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0B90B" w14:textId="460F598D" w:rsidR="00A2584B" w:rsidRDefault="00A2584B" w:rsidP="00A2584B">
      <w:pPr>
        <w:jc w:val="center"/>
        <w:rPr>
          <w:b/>
          <w:bCs/>
        </w:rPr>
      </w:pPr>
      <w:r>
        <w:rPr>
          <w:b/>
          <w:bCs/>
        </w:rPr>
        <w:t xml:space="preserve">Metody Probabilistyczne i Statystyka – zadanie domowe nr </w:t>
      </w:r>
      <w:r>
        <w:rPr>
          <w:b/>
          <w:bCs/>
        </w:rPr>
        <w:t>3</w:t>
      </w:r>
    </w:p>
    <w:p w14:paraId="03979944" w14:textId="77777777" w:rsidR="00A2584B" w:rsidRDefault="00A2584B" w:rsidP="00A2584B">
      <w:pPr>
        <w:jc w:val="center"/>
        <w:rPr>
          <w:b/>
          <w:bCs/>
        </w:rPr>
      </w:pPr>
      <w:r>
        <w:rPr>
          <w:b/>
          <w:bCs/>
        </w:rPr>
        <w:t>Szymon Hładyszewski</w:t>
      </w:r>
    </w:p>
    <w:p w14:paraId="69DF7701" w14:textId="73E3B968" w:rsidR="00A2584B" w:rsidRDefault="00A2584B" w:rsidP="00A2584B">
      <w:pPr>
        <w:jc w:val="both"/>
      </w:pPr>
      <w:r>
        <w:t xml:space="preserve">Kody źródłowe zostały napisane w języku Java w oparciu o </w:t>
      </w:r>
      <w:proofErr w:type="spellStart"/>
      <w:r>
        <w:t>Maven</w:t>
      </w:r>
      <w:proofErr w:type="spellEnd"/>
      <w:r>
        <w:t xml:space="preserve">, aby można było zastosować generator </w:t>
      </w:r>
      <w:proofErr w:type="spellStart"/>
      <w:r>
        <w:t>Mersenne</w:t>
      </w:r>
      <w:proofErr w:type="spellEnd"/>
      <w:r>
        <w:t xml:space="preserve"> Twister. Wszelkie otrzymane wyniki są zapisywane w pliku .</w:t>
      </w:r>
      <w:proofErr w:type="spellStart"/>
      <w:r>
        <w:t>csv</w:t>
      </w:r>
      <w:proofErr w:type="spellEnd"/>
      <w:r>
        <w:t>, a wykresy zostały wygenerowane w Excelu.</w:t>
      </w:r>
    </w:p>
    <w:p w14:paraId="10AF717A" w14:textId="58B3E087" w:rsidR="00F00E5D" w:rsidRDefault="005502AD" w:rsidP="005502AD">
      <w:pPr>
        <w:jc w:val="both"/>
      </w:pPr>
      <w:r>
        <w:rPr>
          <w:noProof/>
        </w:rPr>
        <w:lastRenderedPageBreak/>
        <w:drawing>
          <wp:inline distT="0" distB="0" distL="0" distR="0" wp14:anchorId="670E20D2" wp14:editId="0FC490E7">
            <wp:extent cx="5760720" cy="3834765"/>
            <wp:effectExtent l="0" t="0" r="11430" b="13335"/>
            <wp:docPr id="211158792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5C07E46-9A3A-4BD9-816C-6E00DC985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7825D" wp14:editId="1B8A92BB">
            <wp:extent cx="5760720" cy="3804920"/>
            <wp:effectExtent l="0" t="0" r="11430" b="5080"/>
            <wp:docPr id="3602328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040D88-70B0-4BCE-BF82-697DBE7CD4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F3B725" wp14:editId="3C2AD4D3">
            <wp:extent cx="5760720" cy="3877310"/>
            <wp:effectExtent l="0" t="0" r="11430" b="8890"/>
            <wp:docPr id="11050052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5AD733D-38EB-97F2-AC83-D1B832353B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E54A3" wp14:editId="70527579">
            <wp:extent cx="5760720" cy="3882390"/>
            <wp:effectExtent l="0" t="0" r="11430" b="3810"/>
            <wp:docPr id="20516323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E8DD6E-506B-9579-7CDB-8F167FBB7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9BF3E3" wp14:editId="6AD85CEA">
            <wp:extent cx="5760720" cy="3641090"/>
            <wp:effectExtent l="0" t="0" r="11430" b="16510"/>
            <wp:docPr id="3017328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5FBFED1-AB83-0CAC-F3A7-8A5E5C452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9770B" wp14:editId="53488B2E">
            <wp:extent cx="5760720" cy="3911600"/>
            <wp:effectExtent l="0" t="0" r="11430" b="12700"/>
            <wp:docPr id="5731891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98970F9-13F6-3C8E-973E-FFB1A65C0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7C4C96" wp14:editId="4592DBE0">
            <wp:extent cx="4579241" cy="2743200"/>
            <wp:effectExtent l="0" t="0" r="12065" b="0"/>
            <wp:docPr id="15057534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D8BA5C8-2BAE-9382-0A70-3777134E1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89D96" wp14:editId="77426904">
            <wp:extent cx="4579241" cy="2743200"/>
            <wp:effectExtent l="0" t="0" r="12065" b="0"/>
            <wp:docPr id="20320462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83B0D91-596E-B3A5-3CBC-60C8522AC1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6A03A" wp14:editId="05BDC271">
            <wp:extent cx="4579241" cy="2743200"/>
            <wp:effectExtent l="0" t="0" r="12065" b="0"/>
            <wp:docPr id="12871593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C4A82BF-C9DF-1D89-CEEA-BA8AA2E43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B9EA0C" wp14:editId="54548295">
            <wp:extent cx="4583723" cy="2743200"/>
            <wp:effectExtent l="0" t="0" r="7620" b="0"/>
            <wp:docPr id="21131518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55D5CB-4DAC-1F1E-6359-C8DC9BAD0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2CC3B7" wp14:editId="12AEE917">
            <wp:extent cx="5760720" cy="3946525"/>
            <wp:effectExtent l="0" t="0" r="11430" b="15875"/>
            <wp:docPr id="16566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72FB1F6-0FC9-169E-698E-2210BEC5B6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502A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1437C4" wp14:editId="54050B2F">
            <wp:extent cx="5760720" cy="3963035"/>
            <wp:effectExtent l="0" t="0" r="11430" b="18415"/>
            <wp:docPr id="7455578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180AB45-D099-D03E-1969-050BC73420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F00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4B"/>
    <w:rsid w:val="004F1522"/>
    <w:rsid w:val="005502AD"/>
    <w:rsid w:val="00A2584B"/>
    <w:rsid w:val="00B43CBA"/>
    <w:rsid w:val="00F0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3768"/>
  <w15:chartTrackingRefBased/>
  <w15:docId w15:val="{0BED31AC-21A4-4552-A86A-08DD49B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584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Metody-probabilistyczne-i-statystyka\Zad3\Wyniki_zad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Ln(d), d =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[1]Arkusz1!$A$1:$A$5000</c:f>
              <c:numCache>
                <c:formatCode>General</c:formatCode>
                <c:ptCount val="5000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  <c:pt idx="5">
                  <c:v>10000</c:v>
                </c:pt>
                <c:pt idx="6">
                  <c:v>10000</c:v>
                </c:pt>
                <c:pt idx="7">
                  <c:v>10000</c:v>
                </c:pt>
                <c:pt idx="8">
                  <c:v>10000</c:v>
                </c:pt>
                <c:pt idx="9">
                  <c:v>10000</c:v>
                </c:pt>
                <c:pt idx="10">
                  <c:v>10000</c:v>
                </c:pt>
                <c:pt idx="11">
                  <c:v>10000</c:v>
                </c:pt>
                <c:pt idx="12">
                  <c:v>10000</c:v>
                </c:pt>
                <c:pt idx="13">
                  <c:v>10000</c:v>
                </c:pt>
                <c:pt idx="14">
                  <c:v>10000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19">
                  <c:v>10000</c:v>
                </c:pt>
                <c:pt idx="20">
                  <c:v>10000</c:v>
                </c:pt>
                <c:pt idx="21">
                  <c:v>10000</c:v>
                </c:pt>
                <c:pt idx="22">
                  <c:v>10000</c:v>
                </c:pt>
                <c:pt idx="23">
                  <c:v>10000</c:v>
                </c:pt>
                <c:pt idx="24">
                  <c:v>10000</c:v>
                </c:pt>
                <c:pt idx="25">
                  <c:v>10000</c:v>
                </c:pt>
                <c:pt idx="26">
                  <c:v>10000</c:v>
                </c:pt>
                <c:pt idx="27">
                  <c:v>10000</c:v>
                </c:pt>
                <c:pt idx="28">
                  <c:v>10000</c:v>
                </c:pt>
                <c:pt idx="29">
                  <c:v>10000</c:v>
                </c:pt>
                <c:pt idx="30">
                  <c:v>10000</c:v>
                </c:pt>
                <c:pt idx="31">
                  <c:v>10000</c:v>
                </c:pt>
                <c:pt idx="32">
                  <c:v>10000</c:v>
                </c:pt>
                <c:pt idx="33">
                  <c:v>10000</c:v>
                </c:pt>
                <c:pt idx="34">
                  <c:v>10000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20000</c:v>
                </c:pt>
                <c:pt idx="51">
                  <c:v>20000</c:v>
                </c:pt>
                <c:pt idx="52">
                  <c:v>20000</c:v>
                </c:pt>
                <c:pt idx="53">
                  <c:v>20000</c:v>
                </c:pt>
                <c:pt idx="54">
                  <c:v>20000</c:v>
                </c:pt>
                <c:pt idx="55">
                  <c:v>20000</c:v>
                </c:pt>
                <c:pt idx="56">
                  <c:v>20000</c:v>
                </c:pt>
                <c:pt idx="57">
                  <c:v>20000</c:v>
                </c:pt>
                <c:pt idx="58">
                  <c:v>20000</c:v>
                </c:pt>
                <c:pt idx="59">
                  <c:v>20000</c:v>
                </c:pt>
                <c:pt idx="60">
                  <c:v>20000</c:v>
                </c:pt>
                <c:pt idx="61">
                  <c:v>20000</c:v>
                </c:pt>
                <c:pt idx="62">
                  <c:v>20000</c:v>
                </c:pt>
                <c:pt idx="63">
                  <c:v>20000</c:v>
                </c:pt>
                <c:pt idx="64">
                  <c:v>20000</c:v>
                </c:pt>
                <c:pt idx="65">
                  <c:v>20000</c:v>
                </c:pt>
                <c:pt idx="66">
                  <c:v>20000</c:v>
                </c:pt>
                <c:pt idx="67">
                  <c:v>20000</c:v>
                </c:pt>
                <c:pt idx="68">
                  <c:v>20000</c:v>
                </c:pt>
                <c:pt idx="69">
                  <c:v>20000</c:v>
                </c:pt>
                <c:pt idx="70">
                  <c:v>20000</c:v>
                </c:pt>
                <c:pt idx="71">
                  <c:v>20000</c:v>
                </c:pt>
                <c:pt idx="72">
                  <c:v>20000</c:v>
                </c:pt>
                <c:pt idx="73">
                  <c:v>20000</c:v>
                </c:pt>
                <c:pt idx="74">
                  <c:v>20000</c:v>
                </c:pt>
                <c:pt idx="75">
                  <c:v>20000</c:v>
                </c:pt>
                <c:pt idx="76">
                  <c:v>20000</c:v>
                </c:pt>
                <c:pt idx="77">
                  <c:v>20000</c:v>
                </c:pt>
                <c:pt idx="78">
                  <c:v>20000</c:v>
                </c:pt>
                <c:pt idx="79">
                  <c:v>20000</c:v>
                </c:pt>
                <c:pt idx="80">
                  <c:v>20000</c:v>
                </c:pt>
                <c:pt idx="81">
                  <c:v>20000</c:v>
                </c:pt>
                <c:pt idx="82">
                  <c:v>20000</c:v>
                </c:pt>
                <c:pt idx="83">
                  <c:v>20000</c:v>
                </c:pt>
                <c:pt idx="84">
                  <c:v>20000</c:v>
                </c:pt>
                <c:pt idx="85">
                  <c:v>20000</c:v>
                </c:pt>
                <c:pt idx="86">
                  <c:v>20000</c:v>
                </c:pt>
                <c:pt idx="87">
                  <c:v>20000</c:v>
                </c:pt>
                <c:pt idx="88">
                  <c:v>20000</c:v>
                </c:pt>
                <c:pt idx="89">
                  <c:v>20000</c:v>
                </c:pt>
                <c:pt idx="90">
                  <c:v>20000</c:v>
                </c:pt>
                <c:pt idx="91">
                  <c:v>20000</c:v>
                </c:pt>
                <c:pt idx="92">
                  <c:v>20000</c:v>
                </c:pt>
                <c:pt idx="93">
                  <c:v>20000</c:v>
                </c:pt>
                <c:pt idx="94">
                  <c:v>20000</c:v>
                </c:pt>
                <c:pt idx="95">
                  <c:v>20000</c:v>
                </c:pt>
                <c:pt idx="96">
                  <c:v>20000</c:v>
                </c:pt>
                <c:pt idx="97">
                  <c:v>20000</c:v>
                </c:pt>
                <c:pt idx="98">
                  <c:v>20000</c:v>
                </c:pt>
                <c:pt idx="99">
                  <c:v>20000</c:v>
                </c:pt>
                <c:pt idx="100">
                  <c:v>30000</c:v>
                </c:pt>
                <c:pt idx="101">
                  <c:v>30000</c:v>
                </c:pt>
                <c:pt idx="102">
                  <c:v>30000</c:v>
                </c:pt>
                <c:pt idx="103">
                  <c:v>30000</c:v>
                </c:pt>
                <c:pt idx="104">
                  <c:v>30000</c:v>
                </c:pt>
                <c:pt idx="105">
                  <c:v>30000</c:v>
                </c:pt>
                <c:pt idx="106">
                  <c:v>30000</c:v>
                </c:pt>
                <c:pt idx="107">
                  <c:v>30000</c:v>
                </c:pt>
                <c:pt idx="108">
                  <c:v>30000</c:v>
                </c:pt>
                <c:pt idx="109">
                  <c:v>30000</c:v>
                </c:pt>
                <c:pt idx="110">
                  <c:v>30000</c:v>
                </c:pt>
                <c:pt idx="111">
                  <c:v>30000</c:v>
                </c:pt>
                <c:pt idx="112">
                  <c:v>30000</c:v>
                </c:pt>
                <c:pt idx="113">
                  <c:v>30000</c:v>
                </c:pt>
                <c:pt idx="114">
                  <c:v>30000</c:v>
                </c:pt>
                <c:pt idx="115">
                  <c:v>30000</c:v>
                </c:pt>
                <c:pt idx="116">
                  <c:v>30000</c:v>
                </c:pt>
                <c:pt idx="117">
                  <c:v>30000</c:v>
                </c:pt>
                <c:pt idx="118">
                  <c:v>30000</c:v>
                </c:pt>
                <c:pt idx="119">
                  <c:v>30000</c:v>
                </c:pt>
                <c:pt idx="120">
                  <c:v>30000</c:v>
                </c:pt>
                <c:pt idx="121">
                  <c:v>30000</c:v>
                </c:pt>
                <c:pt idx="122">
                  <c:v>30000</c:v>
                </c:pt>
                <c:pt idx="123">
                  <c:v>30000</c:v>
                </c:pt>
                <c:pt idx="124">
                  <c:v>30000</c:v>
                </c:pt>
                <c:pt idx="125">
                  <c:v>30000</c:v>
                </c:pt>
                <c:pt idx="126">
                  <c:v>30000</c:v>
                </c:pt>
                <c:pt idx="127">
                  <c:v>30000</c:v>
                </c:pt>
                <c:pt idx="128">
                  <c:v>30000</c:v>
                </c:pt>
                <c:pt idx="129">
                  <c:v>30000</c:v>
                </c:pt>
                <c:pt idx="130">
                  <c:v>30000</c:v>
                </c:pt>
                <c:pt idx="131">
                  <c:v>30000</c:v>
                </c:pt>
                <c:pt idx="132">
                  <c:v>30000</c:v>
                </c:pt>
                <c:pt idx="133">
                  <c:v>30000</c:v>
                </c:pt>
                <c:pt idx="134">
                  <c:v>30000</c:v>
                </c:pt>
                <c:pt idx="135">
                  <c:v>30000</c:v>
                </c:pt>
                <c:pt idx="136">
                  <c:v>30000</c:v>
                </c:pt>
                <c:pt idx="137">
                  <c:v>30000</c:v>
                </c:pt>
                <c:pt idx="138">
                  <c:v>30000</c:v>
                </c:pt>
                <c:pt idx="139">
                  <c:v>30000</c:v>
                </c:pt>
                <c:pt idx="140">
                  <c:v>30000</c:v>
                </c:pt>
                <c:pt idx="141">
                  <c:v>30000</c:v>
                </c:pt>
                <c:pt idx="142">
                  <c:v>30000</c:v>
                </c:pt>
                <c:pt idx="143">
                  <c:v>30000</c:v>
                </c:pt>
                <c:pt idx="144">
                  <c:v>30000</c:v>
                </c:pt>
                <c:pt idx="145">
                  <c:v>30000</c:v>
                </c:pt>
                <c:pt idx="146">
                  <c:v>30000</c:v>
                </c:pt>
                <c:pt idx="147">
                  <c:v>30000</c:v>
                </c:pt>
                <c:pt idx="148">
                  <c:v>30000</c:v>
                </c:pt>
                <c:pt idx="149">
                  <c:v>30000</c:v>
                </c:pt>
                <c:pt idx="150">
                  <c:v>40000</c:v>
                </c:pt>
                <c:pt idx="151">
                  <c:v>40000</c:v>
                </c:pt>
                <c:pt idx="152">
                  <c:v>40000</c:v>
                </c:pt>
                <c:pt idx="153">
                  <c:v>40000</c:v>
                </c:pt>
                <c:pt idx="154">
                  <c:v>40000</c:v>
                </c:pt>
                <c:pt idx="155">
                  <c:v>40000</c:v>
                </c:pt>
                <c:pt idx="156">
                  <c:v>40000</c:v>
                </c:pt>
                <c:pt idx="157">
                  <c:v>40000</c:v>
                </c:pt>
                <c:pt idx="158">
                  <c:v>40000</c:v>
                </c:pt>
                <c:pt idx="159">
                  <c:v>40000</c:v>
                </c:pt>
                <c:pt idx="160">
                  <c:v>40000</c:v>
                </c:pt>
                <c:pt idx="161">
                  <c:v>40000</c:v>
                </c:pt>
                <c:pt idx="162">
                  <c:v>40000</c:v>
                </c:pt>
                <c:pt idx="163">
                  <c:v>40000</c:v>
                </c:pt>
                <c:pt idx="164">
                  <c:v>40000</c:v>
                </c:pt>
                <c:pt idx="165">
                  <c:v>40000</c:v>
                </c:pt>
                <c:pt idx="166">
                  <c:v>40000</c:v>
                </c:pt>
                <c:pt idx="167">
                  <c:v>40000</c:v>
                </c:pt>
                <c:pt idx="168">
                  <c:v>40000</c:v>
                </c:pt>
                <c:pt idx="169">
                  <c:v>40000</c:v>
                </c:pt>
                <c:pt idx="170">
                  <c:v>40000</c:v>
                </c:pt>
                <c:pt idx="171">
                  <c:v>40000</c:v>
                </c:pt>
                <c:pt idx="172">
                  <c:v>40000</c:v>
                </c:pt>
                <c:pt idx="173">
                  <c:v>40000</c:v>
                </c:pt>
                <c:pt idx="174">
                  <c:v>40000</c:v>
                </c:pt>
                <c:pt idx="175">
                  <c:v>40000</c:v>
                </c:pt>
                <c:pt idx="176">
                  <c:v>40000</c:v>
                </c:pt>
                <c:pt idx="177">
                  <c:v>40000</c:v>
                </c:pt>
                <c:pt idx="178">
                  <c:v>40000</c:v>
                </c:pt>
                <c:pt idx="179">
                  <c:v>40000</c:v>
                </c:pt>
                <c:pt idx="180">
                  <c:v>40000</c:v>
                </c:pt>
                <c:pt idx="181">
                  <c:v>40000</c:v>
                </c:pt>
                <c:pt idx="182">
                  <c:v>40000</c:v>
                </c:pt>
                <c:pt idx="183">
                  <c:v>40000</c:v>
                </c:pt>
                <c:pt idx="184">
                  <c:v>40000</c:v>
                </c:pt>
                <c:pt idx="185">
                  <c:v>40000</c:v>
                </c:pt>
                <c:pt idx="186">
                  <c:v>40000</c:v>
                </c:pt>
                <c:pt idx="187">
                  <c:v>40000</c:v>
                </c:pt>
                <c:pt idx="188">
                  <c:v>40000</c:v>
                </c:pt>
                <c:pt idx="189">
                  <c:v>40000</c:v>
                </c:pt>
                <c:pt idx="190">
                  <c:v>40000</c:v>
                </c:pt>
                <c:pt idx="191">
                  <c:v>40000</c:v>
                </c:pt>
                <c:pt idx="192">
                  <c:v>40000</c:v>
                </c:pt>
                <c:pt idx="193">
                  <c:v>40000</c:v>
                </c:pt>
                <c:pt idx="194">
                  <c:v>40000</c:v>
                </c:pt>
                <c:pt idx="195">
                  <c:v>40000</c:v>
                </c:pt>
                <c:pt idx="196">
                  <c:v>40000</c:v>
                </c:pt>
                <c:pt idx="197">
                  <c:v>40000</c:v>
                </c:pt>
                <c:pt idx="198">
                  <c:v>40000</c:v>
                </c:pt>
                <c:pt idx="199">
                  <c:v>40000</c:v>
                </c:pt>
                <c:pt idx="200">
                  <c:v>50000</c:v>
                </c:pt>
                <c:pt idx="201">
                  <c:v>50000</c:v>
                </c:pt>
                <c:pt idx="202">
                  <c:v>50000</c:v>
                </c:pt>
                <c:pt idx="203">
                  <c:v>50000</c:v>
                </c:pt>
                <c:pt idx="204">
                  <c:v>50000</c:v>
                </c:pt>
                <c:pt idx="205">
                  <c:v>50000</c:v>
                </c:pt>
                <c:pt idx="206">
                  <c:v>50000</c:v>
                </c:pt>
                <c:pt idx="207">
                  <c:v>50000</c:v>
                </c:pt>
                <c:pt idx="208">
                  <c:v>50000</c:v>
                </c:pt>
                <c:pt idx="209">
                  <c:v>50000</c:v>
                </c:pt>
                <c:pt idx="210">
                  <c:v>50000</c:v>
                </c:pt>
                <c:pt idx="211">
                  <c:v>50000</c:v>
                </c:pt>
                <c:pt idx="212">
                  <c:v>50000</c:v>
                </c:pt>
                <c:pt idx="213">
                  <c:v>50000</c:v>
                </c:pt>
                <c:pt idx="214">
                  <c:v>50000</c:v>
                </c:pt>
                <c:pt idx="215">
                  <c:v>50000</c:v>
                </c:pt>
                <c:pt idx="216">
                  <c:v>50000</c:v>
                </c:pt>
                <c:pt idx="217">
                  <c:v>50000</c:v>
                </c:pt>
                <c:pt idx="218">
                  <c:v>50000</c:v>
                </c:pt>
                <c:pt idx="219">
                  <c:v>50000</c:v>
                </c:pt>
                <c:pt idx="220">
                  <c:v>50000</c:v>
                </c:pt>
                <c:pt idx="221">
                  <c:v>50000</c:v>
                </c:pt>
                <c:pt idx="222">
                  <c:v>50000</c:v>
                </c:pt>
                <c:pt idx="223">
                  <c:v>50000</c:v>
                </c:pt>
                <c:pt idx="224">
                  <c:v>50000</c:v>
                </c:pt>
                <c:pt idx="225">
                  <c:v>50000</c:v>
                </c:pt>
                <c:pt idx="226">
                  <c:v>50000</c:v>
                </c:pt>
                <c:pt idx="227">
                  <c:v>50000</c:v>
                </c:pt>
                <c:pt idx="228">
                  <c:v>50000</c:v>
                </c:pt>
                <c:pt idx="229">
                  <c:v>50000</c:v>
                </c:pt>
                <c:pt idx="230">
                  <c:v>50000</c:v>
                </c:pt>
                <c:pt idx="231">
                  <c:v>50000</c:v>
                </c:pt>
                <c:pt idx="232">
                  <c:v>50000</c:v>
                </c:pt>
                <c:pt idx="233">
                  <c:v>50000</c:v>
                </c:pt>
                <c:pt idx="234">
                  <c:v>50000</c:v>
                </c:pt>
                <c:pt idx="235">
                  <c:v>50000</c:v>
                </c:pt>
                <c:pt idx="236">
                  <c:v>50000</c:v>
                </c:pt>
                <c:pt idx="237">
                  <c:v>50000</c:v>
                </c:pt>
                <c:pt idx="238">
                  <c:v>50000</c:v>
                </c:pt>
                <c:pt idx="239">
                  <c:v>50000</c:v>
                </c:pt>
                <c:pt idx="240">
                  <c:v>50000</c:v>
                </c:pt>
                <c:pt idx="241">
                  <c:v>50000</c:v>
                </c:pt>
                <c:pt idx="242">
                  <c:v>50000</c:v>
                </c:pt>
                <c:pt idx="243">
                  <c:v>50000</c:v>
                </c:pt>
                <c:pt idx="244">
                  <c:v>50000</c:v>
                </c:pt>
                <c:pt idx="245">
                  <c:v>50000</c:v>
                </c:pt>
                <c:pt idx="246">
                  <c:v>50000</c:v>
                </c:pt>
                <c:pt idx="247">
                  <c:v>50000</c:v>
                </c:pt>
                <c:pt idx="248">
                  <c:v>50000</c:v>
                </c:pt>
                <c:pt idx="249">
                  <c:v>50000</c:v>
                </c:pt>
                <c:pt idx="250">
                  <c:v>60000</c:v>
                </c:pt>
                <c:pt idx="251">
                  <c:v>60000</c:v>
                </c:pt>
                <c:pt idx="252">
                  <c:v>60000</c:v>
                </c:pt>
                <c:pt idx="253">
                  <c:v>60000</c:v>
                </c:pt>
                <c:pt idx="254">
                  <c:v>60000</c:v>
                </c:pt>
                <c:pt idx="255">
                  <c:v>60000</c:v>
                </c:pt>
                <c:pt idx="256">
                  <c:v>60000</c:v>
                </c:pt>
                <c:pt idx="257">
                  <c:v>60000</c:v>
                </c:pt>
                <c:pt idx="258">
                  <c:v>60000</c:v>
                </c:pt>
                <c:pt idx="259">
                  <c:v>60000</c:v>
                </c:pt>
                <c:pt idx="260">
                  <c:v>60000</c:v>
                </c:pt>
                <c:pt idx="261">
                  <c:v>60000</c:v>
                </c:pt>
                <c:pt idx="262">
                  <c:v>60000</c:v>
                </c:pt>
                <c:pt idx="263">
                  <c:v>60000</c:v>
                </c:pt>
                <c:pt idx="264">
                  <c:v>60000</c:v>
                </c:pt>
                <c:pt idx="265">
                  <c:v>60000</c:v>
                </c:pt>
                <c:pt idx="266">
                  <c:v>60000</c:v>
                </c:pt>
                <c:pt idx="267">
                  <c:v>60000</c:v>
                </c:pt>
                <c:pt idx="268">
                  <c:v>60000</c:v>
                </c:pt>
                <c:pt idx="269">
                  <c:v>60000</c:v>
                </c:pt>
                <c:pt idx="270">
                  <c:v>60000</c:v>
                </c:pt>
                <c:pt idx="271">
                  <c:v>60000</c:v>
                </c:pt>
                <c:pt idx="272">
                  <c:v>60000</c:v>
                </c:pt>
                <c:pt idx="273">
                  <c:v>60000</c:v>
                </c:pt>
                <c:pt idx="274">
                  <c:v>60000</c:v>
                </c:pt>
                <c:pt idx="275">
                  <c:v>60000</c:v>
                </c:pt>
                <c:pt idx="276">
                  <c:v>60000</c:v>
                </c:pt>
                <c:pt idx="277">
                  <c:v>60000</c:v>
                </c:pt>
                <c:pt idx="278">
                  <c:v>60000</c:v>
                </c:pt>
                <c:pt idx="279">
                  <c:v>60000</c:v>
                </c:pt>
                <c:pt idx="280">
                  <c:v>60000</c:v>
                </c:pt>
                <c:pt idx="281">
                  <c:v>60000</c:v>
                </c:pt>
                <c:pt idx="282">
                  <c:v>60000</c:v>
                </c:pt>
                <c:pt idx="283">
                  <c:v>60000</c:v>
                </c:pt>
                <c:pt idx="284">
                  <c:v>60000</c:v>
                </c:pt>
                <c:pt idx="285">
                  <c:v>60000</c:v>
                </c:pt>
                <c:pt idx="286">
                  <c:v>60000</c:v>
                </c:pt>
                <c:pt idx="287">
                  <c:v>60000</c:v>
                </c:pt>
                <c:pt idx="288">
                  <c:v>60000</c:v>
                </c:pt>
                <c:pt idx="289">
                  <c:v>60000</c:v>
                </c:pt>
                <c:pt idx="290">
                  <c:v>60000</c:v>
                </c:pt>
                <c:pt idx="291">
                  <c:v>60000</c:v>
                </c:pt>
                <c:pt idx="292">
                  <c:v>60000</c:v>
                </c:pt>
                <c:pt idx="293">
                  <c:v>60000</c:v>
                </c:pt>
                <c:pt idx="294">
                  <c:v>60000</c:v>
                </c:pt>
                <c:pt idx="295">
                  <c:v>60000</c:v>
                </c:pt>
                <c:pt idx="296">
                  <c:v>60000</c:v>
                </c:pt>
                <c:pt idx="297">
                  <c:v>60000</c:v>
                </c:pt>
                <c:pt idx="298">
                  <c:v>60000</c:v>
                </c:pt>
                <c:pt idx="299">
                  <c:v>60000</c:v>
                </c:pt>
                <c:pt idx="300">
                  <c:v>70000</c:v>
                </c:pt>
                <c:pt idx="301">
                  <c:v>70000</c:v>
                </c:pt>
                <c:pt idx="302">
                  <c:v>70000</c:v>
                </c:pt>
                <c:pt idx="303">
                  <c:v>70000</c:v>
                </c:pt>
                <c:pt idx="304">
                  <c:v>70000</c:v>
                </c:pt>
                <c:pt idx="305">
                  <c:v>70000</c:v>
                </c:pt>
                <c:pt idx="306">
                  <c:v>70000</c:v>
                </c:pt>
                <c:pt idx="307">
                  <c:v>70000</c:v>
                </c:pt>
                <c:pt idx="308">
                  <c:v>70000</c:v>
                </c:pt>
                <c:pt idx="309">
                  <c:v>70000</c:v>
                </c:pt>
                <c:pt idx="310">
                  <c:v>70000</c:v>
                </c:pt>
                <c:pt idx="311">
                  <c:v>70000</c:v>
                </c:pt>
                <c:pt idx="312">
                  <c:v>70000</c:v>
                </c:pt>
                <c:pt idx="313">
                  <c:v>70000</c:v>
                </c:pt>
                <c:pt idx="314">
                  <c:v>70000</c:v>
                </c:pt>
                <c:pt idx="315">
                  <c:v>70000</c:v>
                </c:pt>
                <c:pt idx="316">
                  <c:v>70000</c:v>
                </c:pt>
                <c:pt idx="317">
                  <c:v>70000</c:v>
                </c:pt>
                <c:pt idx="318">
                  <c:v>70000</c:v>
                </c:pt>
                <c:pt idx="319">
                  <c:v>70000</c:v>
                </c:pt>
                <c:pt idx="320">
                  <c:v>70000</c:v>
                </c:pt>
                <c:pt idx="321">
                  <c:v>70000</c:v>
                </c:pt>
                <c:pt idx="322">
                  <c:v>70000</c:v>
                </c:pt>
                <c:pt idx="323">
                  <c:v>70000</c:v>
                </c:pt>
                <c:pt idx="324">
                  <c:v>70000</c:v>
                </c:pt>
                <c:pt idx="325">
                  <c:v>70000</c:v>
                </c:pt>
                <c:pt idx="326">
                  <c:v>70000</c:v>
                </c:pt>
                <c:pt idx="327">
                  <c:v>70000</c:v>
                </c:pt>
                <c:pt idx="328">
                  <c:v>70000</c:v>
                </c:pt>
                <c:pt idx="329">
                  <c:v>70000</c:v>
                </c:pt>
                <c:pt idx="330">
                  <c:v>70000</c:v>
                </c:pt>
                <c:pt idx="331">
                  <c:v>70000</c:v>
                </c:pt>
                <c:pt idx="332">
                  <c:v>70000</c:v>
                </c:pt>
                <c:pt idx="333">
                  <c:v>70000</c:v>
                </c:pt>
                <c:pt idx="334">
                  <c:v>70000</c:v>
                </c:pt>
                <c:pt idx="335">
                  <c:v>70000</c:v>
                </c:pt>
                <c:pt idx="336">
                  <c:v>70000</c:v>
                </c:pt>
                <c:pt idx="337">
                  <c:v>70000</c:v>
                </c:pt>
                <c:pt idx="338">
                  <c:v>70000</c:v>
                </c:pt>
                <c:pt idx="339">
                  <c:v>70000</c:v>
                </c:pt>
                <c:pt idx="340">
                  <c:v>70000</c:v>
                </c:pt>
                <c:pt idx="341">
                  <c:v>70000</c:v>
                </c:pt>
                <c:pt idx="342">
                  <c:v>70000</c:v>
                </c:pt>
                <c:pt idx="343">
                  <c:v>70000</c:v>
                </c:pt>
                <c:pt idx="344">
                  <c:v>70000</c:v>
                </c:pt>
                <c:pt idx="345">
                  <c:v>70000</c:v>
                </c:pt>
                <c:pt idx="346">
                  <c:v>70000</c:v>
                </c:pt>
                <c:pt idx="347">
                  <c:v>70000</c:v>
                </c:pt>
                <c:pt idx="348">
                  <c:v>70000</c:v>
                </c:pt>
                <c:pt idx="349">
                  <c:v>70000</c:v>
                </c:pt>
                <c:pt idx="350">
                  <c:v>80000</c:v>
                </c:pt>
                <c:pt idx="351">
                  <c:v>80000</c:v>
                </c:pt>
                <c:pt idx="352">
                  <c:v>80000</c:v>
                </c:pt>
                <c:pt idx="353">
                  <c:v>80000</c:v>
                </c:pt>
                <c:pt idx="354">
                  <c:v>80000</c:v>
                </c:pt>
                <c:pt idx="355">
                  <c:v>80000</c:v>
                </c:pt>
                <c:pt idx="356">
                  <c:v>80000</c:v>
                </c:pt>
                <c:pt idx="357">
                  <c:v>80000</c:v>
                </c:pt>
                <c:pt idx="358">
                  <c:v>80000</c:v>
                </c:pt>
                <c:pt idx="359">
                  <c:v>80000</c:v>
                </c:pt>
                <c:pt idx="360">
                  <c:v>80000</c:v>
                </c:pt>
                <c:pt idx="361">
                  <c:v>80000</c:v>
                </c:pt>
                <c:pt idx="362">
                  <c:v>80000</c:v>
                </c:pt>
                <c:pt idx="363">
                  <c:v>80000</c:v>
                </c:pt>
                <c:pt idx="364">
                  <c:v>80000</c:v>
                </c:pt>
                <c:pt idx="365">
                  <c:v>80000</c:v>
                </c:pt>
                <c:pt idx="366">
                  <c:v>80000</c:v>
                </c:pt>
                <c:pt idx="367">
                  <c:v>80000</c:v>
                </c:pt>
                <c:pt idx="368">
                  <c:v>80000</c:v>
                </c:pt>
                <c:pt idx="369">
                  <c:v>80000</c:v>
                </c:pt>
                <c:pt idx="370">
                  <c:v>80000</c:v>
                </c:pt>
                <c:pt idx="371">
                  <c:v>80000</c:v>
                </c:pt>
                <c:pt idx="372">
                  <c:v>80000</c:v>
                </c:pt>
                <c:pt idx="373">
                  <c:v>80000</c:v>
                </c:pt>
                <c:pt idx="374">
                  <c:v>80000</c:v>
                </c:pt>
                <c:pt idx="375">
                  <c:v>80000</c:v>
                </c:pt>
                <c:pt idx="376">
                  <c:v>80000</c:v>
                </c:pt>
                <c:pt idx="377">
                  <c:v>80000</c:v>
                </c:pt>
                <c:pt idx="378">
                  <c:v>80000</c:v>
                </c:pt>
                <c:pt idx="379">
                  <c:v>80000</c:v>
                </c:pt>
                <c:pt idx="380">
                  <c:v>80000</c:v>
                </c:pt>
                <c:pt idx="381">
                  <c:v>80000</c:v>
                </c:pt>
                <c:pt idx="382">
                  <c:v>80000</c:v>
                </c:pt>
                <c:pt idx="383">
                  <c:v>80000</c:v>
                </c:pt>
                <c:pt idx="384">
                  <c:v>80000</c:v>
                </c:pt>
                <c:pt idx="385">
                  <c:v>80000</c:v>
                </c:pt>
                <c:pt idx="386">
                  <c:v>80000</c:v>
                </c:pt>
                <c:pt idx="387">
                  <c:v>80000</c:v>
                </c:pt>
                <c:pt idx="388">
                  <c:v>80000</c:v>
                </c:pt>
                <c:pt idx="389">
                  <c:v>80000</c:v>
                </c:pt>
                <c:pt idx="390">
                  <c:v>80000</c:v>
                </c:pt>
                <c:pt idx="391">
                  <c:v>80000</c:v>
                </c:pt>
                <c:pt idx="392">
                  <c:v>80000</c:v>
                </c:pt>
                <c:pt idx="393">
                  <c:v>80000</c:v>
                </c:pt>
                <c:pt idx="394">
                  <c:v>80000</c:v>
                </c:pt>
                <c:pt idx="395">
                  <c:v>80000</c:v>
                </c:pt>
                <c:pt idx="396">
                  <c:v>80000</c:v>
                </c:pt>
                <c:pt idx="397">
                  <c:v>80000</c:v>
                </c:pt>
                <c:pt idx="398">
                  <c:v>80000</c:v>
                </c:pt>
                <c:pt idx="399">
                  <c:v>80000</c:v>
                </c:pt>
                <c:pt idx="400">
                  <c:v>90000</c:v>
                </c:pt>
                <c:pt idx="401">
                  <c:v>90000</c:v>
                </c:pt>
                <c:pt idx="402">
                  <c:v>90000</c:v>
                </c:pt>
                <c:pt idx="403">
                  <c:v>90000</c:v>
                </c:pt>
                <c:pt idx="404">
                  <c:v>90000</c:v>
                </c:pt>
                <c:pt idx="405">
                  <c:v>90000</c:v>
                </c:pt>
                <c:pt idx="406">
                  <c:v>90000</c:v>
                </c:pt>
                <c:pt idx="407">
                  <c:v>90000</c:v>
                </c:pt>
                <c:pt idx="408">
                  <c:v>90000</c:v>
                </c:pt>
                <c:pt idx="409">
                  <c:v>90000</c:v>
                </c:pt>
                <c:pt idx="410">
                  <c:v>90000</c:v>
                </c:pt>
                <c:pt idx="411">
                  <c:v>90000</c:v>
                </c:pt>
                <c:pt idx="412">
                  <c:v>90000</c:v>
                </c:pt>
                <c:pt idx="413">
                  <c:v>90000</c:v>
                </c:pt>
                <c:pt idx="414">
                  <c:v>90000</c:v>
                </c:pt>
                <c:pt idx="415">
                  <c:v>90000</c:v>
                </c:pt>
                <c:pt idx="416">
                  <c:v>90000</c:v>
                </c:pt>
                <c:pt idx="417">
                  <c:v>90000</c:v>
                </c:pt>
                <c:pt idx="418">
                  <c:v>90000</c:v>
                </c:pt>
                <c:pt idx="419">
                  <c:v>90000</c:v>
                </c:pt>
                <c:pt idx="420">
                  <c:v>90000</c:v>
                </c:pt>
                <c:pt idx="421">
                  <c:v>90000</c:v>
                </c:pt>
                <c:pt idx="422">
                  <c:v>90000</c:v>
                </c:pt>
                <c:pt idx="423">
                  <c:v>90000</c:v>
                </c:pt>
                <c:pt idx="424">
                  <c:v>90000</c:v>
                </c:pt>
                <c:pt idx="425">
                  <c:v>90000</c:v>
                </c:pt>
                <c:pt idx="426">
                  <c:v>90000</c:v>
                </c:pt>
                <c:pt idx="427">
                  <c:v>90000</c:v>
                </c:pt>
                <c:pt idx="428">
                  <c:v>90000</c:v>
                </c:pt>
                <c:pt idx="429">
                  <c:v>90000</c:v>
                </c:pt>
                <c:pt idx="430">
                  <c:v>90000</c:v>
                </c:pt>
                <c:pt idx="431">
                  <c:v>90000</c:v>
                </c:pt>
                <c:pt idx="432">
                  <c:v>90000</c:v>
                </c:pt>
                <c:pt idx="433">
                  <c:v>90000</c:v>
                </c:pt>
                <c:pt idx="434">
                  <c:v>90000</c:v>
                </c:pt>
                <c:pt idx="435">
                  <c:v>90000</c:v>
                </c:pt>
                <c:pt idx="436">
                  <c:v>90000</c:v>
                </c:pt>
                <c:pt idx="437">
                  <c:v>90000</c:v>
                </c:pt>
                <c:pt idx="438">
                  <c:v>90000</c:v>
                </c:pt>
                <c:pt idx="439">
                  <c:v>90000</c:v>
                </c:pt>
                <c:pt idx="440">
                  <c:v>90000</c:v>
                </c:pt>
                <c:pt idx="441">
                  <c:v>90000</c:v>
                </c:pt>
                <c:pt idx="442">
                  <c:v>90000</c:v>
                </c:pt>
                <c:pt idx="443">
                  <c:v>90000</c:v>
                </c:pt>
                <c:pt idx="444">
                  <c:v>90000</c:v>
                </c:pt>
                <c:pt idx="445">
                  <c:v>90000</c:v>
                </c:pt>
                <c:pt idx="446">
                  <c:v>90000</c:v>
                </c:pt>
                <c:pt idx="447">
                  <c:v>90000</c:v>
                </c:pt>
                <c:pt idx="448">
                  <c:v>90000</c:v>
                </c:pt>
                <c:pt idx="449">
                  <c:v>90000</c:v>
                </c:pt>
                <c:pt idx="450">
                  <c:v>100000</c:v>
                </c:pt>
                <c:pt idx="451">
                  <c:v>100000</c:v>
                </c:pt>
                <c:pt idx="452">
                  <c:v>100000</c:v>
                </c:pt>
                <c:pt idx="453">
                  <c:v>100000</c:v>
                </c:pt>
                <c:pt idx="454">
                  <c:v>100000</c:v>
                </c:pt>
                <c:pt idx="455">
                  <c:v>100000</c:v>
                </c:pt>
                <c:pt idx="456">
                  <c:v>100000</c:v>
                </c:pt>
                <c:pt idx="457">
                  <c:v>100000</c:v>
                </c:pt>
                <c:pt idx="458">
                  <c:v>100000</c:v>
                </c:pt>
                <c:pt idx="459">
                  <c:v>100000</c:v>
                </c:pt>
                <c:pt idx="460">
                  <c:v>100000</c:v>
                </c:pt>
                <c:pt idx="461">
                  <c:v>100000</c:v>
                </c:pt>
                <c:pt idx="462">
                  <c:v>100000</c:v>
                </c:pt>
                <c:pt idx="463">
                  <c:v>100000</c:v>
                </c:pt>
                <c:pt idx="464">
                  <c:v>100000</c:v>
                </c:pt>
                <c:pt idx="465">
                  <c:v>100000</c:v>
                </c:pt>
                <c:pt idx="466">
                  <c:v>100000</c:v>
                </c:pt>
                <c:pt idx="467">
                  <c:v>100000</c:v>
                </c:pt>
                <c:pt idx="468">
                  <c:v>100000</c:v>
                </c:pt>
                <c:pt idx="469">
                  <c:v>100000</c:v>
                </c:pt>
                <c:pt idx="470">
                  <c:v>100000</c:v>
                </c:pt>
                <c:pt idx="471">
                  <c:v>100000</c:v>
                </c:pt>
                <c:pt idx="472">
                  <c:v>100000</c:v>
                </c:pt>
                <c:pt idx="473">
                  <c:v>100000</c:v>
                </c:pt>
                <c:pt idx="474">
                  <c:v>100000</c:v>
                </c:pt>
                <c:pt idx="475">
                  <c:v>100000</c:v>
                </c:pt>
                <c:pt idx="476">
                  <c:v>100000</c:v>
                </c:pt>
                <c:pt idx="477">
                  <c:v>100000</c:v>
                </c:pt>
                <c:pt idx="478">
                  <c:v>100000</c:v>
                </c:pt>
                <c:pt idx="479">
                  <c:v>100000</c:v>
                </c:pt>
                <c:pt idx="480">
                  <c:v>100000</c:v>
                </c:pt>
                <c:pt idx="481">
                  <c:v>100000</c:v>
                </c:pt>
                <c:pt idx="482">
                  <c:v>100000</c:v>
                </c:pt>
                <c:pt idx="483">
                  <c:v>100000</c:v>
                </c:pt>
                <c:pt idx="484">
                  <c:v>100000</c:v>
                </c:pt>
                <c:pt idx="485">
                  <c:v>100000</c:v>
                </c:pt>
                <c:pt idx="486">
                  <c:v>100000</c:v>
                </c:pt>
                <c:pt idx="487">
                  <c:v>100000</c:v>
                </c:pt>
                <c:pt idx="488">
                  <c:v>100000</c:v>
                </c:pt>
                <c:pt idx="489">
                  <c:v>100000</c:v>
                </c:pt>
                <c:pt idx="490">
                  <c:v>100000</c:v>
                </c:pt>
                <c:pt idx="491">
                  <c:v>100000</c:v>
                </c:pt>
                <c:pt idx="492">
                  <c:v>100000</c:v>
                </c:pt>
                <c:pt idx="493">
                  <c:v>100000</c:v>
                </c:pt>
                <c:pt idx="494">
                  <c:v>100000</c:v>
                </c:pt>
                <c:pt idx="495">
                  <c:v>100000</c:v>
                </c:pt>
                <c:pt idx="496">
                  <c:v>100000</c:v>
                </c:pt>
                <c:pt idx="497">
                  <c:v>100000</c:v>
                </c:pt>
                <c:pt idx="498">
                  <c:v>100000</c:v>
                </c:pt>
                <c:pt idx="499">
                  <c:v>100000</c:v>
                </c:pt>
                <c:pt idx="500">
                  <c:v>110000</c:v>
                </c:pt>
                <c:pt idx="501">
                  <c:v>110000</c:v>
                </c:pt>
                <c:pt idx="502">
                  <c:v>110000</c:v>
                </c:pt>
                <c:pt idx="503">
                  <c:v>110000</c:v>
                </c:pt>
                <c:pt idx="504">
                  <c:v>110000</c:v>
                </c:pt>
                <c:pt idx="505">
                  <c:v>110000</c:v>
                </c:pt>
                <c:pt idx="506">
                  <c:v>110000</c:v>
                </c:pt>
                <c:pt idx="507">
                  <c:v>110000</c:v>
                </c:pt>
                <c:pt idx="508">
                  <c:v>110000</c:v>
                </c:pt>
                <c:pt idx="509">
                  <c:v>110000</c:v>
                </c:pt>
                <c:pt idx="510">
                  <c:v>110000</c:v>
                </c:pt>
                <c:pt idx="511">
                  <c:v>110000</c:v>
                </c:pt>
                <c:pt idx="512">
                  <c:v>110000</c:v>
                </c:pt>
                <c:pt idx="513">
                  <c:v>110000</c:v>
                </c:pt>
                <c:pt idx="514">
                  <c:v>110000</c:v>
                </c:pt>
                <c:pt idx="515">
                  <c:v>110000</c:v>
                </c:pt>
                <c:pt idx="516">
                  <c:v>110000</c:v>
                </c:pt>
                <c:pt idx="517">
                  <c:v>110000</c:v>
                </c:pt>
                <c:pt idx="518">
                  <c:v>110000</c:v>
                </c:pt>
                <c:pt idx="519">
                  <c:v>110000</c:v>
                </c:pt>
                <c:pt idx="520">
                  <c:v>110000</c:v>
                </c:pt>
                <c:pt idx="521">
                  <c:v>110000</c:v>
                </c:pt>
                <c:pt idx="522">
                  <c:v>110000</c:v>
                </c:pt>
                <c:pt idx="523">
                  <c:v>110000</c:v>
                </c:pt>
                <c:pt idx="524">
                  <c:v>110000</c:v>
                </c:pt>
                <c:pt idx="525">
                  <c:v>110000</c:v>
                </c:pt>
                <c:pt idx="526">
                  <c:v>110000</c:v>
                </c:pt>
                <c:pt idx="527">
                  <c:v>110000</c:v>
                </c:pt>
                <c:pt idx="528">
                  <c:v>110000</c:v>
                </c:pt>
                <c:pt idx="529">
                  <c:v>110000</c:v>
                </c:pt>
                <c:pt idx="530">
                  <c:v>110000</c:v>
                </c:pt>
                <c:pt idx="531">
                  <c:v>110000</c:v>
                </c:pt>
                <c:pt idx="532">
                  <c:v>110000</c:v>
                </c:pt>
                <c:pt idx="533">
                  <c:v>110000</c:v>
                </c:pt>
                <c:pt idx="534">
                  <c:v>110000</c:v>
                </c:pt>
                <c:pt idx="535">
                  <c:v>110000</c:v>
                </c:pt>
                <c:pt idx="536">
                  <c:v>110000</c:v>
                </c:pt>
                <c:pt idx="537">
                  <c:v>110000</c:v>
                </c:pt>
                <c:pt idx="538">
                  <c:v>110000</c:v>
                </c:pt>
                <c:pt idx="539">
                  <c:v>110000</c:v>
                </c:pt>
                <c:pt idx="540">
                  <c:v>110000</c:v>
                </c:pt>
                <c:pt idx="541">
                  <c:v>110000</c:v>
                </c:pt>
                <c:pt idx="542">
                  <c:v>110000</c:v>
                </c:pt>
                <c:pt idx="543">
                  <c:v>110000</c:v>
                </c:pt>
                <c:pt idx="544">
                  <c:v>110000</c:v>
                </c:pt>
                <c:pt idx="545">
                  <c:v>110000</c:v>
                </c:pt>
                <c:pt idx="546">
                  <c:v>110000</c:v>
                </c:pt>
                <c:pt idx="547">
                  <c:v>110000</c:v>
                </c:pt>
                <c:pt idx="548">
                  <c:v>110000</c:v>
                </c:pt>
                <c:pt idx="549">
                  <c:v>110000</c:v>
                </c:pt>
                <c:pt idx="550">
                  <c:v>120000</c:v>
                </c:pt>
                <c:pt idx="551">
                  <c:v>120000</c:v>
                </c:pt>
                <c:pt idx="552">
                  <c:v>120000</c:v>
                </c:pt>
                <c:pt idx="553">
                  <c:v>120000</c:v>
                </c:pt>
                <c:pt idx="554">
                  <c:v>120000</c:v>
                </c:pt>
                <c:pt idx="555">
                  <c:v>120000</c:v>
                </c:pt>
                <c:pt idx="556">
                  <c:v>120000</c:v>
                </c:pt>
                <c:pt idx="557">
                  <c:v>120000</c:v>
                </c:pt>
                <c:pt idx="558">
                  <c:v>120000</c:v>
                </c:pt>
                <c:pt idx="559">
                  <c:v>120000</c:v>
                </c:pt>
                <c:pt idx="560">
                  <c:v>120000</c:v>
                </c:pt>
                <c:pt idx="561">
                  <c:v>120000</c:v>
                </c:pt>
                <c:pt idx="562">
                  <c:v>120000</c:v>
                </c:pt>
                <c:pt idx="563">
                  <c:v>120000</c:v>
                </c:pt>
                <c:pt idx="564">
                  <c:v>120000</c:v>
                </c:pt>
                <c:pt idx="565">
                  <c:v>120000</c:v>
                </c:pt>
                <c:pt idx="566">
                  <c:v>120000</c:v>
                </c:pt>
                <c:pt idx="567">
                  <c:v>120000</c:v>
                </c:pt>
                <c:pt idx="568">
                  <c:v>120000</c:v>
                </c:pt>
                <c:pt idx="569">
                  <c:v>120000</c:v>
                </c:pt>
                <c:pt idx="570">
                  <c:v>120000</c:v>
                </c:pt>
                <c:pt idx="571">
                  <c:v>120000</c:v>
                </c:pt>
                <c:pt idx="572">
                  <c:v>120000</c:v>
                </c:pt>
                <c:pt idx="573">
                  <c:v>120000</c:v>
                </c:pt>
                <c:pt idx="574">
                  <c:v>120000</c:v>
                </c:pt>
                <c:pt idx="575">
                  <c:v>120000</c:v>
                </c:pt>
                <c:pt idx="576">
                  <c:v>120000</c:v>
                </c:pt>
                <c:pt idx="577">
                  <c:v>120000</c:v>
                </c:pt>
                <c:pt idx="578">
                  <c:v>120000</c:v>
                </c:pt>
                <c:pt idx="579">
                  <c:v>120000</c:v>
                </c:pt>
                <c:pt idx="580">
                  <c:v>120000</c:v>
                </c:pt>
                <c:pt idx="581">
                  <c:v>120000</c:v>
                </c:pt>
                <c:pt idx="582">
                  <c:v>120000</c:v>
                </c:pt>
                <c:pt idx="583">
                  <c:v>120000</c:v>
                </c:pt>
                <c:pt idx="584">
                  <c:v>120000</c:v>
                </c:pt>
                <c:pt idx="585">
                  <c:v>120000</c:v>
                </c:pt>
                <c:pt idx="586">
                  <c:v>120000</c:v>
                </c:pt>
                <c:pt idx="587">
                  <c:v>120000</c:v>
                </c:pt>
                <c:pt idx="588">
                  <c:v>120000</c:v>
                </c:pt>
                <c:pt idx="589">
                  <c:v>120000</c:v>
                </c:pt>
                <c:pt idx="590">
                  <c:v>120000</c:v>
                </c:pt>
                <c:pt idx="591">
                  <c:v>120000</c:v>
                </c:pt>
                <c:pt idx="592">
                  <c:v>120000</c:v>
                </c:pt>
                <c:pt idx="593">
                  <c:v>120000</c:v>
                </c:pt>
                <c:pt idx="594">
                  <c:v>120000</c:v>
                </c:pt>
                <c:pt idx="595">
                  <c:v>120000</c:v>
                </c:pt>
                <c:pt idx="596">
                  <c:v>120000</c:v>
                </c:pt>
                <c:pt idx="597">
                  <c:v>120000</c:v>
                </c:pt>
                <c:pt idx="598">
                  <c:v>120000</c:v>
                </c:pt>
                <c:pt idx="599">
                  <c:v>120000</c:v>
                </c:pt>
                <c:pt idx="600">
                  <c:v>130000</c:v>
                </c:pt>
                <c:pt idx="601">
                  <c:v>130000</c:v>
                </c:pt>
                <c:pt idx="602">
                  <c:v>130000</c:v>
                </c:pt>
                <c:pt idx="603">
                  <c:v>130000</c:v>
                </c:pt>
                <c:pt idx="604">
                  <c:v>130000</c:v>
                </c:pt>
                <c:pt idx="605">
                  <c:v>130000</c:v>
                </c:pt>
                <c:pt idx="606">
                  <c:v>130000</c:v>
                </c:pt>
                <c:pt idx="607">
                  <c:v>130000</c:v>
                </c:pt>
                <c:pt idx="608">
                  <c:v>130000</c:v>
                </c:pt>
                <c:pt idx="609">
                  <c:v>130000</c:v>
                </c:pt>
                <c:pt idx="610">
                  <c:v>130000</c:v>
                </c:pt>
                <c:pt idx="611">
                  <c:v>130000</c:v>
                </c:pt>
                <c:pt idx="612">
                  <c:v>130000</c:v>
                </c:pt>
                <c:pt idx="613">
                  <c:v>130000</c:v>
                </c:pt>
                <c:pt idx="614">
                  <c:v>130000</c:v>
                </c:pt>
                <c:pt idx="615">
                  <c:v>130000</c:v>
                </c:pt>
                <c:pt idx="616">
                  <c:v>130000</c:v>
                </c:pt>
                <c:pt idx="617">
                  <c:v>130000</c:v>
                </c:pt>
                <c:pt idx="618">
                  <c:v>130000</c:v>
                </c:pt>
                <c:pt idx="619">
                  <c:v>130000</c:v>
                </c:pt>
                <c:pt idx="620">
                  <c:v>130000</c:v>
                </c:pt>
                <c:pt idx="621">
                  <c:v>130000</c:v>
                </c:pt>
                <c:pt idx="622">
                  <c:v>130000</c:v>
                </c:pt>
                <c:pt idx="623">
                  <c:v>130000</c:v>
                </c:pt>
                <c:pt idx="624">
                  <c:v>130000</c:v>
                </c:pt>
                <c:pt idx="625">
                  <c:v>130000</c:v>
                </c:pt>
                <c:pt idx="626">
                  <c:v>130000</c:v>
                </c:pt>
                <c:pt idx="627">
                  <c:v>130000</c:v>
                </c:pt>
                <c:pt idx="628">
                  <c:v>130000</c:v>
                </c:pt>
                <c:pt idx="629">
                  <c:v>130000</c:v>
                </c:pt>
                <c:pt idx="630">
                  <c:v>130000</c:v>
                </c:pt>
                <c:pt idx="631">
                  <c:v>130000</c:v>
                </c:pt>
                <c:pt idx="632">
                  <c:v>130000</c:v>
                </c:pt>
                <c:pt idx="633">
                  <c:v>130000</c:v>
                </c:pt>
                <c:pt idx="634">
                  <c:v>130000</c:v>
                </c:pt>
                <c:pt idx="635">
                  <c:v>130000</c:v>
                </c:pt>
                <c:pt idx="636">
                  <c:v>130000</c:v>
                </c:pt>
                <c:pt idx="637">
                  <c:v>130000</c:v>
                </c:pt>
                <c:pt idx="638">
                  <c:v>130000</c:v>
                </c:pt>
                <c:pt idx="639">
                  <c:v>130000</c:v>
                </c:pt>
                <c:pt idx="640">
                  <c:v>130000</c:v>
                </c:pt>
                <c:pt idx="641">
                  <c:v>130000</c:v>
                </c:pt>
                <c:pt idx="642">
                  <c:v>130000</c:v>
                </c:pt>
                <c:pt idx="643">
                  <c:v>130000</c:v>
                </c:pt>
                <c:pt idx="644">
                  <c:v>130000</c:v>
                </c:pt>
                <c:pt idx="645">
                  <c:v>130000</c:v>
                </c:pt>
                <c:pt idx="646">
                  <c:v>130000</c:v>
                </c:pt>
                <c:pt idx="647">
                  <c:v>130000</c:v>
                </c:pt>
                <c:pt idx="648">
                  <c:v>130000</c:v>
                </c:pt>
                <c:pt idx="649">
                  <c:v>130000</c:v>
                </c:pt>
                <c:pt idx="650">
                  <c:v>140000</c:v>
                </c:pt>
                <c:pt idx="651">
                  <c:v>140000</c:v>
                </c:pt>
                <c:pt idx="652">
                  <c:v>140000</c:v>
                </c:pt>
                <c:pt idx="653">
                  <c:v>140000</c:v>
                </c:pt>
                <c:pt idx="654">
                  <c:v>140000</c:v>
                </c:pt>
                <c:pt idx="655">
                  <c:v>140000</c:v>
                </c:pt>
                <c:pt idx="656">
                  <c:v>140000</c:v>
                </c:pt>
                <c:pt idx="657">
                  <c:v>140000</c:v>
                </c:pt>
                <c:pt idx="658">
                  <c:v>140000</c:v>
                </c:pt>
                <c:pt idx="659">
                  <c:v>140000</c:v>
                </c:pt>
                <c:pt idx="660">
                  <c:v>140000</c:v>
                </c:pt>
                <c:pt idx="661">
                  <c:v>140000</c:v>
                </c:pt>
                <c:pt idx="662">
                  <c:v>140000</c:v>
                </c:pt>
                <c:pt idx="663">
                  <c:v>140000</c:v>
                </c:pt>
                <c:pt idx="664">
                  <c:v>140000</c:v>
                </c:pt>
                <c:pt idx="665">
                  <c:v>140000</c:v>
                </c:pt>
                <c:pt idx="666">
                  <c:v>140000</c:v>
                </c:pt>
                <c:pt idx="667">
                  <c:v>140000</c:v>
                </c:pt>
                <c:pt idx="668">
                  <c:v>140000</c:v>
                </c:pt>
                <c:pt idx="669">
                  <c:v>140000</c:v>
                </c:pt>
                <c:pt idx="670">
                  <c:v>140000</c:v>
                </c:pt>
                <c:pt idx="671">
                  <c:v>140000</c:v>
                </c:pt>
                <c:pt idx="672">
                  <c:v>140000</c:v>
                </c:pt>
                <c:pt idx="673">
                  <c:v>140000</c:v>
                </c:pt>
                <c:pt idx="674">
                  <c:v>140000</c:v>
                </c:pt>
                <c:pt idx="675">
                  <c:v>140000</c:v>
                </c:pt>
                <c:pt idx="676">
                  <c:v>140000</c:v>
                </c:pt>
                <c:pt idx="677">
                  <c:v>140000</c:v>
                </c:pt>
                <c:pt idx="678">
                  <c:v>140000</c:v>
                </c:pt>
                <c:pt idx="679">
                  <c:v>140000</c:v>
                </c:pt>
                <c:pt idx="680">
                  <c:v>140000</c:v>
                </c:pt>
                <c:pt idx="681">
                  <c:v>140000</c:v>
                </c:pt>
                <c:pt idx="682">
                  <c:v>140000</c:v>
                </c:pt>
                <c:pt idx="683">
                  <c:v>140000</c:v>
                </c:pt>
                <c:pt idx="684">
                  <c:v>140000</c:v>
                </c:pt>
                <c:pt idx="685">
                  <c:v>140000</c:v>
                </c:pt>
                <c:pt idx="686">
                  <c:v>140000</c:v>
                </c:pt>
                <c:pt idx="687">
                  <c:v>140000</c:v>
                </c:pt>
                <c:pt idx="688">
                  <c:v>140000</c:v>
                </c:pt>
                <c:pt idx="689">
                  <c:v>140000</c:v>
                </c:pt>
                <c:pt idx="690">
                  <c:v>140000</c:v>
                </c:pt>
                <c:pt idx="691">
                  <c:v>140000</c:v>
                </c:pt>
                <c:pt idx="692">
                  <c:v>140000</c:v>
                </c:pt>
                <c:pt idx="693">
                  <c:v>140000</c:v>
                </c:pt>
                <c:pt idx="694">
                  <c:v>140000</c:v>
                </c:pt>
                <c:pt idx="695">
                  <c:v>140000</c:v>
                </c:pt>
                <c:pt idx="696">
                  <c:v>140000</c:v>
                </c:pt>
                <c:pt idx="697">
                  <c:v>140000</c:v>
                </c:pt>
                <c:pt idx="698">
                  <c:v>140000</c:v>
                </c:pt>
                <c:pt idx="699">
                  <c:v>140000</c:v>
                </c:pt>
                <c:pt idx="700">
                  <c:v>150000</c:v>
                </c:pt>
                <c:pt idx="701">
                  <c:v>150000</c:v>
                </c:pt>
                <c:pt idx="702">
                  <c:v>150000</c:v>
                </c:pt>
                <c:pt idx="703">
                  <c:v>150000</c:v>
                </c:pt>
                <c:pt idx="704">
                  <c:v>150000</c:v>
                </c:pt>
                <c:pt idx="705">
                  <c:v>150000</c:v>
                </c:pt>
                <c:pt idx="706">
                  <c:v>150000</c:v>
                </c:pt>
                <c:pt idx="707">
                  <c:v>150000</c:v>
                </c:pt>
                <c:pt idx="708">
                  <c:v>150000</c:v>
                </c:pt>
                <c:pt idx="709">
                  <c:v>150000</c:v>
                </c:pt>
                <c:pt idx="710">
                  <c:v>150000</c:v>
                </c:pt>
                <c:pt idx="711">
                  <c:v>150000</c:v>
                </c:pt>
                <c:pt idx="712">
                  <c:v>150000</c:v>
                </c:pt>
                <c:pt idx="713">
                  <c:v>150000</c:v>
                </c:pt>
                <c:pt idx="714">
                  <c:v>150000</c:v>
                </c:pt>
                <c:pt idx="715">
                  <c:v>150000</c:v>
                </c:pt>
                <c:pt idx="716">
                  <c:v>150000</c:v>
                </c:pt>
                <c:pt idx="717">
                  <c:v>150000</c:v>
                </c:pt>
                <c:pt idx="718">
                  <c:v>150000</c:v>
                </c:pt>
                <c:pt idx="719">
                  <c:v>150000</c:v>
                </c:pt>
                <c:pt idx="720">
                  <c:v>150000</c:v>
                </c:pt>
                <c:pt idx="721">
                  <c:v>150000</c:v>
                </c:pt>
                <c:pt idx="722">
                  <c:v>150000</c:v>
                </c:pt>
                <c:pt idx="723">
                  <c:v>150000</c:v>
                </c:pt>
                <c:pt idx="724">
                  <c:v>150000</c:v>
                </c:pt>
                <c:pt idx="725">
                  <c:v>150000</c:v>
                </c:pt>
                <c:pt idx="726">
                  <c:v>150000</c:v>
                </c:pt>
                <c:pt idx="727">
                  <c:v>150000</c:v>
                </c:pt>
                <c:pt idx="728">
                  <c:v>150000</c:v>
                </c:pt>
                <c:pt idx="729">
                  <c:v>150000</c:v>
                </c:pt>
                <c:pt idx="730">
                  <c:v>150000</c:v>
                </c:pt>
                <c:pt idx="731">
                  <c:v>150000</c:v>
                </c:pt>
                <c:pt idx="732">
                  <c:v>150000</c:v>
                </c:pt>
                <c:pt idx="733">
                  <c:v>150000</c:v>
                </c:pt>
                <c:pt idx="734">
                  <c:v>150000</c:v>
                </c:pt>
                <c:pt idx="735">
                  <c:v>150000</c:v>
                </c:pt>
                <c:pt idx="736">
                  <c:v>150000</c:v>
                </c:pt>
                <c:pt idx="737">
                  <c:v>150000</c:v>
                </c:pt>
                <c:pt idx="738">
                  <c:v>150000</c:v>
                </c:pt>
                <c:pt idx="739">
                  <c:v>150000</c:v>
                </c:pt>
                <c:pt idx="740">
                  <c:v>150000</c:v>
                </c:pt>
                <c:pt idx="741">
                  <c:v>150000</c:v>
                </c:pt>
                <c:pt idx="742">
                  <c:v>150000</c:v>
                </c:pt>
                <c:pt idx="743">
                  <c:v>150000</c:v>
                </c:pt>
                <c:pt idx="744">
                  <c:v>150000</c:v>
                </c:pt>
                <c:pt idx="745">
                  <c:v>150000</c:v>
                </c:pt>
                <c:pt idx="746">
                  <c:v>150000</c:v>
                </c:pt>
                <c:pt idx="747">
                  <c:v>150000</c:v>
                </c:pt>
                <c:pt idx="748">
                  <c:v>150000</c:v>
                </c:pt>
                <c:pt idx="749">
                  <c:v>150000</c:v>
                </c:pt>
                <c:pt idx="750">
                  <c:v>160000</c:v>
                </c:pt>
                <c:pt idx="751">
                  <c:v>160000</c:v>
                </c:pt>
                <c:pt idx="752">
                  <c:v>160000</c:v>
                </c:pt>
                <c:pt idx="753">
                  <c:v>160000</c:v>
                </c:pt>
                <c:pt idx="754">
                  <c:v>160000</c:v>
                </c:pt>
                <c:pt idx="755">
                  <c:v>160000</c:v>
                </c:pt>
                <c:pt idx="756">
                  <c:v>160000</c:v>
                </c:pt>
                <c:pt idx="757">
                  <c:v>160000</c:v>
                </c:pt>
                <c:pt idx="758">
                  <c:v>160000</c:v>
                </c:pt>
                <c:pt idx="759">
                  <c:v>160000</c:v>
                </c:pt>
                <c:pt idx="760">
                  <c:v>160000</c:v>
                </c:pt>
                <c:pt idx="761">
                  <c:v>160000</c:v>
                </c:pt>
                <c:pt idx="762">
                  <c:v>160000</c:v>
                </c:pt>
                <c:pt idx="763">
                  <c:v>160000</c:v>
                </c:pt>
                <c:pt idx="764">
                  <c:v>160000</c:v>
                </c:pt>
                <c:pt idx="765">
                  <c:v>160000</c:v>
                </c:pt>
                <c:pt idx="766">
                  <c:v>160000</c:v>
                </c:pt>
                <c:pt idx="767">
                  <c:v>160000</c:v>
                </c:pt>
                <c:pt idx="768">
                  <c:v>160000</c:v>
                </c:pt>
                <c:pt idx="769">
                  <c:v>160000</c:v>
                </c:pt>
                <c:pt idx="770">
                  <c:v>160000</c:v>
                </c:pt>
                <c:pt idx="771">
                  <c:v>160000</c:v>
                </c:pt>
                <c:pt idx="772">
                  <c:v>160000</c:v>
                </c:pt>
                <c:pt idx="773">
                  <c:v>160000</c:v>
                </c:pt>
                <c:pt idx="774">
                  <c:v>160000</c:v>
                </c:pt>
                <c:pt idx="775">
                  <c:v>160000</c:v>
                </c:pt>
                <c:pt idx="776">
                  <c:v>160000</c:v>
                </c:pt>
                <c:pt idx="777">
                  <c:v>160000</c:v>
                </c:pt>
                <c:pt idx="778">
                  <c:v>160000</c:v>
                </c:pt>
                <c:pt idx="779">
                  <c:v>160000</c:v>
                </c:pt>
                <c:pt idx="780">
                  <c:v>160000</c:v>
                </c:pt>
                <c:pt idx="781">
                  <c:v>160000</c:v>
                </c:pt>
                <c:pt idx="782">
                  <c:v>160000</c:v>
                </c:pt>
                <c:pt idx="783">
                  <c:v>160000</c:v>
                </c:pt>
                <c:pt idx="784">
                  <c:v>160000</c:v>
                </c:pt>
                <c:pt idx="785">
                  <c:v>160000</c:v>
                </c:pt>
                <c:pt idx="786">
                  <c:v>160000</c:v>
                </c:pt>
                <c:pt idx="787">
                  <c:v>160000</c:v>
                </c:pt>
                <c:pt idx="788">
                  <c:v>160000</c:v>
                </c:pt>
                <c:pt idx="789">
                  <c:v>160000</c:v>
                </c:pt>
                <c:pt idx="790">
                  <c:v>160000</c:v>
                </c:pt>
                <c:pt idx="791">
                  <c:v>160000</c:v>
                </c:pt>
                <c:pt idx="792">
                  <c:v>160000</c:v>
                </c:pt>
                <c:pt idx="793">
                  <c:v>160000</c:v>
                </c:pt>
                <c:pt idx="794">
                  <c:v>160000</c:v>
                </c:pt>
                <c:pt idx="795">
                  <c:v>160000</c:v>
                </c:pt>
                <c:pt idx="796">
                  <c:v>160000</c:v>
                </c:pt>
                <c:pt idx="797">
                  <c:v>160000</c:v>
                </c:pt>
                <c:pt idx="798">
                  <c:v>160000</c:v>
                </c:pt>
                <c:pt idx="799">
                  <c:v>160000</c:v>
                </c:pt>
                <c:pt idx="800">
                  <c:v>170000</c:v>
                </c:pt>
                <c:pt idx="801">
                  <c:v>170000</c:v>
                </c:pt>
                <c:pt idx="802">
                  <c:v>170000</c:v>
                </c:pt>
                <c:pt idx="803">
                  <c:v>170000</c:v>
                </c:pt>
                <c:pt idx="804">
                  <c:v>170000</c:v>
                </c:pt>
                <c:pt idx="805">
                  <c:v>170000</c:v>
                </c:pt>
                <c:pt idx="806">
                  <c:v>170000</c:v>
                </c:pt>
                <c:pt idx="807">
                  <c:v>170000</c:v>
                </c:pt>
                <c:pt idx="808">
                  <c:v>170000</c:v>
                </c:pt>
                <c:pt idx="809">
                  <c:v>170000</c:v>
                </c:pt>
                <c:pt idx="810">
                  <c:v>170000</c:v>
                </c:pt>
                <c:pt idx="811">
                  <c:v>170000</c:v>
                </c:pt>
                <c:pt idx="812">
                  <c:v>170000</c:v>
                </c:pt>
                <c:pt idx="813">
                  <c:v>170000</c:v>
                </c:pt>
                <c:pt idx="814">
                  <c:v>170000</c:v>
                </c:pt>
                <c:pt idx="815">
                  <c:v>170000</c:v>
                </c:pt>
                <c:pt idx="816">
                  <c:v>170000</c:v>
                </c:pt>
                <c:pt idx="817">
                  <c:v>170000</c:v>
                </c:pt>
                <c:pt idx="818">
                  <c:v>170000</c:v>
                </c:pt>
                <c:pt idx="819">
                  <c:v>170000</c:v>
                </c:pt>
                <c:pt idx="820">
                  <c:v>170000</c:v>
                </c:pt>
                <c:pt idx="821">
                  <c:v>170000</c:v>
                </c:pt>
                <c:pt idx="822">
                  <c:v>170000</c:v>
                </c:pt>
                <c:pt idx="823">
                  <c:v>170000</c:v>
                </c:pt>
                <c:pt idx="824">
                  <c:v>170000</c:v>
                </c:pt>
                <c:pt idx="825">
                  <c:v>170000</c:v>
                </c:pt>
                <c:pt idx="826">
                  <c:v>170000</c:v>
                </c:pt>
                <c:pt idx="827">
                  <c:v>170000</c:v>
                </c:pt>
                <c:pt idx="828">
                  <c:v>170000</c:v>
                </c:pt>
                <c:pt idx="829">
                  <c:v>170000</c:v>
                </c:pt>
                <c:pt idx="830">
                  <c:v>170000</c:v>
                </c:pt>
                <c:pt idx="831">
                  <c:v>170000</c:v>
                </c:pt>
                <c:pt idx="832">
                  <c:v>170000</c:v>
                </c:pt>
                <c:pt idx="833">
                  <c:v>170000</c:v>
                </c:pt>
                <c:pt idx="834">
                  <c:v>170000</c:v>
                </c:pt>
                <c:pt idx="835">
                  <c:v>170000</c:v>
                </c:pt>
                <c:pt idx="836">
                  <c:v>170000</c:v>
                </c:pt>
                <c:pt idx="837">
                  <c:v>170000</c:v>
                </c:pt>
                <c:pt idx="838">
                  <c:v>170000</c:v>
                </c:pt>
                <c:pt idx="839">
                  <c:v>170000</c:v>
                </c:pt>
                <c:pt idx="840">
                  <c:v>170000</c:v>
                </c:pt>
                <c:pt idx="841">
                  <c:v>170000</c:v>
                </c:pt>
                <c:pt idx="842">
                  <c:v>170000</c:v>
                </c:pt>
                <c:pt idx="843">
                  <c:v>170000</c:v>
                </c:pt>
                <c:pt idx="844">
                  <c:v>170000</c:v>
                </c:pt>
                <c:pt idx="845">
                  <c:v>170000</c:v>
                </c:pt>
                <c:pt idx="846">
                  <c:v>170000</c:v>
                </c:pt>
                <c:pt idx="847">
                  <c:v>170000</c:v>
                </c:pt>
                <c:pt idx="848">
                  <c:v>170000</c:v>
                </c:pt>
                <c:pt idx="849">
                  <c:v>170000</c:v>
                </c:pt>
                <c:pt idx="850">
                  <c:v>180000</c:v>
                </c:pt>
                <c:pt idx="851">
                  <c:v>180000</c:v>
                </c:pt>
                <c:pt idx="852">
                  <c:v>180000</c:v>
                </c:pt>
                <c:pt idx="853">
                  <c:v>180000</c:v>
                </c:pt>
                <c:pt idx="854">
                  <c:v>180000</c:v>
                </c:pt>
                <c:pt idx="855">
                  <c:v>180000</c:v>
                </c:pt>
                <c:pt idx="856">
                  <c:v>180000</c:v>
                </c:pt>
                <c:pt idx="857">
                  <c:v>180000</c:v>
                </c:pt>
                <c:pt idx="858">
                  <c:v>180000</c:v>
                </c:pt>
                <c:pt idx="859">
                  <c:v>180000</c:v>
                </c:pt>
                <c:pt idx="860">
                  <c:v>180000</c:v>
                </c:pt>
                <c:pt idx="861">
                  <c:v>180000</c:v>
                </c:pt>
                <c:pt idx="862">
                  <c:v>180000</c:v>
                </c:pt>
                <c:pt idx="863">
                  <c:v>180000</c:v>
                </c:pt>
                <c:pt idx="864">
                  <c:v>180000</c:v>
                </c:pt>
                <c:pt idx="865">
                  <c:v>180000</c:v>
                </c:pt>
                <c:pt idx="866">
                  <c:v>180000</c:v>
                </c:pt>
                <c:pt idx="867">
                  <c:v>180000</c:v>
                </c:pt>
                <c:pt idx="868">
                  <c:v>180000</c:v>
                </c:pt>
                <c:pt idx="869">
                  <c:v>180000</c:v>
                </c:pt>
                <c:pt idx="870">
                  <c:v>180000</c:v>
                </c:pt>
                <c:pt idx="871">
                  <c:v>180000</c:v>
                </c:pt>
                <c:pt idx="872">
                  <c:v>180000</c:v>
                </c:pt>
                <c:pt idx="873">
                  <c:v>180000</c:v>
                </c:pt>
                <c:pt idx="874">
                  <c:v>180000</c:v>
                </c:pt>
                <c:pt idx="875">
                  <c:v>180000</c:v>
                </c:pt>
                <c:pt idx="876">
                  <c:v>180000</c:v>
                </c:pt>
                <c:pt idx="877">
                  <c:v>180000</c:v>
                </c:pt>
                <c:pt idx="878">
                  <c:v>180000</c:v>
                </c:pt>
                <c:pt idx="879">
                  <c:v>180000</c:v>
                </c:pt>
                <c:pt idx="880">
                  <c:v>180000</c:v>
                </c:pt>
                <c:pt idx="881">
                  <c:v>180000</c:v>
                </c:pt>
                <c:pt idx="882">
                  <c:v>180000</c:v>
                </c:pt>
                <c:pt idx="883">
                  <c:v>180000</c:v>
                </c:pt>
                <c:pt idx="884">
                  <c:v>180000</c:v>
                </c:pt>
                <c:pt idx="885">
                  <c:v>180000</c:v>
                </c:pt>
                <c:pt idx="886">
                  <c:v>180000</c:v>
                </c:pt>
                <c:pt idx="887">
                  <c:v>180000</c:v>
                </c:pt>
                <c:pt idx="888">
                  <c:v>180000</c:v>
                </c:pt>
                <c:pt idx="889">
                  <c:v>180000</c:v>
                </c:pt>
                <c:pt idx="890">
                  <c:v>180000</c:v>
                </c:pt>
                <c:pt idx="891">
                  <c:v>180000</c:v>
                </c:pt>
                <c:pt idx="892">
                  <c:v>180000</c:v>
                </c:pt>
                <c:pt idx="893">
                  <c:v>180000</c:v>
                </c:pt>
                <c:pt idx="894">
                  <c:v>180000</c:v>
                </c:pt>
                <c:pt idx="895">
                  <c:v>180000</c:v>
                </c:pt>
                <c:pt idx="896">
                  <c:v>180000</c:v>
                </c:pt>
                <c:pt idx="897">
                  <c:v>180000</c:v>
                </c:pt>
                <c:pt idx="898">
                  <c:v>180000</c:v>
                </c:pt>
                <c:pt idx="899">
                  <c:v>180000</c:v>
                </c:pt>
                <c:pt idx="900">
                  <c:v>190000</c:v>
                </c:pt>
                <c:pt idx="901">
                  <c:v>190000</c:v>
                </c:pt>
                <c:pt idx="902">
                  <c:v>190000</c:v>
                </c:pt>
                <c:pt idx="903">
                  <c:v>190000</c:v>
                </c:pt>
                <c:pt idx="904">
                  <c:v>190000</c:v>
                </c:pt>
                <c:pt idx="905">
                  <c:v>190000</c:v>
                </c:pt>
                <c:pt idx="906">
                  <c:v>190000</c:v>
                </c:pt>
                <c:pt idx="907">
                  <c:v>190000</c:v>
                </c:pt>
                <c:pt idx="908">
                  <c:v>190000</c:v>
                </c:pt>
                <c:pt idx="909">
                  <c:v>190000</c:v>
                </c:pt>
                <c:pt idx="910">
                  <c:v>190000</c:v>
                </c:pt>
                <c:pt idx="911">
                  <c:v>190000</c:v>
                </c:pt>
                <c:pt idx="912">
                  <c:v>190000</c:v>
                </c:pt>
                <c:pt idx="913">
                  <c:v>190000</c:v>
                </c:pt>
                <c:pt idx="914">
                  <c:v>190000</c:v>
                </c:pt>
                <c:pt idx="915">
                  <c:v>190000</c:v>
                </c:pt>
                <c:pt idx="916">
                  <c:v>190000</c:v>
                </c:pt>
                <c:pt idx="917">
                  <c:v>190000</c:v>
                </c:pt>
                <c:pt idx="918">
                  <c:v>190000</c:v>
                </c:pt>
                <c:pt idx="919">
                  <c:v>190000</c:v>
                </c:pt>
                <c:pt idx="920">
                  <c:v>190000</c:v>
                </c:pt>
                <c:pt idx="921">
                  <c:v>190000</c:v>
                </c:pt>
                <c:pt idx="922">
                  <c:v>190000</c:v>
                </c:pt>
                <c:pt idx="923">
                  <c:v>190000</c:v>
                </c:pt>
                <c:pt idx="924">
                  <c:v>190000</c:v>
                </c:pt>
                <c:pt idx="925">
                  <c:v>190000</c:v>
                </c:pt>
                <c:pt idx="926">
                  <c:v>190000</c:v>
                </c:pt>
                <c:pt idx="927">
                  <c:v>190000</c:v>
                </c:pt>
                <c:pt idx="928">
                  <c:v>190000</c:v>
                </c:pt>
                <c:pt idx="929">
                  <c:v>190000</c:v>
                </c:pt>
                <c:pt idx="930">
                  <c:v>190000</c:v>
                </c:pt>
                <c:pt idx="931">
                  <c:v>190000</c:v>
                </c:pt>
                <c:pt idx="932">
                  <c:v>190000</c:v>
                </c:pt>
                <c:pt idx="933">
                  <c:v>190000</c:v>
                </c:pt>
                <c:pt idx="934">
                  <c:v>190000</c:v>
                </c:pt>
                <c:pt idx="935">
                  <c:v>190000</c:v>
                </c:pt>
                <c:pt idx="936">
                  <c:v>190000</c:v>
                </c:pt>
                <c:pt idx="937">
                  <c:v>190000</c:v>
                </c:pt>
                <c:pt idx="938">
                  <c:v>190000</c:v>
                </c:pt>
                <c:pt idx="939">
                  <c:v>190000</c:v>
                </c:pt>
                <c:pt idx="940">
                  <c:v>190000</c:v>
                </c:pt>
                <c:pt idx="941">
                  <c:v>190000</c:v>
                </c:pt>
                <c:pt idx="942">
                  <c:v>190000</c:v>
                </c:pt>
                <c:pt idx="943">
                  <c:v>190000</c:v>
                </c:pt>
                <c:pt idx="944">
                  <c:v>190000</c:v>
                </c:pt>
                <c:pt idx="945">
                  <c:v>190000</c:v>
                </c:pt>
                <c:pt idx="946">
                  <c:v>190000</c:v>
                </c:pt>
                <c:pt idx="947">
                  <c:v>190000</c:v>
                </c:pt>
                <c:pt idx="948">
                  <c:v>190000</c:v>
                </c:pt>
                <c:pt idx="949">
                  <c:v>190000</c:v>
                </c:pt>
                <c:pt idx="950">
                  <c:v>200000</c:v>
                </c:pt>
                <c:pt idx="951">
                  <c:v>200000</c:v>
                </c:pt>
                <c:pt idx="952">
                  <c:v>200000</c:v>
                </c:pt>
                <c:pt idx="953">
                  <c:v>200000</c:v>
                </c:pt>
                <c:pt idx="954">
                  <c:v>200000</c:v>
                </c:pt>
                <c:pt idx="955">
                  <c:v>200000</c:v>
                </c:pt>
                <c:pt idx="956">
                  <c:v>200000</c:v>
                </c:pt>
                <c:pt idx="957">
                  <c:v>200000</c:v>
                </c:pt>
                <c:pt idx="958">
                  <c:v>200000</c:v>
                </c:pt>
                <c:pt idx="959">
                  <c:v>200000</c:v>
                </c:pt>
                <c:pt idx="960">
                  <c:v>200000</c:v>
                </c:pt>
                <c:pt idx="961">
                  <c:v>200000</c:v>
                </c:pt>
                <c:pt idx="962">
                  <c:v>200000</c:v>
                </c:pt>
                <c:pt idx="963">
                  <c:v>200000</c:v>
                </c:pt>
                <c:pt idx="964">
                  <c:v>200000</c:v>
                </c:pt>
                <c:pt idx="965">
                  <c:v>200000</c:v>
                </c:pt>
                <c:pt idx="966">
                  <c:v>200000</c:v>
                </c:pt>
                <c:pt idx="967">
                  <c:v>200000</c:v>
                </c:pt>
                <c:pt idx="968">
                  <c:v>200000</c:v>
                </c:pt>
                <c:pt idx="969">
                  <c:v>200000</c:v>
                </c:pt>
                <c:pt idx="970">
                  <c:v>200000</c:v>
                </c:pt>
                <c:pt idx="971">
                  <c:v>200000</c:v>
                </c:pt>
                <c:pt idx="972">
                  <c:v>200000</c:v>
                </c:pt>
                <c:pt idx="973">
                  <c:v>200000</c:v>
                </c:pt>
                <c:pt idx="974">
                  <c:v>200000</c:v>
                </c:pt>
                <c:pt idx="975">
                  <c:v>200000</c:v>
                </c:pt>
                <c:pt idx="976">
                  <c:v>200000</c:v>
                </c:pt>
                <c:pt idx="977">
                  <c:v>200000</c:v>
                </c:pt>
                <c:pt idx="978">
                  <c:v>200000</c:v>
                </c:pt>
                <c:pt idx="979">
                  <c:v>200000</c:v>
                </c:pt>
                <c:pt idx="980">
                  <c:v>200000</c:v>
                </c:pt>
                <c:pt idx="981">
                  <c:v>200000</c:v>
                </c:pt>
                <c:pt idx="982">
                  <c:v>200000</c:v>
                </c:pt>
                <c:pt idx="983">
                  <c:v>200000</c:v>
                </c:pt>
                <c:pt idx="984">
                  <c:v>200000</c:v>
                </c:pt>
                <c:pt idx="985">
                  <c:v>200000</c:v>
                </c:pt>
                <c:pt idx="986">
                  <c:v>200000</c:v>
                </c:pt>
                <c:pt idx="987">
                  <c:v>200000</c:v>
                </c:pt>
                <c:pt idx="988">
                  <c:v>200000</c:v>
                </c:pt>
                <c:pt idx="989">
                  <c:v>200000</c:v>
                </c:pt>
                <c:pt idx="990">
                  <c:v>200000</c:v>
                </c:pt>
                <c:pt idx="991">
                  <c:v>200000</c:v>
                </c:pt>
                <c:pt idx="992">
                  <c:v>200000</c:v>
                </c:pt>
                <c:pt idx="993">
                  <c:v>200000</c:v>
                </c:pt>
                <c:pt idx="994">
                  <c:v>200000</c:v>
                </c:pt>
                <c:pt idx="995">
                  <c:v>200000</c:v>
                </c:pt>
                <c:pt idx="996">
                  <c:v>200000</c:v>
                </c:pt>
                <c:pt idx="997">
                  <c:v>200000</c:v>
                </c:pt>
                <c:pt idx="998">
                  <c:v>200000</c:v>
                </c:pt>
                <c:pt idx="999">
                  <c:v>200000</c:v>
                </c:pt>
                <c:pt idx="1000">
                  <c:v>210000</c:v>
                </c:pt>
                <c:pt idx="1001">
                  <c:v>210000</c:v>
                </c:pt>
                <c:pt idx="1002">
                  <c:v>210000</c:v>
                </c:pt>
                <c:pt idx="1003">
                  <c:v>210000</c:v>
                </c:pt>
                <c:pt idx="1004">
                  <c:v>210000</c:v>
                </c:pt>
                <c:pt idx="1005">
                  <c:v>210000</c:v>
                </c:pt>
                <c:pt idx="1006">
                  <c:v>210000</c:v>
                </c:pt>
                <c:pt idx="1007">
                  <c:v>210000</c:v>
                </c:pt>
                <c:pt idx="1008">
                  <c:v>210000</c:v>
                </c:pt>
                <c:pt idx="1009">
                  <c:v>210000</c:v>
                </c:pt>
                <c:pt idx="1010">
                  <c:v>210000</c:v>
                </c:pt>
                <c:pt idx="1011">
                  <c:v>210000</c:v>
                </c:pt>
                <c:pt idx="1012">
                  <c:v>210000</c:v>
                </c:pt>
                <c:pt idx="1013">
                  <c:v>210000</c:v>
                </c:pt>
                <c:pt idx="1014">
                  <c:v>210000</c:v>
                </c:pt>
                <c:pt idx="1015">
                  <c:v>210000</c:v>
                </c:pt>
                <c:pt idx="1016">
                  <c:v>210000</c:v>
                </c:pt>
                <c:pt idx="1017">
                  <c:v>210000</c:v>
                </c:pt>
                <c:pt idx="1018">
                  <c:v>210000</c:v>
                </c:pt>
                <c:pt idx="1019">
                  <c:v>210000</c:v>
                </c:pt>
                <c:pt idx="1020">
                  <c:v>210000</c:v>
                </c:pt>
                <c:pt idx="1021">
                  <c:v>210000</c:v>
                </c:pt>
                <c:pt idx="1022">
                  <c:v>210000</c:v>
                </c:pt>
                <c:pt idx="1023">
                  <c:v>210000</c:v>
                </c:pt>
                <c:pt idx="1024">
                  <c:v>210000</c:v>
                </c:pt>
                <c:pt idx="1025">
                  <c:v>210000</c:v>
                </c:pt>
                <c:pt idx="1026">
                  <c:v>210000</c:v>
                </c:pt>
                <c:pt idx="1027">
                  <c:v>210000</c:v>
                </c:pt>
                <c:pt idx="1028">
                  <c:v>210000</c:v>
                </c:pt>
                <c:pt idx="1029">
                  <c:v>210000</c:v>
                </c:pt>
                <c:pt idx="1030">
                  <c:v>210000</c:v>
                </c:pt>
                <c:pt idx="1031">
                  <c:v>210000</c:v>
                </c:pt>
                <c:pt idx="1032">
                  <c:v>210000</c:v>
                </c:pt>
                <c:pt idx="1033">
                  <c:v>210000</c:v>
                </c:pt>
                <c:pt idx="1034">
                  <c:v>210000</c:v>
                </c:pt>
                <c:pt idx="1035">
                  <c:v>210000</c:v>
                </c:pt>
                <c:pt idx="1036">
                  <c:v>210000</c:v>
                </c:pt>
                <c:pt idx="1037">
                  <c:v>210000</c:v>
                </c:pt>
                <c:pt idx="1038">
                  <c:v>210000</c:v>
                </c:pt>
                <c:pt idx="1039">
                  <c:v>210000</c:v>
                </c:pt>
                <c:pt idx="1040">
                  <c:v>210000</c:v>
                </c:pt>
                <c:pt idx="1041">
                  <c:v>210000</c:v>
                </c:pt>
                <c:pt idx="1042">
                  <c:v>210000</c:v>
                </c:pt>
                <c:pt idx="1043">
                  <c:v>210000</c:v>
                </c:pt>
                <c:pt idx="1044">
                  <c:v>210000</c:v>
                </c:pt>
                <c:pt idx="1045">
                  <c:v>210000</c:v>
                </c:pt>
                <c:pt idx="1046">
                  <c:v>210000</c:v>
                </c:pt>
                <c:pt idx="1047">
                  <c:v>210000</c:v>
                </c:pt>
                <c:pt idx="1048">
                  <c:v>210000</c:v>
                </c:pt>
                <c:pt idx="1049">
                  <c:v>210000</c:v>
                </c:pt>
                <c:pt idx="1050">
                  <c:v>220000</c:v>
                </c:pt>
                <c:pt idx="1051">
                  <c:v>220000</c:v>
                </c:pt>
                <c:pt idx="1052">
                  <c:v>220000</c:v>
                </c:pt>
                <c:pt idx="1053">
                  <c:v>220000</c:v>
                </c:pt>
                <c:pt idx="1054">
                  <c:v>220000</c:v>
                </c:pt>
                <c:pt idx="1055">
                  <c:v>220000</c:v>
                </c:pt>
                <c:pt idx="1056">
                  <c:v>220000</c:v>
                </c:pt>
                <c:pt idx="1057">
                  <c:v>220000</c:v>
                </c:pt>
                <c:pt idx="1058">
                  <c:v>220000</c:v>
                </c:pt>
                <c:pt idx="1059">
                  <c:v>220000</c:v>
                </c:pt>
                <c:pt idx="1060">
                  <c:v>220000</c:v>
                </c:pt>
                <c:pt idx="1061">
                  <c:v>220000</c:v>
                </c:pt>
                <c:pt idx="1062">
                  <c:v>220000</c:v>
                </c:pt>
                <c:pt idx="1063">
                  <c:v>220000</c:v>
                </c:pt>
                <c:pt idx="1064">
                  <c:v>220000</c:v>
                </c:pt>
                <c:pt idx="1065">
                  <c:v>220000</c:v>
                </c:pt>
                <c:pt idx="1066">
                  <c:v>220000</c:v>
                </c:pt>
                <c:pt idx="1067">
                  <c:v>220000</c:v>
                </c:pt>
                <c:pt idx="1068">
                  <c:v>220000</c:v>
                </c:pt>
                <c:pt idx="1069">
                  <c:v>220000</c:v>
                </c:pt>
                <c:pt idx="1070">
                  <c:v>220000</c:v>
                </c:pt>
                <c:pt idx="1071">
                  <c:v>220000</c:v>
                </c:pt>
                <c:pt idx="1072">
                  <c:v>220000</c:v>
                </c:pt>
                <c:pt idx="1073">
                  <c:v>220000</c:v>
                </c:pt>
                <c:pt idx="1074">
                  <c:v>220000</c:v>
                </c:pt>
                <c:pt idx="1075">
                  <c:v>220000</c:v>
                </c:pt>
                <c:pt idx="1076">
                  <c:v>220000</c:v>
                </c:pt>
                <c:pt idx="1077">
                  <c:v>220000</c:v>
                </c:pt>
                <c:pt idx="1078">
                  <c:v>220000</c:v>
                </c:pt>
                <c:pt idx="1079">
                  <c:v>220000</c:v>
                </c:pt>
                <c:pt idx="1080">
                  <c:v>220000</c:v>
                </c:pt>
                <c:pt idx="1081">
                  <c:v>220000</c:v>
                </c:pt>
                <c:pt idx="1082">
                  <c:v>220000</c:v>
                </c:pt>
                <c:pt idx="1083">
                  <c:v>220000</c:v>
                </c:pt>
                <c:pt idx="1084">
                  <c:v>220000</c:v>
                </c:pt>
                <c:pt idx="1085">
                  <c:v>220000</c:v>
                </c:pt>
                <c:pt idx="1086">
                  <c:v>220000</c:v>
                </c:pt>
                <c:pt idx="1087">
                  <c:v>220000</c:v>
                </c:pt>
                <c:pt idx="1088">
                  <c:v>220000</c:v>
                </c:pt>
                <c:pt idx="1089">
                  <c:v>220000</c:v>
                </c:pt>
                <c:pt idx="1090">
                  <c:v>220000</c:v>
                </c:pt>
                <c:pt idx="1091">
                  <c:v>220000</c:v>
                </c:pt>
                <c:pt idx="1092">
                  <c:v>220000</c:v>
                </c:pt>
                <c:pt idx="1093">
                  <c:v>220000</c:v>
                </c:pt>
                <c:pt idx="1094">
                  <c:v>220000</c:v>
                </c:pt>
                <c:pt idx="1095">
                  <c:v>220000</c:v>
                </c:pt>
                <c:pt idx="1096">
                  <c:v>220000</c:v>
                </c:pt>
                <c:pt idx="1097">
                  <c:v>220000</c:v>
                </c:pt>
                <c:pt idx="1098">
                  <c:v>220000</c:v>
                </c:pt>
                <c:pt idx="1099">
                  <c:v>220000</c:v>
                </c:pt>
                <c:pt idx="1100">
                  <c:v>230000</c:v>
                </c:pt>
                <c:pt idx="1101">
                  <c:v>230000</c:v>
                </c:pt>
                <c:pt idx="1102">
                  <c:v>230000</c:v>
                </c:pt>
                <c:pt idx="1103">
                  <c:v>230000</c:v>
                </c:pt>
                <c:pt idx="1104">
                  <c:v>230000</c:v>
                </c:pt>
                <c:pt idx="1105">
                  <c:v>230000</c:v>
                </c:pt>
                <c:pt idx="1106">
                  <c:v>230000</c:v>
                </c:pt>
                <c:pt idx="1107">
                  <c:v>230000</c:v>
                </c:pt>
                <c:pt idx="1108">
                  <c:v>230000</c:v>
                </c:pt>
                <c:pt idx="1109">
                  <c:v>230000</c:v>
                </c:pt>
                <c:pt idx="1110">
                  <c:v>230000</c:v>
                </c:pt>
                <c:pt idx="1111">
                  <c:v>230000</c:v>
                </c:pt>
                <c:pt idx="1112">
                  <c:v>230000</c:v>
                </c:pt>
                <c:pt idx="1113">
                  <c:v>230000</c:v>
                </c:pt>
                <c:pt idx="1114">
                  <c:v>230000</c:v>
                </c:pt>
                <c:pt idx="1115">
                  <c:v>230000</c:v>
                </c:pt>
                <c:pt idx="1116">
                  <c:v>230000</c:v>
                </c:pt>
                <c:pt idx="1117">
                  <c:v>230000</c:v>
                </c:pt>
                <c:pt idx="1118">
                  <c:v>230000</c:v>
                </c:pt>
                <c:pt idx="1119">
                  <c:v>230000</c:v>
                </c:pt>
                <c:pt idx="1120">
                  <c:v>230000</c:v>
                </c:pt>
                <c:pt idx="1121">
                  <c:v>230000</c:v>
                </c:pt>
                <c:pt idx="1122">
                  <c:v>230000</c:v>
                </c:pt>
                <c:pt idx="1123">
                  <c:v>230000</c:v>
                </c:pt>
                <c:pt idx="1124">
                  <c:v>230000</c:v>
                </c:pt>
                <c:pt idx="1125">
                  <c:v>230000</c:v>
                </c:pt>
                <c:pt idx="1126">
                  <c:v>230000</c:v>
                </c:pt>
                <c:pt idx="1127">
                  <c:v>230000</c:v>
                </c:pt>
                <c:pt idx="1128">
                  <c:v>230000</c:v>
                </c:pt>
                <c:pt idx="1129">
                  <c:v>230000</c:v>
                </c:pt>
                <c:pt idx="1130">
                  <c:v>230000</c:v>
                </c:pt>
                <c:pt idx="1131">
                  <c:v>230000</c:v>
                </c:pt>
                <c:pt idx="1132">
                  <c:v>230000</c:v>
                </c:pt>
                <c:pt idx="1133">
                  <c:v>230000</c:v>
                </c:pt>
                <c:pt idx="1134">
                  <c:v>230000</c:v>
                </c:pt>
                <c:pt idx="1135">
                  <c:v>230000</c:v>
                </c:pt>
                <c:pt idx="1136">
                  <c:v>230000</c:v>
                </c:pt>
                <c:pt idx="1137">
                  <c:v>230000</c:v>
                </c:pt>
                <c:pt idx="1138">
                  <c:v>230000</c:v>
                </c:pt>
                <c:pt idx="1139">
                  <c:v>230000</c:v>
                </c:pt>
                <c:pt idx="1140">
                  <c:v>230000</c:v>
                </c:pt>
                <c:pt idx="1141">
                  <c:v>230000</c:v>
                </c:pt>
                <c:pt idx="1142">
                  <c:v>230000</c:v>
                </c:pt>
                <c:pt idx="1143">
                  <c:v>230000</c:v>
                </c:pt>
                <c:pt idx="1144">
                  <c:v>230000</c:v>
                </c:pt>
                <c:pt idx="1145">
                  <c:v>230000</c:v>
                </c:pt>
                <c:pt idx="1146">
                  <c:v>230000</c:v>
                </c:pt>
                <c:pt idx="1147">
                  <c:v>230000</c:v>
                </c:pt>
                <c:pt idx="1148">
                  <c:v>230000</c:v>
                </c:pt>
                <c:pt idx="1149">
                  <c:v>230000</c:v>
                </c:pt>
                <c:pt idx="1150">
                  <c:v>240000</c:v>
                </c:pt>
                <c:pt idx="1151">
                  <c:v>240000</c:v>
                </c:pt>
                <c:pt idx="1152">
                  <c:v>240000</c:v>
                </c:pt>
                <c:pt idx="1153">
                  <c:v>240000</c:v>
                </c:pt>
                <c:pt idx="1154">
                  <c:v>240000</c:v>
                </c:pt>
                <c:pt idx="1155">
                  <c:v>240000</c:v>
                </c:pt>
                <c:pt idx="1156">
                  <c:v>240000</c:v>
                </c:pt>
                <c:pt idx="1157">
                  <c:v>240000</c:v>
                </c:pt>
                <c:pt idx="1158">
                  <c:v>240000</c:v>
                </c:pt>
                <c:pt idx="1159">
                  <c:v>240000</c:v>
                </c:pt>
                <c:pt idx="1160">
                  <c:v>240000</c:v>
                </c:pt>
                <c:pt idx="1161">
                  <c:v>240000</c:v>
                </c:pt>
                <c:pt idx="1162">
                  <c:v>240000</c:v>
                </c:pt>
                <c:pt idx="1163">
                  <c:v>240000</c:v>
                </c:pt>
                <c:pt idx="1164">
                  <c:v>240000</c:v>
                </c:pt>
                <c:pt idx="1165">
                  <c:v>240000</c:v>
                </c:pt>
                <c:pt idx="1166">
                  <c:v>240000</c:v>
                </c:pt>
                <c:pt idx="1167">
                  <c:v>240000</c:v>
                </c:pt>
                <c:pt idx="1168">
                  <c:v>240000</c:v>
                </c:pt>
                <c:pt idx="1169">
                  <c:v>240000</c:v>
                </c:pt>
                <c:pt idx="1170">
                  <c:v>240000</c:v>
                </c:pt>
                <c:pt idx="1171">
                  <c:v>240000</c:v>
                </c:pt>
                <c:pt idx="1172">
                  <c:v>240000</c:v>
                </c:pt>
                <c:pt idx="1173">
                  <c:v>240000</c:v>
                </c:pt>
                <c:pt idx="1174">
                  <c:v>240000</c:v>
                </c:pt>
                <c:pt idx="1175">
                  <c:v>240000</c:v>
                </c:pt>
                <c:pt idx="1176">
                  <c:v>240000</c:v>
                </c:pt>
                <c:pt idx="1177">
                  <c:v>240000</c:v>
                </c:pt>
                <c:pt idx="1178">
                  <c:v>240000</c:v>
                </c:pt>
                <c:pt idx="1179">
                  <c:v>240000</c:v>
                </c:pt>
                <c:pt idx="1180">
                  <c:v>240000</c:v>
                </c:pt>
                <c:pt idx="1181">
                  <c:v>240000</c:v>
                </c:pt>
                <c:pt idx="1182">
                  <c:v>240000</c:v>
                </c:pt>
                <c:pt idx="1183">
                  <c:v>240000</c:v>
                </c:pt>
                <c:pt idx="1184">
                  <c:v>240000</c:v>
                </c:pt>
                <c:pt idx="1185">
                  <c:v>240000</c:v>
                </c:pt>
                <c:pt idx="1186">
                  <c:v>240000</c:v>
                </c:pt>
                <c:pt idx="1187">
                  <c:v>240000</c:v>
                </c:pt>
                <c:pt idx="1188">
                  <c:v>240000</c:v>
                </c:pt>
                <c:pt idx="1189">
                  <c:v>240000</c:v>
                </c:pt>
                <c:pt idx="1190">
                  <c:v>240000</c:v>
                </c:pt>
                <c:pt idx="1191">
                  <c:v>240000</c:v>
                </c:pt>
                <c:pt idx="1192">
                  <c:v>240000</c:v>
                </c:pt>
                <c:pt idx="1193">
                  <c:v>240000</c:v>
                </c:pt>
                <c:pt idx="1194">
                  <c:v>240000</c:v>
                </c:pt>
                <c:pt idx="1195">
                  <c:v>240000</c:v>
                </c:pt>
                <c:pt idx="1196">
                  <c:v>240000</c:v>
                </c:pt>
                <c:pt idx="1197">
                  <c:v>240000</c:v>
                </c:pt>
                <c:pt idx="1198">
                  <c:v>240000</c:v>
                </c:pt>
                <c:pt idx="1199">
                  <c:v>240000</c:v>
                </c:pt>
                <c:pt idx="1200">
                  <c:v>250000</c:v>
                </c:pt>
                <c:pt idx="1201">
                  <c:v>250000</c:v>
                </c:pt>
                <c:pt idx="1202">
                  <c:v>250000</c:v>
                </c:pt>
                <c:pt idx="1203">
                  <c:v>250000</c:v>
                </c:pt>
                <c:pt idx="1204">
                  <c:v>250000</c:v>
                </c:pt>
                <c:pt idx="1205">
                  <c:v>250000</c:v>
                </c:pt>
                <c:pt idx="1206">
                  <c:v>250000</c:v>
                </c:pt>
                <c:pt idx="1207">
                  <c:v>250000</c:v>
                </c:pt>
                <c:pt idx="1208">
                  <c:v>250000</c:v>
                </c:pt>
                <c:pt idx="1209">
                  <c:v>250000</c:v>
                </c:pt>
                <c:pt idx="1210">
                  <c:v>250000</c:v>
                </c:pt>
                <c:pt idx="1211">
                  <c:v>250000</c:v>
                </c:pt>
                <c:pt idx="1212">
                  <c:v>250000</c:v>
                </c:pt>
                <c:pt idx="1213">
                  <c:v>250000</c:v>
                </c:pt>
                <c:pt idx="1214">
                  <c:v>250000</c:v>
                </c:pt>
                <c:pt idx="1215">
                  <c:v>250000</c:v>
                </c:pt>
                <c:pt idx="1216">
                  <c:v>250000</c:v>
                </c:pt>
                <c:pt idx="1217">
                  <c:v>250000</c:v>
                </c:pt>
                <c:pt idx="1218">
                  <c:v>250000</c:v>
                </c:pt>
                <c:pt idx="1219">
                  <c:v>250000</c:v>
                </c:pt>
                <c:pt idx="1220">
                  <c:v>250000</c:v>
                </c:pt>
                <c:pt idx="1221">
                  <c:v>250000</c:v>
                </c:pt>
                <c:pt idx="1222">
                  <c:v>250000</c:v>
                </c:pt>
                <c:pt idx="1223">
                  <c:v>250000</c:v>
                </c:pt>
                <c:pt idx="1224">
                  <c:v>250000</c:v>
                </c:pt>
                <c:pt idx="1225">
                  <c:v>250000</c:v>
                </c:pt>
                <c:pt idx="1226">
                  <c:v>250000</c:v>
                </c:pt>
                <c:pt idx="1227">
                  <c:v>250000</c:v>
                </c:pt>
                <c:pt idx="1228">
                  <c:v>250000</c:v>
                </c:pt>
                <c:pt idx="1229">
                  <c:v>250000</c:v>
                </c:pt>
                <c:pt idx="1230">
                  <c:v>250000</c:v>
                </c:pt>
                <c:pt idx="1231">
                  <c:v>250000</c:v>
                </c:pt>
                <c:pt idx="1232">
                  <c:v>250000</c:v>
                </c:pt>
                <c:pt idx="1233">
                  <c:v>250000</c:v>
                </c:pt>
                <c:pt idx="1234">
                  <c:v>250000</c:v>
                </c:pt>
                <c:pt idx="1235">
                  <c:v>250000</c:v>
                </c:pt>
                <c:pt idx="1236">
                  <c:v>250000</c:v>
                </c:pt>
                <c:pt idx="1237">
                  <c:v>250000</c:v>
                </c:pt>
                <c:pt idx="1238">
                  <c:v>250000</c:v>
                </c:pt>
                <c:pt idx="1239">
                  <c:v>250000</c:v>
                </c:pt>
                <c:pt idx="1240">
                  <c:v>250000</c:v>
                </c:pt>
                <c:pt idx="1241">
                  <c:v>250000</c:v>
                </c:pt>
                <c:pt idx="1242">
                  <c:v>250000</c:v>
                </c:pt>
                <c:pt idx="1243">
                  <c:v>250000</c:v>
                </c:pt>
                <c:pt idx="1244">
                  <c:v>250000</c:v>
                </c:pt>
                <c:pt idx="1245">
                  <c:v>250000</c:v>
                </c:pt>
                <c:pt idx="1246">
                  <c:v>250000</c:v>
                </c:pt>
                <c:pt idx="1247">
                  <c:v>250000</c:v>
                </c:pt>
                <c:pt idx="1248">
                  <c:v>250000</c:v>
                </c:pt>
                <c:pt idx="1249">
                  <c:v>250000</c:v>
                </c:pt>
                <c:pt idx="1250">
                  <c:v>260000</c:v>
                </c:pt>
                <c:pt idx="1251">
                  <c:v>260000</c:v>
                </c:pt>
                <c:pt idx="1252">
                  <c:v>260000</c:v>
                </c:pt>
                <c:pt idx="1253">
                  <c:v>260000</c:v>
                </c:pt>
                <c:pt idx="1254">
                  <c:v>260000</c:v>
                </c:pt>
                <c:pt idx="1255">
                  <c:v>260000</c:v>
                </c:pt>
                <c:pt idx="1256">
                  <c:v>260000</c:v>
                </c:pt>
                <c:pt idx="1257">
                  <c:v>260000</c:v>
                </c:pt>
                <c:pt idx="1258">
                  <c:v>260000</c:v>
                </c:pt>
                <c:pt idx="1259">
                  <c:v>260000</c:v>
                </c:pt>
                <c:pt idx="1260">
                  <c:v>260000</c:v>
                </c:pt>
                <c:pt idx="1261">
                  <c:v>260000</c:v>
                </c:pt>
                <c:pt idx="1262">
                  <c:v>260000</c:v>
                </c:pt>
                <c:pt idx="1263">
                  <c:v>260000</c:v>
                </c:pt>
                <c:pt idx="1264">
                  <c:v>260000</c:v>
                </c:pt>
                <c:pt idx="1265">
                  <c:v>260000</c:v>
                </c:pt>
                <c:pt idx="1266">
                  <c:v>260000</c:v>
                </c:pt>
                <c:pt idx="1267">
                  <c:v>260000</c:v>
                </c:pt>
                <c:pt idx="1268">
                  <c:v>260000</c:v>
                </c:pt>
                <c:pt idx="1269">
                  <c:v>260000</c:v>
                </c:pt>
                <c:pt idx="1270">
                  <c:v>260000</c:v>
                </c:pt>
                <c:pt idx="1271">
                  <c:v>260000</c:v>
                </c:pt>
                <c:pt idx="1272">
                  <c:v>260000</c:v>
                </c:pt>
                <c:pt idx="1273">
                  <c:v>260000</c:v>
                </c:pt>
                <c:pt idx="1274">
                  <c:v>260000</c:v>
                </c:pt>
                <c:pt idx="1275">
                  <c:v>260000</c:v>
                </c:pt>
                <c:pt idx="1276">
                  <c:v>260000</c:v>
                </c:pt>
                <c:pt idx="1277">
                  <c:v>260000</c:v>
                </c:pt>
                <c:pt idx="1278">
                  <c:v>260000</c:v>
                </c:pt>
                <c:pt idx="1279">
                  <c:v>260000</c:v>
                </c:pt>
                <c:pt idx="1280">
                  <c:v>260000</c:v>
                </c:pt>
                <c:pt idx="1281">
                  <c:v>260000</c:v>
                </c:pt>
                <c:pt idx="1282">
                  <c:v>260000</c:v>
                </c:pt>
                <c:pt idx="1283">
                  <c:v>260000</c:v>
                </c:pt>
                <c:pt idx="1284">
                  <c:v>260000</c:v>
                </c:pt>
                <c:pt idx="1285">
                  <c:v>260000</c:v>
                </c:pt>
                <c:pt idx="1286">
                  <c:v>260000</c:v>
                </c:pt>
                <c:pt idx="1287">
                  <c:v>260000</c:v>
                </c:pt>
                <c:pt idx="1288">
                  <c:v>260000</c:v>
                </c:pt>
                <c:pt idx="1289">
                  <c:v>260000</c:v>
                </c:pt>
                <c:pt idx="1290">
                  <c:v>260000</c:v>
                </c:pt>
                <c:pt idx="1291">
                  <c:v>260000</c:v>
                </c:pt>
                <c:pt idx="1292">
                  <c:v>260000</c:v>
                </c:pt>
                <c:pt idx="1293">
                  <c:v>260000</c:v>
                </c:pt>
                <c:pt idx="1294">
                  <c:v>260000</c:v>
                </c:pt>
                <c:pt idx="1295">
                  <c:v>260000</c:v>
                </c:pt>
                <c:pt idx="1296">
                  <c:v>260000</c:v>
                </c:pt>
                <c:pt idx="1297">
                  <c:v>260000</c:v>
                </c:pt>
                <c:pt idx="1298">
                  <c:v>260000</c:v>
                </c:pt>
                <c:pt idx="1299">
                  <c:v>260000</c:v>
                </c:pt>
                <c:pt idx="1300">
                  <c:v>270000</c:v>
                </c:pt>
                <c:pt idx="1301">
                  <c:v>270000</c:v>
                </c:pt>
                <c:pt idx="1302">
                  <c:v>270000</c:v>
                </c:pt>
                <c:pt idx="1303">
                  <c:v>270000</c:v>
                </c:pt>
                <c:pt idx="1304">
                  <c:v>270000</c:v>
                </c:pt>
                <c:pt idx="1305">
                  <c:v>270000</c:v>
                </c:pt>
                <c:pt idx="1306">
                  <c:v>270000</c:v>
                </c:pt>
                <c:pt idx="1307">
                  <c:v>270000</c:v>
                </c:pt>
                <c:pt idx="1308">
                  <c:v>270000</c:v>
                </c:pt>
                <c:pt idx="1309">
                  <c:v>270000</c:v>
                </c:pt>
                <c:pt idx="1310">
                  <c:v>270000</c:v>
                </c:pt>
                <c:pt idx="1311">
                  <c:v>270000</c:v>
                </c:pt>
                <c:pt idx="1312">
                  <c:v>270000</c:v>
                </c:pt>
                <c:pt idx="1313">
                  <c:v>270000</c:v>
                </c:pt>
                <c:pt idx="1314">
                  <c:v>270000</c:v>
                </c:pt>
                <c:pt idx="1315">
                  <c:v>270000</c:v>
                </c:pt>
                <c:pt idx="1316">
                  <c:v>270000</c:v>
                </c:pt>
                <c:pt idx="1317">
                  <c:v>270000</c:v>
                </c:pt>
                <c:pt idx="1318">
                  <c:v>270000</c:v>
                </c:pt>
                <c:pt idx="1319">
                  <c:v>270000</c:v>
                </c:pt>
                <c:pt idx="1320">
                  <c:v>270000</c:v>
                </c:pt>
                <c:pt idx="1321">
                  <c:v>270000</c:v>
                </c:pt>
                <c:pt idx="1322">
                  <c:v>270000</c:v>
                </c:pt>
                <c:pt idx="1323">
                  <c:v>270000</c:v>
                </c:pt>
                <c:pt idx="1324">
                  <c:v>270000</c:v>
                </c:pt>
                <c:pt idx="1325">
                  <c:v>270000</c:v>
                </c:pt>
                <c:pt idx="1326">
                  <c:v>270000</c:v>
                </c:pt>
                <c:pt idx="1327">
                  <c:v>270000</c:v>
                </c:pt>
                <c:pt idx="1328">
                  <c:v>270000</c:v>
                </c:pt>
                <c:pt idx="1329">
                  <c:v>270000</c:v>
                </c:pt>
                <c:pt idx="1330">
                  <c:v>270000</c:v>
                </c:pt>
                <c:pt idx="1331">
                  <c:v>270000</c:v>
                </c:pt>
                <c:pt idx="1332">
                  <c:v>270000</c:v>
                </c:pt>
                <c:pt idx="1333">
                  <c:v>270000</c:v>
                </c:pt>
                <c:pt idx="1334">
                  <c:v>270000</c:v>
                </c:pt>
                <c:pt idx="1335">
                  <c:v>270000</c:v>
                </c:pt>
                <c:pt idx="1336">
                  <c:v>270000</c:v>
                </c:pt>
                <c:pt idx="1337">
                  <c:v>270000</c:v>
                </c:pt>
                <c:pt idx="1338">
                  <c:v>270000</c:v>
                </c:pt>
                <c:pt idx="1339">
                  <c:v>270000</c:v>
                </c:pt>
                <c:pt idx="1340">
                  <c:v>270000</c:v>
                </c:pt>
                <c:pt idx="1341">
                  <c:v>270000</c:v>
                </c:pt>
                <c:pt idx="1342">
                  <c:v>270000</c:v>
                </c:pt>
                <c:pt idx="1343">
                  <c:v>270000</c:v>
                </c:pt>
                <c:pt idx="1344">
                  <c:v>270000</c:v>
                </c:pt>
                <c:pt idx="1345">
                  <c:v>270000</c:v>
                </c:pt>
                <c:pt idx="1346">
                  <c:v>270000</c:v>
                </c:pt>
                <c:pt idx="1347">
                  <c:v>270000</c:v>
                </c:pt>
                <c:pt idx="1348">
                  <c:v>270000</c:v>
                </c:pt>
                <c:pt idx="1349">
                  <c:v>270000</c:v>
                </c:pt>
                <c:pt idx="1350">
                  <c:v>280000</c:v>
                </c:pt>
                <c:pt idx="1351">
                  <c:v>280000</c:v>
                </c:pt>
                <c:pt idx="1352">
                  <c:v>280000</c:v>
                </c:pt>
                <c:pt idx="1353">
                  <c:v>280000</c:v>
                </c:pt>
                <c:pt idx="1354">
                  <c:v>280000</c:v>
                </c:pt>
                <c:pt idx="1355">
                  <c:v>280000</c:v>
                </c:pt>
                <c:pt idx="1356">
                  <c:v>280000</c:v>
                </c:pt>
                <c:pt idx="1357">
                  <c:v>280000</c:v>
                </c:pt>
                <c:pt idx="1358">
                  <c:v>280000</c:v>
                </c:pt>
                <c:pt idx="1359">
                  <c:v>280000</c:v>
                </c:pt>
                <c:pt idx="1360">
                  <c:v>280000</c:v>
                </c:pt>
                <c:pt idx="1361">
                  <c:v>280000</c:v>
                </c:pt>
                <c:pt idx="1362">
                  <c:v>280000</c:v>
                </c:pt>
                <c:pt idx="1363">
                  <c:v>280000</c:v>
                </c:pt>
                <c:pt idx="1364">
                  <c:v>280000</c:v>
                </c:pt>
                <c:pt idx="1365">
                  <c:v>280000</c:v>
                </c:pt>
                <c:pt idx="1366">
                  <c:v>280000</c:v>
                </c:pt>
                <c:pt idx="1367">
                  <c:v>280000</c:v>
                </c:pt>
                <c:pt idx="1368">
                  <c:v>280000</c:v>
                </c:pt>
                <c:pt idx="1369">
                  <c:v>280000</c:v>
                </c:pt>
                <c:pt idx="1370">
                  <c:v>280000</c:v>
                </c:pt>
                <c:pt idx="1371">
                  <c:v>280000</c:v>
                </c:pt>
                <c:pt idx="1372">
                  <c:v>280000</c:v>
                </c:pt>
                <c:pt idx="1373">
                  <c:v>280000</c:v>
                </c:pt>
                <c:pt idx="1374">
                  <c:v>280000</c:v>
                </c:pt>
                <c:pt idx="1375">
                  <c:v>280000</c:v>
                </c:pt>
                <c:pt idx="1376">
                  <c:v>280000</c:v>
                </c:pt>
                <c:pt idx="1377">
                  <c:v>280000</c:v>
                </c:pt>
                <c:pt idx="1378">
                  <c:v>280000</c:v>
                </c:pt>
                <c:pt idx="1379">
                  <c:v>280000</c:v>
                </c:pt>
                <c:pt idx="1380">
                  <c:v>280000</c:v>
                </c:pt>
                <c:pt idx="1381">
                  <c:v>280000</c:v>
                </c:pt>
                <c:pt idx="1382">
                  <c:v>280000</c:v>
                </c:pt>
                <c:pt idx="1383">
                  <c:v>280000</c:v>
                </c:pt>
                <c:pt idx="1384">
                  <c:v>280000</c:v>
                </c:pt>
                <c:pt idx="1385">
                  <c:v>280000</c:v>
                </c:pt>
                <c:pt idx="1386">
                  <c:v>280000</c:v>
                </c:pt>
                <c:pt idx="1387">
                  <c:v>280000</c:v>
                </c:pt>
                <c:pt idx="1388">
                  <c:v>280000</c:v>
                </c:pt>
                <c:pt idx="1389">
                  <c:v>280000</c:v>
                </c:pt>
                <c:pt idx="1390">
                  <c:v>280000</c:v>
                </c:pt>
                <c:pt idx="1391">
                  <c:v>280000</c:v>
                </c:pt>
                <c:pt idx="1392">
                  <c:v>280000</c:v>
                </c:pt>
                <c:pt idx="1393">
                  <c:v>280000</c:v>
                </c:pt>
                <c:pt idx="1394">
                  <c:v>280000</c:v>
                </c:pt>
                <c:pt idx="1395">
                  <c:v>280000</c:v>
                </c:pt>
                <c:pt idx="1396">
                  <c:v>280000</c:v>
                </c:pt>
                <c:pt idx="1397">
                  <c:v>280000</c:v>
                </c:pt>
                <c:pt idx="1398">
                  <c:v>280000</c:v>
                </c:pt>
                <c:pt idx="1399">
                  <c:v>280000</c:v>
                </c:pt>
                <c:pt idx="1400">
                  <c:v>290000</c:v>
                </c:pt>
                <c:pt idx="1401">
                  <c:v>290000</c:v>
                </c:pt>
                <c:pt idx="1402">
                  <c:v>290000</c:v>
                </c:pt>
                <c:pt idx="1403">
                  <c:v>290000</c:v>
                </c:pt>
                <c:pt idx="1404">
                  <c:v>290000</c:v>
                </c:pt>
                <c:pt idx="1405">
                  <c:v>290000</c:v>
                </c:pt>
                <c:pt idx="1406">
                  <c:v>290000</c:v>
                </c:pt>
                <c:pt idx="1407">
                  <c:v>290000</c:v>
                </c:pt>
                <c:pt idx="1408">
                  <c:v>290000</c:v>
                </c:pt>
                <c:pt idx="1409">
                  <c:v>290000</c:v>
                </c:pt>
                <c:pt idx="1410">
                  <c:v>290000</c:v>
                </c:pt>
                <c:pt idx="1411">
                  <c:v>290000</c:v>
                </c:pt>
                <c:pt idx="1412">
                  <c:v>290000</c:v>
                </c:pt>
                <c:pt idx="1413">
                  <c:v>290000</c:v>
                </c:pt>
                <c:pt idx="1414">
                  <c:v>290000</c:v>
                </c:pt>
                <c:pt idx="1415">
                  <c:v>290000</c:v>
                </c:pt>
                <c:pt idx="1416">
                  <c:v>290000</c:v>
                </c:pt>
                <c:pt idx="1417">
                  <c:v>290000</c:v>
                </c:pt>
                <c:pt idx="1418">
                  <c:v>290000</c:v>
                </c:pt>
                <c:pt idx="1419">
                  <c:v>290000</c:v>
                </c:pt>
                <c:pt idx="1420">
                  <c:v>290000</c:v>
                </c:pt>
                <c:pt idx="1421">
                  <c:v>290000</c:v>
                </c:pt>
                <c:pt idx="1422">
                  <c:v>290000</c:v>
                </c:pt>
                <c:pt idx="1423">
                  <c:v>290000</c:v>
                </c:pt>
                <c:pt idx="1424">
                  <c:v>290000</c:v>
                </c:pt>
                <c:pt idx="1425">
                  <c:v>290000</c:v>
                </c:pt>
                <c:pt idx="1426">
                  <c:v>290000</c:v>
                </c:pt>
                <c:pt idx="1427">
                  <c:v>290000</c:v>
                </c:pt>
                <c:pt idx="1428">
                  <c:v>290000</c:v>
                </c:pt>
                <c:pt idx="1429">
                  <c:v>290000</c:v>
                </c:pt>
                <c:pt idx="1430">
                  <c:v>290000</c:v>
                </c:pt>
                <c:pt idx="1431">
                  <c:v>290000</c:v>
                </c:pt>
                <c:pt idx="1432">
                  <c:v>290000</c:v>
                </c:pt>
                <c:pt idx="1433">
                  <c:v>290000</c:v>
                </c:pt>
                <c:pt idx="1434">
                  <c:v>290000</c:v>
                </c:pt>
                <c:pt idx="1435">
                  <c:v>290000</c:v>
                </c:pt>
                <c:pt idx="1436">
                  <c:v>290000</c:v>
                </c:pt>
                <c:pt idx="1437">
                  <c:v>290000</c:v>
                </c:pt>
                <c:pt idx="1438">
                  <c:v>290000</c:v>
                </c:pt>
                <c:pt idx="1439">
                  <c:v>290000</c:v>
                </c:pt>
                <c:pt idx="1440">
                  <c:v>290000</c:v>
                </c:pt>
                <c:pt idx="1441">
                  <c:v>290000</c:v>
                </c:pt>
                <c:pt idx="1442">
                  <c:v>290000</c:v>
                </c:pt>
                <c:pt idx="1443">
                  <c:v>290000</c:v>
                </c:pt>
                <c:pt idx="1444">
                  <c:v>290000</c:v>
                </c:pt>
                <c:pt idx="1445">
                  <c:v>290000</c:v>
                </c:pt>
                <c:pt idx="1446">
                  <c:v>290000</c:v>
                </c:pt>
                <c:pt idx="1447">
                  <c:v>290000</c:v>
                </c:pt>
                <c:pt idx="1448">
                  <c:v>290000</c:v>
                </c:pt>
                <c:pt idx="1449">
                  <c:v>290000</c:v>
                </c:pt>
                <c:pt idx="1450">
                  <c:v>300000</c:v>
                </c:pt>
                <c:pt idx="1451">
                  <c:v>300000</c:v>
                </c:pt>
                <c:pt idx="1452">
                  <c:v>300000</c:v>
                </c:pt>
                <c:pt idx="1453">
                  <c:v>300000</c:v>
                </c:pt>
                <c:pt idx="1454">
                  <c:v>300000</c:v>
                </c:pt>
                <c:pt idx="1455">
                  <c:v>300000</c:v>
                </c:pt>
                <c:pt idx="1456">
                  <c:v>300000</c:v>
                </c:pt>
                <c:pt idx="1457">
                  <c:v>300000</c:v>
                </c:pt>
                <c:pt idx="1458">
                  <c:v>300000</c:v>
                </c:pt>
                <c:pt idx="1459">
                  <c:v>300000</c:v>
                </c:pt>
                <c:pt idx="1460">
                  <c:v>300000</c:v>
                </c:pt>
                <c:pt idx="1461">
                  <c:v>300000</c:v>
                </c:pt>
                <c:pt idx="1462">
                  <c:v>300000</c:v>
                </c:pt>
                <c:pt idx="1463">
                  <c:v>300000</c:v>
                </c:pt>
                <c:pt idx="1464">
                  <c:v>300000</c:v>
                </c:pt>
                <c:pt idx="1465">
                  <c:v>300000</c:v>
                </c:pt>
                <c:pt idx="1466">
                  <c:v>300000</c:v>
                </c:pt>
                <c:pt idx="1467">
                  <c:v>300000</c:v>
                </c:pt>
                <c:pt idx="1468">
                  <c:v>300000</c:v>
                </c:pt>
                <c:pt idx="1469">
                  <c:v>300000</c:v>
                </c:pt>
                <c:pt idx="1470">
                  <c:v>300000</c:v>
                </c:pt>
                <c:pt idx="1471">
                  <c:v>300000</c:v>
                </c:pt>
                <c:pt idx="1472">
                  <c:v>300000</c:v>
                </c:pt>
                <c:pt idx="1473">
                  <c:v>300000</c:v>
                </c:pt>
                <c:pt idx="1474">
                  <c:v>300000</c:v>
                </c:pt>
                <c:pt idx="1475">
                  <c:v>300000</c:v>
                </c:pt>
                <c:pt idx="1476">
                  <c:v>300000</c:v>
                </c:pt>
                <c:pt idx="1477">
                  <c:v>300000</c:v>
                </c:pt>
                <c:pt idx="1478">
                  <c:v>300000</c:v>
                </c:pt>
                <c:pt idx="1479">
                  <c:v>300000</c:v>
                </c:pt>
                <c:pt idx="1480">
                  <c:v>300000</c:v>
                </c:pt>
                <c:pt idx="1481">
                  <c:v>300000</c:v>
                </c:pt>
                <c:pt idx="1482">
                  <c:v>300000</c:v>
                </c:pt>
                <c:pt idx="1483">
                  <c:v>300000</c:v>
                </c:pt>
                <c:pt idx="1484">
                  <c:v>300000</c:v>
                </c:pt>
                <c:pt idx="1485">
                  <c:v>300000</c:v>
                </c:pt>
                <c:pt idx="1486">
                  <c:v>300000</c:v>
                </c:pt>
                <c:pt idx="1487">
                  <c:v>300000</c:v>
                </c:pt>
                <c:pt idx="1488">
                  <c:v>300000</c:v>
                </c:pt>
                <c:pt idx="1489">
                  <c:v>300000</c:v>
                </c:pt>
                <c:pt idx="1490">
                  <c:v>300000</c:v>
                </c:pt>
                <c:pt idx="1491">
                  <c:v>300000</c:v>
                </c:pt>
                <c:pt idx="1492">
                  <c:v>300000</c:v>
                </c:pt>
                <c:pt idx="1493">
                  <c:v>300000</c:v>
                </c:pt>
                <c:pt idx="1494">
                  <c:v>300000</c:v>
                </c:pt>
                <c:pt idx="1495">
                  <c:v>300000</c:v>
                </c:pt>
                <c:pt idx="1496">
                  <c:v>300000</c:v>
                </c:pt>
                <c:pt idx="1497">
                  <c:v>300000</c:v>
                </c:pt>
                <c:pt idx="1498">
                  <c:v>300000</c:v>
                </c:pt>
                <c:pt idx="1499">
                  <c:v>300000</c:v>
                </c:pt>
                <c:pt idx="1500">
                  <c:v>310000</c:v>
                </c:pt>
                <c:pt idx="1501">
                  <c:v>310000</c:v>
                </c:pt>
                <c:pt idx="1502">
                  <c:v>310000</c:v>
                </c:pt>
                <c:pt idx="1503">
                  <c:v>310000</c:v>
                </c:pt>
                <c:pt idx="1504">
                  <c:v>310000</c:v>
                </c:pt>
                <c:pt idx="1505">
                  <c:v>310000</c:v>
                </c:pt>
                <c:pt idx="1506">
                  <c:v>310000</c:v>
                </c:pt>
                <c:pt idx="1507">
                  <c:v>310000</c:v>
                </c:pt>
                <c:pt idx="1508">
                  <c:v>310000</c:v>
                </c:pt>
                <c:pt idx="1509">
                  <c:v>310000</c:v>
                </c:pt>
                <c:pt idx="1510">
                  <c:v>310000</c:v>
                </c:pt>
                <c:pt idx="1511">
                  <c:v>310000</c:v>
                </c:pt>
                <c:pt idx="1512">
                  <c:v>310000</c:v>
                </c:pt>
                <c:pt idx="1513">
                  <c:v>310000</c:v>
                </c:pt>
                <c:pt idx="1514">
                  <c:v>310000</c:v>
                </c:pt>
                <c:pt idx="1515">
                  <c:v>310000</c:v>
                </c:pt>
                <c:pt idx="1516">
                  <c:v>310000</c:v>
                </c:pt>
                <c:pt idx="1517">
                  <c:v>310000</c:v>
                </c:pt>
                <c:pt idx="1518">
                  <c:v>310000</c:v>
                </c:pt>
                <c:pt idx="1519">
                  <c:v>310000</c:v>
                </c:pt>
                <c:pt idx="1520">
                  <c:v>310000</c:v>
                </c:pt>
                <c:pt idx="1521">
                  <c:v>310000</c:v>
                </c:pt>
                <c:pt idx="1522">
                  <c:v>310000</c:v>
                </c:pt>
                <c:pt idx="1523">
                  <c:v>310000</c:v>
                </c:pt>
                <c:pt idx="1524">
                  <c:v>310000</c:v>
                </c:pt>
                <c:pt idx="1525">
                  <c:v>310000</c:v>
                </c:pt>
                <c:pt idx="1526">
                  <c:v>310000</c:v>
                </c:pt>
                <c:pt idx="1527">
                  <c:v>310000</c:v>
                </c:pt>
                <c:pt idx="1528">
                  <c:v>310000</c:v>
                </c:pt>
                <c:pt idx="1529">
                  <c:v>310000</c:v>
                </c:pt>
                <c:pt idx="1530">
                  <c:v>310000</c:v>
                </c:pt>
                <c:pt idx="1531">
                  <c:v>310000</c:v>
                </c:pt>
                <c:pt idx="1532">
                  <c:v>310000</c:v>
                </c:pt>
                <c:pt idx="1533">
                  <c:v>310000</c:v>
                </c:pt>
                <c:pt idx="1534">
                  <c:v>310000</c:v>
                </c:pt>
                <c:pt idx="1535">
                  <c:v>310000</c:v>
                </c:pt>
                <c:pt idx="1536">
                  <c:v>310000</c:v>
                </c:pt>
                <c:pt idx="1537">
                  <c:v>310000</c:v>
                </c:pt>
                <c:pt idx="1538">
                  <c:v>310000</c:v>
                </c:pt>
                <c:pt idx="1539">
                  <c:v>310000</c:v>
                </c:pt>
                <c:pt idx="1540">
                  <c:v>310000</c:v>
                </c:pt>
                <c:pt idx="1541">
                  <c:v>310000</c:v>
                </c:pt>
                <c:pt idx="1542">
                  <c:v>310000</c:v>
                </c:pt>
                <c:pt idx="1543">
                  <c:v>310000</c:v>
                </c:pt>
                <c:pt idx="1544">
                  <c:v>310000</c:v>
                </c:pt>
                <c:pt idx="1545">
                  <c:v>310000</c:v>
                </c:pt>
                <c:pt idx="1546">
                  <c:v>310000</c:v>
                </c:pt>
                <c:pt idx="1547">
                  <c:v>310000</c:v>
                </c:pt>
                <c:pt idx="1548">
                  <c:v>310000</c:v>
                </c:pt>
                <c:pt idx="1549">
                  <c:v>310000</c:v>
                </c:pt>
                <c:pt idx="1550">
                  <c:v>320000</c:v>
                </c:pt>
                <c:pt idx="1551">
                  <c:v>320000</c:v>
                </c:pt>
                <c:pt idx="1552">
                  <c:v>320000</c:v>
                </c:pt>
                <c:pt idx="1553">
                  <c:v>320000</c:v>
                </c:pt>
                <c:pt idx="1554">
                  <c:v>320000</c:v>
                </c:pt>
                <c:pt idx="1555">
                  <c:v>320000</c:v>
                </c:pt>
                <c:pt idx="1556">
                  <c:v>320000</c:v>
                </c:pt>
                <c:pt idx="1557">
                  <c:v>320000</c:v>
                </c:pt>
                <c:pt idx="1558">
                  <c:v>320000</c:v>
                </c:pt>
                <c:pt idx="1559">
                  <c:v>320000</c:v>
                </c:pt>
                <c:pt idx="1560">
                  <c:v>320000</c:v>
                </c:pt>
                <c:pt idx="1561">
                  <c:v>320000</c:v>
                </c:pt>
                <c:pt idx="1562">
                  <c:v>320000</c:v>
                </c:pt>
                <c:pt idx="1563">
                  <c:v>320000</c:v>
                </c:pt>
                <c:pt idx="1564">
                  <c:v>320000</c:v>
                </c:pt>
                <c:pt idx="1565">
                  <c:v>320000</c:v>
                </c:pt>
                <c:pt idx="1566">
                  <c:v>320000</c:v>
                </c:pt>
                <c:pt idx="1567">
                  <c:v>320000</c:v>
                </c:pt>
                <c:pt idx="1568">
                  <c:v>320000</c:v>
                </c:pt>
                <c:pt idx="1569">
                  <c:v>320000</c:v>
                </c:pt>
                <c:pt idx="1570">
                  <c:v>320000</c:v>
                </c:pt>
                <c:pt idx="1571">
                  <c:v>320000</c:v>
                </c:pt>
                <c:pt idx="1572">
                  <c:v>320000</c:v>
                </c:pt>
                <c:pt idx="1573">
                  <c:v>320000</c:v>
                </c:pt>
                <c:pt idx="1574">
                  <c:v>320000</c:v>
                </c:pt>
                <c:pt idx="1575">
                  <c:v>320000</c:v>
                </c:pt>
                <c:pt idx="1576">
                  <c:v>320000</c:v>
                </c:pt>
                <c:pt idx="1577">
                  <c:v>320000</c:v>
                </c:pt>
                <c:pt idx="1578">
                  <c:v>320000</c:v>
                </c:pt>
                <c:pt idx="1579">
                  <c:v>320000</c:v>
                </c:pt>
                <c:pt idx="1580">
                  <c:v>320000</c:v>
                </c:pt>
                <c:pt idx="1581">
                  <c:v>320000</c:v>
                </c:pt>
                <c:pt idx="1582">
                  <c:v>320000</c:v>
                </c:pt>
                <c:pt idx="1583">
                  <c:v>320000</c:v>
                </c:pt>
                <c:pt idx="1584">
                  <c:v>320000</c:v>
                </c:pt>
                <c:pt idx="1585">
                  <c:v>320000</c:v>
                </c:pt>
                <c:pt idx="1586">
                  <c:v>320000</c:v>
                </c:pt>
                <c:pt idx="1587">
                  <c:v>320000</c:v>
                </c:pt>
                <c:pt idx="1588">
                  <c:v>320000</c:v>
                </c:pt>
                <c:pt idx="1589">
                  <c:v>320000</c:v>
                </c:pt>
                <c:pt idx="1590">
                  <c:v>320000</c:v>
                </c:pt>
                <c:pt idx="1591">
                  <c:v>320000</c:v>
                </c:pt>
                <c:pt idx="1592">
                  <c:v>320000</c:v>
                </c:pt>
                <c:pt idx="1593">
                  <c:v>320000</c:v>
                </c:pt>
                <c:pt idx="1594">
                  <c:v>320000</c:v>
                </c:pt>
                <c:pt idx="1595">
                  <c:v>320000</c:v>
                </c:pt>
                <c:pt idx="1596">
                  <c:v>320000</c:v>
                </c:pt>
                <c:pt idx="1597">
                  <c:v>320000</c:v>
                </c:pt>
                <c:pt idx="1598">
                  <c:v>320000</c:v>
                </c:pt>
                <c:pt idx="1599">
                  <c:v>320000</c:v>
                </c:pt>
                <c:pt idx="1600">
                  <c:v>330000</c:v>
                </c:pt>
                <c:pt idx="1601">
                  <c:v>330000</c:v>
                </c:pt>
                <c:pt idx="1602">
                  <c:v>330000</c:v>
                </c:pt>
                <c:pt idx="1603">
                  <c:v>330000</c:v>
                </c:pt>
                <c:pt idx="1604">
                  <c:v>330000</c:v>
                </c:pt>
                <c:pt idx="1605">
                  <c:v>330000</c:v>
                </c:pt>
                <c:pt idx="1606">
                  <c:v>330000</c:v>
                </c:pt>
                <c:pt idx="1607">
                  <c:v>330000</c:v>
                </c:pt>
                <c:pt idx="1608">
                  <c:v>330000</c:v>
                </c:pt>
                <c:pt idx="1609">
                  <c:v>330000</c:v>
                </c:pt>
                <c:pt idx="1610">
                  <c:v>330000</c:v>
                </c:pt>
                <c:pt idx="1611">
                  <c:v>330000</c:v>
                </c:pt>
                <c:pt idx="1612">
                  <c:v>330000</c:v>
                </c:pt>
                <c:pt idx="1613">
                  <c:v>330000</c:v>
                </c:pt>
                <c:pt idx="1614">
                  <c:v>330000</c:v>
                </c:pt>
                <c:pt idx="1615">
                  <c:v>330000</c:v>
                </c:pt>
                <c:pt idx="1616">
                  <c:v>330000</c:v>
                </c:pt>
                <c:pt idx="1617">
                  <c:v>330000</c:v>
                </c:pt>
                <c:pt idx="1618">
                  <c:v>330000</c:v>
                </c:pt>
                <c:pt idx="1619">
                  <c:v>330000</c:v>
                </c:pt>
                <c:pt idx="1620">
                  <c:v>330000</c:v>
                </c:pt>
                <c:pt idx="1621">
                  <c:v>330000</c:v>
                </c:pt>
                <c:pt idx="1622">
                  <c:v>330000</c:v>
                </c:pt>
                <c:pt idx="1623">
                  <c:v>330000</c:v>
                </c:pt>
                <c:pt idx="1624">
                  <c:v>330000</c:v>
                </c:pt>
                <c:pt idx="1625">
                  <c:v>330000</c:v>
                </c:pt>
                <c:pt idx="1626">
                  <c:v>330000</c:v>
                </c:pt>
                <c:pt idx="1627">
                  <c:v>330000</c:v>
                </c:pt>
                <c:pt idx="1628">
                  <c:v>330000</c:v>
                </c:pt>
                <c:pt idx="1629">
                  <c:v>330000</c:v>
                </c:pt>
                <c:pt idx="1630">
                  <c:v>330000</c:v>
                </c:pt>
                <c:pt idx="1631">
                  <c:v>330000</c:v>
                </c:pt>
                <c:pt idx="1632">
                  <c:v>330000</c:v>
                </c:pt>
                <c:pt idx="1633">
                  <c:v>330000</c:v>
                </c:pt>
                <c:pt idx="1634">
                  <c:v>330000</c:v>
                </c:pt>
                <c:pt idx="1635">
                  <c:v>330000</c:v>
                </c:pt>
                <c:pt idx="1636">
                  <c:v>330000</c:v>
                </c:pt>
                <c:pt idx="1637">
                  <c:v>330000</c:v>
                </c:pt>
                <c:pt idx="1638">
                  <c:v>330000</c:v>
                </c:pt>
                <c:pt idx="1639">
                  <c:v>330000</c:v>
                </c:pt>
                <c:pt idx="1640">
                  <c:v>330000</c:v>
                </c:pt>
                <c:pt idx="1641">
                  <c:v>330000</c:v>
                </c:pt>
                <c:pt idx="1642">
                  <c:v>330000</c:v>
                </c:pt>
                <c:pt idx="1643">
                  <c:v>330000</c:v>
                </c:pt>
                <c:pt idx="1644">
                  <c:v>330000</c:v>
                </c:pt>
                <c:pt idx="1645">
                  <c:v>330000</c:v>
                </c:pt>
                <c:pt idx="1646">
                  <c:v>330000</c:v>
                </c:pt>
                <c:pt idx="1647">
                  <c:v>330000</c:v>
                </c:pt>
                <c:pt idx="1648">
                  <c:v>330000</c:v>
                </c:pt>
                <c:pt idx="1649">
                  <c:v>330000</c:v>
                </c:pt>
                <c:pt idx="1650">
                  <c:v>340000</c:v>
                </c:pt>
                <c:pt idx="1651">
                  <c:v>340000</c:v>
                </c:pt>
                <c:pt idx="1652">
                  <c:v>340000</c:v>
                </c:pt>
                <c:pt idx="1653">
                  <c:v>340000</c:v>
                </c:pt>
                <c:pt idx="1654">
                  <c:v>340000</c:v>
                </c:pt>
                <c:pt idx="1655">
                  <c:v>340000</c:v>
                </c:pt>
                <c:pt idx="1656">
                  <c:v>340000</c:v>
                </c:pt>
                <c:pt idx="1657">
                  <c:v>340000</c:v>
                </c:pt>
                <c:pt idx="1658">
                  <c:v>340000</c:v>
                </c:pt>
                <c:pt idx="1659">
                  <c:v>340000</c:v>
                </c:pt>
                <c:pt idx="1660">
                  <c:v>340000</c:v>
                </c:pt>
                <c:pt idx="1661">
                  <c:v>340000</c:v>
                </c:pt>
                <c:pt idx="1662">
                  <c:v>340000</c:v>
                </c:pt>
                <c:pt idx="1663">
                  <c:v>340000</c:v>
                </c:pt>
                <c:pt idx="1664">
                  <c:v>340000</c:v>
                </c:pt>
                <c:pt idx="1665">
                  <c:v>340000</c:v>
                </c:pt>
                <c:pt idx="1666">
                  <c:v>340000</c:v>
                </c:pt>
                <c:pt idx="1667">
                  <c:v>340000</c:v>
                </c:pt>
                <c:pt idx="1668">
                  <c:v>340000</c:v>
                </c:pt>
                <c:pt idx="1669">
                  <c:v>340000</c:v>
                </c:pt>
                <c:pt idx="1670">
                  <c:v>340000</c:v>
                </c:pt>
                <c:pt idx="1671">
                  <c:v>340000</c:v>
                </c:pt>
                <c:pt idx="1672">
                  <c:v>340000</c:v>
                </c:pt>
                <c:pt idx="1673">
                  <c:v>340000</c:v>
                </c:pt>
                <c:pt idx="1674">
                  <c:v>340000</c:v>
                </c:pt>
                <c:pt idx="1675">
                  <c:v>340000</c:v>
                </c:pt>
                <c:pt idx="1676">
                  <c:v>340000</c:v>
                </c:pt>
                <c:pt idx="1677">
                  <c:v>340000</c:v>
                </c:pt>
                <c:pt idx="1678">
                  <c:v>340000</c:v>
                </c:pt>
                <c:pt idx="1679">
                  <c:v>340000</c:v>
                </c:pt>
                <c:pt idx="1680">
                  <c:v>340000</c:v>
                </c:pt>
                <c:pt idx="1681">
                  <c:v>340000</c:v>
                </c:pt>
                <c:pt idx="1682">
                  <c:v>340000</c:v>
                </c:pt>
                <c:pt idx="1683">
                  <c:v>340000</c:v>
                </c:pt>
                <c:pt idx="1684">
                  <c:v>340000</c:v>
                </c:pt>
                <c:pt idx="1685">
                  <c:v>340000</c:v>
                </c:pt>
                <c:pt idx="1686">
                  <c:v>340000</c:v>
                </c:pt>
                <c:pt idx="1687">
                  <c:v>340000</c:v>
                </c:pt>
                <c:pt idx="1688">
                  <c:v>340000</c:v>
                </c:pt>
                <c:pt idx="1689">
                  <c:v>340000</c:v>
                </c:pt>
                <c:pt idx="1690">
                  <c:v>340000</c:v>
                </c:pt>
                <c:pt idx="1691">
                  <c:v>340000</c:v>
                </c:pt>
                <c:pt idx="1692">
                  <c:v>340000</c:v>
                </c:pt>
                <c:pt idx="1693">
                  <c:v>340000</c:v>
                </c:pt>
                <c:pt idx="1694">
                  <c:v>340000</c:v>
                </c:pt>
                <c:pt idx="1695">
                  <c:v>340000</c:v>
                </c:pt>
                <c:pt idx="1696">
                  <c:v>340000</c:v>
                </c:pt>
                <c:pt idx="1697">
                  <c:v>340000</c:v>
                </c:pt>
                <c:pt idx="1698">
                  <c:v>340000</c:v>
                </c:pt>
                <c:pt idx="1699">
                  <c:v>340000</c:v>
                </c:pt>
                <c:pt idx="1700">
                  <c:v>350000</c:v>
                </c:pt>
                <c:pt idx="1701">
                  <c:v>350000</c:v>
                </c:pt>
                <c:pt idx="1702">
                  <c:v>350000</c:v>
                </c:pt>
                <c:pt idx="1703">
                  <c:v>350000</c:v>
                </c:pt>
                <c:pt idx="1704">
                  <c:v>350000</c:v>
                </c:pt>
                <c:pt idx="1705">
                  <c:v>350000</c:v>
                </c:pt>
                <c:pt idx="1706">
                  <c:v>350000</c:v>
                </c:pt>
                <c:pt idx="1707">
                  <c:v>350000</c:v>
                </c:pt>
                <c:pt idx="1708">
                  <c:v>350000</c:v>
                </c:pt>
                <c:pt idx="1709">
                  <c:v>350000</c:v>
                </c:pt>
                <c:pt idx="1710">
                  <c:v>350000</c:v>
                </c:pt>
                <c:pt idx="1711">
                  <c:v>350000</c:v>
                </c:pt>
                <c:pt idx="1712">
                  <c:v>350000</c:v>
                </c:pt>
                <c:pt idx="1713">
                  <c:v>350000</c:v>
                </c:pt>
                <c:pt idx="1714">
                  <c:v>350000</c:v>
                </c:pt>
                <c:pt idx="1715">
                  <c:v>350000</c:v>
                </c:pt>
                <c:pt idx="1716">
                  <c:v>350000</c:v>
                </c:pt>
                <c:pt idx="1717">
                  <c:v>350000</c:v>
                </c:pt>
                <c:pt idx="1718">
                  <c:v>350000</c:v>
                </c:pt>
                <c:pt idx="1719">
                  <c:v>350000</c:v>
                </c:pt>
                <c:pt idx="1720">
                  <c:v>350000</c:v>
                </c:pt>
                <c:pt idx="1721">
                  <c:v>350000</c:v>
                </c:pt>
                <c:pt idx="1722">
                  <c:v>350000</c:v>
                </c:pt>
                <c:pt idx="1723">
                  <c:v>350000</c:v>
                </c:pt>
                <c:pt idx="1724">
                  <c:v>350000</c:v>
                </c:pt>
                <c:pt idx="1725">
                  <c:v>350000</c:v>
                </c:pt>
                <c:pt idx="1726">
                  <c:v>350000</c:v>
                </c:pt>
                <c:pt idx="1727">
                  <c:v>350000</c:v>
                </c:pt>
                <c:pt idx="1728">
                  <c:v>350000</c:v>
                </c:pt>
                <c:pt idx="1729">
                  <c:v>350000</c:v>
                </c:pt>
                <c:pt idx="1730">
                  <c:v>350000</c:v>
                </c:pt>
                <c:pt idx="1731">
                  <c:v>350000</c:v>
                </c:pt>
                <c:pt idx="1732">
                  <c:v>350000</c:v>
                </c:pt>
                <c:pt idx="1733">
                  <c:v>350000</c:v>
                </c:pt>
                <c:pt idx="1734">
                  <c:v>350000</c:v>
                </c:pt>
                <c:pt idx="1735">
                  <c:v>350000</c:v>
                </c:pt>
                <c:pt idx="1736">
                  <c:v>350000</c:v>
                </c:pt>
                <c:pt idx="1737">
                  <c:v>350000</c:v>
                </c:pt>
                <c:pt idx="1738">
                  <c:v>350000</c:v>
                </c:pt>
                <c:pt idx="1739">
                  <c:v>350000</c:v>
                </c:pt>
                <c:pt idx="1740">
                  <c:v>350000</c:v>
                </c:pt>
                <c:pt idx="1741">
                  <c:v>350000</c:v>
                </c:pt>
                <c:pt idx="1742">
                  <c:v>350000</c:v>
                </c:pt>
                <c:pt idx="1743">
                  <c:v>350000</c:v>
                </c:pt>
                <c:pt idx="1744">
                  <c:v>350000</c:v>
                </c:pt>
                <c:pt idx="1745">
                  <c:v>350000</c:v>
                </c:pt>
                <c:pt idx="1746">
                  <c:v>350000</c:v>
                </c:pt>
                <c:pt idx="1747">
                  <c:v>350000</c:v>
                </c:pt>
                <c:pt idx="1748">
                  <c:v>350000</c:v>
                </c:pt>
                <c:pt idx="1749">
                  <c:v>350000</c:v>
                </c:pt>
                <c:pt idx="1750">
                  <c:v>360000</c:v>
                </c:pt>
                <c:pt idx="1751">
                  <c:v>360000</c:v>
                </c:pt>
                <c:pt idx="1752">
                  <c:v>360000</c:v>
                </c:pt>
                <c:pt idx="1753">
                  <c:v>360000</c:v>
                </c:pt>
                <c:pt idx="1754">
                  <c:v>360000</c:v>
                </c:pt>
                <c:pt idx="1755">
                  <c:v>360000</c:v>
                </c:pt>
                <c:pt idx="1756">
                  <c:v>360000</c:v>
                </c:pt>
                <c:pt idx="1757">
                  <c:v>360000</c:v>
                </c:pt>
                <c:pt idx="1758">
                  <c:v>360000</c:v>
                </c:pt>
                <c:pt idx="1759">
                  <c:v>360000</c:v>
                </c:pt>
                <c:pt idx="1760">
                  <c:v>360000</c:v>
                </c:pt>
                <c:pt idx="1761">
                  <c:v>360000</c:v>
                </c:pt>
                <c:pt idx="1762">
                  <c:v>360000</c:v>
                </c:pt>
                <c:pt idx="1763">
                  <c:v>360000</c:v>
                </c:pt>
                <c:pt idx="1764">
                  <c:v>360000</c:v>
                </c:pt>
                <c:pt idx="1765">
                  <c:v>360000</c:v>
                </c:pt>
                <c:pt idx="1766">
                  <c:v>360000</c:v>
                </c:pt>
                <c:pt idx="1767">
                  <c:v>360000</c:v>
                </c:pt>
                <c:pt idx="1768">
                  <c:v>360000</c:v>
                </c:pt>
                <c:pt idx="1769">
                  <c:v>360000</c:v>
                </c:pt>
                <c:pt idx="1770">
                  <c:v>360000</c:v>
                </c:pt>
                <c:pt idx="1771">
                  <c:v>360000</c:v>
                </c:pt>
                <c:pt idx="1772">
                  <c:v>360000</c:v>
                </c:pt>
                <c:pt idx="1773">
                  <c:v>360000</c:v>
                </c:pt>
                <c:pt idx="1774">
                  <c:v>360000</c:v>
                </c:pt>
                <c:pt idx="1775">
                  <c:v>360000</c:v>
                </c:pt>
                <c:pt idx="1776">
                  <c:v>360000</c:v>
                </c:pt>
                <c:pt idx="1777">
                  <c:v>360000</c:v>
                </c:pt>
                <c:pt idx="1778">
                  <c:v>360000</c:v>
                </c:pt>
                <c:pt idx="1779">
                  <c:v>360000</c:v>
                </c:pt>
                <c:pt idx="1780">
                  <c:v>360000</c:v>
                </c:pt>
                <c:pt idx="1781">
                  <c:v>360000</c:v>
                </c:pt>
                <c:pt idx="1782">
                  <c:v>360000</c:v>
                </c:pt>
                <c:pt idx="1783">
                  <c:v>360000</c:v>
                </c:pt>
                <c:pt idx="1784">
                  <c:v>360000</c:v>
                </c:pt>
                <c:pt idx="1785">
                  <c:v>360000</c:v>
                </c:pt>
                <c:pt idx="1786">
                  <c:v>360000</c:v>
                </c:pt>
                <c:pt idx="1787">
                  <c:v>360000</c:v>
                </c:pt>
                <c:pt idx="1788">
                  <c:v>360000</c:v>
                </c:pt>
                <c:pt idx="1789">
                  <c:v>360000</c:v>
                </c:pt>
                <c:pt idx="1790">
                  <c:v>360000</c:v>
                </c:pt>
                <c:pt idx="1791">
                  <c:v>360000</c:v>
                </c:pt>
                <c:pt idx="1792">
                  <c:v>360000</c:v>
                </c:pt>
                <c:pt idx="1793">
                  <c:v>360000</c:v>
                </c:pt>
                <c:pt idx="1794">
                  <c:v>360000</c:v>
                </c:pt>
                <c:pt idx="1795">
                  <c:v>360000</c:v>
                </c:pt>
                <c:pt idx="1796">
                  <c:v>360000</c:v>
                </c:pt>
                <c:pt idx="1797">
                  <c:v>360000</c:v>
                </c:pt>
                <c:pt idx="1798">
                  <c:v>360000</c:v>
                </c:pt>
                <c:pt idx="1799">
                  <c:v>360000</c:v>
                </c:pt>
                <c:pt idx="1800">
                  <c:v>370000</c:v>
                </c:pt>
                <c:pt idx="1801">
                  <c:v>370000</c:v>
                </c:pt>
                <c:pt idx="1802">
                  <c:v>370000</c:v>
                </c:pt>
                <c:pt idx="1803">
                  <c:v>370000</c:v>
                </c:pt>
                <c:pt idx="1804">
                  <c:v>370000</c:v>
                </c:pt>
                <c:pt idx="1805">
                  <c:v>370000</c:v>
                </c:pt>
                <c:pt idx="1806">
                  <c:v>370000</c:v>
                </c:pt>
                <c:pt idx="1807">
                  <c:v>370000</c:v>
                </c:pt>
                <c:pt idx="1808">
                  <c:v>370000</c:v>
                </c:pt>
                <c:pt idx="1809">
                  <c:v>370000</c:v>
                </c:pt>
                <c:pt idx="1810">
                  <c:v>370000</c:v>
                </c:pt>
                <c:pt idx="1811">
                  <c:v>370000</c:v>
                </c:pt>
                <c:pt idx="1812">
                  <c:v>370000</c:v>
                </c:pt>
                <c:pt idx="1813">
                  <c:v>370000</c:v>
                </c:pt>
                <c:pt idx="1814">
                  <c:v>370000</c:v>
                </c:pt>
                <c:pt idx="1815">
                  <c:v>370000</c:v>
                </c:pt>
                <c:pt idx="1816">
                  <c:v>370000</c:v>
                </c:pt>
                <c:pt idx="1817">
                  <c:v>370000</c:v>
                </c:pt>
                <c:pt idx="1818">
                  <c:v>370000</c:v>
                </c:pt>
                <c:pt idx="1819">
                  <c:v>370000</c:v>
                </c:pt>
                <c:pt idx="1820">
                  <c:v>370000</c:v>
                </c:pt>
                <c:pt idx="1821">
                  <c:v>370000</c:v>
                </c:pt>
                <c:pt idx="1822">
                  <c:v>370000</c:v>
                </c:pt>
                <c:pt idx="1823">
                  <c:v>370000</c:v>
                </c:pt>
                <c:pt idx="1824">
                  <c:v>370000</c:v>
                </c:pt>
                <c:pt idx="1825">
                  <c:v>370000</c:v>
                </c:pt>
                <c:pt idx="1826">
                  <c:v>370000</c:v>
                </c:pt>
                <c:pt idx="1827">
                  <c:v>370000</c:v>
                </c:pt>
                <c:pt idx="1828">
                  <c:v>370000</c:v>
                </c:pt>
                <c:pt idx="1829">
                  <c:v>370000</c:v>
                </c:pt>
                <c:pt idx="1830">
                  <c:v>370000</c:v>
                </c:pt>
                <c:pt idx="1831">
                  <c:v>370000</c:v>
                </c:pt>
                <c:pt idx="1832">
                  <c:v>370000</c:v>
                </c:pt>
                <c:pt idx="1833">
                  <c:v>370000</c:v>
                </c:pt>
                <c:pt idx="1834">
                  <c:v>370000</c:v>
                </c:pt>
                <c:pt idx="1835">
                  <c:v>370000</c:v>
                </c:pt>
                <c:pt idx="1836">
                  <c:v>370000</c:v>
                </c:pt>
                <c:pt idx="1837">
                  <c:v>370000</c:v>
                </c:pt>
                <c:pt idx="1838">
                  <c:v>370000</c:v>
                </c:pt>
                <c:pt idx="1839">
                  <c:v>370000</c:v>
                </c:pt>
                <c:pt idx="1840">
                  <c:v>370000</c:v>
                </c:pt>
                <c:pt idx="1841">
                  <c:v>370000</c:v>
                </c:pt>
                <c:pt idx="1842">
                  <c:v>370000</c:v>
                </c:pt>
                <c:pt idx="1843">
                  <c:v>370000</c:v>
                </c:pt>
                <c:pt idx="1844">
                  <c:v>370000</c:v>
                </c:pt>
                <c:pt idx="1845">
                  <c:v>370000</c:v>
                </c:pt>
                <c:pt idx="1846">
                  <c:v>370000</c:v>
                </c:pt>
                <c:pt idx="1847">
                  <c:v>370000</c:v>
                </c:pt>
                <c:pt idx="1848">
                  <c:v>370000</c:v>
                </c:pt>
                <c:pt idx="1849">
                  <c:v>370000</c:v>
                </c:pt>
                <c:pt idx="1850">
                  <c:v>380000</c:v>
                </c:pt>
                <c:pt idx="1851">
                  <c:v>380000</c:v>
                </c:pt>
                <c:pt idx="1852">
                  <c:v>380000</c:v>
                </c:pt>
                <c:pt idx="1853">
                  <c:v>380000</c:v>
                </c:pt>
                <c:pt idx="1854">
                  <c:v>380000</c:v>
                </c:pt>
                <c:pt idx="1855">
                  <c:v>380000</c:v>
                </c:pt>
                <c:pt idx="1856">
                  <c:v>380000</c:v>
                </c:pt>
                <c:pt idx="1857">
                  <c:v>380000</c:v>
                </c:pt>
                <c:pt idx="1858">
                  <c:v>380000</c:v>
                </c:pt>
                <c:pt idx="1859">
                  <c:v>380000</c:v>
                </c:pt>
                <c:pt idx="1860">
                  <c:v>380000</c:v>
                </c:pt>
                <c:pt idx="1861">
                  <c:v>380000</c:v>
                </c:pt>
                <c:pt idx="1862">
                  <c:v>380000</c:v>
                </c:pt>
                <c:pt idx="1863">
                  <c:v>380000</c:v>
                </c:pt>
                <c:pt idx="1864">
                  <c:v>380000</c:v>
                </c:pt>
                <c:pt idx="1865">
                  <c:v>380000</c:v>
                </c:pt>
                <c:pt idx="1866">
                  <c:v>380000</c:v>
                </c:pt>
                <c:pt idx="1867">
                  <c:v>380000</c:v>
                </c:pt>
                <c:pt idx="1868">
                  <c:v>380000</c:v>
                </c:pt>
                <c:pt idx="1869">
                  <c:v>380000</c:v>
                </c:pt>
                <c:pt idx="1870">
                  <c:v>380000</c:v>
                </c:pt>
                <c:pt idx="1871">
                  <c:v>380000</c:v>
                </c:pt>
                <c:pt idx="1872">
                  <c:v>380000</c:v>
                </c:pt>
                <c:pt idx="1873">
                  <c:v>380000</c:v>
                </c:pt>
                <c:pt idx="1874">
                  <c:v>380000</c:v>
                </c:pt>
                <c:pt idx="1875">
                  <c:v>380000</c:v>
                </c:pt>
                <c:pt idx="1876">
                  <c:v>380000</c:v>
                </c:pt>
                <c:pt idx="1877">
                  <c:v>380000</c:v>
                </c:pt>
                <c:pt idx="1878">
                  <c:v>380000</c:v>
                </c:pt>
                <c:pt idx="1879">
                  <c:v>380000</c:v>
                </c:pt>
                <c:pt idx="1880">
                  <c:v>380000</c:v>
                </c:pt>
                <c:pt idx="1881">
                  <c:v>380000</c:v>
                </c:pt>
                <c:pt idx="1882">
                  <c:v>380000</c:v>
                </c:pt>
                <c:pt idx="1883">
                  <c:v>380000</c:v>
                </c:pt>
                <c:pt idx="1884">
                  <c:v>380000</c:v>
                </c:pt>
                <c:pt idx="1885">
                  <c:v>380000</c:v>
                </c:pt>
                <c:pt idx="1886">
                  <c:v>380000</c:v>
                </c:pt>
                <c:pt idx="1887">
                  <c:v>380000</c:v>
                </c:pt>
                <c:pt idx="1888">
                  <c:v>380000</c:v>
                </c:pt>
                <c:pt idx="1889">
                  <c:v>380000</c:v>
                </c:pt>
                <c:pt idx="1890">
                  <c:v>380000</c:v>
                </c:pt>
                <c:pt idx="1891">
                  <c:v>380000</c:v>
                </c:pt>
                <c:pt idx="1892">
                  <c:v>380000</c:v>
                </c:pt>
                <c:pt idx="1893">
                  <c:v>380000</c:v>
                </c:pt>
                <c:pt idx="1894">
                  <c:v>380000</c:v>
                </c:pt>
                <c:pt idx="1895">
                  <c:v>380000</c:v>
                </c:pt>
                <c:pt idx="1896">
                  <c:v>380000</c:v>
                </c:pt>
                <c:pt idx="1897">
                  <c:v>380000</c:v>
                </c:pt>
                <c:pt idx="1898">
                  <c:v>380000</c:v>
                </c:pt>
                <c:pt idx="1899">
                  <c:v>380000</c:v>
                </c:pt>
                <c:pt idx="1900">
                  <c:v>390000</c:v>
                </c:pt>
                <c:pt idx="1901">
                  <c:v>390000</c:v>
                </c:pt>
                <c:pt idx="1902">
                  <c:v>390000</c:v>
                </c:pt>
                <c:pt idx="1903">
                  <c:v>390000</c:v>
                </c:pt>
                <c:pt idx="1904">
                  <c:v>390000</c:v>
                </c:pt>
                <c:pt idx="1905">
                  <c:v>390000</c:v>
                </c:pt>
                <c:pt idx="1906">
                  <c:v>390000</c:v>
                </c:pt>
                <c:pt idx="1907">
                  <c:v>390000</c:v>
                </c:pt>
                <c:pt idx="1908">
                  <c:v>390000</c:v>
                </c:pt>
                <c:pt idx="1909">
                  <c:v>390000</c:v>
                </c:pt>
                <c:pt idx="1910">
                  <c:v>390000</c:v>
                </c:pt>
                <c:pt idx="1911">
                  <c:v>390000</c:v>
                </c:pt>
                <c:pt idx="1912">
                  <c:v>390000</c:v>
                </c:pt>
                <c:pt idx="1913">
                  <c:v>390000</c:v>
                </c:pt>
                <c:pt idx="1914">
                  <c:v>390000</c:v>
                </c:pt>
                <c:pt idx="1915">
                  <c:v>390000</c:v>
                </c:pt>
                <c:pt idx="1916">
                  <c:v>390000</c:v>
                </c:pt>
                <c:pt idx="1917">
                  <c:v>390000</c:v>
                </c:pt>
                <c:pt idx="1918">
                  <c:v>390000</c:v>
                </c:pt>
                <c:pt idx="1919">
                  <c:v>390000</c:v>
                </c:pt>
                <c:pt idx="1920">
                  <c:v>390000</c:v>
                </c:pt>
                <c:pt idx="1921">
                  <c:v>390000</c:v>
                </c:pt>
                <c:pt idx="1922">
                  <c:v>390000</c:v>
                </c:pt>
                <c:pt idx="1923">
                  <c:v>390000</c:v>
                </c:pt>
                <c:pt idx="1924">
                  <c:v>390000</c:v>
                </c:pt>
                <c:pt idx="1925">
                  <c:v>390000</c:v>
                </c:pt>
                <c:pt idx="1926">
                  <c:v>390000</c:v>
                </c:pt>
                <c:pt idx="1927">
                  <c:v>390000</c:v>
                </c:pt>
                <c:pt idx="1928">
                  <c:v>390000</c:v>
                </c:pt>
                <c:pt idx="1929">
                  <c:v>390000</c:v>
                </c:pt>
                <c:pt idx="1930">
                  <c:v>390000</c:v>
                </c:pt>
                <c:pt idx="1931">
                  <c:v>390000</c:v>
                </c:pt>
                <c:pt idx="1932">
                  <c:v>390000</c:v>
                </c:pt>
                <c:pt idx="1933">
                  <c:v>390000</c:v>
                </c:pt>
                <c:pt idx="1934">
                  <c:v>390000</c:v>
                </c:pt>
                <c:pt idx="1935">
                  <c:v>390000</c:v>
                </c:pt>
                <c:pt idx="1936">
                  <c:v>390000</c:v>
                </c:pt>
                <c:pt idx="1937">
                  <c:v>390000</c:v>
                </c:pt>
                <c:pt idx="1938">
                  <c:v>390000</c:v>
                </c:pt>
                <c:pt idx="1939">
                  <c:v>390000</c:v>
                </c:pt>
                <c:pt idx="1940">
                  <c:v>390000</c:v>
                </c:pt>
                <c:pt idx="1941">
                  <c:v>390000</c:v>
                </c:pt>
                <c:pt idx="1942">
                  <c:v>390000</c:v>
                </c:pt>
                <c:pt idx="1943">
                  <c:v>390000</c:v>
                </c:pt>
                <c:pt idx="1944">
                  <c:v>390000</c:v>
                </c:pt>
                <c:pt idx="1945">
                  <c:v>390000</c:v>
                </c:pt>
                <c:pt idx="1946">
                  <c:v>390000</c:v>
                </c:pt>
                <c:pt idx="1947">
                  <c:v>390000</c:v>
                </c:pt>
                <c:pt idx="1948">
                  <c:v>390000</c:v>
                </c:pt>
                <c:pt idx="1949">
                  <c:v>390000</c:v>
                </c:pt>
                <c:pt idx="1950">
                  <c:v>400000</c:v>
                </c:pt>
                <c:pt idx="1951">
                  <c:v>400000</c:v>
                </c:pt>
                <c:pt idx="1952">
                  <c:v>400000</c:v>
                </c:pt>
                <c:pt idx="1953">
                  <c:v>400000</c:v>
                </c:pt>
                <c:pt idx="1954">
                  <c:v>400000</c:v>
                </c:pt>
                <c:pt idx="1955">
                  <c:v>400000</c:v>
                </c:pt>
                <c:pt idx="1956">
                  <c:v>400000</c:v>
                </c:pt>
                <c:pt idx="1957">
                  <c:v>400000</c:v>
                </c:pt>
                <c:pt idx="1958">
                  <c:v>400000</c:v>
                </c:pt>
                <c:pt idx="1959">
                  <c:v>400000</c:v>
                </c:pt>
                <c:pt idx="1960">
                  <c:v>400000</c:v>
                </c:pt>
                <c:pt idx="1961">
                  <c:v>400000</c:v>
                </c:pt>
                <c:pt idx="1962">
                  <c:v>400000</c:v>
                </c:pt>
                <c:pt idx="1963">
                  <c:v>400000</c:v>
                </c:pt>
                <c:pt idx="1964">
                  <c:v>400000</c:v>
                </c:pt>
                <c:pt idx="1965">
                  <c:v>400000</c:v>
                </c:pt>
                <c:pt idx="1966">
                  <c:v>400000</c:v>
                </c:pt>
                <c:pt idx="1967">
                  <c:v>400000</c:v>
                </c:pt>
                <c:pt idx="1968">
                  <c:v>400000</c:v>
                </c:pt>
                <c:pt idx="1969">
                  <c:v>400000</c:v>
                </c:pt>
                <c:pt idx="1970">
                  <c:v>400000</c:v>
                </c:pt>
                <c:pt idx="1971">
                  <c:v>400000</c:v>
                </c:pt>
                <c:pt idx="1972">
                  <c:v>400000</c:v>
                </c:pt>
                <c:pt idx="1973">
                  <c:v>400000</c:v>
                </c:pt>
                <c:pt idx="1974">
                  <c:v>400000</c:v>
                </c:pt>
                <c:pt idx="1975">
                  <c:v>400000</c:v>
                </c:pt>
                <c:pt idx="1976">
                  <c:v>400000</c:v>
                </c:pt>
                <c:pt idx="1977">
                  <c:v>400000</c:v>
                </c:pt>
                <c:pt idx="1978">
                  <c:v>400000</c:v>
                </c:pt>
                <c:pt idx="1979">
                  <c:v>400000</c:v>
                </c:pt>
                <c:pt idx="1980">
                  <c:v>400000</c:v>
                </c:pt>
                <c:pt idx="1981">
                  <c:v>400000</c:v>
                </c:pt>
                <c:pt idx="1982">
                  <c:v>400000</c:v>
                </c:pt>
                <c:pt idx="1983">
                  <c:v>400000</c:v>
                </c:pt>
                <c:pt idx="1984">
                  <c:v>400000</c:v>
                </c:pt>
                <c:pt idx="1985">
                  <c:v>400000</c:v>
                </c:pt>
                <c:pt idx="1986">
                  <c:v>400000</c:v>
                </c:pt>
                <c:pt idx="1987">
                  <c:v>400000</c:v>
                </c:pt>
                <c:pt idx="1988">
                  <c:v>400000</c:v>
                </c:pt>
                <c:pt idx="1989">
                  <c:v>400000</c:v>
                </c:pt>
                <c:pt idx="1990">
                  <c:v>400000</c:v>
                </c:pt>
                <c:pt idx="1991">
                  <c:v>400000</c:v>
                </c:pt>
                <c:pt idx="1992">
                  <c:v>400000</c:v>
                </c:pt>
                <c:pt idx="1993">
                  <c:v>400000</c:v>
                </c:pt>
                <c:pt idx="1994">
                  <c:v>400000</c:v>
                </c:pt>
                <c:pt idx="1995">
                  <c:v>400000</c:v>
                </c:pt>
                <c:pt idx="1996">
                  <c:v>400000</c:v>
                </c:pt>
                <c:pt idx="1997">
                  <c:v>400000</c:v>
                </c:pt>
                <c:pt idx="1998">
                  <c:v>400000</c:v>
                </c:pt>
                <c:pt idx="1999">
                  <c:v>400000</c:v>
                </c:pt>
                <c:pt idx="2000">
                  <c:v>410000</c:v>
                </c:pt>
                <c:pt idx="2001">
                  <c:v>410000</c:v>
                </c:pt>
                <c:pt idx="2002">
                  <c:v>410000</c:v>
                </c:pt>
                <c:pt idx="2003">
                  <c:v>410000</c:v>
                </c:pt>
                <c:pt idx="2004">
                  <c:v>410000</c:v>
                </c:pt>
                <c:pt idx="2005">
                  <c:v>410000</c:v>
                </c:pt>
                <c:pt idx="2006">
                  <c:v>410000</c:v>
                </c:pt>
                <c:pt idx="2007">
                  <c:v>410000</c:v>
                </c:pt>
                <c:pt idx="2008">
                  <c:v>410000</c:v>
                </c:pt>
                <c:pt idx="2009">
                  <c:v>410000</c:v>
                </c:pt>
                <c:pt idx="2010">
                  <c:v>410000</c:v>
                </c:pt>
                <c:pt idx="2011">
                  <c:v>410000</c:v>
                </c:pt>
                <c:pt idx="2012">
                  <c:v>410000</c:v>
                </c:pt>
                <c:pt idx="2013">
                  <c:v>410000</c:v>
                </c:pt>
                <c:pt idx="2014">
                  <c:v>410000</c:v>
                </c:pt>
                <c:pt idx="2015">
                  <c:v>410000</c:v>
                </c:pt>
                <c:pt idx="2016">
                  <c:v>410000</c:v>
                </c:pt>
                <c:pt idx="2017">
                  <c:v>410000</c:v>
                </c:pt>
                <c:pt idx="2018">
                  <c:v>410000</c:v>
                </c:pt>
                <c:pt idx="2019">
                  <c:v>410000</c:v>
                </c:pt>
                <c:pt idx="2020">
                  <c:v>410000</c:v>
                </c:pt>
                <c:pt idx="2021">
                  <c:v>410000</c:v>
                </c:pt>
                <c:pt idx="2022">
                  <c:v>410000</c:v>
                </c:pt>
                <c:pt idx="2023">
                  <c:v>410000</c:v>
                </c:pt>
                <c:pt idx="2024">
                  <c:v>410000</c:v>
                </c:pt>
                <c:pt idx="2025">
                  <c:v>410000</c:v>
                </c:pt>
                <c:pt idx="2026">
                  <c:v>410000</c:v>
                </c:pt>
                <c:pt idx="2027">
                  <c:v>410000</c:v>
                </c:pt>
                <c:pt idx="2028">
                  <c:v>410000</c:v>
                </c:pt>
                <c:pt idx="2029">
                  <c:v>410000</c:v>
                </c:pt>
                <c:pt idx="2030">
                  <c:v>410000</c:v>
                </c:pt>
                <c:pt idx="2031">
                  <c:v>410000</c:v>
                </c:pt>
                <c:pt idx="2032">
                  <c:v>410000</c:v>
                </c:pt>
                <c:pt idx="2033">
                  <c:v>410000</c:v>
                </c:pt>
                <c:pt idx="2034">
                  <c:v>410000</c:v>
                </c:pt>
                <c:pt idx="2035">
                  <c:v>410000</c:v>
                </c:pt>
                <c:pt idx="2036">
                  <c:v>410000</c:v>
                </c:pt>
                <c:pt idx="2037">
                  <c:v>410000</c:v>
                </c:pt>
                <c:pt idx="2038">
                  <c:v>410000</c:v>
                </c:pt>
                <c:pt idx="2039">
                  <c:v>410000</c:v>
                </c:pt>
                <c:pt idx="2040">
                  <c:v>410000</c:v>
                </c:pt>
                <c:pt idx="2041">
                  <c:v>410000</c:v>
                </c:pt>
                <c:pt idx="2042">
                  <c:v>410000</c:v>
                </c:pt>
                <c:pt idx="2043">
                  <c:v>410000</c:v>
                </c:pt>
                <c:pt idx="2044">
                  <c:v>410000</c:v>
                </c:pt>
                <c:pt idx="2045">
                  <c:v>410000</c:v>
                </c:pt>
                <c:pt idx="2046">
                  <c:v>410000</c:v>
                </c:pt>
                <c:pt idx="2047">
                  <c:v>410000</c:v>
                </c:pt>
                <c:pt idx="2048">
                  <c:v>410000</c:v>
                </c:pt>
                <c:pt idx="2049">
                  <c:v>410000</c:v>
                </c:pt>
                <c:pt idx="2050">
                  <c:v>420000</c:v>
                </c:pt>
                <c:pt idx="2051">
                  <c:v>420000</c:v>
                </c:pt>
                <c:pt idx="2052">
                  <c:v>420000</c:v>
                </c:pt>
                <c:pt idx="2053">
                  <c:v>420000</c:v>
                </c:pt>
                <c:pt idx="2054">
                  <c:v>420000</c:v>
                </c:pt>
                <c:pt idx="2055">
                  <c:v>420000</c:v>
                </c:pt>
                <c:pt idx="2056">
                  <c:v>420000</c:v>
                </c:pt>
                <c:pt idx="2057">
                  <c:v>420000</c:v>
                </c:pt>
                <c:pt idx="2058">
                  <c:v>420000</c:v>
                </c:pt>
                <c:pt idx="2059">
                  <c:v>420000</c:v>
                </c:pt>
                <c:pt idx="2060">
                  <c:v>420000</c:v>
                </c:pt>
                <c:pt idx="2061">
                  <c:v>420000</c:v>
                </c:pt>
                <c:pt idx="2062">
                  <c:v>420000</c:v>
                </c:pt>
                <c:pt idx="2063">
                  <c:v>420000</c:v>
                </c:pt>
                <c:pt idx="2064">
                  <c:v>420000</c:v>
                </c:pt>
                <c:pt idx="2065">
                  <c:v>420000</c:v>
                </c:pt>
                <c:pt idx="2066">
                  <c:v>420000</c:v>
                </c:pt>
                <c:pt idx="2067">
                  <c:v>420000</c:v>
                </c:pt>
                <c:pt idx="2068">
                  <c:v>420000</c:v>
                </c:pt>
                <c:pt idx="2069">
                  <c:v>420000</c:v>
                </c:pt>
                <c:pt idx="2070">
                  <c:v>420000</c:v>
                </c:pt>
                <c:pt idx="2071">
                  <c:v>420000</c:v>
                </c:pt>
                <c:pt idx="2072">
                  <c:v>420000</c:v>
                </c:pt>
                <c:pt idx="2073">
                  <c:v>420000</c:v>
                </c:pt>
                <c:pt idx="2074">
                  <c:v>420000</c:v>
                </c:pt>
                <c:pt idx="2075">
                  <c:v>420000</c:v>
                </c:pt>
                <c:pt idx="2076">
                  <c:v>420000</c:v>
                </c:pt>
                <c:pt idx="2077">
                  <c:v>420000</c:v>
                </c:pt>
                <c:pt idx="2078">
                  <c:v>420000</c:v>
                </c:pt>
                <c:pt idx="2079">
                  <c:v>420000</c:v>
                </c:pt>
                <c:pt idx="2080">
                  <c:v>420000</c:v>
                </c:pt>
                <c:pt idx="2081">
                  <c:v>420000</c:v>
                </c:pt>
                <c:pt idx="2082">
                  <c:v>420000</c:v>
                </c:pt>
                <c:pt idx="2083">
                  <c:v>420000</c:v>
                </c:pt>
                <c:pt idx="2084">
                  <c:v>420000</c:v>
                </c:pt>
                <c:pt idx="2085">
                  <c:v>420000</c:v>
                </c:pt>
                <c:pt idx="2086">
                  <c:v>420000</c:v>
                </c:pt>
                <c:pt idx="2087">
                  <c:v>420000</c:v>
                </c:pt>
                <c:pt idx="2088">
                  <c:v>420000</c:v>
                </c:pt>
                <c:pt idx="2089">
                  <c:v>420000</c:v>
                </c:pt>
                <c:pt idx="2090">
                  <c:v>420000</c:v>
                </c:pt>
                <c:pt idx="2091">
                  <c:v>420000</c:v>
                </c:pt>
                <c:pt idx="2092">
                  <c:v>420000</c:v>
                </c:pt>
                <c:pt idx="2093">
                  <c:v>420000</c:v>
                </c:pt>
                <c:pt idx="2094">
                  <c:v>420000</c:v>
                </c:pt>
                <c:pt idx="2095">
                  <c:v>420000</c:v>
                </c:pt>
                <c:pt idx="2096">
                  <c:v>420000</c:v>
                </c:pt>
                <c:pt idx="2097">
                  <c:v>420000</c:v>
                </c:pt>
                <c:pt idx="2098">
                  <c:v>420000</c:v>
                </c:pt>
                <c:pt idx="2099">
                  <c:v>420000</c:v>
                </c:pt>
                <c:pt idx="2100">
                  <c:v>430000</c:v>
                </c:pt>
                <c:pt idx="2101">
                  <c:v>430000</c:v>
                </c:pt>
                <c:pt idx="2102">
                  <c:v>430000</c:v>
                </c:pt>
                <c:pt idx="2103">
                  <c:v>430000</c:v>
                </c:pt>
                <c:pt idx="2104">
                  <c:v>430000</c:v>
                </c:pt>
                <c:pt idx="2105">
                  <c:v>430000</c:v>
                </c:pt>
                <c:pt idx="2106">
                  <c:v>430000</c:v>
                </c:pt>
                <c:pt idx="2107">
                  <c:v>430000</c:v>
                </c:pt>
                <c:pt idx="2108">
                  <c:v>430000</c:v>
                </c:pt>
                <c:pt idx="2109">
                  <c:v>430000</c:v>
                </c:pt>
                <c:pt idx="2110">
                  <c:v>430000</c:v>
                </c:pt>
                <c:pt idx="2111">
                  <c:v>430000</c:v>
                </c:pt>
                <c:pt idx="2112">
                  <c:v>430000</c:v>
                </c:pt>
                <c:pt idx="2113">
                  <c:v>430000</c:v>
                </c:pt>
                <c:pt idx="2114">
                  <c:v>430000</c:v>
                </c:pt>
                <c:pt idx="2115">
                  <c:v>430000</c:v>
                </c:pt>
                <c:pt idx="2116">
                  <c:v>430000</c:v>
                </c:pt>
                <c:pt idx="2117">
                  <c:v>430000</c:v>
                </c:pt>
                <c:pt idx="2118">
                  <c:v>430000</c:v>
                </c:pt>
                <c:pt idx="2119">
                  <c:v>430000</c:v>
                </c:pt>
                <c:pt idx="2120">
                  <c:v>430000</c:v>
                </c:pt>
                <c:pt idx="2121">
                  <c:v>430000</c:v>
                </c:pt>
                <c:pt idx="2122">
                  <c:v>430000</c:v>
                </c:pt>
                <c:pt idx="2123">
                  <c:v>430000</c:v>
                </c:pt>
                <c:pt idx="2124">
                  <c:v>430000</c:v>
                </c:pt>
                <c:pt idx="2125">
                  <c:v>430000</c:v>
                </c:pt>
                <c:pt idx="2126">
                  <c:v>430000</c:v>
                </c:pt>
                <c:pt idx="2127">
                  <c:v>430000</c:v>
                </c:pt>
                <c:pt idx="2128">
                  <c:v>430000</c:v>
                </c:pt>
                <c:pt idx="2129">
                  <c:v>430000</c:v>
                </c:pt>
                <c:pt idx="2130">
                  <c:v>430000</c:v>
                </c:pt>
                <c:pt idx="2131">
                  <c:v>430000</c:v>
                </c:pt>
                <c:pt idx="2132">
                  <c:v>430000</c:v>
                </c:pt>
                <c:pt idx="2133">
                  <c:v>430000</c:v>
                </c:pt>
                <c:pt idx="2134">
                  <c:v>430000</c:v>
                </c:pt>
                <c:pt idx="2135">
                  <c:v>430000</c:v>
                </c:pt>
                <c:pt idx="2136">
                  <c:v>430000</c:v>
                </c:pt>
                <c:pt idx="2137">
                  <c:v>430000</c:v>
                </c:pt>
                <c:pt idx="2138">
                  <c:v>430000</c:v>
                </c:pt>
                <c:pt idx="2139">
                  <c:v>430000</c:v>
                </c:pt>
                <c:pt idx="2140">
                  <c:v>430000</c:v>
                </c:pt>
                <c:pt idx="2141">
                  <c:v>430000</c:v>
                </c:pt>
                <c:pt idx="2142">
                  <c:v>430000</c:v>
                </c:pt>
                <c:pt idx="2143">
                  <c:v>430000</c:v>
                </c:pt>
                <c:pt idx="2144">
                  <c:v>430000</c:v>
                </c:pt>
                <c:pt idx="2145">
                  <c:v>430000</c:v>
                </c:pt>
                <c:pt idx="2146">
                  <c:v>430000</c:v>
                </c:pt>
                <c:pt idx="2147">
                  <c:v>430000</c:v>
                </c:pt>
                <c:pt idx="2148">
                  <c:v>430000</c:v>
                </c:pt>
                <c:pt idx="2149">
                  <c:v>430000</c:v>
                </c:pt>
                <c:pt idx="2150">
                  <c:v>440000</c:v>
                </c:pt>
                <c:pt idx="2151">
                  <c:v>440000</c:v>
                </c:pt>
                <c:pt idx="2152">
                  <c:v>440000</c:v>
                </c:pt>
                <c:pt idx="2153">
                  <c:v>440000</c:v>
                </c:pt>
                <c:pt idx="2154">
                  <c:v>440000</c:v>
                </c:pt>
                <c:pt idx="2155">
                  <c:v>440000</c:v>
                </c:pt>
                <c:pt idx="2156">
                  <c:v>440000</c:v>
                </c:pt>
                <c:pt idx="2157">
                  <c:v>440000</c:v>
                </c:pt>
                <c:pt idx="2158">
                  <c:v>440000</c:v>
                </c:pt>
                <c:pt idx="2159">
                  <c:v>440000</c:v>
                </c:pt>
                <c:pt idx="2160">
                  <c:v>440000</c:v>
                </c:pt>
                <c:pt idx="2161">
                  <c:v>440000</c:v>
                </c:pt>
                <c:pt idx="2162">
                  <c:v>440000</c:v>
                </c:pt>
                <c:pt idx="2163">
                  <c:v>440000</c:v>
                </c:pt>
                <c:pt idx="2164">
                  <c:v>440000</c:v>
                </c:pt>
                <c:pt idx="2165">
                  <c:v>440000</c:v>
                </c:pt>
                <c:pt idx="2166">
                  <c:v>440000</c:v>
                </c:pt>
                <c:pt idx="2167">
                  <c:v>440000</c:v>
                </c:pt>
                <c:pt idx="2168">
                  <c:v>440000</c:v>
                </c:pt>
                <c:pt idx="2169">
                  <c:v>440000</c:v>
                </c:pt>
                <c:pt idx="2170">
                  <c:v>440000</c:v>
                </c:pt>
                <c:pt idx="2171">
                  <c:v>440000</c:v>
                </c:pt>
                <c:pt idx="2172">
                  <c:v>440000</c:v>
                </c:pt>
                <c:pt idx="2173">
                  <c:v>440000</c:v>
                </c:pt>
                <c:pt idx="2174">
                  <c:v>440000</c:v>
                </c:pt>
                <c:pt idx="2175">
                  <c:v>440000</c:v>
                </c:pt>
                <c:pt idx="2176">
                  <c:v>440000</c:v>
                </c:pt>
                <c:pt idx="2177">
                  <c:v>440000</c:v>
                </c:pt>
                <c:pt idx="2178">
                  <c:v>440000</c:v>
                </c:pt>
                <c:pt idx="2179">
                  <c:v>440000</c:v>
                </c:pt>
                <c:pt idx="2180">
                  <c:v>440000</c:v>
                </c:pt>
                <c:pt idx="2181">
                  <c:v>440000</c:v>
                </c:pt>
                <c:pt idx="2182">
                  <c:v>440000</c:v>
                </c:pt>
                <c:pt idx="2183">
                  <c:v>440000</c:v>
                </c:pt>
                <c:pt idx="2184">
                  <c:v>440000</c:v>
                </c:pt>
                <c:pt idx="2185">
                  <c:v>440000</c:v>
                </c:pt>
                <c:pt idx="2186">
                  <c:v>440000</c:v>
                </c:pt>
                <c:pt idx="2187">
                  <c:v>440000</c:v>
                </c:pt>
                <c:pt idx="2188">
                  <c:v>440000</c:v>
                </c:pt>
                <c:pt idx="2189">
                  <c:v>440000</c:v>
                </c:pt>
                <c:pt idx="2190">
                  <c:v>440000</c:v>
                </c:pt>
                <c:pt idx="2191">
                  <c:v>440000</c:v>
                </c:pt>
                <c:pt idx="2192">
                  <c:v>440000</c:v>
                </c:pt>
                <c:pt idx="2193">
                  <c:v>440000</c:v>
                </c:pt>
                <c:pt idx="2194">
                  <c:v>440000</c:v>
                </c:pt>
                <c:pt idx="2195">
                  <c:v>440000</c:v>
                </c:pt>
                <c:pt idx="2196">
                  <c:v>440000</c:v>
                </c:pt>
                <c:pt idx="2197">
                  <c:v>440000</c:v>
                </c:pt>
                <c:pt idx="2198">
                  <c:v>440000</c:v>
                </c:pt>
                <c:pt idx="2199">
                  <c:v>440000</c:v>
                </c:pt>
                <c:pt idx="2200">
                  <c:v>450000</c:v>
                </c:pt>
                <c:pt idx="2201">
                  <c:v>450000</c:v>
                </c:pt>
                <c:pt idx="2202">
                  <c:v>450000</c:v>
                </c:pt>
                <c:pt idx="2203">
                  <c:v>450000</c:v>
                </c:pt>
                <c:pt idx="2204">
                  <c:v>450000</c:v>
                </c:pt>
                <c:pt idx="2205">
                  <c:v>450000</c:v>
                </c:pt>
                <c:pt idx="2206">
                  <c:v>450000</c:v>
                </c:pt>
                <c:pt idx="2207">
                  <c:v>450000</c:v>
                </c:pt>
                <c:pt idx="2208">
                  <c:v>450000</c:v>
                </c:pt>
                <c:pt idx="2209">
                  <c:v>450000</c:v>
                </c:pt>
                <c:pt idx="2210">
                  <c:v>450000</c:v>
                </c:pt>
                <c:pt idx="2211">
                  <c:v>450000</c:v>
                </c:pt>
                <c:pt idx="2212">
                  <c:v>450000</c:v>
                </c:pt>
                <c:pt idx="2213">
                  <c:v>450000</c:v>
                </c:pt>
                <c:pt idx="2214">
                  <c:v>450000</c:v>
                </c:pt>
                <c:pt idx="2215">
                  <c:v>450000</c:v>
                </c:pt>
                <c:pt idx="2216">
                  <c:v>450000</c:v>
                </c:pt>
                <c:pt idx="2217">
                  <c:v>450000</c:v>
                </c:pt>
                <c:pt idx="2218">
                  <c:v>450000</c:v>
                </c:pt>
                <c:pt idx="2219">
                  <c:v>450000</c:v>
                </c:pt>
                <c:pt idx="2220">
                  <c:v>450000</c:v>
                </c:pt>
                <c:pt idx="2221">
                  <c:v>450000</c:v>
                </c:pt>
                <c:pt idx="2222">
                  <c:v>450000</c:v>
                </c:pt>
                <c:pt idx="2223">
                  <c:v>450000</c:v>
                </c:pt>
                <c:pt idx="2224">
                  <c:v>450000</c:v>
                </c:pt>
                <c:pt idx="2225">
                  <c:v>450000</c:v>
                </c:pt>
                <c:pt idx="2226">
                  <c:v>450000</c:v>
                </c:pt>
                <c:pt idx="2227">
                  <c:v>450000</c:v>
                </c:pt>
                <c:pt idx="2228">
                  <c:v>450000</c:v>
                </c:pt>
                <c:pt idx="2229">
                  <c:v>450000</c:v>
                </c:pt>
                <c:pt idx="2230">
                  <c:v>450000</c:v>
                </c:pt>
                <c:pt idx="2231">
                  <c:v>450000</c:v>
                </c:pt>
                <c:pt idx="2232">
                  <c:v>450000</c:v>
                </c:pt>
                <c:pt idx="2233">
                  <c:v>450000</c:v>
                </c:pt>
                <c:pt idx="2234">
                  <c:v>450000</c:v>
                </c:pt>
                <c:pt idx="2235">
                  <c:v>450000</c:v>
                </c:pt>
                <c:pt idx="2236">
                  <c:v>450000</c:v>
                </c:pt>
                <c:pt idx="2237">
                  <c:v>450000</c:v>
                </c:pt>
                <c:pt idx="2238">
                  <c:v>450000</c:v>
                </c:pt>
                <c:pt idx="2239">
                  <c:v>450000</c:v>
                </c:pt>
                <c:pt idx="2240">
                  <c:v>450000</c:v>
                </c:pt>
                <c:pt idx="2241">
                  <c:v>450000</c:v>
                </c:pt>
                <c:pt idx="2242">
                  <c:v>450000</c:v>
                </c:pt>
                <c:pt idx="2243">
                  <c:v>450000</c:v>
                </c:pt>
                <c:pt idx="2244">
                  <c:v>450000</c:v>
                </c:pt>
                <c:pt idx="2245">
                  <c:v>450000</c:v>
                </c:pt>
                <c:pt idx="2246">
                  <c:v>450000</c:v>
                </c:pt>
                <c:pt idx="2247">
                  <c:v>450000</c:v>
                </c:pt>
                <c:pt idx="2248">
                  <c:v>450000</c:v>
                </c:pt>
                <c:pt idx="2249">
                  <c:v>450000</c:v>
                </c:pt>
                <c:pt idx="2250">
                  <c:v>460000</c:v>
                </c:pt>
                <c:pt idx="2251">
                  <c:v>460000</c:v>
                </c:pt>
                <c:pt idx="2252">
                  <c:v>460000</c:v>
                </c:pt>
                <c:pt idx="2253">
                  <c:v>460000</c:v>
                </c:pt>
                <c:pt idx="2254">
                  <c:v>460000</c:v>
                </c:pt>
                <c:pt idx="2255">
                  <c:v>460000</c:v>
                </c:pt>
                <c:pt idx="2256">
                  <c:v>460000</c:v>
                </c:pt>
                <c:pt idx="2257">
                  <c:v>460000</c:v>
                </c:pt>
                <c:pt idx="2258">
                  <c:v>460000</c:v>
                </c:pt>
                <c:pt idx="2259">
                  <c:v>460000</c:v>
                </c:pt>
                <c:pt idx="2260">
                  <c:v>460000</c:v>
                </c:pt>
                <c:pt idx="2261">
                  <c:v>460000</c:v>
                </c:pt>
                <c:pt idx="2262">
                  <c:v>460000</c:v>
                </c:pt>
                <c:pt idx="2263">
                  <c:v>460000</c:v>
                </c:pt>
                <c:pt idx="2264">
                  <c:v>460000</c:v>
                </c:pt>
                <c:pt idx="2265">
                  <c:v>460000</c:v>
                </c:pt>
                <c:pt idx="2266">
                  <c:v>460000</c:v>
                </c:pt>
                <c:pt idx="2267">
                  <c:v>460000</c:v>
                </c:pt>
                <c:pt idx="2268">
                  <c:v>460000</c:v>
                </c:pt>
                <c:pt idx="2269">
                  <c:v>460000</c:v>
                </c:pt>
                <c:pt idx="2270">
                  <c:v>460000</c:v>
                </c:pt>
                <c:pt idx="2271">
                  <c:v>460000</c:v>
                </c:pt>
                <c:pt idx="2272">
                  <c:v>460000</c:v>
                </c:pt>
                <c:pt idx="2273">
                  <c:v>460000</c:v>
                </c:pt>
                <c:pt idx="2274">
                  <c:v>460000</c:v>
                </c:pt>
                <c:pt idx="2275">
                  <c:v>460000</c:v>
                </c:pt>
                <c:pt idx="2276">
                  <c:v>460000</c:v>
                </c:pt>
                <c:pt idx="2277">
                  <c:v>460000</c:v>
                </c:pt>
                <c:pt idx="2278">
                  <c:v>460000</c:v>
                </c:pt>
                <c:pt idx="2279">
                  <c:v>460000</c:v>
                </c:pt>
                <c:pt idx="2280">
                  <c:v>460000</c:v>
                </c:pt>
                <c:pt idx="2281">
                  <c:v>460000</c:v>
                </c:pt>
                <c:pt idx="2282">
                  <c:v>460000</c:v>
                </c:pt>
                <c:pt idx="2283">
                  <c:v>460000</c:v>
                </c:pt>
                <c:pt idx="2284">
                  <c:v>460000</c:v>
                </c:pt>
                <c:pt idx="2285">
                  <c:v>460000</c:v>
                </c:pt>
                <c:pt idx="2286">
                  <c:v>460000</c:v>
                </c:pt>
                <c:pt idx="2287">
                  <c:v>460000</c:v>
                </c:pt>
                <c:pt idx="2288">
                  <c:v>460000</c:v>
                </c:pt>
                <c:pt idx="2289">
                  <c:v>460000</c:v>
                </c:pt>
                <c:pt idx="2290">
                  <c:v>460000</c:v>
                </c:pt>
                <c:pt idx="2291">
                  <c:v>460000</c:v>
                </c:pt>
                <c:pt idx="2292">
                  <c:v>460000</c:v>
                </c:pt>
                <c:pt idx="2293">
                  <c:v>460000</c:v>
                </c:pt>
                <c:pt idx="2294">
                  <c:v>460000</c:v>
                </c:pt>
                <c:pt idx="2295">
                  <c:v>460000</c:v>
                </c:pt>
                <c:pt idx="2296">
                  <c:v>460000</c:v>
                </c:pt>
                <c:pt idx="2297">
                  <c:v>460000</c:v>
                </c:pt>
                <c:pt idx="2298">
                  <c:v>460000</c:v>
                </c:pt>
                <c:pt idx="2299">
                  <c:v>460000</c:v>
                </c:pt>
                <c:pt idx="2300">
                  <c:v>470000</c:v>
                </c:pt>
                <c:pt idx="2301">
                  <c:v>470000</c:v>
                </c:pt>
                <c:pt idx="2302">
                  <c:v>470000</c:v>
                </c:pt>
                <c:pt idx="2303">
                  <c:v>470000</c:v>
                </c:pt>
                <c:pt idx="2304">
                  <c:v>470000</c:v>
                </c:pt>
                <c:pt idx="2305">
                  <c:v>470000</c:v>
                </c:pt>
                <c:pt idx="2306">
                  <c:v>470000</c:v>
                </c:pt>
                <c:pt idx="2307">
                  <c:v>470000</c:v>
                </c:pt>
                <c:pt idx="2308">
                  <c:v>470000</c:v>
                </c:pt>
                <c:pt idx="2309">
                  <c:v>470000</c:v>
                </c:pt>
                <c:pt idx="2310">
                  <c:v>470000</c:v>
                </c:pt>
                <c:pt idx="2311">
                  <c:v>470000</c:v>
                </c:pt>
                <c:pt idx="2312">
                  <c:v>470000</c:v>
                </c:pt>
                <c:pt idx="2313">
                  <c:v>470000</c:v>
                </c:pt>
                <c:pt idx="2314">
                  <c:v>470000</c:v>
                </c:pt>
                <c:pt idx="2315">
                  <c:v>470000</c:v>
                </c:pt>
                <c:pt idx="2316">
                  <c:v>470000</c:v>
                </c:pt>
                <c:pt idx="2317">
                  <c:v>470000</c:v>
                </c:pt>
                <c:pt idx="2318">
                  <c:v>470000</c:v>
                </c:pt>
                <c:pt idx="2319">
                  <c:v>470000</c:v>
                </c:pt>
                <c:pt idx="2320">
                  <c:v>470000</c:v>
                </c:pt>
                <c:pt idx="2321">
                  <c:v>470000</c:v>
                </c:pt>
                <c:pt idx="2322">
                  <c:v>470000</c:v>
                </c:pt>
                <c:pt idx="2323">
                  <c:v>470000</c:v>
                </c:pt>
                <c:pt idx="2324">
                  <c:v>470000</c:v>
                </c:pt>
                <c:pt idx="2325">
                  <c:v>470000</c:v>
                </c:pt>
                <c:pt idx="2326">
                  <c:v>470000</c:v>
                </c:pt>
                <c:pt idx="2327">
                  <c:v>470000</c:v>
                </c:pt>
                <c:pt idx="2328">
                  <c:v>470000</c:v>
                </c:pt>
                <c:pt idx="2329">
                  <c:v>470000</c:v>
                </c:pt>
                <c:pt idx="2330">
                  <c:v>470000</c:v>
                </c:pt>
                <c:pt idx="2331">
                  <c:v>470000</c:v>
                </c:pt>
                <c:pt idx="2332">
                  <c:v>470000</c:v>
                </c:pt>
                <c:pt idx="2333">
                  <c:v>470000</c:v>
                </c:pt>
                <c:pt idx="2334">
                  <c:v>470000</c:v>
                </c:pt>
                <c:pt idx="2335">
                  <c:v>470000</c:v>
                </c:pt>
                <c:pt idx="2336">
                  <c:v>470000</c:v>
                </c:pt>
                <c:pt idx="2337">
                  <c:v>470000</c:v>
                </c:pt>
                <c:pt idx="2338">
                  <c:v>470000</c:v>
                </c:pt>
                <c:pt idx="2339">
                  <c:v>470000</c:v>
                </c:pt>
                <c:pt idx="2340">
                  <c:v>470000</c:v>
                </c:pt>
                <c:pt idx="2341">
                  <c:v>470000</c:v>
                </c:pt>
                <c:pt idx="2342">
                  <c:v>470000</c:v>
                </c:pt>
                <c:pt idx="2343">
                  <c:v>470000</c:v>
                </c:pt>
                <c:pt idx="2344">
                  <c:v>470000</c:v>
                </c:pt>
                <c:pt idx="2345">
                  <c:v>470000</c:v>
                </c:pt>
                <c:pt idx="2346">
                  <c:v>470000</c:v>
                </c:pt>
                <c:pt idx="2347">
                  <c:v>470000</c:v>
                </c:pt>
                <c:pt idx="2348">
                  <c:v>470000</c:v>
                </c:pt>
                <c:pt idx="2349">
                  <c:v>470000</c:v>
                </c:pt>
                <c:pt idx="2350">
                  <c:v>480000</c:v>
                </c:pt>
                <c:pt idx="2351">
                  <c:v>480000</c:v>
                </c:pt>
                <c:pt idx="2352">
                  <c:v>480000</c:v>
                </c:pt>
                <c:pt idx="2353">
                  <c:v>480000</c:v>
                </c:pt>
                <c:pt idx="2354">
                  <c:v>480000</c:v>
                </c:pt>
                <c:pt idx="2355">
                  <c:v>480000</c:v>
                </c:pt>
                <c:pt idx="2356">
                  <c:v>480000</c:v>
                </c:pt>
                <c:pt idx="2357">
                  <c:v>480000</c:v>
                </c:pt>
                <c:pt idx="2358">
                  <c:v>480000</c:v>
                </c:pt>
                <c:pt idx="2359">
                  <c:v>480000</c:v>
                </c:pt>
                <c:pt idx="2360">
                  <c:v>480000</c:v>
                </c:pt>
                <c:pt idx="2361">
                  <c:v>480000</c:v>
                </c:pt>
                <c:pt idx="2362">
                  <c:v>480000</c:v>
                </c:pt>
                <c:pt idx="2363">
                  <c:v>480000</c:v>
                </c:pt>
                <c:pt idx="2364">
                  <c:v>480000</c:v>
                </c:pt>
                <c:pt idx="2365">
                  <c:v>480000</c:v>
                </c:pt>
                <c:pt idx="2366">
                  <c:v>480000</c:v>
                </c:pt>
                <c:pt idx="2367">
                  <c:v>480000</c:v>
                </c:pt>
                <c:pt idx="2368">
                  <c:v>480000</c:v>
                </c:pt>
                <c:pt idx="2369">
                  <c:v>480000</c:v>
                </c:pt>
                <c:pt idx="2370">
                  <c:v>480000</c:v>
                </c:pt>
                <c:pt idx="2371">
                  <c:v>480000</c:v>
                </c:pt>
                <c:pt idx="2372">
                  <c:v>480000</c:v>
                </c:pt>
                <c:pt idx="2373">
                  <c:v>480000</c:v>
                </c:pt>
                <c:pt idx="2374">
                  <c:v>480000</c:v>
                </c:pt>
                <c:pt idx="2375">
                  <c:v>480000</c:v>
                </c:pt>
                <c:pt idx="2376">
                  <c:v>480000</c:v>
                </c:pt>
                <c:pt idx="2377">
                  <c:v>480000</c:v>
                </c:pt>
                <c:pt idx="2378">
                  <c:v>480000</c:v>
                </c:pt>
                <c:pt idx="2379">
                  <c:v>480000</c:v>
                </c:pt>
                <c:pt idx="2380">
                  <c:v>480000</c:v>
                </c:pt>
                <c:pt idx="2381">
                  <c:v>480000</c:v>
                </c:pt>
                <c:pt idx="2382">
                  <c:v>480000</c:v>
                </c:pt>
                <c:pt idx="2383">
                  <c:v>480000</c:v>
                </c:pt>
                <c:pt idx="2384">
                  <c:v>480000</c:v>
                </c:pt>
                <c:pt idx="2385">
                  <c:v>480000</c:v>
                </c:pt>
                <c:pt idx="2386">
                  <c:v>480000</c:v>
                </c:pt>
                <c:pt idx="2387">
                  <c:v>480000</c:v>
                </c:pt>
                <c:pt idx="2388">
                  <c:v>480000</c:v>
                </c:pt>
                <c:pt idx="2389">
                  <c:v>480000</c:v>
                </c:pt>
                <c:pt idx="2390">
                  <c:v>480000</c:v>
                </c:pt>
                <c:pt idx="2391">
                  <c:v>480000</c:v>
                </c:pt>
                <c:pt idx="2392">
                  <c:v>480000</c:v>
                </c:pt>
                <c:pt idx="2393">
                  <c:v>480000</c:v>
                </c:pt>
                <c:pt idx="2394">
                  <c:v>480000</c:v>
                </c:pt>
                <c:pt idx="2395">
                  <c:v>480000</c:v>
                </c:pt>
                <c:pt idx="2396">
                  <c:v>480000</c:v>
                </c:pt>
                <c:pt idx="2397">
                  <c:v>480000</c:v>
                </c:pt>
                <c:pt idx="2398">
                  <c:v>480000</c:v>
                </c:pt>
                <c:pt idx="2399">
                  <c:v>480000</c:v>
                </c:pt>
                <c:pt idx="2400">
                  <c:v>490000</c:v>
                </c:pt>
                <c:pt idx="2401">
                  <c:v>490000</c:v>
                </c:pt>
                <c:pt idx="2402">
                  <c:v>490000</c:v>
                </c:pt>
                <c:pt idx="2403">
                  <c:v>490000</c:v>
                </c:pt>
                <c:pt idx="2404">
                  <c:v>490000</c:v>
                </c:pt>
                <c:pt idx="2405">
                  <c:v>490000</c:v>
                </c:pt>
                <c:pt idx="2406">
                  <c:v>490000</c:v>
                </c:pt>
                <c:pt idx="2407">
                  <c:v>490000</c:v>
                </c:pt>
                <c:pt idx="2408">
                  <c:v>490000</c:v>
                </c:pt>
                <c:pt idx="2409">
                  <c:v>490000</c:v>
                </c:pt>
                <c:pt idx="2410">
                  <c:v>490000</c:v>
                </c:pt>
                <c:pt idx="2411">
                  <c:v>490000</c:v>
                </c:pt>
                <c:pt idx="2412">
                  <c:v>490000</c:v>
                </c:pt>
                <c:pt idx="2413">
                  <c:v>490000</c:v>
                </c:pt>
                <c:pt idx="2414">
                  <c:v>490000</c:v>
                </c:pt>
                <c:pt idx="2415">
                  <c:v>490000</c:v>
                </c:pt>
                <c:pt idx="2416">
                  <c:v>490000</c:v>
                </c:pt>
                <c:pt idx="2417">
                  <c:v>490000</c:v>
                </c:pt>
                <c:pt idx="2418">
                  <c:v>490000</c:v>
                </c:pt>
                <c:pt idx="2419">
                  <c:v>490000</c:v>
                </c:pt>
                <c:pt idx="2420">
                  <c:v>490000</c:v>
                </c:pt>
                <c:pt idx="2421">
                  <c:v>490000</c:v>
                </c:pt>
                <c:pt idx="2422">
                  <c:v>490000</c:v>
                </c:pt>
                <c:pt idx="2423">
                  <c:v>490000</c:v>
                </c:pt>
                <c:pt idx="2424">
                  <c:v>490000</c:v>
                </c:pt>
                <c:pt idx="2425">
                  <c:v>490000</c:v>
                </c:pt>
                <c:pt idx="2426">
                  <c:v>490000</c:v>
                </c:pt>
                <c:pt idx="2427">
                  <c:v>490000</c:v>
                </c:pt>
                <c:pt idx="2428">
                  <c:v>490000</c:v>
                </c:pt>
                <c:pt idx="2429">
                  <c:v>490000</c:v>
                </c:pt>
                <c:pt idx="2430">
                  <c:v>490000</c:v>
                </c:pt>
                <c:pt idx="2431">
                  <c:v>490000</c:v>
                </c:pt>
                <c:pt idx="2432">
                  <c:v>490000</c:v>
                </c:pt>
                <c:pt idx="2433">
                  <c:v>490000</c:v>
                </c:pt>
                <c:pt idx="2434">
                  <c:v>490000</c:v>
                </c:pt>
                <c:pt idx="2435">
                  <c:v>490000</c:v>
                </c:pt>
                <c:pt idx="2436">
                  <c:v>490000</c:v>
                </c:pt>
                <c:pt idx="2437">
                  <c:v>490000</c:v>
                </c:pt>
                <c:pt idx="2438">
                  <c:v>490000</c:v>
                </c:pt>
                <c:pt idx="2439">
                  <c:v>490000</c:v>
                </c:pt>
                <c:pt idx="2440">
                  <c:v>490000</c:v>
                </c:pt>
                <c:pt idx="2441">
                  <c:v>490000</c:v>
                </c:pt>
                <c:pt idx="2442">
                  <c:v>490000</c:v>
                </c:pt>
                <c:pt idx="2443">
                  <c:v>490000</c:v>
                </c:pt>
                <c:pt idx="2444">
                  <c:v>490000</c:v>
                </c:pt>
                <c:pt idx="2445">
                  <c:v>490000</c:v>
                </c:pt>
                <c:pt idx="2446">
                  <c:v>490000</c:v>
                </c:pt>
                <c:pt idx="2447">
                  <c:v>490000</c:v>
                </c:pt>
                <c:pt idx="2448">
                  <c:v>490000</c:v>
                </c:pt>
                <c:pt idx="2449">
                  <c:v>490000</c:v>
                </c:pt>
                <c:pt idx="2450">
                  <c:v>500000</c:v>
                </c:pt>
                <c:pt idx="2451">
                  <c:v>500000</c:v>
                </c:pt>
                <c:pt idx="2452">
                  <c:v>500000</c:v>
                </c:pt>
                <c:pt idx="2453">
                  <c:v>500000</c:v>
                </c:pt>
                <c:pt idx="2454">
                  <c:v>500000</c:v>
                </c:pt>
                <c:pt idx="2455">
                  <c:v>500000</c:v>
                </c:pt>
                <c:pt idx="2456">
                  <c:v>500000</c:v>
                </c:pt>
                <c:pt idx="2457">
                  <c:v>500000</c:v>
                </c:pt>
                <c:pt idx="2458">
                  <c:v>500000</c:v>
                </c:pt>
                <c:pt idx="2459">
                  <c:v>500000</c:v>
                </c:pt>
                <c:pt idx="2460">
                  <c:v>500000</c:v>
                </c:pt>
                <c:pt idx="2461">
                  <c:v>500000</c:v>
                </c:pt>
                <c:pt idx="2462">
                  <c:v>500000</c:v>
                </c:pt>
                <c:pt idx="2463">
                  <c:v>500000</c:v>
                </c:pt>
                <c:pt idx="2464">
                  <c:v>500000</c:v>
                </c:pt>
                <c:pt idx="2465">
                  <c:v>500000</c:v>
                </c:pt>
                <c:pt idx="2466">
                  <c:v>500000</c:v>
                </c:pt>
                <c:pt idx="2467">
                  <c:v>500000</c:v>
                </c:pt>
                <c:pt idx="2468">
                  <c:v>500000</c:v>
                </c:pt>
                <c:pt idx="2469">
                  <c:v>500000</c:v>
                </c:pt>
                <c:pt idx="2470">
                  <c:v>500000</c:v>
                </c:pt>
                <c:pt idx="2471">
                  <c:v>500000</c:v>
                </c:pt>
                <c:pt idx="2472">
                  <c:v>500000</c:v>
                </c:pt>
                <c:pt idx="2473">
                  <c:v>500000</c:v>
                </c:pt>
                <c:pt idx="2474">
                  <c:v>500000</c:v>
                </c:pt>
                <c:pt idx="2475">
                  <c:v>500000</c:v>
                </c:pt>
                <c:pt idx="2476">
                  <c:v>500000</c:v>
                </c:pt>
                <c:pt idx="2477">
                  <c:v>500000</c:v>
                </c:pt>
                <c:pt idx="2478">
                  <c:v>500000</c:v>
                </c:pt>
                <c:pt idx="2479">
                  <c:v>500000</c:v>
                </c:pt>
                <c:pt idx="2480">
                  <c:v>500000</c:v>
                </c:pt>
                <c:pt idx="2481">
                  <c:v>500000</c:v>
                </c:pt>
                <c:pt idx="2482">
                  <c:v>500000</c:v>
                </c:pt>
                <c:pt idx="2483">
                  <c:v>500000</c:v>
                </c:pt>
                <c:pt idx="2484">
                  <c:v>500000</c:v>
                </c:pt>
                <c:pt idx="2485">
                  <c:v>500000</c:v>
                </c:pt>
                <c:pt idx="2486">
                  <c:v>500000</c:v>
                </c:pt>
                <c:pt idx="2487">
                  <c:v>500000</c:v>
                </c:pt>
                <c:pt idx="2488">
                  <c:v>500000</c:v>
                </c:pt>
                <c:pt idx="2489">
                  <c:v>500000</c:v>
                </c:pt>
                <c:pt idx="2490">
                  <c:v>500000</c:v>
                </c:pt>
                <c:pt idx="2491">
                  <c:v>500000</c:v>
                </c:pt>
                <c:pt idx="2492">
                  <c:v>500000</c:v>
                </c:pt>
                <c:pt idx="2493">
                  <c:v>500000</c:v>
                </c:pt>
                <c:pt idx="2494">
                  <c:v>500000</c:v>
                </c:pt>
                <c:pt idx="2495">
                  <c:v>500000</c:v>
                </c:pt>
                <c:pt idx="2496">
                  <c:v>500000</c:v>
                </c:pt>
                <c:pt idx="2497">
                  <c:v>500000</c:v>
                </c:pt>
                <c:pt idx="2498">
                  <c:v>500000</c:v>
                </c:pt>
                <c:pt idx="2499">
                  <c:v>500000</c:v>
                </c:pt>
                <c:pt idx="2500">
                  <c:v>510000</c:v>
                </c:pt>
                <c:pt idx="2501">
                  <c:v>510000</c:v>
                </c:pt>
                <c:pt idx="2502">
                  <c:v>510000</c:v>
                </c:pt>
                <c:pt idx="2503">
                  <c:v>510000</c:v>
                </c:pt>
                <c:pt idx="2504">
                  <c:v>510000</c:v>
                </c:pt>
                <c:pt idx="2505">
                  <c:v>510000</c:v>
                </c:pt>
                <c:pt idx="2506">
                  <c:v>510000</c:v>
                </c:pt>
                <c:pt idx="2507">
                  <c:v>510000</c:v>
                </c:pt>
                <c:pt idx="2508">
                  <c:v>510000</c:v>
                </c:pt>
                <c:pt idx="2509">
                  <c:v>510000</c:v>
                </c:pt>
                <c:pt idx="2510">
                  <c:v>510000</c:v>
                </c:pt>
                <c:pt idx="2511">
                  <c:v>510000</c:v>
                </c:pt>
                <c:pt idx="2512">
                  <c:v>510000</c:v>
                </c:pt>
                <c:pt idx="2513">
                  <c:v>510000</c:v>
                </c:pt>
                <c:pt idx="2514">
                  <c:v>510000</c:v>
                </c:pt>
                <c:pt idx="2515">
                  <c:v>510000</c:v>
                </c:pt>
                <c:pt idx="2516">
                  <c:v>510000</c:v>
                </c:pt>
                <c:pt idx="2517">
                  <c:v>510000</c:v>
                </c:pt>
                <c:pt idx="2518">
                  <c:v>510000</c:v>
                </c:pt>
                <c:pt idx="2519">
                  <c:v>510000</c:v>
                </c:pt>
                <c:pt idx="2520">
                  <c:v>510000</c:v>
                </c:pt>
                <c:pt idx="2521">
                  <c:v>510000</c:v>
                </c:pt>
                <c:pt idx="2522">
                  <c:v>510000</c:v>
                </c:pt>
                <c:pt idx="2523">
                  <c:v>510000</c:v>
                </c:pt>
                <c:pt idx="2524">
                  <c:v>510000</c:v>
                </c:pt>
                <c:pt idx="2525">
                  <c:v>510000</c:v>
                </c:pt>
                <c:pt idx="2526">
                  <c:v>510000</c:v>
                </c:pt>
                <c:pt idx="2527">
                  <c:v>510000</c:v>
                </c:pt>
                <c:pt idx="2528">
                  <c:v>510000</c:v>
                </c:pt>
                <c:pt idx="2529">
                  <c:v>510000</c:v>
                </c:pt>
                <c:pt idx="2530">
                  <c:v>510000</c:v>
                </c:pt>
                <c:pt idx="2531">
                  <c:v>510000</c:v>
                </c:pt>
                <c:pt idx="2532">
                  <c:v>510000</c:v>
                </c:pt>
                <c:pt idx="2533">
                  <c:v>510000</c:v>
                </c:pt>
                <c:pt idx="2534">
                  <c:v>510000</c:v>
                </c:pt>
                <c:pt idx="2535">
                  <c:v>510000</c:v>
                </c:pt>
                <c:pt idx="2536">
                  <c:v>510000</c:v>
                </c:pt>
                <c:pt idx="2537">
                  <c:v>510000</c:v>
                </c:pt>
                <c:pt idx="2538">
                  <c:v>510000</c:v>
                </c:pt>
                <c:pt idx="2539">
                  <c:v>510000</c:v>
                </c:pt>
                <c:pt idx="2540">
                  <c:v>510000</c:v>
                </c:pt>
                <c:pt idx="2541">
                  <c:v>510000</c:v>
                </c:pt>
                <c:pt idx="2542">
                  <c:v>510000</c:v>
                </c:pt>
                <c:pt idx="2543">
                  <c:v>510000</c:v>
                </c:pt>
                <c:pt idx="2544">
                  <c:v>510000</c:v>
                </c:pt>
                <c:pt idx="2545">
                  <c:v>510000</c:v>
                </c:pt>
                <c:pt idx="2546">
                  <c:v>510000</c:v>
                </c:pt>
                <c:pt idx="2547">
                  <c:v>510000</c:v>
                </c:pt>
                <c:pt idx="2548">
                  <c:v>510000</c:v>
                </c:pt>
                <c:pt idx="2549">
                  <c:v>510000</c:v>
                </c:pt>
                <c:pt idx="2550">
                  <c:v>520000</c:v>
                </c:pt>
                <c:pt idx="2551">
                  <c:v>520000</c:v>
                </c:pt>
                <c:pt idx="2552">
                  <c:v>520000</c:v>
                </c:pt>
                <c:pt idx="2553">
                  <c:v>520000</c:v>
                </c:pt>
                <c:pt idx="2554">
                  <c:v>520000</c:v>
                </c:pt>
                <c:pt idx="2555">
                  <c:v>520000</c:v>
                </c:pt>
                <c:pt idx="2556">
                  <c:v>520000</c:v>
                </c:pt>
                <c:pt idx="2557">
                  <c:v>520000</c:v>
                </c:pt>
                <c:pt idx="2558">
                  <c:v>520000</c:v>
                </c:pt>
                <c:pt idx="2559">
                  <c:v>520000</c:v>
                </c:pt>
                <c:pt idx="2560">
                  <c:v>520000</c:v>
                </c:pt>
                <c:pt idx="2561">
                  <c:v>520000</c:v>
                </c:pt>
                <c:pt idx="2562">
                  <c:v>520000</c:v>
                </c:pt>
                <c:pt idx="2563">
                  <c:v>520000</c:v>
                </c:pt>
                <c:pt idx="2564">
                  <c:v>520000</c:v>
                </c:pt>
                <c:pt idx="2565">
                  <c:v>520000</c:v>
                </c:pt>
                <c:pt idx="2566">
                  <c:v>520000</c:v>
                </c:pt>
                <c:pt idx="2567">
                  <c:v>520000</c:v>
                </c:pt>
                <c:pt idx="2568">
                  <c:v>520000</c:v>
                </c:pt>
                <c:pt idx="2569">
                  <c:v>520000</c:v>
                </c:pt>
                <c:pt idx="2570">
                  <c:v>520000</c:v>
                </c:pt>
                <c:pt idx="2571">
                  <c:v>520000</c:v>
                </c:pt>
                <c:pt idx="2572">
                  <c:v>520000</c:v>
                </c:pt>
                <c:pt idx="2573">
                  <c:v>520000</c:v>
                </c:pt>
                <c:pt idx="2574">
                  <c:v>520000</c:v>
                </c:pt>
                <c:pt idx="2575">
                  <c:v>520000</c:v>
                </c:pt>
                <c:pt idx="2576">
                  <c:v>520000</c:v>
                </c:pt>
                <c:pt idx="2577">
                  <c:v>520000</c:v>
                </c:pt>
                <c:pt idx="2578">
                  <c:v>520000</c:v>
                </c:pt>
                <c:pt idx="2579">
                  <c:v>520000</c:v>
                </c:pt>
                <c:pt idx="2580">
                  <c:v>520000</c:v>
                </c:pt>
                <c:pt idx="2581">
                  <c:v>520000</c:v>
                </c:pt>
                <c:pt idx="2582">
                  <c:v>520000</c:v>
                </c:pt>
                <c:pt idx="2583">
                  <c:v>520000</c:v>
                </c:pt>
                <c:pt idx="2584">
                  <c:v>520000</c:v>
                </c:pt>
                <c:pt idx="2585">
                  <c:v>520000</c:v>
                </c:pt>
                <c:pt idx="2586">
                  <c:v>520000</c:v>
                </c:pt>
                <c:pt idx="2587">
                  <c:v>520000</c:v>
                </c:pt>
                <c:pt idx="2588">
                  <c:v>520000</c:v>
                </c:pt>
                <c:pt idx="2589">
                  <c:v>520000</c:v>
                </c:pt>
                <c:pt idx="2590">
                  <c:v>520000</c:v>
                </c:pt>
                <c:pt idx="2591">
                  <c:v>520000</c:v>
                </c:pt>
                <c:pt idx="2592">
                  <c:v>520000</c:v>
                </c:pt>
                <c:pt idx="2593">
                  <c:v>520000</c:v>
                </c:pt>
                <c:pt idx="2594">
                  <c:v>520000</c:v>
                </c:pt>
                <c:pt idx="2595">
                  <c:v>520000</c:v>
                </c:pt>
                <c:pt idx="2596">
                  <c:v>520000</c:v>
                </c:pt>
                <c:pt idx="2597">
                  <c:v>520000</c:v>
                </c:pt>
                <c:pt idx="2598">
                  <c:v>520000</c:v>
                </c:pt>
                <c:pt idx="2599">
                  <c:v>520000</c:v>
                </c:pt>
                <c:pt idx="2600">
                  <c:v>530000</c:v>
                </c:pt>
                <c:pt idx="2601">
                  <c:v>530000</c:v>
                </c:pt>
                <c:pt idx="2602">
                  <c:v>530000</c:v>
                </c:pt>
                <c:pt idx="2603">
                  <c:v>530000</c:v>
                </c:pt>
                <c:pt idx="2604">
                  <c:v>530000</c:v>
                </c:pt>
                <c:pt idx="2605">
                  <c:v>530000</c:v>
                </c:pt>
                <c:pt idx="2606">
                  <c:v>530000</c:v>
                </c:pt>
                <c:pt idx="2607">
                  <c:v>530000</c:v>
                </c:pt>
                <c:pt idx="2608">
                  <c:v>530000</c:v>
                </c:pt>
                <c:pt idx="2609">
                  <c:v>530000</c:v>
                </c:pt>
                <c:pt idx="2610">
                  <c:v>530000</c:v>
                </c:pt>
                <c:pt idx="2611">
                  <c:v>530000</c:v>
                </c:pt>
                <c:pt idx="2612">
                  <c:v>530000</c:v>
                </c:pt>
                <c:pt idx="2613">
                  <c:v>530000</c:v>
                </c:pt>
                <c:pt idx="2614">
                  <c:v>530000</c:v>
                </c:pt>
                <c:pt idx="2615">
                  <c:v>530000</c:v>
                </c:pt>
                <c:pt idx="2616">
                  <c:v>530000</c:v>
                </c:pt>
                <c:pt idx="2617">
                  <c:v>530000</c:v>
                </c:pt>
                <c:pt idx="2618">
                  <c:v>530000</c:v>
                </c:pt>
                <c:pt idx="2619">
                  <c:v>530000</c:v>
                </c:pt>
                <c:pt idx="2620">
                  <c:v>530000</c:v>
                </c:pt>
                <c:pt idx="2621">
                  <c:v>530000</c:v>
                </c:pt>
                <c:pt idx="2622">
                  <c:v>530000</c:v>
                </c:pt>
                <c:pt idx="2623">
                  <c:v>530000</c:v>
                </c:pt>
                <c:pt idx="2624">
                  <c:v>530000</c:v>
                </c:pt>
                <c:pt idx="2625">
                  <c:v>530000</c:v>
                </c:pt>
                <c:pt idx="2626">
                  <c:v>530000</c:v>
                </c:pt>
                <c:pt idx="2627">
                  <c:v>530000</c:v>
                </c:pt>
                <c:pt idx="2628">
                  <c:v>530000</c:v>
                </c:pt>
                <c:pt idx="2629">
                  <c:v>530000</c:v>
                </c:pt>
                <c:pt idx="2630">
                  <c:v>530000</c:v>
                </c:pt>
                <c:pt idx="2631">
                  <c:v>530000</c:v>
                </c:pt>
                <c:pt idx="2632">
                  <c:v>530000</c:v>
                </c:pt>
                <c:pt idx="2633">
                  <c:v>530000</c:v>
                </c:pt>
                <c:pt idx="2634">
                  <c:v>530000</c:v>
                </c:pt>
                <c:pt idx="2635">
                  <c:v>530000</c:v>
                </c:pt>
                <c:pt idx="2636">
                  <c:v>530000</c:v>
                </c:pt>
                <c:pt idx="2637">
                  <c:v>530000</c:v>
                </c:pt>
                <c:pt idx="2638">
                  <c:v>530000</c:v>
                </c:pt>
                <c:pt idx="2639">
                  <c:v>530000</c:v>
                </c:pt>
                <c:pt idx="2640">
                  <c:v>530000</c:v>
                </c:pt>
                <c:pt idx="2641">
                  <c:v>530000</c:v>
                </c:pt>
                <c:pt idx="2642">
                  <c:v>530000</c:v>
                </c:pt>
                <c:pt idx="2643">
                  <c:v>530000</c:v>
                </c:pt>
                <c:pt idx="2644">
                  <c:v>530000</c:v>
                </c:pt>
                <c:pt idx="2645">
                  <c:v>530000</c:v>
                </c:pt>
                <c:pt idx="2646">
                  <c:v>530000</c:v>
                </c:pt>
                <c:pt idx="2647">
                  <c:v>530000</c:v>
                </c:pt>
                <c:pt idx="2648">
                  <c:v>530000</c:v>
                </c:pt>
                <c:pt idx="2649">
                  <c:v>530000</c:v>
                </c:pt>
                <c:pt idx="2650">
                  <c:v>540000</c:v>
                </c:pt>
                <c:pt idx="2651">
                  <c:v>540000</c:v>
                </c:pt>
                <c:pt idx="2652">
                  <c:v>540000</c:v>
                </c:pt>
                <c:pt idx="2653">
                  <c:v>540000</c:v>
                </c:pt>
                <c:pt idx="2654">
                  <c:v>540000</c:v>
                </c:pt>
                <c:pt idx="2655">
                  <c:v>540000</c:v>
                </c:pt>
                <c:pt idx="2656">
                  <c:v>540000</c:v>
                </c:pt>
                <c:pt idx="2657">
                  <c:v>540000</c:v>
                </c:pt>
                <c:pt idx="2658">
                  <c:v>540000</c:v>
                </c:pt>
                <c:pt idx="2659">
                  <c:v>540000</c:v>
                </c:pt>
                <c:pt idx="2660">
                  <c:v>540000</c:v>
                </c:pt>
                <c:pt idx="2661">
                  <c:v>540000</c:v>
                </c:pt>
                <c:pt idx="2662">
                  <c:v>540000</c:v>
                </c:pt>
                <c:pt idx="2663">
                  <c:v>540000</c:v>
                </c:pt>
                <c:pt idx="2664">
                  <c:v>540000</c:v>
                </c:pt>
                <c:pt idx="2665">
                  <c:v>540000</c:v>
                </c:pt>
                <c:pt idx="2666">
                  <c:v>540000</c:v>
                </c:pt>
                <c:pt idx="2667">
                  <c:v>540000</c:v>
                </c:pt>
                <c:pt idx="2668">
                  <c:v>540000</c:v>
                </c:pt>
                <c:pt idx="2669">
                  <c:v>540000</c:v>
                </c:pt>
                <c:pt idx="2670">
                  <c:v>540000</c:v>
                </c:pt>
                <c:pt idx="2671">
                  <c:v>540000</c:v>
                </c:pt>
                <c:pt idx="2672">
                  <c:v>540000</c:v>
                </c:pt>
                <c:pt idx="2673">
                  <c:v>540000</c:v>
                </c:pt>
                <c:pt idx="2674">
                  <c:v>540000</c:v>
                </c:pt>
                <c:pt idx="2675">
                  <c:v>540000</c:v>
                </c:pt>
                <c:pt idx="2676">
                  <c:v>540000</c:v>
                </c:pt>
                <c:pt idx="2677">
                  <c:v>540000</c:v>
                </c:pt>
                <c:pt idx="2678">
                  <c:v>540000</c:v>
                </c:pt>
                <c:pt idx="2679">
                  <c:v>540000</c:v>
                </c:pt>
                <c:pt idx="2680">
                  <c:v>540000</c:v>
                </c:pt>
                <c:pt idx="2681">
                  <c:v>540000</c:v>
                </c:pt>
                <c:pt idx="2682">
                  <c:v>540000</c:v>
                </c:pt>
                <c:pt idx="2683">
                  <c:v>540000</c:v>
                </c:pt>
                <c:pt idx="2684">
                  <c:v>540000</c:v>
                </c:pt>
                <c:pt idx="2685">
                  <c:v>540000</c:v>
                </c:pt>
                <c:pt idx="2686">
                  <c:v>540000</c:v>
                </c:pt>
                <c:pt idx="2687">
                  <c:v>540000</c:v>
                </c:pt>
                <c:pt idx="2688">
                  <c:v>540000</c:v>
                </c:pt>
                <c:pt idx="2689">
                  <c:v>540000</c:v>
                </c:pt>
                <c:pt idx="2690">
                  <c:v>540000</c:v>
                </c:pt>
                <c:pt idx="2691">
                  <c:v>540000</c:v>
                </c:pt>
                <c:pt idx="2692">
                  <c:v>540000</c:v>
                </c:pt>
                <c:pt idx="2693">
                  <c:v>540000</c:v>
                </c:pt>
                <c:pt idx="2694">
                  <c:v>540000</c:v>
                </c:pt>
                <c:pt idx="2695">
                  <c:v>540000</c:v>
                </c:pt>
                <c:pt idx="2696">
                  <c:v>540000</c:v>
                </c:pt>
                <c:pt idx="2697">
                  <c:v>540000</c:v>
                </c:pt>
                <c:pt idx="2698">
                  <c:v>540000</c:v>
                </c:pt>
                <c:pt idx="2699">
                  <c:v>540000</c:v>
                </c:pt>
                <c:pt idx="2700">
                  <c:v>550000</c:v>
                </c:pt>
                <c:pt idx="2701">
                  <c:v>550000</c:v>
                </c:pt>
                <c:pt idx="2702">
                  <c:v>550000</c:v>
                </c:pt>
                <c:pt idx="2703">
                  <c:v>550000</c:v>
                </c:pt>
                <c:pt idx="2704">
                  <c:v>550000</c:v>
                </c:pt>
                <c:pt idx="2705">
                  <c:v>550000</c:v>
                </c:pt>
                <c:pt idx="2706">
                  <c:v>550000</c:v>
                </c:pt>
                <c:pt idx="2707">
                  <c:v>550000</c:v>
                </c:pt>
                <c:pt idx="2708">
                  <c:v>550000</c:v>
                </c:pt>
                <c:pt idx="2709">
                  <c:v>550000</c:v>
                </c:pt>
                <c:pt idx="2710">
                  <c:v>550000</c:v>
                </c:pt>
                <c:pt idx="2711">
                  <c:v>550000</c:v>
                </c:pt>
                <c:pt idx="2712">
                  <c:v>550000</c:v>
                </c:pt>
                <c:pt idx="2713">
                  <c:v>550000</c:v>
                </c:pt>
                <c:pt idx="2714">
                  <c:v>550000</c:v>
                </c:pt>
                <c:pt idx="2715">
                  <c:v>550000</c:v>
                </c:pt>
                <c:pt idx="2716">
                  <c:v>550000</c:v>
                </c:pt>
                <c:pt idx="2717">
                  <c:v>550000</c:v>
                </c:pt>
                <c:pt idx="2718">
                  <c:v>550000</c:v>
                </c:pt>
                <c:pt idx="2719">
                  <c:v>550000</c:v>
                </c:pt>
                <c:pt idx="2720">
                  <c:v>550000</c:v>
                </c:pt>
                <c:pt idx="2721">
                  <c:v>550000</c:v>
                </c:pt>
                <c:pt idx="2722">
                  <c:v>550000</c:v>
                </c:pt>
                <c:pt idx="2723">
                  <c:v>550000</c:v>
                </c:pt>
                <c:pt idx="2724">
                  <c:v>550000</c:v>
                </c:pt>
                <c:pt idx="2725">
                  <c:v>550000</c:v>
                </c:pt>
                <c:pt idx="2726">
                  <c:v>550000</c:v>
                </c:pt>
                <c:pt idx="2727">
                  <c:v>550000</c:v>
                </c:pt>
                <c:pt idx="2728">
                  <c:v>550000</c:v>
                </c:pt>
                <c:pt idx="2729">
                  <c:v>550000</c:v>
                </c:pt>
                <c:pt idx="2730">
                  <c:v>550000</c:v>
                </c:pt>
                <c:pt idx="2731">
                  <c:v>550000</c:v>
                </c:pt>
                <c:pt idx="2732">
                  <c:v>550000</c:v>
                </c:pt>
                <c:pt idx="2733">
                  <c:v>550000</c:v>
                </c:pt>
                <c:pt idx="2734">
                  <c:v>550000</c:v>
                </c:pt>
                <c:pt idx="2735">
                  <c:v>550000</c:v>
                </c:pt>
                <c:pt idx="2736">
                  <c:v>550000</c:v>
                </c:pt>
                <c:pt idx="2737">
                  <c:v>550000</c:v>
                </c:pt>
                <c:pt idx="2738">
                  <c:v>550000</c:v>
                </c:pt>
                <c:pt idx="2739">
                  <c:v>550000</c:v>
                </c:pt>
                <c:pt idx="2740">
                  <c:v>550000</c:v>
                </c:pt>
                <c:pt idx="2741">
                  <c:v>550000</c:v>
                </c:pt>
                <c:pt idx="2742">
                  <c:v>550000</c:v>
                </c:pt>
                <c:pt idx="2743">
                  <c:v>550000</c:v>
                </c:pt>
                <c:pt idx="2744">
                  <c:v>550000</c:v>
                </c:pt>
                <c:pt idx="2745">
                  <c:v>550000</c:v>
                </c:pt>
                <c:pt idx="2746">
                  <c:v>550000</c:v>
                </c:pt>
                <c:pt idx="2747">
                  <c:v>550000</c:v>
                </c:pt>
                <c:pt idx="2748">
                  <c:v>550000</c:v>
                </c:pt>
                <c:pt idx="2749">
                  <c:v>550000</c:v>
                </c:pt>
                <c:pt idx="2750">
                  <c:v>560000</c:v>
                </c:pt>
                <c:pt idx="2751">
                  <c:v>560000</c:v>
                </c:pt>
                <c:pt idx="2752">
                  <c:v>560000</c:v>
                </c:pt>
                <c:pt idx="2753">
                  <c:v>560000</c:v>
                </c:pt>
                <c:pt idx="2754">
                  <c:v>560000</c:v>
                </c:pt>
                <c:pt idx="2755">
                  <c:v>560000</c:v>
                </c:pt>
                <c:pt idx="2756">
                  <c:v>560000</c:v>
                </c:pt>
                <c:pt idx="2757">
                  <c:v>560000</c:v>
                </c:pt>
                <c:pt idx="2758">
                  <c:v>560000</c:v>
                </c:pt>
                <c:pt idx="2759">
                  <c:v>560000</c:v>
                </c:pt>
                <c:pt idx="2760">
                  <c:v>560000</c:v>
                </c:pt>
                <c:pt idx="2761">
                  <c:v>560000</c:v>
                </c:pt>
                <c:pt idx="2762">
                  <c:v>560000</c:v>
                </c:pt>
                <c:pt idx="2763">
                  <c:v>560000</c:v>
                </c:pt>
                <c:pt idx="2764">
                  <c:v>560000</c:v>
                </c:pt>
                <c:pt idx="2765">
                  <c:v>560000</c:v>
                </c:pt>
                <c:pt idx="2766">
                  <c:v>560000</c:v>
                </c:pt>
                <c:pt idx="2767">
                  <c:v>560000</c:v>
                </c:pt>
                <c:pt idx="2768">
                  <c:v>560000</c:v>
                </c:pt>
                <c:pt idx="2769">
                  <c:v>560000</c:v>
                </c:pt>
                <c:pt idx="2770">
                  <c:v>560000</c:v>
                </c:pt>
                <c:pt idx="2771">
                  <c:v>560000</c:v>
                </c:pt>
                <c:pt idx="2772">
                  <c:v>560000</c:v>
                </c:pt>
                <c:pt idx="2773">
                  <c:v>560000</c:v>
                </c:pt>
                <c:pt idx="2774">
                  <c:v>560000</c:v>
                </c:pt>
                <c:pt idx="2775">
                  <c:v>560000</c:v>
                </c:pt>
                <c:pt idx="2776">
                  <c:v>560000</c:v>
                </c:pt>
                <c:pt idx="2777">
                  <c:v>560000</c:v>
                </c:pt>
                <c:pt idx="2778">
                  <c:v>560000</c:v>
                </c:pt>
                <c:pt idx="2779">
                  <c:v>560000</c:v>
                </c:pt>
                <c:pt idx="2780">
                  <c:v>560000</c:v>
                </c:pt>
                <c:pt idx="2781">
                  <c:v>560000</c:v>
                </c:pt>
                <c:pt idx="2782">
                  <c:v>560000</c:v>
                </c:pt>
                <c:pt idx="2783">
                  <c:v>560000</c:v>
                </c:pt>
                <c:pt idx="2784">
                  <c:v>560000</c:v>
                </c:pt>
                <c:pt idx="2785">
                  <c:v>560000</c:v>
                </c:pt>
                <c:pt idx="2786">
                  <c:v>560000</c:v>
                </c:pt>
                <c:pt idx="2787">
                  <c:v>560000</c:v>
                </c:pt>
                <c:pt idx="2788">
                  <c:v>560000</c:v>
                </c:pt>
                <c:pt idx="2789">
                  <c:v>560000</c:v>
                </c:pt>
                <c:pt idx="2790">
                  <c:v>560000</c:v>
                </c:pt>
                <c:pt idx="2791">
                  <c:v>560000</c:v>
                </c:pt>
                <c:pt idx="2792">
                  <c:v>560000</c:v>
                </c:pt>
                <c:pt idx="2793">
                  <c:v>560000</c:v>
                </c:pt>
                <c:pt idx="2794">
                  <c:v>560000</c:v>
                </c:pt>
                <c:pt idx="2795">
                  <c:v>560000</c:v>
                </c:pt>
                <c:pt idx="2796">
                  <c:v>560000</c:v>
                </c:pt>
                <c:pt idx="2797">
                  <c:v>560000</c:v>
                </c:pt>
                <c:pt idx="2798">
                  <c:v>560000</c:v>
                </c:pt>
                <c:pt idx="2799">
                  <c:v>560000</c:v>
                </c:pt>
                <c:pt idx="2800">
                  <c:v>570000</c:v>
                </c:pt>
                <c:pt idx="2801">
                  <c:v>570000</c:v>
                </c:pt>
                <c:pt idx="2802">
                  <c:v>570000</c:v>
                </c:pt>
                <c:pt idx="2803">
                  <c:v>570000</c:v>
                </c:pt>
                <c:pt idx="2804">
                  <c:v>570000</c:v>
                </c:pt>
                <c:pt idx="2805">
                  <c:v>570000</c:v>
                </c:pt>
                <c:pt idx="2806">
                  <c:v>570000</c:v>
                </c:pt>
                <c:pt idx="2807">
                  <c:v>570000</c:v>
                </c:pt>
                <c:pt idx="2808">
                  <c:v>570000</c:v>
                </c:pt>
                <c:pt idx="2809">
                  <c:v>570000</c:v>
                </c:pt>
                <c:pt idx="2810">
                  <c:v>570000</c:v>
                </c:pt>
                <c:pt idx="2811">
                  <c:v>570000</c:v>
                </c:pt>
                <c:pt idx="2812">
                  <c:v>570000</c:v>
                </c:pt>
                <c:pt idx="2813">
                  <c:v>570000</c:v>
                </c:pt>
                <c:pt idx="2814">
                  <c:v>570000</c:v>
                </c:pt>
                <c:pt idx="2815">
                  <c:v>570000</c:v>
                </c:pt>
                <c:pt idx="2816">
                  <c:v>570000</c:v>
                </c:pt>
                <c:pt idx="2817">
                  <c:v>570000</c:v>
                </c:pt>
                <c:pt idx="2818">
                  <c:v>570000</c:v>
                </c:pt>
                <c:pt idx="2819">
                  <c:v>570000</c:v>
                </c:pt>
                <c:pt idx="2820">
                  <c:v>570000</c:v>
                </c:pt>
                <c:pt idx="2821">
                  <c:v>570000</c:v>
                </c:pt>
                <c:pt idx="2822">
                  <c:v>570000</c:v>
                </c:pt>
                <c:pt idx="2823">
                  <c:v>570000</c:v>
                </c:pt>
                <c:pt idx="2824">
                  <c:v>570000</c:v>
                </c:pt>
                <c:pt idx="2825">
                  <c:v>570000</c:v>
                </c:pt>
                <c:pt idx="2826">
                  <c:v>570000</c:v>
                </c:pt>
                <c:pt idx="2827">
                  <c:v>570000</c:v>
                </c:pt>
                <c:pt idx="2828">
                  <c:v>570000</c:v>
                </c:pt>
                <c:pt idx="2829">
                  <c:v>570000</c:v>
                </c:pt>
                <c:pt idx="2830">
                  <c:v>570000</c:v>
                </c:pt>
                <c:pt idx="2831">
                  <c:v>570000</c:v>
                </c:pt>
                <c:pt idx="2832">
                  <c:v>570000</c:v>
                </c:pt>
                <c:pt idx="2833">
                  <c:v>570000</c:v>
                </c:pt>
                <c:pt idx="2834">
                  <c:v>570000</c:v>
                </c:pt>
                <c:pt idx="2835">
                  <c:v>570000</c:v>
                </c:pt>
                <c:pt idx="2836">
                  <c:v>570000</c:v>
                </c:pt>
                <c:pt idx="2837">
                  <c:v>570000</c:v>
                </c:pt>
                <c:pt idx="2838">
                  <c:v>570000</c:v>
                </c:pt>
                <c:pt idx="2839">
                  <c:v>570000</c:v>
                </c:pt>
                <c:pt idx="2840">
                  <c:v>570000</c:v>
                </c:pt>
                <c:pt idx="2841">
                  <c:v>570000</c:v>
                </c:pt>
                <c:pt idx="2842">
                  <c:v>570000</c:v>
                </c:pt>
                <c:pt idx="2843">
                  <c:v>570000</c:v>
                </c:pt>
                <c:pt idx="2844">
                  <c:v>570000</c:v>
                </c:pt>
                <c:pt idx="2845">
                  <c:v>570000</c:v>
                </c:pt>
                <c:pt idx="2846">
                  <c:v>570000</c:v>
                </c:pt>
                <c:pt idx="2847">
                  <c:v>570000</c:v>
                </c:pt>
                <c:pt idx="2848">
                  <c:v>570000</c:v>
                </c:pt>
                <c:pt idx="2849">
                  <c:v>570000</c:v>
                </c:pt>
                <c:pt idx="2850">
                  <c:v>580000</c:v>
                </c:pt>
                <c:pt idx="2851">
                  <c:v>580000</c:v>
                </c:pt>
                <c:pt idx="2852">
                  <c:v>580000</c:v>
                </c:pt>
                <c:pt idx="2853">
                  <c:v>580000</c:v>
                </c:pt>
                <c:pt idx="2854">
                  <c:v>580000</c:v>
                </c:pt>
                <c:pt idx="2855">
                  <c:v>580000</c:v>
                </c:pt>
                <c:pt idx="2856">
                  <c:v>580000</c:v>
                </c:pt>
                <c:pt idx="2857">
                  <c:v>580000</c:v>
                </c:pt>
                <c:pt idx="2858">
                  <c:v>580000</c:v>
                </c:pt>
                <c:pt idx="2859">
                  <c:v>580000</c:v>
                </c:pt>
                <c:pt idx="2860">
                  <c:v>580000</c:v>
                </c:pt>
                <c:pt idx="2861">
                  <c:v>580000</c:v>
                </c:pt>
                <c:pt idx="2862">
                  <c:v>580000</c:v>
                </c:pt>
                <c:pt idx="2863">
                  <c:v>580000</c:v>
                </c:pt>
                <c:pt idx="2864">
                  <c:v>580000</c:v>
                </c:pt>
                <c:pt idx="2865">
                  <c:v>580000</c:v>
                </c:pt>
                <c:pt idx="2866">
                  <c:v>580000</c:v>
                </c:pt>
                <c:pt idx="2867">
                  <c:v>580000</c:v>
                </c:pt>
                <c:pt idx="2868">
                  <c:v>580000</c:v>
                </c:pt>
                <c:pt idx="2869">
                  <c:v>580000</c:v>
                </c:pt>
                <c:pt idx="2870">
                  <c:v>580000</c:v>
                </c:pt>
                <c:pt idx="2871">
                  <c:v>580000</c:v>
                </c:pt>
                <c:pt idx="2872">
                  <c:v>580000</c:v>
                </c:pt>
                <c:pt idx="2873">
                  <c:v>580000</c:v>
                </c:pt>
                <c:pt idx="2874">
                  <c:v>580000</c:v>
                </c:pt>
                <c:pt idx="2875">
                  <c:v>580000</c:v>
                </c:pt>
                <c:pt idx="2876">
                  <c:v>580000</c:v>
                </c:pt>
                <c:pt idx="2877">
                  <c:v>580000</c:v>
                </c:pt>
                <c:pt idx="2878">
                  <c:v>580000</c:v>
                </c:pt>
                <c:pt idx="2879">
                  <c:v>580000</c:v>
                </c:pt>
                <c:pt idx="2880">
                  <c:v>580000</c:v>
                </c:pt>
                <c:pt idx="2881">
                  <c:v>580000</c:v>
                </c:pt>
                <c:pt idx="2882">
                  <c:v>580000</c:v>
                </c:pt>
                <c:pt idx="2883">
                  <c:v>580000</c:v>
                </c:pt>
                <c:pt idx="2884">
                  <c:v>580000</c:v>
                </c:pt>
                <c:pt idx="2885">
                  <c:v>580000</c:v>
                </c:pt>
                <c:pt idx="2886">
                  <c:v>580000</c:v>
                </c:pt>
                <c:pt idx="2887">
                  <c:v>580000</c:v>
                </c:pt>
                <c:pt idx="2888">
                  <c:v>580000</c:v>
                </c:pt>
                <c:pt idx="2889">
                  <c:v>580000</c:v>
                </c:pt>
                <c:pt idx="2890">
                  <c:v>580000</c:v>
                </c:pt>
                <c:pt idx="2891">
                  <c:v>580000</c:v>
                </c:pt>
                <c:pt idx="2892">
                  <c:v>580000</c:v>
                </c:pt>
                <c:pt idx="2893">
                  <c:v>580000</c:v>
                </c:pt>
                <c:pt idx="2894">
                  <c:v>580000</c:v>
                </c:pt>
                <c:pt idx="2895">
                  <c:v>580000</c:v>
                </c:pt>
                <c:pt idx="2896">
                  <c:v>580000</c:v>
                </c:pt>
                <c:pt idx="2897">
                  <c:v>580000</c:v>
                </c:pt>
                <c:pt idx="2898">
                  <c:v>580000</c:v>
                </c:pt>
                <c:pt idx="2899">
                  <c:v>580000</c:v>
                </c:pt>
                <c:pt idx="2900">
                  <c:v>590000</c:v>
                </c:pt>
                <c:pt idx="2901">
                  <c:v>590000</c:v>
                </c:pt>
                <c:pt idx="2902">
                  <c:v>590000</c:v>
                </c:pt>
                <c:pt idx="2903">
                  <c:v>590000</c:v>
                </c:pt>
                <c:pt idx="2904">
                  <c:v>590000</c:v>
                </c:pt>
                <c:pt idx="2905">
                  <c:v>590000</c:v>
                </c:pt>
                <c:pt idx="2906">
                  <c:v>590000</c:v>
                </c:pt>
                <c:pt idx="2907">
                  <c:v>590000</c:v>
                </c:pt>
                <c:pt idx="2908">
                  <c:v>590000</c:v>
                </c:pt>
                <c:pt idx="2909">
                  <c:v>590000</c:v>
                </c:pt>
                <c:pt idx="2910">
                  <c:v>590000</c:v>
                </c:pt>
                <c:pt idx="2911">
                  <c:v>590000</c:v>
                </c:pt>
                <c:pt idx="2912">
                  <c:v>590000</c:v>
                </c:pt>
                <c:pt idx="2913">
                  <c:v>590000</c:v>
                </c:pt>
                <c:pt idx="2914">
                  <c:v>590000</c:v>
                </c:pt>
                <c:pt idx="2915">
                  <c:v>590000</c:v>
                </c:pt>
                <c:pt idx="2916">
                  <c:v>590000</c:v>
                </c:pt>
                <c:pt idx="2917">
                  <c:v>590000</c:v>
                </c:pt>
                <c:pt idx="2918">
                  <c:v>590000</c:v>
                </c:pt>
                <c:pt idx="2919">
                  <c:v>590000</c:v>
                </c:pt>
                <c:pt idx="2920">
                  <c:v>590000</c:v>
                </c:pt>
                <c:pt idx="2921">
                  <c:v>590000</c:v>
                </c:pt>
                <c:pt idx="2922">
                  <c:v>590000</c:v>
                </c:pt>
                <c:pt idx="2923">
                  <c:v>590000</c:v>
                </c:pt>
                <c:pt idx="2924">
                  <c:v>590000</c:v>
                </c:pt>
                <c:pt idx="2925">
                  <c:v>590000</c:v>
                </c:pt>
                <c:pt idx="2926">
                  <c:v>590000</c:v>
                </c:pt>
                <c:pt idx="2927">
                  <c:v>590000</c:v>
                </c:pt>
                <c:pt idx="2928">
                  <c:v>590000</c:v>
                </c:pt>
                <c:pt idx="2929">
                  <c:v>590000</c:v>
                </c:pt>
                <c:pt idx="2930">
                  <c:v>590000</c:v>
                </c:pt>
                <c:pt idx="2931">
                  <c:v>590000</c:v>
                </c:pt>
                <c:pt idx="2932">
                  <c:v>590000</c:v>
                </c:pt>
                <c:pt idx="2933">
                  <c:v>590000</c:v>
                </c:pt>
                <c:pt idx="2934">
                  <c:v>590000</c:v>
                </c:pt>
                <c:pt idx="2935">
                  <c:v>590000</c:v>
                </c:pt>
                <c:pt idx="2936">
                  <c:v>590000</c:v>
                </c:pt>
                <c:pt idx="2937">
                  <c:v>590000</c:v>
                </c:pt>
                <c:pt idx="2938">
                  <c:v>590000</c:v>
                </c:pt>
                <c:pt idx="2939">
                  <c:v>590000</c:v>
                </c:pt>
                <c:pt idx="2940">
                  <c:v>590000</c:v>
                </c:pt>
                <c:pt idx="2941">
                  <c:v>590000</c:v>
                </c:pt>
                <c:pt idx="2942">
                  <c:v>590000</c:v>
                </c:pt>
                <c:pt idx="2943">
                  <c:v>590000</c:v>
                </c:pt>
                <c:pt idx="2944">
                  <c:v>590000</c:v>
                </c:pt>
                <c:pt idx="2945">
                  <c:v>590000</c:v>
                </c:pt>
                <c:pt idx="2946">
                  <c:v>590000</c:v>
                </c:pt>
                <c:pt idx="2947">
                  <c:v>590000</c:v>
                </c:pt>
                <c:pt idx="2948">
                  <c:v>590000</c:v>
                </c:pt>
                <c:pt idx="2949">
                  <c:v>590000</c:v>
                </c:pt>
                <c:pt idx="2950">
                  <c:v>600000</c:v>
                </c:pt>
                <c:pt idx="2951">
                  <c:v>600000</c:v>
                </c:pt>
                <c:pt idx="2952">
                  <c:v>600000</c:v>
                </c:pt>
                <c:pt idx="2953">
                  <c:v>600000</c:v>
                </c:pt>
                <c:pt idx="2954">
                  <c:v>600000</c:v>
                </c:pt>
                <c:pt idx="2955">
                  <c:v>600000</c:v>
                </c:pt>
                <c:pt idx="2956">
                  <c:v>600000</c:v>
                </c:pt>
                <c:pt idx="2957">
                  <c:v>600000</c:v>
                </c:pt>
                <c:pt idx="2958">
                  <c:v>600000</c:v>
                </c:pt>
                <c:pt idx="2959">
                  <c:v>600000</c:v>
                </c:pt>
                <c:pt idx="2960">
                  <c:v>600000</c:v>
                </c:pt>
                <c:pt idx="2961">
                  <c:v>600000</c:v>
                </c:pt>
                <c:pt idx="2962">
                  <c:v>600000</c:v>
                </c:pt>
                <c:pt idx="2963">
                  <c:v>600000</c:v>
                </c:pt>
                <c:pt idx="2964">
                  <c:v>600000</c:v>
                </c:pt>
                <c:pt idx="2965">
                  <c:v>600000</c:v>
                </c:pt>
                <c:pt idx="2966">
                  <c:v>600000</c:v>
                </c:pt>
                <c:pt idx="2967">
                  <c:v>600000</c:v>
                </c:pt>
                <c:pt idx="2968">
                  <c:v>600000</c:v>
                </c:pt>
                <c:pt idx="2969">
                  <c:v>600000</c:v>
                </c:pt>
                <c:pt idx="2970">
                  <c:v>600000</c:v>
                </c:pt>
                <c:pt idx="2971">
                  <c:v>600000</c:v>
                </c:pt>
                <c:pt idx="2972">
                  <c:v>600000</c:v>
                </c:pt>
                <c:pt idx="2973">
                  <c:v>600000</c:v>
                </c:pt>
                <c:pt idx="2974">
                  <c:v>600000</c:v>
                </c:pt>
                <c:pt idx="2975">
                  <c:v>600000</c:v>
                </c:pt>
                <c:pt idx="2976">
                  <c:v>600000</c:v>
                </c:pt>
                <c:pt idx="2977">
                  <c:v>600000</c:v>
                </c:pt>
                <c:pt idx="2978">
                  <c:v>600000</c:v>
                </c:pt>
                <c:pt idx="2979">
                  <c:v>600000</c:v>
                </c:pt>
                <c:pt idx="2980">
                  <c:v>600000</c:v>
                </c:pt>
                <c:pt idx="2981">
                  <c:v>600000</c:v>
                </c:pt>
                <c:pt idx="2982">
                  <c:v>600000</c:v>
                </c:pt>
                <c:pt idx="2983">
                  <c:v>600000</c:v>
                </c:pt>
                <c:pt idx="2984">
                  <c:v>600000</c:v>
                </c:pt>
                <c:pt idx="2985">
                  <c:v>600000</c:v>
                </c:pt>
                <c:pt idx="2986">
                  <c:v>600000</c:v>
                </c:pt>
                <c:pt idx="2987">
                  <c:v>600000</c:v>
                </c:pt>
                <c:pt idx="2988">
                  <c:v>600000</c:v>
                </c:pt>
                <c:pt idx="2989">
                  <c:v>600000</c:v>
                </c:pt>
                <c:pt idx="2990">
                  <c:v>600000</c:v>
                </c:pt>
                <c:pt idx="2991">
                  <c:v>600000</c:v>
                </c:pt>
                <c:pt idx="2992">
                  <c:v>600000</c:v>
                </c:pt>
                <c:pt idx="2993">
                  <c:v>600000</c:v>
                </c:pt>
                <c:pt idx="2994">
                  <c:v>600000</c:v>
                </c:pt>
                <c:pt idx="2995">
                  <c:v>600000</c:v>
                </c:pt>
                <c:pt idx="2996">
                  <c:v>600000</c:v>
                </c:pt>
                <c:pt idx="2997">
                  <c:v>600000</c:v>
                </c:pt>
                <c:pt idx="2998">
                  <c:v>600000</c:v>
                </c:pt>
                <c:pt idx="2999">
                  <c:v>600000</c:v>
                </c:pt>
                <c:pt idx="3000">
                  <c:v>610000</c:v>
                </c:pt>
                <c:pt idx="3001">
                  <c:v>610000</c:v>
                </c:pt>
                <c:pt idx="3002">
                  <c:v>610000</c:v>
                </c:pt>
                <c:pt idx="3003">
                  <c:v>610000</c:v>
                </c:pt>
                <c:pt idx="3004">
                  <c:v>610000</c:v>
                </c:pt>
                <c:pt idx="3005">
                  <c:v>610000</c:v>
                </c:pt>
                <c:pt idx="3006">
                  <c:v>610000</c:v>
                </c:pt>
                <c:pt idx="3007">
                  <c:v>610000</c:v>
                </c:pt>
                <c:pt idx="3008">
                  <c:v>610000</c:v>
                </c:pt>
                <c:pt idx="3009">
                  <c:v>610000</c:v>
                </c:pt>
                <c:pt idx="3010">
                  <c:v>610000</c:v>
                </c:pt>
                <c:pt idx="3011">
                  <c:v>610000</c:v>
                </c:pt>
                <c:pt idx="3012">
                  <c:v>610000</c:v>
                </c:pt>
                <c:pt idx="3013">
                  <c:v>610000</c:v>
                </c:pt>
                <c:pt idx="3014">
                  <c:v>610000</c:v>
                </c:pt>
                <c:pt idx="3015">
                  <c:v>610000</c:v>
                </c:pt>
                <c:pt idx="3016">
                  <c:v>610000</c:v>
                </c:pt>
                <c:pt idx="3017">
                  <c:v>610000</c:v>
                </c:pt>
                <c:pt idx="3018">
                  <c:v>610000</c:v>
                </c:pt>
                <c:pt idx="3019">
                  <c:v>610000</c:v>
                </c:pt>
                <c:pt idx="3020">
                  <c:v>610000</c:v>
                </c:pt>
                <c:pt idx="3021">
                  <c:v>610000</c:v>
                </c:pt>
                <c:pt idx="3022">
                  <c:v>610000</c:v>
                </c:pt>
                <c:pt idx="3023">
                  <c:v>610000</c:v>
                </c:pt>
                <c:pt idx="3024">
                  <c:v>610000</c:v>
                </c:pt>
                <c:pt idx="3025">
                  <c:v>610000</c:v>
                </c:pt>
                <c:pt idx="3026">
                  <c:v>610000</c:v>
                </c:pt>
                <c:pt idx="3027">
                  <c:v>610000</c:v>
                </c:pt>
                <c:pt idx="3028">
                  <c:v>610000</c:v>
                </c:pt>
                <c:pt idx="3029">
                  <c:v>610000</c:v>
                </c:pt>
                <c:pt idx="3030">
                  <c:v>610000</c:v>
                </c:pt>
                <c:pt idx="3031">
                  <c:v>610000</c:v>
                </c:pt>
                <c:pt idx="3032">
                  <c:v>610000</c:v>
                </c:pt>
                <c:pt idx="3033">
                  <c:v>610000</c:v>
                </c:pt>
                <c:pt idx="3034">
                  <c:v>610000</c:v>
                </c:pt>
                <c:pt idx="3035">
                  <c:v>610000</c:v>
                </c:pt>
                <c:pt idx="3036">
                  <c:v>610000</c:v>
                </c:pt>
                <c:pt idx="3037">
                  <c:v>610000</c:v>
                </c:pt>
                <c:pt idx="3038">
                  <c:v>610000</c:v>
                </c:pt>
                <c:pt idx="3039">
                  <c:v>610000</c:v>
                </c:pt>
                <c:pt idx="3040">
                  <c:v>610000</c:v>
                </c:pt>
                <c:pt idx="3041">
                  <c:v>610000</c:v>
                </c:pt>
                <c:pt idx="3042">
                  <c:v>610000</c:v>
                </c:pt>
                <c:pt idx="3043">
                  <c:v>610000</c:v>
                </c:pt>
                <c:pt idx="3044">
                  <c:v>610000</c:v>
                </c:pt>
                <c:pt idx="3045">
                  <c:v>610000</c:v>
                </c:pt>
                <c:pt idx="3046">
                  <c:v>610000</c:v>
                </c:pt>
                <c:pt idx="3047">
                  <c:v>610000</c:v>
                </c:pt>
                <c:pt idx="3048">
                  <c:v>610000</c:v>
                </c:pt>
                <c:pt idx="3049">
                  <c:v>610000</c:v>
                </c:pt>
                <c:pt idx="3050">
                  <c:v>620000</c:v>
                </c:pt>
                <c:pt idx="3051">
                  <c:v>620000</c:v>
                </c:pt>
                <c:pt idx="3052">
                  <c:v>620000</c:v>
                </c:pt>
                <c:pt idx="3053">
                  <c:v>620000</c:v>
                </c:pt>
                <c:pt idx="3054">
                  <c:v>620000</c:v>
                </c:pt>
                <c:pt idx="3055">
                  <c:v>620000</c:v>
                </c:pt>
                <c:pt idx="3056">
                  <c:v>620000</c:v>
                </c:pt>
                <c:pt idx="3057">
                  <c:v>620000</c:v>
                </c:pt>
                <c:pt idx="3058">
                  <c:v>620000</c:v>
                </c:pt>
                <c:pt idx="3059">
                  <c:v>620000</c:v>
                </c:pt>
                <c:pt idx="3060">
                  <c:v>620000</c:v>
                </c:pt>
                <c:pt idx="3061">
                  <c:v>620000</c:v>
                </c:pt>
                <c:pt idx="3062">
                  <c:v>620000</c:v>
                </c:pt>
                <c:pt idx="3063">
                  <c:v>620000</c:v>
                </c:pt>
                <c:pt idx="3064">
                  <c:v>620000</c:v>
                </c:pt>
                <c:pt idx="3065">
                  <c:v>620000</c:v>
                </c:pt>
                <c:pt idx="3066">
                  <c:v>620000</c:v>
                </c:pt>
                <c:pt idx="3067">
                  <c:v>620000</c:v>
                </c:pt>
                <c:pt idx="3068">
                  <c:v>620000</c:v>
                </c:pt>
                <c:pt idx="3069">
                  <c:v>620000</c:v>
                </c:pt>
                <c:pt idx="3070">
                  <c:v>620000</c:v>
                </c:pt>
                <c:pt idx="3071">
                  <c:v>620000</c:v>
                </c:pt>
                <c:pt idx="3072">
                  <c:v>620000</c:v>
                </c:pt>
                <c:pt idx="3073">
                  <c:v>620000</c:v>
                </c:pt>
                <c:pt idx="3074">
                  <c:v>620000</c:v>
                </c:pt>
                <c:pt idx="3075">
                  <c:v>620000</c:v>
                </c:pt>
                <c:pt idx="3076">
                  <c:v>620000</c:v>
                </c:pt>
                <c:pt idx="3077">
                  <c:v>620000</c:v>
                </c:pt>
                <c:pt idx="3078">
                  <c:v>620000</c:v>
                </c:pt>
                <c:pt idx="3079">
                  <c:v>620000</c:v>
                </c:pt>
                <c:pt idx="3080">
                  <c:v>620000</c:v>
                </c:pt>
                <c:pt idx="3081">
                  <c:v>620000</c:v>
                </c:pt>
                <c:pt idx="3082">
                  <c:v>620000</c:v>
                </c:pt>
                <c:pt idx="3083">
                  <c:v>620000</c:v>
                </c:pt>
                <c:pt idx="3084">
                  <c:v>620000</c:v>
                </c:pt>
                <c:pt idx="3085">
                  <c:v>620000</c:v>
                </c:pt>
                <c:pt idx="3086">
                  <c:v>620000</c:v>
                </c:pt>
                <c:pt idx="3087">
                  <c:v>620000</c:v>
                </c:pt>
                <c:pt idx="3088">
                  <c:v>620000</c:v>
                </c:pt>
                <c:pt idx="3089">
                  <c:v>620000</c:v>
                </c:pt>
                <c:pt idx="3090">
                  <c:v>620000</c:v>
                </c:pt>
                <c:pt idx="3091">
                  <c:v>620000</c:v>
                </c:pt>
                <c:pt idx="3092">
                  <c:v>620000</c:v>
                </c:pt>
                <c:pt idx="3093">
                  <c:v>620000</c:v>
                </c:pt>
                <c:pt idx="3094">
                  <c:v>620000</c:v>
                </c:pt>
                <c:pt idx="3095">
                  <c:v>620000</c:v>
                </c:pt>
                <c:pt idx="3096">
                  <c:v>620000</c:v>
                </c:pt>
                <c:pt idx="3097">
                  <c:v>620000</c:v>
                </c:pt>
                <c:pt idx="3098">
                  <c:v>620000</c:v>
                </c:pt>
                <c:pt idx="3099">
                  <c:v>620000</c:v>
                </c:pt>
                <c:pt idx="3100">
                  <c:v>630000</c:v>
                </c:pt>
                <c:pt idx="3101">
                  <c:v>630000</c:v>
                </c:pt>
                <c:pt idx="3102">
                  <c:v>630000</c:v>
                </c:pt>
                <c:pt idx="3103">
                  <c:v>630000</c:v>
                </c:pt>
                <c:pt idx="3104">
                  <c:v>630000</c:v>
                </c:pt>
                <c:pt idx="3105">
                  <c:v>630000</c:v>
                </c:pt>
                <c:pt idx="3106">
                  <c:v>630000</c:v>
                </c:pt>
                <c:pt idx="3107">
                  <c:v>630000</c:v>
                </c:pt>
                <c:pt idx="3108">
                  <c:v>630000</c:v>
                </c:pt>
                <c:pt idx="3109">
                  <c:v>630000</c:v>
                </c:pt>
                <c:pt idx="3110">
                  <c:v>630000</c:v>
                </c:pt>
                <c:pt idx="3111">
                  <c:v>630000</c:v>
                </c:pt>
                <c:pt idx="3112">
                  <c:v>630000</c:v>
                </c:pt>
                <c:pt idx="3113">
                  <c:v>630000</c:v>
                </c:pt>
                <c:pt idx="3114">
                  <c:v>630000</c:v>
                </c:pt>
                <c:pt idx="3115">
                  <c:v>630000</c:v>
                </c:pt>
                <c:pt idx="3116">
                  <c:v>630000</c:v>
                </c:pt>
                <c:pt idx="3117">
                  <c:v>630000</c:v>
                </c:pt>
                <c:pt idx="3118">
                  <c:v>630000</c:v>
                </c:pt>
                <c:pt idx="3119">
                  <c:v>630000</c:v>
                </c:pt>
                <c:pt idx="3120">
                  <c:v>630000</c:v>
                </c:pt>
                <c:pt idx="3121">
                  <c:v>630000</c:v>
                </c:pt>
                <c:pt idx="3122">
                  <c:v>630000</c:v>
                </c:pt>
                <c:pt idx="3123">
                  <c:v>630000</c:v>
                </c:pt>
                <c:pt idx="3124">
                  <c:v>630000</c:v>
                </c:pt>
                <c:pt idx="3125">
                  <c:v>630000</c:v>
                </c:pt>
                <c:pt idx="3126">
                  <c:v>630000</c:v>
                </c:pt>
                <c:pt idx="3127">
                  <c:v>630000</c:v>
                </c:pt>
                <c:pt idx="3128">
                  <c:v>630000</c:v>
                </c:pt>
                <c:pt idx="3129">
                  <c:v>630000</c:v>
                </c:pt>
                <c:pt idx="3130">
                  <c:v>630000</c:v>
                </c:pt>
                <c:pt idx="3131">
                  <c:v>630000</c:v>
                </c:pt>
                <c:pt idx="3132">
                  <c:v>630000</c:v>
                </c:pt>
                <c:pt idx="3133">
                  <c:v>630000</c:v>
                </c:pt>
                <c:pt idx="3134">
                  <c:v>630000</c:v>
                </c:pt>
                <c:pt idx="3135">
                  <c:v>630000</c:v>
                </c:pt>
                <c:pt idx="3136">
                  <c:v>630000</c:v>
                </c:pt>
                <c:pt idx="3137">
                  <c:v>630000</c:v>
                </c:pt>
                <c:pt idx="3138">
                  <c:v>630000</c:v>
                </c:pt>
                <c:pt idx="3139">
                  <c:v>630000</c:v>
                </c:pt>
                <c:pt idx="3140">
                  <c:v>630000</c:v>
                </c:pt>
                <c:pt idx="3141">
                  <c:v>630000</c:v>
                </c:pt>
                <c:pt idx="3142">
                  <c:v>630000</c:v>
                </c:pt>
                <c:pt idx="3143">
                  <c:v>630000</c:v>
                </c:pt>
                <c:pt idx="3144">
                  <c:v>630000</c:v>
                </c:pt>
                <c:pt idx="3145">
                  <c:v>630000</c:v>
                </c:pt>
                <c:pt idx="3146">
                  <c:v>630000</c:v>
                </c:pt>
                <c:pt idx="3147">
                  <c:v>630000</c:v>
                </c:pt>
                <c:pt idx="3148">
                  <c:v>630000</c:v>
                </c:pt>
                <c:pt idx="3149">
                  <c:v>630000</c:v>
                </c:pt>
                <c:pt idx="3150">
                  <c:v>640000</c:v>
                </c:pt>
                <c:pt idx="3151">
                  <c:v>640000</c:v>
                </c:pt>
                <c:pt idx="3152">
                  <c:v>640000</c:v>
                </c:pt>
                <c:pt idx="3153">
                  <c:v>640000</c:v>
                </c:pt>
                <c:pt idx="3154">
                  <c:v>640000</c:v>
                </c:pt>
                <c:pt idx="3155">
                  <c:v>640000</c:v>
                </c:pt>
                <c:pt idx="3156">
                  <c:v>640000</c:v>
                </c:pt>
                <c:pt idx="3157">
                  <c:v>640000</c:v>
                </c:pt>
                <c:pt idx="3158">
                  <c:v>640000</c:v>
                </c:pt>
                <c:pt idx="3159">
                  <c:v>640000</c:v>
                </c:pt>
                <c:pt idx="3160">
                  <c:v>640000</c:v>
                </c:pt>
                <c:pt idx="3161">
                  <c:v>640000</c:v>
                </c:pt>
                <c:pt idx="3162">
                  <c:v>640000</c:v>
                </c:pt>
                <c:pt idx="3163">
                  <c:v>640000</c:v>
                </c:pt>
                <c:pt idx="3164">
                  <c:v>640000</c:v>
                </c:pt>
                <c:pt idx="3165">
                  <c:v>640000</c:v>
                </c:pt>
                <c:pt idx="3166">
                  <c:v>640000</c:v>
                </c:pt>
                <c:pt idx="3167">
                  <c:v>640000</c:v>
                </c:pt>
                <c:pt idx="3168">
                  <c:v>640000</c:v>
                </c:pt>
                <c:pt idx="3169">
                  <c:v>640000</c:v>
                </c:pt>
                <c:pt idx="3170">
                  <c:v>640000</c:v>
                </c:pt>
                <c:pt idx="3171">
                  <c:v>640000</c:v>
                </c:pt>
                <c:pt idx="3172">
                  <c:v>640000</c:v>
                </c:pt>
                <c:pt idx="3173">
                  <c:v>640000</c:v>
                </c:pt>
                <c:pt idx="3174">
                  <c:v>640000</c:v>
                </c:pt>
                <c:pt idx="3175">
                  <c:v>640000</c:v>
                </c:pt>
                <c:pt idx="3176">
                  <c:v>640000</c:v>
                </c:pt>
                <c:pt idx="3177">
                  <c:v>640000</c:v>
                </c:pt>
                <c:pt idx="3178">
                  <c:v>640000</c:v>
                </c:pt>
                <c:pt idx="3179">
                  <c:v>640000</c:v>
                </c:pt>
                <c:pt idx="3180">
                  <c:v>640000</c:v>
                </c:pt>
                <c:pt idx="3181">
                  <c:v>640000</c:v>
                </c:pt>
                <c:pt idx="3182">
                  <c:v>640000</c:v>
                </c:pt>
                <c:pt idx="3183">
                  <c:v>640000</c:v>
                </c:pt>
                <c:pt idx="3184">
                  <c:v>640000</c:v>
                </c:pt>
                <c:pt idx="3185">
                  <c:v>640000</c:v>
                </c:pt>
                <c:pt idx="3186">
                  <c:v>640000</c:v>
                </c:pt>
                <c:pt idx="3187">
                  <c:v>640000</c:v>
                </c:pt>
                <c:pt idx="3188">
                  <c:v>640000</c:v>
                </c:pt>
                <c:pt idx="3189">
                  <c:v>640000</c:v>
                </c:pt>
                <c:pt idx="3190">
                  <c:v>640000</c:v>
                </c:pt>
                <c:pt idx="3191">
                  <c:v>640000</c:v>
                </c:pt>
                <c:pt idx="3192">
                  <c:v>640000</c:v>
                </c:pt>
                <c:pt idx="3193">
                  <c:v>640000</c:v>
                </c:pt>
                <c:pt idx="3194">
                  <c:v>640000</c:v>
                </c:pt>
                <c:pt idx="3195">
                  <c:v>640000</c:v>
                </c:pt>
                <c:pt idx="3196">
                  <c:v>640000</c:v>
                </c:pt>
                <c:pt idx="3197">
                  <c:v>640000</c:v>
                </c:pt>
                <c:pt idx="3198">
                  <c:v>640000</c:v>
                </c:pt>
                <c:pt idx="3199">
                  <c:v>640000</c:v>
                </c:pt>
                <c:pt idx="3200">
                  <c:v>650000</c:v>
                </c:pt>
                <c:pt idx="3201">
                  <c:v>650000</c:v>
                </c:pt>
                <c:pt idx="3202">
                  <c:v>650000</c:v>
                </c:pt>
                <c:pt idx="3203">
                  <c:v>650000</c:v>
                </c:pt>
                <c:pt idx="3204">
                  <c:v>650000</c:v>
                </c:pt>
                <c:pt idx="3205">
                  <c:v>650000</c:v>
                </c:pt>
                <c:pt idx="3206">
                  <c:v>650000</c:v>
                </c:pt>
                <c:pt idx="3207">
                  <c:v>650000</c:v>
                </c:pt>
                <c:pt idx="3208">
                  <c:v>650000</c:v>
                </c:pt>
                <c:pt idx="3209">
                  <c:v>650000</c:v>
                </c:pt>
                <c:pt idx="3210">
                  <c:v>650000</c:v>
                </c:pt>
                <c:pt idx="3211">
                  <c:v>650000</c:v>
                </c:pt>
                <c:pt idx="3212">
                  <c:v>650000</c:v>
                </c:pt>
                <c:pt idx="3213">
                  <c:v>650000</c:v>
                </c:pt>
                <c:pt idx="3214">
                  <c:v>650000</c:v>
                </c:pt>
                <c:pt idx="3215">
                  <c:v>650000</c:v>
                </c:pt>
                <c:pt idx="3216">
                  <c:v>650000</c:v>
                </c:pt>
                <c:pt idx="3217">
                  <c:v>650000</c:v>
                </c:pt>
                <c:pt idx="3218">
                  <c:v>650000</c:v>
                </c:pt>
                <c:pt idx="3219">
                  <c:v>650000</c:v>
                </c:pt>
                <c:pt idx="3220">
                  <c:v>650000</c:v>
                </c:pt>
                <c:pt idx="3221">
                  <c:v>650000</c:v>
                </c:pt>
                <c:pt idx="3222">
                  <c:v>650000</c:v>
                </c:pt>
                <c:pt idx="3223">
                  <c:v>650000</c:v>
                </c:pt>
                <c:pt idx="3224">
                  <c:v>650000</c:v>
                </c:pt>
                <c:pt idx="3225">
                  <c:v>650000</c:v>
                </c:pt>
                <c:pt idx="3226">
                  <c:v>650000</c:v>
                </c:pt>
                <c:pt idx="3227">
                  <c:v>650000</c:v>
                </c:pt>
                <c:pt idx="3228">
                  <c:v>650000</c:v>
                </c:pt>
                <c:pt idx="3229">
                  <c:v>650000</c:v>
                </c:pt>
                <c:pt idx="3230">
                  <c:v>650000</c:v>
                </c:pt>
                <c:pt idx="3231">
                  <c:v>650000</c:v>
                </c:pt>
                <c:pt idx="3232">
                  <c:v>650000</c:v>
                </c:pt>
                <c:pt idx="3233">
                  <c:v>650000</c:v>
                </c:pt>
                <c:pt idx="3234">
                  <c:v>650000</c:v>
                </c:pt>
                <c:pt idx="3235">
                  <c:v>650000</c:v>
                </c:pt>
                <c:pt idx="3236">
                  <c:v>650000</c:v>
                </c:pt>
                <c:pt idx="3237">
                  <c:v>650000</c:v>
                </c:pt>
                <c:pt idx="3238">
                  <c:v>650000</c:v>
                </c:pt>
                <c:pt idx="3239">
                  <c:v>650000</c:v>
                </c:pt>
                <c:pt idx="3240">
                  <c:v>650000</c:v>
                </c:pt>
                <c:pt idx="3241">
                  <c:v>650000</c:v>
                </c:pt>
                <c:pt idx="3242">
                  <c:v>650000</c:v>
                </c:pt>
                <c:pt idx="3243">
                  <c:v>650000</c:v>
                </c:pt>
                <c:pt idx="3244">
                  <c:v>650000</c:v>
                </c:pt>
                <c:pt idx="3245">
                  <c:v>650000</c:v>
                </c:pt>
                <c:pt idx="3246">
                  <c:v>650000</c:v>
                </c:pt>
                <c:pt idx="3247">
                  <c:v>650000</c:v>
                </c:pt>
                <c:pt idx="3248">
                  <c:v>650000</c:v>
                </c:pt>
                <c:pt idx="3249">
                  <c:v>650000</c:v>
                </c:pt>
                <c:pt idx="3250">
                  <c:v>660000</c:v>
                </c:pt>
                <c:pt idx="3251">
                  <c:v>660000</c:v>
                </c:pt>
                <c:pt idx="3252">
                  <c:v>660000</c:v>
                </c:pt>
                <c:pt idx="3253">
                  <c:v>660000</c:v>
                </c:pt>
                <c:pt idx="3254">
                  <c:v>660000</c:v>
                </c:pt>
                <c:pt idx="3255">
                  <c:v>660000</c:v>
                </c:pt>
                <c:pt idx="3256">
                  <c:v>660000</c:v>
                </c:pt>
                <c:pt idx="3257">
                  <c:v>660000</c:v>
                </c:pt>
                <c:pt idx="3258">
                  <c:v>660000</c:v>
                </c:pt>
                <c:pt idx="3259">
                  <c:v>660000</c:v>
                </c:pt>
                <c:pt idx="3260">
                  <c:v>660000</c:v>
                </c:pt>
                <c:pt idx="3261">
                  <c:v>660000</c:v>
                </c:pt>
                <c:pt idx="3262">
                  <c:v>660000</c:v>
                </c:pt>
                <c:pt idx="3263">
                  <c:v>660000</c:v>
                </c:pt>
                <c:pt idx="3264">
                  <c:v>660000</c:v>
                </c:pt>
                <c:pt idx="3265">
                  <c:v>660000</c:v>
                </c:pt>
                <c:pt idx="3266">
                  <c:v>660000</c:v>
                </c:pt>
                <c:pt idx="3267">
                  <c:v>660000</c:v>
                </c:pt>
                <c:pt idx="3268">
                  <c:v>660000</c:v>
                </c:pt>
                <c:pt idx="3269">
                  <c:v>660000</c:v>
                </c:pt>
                <c:pt idx="3270">
                  <c:v>660000</c:v>
                </c:pt>
                <c:pt idx="3271">
                  <c:v>660000</c:v>
                </c:pt>
                <c:pt idx="3272">
                  <c:v>660000</c:v>
                </c:pt>
                <c:pt idx="3273">
                  <c:v>660000</c:v>
                </c:pt>
                <c:pt idx="3274">
                  <c:v>660000</c:v>
                </c:pt>
                <c:pt idx="3275">
                  <c:v>660000</c:v>
                </c:pt>
                <c:pt idx="3276">
                  <c:v>660000</c:v>
                </c:pt>
                <c:pt idx="3277">
                  <c:v>660000</c:v>
                </c:pt>
                <c:pt idx="3278">
                  <c:v>660000</c:v>
                </c:pt>
                <c:pt idx="3279">
                  <c:v>660000</c:v>
                </c:pt>
                <c:pt idx="3280">
                  <c:v>660000</c:v>
                </c:pt>
                <c:pt idx="3281">
                  <c:v>660000</c:v>
                </c:pt>
                <c:pt idx="3282">
                  <c:v>660000</c:v>
                </c:pt>
                <c:pt idx="3283">
                  <c:v>660000</c:v>
                </c:pt>
                <c:pt idx="3284">
                  <c:v>660000</c:v>
                </c:pt>
                <c:pt idx="3285">
                  <c:v>660000</c:v>
                </c:pt>
                <c:pt idx="3286">
                  <c:v>660000</c:v>
                </c:pt>
                <c:pt idx="3287">
                  <c:v>660000</c:v>
                </c:pt>
                <c:pt idx="3288">
                  <c:v>660000</c:v>
                </c:pt>
                <c:pt idx="3289">
                  <c:v>660000</c:v>
                </c:pt>
                <c:pt idx="3290">
                  <c:v>660000</c:v>
                </c:pt>
                <c:pt idx="3291">
                  <c:v>660000</c:v>
                </c:pt>
                <c:pt idx="3292">
                  <c:v>660000</c:v>
                </c:pt>
                <c:pt idx="3293">
                  <c:v>660000</c:v>
                </c:pt>
                <c:pt idx="3294">
                  <c:v>660000</c:v>
                </c:pt>
                <c:pt idx="3295">
                  <c:v>660000</c:v>
                </c:pt>
                <c:pt idx="3296">
                  <c:v>660000</c:v>
                </c:pt>
                <c:pt idx="3297">
                  <c:v>660000</c:v>
                </c:pt>
                <c:pt idx="3298">
                  <c:v>660000</c:v>
                </c:pt>
                <c:pt idx="3299">
                  <c:v>660000</c:v>
                </c:pt>
                <c:pt idx="3300">
                  <c:v>670000</c:v>
                </c:pt>
                <c:pt idx="3301">
                  <c:v>670000</c:v>
                </c:pt>
                <c:pt idx="3302">
                  <c:v>670000</c:v>
                </c:pt>
                <c:pt idx="3303">
                  <c:v>670000</c:v>
                </c:pt>
                <c:pt idx="3304">
                  <c:v>670000</c:v>
                </c:pt>
                <c:pt idx="3305">
                  <c:v>670000</c:v>
                </c:pt>
                <c:pt idx="3306">
                  <c:v>670000</c:v>
                </c:pt>
                <c:pt idx="3307">
                  <c:v>670000</c:v>
                </c:pt>
                <c:pt idx="3308">
                  <c:v>670000</c:v>
                </c:pt>
                <c:pt idx="3309">
                  <c:v>670000</c:v>
                </c:pt>
                <c:pt idx="3310">
                  <c:v>670000</c:v>
                </c:pt>
                <c:pt idx="3311">
                  <c:v>670000</c:v>
                </c:pt>
                <c:pt idx="3312">
                  <c:v>670000</c:v>
                </c:pt>
                <c:pt idx="3313">
                  <c:v>670000</c:v>
                </c:pt>
                <c:pt idx="3314">
                  <c:v>670000</c:v>
                </c:pt>
                <c:pt idx="3315">
                  <c:v>670000</c:v>
                </c:pt>
                <c:pt idx="3316">
                  <c:v>670000</c:v>
                </c:pt>
                <c:pt idx="3317">
                  <c:v>670000</c:v>
                </c:pt>
                <c:pt idx="3318">
                  <c:v>670000</c:v>
                </c:pt>
                <c:pt idx="3319">
                  <c:v>670000</c:v>
                </c:pt>
                <c:pt idx="3320">
                  <c:v>670000</c:v>
                </c:pt>
                <c:pt idx="3321">
                  <c:v>670000</c:v>
                </c:pt>
                <c:pt idx="3322">
                  <c:v>670000</c:v>
                </c:pt>
                <c:pt idx="3323">
                  <c:v>670000</c:v>
                </c:pt>
                <c:pt idx="3324">
                  <c:v>670000</c:v>
                </c:pt>
                <c:pt idx="3325">
                  <c:v>670000</c:v>
                </c:pt>
                <c:pt idx="3326">
                  <c:v>670000</c:v>
                </c:pt>
                <c:pt idx="3327">
                  <c:v>670000</c:v>
                </c:pt>
                <c:pt idx="3328">
                  <c:v>670000</c:v>
                </c:pt>
                <c:pt idx="3329">
                  <c:v>670000</c:v>
                </c:pt>
                <c:pt idx="3330">
                  <c:v>670000</c:v>
                </c:pt>
                <c:pt idx="3331">
                  <c:v>670000</c:v>
                </c:pt>
                <c:pt idx="3332">
                  <c:v>670000</c:v>
                </c:pt>
                <c:pt idx="3333">
                  <c:v>670000</c:v>
                </c:pt>
                <c:pt idx="3334">
                  <c:v>670000</c:v>
                </c:pt>
                <c:pt idx="3335">
                  <c:v>670000</c:v>
                </c:pt>
                <c:pt idx="3336">
                  <c:v>670000</c:v>
                </c:pt>
                <c:pt idx="3337">
                  <c:v>670000</c:v>
                </c:pt>
                <c:pt idx="3338">
                  <c:v>670000</c:v>
                </c:pt>
                <c:pt idx="3339">
                  <c:v>670000</c:v>
                </c:pt>
                <c:pt idx="3340">
                  <c:v>670000</c:v>
                </c:pt>
                <c:pt idx="3341">
                  <c:v>670000</c:v>
                </c:pt>
                <c:pt idx="3342">
                  <c:v>670000</c:v>
                </c:pt>
                <c:pt idx="3343">
                  <c:v>670000</c:v>
                </c:pt>
                <c:pt idx="3344">
                  <c:v>670000</c:v>
                </c:pt>
                <c:pt idx="3345">
                  <c:v>670000</c:v>
                </c:pt>
                <c:pt idx="3346">
                  <c:v>670000</c:v>
                </c:pt>
                <c:pt idx="3347">
                  <c:v>670000</c:v>
                </c:pt>
                <c:pt idx="3348">
                  <c:v>670000</c:v>
                </c:pt>
                <c:pt idx="3349">
                  <c:v>670000</c:v>
                </c:pt>
                <c:pt idx="3350">
                  <c:v>680000</c:v>
                </c:pt>
                <c:pt idx="3351">
                  <c:v>680000</c:v>
                </c:pt>
                <c:pt idx="3352">
                  <c:v>680000</c:v>
                </c:pt>
                <c:pt idx="3353">
                  <c:v>680000</c:v>
                </c:pt>
                <c:pt idx="3354">
                  <c:v>680000</c:v>
                </c:pt>
                <c:pt idx="3355">
                  <c:v>680000</c:v>
                </c:pt>
                <c:pt idx="3356">
                  <c:v>680000</c:v>
                </c:pt>
                <c:pt idx="3357">
                  <c:v>680000</c:v>
                </c:pt>
                <c:pt idx="3358">
                  <c:v>680000</c:v>
                </c:pt>
                <c:pt idx="3359">
                  <c:v>680000</c:v>
                </c:pt>
                <c:pt idx="3360">
                  <c:v>680000</c:v>
                </c:pt>
                <c:pt idx="3361">
                  <c:v>680000</c:v>
                </c:pt>
                <c:pt idx="3362">
                  <c:v>680000</c:v>
                </c:pt>
                <c:pt idx="3363">
                  <c:v>680000</c:v>
                </c:pt>
                <c:pt idx="3364">
                  <c:v>680000</c:v>
                </c:pt>
                <c:pt idx="3365">
                  <c:v>680000</c:v>
                </c:pt>
                <c:pt idx="3366">
                  <c:v>680000</c:v>
                </c:pt>
                <c:pt idx="3367">
                  <c:v>680000</c:v>
                </c:pt>
                <c:pt idx="3368">
                  <c:v>680000</c:v>
                </c:pt>
                <c:pt idx="3369">
                  <c:v>680000</c:v>
                </c:pt>
                <c:pt idx="3370">
                  <c:v>680000</c:v>
                </c:pt>
                <c:pt idx="3371">
                  <c:v>680000</c:v>
                </c:pt>
                <c:pt idx="3372">
                  <c:v>680000</c:v>
                </c:pt>
                <c:pt idx="3373">
                  <c:v>680000</c:v>
                </c:pt>
                <c:pt idx="3374">
                  <c:v>680000</c:v>
                </c:pt>
                <c:pt idx="3375">
                  <c:v>680000</c:v>
                </c:pt>
                <c:pt idx="3376">
                  <c:v>680000</c:v>
                </c:pt>
                <c:pt idx="3377">
                  <c:v>680000</c:v>
                </c:pt>
                <c:pt idx="3378">
                  <c:v>680000</c:v>
                </c:pt>
                <c:pt idx="3379">
                  <c:v>680000</c:v>
                </c:pt>
                <c:pt idx="3380">
                  <c:v>680000</c:v>
                </c:pt>
                <c:pt idx="3381">
                  <c:v>680000</c:v>
                </c:pt>
                <c:pt idx="3382">
                  <c:v>680000</c:v>
                </c:pt>
                <c:pt idx="3383">
                  <c:v>680000</c:v>
                </c:pt>
                <c:pt idx="3384">
                  <c:v>680000</c:v>
                </c:pt>
                <c:pt idx="3385">
                  <c:v>680000</c:v>
                </c:pt>
                <c:pt idx="3386">
                  <c:v>680000</c:v>
                </c:pt>
                <c:pt idx="3387">
                  <c:v>680000</c:v>
                </c:pt>
                <c:pt idx="3388">
                  <c:v>680000</c:v>
                </c:pt>
                <c:pt idx="3389">
                  <c:v>680000</c:v>
                </c:pt>
                <c:pt idx="3390">
                  <c:v>680000</c:v>
                </c:pt>
                <c:pt idx="3391">
                  <c:v>680000</c:v>
                </c:pt>
                <c:pt idx="3392">
                  <c:v>680000</c:v>
                </c:pt>
                <c:pt idx="3393">
                  <c:v>680000</c:v>
                </c:pt>
                <c:pt idx="3394">
                  <c:v>680000</c:v>
                </c:pt>
                <c:pt idx="3395">
                  <c:v>680000</c:v>
                </c:pt>
                <c:pt idx="3396">
                  <c:v>680000</c:v>
                </c:pt>
                <c:pt idx="3397">
                  <c:v>680000</c:v>
                </c:pt>
                <c:pt idx="3398">
                  <c:v>680000</c:v>
                </c:pt>
                <c:pt idx="3399">
                  <c:v>680000</c:v>
                </c:pt>
                <c:pt idx="3400">
                  <c:v>690000</c:v>
                </c:pt>
                <c:pt idx="3401">
                  <c:v>690000</c:v>
                </c:pt>
                <c:pt idx="3402">
                  <c:v>690000</c:v>
                </c:pt>
                <c:pt idx="3403">
                  <c:v>690000</c:v>
                </c:pt>
                <c:pt idx="3404">
                  <c:v>690000</c:v>
                </c:pt>
                <c:pt idx="3405">
                  <c:v>690000</c:v>
                </c:pt>
                <c:pt idx="3406">
                  <c:v>690000</c:v>
                </c:pt>
                <c:pt idx="3407">
                  <c:v>690000</c:v>
                </c:pt>
                <c:pt idx="3408">
                  <c:v>690000</c:v>
                </c:pt>
                <c:pt idx="3409">
                  <c:v>690000</c:v>
                </c:pt>
                <c:pt idx="3410">
                  <c:v>690000</c:v>
                </c:pt>
                <c:pt idx="3411">
                  <c:v>690000</c:v>
                </c:pt>
                <c:pt idx="3412">
                  <c:v>690000</c:v>
                </c:pt>
                <c:pt idx="3413">
                  <c:v>690000</c:v>
                </c:pt>
                <c:pt idx="3414">
                  <c:v>690000</c:v>
                </c:pt>
                <c:pt idx="3415">
                  <c:v>690000</c:v>
                </c:pt>
                <c:pt idx="3416">
                  <c:v>690000</c:v>
                </c:pt>
                <c:pt idx="3417">
                  <c:v>690000</c:v>
                </c:pt>
                <c:pt idx="3418">
                  <c:v>690000</c:v>
                </c:pt>
                <c:pt idx="3419">
                  <c:v>690000</c:v>
                </c:pt>
                <c:pt idx="3420">
                  <c:v>690000</c:v>
                </c:pt>
                <c:pt idx="3421">
                  <c:v>690000</c:v>
                </c:pt>
                <c:pt idx="3422">
                  <c:v>690000</c:v>
                </c:pt>
                <c:pt idx="3423">
                  <c:v>690000</c:v>
                </c:pt>
                <c:pt idx="3424">
                  <c:v>690000</c:v>
                </c:pt>
                <c:pt idx="3425">
                  <c:v>690000</c:v>
                </c:pt>
                <c:pt idx="3426">
                  <c:v>690000</c:v>
                </c:pt>
                <c:pt idx="3427">
                  <c:v>690000</c:v>
                </c:pt>
                <c:pt idx="3428">
                  <c:v>690000</c:v>
                </c:pt>
                <c:pt idx="3429">
                  <c:v>690000</c:v>
                </c:pt>
                <c:pt idx="3430">
                  <c:v>690000</c:v>
                </c:pt>
                <c:pt idx="3431">
                  <c:v>690000</c:v>
                </c:pt>
                <c:pt idx="3432">
                  <c:v>690000</c:v>
                </c:pt>
                <c:pt idx="3433">
                  <c:v>690000</c:v>
                </c:pt>
                <c:pt idx="3434">
                  <c:v>690000</c:v>
                </c:pt>
                <c:pt idx="3435">
                  <c:v>690000</c:v>
                </c:pt>
                <c:pt idx="3436">
                  <c:v>690000</c:v>
                </c:pt>
                <c:pt idx="3437">
                  <c:v>690000</c:v>
                </c:pt>
                <c:pt idx="3438">
                  <c:v>690000</c:v>
                </c:pt>
                <c:pt idx="3439">
                  <c:v>690000</c:v>
                </c:pt>
                <c:pt idx="3440">
                  <c:v>690000</c:v>
                </c:pt>
                <c:pt idx="3441">
                  <c:v>690000</c:v>
                </c:pt>
                <c:pt idx="3442">
                  <c:v>690000</c:v>
                </c:pt>
                <c:pt idx="3443">
                  <c:v>690000</c:v>
                </c:pt>
                <c:pt idx="3444">
                  <c:v>690000</c:v>
                </c:pt>
                <c:pt idx="3445">
                  <c:v>690000</c:v>
                </c:pt>
                <c:pt idx="3446">
                  <c:v>690000</c:v>
                </c:pt>
                <c:pt idx="3447">
                  <c:v>690000</c:v>
                </c:pt>
                <c:pt idx="3448">
                  <c:v>690000</c:v>
                </c:pt>
                <c:pt idx="3449">
                  <c:v>690000</c:v>
                </c:pt>
                <c:pt idx="3450">
                  <c:v>700000</c:v>
                </c:pt>
                <c:pt idx="3451">
                  <c:v>700000</c:v>
                </c:pt>
                <c:pt idx="3452">
                  <c:v>700000</c:v>
                </c:pt>
                <c:pt idx="3453">
                  <c:v>700000</c:v>
                </c:pt>
                <c:pt idx="3454">
                  <c:v>700000</c:v>
                </c:pt>
                <c:pt idx="3455">
                  <c:v>700000</c:v>
                </c:pt>
                <c:pt idx="3456">
                  <c:v>700000</c:v>
                </c:pt>
                <c:pt idx="3457">
                  <c:v>700000</c:v>
                </c:pt>
                <c:pt idx="3458">
                  <c:v>700000</c:v>
                </c:pt>
                <c:pt idx="3459">
                  <c:v>700000</c:v>
                </c:pt>
                <c:pt idx="3460">
                  <c:v>700000</c:v>
                </c:pt>
                <c:pt idx="3461">
                  <c:v>700000</c:v>
                </c:pt>
                <c:pt idx="3462">
                  <c:v>700000</c:v>
                </c:pt>
                <c:pt idx="3463">
                  <c:v>700000</c:v>
                </c:pt>
                <c:pt idx="3464">
                  <c:v>700000</c:v>
                </c:pt>
                <c:pt idx="3465">
                  <c:v>700000</c:v>
                </c:pt>
                <c:pt idx="3466">
                  <c:v>700000</c:v>
                </c:pt>
                <c:pt idx="3467">
                  <c:v>700000</c:v>
                </c:pt>
                <c:pt idx="3468">
                  <c:v>700000</c:v>
                </c:pt>
                <c:pt idx="3469">
                  <c:v>700000</c:v>
                </c:pt>
                <c:pt idx="3470">
                  <c:v>700000</c:v>
                </c:pt>
                <c:pt idx="3471">
                  <c:v>700000</c:v>
                </c:pt>
                <c:pt idx="3472">
                  <c:v>700000</c:v>
                </c:pt>
                <c:pt idx="3473">
                  <c:v>700000</c:v>
                </c:pt>
                <c:pt idx="3474">
                  <c:v>700000</c:v>
                </c:pt>
                <c:pt idx="3475">
                  <c:v>700000</c:v>
                </c:pt>
                <c:pt idx="3476">
                  <c:v>700000</c:v>
                </c:pt>
                <c:pt idx="3477">
                  <c:v>700000</c:v>
                </c:pt>
                <c:pt idx="3478">
                  <c:v>700000</c:v>
                </c:pt>
                <c:pt idx="3479">
                  <c:v>700000</c:v>
                </c:pt>
                <c:pt idx="3480">
                  <c:v>700000</c:v>
                </c:pt>
                <c:pt idx="3481">
                  <c:v>700000</c:v>
                </c:pt>
                <c:pt idx="3482">
                  <c:v>700000</c:v>
                </c:pt>
                <c:pt idx="3483">
                  <c:v>700000</c:v>
                </c:pt>
                <c:pt idx="3484">
                  <c:v>700000</c:v>
                </c:pt>
                <c:pt idx="3485">
                  <c:v>700000</c:v>
                </c:pt>
                <c:pt idx="3486">
                  <c:v>700000</c:v>
                </c:pt>
                <c:pt idx="3487">
                  <c:v>700000</c:v>
                </c:pt>
                <c:pt idx="3488">
                  <c:v>700000</c:v>
                </c:pt>
                <c:pt idx="3489">
                  <c:v>700000</c:v>
                </c:pt>
                <c:pt idx="3490">
                  <c:v>700000</c:v>
                </c:pt>
                <c:pt idx="3491">
                  <c:v>700000</c:v>
                </c:pt>
                <c:pt idx="3492">
                  <c:v>700000</c:v>
                </c:pt>
                <c:pt idx="3493">
                  <c:v>700000</c:v>
                </c:pt>
                <c:pt idx="3494">
                  <c:v>700000</c:v>
                </c:pt>
                <c:pt idx="3495">
                  <c:v>700000</c:v>
                </c:pt>
                <c:pt idx="3496">
                  <c:v>700000</c:v>
                </c:pt>
                <c:pt idx="3497">
                  <c:v>700000</c:v>
                </c:pt>
                <c:pt idx="3498">
                  <c:v>700000</c:v>
                </c:pt>
                <c:pt idx="3499">
                  <c:v>700000</c:v>
                </c:pt>
                <c:pt idx="3500">
                  <c:v>710000</c:v>
                </c:pt>
                <c:pt idx="3501">
                  <c:v>710000</c:v>
                </c:pt>
                <c:pt idx="3502">
                  <c:v>710000</c:v>
                </c:pt>
                <c:pt idx="3503">
                  <c:v>710000</c:v>
                </c:pt>
                <c:pt idx="3504">
                  <c:v>710000</c:v>
                </c:pt>
                <c:pt idx="3505">
                  <c:v>710000</c:v>
                </c:pt>
                <c:pt idx="3506">
                  <c:v>710000</c:v>
                </c:pt>
                <c:pt idx="3507">
                  <c:v>710000</c:v>
                </c:pt>
                <c:pt idx="3508">
                  <c:v>710000</c:v>
                </c:pt>
                <c:pt idx="3509">
                  <c:v>710000</c:v>
                </c:pt>
                <c:pt idx="3510">
                  <c:v>710000</c:v>
                </c:pt>
                <c:pt idx="3511">
                  <c:v>710000</c:v>
                </c:pt>
                <c:pt idx="3512">
                  <c:v>710000</c:v>
                </c:pt>
                <c:pt idx="3513">
                  <c:v>710000</c:v>
                </c:pt>
                <c:pt idx="3514">
                  <c:v>710000</c:v>
                </c:pt>
                <c:pt idx="3515">
                  <c:v>710000</c:v>
                </c:pt>
                <c:pt idx="3516">
                  <c:v>710000</c:v>
                </c:pt>
                <c:pt idx="3517">
                  <c:v>710000</c:v>
                </c:pt>
                <c:pt idx="3518">
                  <c:v>710000</c:v>
                </c:pt>
                <c:pt idx="3519">
                  <c:v>710000</c:v>
                </c:pt>
                <c:pt idx="3520">
                  <c:v>710000</c:v>
                </c:pt>
                <c:pt idx="3521">
                  <c:v>710000</c:v>
                </c:pt>
                <c:pt idx="3522">
                  <c:v>710000</c:v>
                </c:pt>
                <c:pt idx="3523">
                  <c:v>710000</c:v>
                </c:pt>
                <c:pt idx="3524">
                  <c:v>710000</c:v>
                </c:pt>
                <c:pt idx="3525">
                  <c:v>710000</c:v>
                </c:pt>
                <c:pt idx="3526">
                  <c:v>710000</c:v>
                </c:pt>
                <c:pt idx="3527">
                  <c:v>710000</c:v>
                </c:pt>
                <c:pt idx="3528">
                  <c:v>710000</c:v>
                </c:pt>
                <c:pt idx="3529">
                  <c:v>710000</c:v>
                </c:pt>
                <c:pt idx="3530">
                  <c:v>710000</c:v>
                </c:pt>
                <c:pt idx="3531">
                  <c:v>710000</c:v>
                </c:pt>
                <c:pt idx="3532">
                  <c:v>710000</c:v>
                </c:pt>
                <c:pt idx="3533">
                  <c:v>710000</c:v>
                </c:pt>
                <c:pt idx="3534">
                  <c:v>710000</c:v>
                </c:pt>
                <c:pt idx="3535">
                  <c:v>710000</c:v>
                </c:pt>
                <c:pt idx="3536">
                  <c:v>710000</c:v>
                </c:pt>
                <c:pt idx="3537">
                  <c:v>710000</c:v>
                </c:pt>
                <c:pt idx="3538">
                  <c:v>710000</c:v>
                </c:pt>
                <c:pt idx="3539">
                  <c:v>710000</c:v>
                </c:pt>
                <c:pt idx="3540">
                  <c:v>710000</c:v>
                </c:pt>
                <c:pt idx="3541">
                  <c:v>710000</c:v>
                </c:pt>
                <c:pt idx="3542">
                  <c:v>710000</c:v>
                </c:pt>
                <c:pt idx="3543">
                  <c:v>710000</c:v>
                </c:pt>
                <c:pt idx="3544">
                  <c:v>710000</c:v>
                </c:pt>
                <c:pt idx="3545">
                  <c:v>710000</c:v>
                </c:pt>
                <c:pt idx="3546">
                  <c:v>710000</c:v>
                </c:pt>
                <c:pt idx="3547">
                  <c:v>710000</c:v>
                </c:pt>
                <c:pt idx="3548">
                  <c:v>710000</c:v>
                </c:pt>
                <c:pt idx="3549">
                  <c:v>710000</c:v>
                </c:pt>
                <c:pt idx="3550">
                  <c:v>720000</c:v>
                </c:pt>
                <c:pt idx="3551">
                  <c:v>720000</c:v>
                </c:pt>
                <c:pt idx="3552">
                  <c:v>720000</c:v>
                </c:pt>
                <c:pt idx="3553">
                  <c:v>720000</c:v>
                </c:pt>
                <c:pt idx="3554">
                  <c:v>720000</c:v>
                </c:pt>
                <c:pt idx="3555">
                  <c:v>720000</c:v>
                </c:pt>
                <c:pt idx="3556">
                  <c:v>720000</c:v>
                </c:pt>
                <c:pt idx="3557">
                  <c:v>720000</c:v>
                </c:pt>
                <c:pt idx="3558">
                  <c:v>720000</c:v>
                </c:pt>
                <c:pt idx="3559">
                  <c:v>720000</c:v>
                </c:pt>
                <c:pt idx="3560">
                  <c:v>720000</c:v>
                </c:pt>
                <c:pt idx="3561">
                  <c:v>720000</c:v>
                </c:pt>
                <c:pt idx="3562">
                  <c:v>720000</c:v>
                </c:pt>
                <c:pt idx="3563">
                  <c:v>720000</c:v>
                </c:pt>
                <c:pt idx="3564">
                  <c:v>720000</c:v>
                </c:pt>
                <c:pt idx="3565">
                  <c:v>720000</c:v>
                </c:pt>
                <c:pt idx="3566">
                  <c:v>720000</c:v>
                </c:pt>
                <c:pt idx="3567">
                  <c:v>720000</c:v>
                </c:pt>
                <c:pt idx="3568">
                  <c:v>720000</c:v>
                </c:pt>
                <c:pt idx="3569">
                  <c:v>720000</c:v>
                </c:pt>
                <c:pt idx="3570">
                  <c:v>720000</c:v>
                </c:pt>
                <c:pt idx="3571">
                  <c:v>720000</c:v>
                </c:pt>
                <c:pt idx="3572">
                  <c:v>720000</c:v>
                </c:pt>
                <c:pt idx="3573">
                  <c:v>720000</c:v>
                </c:pt>
                <c:pt idx="3574">
                  <c:v>720000</c:v>
                </c:pt>
                <c:pt idx="3575">
                  <c:v>720000</c:v>
                </c:pt>
                <c:pt idx="3576">
                  <c:v>720000</c:v>
                </c:pt>
                <c:pt idx="3577">
                  <c:v>720000</c:v>
                </c:pt>
                <c:pt idx="3578">
                  <c:v>720000</c:v>
                </c:pt>
                <c:pt idx="3579">
                  <c:v>720000</c:v>
                </c:pt>
                <c:pt idx="3580">
                  <c:v>720000</c:v>
                </c:pt>
                <c:pt idx="3581">
                  <c:v>720000</c:v>
                </c:pt>
                <c:pt idx="3582">
                  <c:v>720000</c:v>
                </c:pt>
                <c:pt idx="3583">
                  <c:v>720000</c:v>
                </c:pt>
                <c:pt idx="3584">
                  <c:v>720000</c:v>
                </c:pt>
                <c:pt idx="3585">
                  <c:v>720000</c:v>
                </c:pt>
                <c:pt idx="3586">
                  <c:v>720000</c:v>
                </c:pt>
                <c:pt idx="3587">
                  <c:v>720000</c:v>
                </c:pt>
                <c:pt idx="3588">
                  <c:v>720000</c:v>
                </c:pt>
                <c:pt idx="3589">
                  <c:v>720000</c:v>
                </c:pt>
                <c:pt idx="3590">
                  <c:v>720000</c:v>
                </c:pt>
                <c:pt idx="3591">
                  <c:v>720000</c:v>
                </c:pt>
                <c:pt idx="3592">
                  <c:v>720000</c:v>
                </c:pt>
                <c:pt idx="3593">
                  <c:v>720000</c:v>
                </c:pt>
                <c:pt idx="3594">
                  <c:v>720000</c:v>
                </c:pt>
                <c:pt idx="3595">
                  <c:v>720000</c:v>
                </c:pt>
                <c:pt idx="3596">
                  <c:v>720000</c:v>
                </c:pt>
                <c:pt idx="3597">
                  <c:v>720000</c:v>
                </c:pt>
                <c:pt idx="3598">
                  <c:v>720000</c:v>
                </c:pt>
                <c:pt idx="3599">
                  <c:v>720000</c:v>
                </c:pt>
                <c:pt idx="3600">
                  <c:v>730000</c:v>
                </c:pt>
                <c:pt idx="3601">
                  <c:v>730000</c:v>
                </c:pt>
                <c:pt idx="3602">
                  <c:v>730000</c:v>
                </c:pt>
                <c:pt idx="3603">
                  <c:v>730000</c:v>
                </c:pt>
                <c:pt idx="3604">
                  <c:v>730000</c:v>
                </c:pt>
                <c:pt idx="3605">
                  <c:v>730000</c:v>
                </c:pt>
                <c:pt idx="3606">
                  <c:v>730000</c:v>
                </c:pt>
                <c:pt idx="3607">
                  <c:v>730000</c:v>
                </c:pt>
                <c:pt idx="3608">
                  <c:v>730000</c:v>
                </c:pt>
                <c:pt idx="3609">
                  <c:v>730000</c:v>
                </c:pt>
                <c:pt idx="3610">
                  <c:v>730000</c:v>
                </c:pt>
                <c:pt idx="3611">
                  <c:v>730000</c:v>
                </c:pt>
                <c:pt idx="3612">
                  <c:v>730000</c:v>
                </c:pt>
                <c:pt idx="3613">
                  <c:v>730000</c:v>
                </c:pt>
                <c:pt idx="3614">
                  <c:v>730000</c:v>
                </c:pt>
                <c:pt idx="3615">
                  <c:v>730000</c:v>
                </c:pt>
                <c:pt idx="3616">
                  <c:v>730000</c:v>
                </c:pt>
                <c:pt idx="3617">
                  <c:v>730000</c:v>
                </c:pt>
                <c:pt idx="3618">
                  <c:v>730000</c:v>
                </c:pt>
                <c:pt idx="3619">
                  <c:v>730000</c:v>
                </c:pt>
                <c:pt idx="3620">
                  <c:v>730000</c:v>
                </c:pt>
                <c:pt idx="3621">
                  <c:v>730000</c:v>
                </c:pt>
                <c:pt idx="3622">
                  <c:v>730000</c:v>
                </c:pt>
                <c:pt idx="3623">
                  <c:v>730000</c:v>
                </c:pt>
                <c:pt idx="3624">
                  <c:v>730000</c:v>
                </c:pt>
                <c:pt idx="3625">
                  <c:v>730000</c:v>
                </c:pt>
                <c:pt idx="3626">
                  <c:v>730000</c:v>
                </c:pt>
                <c:pt idx="3627">
                  <c:v>730000</c:v>
                </c:pt>
                <c:pt idx="3628">
                  <c:v>730000</c:v>
                </c:pt>
                <c:pt idx="3629">
                  <c:v>730000</c:v>
                </c:pt>
                <c:pt idx="3630">
                  <c:v>730000</c:v>
                </c:pt>
                <c:pt idx="3631">
                  <c:v>730000</c:v>
                </c:pt>
                <c:pt idx="3632">
                  <c:v>730000</c:v>
                </c:pt>
                <c:pt idx="3633">
                  <c:v>730000</c:v>
                </c:pt>
                <c:pt idx="3634">
                  <c:v>730000</c:v>
                </c:pt>
                <c:pt idx="3635">
                  <c:v>730000</c:v>
                </c:pt>
                <c:pt idx="3636">
                  <c:v>730000</c:v>
                </c:pt>
                <c:pt idx="3637">
                  <c:v>730000</c:v>
                </c:pt>
                <c:pt idx="3638">
                  <c:v>730000</c:v>
                </c:pt>
                <c:pt idx="3639">
                  <c:v>730000</c:v>
                </c:pt>
                <c:pt idx="3640">
                  <c:v>730000</c:v>
                </c:pt>
                <c:pt idx="3641">
                  <c:v>730000</c:v>
                </c:pt>
                <c:pt idx="3642">
                  <c:v>730000</c:v>
                </c:pt>
                <c:pt idx="3643">
                  <c:v>730000</c:v>
                </c:pt>
                <c:pt idx="3644">
                  <c:v>730000</c:v>
                </c:pt>
                <c:pt idx="3645">
                  <c:v>730000</c:v>
                </c:pt>
                <c:pt idx="3646">
                  <c:v>730000</c:v>
                </c:pt>
                <c:pt idx="3647">
                  <c:v>730000</c:v>
                </c:pt>
                <c:pt idx="3648">
                  <c:v>730000</c:v>
                </c:pt>
                <c:pt idx="3649">
                  <c:v>730000</c:v>
                </c:pt>
                <c:pt idx="3650">
                  <c:v>740000</c:v>
                </c:pt>
                <c:pt idx="3651">
                  <c:v>740000</c:v>
                </c:pt>
                <c:pt idx="3652">
                  <c:v>740000</c:v>
                </c:pt>
                <c:pt idx="3653">
                  <c:v>740000</c:v>
                </c:pt>
                <c:pt idx="3654">
                  <c:v>740000</c:v>
                </c:pt>
                <c:pt idx="3655">
                  <c:v>740000</c:v>
                </c:pt>
                <c:pt idx="3656">
                  <c:v>740000</c:v>
                </c:pt>
                <c:pt idx="3657">
                  <c:v>740000</c:v>
                </c:pt>
                <c:pt idx="3658">
                  <c:v>740000</c:v>
                </c:pt>
                <c:pt idx="3659">
                  <c:v>740000</c:v>
                </c:pt>
                <c:pt idx="3660">
                  <c:v>740000</c:v>
                </c:pt>
                <c:pt idx="3661">
                  <c:v>740000</c:v>
                </c:pt>
                <c:pt idx="3662">
                  <c:v>740000</c:v>
                </c:pt>
                <c:pt idx="3663">
                  <c:v>740000</c:v>
                </c:pt>
                <c:pt idx="3664">
                  <c:v>740000</c:v>
                </c:pt>
                <c:pt idx="3665">
                  <c:v>740000</c:v>
                </c:pt>
                <c:pt idx="3666">
                  <c:v>740000</c:v>
                </c:pt>
                <c:pt idx="3667">
                  <c:v>740000</c:v>
                </c:pt>
                <c:pt idx="3668">
                  <c:v>740000</c:v>
                </c:pt>
                <c:pt idx="3669">
                  <c:v>740000</c:v>
                </c:pt>
                <c:pt idx="3670">
                  <c:v>740000</c:v>
                </c:pt>
                <c:pt idx="3671">
                  <c:v>740000</c:v>
                </c:pt>
                <c:pt idx="3672">
                  <c:v>740000</c:v>
                </c:pt>
                <c:pt idx="3673">
                  <c:v>740000</c:v>
                </c:pt>
                <c:pt idx="3674">
                  <c:v>740000</c:v>
                </c:pt>
                <c:pt idx="3675">
                  <c:v>740000</c:v>
                </c:pt>
                <c:pt idx="3676">
                  <c:v>740000</c:v>
                </c:pt>
                <c:pt idx="3677">
                  <c:v>740000</c:v>
                </c:pt>
                <c:pt idx="3678">
                  <c:v>740000</c:v>
                </c:pt>
                <c:pt idx="3679">
                  <c:v>740000</c:v>
                </c:pt>
                <c:pt idx="3680">
                  <c:v>740000</c:v>
                </c:pt>
                <c:pt idx="3681">
                  <c:v>740000</c:v>
                </c:pt>
                <c:pt idx="3682">
                  <c:v>740000</c:v>
                </c:pt>
                <c:pt idx="3683">
                  <c:v>740000</c:v>
                </c:pt>
                <c:pt idx="3684">
                  <c:v>740000</c:v>
                </c:pt>
                <c:pt idx="3685">
                  <c:v>740000</c:v>
                </c:pt>
                <c:pt idx="3686">
                  <c:v>740000</c:v>
                </c:pt>
                <c:pt idx="3687">
                  <c:v>740000</c:v>
                </c:pt>
                <c:pt idx="3688">
                  <c:v>740000</c:v>
                </c:pt>
                <c:pt idx="3689">
                  <c:v>740000</c:v>
                </c:pt>
                <c:pt idx="3690">
                  <c:v>740000</c:v>
                </c:pt>
                <c:pt idx="3691">
                  <c:v>740000</c:v>
                </c:pt>
                <c:pt idx="3692">
                  <c:v>740000</c:v>
                </c:pt>
                <c:pt idx="3693">
                  <c:v>740000</c:v>
                </c:pt>
                <c:pt idx="3694">
                  <c:v>740000</c:v>
                </c:pt>
                <c:pt idx="3695">
                  <c:v>740000</c:v>
                </c:pt>
                <c:pt idx="3696">
                  <c:v>740000</c:v>
                </c:pt>
                <c:pt idx="3697">
                  <c:v>740000</c:v>
                </c:pt>
                <c:pt idx="3698">
                  <c:v>740000</c:v>
                </c:pt>
                <c:pt idx="3699">
                  <c:v>740000</c:v>
                </c:pt>
                <c:pt idx="3700">
                  <c:v>750000</c:v>
                </c:pt>
                <c:pt idx="3701">
                  <c:v>750000</c:v>
                </c:pt>
                <c:pt idx="3702">
                  <c:v>750000</c:v>
                </c:pt>
                <c:pt idx="3703">
                  <c:v>750000</c:v>
                </c:pt>
                <c:pt idx="3704">
                  <c:v>750000</c:v>
                </c:pt>
                <c:pt idx="3705">
                  <c:v>750000</c:v>
                </c:pt>
                <c:pt idx="3706">
                  <c:v>750000</c:v>
                </c:pt>
                <c:pt idx="3707">
                  <c:v>750000</c:v>
                </c:pt>
                <c:pt idx="3708">
                  <c:v>750000</c:v>
                </c:pt>
                <c:pt idx="3709">
                  <c:v>750000</c:v>
                </c:pt>
                <c:pt idx="3710">
                  <c:v>750000</c:v>
                </c:pt>
                <c:pt idx="3711">
                  <c:v>750000</c:v>
                </c:pt>
                <c:pt idx="3712">
                  <c:v>750000</c:v>
                </c:pt>
                <c:pt idx="3713">
                  <c:v>750000</c:v>
                </c:pt>
                <c:pt idx="3714">
                  <c:v>750000</c:v>
                </c:pt>
                <c:pt idx="3715">
                  <c:v>750000</c:v>
                </c:pt>
                <c:pt idx="3716">
                  <c:v>750000</c:v>
                </c:pt>
                <c:pt idx="3717">
                  <c:v>750000</c:v>
                </c:pt>
                <c:pt idx="3718">
                  <c:v>750000</c:v>
                </c:pt>
                <c:pt idx="3719">
                  <c:v>750000</c:v>
                </c:pt>
                <c:pt idx="3720">
                  <c:v>750000</c:v>
                </c:pt>
                <c:pt idx="3721">
                  <c:v>750000</c:v>
                </c:pt>
                <c:pt idx="3722">
                  <c:v>750000</c:v>
                </c:pt>
                <c:pt idx="3723">
                  <c:v>750000</c:v>
                </c:pt>
                <c:pt idx="3724">
                  <c:v>750000</c:v>
                </c:pt>
                <c:pt idx="3725">
                  <c:v>750000</c:v>
                </c:pt>
                <c:pt idx="3726">
                  <c:v>750000</c:v>
                </c:pt>
                <c:pt idx="3727">
                  <c:v>750000</c:v>
                </c:pt>
                <c:pt idx="3728">
                  <c:v>750000</c:v>
                </c:pt>
                <c:pt idx="3729">
                  <c:v>750000</c:v>
                </c:pt>
                <c:pt idx="3730">
                  <c:v>750000</c:v>
                </c:pt>
                <c:pt idx="3731">
                  <c:v>750000</c:v>
                </c:pt>
                <c:pt idx="3732">
                  <c:v>750000</c:v>
                </c:pt>
                <c:pt idx="3733">
                  <c:v>750000</c:v>
                </c:pt>
                <c:pt idx="3734">
                  <c:v>750000</c:v>
                </c:pt>
                <c:pt idx="3735">
                  <c:v>750000</c:v>
                </c:pt>
                <c:pt idx="3736">
                  <c:v>750000</c:v>
                </c:pt>
                <c:pt idx="3737">
                  <c:v>750000</c:v>
                </c:pt>
                <c:pt idx="3738">
                  <c:v>750000</c:v>
                </c:pt>
                <c:pt idx="3739">
                  <c:v>750000</c:v>
                </c:pt>
                <c:pt idx="3740">
                  <c:v>750000</c:v>
                </c:pt>
                <c:pt idx="3741">
                  <c:v>750000</c:v>
                </c:pt>
                <c:pt idx="3742">
                  <c:v>750000</c:v>
                </c:pt>
                <c:pt idx="3743">
                  <c:v>750000</c:v>
                </c:pt>
                <c:pt idx="3744">
                  <c:v>750000</c:v>
                </c:pt>
                <c:pt idx="3745">
                  <c:v>750000</c:v>
                </c:pt>
                <c:pt idx="3746">
                  <c:v>750000</c:v>
                </c:pt>
                <c:pt idx="3747">
                  <c:v>750000</c:v>
                </c:pt>
                <c:pt idx="3748">
                  <c:v>750000</c:v>
                </c:pt>
                <c:pt idx="3749">
                  <c:v>750000</c:v>
                </c:pt>
                <c:pt idx="3750">
                  <c:v>760000</c:v>
                </c:pt>
                <c:pt idx="3751">
                  <c:v>760000</c:v>
                </c:pt>
                <c:pt idx="3752">
                  <c:v>760000</c:v>
                </c:pt>
                <c:pt idx="3753">
                  <c:v>760000</c:v>
                </c:pt>
                <c:pt idx="3754">
                  <c:v>760000</c:v>
                </c:pt>
                <c:pt idx="3755">
                  <c:v>760000</c:v>
                </c:pt>
                <c:pt idx="3756">
                  <c:v>760000</c:v>
                </c:pt>
                <c:pt idx="3757">
                  <c:v>760000</c:v>
                </c:pt>
                <c:pt idx="3758">
                  <c:v>760000</c:v>
                </c:pt>
                <c:pt idx="3759">
                  <c:v>760000</c:v>
                </c:pt>
                <c:pt idx="3760">
                  <c:v>760000</c:v>
                </c:pt>
                <c:pt idx="3761">
                  <c:v>760000</c:v>
                </c:pt>
                <c:pt idx="3762">
                  <c:v>760000</c:v>
                </c:pt>
                <c:pt idx="3763">
                  <c:v>760000</c:v>
                </c:pt>
                <c:pt idx="3764">
                  <c:v>760000</c:v>
                </c:pt>
                <c:pt idx="3765">
                  <c:v>760000</c:v>
                </c:pt>
                <c:pt idx="3766">
                  <c:v>760000</c:v>
                </c:pt>
                <c:pt idx="3767">
                  <c:v>760000</c:v>
                </c:pt>
                <c:pt idx="3768">
                  <c:v>760000</c:v>
                </c:pt>
                <c:pt idx="3769">
                  <c:v>760000</c:v>
                </c:pt>
                <c:pt idx="3770">
                  <c:v>760000</c:v>
                </c:pt>
                <c:pt idx="3771">
                  <c:v>760000</c:v>
                </c:pt>
                <c:pt idx="3772">
                  <c:v>760000</c:v>
                </c:pt>
                <c:pt idx="3773">
                  <c:v>760000</c:v>
                </c:pt>
                <c:pt idx="3774">
                  <c:v>760000</c:v>
                </c:pt>
                <c:pt idx="3775">
                  <c:v>760000</c:v>
                </c:pt>
                <c:pt idx="3776">
                  <c:v>760000</c:v>
                </c:pt>
                <c:pt idx="3777">
                  <c:v>760000</c:v>
                </c:pt>
                <c:pt idx="3778">
                  <c:v>760000</c:v>
                </c:pt>
                <c:pt idx="3779">
                  <c:v>760000</c:v>
                </c:pt>
                <c:pt idx="3780">
                  <c:v>760000</c:v>
                </c:pt>
                <c:pt idx="3781">
                  <c:v>760000</c:v>
                </c:pt>
                <c:pt idx="3782">
                  <c:v>760000</c:v>
                </c:pt>
                <c:pt idx="3783">
                  <c:v>760000</c:v>
                </c:pt>
                <c:pt idx="3784">
                  <c:v>760000</c:v>
                </c:pt>
                <c:pt idx="3785">
                  <c:v>760000</c:v>
                </c:pt>
                <c:pt idx="3786">
                  <c:v>760000</c:v>
                </c:pt>
                <c:pt idx="3787">
                  <c:v>760000</c:v>
                </c:pt>
                <c:pt idx="3788">
                  <c:v>760000</c:v>
                </c:pt>
                <c:pt idx="3789">
                  <c:v>760000</c:v>
                </c:pt>
                <c:pt idx="3790">
                  <c:v>760000</c:v>
                </c:pt>
                <c:pt idx="3791">
                  <c:v>760000</c:v>
                </c:pt>
                <c:pt idx="3792">
                  <c:v>760000</c:v>
                </c:pt>
                <c:pt idx="3793">
                  <c:v>760000</c:v>
                </c:pt>
                <c:pt idx="3794">
                  <c:v>760000</c:v>
                </c:pt>
                <c:pt idx="3795">
                  <c:v>760000</c:v>
                </c:pt>
                <c:pt idx="3796">
                  <c:v>760000</c:v>
                </c:pt>
                <c:pt idx="3797">
                  <c:v>760000</c:v>
                </c:pt>
                <c:pt idx="3798">
                  <c:v>760000</c:v>
                </c:pt>
                <c:pt idx="3799">
                  <c:v>760000</c:v>
                </c:pt>
                <c:pt idx="3800">
                  <c:v>770000</c:v>
                </c:pt>
                <c:pt idx="3801">
                  <c:v>770000</c:v>
                </c:pt>
                <c:pt idx="3802">
                  <c:v>770000</c:v>
                </c:pt>
                <c:pt idx="3803">
                  <c:v>770000</c:v>
                </c:pt>
                <c:pt idx="3804">
                  <c:v>770000</c:v>
                </c:pt>
                <c:pt idx="3805">
                  <c:v>770000</c:v>
                </c:pt>
                <c:pt idx="3806">
                  <c:v>770000</c:v>
                </c:pt>
                <c:pt idx="3807">
                  <c:v>770000</c:v>
                </c:pt>
                <c:pt idx="3808">
                  <c:v>770000</c:v>
                </c:pt>
                <c:pt idx="3809">
                  <c:v>770000</c:v>
                </c:pt>
                <c:pt idx="3810">
                  <c:v>770000</c:v>
                </c:pt>
                <c:pt idx="3811">
                  <c:v>770000</c:v>
                </c:pt>
                <c:pt idx="3812">
                  <c:v>770000</c:v>
                </c:pt>
                <c:pt idx="3813">
                  <c:v>770000</c:v>
                </c:pt>
                <c:pt idx="3814">
                  <c:v>770000</c:v>
                </c:pt>
                <c:pt idx="3815">
                  <c:v>770000</c:v>
                </c:pt>
                <c:pt idx="3816">
                  <c:v>770000</c:v>
                </c:pt>
                <c:pt idx="3817">
                  <c:v>770000</c:v>
                </c:pt>
                <c:pt idx="3818">
                  <c:v>770000</c:v>
                </c:pt>
                <c:pt idx="3819">
                  <c:v>770000</c:v>
                </c:pt>
                <c:pt idx="3820">
                  <c:v>770000</c:v>
                </c:pt>
                <c:pt idx="3821">
                  <c:v>770000</c:v>
                </c:pt>
                <c:pt idx="3822">
                  <c:v>770000</c:v>
                </c:pt>
                <c:pt idx="3823">
                  <c:v>770000</c:v>
                </c:pt>
                <c:pt idx="3824">
                  <c:v>770000</c:v>
                </c:pt>
                <c:pt idx="3825">
                  <c:v>770000</c:v>
                </c:pt>
                <c:pt idx="3826">
                  <c:v>770000</c:v>
                </c:pt>
                <c:pt idx="3827">
                  <c:v>770000</c:v>
                </c:pt>
                <c:pt idx="3828">
                  <c:v>770000</c:v>
                </c:pt>
                <c:pt idx="3829">
                  <c:v>770000</c:v>
                </c:pt>
                <c:pt idx="3830">
                  <c:v>770000</c:v>
                </c:pt>
                <c:pt idx="3831">
                  <c:v>770000</c:v>
                </c:pt>
                <c:pt idx="3832">
                  <c:v>770000</c:v>
                </c:pt>
                <c:pt idx="3833">
                  <c:v>770000</c:v>
                </c:pt>
                <c:pt idx="3834">
                  <c:v>770000</c:v>
                </c:pt>
                <c:pt idx="3835">
                  <c:v>770000</c:v>
                </c:pt>
                <c:pt idx="3836">
                  <c:v>770000</c:v>
                </c:pt>
                <c:pt idx="3837">
                  <c:v>770000</c:v>
                </c:pt>
                <c:pt idx="3838">
                  <c:v>770000</c:v>
                </c:pt>
                <c:pt idx="3839">
                  <c:v>770000</c:v>
                </c:pt>
                <c:pt idx="3840">
                  <c:v>770000</c:v>
                </c:pt>
                <c:pt idx="3841">
                  <c:v>770000</c:v>
                </c:pt>
                <c:pt idx="3842">
                  <c:v>770000</c:v>
                </c:pt>
                <c:pt idx="3843">
                  <c:v>770000</c:v>
                </c:pt>
                <c:pt idx="3844">
                  <c:v>770000</c:v>
                </c:pt>
                <c:pt idx="3845">
                  <c:v>770000</c:v>
                </c:pt>
                <c:pt idx="3846">
                  <c:v>770000</c:v>
                </c:pt>
                <c:pt idx="3847">
                  <c:v>770000</c:v>
                </c:pt>
                <c:pt idx="3848">
                  <c:v>770000</c:v>
                </c:pt>
                <c:pt idx="3849">
                  <c:v>770000</c:v>
                </c:pt>
                <c:pt idx="3850">
                  <c:v>780000</c:v>
                </c:pt>
                <c:pt idx="3851">
                  <c:v>780000</c:v>
                </c:pt>
                <c:pt idx="3852">
                  <c:v>780000</c:v>
                </c:pt>
                <c:pt idx="3853">
                  <c:v>780000</c:v>
                </c:pt>
                <c:pt idx="3854">
                  <c:v>780000</c:v>
                </c:pt>
                <c:pt idx="3855">
                  <c:v>780000</c:v>
                </c:pt>
                <c:pt idx="3856">
                  <c:v>780000</c:v>
                </c:pt>
                <c:pt idx="3857">
                  <c:v>780000</c:v>
                </c:pt>
                <c:pt idx="3858">
                  <c:v>780000</c:v>
                </c:pt>
                <c:pt idx="3859">
                  <c:v>780000</c:v>
                </c:pt>
                <c:pt idx="3860">
                  <c:v>780000</c:v>
                </c:pt>
                <c:pt idx="3861">
                  <c:v>780000</c:v>
                </c:pt>
                <c:pt idx="3862">
                  <c:v>780000</c:v>
                </c:pt>
                <c:pt idx="3863">
                  <c:v>780000</c:v>
                </c:pt>
                <c:pt idx="3864">
                  <c:v>780000</c:v>
                </c:pt>
                <c:pt idx="3865">
                  <c:v>780000</c:v>
                </c:pt>
                <c:pt idx="3866">
                  <c:v>780000</c:v>
                </c:pt>
                <c:pt idx="3867">
                  <c:v>780000</c:v>
                </c:pt>
                <c:pt idx="3868">
                  <c:v>780000</c:v>
                </c:pt>
                <c:pt idx="3869">
                  <c:v>780000</c:v>
                </c:pt>
                <c:pt idx="3870">
                  <c:v>780000</c:v>
                </c:pt>
                <c:pt idx="3871">
                  <c:v>780000</c:v>
                </c:pt>
                <c:pt idx="3872">
                  <c:v>780000</c:v>
                </c:pt>
                <c:pt idx="3873">
                  <c:v>780000</c:v>
                </c:pt>
                <c:pt idx="3874">
                  <c:v>780000</c:v>
                </c:pt>
                <c:pt idx="3875">
                  <c:v>780000</c:v>
                </c:pt>
                <c:pt idx="3876">
                  <c:v>780000</c:v>
                </c:pt>
                <c:pt idx="3877">
                  <c:v>780000</c:v>
                </c:pt>
                <c:pt idx="3878">
                  <c:v>780000</c:v>
                </c:pt>
                <c:pt idx="3879">
                  <c:v>780000</c:v>
                </c:pt>
                <c:pt idx="3880">
                  <c:v>780000</c:v>
                </c:pt>
                <c:pt idx="3881">
                  <c:v>780000</c:v>
                </c:pt>
                <c:pt idx="3882">
                  <c:v>780000</c:v>
                </c:pt>
                <c:pt idx="3883">
                  <c:v>780000</c:v>
                </c:pt>
                <c:pt idx="3884">
                  <c:v>780000</c:v>
                </c:pt>
                <c:pt idx="3885">
                  <c:v>780000</c:v>
                </c:pt>
                <c:pt idx="3886">
                  <c:v>780000</c:v>
                </c:pt>
                <c:pt idx="3887">
                  <c:v>780000</c:v>
                </c:pt>
                <c:pt idx="3888">
                  <c:v>780000</c:v>
                </c:pt>
                <c:pt idx="3889">
                  <c:v>780000</c:v>
                </c:pt>
                <c:pt idx="3890">
                  <c:v>780000</c:v>
                </c:pt>
                <c:pt idx="3891">
                  <c:v>780000</c:v>
                </c:pt>
                <c:pt idx="3892">
                  <c:v>780000</c:v>
                </c:pt>
                <c:pt idx="3893">
                  <c:v>780000</c:v>
                </c:pt>
                <c:pt idx="3894">
                  <c:v>780000</c:v>
                </c:pt>
                <c:pt idx="3895">
                  <c:v>780000</c:v>
                </c:pt>
                <c:pt idx="3896">
                  <c:v>780000</c:v>
                </c:pt>
                <c:pt idx="3897">
                  <c:v>780000</c:v>
                </c:pt>
                <c:pt idx="3898">
                  <c:v>780000</c:v>
                </c:pt>
                <c:pt idx="3899">
                  <c:v>780000</c:v>
                </c:pt>
                <c:pt idx="3900">
                  <c:v>790000</c:v>
                </c:pt>
                <c:pt idx="3901">
                  <c:v>790000</c:v>
                </c:pt>
                <c:pt idx="3902">
                  <c:v>790000</c:v>
                </c:pt>
                <c:pt idx="3903">
                  <c:v>790000</c:v>
                </c:pt>
                <c:pt idx="3904">
                  <c:v>790000</c:v>
                </c:pt>
                <c:pt idx="3905">
                  <c:v>790000</c:v>
                </c:pt>
                <c:pt idx="3906">
                  <c:v>790000</c:v>
                </c:pt>
                <c:pt idx="3907">
                  <c:v>790000</c:v>
                </c:pt>
                <c:pt idx="3908">
                  <c:v>790000</c:v>
                </c:pt>
                <c:pt idx="3909">
                  <c:v>790000</c:v>
                </c:pt>
                <c:pt idx="3910">
                  <c:v>790000</c:v>
                </c:pt>
                <c:pt idx="3911">
                  <c:v>790000</c:v>
                </c:pt>
                <c:pt idx="3912">
                  <c:v>790000</c:v>
                </c:pt>
                <c:pt idx="3913">
                  <c:v>790000</c:v>
                </c:pt>
                <c:pt idx="3914">
                  <c:v>790000</c:v>
                </c:pt>
                <c:pt idx="3915">
                  <c:v>790000</c:v>
                </c:pt>
                <c:pt idx="3916">
                  <c:v>790000</c:v>
                </c:pt>
                <c:pt idx="3917">
                  <c:v>790000</c:v>
                </c:pt>
                <c:pt idx="3918">
                  <c:v>790000</c:v>
                </c:pt>
                <c:pt idx="3919">
                  <c:v>790000</c:v>
                </c:pt>
                <c:pt idx="3920">
                  <c:v>790000</c:v>
                </c:pt>
                <c:pt idx="3921">
                  <c:v>790000</c:v>
                </c:pt>
                <c:pt idx="3922">
                  <c:v>790000</c:v>
                </c:pt>
                <c:pt idx="3923">
                  <c:v>790000</c:v>
                </c:pt>
                <c:pt idx="3924">
                  <c:v>790000</c:v>
                </c:pt>
                <c:pt idx="3925">
                  <c:v>790000</c:v>
                </c:pt>
                <c:pt idx="3926">
                  <c:v>790000</c:v>
                </c:pt>
                <c:pt idx="3927">
                  <c:v>790000</c:v>
                </c:pt>
                <c:pt idx="3928">
                  <c:v>790000</c:v>
                </c:pt>
                <c:pt idx="3929">
                  <c:v>790000</c:v>
                </c:pt>
                <c:pt idx="3930">
                  <c:v>790000</c:v>
                </c:pt>
                <c:pt idx="3931">
                  <c:v>790000</c:v>
                </c:pt>
                <c:pt idx="3932">
                  <c:v>790000</c:v>
                </c:pt>
                <c:pt idx="3933">
                  <c:v>790000</c:v>
                </c:pt>
                <c:pt idx="3934">
                  <c:v>790000</c:v>
                </c:pt>
                <c:pt idx="3935">
                  <c:v>790000</c:v>
                </c:pt>
                <c:pt idx="3936">
                  <c:v>790000</c:v>
                </c:pt>
                <c:pt idx="3937">
                  <c:v>790000</c:v>
                </c:pt>
                <c:pt idx="3938">
                  <c:v>790000</c:v>
                </c:pt>
                <c:pt idx="3939">
                  <c:v>790000</c:v>
                </c:pt>
                <c:pt idx="3940">
                  <c:v>790000</c:v>
                </c:pt>
                <c:pt idx="3941">
                  <c:v>790000</c:v>
                </c:pt>
                <c:pt idx="3942">
                  <c:v>790000</c:v>
                </c:pt>
                <c:pt idx="3943">
                  <c:v>790000</c:v>
                </c:pt>
                <c:pt idx="3944">
                  <c:v>790000</c:v>
                </c:pt>
                <c:pt idx="3945">
                  <c:v>790000</c:v>
                </c:pt>
                <c:pt idx="3946">
                  <c:v>790000</c:v>
                </c:pt>
                <c:pt idx="3947">
                  <c:v>790000</c:v>
                </c:pt>
                <c:pt idx="3948">
                  <c:v>790000</c:v>
                </c:pt>
                <c:pt idx="3949">
                  <c:v>790000</c:v>
                </c:pt>
                <c:pt idx="3950">
                  <c:v>800000</c:v>
                </c:pt>
                <c:pt idx="3951">
                  <c:v>800000</c:v>
                </c:pt>
                <c:pt idx="3952">
                  <c:v>800000</c:v>
                </c:pt>
                <c:pt idx="3953">
                  <c:v>800000</c:v>
                </c:pt>
                <c:pt idx="3954">
                  <c:v>800000</c:v>
                </c:pt>
                <c:pt idx="3955">
                  <c:v>800000</c:v>
                </c:pt>
                <c:pt idx="3956">
                  <c:v>800000</c:v>
                </c:pt>
                <c:pt idx="3957">
                  <c:v>800000</c:v>
                </c:pt>
                <c:pt idx="3958">
                  <c:v>800000</c:v>
                </c:pt>
                <c:pt idx="3959">
                  <c:v>800000</c:v>
                </c:pt>
                <c:pt idx="3960">
                  <c:v>800000</c:v>
                </c:pt>
                <c:pt idx="3961">
                  <c:v>800000</c:v>
                </c:pt>
                <c:pt idx="3962">
                  <c:v>800000</c:v>
                </c:pt>
                <c:pt idx="3963">
                  <c:v>800000</c:v>
                </c:pt>
                <c:pt idx="3964">
                  <c:v>800000</c:v>
                </c:pt>
                <c:pt idx="3965">
                  <c:v>800000</c:v>
                </c:pt>
                <c:pt idx="3966">
                  <c:v>800000</c:v>
                </c:pt>
                <c:pt idx="3967">
                  <c:v>800000</c:v>
                </c:pt>
                <c:pt idx="3968">
                  <c:v>800000</c:v>
                </c:pt>
                <c:pt idx="3969">
                  <c:v>800000</c:v>
                </c:pt>
                <c:pt idx="3970">
                  <c:v>800000</c:v>
                </c:pt>
                <c:pt idx="3971">
                  <c:v>800000</c:v>
                </c:pt>
                <c:pt idx="3972">
                  <c:v>800000</c:v>
                </c:pt>
                <c:pt idx="3973">
                  <c:v>800000</c:v>
                </c:pt>
                <c:pt idx="3974">
                  <c:v>800000</c:v>
                </c:pt>
                <c:pt idx="3975">
                  <c:v>800000</c:v>
                </c:pt>
                <c:pt idx="3976">
                  <c:v>800000</c:v>
                </c:pt>
                <c:pt idx="3977">
                  <c:v>800000</c:v>
                </c:pt>
                <c:pt idx="3978">
                  <c:v>800000</c:v>
                </c:pt>
                <c:pt idx="3979">
                  <c:v>800000</c:v>
                </c:pt>
                <c:pt idx="3980">
                  <c:v>800000</c:v>
                </c:pt>
                <c:pt idx="3981">
                  <c:v>800000</c:v>
                </c:pt>
                <c:pt idx="3982">
                  <c:v>800000</c:v>
                </c:pt>
                <c:pt idx="3983">
                  <c:v>800000</c:v>
                </c:pt>
                <c:pt idx="3984">
                  <c:v>800000</c:v>
                </c:pt>
                <c:pt idx="3985">
                  <c:v>800000</c:v>
                </c:pt>
                <c:pt idx="3986">
                  <c:v>800000</c:v>
                </c:pt>
                <c:pt idx="3987">
                  <c:v>800000</c:v>
                </c:pt>
                <c:pt idx="3988">
                  <c:v>800000</c:v>
                </c:pt>
                <c:pt idx="3989">
                  <c:v>800000</c:v>
                </c:pt>
                <c:pt idx="3990">
                  <c:v>800000</c:v>
                </c:pt>
                <c:pt idx="3991">
                  <c:v>800000</c:v>
                </c:pt>
                <c:pt idx="3992">
                  <c:v>800000</c:v>
                </c:pt>
                <c:pt idx="3993">
                  <c:v>800000</c:v>
                </c:pt>
                <c:pt idx="3994">
                  <c:v>800000</c:v>
                </c:pt>
                <c:pt idx="3995">
                  <c:v>800000</c:v>
                </c:pt>
                <c:pt idx="3996">
                  <c:v>800000</c:v>
                </c:pt>
                <c:pt idx="3997">
                  <c:v>800000</c:v>
                </c:pt>
                <c:pt idx="3998">
                  <c:v>800000</c:v>
                </c:pt>
                <c:pt idx="3999">
                  <c:v>800000</c:v>
                </c:pt>
                <c:pt idx="4000">
                  <c:v>810000</c:v>
                </c:pt>
                <c:pt idx="4001">
                  <c:v>810000</c:v>
                </c:pt>
                <c:pt idx="4002">
                  <c:v>810000</c:v>
                </c:pt>
                <c:pt idx="4003">
                  <c:v>810000</c:v>
                </c:pt>
                <c:pt idx="4004">
                  <c:v>810000</c:v>
                </c:pt>
                <c:pt idx="4005">
                  <c:v>810000</c:v>
                </c:pt>
                <c:pt idx="4006">
                  <c:v>810000</c:v>
                </c:pt>
                <c:pt idx="4007">
                  <c:v>810000</c:v>
                </c:pt>
                <c:pt idx="4008">
                  <c:v>810000</c:v>
                </c:pt>
                <c:pt idx="4009">
                  <c:v>810000</c:v>
                </c:pt>
                <c:pt idx="4010">
                  <c:v>810000</c:v>
                </c:pt>
                <c:pt idx="4011">
                  <c:v>810000</c:v>
                </c:pt>
                <c:pt idx="4012">
                  <c:v>810000</c:v>
                </c:pt>
                <c:pt idx="4013">
                  <c:v>810000</c:v>
                </c:pt>
                <c:pt idx="4014">
                  <c:v>810000</c:v>
                </c:pt>
                <c:pt idx="4015">
                  <c:v>810000</c:v>
                </c:pt>
                <c:pt idx="4016">
                  <c:v>810000</c:v>
                </c:pt>
                <c:pt idx="4017">
                  <c:v>810000</c:v>
                </c:pt>
                <c:pt idx="4018">
                  <c:v>810000</c:v>
                </c:pt>
                <c:pt idx="4019">
                  <c:v>810000</c:v>
                </c:pt>
                <c:pt idx="4020">
                  <c:v>810000</c:v>
                </c:pt>
                <c:pt idx="4021">
                  <c:v>810000</c:v>
                </c:pt>
                <c:pt idx="4022">
                  <c:v>810000</c:v>
                </c:pt>
                <c:pt idx="4023">
                  <c:v>810000</c:v>
                </c:pt>
                <c:pt idx="4024">
                  <c:v>810000</c:v>
                </c:pt>
                <c:pt idx="4025">
                  <c:v>810000</c:v>
                </c:pt>
                <c:pt idx="4026">
                  <c:v>810000</c:v>
                </c:pt>
                <c:pt idx="4027">
                  <c:v>810000</c:v>
                </c:pt>
                <c:pt idx="4028">
                  <c:v>810000</c:v>
                </c:pt>
                <c:pt idx="4029">
                  <c:v>810000</c:v>
                </c:pt>
                <c:pt idx="4030">
                  <c:v>810000</c:v>
                </c:pt>
                <c:pt idx="4031">
                  <c:v>810000</c:v>
                </c:pt>
                <c:pt idx="4032">
                  <c:v>810000</c:v>
                </c:pt>
                <c:pt idx="4033">
                  <c:v>810000</c:v>
                </c:pt>
                <c:pt idx="4034">
                  <c:v>810000</c:v>
                </c:pt>
                <c:pt idx="4035">
                  <c:v>810000</c:v>
                </c:pt>
                <c:pt idx="4036">
                  <c:v>810000</c:v>
                </c:pt>
                <c:pt idx="4037">
                  <c:v>810000</c:v>
                </c:pt>
                <c:pt idx="4038">
                  <c:v>810000</c:v>
                </c:pt>
                <c:pt idx="4039">
                  <c:v>810000</c:v>
                </c:pt>
                <c:pt idx="4040">
                  <c:v>810000</c:v>
                </c:pt>
                <c:pt idx="4041">
                  <c:v>810000</c:v>
                </c:pt>
                <c:pt idx="4042">
                  <c:v>810000</c:v>
                </c:pt>
                <c:pt idx="4043">
                  <c:v>810000</c:v>
                </c:pt>
                <c:pt idx="4044">
                  <c:v>810000</c:v>
                </c:pt>
                <c:pt idx="4045">
                  <c:v>810000</c:v>
                </c:pt>
                <c:pt idx="4046">
                  <c:v>810000</c:v>
                </c:pt>
                <c:pt idx="4047">
                  <c:v>810000</c:v>
                </c:pt>
                <c:pt idx="4048">
                  <c:v>810000</c:v>
                </c:pt>
                <c:pt idx="4049">
                  <c:v>810000</c:v>
                </c:pt>
                <c:pt idx="4050">
                  <c:v>820000</c:v>
                </c:pt>
                <c:pt idx="4051">
                  <c:v>820000</c:v>
                </c:pt>
                <c:pt idx="4052">
                  <c:v>820000</c:v>
                </c:pt>
                <c:pt idx="4053">
                  <c:v>820000</c:v>
                </c:pt>
                <c:pt idx="4054">
                  <c:v>820000</c:v>
                </c:pt>
                <c:pt idx="4055">
                  <c:v>820000</c:v>
                </c:pt>
                <c:pt idx="4056">
                  <c:v>820000</c:v>
                </c:pt>
                <c:pt idx="4057">
                  <c:v>820000</c:v>
                </c:pt>
                <c:pt idx="4058">
                  <c:v>820000</c:v>
                </c:pt>
                <c:pt idx="4059">
                  <c:v>820000</c:v>
                </c:pt>
                <c:pt idx="4060">
                  <c:v>820000</c:v>
                </c:pt>
                <c:pt idx="4061">
                  <c:v>820000</c:v>
                </c:pt>
                <c:pt idx="4062">
                  <c:v>820000</c:v>
                </c:pt>
                <c:pt idx="4063">
                  <c:v>820000</c:v>
                </c:pt>
                <c:pt idx="4064">
                  <c:v>820000</c:v>
                </c:pt>
                <c:pt idx="4065">
                  <c:v>820000</c:v>
                </c:pt>
                <c:pt idx="4066">
                  <c:v>820000</c:v>
                </c:pt>
                <c:pt idx="4067">
                  <c:v>820000</c:v>
                </c:pt>
                <c:pt idx="4068">
                  <c:v>820000</c:v>
                </c:pt>
                <c:pt idx="4069">
                  <c:v>820000</c:v>
                </c:pt>
                <c:pt idx="4070">
                  <c:v>820000</c:v>
                </c:pt>
                <c:pt idx="4071">
                  <c:v>820000</c:v>
                </c:pt>
                <c:pt idx="4072">
                  <c:v>820000</c:v>
                </c:pt>
                <c:pt idx="4073">
                  <c:v>820000</c:v>
                </c:pt>
                <c:pt idx="4074">
                  <c:v>820000</c:v>
                </c:pt>
                <c:pt idx="4075">
                  <c:v>820000</c:v>
                </c:pt>
                <c:pt idx="4076">
                  <c:v>820000</c:v>
                </c:pt>
                <c:pt idx="4077">
                  <c:v>820000</c:v>
                </c:pt>
                <c:pt idx="4078">
                  <c:v>820000</c:v>
                </c:pt>
                <c:pt idx="4079">
                  <c:v>820000</c:v>
                </c:pt>
                <c:pt idx="4080">
                  <c:v>820000</c:v>
                </c:pt>
                <c:pt idx="4081">
                  <c:v>820000</c:v>
                </c:pt>
                <c:pt idx="4082">
                  <c:v>820000</c:v>
                </c:pt>
                <c:pt idx="4083">
                  <c:v>820000</c:v>
                </c:pt>
                <c:pt idx="4084">
                  <c:v>820000</c:v>
                </c:pt>
                <c:pt idx="4085">
                  <c:v>820000</c:v>
                </c:pt>
                <c:pt idx="4086">
                  <c:v>820000</c:v>
                </c:pt>
                <c:pt idx="4087">
                  <c:v>820000</c:v>
                </c:pt>
                <c:pt idx="4088">
                  <c:v>820000</c:v>
                </c:pt>
                <c:pt idx="4089">
                  <c:v>820000</c:v>
                </c:pt>
                <c:pt idx="4090">
                  <c:v>820000</c:v>
                </c:pt>
                <c:pt idx="4091">
                  <c:v>820000</c:v>
                </c:pt>
                <c:pt idx="4092">
                  <c:v>820000</c:v>
                </c:pt>
                <c:pt idx="4093">
                  <c:v>820000</c:v>
                </c:pt>
                <c:pt idx="4094">
                  <c:v>820000</c:v>
                </c:pt>
                <c:pt idx="4095">
                  <c:v>820000</c:v>
                </c:pt>
                <c:pt idx="4096">
                  <c:v>820000</c:v>
                </c:pt>
                <c:pt idx="4097">
                  <c:v>820000</c:v>
                </c:pt>
                <c:pt idx="4098">
                  <c:v>820000</c:v>
                </c:pt>
                <c:pt idx="4099">
                  <c:v>820000</c:v>
                </c:pt>
                <c:pt idx="4100">
                  <c:v>830000</c:v>
                </c:pt>
                <c:pt idx="4101">
                  <c:v>830000</c:v>
                </c:pt>
                <c:pt idx="4102">
                  <c:v>830000</c:v>
                </c:pt>
                <c:pt idx="4103">
                  <c:v>830000</c:v>
                </c:pt>
                <c:pt idx="4104">
                  <c:v>830000</c:v>
                </c:pt>
                <c:pt idx="4105">
                  <c:v>830000</c:v>
                </c:pt>
                <c:pt idx="4106">
                  <c:v>830000</c:v>
                </c:pt>
                <c:pt idx="4107">
                  <c:v>830000</c:v>
                </c:pt>
                <c:pt idx="4108">
                  <c:v>830000</c:v>
                </c:pt>
                <c:pt idx="4109">
                  <c:v>830000</c:v>
                </c:pt>
                <c:pt idx="4110">
                  <c:v>830000</c:v>
                </c:pt>
                <c:pt idx="4111">
                  <c:v>830000</c:v>
                </c:pt>
                <c:pt idx="4112">
                  <c:v>830000</c:v>
                </c:pt>
                <c:pt idx="4113">
                  <c:v>830000</c:v>
                </c:pt>
                <c:pt idx="4114">
                  <c:v>830000</c:v>
                </c:pt>
                <c:pt idx="4115">
                  <c:v>830000</c:v>
                </c:pt>
                <c:pt idx="4116">
                  <c:v>830000</c:v>
                </c:pt>
                <c:pt idx="4117">
                  <c:v>830000</c:v>
                </c:pt>
                <c:pt idx="4118">
                  <c:v>830000</c:v>
                </c:pt>
                <c:pt idx="4119">
                  <c:v>830000</c:v>
                </c:pt>
                <c:pt idx="4120">
                  <c:v>830000</c:v>
                </c:pt>
                <c:pt idx="4121">
                  <c:v>830000</c:v>
                </c:pt>
                <c:pt idx="4122">
                  <c:v>830000</c:v>
                </c:pt>
                <c:pt idx="4123">
                  <c:v>830000</c:v>
                </c:pt>
                <c:pt idx="4124">
                  <c:v>830000</c:v>
                </c:pt>
                <c:pt idx="4125">
                  <c:v>830000</c:v>
                </c:pt>
                <c:pt idx="4126">
                  <c:v>830000</c:v>
                </c:pt>
                <c:pt idx="4127">
                  <c:v>830000</c:v>
                </c:pt>
                <c:pt idx="4128">
                  <c:v>830000</c:v>
                </c:pt>
                <c:pt idx="4129">
                  <c:v>830000</c:v>
                </c:pt>
                <c:pt idx="4130">
                  <c:v>830000</c:v>
                </c:pt>
                <c:pt idx="4131">
                  <c:v>830000</c:v>
                </c:pt>
                <c:pt idx="4132">
                  <c:v>830000</c:v>
                </c:pt>
                <c:pt idx="4133">
                  <c:v>830000</c:v>
                </c:pt>
                <c:pt idx="4134">
                  <c:v>830000</c:v>
                </c:pt>
                <c:pt idx="4135">
                  <c:v>830000</c:v>
                </c:pt>
                <c:pt idx="4136">
                  <c:v>830000</c:v>
                </c:pt>
                <c:pt idx="4137">
                  <c:v>830000</c:v>
                </c:pt>
                <c:pt idx="4138">
                  <c:v>830000</c:v>
                </c:pt>
                <c:pt idx="4139">
                  <c:v>830000</c:v>
                </c:pt>
                <c:pt idx="4140">
                  <c:v>830000</c:v>
                </c:pt>
                <c:pt idx="4141">
                  <c:v>830000</c:v>
                </c:pt>
                <c:pt idx="4142">
                  <c:v>830000</c:v>
                </c:pt>
                <c:pt idx="4143">
                  <c:v>830000</c:v>
                </c:pt>
                <c:pt idx="4144">
                  <c:v>830000</c:v>
                </c:pt>
                <c:pt idx="4145">
                  <c:v>830000</c:v>
                </c:pt>
                <c:pt idx="4146">
                  <c:v>830000</c:v>
                </c:pt>
                <c:pt idx="4147">
                  <c:v>830000</c:v>
                </c:pt>
                <c:pt idx="4148">
                  <c:v>830000</c:v>
                </c:pt>
                <c:pt idx="4149">
                  <c:v>830000</c:v>
                </c:pt>
                <c:pt idx="4150">
                  <c:v>840000</c:v>
                </c:pt>
                <c:pt idx="4151">
                  <c:v>840000</c:v>
                </c:pt>
                <c:pt idx="4152">
                  <c:v>840000</c:v>
                </c:pt>
                <c:pt idx="4153">
                  <c:v>840000</c:v>
                </c:pt>
                <c:pt idx="4154">
                  <c:v>840000</c:v>
                </c:pt>
                <c:pt idx="4155">
                  <c:v>840000</c:v>
                </c:pt>
                <c:pt idx="4156">
                  <c:v>840000</c:v>
                </c:pt>
                <c:pt idx="4157">
                  <c:v>840000</c:v>
                </c:pt>
                <c:pt idx="4158">
                  <c:v>840000</c:v>
                </c:pt>
                <c:pt idx="4159">
                  <c:v>840000</c:v>
                </c:pt>
                <c:pt idx="4160">
                  <c:v>840000</c:v>
                </c:pt>
                <c:pt idx="4161">
                  <c:v>840000</c:v>
                </c:pt>
                <c:pt idx="4162">
                  <c:v>840000</c:v>
                </c:pt>
                <c:pt idx="4163">
                  <c:v>840000</c:v>
                </c:pt>
                <c:pt idx="4164">
                  <c:v>840000</c:v>
                </c:pt>
                <c:pt idx="4165">
                  <c:v>840000</c:v>
                </c:pt>
                <c:pt idx="4166">
                  <c:v>840000</c:v>
                </c:pt>
                <c:pt idx="4167">
                  <c:v>840000</c:v>
                </c:pt>
                <c:pt idx="4168">
                  <c:v>840000</c:v>
                </c:pt>
                <c:pt idx="4169">
                  <c:v>840000</c:v>
                </c:pt>
                <c:pt idx="4170">
                  <c:v>840000</c:v>
                </c:pt>
                <c:pt idx="4171">
                  <c:v>840000</c:v>
                </c:pt>
                <c:pt idx="4172">
                  <c:v>840000</c:v>
                </c:pt>
                <c:pt idx="4173">
                  <c:v>840000</c:v>
                </c:pt>
                <c:pt idx="4174">
                  <c:v>840000</c:v>
                </c:pt>
                <c:pt idx="4175">
                  <c:v>840000</c:v>
                </c:pt>
                <c:pt idx="4176">
                  <c:v>840000</c:v>
                </c:pt>
                <c:pt idx="4177">
                  <c:v>840000</c:v>
                </c:pt>
                <c:pt idx="4178">
                  <c:v>840000</c:v>
                </c:pt>
                <c:pt idx="4179">
                  <c:v>840000</c:v>
                </c:pt>
                <c:pt idx="4180">
                  <c:v>840000</c:v>
                </c:pt>
                <c:pt idx="4181">
                  <c:v>840000</c:v>
                </c:pt>
                <c:pt idx="4182">
                  <c:v>840000</c:v>
                </c:pt>
                <c:pt idx="4183">
                  <c:v>840000</c:v>
                </c:pt>
                <c:pt idx="4184">
                  <c:v>840000</c:v>
                </c:pt>
                <c:pt idx="4185">
                  <c:v>840000</c:v>
                </c:pt>
                <c:pt idx="4186">
                  <c:v>840000</c:v>
                </c:pt>
                <c:pt idx="4187">
                  <c:v>840000</c:v>
                </c:pt>
                <c:pt idx="4188">
                  <c:v>840000</c:v>
                </c:pt>
                <c:pt idx="4189">
                  <c:v>840000</c:v>
                </c:pt>
                <c:pt idx="4190">
                  <c:v>840000</c:v>
                </c:pt>
                <c:pt idx="4191">
                  <c:v>840000</c:v>
                </c:pt>
                <c:pt idx="4192">
                  <c:v>840000</c:v>
                </c:pt>
                <c:pt idx="4193">
                  <c:v>840000</c:v>
                </c:pt>
                <c:pt idx="4194">
                  <c:v>840000</c:v>
                </c:pt>
                <c:pt idx="4195">
                  <c:v>840000</c:v>
                </c:pt>
                <c:pt idx="4196">
                  <c:v>840000</c:v>
                </c:pt>
                <c:pt idx="4197">
                  <c:v>840000</c:v>
                </c:pt>
                <c:pt idx="4198">
                  <c:v>840000</c:v>
                </c:pt>
                <c:pt idx="4199">
                  <c:v>840000</c:v>
                </c:pt>
                <c:pt idx="4200">
                  <c:v>850000</c:v>
                </c:pt>
                <c:pt idx="4201">
                  <c:v>850000</c:v>
                </c:pt>
                <c:pt idx="4202">
                  <c:v>850000</c:v>
                </c:pt>
                <c:pt idx="4203">
                  <c:v>850000</c:v>
                </c:pt>
                <c:pt idx="4204">
                  <c:v>850000</c:v>
                </c:pt>
                <c:pt idx="4205">
                  <c:v>850000</c:v>
                </c:pt>
                <c:pt idx="4206">
                  <c:v>850000</c:v>
                </c:pt>
                <c:pt idx="4207">
                  <c:v>850000</c:v>
                </c:pt>
                <c:pt idx="4208">
                  <c:v>850000</c:v>
                </c:pt>
                <c:pt idx="4209">
                  <c:v>850000</c:v>
                </c:pt>
                <c:pt idx="4210">
                  <c:v>850000</c:v>
                </c:pt>
                <c:pt idx="4211">
                  <c:v>850000</c:v>
                </c:pt>
                <c:pt idx="4212">
                  <c:v>850000</c:v>
                </c:pt>
                <c:pt idx="4213">
                  <c:v>850000</c:v>
                </c:pt>
                <c:pt idx="4214">
                  <c:v>850000</c:v>
                </c:pt>
                <c:pt idx="4215">
                  <c:v>850000</c:v>
                </c:pt>
                <c:pt idx="4216">
                  <c:v>850000</c:v>
                </c:pt>
                <c:pt idx="4217">
                  <c:v>850000</c:v>
                </c:pt>
                <c:pt idx="4218">
                  <c:v>850000</c:v>
                </c:pt>
                <c:pt idx="4219">
                  <c:v>850000</c:v>
                </c:pt>
                <c:pt idx="4220">
                  <c:v>850000</c:v>
                </c:pt>
                <c:pt idx="4221">
                  <c:v>850000</c:v>
                </c:pt>
                <c:pt idx="4222">
                  <c:v>850000</c:v>
                </c:pt>
                <c:pt idx="4223">
                  <c:v>850000</c:v>
                </c:pt>
                <c:pt idx="4224">
                  <c:v>850000</c:v>
                </c:pt>
                <c:pt idx="4225">
                  <c:v>850000</c:v>
                </c:pt>
                <c:pt idx="4226">
                  <c:v>850000</c:v>
                </c:pt>
                <c:pt idx="4227">
                  <c:v>850000</c:v>
                </c:pt>
                <c:pt idx="4228">
                  <c:v>850000</c:v>
                </c:pt>
                <c:pt idx="4229">
                  <c:v>850000</c:v>
                </c:pt>
                <c:pt idx="4230">
                  <c:v>850000</c:v>
                </c:pt>
                <c:pt idx="4231">
                  <c:v>850000</c:v>
                </c:pt>
                <c:pt idx="4232">
                  <c:v>850000</c:v>
                </c:pt>
                <c:pt idx="4233">
                  <c:v>850000</c:v>
                </c:pt>
                <c:pt idx="4234">
                  <c:v>850000</c:v>
                </c:pt>
                <c:pt idx="4235">
                  <c:v>850000</c:v>
                </c:pt>
                <c:pt idx="4236">
                  <c:v>850000</c:v>
                </c:pt>
                <c:pt idx="4237">
                  <c:v>850000</c:v>
                </c:pt>
                <c:pt idx="4238">
                  <c:v>850000</c:v>
                </c:pt>
                <c:pt idx="4239">
                  <c:v>850000</c:v>
                </c:pt>
                <c:pt idx="4240">
                  <c:v>850000</c:v>
                </c:pt>
                <c:pt idx="4241">
                  <c:v>850000</c:v>
                </c:pt>
                <c:pt idx="4242">
                  <c:v>850000</c:v>
                </c:pt>
                <c:pt idx="4243">
                  <c:v>850000</c:v>
                </c:pt>
                <c:pt idx="4244">
                  <c:v>850000</c:v>
                </c:pt>
                <c:pt idx="4245">
                  <c:v>850000</c:v>
                </c:pt>
                <c:pt idx="4246">
                  <c:v>850000</c:v>
                </c:pt>
                <c:pt idx="4247">
                  <c:v>850000</c:v>
                </c:pt>
                <c:pt idx="4248">
                  <c:v>850000</c:v>
                </c:pt>
                <c:pt idx="4249">
                  <c:v>850000</c:v>
                </c:pt>
                <c:pt idx="4250">
                  <c:v>860000</c:v>
                </c:pt>
                <c:pt idx="4251">
                  <c:v>860000</c:v>
                </c:pt>
                <c:pt idx="4252">
                  <c:v>860000</c:v>
                </c:pt>
                <c:pt idx="4253">
                  <c:v>860000</c:v>
                </c:pt>
                <c:pt idx="4254">
                  <c:v>860000</c:v>
                </c:pt>
                <c:pt idx="4255">
                  <c:v>860000</c:v>
                </c:pt>
                <c:pt idx="4256">
                  <c:v>860000</c:v>
                </c:pt>
                <c:pt idx="4257">
                  <c:v>860000</c:v>
                </c:pt>
                <c:pt idx="4258">
                  <c:v>860000</c:v>
                </c:pt>
                <c:pt idx="4259">
                  <c:v>860000</c:v>
                </c:pt>
                <c:pt idx="4260">
                  <c:v>860000</c:v>
                </c:pt>
                <c:pt idx="4261">
                  <c:v>860000</c:v>
                </c:pt>
                <c:pt idx="4262">
                  <c:v>860000</c:v>
                </c:pt>
                <c:pt idx="4263">
                  <c:v>860000</c:v>
                </c:pt>
                <c:pt idx="4264">
                  <c:v>860000</c:v>
                </c:pt>
                <c:pt idx="4265">
                  <c:v>860000</c:v>
                </c:pt>
                <c:pt idx="4266">
                  <c:v>860000</c:v>
                </c:pt>
                <c:pt idx="4267">
                  <c:v>860000</c:v>
                </c:pt>
                <c:pt idx="4268">
                  <c:v>860000</c:v>
                </c:pt>
                <c:pt idx="4269">
                  <c:v>860000</c:v>
                </c:pt>
                <c:pt idx="4270">
                  <c:v>860000</c:v>
                </c:pt>
                <c:pt idx="4271">
                  <c:v>860000</c:v>
                </c:pt>
                <c:pt idx="4272">
                  <c:v>860000</c:v>
                </c:pt>
                <c:pt idx="4273">
                  <c:v>860000</c:v>
                </c:pt>
                <c:pt idx="4274">
                  <c:v>860000</c:v>
                </c:pt>
                <c:pt idx="4275">
                  <c:v>860000</c:v>
                </c:pt>
                <c:pt idx="4276">
                  <c:v>860000</c:v>
                </c:pt>
                <c:pt idx="4277">
                  <c:v>860000</c:v>
                </c:pt>
                <c:pt idx="4278">
                  <c:v>860000</c:v>
                </c:pt>
                <c:pt idx="4279">
                  <c:v>860000</c:v>
                </c:pt>
                <c:pt idx="4280">
                  <c:v>860000</c:v>
                </c:pt>
                <c:pt idx="4281">
                  <c:v>860000</c:v>
                </c:pt>
                <c:pt idx="4282">
                  <c:v>860000</c:v>
                </c:pt>
                <c:pt idx="4283">
                  <c:v>860000</c:v>
                </c:pt>
                <c:pt idx="4284">
                  <c:v>860000</c:v>
                </c:pt>
                <c:pt idx="4285">
                  <c:v>860000</c:v>
                </c:pt>
                <c:pt idx="4286">
                  <c:v>860000</c:v>
                </c:pt>
                <c:pt idx="4287">
                  <c:v>860000</c:v>
                </c:pt>
                <c:pt idx="4288">
                  <c:v>860000</c:v>
                </c:pt>
                <c:pt idx="4289">
                  <c:v>860000</c:v>
                </c:pt>
                <c:pt idx="4290">
                  <c:v>860000</c:v>
                </c:pt>
                <c:pt idx="4291">
                  <c:v>860000</c:v>
                </c:pt>
                <c:pt idx="4292">
                  <c:v>860000</c:v>
                </c:pt>
                <c:pt idx="4293">
                  <c:v>860000</c:v>
                </c:pt>
                <c:pt idx="4294">
                  <c:v>860000</c:v>
                </c:pt>
                <c:pt idx="4295">
                  <c:v>860000</c:v>
                </c:pt>
                <c:pt idx="4296">
                  <c:v>860000</c:v>
                </c:pt>
                <c:pt idx="4297">
                  <c:v>860000</c:v>
                </c:pt>
                <c:pt idx="4298">
                  <c:v>860000</c:v>
                </c:pt>
                <c:pt idx="4299">
                  <c:v>860000</c:v>
                </c:pt>
                <c:pt idx="4300">
                  <c:v>870000</c:v>
                </c:pt>
                <c:pt idx="4301">
                  <c:v>870000</c:v>
                </c:pt>
                <c:pt idx="4302">
                  <c:v>870000</c:v>
                </c:pt>
                <c:pt idx="4303">
                  <c:v>870000</c:v>
                </c:pt>
                <c:pt idx="4304">
                  <c:v>870000</c:v>
                </c:pt>
                <c:pt idx="4305">
                  <c:v>870000</c:v>
                </c:pt>
                <c:pt idx="4306">
                  <c:v>870000</c:v>
                </c:pt>
                <c:pt idx="4307">
                  <c:v>870000</c:v>
                </c:pt>
                <c:pt idx="4308">
                  <c:v>870000</c:v>
                </c:pt>
                <c:pt idx="4309">
                  <c:v>870000</c:v>
                </c:pt>
                <c:pt idx="4310">
                  <c:v>870000</c:v>
                </c:pt>
                <c:pt idx="4311">
                  <c:v>870000</c:v>
                </c:pt>
                <c:pt idx="4312">
                  <c:v>870000</c:v>
                </c:pt>
                <c:pt idx="4313">
                  <c:v>870000</c:v>
                </c:pt>
                <c:pt idx="4314">
                  <c:v>870000</c:v>
                </c:pt>
                <c:pt idx="4315">
                  <c:v>870000</c:v>
                </c:pt>
                <c:pt idx="4316">
                  <c:v>870000</c:v>
                </c:pt>
                <c:pt idx="4317">
                  <c:v>870000</c:v>
                </c:pt>
                <c:pt idx="4318">
                  <c:v>870000</c:v>
                </c:pt>
                <c:pt idx="4319">
                  <c:v>870000</c:v>
                </c:pt>
                <c:pt idx="4320">
                  <c:v>870000</c:v>
                </c:pt>
                <c:pt idx="4321">
                  <c:v>870000</c:v>
                </c:pt>
                <c:pt idx="4322">
                  <c:v>870000</c:v>
                </c:pt>
                <c:pt idx="4323">
                  <c:v>870000</c:v>
                </c:pt>
                <c:pt idx="4324">
                  <c:v>870000</c:v>
                </c:pt>
                <c:pt idx="4325">
                  <c:v>870000</c:v>
                </c:pt>
                <c:pt idx="4326">
                  <c:v>870000</c:v>
                </c:pt>
                <c:pt idx="4327">
                  <c:v>870000</c:v>
                </c:pt>
                <c:pt idx="4328">
                  <c:v>870000</c:v>
                </c:pt>
                <c:pt idx="4329">
                  <c:v>870000</c:v>
                </c:pt>
                <c:pt idx="4330">
                  <c:v>870000</c:v>
                </c:pt>
                <c:pt idx="4331">
                  <c:v>870000</c:v>
                </c:pt>
                <c:pt idx="4332">
                  <c:v>870000</c:v>
                </c:pt>
                <c:pt idx="4333">
                  <c:v>870000</c:v>
                </c:pt>
                <c:pt idx="4334">
                  <c:v>870000</c:v>
                </c:pt>
                <c:pt idx="4335">
                  <c:v>870000</c:v>
                </c:pt>
                <c:pt idx="4336">
                  <c:v>870000</c:v>
                </c:pt>
                <c:pt idx="4337">
                  <c:v>870000</c:v>
                </c:pt>
                <c:pt idx="4338">
                  <c:v>870000</c:v>
                </c:pt>
                <c:pt idx="4339">
                  <c:v>870000</c:v>
                </c:pt>
                <c:pt idx="4340">
                  <c:v>870000</c:v>
                </c:pt>
                <c:pt idx="4341">
                  <c:v>870000</c:v>
                </c:pt>
                <c:pt idx="4342">
                  <c:v>870000</c:v>
                </c:pt>
                <c:pt idx="4343">
                  <c:v>870000</c:v>
                </c:pt>
                <c:pt idx="4344">
                  <c:v>870000</c:v>
                </c:pt>
                <c:pt idx="4345">
                  <c:v>870000</c:v>
                </c:pt>
                <c:pt idx="4346">
                  <c:v>870000</c:v>
                </c:pt>
                <c:pt idx="4347">
                  <c:v>870000</c:v>
                </c:pt>
                <c:pt idx="4348">
                  <c:v>870000</c:v>
                </c:pt>
                <c:pt idx="4349">
                  <c:v>870000</c:v>
                </c:pt>
                <c:pt idx="4350">
                  <c:v>880000</c:v>
                </c:pt>
                <c:pt idx="4351">
                  <c:v>880000</c:v>
                </c:pt>
                <c:pt idx="4352">
                  <c:v>880000</c:v>
                </c:pt>
                <c:pt idx="4353">
                  <c:v>880000</c:v>
                </c:pt>
                <c:pt idx="4354">
                  <c:v>880000</c:v>
                </c:pt>
                <c:pt idx="4355">
                  <c:v>880000</c:v>
                </c:pt>
                <c:pt idx="4356">
                  <c:v>880000</c:v>
                </c:pt>
                <c:pt idx="4357">
                  <c:v>880000</c:v>
                </c:pt>
                <c:pt idx="4358">
                  <c:v>880000</c:v>
                </c:pt>
                <c:pt idx="4359">
                  <c:v>880000</c:v>
                </c:pt>
                <c:pt idx="4360">
                  <c:v>880000</c:v>
                </c:pt>
                <c:pt idx="4361">
                  <c:v>880000</c:v>
                </c:pt>
                <c:pt idx="4362">
                  <c:v>880000</c:v>
                </c:pt>
                <c:pt idx="4363">
                  <c:v>880000</c:v>
                </c:pt>
                <c:pt idx="4364">
                  <c:v>880000</c:v>
                </c:pt>
                <c:pt idx="4365">
                  <c:v>880000</c:v>
                </c:pt>
                <c:pt idx="4366">
                  <c:v>880000</c:v>
                </c:pt>
                <c:pt idx="4367">
                  <c:v>880000</c:v>
                </c:pt>
                <c:pt idx="4368">
                  <c:v>880000</c:v>
                </c:pt>
                <c:pt idx="4369">
                  <c:v>880000</c:v>
                </c:pt>
                <c:pt idx="4370">
                  <c:v>880000</c:v>
                </c:pt>
                <c:pt idx="4371">
                  <c:v>880000</c:v>
                </c:pt>
                <c:pt idx="4372">
                  <c:v>880000</c:v>
                </c:pt>
                <c:pt idx="4373">
                  <c:v>880000</c:v>
                </c:pt>
                <c:pt idx="4374">
                  <c:v>880000</c:v>
                </c:pt>
                <c:pt idx="4375">
                  <c:v>880000</c:v>
                </c:pt>
                <c:pt idx="4376">
                  <c:v>880000</c:v>
                </c:pt>
                <c:pt idx="4377">
                  <c:v>880000</c:v>
                </c:pt>
                <c:pt idx="4378">
                  <c:v>880000</c:v>
                </c:pt>
                <c:pt idx="4379">
                  <c:v>880000</c:v>
                </c:pt>
                <c:pt idx="4380">
                  <c:v>880000</c:v>
                </c:pt>
                <c:pt idx="4381">
                  <c:v>880000</c:v>
                </c:pt>
                <c:pt idx="4382">
                  <c:v>880000</c:v>
                </c:pt>
                <c:pt idx="4383">
                  <c:v>880000</c:v>
                </c:pt>
                <c:pt idx="4384">
                  <c:v>880000</c:v>
                </c:pt>
                <c:pt idx="4385">
                  <c:v>880000</c:v>
                </c:pt>
                <c:pt idx="4386">
                  <c:v>880000</c:v>
                </c:pt>
                <c:pt idx="4387">
                  <c:v>880000</c:v>
                </c:pt>
                <c:pt idx="4388">
                  <c:v>880000</c:v>
                </c:pt>
                <c:pt idx="4389">
                  <c:v>880000</c:v>
                </c:pt>
                <c:pt idx="4390">
                  <c:v>880000</c:v>
                </c:pt>
                <c:pt idx="4391">
                  <c:v>880000</c:v>
                </c:pt>
                <c:pt idx="4392">
                  <c:v>880000</c:v>
                </c:pt>
                <c:pt idx="4393">
                  <c:v>880000</c:v>
                </c:pt>
                <c:pt idx="4394">
                  <c:v>880000</c:v>
                </c:pt>
                <c:pt idx="4395">
                  <c:v>880000</c:v>
                </c:pt>
                <c:pt idx="4396">
                  <c:v>880000</c:v>
                </c:pt>
                <c:pt idx="4397">
                  <c:v>880000</c:v>
                </c:pt>
                <c:pt idx="4398">
                  <c:v>880000</c:v>
                </c:pt>
                <c:pt idx="4399">
                  <c:v>880000</c:v>
                </c:pt>
                <c:pt idx="4400">
                  <c:v>890000</c:v>
                </c:pt>
                <c:pt idx="4401">
                  <c:v>890000</c:v>
                </c:pt>
                <c:pt idx="4402">
                  <c:v>890000</c:v>
                </c:pt>
                <c:pt idx="4403">
                  <c:v>890000</c:v>
                </c:pt>
                <c:pt idx="4404">
                  <c:v>890000</c:v>
                </c:pt>
                <c:pt idx="4405">
                  <c:v>890000</c:v>
                </c:pt>
                <c:pt idx="4406">
                  <c:v>890000</c:v>
                </c:pt>
                <c:pt idx="4407">
                  <c:v>890000</c:v>
                </c:pt>
                <c:pt idx="4408">
                  <c:v>890000</c:v>
                </c:pt>
                <c:pt idx="4409">
                  <c:v>890000</c:v>
                </c:pt>
                <c:pt idx="4410">
                  <c:v>890000</c:v>
                </c:pt>
                <c:pt idx="4411">
                  <c:v>890000</c:v>
                </c:pt>
                <c:pt idx="4412">
                  <c:v>890000</c:v>
                </c:pt>
                <c:pt idx="4413">
                  <c:v>890000</c:v>
                </c:pt>
                <c:pt idx="4414">
                  <c:v>890000</c:v>
                </c:pt>
                <c:pt idx="4415">
                  <c:v>890000</c:v>
                </c:pt>
                <c:pt idx="4416">
                  <c:v>890000</c:v>
                </c:pt>
                <c:pt idx="4417">
                  <c:v>890000</c:v>
                </c:pt>
                <c:pt idx="4418">
                  <c:v>890000</c:v>
                </c:pt>
                <c:pt idx="4419">
                  <c:v>890000</c:v>
                </c:pt>
                <c:pt idx="4420">
                  <c:v>890000</c:v>
                </c:pt>
                <c:pt idx="4421">
                  <c:v>890000</c:v>
                </c:pt>
                <c:pt idx="4422">
                  <c:v>890000</c:v>
                </c:pt>
                <c:pt idx="4423">
                  <c:v>890000</c:v>
                </c:pt>
                <c:pt idx="4424">
                  <c:v>890000</c:v>
                </c:pt>
                <c:pt idx="4425">
                  <c:v>890000</c:v>
                </c:pt>
                <c:pt idx="4426">
                  <c:v>890000</c:v>
                </c:pt>
                <c:pt idx="4427">
                  <c:v>890000</c:v>
                </c:pt>
                <c:pt idx="4428">
                  <c:v>890000</c:v>
                </c:pt>
                <c:pt idx="4429">
                  <c:v>890000</c:v>
                </c:pt>
                <c:pt idx="4430">
                  <c:v>890000</c:v>
                </c:pt>
                <c:pt idx="4431">
                  <c:v>890000</c:v>
                </c:pt>
                <c:pt idx="4432">
                  <c:v>890000</c:v>
                </c:pt>
                <c:pt idx="4433">
                  <c:v>890000</c:v>
                </c:pt>
                <c:pt idx="4434">
                  <c:v>890000</c:v>
                </c:pt>
                <c:pt idx="4435">
                  <c:v>890000</c:v>
                </c:pt>
                <c:pt idx="4436">
                  <c:v>890000</c:v>
                </c:pt>
                <c:pt idx="4437">
                  <c:v>890000</c:v>
                </c:pt>
                <c:pt idx="4438">
                  <c:v>890000</c:v>
                </c:pt>
                <c:pt idx="4439">
                  <c:v>890000</c:v>
                </c:pt>
                <c:pt idx="4440">
                  <c:v>890000</c:v>
                </c:pt>
                <c:pt idx="4441">
                  <c:v>890000</c:v>
                </c:pt>
                <c:pt idx="4442">
                  <c:v>890000</c:v>
                </c:pt>
                <c:pt idx="4443">
                  <c:v>890000</c:v>
                </c:pt>
                <c:pt idx="4444">
                  <c:v>890000</c:v>
                </c:pt>
                <c:pt idx="4445">
                  <c:v>890000</c:v>
                </c:pt>
                <c:pt idx="4446">
                  <c:v>890000</c:v>
                </c:pt>
                <c:pt idx="4447">
                  <c:v>890000</c:v>
                </c:pt>
                <c:pt idx="4448">
                  <c:v>890000</c:v>
                </c:pt>
                <c:pt idx="4449">
                  <c:v>890000</c:v>
                </c:pt>
                <c:pt idx="4450">
                  <c:v>900000</c:v>
                </c:pt>
                <c:pt idx="4451">
                  <c:v>900000</c:v>
                </c:pt>
                <c:pt idx="4452">
                  <c:v>900000</c:v>
                </c:pt>
                <c:pt idx="4453">
                  <c:v>900000</c:v>
                </c:pt>
                <c:pt idx="4454">
                  <c:v>900000</c:v>
                </c:pt>
                <c:pt idx="4455">
                  <c:v>900000</c:v>
                </c:pt>
                <c:pt idx="4456">
                  <c:v>900000</c:v>
                </c:pt>
                <c:pt idx="4457">
                  <c:v>900000</c:v>
                </c:pt>
                <c:pt idx="4458">
                  <c:v>900000</c:v>
                </c:pt>
                <c:pt idx="4459">
                  <c:v>900000</c:v>
                </c:pt>
                <c:pt idx="4460">
                  <c:v>900000</c:v>
                </c:pt>
                <c:pt idx="4461">
                  <c:v>900000</c:v>
                </c:pt>
                <c:pt idx="4462">
                  <c:v>900000</c:v>
                </c:pt>
                <c:pt idx="4463">
                  <c:v>900000</c:v>
                </c:pt>
                <c:pt idx="4464">
                  <c:v>900000</c:v>
                </c:pt>
                <c:pt idx="4465">
                  <c:v>900000</c:v>
                </c:pt>
                <c:pt idx="4466">
                  <c:v>900000</c:v>
                </c:pt>
                <c:pt idx="4467">
                  <c:v>900000</c:v>
                </c:pt>
                <c:pt idx="4468">
                  <c:v>900000</c:v>
                </c:pt>
                <c:pt idx="4469">
                  <c:v>900000</c:v>
                </c:pt>
                <c:pt idx="4470">
                  <c:v>900000</c:v>
                </c:pt>
                <c:pt idx="4471">
                  <c:v>900000</c:v>
                </c:pt>
                <c:pt idx="4472">
                  <c:v>900000</c:v>
                </c:pt>
                <c:pt idx="4473">
                  <c:v>900000</c:v>
                </c:pt>
                <c:pt idx="4474">
                  <c:v>900000</c:v>
                </c:pt>
                <c:pt idx="4475">
                  <c:v>900000</c:v>
                </c:pt>
                <c:pt idx="4476">
                  <c:v>900000</c:v>
                </c:pt>
                <c:pt idx="4477">
                  <c:v>900000</c:v>
                </c:pt>
                <c:pt idx="4478">
                  <c:v>900000</c:v>
                </c:pt>
                <c:pt idx="4479">
                  <c:v>900000</c:v>
                </c:pt>
                <c:pt idx="4480">
                  <c:v>900000</c:v>
                </c:pt>
                <c:pt idx="4481">
                  <c:v>900000</c:v>
                </c:pt>
                <c:pt idx="4482">
                  <c:v>900000</c:v>
                </c:pt>
                <c:pt idx="4483">
                  <c:v>900000</c:v>
                </c:pt>
                <c:pt idx="4484">
                  <c:v>900000</c:v>
                </c:pt>
                <c:pt idx="4485">
                  <c:v>900000</c:v>
                </c:pt>
                <c:pt idx="4486">
                  <c:v>900000</c:v>
                </c:pt>
                <c:pt idx="4487">
                  <c:v>900000</c:v>
                </c:pt>
                <c:pt idx="4488">
                  <c:v>900000</c:v>
                </c:pt>
                <c:pt idx="4489">
                  <c:v>900000</c:v>
                </c:pt>
                <c:pt idx="4490">
                  <c:v>900000</c:v>
                </c:pt>
                <c:pt idx="4491">
                  <c:v>900000</c:v>
                </c:pt>
                <c:pt idx="4492">
                  <c:v>900000</c:v>
                </c:pt>
                <c:pt idx="4493">
                  <c:v>900000</c:v>
                </c:pt>
                <c:pt idx="4494">
                  <c:v>900000</c:v>
                </c:pt>
                <c:pt idx="4495">
                  <c:v>900000</c:v>
                </c:pt>
                <c:pt idx="4496">
                  <c:v>900000</c:v>
                </c:pt>
                <c:pt idx="4497">
                  <c:v>900000</c:v>
                </c:pt>
                <c:pt idx="4498">
                  <c:v>900000</c:v>
                </c:pt>
                <c:pt idx="4499">
                  <c:v>900000</c:v>
                </c:pt>
                <c:pt idx="4500">
                  <c:v>910000</c:v>
                </c:pt>
                <c:pt idx="4501">
                  <c:v>910000</c:v>
                </c:pt>
                <c:pt idx="4502">
                  <c:v>910000</c:v>
                </c:pt>
                <c:pt idx="4503">
                  <c:v>910000</c:v>
                </c:pt>
                <c:pt idx="4504">
                  <c:v>910000</c:v>
                </c:pt>
                <c:pt idx="4505">
                  <c:v>910000</c:v>
                </c:pt>
                <c:pt idx="4506">
                  <c:v>910000</c:v>
                </c:pt>
                <c:pt idx="4507">
                  <c:v>910000</c:v>
                </c:pt>
                <c:pt idx="4508">
                  <c:v>910000</c:v>
                </c:pt>
                <c:pt idx="4509">
                  <c:v>910000</c:v>
                </c:pt>
                <c:pt idx="4510">
                  <c:v>910000</c:v>
                </c:pt>
                <c:pt idx="4511">
                  <c:v>910000</c:v>
                </c:pt>
                <c:pt idx="4512">
                  <c:v>910000</c:v>
                </c:pt>
                <c:pt idx="4513">
                  <c:v>910000</c:v>
                </c:pt>
                <c:pt idx="4514">
                  <c:v>910000</c:v>
                </c:pt>
                <c:pt idx="4515">
                  <c:v>910000</c:v>
                </c:pt>
                <c:pt idx="4516">
                  <c:v>910000</c:v>
                </c:pt>
                <c:pt idx="4517">
                  <c:v>910000</c:v>
                </c:pt>
                <c:pt idx="4518">
                  <c:v>910000</c:v>
                </c:pt>
                <c:pt idx="4519">
                  <c:v>910000</c:v>
                </c:pt>
                <c:pt idx="4520">
                  <c:v>910000</c:v>
                </c:pt>
                <c:pt idx="4521">
                  <c:v>910000</c:v>
                </c:pt>
                <c:pt idx="4522">
                  <c:v>910000</c:v>
                </c:pt>
                <c:pt idx="4523">
                  <c:v>910000</c:v>
                </c:pt>
                <c:pt idx="4524">
                  <c:v>910000</c:v>
                </c:pt>
                <c:pt idx="4525">
                  <c:v>910000</c:v>
                </c:pt>
                <c:pt idx="4526">
                  <c:v>910000</c:v>
                </c:pt>
                <c:pt idx="4527">
                  <c:v>910000</c:v>
                </c:pt>
                <c:pt idx="4528">
                  <c:v>910000</c:v>
                </c:pt>
                <c:pt idx="4529">
                  <c:v>910000</c:v>
                </c:pt>
                <c:pt idx="4530">
                  <c:v>910000</c:v>
                </c:pt>
                <c:pt idx="4531">
                  <c:v>910000</c:v>
                </c:pt>
                <c:pt idx="4532">
                  <c:v>910000</c:v>
                </c:pt>
                <c:pt idx="4533">
                  <c:v>910000</c:v>
                </c:pt>
                <c:pt idx="4534">
                  <c:v>910000</c:v>
                </c:pt>
                <c:pt idx="4535">
                  <c:v>910000</c:v>
                </c:pt>
                <c:pt idx="4536">
                  <c:v>910000</c:v>
                </c:pt>
                <c:pt idx="4537">
                  <c:v>910000</c:v>
                </c:pt>
                <c:pt idx="4538">
                  <c:v>910000</c:v>
                </c:pt>
                <c:pt idx="4539">
                  <c:v>910000</c:v>
                </c:pt>
                <c:pt idx="4540">
                  <c:v>910000</c:v>
                </c:pt>
                <c:pt idx="4541">
                  <c:v>910000</c:v>
                </c:pt>
                <c:pt idx="4542">
                  <c:v>910000</c:v>
                </c:pt>
                <c:pt idx="4543">
                  <c:v>910000</c:v>
                </c:pt>
                <c:pt idx="4544">
                  <c:v>910000</c:v>
                </c:pt>
                <c:pt idx="4545">
                  <c:v>910000</c:v>
                </c:pt>
                <c:pt idx="4546">
                  <c:v>910000</c:v>
                </c:pt>
                <c:pt idx="4547">
                  <c:v>910000</c:v>
                </c:pt>
                <c:pt idx="4548">
                  <c:v>910000</c:v>
                </c:pt>
                <c:pt idx="4549">
                  <c:v>910000</c:v>
                </c:pt>
                <c:pt idx="4550">
                  <c:v>920000</c:v>
                </c:pt>
                <c:pt idx="4551">
                  <c:v>920000</c:v>
                </c:pt>
                <c:pt idx="4552">
                  <c:v>920000</c:v>
                </c:pt>
                <c:pt idx="4553">
                  <c:v>920000</c:v>
                </c:pt>
                <c:pt idx="4554">
                  <c:v>920000</c:v>
                </c:pt>
                <c:pt idx="4555">
                  <c:v>920000</c:v>
                </c:pt>
                <c:pt idx="4556">
                  <c:v>920000</c:v>
                </c:pt>
                <c:pt idx="4557">
                  <c:v>920000</c:v>
                </c:pt>
                <c:pt idx="4558">
                  <c:v>920000</c:v>
                </c:pt>
                <c:pt idx="4559">
                  <c:v>920000</c:v>
                </c:pt>
                <c:pt idx="4560">
                  <c:v>920000</c:v>
                </c:pt>
                <c:pt idx="4561">
                  <c:v>920000</c:v>
                </c:pt>
                <c:pt idx="4562">
                  <c:v>920000</c:v>
                </c:pt>
                <c:pt idx="4563">
                  <c:v>920000</c:v>
                </c:pt>
                <c:pt idx="4564">
                  <c:v>920000</c:v>
                </c:pt>
                <c:pt idx="4565">
                  <c:v>920000</c:v>
                </c:pt>
                <c:pt idx="4566">
                  <c:v>920000</c:v>
                </c:pt>
                <c:pt idx="4567">
                  <c:v>920000</c:v>
                </c:pt>
                <c:pt idx="4568">
                  <c:v>920000</c:v>
                </c:pt>
                <c:pt idx="4569">
                  <c:v>920000</c:v>
                </c:pt>
                <c:pt idx="4570">
                  <c:v>920000</c:v>
                </c:pt>
                <c:pt idx="4571">
                  <c:v>920000</c:v>
                </c:pt>
                <c:pt idx="4572">
                  <c:v>920000</c:v>
                </c:pt>
                <c:pt idx="4573">
                  <c:v>920000</c:v>
                </c:pt>
                <c:pt idx="4574">
                  <c:v>920000</c:v>
                </c:pt>
                <c:pt idx="4575">
                  <c:v>920000</c:v>
                </c:pt>
                <c:pt idx="4576">
                  <c:v>920000</c:v>
                </c:pt>
                <c:pt idx="4577">
                  <c:v>920000</c:v>
                </c:pt>
                <c:pt idx="4578">
                  <c:v>920000</c:v>
                </c:pt>
                <c:pt idx="4579">
                  <c:v>920000</c:v>
                </c:pt>
                <c:pt idx="4580">
                  <c:v>920000</c:v>
                </c:pt>
                <c:pt idx="4581">
                  <c:v>920000</c:v>
                </c:pt>
                <c:pt idx="4582">
                  <c:v>920000</c:v>
                </c:pt>
                <c:pt idx="4583">
                  <c:v>920000</c:v>
                </c:pt>
                <c:pt idx="4584">
                  <c:v>920000</c:v>
                </c:pt>
                <c:pt idx="4585">
                  <c:v>920000</c:v>
                </c:pt>
                <c:pt idx="4586">
                  <c:v>920000</c:v>
                </c:pt>
                <c:pt idx="4587">
                  <c:v>920000</c:v>
                </c:pt>
                <c:pt idx="4588">
                  <c:v>920000</c:v>
                </c:pt>
                <c:pt idx="4589">
                  <c:v>920000</c:v>
                </c:pt>
                <c:pt idx="4590">
                  <c:v>920000</c:v>
                </c:pt>
                <c:pt idx="4591">
                  <c:v>920000</c:v>
                </c:pt>
                <c:pt idx="4592">
                  <c:v>920000</c:v>
                </c:pt>
                <c:pt idx="4593">
                  <c:v>920000</c:v>
                </c:pt>
                <c:pt idx="4594">
                  <c:v>920000</c:v>
                </c:pt>
                <c:pt idx="4595">
                  <c:v>920000</c:v>
                </c:pt>
                <c:pt idx="4596">
                  <c:v>920000</c:v>
                </c:pt>
                <c:pt idx="4597">
                  <c:v>920000</c:v>
                </c:pt>
                <c:pt idx="4598">
                  <c:v>920000</c:v>
                </c:pt>
                <c:pt idx="4599">
                  <c:v>920000</c:v>
                </c:pt>
                <c:pt idx="4600">
                  <c:v>930000</c:v>
                </c:pt>
                <c:pt idx="4601">
                  <c:v>930000</c:v>
                </c:pt>
                <c:pt idx="4602">
                  <c:v>930000</c:v>
                </c:pt>
                <c:pt idx="4603">
                  <c:v>930000</c:v>
                </c:pt>
                <c:pt idx="4604">
                  <c:v>930000</c:v>
                </c:pt>
                <c:pt idx="4605">
                  <c:v>930000</c:v>
                </c:pt>
                <c:pt idx="4606">
                  <c:v>930000</c:v>
                </c:pt>
                <c:pt idx="4607">
                  <c:v>930000</c:v>
                </c:pt>
                <c:pt idx="4608">
                  <c:v>930000</c:v>
                </c:pt>
                <c:pt idx="4609">
                  <c:v>930000</c:v>
                </c:pt>
                <c:pt idx="4610">
                  <c:v>930000</c:v>
                </c:pt>
                <c:pt idx="4611">
                  <c:v>930000</c:v>
                </c:pt>
                <c:pt idx="4612">
                  <c:v>930000</c:v>
                </c:pt>
                <c:pt idx="4613">
                  <c:v>930000</c:v>
                </c:pt>
                <c:pt idx="4614">
                  <c:v>930000</c:v>
                </c:pt>
                <c:pt idx="4615">
                  <c:v>930000</c:v>
                </c:pt>
                <c:pt idx="4616">
                  <c:v>930000</c:v>
                </c:pt>
                <c:pt idx="4617">
                  <c:v>930000</c:v>
                </c:pt>
                <c:pt idx="4618">
                  <c:v>930000</c:v>
                </c:pt>
                <c:pt idx="4619">
                  <c:v>930000</c:v>
                </c:pt>
                <c:pt idx="4620">
                  <c:v>930000</c:v>
                </c:pt>
                <c:pt idx="4621">
                  <c:v>930000</c:v>
                </c:pt>
                <c:pt idx="4622">
                  <c:v>930000</c:v>
                </c:pt>
                <c:pt idx="4623">
                  <c:v>930000</c:v>
                </c:pt>
                <c:pt idx="4624">
                  <c:v>930000</c:v>
                </c:pt>
                <c:pt idx="4625">
                  <c:v>930000</c:v>
                </c:pt>
                <c:pt idx="4626">
                  <c:v>930000</c:v>
                </c:pt>
                <c:pt idx="4627">
                  <c:v>930000</c:v>
                </c:pt>
                <c:pt idx="4628">
                  <c:v>930000</c:v>
                </c:pt>
                <c:pt idx="4629">
                  <c:v>930000</c:v>
                </c:pt>
                <c:pt idx="4630">
                  <c:v>930000</c:v>
                </c:pt>
                <c:pt idx="4631">
                  <c:v>930000</c:v>
                </c:pt>
                <c:pt idx="4632">
                  <c:v>930000</c:v>
                </c:pt>
                <c:pt idx="4633">
                  <c:v>930000</c:v>
                </c:pt>
                <c:pt idx="4634">
                  <c:v>930000</c:v>
                </c:pt>
                <c:pt idx="4635">
                  <c:v>930000</c:v>
                </c:pt>
                <c:pt idx="4636">
                  <c:v>930000</c:v>
                </c:pt>
                <c:pt idx="4637">
                  <c:v>930000</c:v>
                </c:pt>
                <c:pt idx="4638">
                  <c:v>930000</c:v>
                </c:pt>
                <c:pt idx="4639">
                  <c:v>930000</c:v>
                </c:pt>
                <c:pt idx="4640">
                  <c:v>930000</c:v>
                </c:pt>
                <c:pt idx="4641">
                  <c:v>930000</c:v>
                </c:pt>
                <c:pt idx="4642">
                  <c:v>930000</c:v>
                </c:pt>
                <c:pt idx="4643">
                  <c:v>930000</c:v>
                </c:pt>
                <c:pt idx="4644">
                  <c:v>930000</c:v>
                </c:pt>
                <c:pt idx="4645">
                  <c:v>930000</c:v>
                </c:pt>
                <c:pt idx="4646">
                  <c:v>930000</c:v>
                </c:pt>
                <c:pt idx="4647">
                  <c:v>930000</c:v>
                </c:pt>
                <c:pt idx="4648">
                  <c:v>930000</c:v>
                </c:pt>
                <c:pt idx="4649">
                  <c:v>930000</c:v>
                </c:pt>
                <c:pt idx="4650">
                  <c:v>940000</c:v>
                </c:pt>
                <c:pt idx="4651">
                  <c:v>940000</c:v>
                </c:pt>
                <c:pt idx="4652">
                  <c:v>940000</c:v>
                </c:pt>
                <c:pt idx="4653">
                  <c:v>940000</c:v>
                </c:pt>
                <c:pt idx="4654">
                  <c:v>940000</c:v>
                </c:pt>
                <c:pt idx="4655">
                  <c:v>940000</c:v>
                </c:pt>
                <c:pt idx="4656">
                  <c:v>940000</c:v>
                </c:pt>
                <c:pt idx="4657">
                  <c:v>940000</c:v>
                </c:pt>
                <c:pt idx="4658">
                  <c:v>940000</c:v>
                </c:pt>
                <c:pt idx="4659">
                  <c:v>940000</c:v>
                </c:pt>
                <c:pt idx="4660">
                  <c:v>940000</c:v>
                </c:pt>
                <c:pt idx="4661">
                  <c:v>940000</c:v>
                </c:pt>
                <c:pt idx="4662">
                  <c:v>940000</c:v>
                </c:pt>
                <c:pt idx="4663">
                  <c:v>940000</c:v>
                </c:pt>
                <c:pt idx="4664">
                  <c:v>940000</c:v>
                </c:pt>
                <c:pt idx="4665">
                  <c:v>940000</c:v>
                </c:pt>
                <c:pt idx="4666">
                  <c:v>940000</c:v>
                </c:pt>
                <c:pt idx="4667">
                  <c:v>940000</c:v>
                </c:pt>
                <c:pt idx="4668">
                  <c:v>940000</c:v>
                </c:pt>
                <c:pt idx="4669">
                  <c:v>940000</c:v>
                </c:pt>
                <c:pt idx="4670">
                  <c:v>940000</c:v>
                </c:pt>
                <c:pt idx="4671">
                  <c:v>940000</c:v>
                </c:pt>
                <c:pt idx="4672">
                  <c:v>940000</c:v>
                </c:pt>
                <c:pt idx="4673">
                  <c:v>940000</c:v>
                </c:pt>
                <c:pt idx="4674">
                  <c:v>940000</c:v>
                </c:pt>
                <c:pt idx="4675">
                  <c:v>940000</c:v>
                </c:pt>
                <c:pt idx="4676">
                  <c:v>940000</c:v>
                </c:pt>
                <c:pt idx="4677">
                  <c:v>940000</c:v>
                </c:pt>
                <c:pt idx="4678">
                  <c:v>940000</c:v>
                </c:pt>
                <c:pt idx="4679">
                  <c:v>940000</c:v>
                </c:pt>
                <c:pt idx="4680">
                  <c:v>940000</c:v>
                </c:pt>
                <c:pt idx="4681">
                  <c:v>940000</c:v>
                </c:pt>
                <c:pt idx="4682">
                  <c:v>940000</c:v>
                </c:pt>
                <c:pt idx="4683">
                  <c:v>940000</c:v>
                </c:pt>
                <c:pt idx="4684">
                  <c:v>940000</c:v>
                </c:pt>
                <c:pt idx="4685">
                  <c:v>940000</c:v>
                </c:pt>
                <c:pt idx="4686">
                  <c:v>940000</c:v>
                </c:pt>
                <c:pt idx="4687">
                  <c:v>940000</c:v>
                </c:pt>
                <c:pt idx="4688">
                  <c:v>940000</c:v>
                </c:pt>
                <c:pt idx="4689">
                  <c:v>940000</c:v>
                </c:pt>
                <c:pt idx="4690">
                  <c:v>940000</c:v>
                </c:pt>
                <c:pt idx="4691">
                  <c:v>940000</c:v>
                </c:pt>
                <c:pt idx="4692">
                  <c:v>940000</c:v>
                </c:pt>
                <c:pt idx="4693">
                  <c:v>940000</c:v>
                </c:pt>
                <c:pt idx="4694">
                  <c:v>940000</c:v>
                </c:pt>
                <c:pt idx="4695">
                  <c:v>940000</c:v>
                </c:pt>
                <c:pt idx="4696">
                  <c:v>940000</c:v>
                </c:pt>
                <c:pt idx="4697">
                  <c:v>940000</c:v>
                </c:pt>
                <c:pt idx="4698">
                  <c:v>940000</c:v>
                </c:pt>
                <c:pt idx="4699">
                  <c:v>940000</c:v>
                </c:pt>
                <c:pt idx="4700">
                  <c:v>950000</c:v>
                </c:pt>
                <c:pt idx="4701">
                  <c:v>950000</c:v>
                </c:pt>
                <c:pt idx="4702">
                  <c:v>950000</c:v>
                </c:pt>
                <c:pt idx="4703">
                  <c:v>950000</c:v>
                </c:pt>
                <c:pt idx="4704">
                  <c:v>950000</c:v>
                </c:pt>
                <c:pt idx="4705">
                  <c:v>950000</c:v>
                </c:pt>
                <c:pt idx="4706">
                  <c:v>950000</c:v>
                </c:pt>
                <c:pt idx="4707">
                  <c:v>950000</c:v>
                </c:pt>
                <c:pt idx="4708">
                  <c:v>950000</c:v>
                </c:pt>
                <c:pt idx="4709">
                  <c:v>950000</c:v>
                </c:pt>
                <c:pt idx="4710">
                  <c:v>950000</c:v>
                </c:pt>
                <c:pt idx="4711">
                  <c:v>950000</c:v>
                </c:pt>
                <c:pt idx="4712">
                  <c:v>950000</c:v>
                </c:pt>
                <c:pt idx="4713">
                  <c:v>950000</c:v>
                </c:pt>
                <c:pt idx="4714">
                  <c:v>950000</c:v>
                </c:pt>
                <c:pt idx="4715">
                  <c:v>950000</c:v>
                </c:pt>
                <c:pt idx="4716">
                  <c:v>950000</c:v>
                </c:pt>
                <c:pt idx="4717">
                  <c:v>950000</c:v>
                </c:pt>
                <c:pt idx="4718">
                  <c:v>950000</c:v>
                </c:pt>
                <c:pt idx="4719">
                  <c:v>950000</c:v>
                </c:pt>
                <c:pt idx="4720">
                  <c:v>950000</c:v>
                </c:pt>
                <c:pt idx="4721">
                  <c:v>950000</c:v>
                </c:pt>
                <c:pt idx="4722">
                  <c:v>950000</c:v>
                </c:pt>
                <c:pt idx="4723">
                  <c:v>950000</c:v>
                </c:pt>
                <c:pt idx="4724">
                  <c:v>950000</c:v>
                </c:pt>
                <c:pt idx="4725">
                  <c:v>950000</c:v>
                </c:pt>
                <c:pt idx="4726">
                  <c:v>950000</c:v>
                </c:pt>
                <c:pt idx="4727">
                  <c:v>950000</c:v>
                </c:pt>
                <c:pt idx="4728">
                  <c:v>950000</c:v>
                </c:pt>
                <c:pt idx="4729">
                  <c:v>950000</c:v>
                </c:pt>
                <c:pt idx="4730">
                  <c:v>950000</c:v>
                </c:pt>
                <c:pt idx="4731">
                  <c:v>950000</c:v>
                </c:pt>
                <c:pt idx="4732">
                  <c:v>950000</c:v>
                </c:pt>
                <c:pt idx="4733">
                  <c:v>950000</c:v>
                </c:pt>
                <c:pt idx="4734">
                  <c:v>950000</c:v>
                </c:pt>
                <c:pt idx="4735">
                  <c:v>950000</c:v>
                </c:pt>
                <c:pt idx="4736">
                  <c:v>950000</c:v>
                </c:pt>
                <c:pt idx="4737">
                  <c:v>950000</c:v>
                </c:pt>
                <c:pt idx="4738">
                  <c:v>950000</c:v>
                </c:pt>
                <c:pt idx="4739">
                  <c:v>950000</c:v>
                </c:pt>
                <c:pt idx="4740">
                  <c:v>950000</c:v>
                </c:pt>
                <c:pt idx="4741">
                  <c:v>950000</c:v>
                </c:pt>
                <c:pt idx="4742">
                  <c:v>950000</c:v>
                </c:pt>
                <c:pt idx="4743">
                  <c:v>950000</c:v>
                </c:pt>
                <c:pt idx="4744">
                  <c:v>950000</c:v>
                </c:pt>
                <c:pt idx="4745">
                  <c:v>950000</c:v>
                </c:pt>
                <c:pt idx="4746">
                  <c:v>950000</c:v>
                </c:pt>
                <c:pt idx="4747">
                  <c:v>950000</c:v>
                </c:pt>
                <c:pt idx="4748">
                  <c:v>950000</c:v>
                </c:pt>
                <c:pt idx="4749">
                  <c:v>950000</c:v>
                </c:pt>
                <c:pt idx="4750">
                  <c:v>960000</c:v>
                </c:pt>
                <c:pt idx="4751">
                  <c:v>960000</c:v>
                </c:pt>
                <c:pt idx="4752">
                  <c:v>960000</c:v>
                </c:pt>
                <c:pt idx="4753">
                  <c:v>960000</c:v>
                </c:pt>
                <c:pt idx="4754">
                  <c:v>960000</c:v>
                </c:pt>
                <c:pt idx="4755">
                  <c:v>960000</c:v>
                </c:pt>
                <c:pt idx="4756">
                  <c:v>960000</c:v>
                </c:pt>
                <c:pt idx="4757">
                  <c:v>960000</c:v>
                </c:pt>
                <c:pt idx="4758">
                  <c:v>960000</c:v>
                </c:pt>
                <c:pt idx="4759">
                  <c:v>960000</c:v>
                </c:pt>
                <c:pt idx="4760">
                  <c:v>960000</c:v>
                </c:pt>
                <c:pt idx="4761">
                  <c:v>960000</c:v>
                </c:pt>
                <c:pt idx="4762">
                  <c:v>960000</c:v>
                </c:pt>
                <c:pt idx="4763">
                  <c:v>960000</c:v>
                </c:pt>
                <c:pt idx="4764">
                  <c:v>960000</c:v>
                </c:pt>
                <c:pt idx="4765">
                  <c:v>960000</c:v>
                </c:pt>
                <c:pt idx="4766">
                  <c:v>960000</c:v>
                </c:pt>
                <c:pt idx="4767">
                  <c:v>960000</c:v>
                </c:pt>
                <c:pt idx="4768">
                  <c:v>960000</c:v>
                </c:pt>
                <c:pt idx="4769">
                  <c:v>960000</c:v>
                </c:pt>
                <c:pt idx="4770">
                  <c:v>960000</c:v>
                </c:pt>
                <c:pt idx="4771">
                  <c:v>960000</c:v>
                </c:pt>
                <c:pt idx="4772">
                  <c:v>960000</c:v>
                </c:pt>
                <c:pt idx="4773">
                  <c:v>960000</c:v>
                </c:pt>
                <c:pt idx="4774">
                  <c:v>960000</c:v>
                </c:pt>
                <c:pt idx="4775">
                  <c:v>960000</c:v>
                </c:pt>
                <c:pt idx="4776">
                  <c:v>960000</c:v>
                </c:pt>
                <c:pt idx="4777">
                  <c:v>960000</c:v>
                </c:pt>
                <c:pt idx="4778">
                  <c:v>960000</c:v>
                </c:pt>
                <c:pt idx="4779">
                  <c:v>960000</c:v>
                </c:pt>
                <c:pt idx="4780">
                  <c:v>960000</c:v>
                </c:pt>
                <c:pt idx="4781">
                  <c:v>960000</c:v>
                </c:pt>
                <c:pt idx="4782">
                  <c:v>960000</c:v>
                </c:pt>
                <c:pt idx="4783">
                  <c:v>960000</c:v>
                </c:pt>
                <c:pt idx="4784">
                  <c:v>960000</c:v>
                </c:pt>
                <c:pt idx="4785">
                  <c:v>960000</c:v>
                </c:pt>
                <c:pt idx="4786">
                  <c:v>960000</c:v>
                </c:pt>
                <c:pt idx="4787">
                  <c:v>960000</c:v>
                </c:pt>
                <c:pt idx="4788">
                  <c:v>960000</c:v>
                </c:pt>
                <c:pt idx="4789">
                  <c:v>960000</c:v>
                </c:pt>
                <c:pt idx="4790">
                  <c:v>960000</c:v>
                </c:pt>
                <c:pt idx="4791">
                  <c:v>960000</c:v>
                </c:pt>
                <c:pt idx="4792">
                  <c:v>960000</c:v>
                </c:pt>
                <c:pt idx="4793">
                  <c:v>960000</c:v>
                </c:pt>
                <c:pt idx="4794">
                  <c:v>960000</c:v>
                </c:pt>
                <c:pt idx="4795">
                  <c:v>960000</c:v>
                </c:pt>
                <c:pt idx="4796">
                  <c:v>960000</c:v>
                </c:pt>
                <c:pt idx="4797">
                  <c:v>960000</c:v>
                </c:pt>
                <c:pt idx="4798">
                  <c:v>960000</c:v>
                </c:pt>
                <c:pt idx="4799">
                  <c:v>960000</c:v>
                </c:pt>
                <c:pt idx="4800">
                  <c:v>970000</c:v>
                </c:pt>
                <c:pt idx="4801">
                  <c:v>970000</c:v>
                </c:pt>
                <c:pt idx="4802">
                  <c:v>970000</c:v>
                </c:pt>
                <c:pt idx="4803">
                  <c:v>970000</c:v>
                </c:pt>
                <c:pt idx="4804">
                  <c:v>970000</c:v>
                </c:pt>
                <c:pt idx="4805">
                  <c:v>970000</c:v>
                </c:pt>
                <c:pt idx="4806">
                  <c:v>970000</c:v>
                </c:pt>
                <c:pt idx="4807">
                  <c:v>970000</c:v>
                </c:pt>
                <c:pt idx="4808">
                  <c:v>970000</c:v>
                </c:pt>
                <c:pt idx="4809">
                  <c:v>970000</c:v>
                </c:pt>
                <c:pt idx="4810">
                  <c:v>970000</c:v>
                </c:pt>
                <c:pt idx="4811">
                  <c:v>970000</c:v>
                </c:pt>
                <c:pt idx="4812">
                  <c:v>970000</c:v>
                </c:pt>
                <c:pt idx="4813">
                  <c:v>970000</c:v>
                </c:pt>
                <c:pt idx="4814">
                  <c:v>970000</c:v>
                </c:pt>
                <c:pt idx="4815">
                  <c:v>970000</c:v>
                </c:pt>
                <c:pt idx="4816">
                  <c:v>970000</c:v>
                </c:pt>
                <c:pt idx="4817">
                  <c:v>970000</c:v>
                </c:pt>
                <c:pt idx="4818">
                  <c:v>970000</c:v>
                </c:pt>
                <c:pt idx="4819">
                  <c:v>970000</c:v>
                </c:pt>
                <c:pt idx="4820">
                  <c:v>970000</c:v>
                </c:pt>
                <c:pt idx="4821">
                  <c:v>970000</c:v>
                </c:pt>
                <c:pt idx="4822">
                  <c:v>970000</c:v>
                </c:pt>
                <c:pt idx="4823">
                  <c:v>970000</c:v>
                </c:pt>
                <c:pt idx="4824">
                  <c:v>970000</c:v>
                </c:pt>
                <c:pt idx="4825">
                  <c:v>970000</c:v>
                </c:pt>
                <c:pt idx="4826">
                  <c:v>970000</c:v>
                </c:pt>
                <c:pt idx="4827">
                  <c:v>970000</c:v>
                </c:pt>
                <c:pt idx="4828">
                  <c:v>970000</c:v>
                </c:pt>
                <c:pt idx="4829">
                  <c:v>970000</c:v>
                </c:pt>
                <c:pt idx="4830">
                  <c:v>970000</c:v>
                </c:pt>
                <c:pt idx="4831">
                  <c:v>970000</c:v>
                </c:pt>
                <c:pt idx="4832">
                  <c:v>970000</c:v>
                </c:pt>
                <c:pt idx="4833">
                  <c:v>970000</c:v>
                </c:pt>
                <c:pt idx="4834">
                  <c:v>970000</c:v>
                </c:pt>
                <c:pt idx="4835">
                  <c:v>970000</c:v>
                </c:pt>
                <c:pt idx="4836">
                  <c:v>970000</c:v>
                </c:pt>
                <c:pt idx="4837">
                  <c:v>970000</c:v>
                </c:pt>
                <c:pt idx="4838">
                  <c:v>970000</c:v>
                </c:pt>
                <c:pt idx="4839">
                  <c:v>970000</c:v>
                </c:pt>
                <c:pt idx="4840">
                  <c:v>970000</c:v>
                </c:pt>
                <c:pt idx="4841">
                  <c:v>970000</c:v>
                </c:pt>
                <c:pt idx="4842">
                  <c:v>970000</c:v>
                </c:pt>
                <c:pt idx="4843">
                  <c:v>970000</c:v>
                </c:pt>
                <c:pt idx="4844">
                  <c:v>970000</c:v>
                </c:pt>
                <c:pt idx="4845">
                  <c:v>970000</c:v>
                </c:pt>
                <c:pt idx="4846">
                  <c:v>970000</c:v>
                </c:pt>
                <c:pt idx="4847">
                  <c:v>970000</c:v>
                </c:pt>
                <c:pt idx="4848">
                  <c:v>970000</c:v>
                </c:pt>
                <c:pt idx="4849">
                  <c:v>970000</c:v>
                </c:pt>
                <c:pt idx="4850">
                  <c:v>980000</c:v>
                </c:pt>
                <c:pt idx="4851">
                  <c:v>980000</c:v>
                </c:pt>
                <c:pt idx="4852">
                  <c:v>980000</c:v>
                </c:pt>
                <c:pt idx="4853">
                  <c:v>980000</c:v>
                </c:pt>
                <c:pt idx="4854">
                  <c:v>980000</c:v>
                </c:pt>
                <c:pt idx="4855">
                  <c:v>980000</c:v>
                </c:pt>
                <c:pt idx="4856">
                  <c:v>980000</c:v>
                </c:pt>
                <c:pt idx="4857">
                  <c:v>980000</c:v>
                </c:pt>
                <c:pt idx="4858">
                  <c:v>980000</c:v>
                </c:pt>
                <c:pt idx="4859">
                  <c:v>980000</c:v>
                </c:pt>
                <c:pt idx="4860">
                  <c:v>980000</c:v>
                </c:pt>
                <c:pt idx="4861">
                  <c:v>980000</c:v>
                </c:pt>
                <c:pt idx="4862">
                  <c:v>980000</c:v>
                </c:pt>
                <c:pt idx="4863">
                  <c:v>980000</c:v>
                </c:pt>
                <c:pt idx="4864">
                  <c:v>980000</c:v>
                </c:pt>
                <c:pt idx="4865">
                  <c:v>980000</c:v>
                </c:pt>
                <c:pt idx="4866">
                  <c:v>980000</c:v>
                </c:pt>
                <c:pt idx="4867">
                  <c:v>980000</c:v>
                </c:pt>
                <c:pt idx="4868">
                  <c:v>980000</c:v>
                </c:pt>
                <c:pt idx="4869">
                  <c:v>980000</c:v>
                </c:pt>
                <c:pt idx="4870">
                  <c:v>980000</c:v>
                </c:pt>
                <c:pt idx="4871">
                  <c:v>980000</c:v>
                </c:pt>
                <c:pt idx="4872">
                  <c:v>980000</c:v>
                </c:pt>
                <c:pt idx="4873">
                  <c:v>980000</c:v>
                </c:pt>
                <c:pt idx="4874">
                  <c:v>980000</c:v>
                </c:pt>
                <c:pt idx="4875">
                  <c:v>980000</c:v>
                </c:pt>
                <c:pt idx="4876">
                  <c:v>980000</c:v>
                </c:pt>
                <c:pt idx="4877">
                  <c:v>980000</c:v>
                </c:pt>
                <c:pt idx="4878">
                  <c:v>980000</c:v>
                </c:pt>
                <c:pt idx="4879">
                  <c:v>980000</c:v>
                </c:pt>
                <c:pt idx="4880">
                  <c:v>980000</c:v>
                </c:pt>
                <c:pt idx="4881">
                  <c:v>980000</c:v>
                </c:pt>
                <c:pt idx="4882">
                  <c:v>980000</c:v>
                </c:pt>
                <c:pt idx="4883">
                  <c:v>980000</c:v>
                </c:pt>
                <c:pt idx="4884">
                  <c:v>980000</c:v>
                </c:pt>
                <c:pt idx="4885">
                  <c:v>980000</c:v>
                </c:pt>
                <c:pt idx="4886">
                  <c:v>980000</c:v>
                </c:pt>
                <c:pt idx="4887">
                  <c:v>980000</c:v>
                </c:pt>
                <c:pt idx="4888">
                  <c:v>980000</c:v>
                </c:pt>
                <c:pt idx="4889">
                  <c:v>980000</c:v>
                </c:pt>
                <c:pt idx="4890">
                  <c:v>980000</c:v>
                </c:pt>
                <c:pt idx="4891">
                  <c:v>980000</c:v>
                </c:pt>
                <c:pt idx="4892">
                  <c:v>980000</c:v>
                </c:pt>
                <c:pt idx="4893">
                  <c:v>980000</c:v>
                </c:pt>
                <c:pt idx="4894">
                  <c:v>980000</c:v>
                </c:pt>
                <c:pt idx="4895">
                  <c:v>980000</c:v>
                </c:pt>
                <c:pt idx="4896">
                  <c:v>980000</c:v>
                </c:pt>
                <c:pt idx="4897">
                  <c:v>980000</c:v>
                </c:pt>
                <c:pt idx="4898">
                  <c:v>980000</c:v>
                </c:pt>
                <c:pt idx="4899">
                  <c:v>980000</c:v>
                </c:pt>
                <c:pt idx="4900">
                  <c:v>990000</c:v>
                </c:pt>
                <c:pt idx="4901">
                  <c:v>990000</c:v>
                </c:pt>
                <c:pt idx="4902">
                  <c:v>990000</c:v>
                </c:pt>
                <c:pt idx="4903">
                  <c:v>990000</c:v>
                </c:pt>
                <c:pt idx="4904">
                  <c:v>990000</c:v>
                </c:pt>
                <c:pt idx="4905">
                  <c:v>990000</c:v>
                </c:pt>
                <c:pt idx="4906">
                  <c:v>990000</c:v>
                </c:pt>
                <c:pt idx="4907">
                  <c:v>990000</c:v>
                </c:pt>
                <c:pt idx="4908">
                  <c:v>990000</c:v>
                </c:pt>
                <c:pt idx="4909">
                  <c:v>990000</c:v>
                </c:pt>
                <c:pt idx="4910">
                  <c:v>990000</c:v>
                </c:pt>
                <c:pt idx="4911">
                  <c:v>990000</c:v>
                </c:pt>
                <c:pt idx="4912">
                  <c:v>990000</c:v>
                </c:pt>
                <c:pt idx="4913">
                  <c:v>990000</c:v>
                </c:pt>
                <c:pt idx="4914">
                  <c:v>990000</c:v>
                </c:pt>
                <c:pt idx="4915">
                  <c:v>990000</c:v>
                </c:pt>
                <c:pt idx="4916">
                  <c:v>990000</c:v>
                </c:pt>
                <c:pt idx="4917">
                  <c:v>990000</c:v>
                </c:pt>
                <c:pt idx="4918">
                  <c:v>990000</c:v>
                </c:pt>
                <c:pt idx="4919">
                  <c:v>990000</c:v>
                </c:pt>
                <c:pt idx="4920">
                  <c:v>990000</c:v>
                </c:pt>
                <c:pt idx="4921">
                  <c:v>990000</c:v>
                </c:pt>
                <c:pt idx="4922">
                  <c:v>990000</c:v>
                </c:pt>
                <c:pt idx="4923">
                  <c:v>990000</c:v>
                </c:pt>
                <c:pt idx="4924">
                  <c:v>990000</c:v>
                </c:pt>
                <c:pt idx="4925">
                  <c:v>990000</c:v>
                </c:pt>
                <c:pt idx="4926">
                  <c:v>990000</c:v>
                </c:pt>
                <c:pt idx="4927">
                  <c:v>990000</c:v>
                </c:pt>
                <c:pt idx="4928">
                  <c:v>990000</c:v>
                </c:pt>
                <c:pt idx="4929">
                  <c:v>990000</c:v>
                </c:pt>
                <c:pt idx="4930">
                  <c:v>990000</c:v>
                </c:pt>
                <c:pt idx="4931">
                  <c:v>990000</c:v>
                </c:pt>
                <c:pt idx="4932">
                  <c:v>990000</c:v>
                </c:pt>
                <c:pt idx="4933">
                  <c:v>990000</c:v>
                </c:pt>
                <c:pt idx="4934">
                  <c:v>990000</c:v>
                </c:pt>
                <c:pt idx="4935">
                  <c:v>990000</c:v>
                </c:pt>
                <c:pt idx="4936">
                  <c:v>990000</c:v>
                </c:pt>
                <c:pt idx="4937">
                  <c:v>990000</c:v>
                </c:pt>
                <c:pt idx="4938">
                  <c:v>990000</c:v>
                </c:pt>
                <c:pt idx="4939">
                  <c:v>990000</c:v>
                </c:pt>
                <c:pt idx="4940">
                  <c:v>990000</c:v>
                </c:pt>
                <c:pt idx="4941">
                  <c:v>990000</c:v>
                </c:pt>
                <c:pt idx="4942">
                  <c:v>990000</c:v>
                </c:pt>
                <c:pt idx="4943">
                  <c:v>990000</c:v>
                </c:pt>
                <c:pt idx="4944">
                  <c:v>990000</c:v>
                </c:pt>
                <c:pt idx="4945">
                  <c:v>990000</c:v>
                </c:pt>
                <c:pt idx="4946">
                  <c:v>990000</c:v>
                </c:pt>
                <c:pt idx="4947">
                  <c:v>990000</c:v>
                </c:pt>
                <c:pt idx="4948">
                  <c:v>990000</c:v>
                </c:pt>
                <c:pt idx="4949">
                  <c:v>990000</c:v>
                </c:pt>
                <c:pt idx="4950">
                  <c:v>1000000</c:v>
                </c:pt>
                <c:pt idx="4951">
                  <c:v>1000000</c:v>
                </c:pt>
                <c:pt idx="4952">
                  <c:v>1000000</c:v>
                </c:pt>
                <c:pt idx="4953">
                  <c:v>1000000</c:v>
                </c:pt>
                <c:pt idx="4954">
                  <c:v>1000000</c:v>
                </c:pt>
                <c:pt idx="4955">
                  <c:v>1000000</c:v>
                </c:pt>
                <c:pt idx="4956">
                  <c:v>1000000</c:v>
                </c:pt>
                <c:pt idx="4957">
                  <c:v>1000000</c:v>
                </c:pt>
                <c:pt idx="4958">
                  <c:v>1000000</c:v>
                </c:pt>
                <c:pt idx="4959">
                  <c:v>1000000</c:v>
                </c:pt>
                <c:pt idx="4960">
                  <c:v>1000000</c:v>
                </c:pt>
                <c:pt idx="4961">
                  <c:v>1000000</c:v>
                </c:pt>
                <c:pt idx="4962">
                  <c:v>1000000</c:v>
                </c:pt>
                <c:pt idx="4963">
                  <c:v>1000000</c:v>
                </c:pt>
                <c:pt idx="4964">
                  <c:v>1000000</c:v>
                </c:pt>
                <c:pt idx="4965">
                  <c:v>1000000</c:v>
                </c:pt>
                <c:pt idx="4966">
                  <c:v>1000000</c:v>
                </c:pt>
                <c:pt idx="4967">
                  <c:v>1000000</c:v>
                </c:pt>
                <c:pt idx="4968">
                  <c:v>1000000</c:v>
                </c:pt>
                <c:pt idx="4969">
                  <c:v>1000000</c:v>
                </c:pt>
                <c:pt idx="4970">
                  <c:v>1000000</c:v>
                </c:pt>
                <c:pt idx="4971">
                  <c:v>1000000</c:v>
                </c:pt>
                <c:pt idx="4972">
                  <c:v>1000000</c:v>
                </c:pt>
                <c:pt idx="4973">
                  <c:v>1000000</c:v>
                </c:pt>
                <c:pt idx="4974">
                  <c:v>1000000</c:v>
                </c:pt>
                <c:pt idx="4975">
                  <c:v>1000000</c:v>
                </c:pt>
                <c:pt idx="4976">
                  <c:v>1000000</c:v>
                </c:pt>
                <c:pt idx="4977">
                  <c:v>1000000</c:v>
                </c:pt>
                <c:pt idx="4978">
                  <c:v>1000000</c:v>
                </c:pt>
                <c:pt idx="4979">
                  <c:v>1000000</c:v>
                </c:pt>
                <c:pt idx="4980">
                  <c:v>1000000</c:v>
                </c:pt>
                <c:pt idx="4981">
                  <c:v>1000000</c:v>
                </c:pt>
                <c:pt idx="4982">
                  <c:v>1000000</c:v>
                </c:pt>
                <c:pt idx="4983">
                  <c:v>1000000</c:v>
                </c:pt>
                <c:pt idx="4984">
                  <c:v>1000000</c:v>
                </c:pt>
                <c:pt idx="4985">
                  <c:v>1000000</c:v>
                </c:pt>
                <c:pt idx="4986">
                  <c:v>1000000</c:v>
                </c:pt>
                <c:pt idx="4987">
                  <c:v>1000000</c:v>
                </c:pt>
                <c:pt idx="4988">
                  <c:v>1000000</c:v>
                </c:pt>
                <c:pt idx="4989">
                  <c:v>1000000</c:v>
                </c:pt>
                <c:pt idx="4990">
                  <c:v>1000000</c:v>
                </c:pt>
                <c:pt idx="4991">
                  <c:v>1000000</c:v>
                </c:pt>
                <c:pt idx="4992">
                  <c:v>1000000</c:v>
                </c:pt>
                <c:pt idx="4993">
                  <c:v>1000000</c:v>
                </c:pt>
                <c:pt idx="4994">
                  <c:v>1000000</c:v>
                </c:pt>
                <c:pt idx="4995">
                  <c:v>1000000</c:v>
                </c:pt>
                <c:pt idx="4996">
                  <c:v>1000000</c:v>
                </c:pt>
                <c:pt idx="4997">
                  <c:v>1000000</c:v>
                </c:pt>
                <c:pt idx="4998">
                  <c:v>1000000</c:v>
                </c:pt>
                <c:pt idx="4999">
                  <c:v>1000000</c:v>
                </c:pt>
              </c:numCache>
            </c:numRef>
          </c:xVal>
          <c:yVal>
            <c:numRef>
              <c:f>[1]Arkusz1!$B$1:$B$5000</c:f>
              <c:numCache>
                <c:formatCode>General</c:formatCode>
                <c:ptCount val="5000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6</c:v>
                </c:pt>
                <c:pt idx="22">
                  <c:v>7</c:v>
                </c:pt>
                <c:pt idx="23">
                  <c:v>7</c:v>
                </c:pt>
                <c:pt idx="24">
                  <c:v>6</c:v>
                </c:pt>
                <c:pt idx="25">
                  <c:v>8</c:v>
                </c:pt>
                <c:pt idx="26">
                  <c:v>8</c:v>
                </c:pt>
                <c:pt idx="27">
                  <c:v>7</c:v>
                </c:pt>
                <c:pt idx="28">
                  <c:v>7</c:v>
                </c:pt>
                <c:pt idx="29">
                  <c:v>7</c:v>
                </c:pt>
                <c:pt idx="30">
                  <c:v>6</c:v>
                </c:pt>
                <c:pt idx="31">
                  <c:v>6</c:v>
                </c:pt>
                <c:pt idx="32">
                  <c:v>7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6</c:v>
                </c:pt>
                <c:pt idx="37">
                  <c:v>8</c:v>
                </c:pt>
                <c:pt idx="38">
                  <c:v>9</c:v>
                </c:pt>
                <c:pt idx="39">
                  <c:v>6</c:v>
                </c:pt>
                <c:pt idx="40">
                  <c:v>8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7</c:v>
                </c:pt>
                <c:pt idx="45">
                  <c:v>7</c:v>
                </c:pt>
                <c:pt idx="46">
                  <c:v>8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7</c:v>
                </c:pt>
                <c:pt idx="51">
                  <c:v>7</c:v>
                </c:pt>
                <c:pt idx="52">
                  <c:v>10</c:v>
                </c:pt>
                <c:pt idx="53">
                  <c:v>7</c:v>
                </c:pt>
                <c:pt idx="54">
                  <c:v>7</c:v>
                </c:pt>
                <c:pt idx="55">
                  <c:v>6</c:v>
                </c:pt>
                <c:pt idx="56">
                  <c:v>6</c:v>
                </c:pt>
                <c:pt idx="57">
                  <c:v>9</c:v>
                </c:pt>
                <c:pt idx="58">
                  <c:v>7</c:v>
                </c:pt>
                <c:pt idx="59">
                  <c:v>6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8</c:v>
                </c:pt>
                <c:pt idx="66">
                  <c:v>7</c:v>
                </c:pt>
                <c:pt idx="67">
                  <c:v>7</c:v>
                </c:pt>
                <c:pt idx="68">
                  <c:v>6</c:v>
                </c:pt>
                <c:pt idx="69">
                  <c:v>6</c:v>
                </c:pt>
                <c:pt idx="70">
                  <c:v>7</c:v>
                </c:pt>
                <c:pt idx="71">
                  <c:v>8</c:v>
                </c:pt>
                <c:pt idx="72">
                  <c:v>7</c:v>
                </c:pt>
                <c:pt idx="73">
                  <c:v>7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7</c:v>
                </c:pt>
                <c:pt idx="81">
                  <c:v>8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8</c:v>
                </c:pt>
                <c:pt idx="86">
                  <c:v>6</c:v>
                </c:pt>
                <c:pt idx="87">
                  <c:v>7</c:v>
                </c:pt>
                <c:pt idx="88">
                  <c:v>10</c:v>
                </c:pt>
                <c:pt idx="89">
                  <c:v>7</c:v>
                </c:pt>
                <c:pt idx="90">
                  <c:v>8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8</c:v>
                </c:pt>
                <c:pt idx="97">
                  <c:v>7</c:v>
                </c:pt>
                <c:pt idx="98">
                  <c:v>7</c:v>
                </c:pt>
                <c:pt idx="99">
                  <c:v>8</c:v>
                </c:pt>
                <c:pt idx="100">
                  <c:v>7</c:v>
                </c:pt>
                <c:pt idx="101">
                  <c:v>7</c:v>
                </c:pt>
                <c:pt idx="102">
                  <c:v>7</c:v>
                </c:pt>
                <c:pt idx="103">
                  <c:v>7</c:v>
                </c:pt>
                <c:pt idx="104">
                  <c:v>8</c:v>
                </c:pt>
                <c:pt idx="105">
                  <c:v>7</c:v>
                </c:pt>
                <c:pt idx="106">
                  <c:v>7</c:v>
                </c:pt>
                <c:pt idx="107">
                  <c:v>6</c:v>
                </c:pt>
                <c:pt idx="108">
                  <c:v>7</c:v>
                </c:pt>
                <c:pt idx="109">
                  <c:v>7</c:v>
                </c:pt>
                <c:pt idx="110">
                  <c:v>9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7</c:v>
                </c:pt>
                <c:pt idx="115">
                  <c:v>7</c:v>
                </c:pt>
                <c:pt idx="116">
                  <c:v>8</c:v>
                </c:pt>
                <c:pt idx="117">
                  <c:v>7</c:v>
                </c:pt>
                <c:pt idx="118">
                  <c:v>6</c:v>
                </c:pt>
                <c:pt idx="119">
                  <c:v>6</c:v>
                </c:pt>
                <c:pt idx="120">
                  <c:v>7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8</c:v>
                </c:pt>
                <c:pt idx="125">
                  <c:v>7</c:v>
                </c:pt>
                <c:pt idx="126">
                  <c:v>8</c:v>
                </c:pt>
                <c:pt idx="127">
                  <c:v>7</c:v>
                </c:pt>
                <c:pt idx="128">
                  <c:v>8</c:v>
                </c:pt>
                <c:pt idx="129">
                  <c:v>7</c:v>
                </c:pt>
                <c:pt idx="130">
                  <c:v>8</c:v>
                </c:pt>
                <c:pt idx="131">
                  <c:v>6</c:v>
                </c:pt>
                <c:pt idx="132">
                  <c:v>8</c:v>
                </c:pt>
                <c:pt idx="133">
                  <c:v>7</c:v>
                </c:pt>
                <c:pt idx="134">
                  <c:v>7</c:v>
                </c:pt>
                <c:pt idx="135">
                  <c:v>8</c:v>
                </c:pt>
                <c:pt idx="136">
                  <c:v>7</c:v>
                </c:pt>
                <c:pt idx="137">
                  <c:v>8</c:v>
                </c:pt>
                <c:pt idx="138">
                  <c:v>7</c:v>
                </c:pt>
                <c:pt idx="139">
                  <c:v>7</c:v>
                </c:pt>
                <c:pt idx="140">
                  <c:v>7</c:v>
                </c:pt>
                <c:pt idx="141">
                  <c:v>9</c:v>
                </c:pt>
                <c:pt idx="142">
                  <c:v>8</c:v>
                </c:pt>
                <c:pt idx="143">
                  <c:v>7</c:v>
                </c:pt>
                <c:pt idx="144">
                  <c:v>11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7</c:v>
                </c:pt>
                <c:pt idx="149">
                  <c:v>7</c:v>
                </c:pt>
                <c:pt idx="150">
                  <c:v>8</c:v>
                </c:pt>
                <c:pt idx="151">
                  <c:v>8</c:v>
                </c:pt>
                <c:pt idx="152">
                  <c:v>8</c:v>
                </c:pt>
                <c:pt idx="153">
                  <c:v>8</c:v>
                </c:pt>
                <c:pt idx="154">
                  <c:v>8</c:v>
                </c:pt>
                <c:pt idx="155">
                  <c:v>7</c:v>
                </c:pt>
                <c:pt idx="156">
                  <c:v>6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9</c:v>
                </c:pt>
                <c:pt idx="161">
                  <c:v>7</c:v>
                </c:pt>
                <c:pt idx="162">
                  <c:v>7</c:v>
                </c:pt>
                <c:pt idx="163">
                  <c:v>7</c:v>
                </c:pt>
                <c:pt idx="164">
                  <c:v>8</c:v>
                </c:pt>
                <c:pt idx="165">
                  <c:v>7</c:v>
                </c:pt>
                <c:pt idx="166">
                  <c:v>7</c:v>
                </c:pt>
                <c:pt idx="167">
                  <c:v>7</c:v>
                </c:pt>
                <c:pt idx="168">
                  <c:v>9</c:v>
                </c:pt>
                <c:pt idx="169">
                  <c:v>8</c:v>
                </c:pt>
                <c:pt idx="170">
                  <c:v>7</c:v>
                </c:pt>
                <c:pt idx="171">
                  <c:v>7</c:v>
                </c:pt>
                <c:pt idx="172">
                  <c:v>8</c:v>
                </c:pt>
                <c:pt idx="173">
                  <c:v>7</c:v>
                </c:pt>
                <c:pt idx="174">
                  <c:v>8</c:v>
                </c:pt>
                <c:pt idx="175">
                  <c:v>7</c:v>
                </c:pt>
                <c:pt idx="176">
                  <c:v>7</c:v>
                </c:pt>
                <c:pt idx="177">
                  <c:v>8</c:v>
                </c:pt>
                <c:pt idx="178">
                  <c:v>7</c:v>
                </c:pt>
                <c:pt idx="179">
                  <c:v>7</c:v>
                </c:pt>
                <c:pt idx="180">
                  <c:v>8</c:v>
                </c:pt>
                <c:pt idx="181">
                  <c:v>7</c:v>
                </c:pt>
                <c:pt idx="182">
                  <c:v>8</c:v>
                </c:pt>
                <c:pt idx="183">
                  <c:v>7</c:v>
                </c:pt>
                <c:pt idx="184">
                  <c:v>7</c:v>
                </c:pt>
                <c:pt idx="185">
                  <c:v>8</c:v>
                </c:pt>
                <c:pt idx="186">
                  <c:v>7</c:v>
                </c:pt>
                <c:pt idx="187">
                  <c:v>7</c:v>
                </c:pt>
                <c:pt idx="188">
                  <c:v>8</c:v>
                </c:pt>
                <c:pt idx="189">
                  <c:v>7</c:v>
                </c:pt>
                <c:pt idx="190">
                  <c:v>8</c:v>
                </c:pt>
                <c:pt idx="191">
                  <c:v>7</c:v>
                </c:pt>
                <c:pt idx="192">
                  <c:v>8</c:v>
                </c:pt>
                <c:pt idx="193">
                  <c:v>8</c:v>
                </c:pt>
                <c:pt idx="194">
                  <c:v>7</c:v>
                </c:pt>
                <c:pt idx="195">
                  <c:v>8</c:v>
                </c:pt>
                <c:pt idx="196">
                  <c:v>8</c:v>
                </c:pt>
                <c:pt idx="197">
                  <c:v>9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8</c:v>
                </c:pt>
                <c:pt idx="205">
                  <c:v>7</c:v>
                </c:pt>
                <c:pt idx="206">
                  <c:v>7</c:v>
                </c:pt>
                <c:pt idx="207">
                  <c:v>8</c:v>
                </c:pt>
                <c:pt idx="208">
                  <c:v>7</c:v>
                </c:pt>
                <c:pt idx="209">
                  <c:v>8</c:v>
                </c:pt>
                <c:pt idx="210">
                  <c:v>7</c:v>
                </c:pt>
                <c:pt idx="211">
                  <c:v>8</c:v>
                </c:pt>
                <c:pt idx="212">
                  <c:v>7</c:v>
                </c:pt>
                <c:pt idx="213">
                  <c:v>8</c:v>
                </c:pt>
                <c:pt idx="214">
                  <c:v>7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7</c:v>
                </c:pt>
                <c:pt idx="219">
                  <c:v>7</c:v>
                </c:pt>
                <c:pt idx="220">
                  <c:v>8</c:v>
                </c:pt>
                <c:pt idx="221">
                  <c:v>7</c:v>
                </c:pt>
                <c:pt idx="222">
                  <c:v>7</c:v>
                </c:pt>
                <c:pt idx="223">
                  <c:v>8</c:v>
                </c:pt>
                <c:pt idx="224">
                  <c:v>7</c:v>
                </c:pt>
                <c:pt idx="225">
                  <c:v>8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8</c:v>
                </c:pt>
                <c:pt idx="230">
                  <c:v>9</c:v>
                </c:pt>
                <c:pt idx="231">
                  <c:v>7</c:v>
                </c:pt>
                <c:pt idx="232">
                  <c:v>8</c:v>
                </c:pt>
                <c:pt idx="233">
                  <c:v>8</c:v>
                </c:pt>
                <c:pt idx="234">
                  <c:v>7</c:v>
                </c:pt>
                <c:pt idx="235">
                  <c:v>7</c:v>
                </c:pt>
                <c:pt idx="236">
                  <c:v>8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7</c:v>
                </c:pt>
                <c:pt idx="241">
                  <c:v>8</c:v>
                </c:pt>
                <c:pt idx="242">
                  <c:v>7</c:v>
                </c:pt>
                <c:pt idx="243">
                  <c:v>7</c:v>
                </c:pt>
                <c:pt idx="244">
                  <c:v>7</c:v>
                </c:pt>
                <c:pt idx="245">
                  <c:v>8</c:v>
                </c:pt>
                <c:pt idx="246">
                  <c:v>8</c:v>
                </c:pt>
                <c:pt idx="247">
                  <c:v>7</c:v>
                </c:pt>
                <c:pt idx="248">
                  <c:v>8</c:v>
                </c:pt>
                <c:pt idx="249">
                  <c:v>7</c:v>
                </c:pt>
                <c:pt idx="250">
                  <c:v>7</c:v>
                </c:pt>
                <c:pt idx="251">
                  <c:v>9</c:v>
                </c:pt>
                <c:pt idx="252">
                  <c:v>8</c:v>
                </c:pt>
                <c:pt idx="253">
                  <c:v>8</c:v>
                </c:pt>
                <c:pt idx="254">
                  <c:v>9</c:v>
                </c:pt>
                <c:pt idx="255">
                  <c:v>7</c:v>
                </c:pt>
                <c:pt idx="256">
                  <c:v>7</c:v>
                </c:pt>
                <c:pt idx="257">
                  <c:v>7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7</c:v>
                </c:pt>
                <c:pt idx="262">
                  <c:v>7</c:v>
                </c:pt>
                <c:pt idx="263">
                  <c:v>8</c:v>
                </c:pt>
                <c:pt idx="264">
                  <c:v>7</c:v>
                </c:pt>
                <c:pt idx="265">
                  <c:v>7</c:v>
                </c:pt>
                <c:pt idx="266">
                  <c:v>8</c:v>
                </c:pt>
                <c:pt idx="267">
                  <c:v>7</c:v>
                </c:pt>
                <c:pt idx="268">
                  <c:v>8</c:v>
                </c:pt>
                <c:pt idx="269">
                  <c:v>7</c:v>
                </c:pt>
                <c:pt idx="270">
                  <c:v>9</c:v>
                </c:pt>
                <c:pt idx="271">
                  <c:v>9</c:v>
                </c:pt>
                <c:pt idx="272">
                  <c:v>7</c:v>
                </c:pt>
                <c:pt idx="273">
                  <c:v>7</c:v>
                </c:pt>
                <c:pt idx="274">
                  <c:v>8</c:v>
                </c:pt>
                <c:pt idx="275">
                  <c:v>7</c:v>
                </c:pt>
                <c:pt idx="276">
                  <c:v>7</c:v>
                </c:pt>
                <c:pt idx="277">
                  <c:v>7</c:v>
                </c:pt>
                <c:pt idx="278">
                  <c:v>7</c:v>
                </c:pt>
                <c:pt idx="279">
                  <c:v>8</c:v>
                </c:pt>
                <c:pt idx="280">
                  <c:v>7</c:v>
                </c:pt>
                <c:pt idx="281">
                  <c:v>9</c:v>
                </c:pt>
                <c:pt idx="282">
                  <c:v>8</c:v>
                </c:pt>
                <c:pt idx="283">
                  <c:v>7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9</c:v>
                </c:pt>
                <c:pt idx="290">
                  <c:v>7</c:v>
                </c:pt>
                <c:pt idx="291">
                  <c:v>7</c:v>
                </c:pt>
                <c:pt idx="292">
                  <c:v>8</c:v>
                </c:pt>
                <c:pt idx="293">
                  <c:v>8</c:v>
                </c:pt>
                <c:pt idx="294">
                  <c:v>9</c:v>
                </c:pt>
                <c:pt idx="295">
                  <c:v>7</c:v>
                </c:pt>
                <c:pt idx="296">
                  <c:v>7</c:v>
                </c:pt>
                <c:pt idx="297">
                  <c:v>7</c:v>
                </c:pt>
                <c:pt idx="298">
                  <c:v>7</c:v>
                </c:pt>
                <c:pt idx="299">
                  <c:v>7</c:v>
                </c:pt>
                <c:pt idx="300">
                  <c:v>7</c:v>
                </c:pt>
                <c:pt idx="301">
                  <c:v>9</c:v>
                </c:pt>
                <c:pt idx="302">
                  <c:v>7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  <c:pt idx="306">
                  <c:v>8</c:v>
                </c:pt>
                <c:pt idx="307">
                  <c:v>7</c:v>
                </c:pt>
                <c:pt idx="308">
                  <c:v>8</c:v>
                </c:pt>
                <c:pt idx="309">
                  <c:v>7</c:v>
                </c:pt>
                <c:pt idx="310">
                  <c:v>8</c:v>
                </c:pt>
                <c:pt idx="311">
                  <c:v>8</c:v>
                </c:pt>
                <c:pt idx="312">
                  <c:v>7</c:v>
                </c:pt>
                <c:pt idx="313">
                  <c:v>8</c:v>
                </c:pt>
                <c:pt idx="314">
                  <c:v>7</c:v>
                </c:pt>
                <c:pt idx="315">
                  <c:v>7</c:v>
                </c:pt>
                <c:pt idx="316">
                  <c:v>7</c:v>
                </c:pt>
                <c:pt idx="317">
                  <c:v>9</c:v>
                </c:pt>
                <c:pt idx="318">
                  <c:v>7</c:v>
                </c:pt>
                <c:pt idx="319">
                  <c:v>8</c:v>
                </c:pt>
                <c:pt idx="320">
                  <c:v>7</c:v>
                </c:pt>
                <c:pt idx="321">
                  <c:v>7</c:v>
                </c:pt>
                <c:pt idx="322">
                  <c:v>8</c:v>
                </c:pt>
                <c:pt idx="323">
                  <c:v>8</c:v>
                </c:pt>
                <c:pt idx="324">
                  <c:v>8</c:v>
                </c:pt>
                <c:pt idx="325">
                  <c:v>7</c:v>
                </c:pt>
                <c:pt idx="326">
                  <c:v>7</c:v>
                </c:pt>
                <c:pt idx="327">
                  <c:v>7</c:v>
                </c:pt>
                <c:pt idx="328">
                  <c:v>8</c:v>
                </c:pt>
                <c:pt idx="329">
                  <c:v>8</c:v>
                </c:pt>
                <c:pt idx="330">
                  <c:v>8</c:v>
                </c:pt>
                <c:pt idx="331">
                  <c:v>7</c:v>
                </c:pt>
                <c:pt idx="332">
                  <c:v>7</c:v>
                </c:pt>
                <c:pt idx="333">
                  <c:v>8</c:v>
                </c:pt>
                <c:pt idx="334">
                  <c:v>8</c:v>
                </c:pt>
                <c:pt idx="335">
                  <c:v>8</c:v>
                </c:pt>
                <c:pt idx="336">
                  <c:v>8</c:v>
                </c:pt>
                <c:pt idx="337">
                  <c:v>7</c:v>
                </c:pt>
                <c:pt idx="338">
                  <c:v>8</c:v>
                </c:pt>
                <c:pt idx="339">
                  <c:v>8</c:v>
                </c:pt>
                <c:pt idx="340">
                  <c:v>8</c:v>
                </c:pt>
                <c:pt idx="341">
                  <c:v>8</c:v>
                </c:pt>
                <c:pt idx="342">
                  <c:v>7</c:v>
                </c:pt>
                <c:pt idx="343">
                  <c:v>7</c:v>
                </c:pt>
                <c:pt idx="344">
                  <c:v>8</c:v>
                </c:pt>
                <c:pt idx="345">
                  <c:v>7</c:v>
                </c:pt>
                <c:pt idx="346">
                  <c:v>8</c:v>
                </c:pt>
                <c:pt idx="347">
                  <c:v>9</c:v>
                </c:pt>
                <c:pt idx="348">
                  <c:v>7</c:v>
                </c:pt>
                <c:pt idx="349">
                  <c:v>7</c:v>
                </c:pt>
                <c:pt idx="350">
                  <c:v>8</c:v>
                </c:pt>
                <c:pt idx="351">
                  <c:v>7</c:v>
                </c:pt>
                <c:pt idx="352">
                  <c:v>8</c:v>
                </c:pt>
                <c:pt idx="353">
                  <c:v>8</c:v>
                </c:pt>
                <c:pt idx="354">
                  <c:v>8</c:v>
                </c:pt>
                <c:pt idx="355">
                  <c:v>9</c:v>
                </c:pt>
                <c:pt idx="356">
                  <c:v>8</c:v>
                </c:pt>
                <c:pt idx="357">
                  <c:v>7</c:v>
                </c:pt>
                <c:pt idx="358">
                  <c:v>7</c:v>
                </c:pt>
                <c:pt idx="359">
                  <c:v>8</c:v>
                </c:pt>
                <c:pt idx="360">
                  <c:v>8</c:v>
                </c:pt>
                <c:pt idx="361">
                  <c:v>8</c:v>
                </c:pt>
                <c:pt idx="362">
                  <c:v>8</c:v>
                </c:pt>
                <c:pt idx="363">
                  <c:v>7</c:v>
                </c:pt>
                <c:pt idx="364">
                  <c:v>7</c:v>
                </c:pt>
                <c:pt idx="365">
                  <c:v>8</c:v>
                </c:pt>
                <c:pt idx="366">
                  <c:v>7</c:v>
                </c:pt>
                <c:pt idx="367">
                  <c:v>8</c:v>
                </c:pt>
                <c:pt idx="368">
                  <c:v>7</c:v>
                </c:pt>
                <c:pt idx="369">
                  <c:v>8</c:v>
                </c:pt>
                <c:pt idx="370">
                  <c:v>7</c:v>
                </c:pt>
                <c:pt idx="371">
                  <c:v>7</c:v>
                </c:pt>
                <c:pt idx="372">
                  <c:v>8</c:v>
                </c:pt>
                <c:pt idx="373">
                  <c:v>8</c:v>
                </c:pt>
                <c:pt idx="374">
                  <c:v>7</c:v>
                </c:pt>
                <c:pt idx="375">
                  <c:v>8</c:v>
                </c:pt>
                <c:pt idx="376">
                  <c:v>8</c:v>
                </c:pt>
                <c:pt idx="377">
                  <c:v>7</c:v>
                </c:pt>
                <c:pt idx="378">
                  <c:v>8</c:v>
                </c:pt>
                <c:pt idx="379">
                  <c:v>7</c:v>
                </c:pt>
                <c:pt idx="380">
                  <c:v>8</c:v>
                </c:pt>
                <c:pt idx="381">
                  <c:v>8</c:v>
                </c:pt>
                <c:pt idx="382">
                  <c:v>8</c:v>
                </c:pt>
                <c:pt idx="383">
                  <c:v>8</c:v>
                </c:pt>
                <c:pt idx="384">
                  <c:v>8</c:v>
                </c:pt>
                <c:pt idx="385">
                  <c:v>8</c:v>
                </c:pt>
                <c:pt idx="386">
                  <c:v>8</c:v>
                </c:pt>
                <c:pt idx="387">
                  <c:v>8</c:v>
                </c:pt>
                <c:pt idx="388">
                  <c:v>8</c:v>
                </c:pt>
                <c:pt idx="389">
                  <c:v>9</c:v>
                </c:pt>
                <c:pt idx="390">
                  <c:v>8</c:v>
                </c:pt>
                <c:pt idx="391">
                  <c:v>9</c:v>
                </c:pt>
                <c:pt idx="392">
                  <c:v>8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8</c:v>
                </c:pt>
                <c:pt idx="397">
                  <c:v>7</c:v>
                </c:pt>
                <c:pt idx="398">
                  <c:v>8</c:v>
                </c:pt>
                <c:pt idx="399">
                  <c:v>8</c:v>
                </c:pt>
                <c:pt idx="400">
                  <c:v>8</c:v>
                </c:pt>
                <c:pt idx="401">
                  <c:v>8</c:v>
                </c:pt>
                <c:pt idx="402">
                  <c:v>8</c:v>
                </c:pt>
                <c:pt idx="403">
                  <c:v>7</c:v>
                </c:pt>
                <c:pt idx="404">
                  <c:v>7</c:v>
                </c:pt>
                <c:pt idx="405">
                  <c:v>9</c:v>
                </c:pt>
                <c:pt idx="406">
                  <c:v>7</c:v>
                </c:pt>
                <c:pt idx="407">
                  <c:v>8</c:v>
                </c:pt>
                <c:pt idx="408">
                  <c:v>8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8</c:v>
                </c:pt>
                <c:pt idx="417">
                  <c:v>7</c:v>
                </c:pt>
                <c:pt idx="418">
                  <c:v>8</c:v>
                </c:pt>
                <c:pt idx="419">
                  <c:v>7</c:v>
                </c:pt>
                <c:pt idx="420">
                  <c:v>7</c:v>
                </c:pt>
                <c:pt idx="421">
                  <c:v>8</c:v>
                </c:pt>
                <c:pt idx="422">
                  <c:v>7</c:v>
                </c:pt>
                <c:pt idx="423">
                  <c:v>7</c:v>
                </c:pt>
                <c:pt idx="424">
                  <c:v>7</c:v>
                </c:pt>
                <c:pt idx="425">
                  <c:v>9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7</c:v>
                </c:pt>
                <c:pt idx="430">
                  <c:v>8</c:v>
                </c:pt>
                <c:pt idx="431">
                  <c:v>8</c:v>
                </c:pt>
                <c:pt idx="432">
                  <c:v>7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7</c:v>
                </c:pt>
                <c:pt idx="440">
                  <c:v>8</c:v>
                </c:pt>
                <c:pt idx="441">
                  <c:v>9</c:v>
                </c:pt>
                <c:pt idx="442">
                  <c:v>8</c:v>
                </c:pt>
                <c:pt idx="443">
                  <c:v>9</c:v>
                </c:pt>
                <c:pt idx="444">
                  <c:v>7</c:v>
                </c:pt>
                <c:pt idx="445">
                  <c:v>7</c:v>
                </c:pt>
                <c:pt idx="446">
                  <c:v>7</c:v>
                </c:pt>
                <c:pt idx="447">
                  <c:v>7</c:v>
                </c:pt>
                <c:pt idx="448">
                  <c:v>7</c:v>
                </c:pt>
                <c:pt idx="449">
                  <c:v>7</c:v>
                </c:pt>
                <c:pt idx="450">
                  <c:v>7</c:v>
                </c:pt>
                <c:pt idx="451">
                  <c:v>7</c:v>
                </c:pt>
                <c:pt idx="452">
                  <c:v>7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7</c:v>
                </c:pt>
                <c:pt idx="458">
                  <c:v>9</c:v>
                </c:pt>
                <c:pt idx="459">
                  <c:v>8</c:v>
                </c:pt>
                <c:pt idx="460">
                  <c:v>7</c:v>
                </c:pt>
                <c:pt idx="461">
                  <c:v>8</c:v>
                </c:pt>
                <c:pt idx="462">
                  <c:v>7</c:v>
                </c:pt>
                <c:pt idx="463">
                  <c:v>8</c:v>
                </c:pt>
                <c:pt idx="464">
                  <c:v>7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7</c:v>
                </c:pt>
                <c:pt idx="469">
                  <c:v>7</c:v>
                </c:pt>
                <c:pt idx="470">
                  <c:v>8</c:v>
                </c:pt>
                <c:pt idx="471">
                  <c:v>7</c:v>
                </c:pt>
                <c:pt idx="472">
                  <c:v>8</c:v>
                </c:pt>
                <c:pt idx="473">
                  <c:v>7</c:v>
                </c:pt>
                <c:pt idx="474">
                  <c:v>7</c:v>
                </c:pt>
                <c:pt idx="475">
                  <c:v>8</c:v>
                </c:pt>
                <c:pt idx="476">
                  <c:v>8</c:v>
                </c:pt>
                <c:pt idx="477">
                  <c:v>7</c:v>
                </c:pt>
                <c:pt idx="478">
                  <c:v>8</c:v>
                </c:pt>
                <c:pt idx="479">
                  <c:v>8</c:v>
                </c:pt>
                <c:pt idx="480">
                  <c:v>7</c:v>
                </c:pt>
                <c:pt idx="481">
                  <c:v>7</c:v>
                </c:pt>
                <c:pt idx="482">
                  <c:v>9</c:v>
                </c:pt>
                <c:pt idx="483">
                  <c:v>8</c:v>
                </c:pt>
                <c:pt idx="484">
                  <c:v>8</c:v>
                </c:pt>
                <c:pt idx="485">
                  <c:v>7</c:v>
                </c:pt>
                <c:pt idx="486">
                  <c:v>7</c:v>
                </c:pt>
                <c:pt idx="487">
                  <c:v>8</c:v>
                </c:pt>
                <c:pt idx="488">
                  <c:v>9</c:v>
                </c:pt>
                <c:pt idx="489">
                  <c:v>8</c:v>
                </c:pt>
                <c:pt idx="490">
                  <c:v>8</c:v>
                </c:pt>
                <c:pt idx="491">
                  <c:v>7</c:v>
                </c:pt>
                <c:pt idx="492">
                  <c:v>7</c:v>
                </c:pt>
                <c:pt idx="493">
                  <c:v>8</c:v>
                </c:pt>
                <c:pt idx="494">
                  <c:v>8</c:v>
                </c:pt>
                <c:pt idx="495">
                  <c:v>7</c:v>
                </c:pt>
                <c:pt idx="496">
                  <c:v>8</c:v>
                </c:pt>
                <c:pt idx="497">
                  <c:v>7</c:v>
                </c:pt>
                <c:pt idx="498">
                  <c:v>8</c:v>
                </c:pt>
                <c:pt idx="499">
                  <c:v>7</c:v>
                </c:pt>
                <c:pt idx="500">
                  <c:v>8</c:v>
                </c:pt>
                <c:pt idx="501">
                  <c:v>8</c:v>
                </c:pt>
                <c:pt idx="502">
                  <c:v>8</c:v>
                </c:pt>
                <c:pt idx="503">
                  <c:v>7</c:v>
                </c:pt>
                <c:pt idx="504">
                  <c:v>7</c:v>
                </c:pt>
                <c:pt idx="505">
                  <c:v>8</c:v>
                </c:pt>
                <c:pt idx="506">
                  <c:v>8</c:v>
                </c:pt>
                <c:pt idx="507">
                  <c:v>8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8</c:v>
                </c:pt>
                <c:pt idx="512">
                  <c:v>7</c:v>
                </c:pt>
                <c:pt idx="513">
                  <c:v>8</c:v>
                </c:pt>
                <c:pt idx="514">
                  <c:v>8</c:v>
                </c:pt>
                <c:pt idx="515">
                  <c:v>7</c:v>
                </c:pt>
                <c:pt idx="516">
                  <c:v>7</c:v>
                </c:pt>
                <c:pt idx="517">
                  <c:v>9</c:v>
                </c:pt>
                <c:pt idx="518">
                  <c:v>8</c:v>
                </c:pt>
                <c:pt idx="519">
                  <c:v>7</c:v>
                </c:pt>
                <c:pt idx="520">
                  <c:v>8</c:v>
                </c:pt>
                <c:pt idx="521">
                  <c:v>8</c:v>
                </c:pt>
                <c:pt idx="522">
                  <c:v>9</c:v>
                </c:pt>
                <c:pt idx="523">
                  <c:v>8</c:v>
                </c:pt>
                <c:pt idx="524">
                  <c:v>9</c:v>
                </c:pt>
                <c:pt idx="525">
                  <c:v>8</c:v>
                </c:pt>
                <c:pt idx="526">
                  <c:v>8</c:v>
                </c:pt>
                <c:pt idx="527">
                  <c:v>7</c:v>
                </c:pt>
                <c:pt idx="528">
                  <c:v>8</c:v>
                </c:pt>
                <c:pt idx="529">
                  <c:v>8</c:v>
                </c:pt>
                <c:pt idx="530">
                  <c:v>7</c:v>
                </c:pt>
                <c:pt idx="531">
                  <c:v>8</c:v>
                </c:pt>
                <c:pt idx="532">
                  <c:v>7</c:v>
                </c:pt>
                <c:pt idx="533">
                  <c:v>8</c:v>
                </c:pt>
                <c:pt idx="534">
                  <c:v>7</c:v>
                </c:pt>
                <c:pt idx="535">
                  <c:v>7</c:v>
                </c:pt>
                <c:pt idx="536">
                  <c:v>7</c:v>
                </c:pt>
                <c:pt idx="537">
                  <c:v>9</c:v>
                </c:pt>
                <c:pt idx="538">
                  <c:v>8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8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7</c:v>
                </c:pt>
                <c:pt idx="550">
                  <c:v>9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8</c:v>
                </c:pt>
                <c:pt idx="556">
                  <c:v>8</c:v>
                </c:pt>
                <c:pt idx="557">
                  <c:v>8</c:v>
                </c:pt>
                <c:pt idx="558">
                  <c:v>7</c:v>
                </c:pt>
                <c:pt idx="559">
                  <c:v>7</c:v>
                </c:pt>
                <c:pt idx="560">
                  <c:v>7</c:v>
                </c:pt>
                <c:pt idx="561">
                  <c:v>7</c:v>
                </c:pt>
                <c:pt idx="562">
                  <c:v>7</c:v>
                </c:pt>
                <c:pt idx="563">
                  <c:v>8</c:v>
                </c:pt>
                <c:pt idx="564">
                  <c:v>8</c:v>
                </c:pt>
                <c:pt idx="565">
                  <c:v>8</c:v>
                </c:pt>
                <c:pt idx="566">
                  <c:v>8</c:v>
                </c:pt>
                <c:pt idx="567">
                  <c:v>7</c:v>
                </c:pt>
                <c:pt idx="568">
                  <c:v>9</c:v>
                </c:pt>
                <c:pt idx="569">
                  <c:v>7</c:v>
                </c:pt>
                <c:pt idx="570">
                  <c:v>7</c:v>
                </c:pt>
                <c:pt idx="571">
                  <c:v>7</c:v>
                </c:pt>
                <c:pt idx="572">
                  <c:v>8</c:v>
                </c:pt>
                <c:pt idx="573">
                  <c:v>7</c:v>
                </c:pt>
                <c:pt idx="574">
                  <c:v>8</c:v>
                </c:pt>
                <c:pt idx="575">
                  <c:v>9</c:v>
                </c:pt>
                <c:pt idx="576">
                  <c:v>8</c:v>
                </c:pt>
                <c:pt idx="577">
                  <c:v>8</c:v>
                </c:pt>
                <c:pt idx="578">
                  <c:v>8</c:v>
                </c:pt>
                <c:pt idx="579">
                  <c:v>7</c:v>
                </c:pt>
                <c:pt idx="580">
                  <c:v>8</c:v>
                </c:pt>
                <c:pt idx="581">
                  <c:v>7</c:v>
                </c:pt>
                <c:pt idx="582">
                  <c:v>8</c:v>
                </c:pt>
                <c:pt idx="583">
                  <c:v>9</c:v>
                </c:pt>
                <c:pt idx="584">
                  <c:v>8</c:v>
                </c:pt>
                <c:pt idx="585">
                  <c:v>7</c:v>
                </c:pt>
                <c:pt idx="586">
                  <c:v>9</c:v>
                </c:pt>
                <c:pt idx="587">
                  <c:v>8</c:v>
                </c:pt>
                <c:pt idx="588">
                  <c:v>7</c:v>
                </c:pt>
                <c:pt idx="589">
                  <c:v>8</c:v>
                </c:pt>
                <c:pt idx="590">
                  <c:v>7</c:v>
                </c:pt>
                <c:pt idx="591">
                  <c:v>8</c:v>
                </c:pt>
                <c:pt idx="592">
                  <c:v>7</c:v>
                </c:pt>
                <c:pt idx="593">
                  <c:v>8</c:v>
                </c:pt>
                <c:pt idx="594">
                  <c:v>8</c:v>
                </c:pt>
                <c:pt idx="595">
                  <c:v>9</c:v>
                </c:pt>
                <c:pt idx="596">
                  <c:v>8</c:v>
                </c:pt>
                <c:pt idx="597">
                  <c:v>8</c:v>
                </c:pt>
                <c:pt idx="598">
                  <c:v>8</c:v>
                </c:pt>
                <c:pt idx="599">
                  <c:v>8</c:v>
                </c:pt>
                <c:pt idx="600">
                  <c:v>7</c:v>
                </c:pt>
                <c:pt idx="601">
                  <c:v>8</c:v>
                </c:pt>
                <c:pt idx="602">
                  <c:v>7</c:v>
                </c:pt>
                <c:pt idx="603">
                  <c:v>7</c:v>
                </c:pt>
                <c:pt idx="604">
                  <c:v>10</c:v>
                </c:pt>
                <c:pt idx="605">
                  <c:v>7</c:v>
                </c:pt>
                <c:pt idx="606">
                  <c:v>9</c:v>
                </c:pt>
                <c:pt idx="607">
                  <c:v>8</c:v>
                </c:pt>
                <c:pt idx="608">
                  <c:v>8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8</c:v>
                </c:pt>
                <c:pt idx="613">
                  <c:v>8</c:v>
                </c:pt>
                <c:pt idx="614">
                  <c:v>8</c:v>
                </c:pt>
                <c:pt idx="615">
                  <c:v>7</c:v>
                </c:pt>
                <c:pt idx="616">
                  <c:v>8</c:v>
                </c:pt>
                <c:pt idx="617">
                  <c:v>9</c:v>
                </c:pt>
                <c:pt idx="618">
                  <c:v>8</c:v>
                </c:pt>
                <c:pt idx="619">
                  <c:v>7</c:v>
                </c:pt>
                <c:pt idx="620">
                  <c:v>7</c:v>
                </c:pt>
                <c:pt idx="621">
                  <c:v>9</c:v>
                </c:pt>
                <c:pt idx="622">
                  <c:v>7</c:v>
                </c:pt>
                <c:pt idx="623">
                  <c:v>9</c:v>
                </c:pt>
                <c:pt idx="624">
                  <c:v>8</c:v>
                </c:pt>
                <c:pt idx="625">
                  <c:v>8</c:v>
                </c:pt>
                <c:pt idx="626">
                  <c:v>7</c:v>
                </c:pt>
                <c:pt idx="627">
                  <c:v>7</c:v>
                </c:pt>
                <c:pt idx="628">
                  <c:v>8</c:v>
                </c:pt>
                <c:pt idx="629">
                  <c:v>9</c:v>
                </c:pt>
                <c:pt idx="630">
                  <c:v>8</c:v>
                </c:pt>
                <c:pt idx="631">
                  <c:v>8</c:v>
                </c:pt>
                <c:pt idx="632">
                  <c:v>7</c:v>
                </c:pt>
                <c:pt idx="633">
                  <c:v>9</c:v>
                </c:pt>
                <c:pt idx="634">
                  <c:v>8</c:v>
                </c:pt>
                <c:pt idx="635">
                  <c:v>9</c:v>
                </c:pt>
                <c:pt idx="636">
                  <c:v>8</c:v>
                </c:pt>
                <c:pt idx="637">
                  <c:v>7</c:v>
                </c:pt>
                <c:pt idx="638">
                  <c:v>8</c:v>
                </c:pt>
                <c:pt idx="639">
                  <c:v>8</c:v>
                </c:pt>
                <c:pt idx="640">
                  <c:v>8</c:v>
                </c:pt>
                <c:pt idx="641">
                  <c:v>7</c:v>
                </c:pt>
                <c:pt idx="642">
                  <c:v>9</c:v>
                </c:pt>
                <c:pt idx="643">
                  <c:v>8</c:v>
                </c:pt>
                <c:pt idx="644">
                  <c:v>7</c:v>
                </c:pt>
                <c:pt idx="645">
                  <c:v>8</c:v>
                </c:pt>
                <c:pt idx="646">
                  <c:v>7</c:v>
                </c:pt>
                <c:pt idx="647">
                  <c:v>8</c:v>
                </c:pt>
                <c:pt idx="648">
                  <c:v>9</c:v>
                </c:pt>
                <c:pt idx="649">
                  <c:v>8</c:v>
                </c:pt>
                <c:pt idx="650">
                  <c:v>8</c:v>
                </c:pt>
                <c:pt idx="651">
                  <c:v>8</c:v>
                </c:pt>
                <c:pt idx="652">
                  <c:v>9</c:v>
                </c:pt>
                <c:pt idx="653">
                  <c:v>8</c:v>
                </c:pt>
                <c:pt idx="654">
                  <c:v>9</c:v>
                </c:pt>
                <c:pt idx="655">
                  <c:v>8</c:v>
                </c:pt>
                <c:pt idx="656">
                  <c:v>8</c:v>
                </c:pt>
                <c:pt idx="657">
                  <c:v>8</c:v>
                </c:pt>
                <c:pt idx="658">
                  <c:v>8</c:v>
                </c:pt>
                <c:pt idx="659">
                  <c:v>8</c:v>
                </c:pt>
                <c:pt idx="660">
                  <c:v>8</c:v>
                </c:pt>
                <c:pt idx="661">
                  <c:v>7</c:v>
                </c:pt>
                <c:pt idx="662">
                  <c:v>8</c:v>
                </c:pt>
                <c:pt idx="663">
                  <c:v>9</c:v>
                </c:pt>
                <c:pt idx="664">
                  <c:v>8</c:v>
                </c:pt>
                <c:pt idx="665">
                  <c:v>9</c:v>
                </c:pt>
                <c:pt idx="666">
                  <c:v>7</c:v>
                </c:pt>
                <c:pt idx="667">
                  <c:v>7</c:v>
                </c:pt>
                <c:pt idx="668">
                  <c:v>8</c:v>
                </c:pt>
                <c:pt idx="669">
                  <c:v>9</c:v>
                </c:pt>
                <c:pt idx="670">
                  <c:v>8</c:v>
                </c:pt>
                <c:pt idx="671">
                  <c:v>8</c:v>
                </c:pt>
                <c:pt idx="672">
                  <c:v>8</c:v>
                </c:pt>
                <c:pt idx="673">
                  <c:v>9</c:v>
                </c:pt>
                <c:pt idx="674">
                  <c:v>9</c:v>
                </c:pt>
                <c:pt idx="675">
                  <c:v>9</c:v>
                </c:pt>
                <c:pt idx="676">
                  <c:v>8</c:v>
                </c:pt>
                <c:pt idx="677">
                  <c:v>8</c:v>
                </c:pt>
                <c:pt idx="678">
                  <c:v>8</c:v>
                </c:pt>
                <c:pt idx="679">
                  <c:v>8</c:v>
                </c:pt>
                <c:pt idx="680">
                  <c:v>7</c:v>
                </c:pt>
                <c:pt idx="681">
                  <c:v>8</c:v>
                </c:pt>
                <c:pt idx="682">
                  <c:v>8</c:v>
                </c:pt>
                <c:pt idx="683">
                  <c:v>8</c:v>
                </c:pt>
                <c:pt idx="684">
                  <c:v>8</c:v>
                </c:pt>
                <c:pt idx="685">
                  <c:v>8</c:v>
                </c:pt>
                <c:pt idx="686">
                  <c:v>7</c:v>
                </c:pt>
                <c:pt idx="687">
                  <c:v>8</c:v>
                </c:pt>
                <c:pt idx="688">
                  <c:v>8</c:v>
                </c:pt>
                <c:pt idx="689">
                  <c:v>8</c:v>
                </c:pt>
                <c:pt idx="690">
                  <c:v>8</c:v>
                </c:pt>
                <c:pt idx="691">
                  <c:v>8</c:v>
                </c:pt>
                <c:pt idx="692">
                  <c:v>8</c:v>
                </c:pt>
                <c:pt idx="693">
                  <c:v>8</c:v>
                </c:pt>
                <c:pt idx="694">
                  <c:v>7</c:v>
                </c:pt>
                <c:pt idx="695">
                  <c:v>9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9</c:v>
                </c:pt>
                <c:pt idx="700">
                  <c:v>8</c:v>
                </c:pt>
                <c:pt idx="701">
                  <c:v>9</c:v>
                </c:pt>
                <c:pt idx="702">
                  <c:v>9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7</c:v>
                </c:pt>
                <c:pt idx="710">
                  <c:v>9</c:v>
                </c:pt>
                <c:pt idx="711">
                  <c:v>10</c:v>
                </c:pt>
                <c:pt idx="712">
                  <c:v>8</c:v>
                </c:pt>
                <c:pt idx="713">
                  <c:v>7</c:v>
                </c:pt>
                <c:pt idx="714">
                  <c:v>8</c:v>
                </c:pt>
                <c:pt idx="715">
                  <c:v>8</c:v>
                </c:pt>
                <c:pt idx="716">
                  <c:v>9</c:v>
                </c:pt>
                <c:pt idx="717">
                  <c:v>9</c:v>
                </c:pt>
                <c:pt idx="718">
                  <c:v>7</c:v>
                </c:pt>
                <c:pt idx="719">
                  <c:v>7</c:v>
                </c:pt>
                <c:pt idx="720">
                  <c:v>8</c:v>
                </c:pt>
                <c:pt idx="721">
                  <c:v>8</c:v>
                </c:pt>
                <c:pt idx="722">
                  <c:v>8</c:v>
                </c:pt>
                <c:pt idx="723">
                  <c:v>8</c:v>
                </c:pt>
                <c:pt idx="724">
                  <c:v>7</c:v>
                </c:pt>
                <c:pt idx="725">
                  <c:v>9</c:v>
                </c:pt>
                <c:pt idx="726">
                  <c:v>8</c:v>
                </c:pt>
                <c:pt idx="727">
                  <c:v>8</c:v>
                </c:pt>
                <c:pt idx="728">
                  <c:v>8</c:v>
                </c:pt>
                <c:pt idx="729">
                  <c:v>8</c:v>
                </c:pt>
                <c:pt idx="730">
                  <c:v>8</c:v>
                </c:pt>
                <c:pt idx="731">
                  <c:v>7</c:v>
                </c:pt>
                <c:pt idx="732">
                  <c:v>7</c:v>
                </c:pt>
                <c:pt idx="733">
                  <c:v>8</c:v>
                </c:pt>
                <c:pt idx="734">
                  <c:v>8</c:v>
                </c:pt>
                <c:pt idx="735">
                  <c:v>8</c:v>
                </c:pt>
                <c:pt idx="736">
                  <c:v>7</c:v>
                </c:pt>
                <c:pt idx="737">
                  <c:v>8</c:v>
                </c:pt>
                <c:pt idx="738">
                  <c:v>8</c:v>
                </c:pt>
                <c:pt idx="739">
                  <c:v>7</c:v>
                </c:pt>
                <c:pt idx="740">
                  <c:v>9</c:v>
                </c:pt>
                <c:pt idx="741">
                  <c:v>7</c:v>
                </c:pt>
                <c:pt idx="742">
                  <c:v>8</c:v>
                </c:pt>
                <c:pt idx="743">
                  <c:v>8</c:v>
                </c:pt>
                <c:pt idx="744">
                  <c:v>8</c:v>
                </c:pt>
                <c:pt idx="745">
                  <c:v>9</c:v>
                </c:pt>
                <c:pt idx="746">
                  <c:v>8</c:v>
                </c:pt>
                <c:pt idx="747">
                  <c:v>8</c:v>
                </c:pt>
                <c:pt idx="748">
                  <c:v>7</c:v>
                </c:pt>
                <c:pt idx="749">
                  <c:v>8</c:v>
                </c:pt>
                <c:pt idx="750">
                  <c:v>9</c:v>
                </c:pt>
                <c:pt idx="751">
                  <c:v>8</c:v>
                </c:pt>
                <c:pt idx="752">
                  <c:v>7</c:v>
                </c:pt>
                <c:pt idx="753">
                  <c:v>8</c:v>
                </c:pt>
                <c:pt idx="754">
                  <c:v>8</c:v>
                </c:pt>
                <c:pt idx="755">
                  <c:v>7</c:v>
                </c:pt>
                <c:pt idx="756">
                  <c:v>8</c:v>
                </c:pt>
                <c:pt idx="757">
                  <c:v>9</c:v>
                </c:pt>
                <c:pt idx="758">
                  <c:v>10</c:v>
                </c:pt>
                <c:pt idx="759">
                  <c:v>8</c:v>
                </c:pt>
                <c:pt idx="760">
                  <c:v>8</c:v>
                </c:pt>
                <c:pt idx="761">
                  <c:v>8</c:v>
                </c:pt>
                <c:pt idx="762">
                  <c:v>9</c:v>
                </c:pt>
                <c:pt idx="763">
                  <c:v>8</c:v>
                </c:pt>
                <c:pt idx="764">
                  <c:v>7</c:v>
                </c:pt>
                <c:pt idx="765">
                  <c:v>8</c:v>
                </c:pt>
                <c:pt idx="766">
                  <c:v>8</c:v>
                </c:pt>
                <c:pt idx="767">
                  <c:v>7</c:v>
                </c:pt>
                <c:pt idx="768">
                  <c:v>7</c:v>
                </c:pt>
                <c:pt idx="769">
                  <c:v>8</c:v>
                </c:pt>
                <c:pt idx="770">
                  <c:v>8</c:v>
                </c:pt>
                <c:pt idx="771">
                  <c:v>7</c:v>
                </c:pt>
                <c:pt idx="772">
                  <c:v>8</c:v>
                </c:pt>
                <c:pt idx="773">
                  <c:v>7</c:v>
                </c:pt>
                <c:pt idx="774">
                  <c:v>8</c:v>
                </c:pt>
                <c:pt idx="775">
                  <c:v>7</c:v>
                </c:pt>
                <c:pt idx="776">
                  <c:v>9</c:v>
                </c:pt>
                <c:pt idx="777">
                  <c:v>8</c:v>
                </c:pt>
                <c:pt idx="778">
                  <c:v>9</c:v>
                </c:pt>
                <c:pt idx="779">
                  <c:v>9</c:v>
                </c:pt>
                <c:pt idx="780">
                  <c:v>7</c:v>
                </c:pt>
                <c:pt idx="781">
                  <c:v>9</c:v>
                </c:pt>
                <c:pt idx="782">
                  <c:v>7</c:v>
                </c:pt>
                <c:pt idx="783">
                  <c:v>8</c:v>
                </c:pt>
                <c:pt idx="784">
                  <c:v>7</c:v>
                </c:pt>
                <c:pt idx="785">
                  <c:v>8</c:v>
                </c:pt>
                <c:pt idx="786">
                  <c:v>8</c:v>
                </c:pt>
                <c:pt idx="787">
                  <c:v>8</c:v>
                </c:pt>
                <c:pt idx="788">
                  <c:v>8</c:v>
                </c:pt>
                <c:pt idx="789">
                  <c:v>7</c:v>
                </c:pt>
                <c:pt idx="790">
                  <c:v>8</c:v>
                </c:pt>
                <c:pt idx="791">
                  <c:v>8</c:v>
                </c:pt>
                <c:pt idx="792">
                  <c:v>8</c:v>
                </c:pt>
                <c:pt idx="793">
                  <c:v>8</c:v>
                </c:pt>
                <c:pt idx="794">
                  <c:v>7</c:v>
                </c:pt>
                <c:pt idx="795">
                  <c:v>10</c:v>
                </c:pt>
                <c:pt idx="796">
                  <c:v>8</c:v>
                </c:pt>
                <c:pt idx="797">
                  <c:v>7</c:v>
                </c:pt>
                <c:pt idx="798">
                  <c:v>7</c:v>
                </c:pt>
                <c:pt idx="799">
                  <c:v>9</c:v>
                </c:pt>
                <c:pt idx="800">
                  <c:v>7</c:v>
                </c:pt>
                <c:pt idx="801">
                  <c:v>9</c:v>
                </c:pt>
                <c:pt idx="802">
                  <c:v>9</c:v>
                </c:pt>
                <c:pt idx="803">
                  <c:v>8</c:v>
                </c:pt>
                <c:pt idx="804">
                  <c:v>8</c:v>
                </c:pt>
                <c:pt idx="805">
                  <c:v>9</c:v>
                </c:pt>
                <c:pt idx="806">
                  <c:v>8</c:v>
                </c:pt>
                <c:pt idx="807">
                  <c:v>7</c:v>
                </c:pt>
                <c:pt idx="808">
                  <c:v>9</c:v>
                </c:pt>
                <c:pt idx="809">
                  <c:v>8</c:v>
                </c:pt>
                <c:pt idx="810">
                  <c:v>8</c:v>
                </c:pt>
                <c:pt idx="811">
                  <c:v>8</c:v>
                </c:pt>
                <c:pt idx="812">
                  <c:v>7</c:v>
                </c:pt>
                <c:pt idx="813">
                  <c:v>8</c:v>
                </c:pt>
                <c:pt idx="814">
                  <c:v>8</c:v>
                </c:pt>
                <c:pt idx="815">
                  <c:v>9</c:v>
                </c:pt>
                <c:pt idx="816">
                  <c:v>9</c:v>
                </c:pt>
                <c:pt idx="817">
                  <c:v>9</c:v>
                </c:pt>
                <c:pt idx="818">
                  <c:v>7</c:v>
                </c:pt>
                <c:pt idx="819">
                  <c:v>9</c:v>
                </c:pt>
                <c:pt idx="820">
                  <c:v>8</c:v>
                </c:pt>
                <c:pt idx="821">
                  <c:v>8</c:v>
                </c:pt>
                <c:pt idx="822">
                  <c:v>8</c:v>
                </c:pt>
                <c:pt idx="823">
                  <c:v>8</c:v>
                </c:pt>
                <c:pt idx="824">
                  <c:v>8</c:v>
                </c:pt>
                <c:pt idx="825">
                  <c:v>7</c:v>
                </c:pt>
                <c:pt idx="826">
                  <c:v>8</c:v>
                </c:pt>
                <c:pt idx="827">
                  <c:v>7</c:v>
                </c:pt>
                <c:pt idx="828">
                  <c:v>9</c:v>
                </c:pt>
                <c:pt idx="829">
                  <c:v>9</c:v>
                </c:pt>
                <c:pt idx="830">
                  <c:v>9</c:v>
                </c:pt>
                <c:pt idx="831">
                  <c:v>9</c:v>
                </c:pt>
                <c:pt idx="832">
                  <c:v>8</c:v>
                </c:pt>
                <c:pt idx="833">
                  <c:v>8</c:v>
                </c:pt>
                <c:pt idx="834">
                  <c:v>8</c:v>
                </c:pt>
                <c:pt idx="835">
                  <c:v>8</c:v>
                </c:pt>
                <c:pt idx="836">
                  <c:v>8</c:v>
                </c:pt>
                <c:pt idx="837">
                  <c:v>8</c:v>
                </c:pt>
                <c:pt idx="838">
                  <c:v>9</c:v>
                </c:pt>
                <c:pt idx="839">
                  <c:v>8</c:v>
                </c:pt>
                <c:pt idx="840">
                  <c:v>9</c:v>
                </c:pt>
                <c:pt idx="841">
                  <c:v>8</c:v>
                </c:pt>
                <c:pt idx="842">
                  <c:v>8</c:v>
                </c:pt>
                <c:pt idx="843">
                  <c:v>9</c:v>
                </c:pt>
                <c:pt idx="844">
                  <c:v>7</c:v>
                </c:pt>
                <c:pt idx="845">
                  <c:v>8</c:v>
                </c:pt>
                <c:pt idx="846">
                  <c:v>8</c:v>
                </c:pt>
                <c:pt idx="847">
                  <c:v>8</c:v>
                </c:pt>
                <c:pt idx="848">
                  <c:v>8</c:v>
                </c:pt>
                <c:pt idx="849">
                  <c:v>8</c:v>
                </c:pt>
                <c:pt idx="850">
                  <c:v>8</c:v>
                </c:pt>
                <c:pt idx="851">
                  <c:v>7</c:v>
                </c:pt>
                <c:pt idx="852">
                  <c:v>8</c:v>
                </c:pt>
                <c:pt idx="853">
                  <c:v>8</c:v>
                </c:pt>
                <c:pt idx="854">
                  <c:v>8</c:v>
                </c:pt>
                <c:pt idx="855">
                  <c:v>9</c:v>
                </c:pt>
                <c:pt idx="856">
                  <c:v>8</c:v>
                </c:pt>
                <c:pt idx="857">
                  <c:v>9</c:v>
                </c:pt>
                <c:pt idx="858">
                  <c:v>8</c:v>
                </c:pt>
                <c:pt idx="859">
                  <c:v>7</c:v>
                </c:pt>
                <c:pt idx="860">
                  <c:v>8</c:v>
                </c:pt>
                <c:pt idx="861">
                  <c:v>8</c:v>
                </c:pt>
                <c:pt idx="862">
                  <c:v>8</c:v>
                </c:pt>
                <c:pt idx="863">
                  <c:v>8</c:v>
                </c:pt>
                <c:pt idx="864">
                  <c:v>8</c:v>
                </c:pt>
                <c:pt idx="865">
                  <c:v>8</c:v>
                </c:pt>
                <c:pt idx="866">
                  <c:v>7</c:v>
                </c:pt>
                <c:pt idx="867">
                  <c:v>7</c:v>
                </c:pt>
                <c:pt idx="868">
                  <c:v>7</c:v>
                </c:pt>
                <c:pt idx="869">
                  <c:v>8</c:v>
                </c:pt>
                <c:pt idx="870">
                  <c:v>9</c:v>
                </c:pt>
                <c:pt idx="871">
                  <c:v>8</c:v>
                </c:pt>
                <c:pt idx="872">
                  <c:v>9</c:v>
                </c:pt>
                <c:pt idx="873">
                  <c:v>8</c:v>
                </c:pt>
                <c:pt idx="874">
                  <c:v>8</c:v>
                </c:pt>
                <c:pt idx="875">
                  <c:v>9</c:v>
                </c:pt>
                <c:pt idx="876">
                  <c:v>8</c:v>
                </c:pt>
                <c:pt idx="877">
                  <c:v>8</c:v>
                </c:pt>
                <c:pt idx="878">
                  <c:v>7</c:v>
                </c:pt>
                <c:pt idx="879">
                  <c:v>8</c:v>
                </c:pt>
                <c:pt idx="880">
                  <c:v>8</c:v>
                </c:pt>
                <c:pt idx="881">
                  <c:v>7</c:v>
                </c:pt>
                <c:pt idx="882">
                  <c:v>8</c:v>
                </c:pt>
                <c:pt idx="883">
                  <c:v>9</c:v>
                </c:pt>
                <c:pt idx="884">
                  <c:v>8</c:v>
                </c:pt>
                <c:pt idx="885">
                  <c:v>8</c:v>
                </c:pt>
                <c:pt idx="886">
                  <c:v>7</c:v>
                </c:pt>
                <c:pt idx="887">
                  <c:v>8</c:v>
                </c:pt>
                <c:pt idx="888">
                  <c:v>8</c:v>
                </c:pt>
                <c:pt idx="889">
                  <c:v>8</c:v>
                </c:pt>
                <c:pt idx="890">
                  <c:v>8</c:v>
                </c:pt>
                <c:pt idx="891">
                  <c:v>8</c:v>
                </c:pt>
                <c:pt idx="892">
                  <c:v>8</c:v>
                </c:pt>
                <c:pt idx="893">
                  <c:v>8</c:v>
                </c:pt>
                <c:pt idx="894">
                  <c:v>8</c:v>
                </c:pt>
                <c:pt idx="895">
                  <c:v>8</c:v>
                </c:pt>
                <c:pt idx="896">
                  <c:v>8</c:v>
                </c:pt>
                <c:pt idx="897">
                  <c:v>8</c:v>
                </c:pt>
                <c:pt idx="898">
                  <c:v>7</c:v>
                </c:pt>
                <c:pt idx="899">
                  <c:v>8</c:v>
                </c:pt>
                <c:pt idx="900">
                  <c:v>8</c:v>
                </c:pt>
                <c:pt idx="901">
                  <c:v>8</c:v>
                </c:pt>
                <c:pt idx="902">
                  <c:v>9</c:v>
                </c:pt>
                <c:pt idx="903">
                  <c:v>7</c:v>
                </c:pt>
                <c:pt idx="904">
                  <c:v>8</c:v>
                </c:pt>
                <c:pt idx="905">
                  <c:v>8</c:v>
                </c:pt>
                <c:pt idx="906">
                  <c:v>9</c:v>
                </c:pt>
                <c:pt idx="907">
                  <c:v>9</c:v>
                </c:pt>
                <c:pt idx="908">
                  <c:v>9</c:v>
                </c:pt>
                <c:pt idx="909">
                  <c:v>8</c:v>
                </c:pt>
                <c:pt idx="910">
                  <c:v>8</c:v>
                </c:pt>
                <c:pt idx="911">
                  <c:v>8</c:v>
                </c:pt>
                <c:pt idx="912">
                  <c:v>8</c:v>
                </c:pt>
                <c:pt idx="913">
                  <c:v>8</c:v>
                </c:pt>
                <c:pt idx="914">
                  <c:v>8</c:v>
                </c:pt>
                <c:pt idx="915">
                  <c:v>8</c:v>
                </c:pt>
                <c:pt idx="916">
                  <c:v>8</c:v>
                </c:pt>
                <c:pt idx="917">
                  <c:v>8</c:v>
                </c:pt>
                <c:pt idx="918">
                  <c:v>8</c:v>
                </c:pt>
                <c:pt idx="919">
                  <c:v>8</c:v>
                </c:pt>
                <c:pt idx="920">
                  <c:v>8</c:v>
                </c:pt>
                <c:pt idx="921">
                  <c:v>7</c:v>
                </c:pt>
                <c:pt idx="922">
                  <c:v>10</c:v>
                </c:pt>
                <c:pt idx="923">
                  <c:v>8</c:v>
                </c:pt>
                <c:pt idx="924">
                  <c:v>8</c:v>
                </c:pt>
                <c:pt idx="925">
                  <c:v>8</c:v>
                </c:pt>
                <c:pt idx="926">
                  <c:v>8</c:v>
                </c:pt>
                <c:pt idx="927">
                  <c:v>8</c:v>
                </c:pt>
                <c:pt idx="928">
                  <c:v>8</c:v>
                </c:pt>
                <c:pt idx="929">
                  <c:v>8</c:v>
                </c:pt>
                <c:pt idx="930">
                  <c:v>8</c:v>
                </c:pt>
                <c:pt idx="931">
                  <c:v>9</c:v>
                </c:pt>
                <c:pt idx="932">
                  <c:v>8</c:v>
                </c:pt>
                <c:pt idx="933">
                  <c:v>7</c:v>
                </c:pt>
                <c:pt idx="934">
                  <c:v>8</c:v>
                </c:pt>
                <c:pt idx="935">
                  <c:v>7</c:v>
                </c:pt>
                <c:pt idx="936">
                  <c:v>8</c:v>
                </c:pt>
                <c:pt idx="937">
                  <c:v>8</c:v>
                </c:pt>
                <c:pt idx="938">
                  <c:v>8</c:v>
                </c:pt>
                <c:pt idx="939">
                  <c:v>8</c:v>
                </c:pt>
                <c:pt idx="940">
                  <c:v>10</c:v>
                </c:pt>
                <c:pt idx="941">
                  <c:v>9</c:v>
                </c:pt>
                <c:pt idx="942">
                  <c:v>9</c:v>
                </c:pt>
                <c:pt idx="943">
                  <c:v>9</c:v>
                </c:pt>
                <c:pt idx="944">
                  <c:v>8</c:v>
                </c:pt>
                <c:pt idx="945">
                  <c:v>8</c:v>
                </c:pt>
                <c:pt idx="946">
                  <c:v>7</c:v>
                </c:pt>
                <c:pt idx="947">
                  <c:v>8</c:v>
                </c:pt>
                <c:pt idx="948">
                  <c:v>8</c:v>
                </c:pt>
                <c:pt idx="949">
                  <c:v>8</c:v>
                </c:pt>
                <c:pt idx="950">
                  <c:v>8</c:v>
                </c:pt>
                <c:pt idx="951">
                  <c:v>8</c:v>
                </c:pt>
                <c:pt idx="952">
                  <c:v>8</c:v>
                </c:pt>
                <c:pt idx="953">
                  <c:v>7</c:v>
                </c:pt>
                <c:pt idx="954">
                  <c:v>8</c:v>
                </c:pt>
                <c:pt idx="955">
                  <c:v>8</c:v>
                </c:pt>
                <c:pt idx="956">
                  <c:v>8</c:v>
                </c:pt>
                <c:pt idx="957">
                  <c:v>8</c:v>
                </c:pt>
                <c:pt idx="958">
                  <c:v>9</c:v>
                </c:pt>
                <c:pt idx="959">
                  <c:v>8</c:v>
                </c:pt>
                <c:pt idx="960">
                  <c:v>8</c:v>
                </c:pt>
                <c:pt idx="961">
                  <c:v>9</c:v>
                </c:pt>
                <c:pt idx="962">
                  <c:v>8</c:v>
                </c:pt>
                <c:pt idx="963">
                  <c:v>9</c:v>
                </c:pt>
                <c:pt idx="964">
                  <c:v>8</c:v>
                </c:pt>
                <c:pt idx="965">
                  <c:v>8</c:v>
                </c:pt>
                <c:pt idx="966">
                  <c:v>8</c:v>
                </c:pt>
                <c:pt idx="967">
                  <c:v>9</c:v>
                </c:pt>
                <c:pt idx="968">
                  <c:v>9</c:v>
                </c:pt>
                <c:pt idx="969">
                  <c:v>9</c:v>
                </c:pt>
                <c:pt idx="970">
                  <c:v>9</c:v>
                </c:pt>
                <c:pt idx="971">
                  <c:v>9</c:v>
                </c:pt>
                <c:pt idx="972">
                  <c:v>7</c:v>
                </c:pt>
                <c:pt idx="973">
                  <c:v>8</c:v>
                </c:pt>
                <c:pt idx="974">
                  <c:v>9</c:v>
                </c:pt>
                <c:pt idx="975">
                  <c:v>8</c:v>
                </c:pt>
                <c:pt idx="976">
                  <c:v>8</c:v>
                </c:pt>
                <c:pt idx="977">
                  <c:v>8</c:v>
                </c:pt>
                <c:pt idx="978">
                  <c:v>9</c:v>
                </c:pt>
                <c:pt idx="979">
                  <c:v>8</c:v>
                </c:pt>
                <c:pt idx="980">
                  <c:v>10</c:v>
                </c:pt>
                <c:pt idx="981">
                  <c:v>8</c:v>
                </c:pt>
                <c:pt idx="982">
                  <c:v>9</c:v>
                </c:pt>
                <c:pt idx="983">
                  <c:v>8</c:v>
                </c:pt>
                <c:pt idx="984">
                  <c:v>8</c:v>
                </c:pt>
                <c:pt idx="985">
                  <c:v>9</c:v>
                </c:pt>
                <c:pt idx="986">
                  <c:v>8</c:v>
                </c:pt>
                <c:pt idx="987">
                  <c:v>8</c:v>
                </c:pt>
                <c:pt idx="988">
                  <c:v>7</c:v>
                </c:pt>
                <c:pt idx="989">
                  <c:v>8</c:v>
                </c:pt>
                <c:pt idx="990">
                  <c:v>8</c:v>
                </c:pt>
                <c:pt idx="991">
                  <c:v>9</c:v>
                </c:pt>
                <c:pt idx="992">
                  <c:v>9</c:v>
                </c:pt>
                <c:pt idx="993">
                  <c:v>8</c:v>
                </c:pt>
                <c:pt idx="994">
                  <c:v>8</c:v>
                </c:pt>
                <c:pt idx="995">
                  <c:v>8</c:v>
                </c:pt>
                <c:pt idx="996">
                  <c:v>8</c:v>
                </c:pt>
                <c:pt idx="997">
                  <c:v>8</c:v>
                </c:pt>
                <c:pt idx="998">
                  <c:v>9</c:v>
                </c:pt>
                <c:pt idx="999">
                  <c:v>7</c:v>
                </c:pt>
                <c:pt idx="1000">
                  <c:v>8</c:v>
                </c:pt>
                <c:pt idx="1001">
                  <c:v>8</c:v>
                </c:pt>
                <c:pt idx="1002">
                  <c:v>8</c:v>
                </c:pt>
                <c:pt idx="1003">
                  <c:v>8</c:v>
                </c:pt>
                <c:pt idx="1004">
                  <c:v>7</c:v>
                </c:pt>
                <c:pt idx="1005">
                  <c:v>7</c:v>
                </c:pt>
                <c:pt idx="1006">
                  <c:v>8</c:v>
                </c:pt>
                <c:pt idx="1007">
                  <c:v>8</c:v>
                </c:pt>
                <c:pt idx="1008">
                  <c:v>10</c:v>
                </c:pt>
                <c:pt idx="1009">
                  <c:v>7</c:v>
                </c:pt>
                <c:pt idx="1010">
                  <c:v>8</c:v>
                </c:pt>
                <c:pt idx="1011">
                  <c:v>8</c:v>
                </c:pt>
                <c:pt idx="1012">
                  <c:v>8</c:v>
                </c:pt>
                <c:pt idx="1013">
                  <c:v>8</c:v>
                </c:pt>
                <c:pt idx="1014">
                  <c:v>8</c:v>
                </c:pt>
                <c:pt idx="1015">
                  <c:v>8</c:v>
                </c:pt>
                <c:pt idx="1016">
                  <c:v>8</c:v>
                </c:pt>
                <c:pt idx="1017">
                  <c:v>8</c:v>
                </c:pt>
                <c:pt idx="1018">
                  <c:v>8</c:v>
                </c:pt>
                <c:pt idx="1019">
                  <c:v>8</c:v>
                </c:pt>
                <c:pt idx="1020">
                  <c:v>8</c:v>
                </c:pt>
                <c:pt idx="1021">
                  <c:v>8</c:v>
                </c:pt>
                <c:pt idx="1022">
                  <c:v>8</c:v>
                </c:pt>
                <c:pt idx="1023">
                  <c:v>8</c:v>
                </c:pt>
                <c:pt idx="1024">
                  <c:v>9</c:v>
                </c:pt>
                <c:pt idx="1025">
                  <c:v>8</c:v>
                </c:pt>
                <c:pt idx="1026">
                  <c:v>8</c:v>
                </c:pt>
                <c:pt idx="1027">
                  <c:v>8</c:v>
                </c:pt>
                <c:pt idx="1028">
                  <c:v>8</c:v>
                </c:pt>
                <c:pt idx="1029">
                  <c:v>7</c:v>
                </c:pt>
                <c:pt idx="1030">
                  <c:v>8</c:v>
                </c:pt>
                <c:pt idx="1031">
                  <c:v>8</c:v>
                </c:pt>
                <c:pt idx="1032">
                  <c:v>9</c:v>
                </c:pt>
                <c:pt idx="1033">
                  <c:v>8</c:v>
                </c:pt>
                <c:pt idx="1034">
                  <c:v>8</c:v>
                </c:pt>
                <c:pt idx="1035">
                  <c:v>7</c:v>
                </c:pt>
                <c:pt idx="1036">
                  <c:v>8</c:v>
                </c:pt>
                <c:pt idx="1037">
                  <c:v>8</c:v>
                </c:pt>
                <c:pt idx="1038">
                  <c:v>8</c:v>
                </c:pt>
                <c:pt idx="1039">
                  <c:v>9</c:v>
                </c:pt>
                <c:pt idx="1040">
                  <c:v>8</c:v>
                </c:pt>
                <c:pt idx="1041">
                  <c:v>8</c:v>
                </c:pt>
                <c:pt idx="1042">
                  <c:v>8</c:v>
                </c:pt>
                <c:pt idx="1043">
                  <c:v>8</c:v>
                </c:pt>
                <c:pt idx="1044">
                  <c:v>8</c:v>
                </c:pt>
                <c:pt idx="1045">
                  <c:v>8</c:v>
                </c:pt>
                <c:pt idx="1046">
                  <c:v>8</c:v>
                </c:pt>
                <c:pt idx="1047">
                  <c:v>8</c:v>
                </c:pt>
                <c:pt idx="1048">
                  <c:v>8</c:v>
                </c:pt>
                <c:pt idx="1049">
                  <c:v>7</c:v>
                </c:pt>
                <c:pt idx="1050">
                  <c:v>8</c:v>
                </c:pt>
                <c:pt idx="1051">
                  <c:v>9</c:v>
                </c:pt>
                <c:pt idx="1052">
                  <c:v>8</c:v>
                </c:pt>
                <c:pt idx="1053">
                  <c:v>8</c:v>
                </c:pt>
                <c:pt idx="1054">
                  <c:v>8</c:v>
                </c:pt>
                <c:pt idx="1055">
                  <c:v>9</c:v>
                </c:pt>
                <c:pt idx="1056">
                  <c:v>8</c:v>
                </c:pt>
                <c:pt idx="1057">
                  <c:v>8</c:v>
                </c:pt>
                <c:pt idx="1058">
                  <c:v>8</c:v>
                </c:pt>
                <c:pt idx="1059">
                  <c:v>8</c:v>
                </c:pt>
                <c:pt idx="1060">
                  <c:v>10</c:v>
                </c:pt>
                <c:pt idx="1061">
                  <c:v>8</c:v>
                </c:pt>
                <c:pt idx="1062">
                  <c:v>8</c:v>
                </c:pt>
                <c:pt idx="1063">
                  <c:v>8</c:v>
                </c:pt>
                <c:pt idx="1064">
                  <c:v>8</c:v>
                </c:pt>
                <c:pt idx="1065">
                  <c:v>8</c:v>
                </c:pt>
                <c:pt idx="1066">
                  <c:v>8</c:v>
                </c:pt>
                <c:pt idx="1067">
                  <c:v>8</c:v>
                </c:pt>
                <c:pt idx="1068">
                  <c:v>8</c:v>
                </c:pt>
                <c:pt idx="1069">
                  <c:v>8</c:v>
                </c:pt>
                <c:pt idx="1070">
                  <c:v>9</c:v>
                </c:pt>
                <c:pt idx="1071">
                  <c:v>8</c:v>
                </c:pt>
                <c:pt idx="1072">
                  <c:v>8</c:v>
                </c:pt>
                <c:pt idx="1073">
                  <c:v>8</c:v>
                </c:pt>
                <c:pt idx="1074">
                  <c:v>8</c:v>
                </c:pt>
                <c:pt idx="1075">
                  <c:v>8</c:v>
                </c:pt>
                <c:pt idx="1076">
                  <c:v>8</c:v>
                </c:pt>
                <c:pt idx="1077">
                  <c:v>9</c:v>
                </c:pt>
                <c:pt idx="1078">
                  <c:v>9</c:v>
                </c:pt>
                <c:pt idx="1079">
                  <c:v>9</c:v>
                </c:pt>
                <c:pt idx="1080">
                  <c:v>8</c:v>
                </c:pt>
                <c:pt idx="1081">
                  <c:v>8</c:v>
                </c:pt>
                <c:pt idx="1082">
                  <c:v>8</c:v>
                </c:pt>
                <c:pt idx="1083">
                  <c:v>8</c:v>
                </c:pt>
                <c:pt idx="1084">
                  <c:v>8</c:v>
                </c:pt>
                <c:pt idx="1085">
                  <c:v>8</c:v>
                </c:pt>
                <c:pt idx="1086">
                  <c:v>7</c:v>
                </c:pt>
                <c:pt idx="1087">
                  <c:v>8</c:v>
                </c:pt>
                <c:pt idx="1088">
                  <c:v>10</c:v>
                </c:pt>
                <c:pt idx="1089">
                  <c:v>8</c:v>
                </c:pt>
                <c:pt idx="1090">
                  <c:v>9</c:v>
                </c:pt>
                <c:pt idx="1091">
                  <c:v>8</c:v>
                </c:pt>
                <c:pt idx="1092">
                  <c:v>7</c:v>
                </c:pt>
                <c:pt idx="1093">
                  <c:v>8</c:v>
                </c:pt>
                <c:pt idx="1094">
                  <c:v>8</c:v>
                </c:pt>
                <c:pt idx="1095">
                  <c:v>9</c:v>
                </c:pt>
                <c:pt idx="1096">
                  <c:v>8</c:v>
                </c:pt>
                <c:pt idx="1097">
                  <c:v>8</c:v>
                </c:pt>
                <c:pt idx="1098">
                  <c:v>8</c:v>
                </c:pt>
                <c:pt idx="1099">
                  <c:v>8</c:v>
                </c:pt>
                <c:pt idx="1100">
                  <c:v>8</c:v>
                </c:pt>
                <c:pt idx="1101">
                  <c:v>8</c:v>
                </c:pt>
                <c:pt idx="1102">
                  <c:v>8</c:v>
                </c:pt>
                <c:pt idx="1103">
                  <c:v>8</c:v>
                </c:pt>
                <c:pt idx="1104">
                  <c:v>8</c:v>
                </c:pt>
                <c:pt idx="1105">
                  <c:v>8</c:v>
                </c:pt>
                <c:pt idx="1106">
                  <c:v>8</c:v>
                </c:pt>
                <c:pt idx="1107">
                  <c:v>10</c:v>
                </c:pt>
                <c:pt idx="1108">
                  <c:v>8</c:v>
                </c:pt>
                <c:pt idx="1109">
                  <c:v>8</c:v>
                </c:pt>
                <c:pt idx="1110">
                  <c:v>8</c:v>
                </c:pt>
                <c:pt idx="1111">
                  <c:v>8</c:v>
                </c:pt>
                <c:pt idx="1112">
                  <c:v>9</c:v>
                </c:pt>
                <c:pt idx="1113">
                  <c:v>8</c:v>
                </c:pt>
                <c:pt idx="1114">
                  <c:v>9</c:v>
                </c:pt>
                <c:pt idx="1115">
                  <c:v>8</c:v>
                </c:pt>
                <c:pt idx="1116">
                  <c:v>8</c:v>
                </c:pt>
                <c:pt idx="1117">
                  <c:v>8</c:v>
                </c:pt>
                <c:pt idx="1118">
                  <c:v>8</c:v>
                </c:pt>
                <c:pt idx="1119">
                  <c:v>8</c:v>
                </c:pt>
                <c:pt idx="1120">
                  <c:v>8</c:v>
                </c:pt>
                <c:pt idx="1121">
                  <c:v>8</c:v>
                </c:pt>
                <c:pt idx="1122">
                  <c:v>8</c:v>
                </c:pt>
                <c:pt idx="1123">
                  <c:v>7</c:v>
                </c:pt>
                <c:pt idx="1124">
                  <c:v>9</c:v>
                </c:pt>
                <c:pt idx="1125">
                  <c:v>8</c:v>
                </c:pt>
                <c:pt idx="1126">
                  <c:v>9</c:v>
                </c:pt>
                <c:pt idx="1127">
                  <c:v>8</c:v>
                </c:pt>
                <c:pt idx="1128">
                  <c:v>8</c:v>
                </c:pt>
                <c:pt idx="1129">
                  <c:v>8</c:v>
                </c:pt>
                <c:pt idx="1130">
                  <c:v>8</c:v>
                </c:pt>
                <c:pt idx="1131">
                  <c:v>8</c:v>
                </c:pt>
                <c:pt idx="1132">
                  <c:v>8</c:v>
                </c:pt>
                <c:pt idx="1133">
                  <c:v>8</c:v>
                </c:pt>
                <c:pt idx="1134">
                  <c:v>8</c:v>
                </c:pt>
                <c:pt idx="1135">
                  <c:v>7</c:v>
                </c:pt>
                <c:pt idx="1136">
                  <c:v>8</c:v>
                </c:pt>
                <c:pt idx="1137">
                  <c:v>8</c:v>
                </c:pt>
                <c:pt idx="1138">
                  <c:v>8</c:v>
                </c:pt>
                <c:pt idx="1139">
                  <c:v>8</c:v>
                </c:pt>
                <c:pt idx="1140">
                  <c:v>8</c:v>
                </c:pt>
                <c:pt idx="1141">
                  <c:v>8</c:v>
                </c:pt>
                <c:pt idx="1142">
                  <c:v>8</c:v>
                </c:pt>
                <c:pt idx="1143">
                  <c:v>7</c:v>
                </c:pt>
                <c:pt idx="1144">
                  <c:v>8</c:v>
                </c:pt>
                <c:pt idx="1145">
                  <c:v>9</c:v>
                </c:pt>
                <c:pt idx="1146">
                  <c:v>8</c:v>
                </c:pt>
                <c:pt idx="1147">
                  <c:v>8</c:v>
                </c:pt>
                <c:pt idx="1148">
                  <c:v>9</c:v>
                </c:pt>
                <c:pt idx="1149">
                  <c:v>9</c:v>
                </c:pt>
                <c:pt idx="1150">
                  <c:v>8</c:v>
                </c:pt>
                <c:pt idx="1151">
                  <c:v>9</c:v>
                </c:pt>
                <c:pt idx="1152">
                  <c:v>8</c:v>
                </c:pt>
                <c:pt idx="1153">
                  <c:v>8</c:v>
                </c:pt>
                <c:pt idx="1154">
                  <c:v>8</c:v>
                </c:pt>
                <c:pt idx="1155">
                  <c:v>8</c:v>
                </c:pt>
                <c:pt idx="1156">
                  <c:v>9</c:v>
                </c:pt>
                <c:pt idx="1157">
                  <c:v>8</c:v>
                </c:pt>
                <c:pt idx="1158">
                  <c:v>8</c:v>
                </c:pt>
                <c:pt idx="1159">
                  <c:v>8</c:v>
                </c:pt>
                <c:pt idx="1160">
                  <c:v>8</c:v>
                </c:pt>
                <c:pt idx="1161">
                  <c:v>8</c:v>
                </c:pt>
                <c:pt idx="1162">
                  <c:v>8</c:v>
                </c:pt>
                <c:pt idx="1163">
                  <c:v>8</c:v>
                </c:pt>
                <c:pt idx="1164">
                  <c:v>7</c:v>
                </c:pt>
                <c:pt idx="1165">
                  <c:v>7</c:v>
                </c:pt>
                <c:pt idx="1166">
                  <c:v>8</c:v>
                </c:pt>
                <c:pt idx="1167">
                  <c:v>8</c:v>
                </c:pt>
                <c:pt idx="1168">
                  <c:v>9</c:v>
                </c:pt>
                <c:pt idx="1169">
                  <c:v>8</c:v>
                </c:pt>
                <c:pt idx="1170">
                  <c:v>9</c:v>
                </c:pt>
                <c:pt idx="1171">
                  <c:v>8</c:v>
                </c:pt>
                <c:pt idx="1172">
                  <c:v>8</c:v>
                </c:pt>
                <c:pt idx="1173">
                  <c:v>9</c:v>
                </c:pt>
                <c:pt idx="1174">
                  <c:v>8</c:v>
                </c:pt>
                <c:pt idx="1175">
                  <c:v>9</c:v>
                </c:pt>
                <c:pt idx="1176">
                  <c:v>8</c:v>
                </c:pt>
                <c:pt idx="1177">
                  <c:v>9</c:v>
                </c:pt>
                <c:pt idx="1178">
                  <c:v>9</c:v>
                </c:pt>
                <c:pt idx="1179">
                  <c:v>8</c:v>
                </c:pt>
                <c:pt idx="1180">
                  <c:v>9</c:v>
                </c:pt>
                <c:pt idx="1181">
                  <c:v>8</c:v>
                </c:pt>
                <c:pt idx="1182">
                  <c:v>8</c:v>
                </c:pt>
                <c:pt idx="1183">
                  <c:v>8</c:v>
                </c:pt>
                <c:pt idx="1184">
                  <c:v>8</c:v>
                </c:pt>
                <c:pt idx="1185">
                  <c:v>8</c:v>
                </c:pt>
                <c:pt idx="1186">
                  <c:v>9</c:v>
                </c:pt>
                <c:pt idx="1187">
                  <c:v>9</c:v>
                </c:pt>
                <c:pt idx="1188">
                  <c:v>8</c:v>
                </c:pt>
                <c:pt idx="1189">
                  <c:v>8</c:v>
                </c:pt>
                <c:pt idx="1190">
                  <c:v>8</c:v>
                </c:pt>
                <c:pt idx="1191">
                  <c:v>8</c:v>
                </c:pt>
                <c:pt idx="1192">
                  <c:v>8</c:v>
                </c:pt>
                <c:pt idx="1193">
                  <c:v>8</c:v>
                </c:pt>
                <c:pt idx="1194">
                  <c:v>8</c:v>
                </c:pt>
                <c:pt idx="1195">
                  <c:v>8</c:v>
                </c:pt>
                <c:pt idx="1196">
                  <c:v>8</c:v>
                </c:pt>
                <c:pt idx="1197">
                  <c:v>8</c:v>
                </c:pt>
                <c:pt idx="1198">
                  <c:v>8</c:v>
                </c:pt>
                <c:pt idx="1199">
                  <c:v>8</c:v>
                </c:pt>
                <c:pt idx="1200">
                  <c:v>8</c:v>
                </c:pt>
                <c:pt idx="1201">
                  <c:v>8</c:v>
                </c:pt>
                <c:pt idx="1202">
                  <c:v>9</c:v>
                </c:pt>
                <c:pt idx="1203">
                  <c:v>9</c:v>
                </c:pt>
                <c:pt idx="1204">
                  <c:v>8</c:v>
                </c:pt>
                <c:pt idx="1205">
                  <c:v>8</c:v>
                </c:pt>
                <c:pt idx="1206">
                  <c:v>8</c:v>
                </c:pt>
                <c:pt idx="1207">
                  <c:v>8</c:v>
                </c:pt>
                <c:pt idx="1208">
                  <c:v>8</c:v>
                </c:pt>
                <c:pt idx="1209">
                  <c:v>9</c:v>
                </c:pt>
                <c:pt idx="1210">
                  <c:v>9</c:v>
                </c:pt>
                <c:pt idx="1211">
                  <c:v>8</c:v>
                </c:pt>
                <c:pt idx="1212">
                  <c:v>8</c:v>
                </c:pt>
                <c:pt idx="1213">
                  <c:v>9</c:v>
                </c:pt>
                <c:pt idx="1214">
                  <c:v>8</c:v>
                </c:pt>
                <c:pt idx="1215">
                  <c:v>8</c:v>
                </c:pt>
                <c:pt idx="1216">
                  <c:v>8</c:v>
                </c:pt>
                <c:pt idx="1217">
                  <c:v>9</c:v>
                </c:pt>
                <c:pt idx="1218">
                  <c:v>8</c:v>
                </c:pt>
                <c:pt idx="1219">
                  <c:v>8</c:v>
                </c:pt>
                <c:pt idx="1220">
                  <c:v>8</c:v>
                </c:pt>
                <c:pt idx="1221">
                  <c:v>9</c:v>
                </c:pt>
                <c:pt idx="1222">
                  <c:v>9</c:v>
                </c:pt>
                <c:pt idx="1223">
                  <c:v>8</c:v>
                </c:pt>
                <c:pt idx="1224">
                  <c:v>8</c:v>
                </c:pt>
                <c:pt idx="1225">
                  <c:v>8</c:v>
                </c:pt>
                <c:pt idx="1226">
                  <c:v>8</c:v>
                </c:pt>
                <c:pt idx="1227">
                  <c:v>8</c:v>
                </c:pt>
                <c:pt idx="1228">
                  <c:v>9</c:v>
                </c:pt>
                <c:pt idx="1229">
                  <c:v>8</c:v>
                </c:pt>
                <c:pt idx="1230">
                  <c:v>8</c:v>
                </c:pt>
                <c:pt idx="1231">
                  <c:v>8</c:v>
                </c:pt>
                <c:pt idx="1232">
                  <c:v>7</c:v>
                </c:pt>
                <c:pt idx="1233">
                  <c:v>7</c:v>
                </c:pt>
                <c:pt idx="1234">
                  <c:v>8</c:v>
                </c:pt>
                <c:pt idx="1235">
                  <c:v>9</c:v>
                </c:pt>
                <c:pt idx="1236">
                  <c:v>8</c:v>
                </c:pt>
                <c:pt idx="1237">
                  <c:v>8</c:v>
                </c:pt>
                <c:pt idx="1238">
                  <c:v>8</c:v>
                </c:pt>
                <c:pt idx="1239">
                  <c:v>7</c:v>
                </c:pt>
                <c:pt idx="1240">
                  <c:v>8</c:v>
                </c:pt>
                <c:pt idx="1241">
                  <c:v>8</c:v>
                </c:pt>
                <c:pt idx="1242">
                  <c:v>8</c:v>
                </c:pt>
                <c:pt idx="1243">
                  <c:v>8</c:v>
                </c:pt>
                <c:pt idx="1244">
                  <c:v>8</c:v>
                </c:pt>
                <c:pt idx="1245">
                  <c:v>8</c:v>
                </c:pt>
                <c:pt idx="1246">
                  <c:v>8</c:v>
                </c:pt>
                <c:pt idx="1247">
                  <c:v>9</c:v>
                </c:pt>
                <c:pt idx="1248">
                  <c:v>7</c:v>
                </c:pt>
                <c:pt idx="1249">
                  <c:v>7</c:v>
                </c:pt>
                <c:pt idx="1250">
                  <c:v>8</c:v>
                </c:pt>
                <c:pt idx="1251">
                  <c:v>8</c:v>
                </c:pt>
                <c:pt idx="1252">
                  <c:v>8</c:v>
                </c:pt>
                <c:pt idx="1253">
                  <c:v>8</c:v>
                </c:pt>
                <c:pt idx="1254">
                  <c:v>8</c:v>
                </c:pt>
                <c:pt idx="1255">
                  <c:v>8</c:v>
                </c:pt>
                <c:pt idx="1256">
                  <c:v>8</c:v>
                </c:pt>
                <c:pt idx="1257">
                  <c:v>7</c:v>
                </c:pt>
                <c:pt idx="1258">
                  <c:v>9</c:v>
                </c:pt>
                <c:pt idx="1259">
                  <c:v>8</c:v>
                </c:pt>
                <c:pt idx="1260">
                  <c:v>8</c:v>
                </c:pt>
                <c:pt idx="1261">
                  <c:v>8</c:v>
                </c:pt>
                <c:pt idx="1262">
                  <c:v>8</c:v>
                </c:pt>
                <c:pt idx="1263">
                  <c:v>8</c:v>
                </c:pt>
                <c:pt idx="1264">
                  <c:v>9</c:v>
                </c:pt>
                <c:pt idx="1265">
                  <c:v>9</c:v>
                </c:pt>
                <c:pt idx="1266">
                  <c:v>8</c:v>
                </c:pt>
                <c:pt idx="1267">
                  <c:v>10</c:v>
                </c:pt>
                <c:pt idx="1268">
                  <c:v>8</c:v>
                </c:pt>
                <c:pt idx="1269">
                  <c:v>9</c:v>
                </c:pt>
                <c:pt idx="1270">
                  <c:v>8</c:v>
                </c:pt>
                <c:pt idx="1271">
                  <c:v>8</c:v>
                </c:pt>
                <c:pt idx="1272">
                  <c:v>8</c:v>
                </c:pt>
                <c:pt idx="1273">
                  <c:v>8</c:v>
                </c:pt>
                <c:pt idx="1274">
                  <c:v>8</c:v>
                </c:pt>
                <c:pt idx="1275">
                  <c:v>8</c:v>
                </c:pt>
                <c:pt idx="1276">
                  <c:v>8</c:v>
                </c:pt>
                <c:pt idx="1277">
                  <c:v>9</c:v>
                </c:pt>
                <c:pt idx="1278">
                  <c:v>8</c:v>
                </c:pt>
                <c:pt idx="1279">
                  <c:v>8</c:v>
                </c:pt>
                <c:pt idx="1280">
                  <c:v>8</c:v>
                </c:pt>
                <c:pt idx="1281">
                  <c:v>8</c:v>
                </c:pt>
                <c:pt idx="1282">
                  <c:v>9</c:v>
                </c:pt>
                <c:pt idx="1283">
                  <c:v>8</c:v>
                </c:pt>
                <c:pt idx="1284">
                  <c:v>9</c:v>
                </c:pt>
                <c:pt idx="1285">
                  <c:v>8</c:v>
                </c:pt>
                <c:pt idx="1286">
                  <c:v>8</c:v>
                </c:pt>
                <c:pt idx="1287">
                  <c:v>8</c:v>
                </c:pt>
                <c:pt idx="1288">
                  <c:v>9</c:v>
                </c:pt>
                <c:pt idx="1289">
                  <c:v>8</c:v>
                </c:pt>
                <c:pt idx="1290">
                  <c:v>8</c:v>
                </c:pt>
                <c:pt idx="1291">
                  <c:v>8</c:v>
                </c:pt>
                <c:pt idx="1292">
                  <c:v>8</c:v>
                </c:pt>
                <c:pt idx="1293">
                  <c:v>8</c:v>
                </c:pt>
                <c:pt idx="1294">
                  <c:v>9</c:v>
                </c:pt>
                <c:pt idx="1295">
                  <c:v>8</c:v>
                </c:pt>
                <c:pt idx="1296">
                  <c:v>8</c:v>
                </c:pt>
                <c:pt idx="1297">
                  <c:v>8</c:v>
                </c:pt>
                <c:pt idx="1298">
                  <c:v>8</c:v>
                </c:pt>
                <c:pt idx="1299">
                  <c:v>9</c:v>
                </c:pt>
                <c:pt idx="1300">
                  <c:v>9</c:v>
                </c:pt>
                <c:pt idx="1301">
                  <c:v>8</c:v>
                </c:pt>
                <c:pt idx="1302">
                  <c:v>9</c:v>
                </c:pt>
                <c:pt idx="1303">
                  <c:v>7</c:v>
                </c:pt>
                <c:pt idx="1304">
                  <c:v>9</c:v>
                </c:pt>
                <c:pt idx="1305">
                  <c:v>8</c:v>
                </c:pt>
                <c:pt idx="1306">
                  <c:v>8</c:v>
                </c:pt>
                <c:pt idx="1307">
                  <c:v>9</c:v>
                </c:pt>
                <c:pt idx="1308">
                  <c:v>8</c:v>
                </c:pt>
                <c:pt idx="1309">
                  <c:v>8</c:v>
                </c:pt>
                <c:pt idx="1310">
                  <c:v>10</c:v>
                </c:pt>
                <c:pt idx="1311">
                  <c:v>8</c:v>
                </c:pt>
                <c:pt idx="1312">
                  <c:v>10</c:v>
                </c:pt>
                <c:pt idx="1313">
                  <c:v>10</c:v>
                </c:pt>
                <c:pt idx="1314">
                  <c:v>9</c:v>
                </c:pt>
                <c:pt idx="1315">
                  <c:v>8</c:v>
                </c:pt>
                <c:pt idx="1316">
                  <c:v>9</c:v>
                </c:pt>
                <c:pt idx="1317">
                  <c:v>8</c:v>
                </c:pt>
                <c:pt idx="1318">
                  <c:v>8</c:v>
                </c:pt>
                <c:pt idx="1319">
                  <c:v>8</c:v>
                </c:pt>
                <c:pt idx="1320">
                  <c:v>9</c:v>
                </c:pt>
                <c:pt idx="1321">
                  <c:v>9</c:v>
                </c:pt>
                <c:pt idx="1322">
                  <c:v>9</c:v>
                </c:pt>
                <c:pt idx="1323">
                  <c:v>8</c:v>
                </c:pt>
                <c:pt idx="1324">
                  <c:v>8</c:v>
                </c:pt>
                <c:pt idx="1325">
                  <c:v>7</c:v>
                </c:pt>
                <c:pt idx="1326">
                  <c:v>9</c:v>
                </c:pt>
                <c:pt idx="1327">
                  <c:v>7</c:v>
                </c:pt>
                <c:pt idx="1328">
                  <c:v>8</c:v>
                </c:pt>
                <c:pt idx="1329">
                  <c:v>8</c:v>
                </c:pt>
                <c:pt idx="1330">
                  <c:v>8</c:v>
                </c:pt>
                <c:pt idx="1331">
                  <c:v>9</c:v>
                </c:pt>
                <c:pt idx="1332">
                  <c:v>8</c:v>
                </c:pt>
                <c:pt idx="1333">
                  <c:v>9</c:v>
                </c:pt>
                <c:pt idx="1334">
                  <c:v>8</c:v>
                </c:pt>
                <c:pt idx="1335">
                  <c:v>9</c:v>
                </c:pt>
                <c:pt idx="1336">
                  <c:v>7</c:v>
                </c:pt>
                <c:pt idx="1337">
                  <c:v>9</c:v>
                </c:pt>
                <c:pt idx="1338">
                  <c:v>9</c:v>
                </c:pt>
                <c:pt idx="1339">
                  <c:v>10</c:v>
                </c:pt>
                <c:pt idx="1340">
                  <c:v>7</c:v>
                </c:pt>
                <c:pt idx="1341">
                  <c:v>8</c:v>
                </c:pt>
                <c:pt idx="1342">
                  <c:v>8</c:v>
                </c:pt>
                <c:pt idx="1343">
                  <c:v>8</c:v>
                </c:pt>
                <c:pt idx="1344">
                  <c:v>9</c:v>
                </c:pt>
                <c:pt idx="1345">
                  <c:v>8</c:v>
                </c:pt>
                <c:pt idx="1346">
                  <c:v>8</c:v>
                </c:pt>
                <c:pt idx="1347">
                  <c:v>8</c:v>
                </c:pt>
                <c:pt idx="1348">
                  <c:v>9</c:v>
                </c:pt>
                <c:pt idx="1349">
                  <c:v>8</c:v>
                </c:pt>
                <c:pt idx="1350">
                  <c:v>8</c:v>
                </c:pt>
                <c:pt idx="1351">
                  <c:v>8</c:v>
                </c:pt>
                <c:pt idx="1352">
                  <c:v>9</c:v>
                </c:pt>
                <c:pt idx="1353">
                  <c:v>8</c:v>
                </c:pt>
                <c:pt idx="1354">
                  <c:v>8</c:v>
                </c:pt>
                <c:pt idx="1355">
                  <c:v>8</c:v>
                </c:pt>
                <c:pt idx="1356">
                  <c:v>8</c:v>
                </c:pt>
                <c:pt idx="1357">
                  <c:v>9</c:v>
                </c:pt>
                <c:pt idx="1358">
                  <c:v>9</c:v>
                </c:pt>
                <c:pt idx="1359">
                  <c:v>8</c:v>
                </c:pt>
                <c:pt idx="1360">
                  <c:v>8</c:v>
                </c:pt>
                <c:pt idx="1361">
                  <c:v>9</c:v>
                </c:pt>
                <c:pt idx="1362">
                  <c:v>8</c:v>
                </c:pt>
                <c:pt idx="1363">
                  <c:v>8</c:v>
                </c:pt>
                <c:pt idx="1364">
                  <c:v>7</c:v>
                </c:pt>
                <c:pt idx="1365">
                  <c:v>9</c:v>
                </c:pt>
                <c:pt idx="1366">
                  <c:v>9</c:v>
                </c:pt>
                <c:pt idx="1367">
                  <c:v>8</c:v>
                </c:pt>
                <c:pt idx="1368">
                  <c:v>8</c:v>
                </c:pt>
                <c:pt idx="1369">
                  <c:v>8</c:v>
                </c:pt>
                <c:pt idx="1370">
                  <c:v>8</c:v>
                </c:pt>
                <c:pt idx="1371">
                  <c:v>9</c:v>
                </c:pt>
                <c:pt idx="1372">
                  <c:v>8</c:v>
                </c:pt>
                <c:pt idx="1373">
                  <c:v>9</c:v>
                </c:pt>
                <c:pt idx="1374">
                  <c:v>8</c:v>
                </c:pt>
                <c:pt idx="1375">
                  <c:v>8</c:v>
                </c:pt>
                <c:pt idx="1376">
                  <c:v>8</c:v>
                </c:pt>
                <c:pt idx="1377">
                  <c:v>8</c:v>
                </c:pt>
                <c:pt idx="1378">
                  <c:v>8</c:v>
                </c:pt>
                <c:pt idx="1379">
                  <c:v>7</c:v>
                </c:pt>
                <c:pt idx="1380">
                  <c:v>8</c:v>
                </c:pt>
                <c:pt idx="1381">
                  <c:v>10</c:v>
                </c:pt>
                <c:pt idx="1382">
                  <c:v>10</c:v>
                </c:pt>
                <c:pt idx="1383">
                  <c:v>8</c:v>
                </c:pt>
                <c:pt idx="1384">
                  <c:v>8</c:v>
                </c:pt>
                <c:pt idx="1385">
                  <c:v>8</c:v>
                </c:pt>
                <c:pt idx="1386">
                  <c:v>8</c:v>
                </c:pt>
                <c:pt idx="1387">
                  <c:v>8</c:v>
                </c:pt>
                <c:pt idx="1388">
                  <c:v>8</c:v>
                </c:pt>
                <c:pt idx="1389">
                  <c:v>9</c:v>
                </c:pt>
                <c:pt idx="1390">
                  <c:v>8</c:v>
                </c:pt>
                <c:pt idx="1391">
                  <c:v>8</c:v>
                </c:pt>
                <c:pt idx="1392">
                  <c:v>8</c:v>
                </c:pt>
                <c:pt idx="1393">
                  <c:v>8</c:v>
                </c:pt>
                <c:pt idx="1394">
                  <c:v>8</c:v>
                </c:pt>
                <c:pt idx="1395">
                  <c:v>8</c:v>
                </c:pt>
                <c:pt idx="1396">
                  <c:v>8</c:v>
                </c:pt>
                <c:pt idx="1397">
                  <c:v>9</c:v>
                </c:pt>
                <c:pt idx="1398">
                  <c:v>8</c:v>
                </c:pt>
                <c:pt idx="1399">
                  <c:v>8</c:v>
                </c:pt>
                <c:pt idx="1400">
                  <c:v>8</c:v>
                </c:pt>
                <c:pt idx="1401">
                  <c:v>8</c:v>
                </c:pt>
                <c:pt idx="1402">
                  <c:v>8</c:v>
                </c:pt>
                <c:pt idx="1403">
                  <c:v>8</c:v>
                </c:pt>
                <c:pt idx="1404">
                  <c:v>8</c:v>
                </c:pt>
                <c:pt idx="1405">
                  <c:v>9</c:v>
                </c:pt>
                <c:pt idx="1406">
                  <c:v>8</c:v>
                </c:pt>
                <c:pt idx="1407">
                  <c:v>8</c:v>
                </c:pt>
                <c:pt idx="1408">
                  <c:v>8</c:v>
                </c:pt>
                <c:pt idx="1409">
                  <c:v>8</c:v>
                </c:pt>
                <c:pt idx="1410">
                  <c:v>9</c:v>
                </c:pt>
                <c:pt idx="1411">
                  <c:v>8</c:v>
                </c:pt>
                <c:pt idx="1412">
                  <c:v>8</c:v>
                </c:pt>
                <c:pt idx="1413">
                  <c:v>8</c:v>
                </c:pt>
                <c:pt idx="1414">
                  <c:v>8</c:v>
                </c:pt>
                <c:pt idx="1415">
                  <c:v>9</c:v>
                </c:pt>
                <c:pt idx="1416">
                  <c:v>8</c:v>
                </c:pt>
                <c:pt idx="1417">
                  <c:v>8</c:v>
                </c:pt>
                <c:pt idx="1418">
                  <c:v>9</c:v>
                </c:pt>
                <c:pt idx="1419">
                  <c:v>8</c:v>
                </c:pt>
                <c:pt idx="1420">
                  <c:v>9</c:v>
                </c:pt>
                <c:pt idx="1421">
                  <c:v>8</c:v>
                </c:pt>
                <c:pt idx="1422">
                  <c:v>8</c:v>
                </c:pt>
                <c:pt idx="1423">
                  <c:v>8</c:v>
                </c:pt>
                <c:pt idx="1424">
                  <c:v>7</c:v>
                </c:pt>
                <c:pt idx="1425">
                  <c:v>9</c:v>
                </c:pt>
                <c:pt idx="1426">
                  <c:v>9</c:v>
                </c:pt>
                <c:pt idx="1427">
                  <c:v>7</c:v>
                </c:pt>
                <c:pt idx="1428">
                  <c:v>8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9</c:v>
                </c:pt>
                <c:pt idx="1433">
                  <c:v>9</c:v>
                </c:pt>
                <c:pt idx="1434">
                  <c:v>7</c:v>
                </c:pt>
                <c:pt idx="1435">
                  <c:v>8</c:v>
                </c:pt>
                <c:pt idx="1436">
                  <c:v>8</c:v>
                </c:pt>
                <c:pt idx="1437">
                  <c:v>7</c:v>
                </c:pt>
                <c:pt idx="1438">
                  <c:v>8</c:v>
                </c:pt>
                <c:pt idx="1439">
                  <c:v>9</c:v>
                </c:pt>
                <c:pt idx="1440">
                  <c:v>8</c:v>
                </c:pt>
                <c:pt idx="1441">
                  <c:v>9</c:v>
                </c:pt>
                <c:pt idx="1442">
                  <c:v>8</c:v>
                </c:pt>
                <c:pt idx="1443">
                  <c:v>8</c:v>
                </c:pt>
                <c:pt idx="1444">
                  <c:v>9</c:v>
                </c:pt>
                <c:pt idx="1445">
                  <c:v>9</c:v>
                </c:pt>
                <c:pt idx="1446">
                  <c:v>8</c:v>
                </c:pt>
                <c:pt idx="1447">
                  <c:v>9</c:v>
                </c:pt>
                <c:pt idx="1448">
                  <c:v>8</c:v>
                </c:pt>
                <c:pt idx="1449">
                  <c:v>8</c:v>
                </c:pt>
                <c:pt idx="1450">
                  <c:v>8</c:v>
                </c:pt>
                <c:pt idx="1451">
                  <c:v>8</c:v>
                </c:pt>
                <c:pt idx="1452">
                  <c:v>8</c:v>
                </c:pt>
                <c:pt idx="1453">
                  <c:v>10</c:v>
                </c:pt>
                <c:pt idx="1454">
                  <c:v>9</c:v>
                </c:pt>
                <c:pt idx="1455">
                  <c:v>8</c:v>
                </c:pt>
                <c:pt idx="1456">
                  <c:v>8</c:v>
                </c:pt>
                <c:pt idx="1457">
                  <c:v>9</c:v>
                </c:pt>
                <c:pt idx="1458">
                  <c:v>8</c:v>
                </c:pt>
                <c:pt idx="1459">
                  <c:v>9</c:v>
                </c:pt>
                <c:pt idx="1460">
                  <c:v>9</c:v>
                </c:pt>
                <c:pt idx="1461">
                  <c:v>10</c:v>
                </c:pt>
                <c:pt idx="1462">
                  <c:v>8</c:v>
                </c:pt>
                <c:pt idx="1463">
                  <c:v>8</c:v>
                </c:pt>
                <c:pt idx="1464">
                  <c:v>8</c:v>
                </c:pt>
                <c:pt idx="1465">
                  <c:v>8</c:v>
                </c:pt>
                <c:pt idx="1466">
                  <c:v>8</c:v>
                </c:pt>
                <c:pt idx="1467">
                  <c:v>7</c:v>
                </c:pt>
                <c:pt idx="1468">
                  <c:v>8</c:v>
                </c:pt>
                <c:pt idx="1469">
                  <c:v>8</c:v>
                </c:pt>
                <c:pt idx="1470">
                  <c:v>8</c:v>
                </c:pt>
                <c:pt idx="1471">
                  <c:v>9</c:v>
                </c:pt>
                <c:pt idx="1472">
                  <c:v>8</c:v>
                </c:pt>
                <c:pt idx="1473">
                  <c:v>10</c:v>
                </c:pt>
                <c:pt idx="1474">
                  <c:v>8</c:v>
                </c:pt>
                <c:pt idx="1475">
                  <c:v>9</c:v>
                </c:pt>
                <c:pt idx="1476">
                  <c:v>8</c:v>
                </c:pt>
                <c:pt idx="1477">
                  <c:v>8</c:v>
                </c:pt>
                <c:pt idx="1478">
                  <c:v>8</c:v>
                </c:pt>
                <c:pt idx="1479">
                  <c:v>7</c:v>
                </c:pt>
                <c:pt idx="1480">
                  <c:v>8</c:v>
                </c:pt>
                <c:pt idx="1481">
                  <c:v>9</c:v>
                </c:pt>
                <c:pt idx="1482">
                  <c:v>9</c:v>
                </c:pt>
                <c:pt idx="1483">
                  <c:v>9</c:v>
                </c:pt>
                <c:pt idx="1484">
                  <c:v>10</c:v>
                </c:pt>
                <c:pt idx="1485">
                  <c:v>8</c:v>
                </c:pt>
                <c:pt idx="1486">
                  <c:v>8</c:v>
                </c:pt>
                <c:pt idx="1487">
                  <c:v>9</c:v>
                </c:pt>
                <c:pt idx="1488">
                  <c:v>8</c:v>
                </c:pt>
                <c:pt idx="1489">
                  <c:v>9</c:v>
                </c:pt>
                <c:pt idx="1490">
                  <c:v>9</c:v>
                </c:pt>
                <c:pt idx="1491">
                  <c:v>8</c:v>
                </c:pt>
                <c:pt idx="1492">
                  <c:v>8</c:v>
                </c:pt>
                <c:pt idx="1493">
                  <c:v>8</c:v>
                </c:pt>
                <c:pt idx="1494">
                  <c:v>9</c:v>
                </c:pt>
                <c:pt idx="1495">
                  <c:v>9</c:v>
                </c:pt>
                <c:pt idx="1496">
                  <c:v>9</c:v>
                </c:pt>
                <c:pt idx="1497">
                  <c:v>9</c:v>
                </c:pt>
                <c:pt idx="1498">
                  <c:v>8</c:v>
                </c:pt>
                <c:pt idx="1499">
                  <c:v>8</c:v>
                </c:pt>
                <c:pt idx="1500">
                  <c:v>8</c:v>
                </c:pt>
                <c:pt idx="1501">
                  <c:v>9</c:v>
                </c:pt>
                <c:pt idx="1502">
                  <c:v>8</c:v>
                </c:pt>
                <c:pt idx="1503">
                  <c:v>8</c:v>
                </c:pt>
                <c:pt idx="1504">
                  <c:v>8</c:v>
                </c:pt>
                <c:pt idx="1505">
                  <c:v>8</c:v>
                </c:pt>
                <c:pt idx="1506">
                  <c:v>9</c:v>
                </c:pt>
                <c:pt idx="1507">
                  <c:v>7</c:v>
                </c:pt>
                <c:pt idx="1508">
                  <c:v>9</c:v>
                </c:pt>
                <c:pt idx="1509">
                  <c:v>8</c:v>
                </c:pt>
                <c:pt idx="1510">
                  <c:v>8</c:v>
                </c:pt>
                <c:pt idx="1511">
                  <c:v>8</c:v>
                </c:pt>
                <c:pt idx="1512">
                  <c:v>8</c:v>
                </c:pt>
                <c:pt idx="1513">
                  <c:v>8</c:v>
                </c:pt>
                <c:pt idx="1514">
                  <c:v>8</c:v>
                </c:pt>
                <c:pt idx="1515">
                  <c:v>8</c:v>
                </c:pt>
                <c:pt idx="1516">
                  <c:v>8</c:v>
                </c:pt>
                <c:pt idx="1517">
                  <c:v>8</c:v>
                </c:pt>
                <c:pt idx="1518">
                  <c:v>8</c:v>
                </c:pt>
                <c:pt idx="1519">
                  <c:v>9</c:v>
                </c:pt>
                <c:pt idx="1520">
                  <c:v>8</c:v>
                </c:pt>
                <c:pt idx="1521">
                  <c:v>9</c:v>
                </c:pt>
                <c:pt idx="1522">
                  <c:v>8</c:v>
                </c:pt>
                <c:pt idx="1523">
                  <c:v>8</c:v>
                </c:pt>
                <c:pt idx="1524">
                  <c:v>9</c:v>
                </c:pt>
                <c:pt idx="1525">
                  <c:v>8</c:v>
                </c:pt>
                <c:pt idx="1526">
                  <c:v>8</c:v>
                </c:pt>
                <c:pt idx="1527">
                  <c:v>9</c:v>
                </c:pt>
                <c:pt idx="1528">
                  <c:v>8</c:v>
                </c:pt>
                <c:pt idx="1529">
                  <c:v>9</c:v>
                </c:pt>
                <c:pt idx="1530">
                  <c:v>8</c:v>
                </c:pt>
                <c:pt idx="1531">
                  <c:v>8</c:v>
                </c:pt>
                <c:pt idx="1532">
                  <c:v>8</c:v>
                </c:pt>
                <c:pt idx="1533">
                  <c:v>8</c:v>
                </c:pt>
                <c:pt idx="1534">
                  <c:v>9</c:v>
                </c:pt>
                <c:pt idx="1535">
                  <c:v>9</c:v>
                </c:pt>
                <c:pt idx="1536">
                  <c:v>8</c:v>
                </c:pt>
                <c:pt idx="1537">
                  <c:v>9</c:v>
                </c:pt>
                <c:pt idx="1538">
                  <c:v>9</c:v>
                </c:pt>
                <c:pt idx="1539">
                  <c:v>9</c:v>
                </c:pt>
                <c:pt idx="1540">
                  <c:v>8</c:v>
                </c:pt>
                <c:pt idx="1541">
                  <c:v>8</c:v>
                </c:pt>
                <c:pt idx="1542">
                  <c:v>8</c:v>
                </c:pt>
                <c:pt idx="1543">
                  <c:v>8</c:v>
                </c:pt>
                <c:pt idx="1544">
                  <c:v>7</c:v>
                </c:pt>
                <c:pt idx="1545">
                  <c:v>8</c:v>
                </c:pt>
                <c:pt idx="1546">
                  <c:v>8</c:v>
                </c:pt>
                <c:pt idx="1547">
                  <c:v>8</c:v>
                </c:pt>
                <c:pt idx="1548">
                  <c:v>8</c:v>
                </c:pt>
                <c:pt idx="1549">
                  <c:v>8</c:v>
                </c:pt>
                <c:pt idx="1550">
                  <c:v>8</c:v>
                </c:pt>
                <c:pt idx="1551">
                  <c:v>8</c:v>
                </c:pt>
                <c:pt idx="1552">
                  <c:v>10</c:v>
                </c:pt>
                <c:pt idx="1553">
                  <c:v>8</c:v>
                </c:pt>
                <c:pt idx="1554">
                  <c:v>8</c:v>
                </c:pt>
                <c:pt idx="1555">
                  <c:v>8</c:v>
                </c:pt>
                <c:pt idx="1556">
                  <c:v>8</c:v>
                </c:pt>
                <c:pt idx="1557">
                  <c:v>8</c:v>
                </c:pt>
                <c:pt idx="1558">
                  <c:v>9</c:v>
                </c:pt>
                <c:pt idx="1559">
                  <c:v>8</c:v>
                </c:pt>
                <c:pt idx="1560">
                  <c:v>8</c:v>
                </c:pt>
                <c:pt idx="1561">
                  <c:v>8</c:v>
                </c:pt>
                <c:pt idx="1562">
                  <c:v>8</c:v>
                </c:pt>
                <c:pt idx="1563">
                  <c:v>8</c:v>
                </c:pt>
                <c:pt idx="1564">
                  <c:v>8</c:v>
                </c:pt>
                <c:pt idx="1565">
                  <c:v>10</c:v>
                </c:pt>
                <c:pt idx="1566">
                  <c:v>8</c:v>
                </c:pt>
                <c:pt idx="1567">
                  <c:v>8</c:v>
                </c:pt>
                <c:pt idx="1568">
                  <c:v>8</c:v>
                </c:pt>
                <c:pt idx="1569">
                  <c:v>8</c:v>
                </c:pt>
                <c:pt idx="1570">
                  <c:v>9</c:v>
                </c:pt>
                <c:pt idx="1571">
                  <c:v>8</c:v>
                </c:pt>
                <c:pt idx="1572">
                  <c:v>10</c:v>
                </c:pt>
                <c:pt idx="1573">
                  <c:v>9</c:v>
                </c:pt>
                <c:pt idx="1574">
                  <c:v>9</c:v>
                </c:pt>
                <c:pt idx="1575">
                  <c:v>8</c:v>
                </c:pt>
                <c:pt idx="1576">
                  <c:v>8</c:v>
                </c:pt>
                <c:pt idx="1577">
                  <c:v>8</c:v>
                </c:pt>
                <c:pt idx="1578">
                  <c:v>8</c:v>
                </c:pt>
                <c:pt idx="1579">
                  <c:v>9</c:v>
                </c:pt>
                <c:pt idx="1580">
                  <c:v>8</c:v>
                </c:pt>
                <c:pt idx="1581">
                  <c:v>8</c:v>
                </c:pt>
                <c:pt idx="1582">
                  <c:v>7</c:v>
                </c:pt>
                <c:pt idx="1583">
                  <c:v>9</c:v>
                </c:pt>
                <c:pt idx="1584">
                  <c:v>9</c:v>
                </c:pt>
                <c:pt idx="1585">
                  <c:v>8</c:v>
                </c:pt>
                <c:pt idx="1586">
                  <c:v>8</c:v>
                </c:pt>
                <c:pt idx="1587">
                  <c:v>8</c:v>
                </c:pt>
                <c:pt idx="1588">
                  <c:v>8</c:v>
                </c:pt>
                <c:pt idx="1589">
                  <c:v>9</c:v>
                </c:pt>
                <c:pt idx="1590">
                  <c:v>9</c:v>
                </c:pt>
                <c:pt idx="1591">
                  <c:v>8</c:v>
                </c:pt>
                <c:pt idx="1592">
                  <c:v>8</c:v>
                </c:pt>
                <c:pt idx="1593">
                  <c:v>9</c:v>
                </c:pt>
                <c:pt idx="1594">
                  <c:v>8</c:v>
                </c:pt>
                <c:pt idx="1595">
                  <c:v>9</c:v>
                </c:pt>
                <c:pt idx="1596">
                  <c:v>8</c:v>
                </c:pt>
                <c:pt idx="1597">
                  <c:v>8</c:v>
                </c:pt>
                <c:pt idx="1598">
                  <c:v>9</c:v>
                </c:pt>
                <c:pt idx="1599">
                  <c:v>9</c:v>
                </c:pt>
                <c:pt idx="1600">
                  <c:v>8</c:v>
                </c:pt>
                <c:pt idx="1601">
                  <c:v>8</c:v>
                </c:pt>
                <c:pt idx="1602">
                  <c:v>8</c:v>
                </c:pt>
                <c:pt idx="1603">
                  <c:v>9</c:v>
                </c:pt>
                <c:pt idx="1604">
                  <c:v>8</c:v>
                </c:pt>
                <c:pt idx="1605">
                  <c:v>8</c:v>
                </c:pt>
                <c:pt idx="1606">
                  <c:v>9</c:v>
                </c:pt>
                <c:pt idx="1607">
                  <c:v>8</c:v>
                </c:pt>
                <c:pt idx="1608">
                  <c:v>8</c:v>
                </c:pt>
                <c:pt idx="1609">
                  <c:v>8</c:v>
                </c:pt>
                <c:pt idx="1610">
                  <c:v>9</c:v>
                </c:pt>
                <c:pt idx="1611">
                  <c:v>9</c:v>
                </c:pt>
                <c:pt idx="1612">
                  <c:v>8</c:v>
                </c:pt>
                <c:pt idx="1613">
                  <c:v>8</c:v>
                </c:pt>
                <c:pt idx="1614">
                  <c:v>8</c:v>
                </c:pt>
                <c:pt idx="1615">
                  <c:v>9</c:v>
                </c:pt>
                <c:pt idx="1616">
                  <c:v>7</c:v>
                </c:pt>
                <c:pt idx="1617">
                  <c:v>8</c:v>
                </c:pt>
                <c:pt idx="1618">
                  <c:v>9</c:v>
                </c:pt>
                <c:pt idx="1619">
                  <c:v>10</c:v>
                </c:pt>
                <c:pt idx="1620">
                  <c:v>8</c:v>
                </c:pt>
                <c:pt idx="1621">
                  <c:v>9</c:v>
                </c:pt>
                <c:pt idx="1622">
                  <c:v>8</c:v>
                </c:pt>
                <c:pt idx="1623">
                  <c:v>7</c:v>
                </c:pt>
                <c:pt idx="1624">
                  <c:v>8</c:v>
                </c:pt>
                <c:pt idx="1625">
                  <c:v>8</c:v>
                </c:pt>
                <c:pt idx="1626">
                  <c:v>8</c:v>
                </c:pt>
                <c:pt idx="1627">
                  <c:v>8</c:v>
                </c:pt>
                <c:pt idx="1628">
                  <c:v>8</c:v>
                </c:pt>
                <c:pt idx="1629">
                  <c:v>8</c:v>
                </c:pt>
                <c:pt idx="1630">
                  <c:v>9</c:v>
                </c:pt>
                <c:pt idx="1631">
                  <c:v>9</c:v>
                </c:pt>
                <c:pt idx="1632">
                  <c:v>9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8</c:v>
                </c:pt>
                <c:pt idx="1638">
                  <c:v>8</c:v>
                </c:pt>
                <c:pt idx="1639">
                  <c:v>9</c:v>
                </c:pt>
                <c:pt idx="1640">
                  <c:v>8</c:v>
                </c:pt>
                <c:pt idx="1641">
                  <c:v>9</c:v>
                </c:pt>
                <c:pt idx="1642">
                  <c:v>8</c:v>
                </c:pt>
                <c:pt idx="1643">
                  <c:v>8</c:v>
                </c:pt>
                <c:pt idx="1644">
                  <c:v>8</c:v>
                </c:pt>
                <c:pt idx="1645">
                  <c:v>8</c:v>
                </c:pt>
                <c:pt idx="1646">
                  <c:v>9</c:v>
                </c:pt>
                <c:pt idx="1647">
                  <c:v>8</c:v>
                </c:pt>
                <c:pt idx="1648">
                  <c:v>8</c:v>
                </c:pt>
                <c:pt idx="1649">
                  <c:v>8</c:v>
                </c:pt>
                <c:pt idx="1650">
                  <c:v>9</c:v>
                </c:pt>
                <c:pt idx="1651">
                  <c:v>9</c:v>
                </c:pt>
                <c:pt idx="1652">
                  <c:v>8</c:v>
                </c:pt>
                <c:pt idx="1653">
                  <c:v>8</c:v>
                </c:pt>
                <c:pt idx="1654">
                  <c:v>8</c:v>
                </c:pt>
                <c:pt idx="1655">
                  <c:v>8</c:v>
                </c:pt>
                <c:pt idx="1656">
                  <c:v>8</c:v>
                </c:pt>
                <c:pt idx="1657">
                  <c:v>8</c:v>
                </c:pt>
                <c:pt idx="1658">
                  <c:v>8</c:v>
                </c:pt>
                <c:pt idx="1659">
                  <c:v>8</c:v>
                </c:pt>
                <c:pt idx="1660">
                  <c:v>8</c:v>
                </c:pt>
                <c:pt idx="1661">
                  <c:v>10</c:v>
                </c:pt>
                <c:pt idx="1662">
                  <c:v>8</c:v>
                </c:pt>
                <c:pt idx="1663">
                  <c:v>9</c:v>
                </c:pt>
                <c:pt idx="1664">
                  <c:v>9</c:v>
                </c:pt>
                <c:pt idx="1665">
                  <c:v>8</c:v>
                </c:pt>
                <c:pt idx="1666">
                  <c:v>8</c:v>
                </c:pt>
                <c:pt idx="1667">
                  <c:v>8</c:v>
                </c:pt>
                <c:pt idx="1668">
                  <c:v>8</c:v>
                </c:pt>
                <c:pt idx="1669">
                  <c:v>8</c:v>
                </c:pt>
                <c:pt idx="1670">
                  <c:v>8</c:v>
                </c:pt>
                <c:pt idx="1671">
                  <c:v>8</c:v>
                </c:pt>
                <c:pt idx="1672">
                  <c:v>8</c:v>
                </c:pt>
                <c:pt idx="1673">
                  <c:v>9</c:v>
                </c:pt>
                <c:pt idx="1674">
                  <c:v>8</c:v>
                </c:pt>
                <c:pt idx="1675">
                  <c:v>8</c:v>
                </c:pt>
                <c:pt idx="1676">
                  <c:v>9</c:v>
                </c:pt>
                <c:pt idx="1677">
                  <c:v>8</c:v>
                </c:pt>
                <c:pt idx="1678">
                  <c:v>7</c:v>
                </c:pt>
                <c:pt idx="1679">
                  <c:v>8</c:v>
                </c:pt>
                <c:pt idx="1680">
                  <c:v>8</c:v>
                </c:pt>
                <c:pt idx="1681">
                  <c:v>8</c:v>
                </c:pt>
                <c:pt idx="1682">
                  <c:v>8</c:v>
                </c:pt>
                <c:pt idx="1683">
                  <c:v>8</c:v>
                </c:pt>
                <c:pt idx="1684">
                  <c:v>10</c:v>
                </c:pt>
                <c:pt idx="1685">
                  <c:v>8</c:v>
                </c:pt>
                <c:pt idx="1686">
                  <c:v>8</c:v>
                </c:pt>
                <c:pt idx="1687">
                  <c:v>9</c:v>
                </c:pt>
                <c:pt idx="1688">
                  <c:v>9</c:v>
                </c:pt>
                <c:pt idx="1689">
                  <c:v>8</c:v>
                </c:pt>
                <c:pt idx="1690">
                  <c:v>8</c:v>
                </c:pt>
                <c:pt idx="1691">
                  <c:v>9</c:v>
                </c:pt>
                <c:pt idx="1692">
                  <c:v>9</c:v>
                </c:pt>
                <c:pt idx="1693">
                  <c:v>8</c:v>
                </c:pt>
                <c:pt idx="1694">
                  <c:v>8</c:v>
                </c:pt>
                <c:pt idx="1695">
                  <c:v>9</c:v>
                </c:pt>
                <c:pt idx="1696">
                  <c:v>8</c:v>
                </c:pt>
                <c:pt idx="1697">
                  <c:v>8</c:v>
                </c:pt>
                <c:pt idx="1698">
                  <c:v>9</c:v>
                </c:pt>
                <c:pt idx="1699">
                  <c:v>8</c:v>
                </c:pt>
                <c:pt idx="1700">
                  <c:v>8</c:v>
                </c:pt>
                <c:pt idx="1701">
                  <c:v>9</c:v>
                </c:pt>
                <c:pt idx="1702">
                  <c:v>8</c:v>
                </c:pt>
                <c:pt idx="1703">
                  <c:v>9</c:v>
                </c:pt>
                <c:pt idx="1704">
                  <c:v>10</c:v>
                </c:pt>
                <c:pt idx="1705">
                  <c:v>8</c:v>
                </c:pt>
                <c:pt idx="1706">
                  <c:v>8</c:v>
                </c:pt>
                <c:pt idx="1707">
                  <c:v>9</c:v>
                </c:pt>
                <c:pt idx="1708">
                  <c:v>9</c:v>
                </c:pt>
                <c:pt idx="1709">
                  <c:v>8</c:v>
                </c:pt>
                <c:pt idx="1710">
                  <c:v>8</c:v>
                </c:pt>
                <c:pt idx="1711">
                  <c:v>9</c:v>
                </c:pt>
                <c:pt idx="1712">
                  <c:v>8</c:v>
                </c:pt>
                <c:pt idx="1713">
                  <c:v>8</c:v>
                </c:pt>
                <c:pt idx="1714">
                  <c:v>8</c:v>
                </c:pt>
                <c:pt idx="1715">
                  <c:v>8</c:v>
                </c:pt>
                <c:pt idx="1716">
                  <c:v>8</c:v>
                </c:pt>
                <c:pt idx="1717">
                  <c:v>8</c:v>
                </c:pt>
                <c:pt idx="1718">
                  <c:v>8</c:v>
                </c:pt>
                <c:pt idx="1719">
                  <c:v>9</c:v>
                </c:pt>
                <c:pt idx="1720">
                  <c:v>8</c:v>
                </c:pt>
                <c:pt idx="1721">
                  <c:v>7</c:v>
                </c:pt>
                <c:pt idx="1722">
                  <c:v>8</c:v>
                </c:pt>
                <c:pt idx="1723">
                  <c:v>9</c:v>
                </c:pt>
                <c:pt idx="1724">
                  <c:v>9</c:v>
                </c:pt>
                <c:pt idx="1725">
                  <c:v>9</c:v>
                </c:pt>
                <c:pt idx="1726">
                  <c:v>8</c:v>
                </c:pt>
                <c:pt idx="1727">
                  <c:v>8</c:v>
                </c:pt>
                <c:pt idx="1728">
                  <c:v>8</c:v>
                </c:pt>
                <c:pt idx="1729">
                  <c:v>9</c:v>
                </c:pt>
                <c:pt idx="1730">
                  <c:v>9</c:v>
                </c:pt>
                <c:pt idx="1731">
                  <c:v>8</c:v>
                </c:pt>
                <c:pt idx="1732">
                  <c:v>9</c:v>
                </c:pt>
                <c:pt idx="1733">
                  <c:v>8</c:v>
                </c:pt>
                <c:pt idx="1734">
                  <c:v>8</c:v>
                </c:pt>
                <c:pt idx="1735">
                  <c:v>8</c:v>
                </c:pt>
                <c:pt idx="1736">
                  <c:v>9</c:v>
                </c:pt>
                <c:pt idx="1737">
                  <c:v>9</c:v>
                </c:pt>
                <c:pt idx="1738">
                  <c:v>8</c:v>
                </c:pt>
                <c:pt idx="1739">
                  <c:v>8</c:v>
                </c:pt>
                <c:pt idx="1740">
                  <c:v>8</c:v>
                </c:pt>
                <c:pt idx="1741">
                  <c:v>9</c:v>
                </c:pt>
                <c:pt idx="1742">
                  <c:v>8</c:v>
                </c:pt>
                <c:pt idx="1743">
                  <c:v>8</c:v>
                </c:pt>
                <c:pt idx="1744">
                  <c:v>8</c:v>
                </c:pt>
                <c:pt idx="1745">
                  <c:v>10</c:v>
                </c:pt>
                <c:pt idx="1746">
                  <c:v>9</c:v>
                </c:pt>
                <c:pt idx="1747">
                  <c:v>7</c:v>
                </c:pt>
                <c:pt idx="1748">
                  <c:v>8</c:v>
                </c:pt>
                <c:pt idx="1749">
                  <c:v>8</c:v>
                </c:pt>
                <c:pt idx="1750">
                  <c:v>9</c:v>
                </c:pt>
                <c:pt idx="1751">
                  <c:v>9</c:v>
                </c:pt>
                <c:pt idx="1752">
                  <c:v>8</c:v>
                </c:pt>
                <c:pt idx="1753">
                  <c:v>8</c:v>
                </c:pt>
                <c:pt idx="1754">
                  <c:v>8</c:v>
                </c:pt>
                <c:pt idx="1755">
                  <c:v>7</c:v>
                </c:pt>
                <c:pt idx="1756">
                  <c:v>8</c:v>
                </c:pt>
                <c:pt idx="1757">
                  <c:v>8</c:v>
                </c:pt>
                <c:pt idx="1758">
                  <c:v>8</c:v>
                </c:pt>
                <c:pt idx="1759">
                  <c:v>8</c:v>
                </c:pt>
                <c:pt idx="1760">
                  <c:v>8</c:v>
                </c:pt>
                <c:pt idx="1761">
                  <c:v>10</c:v>
                </c:pt>
                <c:pt idx="1762">
                  <c:v>9</c:v>
                </c:pt>
                <c:pt idx="1763">
                  <c:v>9</c:v>
                </c:pt>
                <c:pt idx="1764">
                  <c:v>8</c:v>
                </c:pt>
                <c:pt idx="1765">
                  <c:v>9</c:v>
                </c:pt>
                <c:pt idx="1766">
                  <c:v>9</c:v>
                </c:pt>
                <c:pt idx="1767">
                  <c:v>9</c:v>
                </c:pt>
                <c:pt idx="1768">
                  <c:v>9</c:v>
                </c:pt>
                <c:pt idx="1769">
                  <c:v>9</c:v>
                </c:pt>
                <c:pt idx="1770">
                  <c:v>8</c:v>
                </c:pt>
                <c:pt idx="1771">
                  <c:v>8</c:v>
                </c:pt>
                <c:pt idx="1772">
                  <c:v>9</c:v>
                </c:pt>
                <c:pt idx="1773">
                  <c:v>8</c:v>
                </c:pt>
                <c:pt idx="1774">
                  <c:v>8</c:v>
                </c:pt>
                <c:pt idx="1775">
                  <c:v>8</c:v>
                </c:pt>
                <c:pt idx="1776">
                  <c:v>8</c:v>
                </c:pt>
                <c:pt idx="1777">
                  <c:v>9</c:v>
                </c:pt>
                <c:pt idx="1778">
                  <c:v>8</c:v>
                </c:pt>
                <c:pt idx="1779">
                  <c:v>8</c:v>
                </c:pt>
                <c:pt idx="1780">
                  <c:v>9</c:v>
                </c:pt>
                <c:pt idx="1781">
                  <c:v>8</c:v>
                </c:pt>
                <c:pt idx="1782">
                  <c:v>10</c:v>
                </c:pt>
                <c:pt idx="1783">
                  <c:v>9</c:v>
                </c:pt>
                <c:pt idx="1784">
                  <c:v>9</c:v>
                </c:pt>
                <c:pt idx="1785">
                  <c:v>8</c:v>
                </c:pt>
                <c:pt idx="1786">
                  <c:v>9</c:v>
                </c:pt>
                <c:pt idx="1787">
                  <c:v>9</c:v>
                </c:pt>
                <c:pt idx="1788">
                  <c:v>8</c:v>
                </c:pt>
                <c:pt idx="1789">
                  <c:v>9</c:v>
                </c:pt>
                <c:pt idx="1790">
                  <c:v>10</c:v>
                </c:pt>
                <c:pt idx="1791">
                  <c:v>8</c:v>
                </c:pt>
                <c:pt idx="1792">
                  <c:v>9</c:v>
                </c:pt>
                <c:pt idx="1793">
                  <c:v>8</c:v>
                </c:pt>
                <c:pt idx="1794">
                  <c:v>8</c:v>
                </c:pt>
                <c:pt idx="1795">
                  <c:v>8</c:v>
                </c:pt>
                <c:pt idx="1796">
                  <c:v>9</c:v>
                </c:pt>
                <c:pt idx="1797">
                  <c:v>8</c:v>
                </c:pt>
                <c:pt idx="1798">
                  <c:v>8</c:v>
                </c:pt>
                <c:pt idx="1799">
                  <c:v>8</c:v>
                </c:pt>
                <c:pt idx="1800">
                  <c:v>8</c:v>
                </c:pt>
                <c:pt idx="1801">
                  <c:v>9</c:v>
                </c:pt>
                <c:pt idx="1802">
                  <c:v>8</c:v>
                </c:pt>
                <c:pt idx="1803">
                  <c:v>8</c:v>
                </c:pt>
                <c:pt idx="1804">
                  <c:v>8</c:v>
                </c:pt>
                <c:pt idx="1805">
                  <c:v>8</c:v>
                </c:pt>
                <c:pt idx="1806">
                  <c:v>8</c:v>
                </c:pt>
                <c:pt idx="1807">
                  <c:v>8</c:v>
                </c:pt>
                <c:pt idx="1808">
                  <c:v>7</c:v>
                </c:pt>
                <c:pt idx="1809">
                  <c:v>8</c:v>
                </c:pt>
                <c:pt idx="1810">
                  <c:v>8</c:v>
                </c:pt>
                <c:pt idx="1811">
                  <c:v>8</c:v>
                </c:pt>
                <c:pt idx="1812">
                  <c:v>8</c:v>
                </c:pt>
                <c:pt idx="1813">
                  <c:v>8</c:v>
                </c:pt>
                <c:pt idx="1814">
                  <c:v>8</c:v>
                </c:pt>
                <c:pt idx="1815">
                  <c:v>8</c:v>
                </c:pt>
                <c:pt idx="1816">
                  <c:v>8</c:v>
                </c:pt>
                <c:pt idx="1817">
                  <c:v>9</c:v>
                </c:pt>
                <c:pt idx="1818">
                  <c:v>8</c:v>
                </c:pt>
                <c:pt idx="1819">
                  <c:v>8</c:v>
                </c:pt>
                <c:pt idx="1820">
                  <c:v>9</c:v>
                </c:pt>
                <c:pt idx="1821">
                  <c:v>8</c:v>
                </c:pt>
                <c:pt idx="1822">
                  <c:v>8</c:v>
                </c:pt>
                <c:pt idx="1823">
                  <c:v>8</c:v>
                </c:pt>
                <c:pt idx="1824">
                  <c:v>8</c:v>
                </c:pt>
                <c:pt idx="1825">
                  <c:v>9</c:v>
                </c:pt>
                <c:pt idx="1826">
                  <c:v>9</c:v>
                </c:pt>
                <c:pt idx="1827">
                  <c:v>8</c:v>
                </c:pt>
                <c:pt idx="1828">
                  <c:v>10</c:v>
                </c:pt>
                <c:pt idx="1829">
                  <c:v>8</c:v>
                </c:pt>
                <c:pt idx="1830">
                  <c:v>8</c:v>
                </c:pt>
                <c:pt idx="1831">
                  <c:v>8</c:v>
                </c:pt>
                <c:pt idx="1832">
                  <c:v>8</c:v>
                </c:pt>
                <c:pt idx="1833">
                  <c:v>8</c:v>
                </c:pt>
                <c:pt idx="1834">
                  <c:v>8</c:v>
                </c:pt>
                <c:pt idx="1835">
                  <c:v>8</c:v>
                </c:pt>
                <c:pt idx="1836">
                  <c:v>8</c:v>
                </c:pt>
                <c:pt idx="1837">
                  <c:v>8</c:v>
                </c:pt>
                <c:pt idx="1838">
                  <c:v>8</c:v>
                </c:pt>
                <c:pt idx="1839">
                  <c:v>8</c:v>
                </c:pt>
                <c:pt idx="1840">
                  <c:v>9</c:v>
                </c:pt>
                <c:pt idx="1841">
                  <c:v>8</c:v>
                </c:pt>
                <c:pt idx="1842">
                  <c:v>9</c:v>
                </c:pt>
                <c:pt idx="1843">
                  <c:v>10</c:v>
                </c:pt>
                <c:pt idx="1844">
                  <c:v>9</c:v>
                </c:pt>
                <c:pt idx="1845">
                  <c:v>7</c:v>
                </c:pt>
                <c:pt idx="1846">
                  <c:v>10</c:v>
                </c:pt>
                <c:pt idx="1847">
                  <c:v>8</c:v>
                </c:pt>
                <c:pt idx="1848">
                  <c:v>9</c:v>
                </c:pt>
                <c:pt idx="1849">
                  <c:v>9</c:v>
                </c:pt>
                <c:pt idx="1850">
                  <c:v>8</c:v>
                </c:pt>
                <c:pt idx="1851">
                  <c:v>8</c:v>
                </c:pt>
                <c:pt idx="1852">
                  <c:v>8</c:v>
                </c:pt>
                <c:pt idx="1853">
                  <c:v>8</c:v>
                </c:pt>
                <c:pt idx="1854">
                  <c:v>8</c:v>
                </c:pt>
                <c:pt idx="1855">
                  <c:v>8</c:v>
                </c:pt>
                <c:pt idx="1856">
                  <c:v>8</c:v>
                </c:pt>
                <c:pt idx="1857">
                  <c:v>9</c:v>
                </c:pt>
                <c:pt idx="1858">
                  <c:v>9</c:v>
                </c:pt>
                <c:pt idx="1859">
                  <c:v>9</c:v>
                </c:pt>
                <c:pt idx="1860">
                  <c:v>8</c:v>
                </c:pt>
                <c:pt idx="1861">
                  <c:v>9</c:v>
                </c:pt>
                <c:pt idx="1862">
                  <c:v>9</c:v>
                </c:pt>
                <c:pt idx="1863">
                  <c:v>9</c:v>
                </c:pt>
                <c:pt idx="1864">
                  <c:v>9</c:v>
                </c:pt>
                <c:pt idx="1865">
                  <c:v>8</c:v>
                </c:pt>
                <c:pt idx="1866">
                  <c:v>8</c:v>
                </c:pt>
                <c:pt idx="1867">
                  <c:v>8</c:v>
                </c:pt>
                <c:pt idx="1868">
                  <c:v>10</c:v>
                </c:pt>
                <c:pt idx="1869">
                  <c:v>8</c:v>
                </c:pt>
                <c:pt idx="1870">
                  <c:v>9</c:v>
                </c:pt>
                <c:pt idx="1871">
                  <c:v>9</c:v>
                </c:pt>
                <c:pt idx="1872">
                  <c:v>8</c:v>
                </c:pt>
                <c:pt idx="1873">
                  <c:v>8</c:v>
                </c:pt>
                <c:pt idx="1874">
                  <c:v>8</c:v>
                </c:pt>
                <c:pt idx="1875">
                  <c:v>8</c:v>
                </c:pt>
                <c:pt idx="1876">
                  <c:v>9</c:v>
                </c:pt>
                <c:pt idx="1877">
                  <c:v>9</c:v>
                </c:pt>
                <c:pt idx="1878">
                  <c:v>8</c:v>
                </c:pt>
                <c:pt idx="1879">
                  <c:v>8</c:v>
                </c:pt>
                <c:pt idx="1880">
                  <c:v>8</c:v>
                </c:pt>
                <c:pt idx="1881">
                  <c:v>8</c:v>
                </c:pt>
                <c:pt idx="1882">
                  <c:v>8</c:v>
                </c:pt>
                <c:pt idx="1883">
                  <c:v>9</c:v>
                </c:pt>
                <c:pt idx="1884">
                  <c:v>8</c:v>
                </c:pt>
                <c:pt idx="1885">
                  <c:v>8</c:v>
                </c:pt>
                <c:pt idx="1886">
                  <c:v>8</c:v>
                </c:pt>
                <c:pt idx="1887">
                  <c:v>8</c:v>
                </c:pt>
                <c:pt idx="1888">
                  <c:v>10</c:v>
                </c:pt>
                <c:pt idx="1889">
                  <c:v>9</c:v>
                </c:pt>
                <c:pt idx="1890">
                  <c:v>8</c:v>
                </c:pt>
                <c:pt idx="1891">
                  <c:v>8</c:v>
                </c:pt>
                <c:pt idx="1892">
                  <c:v>8</c:v>
                </c:pt>
                <c:pt idx="1893">
                  <c:v>8</c:v>
                </c:pt>
                <c:pt idx="1894">
                  <c:v>8</c:v>
                </c:pt>
                <c:pt idx="1895">
                  <c:v>8</c:v>
                </c:pt>
                <c:pt idx="1896">
                  <c:v>9</c:v>
                </c:pt>
                <c:pt idx="1897">
                  <c:v>11</c:v>
                </c:pt>
                <c:pt idx="1898">
                  <c:v>8</c:v>
                </c:pt>
                <c:pt idx="1899">
                  <c:v>8</c:v>
                </c:pt>
                <c:pt idx="1900">
                  <c:v>9</c:v>
                </c:pt>
                <c:pt idx="1901">
                  <c:v>8</c:v>
                </c:pt>
                <c:pt idx="1902">
                  <c:v>9</c:v>
                </c:pt>
                <c:pt idx="1903">
                  <c:v>9</c:v>
                </c:pt>
                <c:pt idx="1904">
                  <c:v>8</c:v>
                </c:pt>
                <c:pt idx="1905">
                  <c:v>8</c:v>
                </c:pt>
                <c:pt idx="1906">
                  <c:v>9</c:v>
                </c:pt>
                <c:pt idx="1907">
                  <c:v>9</c:v>
                </c:pt>
                <c:pt idx="1908">
                  <c:v>8</c:v>
                </c:pt>
                <c:pt idx="1909">
                  <c:v>8</c:v>
                </c:pt>
                <c:pt idx="1910">
                  <c:v>9</c:v>
                </c:pt>
                <c:pt idx="1911">
                  <c:v>9</c:v>
                </c:pt>
                <c:pt idx="1912">
                  <c:v>8</c:v>
                </c:pt>
                <c:pt idx="1913">
                  <c:v>9</c:v>
                </c:pt>
                <c:pt idx="1914">
                  <c:v>8</c:v>
                </c:pt>
                <c:pt idx="1915">
                  <c:v>9</c:v>
                </c:pt>
                <c:pt idx="1916">
                  <c:v>9</c:v>
                </c:pt>
                <c:pt idx="1917">
                  <c:v>8</c:v>
                </c:pt>
                <c:pt idx="1918">
                  <c:v>9</c:v>
                </c:pt>
                <c:pt idx="1919">
                  <c:v>9</c:v>
                </c:pt>
                <c:pt idx="1920">
                  <c:v>9</c:v>
                </c:pt>
                <c:pt idx="1921">
                  <c:v>8</c:v>
                </c:pt>
                <c:pt idx="1922">
                  <c:v>9</c:v>
                </c:pt>
                <c:pt idx="1923">
                  <c:v>8</c:v>
                </c:pt>
                <c:pt idx="1924">
                  <c:v>8</c:v>
                </c:pt>
                <c:pt idx="1925">
                  <c:v>8</c:v>
                </c:pt>
                <c:pt idx="1926">
                  <c:v>8</c:v>
                </c:pt>
                <c:pt idx="1927">
                  <c:v>8</c:v>
                </c:pt>
                <c:pt idx="1928">
                  <c:v>9</c:v>
                </c:pt>
                <c:pt idx="1929">
                  <c:v>8</c:v>
                </c:pt>
                <c:pt idx="1930">
                  <c:v>8</c:v>
                </c:pt>
                <c:pt idx="1931">
                  <c:v>9</c:v>
                </c:pt>
                <c:pt idx="1932">
                  <c:v>10</c:v>
                </c:pt>
                <c:pt idx="1933">
                  <c:v>8</c:v>
                </c:pt>
                <c:pt idx="1934">
                  <c:v>8</c:v>
                </c:pt>
                <c:pt idx="1935">
                  <c:v>9</c:v>
                </c:pt>
                <c:pt idx="1936">
                  <c:v>8</c:v>
                </c:pt>
                <c:pt idx="1937">
                  <c:v>8</c:v>
                </c:pt>
                <c:pt idx="1938">
                  <c:v>8</c:v>
                </c:pt>
                <c:pt idx="1939">
                  <c:v>8</c:v>
                </c:pt>
                <c:pt idx="1940">
                  <c:v>9</c:v>
                </c:pt>
                <c:pt idx="1941">
                  <c:v>8</c:v>
                </c:pt>
                <c:pt idx="1942">
                  <c:v>8</c:v>
                </c:pt>
                <c:pt idx="1943">
                  <c:v>8</c:v>
                </c:pt>
                <c:pt idx="1944">
                  <c:v>8</c:v>
                </c:pt>
                <c:pt idx="1945">
                  <c:v>9</c:v>
                </c:pt>
                <c:pt idx="1946">
                  <c:v>9</c:v>
                </c:pt>
                <c:pt idx="1947">
                  <c:v>8</c:v>
                </c:pt>
                <c:pt idx="1948">
                  <c:v>11</c:v>
                </c:pt>
                <c:pt idx="1949">
                  <c:v>10</c:v>
                </c:pt>
                <c:pt idx="1950">
                  <c:v>9</c:v>
                </c:pt>
                <c:pt idx="1951">
                  <c:v>9</c:v>
                </c:pt>
                <c:pt idx="1952">
                  <c:v>8</c:v>
                </c:pt>
                <c:pt idx="1953">
                  <c:v>8</c:v>
                </c:pt>
                <c:pt idx="1954">
                  <c:v>9</c:v>
                </c:pt>
                <c:pt idx="1955">
                  <c:v>10</c:v>
                </c:pt>
                <c:pt idx="1956">
                  <c:v>8</c:v>
                </c:pt>
                <c:pt idx="1957">
                  <c:v>9</c:v>
                </c:pt>
                <c:pt idx="1958">
                  <c:v>9</c:v>
                </c:pt>
                <c:pt idx="1959">
                  <c:v>9</c:v>
                </c:pt>
                <c:pt idx="1960">
                  <c:v>9</c:v>
                </c:pt>
                <c:pt idx="1961">
                  <c:v>9</c:v>
                </c:pt>
                <c:pt idx="1962">
                  <c:v>8</c:v>
                </c:pt>
                <c:pt idx="1963">
                  <c:v>9</c:v>
                </c:pt>
                <c:pt idx="1964">
                  <c:v>8</c:v>
                </c:pt>
                <c:pt idx="1965">
                  <c:v>8</c:v>
                </c:pt>
                <c:pt idx="1966">
                  <c:v>9</c:v>
                </c:pt>
                <c:pt idx="1967">
                  <c:v>8</c:v>
                </c:pt>
                <c:pt idx="1968">
                  <c:v>8</c:v>
                </c:pt>
                <c:pt idx="1969">
                  <c:v>9</c:v>
                </c:pt>
                <c:pt idx="1970">
                  <c:v>8</c:v>
                </c:pt>
                <c:pt idx="1971">
                  <c:v>8</c:v>
                </c:pt>
                <c:pt idx="1972">
                  <c:v>8</c:v>
                </c:pt>
                <c:pt idx="1973">
                  <c:v>8</c:v>
                </c:pt>
                <c:pt idx="1974">
                  <c:v>8</c:v>
                </c:pt>
                <c:pt idx="1975">
                  <c:v>8</c:v>
                </c:pt>
                <c:pt idx="1976">
                  <c:v>8</c:v>
                </c:pt>
                <c:pt idx="1977">
                  <c:v>8</c:v>
                </c:pt>
                <c:pt idx="1978">
                  <c:v>9</c:v>
                </c:pt>
                <c:pt idx="1979">
                  <c:v>8</c:v>
                </c:pt>
                <c:pt idx="1980">
                  <c:v>9</c:v>
                </c:pt>
                <c:pt idx="1981">
                  <c:v>8</c:v>
                </c:pt>
                <c:pt idx="1982">
                  <c:v>8</c:v>
                </c:pt>
                <c:pt idx="1983">
                  <c:v>8</c:v>
                </c:pt>
                <c:pt idx="1984">
                  <c:v>7</c:v>
                </c:pt>
                <c:pt idx="1985">
                  <c:v>9</c:v>
                </c:pt>
                <c:pt idx="1986">
                  <c:v>8</c:v>
                </c:pt>
                <c:pt idx="1987">
                  <c:v>10</c:v>
                </c:pt>
                <c:pt idx="1988">
                  <c:v>8</c:v>
                </c:pt>
                <c:pt idx="1989">
                  <c:v>8</c:v>
                </c:pt>
                <c:pt idx="1990">
                  <c:v>8</c:v>
                </c:pt>
                <c:pt idx="1991">
                  <c:v>9</c:v>
                </c:pt>
                <c:pt idx="1992">
                  <c:v>8</c:v>
                </c:pt>
                <c:pt idx="1993">
                  <c:v>9</c:v>
                </c:pt>
                <c:pt idx="1994">
                  <c:v>8</c:v>
                </c:pt>
                <c:pt idx="1995">
                  <c:v>9</c:v>
                </c:pt>
                <c:pt idx="1996">
                  <c:v>9</c:v>
                </c:pt>
                <c:pt idx="1997">
                  <c:v>9</c:v>
                </c:pt>
                <c:pt idx="1998">
                  <c:v>9</c:v>
                </c:pt>
                <c:pt idx="1999">
                  <c:v>8</c:v>
                </c:pt>
                <c:pt idx="2000">
                  <c:v>8</c:v>
                </c:pt>
                <c:pt idx="2001">
                  <c:v>8</c:v>
                </c:pt>
                <c:pt idx="2002">
                  <c:v>9</c:v>
                </c:pt>
                <c:pt idx="2003">
                  <c:v>8</c:v>
                </c:pt>
                <c:pt idx="2004">
                  <c:v>9</c:v>
                </c:pt>
                <c:pt idx="2005">
                  <c:v>9</c:v>
                </c:pt>
                <c:pt idx="2006">
                  <c:v>9</c:v>
                </c:pt>
                <c:pt idx="2007">
                  <c:v>9</c:v>
                </c:pt>
                <c:pt idx="2008">
                  <c:v>8</c:v>
                </c:pt>
                <c:pt idx="2009">
                  <c:v>9</c:v>
                </c:pt>
                <c:pt idx="2010">
                  <c:v>8</c:v>
                </c:pt>
                <c:pt idx="2011">
                  <c:v>8</c:v>
                </c:pt>
                <c:pt idx="2012">
                  <c:v>8</c:v>
                </c:pt>
                <c:pt idx="2013">
                  <c:v>8</c:v>
                </c:pt>
                <c:pt idx="2014">
                  <c:v>9</c:v>
                </c:pt>
                <c:pt idx="2015">
                  <c:v>9</c:v>
                </c:pt>
                <c:pt idx="2016">
                  <c:v>8</c:v>
                </c:pt>
                <c:pt idx="2017">
                  <c:v>8</c:v>
                </c:pt>
                <c:pt idx="2018">
                  <c:v>8</c:v>
                </c:pt>
                <c:pt idx="2019">
                  <c:v>8</c:v>
                </c:pt>
                <c:pt idx="2020">
                  <c:v>8</c:v>
                </c:pt>
                <c:pt idx="2021">
                  <c:v>8</c:v>
                </c:pt>
                <c:pt idx="2022">
                  <c:v>9</c:v>
                </c:pt>
                <c:pt idx="2023">
                  <c:v>8</c:v>
                </c:pt>
                <c:pt idx="2024">
                  <c:v>8</c:v>
                </c:pt>
                <c:pt idx="2025">
                  <c:v>9</c:v>
                </c:pt>
                <c:pt idx="2026">
                  <c:v>10</c:v>
                </c:pt>
                <c:pt idx="2027">
                  <c:v>8</c:v>
                </c:pt>
                <c:pt idx="2028">
                  <c:v>9</c:v>
                </c:pt>
                <c:pt idx="2029">
                  <c:v>8</c:v>
                </c:pt>
                <c:pt idx="2030">
                  <c:v>8</c:v>
                </c:pt>
                <c:pt idx="2031">
                  <c:v>9</c:v>
                </c:pt>
                <c:pt idx="2032">
                  <c:v>9</c:v>
                </c:pt>
                <c:pt idx="2033">
                  <c:v>8</c:v>
                </c:pt>
                <c:pt idx="2034">
                  <c:v>8</c:v>
                </c:pt>
                <c:pt idx="2035">
                  <c:v>9</c:v>
                </c:pt>
                <c:pt idx="2036">
                  <c:v>8</c:v>
                </c:pt>
                <c:pt idx="2037">
                  <c:v>8</c:v>
                </c:pt>
                <c:pt idx="2038">
                  <c:v>9</c:v>
                </c:pt>
                <c:pt idx="2039">
                  <c:v>8</c:v>
                </c:pt>
                <c:pt idx="2040">
                  <c:v>8</c:v>
                </c:pt>
                <c:pt idx="2041">
                  <c:v>9</c:v>
                </c:pt>
                <c:pt idx="2042">
                  <c:v>8</c:v>
                </c:pt>
                <c:pt idx="2043">
                  <c:v>8</c:v>
                </c:pt>
                <c:pt idx="2044">
                  <c:v>8</c:v>
                </c:pt>
                <c:pt idx="2045">
                  <c:v>8</c:v>
                </c:pt>
                <c:pt idx="2046">
                  <c:v>8</c:v>
                </c:pt>
                <c:pt idx="2047">
                  <c:v>9</c:v>
                </c:pt>
                <c:pt idx="2048">
                  <c:v>8</c:v>
                </c:pt>
                <c:pt idx="2049">
                  <c:v>8</c:v>
                </c:pt>
                <c:pt idx="2050">
                  <c:v>8</c:v>
                </c:pt>
                <c:pt idx="2051">
                  <c:v>8</c:v>
                </c:pt>
                <c:pt idx="2052">
                  <c:v>8</c:v>
                </c:pt>
                <c:pt idx="2053">
                  <c:v>9</c:v>
                </c:pt>
                <c:pt idx="2054">
                  <c:v>8</c:v>
                </c:pt>
                <c:pt idx="2055">
                  <c:v>8</c:v>
                </c:pt>
                <c:pt idx="2056">
                  <c:v>8</c:v>
                </c:pt>
                <c:pt idx="2057">
                  <c:v>8</c:v>
                </c:pt>
                <c:pt idx="2058">
                  <c:v>8</c:v>
                </c:pt>
                <c:pt idx="2059">
                  <c:v>8</c:v>
                </c:pt>
                <c:pt idx="2060">
                  <c:v>8</c:v>
                </c:pt>
                <c:pt idx="2061">
                  <c:v>7</c:v>
                </c:pt>
                <c:pt idx="2062">
                  <c:v>8</c:v>
                </c:pt>
                <c:pt idx="2063">
                  <c:v>9</c:v>
                </c:pt>
                <c:pt idx="2064">
                  <c:v>9</c:v>
                </c:pt>
                <c:pt idx="2065">
                  <c:v>10</c:v>
                </c:pt>
                <c:pt idx="2066">
                  <c:v>8</c:v>
                </c:pt>
                <c:pt idx="2067">
                  <c:v>9</c:v>
                </c:pt>
                <c:pt idx="2068">
                  <c:v>8</c:v>
                </c:pt>
                <c:pt idx="2069">
                  <c:v>8</c:v>
                </c:pt>
                <c:pt idx="2070">
                  <c:v>8</c:v>
                </c:pt>
                <c:pt idx="2071">
                  <c:v>8</c:v>
                </c:pt>
                <c:pt idx="2072">
                  <c:v>8</c:v>
                </c:pt>
                <c:pt idx="2073">
                  <c:v>8</c:v>
                </c:pt>
                <c:pt idx="2074">
                  <c:v>8</c:v>
                </c:pt>
                <c:pt idx="2075">
                  <c:v>8</c:v>
                </c:pt>
                <c:pt idx="2076">
                  <c:v>10</c:v>
                </c:pt>
                <c:pt idx="2077">
                  <c:v>9</c:v>
                </c:pt>
                <c:pt idx="2078">
                  <c:v>8</c:v>
                </c:pt>
                <c:pt idx="2079">
                  <c:v>8</c:v>
                </c:pt>
                <c:pt idx="2080">
                  <c:v>8</c:v>
                </c:pt>
                <c:pt idx="2081">
                  <c:v>8</c:v>
                </c:pt>
                <c:pt idx="2082">
                  <c:v>8</c:v>
                </c:pt>
                <c:pt idx="2083">
                  <c:v>8</c:v>
                </c:pt>
                <c:pt idx="2084">
                  <c:v>8</c:v>
                </c:pt>
                <c:pt idx="2085">
                  <c:v>8</c:v>
                </c:pt>
                <c:pt idx="2086">
                  <c:v>9</c:v>
                </c:pt>
                <c:pt idx="2087">
                  <c:v>9</c:v>
                </c:pt>
                <c:pt idx="2088">
                  <c:v>8</c:v>
                </c:pt>
                <c:pt idx="2089">
                  <c:v>8</c:v>
                </c:pt>
                <c:pt idx="2090">
                  <c:v>8</c:v>
                </c:pt>
                <c:pt idx="2091">
                  <c:v>9</c:v>
                </c:pt>
                <c:pt idx="2092">
                  <c:v>9</c:v>
                </c:pt>
                <c:pt idx="2093">
                  <c:v>8</c:v>
                </c:pt>
                <c:pt idx="2094">
                  <c:v>9</c:v>
                </c:pt>
                <c:pt idx="2095">
                  <c:v>8</c:v>
                </c:pt>
                <c:pt idx="2096">
                  <c:v>8</c:v>
                </c:pt>
                <c:pt idx="2097">
                  <c:v>9</c:v>
                </c:pt>
                <c:pt idx="2098">
                  <c:v>8</c:v>
                </c:pt>
                <c:pt idx="2099">
                  <c:v>8</c:v>
                </c:pt>
                <c:pt idx="2100">
                  <c:v>9</c:v>
                </c:pt>
                <c:pt idx="2101">
                  <c:v>7</c:v>
                </c:pt>
                <c:pt idx="2102">
                  <c:v>8</c:v>
                </c:pt>
                <c:pt idx="2103">
                  <c:v>7</c:v>
                </c:pt>
                <c:pt idx="2104">
                  <c:v>9</c:v>
                </c:pt>
                <c:pt idx="2105">
                  <c:v>9</c:v>
                </c:pt>
                <c:pt idx="2106">
                  <c:v>8</c:v>
                </c:pt>
                <c:pt idx="2107">
                  <c:v>8</c:v>
                </c:pt>
                <c:pt idx="2108">
                  <c:v>9</c:v>
                </c:pt>
                <c:pt idx="2109">
                  <c:v>8</c:v>
                </c:pt>
                <c:pt idx="2110">
                  <c:v>9</c:v>
                </c:pt>
                <c:pt idx="2111">
                  <c:v>8</c:v>
                </c:pt>
                <c:pt idx="2112">
                  <c:v>8</c:v>
                </c:pt>
                <c:pt idx="2113">
                  <c:v>9</c:v>
                </c:pt>
                <c:pt idx="2114">
                  <c:v>8</c:v>
                </c:pt>
                <c:pt idx="2115">
                  <c:v>9</c:v>
                </c:pt>
                <c:pt idx="2116">
                  <c:v>8</c:v>
                </c:pt>
                <c:pt idx="2117">
                  <c:v>8</c:v>
                </c:pt>
                <c:pt idx="2118">
                  <c:v>8</c:v>
                </c:pt>
                <c:pt idx="2119">
                  <c:v>8</c:v>
                </c:pt>
                <c:pt idx="2120">
                  <c:v>8</c:v>
                </c:pt>
                <c:pt idx="2121">
                  <c:v>8</c:v>
                </c:pt>
                <c:pt idx="2122">
                  <c:v>8</c:v>
                </c:pt>
                <c:pt idx="2123">
                  <c:v>9</c:v>
                </c:pt>
                <c:pt idx="2124">
                  <c:v>8</c:v>
                </c:pt>
                <c:pt idx="2125">
                  <c:v>9</c:v>
                </c:pt>
                <c:pt idx="2126">
                  <c:v>9</c:v>
                </c:pt>
                <c:pt idx="2127">
                  <c:v>9</c:v>
                </c:pt>
                <c:pt idx="2128">
                  <c:v>8</c:v>
                </c:pt>
                <c:pt idx="2129">
                  <c:v>9</c:v>
                </c:pt>
                <c:pt idx="2130">
                  <c:v>8</c:v>
                </c:pt>
                <c:pt idx="2131">
                  <c:v>8</c:v>
                </c:pt>
                <c:pt idx="2132">
                  <c:v>8</c:v>
                </c:pt>
                <c:pt idx="2133">
                  <c:v>8</c:v>
                </c:pt>
                <c:pt idx="2134">
                  <c:v>8</c:v>
                </c:pt>
                <c:pt idx="2135">
                  <c:v>8</c:v>
                </c:pt>
                <c:pt idx="2136">
                  <c:v>8</c:v>
                </c:pt>
                <c:pt idx="2137">
                  <c:v>8</c:v>
                </c:pt>
                <c:pt idx="2138">
                  <c:v>9</c:v>
                </c:pt>
                <c:pt idx="2139">
                  <c:v>8</c:v>
                </c:pt>
                <c:pt idx="2140">
                  <c:v>9</c:v>
                </c:pt>
                <c:pt idx="2141">
                  <c:v>9</c:v>
                </c:pt>
                <c:pt idx="2142">
                  <c:v>8</c:v>
                </c:pt>
                <c:pt idx="2143">
                  <c:v>9</c:v>
                </c:pt>
                <c:pt idx="2144">
                  <c:v>9</c:v>
                </c:pt>
                <c:pt idx="2145">
                  <c:v>7</c:v>
                </c:pt>
                <c:pt idx="2146">
                  <c:v>8</c:v>
                </c:pt>
                <c:pt idx="2147">
                  <c:v>8</c:v>
                </c:pt>
                <c:pt idx="2148">
                  <c:v>8</c:v>
                </c:pt>
                <c:pt idx="2149">
                  <c:v>10</c:v>
                </c:pt>
                <c:pt idx="2150">
                  <c:v>10</c:v>
                </c:pt>
                <c:pt idx="2151">
                  <c:v>8</c:v>
                </c:pt>
                <c:pt idx="2152">
                  <c:v>8</c:v>
                </c:pt>
                <c:pt idx="2153">
                  <c:v>8</c:v>
                </c:pt>
                <c:pt idx="2154">
                  <c:v>9</c:v>
                </c:pt>
                <c:pt idx="2155">
                  <c:v>8</c:v>
                </c:pt>
                <c:pt idx="2156">
                  <c:v>9</c:v>
                </c:pt>
                <c:pt idx="2157">
                  <c:v>8</c:v>
                </c:pt>
                <c:pt idx="2158">
                  <c:v>9</c:v>
                </c:pt>
                <c:pt idx="2159">
                  <c:v>10</c:v>
                </c:pt>
                <c:pt idx="2160">
                  <c:v>8</c:v>
                </c:pt>
                <c:pt idx="2161">
                  <c:v>9</c:v>
                </c:pt>
                <c:pt idx="2162">
                  <c:v>8</c:v>
                </c:pt>
                <c:pt idx="2163">
                  <c:v>9</c:v>
                </c:pt>
                <c:pt idx="2164">
                  <c:v>8</c:v>
                </c:pt>
                <c:pt idx="2165">
                  <c:v>9</c:v>
                </c:pt>
                <c:pt idx="2166">
                  <c:v>9</c:v>
                </c:pt>
                <c:pt idx="2167">
                  <c:v>8</c:v>
                </c:pt>
                <c:pt idx="2168">
                  <c:v>8</c:v>
                </c:pt>
                <c:pt idx="2169">
                  <c:v>10</c:v>
                </c:pt>
                <c:pt idx="2170">
                  <c:v>8</c:v>
                </c:pt>
                <c:pt idx="2171">
                  <c:v>8</c:v>
                </c:pt>
                <c:pt idx="2172">
                  <c:v>8</c:v>
                </c:pt>
                <c:pt idx="2173">
                  <c:v>9</c:v>
                </c:pt>
                <c:pt idx="2174">
                  <c:v>8</c:v>
                </c:pt>
                <c:pt idx="2175">
                  <c:v>9</c:v>
                </c:pt>
                <c:pt idx="2176">
                  <c:v>8</c:v>
                </c:pt>
                <c:pt idx="2177">
                  <c:v>8</c:v>
                </c:pt>
                <c:pt idx="2178">
                  <c:v>8</c:v>
                </c:pt>
                <c:pt idx="2179">
                  <c:v>8</c:v>
                </c:pt>
                <c:pt idx="2180">
                  <c:v>9</c:v>
                </c:pt>
                <c:pt idx="2181">
                  <c:v>8</c:v>
                </c:pt>
                <c:pt idx="2182">
                  <c:v>8</c:v>
                </c:pt>
                <c:pt idx="2183">
                  <c:v>8</c:v>
                </c:pt>
                <c:pt idx="2184">
                  <c:v>8</c:v>
                </c:pt>
                <c:pt idx="2185">
                  <c:v>8</c:v>
                </c:pt>
                <c:pt idx="2186">
                  <c:v>8</c:v>
                </c:pt>
                <c:pt idx="2187">
                  <c:v>8</c:v>
                </c:pt>
                <c:pt idx="2188">
                  <c:v>8</c:v>
                </c:pt>
                <c:pt idx="2189">
                  <c:v>8</c:v>
                </c:pt>
                <c:pt idx="2190">
                  <c:v>8</c:v>
                </c:pt>
                <c:pt idx="2191">
                  <c:v>8</c:v>
                </c:pt>
                <c:pt idx="2192">
                  <c:v>9</c:v>
                </c:pt>
                <c:pt idx="2193">
                  <c:v>9</c:v>
                </c:pt>
                <c:pt idx="2194">
                  <c:v>8</c:v>
                </c:pt>
                <c:pt idx="2195">
                  <c:v>8</c:v>
                </c:pt>
                <c:pt idx="2196">
                  <c:v>9</c:v>
                </c:pt>
                <c:pt idx="2197">
                  <c:v>8</c:v>
                </c:pt>
                <c:pt idx="2198">
                  <c:v>8</c:v>
                </c:pt>
                <c:pt idx="2199">
                  <c:v>8</c:v>
                </c:pt>
                <c:pt idx="2200">
                  <c:v>8</c:v>
                </c:pt>
                <c:pt idx="2201">
                  <c:v>9</c:v>
                </c:pt>
                <c:pt idx="2202">
                  <c:v>8</c:v>
                </c:pt>
                <c:pt idx="2203">
                  <c:v>8</c:v>
                </c:pt>
                <c:pt idx="2204">
                  <c:v>8</c:v>
                </c:pt>
                <c:pt idx="2205">
                  <c:v>9</c:v>
                </c:pt>
                <c:pt idx="2206">
                  <c:v>8</c:v>
                </c:pt>
                <c:pt idx="2207">
                  <c:v>9</c:v>
                </c:pt>
                <c:pt idx="2208">
                  <c:v>8</c:v>
                </c:pt>
                <c:pt idx="2209">
                  <c:v>9</c:v>
                </c:pt>
                <c:pt idx="2210">
                  <c:v>8</c:v>
                </c:pt>
                <c:pt idx="2211">
                  <c:v>8</c:v>
                </c:pt>
                <c:pt idx="2212">
                  <c:v>8</c:v>
                </c:pt>
                <c:pt idx="2213">
                  <c:v>8</c:v>
                </c:pt>
                <c:pt idx="2214">
                  <c:v>8</c:v>
                </c:pt>
                <c:pt idx="2215">
                  <c:v>9</c:v>
                </c:pt>
                <c:pt idx="2216">
                  <c:v>8</c:v>
                </c:pt>
                <c:pt idx="2217">
                  <c:v>9</c:v>
                </c:pt>
                <c:pt idx="2218">
                  <c:v>8</c:v>
                </c:pt>
                <c:pt idx="2219">
                  <c:v>9</c:v>
                </c:pt>
                <c:pt idx="2220">
                  <c:v>8</c:v>
                </c:pt>
                <c:pt idx="2221">
                  <c:v>9</c:v>
                </c:pt>
                <c:pt idx="2222">
                  <c:v>9</c:v>
                </c:pt>
                <c:pt idx="2223">
                  <c:v>7</c:v>
                </c:pt>
                <c:pt idx="2224">
                  <c:v>8</c:v>
                </c:pt>
                <c:pt idx="2225">
                  <c:v>9</c:v>
                </c:pt>
                <c:pt idx="2226">
                  <c:v>8</c:v>
                </c:pt>
                <c:pt idx="2227">
                  <c:v>9</c:v>
                </c:pt>
                <c:pt idx="2228">
                  <c:v>8</c:v>
                </c:pt>
                <c:pt idx="2229">
                  <c:v>8</c:v>
                </c:pt>
                <c:pt idx="2230">
                  <c:v>9</c:v>
                </c:pt>
                <c:pt idx="2231">
                  <c:v>9</c:v>
                </c:pt>
                <c:pt idx="2232">
                  <c:v>9</c:v>
                </c:pt>
                <c:pt idx="2233">
                  <c:v>9</c:v>
                </c:pt>
                <c:pt idx="2234">
                  <c:v>8</c:v>
                </c:pt>
                <c:pt idx="2235">
                  <c:v>9</c:v>
                </c:pt>
                <c:pt idx="2236">
                  <c:v>8</c:v>
                </c:pt>
                <c:pt idx="2237">
                  <c:v>9</c:v>
                </c:pt>
                <c:pt idx="2238">
                  <c:v>8</c:v>
                </c:pt>
                <c:pt idx="2239">
                  <c:v>10</c:v>
                </c:pt>
                <c:pt idx="2240">
                  <c:v>8</c:v>
                </c:pt>
                <c:pt idx="2241">
                  <c:v>9</c:v>
                </c:pt>
                <c:pt idx="2242">
                  <c:v>8</c:v>
                </c:pt>
                <c:pt idx="2243">
                  <c:v>9</c:v>
                </c:pt>
                <c:pt idx="2244">
                  <c:v>8</c:v>
                </c:pt>
                <c:pt idx="2245">
                  <c:v>8</c:v>
                </c:pt>
                <c:pt idx="2246">
                  <c:v>8</c:v>
                </c:pt>
                <c:pt idx="2247">
                  <c:v>8</c:v>
                </c:pt>
                <c:pt idx="2248">
                  <c:v>8</c:v>
                </c:pt>
                <c:pt idx="2249">
                  <c:v>8</c:v>
                </c:pt>
                <c:pt idx="2250">
                  <c:v>8</c:v>
                </c:pt>
                <c:pt idx="2251">
                  <c:v>8</c:v>
                </c:pt>
                <c:pt idx="2252">
                  <c:v>10</c:v>
                </c:pt>
                <c:pt idx="2253">
                  <c:v>8</c:v>
                </c:pt>
                <c:pt idx="2254">
                  <c:v>8</c:v>
                </c:pt>
                <c:pt idx="2255">
                  <c:v>8</c:v>
                </c:pt>
                <c:pt idx="2256">
                  <c:v>8</c:v>
                </c:pt>
                <c:pt idx="2257">
                  <c:v>8</c:v>
                </c:pt>
                <c:pt idx="2258">
                  <c:v>8</c:v>
                </c:pt>
                <c:pt idx="2259">
                  <c:v>9</c:v>
                </c:pt>
                <c:pt idx="2260">
                  <c:v>8</c:v>
                </c:pt>
                <c:pt idx="2261">
                  <c:v>8</c:v>
                </c:pt>
                <c:pt idx="2262">
                  <c:v>8</c:v>
                </c:pt>
                <c:pt idx="2263">
                  <c:v>8</c:v>
                </c:pt>
                <c:pt idx="2264">
                  <c:v>10</c:v>
                </c:pt>
                <c:pt idx="2265">
                  <c:v>9</c:v>
                </c:pt>
                <c:pt idx="2266">
                  <c:v>8</c:v>
                </c:pt>
                <c:pt idx="2267">
                  <c:v>9</c:v>
                </c:pt>
                <c:pt idx="2268">
                  <c:v>9</c:v>
                </c:pt>
                <c:pt idx="2269">
                  <c:v>8</c:v>
                </c:pt>
                <c:pt idx="2270">
                  <c:v>8</c:v>
                </c:pt>
                <c:pt idx="2271">
                  <c:v>10</c:v>
                </c:pt>
                <c:pt idx="2272">
                  <c:v>9</c:v>
                </c:pt>
                <c:pt idx="2273">
                  <c:v>8</c:v>
                </c:pt>
                <c:pt idx="2274">
                  <c:v>8</c:v>
                </c:pt>
                <c:pt idx="2275">
                  <c:v>8</c:v>
                </c:pt>
                <c:pt idx="2276">
                  <c:v>9</c:v>
                </c:pt>
                <c:pt idx="2277">
                  <c:v>8</c:v>
                </c:pt>
                <c:pt idx="2278">
                  <c:v>9</c:v>
                </c:pt>
                <c:pt idx="2279">
                  <c:v>10</c:v>
                </c:pt>
                <c:pt idx="2280">
                  <c:v>8</c:v>
                </c:pt>
                <c:pt idx="2281">
                  <c:v>8</c:v>
                </c:pt>
                <c:pt idx="2282">
                  <c:v>9</c:v>
                </c:pt>
                <c:pt idx="2283">
                  <c:v>8</c:v>
                </c:pt>
                <c:pt idx="2284">
                  <c:v>8</c:v>
                </c:pt>
                <c:pt idx="2285">
                  <c:v>9</c:v>
                </c:pt>
                <c:pt idx="2286">
                  <c:v>9</c:v>
                </c:pt>
                <c:pt idx="2287">
                  <c:v>8</c:v>
                </c:pt>
                <c:pt idx="2288">
                  <c:v>8</c:v>
                </c:pt>
                <c:pt idx="2289">
                  <c:v>8</c:v>
                </c:pt>
                <c:pt idx="2290">
                  <c:v>8</c:v>
                </c:pt>
                <c:pt idx="2291">
                  <c:v>9</c:v>
                </c:pt>
                <c:pt idx="2292">
                  <c:v>9</c:v>
                </c:pt>
                <c:pt idx="2293">
                  <c:v>8</c:v>
                </c:pt>
                <c:pt idx="2294">
                  <c:v>9</c:v>
                </c:pt>
                <c:pt idx="2295">
                  <c:v>9</c:v>
                </c:pt>
                <c:pt idx="2296">
                  <c:v>8</c:v>
                </c:pt>
                <c:pt idx="2297">
                  <c:v>8</c:v>
                </c:pt>
                <c:pt idx="2298">
                  <c:v>8</c:v>
                </c:pt>
                <c:pt idx="2299">
                  <c:v>8</c:v>
                </c:pt>
                <c:pt idx="2300">
                  <c:v>8</c:v>
                </c:pt>
                <c:pt idx="2301">
                  <c:v>8</c:v>
                </c:pt>
                <c:pt idx="2302">
                  <c:v>9</c:v>
                </c:pt>
                <c:pt idx="2303">
                  <c:v>11</c:v>
                </c:pt>
                <c:pt idx="2304">
                  <c:v>9</c:v>
                </c:pt>
                <c:pt idx="2305">
                  <c:v>8</c:v>
                </c:pt>
                <c:pt idx="2306">
                  <c:v>8</c:v>
                </c:pt>
                <c:pt idx="2307">
                  <c:v>9</c:v>
                </c:pt>
                <c:pt idx="2308">
                  <c:v>8</c:v>
                </c:pt>
                <c:pt idx="2309">
                  <c:v>9</c:v>
                </c:pt>
                <c:pt idx="2310">
                  <c:v>8</c:v>
                </c:pt>
                <c:pt idx="2311">
                  <c:v>9</c:v>
                </c:pt>
                <c:pt idx="2312">
                  <c:v>8</c:v>
                </c:pt>
                <c:pt idx="2313">
                  <c:v>8</c:v>
                </c:pt>
                <c:pt idx="2314">
                  <c:v>9</c:v>
                </c:pt>
                <c:pt idx="2315">
                  <c:v>9</c:v>
                </c:pt>
                <c:pt idx="2316">
                  <c:v>9</c:v>
                </c:pt>
                <c:pt idx="2317">
                  <c:v>8</c:v>
                </c:pt>
                <c:pt idx="2318">
                  <c:v>9</c:v>
                </c:pt>
                <c:pt idx="2319">
                  <c:v>9</c:v>
                </c:pt>
                <c:pt idx="2320">
                  <c:v>9</c:v>
                </c:pt>
                <c:pt idx="2321">
                  <c:v>8</c:v>
                </c:pt>
                <c:pt idx="2322">
                  <c:v>8</c:v>
                </c:pt>
                <c:pt idx="2323">
                  <c:v>9</c:v>
                </c:pt>
                <c:pt idx="2324">
                  <c:v>8</c:v>
                </c:pt>
                <c:pt idx="2325">
                  <c:v>10</c:v>
                </c:pt>
                <c:pt idx="2326">
                  <c:v>8</c:v>
                </c:pt>
                <c:pt idx="2327">
                  <c:v>9</c:v>
                </c:pt>
                <c:pt idx="2328">
                  <c:v>8</c:v>
                </c:pt>
                <c:pt idx="2329">
                  <c:v>8</c:v>
                </c:pt>
                <c:pt idx="2330">
                  <c:v>9</c:v>
                </c:pt>
                <c:pt idx="2331">
                  <c:v>8</c:v>
                </c:pt>
                <c:pt idx="2332">
                  <c:v>8</c:v>
                </c:pt>
                <c:pt idx="2333">
                  <c:v>7</c:v>
                </c:pt>
                <c:pt idx="2334">
                  <c:v>9</c:v>
                </c:pt>
                <c:pt idx="2335">
                  <c:v>9</c:v>
                </c:pt>
                <c:pt idx="2336">
                  <c:v>8</c:v>
                </c:pt>
                <c:pt idx="2337">
                  <c:v>8</c:v>
                </c:pt>
                <c:pt idx="2338">
                  <c:v>8</c:v>
                </c:pt>
                <c:pt idx="2339">
                  <c:v>9</c:v>
                </c:pt>
                <c:pt idx="2340">
                  <c:v>8</c:v>
                </c:pt>
                <c:pt idx="2341">
                  <c:v>8</c:v>
                </c:pt>
                <c:pt idx="2342">
                  <c:v>10</c:v>
                </c:pt>
                <c:pt idx="2343">
                  <c:v>8</c:v>
                </c:pt>
                <c:pt idx="2344">
                  <c:v>8</c:v>
                </c:pt>
                <c:pt idx="2345">
                  <c:v>8</c:v>
                </c:pt>
                <c:pt idx="2346">
                  <c:v>8</c:v>
                </c:pt>
                <c:pt idx="2347">
                  <c:v>8</c:v>
                </c:pt>
                <c:pt idx="2348">
                  <c:v>9</c:v>
                </c:pt>
                <c:pt idx="2349">
                  <c:v>8</c:v>
                </c:pt>
                <c:pt idx="2350">
                  <c:v>8</c:v>
                </c:pt>
                <c:pt idx="2351">
                  <c:v>8</c:v>
                </c:pt>
                <c:pt idx="2352">
                  <c:v>8</c:v>
                </c:pt>
                <c:pt idx="2353">
                  <c:v>9</c:v>
                </c:pt>
                <c:pt idx="2354">
                  <c:v>8</c:v>
                </c:pt>
                <c:pt idx="2355">
                  <c:v>9</c:v>
                </c:pt>
                <c:pt idx="2356">
                  <c:v>9</c:v>
                </c:pt>
                <c:pt idx="2357">
                  <c:v>8</c:v>
                </c:pt>
                <c:pt idx="2358">
                  <c:v>9</c:v>
                </c:pt>
                <c:pt idx="2359">
                  <c:v>8</c:v>
                </c:pt>
                <c:pt idx="2360">
                  <c:v>10</c:v>
                </c:pt>
                <c:pt idx="2361">
                  <c:v>8</c:v>
                </c:pt>
                <c:pt idx="2362">
                  <c:v>9</c:v>
                </c:pt>
                <c:pt idx="2363">
                  <c:v>8</c:v>
                </c:pt>
                <c:pt idx="2364">
                  <c:v>9</c:v>
                </c:pt>
                <c:pt idx="2365">
                  <c:v>8</c:v>
                </c:pt>
                <c:pt idx="2366">
                  <c:v>9</c:v>
                </c:pt>
                <c:pt idx="2367">
                  <c:v>9</c:v>
                </c:pt>
                <c:pt idx="2368">
                  <c:v>8</c:v>
                </c:pt>
                <c:pt idx="2369">
                  <c:v>8</c:v>
                </c:pt>
                <c:pt idx="2370">
                  <c:v>8</c:v>
                </c:pt>
                <c:pt idx="2371">
                  <c:v>9</c:v>
                </c:pt>
                <c:pt idx="2372">
                  <c:v>9</c:v>
                </c:pt>
                <c:pt idx="2373">
                  <c:v>9</c:v>
                </c:pt>
                <c:pt idx="2374">
                  <c:v>9</c:v>
                </c:pt>
                <c:pt idx="2375">
                  <c:v>8</c:v>
                </c:pt>
                <c:pt idx="2376">
                  <c:v>10</c:v>
                </c:pt>
                <c:pt idx="2377">
                  <c:v>8</c:v>
                </c:pt>
                <c:pt idx="2378">
                  <c:v>9</c:v>
                </c:pt>
                <c:pt idx="2379">
                  <c:v>9</c:v>
                </c:pt>
                <c:pt idx="2380">
                  <c:v>9</c:v>
                </c:pt>
                <c:pt idx="2381">
                  <c:v>9</c:v>
                </c:pt>
                <c:pt idx="2382">
                  <c:v>8</c:v>
                </c:pt>
                <c:pt idx="2383">
                  <c:v>8</c:v>
                </c:pt>
                <c:pt idx="2384">
                  <c:v>8</c:v>
                </c:pt>
                <c:pt idx="2385">
                  <c:v>8</c:v>
                </c:pt>
                <c:pt idx="2386">
                  <c:v>9</c:v>
                </c:pt>
                <c:pt idx="2387">
                  <c:v>8</c:v>
                </c:pt>
                <c:pt idx="2388">
                  <c:v>9</c:v>
                </c:pt>
                <c:pt idx="2389">
                  <c:v>8</c:v>
                </c:pt>
                <c:pt idx="2390">
                  <c:v>8</c:v>
                </c:pt>
                <c:pt idx="2391">
                  <c:v>9</c:v>
                </c:pt>
                <c:pt idx="2392">
                  <c:v>8</c:v>
                </c:pt>
                <c:pt idx="2393">
                  <c:v>9</c:v>
                </c:pt>
                <c:pt idx="2394">
                  <c:v>8</c:v>
                </c:pt>
                <c:pt idx="2395">
                  <c:v>9</c:v>
                </c:pt>
                <c:pt idx="2396">
                  <c:v>9</c:v>
                </c:pt>
                <c:pt idx="2397">
                  <c:v>9</c:v>
                </c:pt>
                <c:pt idx="2398">
                  <c:v>8</c:v>
                </c:pt>
                <c:pt idx="2399">
                  <c:v>8</c:v>
                </c:pt>
                <c:pt idx="2400">
                  <c:v>8</c:v>
                </c:pt>
                <c:pt idx="2401">
                  <c:v>9</c:v>
                </c:pt>
                <c:pt idx="2402">
                  <c:v>9</c:v>
                </c:pt>
                <c:pt idx="2403">
                  <c:v>9</c:v>
                </c:pt>
                <c:pt idx="2404">
                  <c:v>8</c:v>
                </c:pt>
                <c:pt idx="2405">
                  <c:v>8</c:v>
                </c:pt>
                <c:pt idx="2406">
                  <c:v>9</c:v>
                </c:pt>
                <c:pt idx="2407">
                  <c:v>8</c:v>
                </c:pt>
                <c:pt idx="2408">
                  <c:v>9</c:v>
                </c:pt>
                <c:pt idx="2409">
                  <c:v>8</c:v>
                </c:pt>
                <c:pt idx="2410">
                  <c:v>10</c:v>
                </c:pt>
                <c:pt idx="2411">
                  <c:v>8</c:v>
                </c:pt>
                <c:pt idx="2412">
                  <c:v>9</c:v>
                </c:pt>
                <c:pt idx="2413">
                  <c:v>8</c:v>
                </c:pt>
                <c:pt idx="2414">
                  <c:v>8</c:v>
                </c:pt>
                <c:pt idx="2415">
                  <c:v>8</c:v>
                </c:pt>
                <c:pt idx="2416">
                  <c:v>8</c:v>
                </c:pt>
                <c:pt idx="2417">
                  <c:v>9</c:v>
                </c:pt>
                <c:pt idx="2418">
                  <c:v>10</c:v>
                </c:pt>
                <c:pt idx="2419">
                  <c:v>11</c:v>
                </c:pt>
                <c:pt idx="2420">
                  <c:v>9</c:v>
                </c:pt>
                <c:pt idx="2421">
                  <c:v>9</c:v>
                </c:pt>
                <c:pt idx="2422">
                  <c:v>8</c:v>
                </c:pt>
                <c:pt idx="2423">
                  <c:v>8</c:v>
                </c:pt>
                <c:pt idx="2424">
                  <c:v>8</c:v>
                </c:pt>
                <c:pt idx="2425">
                  <c:v>8</c:v>
                </c:pt>
                <c:pt idx="2426">
                  <c:v>8</c:v>
                </c:pt>
                <c:pt idx="2427">
                  <c:v>9</c:v>
                </c:pt>
                <c:pt idx="2428">
                  <c:v>8</c:v>
                </c:pt>
                <c:pt idx="2429">
                  <c:v>9</c:v>
                </c:pt>
                <c:pt idx="2430">
                  <c:v>9</c:v>
                </c:pt>
                <c:pt idx="2431">
                  <c:v>9</c:v>
                </c:pt>
                <c:pt idx="2432">
                  <c:v>8</c:v>
                </c:pt>
                <c:pt idx="2433">
                  <c:v>9</c:v>
                </c:pt>
                <c:pt idx="2434">
                  <c:v>8</c:v>
                </c:pt>
                <c:pt idx="2435">
                  <c:v>8</c:v>
                </c:pt>
                <c:pt idx="2436">
                  <c:v>9</c:v>
                </c:pt>
                <c:pt idx="2437">
                  <c:v>8</c:v>
                </c:pt>
                <c:pt idx="2438">
                  <c:v>8</c:v>
                </c:pt>
                <c:pt idx="2439">
                  <c:v>8</c:v>
                </c:pt>
                <c:pt idx="2440">
                  <c:v>8</c:v>
                </c:pt>
                <c:pt idx="2441">
                  <c:v>8</c:v>
                </c:pt>
                <c:pt idx="2442">
                  <c:v>9</c:v>
                </c:pt>
                <c:pt idx="2443">
                  <c:v>8</c:v>
                </c:pt>
                <c:pt idx="2444">
                  <c:v>8</c:v>
                </c:pt>
                <c:pt idx="2445">
                  <c:v>8</c:v>
                </c:pt>
                <c:pt idx="2446">
                  <c:v>8</c:v>
                </c:pt>
                <c:pt idx="2447">
                  <c:v>8</c:v>
                </c:pt>
                <c:pt idx="2448">
                  <c:v>8</c:v>
                </c:pt>
                <c:pt idx="2449">
                  <c:v>8</c:v>
                </c:pt>
                <c:pt idx="2450">
                  <c:v>8</c:v>
                </c:pt>
                <c:pt idx="2451">
                  <c:v>8</c:v>
                </c:pt>
                <c:pt idx="2452">
                  <c:v>9</c:v>
                </c:pt>
                <c:pt idx="2453">
                  <c:v>9</c:v>
                </c:pt>
                <c:pt idx="2454">
                  <c:v>9</c:v>
                </c:pt>
                <c:pt idx="2455">
                  <c:v>9</c:v>
                </c:pt>
                <c:pt idx="2456">
                  <c:v>8</c:v>
                </c:pt>
                <c:pt idx="2457">
                  <c:v>9</c:v>
                </c:pt>
                <c:pt idx="2458">
                  <c:v>9</c:v>
                </c:pt>
                <c:pt idx="2459">
                  <c:v>8</c:v>
                </c:pt>
                <c:pt idx="2460">
                  <c:v>9</c:v>
                </c:pt>
                <c:pt idx="2461">
                  <c:v>9</c:v>
                </c:pt>
                <c:pt idx="2462">
                  <c:v>10</c:v>
                </c:pt>
                <c:pt idx="2463">
                  <c:v>8</c:v>
                </c:pt>
                <c:pt idx="2464">
                  <c:v>8</c:v>
                </c:pt>
                <c:pt idx="2465">
                  <c:v>10</c:v>
                </c:pt>
                <c:pt idx="2466">
                  <c:v>9</c:v>
                </c:pt>
                <c:pt idx="2467">
                  <c:v>8</c:v>
                </c:pt>
                <c:pt idx="2468">
                  <c:v>8</c:v>
                </c:pt>
                <c:pt idx="2469">
                  <c:v>8</c:v>
                </c:pt>
                <c:pt idx="2470">
                  <c:v>9</c:v>
                </c:pt>
                <c:pt idx="2471">
                  <c:v>8</c:v>
                </c:pt>
                <c:pt idx="2472">
                  <c:v>8</c:v>
                </c:pt>
                <c:pt idx="2473">
                  <c:v>8</c:v>
                </c:pt>
                <c:pt idx="2474">
                  <c:v>9</c:v>
                </c:pt>
                <c:pt idx="2475">
                  <c:v>8</c:v>
                </c:pt>
                <c:pt idx="2476">
                  <c:v>8</c:v>
                </c:pt>
                <c:pt idx="2477">
                  <c:v>9</c:v>
                </c:pt>
                <c:pt idx="2478">
                  <c:v>8</c:v>
                </c:pt>
                <c:pt idx="2479">
                  <c:v>9</c:v>
                </c:pt>
                <c:pt idx="2480">
                  <c:v>8</c:v>
                </c:pt>
                <c:pt idx="2481">
                  <c:v>8</c:v>
                </c:pt>
                <c:pt idx="2482">
                  <c:v>9</c:v>
                </c:pt>
                <c:pt idx="2483">
                  <c:v>9</c:v>
                </c:pt>
                <c:pt idx="2484">
                  <c:v>8</c:v>
                </c:pt>
                <c:pt idx="2485">
                  <c:v>9</c:v>
                </c:pt>
                <c:pt idx="2486">
                  <c:v>9</c:v>
                </c:pt>
                <c:pt idx="2487">
                  <c:v>8</c:v>
                </c:pt>
                <c:pt idx="2488">
                  <c:v>8</c:v>
                </c:pt>
                <c:pt idx="2489">
                  <c:v>9</c:v>
                </c:pt>
                <c:pt idx="2490">
                  <c:v>8</c:v>
                </c:pt>
                <c:pt idx="2491">
                  <c:v>9</c:v>
                </c:pt>
                <c:pt idx="2492">
                  <c:v>8</c:v>
                </c:pt>
                <c:pt idx="2493">
                  <c:v>8</c:v>
                </c:pt>
                <c:pt idx="2494">
                  <c:v>9</c:v>
                </c:pt>
                <c:pt idx="2495">
                  <c:v>8</c:v>
                </c:pt>
                <c:pt idx="2496">
                  <c:v>8</c:v>
                </c:pt>
                <c:pt idx="2497">
                  <c:v>8</c:v>
                </c:pt>
                <c:pt idx="2498">
                  <c:v>9</c:v>
                </c:pt>
                <c:pt idx="2499">
                  <c:v>8</c:v>
                </c:pt>
                <c:pt idx="2500">
                  <c:v>9</c:v>
                </c:pt>
                <c:pt idx="2501">
                  <c:v>8</c:v>
                </c:pt>
                <c:pt idx="2502">
                  <c:v>10</c:v>
                </c:pt>
                <c:pt idx="2503">
                  <c:v>8</c:v>
                </c:pt>
                <c:pt idx="2504">
                  <c:v>8</c:v>
                </c:pt>
                <c:pt idx="2505">
                  <c:v>9</c:v>
                </c:pt>
                <c:pt idx="2506">
                  <c:v>9</c:v>
                </c:pt>
                <c:pt idx="2507">
                  <c:v>8</c:v>
                </c:pt>
                <c:pt idx="2508">
                  <c:v>10</c:v>
                </c:pt>
                <c:pt idx="2509">
                  <c:v>8</c:v>
                </c:pt>
                <c:pt idx="2510">
                  <c:v>8</c:v>
                </c:pt>
                <c:pt idx="2511">
                  <c:v>9</c:v>
                </c:pt>
                <c:pt idx="2512">
                  <c:v>8</c:v>
                </c:pt>
                <c:pt idx="2513">
                  <c:v>8</c:v>
                </c:pt>
                <c:pt idx="2514">
                  <c:v>8</c:v>
                </c:pt>
                <c:pt idx="2515">
                  <c:v>7</c:v>
                </c:pt>
                <c:pt idx="2516">
                  <c:v>9</c:v>
                </c:pt>
                <c:pt idx="2517">
                  <c:v>8</c:v>
                </c:pt>
                <c:pt idx="2518">
                  <c:v>8</c:v>
                </c:pt>
                <c:pt idx="2519">
                  <c:v>8</c:v>
                </c:pt>
                <c:pt idx="2520">
                  <c:v>10</c:v>
                </c:pt>
                <c:pt idx="2521">
                  <c:v>8</c:v>
                </c:pt>
                <c:pt idx="2522">
                  <c:v>10</c:v>
                </c:pt>
                <c:pt idx="2523">
                  <c:v>9</c:v>
                </c:pt>
                <c:pt idx="2524">
                  <c:v>9</c:v>
                </c:pt>
                <c:pt idx="2525">
                  <c:v>8</c:v>
                </c:pt>
                <c:pt idx="2526">
                  <c:v>9</c:v>
                </c:pt>
                <c:pt idx="2527">
                  <c:v>8</c:v>
                </c:pt>
                <c:pt idx="2528">
                  <c:v>8</c:v>
                </c:pt>
                <c:pt idx="2529">
                  <c:v>9</c:v>
                </c:pt>
                <c:pt idx="2530">
                  <c:v>9</c:v>
                </c:pt>
                <c:pt idx="2531">
                  <c:v>9</c:v>
                </c:pt>
                <c:pt idx="2532">
                  <c:v>9</c:v>
                </c:pt>
                <c:pt idx="2533">
                  <c:v>9</c:v>
                </c:pt>
                <c:pt idx="2534">
                  <c:v>8</c:v>
                </c:pt>
                <c:pt idx="2535">
                  <c:v>9</c:v>
                </c:pt>
                <c:pt idx="2536">
                  <c:v>8</c:v>
                </c:pt>
                <c:pt idx="2537">
                  <c:v>8</c:v>
                </c:pt>
                <c:pt idx="2538">
                  <c:v>8</c:v>
                </c:pt>
                <c:pt idx="2539">
                  <c:v>9</c:v>
                </c:pt>
                <c:pt idx="2540">
                  <c:v>9</c:v>
                </c:pt>
                <c:pt idx="2541">
                  <c:v>8</c:v>
                </c:pt>
                <c:pt idx="2542">
                  <c:v>9</c:v>
                </c:pt>
                <c:pt idx="2543">
                  <c:v>9</c:v>
                </c:pt>
                <c:pt idx="2544">
                  <c:v>8</c:v>
                </c:pt>
                <c:pt idx="2545">
                  <c:v>9</c:v>
                </c:pt>
                <c:pt idx="2546">
                  <c:v>8</c:v>
                </c:pt>
                <c:pt idx="2547">
                  <c:v>8</c:v>
                </c:pt>
                <c:pt idx="2548">
                  <c:v>9</c:v>
                </c:pt>
                <c:pt idx="2549">
                  <c:v>9</c:v>
                </c:pt>
                <c:pt idx="2550">
                  <c:v>8</c:v>
                </c:pt>
                <c:pt idx="2551">
                  <c:v>8</c:v>
                </c:pt>
                <c:pt idx="2552">
                  <c:v>9</c:v>
                </c:pt>
                <c:pt idx="2553">
                  <c:v>9</c:v>
                </c:pt>
                <c:pt idx="2554">
                  <c:v>8</c:v>
                </c:pt>
                <c:pt idx="2555">
                  <c:v>8</c:v>
                </c:pt>
                <c:pt idx="2556">
                  <c:v>8</c:v>
                </c:pt>
                <c:pt idx="2557">
                  <c:v>8</c:v>
                </c:pt>
                <c:pt idx="2558">
                  <c:v>9</c:v>
                </c:pt>
                <c:pt idx="2559">
                  <c:v>9</c:v>
                </c:pt>
                <c:pt idx="2560">
                  <c:v>9</c:v>
                </c:pt>
                <c:pt idx="2561">
                  <c:v>8</c:v>
                </c:pt>
                <c:pt idx="2562">
                  <c:v>9</c:v>
                </c:pt>
                <c:pt idx="2563">
                  <c:v>8</c:v>
                </c:pt>
                <c:pt idx="2564">
                  <c:v>9</c:v>
                </c:pt>
                <c:pt idx="2565">
                  <c:v>9</c:v>
                </c:pt>
                <c:pt idx="2566">
                  <c:v>8</c:v>
                </c:pt>
                <c:pt idx="2567">
                  <c:v>9</c:v>
                </c:pt>
                <c:pt idx="2568">
                  <c:v>8</c:v>
                </c:pt>
                <c:pt idx="2569">
                  <c:v>9</c:v>
                </c:pt>
                <c:pt idx="2570">
                  <c:v>8</c:v>
                </c:pt>
                <c:pt idx="2571">
                  <c:v>9</c:v>
                </c:pt>
                <c:pt idx="2572">
                  <c:v>8</c:v>
                </c:pt>
                <c:pt idx="2573">
                  <c:v>8</c:v>
                </c:pt>
                <c:pt idx="2574">
                  <c:v>8</c:v>
                </c:pt>
                <c:pt idx="2575">
                  <c:v>8</c:v>
                </c:pt>
                <c:pt idx="2576">
                  <c:v>9</c:v>
                </c:pt>
                <c:pt idx="2577">
                  <c:v>8</c:v>
                </c:pt>
                <c:pt idx="2578">
                  <c:v>8</c:v>
                </c:pt>
                <c:pt idx="2579">
                  <c:v>8</c:v>
                </c:pt>
                <c:pt idx="2580">
                  <c:v>9</c:v>
                </c:pt>
                <c:pt idx="2581">
                  <c:v>8</c:v>
                </c:pt>
                <c:pt idx="2582">
                  <c:v>8</c:v>
                </c:pt>
                <c:pt idx="2583">
                  <c:v>9</c:v>
                </c:pt>
                <c:pt idx="2584">
                  <c:v>9</c:v>
                </c:pt>
                <c:pt idx="2585">
                  <c:v>9</c:v>
                </c:pt>
                <c:pt idx="2586">
                  <c:v>9</c:v>
                </c:pt>
                <c:pt idx="2587">
                  <c:v>8</c:v>
                </c:pt>
                <c:pt idx="2588">
                  <c:v>9</c:v>
                </c:pt>
                <c:pt idx="2589">
                  <c:v>9</c:v>
                </c:pt>
                <c:pt idx="2590">
                  <c:v>9</c:v>
                </c:pt>
                <c:pt idx="2591">
                  <c:v>9</c:v>
                </c:pt>
                <c:pt idx="2592">
                  <c:v>10</c:v>
                </c:pt>
                <c:pt idx="2593">
                  <c:v>8</c:v>
                </c:pt>
                <c:pt idx="2594">
                  <c:v>10</c:v>
                </c:pt>
                <c:pt idx="2595">
                  <c:v>9</c:v>
                </c:pt>
                <c:pt idx="2596">
                  <c:v>8</c:v>
                </c:pt>
                <c:pt idx="2597">
                  <c:v>9</c:v>
                </c:pt>
                <c:pt idx="2598">
                  <c:v>8</c:v>
                </c:pt>
                <c:pt idx="2599">
                  <c:v>8</c:v>
                </c:pt>
                <c:pt idx="2600">
                  <c:v>8</c:v>
                </c:pt>
                <c:pt idx="2601">
                  <c:v>9</c:v>
                </c:pt>
                <c:pt idx="2602">
                  <c:v>9</c:v>
                </c:pt>
                <c:pt idx="2603">
                  <c:v>9</c:v>
                </c:pt>
                <c:pt idx="2604">
                  <c:v>8</c:v>
                </c:pt>
                <c:pt idx="2605">
                  <c:v>8</c:v>
                </c:pt>
                <c:pt idx="2606">
                  <c:v>9</c:v>
                </c:pt>
                <c:pt idx="2607">
                  <c:v>8</c:v>
                </c:pt>
                <c:pt idx="2608">
                  <c:v>9</c:v>
                </c:pt>
                <c:pt idx="2609">
                  <c:v>10</c:v>
                </c:pt>
                <c:pt idx="2610">
                  <c:v>7</c:v>
                </c:pt>
                <c:pt idx="2611">
                  <c:v>9</c:v>
                </c:pt>
                <c:pt idx="2612">
                  <c:v>8</c:v>
                </c:pt>
                <c:pt idx="2613">
                  <c:v>9</c:v>
                </c:pt>
                <c:pt idx="2614">
                  <c:v>9</c:v>
                </c:pt>
                <c:pt idx="2615">
                  <c:v>8</c:v>
                </c:pt>
                <c:pt idx="2616">
                  <c:v>8</c:v>
                </c:pt>
                <c:pt idx="2617">
                  <c:v>8</c:v>
                </c:pt>
                <c:pt idx="2618">
                  <c:v>9</c:v>
                </c:pt>
                <c:pt idx="2619">
                  <c:v>8</c:v>
                </c:pt>
                <c:pt idx="2620">
                  <c:v>9</c:v>
                </c:pt>
                <c:pt idx="2621">
                  <c:v>8</c:v>
                </c:pt>
                <c:pt idx="2622">
                  <c:v>9</c:v>
                </c:pt>
                <c:pt idx="2623">
                  <c:v>8</c:v>
                </c:pt>
                <c:pt idx="2624">
                  <c:v>8</c:v>
                </c:pt>
                <c:pt idx="2625">
                  <c:v>9</c:v>
                </c:pt>
                <c:pt idx="2626">
                  <c:v>8</c:v>
                </c:pt>
                <c:pt idx="2627">
                  <c:v>9</c:v>
                </c:pt>
                <c:pt idx="2628">
                  <c:v>8</c:v>
                </c:pt>
                <c:pt idx="2629">
                  <c:v>8</c:v>
                </c:pt>
                <c:pt idx="2630">
                  <c:v>8</c:v>
                </c:pt>
                <c:pt idx="2631">
                  <c:v>8</c:v>
                </c:pt>
                <c:pt idx="2632">
                  <c:v>9</c:v>
                </c:pt>
                <c:pt idx="2633">
                  <c:v>8</c:v>
                </c:pt>
                <c:pt idx="2634">
                  <c:v>9</c:v>
                </c:pt>
                <c:pt idx="2635">
                  <c:v>8</c:v>
                </c:pt>
                <c:pt idx="2636">
                  <c:v>9</c:v>
                </c:pt>
                <c:pt idx="2637">
                  <c:v>8</c:v>
                </c:pt>
                <c:pt idx="2638">
                  <c:v>9</c:v>
                </c:pt>
                <c:pt idx="2639">
                  <c:v>9</c:v>
                </c:pt>
                <c:pt idx="2640">
                  <c:v>8</c:v>
                </c:pt>
                <c:pt idx="2641">
                  <c:v>9</c:v>
                </c:pt>
                <c:pt idx="2642">
                  <c:v>9</c:v>
                </c:pt>
                <c:pt idx="2643">
                  <c:v>9</c:v>
                </c:pt>
                <c:pt idx="2644">
                  <c:v>8</c:v>
                </c:pt>
                <c:pt idx="2645">
                  <c:v>8</c:v>
                </c:pt>
                <c:pt idx="2646">
                  <c:v>8</c:v>
                </c:pt>
                <c:pt idx="2647">
                  <c:v>8</c:v>
                </c:pt>
                <c:pt idx="2648">
                  <c:v>8</c:v>
                </c:pt>
                <c:pt idx="2649">
                  <c:v>8</c:v>
                </c:pt>
                <c:pt idx="2650">
                  <c:v>9</c:v>
                </c:pt>
                <c:pt idx="2651">
                  <c:v>8</c:v>
                </c:pt>
                <c:pt idx="2652">
                  <c:v>9</c:v>
                </c:pt>
                <c:pt idx="2653">
                  <c:v>10</c:v>
                </c:pt>
                <c:pt idx="2654">
                  <c:v>8</c:v>
                </c:pt>
                <c:pt idx="2655">
                  <c:v>9</c:v>
                </c:pt>
                <c:pt idx="2656">
                  <c:v>8</c:v>
                </c:pt>
                <c:pt idx="2657">
                  <c:v>8</c:v>
                </c:pt>
                <c:pt idx="2658">
                  <c:v>8</c:v>
                </c:pt>
                <c:pt idx="2659">
                  <c:v>8</c:v>
                </c:pt>
                <c:pt idx="2660">
                  <c:v>8</c:v>
                </c:pt>
                <c:pt idx="2661">
                  <c:v>9</c:v>
                </c:pt>
                <c:pt idx="2662">
                  <c:v>10</c:v>
                </c:pt>
                <c:pt idx="2663">
                  <c:v>9</c:v>
                </c:pt>
                <c:pt idx="2664">
                  <c:v>8</c:v>
                </c:pt>
                <c:pt idx="2665">
                  <c:v>8</c:v>
                </c:pt>
                <c:pt idx="2666">
                  <c:v>8</c:v>
                </c:pt>
                <c:pt idx="2667">
                  <c:v>9</c:v>
                </c:pt>
                <c:pt idx="2668">
                  <c:v>8</c:v>
                </c:pt>
                <c:pt idx="2669">
                  <c:v>8</c:v>
                </c:pt>
                <c:pt idx="2670">
                  <c:v>9</c:v>
                </c:pt>
                <c:pt idx="2671">
                  <c:v>9</c:v>
                </c:pt>
                <c:pt idx="2672">
                  <c:v>8</c:v>
                </c:pt>
                <c:pt idx="2673">
                  <c:v>8</c:v>
                </c:pt>
                <c:pt idx="2674">
                  <c:v>9</c:v>
                </c:pt>
                <c:pt idx="2675">
                  <c:v>8</c:v>
                </c:pt>
                <c:pt idx="2676">
                  <c:v>8</c:v>
                </c:pt>
                <c:pt idx="2677">
                  <c:v>10</c:v>
                </c:pt>
                <c:pt idx="2678">
                  <c:v>8</c:v>
                </c:pt>
                <c:pt idx="2679">
                  <c:v>8</c:v>
                </c:pt>
                <c:pt idx="2680">
                  <c:v>9</c:v>
                </c:pt>
                <c:pt idx="2681">
                  <c:v>8</c:v>
                </c:pt>
                <c:pt idx="2682">
                  <c:v>8</c:v>
                </c:pt>
                <c:pt idx="2683">
                  <c:v>8</c:v>
                </c:pt>
                <c:pt idx="2684">
                  <c:v>8</c:v>
                </c:pt>
                <c:pt idx="2685">
                  <c:v>9</c:v>
                </c:pt>
                <c:pt idx="2686">
                  <c:v>8</c:v>
                </c:pt>
                <c:pt idx="2687">
                  <c:v>10</c:v>
                </c:pt>
                <c:pt idx="2688">
                  <c:v>8</c:v>
                </c:pt>
                <c:pt idx="2689">
                  <c:v>8</c:v>
                </c:pt>
                <c:pt idx="2690">
                  <c:v>8</c:v>
                </c:pt>
                <c:pt idx="2691">
                  <c:v>9</c:v>
                </c:pt>
                <c:pt idx="2692">
                  <c:v>9</c:v>
                </c:pt>
                <c:pt idx="2693">
                  <c:v>8</c:v>
                </c:pt>
                <c:pt idx="2694">
                  <c:v>8</c:v>
                </c:pt>
                <c:pt idx="2695">
                  <c:v>8</c:v>
                </c:pt>
                <c:pt idx="2696">
                  <c:v>8</c:v>
                </c:pt>
                <c:pt idx="2697">
                  <c:v>9</c:v>
                </c:pt>
                <c:pt idx="2698">
                  <c:v>8</c:v>
                </c:pt>
                <c:pt idx="2699">
                  <c:v>9</c:v>
                </c:pt>
                <c:pt idx="2700">
                  <c:v>8</c:v>
                </c:pt>
                <c:pt idx="2701">
                  <c:v>8</c:v>
                </c:pt>
                <c:pt idx="2702">
                  <c:v>8</c:v>
                </c:pt>
                <c:pt idx="2703">
                  <c:v>8</c:v>
                </c:pt>
                <c:pt idx="2704">
                  <c:v>8</c:v>
                </c:pt>
                <c:pt idx="2705">
                  <c:v>8</c:v>
                </c:pt>
                <c:pt idx="2706">
                  <c:v>8</c:v>
                </c:pt>
                <c:pt idx="2707">
                  <c:v>9</c:v>
                </c:pt>
                <c:pt idx="2708">
                  <c:v>9</c:v>
                </c:pt>
                <c:pt idx="2709">
                  <c:v>9</c:v>
                </c:pt>
                <c:pt idx="2710">
                  <c:v>10</c:v>
                </c:pt>
                <c:pt idx="2711">
                  <c:v>9</c:v>
                </c:pt>
                <c:pt idx="2712">
                  <c:v>8</c:v>
                </c:pt>
                <c:pt idx="2713">
                  <c:v>8</c:v>
                </c:pt>
                <c:pt idx="2714">
                  <c:v>9</c:v>
                </c:pt>
                <c:pt idx="2715">
                  <c:v>9</c:v>
                </c:pt>
                <c:pt idx="2716">
                  <c:v>8</c:v>
                </c:pt>
                <c:pt idx="2717">
                  <c:v>8</c:v>
                </c:pt>
                <c:pt idx="2718">
                  <c:v>9</c:v>
                </c:pt>
                <c:pt idx="2719">
                  <c:v>9</c:v>
                </c:pt>
                <c:pt idx="2720">
                  <c:v>9</c:v>
                </c:pt>
                <c:pt idx="2721">
                  <c:v>9</c:v>
                </c:pt>
                <c:pt idx="2722">
                  <c:v>8</c:v>
                </c:pt>
                <c:pt idx="2723">
                  <c:v>8</c:v>
                </c:pt>
                <c:pt idx="2724">
                  <c:v>8</c:v>
                </c:pt>
                <c:pt idx="2725">
                  <c:v>9</c:v>
                </c:pt>
                <c:pt idx="2726">
                  <c:v>9</c:v>
                </c:pt>
                <c:pt idx="2727">
                  <c:v>10</c:v>
                </c:pt>
                <c:pt idx="2728">
                  <c:v>9</c:v>
                </c:pt>
                <c:pt idx="2729">
                  <c:v>9</c:v>
                </c:pt>
                <c:pt idx="2730">
                  <c:v>9</c:v>
                </c:pt>
                <c:pt idx="2731">
                  <c:v>9</c:v>
                </c:pt>
                <c:pt idx="2732">
                  <c:v>8</c:v>
                </c:pt>
                <c:pt idx="2733">
                  <c:v>8</c:v>
                </c:pt>
                <c:pt idx="2734">
                  <c:v>8</c:v>
                </c:pt>
                <c:pt idx="2735">
                  <c:v>8</c:v>
                </c:pt>
                <c:pt idx="2736">
                  <c:v>9</c:v>
                </c:pt>
                <c:pt idx="2737">
                  <c:v>8</c:v>
                </c:pt>
                <c:pt idx="2738">
                  <c:v>8</c:v>
                </c:pt>
                <c:pt idx="2739">
                  <c:v>8</c:v>
                </c:pt>
                <c:pt idx="2740">
                  <c:v>8</c:v>
                </c:pt>
                <c:pt idx="2741">
                  <c:v>8</c:v>
                </c:pt>
                <c:pt idx="2742">
                  <c:v>10</c:v>
                </c:pt>
                <c:pt idx="2743">
                  <c:v>9</c:v>
                </c:pt>
                <c:pt idx="2744">
                  <c:v>9</c:v>
                </c:pt>
                <c:pt idx="2745">
                  <c:v>9</c:v>
                </c:pt>
                <c:pt idx="2746">
                  <c:v>8</c:v>
                </c:pt>
                <c:pt idx="2747">
                  <c:v>8</c:v>
                </c:pt>
                <c:pt idx="2748">
                  <c:v>10</c:v>
                </c:pt>
                <c:pt idx="2749">
                  <c:v>8</c:v>
                </c:pt>
                <c:pt idx="2750">
                  <c:v>8</c:v>
                </c:pt>
                <c:pt idx="2751">
                  <c:v>8</c:v>
                </c:pt>
                <c:pt idx="2752">
                  <c:v>8</c:v>
                </c:pt>
                <c:pt idx="2753">
                  <c:v>8</c:v>
                </c:pt>
                <c:pt idx="2754">
                  <c:v>8</c:v>
                </c:pt>
                <c:pt idx="2755">
                  <c:v>10</c:v>
                </c:pt>
                <c:pt idx="2756">
                  <c:v>8</c:v>
                </c:pt>
                <c:pt idx="2757">
                  <c:v>8</c:v>
                </c:pt>
                <c:pt idx="2758">
                  <c:v>8</c:v>
                </c:pt>
                <c:pt idx="2759">
                  <c:v>8</c:v>
                </c:pt>
                <c:pt idx="2760">
                  <c:v>8</c:v>
                </c:pt>
                <c:pt idx="2761">
                  <c:v>8</c:v>
                </c:pt>
                <c:pt idx="2762">
                  <c:v>8</c:v>
                </c:pt>
                <c:pt idx="2763">
                  <c:v>9</c:v>
                </c:pt>
                <c:pt idx="2764">
                  <c:v>8</c:v>
                </c:pt>
                <c:pt idx="2765">
                  <c:v>8</c:v>
                </c:pt>
                <c:pt idx="2766">
                  <c:v>8</c:v>
                </c:pt>
                <c:pt idx="2767">
                  <c:v>9</c:v>
                </c:pt>
                <c:pt idx="2768">
                  <c:v>9</c:v>
                </c:pt>
                <c:pt idx="2769">
                  <c:v>9</c:v>
                </c:pt>
                <c:pt idx="2770">
                  <c:v>8</c:v>
                </c:pt>
                <c:pt idx="2771">
                  <c:v>9</c:v>
                </c:pt>
                <c:pt idx="2772">
                  <c:v>9</c:v>
                </c:pt>
                <c:pt idx="2773">
                  <c:v>9</c:v>
                </c:pt>
                <c:pt idx="2774">
                  <c:v>8</c:v>
                </c:pt>
                <c:pt idx="2775">
                  <c:v>9</c:v>
                </c:pt>
                <c:pt idx="2776">
                  <c:v>9</c:v>
                </c:pt>
                <c:pt idx="2777">
                  <c:v>9</c:v>
                </c:pt>
                <c:pt idx="2778">
                  <c:v>8</c:v>
                </c:pt>
                <c:pt idx="2779">
                  <c:v>9</c:v>
                </c:pt>
                <c:pt idx="2780">
                  <c:v>9</c:v>
                </c:pt>
                <c:pt idx="2781">
                  <c:v>8</c:v>
                </c:pt>
                <c:pt idx="2782">
                  <c:v>8</c:v>
                </c:pt>
                <c:pt idx="2783">
                  <c:v>8</c:v>
                </c:pt>
                <c:pt idx="2784">
                  <c:v>9</c:v>
                </c:pt>
                <c:pt idx="2785">
                  <c:v>8</c:v>
                </c:pt>
                <c:pt idx="2786">
                  <c:v>9</c:v>
                </c:pt>
                <c:pt idx="2787">
                  <c:v>8</c:v>
                </c:pt>
                <c:pt idx="2788">
                  <c:v>10</c:v>
                </c:pt>
                <c:pt idx="2789">
                  <c:v>8</c:v>
                </c:pt>
                <c:pt idx="2790">
                  <c:v>8</c:v>
                </c:pt>
                <c:pt idx="2791">
                  <c:v>9</c:v>
                </c:pt>
                <c:pt idx="2792">
                  <c:v>8</c:v>
                </c:pt>
                <c:pt idx="2793">
                  <c:v>9</c:v>
                </c:pt>
                <c:pt idx="2794">
                  <c:v>9</c:v>
                </c:pt>
                <c:pt idx="2795">
                  <c:v>8</c:v>
                </c:pt>
                <c:pt idx="2796">
                  <c:v>9</c:v>
                </c:pt>
                <c:pt idx="2797">
                  <c:v>9</c:v>
                </c:pt>
                <c:pt idx="2798">
                  <c:v>9</c:v>
                </c:pt>
                <c:pt idx="2799">
                  <c:v>8</c:v>
                </c:pt>
                <c:pt idx="2800">
                  <c:v>9</c:v>
                </c:pt>
                <c:pt idx="2801">
                  <c:v>10</c:v>
                </c:pt>
                <c:pt idx="2802">
                  <c:v>9</c:v>
                </c:pt>
                <c:pt idx="2803">
                  <c:v>9</c:v>
                </c:pt>
                <c:pt idx="2804">
                  <c:v>8</c:v>
                </c:pt>
                <c:pt idx="2805">
                  <c:v>8</c:v>
                </c:pt>
                <c:pt idx="2806">
                  <c:v>8</c:v>
                </c:pt>
                <c:pt idx="2807">
                  <c:v>9</c:v>
                </c:pt>
                <c:pt idx="2808">
                  <c:v>10</c:v>
                </c:pt>
                <c:pt idx="2809">
                  <c:v>8</c:v>
                </c:pt>
                <c:pt idx="2810">
                  <c:v>8</c:v>
                </c:pt>
                <c:pt idx="2811">
                  <c:v>8</c:v>
                </c:pt>
                <c:pt idx="2812">
                  <c:v>8</c:v>
                </c:pt>
                <c:pt idx="2813">
                  <c:v>8</c:v>
                </c:pt>
                <c:pt idx="2814">
                  <c:v>9</c:v>
                </c:pt>
                <c:pt idx="2815">
                  <c:v>10</c:v>
                </c:pt>
                <c:pt idx="2816">
                  <c:v>9</c:v>
                </c:pt>
                <c:pt idx="2817">
                  <c:v>9</c:v>
                </c:pt>
                <c:pt idx="2818">
                  <c:v>9</c:v>
                </c:pt>
                <c:pt idx="2819">
                  <c:v>9</c:v>
                </c:pt>
                <c:pt idx="2820">
                  <c:v>8</c:v>
                </c:pt>
                <c:pt idx="2821">
                  <c:v>8</c:v>
                </c:pt>
                <c:pt idx="2822">
                  <c:v>8</c:v>
                </c:pt>
                <c:pt idx="2823">
                  <c:v>8</c:v>
                </c:pt>
                <c:pt idx="2824">
                  <c:v>9</c:v>
                </c:pt>
                <c:pt idx="2825">
                  <c:v>9</c:v>
                </c:pt>
                <c:pt idx="2826">
                  <c:v>8</c:v>
                </c:pt>
                <c:pt idx="2827">
                  <c:v>8</c:v>
                </c:pt>
                <c:pt idx="2828">
                  <c:v>8</c:v>
                </c:pt>
                <c:pt idx="2829">
                  <c:v>8</c:v>
                </c:pt>
                <c:pt idx="2830">
                  <c:v>8</c:v>
                </c:pt>
                <c:pt idx="2831">
                  <c:v>9</c:v>
                </c:pt>
                <c:pt idx="2832">
                  <c:v>10</c:v>
                </c:pt>
                <c:pt idx="2833">
                  <c:v>9</c:v>
                </c:pt>
                <c:pt idx="2834">
                  <c:v>8</c:v>
                </c:pt>
                <c:pt idx="2835">
                  <c:v>9</c:v>
                </c:pt>
                <c:pt idx="2836">
                  <c:v>8</c:v>
                </c:pt>
                <c:pt idx="2837">
                  <c:v>8</c:v>
                </c:pt>
                <c:pt idx="2838">
                  <c:v>9</c:v>
                </c:pt>
                <c:pt idx="2839">
                  <c:v>9</c:v>
                </c:pt>
                <c:pt idx="2840">
                  <c:v>8</c:v>
                </c:pt>
                <c:pt idx="2841">
                  <c:v>9</c:v>
                </c:pt>
                <c:pt idx="2842">
                  <c:v>8</c:v>
                </c:pt>
                <c:pt idx="2843">
                  <c:v>9</c:v>
                </c:pt>
                <c:pt idx="2844">
                  <c:v>9</c:v>
                </c:pt>
                <c:pt idx="2845">
                  <c:v>8</c:v>
                </c:pt>
                <c:pt idx="2846">
                  <c:v>8</c:v>
                </c:pt>
                <c:pt idx="2847">
                  <c:v>8</c:v>
                </c:pt>
                <c:pt idx="2848">
                  <c:v>8</c:v>
                </c:pt>
                <c:pt idx="2849">
                  <c:v>8</c:v>
                </c:pt>
                <c:pt idx="2850">
                  <c:v>8</c:v>
                </c:pt>
                <c:pt idx="2851">
                  <c:v>9</c:v>
                </c:pt>
                <c:pt idx="2852">
                  <c:v>8</c:v>
                </c:pt>
                <c:pt idx="2853">
                  <c:v>8</c:v>
                </c:pt>
                <c:pt idx="2854">
                  <c:v>9</c:v>
                </c:pt>
                <c:pt idx="2855">
                  <c:v>9</c:v>
                </c:pt>
                <c:pt idx="2856">
                  <c:v>8</c:v>
                </c:pt>
                <c:pt idx="2857">
                  <c:v>8</c:v>
                </c:pt>
                <c:pt idx="2858">
                  <c:v>9</c:v>
                </c:pt>
                <c:pt idx="2859">
                  <c:v>9</c:v>
                </c:pt>
                <c:pt idx="2860">
                  <c:v>8</c:v>
                </c:pt>
                <c:pt idx="2861">
                  <c:v>8</c:v>
                </c:pt>
                <c:pt idx="2862">
                  <c:v>8</c:v>
                </c:pt>
                <c:pt idx="2863">
                  <c:v>8</c:v>
                </c:pt>
                <c:pt idx="2864">
                  <c:v>9</c:v>
                </c:pt>
                <c:pt idx="2865">
                  <c:v>8</c:v>
                </c:pt>
                <c:pt idx="2866">
                  <c:v>8</c:v>
                </c:pt>
                <c:pt idx="2867">
                  <c:v>9</c:v>
                </c:pt>
                <c:pt idx="2868">
                  <c:v>9</c:v>
                </c:pt>
                <c:pt idx="2869">
                  <c:v>9</c:v>
                </c:pt>
                <c:pt idx="2870">
                  <c:v>8</c:v>
                </c:pt>
                <c:pt idx="2871">
                  <c:v>10</c:v>
                </c:pt>
                <c:pt idx="2872">
                  <c:v>9</c:v>
                </c:pt>
                <c:pt idx="2873">
                  <c:v>9</c:v>
                </c:pt>
                <c:pt idx="2874">
                  <c:v>8</c:v>
                </c:pt>
                <c:pt idx="2875">
                  <c:v>8</c:v>
                </c:pt>
                <c:pt idx="2876">
                  <c:v>8</c:v>
                </c:pt>
                <c:pt idx="2877">
                  <c:v>8</c:v>
                </c:pt>
                <c:pt idx="2878">
                  <c:v>8</c:v>
                </c:pt>
                <c:pt idx="2879">
                  <c:v>9</c:v>
                </c:pt>
                <c:pt idx="2880">
                  <c:v>8</c:v>
                </c:pt>
                <c:pt idx="2881">
                  <c:v>9</c:v>
                </c:pt>
                <c:pt idx="2882">
                  <c:v>8</c:v>
                </c:pt>
                <c:pt idx="2883">
                  <c:v>10</c:v>
                </c:pt>
                <c:pt idx="2884">
                  <c:v>9</c:v>
                </c:pt>
                <c:pt idx="2885">
                  <c:v>8</c:v>
                </c:pt>
                <c:pt idx="2886">
                  <c:v>8</c:v>
                </c:pt>
                <c:pt idx="2887">
                  <c:v>8</c:v>
                </c:pt>
                <c:pt idx="2888">
                  <c:v>9</c:v>
                </c:pt>
                <c:pt idx="2889">
                  <c:v>9</c:v>
                </c:pt>
                <c:pt idx="2890">
                  <c:v>8</c:v>
                </c:pt>
                <c:pt idx="2891">
                  <c:v>9</c:v>
                </c:pt>
                <c:pt idx="2892">
                  <c:v>9</c:v>
                </c:pt>
                <c:pt idx="2893">
                  <c:v>8</c:v>
                </c:pt>
                <c:pt idx="2894">
                  <c:v>8</c:v>
                </c:pt>
                <c:pt idx="2895">
                  <c:v>8</c:v>
                </c:pt>
                <c:pt idx="2896">
                  <c:v>8</c:v>
                </c:pt>
                <c:pt idx="2897">
                  <c:v>9</c:v>
                </c:pt>
                <c:pt idx="2898">
                  <c:v>9</c:v>
                </c:pt>
                <c:pt idx="2899">
                  <c:v>9</c:v>
                </c:pt>
                <c:pt idx="2900">
                  <c:v>8</c:v>
                </c:pt>
                <c:pt idx="2901">
                  <c:v>9</c:v>
                </c:pt>
                <c:pt idx="2902">
                  <c:v>9</c:v>
                </c:pt>
                <c:pt idx="2903">
                  <c:v>9</c:v>
                </c:pt>
                <c:pt idx="2904">
                  <c:v>8</c:v>
                </c:pt>
                <c:pt idx="2905">
                  <c:v>8</c:v>
                </c:pt>
                <c:pt idx="2906">
                  <c:v>8</c:v>
                </c:pt>
                <c:pt idx="2907">
                  <c:v>8</c:v>
                </c:pt>
                <c:pt idx="2908">
                  <c:v>8</c:v>
                </c:pt>
                <c:pt idx="2909">
                  <c:v>9</c:v>
                </c:pt>
                <c:pt idx="2910">
                  <c:v>8</c:v>
                </c:pt>
                <c:pt idx="2911">
                  <c:v>8</c:v>
                </c:pt>
                <c:pt idx="2912">
                  <c:v>10</c:v>
                </c:pt>
                <c:pt idx="2913">
                  <c:v>9</c:v>
                </c:pt>
                <c:pt idx="2914">
                  <c:v>8</c:v>
                </c:pt>
                <c:pt idx="2915">
                  <c:v>8</c:v>
                </c:pt>
                <c:pt idx="2916">
                  <c:v>8</c:v>
                </c:pt>
                <c:pt idx="2917">
                  <c:v>8</c:v>
                </c:pt>
                <c:pt idx="2918">
                  <c:v>8</c:v>
                </c:pt>
                <c:pt idx="2919">
                  <c:v>8</c:v>
                </c:pt>
                <c:pt idx="2920">
                  <c:v>9</c:v>
                </c:pt>
                <c:pt idx="2921">
                  <c:v>8</c:v>
                </c:pt>
                <c:pt idx="2922">
                  <c:v>8</c:v>
                </c:pt>
                <c:pt idx="2923">
                  <c:v>8</c:v>
                </c:pt>
                <c:pt idx="2924">
                  <c:v>8</c:v>
                </c:pt>
                <c:pt idx="2925">
                  <c:v>8</c:v>
                </c:pt>
                <c:pt idx="2926">
                  <c:v>8</c:v>
                </c:pt>
                <c:pt idx="2927">
                  <c:v>8</c:v>
                </c:pt>
                <c:pt idx="2928">
                  <c:v>8</c:v>
                </c:pt>
                <c:pt idx="2929">
                  <c:v>11</c:v>
                </c:pt>
                <c:pt idx="2930">
                  <c:v>8</c:v>
                </c:pt>
                <c:pt idx="2931">
                  <c:v>10</c:v>
                </c:pt>
                <c:pt idx="2932">
                  <c:v>9</c:v>
                </c:pt>
                <c:pt idx="2933">
                  <c:v>8</c:v>
                </c:pt>
                <c:pt idx="2934">
                  <c:v>8</c:v>
                </c:pt>
                <c:pt idx="2935">
                  <c:v>8</c:v>
                </c:pt>
                <c:pt idx="2936">
                  <c:v>9</c:v>
                </c:pt>
                <c:pt idx="2937">
                  <c:v>8</c:v>
                </c:pt>
                <c:pt idx="2938">
                  <c:v>9</c:v>
                </c:pt>
                <c:pt idx="2939">
                  <c:v>10</c:v>
                </c:pt>
                <c:pt idx="2940">
                  <c:v>8</c:v>
                </c:pt>
                <c:pt idx="2941">
                  <c:v>9</c:v>
                </c:pt>
                <c:pt idx="2942">
                  <c:v>9</c:v>
                </c:pt>
                <c:pt idx="2943">
                  <c:v>9</c:v>
                </c:pt>
                <c:pt idx="2944">
                  <c:v>9</c:v>
                </c:pt>
                <c:pt idx="2945">
                  <c:v>8</c:v>
                </c:pt>
                <c:pt idx="2946">
                  <c:v>8</c:v>
                </c:pt>
                <c:pt idx="2947">
                  <c:v>9</c:v>
                </c:pt>
                <c:pt idx="2948">
                  <c:v>10</c:v>
                </c:pt>
                <c:pt idx="2949">
                  <c:v>8</c:v>
                </c:pt>
                <c:pt idx="2950">
                  <c:v>8</c:v>
                </c:pt>
                <c:pt idx="2951">
                  <c:v>9</c:v>
                </c:pt>
                <c:pt idx="2952">
                  <c:v>9</c:v>
                </c:pt>
                <c:pt idx="2953">
                  <c:v>9</c:v>
                </c:pt>
                <c:pt idx="2954">
                  <c:v>9</c:v>
                </c:pt>
                <c:pt idx="2955">
                  <c:v>8</c:v>
                </c:pt>
                <c:pt idx="2956">
                  <c:v>9</c:v>
                </c:pt>
                <c:pt idx="2957">
                  <c:v>8</c:v>
                </c:pt>
                <c:pt idx="2958">
                  <c:v>9</c:v>
                </c:pt>
                <c:pt idx="2959">
                  <c:v>8</c:v>
                </c:pt>
                <c:pt idx="2960">
                  <c:v>8</c:v>
                </c:pt>
                <c:pt idx="2961">
                  <c:v>9</c:v>
                </c:pt>
                <c:pt idx="2962">
                  <c:v>9</c:v>
                </c:pt>
                <c:pt idx="2963">
                  <c:v>8</c:v>
                </c:pt>
                <c:pt idx="2964">
                  <c:v>9</c:v>
                </c:pt>
                <c:pt idx="2965">
                  <c:v>8</c:v>
                </c:pt>
                <c:pt idx="2966">
                  <c:v>8</c:v>
                </c:pt>
                <c:pt idx="2967">
                  <c:v>8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8</c:v>
                </c:pt>
                <c:pt idx="2972">
                  <c:v>8</c:v>
                </c:pt>
                <c:pt idx="2973">
                  <c:v>9</c:v>
                </c:pt>
                <c:pt idx="2974">
                  <c:v>9</c:v>
                </c:pt>
                <c:pt idx="2975">
                  <c:v>8</c:v>
                </c:pt>
                <c:pt idx="2976">
                  <c:v>8</c:v>
                </c:pt>
                <c:pt idx="2977">
                  <c:v>9</c:v>
                </c:pt>
                <c:pt idx="2978">
                  <c:v>9</c:v>
                </c:pt>
                <c:pt idx="2979">
                  <c:v>8</c:v>
                </c:pt>
                <c:pt idx="2980">
                  <c:v>8</c:v>
                </c:pt>
                <c:pt idx="2981">
                  <c:v>9</c:v>
                </c:pt>
                <c:pt idx="2982">
                  <c:v>8</c:v>
                </c:pt>
                <c:pt idx="2983">
                  <c:v>8</c:v>
                </c:pt>
                <c:pt idx="2984">
                  <c:v>9</c:v>
                </c:pt>
                <c:pt idx="2985">
                  <c:v>8</c:v>
                </c:pt>
                <c:pt idx="2986">
                  <c:v>8</c:v>
                </c:pt>
                <c:pt idx="2987">
                  <c:v>8</c:v>
                </c:pt>
                <c:pt idx="2988">
                  <c:v>8</c:v>
                </c:pt>
                <c:pt idx="2989">
                  <c:v>10</c:v>
                </c:pt>
                <c:pt idx="2990">
                  <c:v>8</c:v>
                </c:pt>
                <c:pt idx="2991">
                  <c:v>8</c:v>
                </c:pt>
                <c:pt idx="2992">
                  <c:v>9</c:v>
                </c:pt>
                <c:pt idx="2993">
                  <c:v>10</c:v>
                </c:pt>
                <c:pt idx="2994">
                  <c:v>9</c:v>
                </c:pt>
                <c:pt idx="2995">
                  <c:v>9</c:v>
                </c:pt>
                <c:pt idx="2996">
                  <c:v>9</c:v>
                </c:pt>
                <c:pt idx="2997">
                  <c:v>9</c:v>
                </c:pt>
                <c:pt idx="2998">
                  <c:v>8</c:v>
                </c:pt>
                <c:pt idx="2999">
                  <c:v>8</c:v>
                </c:pt>
                <c:pt idx="3000">
                  <c:v>9</c:v>
                </c:pt>
                <c:pt idx="3001">
                  <c:v>8</c:v>
                </c:pt>
                <c:pt idx="3002">
                  <c:v>9</c:v>
                </c:pt>
                <c:pt idx="3003">
                  <c:v>9</c:v>
                </c:pt>
                <c:pt idx="3004">
                  <c:v>9</c:v>
                </c:pt>
                <c:pt idx="3005">
                  <c:v>9</c:v>
                </c:pt>
                <c:pt idx="3006">
                  <c:v>9</c:v>
                </c:pt>
                <c:pt idx="3007">
                  <c:v>9</c:v>
                </c:pt>
                <c:pt idx="3008">
                  <c:v>9</c:v>
                </c:pt>
                <c:pt idx="3009">
                  <c:v>9</c:v>
                </c:pt>
                <c:pt idx="3010">
                  <c:v>8</c:v>
                </c:pt>
                <c:pt idx="3011">
                  <c:v>8</c:v>
                </c:pt>
                <c:pt idx="3012">
                  <c:v>8</c:v>
                </c:pt>
                <c:pt idx="3013">
                  <c:v>10</c:v>
                </c:pt>
                <c:pt idx="3014">
                  <c:v>9</c:v>
                </c:pt>
                <c:pt idx="3015">
                  <c:v>9</c:v>
                </c:pt>
                <c:pt idx="3016">
                  <c:v>9</c:v>
                </c:pt>
                <c:pt idx="3017">
                  <c:v>8</c:v>
                </c:pt>
                <c:pt idx="3018">
                  <c:v>9</c:v>
                </c:pt>
                <c:pt idx="3019">
                  <c:v>8</c:v>
                </c:pt>
                <c:pt idx="3020">
                  <c:v>9</c:v>
                </c:pt>
                <c:pt idx="3021">
                  <c:v>9</c:v>
                </c:pt>
                <c:pt idx="3022">
                  <c:v>9</c:v>
                </c:pt>
                <c:pt idx="3023">
                  <c:v>8</c:v>
                </c:pt>
                <c:pt idx="3024">
                  <c:v>8</c:v>
                </c:pt>
                <c:pt idx="3025">
                  <c:v>8</c:v>
                </c:pt>
                <c:pt idx="3026">
                  <c:v>8</c:v>
                </c:pt>
                <c:pt idx="3027">
                  <c:v>9</c:v>
                </c:pt>
                <c:pt idx="3028">
                  <c:v>9</c:v>
                </c:pt>
                <c:pt idx="3029">
                  <c:v>8</c:v>
                </c:pt>
                <c:pt idx="3030">
                  <c:v>8</c:v>
                </c:pt>
                <c:pt idx="3031">
                  <c:v>9</c:v>
                </c:pt>
                <c:pt idx="3032">
                  <c:v>10</c:v>
                </c:pt>
                <c:pt idx="3033">
                  <c:v>8</c:v>
                </c:pt>
                <c:pt idx="3034">
                  <c:v>8</c:v>
                </c:pt>
                <c:pt idx="3035">
                  <c:v>8</c:v>
                </c:pt>
                <c:pt idx="3036">
                  <c:v>8</c:v>
                </c:pt>
                <c:pt idx="3037">
                  <c:v>8</c:v>
                </c:pt>
                <c:pt idx="3038">
                  <c:v>8</c:v>
                </c:pt>
                <c:pt idx="3039">
                  <c:v>9</c:v>
                </c:pt>
                <c:pt idx="3040">
                  <c:v>8</c:v>
                </c:pt>
                <c:pt idx="3041">
                  <c:v>8</c:v>
                </c:pt>
                <c:pt idx="3042">
                  <c:v>8</c:v>
                </c:pt>
                <c:pt idx="3043">
                  <c:v>9</c:v>
                </c:pt>
                <c:pt idx="3044">
                  <c:v>9</c:v>
                </c:pt>
                <c:pt idx="3045">
                  <c:v>9</c:v>
                </c:pt>
                <c:pt idx="3046">
                  <c:v>10</c:v>
                </c:pt>
                <c:pt idx="3047">
                  <c:v>9</c:v>
                </c:pt>
                <c:pt idx="3048">
                  <c:v>9</c:v>
                </c:pt>
                <c:pt idx="3049">
                  <c:v>9</c:v>
                </c:pt>
                <c:pt idx="3050">
                  <c:v>9</c:v>
                </c:pt>
                <c:pt idx="3051">
                  <c:v>8</c:v>
                </c:pt>
                <c:pt idx="3052">
                  <c:v>8</c:v>
                </c:pt>
                <c:pt idx="3053">
                  <c:v>8</c:v>
                </c:pt>
                <c:pt idx="3054">
                  <c:v>8</c:v>
                </c:pt>
                <c:pt idx="3055">
                  <c:v>10</c:v>
                </c:pt>
                <c:pt idx="3056">
                  <c:v>8</c:v>
                </c:pt>
                <c:pt idx="3057">
                  <c:v>8</c:v>
                </c:pt>
                <c:pt idx="3058">
                  <c:v>8</c:v>
                </c:pt>
                <c:pt idx="3059">
                  <c:v>8</c:v>
                </c:pt>
                <c:pt idx="3060">
                  <c:v>9</c:v>
                </c:pt>
                <c:pt idx="3061">
                  <c:v>10</c:v>
                </c:pt>
                <c:pt idx="3062">
                  <c:v>8</c:v>
                </c:pt>
                <c:pt idx="3063">
                  <c:v>8</c:v>
                </c:pt>
                <c:pt idx="3064">
                  <c:v>8</c:v>
                </c:pt>
                <c:pt idx="3065">
                  <c:v>8</c:v>
                </c:pt>
                <c:pt idx="3066">
                  <c:v>8</c:v>
                </c:pt>
                <c:pt idx="3067">
                  <c:v>8</c:v>
                </c:pt>
                <c:pt idx="3068">
                  <c:v>10</c:v>
                </c:pt>
                <c:pt idx="3069">
                  <c:v>9</c:v>
                </c:pt>
                <c:pt idx="3070">
                  <c:v>8</c:v>
                </c:pt>
                <c:pt idx="3071">
                  <c:v>8</c:v>
                </c:pt>
                <c:pt idx="3072">
                  <c:v>8</c:v>
                </c:pt>
                <c:pt idx="3073">
                  <c:v>9</c:v>
                </c:pt>
                <c:pt idx="3074">
                  <c:v>9</c:v>
                </c:pt>
                <c:pt idx="3075">
                  <c:v>8</c:v>
                </c:pt>
                <c:pt idx="3076">
                  <c:v>8</c:v>
                </c:pt>
                <c:pt idx="3077">
                  <c:v>9</c:v>
                </c:pt>
                <c:pt idx="3078">
                  <c:v>8</c:v>
                </c:pt>
                <c:pt idx="3079">
                  <c:v>8</c:v>
                </c:pt>
                <c:pt idx="3080">
                  <c:v>9</c:v>
                </c:pt>
                <c:pt idx="3081">
                  <c:v>9</c:v>
                </c:pt>
                <c:pt idx="3082">
                  <c:v>9</c:v>
                </c:pt>
                <c:pt idx="3083">
                  <c:v>8</c:v>
                </c:pt>
                <c:pt idx="3084">
                  <c:v>8</c:v>
                </c:pt>
                <c:pt idx="3085">
                  <c:v>9</c:v>
                </c:pt>
                <c:pt idx="3086">
                  <c:v>9</c:v>
                </c:pt>
                <c:pt idx="3087">
                  <c:v>8</c:v>
                </c:pt>
                <c:pt idx="3088">
                  <c:v>9</c:v>
                </c:pt>
                <c:pt idx="3089">
                  <c:v>8</c:v>
                </c:pt>
                <c:pt idx="3090">
                  <c:v>9</c:v>
                </c:pt>
                <c:pt idx="3091">
                  <c:v>9</c:v>
                </c:pt>
                <c:pt idx="3092">
                  <c:v>8</c:v>
                </c:pt>
                <c:pt idx="3093">
                  <c:v>10</c:v>
                </c:pt>
                <c:pt idx="3094">
                  <c:v>8</c:v>
                </c:pt>
                <c:pt idx="3095">
                  <c:v>8</c:v>
                </c:pt>
                <c:pt idx="3096">
                  <c:v>9</c:v>
                </c:pt>
                <c:pt idx="3097">
                  <c:v>8</c:v>
                </c:pt>
                <c:pt idx="3098">
                  <c:v>9</c:v>
                </c:pt>
                <c:pt idx="3099">
                  <c:v>8</c:v>
                </c:pt>
                <c:pt idx="3100">
                  <c:v>8</c:v>
                </c:pt>
                <c:pt idx="3101">
                  <c:v>9</c:v>
                </c:pt>
                <c:pt idx="3102">
                  <c:v>9</c:v>
                </c:pt>
                <c:pt idx="3103">
                  <c:v>8</c:v>
                </c:pt>
                <c:pt idx="3104">
                  <c:v>9</c:v>
                </c:pt>
                <c:pt idx="3105">
                  <c:v>8</c:v>
                </c:pt>
                <c:pt idx="3106">
                  <c:v>9</c:v>
                </c:pt>
                <c:pt idx="3107">
                  <c:v>9</c:v>
                </c:pt>
                <c:pt idx="3108">
                  <c:v>10</c:v>
                </c:pt>
                <c:pt idx="3109">
                  <c:v>9</c:v>
                </c:pt>
                <c:pt idx="3110">
                  <c:v>8</c:v>
                </c:pt>
                <c:pt idx="3111">
                  <c:v>8</c:v>
                </c:pt>
                <c:pt idx="3112">
                  <c:v>8</c:v>
                </c:pt>
                <c:pt idx="3113">
                  <c:v>9</c:v>
                </c:pt>
                <c:pt idx="3114">
                  <c:v>8</c:v>
                </c:pt>
                <c:pt idx="3115">
                  <c:v>8</c:v>
                </c:pt>
                <c:pt idx="3116">
                  <c:v>8</c:v>
                </c:pt>
                <c:pt idx="3117">
                  <c:v>10</c:v>
                </c:pt>
                <c:pt idx="3118">
                  <c:v>9</c:v>
                </c:pt>
                <c:pt idx="3119">
                  <c:v>9</c:v>
                </c:pt>
                <c:pt idx="3120">
                  <c:v>8</c:v>
                </c:pt>
                <c:pt idx="3121">
                  <c:v>8</c:v>
                </c:pt>
                <c:pt idx="3122">
                  <c:v>9</c:v>
                </c:pt>
                <c:pt idx="3123">
                  <c:v>8</c:v>
                </c:pt>
                <c:pt idx="3124">
                  <c:v>8</c:v>
                </c:pt>
                <c:pt idx="3125">
                  <c:v>9</c:v>
                </c:pt>
                <c:pt idx="3126">
                  <c:v>8</c:v>
                </c:pt>
                <c:pt idx="3127">
                  <c:v>8</c:v>
                </c:pt>
                <c:pt idx="3128">
                  <c:v>9</c:v>
                </c:pt>
                <c:pt idx="3129">
                  <c:v>8</c:v>
                </c:pt>
                <c:pt idx="3130">
                  <c:v>8</c:v>
                </c:pt>
                <c:pt idx="3131">
                  <c:v>9</c:v>
                </c:pt>
                <c:pt idx="3132">
                  <c:v>9</c:v>
                </c:pt>
                <c:pt idx="3133">
                  <c:v>9</c:v>
                </c:pt>
                <c:pt idx="3134">
                  <c:v>8</c:v>
                </c:pt>
                <c:pt idx="3135">
                  <c:v>9</c:v>
                </c:pt>
                <c:pt idx="3136">
                  <c:v>9</c:v>
                </c:pt>
                <c:pt idx="3137">
                  <c:v>8</c:v>
                </c:pt>
                <c:pt idx="3138">
                  <c:v>9</c:v>
                </c:pt>
                <c:pt idx="3139">
                  <c:v>8</c:v>
                </c:pt>
                <c:pt idx="3140">
                  <c:v>10</c:v>
                </c:pt>
                <c:pt idx="3141">
                  <c:v>8</c:v>
                </c:pt>
                <c:pt idx="3142">
                  <c:v>9</c:v>
                </c:pt>
                <c:pt idx="3143">
                  <c:v>8</c:v>
                </c:pt>
                <c:pt idx="3144">
                  <c:v>9</c:v>
                </c:pt>
                <c:pt idx="3145">
                  <c:v>9</c:v>
                </c:pt>
                <c:pt idx="3146">
                  <c:v>8</c:v>
                </c:pt>
                <c:pt idx="3147">
                  <c:v>9</c:v>
                </c:pt>
                <c:pt idx="3148">
                  <c:v>8</c:v>
                </c:pt>
                <c:pt idx="3149">
                  <c:v>9</c:v>
                </c:pt>
                <c:pt idx="3150">
                  <c:v>8</c:v>
                </c:pt>
                <c:pt idx="3151">
                  <c:v>10</c:v>
                </c:pt>
                <c:pt idx="3152">
                  <c:v>8</c:v>
                </c:pt>
                <c:pt idx="3153">
                  <c:v>9</c:v>
                </c:pt>
                <c:pt idx="3154">
                  <c:v>9</c:v>
                </c:pt>
                <c:pt idx="3155">
                  <c:v>8</c:v>
                </c:pt>
                <c:pt idx="3156">
                  <c:v>9</c:v>
                </c:pt>
                <c:pt idx="3157">
                  <c:v>8</c:v>
                </c:pt>
                <c:pt idx="3158">
                  <c:v>9</c:v>
                </c:pt>
                <c:pt idx="3159">
                  <c:v>9</c:v>
                </c:pt>
                <c:pt idx="3160">
                  <c:v>9</c:v>
                </c:pt>
                <c:pt idx="3161">
                  <c:v>9</c:v>
                </c:pt>
                <c:pt idx="3162">
                  <c:v>8</c:v>
                </c:pt>
                <c:pt idx="3163">
                  <c:v>9</c:v>
                </c:pt>
                <c:pt idx="3164">
                  <c:v>9</c:v>
                </c:pt>
                <c:pt idx="3165">
                  <c:v>9</c:v>
                </c:pt>
                <c:pt idx="3166">
                  <c:v>8</c:v>
                </c:pt>
                <c:pt idx="3167">
                  <c:v>10</c:v>
                </c:pt>
                <c:pt idx="3168">
                  <c:v>9</c:v>
                </c:pt>
                <c:pt idx="3169">
                  <c:v>8</c:v>
                </c:pt>
                <c:pt idx="3170">
                  <c:v>9</c:v>
                </c:pt>
                <c:pt idx="3171">
                  <c:v>9</c:v>
                </c:pt>
                <c:pt idx="3172">
                  <c:v>9</c:v>
                </c:pt>
                <c:pt idx="3173">
                  <c:v>9</c:v>
                </c:pt>
                <c:pt idx="3174">
                  <c:v>8</c:v>
                </c:pt>
                <c:pt idx="3175">
                  <c:v>8</c:v>
                </c:pt>
                <c:pt idx="3176">
                  <c:v>8</c:v>
                </c:pt>
                <c:pt idx="3177">
                  <c:v>9</c:v>
                </c:pt>
                <c:pt idx="3178">
                  <c:v>9</c:v>
                </c:pt>
                <c:pt idx="3179">
                  <c:v>9</c:v>
                </c:pt>
                <c:pt idx="3180">
                  <c:v>10</c:v>
                </c:pt>
                <c:pt idx="3181">
                  <c:v>8</c:v>
                </c:pt>
                <c:pt idx="3182">
                  <c:v>8</c:v>
                </c:pt>
                <c:pt idx="3183">
                  <c:v>8</c:v>
                </c:pt>
                <c:pt idx="3184">
                  <c:v>8</c:v>
                </c:pt>
                <c:pt idx="3185">
                  <c:v>9</c:v>
                </c:pt>
                <c:pt idx="3186">
                  <c:v>8</c:v>
                </c:pt>
                <c:pt idx="3187">
                  <c:v>10</c:v>
                </c:pt>
                <c:pt idx="3188">
                  <c:v>9</c:v>
                </c:pt>
                <c:pt idx="3189">
                  <c:v>9</c:v>
                </c:pt>
                <c:pt idx="3190">
                  <c:v>9</c:v>
                </c:pt>
                <c:pt idx="3191">
                  <c:v>9</c:v>
                </c:pt>
                <c:pt idx="3192">
                  <c:v>9</c:v>
                </c:pt>
                <c:pt idx="3193">
                  <c:v>9</c:v>
                </c:pt>
                <c:pt idx="3194">
                  <c:v>9</c:v>
                </c:pt>
                <c:pt idx="3195">
                  <c:v>9</c:v>
                </c:pt>
                <c:pt idx="3196">
                  <c:v>8</c:v>
                </c:pt>
                <c:pt idx="3197">
                  <c:v>9</c:v>
                </c:pt>
                <c:pt idx="3198">
                  <c:v>9</c:v>
                </c:pt>
                <c:pt idx="3199">
                  <c:v>9</c:v>
                </c:pt>
                <c:pt idx="3200">
                  <c:v>9</c:v>
                </c:pt>
                <c:pt idx="3201">
                  <c:v>8</c:v>
                </c:pt>
                <c:pt idx="3202">
                  <c:v>9</c:v>
                </c:pt>
                <c:pt idx="3203">
                  <c:v>8</c:v>
                </c:pt>
                <c:pt idx="3204">
                  <c:v>8</c:v>
                </c:pt>
                <c:pt idx="3205">
                  <c:v>8</c:v>
                </c:pt>
                <c:pt idx="3206">
                  <c:v>8</c:v>
                </c:pt>
                <c:pt idx="3207">
                  <c:v>8</c:v>
                </c:pt>
                <c:pt idx="3208">
                  <c:v>9</c:v>
                </c:pt>
                <c:pt idx="3209">
                  <c:v>8</c:v>
                </c:pt>
                <c:pt idx="3210">
                  <c:v>8</c:v>
                </c:pt>
                <c:pt idx="3211">
                  <c:v>8</c:v>
                </c:pt>
                <c:pt idx="3212">
                  <c:v>8</c:v>
                </c:pt>
                <c:pt idx="3213">
                  <c:v>9</c:v>
                </c:pt>
                <c:pt idx="3214">
                  <c:v>9</c:v>
                </c:pt>
                <c:pt idx="3215">
                  <c:v>8</c:v>
                </c:pt>
                <c:pt idx="3216">
                  <c:v>8</c:v>
                </c:pt>
                <c:pt idx="3217">
                  <c:v>9</c:v>
                </c:pt>
                <c:pt idx="3218">
                  <c:v>9</c:v>
                </c:pt>
                <c:pt idx="3219">
                  <c:v>8</c:v>
                </c:pt>
                <c:pt idx="3220">
                  <c:v>8</c:v>
                </c:pt>
                <c:pt idx="3221">
                  <c:v>9</c:v>
                </c:pt>
                <c:pt idx="3222">
                  <c:v>9</c:v>
                </c:pt>
                <c:pt idx="3223">
                  <c:v>8</c:v>
                </c:pt>
                <c:pt idx="3224">
                  <c:v>8</c:v>
                </c:pt>
                <c:pt idx="3225">
                  <c:v>10</c:v>
                </c:pt>
                <c:pt idx="3226">
                  <c:v>9</c:v>
                </c:pt>
                <c:pt idx="3227">
                  <c:v>9</c:v>
                </c:pt>
                <c:pt idx="3228">
                  <c:v>8</c:v>
                </c:pt>
                <c:pt idx="3229">
                  <c:v>8</c:v>
                </c:pt>
                <c:pt idx="3230">
                  <c:v>8</c:v>
                </c:pt>
                <c:pt idx="3231">
                  <c:v>8</c:v>
                </c:pt>
                <c:pt idx="3232">
                  <c:v>9</c:v>
                </c:pt>
                <c:pt idx="3233">
                  <c:v>8</c:v>
                </c:pt>
                <c:pt idx="3234">
                  <c:v>8</c:v>
                </c:pt>
                <c:pt idx="3235">
                  <c:v>9</c:v>
                </c:pt>
                <c:pt idx="3236">
                  <c:v>8</c:v>
                </c:pt>
                <c:pt idx="3237">
                  <c:v>9</c:v>
                </c:pt>
                <c:pt idx="3238">
                  <c:v>8</c:v>
                </c:pt>
                <c:pt idx="3239">
                  <c:v>9</c:v>
                </c:pt>
                <c:pt idx="3240">
                  <c:v>8</c:v>
                </c:pt>
                <c:pt idx="3241">
                  <c:v>8</c:v>
                </c:pt>
                <c:pt idx="3242">
                  <c:v>9</c:v>
                </c:pt>
                <c:pt idx="3243">
                  <c:v>9</c:v>
                </c:pt>
                <c:pt idx="3244">
                  <c:v>9</c:v>
                </c:pt>
                <c:pt idx="3245">
                  <c:v>9</c:v>
                </c:pt>
                <c:pt idx="3246">
                  <c:v>8</c:v>
                </c:pt>
                <c:pt idx="3247">
                  <c:v>9</c:v>
                </c:pt>
                <c:pt idx="3248">
                  <c:v>8</c:v>
                </c:pt>
                <c:pt idx="3249">
                  <c:v>8</c:v>
                </c:pt>
                <c:pt idx="3250">
                  <c:v>8</c:v>
                </c:pt>
                <c:pt idx="3251">
                  <c:v>9</c:v>
                </c:pt>
                <c:pt idx="3252">
                  <c:v>8</c:v>
                </c:pt>
                <c:pt idx="3253">
                  <c:v>8</c:v>
                </c:pt>
                <c:pt idx="3254">
                  <c:v>8</c:v>
                </c:pt>
                <c:pt idx="3255">
                  <c:v>8</c:v>
                </c:pt>
                <c:pt idx="3256">
                  <c:v>11</c:v>
                </c:pt>
                <c:pt idx="3257">
                  <c:v>9</c:v>
                </c:pt>
                <c:pt idx="3258">
                  <c:v>8</c:v>
                </c:pt>
                <c:pt idx="3259">
                  <c:v>8</c:v>
                </c:pt>
                <c:pt idx="3260">
                  <c:v>8</c:v>
                </c:pt>
                <c:pt idx="3261">
                  <c:v>8</c:v>
                </c:pt>
                <c:pt idx="3262">
                  <c:v>8</c:v>
                </c:pt>
                <c:pt idx="3263">
                  <c:v>8</c:v>
                </c:pt>
                <c:pt idx="3264">
                  <c:v>9</c:v>
                </c:pt>
                <c:pt idx="3265">
                  <c:v>8</c:v>
                </c:pt>
                <c:pt idx="3266">
                  <c:v>8</c:v>
                </c:pt>
                <c:pt idx="3267">
                  <c:v>8</c:v>
                </c:pt>
                <c:pt idx="3268">
                  <c:v>9</c:v>
                </c:pt>
                <c:pt idx="3269">
                  <c:v>9</c:v>
                </c:pt>
                <c:pt idx="3270">
                  <c:v>8</c:v>
                </c:pt>
                <c:pt idx="3271">
                  <c:v>9</c:v>
                </c:pt>
                <c:pt idx="3272">
                  <c:v>9</c:v>
                </c:pt>
                <c:pt idx="3273">
                  <c:v>9</c:v>
                </c:pt>
                <c:pt idx="3274">
                  <c:v>9</c:v>
                </c:pt>
                <c:pt idx="3275">
                  <c:v>8</c:v>
                </c:pt>
                <c:pt idx="3276">
                  <c:v>8</c:v>
                </c:pt>
                <c:pt idx="3277">
                  <c:v>9</c:v>
                </c:pt>
                <c:pt idx="3278">
                  <c:v>8</c:v>
                </c:pt>
                <c:pt idx="3279">
                  <c:v>9</c:v>
                </c:pt>
                <c:pt idx="3280">
                  <c:v>9</c:v>
                </c:pt>
                <c:pt idx="3281">
                  <c:v>8</c:v>
                </c:pt>
                <c:pt idx="3282">
                  <c:v>9</c:v>
                </c:pt>
                <c:pt idx="3283">
                  <c:v>8</c:v>
                </c:pt>
                <c:pt idx="3284">
                  <c:v>8</c:v>
                </c:pt>
                <c:pt idx="3285">
                  <c:v>8</c:v>
                </c:pt>
                <c:pt idx="3286">
                  <c:v>8</c:v>
                </c:pt>
                <c:pt idx="3287">
                  <c:v>9</c:v>
                </c:pt>
                <c:pt idx="3288">
                  <c:v>8</c:v>
                </c:pt>
                <c:pt idx="3289">
                  <c:v>9</c:v>
                </c:pt>
                <c:pt idx="3290">
                  <c:v>9</c:v>
                </c:pt>
                <c:pt idx="3291">
                  <c:v>10</c:v>
                </c:pt>
                <c:pt idx="3292">
                  <c:v>9</c:v>
                </c:pt>
                <c:pt idx="3293">
                  <c:v>10</c:v>
                </c:pt>
                <c:pt idx="3294">
                  <c:v>9</c:v>
                </c:pt>
                <c:pt idx="3295">
                  <c:v>8</c:v>
                </c:pt>
                <c:pt idx="3296">
                  <c:v>8</c:v>
                </c:pt>
                <c:pt idx="3297">
                  <c:v>8</c:v>
                </c:pt>
                <c:pt idx="3298">
                  <c:v>9</c:v>
                </c:pt>
                <c:pt idx="3299">
                  <c:v>9</c:v>
                </c:pt>
                <c:pt idx="3300">
                  <c:v>10</c:v>
                </c:pt>
                <c:pt idx="3301">
                  <c:v>9</c:v>
                </c:pt>
                <c:pt idx="3302">
                  <c:v>8</c:v>
                </c:pt>
                <c:pt idx="3303">
                  <c:v>9</c:v>
                </c:pt>
                <c:pt idx="3304">
                  <c:v>9</c:v>
                </c:pt>
                <c:pt idx="3305">
                  <c:v>8</c:v>
                </c:pt>
                <c:pt idx="3306">
                  <c:v>9</c:v>
                </c:pt>
                <c:pt idx="3307">
                  <c:v>9</c:v>
                </c:pt>
                <c:pt idx="3308">
                  <c:v>9</c:v>
                </c:pt>
                <c:pt idx="3309">
                  <c:v>9</c:v>
                </c:pt>
                <c:pt idx="3310">
                  <c:v>9</c:v>
                </c:pt>
                <c:pt idx="3311">
                  <c:v>8</c:v>
                </c:pt>
                <c:pt idx="3312">
                  <c:v>10</c:v>
                </c:pt>
                <c:pt idx="3313">
                  <c:v>8</c:v>
                </c:pt>
                <c:pt idx="3314">
                  <c:v>10</c:v>
                </c:pt>
                <c:pt idx="3315">
                  <c:v>8</c:v>
                </c:pt>
                <c:pt idx="3316">
                  <c:v>9</c:v>
                </c:pt>
                <c:pt idx="3317">
                  <c:v>9</c:v>
                </c:pt>
                <c:pt idx="3318">
                  <c:v>9</c:v>
                </c:pt>
                <c:pt idx="3319">
                  <c:v>10</c:v>
                </c:pt>
                <c:pt idx="3320">
                  <c:v>9</c:v>
                </c:pt>
                <c:pt idx="3321">
                  <c:v>8</c:v>
                </c:pt>
                <c:pt idx="3322">
                  <c:v>8</c:v>
                </c:pt>
                <c:pt idx="3323">
                  <c:v>8</c:v>
                </c:pt>
                <c:pt idx="3324">
                  <c:v>8</c:v>
                </c:pt>
                <c:pt idx="3325">
                  <c:v>8</c:v>
                </c:pt>
                <c:pt idx="3326">
                  <c:v>8</c:v>
                </c:pt>
                <c:pt idx="3327">
                  <c:v>9</c:v>
                </c:pt>
                <c:pt idx="3328">
                  <c:v>9</c:v>
                </c:pt>
                <c:pt idx="3329">
                  <c:v>9</c:v>
                </c:pt>
                <c:pt idx="3330">
                  <c:v>8</c:v>
                </c:pt>
                <c:pt idx="3331">
                  <c:v>9</c:v>
                </c:pt>
                <c:pt idx="3332">
                  <c:v>8</c:v>
                </c:pt>
                <c:pt idx="3333">
                  <c:v>8</c:v>
                </c:pt>
                <c:pt idx="3334">
                  <c:v>9</c:v>
                </c:pt>
                <c:pt idx="3335">
                  <c:v>8</c:v>
                </c:pt>
                <c:pt idx="3336">
                  <c:v>9</c:v>
                </c:pt>
                <c:pt idx="3337">
                  <c:v>9</c:v>
                </c:pt>
                <c:pt idx="3338">
                  <c:v>9</c:v>
                </c:pt>
                <c:pt idx="3339">
                  <c:v>8</c:v>
                </c:pt>
                <c:pt idx="3340">
                  <c:v>8</c:v>
                </c:pt>
                <c:pt idx="3341">
                  <c:v>9</c:v>
                </c:pt>
                <c:pt idx="3342">
                  <c:v>9</c:v>
                </c:pt>
                <c:pt idx="3343">
                  <c:v>9</c:v>
                </c:pt>
                <c:pt idx="3344">
                  <c:v>9</c:v>
                </c:pt>
                <c:pt idx="3345">
                  <c:v>8</c:v>
                </c:pt>
                <c:pt idx="3346">
                  <c:v>10</c:v>
                </c:pt>
                <c:pt idx="3347">
                  <c:v>9</c:v>
                </c:pt>
                <c:pt idx="3348">
                  <c:v>8</c:v>
                </c:pt>
                <c:pt idx="3349">
                  <c:v>8</c:v>
                </c:pt>
                <c:pt idx="3350">
                  <c:v>8</c:v>
                </c:pt>
                <c:pt idx="3351">
                  <c:v>8</c:v>
                </c:pt>
                <c:pt idx="3352">
                  <c:v>9</c:v>
                </c:pt>
                <c:pt idx="3353">
                  <c:v>8</c:v>
                </c:pt>
                <c:pt idx="3354">
                  <c:v>8</c:v>
                </c:pt>
                <c:pt idx="3355">
                  <c:v>8</c:v>
                </c:pt>
                <c:pt idx="3356">
                  <c:v>8</c:v>
                </c:pt>
                <c:pt idx="3357">
                  <c:v>8</c:v>
                </c:pt>
                <c:pt idx="3358">
                  <c:v>9</c:v>
                </c:pt>
                <c:pt idx="3359">
                  <c:v>8</c:v>
                </c:pt>
                <c:pt idx="3360">
                  <c:v>8</c:v>
                </c:pt>
                <c:pt idx="3361">
                  <c:v>8</c:v>
                </c:pt>
                <c:pt idx="3362">
                  <c:v>8</c:v>
                </c:pt>
                <c:pt idx="3363">
                  <c:v>8</c:v>
                </c:pt>
                <c:pt idx="3364">
                  <c:v>9</c:v>
                </c:pt>
                <c:pt idx="3365">
                  <c:v>9</c:v>
                </c:pt>
                <c:pt idx="3366">
                  <c:v>8</c:v>
                </c:pt>
                <c:pt idx="3367">
                  <c:v>9</c:v>
                </c:pt>
                <c:pt idx="3368">
                  <c:v>8</c:v>
                </c:pt>
                <c:pt idx="3369">
                  <c:v>8</c:v>
                </c:pt>
                <c:pt idx="3370">
                  <c:v>8</c:v>
                </c:pt>
                <c:pt idx="3371">
                  <c:v>10</c:v>
                </c:pt>
                <c:pt idx="3372">
                  <c:v>10</c:v>
                </c:pt>
                <c:pt idx="3373">
                  <c:v>9</c:v>
                </c:pt>
                <c:pt idx="3374">
                  <c:v>9</c:v>
                </c:pt>
                <c:pt idx="3375">
                  <c:v>9</c:v>
                </c:pt>
                <c:pt idx="3376">
                  <c:v>9</c:v>
                </c:pt>
                <c:pt idx="3377">
                  <c:v>8</c:v>
                </c:pt>
                <c:pt idx="3378">
                  <c:v>9</c:v>
                </c:pt>
                <c:pt idx="3379">
                  <c:v>9</c:v>
                </c:pt>
                <c:pt idx="3380">
                  <c:v>9</c:v>
                </c:pt>
                <c:pt idx="3381">
                  <c:v>8</c:v>
                </c:pt>
                <c:pt idx="3382">
                  <c:v>8</c:v>
                </c:pt>
                <c:pt idx="3383">
                  <c:v>9</c:v>
                </c:pt>
                <c:pt idx="3384">
                  <c:v>8</c:v>
                </c:pt>
                <c:pt idx="3385">
                  <c:v>9</c:v>
                </c:pt>
                <c:pt idx="3386">
                  <c:v>9</c:v>
                </c:pt>
                <c:pt idx="3387">
                  <c:v>12</c:v>
                </c:pt>
                <c:pt idx="3388">
                  <c:v>8</c:v>
                </c:pt>
                <c:pt idx="3389">
                  <c:v>9</c:v>
                </c:pt>
                <c:pt idx="3390">
                  <c:v>8</c:v>
                </c:pt>
                <c:pt idx="3391">
                  <c:v>8</c:v>
                </c:pt>
                <c:pt idx="3392">
                  <c:v>9</c:v>
                </c:pt>
                <c:pt idx="3393">
                  <c:v>8</c:v>
                </c:pt>
                <c:pt idx="3394">
                  <c:v>8</c:v>
                </c:pt>
                <c:pt idx="3395">
                  <c:v>9</c:v>
                </c:pt>
                <c:pt idx="3396">
                  <c:v>8</c:v>
                </c:pt>
                <c:pt idx="3397">
                  <c:v>9</c:v>
                </c:pt>
                <c:pt idx="3398">
                  <c:v>8</c:v>
                </c:pt>
                <c:pt idx="3399">
                  <c:v>9</c:v>
                </c:pt>
                <c:pt idx="3400">
                  <c:v>9</c:v>
                </c:pt>
                <c:pt idx="3401">
                  <c:v>8</c:v>
                </c:pt>
                <c:pt idx="3402">
                  <c:v>9</c:v>
                </c:pt>
                <c:pt idx="3403">
                  <c:v>10</c:v>
                </c:pt>
                <c:pt idx="3404">
                  <c:v>8</c:v>
                </c:pt>
                <c:pt idx="3405">
                  <c:v>9</c:v>
                </c:pt>
                <c:pt idx="3406">
                  <c:v>8</c:v>
                </c:pt>
                <c:pt idx="3407">
                  <c:v>8</c:v>
                </c:pt>
                <c:pt idx="3408">
                  <c:v>9</c:v>
                </c:pt>
                <c:pt idx="3409">
                  <c:v>9</c:v>
                </c:pt>
                <c:pt idx="3410">
                  <c:v>8</c:v>
                </c:pt>
                <c:pt idx="3411">
                  <c:v>10</c:v>
                </c:pt>
                <c:pt idx="3412">
                  <c:v>9</c:v>
                </c:pt>
                <c:pt idx="3413">
                  <c:v>8</c:v>
                </c:pt>
                <c:pt idx="3414">
                  <c:v>9</c:v>
                </c:pt>
                <c:pt idx="3415">
                  <c:v>8</c:v>
                </c:pt>
                <c:pt idx="3416">
                  <c:v>10</c:v>
                </c:pt>
                <c:pt idx="3417">
                  <c:v>9</c:v>
                </c:pt>
                <c:pt idx="3418">
                  <c:v>8</c:v>
                </c:pt>
                <c:pt idx="3419">
                  <c:v>8</c:v>
                </c:pt>
                <c:pt idx="3420">
                  <c:v>9</c:v>
                </c:pt>
                <c:pt idx="3421">
                  <c:v>9</c:v>
                </c:pt>
                <c:pt idx="3422">
                  <c:v>9</c:v>
                </c:pt>
                <c:pt idx="3423">
                  <c:v>8</c:v>
                </c:pt>
                <c:pt idx="3424">
                  <c:v>8</c:v>
                </c:pt>
                <c:pt idx="3425">
                  <c:v>8</c:v>
                </c:pt>
                <c:pt idx="3426">
                  <c:v>9</c:v>
                </c:pt>
                <c:pt idx="3427">
                  <c:v>8</c:v>
                </c:pt>
                <c:pt idx="3428">
                  <c:v>9</c:v>
                </c:pt>
                <c:pt idx="3429">
                  <c:v>9</c:v>
                </c:pt>
                <c:pt idx="3430">
                  <c:v>8</c:v>
                </c:pt>
                <c:pt idx="3431">
                  <c:v>8</c:v>
                </c:pt>
                <c:pt idx="3432">
                  <c:v>8</c:v>
                </c:pt>
                <c:pt idx="3433">
                  <c:v>8</c:v>
                </c:pt>
                <c:pt idx="3434">
                  <c:v>9</c:v>
                </c:pt>
                <c:pt idx="3435">
                  <c:v>9</c:v>
                </c:pt>
                <c:pt idx="3436">
                  <c:v>8</c:v>
                </c:pt>
                <c:pt idx="3437">
                  <c:v>8</c:v>
                </c:pt>
                <c:pt idx="3438">
                  <c:v>9</c:v>
                </c:pt>
                <c:pt idx="3439">
                  <c:v>9</c:v>
                </c:pt>
                <c:pt idx="3440">
                  <c:v>8</c:v>
                </c:pt>
                <c:pt idx="3441">
                  <c:v>8</c:v>
                </c:pt>
                <c:pt idx="3442">
                  <c:v>9</c:v>
                </c:pt>
                <c:pt idx="3443">
                  <c:v>8</c:v>
                </c:pt>
                <c:pt idx="3444">
                  <c:v>9</c:v>
                </c:pt>
                <c:pt idx="3445">
                  <c:v>9</c:v>
                </c:pt>
                <c:pt idx="3446">
                  <c:v>8</c:v>
                </c:pt>
                <c:pt idx="3447">
                  <c:v>9</c:v>
                </c:pt>
                <c:pt idx="3448">
                  <c:v>8</c:v>
                </c:pt>
                <c:pt idx="3449">
                  <c:v>9</c:v>
                </c:pt>
                <c:pt idx="3450">
                  <c:v>8</c:v>
                </c:pt>
                <c:pt idx="3451">
                  <c:v>9</c:v>
                </c:pt>
                <c:pt idx="3452">
                  <c:v>8</c:v>
                </c:pt>
                <c:pt idx="3453">
                  <c:v>8</c:v>
                </c:pt>
                <c:pt idx="3454">
                  <c:v>8</c:v>
                </c:pt>
                <c:pt idx="3455">
                  <c:v>8</c:v>
                </c:pt>
                <c:pt idx="3456">
                  <c:v>8</c:v>
                </c:pt>
                <c:pt idx="3457">
                  <c:v>8</c:v>
                </c:pt>
                <c:pt idx="3458">
                  <c:v>8</c:v>
                </c:pt>
                <c:pt idx="3459">
                  <c:v>8</c:v>
                </c:pt>
                <c:pt idx="3460">
                  <c:v>9</c:v>
                </c:pt>
                <c:pt idx="3461">
                  <c:v>9</c:v>
                </c:pt>
                <c:pt idx="3462">
                  <c:v>10</c:v>
                </c:pt>
                <c:pt idx="3463">
                  <c:v>8</c:v>
                </c:pt>
                <c:pt idx="3464">
                  <c:v>9</c:v>
                </c:pt>
                <c:pt idx="3465">
                  <c:v>9</c:v>
                </c:pt>
                <c:pt idx="3466">
                  <c:v>9</c:v>
                </c:pt>
                <c:pt idx="3467">
                  <c:v>9</c:v>
                </c:pt>
                <c:pt idx="3468">
                  <c:v>9</c:v>
                </c:pt>
                <c:pt idx="3469">
                  <c:v>8</c:v>
                </c:pt>
                <c:pt idx="3470">
                  <c:v>8</c:v>
                </c:pt>
                <c:pt idx="3471">
                  <c:v>8</c:v>
                </c:pt>
                <c:pt idx="3472">
                  <c:v>9</c:v>
                </c:pt>
                <c:pt idx="3473">
                  <c:v>9</c:v>
                </c:pt>
                <c:pt idx="3474">
                  <c:v>8</c:v>
                </c:pt>
                <c:pt idx="3475">
                  <c:v>10</c:v>
                </c:pt>
                <c:pt idx="3476">
                  <c:v>9</c:v>
                </c:pt>
                <c:pt idx="3477">
                  <c:v>8</c:v>
                </c:pt>
                <c:pt idx="3478">
                  <c:v>8</c:v>
                </c:pt>
                <c:pt idx="3479">
                  <c:v>9</c:v>
                </c:pt>
                <c:pt idx="3480">
                  <c:v>9</c:v>
                </c:pt>
                <c:pt idx="3481">
                  <c:v>8</c:v>
                </c:pt>
                <c:pt idx="3482">
                  <c:v>9</c:v>
                </c:pt>
                <c:pt idx="3483">
                  <c:v>8</c:v>
                </c:pt>
                <c:pt idx="3484">
                  <c:v>9</c:v>
                </c:pt>
                <c:pt idx="3485">
                  <c:v>9</c:v>
                </c:pt>
                <c:pt idx="3486">
                  <c:v>9</c:v>
                </c:pt>
                <c:pt idx="3487">
                  <c:v>9</c:v>
                </c:pt>
                <c:pt idx="3488">
                  <c:v>8</c:v>
                </c:pt>
                <c:pt idx="3489">
                  <c:v>8</c:v>
                </c:pt>
                <c:pt idx="3490">
                  <c:v>8</c:v>
                </c:pt>
                <c:pt idx="3491">
                  <c:v>9</c:v>
                </c:pt>
                <c:pt idx="3492">
                  <c:v>8</c:v>
                </c:pt>
                <c:pt idx="3493">
                  <c:v>8</c:v>
                </c:pt>
                <c:pt idx="3494">
                  <c:v>9</c:v>
                </c:pt>
                <c:pt idx="3495">
                  <c:v>9</c:v>
                </c:pt>
                <c:pt idx="3496">
                  <c:v>9</c:v>
                </c:pt>
                <c:pt idx="3497">
                  <c:v>9</c:v>
                </c:pt>
                <c:pt idx="3498">
                  <c:v>9</c:v>
                </c:pt>
                <c:pt idx="3499">
                  <c:v>8</c:v>
                </c:pt>
                <c:pt idx="3500">
                  <c:v>9</c:v>
                </c:pt>
                <c:pt idx="3501">
                  <c:v>10</c:v>
                </c:pt>
                <c:pt idx="3502">
                  <c:v>9</c:v>
                </c:pt>
                <c:pt idx="3503">
                  <c:v>9</c:v>
                </c:pt>
                <c:pt idx="3504">
                  <c:v>9</c:v>
                </c:pt>
                <c:pt idx="3505">
                  <c:v>9</c:v>
                </c:pt>
                <c:pt idx="3506">
                  <c:v>8</c:v>
                </c:pt>
                <c:pt idx="3507">
                  <c:v>8</c:v>
                </c:pt>
                <c:pt idx="3508">
                  <c:v>9</c:v>
                </c:pt>
                <c:pt idx="3509">
                  <c:v>9</c:v>
                </c:pt>
                <c:pt idx="3510">
                  <c:v>8</c:v>
                </c:pt>
                <c:pt idx="3511">
                  <c:v>8</c:v>
                </c:pt>
                <c:pt idx="3512">
                  <c:v>8</c:v>
                </c:pt>
                <c:pt idx="3513">
                  <c:v>8</c:v>
                </c:pt>
                <c:pt idx="3514">
                  <c:v>9</c:v>
                </c:pt>
                <c:pt idx="3515">
                  <c:v>9</c:v>
                </c:pt>
                <c:pt idx="3516">
                  <c:v>9</c:v>
                </c:pt>
                <c:pt idx="3517">
                  <c:v>9</c:v>
                </c:pt>
                <c:pt idx="3518">
                  <c:v>9</c:v>
                </c:pt>
                <c:pt idx="3519">
                  <c:v>9</c:v>
                </c:pt>
                <c:pt idx="3520">
                  <c:v>9</c:v>
                </c:pt>
                <c:pt idx="3521">
                  <c:v>9</c:v>
                </c:pt>
                <c:pt idx="3522">
                  <c:v>9</c:v>
                </c:pt>
                <c:pt idx="3523">
                  <c:v>10</c:v>
                </c:pt>
                <c:pt idx="3524">
                  <c:v>9</c:v>
                </c:pt>
                <c:pt idx="3525">
                  <c:v>9</c:v>
                </c:pt>
                <c:pt idx="3526">
                  <c:v>8</c:v>
                </c:pt>
                <c:pt idx="3527">
                  <c:v>9</c:v>
                </c:pt>
                <c:pt idx="3528">
                  <c:v>9</c:v>
                </c:pt>
                <c:pt idx="3529">
                  <c:v>9</c:v>
                </c:pt>
                <c:pt idx="3530">
                  <c:v>9</c:v>
                </c:pt>
                <c:pt idx="3531">
                  <c:v>9</c:v>
                </c:pt>
                <c:pt idx="3532">
                  <c:v>9</c:v>
                </c:pt>
                <c:pt idx="3533">
                  <c:v>9</c:v>
                </c:pt>
                <c:pt idx="3534">
                  <c:v>9</c:v>
                </c:pt>
                <c:pt idx="3535">
                  <c:v>9</c:v>
                </c:pt>
                <c:pt idx="3536">
                  <c:v>8</c:v>
                </c:pt>
                <c:pt idx="3537">
                  <c:v>9</c:v>
                </c:pt>
                <c:pt idx="3538">
                  <c:v>9</c:v>
                </c:pt>
                <c:pt idx="3539">
                  <c:v>8</c:v>
                </c:pt>
                <c:pt idx="3540">
                  <c:v>8</c:v>
                </c:pt>
                <c:pt idx="3541">
                  <c:v>9</c:v>
                </c:pt>
                <c:pt idx="3542">
                  <c:v>8</c:v>
                </c:pt>
                <c:pt idx="3543">
                  <c:v>8</c:v>
                </c:pt>
                <c:pt idx="3544">
                  <c:v>8</c:v>
                </c:pt>
                <c:pt idx="3545">
                  <c:v>9</c:v>
                </c:pt>
                <c:pt idx="3546">
                  <c:v>8</c:v>
                </c:pt>
                <c:pt idx="3547">
                  <c:v>9</c:v>
                </c:pt>
                <c:pt idx="3548">
                  <c:v>8</c:v>
                </c:pt>
                <c:pt idx="3549">
                  <c:v>9</c:v>
                </c:pt>
                <c:pt idx="3550">
                  <c:v>8</c:v>
                </c:pt>
                <c:pt idx="3551">
                  <c:v>10</c:v>
                </c:pt>
                <c:pt idx="3552">
                  <c:v>9</c:v>
                </c:pt>
                <c:pt idx="3553">
                  <c:v>9</c:v>
                </c:pt>
                <c:pt idx="3554">
                  <c:v>9</c:v>
                </c:pt>
                <c:pt idx="3555">
                  <c:v>9</c:v>
                </c:pt>
                <c:pt idx="3556">
                  <c:v>9</c:v>
                </c:pt>
                <c:pt idx="3557">
                  <c:v>8</c:v>
                </c:pt>
                <c:pt idx="3558">
                  <c:v>10</c:v>
                </c:pt>
                <c:pt idx="3559">
                  <c:v>8</c:v>
                </c:pt>
                <c:pt idx="3560">
                  <c:v>9</c:v>
                </c:pt>
                <c:pt idx="3561">
                  <c:v>9</c:v>
                </c:pt>
                <c:pt idx="3562">
                  <c:v>9</c:v>
                </c:pt>
                <c:pt idx="3563">
                  <c:v>8</c:v>
                </c:pt>
                <c:pt idx="3564">
                  <c:v>9</c:v>
                </c:pt>
                <c:pt idx="3565">
                  <c:v>9</c:v>
                </c:pt>
                <c:pt idx="3566">
                  <c:v>8</c:v>
                </c:pt>
                <c:pt idx="3567">
                  <c:v>8</c:v>
                </c:pt>
                <c:pt idx="3568">
                  <c:v>9</c:v>
                </c:pt>
                <c:pt idx="3569">
                  <c:v>10</c:v>
                </c:pt>
                <c:pt idx="3570">
                  <c:v>8</c:v>
                </c:pt>
                <c:pt idx="3571">
                  <c:v>9</c:v>
                </c:pt>
                <c:pt idx="3572">
                  <c:v>8</c:v>
                </c:pt>
                <c:pt idx="3573">
                  <c:v>10</c:v>
                </c:pt>
                <c:pt idx="3574">
                  <c:v>8</c:v>
                </c:pt>
                <c:pt idx="3575">
                  <c:v>8</c:v>
                </c:pt>
                <c:pt idx="3576">
                  <c:v>9</c:v>
                </c:pt>
                <c:pt idx="3577">
                  <c:v>9</c:v>
                </c:pt>
                <c:pt idx="3578">
                  <c:v>9</c:v>
                </c:pt>
                <c:pt idx="3579">
                  <c:v>9</c:v>
                </c:pt>
                <c:pt idx="3580">
                  <c:v>8</c:v>
                </c:pt>
                <c:pt idx="3581">
                  <c:v>9</c:v>
                </c:pt>
                <c:pt idx="3582">
                  <c:v>8</c:v>
                </c:pt>
                <c:pt idx="3583">
                  <c:v>9</c:v>
                </c:pt>
                <c:pt idx="3584">
                  <c:v>9</c:v>
                </c:pt>
                <c:pt idx="3585">
                  <c:v>8</c:v>
                </c:pt>
                <c:pt idx="3586">
                  <c:v>9</c:v>
                </c:pt>
                <c:pt idx="3587">
                  <c:v>9</c:v>
                </c:pt>
                <c:pt idx="3588">
                  <c:v>10</c:v>
                </c:pt>
                <c:pt idx="3589">
                  <c:v>9</c:v>
                </c:pt>
                <c:pt idx="3590">
                  <c:v>9</c:v>
                </c:pt>
                <c:pt idx="3591">
                  <c:v>9</c:v>
                </c:pt>
                <c:pt idx="3592">
                  <c:v>9</c:v>
                </c:pt>
                <c:pt idx="3593">
                  <c:v>8</c:v>
                </c:pt>
                <c:pt idx="3594">
                  <c:v>10</c:v>
                </c:pt>
                <c:pt idx="3595">
                  <c:v>8</c:v>
                </c:pt>
                <c:pt idx="3596">
                  <c:v>8</c:v>
                </c:pt>
                <c:pt idx="3597">
                  <c:v>9</c:v>
                </c:pt>
                <c:pt idx="3598">
                  <c:v>8</c:v>
                </c:pt>
                <c:pt idx="3599">
                  <c:v>9</c:v>
                </c:pt>
                <c:pt idx="3600">
                  <c:v>9</c:v>
                </c:pt>
                <c:pt idx="3601">
                  <c:v>9</c:v>
                </c:pt>
                <c:pt idx="3602">
                  <c:v>9</c:v>
                </c:pt>
                <c:pt idx="3603">
                  <c:v>9</c:v>
                </c:pt>
                <c:pt idx="3604">
                  <c:v>8</c:v>
                </c:pt>
                <c:pt idx="3605">
                  <c:v>9</c:v>
                </c:pt>
                <c:pt idx="3606">
                  <c:v>8</c:v>
                </c:pt>
                <c:pt idx="3607">
                  <c:v>8</c:v>
                </c:pt>
                <c:pt idx="3608">
                  <c:v>9</c:v>
                </c:pt>
                <c:pt idx="3609">
                  <c:v>8</c:v>
                </c:pt>
                <c:pt idx="3610">
                  <c:v>8</c:v>
                </c:pt>
                <c:pt idx="3611">
                  <c:v>8</c:v>
                </c:pt>
                <c:pt idx="3612">
                  <c:v>8</c:v>
                </c:pt>
                <c:pt idx="3613">
                  <c:v>9</c:v>
                </c:pt>
                <c:pt idx="3614">
                  <c:v>9</c:v>
                </c:pt>
                <c:pt idx="3615">
                  <c:v>9</c:v>
                </c:pt>
                <c:pt idx="3616">
                  <c:v>9</c:v>
                </c:pt>
                <c:pt idx="3617">
                  <c:v>8</c:v>
                </c:pt>
                <c:pt idx="3618">
                  <c:v>9</c:v>
                </c:pt>
                <c:pt idx="3619">
                  <c:v>11</c:v>
                </c:pt>
                <c:pt idx="3620">
                  <c:v>9</c:v>
                </c:pt>
                <c:pt idx="3621">
                  <c:v>9</c:v>
                </c:pt>
                <c:pt idx="3622">
                  <c:v>9</c:v>
                </c:pt>
                <c:pt idx="3623">
                  <c:v>9</c:v>
                </c:pt>
                <c:pt idx="3624">
                  <c:v>10</c:v>
                </c:pt>
                <c:pt idx="3625">
                  <c:v>8</c:v>
                </c:pt>
                <c:pt idx="3626">
                  <c:v>9</c:v>
                </c:pt>
                <c:pt idx="3627">
                  <c:v>8</c:v>
                </c:pt>
                <c:pt idx="3628">
                  <c:v>9</c:v>
                </c:pt>
                <c:pt idx="3629">
                  <c:v>9</c:v>
                </c:pt>
                <c:pt idx="3630">
                  <c:v>8</c:v>
                </c:pt>
                <c:pt idx="3631">
                  <c:v>9</c:v>
                </c:pt>
                <c:pt idx="3632">
                  <c:v>8</c:v>
                </c:pt>
                <c:pt idx="3633">
                  <c:v>8</c:v>
                </c:pt>
                <c:pt idx="3634">
                  <c:v>9</c:v>
                </c:pt>
                <c:pt idx="3635">
                  <c:v>9</c:v>
                </c:pt>
                <c:pt idx="3636">
                  <c:v>8</c:v>
                </c:pt>
                <c:pt idx="3637">
                  <c:v>8</c:v>
                </c:pt>
                <c:pt idx="3638">
                  <c:v>8</c:v>
                </c:pt>
                <c:pt idx="3639">
                  <c:v>8</c:v>
                </c:pt>
                <c:pt idx="3640">
                  <c:v>8</c:v>
                </c:pt>
                <c:pt idx="3641">
                  <c:v>8</c:v>
                </c:pt>
                <c:pt idx="3642">
                  <c:v>10</c:v>
                </c:pt>
                <c:pt idx="3643">
                  <c:v>8</c:v>
                </c:pt>
                <c:pt idx="3644">
                  <c:v>9</c:v>
                </c:pt>
                <c:pt idx="3645">
                  <c:v>8</c:v>
                </c:pt>
                <c:pt idx="3646">
                  <c:v>9</c:v>
                </c:pt>
                <c:pt idx="3647">
                  <c:v>10</c:v>
                </c:pt>
                <c:pt idx="3648">
                  <c:v>8</c:v>
                </c:pt>
                <c:pt idx="3649">
                  <c:v>9</c:v>
                </c:pt>
                <c:pt idx="3650">
                  <c:v>8</c:v>
                </c:pt>
                <c:pt idx="3651">
                  <c:v>9</c:v>
                </c:pt>
                <c:pt idx="3652">
                  <c:v>8</c:v>
                </c:pt>
                <c:pt idx="3653">
                  <c:v>8</c:v>
                </c:pt>
                <c:pt idx="3654">
                  <c:v>10</c:v>
                </c:pt>
                <c:pt idx="3655">
                  <c:v>8</c:v>
                </c:pt>
                <c:pt idx="3656">
                  <c:v>8</c:v>
                </c:pt>
                <c:pt idx="3657">
                  <c:v>9</c:v>
                </c:pt>
                <c:pt idx="3658">
                  <c:v>9</c:v>
                </c:pt>
                <c:pt idx="3659">
                  <c:v>8</c:v>
                </c:pt>
                <c:pt idx="3660">
                  <c:v>8</c:v>
                </c:pt>
                <c:pt idx="3661">
                  <c:v>8</c:v>
                </c:pt>
                <c:pt idx="3662">
                  <c:v>9</c:v>
                </c:pt>
                <c:pt idx="3663">
                  <c:v>8</c:v>
                </c:pt>
                <c:pt idx="3664">
                  <c:v>9</c:v>
                </c:pt>
                <c:pt idx="3665">
                  <c:v>9</c:v>
                </c:pt>
                <c:pt idx="3666">
                  <c:v>9</c:v>
                </c:pt>
                <c:pt idx="3667">
                  <c:v>9</c:v>
                </c:pt>
                <c:pt idx="3668">
                  <c:v>9</c:v>
                </c:pt>
                <c:pt idx="3669">
                  <c:v>8</c:v>
                </c:pt>
                <c:pt idx="3670">
                  <c:v>10</c:v>
                </c:pt>
                <c:pt idx="3671">
                  <c:v>9</c:v>
                </c:pt>
                <c:pt idx="3672">
                  <c:v>9</c:v>
                </c:pt>
                <c:pt idx="3673">
                  <c:v>9</c:v>
                </c:pt>
                <c:pt idx="3674">
                  <c:v>8</c:v>
                </c:pt>
                <c:pt idx="3675">
                  <c:v>8</c:v>
                </c:pt>
                <c:pt idx="3676">
                  <c:v>8</c:v>
                </c:pt>
                <c:pt idx="3677">
                  <c:v>9</c:v>
                </c:pt>
                <c:pt idx="3678">
                  <c:v>8</c:v>
                </c:pt>
                <c:pt idx="3679">
                  <c:v>9</c:v>
                </c:pt>
                <c:pt idx="3680">
                  <c:v>9</c:v>
                </c:pt>
                <c:pt idx="3681">
                  <c:v>9</c:v>
                </c:pt>
                <c:pt idx="3682">
                  <c:v>10</c:v>
                </c:pt>
                <c:pt idx="3683">
                  <c:v>9</c:v>
                </c:pt>
                <c:pt idx="3684">
                  <c:v>8</c:v>
                </c:pt>
                <c:pt idx="3685">
                  <c:v>9</c:v>
                </c:pt>
                <c:pt idx="3686">
                  <c:v>8</c:v>
                </c:pt>
                <c:pt idx="3687">
                  <c:v>9</c:v>
                </c:pt>
                <c:pt idx="3688">
                  <c:v>9</c:v>
                </c:pt>
                <c:pt idx="3689">
                  <c:v>9</c:v>
                </c:pt>
                <c:pt idx="3690">
                  <c:v>8</c:v>
                </c:pt>
                <c:pt idx="3691">
                  <c:v>9</c:v>
                </c:pt>
                <c:pt idx="3692">
                  <c:v>9</c:v>
                </c:pt>
                <c:pt idx="3693">
                  <c:v>9</c:v>
                </c:pt>
                <c:pt idx="3694">
                  <c:v>8</c:v>
                </c:pt>
                <c:pt idx="3695">
                  <c:v>9</c:v>
                </c:pt>
                <c:pt idx="3696">
                  <c:v>9</c:v>
                </c:pt>
                <c:pt idx="3697">
                  <c:v>9</c:v>
                </c:pt>
                <c:pt idx="3698">
                  <c:v>8</c:v>
                </c:pt>
                <c:pt idx="3699">
                  <c:v>8</c:v>
                </c:pt>
                <c:pt idx="3700">
                  <c:v>9</c:v>
                </c:pt>
                <c:pt idx="3701">
                  <c:v>8</c:v>
                </c:pt>
                <c:pt idx="3702">
                  <c:v>9</c:v>
                </c:pt>
                <c:pt idx="3703">
                  <c:v>8</c:v>
                </c:pt>
                <c:pt idx="3704">
                  <c:v>8</c:v>
                </c:pt>
                <c:pt idx="3705">
                  <c:v>9</c:v>
                </c:pt>
                <c:pt idx="3706">
                  <c:v>8</c:v>
                </c:pt>
                <c:pt idx="3707">
                  <c:v>9</c:v>
                </c:pt>
                <c:pt idx="3708">
                  <c:v>8</c:v>
                </c:pt>
                <c:pt idx="3709">
                  <c:v>9</c:v>
                </c:pt>
                <c:pt idx="3710">
                  <c:v>8</c:v>
                </c:pt>
                <c:pt idx="3711">
                  <c:v>9</c:v>
                </c:pt>
                <c:pt idx="3712">
                  <c:v>8</c:v>
                </c:pt>
                <c:pt idx="3713">
                  <c:v>9</c:v>
                </c:pt>
                <c:pt idx="3714">
                  <c:v>9</c:v>
                </c:pt>
                <c:pt idx="3715">
                  <c:v>9</c:v>
                </c:pt>
                <c:pt idx="3716">
                  <c:v>9</c:v>
                </c:pt>
                <c:pt idx="3717">
                  <c:v>9</c:v>
                </c:pt>
                <c:pt idx="3718">
                  <c:v>9</c:v>
                </c:pt>
                <c:pt idx="3719">
                  <c:v>8</c:v>
                </c:pt>
                <c:pt idx="3720">
                  <c:v>8</c:v>
                </c:pt>
                <c:pt idx="3721">
                  <c:v>8</c:v>
                </c:pt>
                <c:pt idx="3722">
                  <c:v>8</c:v>
                </c:pt>
                <c:pt idx="3723">
                  <c:v>8</c:v>
                </c:pt>
                <c:pt idx="3724">
                  <c:v>9</c:v>
                </c:pt>
                <c:pt idx="3725">
                  <c:v>9</c:v>
                </c:pt>
                <c:pt idx="3726">
                  <c:v>8</c:v>
                </c:pt>
                <c:pt idx="3727">
                  <c:v>8</c:v>
                </c:pt>
                <c:pt idx="3728">
                  <c:v>9</c:v>
                </c:pt>
                <c:pt idx="3729">
                  <c:v>8</c:v>
                </c:pt>
                <c:pt idx="3730">
                  <c:v>9</c:v>
                </c:pt>
                <c:pt idx="3731">
                  <c:v>8</c:v>
                </c:pt>
                <c:pt idx="3732">
                  <c:v>9</c:v>
                </c:pt>
                <c:pt idx="3733">
                  <c:v>9</c:v>
                </c:pt>
                <c:pt idx="3734">
                  <c:v>9</c:v>
                </c:pt>
                <c:pt idx="3735">
                  <c:v>8</c:v>
                </c:pt>
                <c:pt idx="3736">
                  <c:v>8</c:v>
                </c:pt>
                <c:pt idx="3737">
                  <c:v>9</c:v>
                </c:pt>
                <c:pt idx="3738">
                  <c:v>10</c:v>
                </c:pt>
                <c:pt idx="3739">
                  <c:v>9</c:v>
                </c:pt>
                <c:pt idx="3740">
                  <c:v>8</c:v>
                </c:pt>
                <c:pt idx="3741">
                  <c:v>9</c:v>
                </c:pt>
                <c:pt idx="3742">
                  <c:v>8</c:v>
                </c:pt>
                <c:pt idx="3743">
                  <c:v>9</c:v>
                </c:pt>
                <c:pt idx="3744">
                  <c:v>9</c:v>
                </c:pt>
                <c:pt idx="3745">
                  <c:v>8</c:v>
                </c:pt>
                <c:pt idx="3746">
                  <c:v>8</c:v>
                </c:pt>
                <c:pt idx="3747">
                  <c:v>8</c:v>
                </c:pt>
                <c:pt idx="3748">
                  <c:v>8</c:v>
                </c:pt>
                <c:pt idx="3749">
                  <c:v>10</c:v>
                </c:pt>
                <c:pt idx="3750">
                  <c:v>9</c:v>
                </c:pt>
                <c:pt idx="3751">
                  <c:v>9</c:v>
                </c:pt>
                <c:pt idx="3752">
                  <c:v>8</c:v>
                </c:pt>
                <c:pt idx="3753">
                  <c:v>9</c:v>
                </c:pt>
                <c:pt idx="3754">
                  <c:v>8</c:v>
                </c:pt>
                <c:pt idx="3755">
                  <c:v>9</c:v>
                </c:pt>
                <c:pt idx="3756">
                  <c:v>9</c:v>
                </c:pt>
                <c:pt idx="3757">
                  <c:v>9</c:v>
                </c:pt>
                <c:pt idx="3758">
                  <c:v>9</c:v>
                </c:pt>
                <c:pt idx="3759">
                  <c:v>9</c:v>
                </c:pt>
                <c:pt idx="3760">
                  <c:v>9</c:v>
                </c:pt>
                <c:pt idx="3761">
                  <c:v>8</c:v>
                </c:pt>
                <c:pt idx="3762">
                  <c:v>8</c:v>
                </c:pt>
                <c:pt idx="3763">
                  <c:v>10</c:v>
                </c:pt>
                <c:pt idx="3764">
                  <c:v>8</c:v>
                </c:pt>
                <c:pt idx="3765">
                  <c:v>9</c:v>
                </c:pt>
                <c:pt idx="3766">
                  <c:v>8</c:v>
                </c:pt>
                <c:pt idx="3767">
                  <c:v>9</c:v>
                </c:pt>
                <c:pt idx="3768">
                  <c:v>9</c:v>
                </c:pt>
                <c:pt idx="3769">
                  <c:v>9</c:v>
                </c:pt>
                <c:pt idx="3770">
                  <c:v>10</c:v>
                </c:pt>
                <c:pt idx="3771">
                  <c:v>9</c:v>
                </c:pt>
                <c:pt idx="3772">
                  <c:v>10</c:v>
                </c:pt>
                <c:pt idx="3773">
                  <c:v>9</c:v>
                </c:pt>
                <c:pt idx="3774">
                  <c:v>8</c:v>
                </c:pt>
                <c:pt idx="3775">
                  <c:v>9</c:v>
                </c:pt>
                <c:pt idx="3776">
                  <c:v>8</c:v>
                </c:pt>
                <c:pt idx="3777">
                  <c:v>9</c:v>
                </c:pt>
                <c:pt idx="3778">
                  <c:v>8</c:v>
                </c:pt>
                <c:pt idx="3779">
                  <c:v>9</c:v>
                </c:pt>
                <c:pt idx="3780">
                  <c:v>9</c:v>
                </c:pt>
                <c:pt idx="3781">
                  <c:v>9</c:v>
                </c:pt>
                <c:pt idx="3782">
                  <c:v>8</c:v>
                </c:pt>
                <c:pt idx="3783">
                  <c:v>8</c:v>
                </c:pt>
                <c:pt idx="3784">
                  <c:v>8</c:v>
                </c:pt>
                <c:pt idx="3785">
                  <c:v>9</c:v>
                </c:pt>
                <c:pt idx="3786">
                  <c:v>8</c:v>
                </c:pt>
                <c:pt idx="3787">
                  <c:v>10</c:v>
                </c:pt>
                <c:pt idx="3788">
                  <c:v>10</c:v>
                </c:pt>
                <c:pt idx="3789">
                  <c:v>8</c:v>
                </c:pt>
                <c:pt idx="3790">
                  <c:v>9</c:v>
                </c:pt>
                <c:pt idx="3791">
                  <c:v>8</c:v>
                </c:pt>
                <c:pt idx="3792">
                  <c:v>9</c:v>
                </c:pt>
                <c:pt idx="3793">
                  <c:v>9</c:v>
                </c:pt>
                <c:pt idx="3794">
                  <c:v>9</c:v>
                </c:pt>
                <c:pt idx="3795">
                  <c:v>8</c:v>
                </c:pt>
                <c:pt idx="3796">
                  <c:v>9</c:v>
                </c:pt>
                <c:pt idx="3797">
                  <c:v>8</c:v>
                </c:pt>
                <c:pt idx="3798">
                  <c:v>9</c:v>
                </c:pt>
                <c:pt idx="3799">
                  <c:v>9</c:v>
                </c:pt>
                <c:pt idx="3800">
                  <c:v>8</c:v>
                </c:pt>
                <c:pt idx="3801">
                  <c:v>9</c:v>
                </c:pt>
                <c:pt idx="3802">
                  <c:v>8</c:v>
                </c:pt>
                <c:pt idx="3803">
                  <c:v>9</c:v>
                </c:pt>
                <c:pt idx="3804">
                  <c:v>9</c:v>
                </c:pt>
                <c:pt idx="3805">
                  <c:v>9</c:v>
                </c:pt>
                <c:pt idx="3806">
                  <c:v>8</c:v>
                </c:pt>
                <c:pt idx="3807">
                  <c:v>9</c:v>
                </c:pt>
                <c:pt idx="3808">
                  <c:v>8</c:v>
                </c:pt>
                <c:pt idx="3809">
                  <c:v>8</c:v>
                </c:pt>
                <c:pt idx="3810">
                  <c:v>9</c:v>
                </c:pt>
                <c:pt idx="3811">
                  <c:v>9</c:v>
                </c:pt>
                <c:pt idx="3812">
                  <c:v>10</c:v>
                </c:pt>
                <c:pt idx="3813">
                  <c:v>8</c:v>
                </c:pt>
                <c:pt idx="3814">
                  <c:v>8</c:v>
                </c:pt>
                <c:pt idx="3815">
                  <c:v>9</c:v>
                </c:pt>
                <c:pt idx="3816">
                  <c:v>9</c:v>
                </c:pt>
                <c:pt idx="3817">
                  <c:v>9</c:v>
                </c:pt>
                <c:pt idx="3818">
                  <c:v>9</c:v>
                </c:pt>
                <c:pt idx="3819">
                  <c:v>8</c:v>
                </c:pt>
                <c:pt idx="3820">
                  <c:v>9</c:v>
                </c:pt>
                <c:pt idx="3821">
                  <c:v>8</c:v>
                </c:pt>
                <c:pt idx="3822">
                  <c:v>8</c:v>
                </c:pt>
                <c:pt idx="3823">
                  <c:v>8</c:v>
                </c:pt>
                <c:pt idx="3824">
                  <c:v>8</c:v>
                </c:pt>
                <c:pt idx="3825">
                  <c:v>9</c:v>
                </c:pt>
                <c:pt idx="3826">
                  <c:v>8</c:v>
                </c:pt>
                <c:pt idx="3827">
                  <c:v>9</c:v>
                </c:pt>
                <c:pt idx="3828">
                  <c:v>9</c:v>
                </c:pt>
                <c:pt idx="3829">
                  <c:v>10</c:v>
                </c:pt>
                <c:pt idx="3830">
                  <c:v>8</c:v>
                </c:pt>
                <c:pt idx="3831">
                  <c:v>9</c:v>
                </c:pt>
                <c:pt idx="3832">
                  <c:v>9</c:v>
                </c:pt>
                <c:pt idx="3833">
                  <c:v>8</c:v>
                </c:pt>
                <c:pt idx="3834">
                  <c:v>9</c:v>
                </c:pt>
                <c:pt idx="3835">
                  <c:v>9</c:v>
                </c:pt>
                <c:pt idx="3836">
                  <c:v>9</c:v>
                </c:pt>
                <c:pt idx="3837">
                  <c:v>8</c:v>
                </c:pt>
                <c:pt idx="3838">
                  <c:v>9</c:v>
                </c:pt>
                <c:pt idx="3839">
                  <c:v>8</c:v>
                </c:pt>
                <c:pt idx="3840">
                  <c:v>8</c:v>
                </c:pt>
                <c:pt idx="3841">
                  <c:v>8</c:v>
                </c:pt>
                <c:pt idx="3842">
                  <c:v>8</c:v>
                </c:pt>
                <c:pt idx="3843">
                  <c:v>8</c:v>
                </c:pt>
                <c:pt idx="3844">
                  <c:v>8</c:v>
                </c:pt>
                <c:pt idx="3845">
                  <c:v>9</c:v>
                </c:pt>
                <c:pt idx="3846">
                  <c:v>9</c:v>
                </c:pt>
                <c:pt idx="3847">
                  <c:v>8</c:v>
                </c:pt>
                <c:pt idx="3848">
                  <c:v>9</c:v>
                </c:pt>
                <c:pt idx="3849">
                  <c:v>8</c:v>
                </c:pt>
                <c:pt idx="3850">
                  <c:v>8</c:v>
                </c:pt>
                <c:pt idx="3851">
                  <c:v>8</c:v>
                </c:pt>
                <c:pt idx="3852">
                  <c:v>8</c:v>
                </c:pt>
                <c:pt idx="3853">
                  <c:v>8</c:v>
                </c:pt>
                <c:pt idx="3854">
                  <c:v>8</c:v>
                </c:pt>
                <c:pt idx="3855">
                  <c:v>8</c:v>
                </c:pt>
                <c:pt idx="3856">
                  <c:v>9</c:v>
                </c:pt>
                <c:pt idx="3857">
                  <c:v>9</c:v>
                </c:pt>
                <c:pt idx="3858">
                  <c:v>9</c:v>
                </c:pt>
                <c:pt idx="3859">
                  <c:v>9</c:v>
                </c:pt>
                <c:pt idx="3860">
                  <c:v>8</c:v>
                </c:pt>
                <c:pt idx="3861">
                  <c:v>10</c:v>
                </c:pt>
                <c:pt idx="3862">
                  <c:v>9</c:v>
                </c:pt>
                <c:pt idx="3863">
                  <c:v>9</c:v>
                </c:pt>
                <c:pt idx="3864">
                  <c:v>8</c:v>
                </c:pt>
                <c:pt idx="3865">
                  <c:v>9</c:v>
                </c:pt>
                <c:pt idx="3866">
                  <c:v>8</c:v>
                </c:pt>
                <c:pt idx="3867">
                  <c:v>9</c:v>
                </c:pt>
                <c:pt idx="3868">
                  <c:v>9</c:v>
                </c:pt>
                <c:pt idx="3869">
                  <c:v>10</c:v>
                </c:pt>
                <c:pt idx="3870">
                  <c:v>8</c:v>
                </c:pt>
                <c:pt idx="3871">
                  <c:v>8</c:v>
                </c:pt>
                <c:pt idx="3872">
                  <c:v>8</c:v>
                </c:pt>
                <c:pt idx="3873">
                  <c:v>9</c:v>
                </c:pt>
                <c:pt idx="3874">
                  <c:v>8</c:v>
                </c:pt>
                <c:pt idx="3875">
                  <c:v>8</c:v>
                </c:pt>
                <c:pt idx="3876">
                  <c:v>9</c:v>
                </c:pt>
                <c:pt idx="3877">
                  <c:v>8</c:v>
                </c:pt>
                <c:pt idx="3878">
                  <c:v>8</c:v>
                </c:pt>
                <c:pt idx="3879">
                  <c:v>8</c:v>
                </c:pt>
                <c:pt idx="3880">
                  <c:v>9</c:v>
                </c:pt>
                <c:pt idx="3881">
                  <c:v>8</c:v>
                </c:pt>
                <c:pt idx="3882">
                  <c:v>8</c:v>
                </c:pt>
                <c:pt idx="3883">
                  <c:v>8</c:v>
                </c:pt>
                <c:pt idx="3884">
                  <c:v>9</c:v>
                </c:pt>
                <c:pt idx="3885">
                  <c:v>9</c:v>
                </c:pt>
                <c:pt idx="3886">
                  <c:v>9</c:v>
                </c:pt>
                <c:pt idx="3887">
                  <c:v>9</c:v>
                </c:pt>
                <c:pt idx="3888">
                  <c:v>9</c:v>
                </c:pt>
                <c:pt idx="3889">
                  <c:v>10</c:v>
                </c:pt>
                <c:pt idx="3890">
                  <c:v>9</c:v>
                </c:pt>
                <c:pt idx="3891">
                  <c:v>8</c:v>
                </c:pt>
                <c:pt idx="3892">
                  <c:v>8</c:v>
                </c:pt>
                <c:pt idx="3893">
                  <c:v>9</c:v>
                </c:pt>
                <c:pt idx="3894">
                  <c:v>9</c:v>
                </c:pt>
                <c:pt idx="3895">
                  <c:v>8</c:v>
                </c:pt>
                <c:pt idx="3896">
                  <c:v>9</c:v>
                </c:pt>
                <c:pt idx="3897">
                  <c:v>9</c:v>
                </c:pt>
                <c:pt idx="3898">
                  <c:v>10</c:v>
                </c:pt>
                <c:pt idx="3899">
                  <c:v>9</c:v>
                </c:pt>
                <c:pt idx="3900">
                  <c:v>9</c:v>
                </c:pt>
                <c:pt idx="3901">
                  <c:v>9</c:v>
                </c:pt>
                <c:pt idx="3902">
                  <c:v>8</c:v>
                </c:pt>
                <c:pt idx="3903">
                  <c:v>9</c:v>
                </c:pt>
                <c:pt idx="3904">
                  <c:v>8</c:v>
                </c:pt>
                <c:pt idx="3905">
                  <c:v>9</c:v>
                </c:pt>
                <c:pt idx="3906">
                  <c:v>8</c:v>
                </c:pt>
                <c:pt idx="3907">
                  <c:v>8</c:v>
                </c:pt>
                <c:pt idx="3908">
                  <c:v>9</c:v>
                </c:pt>
                <c:pt idx="3909">
                  <c:v>10</c:v>
                </c:pt>
                <c:pt idx="3910">
                  <c:v>9</c:v>
                </c:pt>
                <c:pt idx="3911">
                  <c:v>9</c:v>
                </c:pt>
                <c:pt idx="3912">
                  <c:v>9</c:v>
                </c:pt>
                <c:pt idx="3913">
                  <c:v>9</c:v>
                </c:pt>
                <c:pt idx="3914">
                  <c:v>10</c:v>
                </c:pt>
                <c:pt idx="3915">
                  <c:v>9</c:v>
                </c:pt>
                <c:pt idx="3916">
                  <c:v>8</c:v>
                </c:pt>
                <c:pt idx="3917">
                  <c:v>9</c:v>
                </c:pt>
                <c:pt idx="3918">
                  <c:v>9</c:v>
                </c:pt>
                <c:pt idx="3919">
                  <c:v>9</c:v>
                </c:pt>
                <c:pt idx="3920">
                  <c:v>8</c:v>
                </c:pt>
                <c:pt idx="3921">
                  <c:v>8</c:v>
                </c:pt>
                <c:pt idx="3922">
                  <c:v>9</c:v>
                </c:pt>
                <c:pt idx="3923">
                  <c:v>9</c:v>
                </c:pt>
                <c:pt idx="3924">
                  <c:v>10</c:v>
                </c:pt>
                <c:pt idx="3925">
                  <c:v>8</c:v>
                </c:pt>
                <c:pt idx="3926">
                  <c:v>9</c:v>
                </c:pt>
                <c:pt idx="3927">
                  <c:v>9</c:v>
                </c:pt>
                <c:pt idx="3928">
                  <c:v>8</c:v>
                </c:pt>
                <c:pt idx="3929">
                  <c:v>8</c:v>
                </c:pt>
                <c:pt idx="3930">
                  <c:v>8</c:v>
                </c:pt>
                <c:pt idx="3931">
                  <c:v>8</c:v>
                </c:pt>
                <c:pt idx="3932">
                  <c:v>8</c:v>
                </c:pt>
                <c:pt idx="3933">
                  <c:v>10</c:v>
                </c:pt>
                <c:pt idx="3934">
                  <c:v>9</c:v>
                </c:pt>
                <c:pt idx="3935">
                  <c:v>9</c:v>
                </c:pt>
                <c:pt idx="3936">
                  <c:v>9</c:v>
                </c:pt>
                <c:pt idx="3937">
                  <c:v>9</c:v>
                </c:pt>
                <c:pt idx="3938">
                  <c:v>9</c:v>
                </c:pt>
                <c:pt idx="3939">
                  <c:v>8</c:v>
                </c:pt>
                <c:pt idx="3940">
                  <c:v>8</c:v>
                </c:pt>
                <c:pt idx="3941">
                  <c:v>9</c:v>
                </c:pt>
                <c:pt idx="3942">
                  <c:v>9</c:v>
                </c:pt>
                <c:pt idx="3943">
                  <c:v>8</c:v>
                </c:pt>
                <c:pt idx="3944">
                  <c:v>8</c:v>
                </c:pt>
                <c:pt idx="3945">
                  <c:v>9</c:v>
                </c:pt>
                <c:pt idx="3946">
                  <c:v>9</c:v>
                </c:pt>
                <c:pt idx="3947">
                  <c:v>10</c:v>
                </c:pt>
                <c:pt idx="3948">
                  <c:v>8</c:v>
                </c:pt>
                <c:pt idx="3949">
                  <c:v>9</c:v>
                </c:pt>
                <c:pt idx="3950">
                  <c:v>8</c:v>
                </c:pt>
                <c:pt idx="3951">
                  <c:v>9</c:v>
                </c:pt>
                <c:pt idx="3952">
                  <c:v>9</c:v>
                </c:pt>
                <c:pt idx="3953">
                  <c:v>9</c:v>
                </c:pt>
                <c:pt idx="3954">
                  <c:v>9</c:v>
                </c:pt>
                <c:pt idx="3955">
                  <c:v>8</c:v>
                </c:pt>
                <c:pt idx="3956">
                  <c:v>9</c:v>
                </c:pt>
                <c:pt idx="3957">
                  <c:v>9</c:v>
                </c:pt>
                <c:pt idx="3958">
                  <c:v>9</c:v>
                </c:pt>
                <c:pt idx="3959">
                  <c:v>8</c:v>
                </c:pt>
                <c:pt idx="3960">
                  <c:v>8</c:v>
                </c:pt>
                <c:pt idx="3961">
                  <c:v>8</c:v>
                </c:pt>
                <c:pt idx="3962">
                  <c:v>9</c:v>
                </c:pt>
                <c:pt idx="3963">
                  <c:v>9</c:v>
                </c:pt>
                <c:pt idx="3964">
                  <c:v>9</c:v>
                </c:pt>
                <c:pt idx="3965">
                  <c:v>9</c:v>
                </c:pt>
                <c:pt idx="3966">
                  <c:v>8</c:v>
                </c:pt>
                <c:pt idx="3967">
                  <c:v>8</c:v>
                </c:pt>
                <c:pt idx="3968">
                  <c:v>8</c:v>
                </c:pt>
                <c:pt idx="3969">
                  <c:v>8</c:v>
                </c:pt>
                <c:pt idx="3970">
                  <c:v>8</c:v>
                </c:pt>
                <c:pt idx="3971">
                  <c:v>8</c:v>
                </c:pt>
                <c:pt idx="3972">
                  <c:v>9</c:v>
                </c:pt>
                <c:pt idx="3973">
                  <c:v>10</c:v>
                </c:pt>
                <c:pt idx="3974">
                  <c:v>10</c:v>
                </c:pt>
                <c:pt idx="3975">
                  <c:v>8</c:v>
                </c:pt>
                <c:pt idx="3976">
                  <c:v>8</c:v>
                </c:pt>
                <c:pt idx="3977">
                  <c:v>9</c:v>
                </c:pt>
                <c:pt idx="3978">
                  <c:v>8</c:v>
                </c:pt>
                <c:pt idx="3979">
                  <c:v>8</c:v>
                </c:pt>
                <c:pt idx="3980">
                  <c:v>9</c:v>
                </c:pt>
                <c:pt idx="3981">
                  <c:v>8</c:v>
                </c:pt>
                <c:pt idx="3982">
                  <c:v>9</c:v>
                </c:pt>
                <c:pt idx="3983">
                  <c:v>9</c:v>
                </c:pt>
                <c:pt idx="3984">
                  <c:v>9</c:v>
                </c:pt>
                <c:pt idx="3985">
                  <c:v>9</c:v>
                </c:pt>
                <c:pt idx="3986">
                  <c:v>9</c:v>
                </c:pt>
                <c:pt idx="3987">
                  <c:v>9</c:v>
                </c:pt>
                <c:pt idx="3988">
                  <c:v>8</c:v>
                </c:pt>
                <c:pt idx="3989">
                  <c:v>8</c:v>
                </c:pt>
                <c:pt idx="3990">
                  <c:v>9</c:v>
                </c:pt>
                <c:pt idx="3991">
                  <c:v>8</c:v>
                </c:pt>
                <c:pt idx="3992">
                  <c:v>12</c:v>
                </c:pt>
                <c:pt idx="3993">
                  <c:v>8</c:v>
                </c:pt>
                <c:pt idx="3994">
                  <c:v>8</c:v>
                </c:pt>
                <c:pt idx="3995">
                  <c:v>8</c:v>
                </c:pt>
                <c:pt idx="3996">
                  <c:v>8</c:v>
                </c:pt>
                <c:pt idx="3997">
                  <c:v>9</c:v>
                </c:pt>
                <c:pt idx="3998">
                  <c:v>9</c:v>
                </c:pt>
                <c:pt idx="3999">
                  <c:v>8</c:v>
                </c:pt>
                <c:pt idx="4000">
                  <c:v>8</c:v>
                </c:pt>
                <c:pt idx="4001">
                  <c:v>9</c:v>
                </c:pt>
                <c:pt idx="4002">
                  <c:v>8</c:v>
                </c:pt>
                <c:pt idx="4003">
                  <c:v>8</c:v>
                </c:pt>
                <c:pt idx="4004">
                  <c:v>9</c:v>
                </c:pt>
                <c:pt idx="4005">
                  <c:v>9</c:v>
                </c:pt>
                <c:pt idx="4006">
                  <c:v>10</c:v>
                </c:pt>
                <c:pt idx="4007">
                  <c:v>8</c:v>
                </c:pt>
                <c:pt idx="4008">
                  <c:v>9</c:v>
                </c:pt>
                <c:pt idx="4009">
                  <c:v>8</c:v>
                </c:pt>
                <c:pt idx="4010">
                  <c:v>9</c:v>
                </c:pt>
                <c:pt idx="4011">
                  <c:v>8</c:v>
                </c:pt>
                <c:pt idx="4012">
                  <c:v>9</c:v>
                </c:pt>
                <c:pt idx="4013">
                  <c:v>9</c:v>
                </c:pt>
                <c:pt idx="4014">
                  <c:v>8</c:v>
                </c:pt>
                <c:pt idx="4015">
                  <c:v>8</c:v>
                </c:pt>
                <c:pt idx="4016">
                  <c:v>9</c:v>
                </c:pt>
                <c:pt idx="4017">
                  <c:v>9</c:v>
                </c:pt>
                <c:pt idx="4018">
                  <c:v>8</c:v>
                </c:pt>
                <c:pt idx="4019">
                  <c:v>9</c:v>
                </c:pt>
                <c:pt idx="4020">
                  <c:v>9</c:v>
                </c:pt>
                <c:pt idx="4021">
                  <c:v>8</c:v>
                </c:pt>
                <c:pt idx="4022">
                  <c:v>8</c:v>
                </c:pt>
                <c:pt idx="4023">
                  <c:v>9</c:v>
                </c:pt>
                <c:pt idx="4024">
                  <c:v>10</c:v>
                </c:pt>
                <c:pt idx="4025">
                  <c:v>8</c:v>
                </c:pt>
                <c:pt idx="4026">
                  <c:v>10</c:v>
                </c:pt>
                <c:pt idx="4027">
                  <c:v>8</c:v>
                </c:pt>
                <c:pt idx="4028">
                  <c:v>9</c:v>
                </c:pt>
                <c:pt idx="4029">
                  <c:v>9</c:v>
                </c:pt>
                <c:pt idx="4030">
                  <c:v>10</c:v>
                </c:pt>
                <c:pt idx="4031">
                  <c:v>8</c:v>
                </c:pt>
                <c:pt idx="4032">
                  <c:v>9</c:v>
                </c:pt>
                <c:pt idx="4033">
                  <c:v>9</c:v>
                </c:pt>
                <c:pt idx="4034">
                  <c:v>8</c:v>
                </c:pt>
                <c:pt idx="4035">
                  <c:v>9</c:v>
                </c:pt>
                <c:pt idx="4036">
                  <c:v>9</c:v>
                </c:pt>
                <c:pt idx="4037">
                  <c:v>8</c:v>
                </c:pt>
                <c:pt idx="4038">
                  <c:v>8</c:v>
                </c:pt>
                <c:pt idx="4039">
                  <c:v>8</c:v>
                </c:pt>
                <c:pt idx="4040">
                  <c:v>9</c:v>
                </c:pt>
                <c:pt idx="4041">
                  <c:v>9</c:v>
                </c:pt>
                <c:pt idx="4042">
                  <c:v>10</c:v>
                </c:pt>
                <c:pt idx="4043">
                  <c:v>9</c:v>
                </c:pt>
                <c:pt idx="4044">
                  <c:v>10</c:v>
                </c:pt>
                <c:pt idx="4045">
                  <c:v>9</c:v>
                </c:pt>
                <c:pt idx="4046">
                  <c:v>9</c:v>
                </c:pt>
                <c:pt idx="4047">
                  <c:v>9</c:v>
                </c:pt>
                <c:pt idx="4048">
                  <c:v>9</c:v>
                </c:pt>
                <c:pt idx="4049">
                  <c:v>10</c:v>
                </c:pt>
                <c:pt idx="4050">
                  <c:v>8</c:v>
                </c:pt>
                <c:pt idx="4051">
                  <c:v>9</c:v>
                </c:pt>
                <c:pt idx="4052">
                  <c:v>9</c:v>
                </c:pt>
                <c:pt idx="4053">
                  <c:v>9</c:v>
                </c:pt>
                <c:pt idx="4054">
                  <c:v>9</c:v>
                </c:pt>
                <c:pt idx="4055">
                  <c:v>9</c:v>
                </c:pt>
                <c:pt idx="4056">
                  <c:v>8</c:v>
                </c:pt>
                <c:pt idx="4057">
                  <c:v>9</c:v>
                </c:pt>
                <c:pt idx="4058">
                  <c:v>9</c:v>
                </c:pt>
                <c:pt idx="4059">
                  <c:v>8</c:v>
                </c:pt>
                <c:pt idx="4060">
                  <c:v>10</c:v>
                </c:pt>
                <c:pt idx="4061">
                  <c:v>9</c:v>
                </c:pt>
                <c:pt idx="4062">
                  <c:v>9</c:v>
                </c:pt>
                <c:pt idx="4063">
                  <c:v>8</c:v>
                </c:pt>
                <c:pt idx="4064">
                  <c:v>8</c:v>
                </c:pt>
                <c:pt idx="4065">
                  <c:v>8</c:v>
                </c:pt>
                <c:pt idx="4066">
                  <c:v>8</c:v>
                </c:pt>
                <c:pt idx="4067">
                  <c:v>9</c:v>
                </c:pt>
                <c:pt idx="4068">
                  <c:v>9</c:v>
                </c:pt>
                <c:pt idx="4069">
                  <c:v>10</c:v>
                </c:pt>
                <c:pt idx="4070">
                  <c:v>9</c:v>
                </c:pt>
                <c:pt idx="4071">
                  <c:v>9</c:v>
                </c:pt>
                <c:pt idx="4072">
                  <c:v>9</c:v>
                </c:pt>
                <c:pt idx="4073">
                  <c:v>8</c:v>
                </c:pt>
                <c:pt idx="4074">
                  <c:v>9</c:v>
                </c:pt>
                <c:pt idx="4075">
                  <c:v>8</c:v>
                </c:pt>
                <c:pt idx="4076">
                  <c:v>9</c:v>
                </c:pt>
                <c:pt idx="4077">
                  <c:v>9</c:v>
                </c:pt>
                <c:pt idx="4078">
                  <c:v>9</c:v>
                </c:pt>
                <c:pt idx="4079">
                  <c:v>8</c:v>
                </c:pt>
                <c:pt idx="4080">
                  <c:v>8</c:v>
                </c:pt>
                <c:pt idx="4081">
                  <c:v>8</c:v>
                </c:pt>
                <c:pt idx="4082">
                  <c:v>9</c:v>
                </c:pt>
                <c:pt idx="4083">
                  <c:v>8</c:v>
                </c:pt>
                <c:pt idx="4084">
                  <c:v>9</c:v>
                </c:pt>
                <c:pt idx="4085">
                  <c:v>8</c:v>
                </c:pt>
                <c:pt idx="4086">
                  <c:v>8</c:v>
                </c:pt>
                <c:pt idx="4087">
                  <c:v>11</c:v>
                </c:pt>
                <c:pt idx="4088">
                  <c:v>10</c:v>
                </c:pt>
                <c:pt idx="4089">
                  <c:v>9</c:v>
                </c:pt>
                <c:pt idx="4090">
                  <c:v>8</c:v>
                </c:pt>
                <c:pt idx="4091">
                  <c:v>8</c:v>
                </c:pt>
                <c:pt idx="4092">
                  <c:v>9</c:v>
                </c:pt>
                <c:pt idx="4093">
                  <c:v>8</c:v>
                </c:pt>
                <c:pt idx="4094">
                  <c:v>9</c:v>
                </c:pt>
                <c:pt idx="4095">
                  <c:v>9</c:v>
                </c:pt>
                <c:pt idx="4096">
                  <c:v>8</c:v>
                </c:pt>
                <c:pt idx="4097">
                  <c:v>9</c:v>
                </c:pt>
                <c:pt idx="4098">
                  <c:v>9</c:v>
                </c:pt>
                <c:pt idx="4099">
                  <c:v>9</c:v>
                </c:pt>
                <c:pt idx="4100">
                  <c:v>8</c:v>
                </c:pt>
                <c:pt idx="4101">
                  <c:v>8</c:v>
                </c:pt>
                <c:pt idx="4102">
                  <c:v>11</c:v>
                </c:pt>
                <c:pt idx="4103">
                  <c:v>10</c:v>
                </c:pt>
                <c:pt idx="4104">
                  <c:v>9</c:v>
                </c:pt>
                <c:pt idx="4105">
                  <c:v>9</c:v>
                </c:pt>
                <c:pt idx="4106">
                  <c:v>9</c:v>
                </c:pt>
                <c:pt idx="4107">
                  <c:v>8</c:v>
                </c:pt>
                <c:pt idx="4108">
                  <c:v>9</c:v>
                </c:pt>
                <c:pt idx="4109">
                  <c:v>8</c:v>
                </c:pt>
                <c:pt idx="4110">
                  <c:v>9</c:v>
                </c:pt>
                <c:pt idx="4111">
                  <c:v>9</c:v>
                </c:pt>
                <c:pt idx="4112">
                  <c:v>8</c:v>
                </c:pt>
                <c:pt idx="4113">
                  <c:v>9</c:v>
                </c:pt>
                <c:pt idx="4114">
                  <c:v>9</c:v>
                </c:pt>
                <c:pt idx="4115">
                  <c:v>8</c:v>
                </c:pt>
                <c:pt idx="4116">
                  <c:v>9</c:v>
                </c:pt>
                <c:pt idx="4117">
                  <c:v>8</c:v>
                </c:pt>
                <c:pt idx="4118">
                  <c:v>9</c:v>
                </c:pt>
                <c:pt idx="4119">
                  <c:v>8</c:v>
                </c:pt>
                <c:pt idx="4120">
                  <c:v>8</c:v>
                </c:pt>
                <c:pt idx="4121">
                  <c:v>9</c:v>
                </c:pt>
                <c:pt idx="4122">
                  <c:v>9</c:v>
                </c:pt>
                <c:pt idx="4123">
                  <c:v>8</c:v>
                </c:pt>
                <c:pt idx="4124">
                  <c:v>8</c:v>
                </c:pt>
                <c:pt idx="4125">
                  <c:v>9</c:v>
                </c:pt>
                <c:pt idx="4126">
                  <c:v>8</c:v>
                </c:pt>
                <c:pt idx="4127">
                  <c:v>8</c:v>
                </c:pt>
                <c:pt idx="4128">
                  <c:v>8</c:v>
                </c:pt>
                <c:pt idx="4129">
                  <c:v>10</c:v>
                </c:pt>
                <c:pt idx="4130">
                  <c:v>8</c:v>
                </c:pt>
                <c:pt idx="4131">
                  <c:v>9</c:v>
                </c:pt>
                <c:pt idx="4132">
                  <c:v>9</c:v>
                </c:pt>
                <c:pt idx="4133">
                  <c:v>8</c:v>
                </c:pt>
                <c:pt idx="4134">
                  <c:v>8</c:v>
                </c:pt>
                <c:pt idx="4135">
                  <c:v>9</c:v>
                </c:pt>
                <c:pt idx="4136">
                  <c:v>8</c:v>
                </c:pt>
                <c:pt idx="4137">
                  <c:v>9</c:v>
                </c:pt>
                <c:pt idx="4138">
                  <c:v>9</c:v>
                </c:pt>
                <c:pt idx="4139">
                  <c:v>9</c:v>
                </c:pt>
                <c:pt idx="4140">
                  <c:v>9</c:v>
                </c:pt>
                <c:pt idx="4141">
                  <c:v>9</c:v>
                </c:pt>
                <c:pt idx="4142">
                  <c:v>9</c:v>
                </c:pt>
                <c:pt idx="4143">
                  <c:v>9</c:v>
                </c:pt>
                <c:pt idx="4144">
                  <c:v>9</c:v>
                </c:pt>
                <c:pt idx="4145">
                  <c:v>9</c:v>
                </c:pt>
                <c:pt idx="4146">
                  <c:v>8</c:v>
                </c:pt>
                <c:pt idx="4147">
                  <c:v>9</c:v>
                </c:pt>
                <c:pt idx="4148">
                  <c:v>10</c:v>
                </c:pt>
                <c:pt idx="4149">
                  <c:v>8</c:v>
                </c:pt>
                <c:pt idx="4150">
                  <c:v>8</c:v>
                </c:pt>
                <c:pt idx="4151">
                  <c:v>8</c:v>
                </c:pt>
                <c:pt idx="4152">
                  <c:v>10</c:v>
                </c:pt>
                <c:pt idx="4153">
                  <c:v>8</c:v>
                </c:pt>
                <c:pt idx="4154">
                  <c:v>8</c:v>
                </c:pt>
                <c:pt idx="4155">
                  <c:v>10</c:v>
                </c:pt>
                <c:pt idx="4156">
                  <c:v>8</c:v>
                </c:pt>
                <c:pt idx="4157">
                  <c:v>9</c:v>
                </c:pt>
                <c:pt idx="4158">
                  <c:v>9</c:v>
                </c:pt>
                <c:pt idx="4159">
                  <c:v>9</c:v>
                </c:pt>
                <c:pt idx="4160">
                  <c:v>9</c:v>
                </c:pt>
                <c:pt idx="4161">
                  <c:v>9</c:v>
                </c:pt>
                <c:pt idx="4162">
                  <c:v>9</c:v>
                </c:pt>
                <c:pt idx="4163">
                  <c:v>9</c:v>
                </c:pt>
                <c:pt idx="4164">
                  <c:v>9</c:v>
                </c:pt>
                <c:pt idx="4165">
                  <c:v>8</c:v>
                </c:pt>
                <c:pt idx="4166">
                  <c:v>8</c:v>
                </c:pt>
                <c:pt idx="4167">
                  <c:v>8</c:v>
                </c:pt>
                <c:pt idx="4168">
                  <c:v>9</c:v>
                </c:pt>
                <c:pt idx="4169">
                  <c:v>10</c:v>
                </c:pt>
                <c:pt idx="4170">
                  <c:v>9</c:v>
                </c:pt>
                <c:pt idx="4171">
                  <c:v>9</c:v>
                </c:pt>
                <c:pt idx="4172">
                  <c:v>9</c:v>
                </c:pt>
                <c:pt idx="4173">
                  <c:v>9</c:v>
                </c:pt>
                <c:pt idx="4174">
                  <c:v>9</c:v>
                </c:pt>
                <c:pt idx="4175">
                  <c:v>9</c:v>
                </c:pt>
                <c:pt idx="4176">
                  <c:v>8</c:v>
                </c:pt>
                <c:pt idx="4177">
                  <c:v>8</c:v>
                </c:pt>
                <c:pt idx="4178">
                  <c:v>10</c:v>
                </c:pt>
                <c:pt idx="4179">
                  <c:v>9</c:v>
                </c:pt>
                <c:pt idx="4180">
                  <c:v>9</c:v>
                </c:pt>
                <c:pt idx="4181">
                  <c:v>8</c:v>
                </c:pt>
                <c:pt idx="4182">
                  <c:v>8</c:v>
                </c:pt>
                <c:pt idx="4183">
                  <c:v>9</c:v>
                </c:pt>
                <c:pt idx="4184">
                  <c:v>9</c:v>
                </c:pt>
                <c:pt idx="4185">
                  <c:v>8</c:v>
                </c:pt>
                <c:pt idx="4186">
                  <c:v>8</c:v>
                </c:pt>
                <c:pt idx="4187">
                  <c:v>9</c:v>
                </c:pt>
                <c:pt idx="4188">
                  <c:v>8</c:v>
                </c:pt>
                <c:pt idx="4189">
                  <c:v>8</c:v>
                </c:pt>
                <c:pt idx="4190">
                  <c:v>9</c:v>
                </c:pt>
                <c:pt idx="4191">
                  <c:v>8</c:v>
                </c:pt>
                <c:pt idx="4192">
                  <c:v>8</c:v>
                </c:pt>
                <c:pt idx="4193">
                  <c:v>8</c:v>
                </c:pt>
                <c:pt idx="4194">
                  <c:v>8</c:v>
                </c:pt>
                <c:pt idx="4195">
                  <c:v>8</c:v>
                </c:pt>
                <c:pt idx="4196">
                  <c:v>8</c:v>
                </c:pt>
                <c:pt idx="4197">
                  <c:v>9</c:v>
                </c:pt>
                <c:pt idx="4198">
                  <c:v>9</c:v>
                </c:pt>
                <c:pt idx="4199">
                  <c:v>9</c:v>
                </c:pt>
                <c:pt idx="4200">
                  <c:v>8</c:v>
                </c:pt>
                <c:pt idx="4201">
                  <c:v>9</c:v>
                </c:pt>
                <c:pt idx="4202">
                  <c:v>8</c:v>
                </c:pt>
                <c:pt idx="4203">
                  <c:v>8</c:v>
                </c:pt>
                <c:pt idx="4204">
                  <c:v>9</c:v>
                </c:pt>
                <c:pt idx="4205">
                  <c:v>9</c:v>
                </c:pt>
                <c:pt idx="4206">
                  <c:v>8</c:v>
                </c:pt>
                <c:pt idx="4207">
                  <c:v>9</c:v>
                </c:pt>
                <c:pt idx="4208">
                  <c:v>9</c:v>
                </c:pt>
                <c:pt idx="4209">
                  <c:v>9</c:v>
                </c:pt>
                <c:pt idx="4210">
                  <c:v>10</c:v>
                </c:pt>
                <c:pt idx="4211">
                  <c:v>8</c:v>
                </c:pt>
                <c:pt idx="4212">
                  <c:v>9</c:v>
                </c:pt>
                <c:pt idx="4213">
                  <c:v>9</c:v>
                </c:pt>
                <c:pt idx="4214">
                  <c:v>9</c:v>
                </c:pt>
                <c:pt idx="4215">
                  <c:v>8</c:v>
                </c:pt>
                <c:pt idx="4216">
                  <c:v>9</c:v>
                </c:pt>
                <c:pt idx="4217">
                  <c:v>8</c:v>
                </c:pt>
                <c:pt idx="4218">
                  <c:v>9</c:v>
                </c:pt>
                <c:pt idx="4219">
                  <c:v>10</c:v>
                </c:pt>
                <c:pt idx="4220">
                  <c:v>9</c:v>
                </c:pt>
                <c:pt idx="4221">
                  <c:v>8</c:v>
                </c:pt>
                <c:pt idx="4222">
                  <c:v>8</c:v>
                </c:pt>
                <c:pt idx="4223">
                  <c:v>10</c:v>
                </c:pt>
                <c:pt idx="4224">
                  <c:v>8</c:v>
                </c:pt>
                <c:pt idx="4225">
                  <c:v>9</c:v>
                </c:pt>
                <c:pt idx="4226">
                  <c:v>8</c:v>
                </c:pt>
                <c:pt idx="4227">
                  <c:v>8</c:v>
                </c:pt>
                <c:pt idx="4228">
                  <c:v>10</c:v>
                </c:pt>
                <c:pt idx="4229">
                  <c:v>8</c:v>
                </c:pt>
                <c:pt idx="4230">
                  <c:v>8</c:v>
                </c:pt>
                <c:pt idx="4231">
                  <c:v>9</c:v>
                </c:pt>
                <c:pt idx="4232">
                  <c:v>9</c:v>
                </c:pt>
                <c:pt idx="4233">
                  <c:v>9</c:v>
                </c:pt>
                <c:pt idx="4234">
                  <c:v>9</c:v>
                </c:pt>
                <c:pt idx="4235">
                  <c:v>9</c:v>
                </c:pt>
                <c:pt idx="4236">
                  <c:v>9</c:v>
                </c:pt>
                <c:pt idx="4237">
                  <c:v>8</c:v>
                </c:pt>
                <c:pt idx="4238">
                  <c:v>8</c:v>
                </c:pt>
                <c:pt idx="4239">
                  <c:v>9</c:v>
                </c:pt>
                <c:pt idx="4240">
                  <c:v>8</c:v>
                </c:pt>
                <c:pt idx="4241">
                  <c:v>9</c:v>
                </c:pt>
                <c:pt idx="4242">
                  <c:v>8</c:v>
                </c:pt>
                <c:pt idx="4243">
                  <c:v>8</c:v>
                </c:pt>
                <c:pt idx="4244">
                  <c:v>9</c:v>
                </c:pt>
                <c:pt idx="4245">
                  <c:v>8</c:v>
                </c:pt>
                <c:pt idx="4246">
                  <c:v>9</c:v>
                </c:pt>
                <c:pt idx="4247">
                  <c:v>9</c:v>
                </c:pt>
                <c:pt idx="4248">
                  <c:v>9</c:v>
                </c:pt>
                <c:pt idx="4249">
                  <c:v>9</c:v>
                </c:pt>
                <c:pt idx="4250">
                  <c:v>8</c:v>
                </c:pt>
                <c:pt idx="4251">
                  <c:v>9</c:v>
                </c:pt>
                <c:pt idx="4252">
                  <c:v>9</c:v>
                </c:pt>
                <c:pt idx="4253">
                  <c:v>10</c:v>
                </c:pt>
                <c:pt idx="4254">
                  <c:v>8</c:v>
                </c:pt>
                <c:pt idx="4255">
                  <c:v>9</c:v>
                </c:pt>
                <c:pt idx="4256">
                  <c:v>9</c:v>
                </c:pt>
                <c:pt idx="4257">
                  <c:v>9</c:v>
                </c:pt>
                <c:pt idx="4258">
                  <c:v>8</c:v>
                </c:pt>
                <c:pt idx="4259">
                  <c:v>9</c:v>
                </c:pt>
                <c:pt idx="4260">
                  <c:v>8</c:v>
                </c:pt>
                <c:pt idx="4261">
                  <c:v>9</c:v>
                </c:pt>
                <c:pt idx="4262">
                  <c:v>9</c:v>
                </c:pt>
                <c:pt idx="4263">
                  <c:v>9</c:v>
                </c:pt>
                <c:pt idx="4264">
                  <c:v>10</c:v>
                </c:pt>
                <c:pt idx="4265">
                  <c:v>9</c:v>
                </c:pt>
                <c:pt idx="4266">
                  <c:v>8</c:v>
                </c:pt>
                <c:pt idx="4267">
                  <c:v>8</c:v>
                </c:pt>
                <c:pt idx="4268">
                  <c:v>8</c:v>
                </c:pt>
                <c:pt idx="4269">
                  <c:v>9</c:v>
                </c:pt>
                <c:pt idx="4270">
                  <c:v>9</c:v>
                </c:pt>
                <c:pt idx="4271">
                  <c:v>9</c:v>
                </c:pt>
                <c:pt idx="4272">
                  <c:v>8</c:v>
                </c:pt>
                <c:pt idx="4273">
                  <c:v>9</c:v>
                </c:pt>
                <c:pt idx="4274">
                  <c:v>9</c:v>
                </c:pt>
                <c:pt idx="4275">
                  <c:v>9</c:v>
                </c:pt>
                <c:pt idx="4276">
                  <c:v>9</c:v>
                </c:pt>
                <c:pt idx="4277">
                  <c:v>8</c:v>
                </c:pt>
                <c:pt idx="4278">
                  <c:v>9</c:v>
                </c:pt>
                <c:pt idx="4279">
                  <c:v>10</c:v>
                </c:pt>
                <c:pt idx="4280">
                  <c:v>9</c:v>
                </c:pt>
                <c:pt idx="4281">
                  <c:v>8</c:v>
                </c:pt>
                <c:pt idx="4282">
                  <c:v>9</c:v>
                </c:pt>
                <c:pt idx="4283">
                  <c:v>8</c:v>
                </c:pt>
                <c:pt idx="4284">
                  <c:v>9</c:v>
                </c:pt>
                <c:pt idx="4285">
                  <c:v>9</c:v>
                </c:pt>
                <c:pt idx="4286">
                  <c:v>8</c:v>
                </c:pt>
                <c:pt idx="4287">
                  <c:v>9</c:v>
                </c:pt>
                <c:pt idx="4288">
                  <c:v>9</c:v>
                </c:pt>
                <c:pt idx="4289">
                  <c:v>8</c:v>
                </c:pt>
                <c:pt idx="4290">
                  <c:v>9</c:v>
                </c:pt>
                <c:pt idx="4291">
                  <c:v>9</c:v>
                </c:pt>
                <c:pt idx="4292">
                  <c:v>8</c:v>
                </c:pt>
                <c:pt idx="4293">
                  <c:v>8</c:v>
                </c:pt>
                <c:pt idx="4294">
                  <c:v>9</c:v>
                </c:pt>
                <c:pt idx="4295">
                  <c:v>8</c:v>
                </c:pt>
                <c:pt idx="4296">
                  <c:v>9</c:v>
                </c:pt>
                <c:pt idx="4297">
                  <c:v>9</c:v>
                </c:pt>
                <c:pt idx="4298">
                  <c:v>8</c:v>
                </c:pt>
                <c:pt idx="4299">
                  <c:v>9</c:v>
                </c:pt>
                <c:pt idx="4300">
                  <c:v>9</c:v>
                </c:pt>
                <c:pt idx="4301">
                  <c:v>10</c:v>
                </c:pt>
                <c:pt idx="4302">
                  <c:v>8</c:v>
                </c:pt>
                <c:pt idx="4303">
                  <c:v>9</c:v>
                </c:pt>
                <c:pt idx="4304">
                  <c:v>8</c:v>
                </c:pt>
                <c:pt idx="4305">
                  <c:v>9</c:v>
                </c:pt>
                <c:pt idx="4306">
                  <c:v>9</c:v>
                </c:pt>
                <c:pt idx="4307">
                  <c:v>8</c:v>
                </c:pt>
                <c:pt idx="4308">
                  <c:v>9</c:v>
                </c:pt>
                <c:pt idx="4309">
                  <c:v>9</c:v>
                </c:pt>
                <c:pt idx="4310">
                  <c:v>8</c:v>
                </c:pt>
                <c:pt idx="4311">
                  <c:v>9</c:v>
                </c:pt>
                <c:pt idx="4312">
                  <c:v>8</c:v>
                </c:pt>
                <c:pt idx="4313">
                  <c:v>8</c:v>
                </c:pt>
                <c:pt idx="4314">
                  <c:v>10</c:v>
                </c:pt>
                <c:pt idx="4315">
                  <c:v>8</c:v>
                </c:pt>
                <c:pt idx="4316">
                  <c:v>9</c:v>
                </c:pt>
                <c:pt idx="4317">
                  <c:v>9</c:v>
                </c:pt>
                <c:pt idx="4318">
                  <c:v>9</c:v>
                </c:pt>
                <c:pt idx="4319">
                  <c:v>9</c:v>
                </c:pt>
                <c:pt idx="4320">
                  <c:v>9</c:v>
                </c:pt>
                <c:pt idx="4321">
                  <c:v>9</c:v>
                </c:pt>
                <c:pt idx="4322">
                  <c:v>8</c:v>
                </c:pt>
                <c:pt idx="4323">
                  <c:v>9</c:v>
                </c:pt>
                <c:pt idx="4324">
                  <c:v>8</c:v>
                </c:pt>
                <c:pt idx="4325">
                  <c:v>9</c:v>
                </c:pt>
                <c:pt idx="4326">
                  <c:v>9</c:v>
                </c:pt>
                <c:pt idx="4327">
                  <c:v>9</c:v>
                </c:pt>
                <c:pt idx="4328">
                  <c:v>10</c:v>
                </c:pt>
                <c:pt idx="4329">
                  <c:v>9</c:v>
                </c:pt>
                <c:pt idx="4330">
                  <c:v>8</c:v>
                </c:pt>
                <c:pt idx="4331">
                  <c:v>8</c:v>
                </c:pt>
                <c:pt idx="4332">
                  <c:v>8</c:v>
                </c:pt>
                <c:pt idx="4333">
                  <c:v>8</c:v>
                </c:pt>
                <c:pt idx="4334">
                  <c:v>9</c:v>
                </c:pt>
                <c:pt idx="4335">
                  <c:v>9</c:v>
                </c:pt>
                <c:pt idx="4336">
                  <c:v>9</c:v>
                </c:pt>
                <c:pt idx="4337">
                  <c:v>8</c:v>
                </c:pt>
                <c:pt idx="4338">
                  <c:v>8</c:v>
                </c:pt>
                <c:pt idx="4339">
                  <c:v>9</c:v>
                </c:pt>
                <c:pt idx="4340">
                  <c:v>9</c:v>
                </c:pt>
                <c:pt idx="4341">
                  <c:v>9</c:v>
                </c:pt>
                <c:pt idx="4342">
                  <c:v>8</c:v>
                </c:pt>
                <c:pt idx="4343">
                  <c:v>9</c:v>
                </c:pt>
                <c:pt idx="4344">
                  <c:v>9</c:v>
                </c:pt>
                <c:pt idx="4345">
                  <c:v>9</c:v>
                </c:pt>
                <c:pt idx="4346">
                  <c:v>8</c:v>
                </c:pt>
                <c:pt idx="4347">
                  <c:v>8</c:v>
                </c:pt>
                <c:pt idx="4348">
                  <c:v>10</c:v>
                </c:pt>
                <c:pt idx="4349">
                  <c:v>8</c:v>
                </c:pt>
                <c:pt idx="4350">
                  <c:v>8</c:v>
                </c:pt>
                <c:pt idx="4351">
                  <c:v>8</c:v>
                </c:pt>
                <c:pt idx="4352">
                  <c:v>8</c:v>
                </c:pt>
                <c:pt idx="4353">
                  <c:v>9</c:v>
                </c:pt>
                <c:pt idx="4354">
                  <c:v>8</c:v>
                </c:pt>
                <c:pt idx="4355">
                  <c:v>9</c:v>
                </c:pt>
                <c:pt idx="4356">
                  <c:v>8</c:v>
                </c:pt>
                <c:pt idx="4357">
                  <c:v>9</c:v>
                </c:pt>
                <c:pt idx="4358">
                  <c:v>9</c:v>
                </c:pt>
                <c:pt idx="4359">
                  <c:v>9</c:v>
                </c:pt>
                <c:pt idx="4360">
                  <c:v>9</c:v>
                </c:pt>
                <c:pt idx="4361">
                  <c:v>11</c:v>
                </c:pt>
                <c:pt idx="4362">
                  <c:v>9</c:v>
                </c:pt>
                <c:pt idx="4363">
                  <c:v>9</c:v>
                </c:pt>
                <c:pt idx="4364">
                  <c:v>8</c:v>
                </c:pt>
                <c:pt idx="4365">
                  <c:v>8</c:v>
                </c:pt>
                <c:pt idx="4366">
                  <c:v>8</c:v>
                </c:pt>
                <c:pt idx="4367">
                  <c:v>10</c:v>
                </c:pt>
                <c:pt idx="4368">
                  <c:v>9</c:v>
                </c:pt>
                <c:pt idx="4369">
                  <c:v>8</c:v>
                </c:pt>
                <c:pt idx="4370">
                  <c:v>9</c:v>
                </c:pt>
                <c:pt idx="4371">
                  <c:v>9</c:v>
                </c:pt>
                <c:pt idx="4372">
                  <c:v>9</c:v>
                </c:pt>
                <c:pt idx="4373">
                  <c:v>9</c:v>
                </c:pt>
                <c:pt idx="4374">
                  <c:v>9</c:v>
                </c:pt>
                <c:pt idx="4375">
                  <c:v>8</c:v>
                </c:pt>
                <c:pt idx="4376">
                  <c:v>9</c:v>
                </c:pt>
                <c:pt idx="4377">
                  <c:v>8</c:v>
                </c:pt>
                <c:pt idx="4378">
                  <c:v>8</c:v>
                </c:pt>
                <c:pt idx="4379">
                  <c:v>9</c:v>
                </c:pt>
                <c:pt idx="4380">
                  <c:v>8</c:v>
                </c:pt>
                <c:pt idx="4381">
                  <c:v>9</c:v>
                </c:pt>
                <c:pt idx="4382">
                  <c:v>9</c:v>
                </c:pt>
                <c:pt idx="4383">
                  <c:v>8</c:v>
                </c:pt>
                <c:pt idx="4384">
                  <c:v>9</c:v>
                </c:pt>
                <c:pt idx="4385">
                  <c:v>10</c:v>
                </c:pt>
                <c:pt idx="4386">
                  <c:v>9</c:v>
                </c:pt>
                <c:pt idx="4387">
                  <c:v>8</c:v>
                </c:pt>
                <c:pt idx="4388">
                  <c:v>9</c:v>
                </c:pt>
                <c:pt idx="4389">
                  <c:v>9</c:v>
                </c:pt>
                <c:pt idx="4390">
                  <c:v>8</c:v>
                </c:pt>
                <c:pt idx="4391">
                  <c:v>9</c:v>
                </c:pt>
                <c:pt idx="4392">
                  <c:v>8</c:v>
                </c:pt>
                <c:pt idx="4393">
                  <c:v>8</c:v>
                </c:pt>
                <c:pt idx="4394">
                  <c:v>9</c:v>
                </c:pt>
                <c:pt idx="4395">
                  <c:v>9</c:v>
                </c:pt>
                <c:pt idx="4396">
                  <c:v>10</c:v>
                </c:pt>
                <c:pt idx="4397">
                  <c:v>8</c:v>
                </c:pt>
                <c:pt idx="4398">
                  <c:v>9</c:v>
                </c:pt>
                <c:pt idx="4399">
                  <c:v>9</c:v>
                </c:pt>
                <c:pt idx="4400">
                  <c:v>9</c:v>
                </c:pt>
                <c:pt idx="4401">
                  <c:v>9</c:v>
                </c:pt>
                <c:pt idx="4402">
                  <c:v>8</c:v>
                </c:pt>
                <c:pt idx="4403">
                  <c:v>8</c:v>
                </c:pt>
                <c:pt idx="4404">
                  <c:v>8</c:v>
                </c:pt>
                <c:pt idx="4405">
                  <c:v>10</c:v>
                </c:pt>
                <c:pt idx="4406">
                  <c:v>9</c:v>
                </c:pt>
                <c:pt idx="4407">
                  <c:v>9</c:v>
                </c:pt>
                <c:pt idx="4408">
                  <c:v>9</c:v>
                </c:pt>
                <c:pt idx="4409">
                  <c:v>9</c:v>
                </c:pt>
                <c:pt idx="4410">
                  <c:v>9</c:v>
                </c:pt>
                <c:pt idx="4411">
                  <c:v>9</c:v>
                </c:pt>
                <c:pt idx="4412">
                  <c:v>8</c:v>
                </c:pt>
                <c:pt idx="4413">
                  <c:v>8</c:v>
                </c:pt>
                <c:pt idx="4414">
                  <c:v>9</c:v>
                </c:pt>
                <c:pt idx="4415">
                  <c:v>8</c:v>
                </c:pt>
                <c:pt idx="4416">
                  <c:v>9</c:v>
                </c:pt>
                <c:pt idx="4417">
                  <c:v>8</c:v>
                </c:pt>
                <c:pt idx="4418">
                  <c:v>9</c:v>
                </c:pt>
                <c:pt idx="4419">
                  <c:v>9</c:v>
                </c:pt>
                <c:pt idx="4420">
                  <c:v>9</c:v>
                </c:pt>
                <c:pt idx="4421">
                  <c:v>8</c:v>
                </c:pt>
                <c:pt idx="4422">
                  <c:v>9</c:v>
                </c:pt>
                <c:pt idx="4423">
                  <c:v>9</c:v>
                </c:pt>
                <c:pt idx="4424">
                  <c:v>8</c:v>
                </c:pt>
                <c:pt idx="4425">
                  <c:v>8</c:v>
                </c:pt>
                <c:pt idx="4426">
                  <c:v>10</c:v>
                </c:pt>
                <c:pt idx="4427">
                  <c:v>9</c:v>
                </c:pt>
                <c:pt idx="4428">
                  <c:v>9</c:v>
                </c:pt>
                <c:pt idx="4429">
                  <c:v>8</c:v>
                </c:pt>
                <c:pt idx="4430">
                  <c:v>10</c:v>
                </c:pt>
                <c:pt idx="4431">
                  <c:v>11</c:v>
                </c:pt>
                <c:pt idx="4432">
                  <c:v>9</c:v>
                </c:pt>
                <c:pt idx="4433">
                  <c:v>8</c:v>
                </c:pt>
                <c:pt idx="4434">
                  <c:v>8</c:v>
                </c:pt>
                <c:pt idx="4435">
                  <c:v>9</c:v>
                </c:pt>
                <c:pt idx="4436">
                  <c:v>9</c:v>
                </c:pt>
                <c:pt idx="4437">
                  <c:v>9</c:v>
                </c:pt>
                <c:pt idx="4438">
                  <c:v>8</c:v>
                </c:pt>
                <c:pt idx="4439">
                  <c:v>10</c:v>
                </c:pt>
                <c:pt idx="4440">
                  <c:v>8</c:v>
                </c:pt>
                <c:pt idx="4441">
                  <c:v>9</c:v>
                </c:pt>
                <c:pt idx="4442">
                  <c:v>9</c:v>
                </c:pt>
                <c:pt idx="4443">
                  <c:v>9</c:v>
                </c:pt>
                <c:pt idx="4444">
                  <c:v>8</c:v>
                </c:pt>
                <c:pt idx="4445">
                  <c:v>8</c:v>
                </c:pt>
                <c:pt idx="4446">
                  <c:v>11</c:v>
                </c:pt>
                <c:pt idx="4447">
                  <c:v>9</c:v>
                </c:pt>
                <c:pt idx="4448">
                  <c:v>9</c:v>
                </c:pt>
                <c:pt idx="4449">
                  <c:v>8</c:v>
                </c:pt>
                <c:pt idx="4450">
                  <c:v>8</c:v>
                </c:pt>
                <c:pt idx="4451">
                  <c:v>9</c:v>
                </c:pt>
                <c:pt idx="4452">
                  <c:v>9</c:v>
                </c:pt>
                <c:pt idx="4453">
                  <c:v>9</c:v>
                </c:pt>
                <c:pt idx="4454">
                  <c:v>9</c:v>
                </c:pt>
                <c:pt idx="4455">
                  <c:v>9</c:v>
                </c:pt>
                <c:pt idx="4456">
                  <c:v>8</c:v>
                </c:pt>
                <c:pt idx="4457">
                  <c:v>8</c:v>
                </c:pt>
                <c:pt idx="4458">
                  <c:v>9</c:v>
                </c:pt>
                <c:pt idx="4459">
                  <c:v>9</c:v>
                </c:pt>
                <c:pt idx="4460">
                  <c:v>10</c:v>
                </c:pt>
                <c:pt idx="4461">
                  <c:v>9</c:v>
                </c:pt>
                <c:pt idx="4462">
                  <c:v>9</c:v>
                </c:pt>
                <c:pt idx="4463">
                  <c:v>9</c:v>
                </c:pt>
                <c:pt idx="4464">
                  <c:v>8</c:v>
                </c:pt>
                <c:pt idx="4465">
                  <c:v>9</c:v>
                </c:pt>
                <c:pt idx="4466">
                  <c:v>9</c:v>
                </c:pt>
                <c:pt idx="4467">
                  <c:v>8</c:v>
                </c:pt>
                <c:pt idx="4468">
                  <c:v>9</c:v>
                </c:pt>
                <c:pt idx="4469">
                  <c:v>9</c:v>
                </c:pt>
                <c:pt idx="4470">
                  <c:v>8</c:v>
                </c:pt>
                <c:pt idx="4471">
                  <c:v>9</c:v>
                </c:pt>
                <c:pt idx="4472">
                  <c:v>9</c:v>
                </c:pt>
                <c:pt idx="4473">
                  <c:v>9</c:v>
                </c:pt>
                <c:pt idx="4474">
                  <c:v>8</c:v>
                </c:pt>
                <c:pt idx="4475">
                  <c:v>9</c:v>
                </c:pt>
                <c:pt idx="4476">
                  <c:v>9</c:v>
                </c:pt>
                <c:pt idx="4477">
                  <c:v>8</c:v>
                </c:pt>
                <c:pt idx="4478">
                  <c:v>8</c:v>
                </c:pt>
                <c:pt idx="4479">
                  <c:v>9</c:v>
                </c:pt>
                <c:pt idx="4480">
                  <c:v>10</c:v>
                </c:pt>
                <c:pt idx="4481">
                  <c:v>9</c:v>
                </c:pt>
                <c:pt idx="4482">
                  <c:v>8</c:v>
                </c:pt>
                <c:pt idx="4483">
                  <c:v>9</c:v>
                </c:pt>
                <c:pt idx="4484">
                  <c:v>9</c:v>
                </c:pt>
                <c:pt idx="4485">
                  <c:v>9</c:v>
                </c:pt>
                <c:pt idx="4486">
                  <c:v>9</c:v>
                </c:pt>
                <c:pt idx="4487">
                  <c:v>8</c:v>
                </c:pt>
                <c:pt idx="4488">
                  <c:v>9</c:v>
                </c:pt>
                <c:pt idx="4489">
                  <c:v>10</c:v>
                </c:pt>
                <c:pt idx="4490">
                  <c:v>9</c:v>
                </c:pt>
                <c:pt idx="4491">
                  <c:v>8</c:v>
                </c:pt>
                <c:pt idx="4492">
                  <c:v>8</c:v>
                </c:pt>
                <c:pt idx="4493">
                  <c:v>8</c:v>
                </c:pt>
                <c:pt idx="4494">
                  <c:v>8</c:v>
                </c:pt>
                <c:pt idx="4495">
                  <c:v>9</c:v>
                </c:pt>
                <c:pt idx="4496">
                  <c:v>9</c:v>
                </c:pt>
                <c:pt idx="4497">
                  <c:v>8</c:v>
                </c:pt>
                <c:pt idx="4498">
                  <c:v>9</c:v>
                </c:pt>
                <c:pt idx="4499">
                  <c:v>9</c:v>
                </c:pt>
                <c:pt idx="4500">
                  <c:v>9</c:v>
                </c:pt>
                <c:pt idx="4501">
                  <c:v>8</c:v>
                </c:pt>
                <c:pt idx="4502">
                  <c:v>9</c:v>
                </c:pt>
                <c:pt idx="4503">
                  <c:v>9</c:v>
                </c:pt>
                <c:pt idx="4504">
                  <c:v>8</c:v>
                </c:pt>
                <c:pt idx="4505">
                  <c:v>9</c:v>
                </c:pt>
                <c:pt idx="4506">
                  <c:v>9</c:v>
                </c:pt>
                <c:pt idx="4507">
                  <c:v>8</c:v>
                </c:pt>
                <c:pt idx="4508">
                  <c:v>8</c:v>
                </c:pt>
                <c:pt idx="4509">
                  <c:v>8</c:v>
                </c:pt>
                <c:pt idx="4510">
                  <c:v>9</c:v>
                </c:pt>
                <c:pt idx="4511">
                  <c:v>9</c:v>
                </c:pt>
                <c:pt idx="4512">
                  <c:v>10</c:v>
                </c:pt>
                <c:pt idx="4513">
                  <c:v>8</c:v>
                </c:pt>
                <c:pt idx="4514">
                  <c:v>9</c:v>
                </c:pt>
                <c:pt idx="4515">
                  <c:v>9</c:v>
                </c:pt>
                <c:pt idx="4516">
                  <c:v>8</c:v>
                </c:pt>
                <c:pt idx="4517">
                  <c:v>9</c:v>
                </c:pt>
                <c:pt idx="4518">
                  <c:v>9</c:v>
                </c:pt>
                <c:pt idx="4519">
                  <c:v>9</c:v>
                </c:pt>
                <c:pt idx="4520">
                  <c:v>9</c:v>
                </c:pt>
                <c:pt idx="4521">
                  <c:v>10</c:v>
                </c:pt>
                <c:pt idx="4522">
                  <c:v>9</c:v>
                </c:pt>
                <c:pt idx="4523">
                  <c:v>8</c:v>
                </c:pt>
                <c:pt idx="4524">
                  <c:v>10</c:v>
                </c:pt>
                <c:pt idx="4525">
                  <c:v>9</c:v>
                </c:pt>
                <c:pt idx="4526">
                  <c:v>8</c:v>
                </c:pt>
                <c:pt idx="4527">
                  <c:v>9</c:v>
                </c:pt>
                <c:pt idx="4528">
                  <c:v>9</c:v>
                </c:pt>
                <c:pt idx="4529">
                  <c:v>9</c:v>
                </c:pt>
                <c:pt idx="4530">
                  <c:v>9</c:v>
                </c:pt>
                <c:pt idx="4531">
                  <c:v>8</c:v>
                </c:pt>
                <c:pt idx="4532">
                  <c:v>9</c:v>
                </c:pt>
                <c:pt idx="4533">
                  <c:v>9</c:v>
                </c:pt>
                <c:pt idx="4534">
                  <c:v>8</c:v>
                </c:pt>
                <c:pt idx="4535">
                  <c:v>9</c:v>
                </c:pt>
                <c:pt idx="4536">
                  <c:v>9</c:v>
                </c:pt>
                <c:pt idx="4537">
                  <c:v>9</c:v>
                </c:pt>
                <c:pt idx="4538">
                  <c:v>8</c:v>
                </c:pt>
                <c:pt idx="4539">
                  <c:v>10</c:v>
                </c:pt>
                <c:pt idx="4540">
                  <c:v>9</c:v>
                </c:pt>
                <c:pt idx="4541">
                  <c:v>10</c:v>
                </c:pt>
                <c:pt idx="4542">
                  <c:v>9</c:v>
                </c:pt>
                <c:pt idx="4543">
                  <c:v>9</c:v>
                </c:pt>
                <c:pt idx="4544">
                  <c:v>9</c:v>
                </c:pt>
                <c:pt idx="4545">
                  <c:v>9</c:v>
                </c:pt>
                <c:pt idx="4546">
                  <c:v>9</c:v>
                </c:pt>
                <c:pt idx="4547">
                  <c:v>8</c:v>
                </c:pt>
                <c:pt idx="4548">
                  <c:v>9</c:v>
                </c:pt>
                <c:pt idx="4549">
                  <c:v>9</c:v>
                </c:pt>
                <c:pt idx="4550">
                  <c:v>10</c:v>
                </c:pt>
                <c:pt idx="4551">
                  <c:v>9</c:v>
                </c:pt>
                <c:pt idx="4552">
                  <c:v>10</c:v>
                </c:pt>
                <c:pt idx="4553">
                  <c:v>8</c:v>
                </c:pt>
                <c:pt idx="4554">
                  <c:v>10</c:v>
                </c:pt>
                <c:pt idx="4555">
                  <c:v>9</c:v>
                </c:pt>
                <c:pt idx="4556">
                  <c:v>10</c:v>
                </c:pt>
                <c:pt idx="4557">
                  <c:v>9</c:v>
                </c:pt>
                <c:pt idx="4558">
                  <c:v>9</c:v>
                </c:pt>
                <c:pt idx="4559">
                  <c:v>8</c:v>
                </c:pt>
                <c:pt idx="4560">
                  <c:v>9</c:v>
                </c:pt>
                <c:pt idx="4561">
                  <c:v>9</c:v>
                </c:pt>
                <c:pt idx="4562">
                  <c:v>9</c:v>
                </c:pt>
                <c:pt idx="4563">
                  <c:v>9</c:v>
                </c:pt>
                <c:pt idx="4564">
                  <c:v>8</c:v>
                </c:pt>
                <c:pt idx="4565">
                  <c:v>9</c:v>
                </c:pt>
                <c:pt idx="4566">
                  <c:v>8</c:v>
                </c:pt>
                <c:pt idx="4567">
                  <c:v>8</c:v>
                </c:pt>
                <c:pt idx="4568">
                  <c:v>8</c:v>
                </c:pt>
                <c:pt idx="4569">
                  <c:v>8</c:v>
                </c:pt>
                <c:pt idx="4570">
                  <c:v>9</c:v>
                </c:pt>
                <c:pt idx="4571">
                  <c:v>10</c:v>
                </c:pt>
                <c:pt idx="4572">
                  <c:v>11</c:v>
                </c:pt>
                <c:pt idx="4573">
                  <c:v>10</c:v>
                </c:pt>
                <c:pt idx="4574">
                  <c:v>9</c:v>
                </c:pt>
                <c:pt idx="4575">
                  <c:v>8</c:v>
                </c:pt>
                <c:pt idx="4576">
                  <c:v>9</c:v>
                </c:pt>
                <c:pt idx="4577">
                  <c:v>8</c:v>
                </c:pt>
                <c:pt idx="4578">
                  <c:v>9</c:v>
                </c:pt>
                <c:pt idx="4579">
                  <c:v>9</c:v>
                </c:pt>
                <c:pt idx="4580">
                  <c:v>8</c:v>
                </c:pt>
                <c:pt idx="4581">
                  <c:v>10</c:v>
                </c:pt>
                <c:pt idx="4582">
                  <c:v>9</c:v>
                </c:pt>
                <c:pt idx="4583">
                  <c:v>8</c:v>
                </c:pt>
                <c:pt idx="4584">
                  <c:v>9</c:v>
                </c:pt>
                <c:pt idx="4585">
                  <c:v>8</c:v>
                </c:pt>
                <c:pt idx="4586">
                  <c:v>8</c:v>
                </c:pt>
                <c:pt idx="4587">
                  <c:v>9</c:v>
                </c:pt>
                <c:pt idx="4588">
                  <c:v>9</c:v>
                </c:pt>
                <c:pt idx="4589">
                  <c:v>9</c:v>
                </c:pt>
                <c:pt idx="4590">
                  <c:v>8</c:v>
                </c:pt>
                <c:pt idx="4591">
                  <c:v>8</c:v>
                </c:pt>
                <c:pt idx="4592">
                  <c:v>11</c:v>
                </c:pt>
                <c:pt idx="4593">
                  <c:v>9</c:v>
                </c:pt>
                <c:pt idx="4594">
                  <c:v>8</c:v>
                </c:pt>
                <c:pt idx="4595">
                  <c:v>9</c:v>
                </c:pt>
                <c:pt idx="4596">
                  <c:v>9</c:v>
                </c:pt>
                <c:pt idx="4597">
                  <c:v>9</c:v>
                </c:pt>
                <c:pt idx="4598">
                  <c:v>9</c:v>
                </c:pt>
                <c:pt idx="4599">
                  <c:v>8</c:v>
                </c:pt>
                <c:pt idx="4600">
                  <c:v>9</c:v>
                </c:pt>
                <c:pt idx="4601">
                  <c:v>8</c:v>
                </c:pt>
                <c:pt idx="4602">
                  <c:v>9</c:v>
                </c:pt>
                <c:pt idx="4603">
                  <c:v>8</c:v>
                </c:pt>
                <c:pt idx="4604">
                  <c:v>9</c:v>
                </c:pt>
                <c:pt idx="4605">
                  <c:v>9</c:v>
                </c:pt>
                <c:pt idx="4606">
                  <c:v>8</c:v>
                </c:pt>
                <c:pt idx="4607">
                  <c:v>9</c:v>
                </c:pt>
                <c:pt idx="4608">
                  <c:v>9</c:v>
                </c:pt>
                <c:pt idx="4609">
                  <c:v>9</c:v>
                </c:pt>
                <c:pt idx="4610">
                  <c:v>9</c:v>
                </c:pt>
                <c:pt idx="4611">
                  <c:v>8</c:v>
                </c:pt>
                <c:pt idx="4612">
                  <c:v>9</c:v>
                </c:pt>
                <c:pt idx="4613">
                  <c:v>8</c:v>
                </c:pt>
                <c:pt idx="4614">
                  <c:v>9</c:v>
                </c:pt>
                <c:pt idx="4615">
                  <c:v>9</c:v>
                </c:pt>
                <c:pt idx="4616">
                  <c:v>9</c:v>
                </c:pt>
                <c:pt idx="4617">
                  <c:v>9</c:v>
                </c:pt>
                <c:pt idx="4618">
                  <c:v>8</c:v>
                </c:pt>
                <c:pt idx="4619">
                  <c:v>8</c:v>
                </c:pt>
                <c:pt idx="4620">
                  <c:v>9</c:v>
                </c:pt>
                <c:pt idx="4621">
                  <c:v>9</c:v>
                </c:pt>
                <c:pt idx="4622">
                  <c:v>10</c:v>
                </c:pt>
                <c:pt idx="4623">
                  <c:v>8</c:v>
                </c:pt>
                <c:pt idx="4624">
                  <c:v>9</c:v>
                </c:pt>
                <c:pt idx="4625">
                  <c:v>9</c:v>
                </c:pt>
                <c:pt idx="4626">
                  <c:v>8</c:v>
                </c:pt>
                <c:pt idx="4627">
                  <c:v>8</c:v>
                </c:pt>
                <c:pt idx="4628">
                  <c:v>9</c:v>
                </c:pt>
                <c:pt idx="4629">
                  <c:v>9</c:v>
                </c:pt>
                <c:pt idx="4630">
                  <c:v>8</c:v>
                </c:pt>
                <c:pt idx="4631">
                  <c:v>9</c:v>
                </c:pt>
                <c:pt idx="4632">
                  <c:v>9</c:v>
                </c:pt>
                <c:pt idx="4633">
                  <c:v>8</c:v>
                </c:pt>
                <c:pt idx="4634">
                  <c:v>9</c:v>
                </c:pt>
                <c:pt idx="4635">
                  <c:v>10</c:v>
                </c:pt>
                <c:pt idx="4636">
                  <c:v>9</c:v>
                </c:pt>
                <c:pt idx="4637">
                  <c:v>9</c:v>
                </c:pt>
                <c:pt idx="4638">
                  <c:v>9</c:v>
                </c:pt>
                <c:pt idx="4639">
                  <c:v>9</c:v>
                </c:pt>
                <c:pt idx="4640">
                  <c:v>9</c:v>
                </c:pt>
                <c:pt idx="4641">
                  <c:v>9</c:v>
                </c:pt>
                <c:pt idx="4642">
                  <c:v>8</c:v>
                </c:pt>
                <c:pt idx="4643">
                  <c:v>8</c:v>
                </c:pt>
                <c:pt idx="4644">
                  <c:v>9</c:v>
                </c:pt>
                <c:pt idx="4645">
                  <c:v>8</c:v>
                </c:pt>
                <c:pt idx="4646">
                  <c:v>9</c:v>
                </c:pt>
                <c:pt idx="4647">
                  <c:v>10</c:v>
                </c:pt>
                <c:pt idx="4648">
                  <c:v>8</c:v>
                </c:pt>
                <c:pt idx="4649">
                  <c:v>9</c:v>
                </c:pt>
                <c:pt idx="4650">
                  <c:v>9</c:v>
                </c:pt>
                <c:pt idx="4651">
                  <c:v>9</c:v>
                </c:pt>
                <c:pt idx="4652">
                  <c:v>9</c:v>
                </c:pt>
                <c:pt idx="4653">
                  <c:v>8</c:v>
                </c:pt>
                <c:pt idx="4654">
                  <c:v>8</c:v>
                </c:pt>
                <c:pt idx="4655">
                  <c:v>9</c:v>
                </c:pt>
                <c:pt idx="4656">
                  <c:v>8</c:v>
                </c:pt>
                <c:pt idx="4657">
                  <c:v>8</c:v>
                </c:pt>
                <c:pt idx="4658">
                  <c:v>8</c:v>
                </c:pt>
                <c:pt idx="4659">
                  <c:v>9</c:v>
                </c:pt>
                <c:pt idx="4660">
                  <c:v>9</c:v>
                </c:pt>
                <c:pt idx="4661">
                  <c:v>8</c:v>
                </c:pt>
                <c:pt idx="4662">
                  <c:v>8</c:v>
                </c:pt>
                <c:pt idx="4663">
                  <c:v>9</c:v>
                </c:pt>
                <c:pt idx="4664">
                  <c:v>9</c:v>
                </c:pt>
                <c:pt idx="4665">
                  <c:v>9</c:v>
                </c:pt>
                <c:pt idx="4666">
                  <c:v>9</c:v>
                </c:pt>
                <c:pt idx="4667">
                  <c:v>8</c:v>
                </c:pt>
                <c:pt idx="4668">
                  <c:v>8</c:v>
                </c:pt>
                <c:pt idx="4669">
                  <c:v>9</c:v>
                </c:pt>
                <c:pt idx="4670">
                  <c:v>9</c:v>
                </c:pt>
                <c:pt idx="4671">
                  <c:v>8</c:v>
                </c:pt>
                <c:pt idx="4672">
                  <c:v>8</c:v>
                </c:pt>
                <c:pt idx="4673">
                  <c:v>9</c:v>
                </c:pt>
                <c:pt idx="4674">
                  <c:v>8</c:v>
                </c:pt>
                <c:pt idx="4675">
                  <c:v>9</c:v>
                </c:pt>
                <c:pt idx="4676">
                  <c:v>9</c:v>
                </c:pt>
                <c:pt idx="4677">
                  <c:v>8</c:v>
                </c:pt>
                <c:pt idx="4678">
                  <c:v>9</c:v>
                </c:pt>
                <c:pt idx="4679">
                  <c:v>9</c:v>
                </c:pt>
                <c:pt idx="4680">
                  <c:v>9</c:v>
                </c:pt>
                <c:pt idx="4681">
                  <c:v>8</c:v>
                </c:pt>
                <c:pt idx="4682">
                  <c:v>9</c:v>
                </c:pt>
                <c:pt idx="4683">
                  <c:v>9</c:v>
                </c:pt>
                <c:pt idx="4684">
                  <c:v>9</c:v>
                </c:pt>
                <c:pt idx="4685">
                  <c:v>8</c:v>
                </c:pt>
                <c:pt idx="4686">
                  <c:v>8</c:v>
                </c:pt>
                <c:pt idx="4687">
                  <c:v>9</c:v>
                </c:pt>
                <c:pt idx="4688">
                  <c:v>8</c:v>
                </c:pt>
                <c:pt idx="4689">
                  <c:v>9</c:v>
                </c:pt>
                <c:pt idx="4690">
                  <c:v>9</c:v>
                </c:pt>
                <c:pt idx="4691">
                  <c:v>9</c:v>
                </c:pt>
                <c:pt idx="4692">
                  <c:v>9</c:v>
                </c:pt>
                <c:pt idx="4693">
                  <c:v>8</c:v>
                </c:pt>
                <c:pt idx="4694">
                  <c:v>9</c:v>
                </c:pt>
                <c:pt idx="4695">
                  <c:v>8</c:v>
                </c:pt>
                <c:pt idx="4696">
                  <c:v>8</c:v>
                </c:pt>
                <c:pt idx="4697">
                  <c:v>9</c:v>
                </c:pt>
                <c:pt idx="4698">
                  <c:v>8</c:v>
                </c:pt>
                <c:pt idx="4699">
                  <c:v>9</c:v>
                </c:pt>
                <c:pt idx="4700">
                  <c:v>8</c:v>
                </c:pt>
                <c:pt idx="4701">
                  <c:v>9</c:v>
                </c:pt>
                <c:pt idx="4702">
                  <c:v>8</c:v>
                </c:pt>
                <c:pt idx="4703">
                  <c:v>8</c:v>
                </c:pt>
                <c:pt idx="4704">
                  <c:v>8</c:v>
                </c:pt>
                <c:pt idx="4705">
                  <c:v>8</c:v>
                </c:pt>
                <c:pt idx="4706">
                  <c:v>9</c:v>
                </c:pt>
                <c:pt idx="4707">
                  <c:v>9</c:v>
                </c:pt>
                <c:pt idx="4708">
                  <c:v>9</c:v>
                </c:pt>
                <c:pt idx="4709">
                  <c:v>9</c:v>
                </c:pt>
                <c:pt idx="4710">
                  <c:v>8</c:v>
                </c:pt>
                <c:pt idx="4711">
                  <c:v>9</c:v>
                </c:pt>
                <c:pt idx="4712">
                  <c:v>9</c:v>
                </c:pt>
                <c:pt idx="4713">
                  <c:v>9</c:v>
                </c:pt>
                <c:pt idx="4714">
                  <c:v>9</c:v>
                </c:pt>
                <c:pt idx="4715">
                  <c:v>9</c:v>
                </c:pt>
                <c:pt idx="4716">
                  <c:v>8</c:v>
                </c:pt>
                <c:pt idx="4717">
                  <c:v>9</c:v>
                </c:pt>
                <c:pt idx="4718">
                  <c:v>10</c:v>
                </c:pt>
                <c:pt idx="4719">
                  <c:v>9</c:v>
                </c:pt>
                <c:pt idx="4720">
                  <c:v>9</c:v>
                </c:pt>
                <c:pt idx="4721">
                  <c:v>9</c:v>
                </c:pt>
                <c:pt idx="4722">
                  <c:v>9</c:v>
                </c:pt>
                <c:pt idx="4723">
                  <c:v>8</c:v>
                </c:pt>
                <c:pt idx="4724">
                  <c:v>8</c:v>
                </c:pt>
                <c:pt idx="4725">
                  <c:v>9</c:v>
                </c:pt>
                <c:pt idx="4726">
                  <c:v>9</c:v>
                </c:pt>
                <c:pt idx="4727">
                  <c:v>8</c:v>
                </c:pt>
                <c:pt idx="4728">
                  <c:v>9</c:v>
                </c:pt>
                <c:pt idx="4729">
                  <c:v>8</c:v>
                </c:pt>
                <c:pt idx="4730">
                  <c:v>10</c:v>
                </c:pt>
                <c:pt idx="4731">
                  <c:v>8</c:v>
                </c:pt>
                <c:pt idx="4732">
                  <c:v>8</c:v>
                </c:pt>
                <c:pt idx="4733">
                  <c:v>9</c:v>
                </c:pt>
                <c:pt idx="4734">
                  <c:v>9</c:v>
                </c:pt>
                <c:pt idx="4735">
                  <c:v>9</c:v>
                </c:pt>
                <c:pt idx="4736">
                  <c:v>9</c:v>
                </c:pt>
                <c:pt idx="4737">
                  <c:v>9</c:v>
                </c:pt>
                <c:pt idx="4738">
                  <c:v>8</c:v>
                </c:pt>
                <c:pt idx="4739">
                  <c:v>8</c:v>
                </c:pt>
                <c:pt idx="4740">
                  <c:v>8</c:v>
                </c:pt>
                <c:pt idx="4741">
                  <c:v>10</c:v>
                </c:pt>
                <c:pt idx="4742">
                  <c:v>9</c:v>
                </c:pt>
                <c:pt idx="4743">
                  <c:v>10</c:v>
                </c:pt>
                <c:pt idx="4744">
                  <c:v>9</c:v>
                </c:pt>
                <c:pt idx="4745">
                  <c:v>8</c:v>
                </c:pt>
                <c:pt idx="4746">
                  <c:v>9</c:v>
                </c:pt>
                <c:pt idx="4747">
                  <c:v>8</c:v>
                </c:pt>
                <c:pt idx="4748">
                  <c:v>10</c:v>
                </c:pt>
                <c:pt idx="4749">
                  <c:v>10</c:v>
                </c:pt>
                <c:pt idx="4750">
                  <c:v>8</c:v>
                </c:pt>
                <c:pt idx="4751">
                  <c:v>9</c:v>
                </c:pt>
                <c:pt idx="4752">
                  <c:v>9</c:v>
                </c:pt>
                <c:pt idx="4753">
                  <c:v>9</c:v>
                </c:pt>
                <c:pt idx="4754">
                  <c:v>8</c:v>
                </c:pt>
                <c:pt idx="4755">
                  <c:v>9</c:v>
                </c:pt>
                <c:pt idx="4756">
                  <c:v>8</c:v>
                </c:pt>
                <c:pt idx="4757">
                  <c:v>9</c:v>
                </c:pt>
                <c:pt idx="4758">
                  <c:v>10</c:v>
                </c:pt>
                <c:pt idx="4759">
                  <c:v>8</c:v>
                </c:pt>
                <c:pt idx="4760">
                  <c:v>9</c:v>
                </c:pt>
                <c:pt idx="4761">
                  <c:v>8</c:v>
                </c:pt>
                <c:pt idx="4762">
                  <c:v>9</c:v>
                </c:pt>
                <c:pt idx="4763">
                  <c:v>9</c:v>
                </c:pt>
                <c:pt idx="4764">
                  <c:v>9</c:v>
                </c:pt>
                <c:pt idx="4765">
                  <c:v>9</c:v>
                </c:pt>
                <c:pt idx="4766">
                  <c:v>9</c:v>
                </c:pt>
                <c:pt idx="4767">
                  <c:v>8</c:v>
                </c:pt>
                <c:pt idx="4768">
                  <c:v>10</c:v>
                </c:pt>
                <c:pt idx="4769">
                  <c:v>9</c:v>
                </c:pt>
                <c:pt idx="4770">
                  <c:v>10</c:v>
                </c:pt>
                <c:pt idx="4771">
                  <c:v>8</c:v>
                </c:pt>
                <c:pt idx="4772">
                  <c:v>8</c:v>
                </c:pt>
                <c:pt idx="4773">
                  <c:v>9</c:v>
                </c:pt>
                <c:pt idx="4774">
                  <c:v>9</c:v>
                </c:pt>
                <c:pt idx="4775">
                  <c:v>9</c:v>
                </c:pt>
                <c:pt idx="4776">
                  <c:v>10</c:v>
                </c:pt>
                <c:pt idx="4777">
                  <c:v>9</c:v>
                </c:pt>
                <c:pt idx="4778">
                  <c:v>8</c:v>
                </c:pt>
                <c:pt idx="4779">
                  <c:v>9</c:v>
                </c:pt>
                <c:pt idx="4780">
                  <c:v>9</c:v>
                </c:pt>
                <c:pt idx="4781">
                  <c:v>9</c:v>
                </c:pt>
                <c:pt idx="4782">
                  <c:v>9</c:v>
                </c:pt>
                <c:pt idx="4783">
                  <c:v>9</c:v>
                </c:pt>
                <c:pt idx="4784">
                  <c:v>9</c:v>
                </c:pt>
                <c:pt idx="4785">
                  <c:v>8</c:v>
                </c:pt>
                <c:pt idx="4786">
                  <c:v>9</c:v>
                </c:pt>
                <c:pt idx="4787">
                  <c:v>9</c:v>
                </c:pt>
                <c:pt idx="4788">
                  <c:v>9</c:v>
                </c:pt>
                <c:pt idx="4789">
                  <c:v>8</c:v>
                </c:pt>
                <c:pt idx="4790">
                  <c:v>8</c:v>
                </c:pt>
                <c:pt idx="4791">
                  <c:v>9</c:v>
                </c:pt>
                <c:pt idx="4792">
                  <c:v>8</c:v>
                </c:pt>
                <c:pt idx="4793">
                  <c:v>9</c:v>
                </c:pt>
                <c:pt idx="4794">
                  <c:v>9</c:v>
                </c:pt>
                <c:pt idx="4795">
                  <c:v>9</c:v>
                </c:pt>
                <c:pt idx="4796">
                  <c:v>9</c:v>
                </c:pt>
                <c:pt idx="4797">
                  <c:v>9</c:v>
                </c:pt>
                <c:pt idx="4798">
                  <c:v>10</c:v>
                </c:pt>
                <c:pt idx="4799">
                  <c:v>8</c:v>
                </c:pt>
                <c:pt idx="4800">
                  <c:v>9</c:v>
                </c:pt>
                <c:pt idx="4801">
                  <c:v>8</c:v>
                </c:pt>
                <c:pt idx="4802">
                  <c:v>8</c:v>
                </c:pt>
                <c:pt idx="4803">
                  <c:v>8</c:v>
                </c:pt>
                <c:pt idx="4804">
                  <c:v>10</c:v>
                </c:pt>
                <c:pt idx="4805">
                  <c:v>9</c:v>
                </c:pt>
                <c:pt idx="4806">
                  <c:v>9</c:v>
                </c:pt>
                <c:pt idx="4807">
                  <c:v>8</c:v>
                </c:pt>
                <c:pt idx="4808">
                  <c:v>9</c:v>
                </c:pt>
                <c:pt idx="4809">
                  <c:v>8</c:v>
                </c:pt>
                <c:pt idx="4810">
                  <c:v>8</c:v>
                </c:pt>
                <c:pt idx="4811">
                  <c:v>9</c:v>
                </c:pt>
                <c:pt idx="4812">
                  <c:v>9</c:v>
                </c:pt>
                <c:pt idx="4813">
                  <c:v>8</c:v>
                </c:pt>
                <c:pt idx="4814">
                  <c:v>9</c:v>
                </c:pt>
                <c:pt idx="4815">
                  <c:v>8</c:v>
                </c:pt>
                <c:pt idx="4816">
                  <c:v>9</c:v>
                </c:pt>
                <c:pt idx="4817">
                  <c:v>12</c:v>
                </c:pt>
                <c:pt idx="4818">
                  <c:v>9</c:v>
                </c:pt>
                <c:pt idx="4819">
                  <c:v>9</c:v>
                </c:pt>
                <c:pt idx="4820">
                  <c:v>9</c:v>
                </c:pt>
                <c:pt idx="4821">
                  <c:v>8</c:v>
                </c:pt>
                <c:pt idx="4822">
                  <c:v>8</c:v>
                </c:pt>
                <c:pt idx="4823">
                  <c:v>9</c:v>
                </c:pt>
                <c:pt idx="4824">
                  <c:v>8</c:v>
                </c:pt>
                <c:pt idx="4825">
                  <c:v>8</c:v>
                </c:pt>
                <c:pt idx="4826">
                  <c:v>9</c:v>
                </c:pt>
                <c:pt idx="4827">
                  <c:v>8</c:v>
                </c:pt>
                <c:pt idx="4828">
                  <c:v>10</c:v>
                </c:pt>
                <c:pt idx="4829">
                  <c:v>8</c:v>
                </c:pt>
                <c:pt idx="4830">
                  <c:v>8</c:v>
                </c:pt>
                <c:pt idx="4831">
                  <c:v>8</c:v>
                </c:pt>
                <c:pt idx="4832">
                  <c:v>9</c:v>
                </c:pt>
                <c:pt idx="4833">
                  <c:v>8</c:v>
                </c:pt>
                <c:pt idx="4834">
                  <c:v>10</c:v>
                </c:pt>
                <c:pt idx="4835">
                  <c:v>9</c:v>
                </c:pt>
                <c:pt idx="4836">
                  <c:v>9</c:v>
                </c:pt>
                <c:pt idx="4837">
                  <c:v>9</c:v>
                </c:pt>
                <c:pt idx="4838">
                  <c:v>8</c:v>
                </c:pt>
                <c:pt idx="4839">
                  <c:v>8</c:v>
                </c:pt>
                <c:pt idx="4840">
                  <c:v>9</c:v>
                </c:pt>
                <c:pt idx="4841">
                  <c:v>8</c:v>
                </c:pt>
                <c:pt idx="4842">
                  <c:v>8</c:v>
                </c:pt>
                <c:pt idx="4843">
                  <c:v>9</c:v>
                </c:pt>
                <c:pt idx="4844">
                  <c:v>10</c:v>
                </c:pt>
                <c:pt idx="4845">
                  <c:v>9</c:v>
                </c:pt>
                <c:pt idx="4846">
                  <c:v>10</c:v>
                </c:pt>
                <c:pt idx="4847">
                  <c:v>9</c:v>
                </c:pt>
                <c:pt idx="4848">
                  <c:v>9</c:v>
                </c:pt>
                <c:pt idx="4849">
                  <c:v>9</c:v>
                </c:pt>
                <c:pt idx="4850">
                  <c:v>9</c:v>
                </c:pt>
                <c:pt idx="4851">
                  <c:v>8</c:v>
                </c:pt>
                <c:pt idx="4852">
                  <c:v>9</c:v>
                </c:pt>
                <c:pt idx="4853">
                  <c:v>9</c:v>
                </c:pt>
                <c:pt idx="4854">
                  <c:v>10</c:v>
                </c:pt>
                <c:pt idx="4855">
                  <c:v>9</c:v>
                </c:pt>
                <c:pt idx="4856">
                  <c:v>9</c:v>
                </c:pt>
                <c:pt idx="4857">
                  <c:v>9</c:v>
                </c:pt>
                <c:pt idx="4858">
                  <c:v>8</c:v>
                </c:pt>
                <c:pt idx="4859">
                  <c:v>9</c:v>
                </c:pt>
                <c:pt idx="4860">
                  <c:v>9</c:v>
                </c:pt>
                <c:pt idx="4861">
                  <c:v>9</c:v>
                </c:pt>
                <c:pt idx="4862">
                  <c:v>8</c:v>
                </c:pt>
                <c:pt idx="4863">
                  <c:v>10</c:v>
                </c:pt>
                <c:pt idx="4864">
                  <c:v>8</c:v>
                </c:pt>
                <c:pt idx="4865">
                  <c:v>9</c:v>
                </c:pt>
                <c:pt idx="4866">
                  <c:v>10</c:v>
                </c:pt>
                <c:pt idx="4867">
                  <c:v>9</c:v>
                </c:pt>
                <c:pt idx="4868">
                  <c:v>9</c:v>
                </c:pt>
                <c:pt idx="4869">
                  <c:v>9</c:v>
                </c:pt>
                <c:pt idx="4870">
                  <c:v>11</c:v>
                </c:pt>
                <c:pt idx="4871">
                  <c:v>9</c:v>
                </c:pt>
                <c:pt idx="4872">
                  <c:v>8</c:v>
                </c:pt>
                <c:pt idx="4873">
                  <c:v>9</c:v>
                </c:pt>
                <c:pt idx="4874">
                  <c:v>9</c:v>
                </c:pt>
                <c:pt idx="4875">
                  <c:v>8</c:v>
                </c:pt>
                <c:pt idx="4876">
                  <c:v>8</c:v>
                </c:pt>
                <c:pt idx="4877">
                  <c:v>9</c:v>
                </c:pt>
                <c:pt idx="4878">
                  <c:v>9</c:v>
                </c:pt>
                <c:pt idx="4879">
                  <c:v>9</c:v>
                </c:pt>
                <c:pt idx="4880">
                  <c:v>8</c:v>
                </c:pt>
                <c:pt idx="4881">
                  <c:v>8</c:v>
                </c:pt>
                <c:pt idx="4882">
                  <c:v>8</c:v>
                </c:pt>
                <c:pt idx="4883">
                  <c:v>9</c:v>
                </c:pt>
                <c:pt idx="4884">
                  <c:v>9</c:v>
                </c:pt>
                <c:pt idx="4885">
                  <c:v>8</c:v>
                </c:pt>
                <c:pt idx="4886">
                  <c:v>9</c:v>
                </c:pt>
                <c:pt idx="4887">
                  <c:v>9</c:v>
                </c:pt>
                <c:pt idx="4888">
                  <c:v>9</c:v>
                </c:pt>
                <c:pt idx="4889">
                  <c:v>8</c:v>
                </c:pt>
                <c:pt idx="4890">
                  <c:v>8</c:v>
                </c:pt>
                <c:pt idx="4891">
                  <c:v>9</c:v>
                </c:pt>
                <c:pt idx="4892">
                  <c:v>10</c:v>
                </c:pt>
                <c:pt idx="4893">
                  <c:v>11</c:v>
                </c:pt>
                <c:pt idx="4894">
                  <c:v>8</c:v>
                </c:pt>
                <c:pt idx="4895">
                  <c:v>9</c:v>
                </c:pt>
                <c:pt idx="4896">
                  <c:v>8</c:v>
                </c:pt>
                <c:pt idx="4897">
                  <c:v>8</c:v>
                </c:pt>
                <c:pt idx="4898">
                  <c:v>8</c:v>
                </c:pt>
                <c:pt idx="4899">
                  <c:v>8</c:v>
                </c:pt>
                <c:pt idx="4900">
                  <c:v>9</c:v>
                </c:pt>
                <c:pt idx="4901">
                  <c:v>8</c:v>
                </c:pt>
                <c:pt idx="4902">
                  <c:v>9</c:v>
                </c:pt>
                <c:pt idx="4903">
                  <c:v>10</c:v>
                </c:pt>
                <c:pt idx="4904">
                  <c:v>9</c:v>
                </c:pt>
                <c:pt idx="4905">
                  <c:v>9</c:v>
                </c:pt>
                <c:pt idx="4906">
                  <c:v>9</c:v>
                </c:pt>
                <c:pt idx="4907">
                  <c:v>9</c:v>
                </c:pt>
                <c:pt idx="4908">
                  <c:v>9</c:v>
                </c:pt>
                <c:pt idx="4909">
                  <c:v>10</c:v>
                </c:pt>
                <c:pt idx="4910">
                  <c:v>9</c:v>
                </c:pt>
                <c:pt idx="4911">
                  <c:v>9</c:v>
                </c:pt>
                <c:pt idx="4912">
                  <c:v>9</c:v>
                </c:pt>
                <c:pt idx="4913">
                  <c:v>8</c:v>
                </c:pt>
                <c:pt idx="4914">
                  <c:v>9</c:v>
                </c:pt>
                <c:pt idx="4915">
                  <c:v>9</c:v>
                </c:pt>
                <c:pt idx="4916">
                  <c:v>9</c:v>
                </c:pt>
                <c:pt idx="4917">
                  <c:v>9</c:v>
                </c:pt>
                <c:pt idx="4918">
                  <c:v>10</c:v>
                </c:pt>
                <c:pt idx="4919">
                  <c:v>9</c:v>
                </c:pt>
                <c:pt idx="4920">
                  <c:v>9</c:v>
                </c:pt>
                <c:pt idx="4921">
                  <c:v>9</c:v>
                </c:pt>
                <c:pt idx="4922">
                  <c:v>8</c:v>
                </c:pt>
                <c:pt idx="4923">
                  <c:v>9</c:v>
                </c:pt>
                <c:pt idx="4924">
                  <c:v>8</c:v>
                </c:pt>
                <c:pt idx="4925">
                  <c:v>9</c:v>
                </c:pt>
                <c:pt idx="4926">
                  <c:v>10</c:v>
                </c:pt>
                <c:pt idx="4927">
                  <c:v>8</c:v>
                </c:pt>
                <c:pt idx="4928">
                  <c:v>9</c:v>
                </c:pt>
                <c:pt idx="4929">
                  <c:v>9</c:v>
                </c:pt>
                <c:pt idx="4930">
                  <c:v>9</c:v>
                </c:pt>
                <c:pt idx="4931">
                  <c:v>9</c:v>
                </c:pt>
                <c:pt idx="4932">
                  <c:v>9</c:v>
                </c:pt>
                <c:pt idx="4933">
                  <c:v>9</c:v>
                </c:pt>
                <c:pt idx="4934">
                  <c:v>8</c:v>
                </c:pt>
                <c:pt idx="4935">
                  <c:v>9</c:v>
                </c:pt>
                <c:pt idx="4936">
                  <c:v>9</c:v>
                </c:pt>
                <c:pt idx="4937">
                  <c:v>9</c:v>
                </c:pt>
                <c:pt idx="4938">
                  <c:v>9</c:v>
                </c:pt>
                <c:pt idx="4939">
                  <c:v>9</c:v>
                </c:pt>
                <c:pt idx="4940">
                  <c:v>9</c:v>
                </c:pt>
                <c:pt idx="4941">
                  <c:v>10</c:v>
                </c:pt>
                <c:pt idx="4942">
                  <c:v>8</c:v>
                </c:pt>
                <c:pt idx="4943">
                  <c:v>8</c:v>
                </c:pt>
                <c:pt idx="4944">
                  <c:v>8</c:v>
                </c:pt>
                <c:pt idx="4945">
                  <c:v>9</c:v>
                </c:pt>
                <c:pt idx="4946">
                  <c:v>9</c:v>
                </c:pt>
                <c:pt idx="4947">
                  <c:v>9</c:v>
                </c:pt>
                <c:pt idx="4948">
                  <c:v>9</c:v>
                </c:pt>
                <c:pt idx="4949">
                  <c:v>8</c:v>
                </c:pt>
                <c:pt idx="4950">
                  <c:v>9</c:v>
                </c:pt>
                <c:pt idx="4951">
                  <c:v>9</c:v>
                </c:pt>
                <c:pt idx="4952">
                  <c:v>9</c:v>
                </c:pt>
                <c:pt idx="4953">
                  <c:v>8</c:v>
                </c:pt>
                <c:pt idx="4954">
                  <c:v>8</c:v>
                </c:pt>
                <c:pt idx="4955">
                  <c:v>9</c:v>
                </c:pt>
                <c:pt idx="4956">
                  <c:v>9</c:v>
                </c:pt>
                <c:pt idx="4957">
                  <c:v>9</c:v>
                </c:pt>
                <c:pt idx="4958">
                  <c:v>8</c:v>
                </c:pt>
                <c:pt idx="4959">
                  <c:v>8</c:v>
                </c:pt>
                <c:pt idx="4960">
                  <c:v>9</c:v>
                </c:pt>
                <c:pt idx="4961">
                  <c:v>8</c:v>
                </c:pt>
                <c:pt idx="4962">
                  <c:v>8</c:v>
                </c:pt>
                <c:pt idx="4963">
                  <c:v>8</c:v>
                </c:pt>
                <c:pt idx="4964">
                  <c:v>9</c:v>
                </c:pt>
                <c:pt idx="4965">
                  <c:v>8</c:v>
                </c:pt>
                <c:pt idx="4966">
                  <c:v>9</c:v>
                </c:pt>
                <c:pt idx="4967">
                  <c:v>8</c:v>
                </c:pt>
                <c:pt idx="4968">
                  <c:v>8</c:v>
                </c:pt>
                <c:pt idx="4969">
                  <c:v>9</c:v>
                </c:pt>
                <c:pt idx="4970">
                  <c:v>10</c:v>
                </c:pt>
                <c:pt idx="4971">
                  <c:v>8</c:v>
                </c:pt>
                <c:pt idx="4972">
                  <c:v>10</c:v>
                </c:pt>
                <c:pt idx="4973">
                  <c:v>9</c:v>
                </c:pt>
                <c:pt idx="4974">
                  <c:v>9</c:v>
                </c:pt>
                <c:pt idx="4975">
                  <c:v>8</c:v>
                </c:pt>
                <c:pt idx="4976">
                  <c:v>9</c:v>
                </c:pt>
                <c:pt idx="4977">
                  <c:v>9</c:v>
                </c:pt>
                <c:pt idx="4978">
                  <c:v>8</c:v>
                </c:pt>
                <c:pt idx="4979">
                  <c:v>8</c:v>
                </c:pt>
                <c:pt idx="4980">
                  <c:v>9</c:v>
                </c:pt>
                <c:pt idx="4981">
                  <c:v>9</c:v>
                </c:pt>
                <c:pt idx="4982">
                  <c:v>9</c:v>
                </c:pt>
                <c:pt idx="4983">
                  <c:v>8</c:v>
                </c:pt>
                <c:pt idx="4984">
                  <c:v>8</c:v>
                </c:pt>
                <c:pt idx="4985">
                  <c:v>10</c:v>
                </c:pt>
                <c:pt idx="4986">
                  <c:v>9</c:v>
                </c:pt>
                <c:pt idx="4987">
                  <c:v>9</c:v>
                </c:pt>
                <c:pt idx="4988">
                  <c:v>9</c:v>
                </c:pt>
                <c:pt idx="4989">
                  <c:v>9</c:v>
                </c:pt>
                <c:pt idx="4990">
                  <c:v>9</c:v>
                </c:pt>
                <c:pt idx="4991">
                  <c:v>9</c:v>
                </c:pt>
                <c:pt idx="4992">
                  <c:v>9</c:v>
                </c:pt>
                <c:pt idx="4993">
                  <c:v>9</c:v>
                </c:pt>
                <c:pt idx="4994">
                  <c:v>8</c:v>
                </c:pt>
                <c:pt idx="4995">
                  <c:v>9</c:v>
                </c:pt>
                <c:pt idx="4996">
                  <c:v>9</c:v>
                </c:pt>
                <c:pt idx="4997">
                  <c:v>8</c:v>
                </c:pt>
                <c:pt idx="4998">
                  <c:v>8</c:v>
                </c:pt>
                <c:pt idx="4999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37-4FCD-9E09-46F8CD80BE9F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[1]Arkusz1!$C$1:$C$100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[1]Arkusz1!$D$1:$D$100</c:f>
              <c:numCache>
                <c:formatCode>General</c:formatCode>
                <c:ptCount val="100"/>
                <c:pt idx="0">
                  <c:v>6.76</c:v>
                </c:pt>
                <c:pt idx="1">
                  <c:v>7.14</c:v>
                </c:pt>
                <c:pt idx="2">
                  <c:v>7.28</c:v>
                </c:pt>
                <c:pt idx="3">
                  <c:v>7.5</c:v>
                </c:pt>
                <c:pt idx="4">
                  <c:v>7.44</c:v>
                </c:pt>
                <c:pt idx="5">
                  <c:v>7.64</c:v>
                </c:pt>
                <c:pt idx="6">
                  <c:v>7.58</c:v>
                </c:pt>
                <c:pt idx="7">
                  <c:v>7.74</c:v>
                </c:pt>
                <c:pt idx="8">
                  <c:v>7.56</c:v>
                </c:pt>
                <c:pt idx="9">
                  <c:v>7.62</c:v>
                </c:pt>
                <c:pt idx="10">
                  <c:v>7.7</c:v>
                </c:pt>
                <c:pt idx="11">
                  <c:v>7.8</c:v>
                </c:pt>
                <c:pt idx="12">
                  <c:v>7.94</c:v>
                </c:pt>
                <c:pt idx="13">
                  <c:v>8.08</c:v>
                </c:pt>
                <c:pt idx="14">
                  <c:v>7.98</c:v>
                </c:pt>
                <c:pt idx="15">
                  <c:v>7.94</c:v>
                </c:pt>
                <c:pt idx="16">
                  <c:v>8.16</c:v>
                </c:pt>
                <c:pt idx="17">
                  <c:v>7.94</c:v>
                </c:pt>
                <c:pt idx="18">
                  <c:v>8.14</c:v>
                </c:pt>
                <c:pt idx="19">
                  <c:v>8.26</c:v>
                </c:pt>
                <c:pt idx="20">
                  <c:v>7.98</c:v>
                </c:pt>
                <c:pt idx="21">
                  <c:v>8.1999999999999993</c:v>
                </c:pt>
                <c:pt idx="22">
                  <c:v>8.1199999999999992</c:v>
                </c:pt>
                <c:pt idx="23">
                  <c:v>8.18</c:v>
                </c:pt>
                <c:pt idx="24">
                  <c:v>8.1199999999999992</c:v>
                </c:pt>
                <c:pt idx="25">
                  <c:v>8.2200000000000006</c:v>
                </c:pt>
                <c:pt idx="26">
                  <c:v>8.4</c:v>
                </c:pt>
                <c:pt idx="27">
                  <c:v>8.24</c:v>
                </c:pt>
                <c:pt idx="28">
                  <c:v>8.1999999999999993</c:v>
                </c:pt>
                <c:pt idx="29">
                  <c:v>8.44</c:v>
                </c:pt>
                <c:pt idx="30">
                  <c:v>8.2200000000000006</c:v>
                </c:pt>
                <c:pt idx="31">
                  <c:v>8.36</c:v>
                </c:pt>
                <c:pt idx="32">
                  <c:v>8.26</c:v>
                </c:pt>
                <c:pt idx="33">
                  <c:v>8.3000000000000007</c:v>
                </c:pt>
                <c:pt idx="34">
                  <c:v>8.36</c:v>
                </c:pt>
                <c:pt idx="35">
                  <c:v>8.48</c:v>
                </c:pt>
                <c:pt idx="36">
                  <c:v>8.2799999999999994</c:v>
                </c:pt>
                <c:pt idx="37">
                  <c:v>8.42</c:v>
                </c:pt>
                <c:pt idx="38">
                  <c:v>8.5399999999999991</c:v>
                </c:pt>
                <c:pt idx="39">
                  <c:v>8.4600000000000009</c:v>
                </c:pt>
                <c:pt idx="40">
                  <c:v>8.3800000000000008</c:v>
                </c:pt>
                <c:pt idx="41">
                  <c:v>8.2799999999999994</c:v>
                </c:pt>
                <c:pt idx="42">
                  <c:v>8.32</c:v>
                </c:pt>
                <c:pt idx="43">
                  <c:v>8.3800000000000008</c:v>
                </c:pt>
                <c:pt idx="44">
                  <c:v>8.4</c:v>
                </c:pt>
                <c:pt idx="45">
                  <c:v>8.44</c:v>
                </c:pt>
                <c:pt idx="46">
                  <c:v>8.48</c:v>
                </c:pt>
                <c:pt idx="47">
                  <c:v>8.5399999999999991</c:v>
                </c:pt>
                <c:pt idx="48">
                  <c:v>8.4600000000000009</c:v>
                </c:pt>
                <c:pt idx="49">
                  <c:v>8.5</c:v>
                </c:pt>
                <c:pt idx="50">
                  <c:v>8.56</c:v>
                </c:pt>
                <c:pt idx="51">
                  <c:v>8.5399999999999991</c:v>
                </c:pt>
                <c:pt idx="52">
                  <c:v>8.44</c:v>
                </c:pt>
                <c:pt idx="53">
                  <c:v>8.4600000000000009</c:v>
                </c:pt>
                <c:pt idx="54">
                  <c:v>8.56</c:v>
                </c:pt>
                <c:pt idx="55">
                  <c:v>8.48</c:v>
                </c:pt>
                <c:pt idx="56">
                  <c:v>8.5399999999999991</c:v>
                </c:pt>
                <c:pt idx="57">
                  <c:v>8.5</c:v>
                </c:pt>
                <c:pt idx="58">
                  <c:v>8.5</c:v>
                </c:pt>
                <c:pt idx="59">
                  <c:v>8.48</c:v>
                </c:pt>
                <c:pt idx="60">
                  <c:v>8.64</c:v>
                </c:pt>
                <c:pt idx="61">
                  <c:v>8.48</c:v>
                </c:pt>
                <c:pt idx="62">
                  <c:v>8.58</c:v>
                </c:pt>
                <c:pt idx="63">
                  <c:v>8.76</c:v>
                </c:pt>
                <c:pt idx="64">
                  <c:v>8.44</c:v>
                </c:pt>
                <c:pt idx="65">
                  <c:v>8.5399999999999991</c:v>
                </c:pt>
                <c:pt idx="66">
                  <c:v>8.6999999999999993</c:v>
                </c:pt>
                <c:pt idx="67">
                  <c:v>8.56</c:v>
                </c:pt>
                <c:pt idx="68">
                  <c:v>8.58</c:v>
                </c:pt>
                <c:pt idx="69">
                  <c:v>8.56</c:v>
                </c:pt>
                <c:pt idx="70">
                  <c:v>8.74</c:v>
                </c:pt>
                <c:pt idx="71">
                  <c:v>8.7799999999999994</c:v>
                </c:pt>
                <c:pt idx="72">
                  <c:v>8.66</c:v>
                </c:pt>
                <c:pt idx="73">
                  <c:v>8.66</c:v>
                </c:pt>
                <c:pt idx="74">
                  <c:v>8.56</c:v>
                </c:pt>
                <c:pt idx="75">
                  <c:v>8.76</c:v>
                </c:pt>
                <c:pt idx="76">
                  <c:v>8.56</c:v>
                </c:pt>
                <c:pt idx="77">
                  <c:v>8.6199999999999992</c:v>
                </c:pt>
                <c:pt idx="78">
                  <c:v>8.74</c:v>
                </c:pt>
                <c:pt idx="79">
                  <c:v>8.6199999999999992</c:v>
                </c:pt>
                <c:pt idx="80">
                  <c:v>8.7799999999999994</c:v>
                </c:pt>
                <c:pt idx="81">
                  <c:v>8.7200000000000006</c:v>
                </c:pt>
                <c:pt idx="82">
                  <c:v>8.6999999999999993</c:v>
                </c:pt>
                <c:pt idx="83">
                  <c:v>8.64</c:v>
                </c:pt>
                <c:pt idx="84">
                  <c:v>8.68</c:v>
                </c:pt>
                <c:pt idx="85">
                  <c:v>8.7200000000000006</c:v>
                </c:pt>
                <c:pt idx="86">
                  <c:v>8.6999999999999993</c:v>
                </c:pt>
                <c:pt idx="87">
                  <c:v>8.7200000000000006</c:v>
                </c:pt>
                <c:pt idx="88">
                  <c:v>8.8000000000000007</c:v>
                </c:pt>
                <c:pt idx="89">
                  <c:v>8.74</c:v>
                </c:pt>
                <c:pt idx="90">
                  <c:v>8.84</c:v>
                </c:pt>
                <c:pt idx="91">
                  <c:v>8.8800000000000008</c:v>
                </c:pt>
                <c:pt idx="92">
                  <c:v>8.74</c:v>
                </c:pt>
                <c:pt idx="93">
                  <c:v>8.58</c:v>
                </c:pt>
                <c:pt idx="94">
                  <c:v>8.76</c:v>
                </c:pt>
                <c:pt idx="95">
                  <c:v>8.82</c:v>
                </c:pt>
                <c:pt idx="96">
                  <c:v>8.74</c:v>
                </c:pt>
                <c:pt idx="97">
                  <c:v>8.8000000000000007</c:v>
                </c:pt>
                <c:pt idx="98">
                  <c:v>8.9</c:v>
                </c:pt>
                <c:pt idx="99">
                  <c:v>8.68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37-4FCD-9E09-46F8CD80B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598319"/>
        <c:axId val="1665597359"/>
      </c:scatterChart>
      <c:valAx>
        <c:axId val="1665598319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5597359"/>
        <c:crosses val="autoZero"/>
        <c:crossBetween val="midCat"/>
      </c:valAx>
      <c:valAx>
        <c:axId val="16655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55983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s(n)/(n^2)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Arkusz1!$K$1:$K$5000</c:f>
              <c:numCache>
                <c:formatCode>General</c:formatCode>
                <c:ptCount val="5000"/>
                <c:pt idx="0">
                  <c:v>0.24775800000000001</c:v>
                </c:pt>
                <c:pt idx="1">
                  <c:v>0.25139850000000002</c:v>
                </c:pt>
                <c:pt idx="2">
                  <c:v>0.25131022222222221</c:v>
                </c:pt>
                <c:pt idx="3">
                  <c:v>0.24941275000000002</c:v>
                </c:pt>
                <c:pt idx="4">
                  <c:v>0.24830048000000002</c:v>
                </c:pt>
                <c:pt idx="5">
                  <c:v>0.24911205555555554</c:v>
                </c:pt>
                <c:pt idx="6">
                  <c:v>0.25079726530612245</c:v>
                </c:pt>
                <c:pt idx="7">
                  <c:v>0.25016074999999999</c:v>
                </c:pt>
                <c:pt idx="8">
                  <c:v>0.24965792592592595</c:v>
                </c:pt>
                <c:pt idx="9">
                  <c:v>0.24864207999999999</c:v>
                </c:pt>
                <c:pt idx="10">
                  <c:v>0.24956219834710744</c:v>
                </c:pt>
                <c:pt idx="11">
                  <c:v>0.2492395138888889</c:v>
                </c:pt>
                <c:pt idx="12">
                  <c:v>0.24989546745562133</c:v>
                </c:pt>
                <c:pt idx="13">
                  <c:v>0.25019660204081634</c:v>
                </c:pt>
                <c:pt idx="14">
                  <c:v>0.2485556888888889</c:v>
                </c:pt>
                <c:pt idx="15">
                  <c:v>0.25022274218750001</c:v>
                </c:pt>
                <c:pt idx="16">
                  <c:v>0.24955707958477508</c:v>
                </c:pt>
                <c:pt idx="17">
                  <c:v>0.25044627160493826</c:v>
                </c:pt>
                <c:pt idx="18">
                  <c:v>0.24966884764542938</c:v>
                </c:pt>
                <c:pt idx="19">
                  <c:v>0.25010176500000003</c:v>
                </c:pt>
                <c:pt idx="20">
                  <c:v>0.24992208163265303</c:v>
                </c:pt>
                <c:pt idx="21">
                  <c:v>0.2492677561983471</c:v>
                </c:pt>
                <c:pt idx="22">
                  <c:v>0.24938115689981097</c:v>
                </c:pt>
                <c:pt idx="23">
                  <c:v>0.24974508333333331</c:v>
                </c:pt>
                <c:pt idx="24">
                  <c:v>0.24947093120000002</c:v>
                </c:pt>
                <c:pt idx="25">
                  <c:v>0.24962683431952662</c:v>
                </c:pt>
                <c:pt idx="26">
                  <c:v>0.24954900411522635</c:v>
                </c:pt>
                <c:pt idx="27">
                  <c:v>0.25094289795918368</c:v>
                </c:pt>
                <c:pt idx="28">
                  <c:v>0.25008034482758623</c:v>
                </c:pt>
                <c:pt idx="29">
                  <c:v>0.24969627777777778</c:v>
                </c:pt>
                <c:pt idx="30">
                  <c:v>0.24997267013527574</c:v>
                </c:pt>
                <c:pt idx="31">
                  <c:v>0.24919889843750001</c:v>
                </c:pt>
                <c:pt idx="32">
                  <c:v>0.24993417630853995</c:v>
                </c:pt>
                <c:pt idx="33">
                  <c:v>0.24984768858131487</c:v>
                </c:pt>
                <c:pt idx="34">
                  <c:v>0.24982078857142859</c:v>
                </c:pt>
                <c:pt idx="35">
                  <c:v>0.2501383888888889</c:v>
                </c:pt>
                <c:pt idx="36">
                  <c:v>0.24993949744338936</c:v>
                </c:pt>
                <c:pt idx="37">
                  <c:v>0.25102341689750696</c:v>
                </c:pt>
                <c:pt idx="38">
                  <c:v>0.24947822879684417</c:v>
                </c:pt>
                <c:pt idx="39">
                  <c:v>0.25008492999999998</c:v>
                </c:pt>
                <c:pt idx="40">
                  <c:v>0.24914958477096966</c:v>
                </c:pt>
                <c:pt idx="41">
                  <c:v>0.24989951814058958</c:v>
                </c:pt>
                <c:pt idx="42">
                  <c:v>0.25021693347755541</c:v>
                </c:pt>
                <c:pt idx="43">
                  <c:v>0.24981146177685953</c:v>
                </c:pt>
                <c:pt idx="44">
                  <c:v>0.2502650577777778</c:v>
                </c:pt>
                <c:pt idx="45">
                  <c:v>0.2502996209829868</c:v>
                </c:pt>
                <c:pt idx="46">
                  <c:v>0.25037004526935264</c:v>
                </c:pt>
                <c:pt idx="47">
                  <c:v>0.24952472743055554</c:v>
                </c:pt>
                <c:pt idx="48">
                  <c:v>0.24979084131611826</c:v>
                </c:pt>
                <c:pt idx="49">
                  <c:v>0.25021057520000001</c:v>
                </c:pt>
                <c:pt idx="50">
                  <c:v>0.25043483121876203</c:v>
                </c:pt>
                <c:pt idx="51">
                  <c:v>0.24995332396449704</c:v>
                </c:pt>
                <c:pt idx="52">
                  <c:v>0.24997903310786757</c:v>
                </c:pt>
                <c:pt idx="53">
                  <c:v>0.25025370233196159</c:v>
                </c:pt>
                <c:pt idx="54">
                  <c:v>0.25002038479338839</c:v>
                </c:pt>
                <c:pt idx="55">
                  <c:v>0.24965249043367346</c:v>
                </c:pt>
                <c:pt idx="56">
                  <c:v>0.24994784241305018</c:v>
                </c:pt>
                <c:pt idx="57">
                  <c:v>0.24988651248513671</c:v>
                </c:pt>
                <c:pt idx="58">
                  <c:v>0.25028736972134441</c:v>
                </c:pt>
                <c:pt idx="59">
                  <c:v>0.249863065</c:v>
                </c:pt>
                <c:pt idx="60">
                  <c:v>0.24964135017468425</c:v>
                </c:pt>
                <c:pt idx="61">
                  <c:v>0.24965775130072843</c:v>
                </c:pt>
                <c:pt idx="62">
                  <c:v>0.25001635323759136</c:v>
                </c:pt>
                <c:pt idx="63">
                  <c:v>0.25010236572265626</c:v>
                </c:pt>
                <c:pt idx="64">
                  <c:v>0.25008617798816568</c:v>
                </c:pt>
                <c:pt idx="65">
                  <c:v>0.24981248760330579</c:v>
                </c:pt>
                <c:pt idx="66">
                  <c:v>0.25003635865448876</c:v>
                </c:pt>
                <c:pt idx="67">
                  <c:v>0.25012996020761247</c:v>
                </c:pt>
                <c:pt idx="68">
                  <c:v>0.24985505356017643</c:v>
                </c:pt>
                <c:pt idx="69">
                  <c:v>0.25005941346938776</c:v>
                </c:pt>
                <c:pt idx="70">
                  <c:v>0.25021958698670899</c:v>
                </c:pt>
                <c:pt idx="71">
                  <c:v>0.25051380594135803</c:v>
                </c:pt>
                <c:pt idx="72">
                  <c:v>0.25032991105273034</c:v>
                </c:pt>
                <c:pt idx="73">
                  <c:v>0.24968962673484296</c:v>
                </c:pt>
                <c:pt idx="74">
                  <c:v>0.24966480391111112</c:v>
                </c:pt>
                <c:pt idx="75">
                  <c:v>0.24978804778393351</c:v>
                </c:pt>
                <c:pt idx="76">
                  <c:v>0.24945683218080622</c:v>
                </c:pt>
                <c:pt idx="77">
                  <c:v>0.24945051150558842</c:v>
                </c:pt>
                <c:pt idx="78">
                  <c:v>0.25004536933183785</c:v>
                </c:pt>
                <c:pt idx="79">
                  <c:v>0.24989571593750001</c:v>
                </c:pt>
                <c:pt idx="80">
                  <c:v>0.25015047218411829</c:v>
                </c:pt>
                <c:pt idx="81">
                  <c:v>0.24986340124925641</c:v>
                </c:pt>
                <c:pt idx="82">
                  <c:v>0.24989525736681667</c:v>
                </c:pt>
                <c:pt idx="83">
                  <c:v>0.25013251530612246</c:v>
                </c:pt>
                <c:pt idx="84">
                  <c:v>0.24980842519031141</c:v>
                </c:pt>
                <c:pt idx="85">
                  <c:v>0.25025056030286641</c:v>
                </c:pt>
                <c:pt idx="86">
                  <c:v>0.25036593552648961</c:v>
                </c:pt>
                <c:pt idx="87">
                  <c:v>0.24981043052685947</c:v>
                </c:pt>
                <c:pt idx="88">
                  <c:v>0.24979723469258933</c:v>
                </c:pt>
                <c:pt idx="89">
                  <c:v>0.24985959506172839</c:v>
                </c:pt>
                <c:pt idx="90">
                  <c:v>0.24995798744113032</c:v>
                </c:pt>
                <c:pt idx="91">
                  <c:v>0.24999469068998112</c:v>
                </c:pt>
                <c:pt idx="92">
                  <c:v>0.24967360319112036</c:v>
                </c:pt>
                <c:pt idx="93">
                  <c:v>0.25012424603893163</c:v>
                </c:pt>
                <c:pt idx="94">
                  <c:v>0.24959580919667593</c:v>
                </c:pt>
                <c:pt idx="95">
                  <c:v>0.24978446245659722</c:v>
                </c:pt>
                <c:pt idx="96">
                  <c:v>0.2495193255393772</c:v>
                </c:pt>
                <c:pt idx="97">
                  <c:v>0.25035970199916702</c:v>
                </c:pt>
                <c:pt idx="98">
                  <c:v>0.24979112661973268</c:v>
                </c:pt>
                <c:pt idx="99">
                  <c:v>0.2498129898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5-4DBA-BD35-16CEE75FA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2070527"/>
        <c:axId val="1252065247"/>
      </c:scatterChart>
      <c:valAx>
        <c:axId val="1252070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65247"/>
        <c:crosses val="autoZero"/>
        <c:crossBetween val="midCat"/>
      </c:valAx>
      <c:valAx>
        <c:axId val="125206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2070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t(n), p = 0,1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Arkusz1!$A:$A</c:f>
              <c:numCache>
                <c:formatCode>General</c:formatCode>
                <c:ptCount val="104857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Arkusz1!$C:$C</c:f>
              <c:numCache>
                <c:formatCode>General</c:formatCode>
                <c:ptCount val="1048576"/>
                <c:pt idx="0">
                  <c:v>40</c:v>
                </c:pt>
                <c:pt idx="1">
                  <c:v>52</c:v>
                </c:pt>
                <c:pt idx="2">
                  <c:v>60</c:v>
                </c:pt>
                <c:pt idx="3">
                  <c:v>43</c:v>
                </c:pt>
                <c:pt idx="4">
                  <c:v>58</c:v>
                </c:pt>
                <c:pt idx="5">
                  <c:v>36</c:v>
                </c:pt>
                <c:pt idx="6">
                  <c:v>56</c:v>
                </c:pt>
                <c:pt idx="7">
                  <c:v>49</c:v>
                </c:pt>
                <c:pt idx="8">
                  <c:v>52</c:v>
                </c:pt>
                <c:pt idx="9">
                  <c:v>58</c:v>
                </c:pt>
                <c:pt idx="10">
                  <c:v>49</c:v>
                </c:pt>
                <c:pt idx="11">
                  <c:v>63</c:v>
                </c:pt>
                <c:pt idx="12">
                  <c:v>39</c:v>
                </c:pt>
                <c:pt idx="13">
                  <c:v>36</c:v>
                </c:pt>
                <c:pt idx="14">
                  <c:v>41</c:v>
                </c:pt>
                <c:pt idx="15">
                  <c:v>38</c:v>
                </c:pt>
                <c:pt idx="16">
                  <c:v>75</c:v>
                </c:pt>
                <c:pt idx="17">
                  <c:v>65</c:v>
                </c:pt>
                <c:pt idx="18">
                  <c:v>32</c:v>
                </c:pt>
                <c:pt idx="19">
                  <c:v>51</c:v>
                </c:pt>
                <c:pt idx="20">
                  <c:v>59</c:v>
                </c:pt>
                <c:pt idx="21">
                  <c:v>52</c:v>
                </c:pt>
                <c:pt idx="22">
                  <c:v>38</c:v>
                </c:pt>
                <c:pt idx="23">
                  <c:v>37</c:v>
                </c:pt>
                <c:pt idx="24">
                  <c:v>37</c:v>
                </c:pt>
                <c:pt idx="25">
                  <c:v>43</c:v>
                </c:pt>
                <c:pt idx="26">
                  <c:v>39</c:v>
                </c:pt>
                <c:pt idx="27">
                  <c:v>48</c:v>
                </c:pt>
                <c:pt idx="28">
                  <c:v>58</c:v>
                </c:pt>
                <c:pt idx="29">
                  <c:v>48</c:v>
                </c:pt>
                <c:pt idx="30">
                  <c:v>60</c:v>
                </c:pt>
                <c:pt idx="31">
                  <c:v>73</c:v>
                </c:pt>
                <c:pt idx="32">
                  <c:v>60</c:v>
                </c:pt>
                <c:pt idx="33">
                  <c:v>73</c:v>
                </c:pt>
                <c:pt idx="34">
                  <c:v>42</c:v>
                </c:pt>
                <c:pt idx="35">
                  <c:v>37</c:v>
                </c:pt>
                <c:pt idx="36">
                  <c:v>68</c:v>
                </c:pt>
                <c:pt idx="37">
                  <c:v>55</c:v>
                </c:pt>
                <c:pt idx="38">
                  <c:v>64</c:v>
                </c:pt>
                <c:pt idx="39">
                  <c:v>59</c:v>
                </c:pt>
                <c:pt idx="40">
                  <c:v>50</c:v>
                </c:pt>
                <c:pt idx="41">
                  <c:v>36</c:v>
                </c:pt>
                <c:pt idx="42">
                  <c:v>38</c:v>
                </c:pt>
                <c:pt idx="43">
                  <c:v>42</c:v>
                </c:pt>
                <c:pt idx="44">
                  <c:v>35</c:v>
                </c:pt>
                <c:pt idx="45">
                  <c:v>56</c:v>
                </c:pt>
                <c:pt idx="46">
                  <c:v>61</c:v>
                </c:pt>
                <c:pt idx="47">
                  <c:v>99</c:v>
                </c:pt>
                <c:pt idx="48">
                  <c:v>62</c:v>
                </c:pt>
                <c:pt idx="49">
                  <c:v>61</c:v>
                </c:pt>
                <c:pt idx="50">
                  <c:v>41</c:v>
                </c:pt>
                <c:pt idx="51">
                  <c:v>52</c:v>
                </c:pt>
                <c:pt idx="52">
                  <c:v>63</c:v>
                </c:pt>
                <c:pt idx="53">
                  <c:v>75</c:v>
                </c:pt>
                <c:pt idx="54">
                  <c:v>65</c:v>
                </c:pt>
                <c:pt idx="55">
                  <c:v>51</c:v>
                </c:pt>
                <c:pt idx="56">
                  <c:v>44</c:v>
                </c:pt>
                <c:pt idx="57">
                  <c:v>72</c:v>
                </c:pt>
                <c:pt idx="58">
                  <c:v>39</c:v>
                </c:pt>
                <c:pt idx="59">
                  <c:v>50</c:v>
                </c:pt>
                <c:pt idx="60">
                  <c:v>86</c:v>
                </c:pt>
                <c:pt idx="61">
                  <c:v>51</c:v>
                </c:pt>
                <c:pt idx="62">
                  <c:v>55</c:v>
                </c:pt>
                <c:pt idx="63">
                  <c:v>59</c:v>
                </c:pt>
                <c:pt idx="64">
                  <c:v>55</c:v>
                </c:pt>
                <c:pt idx="65">
                  <c:v>69</c:v>
                </c:pt>
                <c:pt idx="66">
                  <c:v>47</c:v>
                </c:pt>
                <c:pt idx="67">
                  <c:v>41</c:v>
                </c:pt>
                <c:pt idx="68">
                  <c:v>44</c:v>
                </c:pt>
                <c:pt idx="69">
                  <c:v>68</c:v>
                </c:pt>
                <c:pt idx="70">
                  <c:v>56</c:v>
                </c:pt>
                <c:pt idx="71">
                  <c:v>46</c:v>
                </c:pt>
                <c:pt idx="72">
                  <c:v>45</c:v>
                </c:pt>
                <c:pt idx="73">
                  <c:v>54</c:v>
                </c:pt>
                <c:pt idx="74">
                  <c:v>45</c:v>
                </c:pt>
                <c:pt idx="75">
                  <c:v>56</c:v>
                </c:pt>
                <c:pt idx="76">
                  <c:v>54</c:v>
                </c:pt>
                <c:pt idx="77">
                  <c:v>63</c:v>
                </c:pt>
                <c:pt idx="78">
                  <c:v>55</c:v>
                </c:pt>
                <c:pt idx="79">
                  <c:v>53</c:v>
                </c:pt>
                <c:pt idx="80">
                  <c:v>68</c:v>
                </c:pt>
                <c:pt idx="81">
                  <c:v>55</c:v>
                </c:pt>
                <c:pt idx="82">
                  <c:v>44</c:v>
                </c:pt>
                <c:pt idx="83">
                  <c:v>63</c:v>
                </c:pt>
                <c:pt idx="84">
                  <c:v>49</c:v>
                </c:pt>
                <c:pt idx="85">
                  <c:v>44</c:v>
                </c:pt>
                <c:pt idx="86">
                  <c:v>66</c:v>
                </c:pt>
                <c:pt idx="87">
                  <c:v>52</c:v>
                </c:pt>
                <c:pt idx="88">
                  <c:v>58</c:v>
                </c:pt>
                <c:pt idx="89">
                  <c:v>42</c:v>
                </c:pt>
                <c:pt idx="90">
                  <c:v>48</c:v>
                </c:pt>
                <c:pt idx="91">
                  <c:v>50</c:v>
                </c:pt>
                <c:pt idx="92">
                  <c:v>39</c:v>
                </c:pt>
                <c:pt idx="93">
                  <c:v>51</c:v>
                </c:pt>
                <c:pt idx="94">
                  <c:v>42</c:v>
                </c:pt>
                <c:pt idx="95">
                  <c:v>56</c:v>
                </c:pt>
                <c:pt idx="96">
                  <c:v>53</c:v>
                </c:pt>
                <c:pt idx="97">
                  <c:v>59</c:v>
                </c:pt>
                <c:pt idx="98">
                  <c:v>56</c:v>
                </c:pt>
                <c:pt idx="99">
                  <c:v>54</c:v>
                </c:pt>
                <c:pt idx="100">
                  <c:v>55</c:v>
                </c:pt>
                <c:pt idx="101">
                  <c:v>47</c:v>
                </c:pt>
                <c:pt idx="102">
                  <c:v>56</c:v>
                </c:pt>
                <c:pt idx="103">
                  <c:v>59</c:v>
                </c:pt>
                <c:pt idx="104">
                  <c:v>52</c:v>
                </c:pt>
                <c:pt idx="105">
                  <c:v>55</c:v>
                </c:pt>
                <c:pt idx="106">
                  <c:v>58</c:v>
                </c:pt>
                <c:pt idx="107">
                  <c:v>58</c:v>
                </c:pt>
                <c:pt idx="108">
                  <c:v>64</c:v>
                </c:pt>
                <c:pt idx="109">
                  <c:v>58</c:v>
                </c:pt>
                <c:pt idx="110">
                  <c:v>52</c:v>
                </c:pt>
                <c:pt idx="111">
                  <c:v>53</c:v>
                </c:pt>
                <c:pt idx="112">
                  <c:v>72</c:v>
                </c:pt>
                <c:pt idx="113">
                  <c:v>74</c:v>
                </c:pt>
                <c:pt idx="114">
                  <c:v>67</c:v>
                </c:pt>
                <c:pt idx="115">
                  <c:v>58</c:v>
                </c:pt>
                <c:pt idx="116">
                  <c:v>47</c:v>
                </c:pt>
                <c:pt idx="117">
                  <c:v>45</c:v>
                </c:pt>
                <c:pt idx="118">
                  <c:v>82</c:v>
                </c:pt>
                <c:pt idx="119">
                  <c:v>69</c:v>
                </c:pt>
                <c:pt idx="120">
                  <c:v>64</c:v>
                </c:pt>
                <c:pt idx="121">
                  <c:v>39</c:v>
                </c:pt>
                <c:pt idx="122">
                  <c:v>52</c:v>
                </c:pt>
                <c:pt idx="123">
                  <c:v>48</c:v>
                </c:pt>
                <c:pt idx="124">
                  <c:v>54</c:v>
                </c:pt>
                <c:pt idx="125">
                  <c:v>53</c:v>
                </c:pt>
                <c:pt idx="126">
                  <c:v>46</c:v>
                </c:pt>
                <c:pt idx="127">
                  <c:v>63</c:v>
                </c:pt>
                <c:pt idx="128">
                  <c:v>53</c:v>
                </c:pt>
                <c:pt idx="129">
                  <c:v>82</c:v>
                </c:pt>
                <c:pt idx="130">
                  <c:v>72</c:v>
                </c:pt>
                <c:pt idx="131">
                  <c:v>60</c:v>
                </c:pt>
                <c:pt idx="132">
                  <c:v>56</c:v>
                </c:pt>
                <c:pt idx="133">
                  <c:v>54</c:v>
                </c:pt>
                <c:pt idx="134">
                  <c:v>51</c:v>
                </c:pt>
                <c:pt idx="135">
                  <c:v>70</c:v>
                </c:pt>
                <c:pt idx="136">
                  <c:v>47</c:v>
                </c:pt>
                <c:pt idx="137">
                  <c:v>39</c:v>
                </c:pt>
                <c:pt idx="138">
                  <c:v>53</c:v>
                </c:pt>
                <c:pt idx="139">
                  <c:v>53</c:v>
                </c:pt>
                <c:pt idx="140">
                  <c:v>52</c:v>
                </c:pt>
                <c:pt idx="141">
                  <c:v>52</c:v>
                </c:pt>
                <c:pt idx="142">
                  <c:v>55</c:v>
                </c:pt>
                <c:pt idx="143">
                  <c:v>63</c:v>
                </c:pt>
                <c:pt idx="144">
                  <c:v>87</c:v>
                </c:pt>
                <c:pt idx="145">
                  <c:v>43</c:v>
                </c:pt>
                <c:pt idx="146">
                  <c:v>69</c:v>
                </c:pt>
                <c:pt idx="147">
                  <c:v>54</c:v>
                </c:pt>
                <c:pt idx="148">
                  <c:v>68</c:v>
                </c:pt>
                <c:pt idx="149">
                  <c:v>50</c:v>
                </c:pt>
                <c:pt idx="150">
                  <c:v>57</c:v>
                </c:pt>
                <c:pt idx="151">
                  <c:v>53</c:v>
                </c:pt>
                <c:pt idx="152">
                  <c:v>59</c:v>
                </c:pt>
                <c:pt idx="153">
                  <c:v>65</c:v>
                </c:pt>
                <c:pt idx="154">
                  <c:v>53</c:v>
                </c:pt>
                <c:pt idx="155">
                  <c:v>56</c:v>
                </c:pt>
                <c:pt idx="156">
                  <c:v>66</c:v>
                </c:pt>
                <c:pt idx="157">
                  <c:v>51</c:v>
                </c:pt>
                <c:pt idx="158">
                  <c:v>80</c:v>
                </c:pt>
                <c:pt idx="159">
                  <c:v>61</c:v>
                </c:pt>
                <c:pt idx="160">
                  <c:v>65</c:v>
                </c:pt>
                <c:pt idx="161">
                  <c:v>74</c:v>
                </c:pt>
                <c:pt idx="162">
                  <c:v>57</c:v>
                </c:pt>
                <c:pt idx="163">
                  <c:v>85</c:v>
                </c:pt>
                <c:pt idx="164">
                  <c:v>69</c:v>
                </c:pt>
                <c:pt idx="165">
                  <c:v>63</c:v>
                </c:pt>
                <c:pt idx="166">
                  <c:v>61</c:v>
                </c:pt>
                <c:pt idx="167">
                  <c:v>61</c:v>
                </c:pt>
                <c:pt idx="168">
                  <c:v>68</c:v>
                </c:pt>
                <c:pt idx="169">
                  <c:v>59</c:v>
                </c:pt>
                <c:pt idx="170">
                  <c:v>74</c:v>
                </c:pt>
                <c:pt idx="171">
                  <c:v>59</c:v>
                </c:pt>
                <c:pt idx="172">
                  <c:v>66</c:v>
                </c:pt>
                <c:pt idx="173">
                  <c:v>45</c:v>
                </c:pt>
                <c:pt idx="174">
                  <c:v>58</c:v>
                </c:pt>
                <c:pt idx="175">
                  <c:v>54</c:v>
                </c:pt>
                <c:pt idx="176">
                  <c:v>66</c:v>
                </c:pt>
                <c:pt idx="177">
                  <c:v>73</c:v>
                </c:pt>
                <c:pt idx="178">
                  <c:v>74</c:v>
                </c:pt>
                <c:pt idx="179">
                  <c:v>50</c:v>
                </c:pt>
                <c:pt idx="180">
                  <c:v>58</c:v>
                </c:pt>
                <c:pt idx="181">
                  <c:v>57</c:v>
                </c:pt>
                <c:pt idx="182">
                  <c:v>64</c:v>
                </c:pt>
                <c:pt idx="183">
                  <c:v>66</c:v>
                </c:pt>
                <c:pt idx="184">
                  <c:v>49</c:v>
                </c:pt>
                <c:pt idx="185">
                  <c:v>72</c:v>
                </c:pt>
                <c:pt idx="186">
                  <c:v>63</c:v>
                </c:pt>
                <c:pt idx="187">
                  <c:v>67</c:v>
                </c:pt>
                <c:pt idx="188">
                  <c:v>52</c:v>
                </c:pt>
                <c:pt idx="189">
                  <c:v>59</c:v>
                </c:pt>
                <c:pt idx="190">
                  <c:v>69</c:v>
                </c:pt>
                <c:pt idx="191">
                  <c:v>66</c:v>
                </c:pt>
                <c:pt idx="192">
                  <c:v>58</c:v>
                </c:pt>
                <c:pt idx="193">
                  <c:v>65</c:v>
                </c:pt>
                <c:pt idx="194">
                  <c:v>59</c:v>
                </c:pt>
                <c:pt idx="195">
                  <c:v>61</c:v>
                </c:pt>
                <c:pt idx="196">
                  <c:v>61</c:v>
                </c:pt>
                <c:pt idx="197">
                  <c:v>54</c:v>
                </c:pt>
                <c:pt idx="198">
                  <c:v>67</c:v>
                </c:pt>
                <c:pt idx="199">
                  <c:v>45</c:v>
                </c:pt>
                <c:pt idx="200">
                  <c:v>59</c:v>
                </c:pt>
                <c:pt idx="201">
                  <c:v>53</c:v>
                </c:pt>
                <c:pt idx="202">
                  <c:v>74</c:v>
                </c:pt>
                <c:pt idx="203">
                  <c:v>65</c:v>
                </c:pt>
                <c:pt idx="204">
                  <c:v>70</c:v>
                </c:pt>
                <c:pt idx="205">
                  <c:v>75</c:v>
                </c:pt>
                <c:pt idx="206">
                  <c:v>61</c:v>
                </c:pt>
                <c:pt idx="207">
                  <c:v>78</c:v>
                </c:pt>
                <c:pt idx="208">
                  <c:v>64</c:v>
                </c:pt>
                <c:pt idx="209">
                  <c:v>52</c:v>
                </c:pt>
                <c:pt idx="210">
                  <c:v>58</c:v>
                </c:pt>
                <c:pt idx="211">
                  <c:v>80</c:v>
                </c:pt>
                <c:pt idx="212">
                  <c:v>45</c:v>
                </c:pt>
                <c:pt idx="213">
                  <c:v>67</c:v>
                </c:pt>
                <c:pt idx="214">
                  <c:v>74</c:v>
                </c:pt>
                <c:pt idx="215">
                  <c:v>63</c:v>
                </c:pt>
                <c:pt idx="216">
                  <c:v>70</c:v>
                </c:pt>
                <c:pt idx="217">
                  <c:v>53</c:v>
                </c:pt>
                <c:pt idx="218">
                  <c:v>57</c:v>
                </c:pt>
                <c:pt idx="219">
                  <c:v>55</c:v>
                </c:pt>
                <c:pt idx="220">
                  <c:v>58</c:v>
                </c:pt>
                <c:pt idx="221">
                  <c:v>48</c:v>
                </c:pt>
                <c:pt idx="222">
                  <c:v>61</c:v>
                </c:pt>
                <c:pt idx="223">
                  <c:v>70</c:v>
                </c:pt>
                <c:pt idx="224">
                  <c:v>55</c:v>
                </c:pt>
                <c:pt idx="225">
                  <c:v>80</c:v>
                </c:pt>
                <c:pt idx="226">
                  <c:v>59</c:v>
                </c:pt>
                <c:pt idx="227">
                  <c:v>64</c:v>
                </c:pt>
                <c:pt idx="228">
                  <c:v>67</c:v>
                </c:pt>
                <c:pt idx="229">
                  <c:v>49</c:v>
                </c:pt>
                <c:pt idx="230">
                  <c:v>60</c:v>
                </c:pt>
                <c:pt idx="231">
                  <c:v>68</c:v>
                </c:pt>
                <c:pt idx="232">
                  <c:v>53</c:v>
                </c:pt>
                <c:pt idx="233">
                  <c:v>51</c:v>
                </c:pt>
                <c:pt idx="234">
                  <c:v>53</c:v>
                </c:pt>
                <c:pt idx="235">
                  <c:v>126</c:v>
                </c:pt>
                <c:pt idx="236">
                  <c:v>56</c:v>
                </c:pt>
                <c:pt idx="237">
                  <c:v>70</c:v>
                </c:pt>
                <c:pt idx="238">
                  <c:v>49</c:v>
                </c:pt>
                <c:pt idx="239">
                  <c:v>55</c:v>
                </c:pt>
                <c:pt idx="240">
                  <c:v>64</c:v>
                </c:pt>
                <c:pt idx="241">
                  <c:v>94</c:v>
                </c:pt>
                <c:pt idx="242">
                  <c:v>62</c:v>
                </c:pt>
                <c:pt idx="243">
                  <c:v>76</c:v>
                </c:pt>
                <c:pt idx="244">
                  <c:v>64</c:v>
                </c:pt>
                <c:pt idx="245">
                  <c:v>60</c:v>
                </c:pt>
                <c:pt idx="246">
                  <c:v>81</c:v>
                </c:pt>
                <c:pt idx="247">
                  <c:v>81</c:v>
                </c:pt>
                <c:pt idx="248">
                  <c:v>61</c:v>
                </c:pt>
                <c:pt idx="249">
                  <c:v>64</c:v>
                </c:pt>
                <c:pt idx="250">
                  <c:v>51</c:v>
                </c:pt>
                <c:pt idx="251">
                  <c:v>58</c:v>
                </c:pt>
                <c:pt idx="252">
                  <c:v>61</c:v>
                </c:pt>
                <c:pt idx="253">
                  <c:v>92</c:v>
                </c:pt>
                <c:pt idx="254">
                  <c:v>55</c:v>
                </c:pt>
                <c:pt idx="255">
                  <c:v>82</c:v>
                </c:pt>
                <c:pt idx="256">
                  <c:v>53</c:v>
                </c:pt>
                <c:pt idx="257">
                  <c:v>71</c:v>
                </c:pt>
                <c:pt idx="258">
                  <c:v>64</c:v>
                </c:pt>
                <c:pt idx="259">
                  <c:v>56</c:v>
                </c:pt>
                <c:pt idx="260">
                  <c:v>64</c:v>
                </c:pt>
                <c:pt idx="261">
                  <c:v>82</c:v>
                </c:pt>
                <c:pt idx="262">
                  <c:v>69</c:v>
                </c:pt>
                <c:pt idx="263">
                  <c:v>57</c:v>
                </c:pt>
                <c:pt idx="264">
                  <c:v>62</c:v>
                </c:pt>
                <c:pt idx="265">
                  <c:v>56</c:v>
                </c:pt>
                <c:pt idx="266">
                  <c:v>60</c:v>
                </c:pt>
                <c:pt idx="267">
                  <c:v>63</c:v>
                </c:pt>
                <c:pt idx="268">
                  <c:v>69</c:v>
                </c:pt>
                <c:pt idx="269">
                  <c:v>75</c:v>
                </c:pt>
                <c:pt idx="270">
                  <c:v>85</c:v>
                </c:pt>
                <c:pt idx="271">
                  <c:v>61</c:v>
                </c:pt>
                <c:pt idx="272">
                  <c:v>65</c:v>
                </c:pt>
                <c:pt idx="273">
                  <c:v>106</c:v>
                </c:pt>
                <c:pt idx="274">
                  <c:v>68</c:v>
                </c:pt>
                <c:pt idx="275">
                  <c:v>64</c:v>
                </c:pt>
                <c:pt idx="276">
                  <c:v>69</c:v>
                </c:pt>
                <c:pt idx="277">
                  <c:v>57</c:v>
                </c:pt>
                <c:pt idx="278">
                  <c:v>57</c:v>
                </c:pt>
                <c:pt idx="279">
                  <c:v>63</c:v>
                </c:pt>
                <c:pt idx="280">
                  <c:v>74</c:v>
                </c:pt>
                <c:pt idx="281">
                  <c:v>70</c:v>
                </c:pt>
                <c:pt idx="282">
                  <c:v>99</c:v>
                </c:pt>
                <c:pt idx="283">
                  <c:v>68</c:v>
                </c:pt>
                <c:pt idx="284">
                  <c:v>95</c:v>
                </c:pt>
                <c:pt idx="285">
                  <c:v>63</c:v>
                </c:pt>
                <c:pt idx="286">
                  <c:v>113</c:v>
                </c:pt>
                <c:pt idx="287">
                  <c:v>73</c:v>
                </c:pt>
                <c:pt idx="288">
                  <c:v>66</c:v>
                </c:pt>
                <c:pt idx="289">
                  <c:v>75</c:v>
                </c:pt>
                <c:pt idx="290">
                  <c:v>64</c:v>
                </c:pt>
                <c:pt idx="291">
                  <c:v>85</c:v>
                </c:pt>
                <c:pt idx="292">
                  <c:v>95</c:v>
                </c:pt>
                <c:pt idx="293">
                  <c:v>50</c:v>
                </c:pt>
                <c:pt idx="294">
                  <c:v>58</c:v>
                </c:pt>
                <c:pt idx="295">
                  <c:v>63</c:v>
                </c:pt>
                <c:pt idx="296">
                  <c:v>81</c:v>
                </c:pt>
                <c:pt idx="297">
                  <c:v>55</c:v>
                </c:pt>
                <c:pt idx="298">
                  <c:v>61</c:v>
                </c:pt>
                <c:pt idx="299">
                  <c:v>75</c:v>
                </c:pt>
                <c:pt idx="300">
                  <c:v>76</c:v>
                </c:pt>
                <c:pt idx="301">
                  <c:v>71</c:v>
                </c:pt>
                <c:pt idx="302">
                  <c:v>71</c:v>
                </c:pt>
                <c:pt idx="303">
                  <c:v>80</c:v>
                </c:pt>
                <c:pt idx="304">
                  <c:v>86</c:v>
                </c:pt>
                <c:pt idx="305">
                  <c:v>71</c:v>
                </c:pt>
                <c:pt idx="306">
                  <c:v>72</c:v>
                </c:pt>
                <c:pt idx="307">
                  <c:v>63</c:v>
                </c:pt>
                <c:pt idx="308">
                  <c:v>60</c:v>
                </c:pt>
                <c:pt idx="309">
                  <c:v>65</c:v>
                </c:pt>
                <c:pt idx="310">
                  <c:v>54</c:v>
                </c:pt>
                <c:pt idx="311">
                  <c:v>84</c:v>
                </c:pt>
                <c:pt idx="312">
                  <c:v>60</c:v>
                </c:pt>
                <c:pt idx="313">
                  <c:v>62</c:v>
                </c:pt>
                <c:pt idx="314">
                  <c:v>65</c:v>
                </c:pt>
                <c:pt idx="315">
                  <c:v>61</c:v>
                </c:pt>
                <c:pt idx="316">
                  <c:v>57</c:v>
                </c:pt>
                <c:pt idx="317">
                  <c:v>69</c:v>
                </c:pt>
                <c:pt idx="318">
                  <c:v>69</c:v>
                </c:pt>
                <c:pt idx="319">
                  <c:v>64</c:v>
                </c:pt>
                <c:pt idx="320">
                  <c:v>61</c:v>
                </c:pt>
                <c:pt idx="321">
                  <c:v>53</c:v>
                </c:pt>
                <c:pt idx="322">
                  <c:v>55</c:v>
                </c:pt>
                <c:pt idx="323">
                  <c:v>58</c:v>
                </c:pt>
                <c:pt idx="324">
                  <c:v>63</c:v>
                </c:pt>
                <c:pt idx="325">
                  <c:v>62</c:v>
                </c:pt>
                <c:pt idx="326">
                  <c:v>60</c:v>
                </c:pt>
                <c:pt idx="327">
                  <c:v>58</c:v>
                </c:pt>
                <c:pt idx="328">
                  <c:v>69</c:v>
                </c:pt>
                <c:pt idx="329">
                  <c:v>91</c:v>
                </c:pt>
                <c:pt idx="330">
                  <c:v>68</c:v>
                </c:pt>
                <c:pt idx="331">
                  <c:v>64</c:v>
                </c:pt>
                <c:pt idx="332">
                  <c:v>68</c:v>
                </c:pt>
                <c:pt idx="333">
                  <c:v>61</c:v>
                </c:pt>
                <c:pt idx="334">
                  <c:v>59</c:v>
                </c:pt>
                <c:pt idx="335">
                  <c:v>76</c:v>
                </c:pt>
                <c:pt idx="336">
                  <c:v>69</c:v>
                </c:pt>
                <c:pt idx="337">
                  <c:v>62</c:v>
                </c:pt>
                <c:pt idx="338">
                  <c:v>57</c:v>
                </c:pt>
                <c:pt idx="339">
                  <c:v>98</c:v>
                </c:pt>
                <c:pt idx="340">
                  <c:v>108</c:v>
                </c:pt>
                <c:pt idx="341">
                  <c:v>76</c:v>
                </c:pt>
                <c:pt idx="342">
                  <c:v>61</c:v>
                </c:pt>
                <c:pt idx="343">
                  <c:v>69</c:v>
                </c:pt>
                <c:pt idx="344">
                  <c:v>67</c:v>
                </c:pt>
                <c:pt idx="345">
                  <c:v>67</c:v>
                </c:pt>
                <c:pt idx="346">
                  <c:v>67</c:v>
                </c:pt>
                <c:pt idx="347">
                  <c:v>60</c:v>
                </c:pt>
                <c:pt idx="348">
                  <c:v>73</c:v>
                </c:pt>
                <c:pt idx="349">
                  <c:v>77</c:v>
                </c:pt>
                <c:pt idx="350">
                  <c:v>66</c:v>
                </c:pt>
                <c:pt idx="351">
                  <c:v>67</c:v>
                </c:pt>
                <c:pt idx="352">
                  <c:v>54</c:v>
                </c:pt>
                <c:pt idx="353">
                  <c:v>67</c:v>
                </c:pt>
                <c:pt idx="354">
                  <c:v>79</c:v>
                </c:pt>
                <c:pt idx="355">
                  <c:v>63</c:v>
                </c:pt>
                <c:pt idx="356">
                  <c:v>50</c:v>
                </c:pt>
                <c:pt idx="357">
                  <c:v>58</c:v>
                </c:pt>
                <c:pt idx="358">
                  <c:v>81</c:v>
                </c:pt>
                <c:pt idx="359">
                  <c:v>69</c:v>
                </c:pt>
                <c:pt idx="360">
                  <c:v>68</c:v>
                </c:pt>
                <c:pt idx="361">
                  <c:v>58</c:v>
                </c:pt>
                <c:pt idx="362">
                  <c:v>59</c:v>
                </c:pt>
                <c:pt idx="363">
                  <c:v>83</c:v>
                </c:pt>
                <c:pt idx="364">
                  <c:v>55</c:v>
                </c:pt>
                <c:pt idx="365">
                  <c:v>80</c:v>
                </c:pt>
                <c:pt idx="366">
                  <c:v>70</c:v>
                </c:pt>
                <c:pt idx="367">
                  <c:v>70</c:v>
                </c:pt>
                <c:pt idx="368">
                  <c:v>50</c:v>
                </c:pt>
                <c:pt idx="369">
                  <c:v>56</c:v>
                </c:pt>
                <c:pt idx="370">
                  <c:v>78</c:v>
                </c:pt>
                <c:pt idx="371">
                  <c:v>85</c:v>
                </c:pt>
                <c:pt idx="372">
                  <c:v>63</c:v>
                </c:pt>
                <c:pt idx="373">
                  <c:v>79</c:v>
                </c:pt>
                <c:pt idx="374">
                  <c:v>61</c:v>
                </c:pt>
                <c:pt idx="375">
                  <c:v>63</c:v>
                </c:pt>
                <c:pt idx="376">
                  <c:v>63</c:v>
                </c:pt>
                <c:pt idx="377">
                  <c:v>63</c:v>
                </c:pt>
                <c:pt idx="378">
                  <c:v>85</c:v>
                </c:pt>
                <c:pt idx="379">
                  <c:v>75</c:v>
                </c:pt>
                <c:pt idx="380">
                  <c:v>56</c:v>
                </c:pt>
                <c:pt idx="381">
                  <c:v>84</c:v>
                </c:pt>
                <c:pt idx="382">
                  <c:v>101</c:v>
                </c:pt>
                <c:pt idx="383">
                  <c:v>78</c:v>
                </c:pt>
                <c:pt idx="384">
                  <c:v>95</c:v>
                </c:pt>
                <c:pt idx="385">
                  <c:v>55</c:v>
                </c:pt>
                <c:pt idx="386">
                  <c:v>68</c:v>
                </c:pt>
                <c:pt idx="387">
                  <c:v>61</c:v>
                </c:pt>
                <c:pt idx="388">
                  <c:v>66</c:v>
                </c:pt>
                <c:pt idx="389">
                  <c:v>60</c:v>
                </c:pt>
                <c:pt idx="390">
                  <c:v>63</c:v>
                </c:pt>
                <c:pt idx="391">
                  <c:v>59</c:v>
                </c:pt>
                <c:pt idx="392">
                  <c:v>74</c:v>
                </c:pt>
                <c:pt idx="393">
                  <c:v>55</c:v>
                </c:pt>
                <c:pt idx="394">
                  <c:v>64</c:v>
                </c:pt>
                <c:pt idx="395">
                  <c:v>67</c:v>
                </c:pt>
                <c:pt idx="396">
                  <c:v>63</c:v>
                </c:pt>
                <c:pt idx="397">
                  <c:v>69</c:v>
                </c:pt>
                <c:pt idx="398">
                  <c:v>86</c:v>
                </c:pt>
                <c:pt idx="399">
                  <c:v>59</c:v>
                </c:pt>
                <c:pt idx="400">
                  <c:v>70</c:v>
                </c:pt>
                <c:pt idx="401">
                  <c:v>62</c:v>
                </c:pt>
                <c:pt idx="402">
                  <c:v>62</c:v>
                </c:pt>
                <c:pt idx="403">
                  <c:v>53</c:v>
                </c:pt>
                <c:pt idx="404">
                  <c:v>110</c:v>
                </c:pt>
                <c:pt idx="405">
                  <c:v>78</c:v>
                </c:pt>
                <c:pt idx="406">
                  <c:v>67</c:v>
                </c:pt>
                <c:pt idx="407">
                  <c:v>54</c:v>
                </c:pt>
                <c:pt idx="408">
                  <c:v>90</c:v>
                </c:pt>
                <c:pt idx="409">
                  <c:v>64</c:v>
                </c:pt>
                <c:pt idx="410">
                  <c:v>107</c:v>
                </c:pt>
                <c:pt idx="411">
                  <c:v>83</c:v>
                </c:pt>
                <c:pt idx="412">
                  <c:v>88</c:v>
                </c:pt>
                <c:pt idx="413">
                  <c:v>66</c:v>
                </c:pt>
                <c:pt idx="414">
                  <c:v>68</c:v>
                </c:pt>
                <c:pt idx="415">
                  <c:v>79</c:v>
                </c:pt>
                <c:pt idx="416">
                  <c:v>64</c:v>
                </c:pt>
                <c:pt idx="417">
                  <c:v>57</c:v>
                </c:pt>
                <c:pt idx="418">
                  <c:v>69</c:v>
                </c:pt>
                <c:pt idx="419">
                  <c:v>69</c:v>
                </c:pt>
                <c:pt idx="420">
                  <c:v>54</c:v>
                </c:pt>
                <c:pt idx="421">
                  <c:v>64</c:v>
                </c:pt>
                <c:pt idx="422">
                  <c:v>108</c:v>
                </c:pt>
                <c:pt idx="423">
                  <c:v>83</c:v>
                </c:pt>
                <c:pt idx="424">
                  <c:v>71</c:v>
                </c:pt>
                <c:pt idx="425">
                  <c:v>62</c:v>
                </c:pt>
                <c:pt idx="426">
                  <c:v>54</c:v>
                </c:pt>
                <c:pt idx="427">
                  <c:v>81</c:v>
                </c:pt>
                <c:pt idx="428">
                  <c:v>65</c:v>
                </c:pt>
                <c:pt idx="429">
                  <c:v>83</c:v>
                </c:pt>
                <c:pt idx="430">
                  <c:v>63</c:v>
                </c:pt>
                <c:pt idx="431">
                  <c:v>85</c:v>
                </c:pt>
                <c:pt idx="432">
                  <c:v>69</c:v>
                </c:pt>
                <c:pt idx="433">
                  <c:v>84</c:v>
                </c:pt>
                <c:pt idx="434">
                  <c:v>73</c:v>
                </c:pt>
                <c:pt idx="435">
                  <c:v>64</c:v>
                </c:pt>
                <c:pt idx="436">
                  <c:v>48</c:v>
                </c:pt>
                <c:pt idx="437">
                  <c:v>84</c:v>
                </c:pt>
                <c:pt idx="438">
                  <c:v>68</c:v>
                </c:pt>
                <c:pt idx="439">
                  <c:v>79</c:v>
                </c:pt>
                <c:pt idx="440">
                  <c:v>71</c:v>
                </c:pt>
                <c:pt idx="441">
                  <c:v>67</c:v>
                </c:pt>
                <c:pt idx="442">
                  <c:v>61</c:v>
                </c:pt>
                <c:pt idx="443">
                  <c:v>65</c:v>
                </c:pt>
                <c:pt idx="444">
                  <c:v>56</c:v>
                </c:pt>
                <c:pt idx="445">
                  <c:v>60</c:v>
                </c:pt>
                <c:pt idx="446">
                  <c:v>74</c:v>
                </c:pt>
                <c:pt idx="447">
                  <c:v>73</c:v>
                </c:pt>
                <c:pt idx="448">
                  <c:v>61</c:v>
                </c:pt>
                <c:pt idx="449">
                  <c:v>76</c:v>
                </c:pt>
                <c:pt idx="450">
                  <c:v>58</c:v>
                </c:pt>
                <c:pt idx="451">
                  <c:v>59</c:v>
                </c:pt>
                <c:pt idx="452">
                  <c:v>60</c:v>
                </c:pt>
                <c:pt idx="453">
                  <c:v>66</c:v>
                </c:pt>
                <c:pt idx="454">
                  <c:v>83</c:v>
                </c:pt>
                <c:pt idx="455">
                  <c:v>55</c:v>
                </c:pt>
                <c:pt idx="456">
                  <c:v>76</c:v>
                </c:pt>
                <c:pt idx="457">
                  <c:v>78</c:v>
                </c:pt>
                <c:pt idx="458">
                  <c:v>62</c:v>
                </c:pt>
                <c:pt idx="459">
                  <c:v>56</c:v>
                </c:pt>
                <c:pt idx="460">
                  <c:v>78</c:v>
                </c:pt>
                <c:pt idx="461">
                  <c:v>56</c:v>
                </c:pt>
                <c:pt idx="462">
                  <c:v>73</c:v>
                </c:pt>
                <c:pt idx="463">
                  <c:v>89</c:v>
                </c:pt>
                <c:pt idx="464">
                  <c:v>76</c:v>
                </c:pt>
                <c:pt idx="465">
                  <c:v>73</c:v>
                </c:pt>
                <c:pt idx="466">
                  <c:v>56</c:v>
                </c:pt>
                <c:pt idx="467">
                  <c:v>54</c:v>
                </c:pt>
                <c:pt idx="468">
                  <c:v>60</c:v>
                </c:pt>
                <c:pt idx="469">
                  <c:v>67</c:v>
                </c:pt>
                <c:pt idx="470">
                  <c:v>71</c:v>
                </c:pt>
                <c:pt idx="471">
                  <c:v>76</c:v>
                </c:pt>
                <c:pt idx="472">
                  <c:v>81</c:v>
                </c:pt>
                <c:pt idx="473">
                  <c:v>73</c:v>
                </c:pt>
                <c:pt idx="474">
                  <c:v>59</c:v>
                </c:pt>
                <c:pt idx="475">
                  <c:v>68</c:v>
                </c:pt>
                <c:pt idx="476">
                  <c:v>80</c:v>
                </c:pt>
                <c:pt idx="477">
                  <c:v>65</c:v>
                </c:pt>
                <c:pt idx="478">
                  <c:v>86</c:v>
                </c:pt>
                <c:pt idx="479">
                  <c:v>75</c:v>
                </c:pt>
                <c:pt idx="480">
                  <c:v>76</c:v>
                </c:pt>
                <c:pt idx="481">
                  <c:v>63</c:v>
                </c:pt>
                <c:pt idx="482">
                  <c:v>74</c:v>
                </c:pt>
                <c:pt idx="483">
                  <c:v>74</c:v>
                </c:pt>
                <c:pt idx="484">
                  <c:v>68</c:v>
                </c:pt>
                <c:pt idx="485">
                  <c:v>73</c:v>
                </c:pt>
                <c:pt idx="486">
                  <c:v>73</c:v>
                </c:pt>
                <c:pt idx="487">
                  <c:v>68</c:v>
                </c:pt>
                <c:pt idx="488">
                  <c:v>66</c:v>
                </c:pt>
                <c:pt idx="489">
                  <c:v>59</c:v>
                </c:pt>
                <c:pt idx="490">
                  <c:v>79</c:v>
                </c:pt>
                <c:pt idx="491">
                  <c:v>58</c:v>
                </c:pt>
                <c:pt idx="492">
                  <c:v>71</c:v>
                </c:pt>
                <c:pt idx="493">
                  <c:v>63</c:v>
                </c:pt>
                <c:pt idx="494">
                  <c:v>63</c:v>
                </c:pt>
                <c:pt idx="495">
                  <c:v>76</c:v>
                </c:pt>
                <c:pt idx="496">
                  <c:v>84</c:v>
                </c:pt>
                <c:pt idx="497">
                  <c:v>60</c:v>
                </c:pt>
                <c:pt idx="498">
                  <c:v>89</c:v>
                </c:pt>
                <c:pt idx="499">
                  <c:v>65</c:v>
                </c:pt>
                <c:pt idx="500">
                  <c:v>56</c:v>
                </c:pt>
                <c:pt idx="501">
                  <c:v>83</c:v>
                </c:pt>
                <c:pt idx="502">
                  <c:v>60</c:v>
                </c:pt>
                <c:pt idx="503">
                  <c:v>56</c:v>
                </c:pt>
                <c:pt idx="504">
                  <c:v>81</c:v>
                </c:pt>
                <c:pt idx="505">
                  <c:v>64</c:v>
                </c:pt>
                <c:pt idx="506">
                  <c:v>72</c:v>
                </c:pt>
                <c:pt idx="507">
                  <c:v>65</c:v>
                </c:pt>
                <c:pt idx="508">
                  <c:v>68</c:v>
                </c:pt>
                <c:pt idx="509">
                  <c:v>114</c:v>
                </c:pt>
                <c:pt idx="510">
                  <c:v>68</c:v>
                </c:pt>
                <c:pt idx="511">
                  <c:v>89</c:v>
                </c:pt>
                <c:pt idx="512">
                  <c:v>78</c:v>
                </c:pt>
                <c:pt idx="513">
                  <c:v>84</c:v>
                </c:pt>
                <c:pt idx="514">
                  <c:v>69</c:v>
                </c:pt>
                <c:pt idx="515">
                  <c:v>85</c:v>
                </c:pt>
                <c:pt idx="516">
                  <c:v>62</c:v>
                </c:pt>
                <c:pt idx="517">
                  <c:v>114</c:v>
                </c:pt>
                <c:pt idx="518">
                  <c:v>75</c:v>
                </c:pt>
                <c:pt idx="519">
                  <c:v>74</c:v>
                </c:pt>
                <c:pt idx="520">
                  <c:v>58</c:v>
                </c:pt>
                <c:pt idx="521">
                  <c:v>62</c:v>
                </c:pt>
                <c:pt idx="522">
                  <c:v>68</c:v>
                </c:pt>
                <c:pt idx="523">
                  <c:v>66</c:v>
                </c:pt>
                <c:pt idx="524">
                  <c:v>60</c:v>
                </c:pt>
                <c:pt idx="525">
                  <c:v>74</c:v>
                </c:pt>
                <c:pt idx="526">
                  <c:v>71</c:v>
                </c:pt>
                <c:pt idx="527">
                  <c:v>50</c:v>
                </c:pt>
                <c:pt idx="528">
                  <c:v>71</c:v>
                </c:pt>
                <c:pt idx="529">
                  <c:v>65</c:v>
                </c:pt>
                <c:pt idx="530">
                  <c:v>49</c:v>
                </c:pt>
                <c:pt idx="531">
                  <c:v>72</c:v>
                </c:pt>
                <c:pt idx="532">
                  <c:v>63</c:v>
                </c:pt>
                <c:pt idx="533">
                  <c:v>73</c:v>
                </c:pt>
                <c:pt idx="534">
                  <c:v>60</c:v>
                </c:pt>
                <c:pt idx="535">
                  <c:v>64</c:v>
                </c:pt>
                <c:pt idx="536">
                  <c:v>65</c:v>
                </c:pt>
                <c:pt idx="537">
                  <c:v>55</c:v>
                </c:pt>
                <c:pt idx="538">
                  <c:v>75</c:v>
                </c:pt>
                <c:pt idx="539">
                  <c:v>68</c:v>
                </c:pt>
                <c:pt idx="540">
                  <c:v>66</c:v>
                </c:pt>
                <c:pt idx="541">
                  <c:v>67</c:v>
                </c:pt>
                <c:pt idx="542">
                  <c:v>72</c:v>
                </c:pt>
                <c:pt idx="543">
                  <c:v>71</c:v>
                </c:pt>
                <c:pt idx="544">
                  <c:v>58</c:v>
                </c:pt>
                <c:pt idx="545">
                  <c:v>88</c:v>
                </c:pt>
                <c:pt idx="546">
                  <c:v>72</c:v>
                </c:pt>
                <c:pt idx="547">
                  <c:v>63</c:v>
                </c:pt>
                <c:pt idx="548">
                  <c:v>93</c:v>
                </c:pt>
                <c:pt idx="549">
                  <c:v>82</c:v>
                </c:pt>
                <c:pt idx="550">
                  <c:v>79</c:v>
                </c:pt>
                <c:pt idx="551">
                  <c:v>91</c:v>
                </c:pt>
                <c:pt idx="552">
                  <c:v>70</c:v>
                </c:pt>
                <c:pt idx="553">
                  <c:v>77</c:v>
                </c:pt>
                <c:pt idx="554">
                  <c:v>71</c:v>
                </c:pt>
                <c:pt idx="555">
                  <c:v>109</c:v>
                </c:pt>
                <c:pt idx="556">
                  <c:v>87</c:v>
                </c:pt>
                <c:pt idx="557">
                  <c:v>81</c:v>
                </c:pt>
                <c:pt idx="558">
                  <c:v>76</c:v>
                </c:pt>
                <c:pt idx="559">
                  <c:v>79</c:v>
                </c:pt>
                <c:pt idx="560">
                  <c:v>72</c:v>
                </c:pt>
                <c:pt idx="561">
                  <c:v>84</c:v>
                </c:pt>
                <c:pt idx="562">
                  <c:v>65</c:v>
                </c:pt>
                <c:pt idx="563">
                  <c:v>86</c:v>
                </c:pt>
                <c:pt idx="564">
                  <c:v>88</c:v>
                </c:pt>
                <c:pt idx="565">
                  <c:v>80</c:v>
                </c:pt>
                <c:pt idx="566">
                  <c:v>62</c:v>
                </c:pt>
                <c:pt idx="567">
                  <c:v>82</c:v>
                </c:pt>
                <c:pt idx="568">
                  <c:v>63</c:v>
                </c:pt>
                <c:pt idx="569">
                  <c:v>63</c:v>
                </c:pt>
                <c:pt idx="570">
                  <c:v>74</c:v>
                </c:pt>
                <c:pt idx="571">
                  <c:v>77</c:v>
                </c:pt>
                <c:pt idx="572">
                  <c:v>64</c:v>
                </c:pt>
                <c:pt idx="573">
                  <c:v>79</c:v>
                </c:pt>
                <c:pt idx="574">
                  <c:v>65</c:v>
                </c:pt>
                <c:pt idx="575">
                  <c:v>73</c:v>
                </c:pt>
                <c:pt idx="576">
                  <c:v>56</c:v>
                </c:pt>
                <c:pt idx="577">
                  <c:v>63</c:v>
                </c:pt>
                <c:pt idx="578">
                  <c:v>71</c:v>
                </c:pt>
                <c:pt idx="579">
                  <c:v>66</c:v>
                </c:pt>
                <c:pt idx="580">
                  <c:v>89</c:v>
                </c:pt>
                <c:pt idx="581">
                  <c:v>63</c:v>
                </c:pt>
                <c:pt idx="582">
                  <c:v>58</c:v>
                </c:pt>
                <c:pt idx="583">
                  <c:v>70</c:v>
                </c:pt>
                <c:pt idx="584">
                  <c:v>57</c:v>
                </c:pt>
                <c:pt idx="585">
                  <c:v>54</c:v>
                </c:pt>
                <c:pt idx="586">
                  <c:v>83</c:v>
                </c:pt>
                <c:pt idx="587">
                  <c:v>94</c:v>
                </c:pt>
                <c:pt idx="588">
                  <c:v>71</c:v>
                </c:pt>
                <c:pt idx="589">
                  <c:v>79</c:v>
                </c:pt>
                <c:pt idx="590">
                  <c:v>87</c:v>
                </c:pt>
                <c:pt idx="591">
                  <c:v>80</c:v>
                </c:pt>
                <c:pt idx="592">
                  <c:v>75</c:v>
                </c:pt>
                <c:pt idx="593">
                  <c:v>74</c:v>
                </c:pt>
                <c:pt idx="594">
                  <c:v>84</c:v>
                </c:pt>
                <c:pt idx="595">
                  <c:v>74</c:v>
                </c:pt>
                <c:pt idx="596">
                  <c:v>75</c:v>
                </c:pt>
                <c:pt idx="597">
                  <c:v>61</c:v>
                </c:pt>
                <c:pt idx="598">
                  <c:v>78</c:v>
                </c:pt>
                <c:pt idx="599">
                  <c:v>88</c:v>
                </c:pt>
                <c:pt idx="600">
                  <c:v>73</c:v>
                </c:pt>
                <c:pt idx="601">
                  <c:v>70</c:v>
                </c:pt>
                <c:pt idx="602">
                  <c:v>64</c:v>
                </c:pt>
                <c:pt idx="603">
                  <c:v>71</c:v>
                </c:pt>
                <c:pt idx="604">
                  <c:v>70</c:v>
                </c:pt>
                <c:pt idx="605">
                  <c:v>126</c:v>
                </c:pt>
                <c:pt idx="606">
                  <c:v>69</c:v>
                </c:pt>
                <c:pt idx="607">
                  <c:v>62</c:v>
                </c:pt>
                <c:pt idx="608">
                  <c:v>80</c:v>
                </c:pt>
                <c:pt idx="609">
                  <c:v>69</c:v>
                </c:pt>
                <c:pt idx="610">
                  <c:v>69</c:v>
                </c:pt>
                <c:pt idx="611">
                  <c:v>72</c:v>
                </c:pt>
                <c:pt idx="612">
                  <c:v>61</c:v>
                </c:pt>
                <c:pt idx="613">
                  <c:v>56</c:v>
                </c:pt>
                <c:pt idx="614">
                  <c:v>61</c:v>
                </c:pt>
                <c:pt idx="615">
                  <c:v>95</c:v>
                </c:pt>
                <c:pt idx="616">
                  <c:v>96</c:v>
                </c:pt>
                <c:pt idx="617">
                  <c:v>72</c:v>
                </c:pt>
                <c:pt idx="618">
                  <c:v>65</c:v>
                </c:pt>
                <c:pt idx="619">
                  <c:v>61</c:v>
                </c:pt>
                <c:pt idx="620">
                  <c:v>94</c:v>
                </c:pt>
                <c:pt idx="621">
                  <c:v>76</c:v>
                </c:pt>
                <c:pt idx="622">
                  <c:v>70</c:v>
                </c:pt>
                <c:pt idx="623">
                  <c:v>78</c:v>
                </c:pt>
                <c:pt idx="624">
                  <c:v>54</c:v>
                </c:pt>
                <c:pt idx="625">
                  <c:v>73</c:v>
                </c:pt>
                <c:pt idx="626">
                  <c:v>104</c:v>
                </c:pt>
                <c:pt idx="627">
                  <c:v>65</c:v>
                </c:pt>
                <c:pt idx="628">
                  <c:v>73</c:v>
                </c:pt>
                <c:pt idx="629">
                  <c:v>70</c:v>
                </c:pt>
                <c:pt idx="630">
                  <c:v>66</c:v>
                </c:pt>
                <c:pt idx="631">
                  <c:v>93</c:v>
                </c:pt>
                <c:pt idx="632">
                  <c:v>65</c:v>
                </c:pt>
                <c:pt idx="633">
                  <c:v>81</c:v>
                </c:pt>
                <c:pt idx="634">
                  <c:v>75</c:v>
                </c:pt>
                <c:pt idx="635">
                  <c:v>74</c:v>
                </c:pt>
                <c:pt idx="636">
                  <c:v>78</c:v>
                </c:pt>
                <c:pt idx="637">
                  <c:v>61</c:v>
                </c:pt>
                <c:pt idx="638">
                  <c:v>75</c:v>
                </c:pt>
                <c:pt idx="639">
                  <c:v>93</c:v>
                </c:pt>
                <c:pt idx="640">
                  <c:v>77</c:v>
                </c:pt>
                <c:pt idx="641">
                  <c:v>57</c:v>
                </c:pt>
                <c:pt idx="642">
                  <c:v>67</c:v>
                </c:pt>
                <c:pt idx="643">
                  <c:v>67</c:v>
                </c:pt>
                <c:pt idx="644">
                  <c:v>70</c:v>
                </c:pt>
                <c:pt idx="645">
                  <c:v>96</c:v>
                </c:pt>
                <c:pt idx="646">
                  <c:v>73</c:v>
                </c:pt>
                <c:pt idx="647">
                  <c:v>78</c:v>
                </c:pt>
                <c:pt idx="648">
                  <c:v>67</c:v>
                </c:pt>
                <c:pt idx="649">
                  <c:v>68</c:v>
                </c:pt>
                <c:pt idx="650">
                  <c:v>65</c:v>
                </c:pt>
                <c:pt idx="651">
                  <c:v>80</c:v>
                </c:pt>
                <c:pt idx="652">
                  <c:v>82</c:v>
                </c:pt>
                <c:pt idx="653">
                  <c:v>76</c:v>
                </c:pt>
                <c:pt idx="654">
                  <c:v>67</c:v>
                </c:pt>
                <c:pt idx="655">
                  <c:v>74</c:v>
                </c:pt>
                <c:pt idx="656">
                  <c:v>71</c:v>
                </c:pt>
                <c:pt idx="657">
                  <c:v>71</c:v>
                </c:pt>
                <c:pt idx="658">
                  <c:v>80</c:v>
                </c:pt>
                <c:pt idx="659">
                  <c:v>68</c:v>
                </c:pt>
                <c:pt idx="660">
                  <c:v>61</c:v>
                </c:pt>
                <c:pt idx="661">
                  <c:v>67</c:v>
                </c:pt>
                <c:pt idx="662">
                  <c:v>60</c:v>
                </c:pt>
                <c:pt idx="663">
                  <c:v>82</c:v>
                </c:pt>
                <c:pt idx="664">
                  <c:v>63</c:v>
                </c:pt>
                <c:pt idx="665">
                  <c:v>67</c:v>
                </c:pt>
                <c:pt idx="666">
                  <c:v>71</c:v>
                </c:pt>
                <c:pt idx="667">
                  <c:v>67</c:v>
                </c:pt>
                <c:pt idx="668">
                  <c:v>73</c:v>
                </c:pt>
                <c:pt idx="669">
                  <c:v>69</c:v>
                </c:pt>
                <c:pt idx="670">
                  <c:v>61</c:v>
                </c:pt>
                <c:pt idx="671">
                  <c:v>83</c:v>
                </c:pt>
                <c:pt idx="672">
                  <c:v>73</c:v>
                </c:pt>
                <c:pt idx="673">
                  <c:v>67</c:v>
                </c:pt>
                <c:pt idx="674">
                  <c:v>81</c:v>
                </c:pt>
                <c:pt idx="675">
                  <c:v>80</c:v>
                </c:pt>
                <c:pt idx="676">
                  <c:v>71</c:v>
                </c:pt>
                <c:pt idx="677">
                  <c:v>63</c:v>
                </c:pt>
                <c:pt idx="678">
                  <c:v>70</c:v>
                </c:pt>
                <c:pt idx="679">
                  <c:v>90</c:v>
                </c:pt>
                <c:pt idx="680">
                  <c:v>70</c:v>
                </c:pt>
                <c:pt idx="681">
                  <c:v>57</c:v>
                </c:pt>
                <c:pt idx="682">
                  <c:v>75</c:v>
                </c:pt>
                <c:pt idx="683">
                  <c:v>78</c:v>
                </c:pt>
                <c:pt idx="684">
                  <c:v>106</c:v>
                </c:pt>
                <c:pt idx="685">
                  <c:v>69</c:v>
                </c:pt>
                <c:pt idx="686">
                  <c:v>60</c:v>
                </c:pt>
                <c:pt idx="687">
                  <c:v>80</c:v>
                </c:pt>
                <c:pt idx="688">
                  <c:v>70</c:v>
                </c:pt>
                <c:pt idx="689">
                  <c:v>78</c:v>
                </c:pt>
                <c:pt idx="690">
                  <c:v>72</c:v>
                </c:pt>
                <c:pt idx="691">
                  <c:v>78</c:v>
                </c:pt>
                <c:pt idx="692">
                  <c:v>94</c:v>
                </c:pt>
                <c:pt idx="693">
                  <c:v>63</c:v>
                </c:pt>
                <c:pt idx="694">
                  <c:v>95</c:v>
                </c:pt>
                <c:pt idx="695">
                  <c:v>76</c:v>
                </c:pt>
                <c:pt idx="696">
                  <c:v>91</c:v>
                </c:pt>
                <c:pt idx="697">
                  <c:v>87</c:v>
                </c:pt>
                <c:pt idx="698">
                  <c:v>82</c:v>
                </c:pt>
                <c:pt idx="699">
                  <c:v>66</c:v>
                </c:pt>
                <c:pt idx="700">
                  <c:v>70</c:v>
                </c:pt>
                <c:pt idx="701">
                  <c:v>65</c:v>
                </c:pt>
                <c:pt idx="702">
                  <c:v>80</c:v>
                </c:pt>
                <c:pt idx="703">
                  <c:v>66</c:v>
                </c:pt>
                <c:pt idx="704">
                  <c:v>72</c:v>
                </c:pt>
                <c:pt idx="705">
                  <c:v>73</c:v>
                </c:pt>
                <c:pt idx="706">
                  <c:v>84</c:v>
                </c:pt>
                <c:pt idx="707">
                  <c:v>93</c:v>
                </c:pt>
                <c:pt idx="708">
                  <c:v>63</c:v>
                </c:pt>
                <c:pt idx="709">
                  <c:v>81</c:v>
                </c:pt>
                <c:pt idx="710">
                  <c:v>61</c:v>
                </c:pt>
                <c:pt idx="711">
                  <c:v>89</c:v>
                </c:pt>
                <c:pt idx="712">
                  <c:v>72</c:v>
                </c:pt>
                <c:pt idx="713">
                  <c:v>79</c:v>
                </c:pt>
                <c:pt idx="714">
                  <c:v>81</c:v>
                </c:pt>
                <c:pt idx="715">
                  <c:v>85</c:v>
                </c:pt>
                <c:pt idx="716">
                  <c:v>76</c:v>
                </c:pt>
                <c:pt idx="717">
                  <c:v>64</c:v>
                </c:pt>
                <c:pt idx="718">
                  <c:v>64</c:v>
                </c:pt>
                <c:pt idx="719">
                  <c:v>69</c:v>
                </c:pt>
                <c:pt idx="720">
                  <c:v>75</c:v>
                </c:pt>
                <c:pt idx="721">
                  <c:v>100</c:v>
                </c:pt>
                <c:pt idx="722">
                  <c:v>63</c:v>
                </c:pt>
                <c:pt idx="723">
                  <c:v>79</c:v>
                </c:pt>
                <c:pt idx="724">
                  <c:v>85</c:v>
                </c:pt>
                <c:pt idx="725">
                  <c:v>71</c:v>
                </c:pt>
                <c:pt idx="726">
                  <c:v>67</c:v>
                </c:pt>
                <c:pt idx="727">
                  <c:v>69</c:v>
                </c:pt>
                <c:pt idx="728">
                  <c:v>78</c:v>
                </c:pt>
                <c:pt idx="729">
                  <c:v>71</c:v>
                </c:pt>
                <c:pt idx="730">
                  <c:v>69</c:v>
                </c:pt>
                <c:pt idx="731">
                  <c:v>79</c:v>
                </c:pt>
                <c:pt idx="732">
                  <c:v>70</c:v>
                </c:pt>
                <c:pt idx="733">
                  <c:v>66</c:v>
                </c:pt>
                <c:pt idx="734">
                  <c:v>79</c:v>
                </c:pt>
                <c:pt idx="735">
                  <c:v>80</c:v>
                </c:pt>
                <c:pt idx="736">
                  <c:v>70</c:v>
                </c:pt>
                <c:pt idx="737">
                  <c:v>76</c:v>
                </c:pt>
                <c:pt idx="738">
                  <c:v>93</c:v>
                </c:pt>
                <c:pt idx="739">
                  <c:v>67</c:v>
                </c:pt>
                <c:pt idx="740">
                  <c:v>68</c:v>
                </c:pt>
                <c:pt idx="741">
                  <c:v>82</c:v>
                </c:pt>
                <c:pt idx="742">
                  <c:v>67</c:v>
                </c:pt>
                <c:pt idx="743">
                  <c:v>69</c:v>
                </c:pt>
                <c:pt idx="744">
                  <c:v>69</c:v>
                </c:pt>
                <c:pt idx="745">
                  <c:v>58</c:v>
                </c:pt>
                <c:pt idx="746">
                  <c:v>77</c:v>
                </c:pt>
                <c:pt idx="747">
                  <c:v>69</c:v>
                </c:pt>
                <c:pt idx="748">
                  <c:v>62</c:v>
                </c:pt>
                <c:pt idx="749">
                  <c:v>65</c:v>
                </c:pt>
                <c:pt idx="750">
                  <c:v>83</c:v>
                </c:pt>
                <c:pt idx="751">
                  <c:v>82</c:v>
                </c:pt>
                <c:pt idx="752">
                  <c:v>82</c:v>
                </c:pt>
                <c:pt idx="753">
                  <c:v>81</c:v>
                </c:pt>
                <c:pt idx="754">
                  <c:v>63</c:v>
                </c:pt>
                <c:pt idx="755">
                  <c:v>80</c:v>
                </c:pt>
                <c:pt idx="756">
                  <c:v>74</c:v>
                </c:pt>
                <c:pt idx="757">
                  <c:v>85</c:v>
                </c:pt>
                <c:pt idx="758">
                  <c:v>72</c:v>
                </c:pt>
                <c:pt idx="759">
                  <c:v>80</c:v>
                </c:pt>
                <c:pt idx="760">
                  <c:v>70</c:v>
                </c:pt>
                <c:pt idx="761">
                  <c:v>63</c:v>
                </c:pt>
                <c:pt idx="762">
                  <c:v>99</c:v>
                </c:pt>
                <c:pt idx="763">
                  <c:v>83</c:v>
                </c:pt>
                <c:pt idx="764">
                  <c:v>67</c:v>
                </c:pt>
                <c:pt idx="765">
                  <c:v>78</c:v>
                </c:pt>
                <c:pt idx="766">
                  <c:v>87</c:v>
                </c:pt>
                <c:pt idx="767">
                  <c:v>91</c:v>
                </c:pt>
                <c:pt idx="768">
                  <c:v>80</c:v>
                </c:pt>
                <c:pt idx="769">
                  <c:v>70</c:v>
                </c:pt>
                <c:pt idx="770">
                  <c:v>60</c:v>
                </c:pt>
                <c:pt idx="771">
                  <c:v>96</c:v>
                </c:pt>
                <c:pt idx="772">
                  <c:v>61</c:v>
                </c:pt>
                <c:pt idx="773">
                  <c:v>88</c:v>
                </c:pt>
                <c:pt idx="774">
                  <c:v>61</c:v>
                </c:pt>
                <c:pt idx="775">
                  <c:v>55</c:v>
                </c:pt>
                <c:pt idx="776">
                  <c:v>88</c:v>
                </c:pt>
                <c:pt idx="777">
                  <c:v>84</c:v>
                </c:pt>
                <c:pt idx="778">
                  <c:v>65</c:v>
                </c:pt>
                <c:pt idx="779">
                  <c:v>69</c:v>
                </c:pt>
                <c:pt idx="780">
                  <c:v>68</c:v>
                </c:pt>
                <c:pt idx="781">
                  <c:v>62</c:v>
                </c:pt>
                <c:pt idx="782">
                  <c:v>92</c:v>
                </c:pt>
                <c:pt idx="783">
                  <c:v>109</c:v>
                </c:pt>
                <c:pt idx="784">
                  <c:v>63</c:v>
                </c:pt>
                <c:pt idx="785">
                  <c:v>74</c:v>
                </c:pt>
                <c:pt idx="786">
                  <c:v>79</c:v>
                </c:pt>
                <c:pt idx="787">
                  <c:v>74</c:v>
                </c:pt>
                <c:pt idx="788">
                  <c:v>65</c:v>
                </c:pt>
                <c:pt idx="789">
                  <c:v>78</c:v>
                </c:pt>
                <c:pt idx="790">
                  <c:v>80</c:v>
                </c:pt>
                <c:pt idx="791">
                  <c:v>85</c:v>
                </c:pt>
                <c:pt idx="792">
                  <c:v>62</c:v>
                </c:pt>
                <c:pt idx="793">
                  <c:v>61</c:v>
                </c:pt>
                <c:pt idx="794">
                  <c:v>103</c:v>
                </c:pt>
                <c:pt idx="795">
                  <c:v>67</c:v>
                </c:pt>
                <c:pt idx="796">
                  <c:v>74</c:v>
                </c:pt>
                <c:pt idx="797">
                  <c:v>67</c:v>
                </c:pt>
                <c:pt idx="798">
                  <c:v>70</c:v>
                </c:pt>
                <c:pt idx="799">
                  <c:v>65</c:v>
                </c:pt>
                <c:pt idx="800">
                  <c:v>73</c:v>
                </c:pt>
                <c:pt idx="801">
                  <c:v>75</c:v>
                </c:pt>
                <c:pt idx="802">
                  <c:v>58</c:v>
                </c:pt>
                <c:pt idx="803">
                  <c:v>78</c:v>
                </c:pt>
                <c:pt idx="804">
                  <c:v>70</c:v>
                </c:pt>
                <c:pt idx="805">
                  <c:v>62</c:v>
                </c:pt>
                <c:pt idx="806">
                  <c:v>75</c:v>
                </c:pt>
                <c:pt idx="807">
                  <c:v>64</c:v>
                </c:pt>
                <c:pt idx="808">
                  <c:v>69</c:v>
                </c:pt>
                <c:pt idx="809">
                  <c:v>59</c:v>
                </c:pt>
                <c:pt idx="810">
                  <c:v>61</c:v>
                </c:pt>
                <c:pt idx="811">
                  <c:v>65</c:v>
                </c:pt>
                <c:pt idx="812">
                  <c:v>86</c:v>
                </c:pt>
                <c:pt idx="813">
                  <c:v>68</c:v>
                </c:pt>
                <c:pt idx="814">
                  <c:v>90</c:v>
                </c:pt>
                <c:pt idx="815">
                  <c:v>68</c:v>
                </c:pt>
                <c:pt idx="816">
                  <c:v>57</c:v>
                </c:pt>
                <c:pt idx="817">
                  <c:v>118</c:v>
                </c:pt>
                <c:pt idx="818">
                  <c:v>87</c:v>
                </c:pt>
                <c:pt idx="819">
                  <c:v>77</c:v>
                </c:pt>
                <c:pt idx="820">
                  <c:v>74</c:v>
                </c:pt>
                <c:pt idx="821">
                  <c:v>72</c:v>
                </c:pt>
                <c:pt idx="822">
                  <c:v>112</c:v>
                </c:pt>
                <c:pt idx="823">
                  <c:v>63</c:v>
                </c:pt>
                <c:pt idx="824">
                  <c:v>68</c:v>
                </c:pt>
                <c:pt idx="825">
                  <c:v>71</c:v>
                </c:pt>
                <c:pt idx="826">
                  <c:v>81</c:v>
                </c:pt>
                <c:pt idx="827">
                  <c:v>60</c:v>
                </c:pt>
                <c:pt idx="828">
                  <c:v>76</c:v>
                </c:pt>
                <c:pt idx="829">
                  <c:v>67</c:v>
                </c:pt>
                <c:pt idx="830">
                  <c:v>88</c:v>
                </c:pt>
                <c:pt idx="831">
                  <c:v>77</c:v>
                </c:pt>
                <c:pt idx="832">
                  <c:v>71</c:v>
                </c:pt>
                <c:pt idx="833">
                  <c:v>59</c:v>
                </c:pt>
                <c:pt idx="834">
                  <c:v>79</c:v>
                </c:pt>
                <c:pt idx="835">
                  <c:v>88</c:v>
                </c:pt>
                <c:pt idx="836">
                  <c:v>102</c:v>
                </c:pt>
                <c:pt idx="837">
                  <c:v>70</c:v>
                </c:pt>
                <c:pt idx="838">
                  <c:v>65</c:v>
                </c:pt>
                <c:pt idx="839">
                  <c:v>67</c:v>
                </c:pt>
                <c:pt idx="840">
                  <c:v>88</c:v>
                </c:pt>
                <c:pt idx="841">
                  <c:v>106</c:v>
                </c:pt>
                <c:pt idx="842">
                  <c:v>68</c:v>
                </c:pt>
                <c:pt idx="843">
                  <c:v>77</c:v>
                </c:pt>
                <c:pt idx="844">
                  <c:v>82</c:v>
                </c:pt>
                <c:pt idx="845">
                  <c:v>70</c:v>
                </c:pt>
                <c:pt idx="846">
                  <c:v>73</c:v>
                </c:pt>
                <c:pt idx="847">
                  <c:v>66</c:v>
                </c:pt>
                <c:pt idx="848">
                  <c:v>69</c:v>
                </c:pt>
                <c:pt idx="849">
                  <c:v>75</c:v>
                </c:pt>
                <c:pt idx="850">
                  <c:v>123</c:v>
                </c:pt>
                <c:pt idx="851">
                  <c:v>72</c:v>
                </c:pt>
                <c:pt idx="852">
                  <c:v>66</c:v>
                </c:pt>
                <c:pt idx="853">
                  <c:v>74</c:v>
                </c:pt>
                <c:pt idx="854">
                  <c:v>73</c:v>
                </c:pt>
                <c:pt idx="855">
                  <c:v>77</c:v>
                </c:pt>
                <c:pt idx="856">
                  <c:v>81</c:v>
                </c:pt>
                <c:pt idx="857">
                  <c:v>77</c:v>
                </c:pt>
                <c:pt idx="858">
                  <c:v>59</c:v>
                </c:pt>
                <c:pt idx="859">
                  <c:v>88</c:v>
                </c:pt>
                <c:pt idx="860">
                  <c:v>79</c:v>
                </c:pt>
                <c:pt idx="861">
                  <c:v>73</c:v>
                </c:pt>
                <c:pt idx="862">
                  <c:v>94</c:v>
                </c:pt>
                <c:pt idx="863">
                  <c:v>82</c:v>
                </c:pt>
                <c:pt idx="864">
                  <c:v>67</c:v>
                </c:pt>
                <c:pt idx="865">
                  <c:v>73</c:v>
                </c:pt>
                <c:pt idx="866">
                  <c:v>78</c:v>
                </c:pt>
                <c:pt idx="867">
                  <c:v>77</c:v>
                </c:pt>
                <c:pt idx="868">
                  <c:v>75</c:v>
                </c:pt>
                <c:pt idx="869">
                  <c:v>61</c:v>
                </c:pt>
                <c:pt idx="870">
                  <c:v>109</c:v>
                </c:pt>
                <c:pt idx="871">
                  <c:v>58</c:v>
                </c:pt>
                <c:pt idx="872">
                  <c:v>96</c:v>
                </c:pt>
                <c:pt idx="873">
                  <c:v>92</c:v>
                </c:pt>
                <c:pt idx="874">
                  <c:v>66</c:v>
                </c:pt>
                <c:pt idx="875">
                  <c:v>60</c:v>
                </c:pt>
                <c:pt idx="876">
                  <c:v>75</c:v>
                </c:pt>
                <c:pt idx="877">
                  <c:v>94</c:v>
                </c:pt>
                <c:pt idx="878">
                  <c:v>57</c:v>
                </c:pt>
                <c:pt idx="879">
                  <c:v>70</c:v>
                </c:pt>
                <c:pt idx="880">
                  <c:v>70</c:v>
                </c:pt>
                <c:pt idx="881">
                  <c:v>73</c:v>
                </c:pt>
                <c:pt idx="882">
                  <c:v>74</c:v>
                </c:pt>
                <c:pt idx="883">
                  <c:v>78</c:v>
                </c:pt>
                <c:pt idx="884">
                  <c:v>88</c:v>
                </c:pt>
                <c:pt idx="885">
                  <c:v>63</c:v>
                </c:pt>
                <c:pt idx="886">
                  <c:v>78</c:v>
                </c:pt>
                <c:pt idx="887">
                  <c:v>83</c:v>
                </c:pt>
                <c:pt idx="888">
                  <c:v>87</c:v>
                </c:pt>
                <c:pt idx="889">
                  <c:v>69</c:v>
                </c:pt>
                <c:pt idx="890">
                  <c:v>101</c:v>
                </c:pt>
                <c:pt idx="891">
                  <c:v>80</c:v>
                </c:pt>
                <c:pt idx="892">
                  <c:v>70</c:v>
                </c:pt>
                <c:pt idx="893">
                  <c:v>72</c:v>
                </c:pt>
                <c:pt idx="894">
                  <c:v>56</c:v>
                </c:pt>
                <c:pt idx="895">
                  <c:v>62</c:v>
                </c:pt>
                <c:pt idx="896">
                  <c:v>75</c:v>
                </c:pt>
                <c:pt idx="897">
                  <c:v>67</c:v>
                </c:pt>
                <c:pt idx="898">
                  <c:v>112</c:v>
                </c:pt>
                <c:pt idx="899">
                  <c:v>55</c:v>
                </c:pt>
                <c:pt idx="900">
                  <c:v>70</c:v>
                </c:pt>
                <c:pt idx="901">
                  <c:v>69</c:v>
                </c:pt>
                <c:pt idx="902">
                  <c:v>75</c:v>
                </c:pt>
                <c:pt idx="903">
                  <c:v>68</c:v>
                </c:pt>
                <c:pt idx="904">
                  <c:v>84</c:v>
                </c:pt>
                <c:pt idx="905">
                  <c:v>83</c:v>
                </c:pt>
                <c:pt idx="906">
                  <c:v>84</c:v>
                </c:pt>
                <c:pt idx="907">
                  <c:v>82</c:v>
                </c:pt>
                <c:pt idx="908">
                  <c:v>76</c:v>
                </c:pt>
                <c:pt idx="909">
                  <c:v>87</c:v>
                </c:pt>
                <c:pt idx="910">
                  <c:v>78</c:v>
                </c:pt>
                <c:pt idx="911">
                  <c:v>120</c:v>
                </c:pt>
                <c:pt idx="912">
                  <c:v>76</c:v>
                </c:pt>
                <c:pt idx="913">
                  <c:v>66</c:v>
                </c:pt>
                <c:pt idx="914">
                  <c:v>81</c:v>
                </c:pt>
                <c:pt idx="915">
                  <c:v>78</c:v>
                </c:pt>
                <c:pt idx="916">
                  <c:v>67</c:v>
                </c:pt>
                <c:pt idx="917">
                  <c:v>80</c:v>
                </c:pt>
                <c:pt idx="918">
                  <c:v>77</c:v>
                </c:pt>
                <c:pt idx="919">
                  <c:v>69</c:v>
                </c:pt>
                <c:pt idx="920">
                  <c:v>78</c:v>
                </c:pt>
                <c:pt idx="921">
                  <c:v>78</c:v>
                </c:pt>
                <c:pt idx="922">
                  <c:v>86</c:v>
                </c:pt>
                <c:pt idx="923">
                  <c:v>69</c:v>
                </c:pt>
                <c:pt idx="924">
                  <c:v>78</c:v>
                </c:pt>
                <c:pt idx="925">
                  <c:v>66</c:v>
                </c:pt>
                <c:pt idx="926">
                  <c:v>70</c:v>
                </c:pt>
                <c:pt idx="927">
                  <c:v>97</c:v>
                </c:pt>
                <c:pt idx="928">
                  <c:v>82</c:v>
                </c:pt>
                <c:pt idx="929">
                  <c:v>93</c:v>
                </c:pt>
                <c:pt idx="930">
                  <c:v>63</c:v>
                </c:pt>
                <c:pt idx="931">
                  <c:v>100</c:v>
                </c:pt>
                <c:pt idx="932">
                  <c:v>163</c:v>
                </c:pt>
                <c:pt idx="933">
                  <c:v>89</c:v>
                </c:pt>
                <c:pt idx="934">
                  <c:v>71</c:v>
                </c:pt>
                <c:pt idx="935">
                  <c:v>82</c:v>
                </c:pt>
                <c:pt idx="936">
                  <c:v>86</c:v>
                </c:pt>
                <c:pt idx="937">
                  <c:v>75</c:v>
                </c:pt>
                <c:pt idx="938">
                  <c:v>90</c:v>
                </c:pt>
                <c:pt idx="939">
                  <c:v>68</c:v>
                </c:pt>
                <c:pt idx="940">
                  <c:v>82</c:v>
                </c:pt>
                <c:pt idx="941">
                  <c:v>105</c:v>
                </c:pt>
                <c:pt idx="942">
                  <c:v>84</c:v>
                </c:pt>
                <c:pt idx="943">
                  <c:v>106</c:v>
                </c:pt>
                <c:pt idx="944">
                  <c:v>77</c:v>
                </c:pt>
                <c:pt idx="945">
                  <c:v>81</c:v>
                </c:pt>
                <c:pt idx="946">
                  <c:v>68</c:v>
                </c:pt>
                <c:pt idx="947">
                  <c:v>87</c:v>
                </c:pt>
                <c:pt idx="948">
                  <c:v>71</c:v>
                </c:pt>
                <c:pt idx="949">
                  <c:v>70</c:v>
                </c:pt>
                <c:pt idx="950">
                  <c:v>61</c:v>
                </c:pt>
                <c:pt idx="951">
                  <c:v>75</c:v>
                </c:pt>
                <c:pt idx="952">
                  <c:v>111</c:v>
                </c:pt>
                <c:pt idx="953">
                  <c:v>92</c:v>
                </c:pt>
                <c:pt idx="954">
                  <c:v>77</c:v>
                </c:pt>
                <c:pt idx="955">
                  <c:v>70</c:v>
                </c:pt>
                <c:pt idx="956">
                  <c:v>64</c:v>
                </c:pt>
                <c:pt idx="957">
                  <c:v>77</c:v>
                </c:pt>
                <c:pt idx="958">
                  <c:v>79</c:v>
                </c:pt>
                <c:pt idx="959">
                  <c:v>59</c:v>
                </c:pt>
                <c:pt idx="960">
                  <c:v>73</c:v>
                </c:pt>
                <c:pt idx="961">
                  <c:v>84</c:v>
                </c:pt>
                <c:pt idx="962">
                  <c:v>62</c:v>
                </c:pt>
                <c:pt idx="963">
                  <c:v>72</c:v>
                </c:pt>
                <c:pt idx="964">
                  <c:v>86</c:v>
                </c:pt>
                <c:pt idx="965">
                  <c:v>70</c:v>
                </c:pt>
                <c:pt idx="966">
                  <c:v>74</c:v>
                </c:pt>
                <c:pt idx="967">
                  <c:v>58</c:v>
                </c:pt>
                <c:pt idx="968">
                  <c:v>84</c:v>
                </c:pt>
                <c:pt idx="969">
                  <c:v>88</c:v>
                </c:pt>
                <c:pt idx="970">
                  <c:v>65</c:v>
                </c:pt>
                <c:pt idx="971">
                  <c:v>90</c:v>
                </c:pt>
                <c:pt idx="972">
                  <c:v>97</c:v>
                </c:pt>
                <c:pt idx="973">
                  <c:v>96</c:v>
                </c:pt>
                <c:pt idx="974">
                  <c:v>63</c:v>
                </c:pt>
                <c:pt idx="975">
                  <c:v>83</c:v>
                </c:pt>
                <c:pt idx="976">
                  <c:v>95</c:v>
                </c:pt>
                <c:pt idx="977">
                  <c:v>70</c:v>
                </c:pt>
                <c:pt idx="978">
                  <c:v>82</c:v>
                </c:pt>
                <c:pt idx="979">
                  <c:v>67</c:v>
                </c:pt>
                <c:pt idx="980">
                  <c:v>86</c:v>
                </c:pt>
                <c:pt idx="981">
                  <c:v>74</c:v>
                </c:pt>
                <c:pt idx="982">
                  <c:v>73</c:v>
                </c:pt>
                <c:pt idx="983">
                  <c:v>65</c:v>
                </c:pt>
                <c:pt idx="984">
                  <c:v>77</c:v>
                </c:pt>
                <c:pt idx="985">
                  <c:v>69</c:v>
                </c:pt>
                <c:pt idx="986">
                  <c:v>78</c:v>
                </c:pt>
                <c:pt idx="987">
                  <c:v>89</c:v>
                </c:pt>
                <c:pt idx="988">
                  <c:v>67</c:v>
                </c:pt>
                <c:pt idx="989">
                  <c:v>63</c:v>
                </c:pt>
                <c:pt idx="990">
                  <c:v>74</c:v>
                </c:pt>
                <c:pt idx="991">
                  <c:v>68</c:v>
                </c:pt>
                <c:pt idx="992">
                  <c:v>67</c:v>
                </c:pt>
                <c:pt idx="993">
                  <c:v>78</c:v>
                </c:pt>
                <c:pt idx="994">
                  <c:v>92</c:v>
                </c:pt>
                <c:pt idx="995">
                  <c:v>96</c:v>
                </c:pt>
                <c:pt idx="996">
                  <c:v>86</c:v>
                </c:pt>
                <c:pt idx="997">
                  <c:v>72</c:v>
                </c:pt>
                <c:pt idx="998">
                  <c:v>84</c:v>
                </c:pt>
                <c:pt idx="999">
                  <c:v>91</c:v>
                </c:pt>
                <c:pt idx="1000">
                  <c:v>70</c:v>
                </c:pt>
                <c:pt idx="1001">
                  <c:v>76</c:v>
                </c:pt>
                <c:pt idx="1002">
                  <c:v>104</c:v>
                </c:pt>
                <c:pt idx="1003">
                  <c:v>93</c:v>
                </c:pt>
                <c:pt idx="1004">
                  <c:v>85</c:v>
                </c:pt>
                <c:pt idx="1005">
                  <c:v>89</c:v>
                </c:pt>
                <c:pt idx="1006">
                  <c:v>80</c:v>
                </c:pt>
                <c:pt idx="1007">
                  <c:v>84</c:v>
                </c:pt>
                <c:pt idx="1008">
                  <c:v>92</c:v>
                </c:pt>
                <c:pt idx="1009">
                  <c:v>81</c:v>
                </c:pt>
                <c:pt idx="1010">
                  <c:v>66</c:v>
                </c:pt>
                <c:pt idx="1011">
                  <c:v>56</c:v>
                </c:pt>
                <c:pt idx="1012">
                  <c:v>88</c:v>
                </c:pt>
                <c:pt idx="1013">
                  <c:v>78</c:v>
                </c:pt>
                <c:pt idx="1014">
                  <c:v>78</c:v>
                </c:pt>
                <c:pt idx="1015">
                  <c:v>71</c:v>
                </c:pt>
                <c:pt idx="1016">
                  <c:v>79</c:v>
                </c:pt>
                <c:pt idx="1017">
                  <c:v>89</c:v>
                </c:pt>
                <c:pt idx="1018">
                  <c:v>76</c:v>
                </c:pt>
                <c:pt idx="1019">
                  <c:v>70</c:v>
                </c:pt>
                <c:pt idx="1020">
                  <c:v>81</c:v>
                </c:pt>
                <c:pt idx="1021">
                  <c:v>85</c:v>
                </c:pt>
                <c:pt idx="1022">
                  <c:v>88</c:v>
                </c:pt>
                <c:pt idx="1023">
                  <c:v>83</c:v>
                </c:pt>
                <c:pt idx="1024">
                  <c:v>76</c:v>
                </c:pt>
                <c:pt idx="1025">
                  <c:v>56</c:v>
                </c:pt>
                <c:pt idx="1026">
                  <c:v>64</c:v>
                </c:pt>
                <c:pt idx="1027">
                  <c:v>72</c:v>
                </c:pt>
                <c:pt idx="1028">
                  <c:v>89</c:v>
                </c:pt>
                <c:pt idx="1029">
                  <c:v>91</c:v>
                </c:pt>
                <c:pt idx="1030">
                  <c:v>89</c:v>
                </c:pt>
                <c:pt idx="1031">
                  <c:v>93</c:v>
                </c:pt>
                <c:pt idx="1032">
                  <c:v>77</c:v>
                </c:pt>
                <c:pt idx="1033">
                  <c:v>81</c:v>
                </c:pt>
                <c:pt idx="1034">
                  <c:v>93</c:v>
                </c:pt>
                <c:pt idx="1035">
                  <c:v>87</c:v>
                </c:pt>
                <c:pt idx="1036">
                  <c:v>69</c:v>
                </c:pt>
                <c:pt idx="1037">
                  <c:v>62</c:v>
                </c:pt>
                <c:pt idx="1038">
                  <c:v>84</c:v>
                </c:pt>
                <c:pt idx="1039">
                  <c:v>102</c:v>
                </c:pt>
                <c:pt idx="1040">
                  <c:v>66</c:v>
                </c:pt>
                <c:pt idx="1041">
                  <c:v>95</c:v>
                </c:pt>
                <c:pt idx="1042">
                  <c:v>81</c:v>
                </c:pt>
                <c:pt idx="1043">
                  <c:v>76</c:v>
                </c:pt>
                <c:pt idx="1044">
                  <c:v>78</c:v>
                </c:pt>
                <c:pt idx="1045">
                  <c:v>72</c:v>
                </c:pt>
                <c:pt idx="1046">
                  <c:v>66</c:v>
                </c:pt>
                <c:pt idx="1047">
                  <c:v>72</c:v>
                </c:pt>
                <c:pt idx="1048">
                  <c:v>70</c:v>
                </c:pt>
                <c:pt idx="1049">
                  <c:v>75</c:v>
                </c:pt>
                <c:pt idx="1050">
                  <c:v>67</c:v>
                </c:pt>
                <c:pt idx="1051">
                  <c:v>63</c:v>
                </c:pt>
                <c:pt idx="1052">
                  <c:v>105</c:v>
                </c:pt>
                <c:pt idx="1053">
                  <c:v>62</c:v>
                </c:pt>
                <c:pt idx="1054">
                  <c:v>87</c:v>
                </c:pt>
                <c:pt idx="1055">
                  <c:v>88</c:v>
                </c:pt>
                <c:pt idx="1056">
                  <c:v>87</c:v>
                </c:pt>
                <c:pt idx="1057">
                  <c:v>73</c:v>
                </c:pt>
                <c:pt idx="1058">
                  <c:v>72</c:v>
                </c:pt>
                <c:pt idx="1059">
                  <c:v>71</c:v>
                </c:pt>
                <c:pt idx="1060">
                  <c:v>66</c:v>
                </c:pt>
                <c:pt idx="1061">
                  <c:v>75</c:v>
                </c:pt>
                <c:pt idx="1062">
                  <c:v>62</c:v>
                </c:pt>
                <c:pt idx="1063">
                  <c:v>85</c:v>
                </c:pt>
                <c:pt idx="1064">
                  <c:v>69</c:v>
                </c:pt>
                <c:pt idx="1065">
                  <c:v>79</c:v>
                </c:pt>
                <c:pt idx="1066">
                  <c:v>94</c:v>
                </c:pt>
                <c:pt idx="1067">
                  <c:v>66</c:v>
                </c:pt>
                <c:pt idx="1068">
                  <c:v>85</c:v>
                </c:pt>
                <c:pt idx="1069">
                  <c:v>84</c:v>
                </c:pt>
                <c:pt idx="1070">
                  <c:v>79</c:v>
                </c:pt>
                <c:pt idx="1071">
                  <c:v>67</c:v>
                </c:pt>
                <c:pt idx="1072">
                  <c:v>80</c:v>
                </c:pt>
                <c:pt idx="1073">
                  <c:v>62</c:v>
                </c:pt>
                <c:pt idx="1074">
                  <c:v>56</c:v>
                </c:pt>
                <c:pt idx="1075">
                  <c:v>71</c:v>
                </c:pt>
                <c:pt idx="1076">
                  <c:v>70</c:v>
                </c:pt>
                <c:pt idx="1077">
                  <c:v>83</c:v>
                </c:pt>
                <c:pt idx="1078">
                  <c:v>59</c:v>
                </c:pt>
                <c:pt idx="1079">
                  <c:v>69</c:v>
                </c:pt>
                <c:pt idx="1080">
                  <c:v>90</c:v>
                </c:pt>
                <c:pt idx="1081">
                  <c:v>103</c:v>
                </c:pt>
                <c:pt idx="1082">
                  <c:v>86</c:v>
                </c:pt>
                <c:pt idx="1083">
                  <c:v>90</c:v>
                </c:pt>
                <c:pt idx="1084">
                  <c:v>79</c:v>
                </c:pt>
                <c:pt idx="1085">
                  <c:v>66</c:v>
                </c:pt>
                <c:pt idx="1086">
                  <c:v>67</c:v>
                </c:pt>
                <c:pt idx="1087">
                  <c:v>83</c:v>
                </c:pt>
                <c:pt idx="1088">
                  <c:v>77</c:v>
                </c:pt>
                <c:pt idx="1089">
                  <c:v>102</c:v>
                </c:pt>
                <c:pt idx="1090">
                  <c:v>70</c:v>
                </c:pt>
                <c:pt idx="1091">
                  <c:v>76</c:v>
                </c:pt>
                <c:pt idx="1092">
                  <c:v>87</c:v>
                </c:pt>
                <c:pt idx="1093">
                  <c:v>78</c:v>
                </c:pt>
                <c:pt idx="1094">
                  <c:v>92</c:v>
                </c:pt>
                <c:pt idx="1095">
                  <c:v>86</c:v>
                </c:pt>
                <c:pt idx="1096">
                  <c:v>84</c:v>
                </c:pt>
                <c:pt idx="1097">
                  <c:v>69</c:v>
                </c:pt>
                <c:pt idx="1098">
                  <c:v>73</c:v>
                </c:pt>
                <c:pt idx="1099">
                  <c:v>69</c:v>
                </c:pt>
                <c:pt idx="1100">
                  <c:v>69</c:v>
                </c:pt>
                <c:pt idx="1101">
                  <c:v>82</c:v>
                </c:pt>
                <c:pt idx="1102">
                  <c:v>76</c:v>
                </c:pt>
                <c:pt idx="1103">
                  <c:v>111</c:v>
                </c:pt>
                <c:pt idx="1104">
                  <c:v>75</c:v>
                </c:pt>
                <c:pt idx="1105">
                  <c:v>99</c:v>
                </c:pt>
                <c:pt idx="1106">
                  <c:v>68</c:v>
                </c:pt>
                <c:pt idx="1107">
                  <c:v>94</c:v>
                </c:pt>
                <c:pt idx="1108">
                  <c:v>64</c:v>
                </c:pt>
                <c:pt idx="1109">
                  <c:v>67</c:v>
                </c:pt>
                <c:pt idx="1110">
                  <c:v>135</c:v>
                </c:pt>
                <c:pt idx="1111">
                  <c:v>73</c:v>
                </c:pt>
                <c:pt idx="1112">
                  <c:v>84</c:v>
                </c:pt>
                <c:pt idx="1113">
                  <c:v>75</c:v>
                </c:pt>
                <c:pt idx="1114">
                  <c:v>79</c:v>
                </c:pt>
                <c:pt idx="1115">
                  <c:v>86</c:v>
                </c:pt>
                <c:pt idx="1116">
                  <c:v>70</c:v>
                </c:pt>
                <c:pt idx="1117">
                  <c:v>70</c:v>
                </c:pt>
                <c:pt idx="1118">
                  <c:v>72</c:v>
                </c:pt>
                <c:pt idx="1119">
                  <c:v>68</c:v>
                </c:pt>
                <c:pt idx="1120">
                  <c:v>79</c:v>
                </c:pt>
                <c:pt idx="1121">
                  <c:v>70</c:v>
                </c:pt>
                <c:pt idx="1122">
                  <c:v>76</c:v>
                </c:pt>
                <c:pt idx="1123">
                  <c:v>68</c:v>
                </c:pt>
                <c:pt idx="1124">
                  <c:v>94</c:v>
                </c:pt>
                <c:pt idx="1125">
                  <c:v>77</c:v>
                </c:pt>
                <c:pt idx="1126">
                  <c:v>82</c:v>
                </c:pt>
                <c:pt idx="1127">
                  <c:v>78</c:v>
                </c:pt>
                <c:pt idx="1128">
                  <c:v>88</c:v>
                </c:pt>
                <c:pt idx="1129">
                  <c:v>72</c:v>
                </c:pt>
                <c:pt idx="1130">
                  <c:v>74</c:v>
                </c:pt>
                <c:pt idx="1131">
                  <c:v>59</c:v>
                </c:pt>
                <c:pt idx="1132">
                  <c:v>81</c:v>
                </c:pt>
                <c:pt idx="1133">
                  <c:v>80</c:v>
                </c:pt>
                <c:pt idx="1134">
                  <c:v>71</c:v>
                </c:pt>
                <c:pt idx="1135">
                  <c:v>75</c:v>
                </c:pt>
                <c:pt idx="1136">
                  <c:v>85</c:v>
                </c:pt>
                <c:pt idx="1137">
                  <c:v>92</c:v>
                </c:pt>
                <c:pt idx="1138">
                  <c:v>72</c:v>
                </c:pt>
                <c:pt idx="1139">
                  <c:v>75</c:v>
                </c:pt>
                <c:pt idx="1140">
                  <c:v>89</c:v>
                </c:pt>
                <c:pt idx="1141">
                  <c:v>86</c:v>
                </c:pt>
                <c:pt idx="1142">
                  <c:v>92</c:v>
                </c:pt>
                <c:pt idx="1143">
                  <c:v>74</c:v>
                </c:pt>
                <c:pt idx="1144">
                  <c:v>75</c:v>
                </c:pt>
                <c:pt idx="1145">
                  <c:v>61</c:v>
                </c:pt>
                <c:pt idx="1146">
                  <c:v>71</c:v>
                </c:pt>
                <c:pt idx="1147">
                  <c:v>87</c:v>
                </c:pt>
                <c:pt idx="1148">
                  <c:v>107</c:v>
                </c:pt>
                <c:pt idx="1149">
                  <c:v>74</c:v>
                </c:pt>
                <c:pt idx="1150">
                  <c:v>76</c:v>
                </c:pt>
                <c:pt idx="1151">
                  <c:v>80</c:v>
                </c:pt>
                <c:pt idx="1152">
                  <c:v>87</c:v>
                </c:pt>
                <c:pt idx="1153">
                  <c:v>65</c:v>
                </c:pt>
                <c:pt idx="1154">
                  <c:v>80</c:v>
                </c:pt>
                <c:pt idx="1155">
                  <c:v>69</c:v>
                </c:pt>
                <c:pt idx="1156">
                  <c:v>81</c:v>
                </c:pt>
                <c:pt idx="1157">
                  <c:v>65</c:v>
                </c:pt>
                <c:pt idx="1158">
                  <c:v>75</c:v>
                </c:pt>
                <c:pt idx="1159">
                  <c:v>86</c:v>
                </c:pt>
                <c:pt idx="1160">
                  <c:v>80</c:v>
                </c:pt>
                <c:pt idx="1161">
                  <c:v>77</c:v>
                </c:pt>
                <c:pt idx="1162">
                  <c:v>98</c:v>
                </c:pt>
                <c:pt idx="1163">
                  <c:v>83</c:v>
                </c:pt>
                <c:pt idx="1164">
                  <c:v>75</c:v>
                </c:pt>
                <c:pt idx="1165">
                  <c:v>78</c:v>
                </c:pt>
                <c:pt idx="1166">
                  <c:v>82</c:v>
                </c:pt>
                <c:pt idx="1167">
                  <c:v>96</c:v>
                </c:pt>
                <c:pt idx="1168">
                  <c:v>86</c:v>
                </c:pt>
                <c:pt idx="1169">
                  <c:v>74</c:v>
                </c:pt>
                <c:pt idx="1170">
                  <c:v>74</c:v>
                </c:pt>
                <c:pt idx="1171">
                  <c:v>71</c:v>
                </c:pt>
                <c:pt idx="1172">
                  <c:v>88</c:v>
                </c:pt>
                <c:pt idx="1173">
                  <c:v>63</c:v>
                </c:pt>
                <c:pt idx="1174">
                  <c:v>73</c:v>
                </c:pt>
                <c:pt idx="1175">
                  <c:v>73</c:v>
                </c:pt>
                <c:pt idx="1176">
                  <c:v>63</c:v>
                </c:pt>
                <c:pt idx="1177">
                  <c:v>79</c:v>
                </c:pt>
                <c:pt idx="1178">
                  <c:v>77</c:v>
                </c:pt>
                <c:pt idx="1179">
                  <c:v>84</c:v>
                </c:pt>
                <c:pt idx="1180">
                  <c:v>105</c:v>
                </c:pt>
                <c:pt idx="1181">
                  <c:v>69</c:v>
                </c:pt>
                <c:pt idx="1182">
                  <c:v>65</c:v>
                </c:pt>
                <c:pt idx="1183">
                  <c:v>84</c:v>
                </c:pt>
                <c:pt idx="1184">
                  <c:v>69</c:v>
                </c:pt>
                <c:pt idx="1185">
                  <c:v>78</c:v>
                </c:pt>
                <c:pt idx="1186">
                  <c:v>73</c:v>
                </c:pt>
                <c:pt idx="1187">
                  <c:v>167</c:v>
                </c:pt>
                <c:pt idx="1188">
                  <c:v>76</c:v>
                </c:pt>
                <c:pt idx="1189">
                  <c:v>71</c:v>
                </c:pt>
                <c:pt idx="1190">
                  <c:v>62</c:v>
                </c:pt>
                <c:pt idx="1191">
                  <c:v>89</c:v>
                </c:pt>
                <c:pt idx="1192">
                  <c:v>85</c:v>
                </c:pt>
                <c:pt idx="1193">
                  <c:v>74</c:v>
                </c:pt>
                <c:pt idx="1194">
                  <c:v>85</c:v>
                </c:pt>
                <c:pt idx="1195">
                  <c:v>64</c:v>
                </c:pt>
                <c:pt idx="1196">
                  <c:v>61</c:v>
                </c:pt>
                <c:pt idx="1197">
                  <c:v>78</c:v>
                </c:pt>
                <c:pt idx="1198">
                  <c:v>120</c:v>
                </c:pt>
                <c:pt idx="1199">
                  <c:v>68</c:v>
                </c:pt>
                <c:pt idx="1200">
                  <c:v>68</c:v>
                </c:pt>
                <c:pt idx="1201">
                  <c:v>74</c:v>
                </c:pt>
                <c:pt idx="1202">
                  <c:v>77</c:v>
                </c:pt>
                <c:pt idx="1203">
                  <c:v>87</c:v>
                </c:pt>
                <c:pt idx="1204">
                  <c:v>80</c:v>
                </c:pt>
                <c:pt idx="1205">
                  <c:v>77</c:v>
                </c:pt>
                <c:pt idx="1206">
                  <c:v>63</c:v>
                </c:pt>
                <c:pt idx="1207">
                  <c:v>89</c:v>
                </c:pt>
                <c:pt idx="1208">
                  <c:v>68</c:v>
                </c:pt>
                <c:pt idx="1209">
                  <c:v>78</c:v>
                </c:pt>
                <c:pt idx="1210">
                  <c:v>76</c:v>
                </c:pt>
                <c:pt idx="1211">
                  <c:v>75</c:v>
                </c:pt>
                <c:pt idx="1212">
                  <c:v>65</c:v>
                </c:pt>
                <c:pt idx="1213">
                  <c:v>93</c:v>
                </c:pt>
                <c:pt idx="1214">
                  <c:v>75</c:v>
                </c:pt>
                <c:pt idx="1215">
                  <c:v>77</c:v>
                </c:pt>
                <c:pt idx="1216">
                  <c:v>83</c:v>
                </c:pt>
                <c:pt idx="1217">
                  <c:v>69</c:v>
                </c:pt>
                <c:pt idx="1218">
                  <c:v>77</c:v>
                </c:pt>
                <c:pt idx="1219">
                  <c:v>88</c:v>
                </c:pt>
                <c:pt idx="1220">
                  <c:v>93</c:v>
                </c:pt>
                <c:pt idx="1221">
                  <c:v>84</c:v>
                </c:pt>
                <c:pt idx="1222">
                  <c:v>86</c:v>
                </c:pt>
                <c:pt idx="1223">
                  <c:v>79</c:v>
                </c:pt>
                <c:pt idx="1224">
                  <c:v>73</c:v>
                </c:pt>
                <c:pt idx="1225">
                  <c:v>77</c:v>
                </c:pt>
                <c:pt idx="1226">
                  <c:v>68</c:v>
                </c:pt>
                <c:pt idx="1227">
                  <c:v>67</c:v>
                </c:pt>
                <c:pt idx="1228">
                  <c:v>86</c:v>
                </c:pt>
                <c:pt idx="1229">
                  <c:v>76</c:v>
                </c:pt>
                <c:pt idx="1230">
                  <c:v>81</c:v>
                </c:pt>
                <c:pt idx="1231">
                  <c:v>81</c:v>
                </c:pt>
                <c:pt idx="1232">
                  <c:v>80</c:v>
                </c:pt>
                <c:pt idx="1233">
                  <c:v>81</c:v>
                </c:pt>
                <c:pt idx="1234">
                  <c:v>85</c:v>
                </c:pt>
                <c:pt idx="1235">
                  <c:v>69</c:v>
                </c:pt>
                <c:pt idx="1236">
                  <c:v>70</c:v>
                </c:pt>
                <c:pt idx="1237">
                  <c:v>72</c:v>
                </c:pt>
                <c:pt idx="1238">
                  <c:v>72</c:v>
                </c:pt>
                <c:pt idx="1239">
                  <c:v>84</c:v>
                </c:pt>
                <c:pt idx="1240">
                  <c:v>87</c:v>
                </c:pt>
                <c:pt idx="1241">
                  <c:v>81</c:v>
                </c:pt>
                <c:pt idx="1242">
                  <c:v>77</c:v>
                </c:pt>
                <c:pt idx="1243">
                  <c:v>90</c:v>
                </c:pt>
                <c:pt idx="1244">
                  <c:v>74</c:v>
                </c:pt>
                <c:pt idx="1245">
                  <c:v>66</c:v>
                </c:pt>
                <c:pt idx="1246">
                  <c:v>99</c:v>
                </c:pt>
                <c:pt idx="1247">
                  <c:v>88</c:v>
                </c:pt>
                <c:pt idx="1248">
                  <c:v>84</c:v>
                </c:pt>
                <c:pt idx="1249">
                  <c:v>96</c:v>
                </c:pt>
                <c:pt idx="1250">
                  <c:v>89</c:v>
                </c:pt>
                <c:pt idx="1251">
                  <c:v>75</c:v>
                </c:pt>
                <c:pt idx="1252">
                  <c:v>63</c:v>
                </c:pt>
                <c:pt idx="1253">
                  <c:v>78</c:v>
                </c:pt>
                <c:pt idx="1254">
                  <c:v>73</c:v>
                </c:pt>
                <c:pt idx="1255">
                  <c:v>68</c:v>
                </c:pt>
                <c:pt idx="1256">
                  <c:v>79</c:v>
                </c:pt>
                <c:pt idx="1257">
                  <c:v>77</c:v>
                </c:pt>
                <c:pt idx="1258">
                  <c:v>75</c:v>
                </c:pt>
                <c:pt idx="1259">
                  <c:v>74</c:v>
                </c:pt>
                <c:pt idx="1260">
                  <c:v>82</c:v>
                </c:pt>
                <c:pt idx="1261">
                  <c:v>71</c:v>
                </c:pt>
                <c:pt idx="1262">
                  <c:v>77</c:v>
                </c:pt>
                <c:pt idx="1263">
                  <c:v>85</c:v>
                </c:pt>
                <c:pt idx="1264">
                  <c:v>99</c:v>
                </c:pt>
                <c:pt idx="1265">
                  <c:v>69</c:v>
                </c:pt>
                <c:pt idx="1266">
                  <c:v>88</c:v>
                </c:pt>
                <c:pt idx="1267">
                  <c:v>85</c:v>
                </c:pt>
                <c:pt idx="1268">
                  <c:v>80</c:v>
                </c:pt>
                <c:pt idx="1269">
                  <c:v>67</c:v>
                </c:pt>
                <c:pt idx="1270">
                  <c:v>77</c:v>
                </c:pt>
                <c:pt idx="1271">
                  <c:v>80</c:v>
                </c:pt>
                <c:pt idx="1272">
                  <c:v>72</c:v>
                </c:pt>
                <c:pt idx="1273">
                  <c:v>90</c:v>
                </c:pt>
                <c:pt idx="1274">
                  <c:v>75</c:v>
                </c:pt>
                <c:pt idx="1275">
                  <c:v>77</c:v>
                </c:pt>
                <c:pt idx="1276">
                  <c:v>78</c:v>
                </c:pt>
                <c:pt idx="1277">
                  <c:v>81</c:v>
                </c:pt>
                <c:pt idx="1278">
                  <c:v>79</c:v>
                </c:pt>
                <c:pt idx="1279">
                  <c:v>73</c:v>
                </c:pt>
                <c:pt idx="1280">
                  <c:v>91</c:v>
                </c:pt>
                <c:pt idx="1281">
                  <c:v>113</c:v>
                </c:pt>
                <c:pt idx="1282">
                  <c:v>78</c:v>
                </c:pt>
                <c:pt idx="1283">
                  <c:v>71</c:v>
                </c:pt>
                <c:pt idx="1284">
                  <c:v>78</c:v>
                </c:pt>
                <c:pt idx="1285">
                  <c:v>73</c:v>
                </c:pt>
                <c:pt idx="1286">
                  <c:v>67</c:v>
                </c:pt>
                <c:pt idx="1287">
                  <c:v>84</c:v>
                </c:pt>
                <c:pt idx="1288">
                  <c:v>93</c:v>
                </c:pt>
                <c:pt idx="1289">
                  <c:v>107</c:v>
                </c:pt>
                <c:pt idx="1290">
                  <c:v>74</c:v>
                </c:pt>
                <c:pt idx="1291">
                  <c:v>71</c:v>
                </c:pt>
                <c:pt idx="1292">
                  <c:v>73</c:v>
                </c:pt>
                <c:pt idx="1293">
                  <c:v>67</c:v>
                </c:pt>
                <c:pt idx="1294">
                  <c:v>81</c:v>
                </c:pt>
                <c:pt idx="1295">
                  <c:v>90</c:v>
                </c:pt>
                <c:pt idx="1296">
                  <c:v>73</c:v>
                </c:pt>
                <c:pt idx="1297">
                  <c:v>93</c:v>
                </c:pt>
                <c:pt idx="1298">
                  <c:v>67</c:v>
                </c:pt>
                <c:pt idx="1299">
                  <c:v>105</c:v>
                </c:pt>
                <c:pt idx="1300">
                  <c:v>67</c:v>
                </c:pt>
                <c:pt idx="1301">
                  <c:v>77</c:v>
                </c:pt>
                <c:pt idx="1302">
                  <c:v>99</c:v>
                </c:pt>
                <c:pt idx="1303">
                  <c:v>74</c:v>
                </c:pt>
                <c:pt idx="1304">
                  <c:v>70</c:v>
                </c:pt>
                <c:pt idx="1305">
                  <c:v>77</c:v>
                </c:pt>
                <c:pt idx="1306">
                  <c:v>90</c:v>
                </c:pt>
                <c:pt idx="1307">
                  <c:v>98</c:v>
                </c:pt>
                <c:pt idx="1308">
                  <c:v>93</c:v>
                </c:pt>
                <c:pt idx="1309">
                  <c:v>92</c:v>
                </c:pt>
                <c:pt idx="1310">
                  <c:v>69</c:v>
                </c:pt>
                <c:pt idx="1311">
                  <c:v>113</c:v>
                </c:pt>
                <c:pt idx="1312">
                  <c:v>73</c:v>
                </c:pt>
                <c:pt idx="1313">
                  <c:v>79</c:v>
                </c:pt>
                <c:pt idx="1314">
                  <c:v>79</c:v>
                </c:pt>
                <c:pt idx="1315">
                  <c:v>82</c:v>
                </c:pt>
                <c:pt idx="1316">
                  <c:v>85</c:v>
                </c:pt>
                <c:pt idx="1317">
                  <c:v>76</c:v>
                </c:pt>
                <c:pt idx="1318">
                  <c:v>92</c:v>
                </c:pt>
                <c:pt idx="1319">
                  <c:v>89</c:v>
                </c:pt>
                <c:pt idx="1320">
                  <c:v>65</c:v>
                </c:pt>
                <c:pt idx="1321">
                  <c:v>76</c:v>
                </c:pt>
                <c:pt idx="1322">
                  <c:v>69</c:v>
                </c:pt>
                <c:pt idx="1323">
                  <c:v>84</c:v>
                </c:pt>
                <c:pt idx="1324">
                  <c:v>67</c:v>
                </c:pt>
                <c:pt idx="1325">
                  <c:v>76</c:v>
                </c:pt>
                <c:pt idx="1326">
                  <c:v>82</c:v>
                </c:pt>
                <c:pt idx="1327">
                  <c:v>67</c:v>
                </c:pt>
                <c:pt idx="1328">
                  <c:v>79</c:v>
                </c:pt>
                <c:pt idx="1329">
                  <c:v>80</c:v>
                </c:pt>
                <c:pt idx="1330">
                  <c:v>106</c:v>
                </c:pt>
                <c:pt idx="1331">
                  <c:v>72</c:v>
                </c:pt>
                <c:pt idx="1332">
                  <c:v>64</c:v>
                </c:pt>
                <c:pt idx="1333">
                  <c:v>85</c:v>
                </c:pt>
                <c:pt idx="1334">
                  <c:v>89</c:v>
                </c:pt>
                <c:pt idx="1335">
                  <c:v>88</c:v>
                </c:pt>
                <c:pt idx="1336">
                  <c:v>93</c:v>
                </c:pt>
                <c:pt idx="1337">
                  <c:v>79</c:v>
                </c:pt>
                <c:pt idx="1338">
                  <c:v>83</c:v>
                </c:pt>
                <c:pt idx="1339">
                  <c:v>80</c:v>
                </c:pt>
                <c:pt idx="1340">
                  <c:v>64</c:v>
                </c:pt>
                <c:pt idx="1341">
                  <c:v>85</c:v>
                </c:pt>
                <c:pt idx="1342">
                  <c:v>93</c:v>
                </c:pt>
                <c:pt idx="1343">
                  <c:v>75</c:v>
                </c:pt>
                <c:pt idx="1344">
                  <c:v>69</c:v>
                </c:pt>
                <c:pt idx="1345">
                  <c:v>81</c:v>
                </c:pt>
                <c:pt idx="1346">
                  <c:v>100</c:v>
                </c:pt>
                <c:pt idx="1347">
                  <c:v>91</c:v>
                </c:pt>
                <c:pt idx="1348">
                  <c:v>73</c:v>
                </c:pt>
                <c:pt idx="1349">
                  <c:v>75</c:v>
                </c:pt>
                <c:pt idx="1350">
                  <c:v>87</c:v>
                </c:pt>
                <c:pt idx="1351">
                  <c:v>120</c:v>
                </c:pt>
                <c:pt idx="1352">
                  <c:v>81</c:v>
                </c:pt>
                <c:pt idx="1353">
                  <c:v>73</c:v>
                </c:pt>
                <c:pt idx="1354">
                  <c:v>69</c:v>
                </c:pt>
                <c:pt idx="1355">
                  <c:v>93</c:v>
                </c:pt>
                <c:pt idx="1356">
                  <c:v>86</c:v>
                </c:pt>
                <c:pt idx="1357">
                  <c:v>86</c:v>
                </c:pt>
                <c:pt idx="1358">
                  <c:v>98</c:v>
                </c:pt>
                <c:pt idx="1359">
                  <c:v>83</c:v>
                </c:pt>
                <c:pt idx="1360">
                  <c:v>80</c:v>
                </c:pt>
                <c:pt idx="1361">
                  <c:v>73</c:v>
                </c:pt>
                <c:pt idx="1362">
                  <c:v>74</c:v>
                </c:pt>
                <c:pt idx="1363">
                  <c:v>71</c:v>
                </c:pt>
                <c:pt idx="1364">
                  <c:v>82</c:v>
                </c:pt>
                <c:pt idx="1365">
                  <c:v>86</c:v>
                </c:pt>
                <c:pt idx="1366">
                  <c:v>71</c:v>
                </c:pt>
                <c:pt idx="1367">
                  <c:v>91</c:v>
                </c:pt>
                <c:pt idx="1368">
                  <c:v>87</c:v>
                </c:pt>
                <c:pt idx="1369">
                  <c:v>65</c:v>
                </c:pt>
                <c:pt idx="1370">
                  <c:v>65</c:v>
                </c:pt>
                <c:pt idx="1371">
                  <c:v>100</c:v>
                </c:pt>
                <c:pt idx="1372">
                  <c:v>108</c:v>
                </c:pt>
                <c:pt idx="1373">
                  <c:v>80</c:v>
                </c:pt>
                <c:pt idx="1374">
                  <c:v>74</c:v>
                </c:pt>
                <c:pt idx="1375">
                  <c:v>70</c:v>
                </c:pt>
                <c:pt idx="1376">
                  <c:v>76</c:v>
                </c:pt>
                <c:pt idx="1377">
                  <c:v>97</c:v>
                </c:pt>
                <c:pt idx="1378">
                  <c:v>84</c:v>
                </c:pt>
                <c:pt idx="1379">
                  <c:v>97</c:v>
                </c:pt>
                <c:pt idx="1380">
                  <c:v>74</c:v>
                </c:pt>
                <c:pt idx="1381">
                  <c:v>87</c:v>
                </c:pt>
                <c:pt idx="1382">
                  <c:v>97</c:v>
                </c:pt>
                <c:pt idx="1383">
                  <c:v>64</c:v>
                </c:pt>
                <c:pt idx="1384">
                  <c:v>100</c:v>
                </c:pt>
                <c:pt idx="1385">
                  <c:v>70</c:v>
                </c:pt>
                <c:pt idx="1386">
                  <c:v>76</c:v>
                </c:pt>
                <c:pt idx="1387">
                  <c:v>106</c:v>
                </c:pt>
                <c:pt idx="1388">
                  <c:v>90</c:v>
                </c:pt>
                <c:pt idx="1389">
                  <c:v>69</c:v>
                </c:pt>
                <c:pt idx="1390">
                  <c:v>89</c:v>
                </c:pt>
                <c:pt idx="1391">
                  <c:v>69</c:v>
                </c:pt>
                <c:pt idx="1392">
                  <c:v>95</c:v>
                </c:pt>
                <c:pt idx="1393">
                  <c:v>73</c:v>
                </c:pt>
                <c:pt idx="1394">
                  <c:v>70</c:v>
                </c:pt>
                <c:pt idx="1395">
                  <c:v>78</c:v>
                </c:pt>
                <c:pt idx="1396">
                  <c:v>103</c:v>
                </c:pt>
                <c:pt idx="1397">
                  <c:v>98</c:v>
                </c:pt>
                <c:pt idx="1398">
                  <c:v>90</c:v>
                </c:pt>
                <c:pt idx="1399">
                  <c:v>90</c:v>
                </c:pt>
                <c:pt idx="1400">
                  <c:v>63</c:v>
                </c:pt>
                <c:pt idx="1401">
                  <c:v>87</c:v>
                </c:pt>
                <c:pt idx="1402">
                  <c:v>88</c:v>
                </c:pt>
                <c:pt idx="1403">
                  <c:v>97</c:v>
                </c:pt>
                <c:pt idx="1404">
                  <c:v>72</c:v>
                </c:pt>
                <c:pt idx="1405">
                  <c:v>78</c:v>
                </c:pt>
                <c:pt idx="1406">
                  <c:v>77</c:v>
                </c:pt>
                <c:pt idx="1407">
                  <c:v>76</c:v>
                </c:pt>
                <c:pt idx="1408">
                  <c:v>62</c:v>
                </c:pt>
                <c:pt idx="1409">
                  <c:v>97</c:v>
                </c:pt>
                <c:pt idx="1410">
                  <c:v>71</c:v>
                </c:pt>
                <c:pt idx="1411">
                  <c:v>69</c:v>
                </c:pt>
                <c:pt idx="1412">
                  <c:v>92</c:v>
                </c:pt>
                <c:pt idx="1413">
                  <c:v>83</c:v>
                </c:pt>
                <c:pt idx="1414">
                  <c:v>77</c:v>
                </c:pt>
                <c:pt idx="1415">
                  <c:v>95</c:v>
                </c:pt>
                <c:pt idx="1416">
                  <c:v>89</c:v>
                </c:pt>
                <c:pt idx="1417">
                  <c:v>76</c:v>
                </c:pt>
                <c:pt idx="1418">
                  <c:v>92</c:v>
                </c:pt>
                <c:pt idx="1419">
                  <c:v>75</c:v>
                </c:pt>
                <c:pt idx="1420">
                  <c:v>74</c:v>
                </c:pt>
                <c:pt idx="1421">
                  <c:v>74</c:v>
                </c:pt>
                <c:pt idx="1422">
                  <c:v>90</c:v>
                </c:pt>
                <c:pt idx="1423">
                  <c:v>67</c:v>
                </c:pt>
                <c:pt idx="1424">
                  <c:v>98</c:v>
                </c:pt>
                <c:pt idx="1425">
                  <c:v>65</c:v>
                </c:pt>
                <c:pt idx="1426">
                  <c:v>82</c:v>
                </c:pt>
                <c:pt idx="1427">
                  <c:v>97</c:v>
                </c:pt>
                <c:pt idx="1428">
                  <c:v>93</c:v>
                </c:pt>
                <c:pt idx="1429">
                  <c:v>54</c:v>
                </c:pt>
                <c:pt idx="1430">
                  <c:v>81</c:v>
                </c:pt>
                <c:pt idx="1431">
                  <c:v>120</c:v>
                </c:pt>
                <c:pt idx="1432">
                  <c:v>88</c:v>
                </c:pt>
                <c:pt idx="1433">
                  <c:v>75</c:v>
                </c:pt>
                <c:pt idx="1434">
                  <c:v>95</c:v>
                </c:pt>
                <c:pt idx="1435">
                  <c:v>89</c:v>
                </c:pt>
                <c:pt idx="1436">
                  <c:v>70</c:v>
                </c:pt>
                <c:pt idx="1437">
                  <c:v>91</c:v>
                </c:pt>
                <c:pt idx="1438">
                  <c:v>72</c:v>
                </c:pt>
                <c:pt idx="1439">
                  <c:v>83</c:v>
                </c:pt>
                <c:pt idx="1440">
                  <c:v>76</c:v>
                </c:pt>
                <c:pt idx="1441">
                  <c:v>91</c:v>
                </c:pt>
                <c:pt idx="1442">
                  <c:v>84</c:v>
                </c:pt>
                <c:pt idx="1443">
                  <c:v>64</c:v>
                </c:pt>
                <c:pt idx="1444">
                  <c:v>87</c:v>
                </c:pt>
                <c:pt idx="1445">
                  <c:v>84</c:v>
                </c:pt>
                <c:pt idx="1446">
                  <c:v>79</c:v>
                </c:pt>
                <c:pt idx="1447">
                  <c:v>71</c:v>
                </c:pt>
                <c:pt idx="1448">
                  <c:v>104</c:v>
                </c:pt>
                <c:pt idx="1449">
                  <c:v>95</c:v>
                </c:pt>
                <c:pt idx="1450">
                  <c:v>71</c:v>
                </c:pt>
                <c:pt idx="1451">
                  <c:v>79</c:v>
                </c:pt>
                <c:pt idx="1452">
                  <c:v>80</c:v>
                </c:pt>
                <c:pt idx="1453">
                  <c:v>70</c:v>
                </c:pt>
                <c:pt idx="1454">
                  <c:v>77</c:v>
                </c:pt>
                <c:pt idx="1455">
                  <c:v>98</c:v>
                </c:pt>
                <c:pt idx="1456">
                  <c:v>79</c:v>
                </c:pt>
                <c:pt idx="1457">
                  <c:v>68</c:v>
                </c:pt>
                <c:pt idx="1458">
                  <c:v>93</c:v>
                </c:pt>
                <c:pt idx="1459">
                  <c:v>76</c:v>
                </c:pt>
                <c:pt idx="1460">
                  <c:v>82</c:v>
                </c:pt>
                <c:pt idx="1461">
                  <c:v>74</c:v>
                </c:pt>
                <c:pt idx="1462">
                  <c:v>85</c:v>
                </c:pt>
                <c:pt idx="1463">
                  <c:v>72</c:v>
                </c:pt>
                <c:pt idx="1464">
                  <c:v>69</c:v>
                </c:pt>
                <c:pt idx="1465">
                  <c:v>83</c:v>
                </c:pt>
                <c:pt idx="1466">
                  <c:v>67</c:v>
                </c:pt>
                <c:pt idx="1467">
                  <c:v>79</c:v>
                </c:pt>
                <c:pt idx="1468">
                  <c:v>96</c:v>
                </c:pt>
                <c:pt idx="1469">
                  <c:v>73</c:v>
                </c:pt>
                <c:pt idx="1470">
                  <c:v>96</c:v>
                </c:pt>
                <c:pt idx="1471">
                  <c:v>68</c:v>
                </c:pt>
                <c:pt idx="1472">
                  <c:v>110</c:v>
                </c:pt>
                <c:pt idx="1473">
                  <c:v>85</c:v>
                </c:pt>
                <c:pt idx="1474">
                  <c:v>73</c:v>
                </c:pt>
                <c:pt idx="1475">
                  <c:v>77</c:v>
                </c:pt>
                <c:pt idx="1476">
                  <c:v>70</c:v>
                </c:pt>
                <c:pt idx="1477">
                  <c:v>98</c:v>
                </c:pt>
                <c:pt idx="1478">
                  <c:v>89</c:v>
                </c:pt>
                <c:pt idx="1479">
                  <c:v>77</c:v>
                </c:pt>
                <c:pt idx="1480">
                  <c:v>73</c:v>
                </c:pt>
                <c:pt idx="1481">
                  <c:v>97</c:v>
                </c:pt>
                <c:pt idx="1482">
                  <c:v>83</c:v>
                </c:pt>
                <c:pt idx="1483">
                  <c:v>84</c:v>
                </c:pt>
                <c:pt idx="1484">
                  <c:v>91</c:v>
                </c:pt>
                <c:pt idx="1485">
                  <c:v>86</c:v>
                </c:pt>
                <c:pt idx="1486">
                  <c:v>66</c:v>
                </c:pt>
                <c:pt idx="1487">
                  <c:v>78</c:v>
                </c:pt>
                <c:pt idx="1488">
                  <c:v>66</c:v>
                </c:pt>
                <c:pt idx="1489">
                  <c:v>86</c:v>
                </c:pt>
                <c:pt idx="1490">
                  <c:v>71</c:v>
                </c:pt>
                <c:pt idx="1491">
                  <c:v>83</c:v>
                </c:pt>
                <c:pt idx="1492">
                  <c:v>81</c:v>
                </c:pt>
                <c:pt idx="1493">
                  <c:v>81</c:v>
                </c:pt>
                <c:pt idx="1494">
                  <c:v>83</c:v>
                </c:pt>
                <c:pt idx="1495">
                  <c:v>110</c:v>
                </c:pt>
                <c:pt idx="1496">
                  <c:v>74</c:v>
                </c:pt>
                <c:pt idx="1497">
                  <c:v>80</c:v>
                </c:pt>
                <c:pt idx="1498">
                  <c:v>112</c:v>
                </c:pt>
                <c:pt idx="1499">
                  <c:v>70</c:v>
                </c:pt>
                <c:pt idx="1500">
                  <c:v>78</c:v>
                </c:pt>
                <c:pt idx="1501">
                  <c:v>74</c:v>
                </c:pt>
                <c:pt idx="1502">
                  <c:v>87</c:v>
                </c:pt>
                <c:pt idx="1503">
                  <c:v>92</c:v>
                </c:pt>
                <c:pt idx="1504">
                  <c:v>77</c:v>
                </c:pt>
                <c:pt idx="1505">
                  <c:v>76</c:v>
                </c:pt>
                <c:pt idx="1506">
                  <c:v>75</c:v>
                </c:pt>
                <c:pt idx="1507">
                  <c:v>108</c:v>
                </c:pt>
                <c:pt idx="1508">
                  <c:v>90</c:v>
                </c:pt>
                <c:pt idx="1509">
                  <c:v>97</c:v>
                </c:pt>
                <c:pt idx="1510">
                  <c:v>71</c:v>
                </c:pt>
                <c:pt idx="1511">
                  <c:v>71</c:v>
                </c:pt>
                <c:pt idx="1512">
                  <c:v>122</c:v>
                </c:pt>
                <c:pt idx="1513">
                  <c:v>97</c:v>
                </c:pt>
                <c:pt idx="1514">
                  <c:v>98</c:v>
                </c:pt>
                <c:pt idx="1515">
                  <c:v>71</c:v>
                </c:pt>
                <c:pt idx="1516">
                  <c:v>80</c:v>
                </c:pt>
                <c:pt idx="1517">
                  <c:v>75</c:v>
                </c:pt>
                <c:pt idx="1518">
                  <c:v>85</c:v>
                </c:pt>
                <c:pt idx="1519">
                  <c:v>64</c:v>
                </c:pt>
                <c:pt idx="1520">
                  <c:v>85</c:v>
                </c:pt>
                <c:pt idx="1521">
                  <c:v>74</c:v>
                </c:pt>
                <c:pt idx="1522">
                  <c:v>78</c:v>
                </c:pt>
                <c:pt idx="1523">
                  <c:v>77</c:v>
                </c:pt>
                <c:pt idx="1524">
                  <c:v>60</c:v>
                </c:pt>
                <c:pt idx="1525">
                  <c:v>92</c:v>
                </c:pt>
                <c:pt idx="1526">
                  <c:v>62</c:v>
                </c:pt>
                <c:pt idx="1527">
                  <c:v>66</c:v>
                </c:pt>
                <c:pt idx="1528">
                  <c:v>110</c:v>
                </c:pt>
                <c:pt idx="1529">
                  <c:v>91</c:v>
                </c:pt>
                <c:pt idx="1530">
                  <c:v>104</c:v>
                </c:pt>
                <c:pt idx="1531">
                  <c:v>89</c:v>
                </c:pt>
                <c:pt idx="1532">
                  <c:v>71</c:v>
                </c:pt>
                <c:pt idx="1533">
                  <c:v>98</c:v>
                </c:pt>
                <c:pt idx="1534">
                  <c:v>72</c:v>
                </c:pt>
                <c:pt idx="1535">
                  <c:v>88</c:v>
                </c:pt>
                <c:pt idx="1536">
                  <c:v>70</c:v>
                </c:pt>
                <c:pt idx="1537">
                  <c:v>80</c:v>
                </c:pt>
                <c:pt idx="1538">
                  <c:v>95</c:v>
                </c:pt>
                <c:pt idx="1539">
                  <c:v>78</c:v>
                </c:pt>
                <c:pt idx="1540">
                  <c:v>89</c:v>
                </c:pt>
                <c:pt idx="1541">
                  <c:v>76</c:v>
                </c:pt>
                <c:pt idx="1542">
                  <c:v>63</c:v>
                </c:pt>
                <c:pt idx="1543">
                  <c:v>87</c:v>
                </c:pt>
                <c:pt idx="1544">
                  <c:v>87</c:v>
                </c:pt>
                <c:pt idx="1545">
                  <c:v>78</c:v>
                </c:pt>
                <c:pt idx="1546">
                  <c:v>72</c:v>
                </c:pt>
                <c:pt idx="1547">
                  <c:v>76</c:v>
                </c:pt>
                <c:pt idx="1548">
                  <c:v>93</c:v>
                </c:pt>
                <c:pt idx="1549">
                  <c:v>77</c:v>
                </c:pt>
                <c:pt idx="1550">
                  <c:v>85</c:v>
                </c:pt>
                <c:pt idx="1551">
                  <c:v>63</c:v>
                </c:pt>
                <c:pt idx="1552">
                  <c:v>74</c:v>
                </c:pt>
                <c:pt idx="1553">
                  <c:v>76</c:v>
                </c:pt>
                <c:pt idx="1554">
                  <c:v>91</c:v>
                </c:pt>
                <c:pt idx="1555">
                  <c:v>85</c:v>
                </c:pt>
                <c:pt idx="1556">
                  <c:v>77</c:v>
                </c:pt>
                <c:pt idx="1557">
                  <c:v>81</c:v>
                </c:pt>
                <c:pt idx="1558">
                  <c:v>111</c:v>
                </c:pt>
                <c:pt idx="1559">
                  <c:v>85</c:v>
                </c:pt>
                <c:pt idx="1560">
                  <c:v>74</c:v>
                </c:pt>
                <c:pt idx="1561">
                  <c:v>117</c:v>
                </c:pt>
                <c:pt idx="1562">
                  <c:v>73</c:v>
                </c:pt>
                <c:pt idx="1563">
                  <c:v>80</c:v>
                </c:pt>
                <c:pt idx="1564">
                  <c:v>109</c:v>
                </c:pt>
                <c:pt idx="1565">
                  <c:v>85</c:v>
                </c:pt>
                <c:pt idx="1566">
                  <c:v>83</c:v>
                </c:pt>
                <c:pt idx="1567">
                  <c:v>77</c:v>
                </c:pt>
                <c:pt idx="1568">
                  <c:v>87</c:v>
                </c:pt>
                <c:pt idx="1569">
                  <c:v>92</c:v>
                </c:pt>
                <c:pt idx="1570">
                  <c:v>80</c:v>
                </c:pt>
                <c:pt idx="1571">
                  <c:v>79</c:v>
                </c:pt>
                <c:pt idx="1572">
                  <c:v>76</c:v>
                </c:pt>
                <c:pt idx="1573">
                  <c:v>74</c:v>
                </c:pt>
                <c:pt idx="1574">
                  <c:v>79</c:v>
                </c:pt>
                <c:pt idx="1575">
                  <c:v>112</c:v>
                </c:pt>
                <c:pt idx="1576">
                  <c:v>105</c:v>
                </c:pt>
                <c:pt idx="1577">
                  <c:v>84</c:v>
                </c:pt>
                <c:pt idx="1578">
                  <c:v>88</c:v>
                </c:pt>
                <c:pt idx="1579">
                  <c:v>76</c:v>
                </c:pt>
                <c:pt idx="1580">
                  <c:v>76</c:v>
                </c:pt>
                <c:pt idx="1581">
                  <c:v>74</c:v>
                </c:pt>
                <c:pt idx="1582">
                  <c:v>87</c:v>
                </c:pt>
                <c:pt idx="1583">
                  <c:v>76</c:v>
                </c:pt>
                <c:pt idx="1584">
                  <c:v>93</c:v>
                </c:pt>
                <c:pt idx="1585">
                  <c:v>80</c:v>
                </c:pt>
                <c:pt idx="1586">
                  <c:v>92</c:v>
                </c:pt>
                <c:pt idx="1587">
                  <c:v>91</c:v>
                </c:pt>
                <c:pt idx="1588">
                  <c:v>91</c:v>
                </c:pt>
                <c:pt idx="1589">
                  <c:v>77</c:v>
                </c:pt>
                <c:pt idx="1590">
                  <c:v>77</c:v>
                </c:pt>
                <c:pt idx="1591">
                  <c:v>91</c:v>
                </c:pt>
                <c:pt idx="1592">
                  <c:v>64</c:v>
                </c:pt>
                <c:pt idx="1593">
                  <c:v>89</c:v>
                </c:pt>
                <c:pt idx="1594">
                  <c:v>85</c:v>
                </c:pt>
                <c:pt idx="1595">
                  <c:v>71</c:v>
                </c:pt>
                <c:pt idx="1596">
                  <c:v>72</c:v>
                </c:pt>
                <c:pt idx="1597">
                  <c:v>86</c:v>
                </c:pt>
                <c:pt idx="1598">
                  <c:v>95</c:v>
                </c:pt>
                <c:pt idx="1599">
                  <c:v>81</c:v>
                </c:pt>
                <c:pt idx="1600">
                  <c:v>106</c:v>
                </c:pt>
                <c:pt idx="1601">
                  <c:v>82</c:v>
                </c:pt>
                <c:pt idx="1602">
                  <c:v>101</c:v>
                </c:pt>
                <c:pt idx="1603">
                  <c:v>90</c:v>
                </c:pt>
                <c:pt idx="1604">
                  <c:v>82</c:v>
                </c:pt>
                <c:pt idx="1605">
                  <c:v>101</c:v>
                </c:pt>
                <c:pt idx="1606">
                  <c:v>92</c:v>
                </c:pt>
                <c:pt idx="1607">
                  <c:v>75</c:v>
                </c:pt>
                <c:pt idx="1608">
                  <c:v>92</c:v>
                </c:pt>
                <c:pt idx="1609">
                  <c:v>93</c:v>
                </c:pt>
                <c:pt idx="1610">
                  <c:v>91</c:v>
                </c:pt>
                <c:pt idx="1611">
                  <c:v>76</c:v>
                </c:pt>
                <c:pt idx="1612">
                  <c:v>107</c:v>
                </c:pt>
                <c:pt idx="1613">
                  <c:v>86</c:v>
                </c:pt>
                <c:pt idx="1614">
                  <c:v>75</c:v>
                </c:pt>
                <c:pt idx="1615">
                  <c:v>71</c:v>
                </c:pt>
                <c:pt idx="1616">
                  <c:v>81</c:v>
                </c:pt>
                <c:pt idx="1617">
                  <c:v>70</c:v>
                </c:pt>
                <c:pt idx="1618">
                  <c:v>95</c:v>
                </c:pt>
                <c:pt idx="1619">
                  <c:v>70</c:v>
                </c:pt>
                <c:pt idx="1620">
                  <c:v>89</c:v>
                </c:pt>
                <c:pt idx="1621">
                  <c:v>93</c:v>
                </c:pt>
                <c:pt idx="1622">
                  <c:v>80</c:v>
                </c:pt>
                <c:pt idx="1623">
                  <c:v>85</c:v>
                </c:pt>
                <c:pt idx="1624">
                  <c:v>99</c:v>
                </c:pt>
                <c:pt idx="1625">
                  <c:v>88</c:v>
                </c:pt>
                <c:pt idx="1626">
                  <c:v>69</c:v>
                </c:pt>
                <c:pt idx="1627">
                  <c:v>93</c:v>
                </c:pt>
                <c:pt idx="1628">
                  <c:v>111</c:v>
                </c:pt>
                <c:pt idx="1629">
                  <c:v>103</c:v>
                </c:pt>
                <c:pt idx="1630">
                  <c:v>109</c:v>
                </c:pt>
                <c:pt idx="1631">
                  <c:v>68</c:v>
                </c:pt>
                <c:pt idx="1632">
                  <c:v>91</c:v>
                </c:pt>
                <c:pt idx="1633">
                  <c:v>88</c:v>
                </c:pt>
                <c:pt idx="1634">
                  <c:v>89</c:v>
                </c:pt>
                <c:pt idx="1635">
                  <c:v>63</c:v>
                </c:pt>
                <c:pt idx="1636">
                  <c:v>84</c:v>
                </c:pt>
                <c:pt idx="1637">
                  <c:v>86</c:v>
                </c:pt>
                <c:pt idx="1638">
                  <c:v>77</c:v>
                </c:pt>
                <c:pt idx="1639">
                  <c:v>82</c:v>
                </c:pt>
                <c:pt idx="1640">
                  <c:v>86</c:v>
                </c:pt>
                <c:pt idx="1641">
                  <c:v>77</c:v>
                </c:pt>
                <c:pt idx="1642">
                  <c:v>73</c:v>
                </c:pt>
                <c:pt idx="1643">
                  <c:v>104</c:v>
                </c:pt>
                <c:pt idx="1644">
                  <c:v>81</c:v>
                </c:pt>
                <c:pt idx="1645">
                  <c:v>77</c:v>
                </c:pt>
                <c:pt idx="1646">
                  <c:v>85</c:v>
                </c:pt>
                <c:pt idx="1647">
                  <c:v>79</c:v>
                </c:pt>
                <c:pt idx="1648">
                  <c:v>87</c:v>
                </c:pt>
                <c:pt idx="1649">
                  <c:v>78</c:v>
                </c:pt>
                <c:pt idx="1650">
                  <c:v>89</c:v>
                </c:pt>
                <c:pt idx="1651">
                  <c:v>75</c:v>
                </c:pt>
                <c:pt idx="1652">
                  <c:v>87</c:v>
                </c:pt>
                <c:pt idx="1653">
                  <c:v>80</c:v>
                </c:pt>
                <c:pt idx="1654">
                  <c:v>85</c:v>
                </c:pt>
                <c:pt idx="1655">
                  <c:v>110</c:v>
                </c:pt>
                <c:pt idx="1656">
                  <c:v>74</c:v>
                </c:pt>
                <c:pt idx="1657">
                  <c:v>72</c:v>
                </c:pt>
                <c:pt idx="1658">
                  <c:v>80</c:v>
                </c:pt>
                <c:pt idx="1659">
                  <c:v>83</c:v>
                </c:pt>
                <c:pt idx="1660">
                  <c:v>85</c:v>
                </c:pt>
                <c:pt idx="1661">
                  <c:v>86</c:v>
                </c:pt>
                <c:pt idx="1662">
                  <c:v>85</c:v>
                </c:pt>
                <c:pt idx="1663">
                  <c:v>116</c:v>
                </c:pt>
                <c:pt idx="1664">
                  <c:v>85</c:v>
                </c:pt>
                <c:pt idx="1665">
                  <c:v>81</c:v>
                </c:pt>
                <c:pt idx="1666">
                  <c:v>66</c:v>
                </c:pt>
                <c:pt idx="1667">
                  <c:v>88</c:v>
                </c:pt>
                <c:pt idx="1668">
                  <c:v>99</c:v>
                </c:pt>
                <c:pt idx="1669">
                  <c:v>84</c:v>
                </c:pt>
                <c:pt idx="1670">
                  <c:v>97</c:v>
                </c:pt>
                <c:pt idx="1671">
                  <c:v>102</c:v>
                </c:pt>
                <c:pt idx="1672">
                  <c:v>111</c:v>
                </c:pt>
                <c:pt idx="1673">
                  <c:v>84</c:v>
                </c:pt>
                <c:pt idx="1674">
                  <c:v>66</c:v>
                </c:pt>
                <c:pt idx="1675">
                  <c:v>75</c:v>
                </c:pt>
                <c:pt idx="1676">
                  <c:v>66</c:v>
                </c:pt>
                <c:pt idx="1677">
                  <c:v>78</c:v>
                </c:pt>
                <c:pt idx="1678">
                  <c:v>86</c:v>
                </c:pt>
                <c:pt idx="1679">
                  <c:v>84</c:v>
                </c:pt>
                <c:pt idx="1680">
                  <c:v>94</c:v>
                </c:pt>
                <c:pt idx="1681">
                  <c:v>86</c:v>
                </c:pt>
                <c:pt idx="1682">
                  <c:v>80</c:v>
                </c:pt>
                <c:pt idx="1683">
                  <c:v>86</c:v>
                </c:pt>
                <c:pt idx="1684">
                  <c:v>76</c:v>
                </c:pt>
                <c:pt idx="1685">
                  <c:v>70</c:v>
                </c:pt>
                <c:pt idx="1686">
                  <c:v>75</c:v>
                </c:pt>
                <c:pt idx="1687">
                  <c:v>81</c:v>
                </c:pt>
                <c:pt idx="1688">
                  <c:v>86</c:v>
                </c:pt>
                <c:pt idx="1689">
                  <c:v>90</c:v>
                </c:pt>
                <c:pt idx="1690">
                  <c:v>83</c:v>
                </c:pt>
                <c:pt idx="1691">
                  <c:v>83</c:v>
                </c:pt>
                <c:pt idx="1692">
                  <c:v>87</c:v>
                </c:pt>
                <c:pt idx="1693">
                  <c:v>71</c:v>
                </c:pt>
                <c:pt idx="1694">
                  <c:v>86</c:v>
                </c:pt>
                <c:pt idx="1695">
                  <c:v>70</c:v>
                </c:pt>
                <c:pt idx="1696">
                  <c:v>95</c:v>
                </c:pt>
                <c:pt idx="1697">
                  <c:v>83</c:v>
                </c:pt>
                <c:pt idx="1698">
                  <c:v>99</c:v>
                </c:pt>
                <c:pt idx="1699">
                  <c:v>68</c:v>
                </c:pt>
                <c:pt idx="1700">
                  <c:v>81</c:v>
                </c:pt>
                <c:pt idx="1701">
                  <c:v>67</c:v>
                </c:pt>
                <c:pt idx="1702">
                  <c:v>117</c:v>
                </c:pt>
                <c:pt idx="1703">
                  <c:v>65</c:v>
                </c:pt>
                <c:pt idx="1704">
                  <c:v>90</c:v>
                </c:pt>
                <c:pt idx="1705">
                  <c:v>87</c:v>
                </c:pt>
                <c:pt idx="1706">
                  <c:v>74</c:v>
                </c:pt>
                <c:pt idx="1707">
                  <c:v>84</c:v>
                </c:pt>
                <c:pt idx="1708">
                  <c:v>76</c:v>
                </c:pt>
                <c:pt idx="1709">
                  <c:v>87</c:v>
                </c:pt>
                <c:pt idx="1710">
                  <c:v>88</c:v>
                </c:pt>
                <c:pt idx="1711">
                  <c:v>77</c:v>
                </c:pt>
                <c:pt idx="1712">
                  <c:v>73</c:v>
                </c:pt>
                <c:pt idx="1713">
                  <c:v>70</c:v>
                </c:pt>
                <c:pt idx="1714">
                  <c:v>85</c:v>
                </c:pt>
                <c:pt idx="1715">
                  <c:v>90</c:v>
                </c:pt>
                <c:pt idx="1716">
                  <c:v>81</c:v>
                </c:pt>
                <c:pt idx="1717">
                  <c:v>76</c:v>
                </c:pt>
                <c:pt idx="1718">
                  <c:v>84</c:v>
                </c:pt>
                <c:pt idx="1719">
                  <c:v>84</c:v>
                </c:pt>
                <c:pt idx="1720">
                  <c:v>69</c:v>
                </c:pt>
                <c:pt idx="1721">
                  <c:v>84</c:v>
                </c:pt>
                <c:pt idx="1722">
                  <c:v>91</c:v>
                </c:pt>
                <c:pt idx="1723">
                  <c:v>74</c:v>
                </c:pt>
                <c:pt idx="1724">
                  <c:v>89</c:v>
                </c:pt>
                <c:pt idx="1725">
                  <c:v>73</c:v>
                </c:pt>
                <c:pt idx="1726">
                  <c:v>87</c:v>
                </c:pt>
                <c:pt idx="1727">
                  <c:v>69</c:v>
                </c:pt>
                <c:pt idx="1728">
                  <c:v>106</c:v>
                </c:pt>
                <c:pt idx="1729">
                  <c:v>76</c:v>
                </c:pt>
                <c:pt idx="1730">
                  <c:v>85</c:v>
                </c:pt>
                <c:pt idx="1731">
                  <c:v>69</c:v>
                </c:pt>
                <c:pt idx="1732">
                  <c:v>96</c:v>
                </c:pt>
                <c:pt idx="1733">
                  <c:v>90</c:v>
                </c:pt>
                <c:pt idx="1734">
                  <c:v>79</c:v>
                </c:pt>
                <c:pt idx="1735">
                  <c:v>81</c:v>
                </c:pt>
                <c:pt idx="1736">
                  <c:v>69</c:v>
                </c:pt>
                <c:pt idx="1737">
                  <c:v>96</c:v>
                </c:pt>
                <c:pt idx="1738">
                  <c:v>86</c:v>
                </c:pt>
                <c:pt idx="1739">
                  <c:v>74</c:v>
                </c:pt>
                <c:pt idx="1740">
                  <c:v>82</c:v>
                </c:pt>
                <c:pt idx="1741">
                  <c:v>85</c:v>
                </c:pt>
                <c:pt idx="1742">
                  <c:v>77</c:v>
                </c:pt>
                <c:pt idx="1743">
                  <c:v>97</c:v>
                </c:pt>
                <c:pt idx="1744">
                  <c:v>72</c:v>
                </c:pt>
                <c:pt idx="1745">
                  <c:v>87</c:v>
                </c:pt>
                <c:pt idx="1746">
                  <c:v>66</c:v>
                </c:pt>
                <c:pt idx="1747">
                  <c:v>93</c:v>
                </c:pt>
                <c:pt idx="1748">
                  <c:v>73</c:v>
                </c:pt>
                <c:pt idx="1749">
                  <c:v>110</c:v>
                </c:pt>
                <c:pt idx="1750">
                  <c:v>86</c:v>
                </c:pt>
                <c:pt idx="1751">
                  <c:v>91</c:v>
                </c:pt>
                <c:pt idx="1752">
                  <c:v>87</c:v>
                </c:pt>
                <c:pt idx="1753">
                  <c:v>84</c:v>
                </c:pt>
                <c:pt idx="1754">
                  <c:v>65</c:v>
                </c:pt>
                <c:pt idx="1755">
                  <c:v>74</c:v>
                </c:pt>
                <c:pt idx="1756">
                  <c:v>70</c:v>
                </c:pt>
                <c:pt idx="1757">
                  <c:v>85</c:v>
                </c:pt>
                <c:pt idx="1758">
                  <c:v>77</c:v>
                </c:pt>
                <c:pt idx="1759">
                  <c:v>78</c:v>
                </c:pt>
                <c:pt idx="1760">
                  <c:v>84</c:v>
                </c:pt>
                <c:pt idx="1761">
                  <c:v>106</c:v>
                </c:pt>
                <c:pt idx="1762">
                  <c:v>78</c:v>
                </c:pt>
                <c:pt idx="1763">
                  <c:v>87</c:v>
                </c:pt>
                <c:pt idx="1764">
                  <c:v>82</c:v>
                </c:pt>
                <c:pt idx="1765">
                  <c:v>97</c:v>
                </c:pt>
                <c:pt idx="1766">
                  <c:v>78</c:v>
                </c:pt>
                <c:pt idx="1767">
                  <c:v>85</c:v>
                </c:pt>
                <c:pt idx="1768">
                  <c:v>87</c:v>
                </c:pt>
                <c:pt idx="1769">
                  <c:v>73</c:v>
                </c:pt>
                <c:pt idx="1770">
                  <c:v>85</c:v>
                </c:pt>
                <c:pt idx="1771">
                  <c:v>92</c:v>
                </c:pt>
                <c:pt idx="1772">
                  <c:v>73</c:v>
                </c:pt>
                <c:pt idx="1773">
                  <c:v>72</c:v>
                </c:pt>
                <c:pt idx="1774">
                  <c:v>93</c:v>
                </c:pt>
                <c:pt idx="1775">
                  <c:v>78</c:v>
                </c:pt>
                <c:pt idx="1776">
                  <c:v>79</c:v>
                </c:pt>
                <c:pt idx="1777">
                  <c:v>71</c:v>
                </c:pt>
                <c:pt idx="1778">
                  <c:v>77</c:v>
                </c:pt>
                <c:pt idx="1779">
                  <c:v>94</c:v>
                </c:pt>
                <c:pt idx="1780">
                  <c:v>72</c:v>
                </c:pt>
                <c:pt idx="1781">
                  <c:v>76</c:v>
                </c:pt>
                <c:pt idx="1782">
                  <c:v>93</c:v>
                </c:pt>
                <c:pt idx="1783">
                  <c:v>148</c:v>
                </c:pt>
                <c:pt idx="1784">
                  <c:v>74</c:v>
                </c:pt>
                <c:pt idx="1785">
                  <c:v>64</c:v>
                </c:pt>
                <c:pt idx="1786">
                  <c:v>73</c:v>
                </c:pt>
                <c:pt idx="1787">
                  <c:v>82</c:v>
                </c:pt>
                <c:pt idx="1788">
                  <c:v>78</c:v>
                </c:pt>
                <c:pt idx="1789">
                  <c:v>83</c:v>
                </c:pt>
                <c:pt idx="1790">
                  <c:v>103</c:v>
                </c:pt>
                <c:pt idx="1791">
                  <c:v>83</c:v>
                </c:pt>
                <c:pt idx="1792">
                  <c:v>86</c:v>
                </c:pt>
                <c:pt idx="1793">
                  <c:v>77</c:v>
                </c:pt>
                <c:pt idx="1794">
                  <c:v>65</c:v>
                </c:pt>
                <c:pt idx="1795">
                  <c:v>81</c:v>
                </c:pt>
                <c:pt idx="1796">
                  <c:v>71</c:v>
                </c:pt>
                <c:pt idx="1797">
                  <c:v>60</c:v>
                </c:pt>
                <c:pt idx="1798">
                  <c:v>85</c:v>
                </c:pt>
                <c:pt idx="1799">
                  <c:v>82</c:v>
                </c:pt>
                <c:pt idx="1800">
                  <c:v>80</c:v>
                </c:pt>
                <c:pt idx="1801">
                  <c:v>76</c:v>
                </c:pt>
                <c:pt idx="1802">
                  <c:v>78</c:v>
                </c:pt>
                <c:pt idx="1803">
                  <c:v>92</c:v>
                </c:pt>
                <c:pt idx="1804">
                  <c:v>79</c:v>
                </c:pt>
                <c:pt idx="1805">
                  <c:v>86</c:v>
                </c:pt>
                <c:pt idx="1806">
                  <c:v>95</c:v>
                </c:pt>
                <c:pt idx="1807">
                  <c:v>89</c:v>
                </c:pt>
                <c:pt idx="1808">
                  <c:v>73</c:v>
                </c:pt>
                <c:pt idx="1809">
                  <c:v>61</c:v>
                </c:pt>
                <c:pt idx="1810">
                  <c:v>76</c:v>
                </c:pt>
                <c:pt idx="1811">
                  <c:v>84</c:v>
                </c:pt>
                <c:pt idx="1812">
                  <c:v>74</c:v>
                </c:pt>
                <c:pt idx="1813">
                  <c:v>92</c:v>
                </c:pt>
                <c:pt idx="1814">
                  <c:v>80</c:v>
                </c:pt>
                <c:pt idx="1815">
                  <c:v>78</c:v>
                </c:pt>
                <c:pt idx="1816">
                  <c:v>84</c:v>
                </c:pt>
                <c:pt idx="1817">
                  <c:v>75</c:v>
                </c:pt>
                <c:pt idx="1818">
                  <c:v>84</c:v>
                </c:pt>
                <c:pt idx="1819">
                  <c:v>83</c:v>
                </c:pt>
                <c:pt idx="1820">
                  <c:v>81</c:v>
                </c:pt>
                <c:pt idx="1821">
                  <c:v>96</c:v>
                </c:pt>
                <c:pt idx="1822">
                  <c:v>92</c:v>
                </c:pt>
                <c:pt idx="1823">
                  <c:v>70</c:v>
                </c:pt>
                <c:pt idx="1824">
                  <c:v>86</c:v>
                </c:pt>
                <c:pt idx="1825">
                  <c:v>113</c:v>
                </c:pt>
                <c:pt idx="1826">
                  <c:v>90</c:v>
                </c:pt>
                <c:pt idx="1827">
                  <c:v>72</c:v>
                </c:pt>
                <c:pt idx="1828">
                  <c:v>68</c:v>
                </c:pt>
                <c:pt idx="1829">
                  <c:v>72</c:v>
                </c:pt>
                <c:pt idx="1830">
                  <c:v>62</c:v>
                </c:pt>
                <c:pt idx="1831">
                  <c:v>70</c:v>
                </c:pt>
                <c:pt idx="1832">
                  <c:v>70</c:v>
                </c:pt>
                <c:pt idx="1833">
                  <c:v>80</c:v>
                </c:pt>
                <c:pt idx="1834">
                  <c:v>78</c:v>
                </c:pt>
                <c:pt idx="1835">
                  <c:v>82</c:v>
                </c:pt>
                <c:pt idx="1836">
                  <c:v>88</c:v>
                </c:pt>
                <c:pt idx="1837">
                  <c:v>89</c:v>
                </c:pt>
                <c:pt idx="1838">
                  <c:v>84</c:v>
                </c:pt>
                <c:pt idx="1839">
                  <c:v>111</c:v>
                </c:pt>
                <c:pt idx="1840">
                  <c:v>73</c:v>
                </c:pt>
                <c:pt idx="1841">
                  <c:v>70</c:v>
                </c:pt>
                <c:pt idx="1842">
                  <c:v>86</c:v>
                </c:pt>
                <c:pt idx="1843">
                  <c:v>74</c:v>
                </c:pt>
                <c:pt idx="1844">
                  <c:v>100</c:v>
                </c:pt>
                <c:pt idx="1845">
                  <c:v>112</c:v>
                </c:pt>
                <c:pt idx="1846">
                  <c:v>78</c:v>
                </c:pt>
                <c:pt idx="1847">
                  <c:v>95</c:v>
                </c:pt>
                <c:pt idx="1848">
                  <c:v>78</c:v>
                </c:pt>
                <c:pt idx="1849">
                  <c:v>82</c:v>
                </c:pt>
                <c:pt idx="1850">
                  <c:v>76</c:v>
                </c:pt>
                <c:pt idx="1851">
                  <c:v>87</c:v>
                </c:pt>
                <c:pt idx="1852">
                  <c:v>78</c:v>
                </c:pt>
                <c:pt idx="1853">
                  <c:v>78</c:v>
                </c:pt>
                <c:pt idx="1854">
                  <c:v>113</c:v>
                </c:pt>
                <c:pt idx="1855">
                  <c:v>86</c:v>
                </c:pt>
                <c:pt idx="1856">
                  <c:v>81</c:v>
                </c:pt>
                <c:pt idx="1857">
                  <c:v>87</c:v>
                </c:pt>
                <c:pt idx="1858">
                  <c:v>94</c:v>
                </c:pt>
                <c:pt idx="1859">
                  <c:v>93</c:v>
                </c:pt>
                <c:pt idx="1860">
                  <c:v>82</c:v>
                </c:pt>
                <c:pt idx="1861">
                  <c:v>79</c:v>
                </c:pt>
                <c:pt idx="1862">
                  <c:v>89</c:v>
                </c:pt>
                <c:pt idx="1863">
                  <c:v>92</c:v>
                </c:pt>
                <c:pt idx="1864">
                  <c:v>73</c:v>
                </c:pt>
                <c:pt idx="1865">
                  <c:v>90</c:v>
                </c:pt>
                <c:pt idx="1866">
                  <c:v>98</c:v>
                </c:pt>
                <c:pt idx="1867">
                  <c:v>91</c:v>
                </c:pt>
                <c:pt idx="1868">
                  <c:v>83</c:v>
                </c:pt>
                <c:pt idx="1869">
                  <c:v>82</c:v>
                </c:pt>
                <c:pt idx="1870">
                  <c:v>77</c:v>
                </c:pt>
                <c:pt idx="1871">
                  <c:v>80</c:v>
                </c:pt>
                <c:pt idx="1872">
                  <c:v>80</c:v>
                </c:pt>
                <c:pt idx="1873">
                  <c:v>85</c:v>
                </c:pt>
                <c:pt idx="1874">
                  <c:v>75</c:v>
                </c:pt>
                <c:pt idx="1875">
                  <c:v>83</c:v>
                </c:pt>
                <c:pt idx="1876">
                  <c:v>87</c:v>
                </c:pt>
                <c:pt idx="1877">
                  <c:v>78</c:v>
                </c:pt>
                <c:pt idx="1878">
                  <c:v>86</c:v>
                </c:pt>
                <c:pt idx="1879">
                  <c:v>89</c:v>
                </c:pt>
                <c:pt idx="1880">
                  <c:v>66</c:v>
                </c:pt>
                <c:pt idx="1881">
                  <c:v>83</c:v>
                </c:pt>
                <c:pt idx="1882">
                  <c:v>78</c:v>
                </c:pt>
                <c:pt idx="1883">
                  <c:v>89</c:v>
                </c:pt>
                <c:pt idx="1884">
                  <c:v>109</c:v>
                </c:pt>
                <c:pt idx="1885">
                  <c:v>101</c:v>
                </c:pt>
                <c:pt idx="1886">
                  <c:v>96</c:v>
                </c:pt>
                <c:pt idx="1887">
                  <c:v>115</c:v>
                </c:pt>
                <c:pt idx="1888">
                  <c:v>76</c:v>
                </c:pt>
                <c:pt idx="1889">
                  <c:v>86</c:v>
                </c:pt>
                <c:pt idx="1890">
                  <c:v>86</c:v>
                </c:pt>
                <c:pt idx="1891">
                  <c:v>71</c:v>
                </c:pt>
                <c:pt idx="1892">
                  <c:v>95</c:v>
                </c:pt>
                <c:pt idx="1893">
                  <c:v>103</c:v>
                </c:pt>
                <c:pt idx="1894">
                  <c:v>96</c:v>
                </c:pt>
                <c:pt idx="1895">
                  <c:v>79</c:v>
                </c:pt>
                <c:pt idx="1896">
                  <c:v>92</c:v>
                </c:pt>
                <c:pt idx="1897">
                  <c:v>85</c:v>
                </c:pt>
                <c:pt idx="1898">
                  <c:v>94</c:v>
                </c:pt>
                <c:pt idx="1899">
                  <c:v>63</c:v>
                </c:pt>
                <c:pt idx="1900">
                  <c:v>69</c:v>
                </c:pt>
                <c:pt idx="1901">
                  <c:v>79</c:v>
                </c:pt>
                <c:pt idx="1902">
                  <c:v>85</c:v>
                </c:pt>
                <c:pt idx="1903">
                  <c:v>74</c:v>
                </c:pt>
                <c:pt idx="1904">
                  <c:v>80</c:v>
                </c:pt>
                <c:pt idx="1905">
                  <c:v>83</c:v>
                </c:pt>
                <c:pt idx="1906">
                  <c:v>92</c:v>
                </c:pt>
                <c:pt idx="1907">
                  <c:v>90</c:v>
                </c:pt>
                <c:pt idx="1908">
                  <c:v>76</c:v>
                </c:pt>
                <c:pt idx="1909">
                  <c:v>72</c:v>
                </c:pt>
                <c:pt idx="1910">
                  <c:v>77</c:v>
                </c:pt>
                <c:pt idx="1911">
                  <c:v>74</c:v>
                </c:pt>
                <c:pt idx="1912">
                  <c:v>69</c:v>
                </c:pt>
                <c:pt idx="1913">
                  <c:v>106</c:v>
                </c:pt>
                <c:pt idx="1914">
                  <c:v>87</c:v>
                </c:pt>
                <c:pt idx="1915">
                  <c:v>97</c:v>
                </c:pt>
                <c:pt idx="1916">
                  <c:v>104</c:v>
                </c:pt>
                <c:pt idx="1917">
                  <c:v>79</c:v>
                </c:pt>
                <c:pt idx="1918">
                  <c:v>71</c:v>
                </c:pt>
                <c:pt idx="1919">
                  <c:v>94</c:v>
                </c:pt>
                <c:pt idx="1920">
                  <c:v>86</c:v>
                </c:pt>
                <c:pt idx="1921">
                  <c:v>73</c:v>
                </c:pt>
                <c:pt idx="1922">
                  <c:v>77</c:v>
                </c:pt>
                <c:pt idx="1923">
                  <c:v>72</c:v>
                </c:pt>
                <c:pt idx="1924">
                  <c:v>78</c:v>
                </c:pt>
                <c:pt idx="1925">
                  <c:v>68</c:v>
                </c:pt>
                <c:pt idx="1926">
                  <c:v>78</c:v>
                </c:pt>
                <c:pt idx="1927">
                  <c:v>84</c:v>
                </c:pt>
                <c:pt idx="1928">
                  <c:v>115</c:v>
                </c:pt>
                <c:pt idx="1929">
                  <c:v>99</c:v>
                </c:pt>
                <c:pt idx="1930">
                  <c:v>82</c:v>
                </c:pt>
                <c:pt idx="1931">
                  <c:v>102</c:v>
                </c:pt>
                <c:pt idx="1932">
                  <c:v>90</c:v>
                </c:pt>
                <c:pt idx="1933">
                  <c:v>80</c:v>
                </c:pt>
                <c:pt idx="1934">
                  <c:v>108</c:v>
                </c:pt>
                <c:pt idx="1935">
                  <c:v>74</c:v>
                </c:pt>
                <c:pt idx="1936">
                  <c:v>89</c:v>
                </c:pt>
                <c:pt idx="1937">
                  <c:v>98</c:v>
                </c:pt>
                <c:pt idx="1938">
                  <c:v>119</c:v>
                </c:pt>
                <c:pt idx="1939">
                  <c:v>107</c:v>
                </c:pt>
                <c:pt idx="1940">
                  <c:v>83</c:v>
                </c:pt>
                <c:pt idx="1941">
                  <c:v>69</c:v>
                </c:pt>
                <c:pt idx="1942">
                  <c:v>71</c:v>
                </c:pt>
                <c:pt idx="1943">
                  <c:v>80</c:v>
                </c:pt>
                <c:pt idx="1944">
                  <c:v>94</c:v>
                </c:pt>
                <c:pt idx="1945">
                  <c:v>82</c:v>
                </c:pt>
                <c:pt idx="1946">
                  <c:v>82</c:v>
                </c:pt>
                <c:pt idx="1947">
                  <c:v>82</c:v>
                </c:pt>
                <c:pt idx="1948">
                  <c:v>84</c:v>
                </c:pt>
                <c:pt idx="1949">
                  <c:v>75</c:v>
                </c:pt>
                <c:pt idx="1950">
                  <c:v>93</c:v>
                </c:pt>
                <c:pt idx="1951">
                  <c:v>108</c:v>
                </c:pt>
                <c:pt idx="1952">
                  <c:v>89</c:v>
                </c:pt>
                <c:pt idx="1953">
                  <c:v>75</c:v>
                </c:pt>
                <c:pt idx="1954">
                  <c:v>106</c:v>
                </c:pt>
                <c:pt idx="1955">
                  <c:v>108</c:v>
                </c:pt>
                <c:pt idx="1956">
                  <c:v>75</c:v>
                </c:pt>
                <c:pt idx="1957">
                  <c:v>114</c:v>
                </c:pt>
                <c:pt idx="1958">
                  <c:v>76</c:v>
                </c:pt>
                <c:pt idx="1959">
                  <c:v>82</c:v>
                </c:pt>
                <c:pt idx="1960">
                  <c:v>78</c:v>
                </c:pt>
                <c:pt idx="1961">
                  <c:v>72</c:v>
                </c:pt>
                <c:pt idx="1962">
                  <c:v>65</c:v>
                </c:pt>
                <c:pt idx="1963">
                  <c:v>92</c:v>
                </c:pt>
                <c:pt idx="1964">
                  <c:v>102</c:v>
                </c:pt>
                <c:pt idx="1965">
                  <c:v>80</c:v>
                </c:pt>
                <c:pt idx="1966">
                  <c:v>83</c:v>
                </c:pt>
                <c:pt idx="1967">
                  <c:v>106</c:v>
                </c:pt>
                <c:pt idx="1968">
                  <c:v>84</c:v>
                </c:pt>
                <c:pt idx="1969">
                  <c:v>72</c:v>
                </c:pt>
                <c:pt idx="1970">
                  <c:v>85</c:v>
                </c:pt>
                <c:pt idx="1971">
                  <c:v>77</c:v>
                </c:pt>
                <c:pt idx="1972">
                  <c:v>84</c:v>
                </c:pt>
                <c:pt idx="1973">
                  <c:v>104</c:v>
                </c:pt>
                <c:pt idx="1974">
                  <c:v>89</c:v>
                </c:pt>
                <c:pt idx="1975">
                  <c:v>113</c:v>
                </c:pt>
                <c:pt idx="1976">
                  <c:v>88</c:v>
                </c:pt>
                <c:pt idx="1977">
                  <c:v>82</c:v>
                </c:pt>
                <c:pt idx="1978">
                  <c:v>122</c:v>
                </c:pt>
                <c:pt idx="1979">
                  <c:v>97</c:v>
                </c:pt>
                <c:pt idx="1980">
                  <c:v>79</c:v>
                </c:pt>
                <c:pt idx="1981">
                  <c:v>108</c:v>
                </c:pt>
                <c:pt idx="1982">
                  <c:v>101</c:v>
                </c:pt>
                <c:pt idx="1983">
                  <c:v>76</c:v>
                </c:pt>
                <c:pt idx="1984">
                  <c:v>89</c:v>
                </c:pt>
                <c:pt idx="1985">
                  <c:v>75</c:v>
                </c:pt>
                <c:pt idx="1986">
                  <c:v>92</c:v>
                </c:pt>
                <c:pt idx="1987">
                  <c:v>79</c:v>
                </c:pt>
                <c:pt idx="1988">
                  <c:v>80</c:v>
                </c:pt>
                <c:pt idx="1989">
                  <c:v>82</c:v>
                </c:pt>
                <c:pt idx="1990">
                  <c:v>87</c:v>
                </c:pt>
                <c:pt idx="1991">
                  <c:v>80</c:v>
                </c:pt>
                <c:pt idx="1992">
                  <c:v>83</c:v>
                </c:pt>
                <c:pt idx="1993">
                  <c:v>77</c:v>
                </c:pt>
                <c:pt idx="1994">
                  <c:v>105</c:v>
                </c:pt>
                <c:pt idx="1995">
                  <c:v>80</c:v>
                </c:pt>
                <c:pt idx="1996">
                  <c:v>101</c:v>
                </c:pt>
                <c:pt idx="1997">
                  <c:v>78</c:v>
                </c:pt>
                <c:pt idx="1998">
                  <c:v>76</c:v>
                </c:pt>
                <c:pt idx="1999">
                  <c:v>109</c:v>
                </c:pt>
                <c:pt idx="2000">
                  <c:v>97</c:v>
                </c:pt>
                <c:pt idx="2001">
                  <c:v>86</c:v>
                </c:pt>
                <c:pt idx="2002">
                  <c:v>82</c:v>
                </c:pt>
                <c:pt idx="2003">
                  <c:v>89</c:v>
                </c:pt>
                <c:pt idx="2004">
                  <c:v>104</c:v>
                </c:pt>
                <c:pt idx="2005">
                  <c:v>76</c:v>
                </c:pt>
                <c:pt idx="2006">
                  <c:v>91</c:v>
                </c:pt>
                <c:pt idx="2007">
                  <c:v>80</c:v>
                </c:pt>
                <c:pt idx="2008">
                  <c:v>76</c:v>
                </c:pt>
                <c:pt idx="2009">
                  <c:v>80</c:v>
                </c:pt>
                <c:pt idx="2010">
                  <c:v>104</c:v>
                </c:pt>
                <c:pt idx="2011">
                  <c:v>70</c:v>
                </c:pt>
                <c:pt idx="2012">
                  <c:v>97</c:v>
                </c:pt>
                <c:pt idx="2013">
                  <c:v>80</c:v>
                </c:pt>
                <c:pt idx="2014">
                  <c:v>72</c:v>
                </c:pt>
                <c:pt idx="2015">
                  <c:v>96</c:v>
                </c:pt>
                <c:pt idx="2016">
                  <c:v>85</c:v>
                </c:pt>
                <c:pt idx="2017">
                  <c:v>71</c:v>
                </c:pt>
                <c:pt idx="2018">
                  <c:v>88</c:v>
                </c:pt>
                <c:pt idx="2019">
                  <c:v>102</c:v>
                </c:pt>
                <c:pt idx="2020">
                  <c:v>100</c:v>
                </c:pt>
                <c:pt idx="2021">
                  <c:v>93</c:v>
                </c:pt>
                <c:pt idx="2022">
                  <c:v>84</c:v>
                </c:pt>
                <c:pt idx="2023">
                  <c:v>93</c:v>
                </c:pt>
                <c:pt idx="2024">
                  <c:v>122</c:v>
                </c:pt>
                <c:pt idx="2025">
                  <c:v>85</c:v>
                </c:pt>
                <c:pt idx="2026">
                  <c:v>90</c:v>
                </c:pt>
                <c:pt idx="2027">
                  <c:v>71</c:v>
                </c:pt>
                <c:pt idx="2028">
                  <c:v>78</c:v>
                </c:pt>
                <c:pt idx="2029">
                  <c:v>121</c:v>
                </c:pt>
                <c:pt idx="2030">
                  <c:v>75</c:v>
                </c:pt>
                <c:pt idx="2031">
                  <c:v>85</c:v>
                </c:pt>
                <c:pt idx="2032">
                  <c:v>80</c:v>
                </c:pt>
                <c:pt idx="2033">
                  <c:v>73</c:v>
                </c:pt>
                <c:pt idx="2034">
                  <c:v>95</c:v>
                </c:pt>
                <c:pt idx="2035">
                  <c:v>62</c:v>
                </c:pt>
                <c:pt idx="2036">
                  <c:v>79</c:v>
                </c:pt>
                <c:pt idx="2037">
                  <c:v>91</c:v>
                </c:pt>
                <c:pt idx="2038">
                  <c:v>80</c:v>
                </c:pt>
                <c:pt idx="2039">
                  <c:v>94</c:v>
                </c:pt>
                <c:pt idx="2040">
                  <c:v>89</c:v>
                </c:pt>
                <c:pt idx="2041">
                  <c:v>80</c:v>
                </c:pt>
                <c:pt idx="2042">
                  <c:v>90</c:v>
                </c:pt>
                <c:pt idx="2043">
                  <c:v>73</c:v>
                </c:pt>
                <c:pt idx="2044">
                  <c:v>75</c:v>
                </c:pt>
                <c:pt idx="2045">
                  <c:v>88</c:v>
                </c:pt>
                <c:pt idx="2046">
                  <c:v>74</c:v>
                </c:pt>
                <c:pt idx="2047">
                  <c:v>91</c:v>
                </c:pt>
                <c:pt idx="2048">
                  <c:v>101</c:v>
                </c:pt>
                <c:pt idx="2049">
                  <c:v>74</c:v>
                </c:pt>
                <c:pt idx="2050">
                  <c:v>99</c:v>
                </c:pt>
                <c:pt idx="2051">
                  <c:v>78</c:v>
                </c:pt>
                <c:pt idx="2052">
                  <c:v>68</c:v>
                </c:pt>
                <c:pt idx="2053">
                  <c:v>107</c:v>
                </c:pt>
                <c:pt idx="2054">
                  <c:v>109</c:v>
                </c:pt>
                <c:pt idx="2055">
                  <c:v>94</c:v>
                </c:pt>
                <c:pt idx="2056">
                  <c:v>88</c:v>
                </c:pt>
                <c:pt idx="2057">
                  <c:v>85</c:v>
                </c:pt>
                <c:pt idx="2058">
                  <c:v>87</c:v>
                </c:pt>
                <c:pt idx="2059">
                  <c:v>118</c:v>
                </c:pt>
                <c:pt idx="2060">
                  <c:v>98</c:v>
                </c:pt>
                <c:pt idx="2061">
                  <c:v>76</c:v>
                </c:pt>
                <c:pt idx="2062">
                  <c:v>92</c:v>
                </c:pt>
                <c:pt idx="2063">
                  <c:v>79</c:v>
                </c:pt>
                <c:pt idx="2064">
                  <c:v>74</c:v>
                </c:pt>
                <c:pt idx="2065">
                  <c:v>79</c:v>
                </c:pt>
                <c:pt idx="2066">
                  <c:v>72</c:v>
                </c:pt>
                <c:pt idx="2067">
                  <c:v>93</c:v>
                </c:pt>
                <c:pt idx="2068">
                  <c:v>83</c:v>
                </c:pt>
                <c:pt idx="2069">
                  <c:v>93</c:v>
                </c:pt>
                <c:pt idx="2070">
                  <c:v>72</c:v>
                </c:pt>
                <c:pt idx="2071">
                  <c:v>97</c:v>
                </c:pt>
                <c:pt idx="2072">
                  <c:v>93</c:v>
                </c:pt>
                <c:pt idx="2073">
                  <c:v>79</c:v>
                </c:pt>
                <c:pt idx="2074">
                  <c:v>73</c:v>
                </c:pt>
                <c:pt idx="2075">
                  <c:v>80</c:v>
                </c:pt>
                <c:pt idx="2076">
                  <c:v>91</c:v>
                </c:pt>
                <c:pt idx="2077">
                  <c:v>103</c:v>
                </c:pt>
                <c:pt idx="2078">
                  <c:v>77</c:v>
                </c:pt>
                <c:pt idx="2079">
                  <c:v>67</c:v>
                </c:pt>
                <c:pt idx="2080">
                  <c:v>95</c:v>
                </c:pt>
                <c:pt idx="2081">
                  <c:v>80</c:v>
                </c:pt>
                <c:pt idx="2082">
                  <c:v>113</c:v>
                </c:pt>
                <c:pt idx="2083">
                  <c:v>72</c:v>
                </c:pt>
                <c:pt idx="2084">
                  <c:v>73</c:v>
                </c:pt>
                <c:pt idx="2085">
                  <c:v>80</c:v>
                </c:pt>
                <c:pt idx="2086">
                  <c:v>86</c:v>
                </c:pt>
                <c:pt idx="2087">
                  <c:v>72</c:v>
                </c:pt>
                <c:pt idx="2088">
                  <c:v>84</c:v>
                </c:pt>
                <c:pt idx="2089">
                  <c:v>85</c:v>
                </c:pt>
                <c:pt idx="2090">
                  <c:v>99</c:v>
                </c:pt>
                <c:pt idx="2091">
                  <c:v>83</c:v>
                </c:pt>
                <c:pt idx="2092">
                  <c:v>74</c:v>
                </c:pt>
                <c:pt idx="2093">
                  <c:v>73</c:v>
                </c:pt>
                <c:pt idx="2094">
                  <c:v>97</c:v>
                </c:pt>
                <c:pt idx="2095">
                  <c:v>79</c:v>
                </c:pt>
                <c:pt idx="2096">
                  <c:v>90</c:v>
                </c:pt>
                <c:pt idx="2097">
                  <c:v>71</c:v>
                </c:pt>
                <c:pt idx="2098">
                  <c:v>100</c:v>
                </c:pt>
                <c:pt idx="2099">
                  <c:v>70</c:v>
                </c:pt>
                <c:pt idx="2100">
                  <c:v>88</c:v>
                </c:pt>
                <c:pt idx="2101">
                  <c:v>78</c:v>
                </c:pt>
                <c:pt idx="2102">
                  <c:v>82</c:v>
                </c:pt>
                <c:pt idx="2103">
                  <c:v>88</c:v>
                </c:pt>
                <c:pt idx="2104">
                  <c:v>76</c:v>
                </c:pt>
                <c:pt idx="2105">
                  <c:v>87</c:v>
                </c:pt>
                <c:pt idx="2106">
                  <c:v>81</c:v>
                </c:pt>
                <c:pt idx="2107">
                  <c:v>77</c:v>
                </c:pt>
                <c:pt idx="2108">
                  <c:v>96</c:v>
                </c:pt>
                <c:pt idx="2109">
                  <c:v>75</c:v>
                </c:pt>
                <c:pt idx="2110">
                  <c:v>109</c:v>
                </c:pt>
                <c:pt idx="2111">
                  <c:v>91</c:v>
                </c:pt>
                <c:pt idx="2112">
                  <c:v>77</c:v>
                </c:pt>
                <c:pt idx="2113">
                  <c:v>68</c:v>
                </c:pt>
                <c:pt idx="2114">
                  <c:v>85</c:v>
                </c:pt>
                <c:pt idx="2115">
                  <c:v>83</c:v>
                </c:pt>
                <c:pt idx="2116">
                  <c:v>91</c:v>
                </c:pt>
                <c:pt idx="2117">
                  <c:v>78</c:v>
                </c:pt>
                <c:pt idx="2118">
                  <c:v>92</c:v>
                </c:pt>
                <c:pt idx="2119">
                  <c:v>96</c:v>
                </c:pt>
                <c:pt idx="2120">
                  <c:v>83</c:v>
                </c:pt>
                <c:pt idx="2121">
                  <c:v>76</c:v>
                </c:pt>
                <c:pt idx="2122">
                  <c:v>85</c:v>
                </c:pt>
                <c:pt idx="2123">
                  <c:v>72</c:v>
                </c:pt>
                <c:pt idx="2124">
                  <c:v>84</c:v>
                </c:pt>
                <c:pt idx="2125">
                  <c:v>96</c:v>
                </c:pt>
                <c:pt idx="2126">
                  <c:v>110</c:v>
                </c:pt>
                <c:pt idx="2127">
                  <c:v>80</c:v>
                </c:pt>
                <c:pt idx="2128">
                  <c:v>85</c:v>
                </c:pt>
                <c:pt idx="2129">
                  <c:v>85</c:v>
                </c:pt>
                <c:pt idx="2130">
                  <c:v>106</c:v>
                </c:pt>
                <c:pt idx="2131">
                  <c:v>94</c:v>
                </c:pt>
                <c:pt idx="2132">
                  <c:v>76</c:v>
                </c:pt>
                <c:pt idx="2133">
                  <c:v>83</c:v>
                </c:pt>
                <c:pt idx="2134">
                  <c:v>88</c:v>
                </c:pt>
                <c:pt idx="2135">
                  <c:v>83</c:v>
                </c:pt>
                <c:pt idx="2136">
                  <c:v>84</c:v>
                </c:pt>
                <c:pt idx="2137">
                  <c:v>89</c:v>
                </c:pt>
                <c:pt idx="2138">
                  <c:v>84</c:v>
                </c:pt>
                <c:pt idx="2139">
                  <c:v>82</c:v>
                </c:pt>
                <c:pt idx="2140">
                  <c:v>81</c:v>
                </c:pt>
                <c:pt idx="2141">
                  <c:v>106</c:v>
                </c:pt>
                <c:pt idx="2142">
                  <c:v>89</c:v>
                </c:pt>
                <c:pt idx="2143">
                  <c:v>87</c:v>
                </c:pt>
                <c:pt idx="2144">
                  <c:v>76</c:v>
                </c:pt>
                <c:pt idx="2145">
                  <c:v>82</c:v>
                </c:pt>
                <c:pt idx="2146">
                  <c:v>80</c:v>
                </c:pt>
                <c:pt idx="2147">
                  <c:v>79</c:v>
                </c:pt>
                <c:pt idx="2148">
                  <c:v>84</c:v>
                </c:pt>
                <c:pt idx="2149">
                  <c:v>107</c:v>
                </c:pt>
                <c:pt idx="2150">
                  <c:v>115</c:v>
                </c:pt>
                <c:pt idx="2151">
                  <c:v>90</c:v>
                </c:pt>
                <c:pt idx="2152">
                  <c:v>69</c:v>
                </c:pt>
                <c:pt idx="2153">
                  <c:v>76</c:v>
                </c:pt>
                <c:pt idx="2154">
                  <c:v>89</c:v>
                </c:pt>
                <c:pt idx="2155">
                  <c:v>84</c:v>
                </c:pt>
                <c:pt idx="2156">
                  <c:v>105</c:v>
                </c:pt>
                <c:pt idx="2157">
                  <c:v>81</c:v>
                </c:pt>
                <c:pt idx="2158">
                  <c:v>98</c:v>
                </c:pt>
                <c:pt idx="2159">
                  <c:v>77</c:v>
                </c:pt>
                <c:pt idx="2160">
                  <c:v>95</c:v>
                </c:pt>
                <c:pt idx="2161">
                  <c:v>77</c:v>
                </c:pt>
                <c:pt idx="2162">
                  <c:v>123</c:v>
                </c:pt>
                <c:pt idx="2163">
                  <c:v>76</c:v>
                </c:pt>
                <c:pt idx="2164">
                  <c:v>92</c:v>
                </c:pt>
                <c:pt idx="2165">
                  <c:v>79</c:v>
                </c:pt>
                <c:pt idx="2166">
                  <c:v>90</c:v>
                </c:pt>
                <c:pt idx="2167">
                  <c:v>80</c:v>
                </c:pt>
                <c:pt idx="2168">
                  <c:v>72</c:v>
                </c:pt>
                <c:pt idx="2169">
                  <c:v>79</c:v>
                </c:pt>
                <c:pt idx="2170">
                  <c:v>75</c:v>
                </c:pt>
                <c:pt idx="2171">
                  <c:v>115</c:v>
                </c:pt>
                <c:pt idx="2172">
                  <c:v>98</c:v>
                </c:pt>
                <c:pt idx="2173">
                  <c:v>73</c:v>
                </c:pt>
                <c:pt idx="2174">
                  <c:v>107</c:v>
                </c:pt>
                <c:pt idx="2175">
                  <c:v>75</c:v>
                </c:pt>
                <c:pt idx="2176">
                  <c:v>80</c:v>
                </c:pt>
                <c:pt idx="2177">
                  <c:v>75</c:v>
                </c:pt>
                <c:pt idx="2178">
                  <c:v>88</c:v>
                </c:pt>
                <c:pt idx="2179">
                  <c:v>77</c:v>
                </c:pt>
                <c:pt idx="2180">
                  <c:v>93</c:v>
                </c:pt>
                <c:pt idx="2181">
                  <c:v>85</c:v>
                </c:pt>
                <c:pt idx="2182">
                  <c:v>77</c:v>
                </c:pt>
                <c:pt idx="2183">
                  <c:v>101</c:v>
                </c:pt>
                <c:pt idx="2184">
                  <c:v>67</c:v>
                </c:pt>
                <c:pt idx="2185">
                  <c:v>90</c:v>
                </c:pt>
                <c:pt idx="2186">
                  <c:v>88</c:v>
                </c:pt>
                <c:pt idx="2187">
                  <c:v>77</c:v>
                </c:pt>
                <c:pt idx="2188">
                  <c:v>87</c:v>
                </c:pt>
                <c:pt idx="2189">
                  <c:v>92</c:v>
                </c:pt>
                <c:pt idx="2190">
                  <c:v>97</c:v>
                </c:pt>
                <c:pt idx="2191">
                  <c:v>92</c:v>
                </c:pt>
                <c:pt idx="2192">
                  <c:v>76</c:v>
                </c:pt>
                <c:pt idx="2193">
                  <c:v>69</c:v>
                </c:pt>
                <c:pt idx="2194">
                  <c:v>87</c:v>
                </c:pt>
                <c:pt idx="2195">
                  <c:v>81</c:v>
                </c:pt>
                <c:pt idx="2196">
                  <c:v>70</c:v>
                </c:pt>
                <c:pt idx="2197">
                  <c:v>103</c:v>
                </c:pt>
                <c:pt idx="2198">
                  <c:v>79</c:v>
                </c:pt>
                <c:pt idx="2199">
                  <c:v>71</c:v>
                </c:pt>
                <c:pt idx="2200">
                  <c:v>83</c:v>
                </c:pt>
                <c:pt idx="2201">
                  <c:v>76</c:v>
                </c:pt>
                <c:pt idx="2202">
                  <c:v>81</c:v>
                </c:pt>
                <c:pt idx="2203">
                  <c:v>90</c:v>
                </c:pt>
                <c:pt idx="2204">
                  <c:v>72</c:v>
                </c:pt>
                <c:pt idx="2205">
                  <c:v>81</c:v>
                </c:pt>
                <c:pt idx="2206">
                  <c:v>76</c:v>
                </c:pt>
                <c:pt idx="2207">
                  <c:v>79</c:v>
                </c:pt>
                <c:pt idx="2208">
                  <c:v>93</c:v>
                </c:pt>
                <c:pt idx="2209">
                  <c:v>97</c:v>
                </c:pt>
                <c:pt idx="2210">
                  <c:v>82</c:v>
                </c:pt>
                <c:pt idx="2211">
                  <c:v>83</c:v>
                </c:pt>
                <c:pt idx="2212">
                  <c:v>75</c:v>
                </c:pt>
                <c:pt idx="2213">
                  <c:v>121</c:v>
                </c:pt>
                <c:pt idx="2214">
                  <c:v>100</c:v>
                </c:pt>
                <c:pt idx="2215">
                  <c:v>82</c:v>
                </c:pt>
                <c:pt idx="2216">
                  <c:v>78</c:v>
                </c:pt>
                <c:pt idx="2217">
                  <c:v>75</c:v>
                </c:pt>
                <c:pt idx="2218">
                  <c:v>64</c:v>
                </c:pt>
                <c:pt idx="2219">
                  <c:v>70</c:v>
                </c:pt>
                <c:pt idx="2220">
                  <c:v>80</c:v>
                </c:pt>
                <c:pt idx="2221">
                  <c:v>92</c:v>
                </c:pt>
                <c:pt idx="2222">
                  <c:v>79</c:v>
                </c:pt>
                <c:pt idx="2223">
                  <c:v>88</c:v>
                </c:pt>
                <c:pt idx="2224">
                  <c:v>91</c:v>
                </c:pt>
                <c:pt idx="2225">
                  <c:v>91</c:v>
                </c:pt>
                <c:pt idx="2226">
                  <c:v>93</c:v>
                </c:pt>
                <c:pt idx="2227">
                  <c:v>81</c:v>
                </c:pt>
                <c:pt idx="2228">
                  <c:v>80</c:v>
                </c:pt>
                <c:pt idx="2229">
                  <c:v>75</c:v>
                </c:pt>
                <c:pt idx="2230">
                  <c:v>78</c:v>
                </c:pt>
                <c:pt idx="2231">
                  <c:v>89</c:v>
                </c:pt>
                <c:pt idx="2232">
                  <c:v>74</c:v>
                </c:pt>
                <c:pt idx="2233">
                  <c:v>88</c:v>
                </c:pt>
                <c:pt idx="2234">
                  <c:v>88</c:v>
                </c:pt>
                <c:pt idx="2235">
                  <c:v>73</c:v>
                </c:pt>
                <c:pt idx="2236">
                  <c:v>102</c:v>
                </c:pt>
                <c:pt idx="2237">
                  <c:v>83</c:v>
                </c:pt>
                <c:pt idx="2238">
                  <c:v>117</c:v>
                </c:pt>
                <c:pt idx="2239">
                  <c:v>85</c:v>
                </c:pt>
                <c:pt idx="2240">
                  <c:v>131</c:v>
                </c:pt>
                <c:pt idx="2241">
                  <c:v>81</c:v>
                </c:pt>
                <c:pt idx="2242">
                  <c:v>72</c:v>
                </c:pt>
                <c:pt idx="2243">
                  <c:v>109</c:v>
                </c:pt>
                <c:pt idx="2244">
                  <c:v>89</c:v>
                </c:pt>
                <c:pt idx="2245">
                  <c:v>89</c:v>
                </c:pt>
                <c:pt idx="2246">
                  <c:v>86</c:v>
                </c:pt>
                <c:pt idx="2247">
                  <c:v>90</c:v>
                </c:pt>
                <c:pt idx="2248">
                  <c:v>86</c:v>
                </c:pt>
                <c:pt idx="2249">
                  <c:v>96</c:v>
                </c:pt>
                <c:pt idx="2250">
                  <c:v>90</c:v>
                </c:pt>
                <c:pt idx="2251">
                  <c:v>93</c:v>
                </c:pt>
                <c:pt idx="2252">
                  <c:v>98</c:v>
                </c:pt>
                <c:pt idx="2253">
                  <c:v>78</c:v>
                </c:pt>
                <c:pt idx="2254">
                  <c:v>83</c:v>
                </c:pt>
                <c:pt idx="2255">
                  <c:v>115</c:v>
                </c:pt>
                <c:pt idx="2256">
                  <c:v>82</c:v>
                </c:pt>
                <c:pt idx="2257">
                  <c:v>81</c:v>
                </c:pt>
                <c:pt idx="2258">
                  <c:v>78</c:v>
                </c:pt>
                <c:pt idx="2259">
                  <c:v>86</c:v>
                </c:pt>
                <c:pt idx="2260">
                  <c:v>132</c:v>
                </c:pt>
                <c:pt idx="2261">
                  <c:v>76</c:v>
                </c:pt>
                <c:pt idx="2262">
                  <c:v>74</c:v>
                </c:pt>
                <c:pt idx="2263">
                  <c:v>86</c:v>
                </c:pt>
                <c:pt idx="2264">
                  <c:v>87</c:v>
                </c:pt>
                <c:pt idx="2265">
                  <c:v>85</c:v>
                </c:pt>
                <c:pt idx="2266">
                  <c:v>89</c:v>
                </c:pt>
                <c:pt idx="2267">
                  <c:v>84</c:v>
                </c:pt>
                <c:pt idx="2268">
                  <c:v>90</c:v>
                </c:pt>
                <c:pt idx="2269">
                  <c:v>94</c:v>
                </c:pt>
                <c:pt idx="2270">
                  <c:v>90</c:v>
                </c:pt>
                <c:pt idx="2271">
                  <c:v>71</c:v>
                </c:pt>
                <c:pt idx="2272">
                  <c:v>76</c:v>
                </c:pt>
                <c:pt idx="2273">
                  <c:v>77</c:v>
                </c:pt>
                <c:pt idx="2274">
                  <c:v>101</c:v>
                </c:pt>
                <c:pt idx="2275">
                  <c:v>81</c:v>
                </c:pt>
                <c:pt idx="2276">
                  <c:v>103</c:v>
                </c:pt>
                <c:pt idx="2277">
                  <c:v>84</c:v>
                </c:pt>
                <c:pt idx="2278">
                  <c:v>80</c:v>
                </c:pt>
                <c:pt idx="2279">
                  <c:v>91</c:v>
                </c:pt>
                <c:pt idx="2280">
                  <c:v>90</c:v>
                </c:pt>
                <c:pt idx="2281">
                  <c:v>75</c:v>
                </c:pt>
                <c:pt idx="2282">
                  <c:v>93</c:v>
                </c:pt>
                <c:pt idx="2283">
                  <c:v>91</c:v>
                </c:pt>
                <c:pt idx="2284">
                  <c:v>76</c:v>
                </c:pt>
                <c:pt idx="2285">
                  <c:v>110</c:v>
                </c:pt>
                <c:pt idx="2286">
                  <c:v>69</c:v>
                </c:pt>
                <c:pt idx="2287">
                  <c:v>87</c:v>
                </c:pt>
                <c:pt idx="2288">
                  <c:v>77</c:v>
                </c:pt>
                <c:pt idx="2289">
                  <c:v>88</c:v>
                </c:pt>
                <c:pt idx="2290">
                  <c:v>81</c:v>
                </c:pt>
                <c:pt idx="2291">
                  <c:v>88</c:v>
                </c:pt>
                <c:pt idx="2292">
                  <c:v>75</c:v>
                </c:pt>
                <c:pt idx="2293">
                  <c:v>83</c:v>
                </c:pt>
                <c:pt idx="2294">
                  <c:v>101</c:v>
                </c:pt>
                <c:pt idx="2295">
                  <c:v>96</c:v>
                </c:pt>
                <c:pt idx="2296">
                  <c:v>71</c:v>
                </c:pt>
                <c:pt idx="2297">
                  <c:v>105</c:v>
                </c:pt>
                <c:pt idx="2298">
                  <c:v>82</c:v>
                </c:pt>
                <c:pt idx="2299">
                  <c:v>94</c:v>
                </c:pt>
                <c:pt idx="2300">
                  <c:v>85</c:v>
                </c:pt>
                <c:pt idx="2301">
                  <c:v>79</c:v>
                </c:pt>
                <c:pt idx="2302">
                  <c:v>85</c:v>
                </c:pt>
                <c:pt idx="2303">
                  <c:v>76</c:v>
                </c:pt>
                <c:pt idx="2304">
                  <c:v>68</c:v>
                </c:pt>
                <c:pt idx="2305">
                  <c:v>99</c:v>
                </c:pt>
                <c:pt idx="2306">
                  <c:v>84</c:v>
                </c:pt>
                <c:pt idx="2307">
                  <c:v>87</c:v>
                </c:pt>
                <c:pt idx="2308">
                  <c:v>75</c:v>
                </c:pt>
                <c:pt idx="2309">
                  <c:v>67</c:v>
                </c:pt>
                <c:pt idx="2310">
                  <c:v>80</c:v>
                </c:pt>
                <c:pt idx="2311">
                  <c:v>76</c:v>
                </c:pt>
                <c:pt idx="2312">
                  <c:v>88</c:v>
                </c:pt>
                <c:pt idx="2313">
                  <c:v>89</c:v>
                </c:pt>
                <c:pt idx="2314">
                  <c:v>75</c:v>
                </c:pt>
                <c:pt idx="2315">
                  <c:v>74</c:v>
                </c:pt>
                <c:pt idx="2316">
                  <c:v>84</c:v>
                </c:pt>
                <c:pt idx="2317">
                  <c:v>111</c:v>
                </c:pt>
                <c:pt idx="2318">
                  <c:v>80</c:v>
                </c:pt>
                <c:pt idx="2319">
                  <c:v>102</c:v>
                </c:pt>
                <c:pt idx="2320">
                  <c:v>94</c:v>
                </c:pt>
                <c:pt idx="2321">
                  <c:v>73</c:v>
                </c:pt>
                <c:pt idx="2322">
                  <c:v>78</c:v>
                </c:pt>
                <c:pt idx="2323">
                  <c:v>83</c:v>
                </c:pt>
                <c:pt idx="2324">
                  <c:v>84</c:v>
                </c:pt>
                <c:pt idx="2325">
                  <c:v>93</c:v>
                </c:pt>
                <c:pt idx="2326">
                  <c:v>94</c:v>
                </c:pt>
                <c:pt idx="2327">
                  <c:v>114</c:v>
                </c:pt>
                <c:pt idx="2328">
                  <c:v>83</c:v>
                </c:pt>
                <c:pt idx="2329">
                  <c:v>86</c:v>
                </c:pt>
                <c:pt idx="2330">
                  <c:v>73</c:v>
                </c:pt>
                <c:pt idx="2331">
                  <c:v>99</c:v>
                </c:pt>
                <c:pt idx="2332">
                  <c:v>95</c:v>
                </c:pt>
                <c:pt idx="2333">
                  <c:v>104</c:v>
                </c:pt>
                <c:pt idx="2334">
                  <c:v>83</c:v>
                </c:pt>
                <c:pt idx="2335">
                  <c:v>79</c:v>
                </c:pt>
                <c:pt idx="2336">
                  <c:v>72</c:v>
                </c:pt>
                <c:pt idx="2337">
                  <c:v>74</c:v>
                </c:pt>
                <c:pt idx="2338">
                  <c:v>70</c:v>
                </c:pt>
                <c:pt idx="2339">
                  <c:v>87</c:v>
                </c:pt>
                <c:pt idx="2340">
                  <c:v>87</c:v>
                </c:pt>
                <c:pt idx="2341">
                  <c:v>81</c:v>
                </c:pt>
                <c:pt idx="2342">
                  <c:v>89</c:v>
                </c:pt>
                <c:pt idx="2343">
                  <c:v>80</c:v>
                </c:pt>
                <c:pt idx="2344">
                  <c:v>99</c:v>
                </c:pt>
                <c:pt idx="2345">
                  <c:v>86</c:v>
                </c:pt>
                <c:pt idx="2346">
                  <c:v>73</c:v>
                </c:pt>
                <c:pt idx="2347">
                  <c:v>71</c:v>
                </c:pt>
                <c:pt idx="2348">
                  <c:v>81</c:v>
                </c:pt>
                <c:pt idx="2349">
                  <c:v>108</c:v>
                </c:pt>
                <c:pt idx="2350">
                  <c:v>68</c:v>
                </c:pt>
                <c:pt idx="2351">
                  <c:v>104</c:v>
                </c:pt>
                <c:pt idx="2352">
                  <c:v>70</c:v>
                </c:pt>
                <c:pt idx="2353">
                  <c:v>78</c:v>
                </c:pt>
                <c:pt idx="2354">
                  <c:v>96</c:v>
                </c:pt>
                <c:pt idx="2355">
                  <c:v>86</c:v>
                </c:pt>
                <c:pt idx="2356">
                  <c:v>71</c:v>
                </c:pt>
                <c:pt idx="2357">
                  <c:v>79</c:v>
                </c:pt>
                <c:pt idx="2358">
                  <c:v>77</c:v>
                </c:pt>
                <c:pt idx="2359">
                  <c:v>84</c:v>
                </c:pt>
                <c:pt idx="2360">
                  <c:v>81</c:v>
                </c:pt>
                <c:pt idx="2361">
                  <c:v>89</c:v>
                </c:pt>
                <c:pt idx="2362">
                  <c:v>84</c:v>
                </c:pt>
                <c:pt idx="2363">
                  <c:v>80</c:v>
                </c:pt>
                <c:pt idx="2364">
                  <c:v>61</c:v>
                </c:pt>
                <c:pt idx="2365">
                  <c:v>85</c:v>
                </c:pt>
                <c:pt idx="2366">
                  <c:v>104</c:v>
                </c:pt>
                <c:pt idx="2367">
                  <c:v>99</c:v>
                </c:pt>
                <c:pt idx="2368">
                  <c:v>70</c:v>
                </c:pt>
                <c:pt idx="2369">
                  <c:v>89</c:v>
                </c:pt>
                <c:pt idx="2370">
                  <c:v>110</c:v>
                </c:pt>
                <c:pt idx="2371">
                  <c:v>82</c:v>
                </c:pt>
                <c:pt idx="2372">
                  <c:v>88</c:v>
                </c:pt>
                <c:pt idx="2373">
                  <c:v>78</c:v>
                </c:pt>
                <c:pt idx="2374">
                  <c:v>76</c:v>
                </c:pt>
                <c:pt idx="2375">
                  <c:v>79</c:v>
                </c:pt>
                <c:pt idx="2376">
                  <c:v>74</c:v>
                </c:pt>
                <c:pt idx="2377">
                  <c:v>88</c:v>
                </c:pt>
                <c:pt idx="2378">
                  <c:v>83</c:v>
                </c:pt>
                <c:pt idx="2379">
                  <c:v>84</c:v>
                </c:pt>
                <c:pt idx="2380">
                  <c:v>77</c:v>
                </c:pt>
                <c:pt idx="2381">
                  <c:v>91</c:v>
                </c:pt>
                <c:pt idx="2382">
                  <c:v>87</c:v>
                </c:pt>
                <c:pt idx="2383">
                  <c:v>87</c:v>
                </c:pt>
                <c:pt idx="2384">
                  <c:v>92</c:v>
                </c:pt>
                <c:pt idx="2385">
                  <c:v>93</c:v>
                </c:pt>
                <c:pt idx="2386">
                  <c:v>84</c:v>
                </c:pt>
                <c:pt idx="2387">
                  <c:v>91</c:v>
                </c:pt>
                <c:pt idx="2388">
                  <c:v>96</c:v>
                </c:pt>
                <c:pt idx="2389">
                  <c:v>86</c:v>
                </c:pt>
                <c:pt idx="2390">
                  <c:v>86</c:v>
                </c:pt>
                <c:pt idx="2391">
                  <c:v>76</c:v>
                </c:pt>
                <c:pt idx="2392">
                  <c:v>87</c:v>
                </c:pt>
                <c:pt idx="2393">
                  <c:v>78</c:v>
                </c:pt>
                <c:pt idx="2394">
                  <c:v>84</c:v>
                </c:pt>
                <c:pt idx="2395">
                  <c:v>68</c:v>
                </c:pt>
                <c:pt idx="2396">
                  <c:v>80</c:v>
                </c:pt>
                <c:pt idx="2397">
                  <c:v>76</c:v>
                </c:pt>
                <c:pt idx="2398">
                  <c:v>91</c:v>
                </c:pt>
                <c:pt idx="2399">
                  <c:v>88</c:v>
                </c:pt>
                <c:pt idx="2400">
                  <c:v>96</c:v>
                </c:pt>
                <c:pt idx="2401">
                  <c:v>85</c:v>
                </c:pt>
                <c:pt idx="2402">
                  <c:v>77</c:v>
                </c:pt>
                <c:pt idx="2403">
                  <c:v>102</c:v>
                </c:pt>
                <c:pt idx="2404">
                  <c:v>101</c:v>
                </c:pt>
                <c:pt idx="2405">
                  <c:v>79</c:v>
                </c:pt>
                <c:pt idx="2406">
                  <c:v>67</c:v>
                </c:pt>
                <c:pt idx="2407">
                  <c:v>84</c:v>
                </c:pt>
                <c:pt idx="2408">
                  <c:v>78</c:v>
                </c:pt>
                <c:pt idx="2409">
                  <c:v>108</c:v>
                </c:pt>
                <c:pt idx="2410">
                  <c:v>75</c:v>
                </c:pt>
                <c:pt idx="2411">
                  <c:v>71</c:v>
                </c:pt>
                <c:pt idx="2412">
                  <c:v>86</c:v>
                </c:pt>
                <c:pt idx="2413">
                  <c:v>89</c:v>
                </c:pt>
                <c:pt idx="2414">
                  <c:v>82</c:v>
                </c:pt>
                <c:pt idx="2415">
                  <c:v>121</c:v>
                </c:pt>
                <c:pt idx="2416">
                  <c:v>82</c:v>
                </c:pt>
                <c:pt idx="2417">
                  <c:v>92</c:v>
                </c:pt>
                <c:pt idx="2418">
                  <c:v>86</c:v>
                </c:pt>
                <c:pt idx="2419">
                  <c:v>78</c:v>
                </c:pt>
                <c:pt idx="2420">
                  <c:v>82</c:v>
                </c:pt>
                <c:pt idx="2421">
                  <c:v>79</c:v>
                </c:pt>
                <c:pt idx="2422">
                  <c:v>67</c:v>
                </c:pt>
                <c:pt idx="2423">
                  <c:v>87</c:v>
                </c:pt>
                <c:pt idx="2424">
                  <c:v>104</c:v>
                </c:pt>
                <c:pt idx="2425">
                  <c:v>110</c:v>
                </c:pt>
                <c:pt idx="2426">
                  <c:v>90</c:v>
                </c:pt>
                <c:pt idx="2427">
                  <c:v>79</c:v>
                </c:pt>
                <c:pt idx="2428">
                  <c:v>85</c:v>
                </c:pt>
                <c:pt idx="2429">
                  <c:v>110</c:v>
                </c:pt>
                <c:pt idx="2430">
                  <c:v>113</c:v>
                </c:pt>
                <c:pt idx="2431">
                  <c:v>68</c:v>
                </c:pt>
                <c:pt idx="2432">
                  <c:v>104</c:v>
                </c:pt>
                <c:pt idx="2433">
                  <c:v>123</c:v>
                </c:pt>
                <c:pt idx="2434">
                  <c:v>89</c:v>
                </c:pt>
                <c:pt idx="2435">
                  <c:v>77</c:v>
                </c:pt>
                <c:pt idx="2436">
                  <c:v>100</c:v>
                </c:pt>
                <c:pt idx="2437">
                  <c:v>94</c:v>
                </c:pt>
                <c:pt idx="2438">
                  <c:v>100</c:v>
                </c:pt>
                <c:pt idx="2439">
                  <c:v>84</c:v>
                </c:pt>
                <c:pt idx="2440">
                  <c:v>99</c:v>
                </c:pt>
                <c:pt idx="2441">
                  <c:v>83</c:v>
                </c:pt>
                <c:pt idx="2442">
                  <c:v>76</c:v>
                </c:pt>
                <c:pt idx="2443">
                  <c:v>103</c:v>
                </c:pt>
                <c:pt idx="2444">
                  <c:v>92</c:v>
                </c:pt>
                <c:pt idx="2445">
                  <c:v>66</c:v>
                </c:pt>
                <c:pt idx="2446">
                  <c:v>77</c:v>
                </c:pt>
                <c:pt idx="2447">
                  <c:v>81</c:v>
                </c:pt>
                <c:pt idx="2448">
                  <c:v>74</c:v>
                </c:pt>
                <c:pt idx="2449">
                  <c:v>87</c:v>
                </c:pt>
                <c:pt idx="2450">
                  <c:v>83</c:v>
                </c:pt>
                <c:pt idx="2451">
                  <c:v>79</c:v>
                </c:pt>
                <c:pt idx="2452">
                  <c:v>71</c:v>
                </c:pt>
                <c:pt idx="2453">
                  <c:v>118</c:v>
                </c:pt>
                <c:pt idx="2454">
                  <c:v>85</c:v>
                </c:pt>
                <c:pt idx="2455">
                  <c:v>95</c:v>
                </c:pt>
                <c:pt idx="2456">
                  <c:v>80</c:v>
                </c:pt>
                <c:pt idx="2457">
                  <c:v>96</c:v>
                </c:pt>
                <c:pt idx="2458">
                  <c:v>78</c:v>
                </c:pt>
                <c:pt idx="2459">
                  <c:v>80</c:v>
                </c:pt>
                <c:pt idx="2460">
                  <c:v>96</c:v>
                </c:pt>
                <c:pt idx="2461">
                  <c:v>86</c:v>
                </c:pt>
                <c:pt idx="2462">
                  <c:v>93</c:v>
                </c:pt>
                <c:pt idx="2463">
                  <c:v>79</c:v>
                </c:pt>
                <c:pt idx="2464">
                  <c:v>88</c:v>
                </c:pt>
                <c:pt idx="2465">
                  <c:v>95</c:v>
                </c:pt>
                <c:pt idx="2466">
                  <c:v>91</c:v>
                </c:pt>
                <c:pt idx="2467">
                  <c:v>102</c:v>
                </c:pt>
                <c:pt idx="2468">
                  <c:v>75</c:v>
                </c:pt>
                <c:pt idx="2469">
                  <c:v>75</c:v>
                </c:pt>
                <c:pt idx="2470">
                  <c:v>75</c:v>
                </c:pt>
                <c:pt idx="2471">
                  <c:v>96</c:v>
                </c:pt>
                <c:pt idx="2472">
                  <c:v>101</c:v>
                </c:pt>
                <c:pt idx="2473">
                  <c:v>80</c:v>
                </c:pt>
                <c:pt idx="2474">
                  <c:v>76</c:v>
                </c:pt>
                <c:pt idx="2475">
                  <c:v>86</c:v>
                </c:pt>
                <c:pt idx="2476">
                  <c:v>111</c:v>
                </c:pt>
                <c:pt idx="2477">
                  <c:v>81</c:v>
                </c:pt>
                <c:pt idx="2478">
                  <c:v>92</c:v>
                </c:pt>
                <c:pt idx="2479">
                  <c:v>82</c:v>
                </c:pt>
                <c:pt idx="2480">
                  <c:v>78</c:v>
                </c:pt>
                <c:pt idx="2481">
                  <c:v>100</c:v>
                </c:pt>
                <c:pt idx="2482">
                  <c:v>83</c:v>
                </c:pt>
                <c:pt idx="2483">
                  <c:v>86</c:v>
                </c:pt>
                <c:pt idx="2484">
                  <c:v>88</c:v>
                </c:pt>
                <c:pt idx="2485">
                  <c:v>77</c:v>
                </c:pt>
                <c:pt idx="2486">
                  <c:v>97</c:v>
                </c:pt>
                <c:pt idx="2487">
                  <c:v>88</c:v>
                </c:pt>
                <c:pt idx="2488">
                  <c:v>89</c:v>
                </c:pt>
                <c:pt idx="2489">
                  <c:v>92</c:v>
                </c:pt>
                <c:pt idx="2490">
                  <c:v>87</c:v>
                </c:pt>
                <c:pt idx="2491">
                  <c:v>112</c:v>
                </c:pt>
                <c:pt idx="2492">
                  <c:v>108</c:v>
                </c:pt>
                <c:pt idx="2493">
                  <c:v>85</c:v>
                </c:pt>
                <c:pt idx="2494">
                  <c:v>82</c:v>
                </c:pt>
                <c:pt idx="2495">
                  <c:v>97</c:v>
                </c:pt>
                <c:pt idx="2496">
                  <c:v>85</c:v>
                </c:pt>
                <c:pt idx="2497">
                  <c:v>107</c:v>
                </c:pt>
                <c:pt idx="2498">
                  <c:v>99</c:v>
                </c:pt>
                <c:pt idx="2499">
                  <c:v>93</c:v>
                </c:pt>
                <c:pt idx="2500">
                  <c:v>72</c:v>
                </c:pt>
                <c:pt idx="2501">
                  <c:v>104</c:v>
                </c:pt>
                <c:pt idx="2502">
                  <c:v>81</c:v>
                </c:pt>
                <c:pt idx="2503">
                  <c:v>109</c:v>
                </c:pt>
                <c:pt idx="2504">
                  <c:v>90</c:v>
                </c:pt>
                <c:pt idx="2505">
                  <c:v>78</c:v>
                </c:pt>
                <c:pt idx="2506">
                  <c:v>78</c:v>
                </c:pt>
                <c:pt idx="2507">
                  <c:v>96</c:v>
                </c:pt>
                <c:pt idx="2508">
                  <c:v>103</c:v>
                </c:pt>
                <c:pt idx="2509">
                  <c:v>105</c:v>
                </c:pt>
                <c:pt idx="2510">
                  <c:v>79</c:v>
                </c:pt>
                <c:pt idx="2511">
                  <c:v>91</c:v>
                </c:pt>
                <c:pt idx="2512">
                  <c:v>81</c:v>
                </c:pt>
                <c:pt idx="2513">
                  <c:v>75</c:v>
                </c:pt>
                <c:pt idx="2514">
                  <c:v>82</c:v>
                </c:pt>
                <c:pt idx="2515">
                  <c:v>91</c:v>
                </c:pt>
                <c:pt idx="2516">
                  <c:v>87</c:v>
                </c:pt>
                <c:pt idx="2517">
                  <c:v>87</c:v>
                </c:pt>
                <c:pt idx="2518">
                  <c:v>71</c:v>
                </c:pt>
                <c:pt idx="2519">
                  <c:v>77</c:v>
                </c:pt>
                <c:pt idx="2520">
                  <c:v>109</c:v>
                </c:pt>
                <c:pt idx="2521">
                  <c:v>74</c:v>
                </c:pt>
                <c:pt idx="2522">
                  <c:v>76</c:v>
                </c:pt>
                <c:pt idx="2523">
                  <c:v>85</c:v>
                </c:pt>
                <c:pt idx="2524">
                  <c:v>98</c:v>
                </c:pt>
                <c:pt idx="2525">
                  <c:v>73</c:v>
                </c:pt>
                <c:pt idx="2526">
                  <c:v>96</c:v>
                </c:pt>
                <c:pt idx="2527">
                  <c:v>98</c:v>
                </c:pt>
                <c:pt idx="2528">
                  <c:v>83</c:v>
                </c:pt>
                <c:pt idx="2529">
                  <c:v>86</c:v>
                </c:pt>
                <c:pt idx="2530">
                  <c:v>77</c:v>
                </c:pt>
                <c:pt idx="2531">
                  <c:v>81</c:v>
                </c:pt>
                <c:pt idx="2532">
                  <c:v>83</c:v>
                </c:pt>
                <c:pt idx="2533">
                  <c:v>97</c:v>
                </c:pt>
                <c:pt idx="2534">
                  <c:v>86</c:v>
                </c:pt>
                <c:pt idx="2535">
                  <c:v>96</c:v>
                </c:pt>
                <c:pt idx="2536">
                  <c:v>83</c:v>
                </c:pt>
                <c:pt idx="2537">
                  <c:v>99</c:v>
                </c:pt>
                <c:pt idx="2538">
                  <c:v>101</c:v>
                </c:pt>
                <c:pt idx="2539">
                  <c:v>72</c:v>
                </c:pt>
                <c:pt idx="2540">
                  <c:v>76</c:v>
                </c:pt>
                <c:pt idx="2541">
                  <c:v>81</c:v>
                </c:pt>
                <c:pt idx="2542">
                  <c:v>117</c:v>
                </c:pt>
                <c:pt idx="2543">
                  <c:v>76</c:v>
                </c:pt>
                <c:pt idx="2544">
                  <c:v>90</c:v>
                </c:pt>
                <c:pt idx="2545">
                  <c:v>83</c:v>
                </c:pt>
                <c:pt idx="2546">
                  <c:v>80</c:v>
                </c:pt>
                <c:pt idx="2547">
                  <c:v>87</c:v>
                </c:pt>
                <c:pt idx="2548">
                  <c:v>75</c:v>
                </c:pt>
                <c:pt idx="2549">
                  <c:v>67</c:v>
                </c:pt>
                <c:pt idx="2550">
                  <c:v>86</c:v>
                </c:pt>
                <c:pt idx="2551">
                  <c:v>82</c:v>
                </c:pt>
                <c:pt idx="2552">
                  <c:v>81</c:v>
                </c:pt>
                <c:pt idx="2553">
                  <c:v>76</c:v>
                </c:pt>
                <c:pt idx="2554">
                  <c:v>90</c:v>
                </c:pt>
                <c:pt idx="2555">
                  <c:v>78</c:v>
                </c:pt>
                <c:pt idx="2556">
                  <c:v>93</c:v>
                </c:pt>
                <c:pt idx="2557">
                  <c:v>72</c:v>
                </c:pt>
                <c:pt idx="2558">
                  <c:v>93</c:v>
                </c:pt>
                <c:pt idx="2559">
                  <c:v>77</c:v>
                </c:pt>
                <c:pt idx="2560">
                  <c:v>99</c:v>
                </c:pt>
                <c:pt idx="2561">
                  <c:v>90</c:v>
                </c:pt>
                <c:pt idx="2562">
                  <c:v>81</c:v>
                </c:pt>
                <c:pt idx="2563">
                  <c:v>66</c:v>
                </c:pt>
                <c:pt idx="2564">
                  <c:v>83</c:v>
                </c:pt>
                <c:pt idx="2565">
                  <c:v>82</c:v>
                </c:pt>
                <c:pt idx="2566">
                  <c:v>79</c:v>
                </c:pt>
                <c:pt idx="2567">
                  <c:v>83</c:v>
                </c:pt>
                <c:pt idx="2568">
                  <c:v>99</c:v>
                </c:pt>
                <c:pt idx="2569">
                  <c:v>115</c:v>
                </c:pt>
                <c:pt idx="2570">
                  <c:v>77</c:v>
                </c:pt>
                <c:pt idx="2571">
                  <c:v>86</c:v>
                </c:pt>
                <c:pt idx="2572">
                  <c:v>88</c:v>
                </c:pt>
                <c:pt idx="2573">
                  <c:v>77</c:v>
                </c:pt>
                <c:pt idx="2574">
                  <c:v>87</c:v>
                </c:pt>
                <c:pt idx="2575">
                  <c:v>95</c:v>
                </c:pt>
                <c:pt idx="2576">
                  <c:v>82</c:v>
                </c:pt>
                <c:pt idx="2577">
                  <c:v>95</c:v>
                </c:pt>
                <c:pt idx="2578">
                  <c:v>77</c:v>
                </c:pt>
                <c:pt idx="2579">
                  <c:v>75</c:v>
                </c:pt>
                <c:pt idx="2580">
                  <c:v>108</c:v>
                </c:pt>
                <c:pt idx="2581">
                  <c:v>76</c:v>
                </c:pt>
                <c:pt idx="2582">
                  <c:v>116</c:v>
                </c:pt>
                <c:pt idx="2583">
                  <c:v>96</c:v>
                </c:pt>
                <c:pt idx="2584">
                  <c:v>81</c:v>
                </c:pt>
                <c:pt idx="2585">
                  <c:v>84</c:v>
                </c:pt>
                <c:pt idx="2586">
                  <c:v>78</c:v>
                </c:pt>
                <c:pt idx="2587">
                  <c:v>78</c:v>
                </c:pt>
                <c:pt idx="2588">
                  <c:v>76</c:v>
                </c:pt>
                <c:pt idx="2589">
                  <c:v>77</c:v>
                </c:pt>
                <c:pt idx="2590">
                  <c:v>82</c:v>
                </c:pt>
                <c:pt idx="2591">
                  <c:v>115</c:v>
                </c:pt>
                <c:pt idx="2592">
                  <c:v>72</c:v>
                </c:pt>
                <c:pt idx="2593">
                  <c:v>77</c:v>
                </c:pt>
                <c:pt idx="2594">
                  <c:v>83</c:v>
                </c:pt>
                <c:pt idx="2595">
                  <c:v>74</c:v>
                </c:pt>
                <c:pt idx="2596">
                  <c:v>81</c:v>
                </c:pt>
                <c:pt idx="2597">
                  <c:v>81</c:v>
                </c:pt>
                <c:pt idx="2598">
                  <c:v>71</c:v>
                </c:pt>
                <c:pt idx="2599">
                  <c:v>75</c:v>
                </c:pt>
                <c:pt idx="2600">
                  <c:v>80</c:v>
                </c:pt>
                <c:pt idx="2601">
                  <c:v>106</c:v>
                </c:pt>
                <c:pt idx="2602">
                  <c:v>87</c:v>
                </c:pt>
                <c:pt idx="2603">
                  <c:v>91</c:v>
                </c:pt>
                <c:pt idx="2604">
                  <c:v>83</c:v>
                </c:pt>
                <c:pt idx="2605">
                  <c:v>112</c:v>
                </c:pt>
                <c:pt idx="2606">
                  <c:v>77</c:v>
                </c:pt>
                <c:pt idx="2607">
                  <c:v>93</c:v>
                </c:pt>
                <c:pt idx="2608">
                  <c:v>102</c:v>
                </c:pt>
                <c:pt idx="2609">
                  <c:v>93</c:v>
                </c:pt>
                <c:pt idx="2610">
                  <c:v>86</c:v>
                </c:pt>
                <c:pt idx="2611">
                  <c:v>81</c:v>
                </c:pt>
                <c:pt idx="2612">
                  <c:v>95</c:v>
                </c:pt>
                <c:pt idx="2613">
                  <c:v>96</c:v>
                </c:pt>
                <c:pt idx="2614">
                  <c:v>83</c:v>
                </c:pt>
                <c:pt idx="2615">
                  <c:v>74</c:v>
                </c:pt>
                <c:pt idx="2616">
                  <c:v>93</c:v>
                </c:pt>
                <c:pt idx="2617">
                  <c:v>84</c:v>
                </c:pt>
                <c:pt idx="2618">
                  <c:v>90</c:v>
                </c:pt>
                <c:pt idx="2619">
                  <c:v>87</c:v>
                </c:pt>
                <c:pt idx="2620">
                  <c:v>88</c:v>
                </c:pt>
                <c:pt idx="2621">
                  <c:v>71</c:v>
                </c:pt>
                <c:pt idx="2622">
                  <c:v>73</c:v>
                </c:pt>
                <c:pt idx="2623">
                  <c:v>82</c:v>
                </c:pt>
                <c:pt idx="2624">
                  <c:v>87</c:v>
                </c:pt>
                <c:pt idx="2625">
                  <c:v>78</c:v>
                </c:pt>
                <c:pt idx="2626">
                  <c:v>92</c:v>
                </c:pt>
                <c:pt idx="2627">
                  <c:v>88</c:v>
                </c:pt>
                <c:pt idx="2628">
                  <c:v>93</c:v>
                </c:pt>
                <c:pt idx="2629">
                  <c:v>96</c:v>
                </c:pt>
                <c:pt idx="2630">
                  <c:v>82</c:v>
                </c:pt>
                <c:pt idx="2631">
                  <c:v>92</c:v>
                </c:pt>
                <c:pt idx="2632">
                  <c:v>76</c:v>
                </c:pt>
                <c:pt idx="2633">
                  <c:v>90</c:v>
                </c:pt>
                <c:pt idx="2634">
                  <c:v>74</c:v>
                </c:pt>
                <c:pt idx="2635">
                  <c:v>90</c:v>
                </c:pt>
                <c:pt idx="2636">
                  <c:v>82</c:v>
                </c:pt>
                <c:pt idx="2637">
                  <c:v>98</c:v>
                </c:pt>
                <c:pt idx="2638">
                  <c:v>74</c:v>
                </c:pt>
                <c:pt idx="2639">
                  <c:v>79</c:v>
                </c:pt>
                <c:pt idx="2640">
                  <c:v>111</c:v>
                </c:pt>
                <c:pt idx="2641">
                  <c:v>95</c:v>
                </c:pt>
                <c:pt idx="2642">
                  <c:v>103</c:v>
                </c:pt>
                <c:pt idx="2643">
                  <c:v>92</c:v>
                </c:pt>
                <c:pt idx="2644">
                  <c:v>95</c:v>
                </c:pt>
                <c:pt idx="2645">
                  <c:v>81</c:v>
                </c:pt>
                <c:pt idx="2646">
                  <c:v>91</c:v>
                </c:pt>
                <c:pt idx="2647">
                  <c:v>82</c:v>
                </c:pt>
                <c:pt idx="2648">
                  <c:v>100</c:v>
                </c:pt>
                <c:pt idx="2649">
                  <c:v>70</c:v>
                </c:pt>
                <c:pt idx="2650">
                  <c:v>97</c:v>
                </c:pt>
                <c:pt idx="2651">
                  <c:v>86</c:v>
                </c:pt>
                <c:pt idx="2652">
                  <c:v>73</c:v>
                </c:pt>
                <c:pt idx="2653">
                  <c:v>82</c:v>
                </c:pt>
                <c:pt idx="2654">
                  <c:v>91</c:v>
                </c:pt>
                <c:pt idx="2655">
                  <c:v>69</c:v>
                </c:pt>
                <c:pt idx="2656">
                  <c:v>88</c:v>
                </c:pt>
                <c:pt idx="2657">
                  <c:v>93</c:v>
                </c:pt>
                <c:pt idx="2658">
                  <c:v>91</c:v>
                </c:pt>
                <c:pt idx="2659">
                  <c:v>85</c:v>
                </c:pt>
                <c:pt idx="2660">
                  <c:v>94</c:v>
                </c:pt>
                <c:pt idx="2661">
                  <c:v>75</c:v>
                </c:pt>
                <c:pt idx="2662">
                  <c:v>81</c:v>
                </c:pt>
                <c:pt idx="2663">
                  <c:v>89</c:v>
                </c:pt>
                <c:pt idx="2664">
                  <c:v>86</c:v>
                </c:pt>
                <c:pt idx="2665">
                  <c:v>76</c:v>
                </c:pt>
                <c:pt idx="2666">
                  <c:v>86</c:v>
                </c:pt>
                <c:pt idx="2667">
                  <c:v>110</c:v>
                </c:pt>
                <c:pt idx="2668">
                  <c:v>73</c:v>
                </c:pt>
                <c:pt idx="2669">
                  <c:v>89</c:v>
                </c:pt>
                <c:pt idx="2670">
                  <c:v>91</c:v>
                </c:pt>
                <c:pt idx="2671">
                  <c:v>97</c:v>
                </c:pt>
                <c:pt idx="2672">
                  <c:v>102</c:v>
                </c:pt>
                <c:pt idx="2673">
                  <c:v>77</c:v>
                </c:pt>
                <c:pt idx="2674">
                  <c:v>79</c:v>
                </c:pt>
                <c:pt idx="2675">
                  <c:v>90</c:v>
                </c:pt>
                <c:pt idx="2676">
                  <c:v>98</c:v>
                </c:pt>
                <c:pt idx="2677">
                  <c:v>88</c:v>
                </c:pt>
                <c:pt idx="2678">
                  <c:v>83</c:v>
                </c:pt>
                <c:pt idx="2679">
                  <c:v>86</c:v>
                </c:pt>
                <c:pt idx="2680">
                  <c:v>81</c:v>
                </c:pt>
                <c:pt idx="2681">
                  <c:v>107</c:v>
                </c:pt>
                <c:pt idx="2682">
                  <c:v>89</c:v>
                </c:pt>
                <c:pt idx="2683">
                  <c:v>85</c:v>
                </c:pt>
                <c:pt idx="2684">
                  <c:v>95</c:v>
                </c:pt>
                <c:pt idx="2685">
                  <c:v>97</c:v>
                </c:pt>
                <c:pt idx="2686">
                  <c:v>83</c:v>
                </c:pt>
                <c:pt idx="2687">
                  <c:v>81</c:v>
                </c:pt>
                <c:pt idx="2688">
                  <c:v>96</c:v>
                </c:pt>
                <c:pt idx="2689">
                  <c:v>86</c:v>
                </c:pt>
                <c:pt idx="2690">
                  <c:v>78</c:v>
                </c:pt>
                <c:pt idx="2691">
                  <c:v>84</c:v>
                </c:pt>
                <c:pt idx="2692">
                  <c:v>94</c:v>
                </c:pt>
                <c:pt idx="2693">
                  <c:v>97</c:v>
                </c:pt>
                <c:pt idx="2694">
                  <c:v>75</c:v>
                </c:pt>
                <c:pt idx="2695">
                  <c:v>83</c:v>
                </c:pt>
                <c:pt idx="2696">
                  <c:v>77</c:v>
                </c:pt>
                <c:pt idx="2697">
                  <c:v>94</c:v>
                </c:pt>
                <c:pt idx="2698">
                  <c:v>133</c:v>
                </c:pt>
                <c:pt idx="2699">
                  <c:v>113</c:v>
                </c:pt>
                <c:pt idx="2700">
                  <c:v>90</c:v>
                </c:pt>
                <c:pt idx="2701">
                  <c:v>129</c:v>
                </c:pt>
                <c:pt idx="2702">
                  <c:v>76</c:v>
                </c:pt>
                <c:pt idx="2703">
                  <c:v>83</c:v>
                </c:pt>
                <c:pt idx="2704">
                  <c:v>92</c:v>
                </c:pt>
                <c:pt idx="2705">
                  <c:v>88</c:v>
                </c:pt>
                <c:pt idx="2706">
                  <c:v>100</c:v>
                </c:pt>
                <c:pt idx="2707">
                  <c:v>95</c:v>
                </c:pt>
                <c:pt idx="2708">
                  <c:v>83</c:v>
                </c:pt>
                <c:pt idx="2709">
                  <c:v>101</c:v>
                </c:pt>
                <c:pt idx="2710">
                  <c:v>76</c:v>
                </c:pt>
                <c:pt idx="2711">
                  <c:v>80</c:v>
                </c:pt>
                <c:pt idx="2712">
                  <c:v>86</c:v>
                </c:pt>
                <c:pt idx="2713">
                  <c:v>84</c:v>
                </c:pt>
                <c:pt idx="2714">
                  <c:v>82</c:v>
                </c:pt>
                <c:pt idx="2715">
                  <c:v>89</c:v>
                </c:pt>
                <c:pt idx="2716">
                  <c:v>102</c:v>
                </c:pt>
                <c:pt idx="2717">
                  <c:v>92</c:v>
                </c:pt>
                <c:pt idx="2718">
                  <c:v>67</c:v>
                </c:pt>
                <c:pt idx="2719">
                  <c:v>97</c:v>
                </c:pt>
                <c:pt idx="2720">
                  <c:v>69</c:v>
                </c:pt>
                <c:pt idx="2721">
                  <c:v>105</c:v>
                </c:pt>
                <c:pt idx="2722">
                  <c:v>113</c:v>
                </c:pt>
                <c:pt idx="2723">
                  <c:v>78</c:v>
                </c:pt>
                <c:pt idx="2724">
                  <c:v>105</c:v>
                </c:pt>
                <c:pt idx="2725">
                  <c:v>73</c:v>
                </c:pt>
                <c:pt idx="2726">
                  <c:v>89</c:v>
                </c:pt>
                <c:pt idx="2727">
                  <c:v>74</c:v>
                </c:pt>
                <c:pt idx="2728">
                  <c:v>115</c:v>
                </c:pt>
                <c:pt idx="2729">
                  <c:v>89</c:v>
                </c:pt>
                <c:pt idx="2730">
                  <c:v>90</c:v>
                </c:pt>
                <c:pt idx="2731">
                  <c:v>78</c:v>
                </c:pt>
                <c:pt idx="2732">
                  <c:v>107</c:v>
                </c:pt>
                <c:pt idx="2733">
                  <c:v>94</c:v>
                </c:pt>
                <c:pt idx="2734">
                  <c:v>101</c:v>
                </c:pt>
                <c:pt idx="2735">
                  <c:v>87</c:v>
                </c:pt>
                <c:pt idx="2736">
                  <c:v>72</c:v>
                </c:pt>
                <c:pt idx="2737">
                  <c:v>81</c:v>
                </c:pt>
                <c:pt idx="2738">
                  <c:v>90</c:v>
                </c:pt>
                <c:pt idx="2739">
                  <c:v>86</c:v>
                </c:pt>
                <c:pt idx="2740">
                  <c:v>81</c:v>
                </c:pt>
                <c:pt idx="2741">
                  <c:v>67</c:v>
                </c:pt>
                <c:pt idx="2742">
                  <c:v>90</c:v>
                </c:pt>
                <c:pt idx="2743">
                  <c:v>79</c:v>
                </c:pt>
                <c:pt idx="2744">
                  <c:v>94</c:v>
                </c:pt>
                <c:pt idx="2745">
                  <c:v>83</c:v>
                </c:pt>
                <c:pt idx="2746">
                  <c:v>82</c:v>
                </c:pt>
                <c:pt idx="2747">
                  <c:v>83</c:v>
                </c:pt>
                <c:pt idx="2748">
                  <c:v>72</c:v>
                </c:pt>
                <c:pt idx="2749">
                  <c:v>79</c:v>
                </c:pt>
                <c:pt idx="2750">
                  <c:v>112</c:v>
                </c:pt>
                <c:pt idx="2751">
                  <c:v>87</c:v>
                </c:pt>
                <c:pt idx="2752">
                  <c:v>77</c:v>
                </c:pt>
                <c:pt idx="2753">
                  <c:v>92</c:v>
                </c:pt>
                <c:pt idx="2754">
                  <c:v>84</c:v>
                </c:pt>
                <c:pt idx="2755">
                  <c:v>83</c:v>
                </c:pt>
                <c:pt idx="2756">
                  <c:v>78</c:v>
                </c:pt>
                <c:pt idx="2757">
                  <c:v>89</c:v>
                </c:pt>
                <c:pt idx="2758">
                  <c:v>69</c:v>
                </c:pt>
                <c:pt idx="2759">
                  <c:v>105</c:v>
                </c:pt>
                <c:pt idx="2760">
                  <c:v>102</c:v>
                </c:pt>
                <c:pt idx="2761">
                  <c:v>90</c:v>
                </c:pt>
                <c:pt idx="2762">
                  <c:v>99</c:v>
                </c:pt>
                <c:pt idx="2763">
                  <c:v>83</c:v>
                </c:pt>
                <c:pt idx="2764">
                  <c:v>72</c:v>
                </c:pt>
                <c:pt idx="2765">
                  <c:v>89</c:v>
                </c:pt>
                <c:pt idx="2766">
                  <c:v>86</c:v>
                </c:pt>
                <c:pt idx="2767">
                  <c:v>101</c:v>
                </c:pt>
                <c:pt idx="2768">
                  <c:v>98</c:v>
                </c:pt>
                <c:pt idx="2769">
                  <c:v>91</c:v>
                </c:pt>
                <c:pt idx="2770">
                  <c:v>98</c:v>
                </c:pt>
                <c:pt idx="2771">
                  <c:v>87</c:v>
                </c:pt>
                <c:pt idx="2772">
                  <c:v>92</c:v>
                </c:pt>
                <c:pt idx="2773">
                  <c:v>94</c:v>
                </c:pt>
                <c:pt idx="2774">
                  <c:v>94</c:v>
                </c:pt>
                <c:pt idx="2775">
                  <c:v>83</c:v>
                </c:pt>
                <c:pt idx="2776">
                  <c:v>89</c:v>
                </c:pt>
                <c:pt idx="2777">
                  <c:v>88</c:v>
                </c:pt>
                <c:pt idx="2778">
                  <c:v>83</c:v>
                </c:pt>
                <c:pt idx="2779">
                  <c:v>80</c:v>
                </c:pt>
                <c:pt idx="2780">
                  <c:v>88</c:v>
                </c:pt>
                <c:pt idx="2781">
                  <c:v>77</c:v>
                </c:pt>
                <c:pt idx="2782">
                  <c:v>100</c:v>
                </c:pt>
                <c:pt idx="2783">
                  <c:v>83</c:v>
                </c:pt>
                <c:pt idx="2784">
                  <c:v>91</c:v>
                </c:pt>
                <c:pt idx="2785">
                  <c:v>89</c:v>
                </c:pt>
                <c:pt idx="2786">
                  <c:v>87</c:v>
                </c:pt>
                <c:pt idx="2787">
                  <c:v>78</c:v>
                </c:pt>
                <c:pt idx="2788">
                  <c:v>74</c:v>
                </c:pt>
                <c:pt idx="2789">
                  <c:v>86</c:v>
                </c:pt>
                <c:pt idx="2790">
                  <c:v>86</c:v>
                </c:pt>
                <c:pt idx="2791">
                  <c:v>121</c:v>
                </c:pt>
                <c:pt idx="2792">
                  <c:v>100</c:v>
                </c:pt>
                <c:pt idx="2793">
                  <c:v>84</c:v>
                </c:pt>
                <c:pt idx="2794">
                  <c:v>84</c:v>
                </c:pt>
                <c:pt idx="2795">
                  <c:v>81</c:v>
                </c:pt>
                <c:pt idx="2796">
                  <c:v>69</c:v>
                </c:pt>
                <c:pt idx="2797">
                  <c:v>75</c:v>
                </c:pt>
                <c:pt idx="2798">
                  <c:v>82</c:v>
                </c:pt>
                <c:pt idx="2799">
                  <c:v>97</c:v>
                </c:pt>
                <c:pt idx="2800">
                  <c:v>80</c:v>
                </c:pt>
                <c:pt idx="2801">
                  <c:v>88</c:v>
                </c:pt>
                <c:pt idx="2802">
                  <c:v>114</c:v>
                </c:pt>
                <c:pt idx="2803">
                  <c:v>72</c:v>
                </c:pt>
                <c:pt idx="2804">
                  <c:v>83</c:v>
                </c:pt>
                <c:pt idx="2805">
                  <c:v>86</c:v>
                </c:pt>
                <c:pt idx="2806">
                  <c:v>94</c:v>
                </c:pt>
                <c:pt idx="2807">
                  <c:v>82</c:v>
                </c:pt>
                <c:pt idx="2808">
                  <c:v>95</c:v>
                </c:pt>
                <c:pt idx="2809">
                  <c:v>83</c:v>
                </c:pt>
                <c:pt idx="2810">
                  <c:v>125</c:v>
                </c:pt>
                <c:pt idx="2811">
                  <c:v>75</c:v>
                </c:pt>
                <c:pt idx="2812">
                  <c:v>94</c:v>
                </c:pt>
                <c:pt idx="2813">
                  <c:v>88</c:v>
                </c:pt>
                <c:pt idx="2814">
                  <c:v>91</c:v>
                </c:pt>
                <c:pt idx="2815">
                  <c:v>88</c:v>
                </c:pt>
                <c:pt idx="2816">
                  <c:v>84</c:v>
                </c:pt>
                <c:pt idx="2817">
                  <c:v>75</c:v>
                </c:pt>
                <c:pt idx="2818">
                  <c:v>92</c:v>
                </c:pt>
                <c:pt idx="2819">
                  <c:v>80</c:v>
                </c:pt>
                <c:pt idx="2820">
                  <c:v>91</c:v>
                </c:pt>
                <c:pt idx="2821">
                  <c:v>100</c:v>
                </c:pt>
                <c:pt idx="2822">
                  <c:v>87</c:v>
                </c:pt>
                <c:pt idx="2823">
                  <c:v>80</c:v>
                </c:pt>
                <c:pt idx="2824">
                  <c:v>81</c:v>
                </c:pt>
                <c:pt idx="2825">
                  <c:v>98</c:v>
                </c:pt>
                <c:pt idx="2826">
                  <c:v>71</c:v>
                </c:pt>
                <c:pt idx="2827">
                  <c:v>70</c:v>
                </c:pt>
                <c:pt idx="2828">
                  <c:v>89</c:v>
                </c:pt>
                <c:pt idx="2829">
                  <c:v>82</c:v>
                </c:pt>
                <c:pt idx="2830">
                  <c:v>81</c:v>
                </c:pt>
                <c:pt idx="2831">
                  <c:v>82</c:v>
                </c:pt>
                <c:pt idx="2832">
                  <c:v>72</c:v>
                </c:pt>
                <c:pt idx="2833">
                  <c:v>99</c:v>
                </c:pt>
                <c:pt idx="2834">
                  <c:v>87</c:v>
                </c:pt>
                <c:pt idx="2835">
                  <c:v>81</c:v>
                </c:pt>
                <c:pt idx="2836">
                  <c:v>92</c:v>
                </c:pt>
                <c:pt idx="2837">
                  <c:v>79</c:v>
                </c:pt>
                <c:pt idx="2838">
                  <c:v>94</c:v>
                </c:pt>
                <c:pt idx="2839">
                  <c:v>91</c:v>
                </c:pt>
                <c:pt idx="2840">
                  <c:v>91</c:v>
                </c:pt>
                <c:pt idx="2841">
                  <c:v>70</c:v>
                </c:pt>
                <c:pt idx="2842">
                  <c:v>104</c:v>
                </c:pt>
                <c:pt idx="2843">
                  <c:v>78</c:v>
                </c:pt>
                <c:pt idx="2844">
                  <c:v>82</c:v>
                </c:pt>
                <c:pt idx="2845">
                  <c:v>86</c:v>
                </c:pt>
                <c:pt idx="2846">
                  <c:v>84</c:v>
                </c:pt>
                <c:pt idx="2847">
                  <c:v>103</c:v>
                </c:pt>
                <c:pt idx="2848">
                  <c:v>118</c:v>
                </c:pt>
                <c:pt idx="2849">
                  <c:v>83</c:v>
                </c:pt>
                <c:pt idx="2850">
                  <c:v>76</c:v>
                </c:pt>
                <c:pt idx="2851">
                  <c:v>71</c:v>
                </c:pt>
                <c:pt idx="2852">
                  <c:v>100</c:v>
                </c:pt>
                <c:pt idx="2853">
                  <c:v>84</c:v>
                </c:pt>
                <c:pt idx="2854">
                  <c:v>99</c:v>
                </c:pt>
                <c:pt idx="2855">
                  <c:v>90</c:v>
                </c:pt>
                <c:pt idx="2856">
                  <c:v>89</c:v>
                </c:pt>
                <c:pt idx="2857">
                  <c:v>74</c:v>
                </c:pt>
                <c:pt idx="2858">
                  <c:v>69</c:v>
                </c:pt>
                <c:pt idx="2859">
                  <c:v>70</c:v>
                </c:pt>
                <c:pt idx="2860">
                  <c:v>90</c:v>
                </c:pt>
                <c:pt idx="2861">
                  <c:v>85</c:v>
                </c:pt>
                <c:pt idx="2862">
                  <c:v>84</c:v>
                </c:pt>
                <c:pt idx="2863">
                  <c:v>91</c:v>
                </c:pt>
                <c:pt idx="2864">
                  <c:v>76</c:v>
                </c:pt>
                <c:pt idx="2865">
                  <c:v>111</c:v>
                </c:pt>
                <c:pt idx="2866">
                  <c:v>90</c:v>
                </c:pt>
                <c:pt idx="2867">
                  <c:v>80</c:v>
                </c:pt>
                <c:pt idx="2868">
                  <c:v>120</c:v>
                </c:pt>
                <c:pt idx="2869">
                  <c:v>99</c:v>
                </c:pt>
                <c:pt idx="2870">
                  <c:v>87</c:v>
                </c:pt>
                <c:pt idx="2871">
                  <c:v>86</c:v>
                </c:pt>
                <c:pt idx="2872">
                  <c:v>86</c:v>
                </c:pt>
                <c:pt idx="2873">
                  <c:v>87</c:v>
                </c:pt>
                <c:pt idx="2874">
                  <c:v>92</c:v>
                </c:pt>
                <c:pt idx="2875">
                  <c:v>109</c:v>
                </c:pt>
                <c:pt idx="2876">
                  <c:v>81</c:v>
                </c:pt>
                <c:pt idx="2877">
                  <c:v>97</c:v>
                </c:pt>
                <c:pt idx="2878">
                  <c:v>95</c:v>
                </c:pt>
                <c:pt idx="2879">
                  <c:v>83</c:v>
                </c:pt>
                <c:pt idx="2880">
                  <c:v>93</c:v>
                </c:pt>
                <c:pt idx="2881">
                  <c:v>103</c:v>
                </c:pt>
                <c:pt idx="2882">
                  <c:v>93</c:v>
                </c:pt>
                <c:pt idx="2883">
                  <c:v>82</c:v>
                </c:pt>
                <c:pt idx="2884">
                  <c:v>92</c:v>
                </c:pt>
                <c:pt idx="2885">
                  <c:v>78</c:v>
                </c:pt>
                <c:pt idx="2886">
                  <c:v>101</c:v>
                </c:pt>
                <c:pt idx="2887">
                  <c:v>90</c:v>
                </c:pt>
                <c:pt idx="2888">
                  <c:v>91</c:v>
                </c:pt>
                <c:pt idx="2889">
                  <c:v>75</c:v>
                </c:pt>
                <c:pt idx="2890">
                  <c:v>76</c:v>
                </c:pt>
                <c:pt idx="2891">
                  <c:v>89</c:v>
                </c:pt>
                <c:pt idx="2892">
                  <c:v>84</c:v>
                </c:pt>
                <c:pt idx="2893">
                  <c:v>84</c:v>
                </c:pt>
                <c:pt idx="2894">
                  <c:v>105</c:v>
                </c:pt>
                <c:pt idx="2895">
                  <c:v>76</c:v>
                </c:pt>
                <c:pt idx="2896">
                  <c:v>92</c:v>
                </c:pt>
                <c:pt idx="2897">
                  <c:v>85</c:v>
                </c:pt>
                <c:pt idx="2898">
                  <c:v>84</c:v>
                </c:pt>
                <c:pt idx="2899">
                  <c:v>88</c:v>
                </c:pt>
                <c:pt idx="2900">
                  <c:v>80</c:v>
                </c:pt>
                <c:pt idx="2901">
                  <c:v>75</c:v>
                </c:pt>
                <c:pt idx="2902">
                  <c:v>99</c:v>
                </c:pt>
                <c:pt idx="2903">
                  <c:v>80</c:v>
                </c:pt>
                <c:pt idx="2904">
                  <c:v>79</c:v>
                </c:pt>
                <c:pt idx="2905">
                  <c:v>77</c:v>
                </c:pt>
                <c:pt idx="2906">
                  <c:v>108</c:v>
                </c:pt>
                <c:pt idx="2907">
                  <c:v>96</c:v>
                </c:pt>
                <c:pt idx="2908">
                  <c:v>80</c:v>
                </c:pt>
                <c:pt idx="2909">
                  <c:v>78</c:v>
                </c:pt>
                <c:pt idx="2910">
                  <c:v>92</c:v>
                </c:pt>
                <c:pt idx="2911">
                  <c:v>87</c:v>
                </c:pt>
                <c:pt idx="2912">
                  <c:v>94</c:v>
                </c:pt>
                <c:pt idx="2913">
                  <c:v>85</c:v>
                </c:pt>
                <c:pt idx="2914">
                  <c:v>86</c:v>
                </c:pt>
                <c:pt idx="2915">
                  <c:v>71</c:v>
                </c:pt>
                <c:pt idx="2916">
                  <c:v>82</c:v>
                </c:pt>
                <c:pt idx="2917">
                  <c:v>80</c:v>
                </c:pt>
                <c:pt idx="2918">
                  <c:v>81</c:v>
                </c:pt>
                <c:pt idx="2919">
                  <c:v>78</c:v>
                </c:pt>
                <c:pt idx="2920">
                  <c:v>82</c:v>
                </c:pt>
                <c:pt idx="2921">
                  <c:v>91</c:v>
                </c:pt>
                <c:pt idx="2922">
                  <c:v>84</c:v>
                </c:pt>
                <c:pt idx="2923">
                  <c:v>84</c:v>
                </c:pt>
                <c:pt idx="2924">
                  <c:v>84</c:v>
                </c:pt>
                <c:pt idx="2925">
                  <c:v>112</c:v>
                </c:pt>
                <c:pt idx="2926">
                  <c:v>97</c:v>
                </c:pt>
                <c:pt idx="2927">
                  <c:v>88</c:v>
                </c:pt>
                <c:pt idx="2928">
                  <c:v>81</c:v>
                </c:pt>
                <c:pt idx="2929">
                  <c:v>86</c:v>
                </c:pt>
                <c:pt idx="2930">
                  <c:v>87</c:v>
                </c:pt>
                <c:pt idx="2931">
                  <c:v>89</c:v>
                </c:pt>
                <c:pt idx="2932">
                  <c:v>114</c:v>
                </c:pt>
                <c:pt idx="2933">
                  <c:v>80</c:v>
                </c:pt>
                <c:pt idx="2934">
                  <c:v>80</c:v>
                </c:pt>
                <c:pt idx="2935">
                  <c:v>85</c:v>
                </c:pt>
                <c:pt idx="2936">
                  <c:v>84</c:v>
                </c:pt>
                <c:pt idx="2937">
                  <c:v>75</c:v>
                </c:pt>
                <c:pt idx="2938">
                  <c:v>92</c:v>
                </c:pt>
                <c:pt idx="2939">
                  <c:v>79</c:v>
                </c:pt>
                <c:pt idx="2940">
                  <c:v>87</c:v>
                </c:pt>
                <c:pt idx="2941">
                  <c:v>73</c:v>
                </c:pt>
                <c:pt idx="2942">
                  <c:v>90</c:v>
                </c:pt>
                <c:pt idx="2943">
                  <c:v>81</c:v>
                </c:pt>
                <c:pt idx="2944">
                  <c:v>87</c:v>
                </c:pt>
                <c:pt idx="2945">
                  <c:v>90</c:v>
                </c:pt>
                <c:pt idx="2946">
                  <c:v>97</c:v>
                </c:pt>
                <c:pt idx="2947">
                  <c:v>91</c:v>
                </c:pt>
                <c:pt idx="2948">
                  <c:v>85</c:v>
                </c:pt>
                <c:pt idx="2949">
                  <c:v>88</c:v>
                </c:pt>
                <c:pt idx="2950">
                  <c:v>84</c:v>
                </c:pt>
                <c:pt idx="2951">
                  <c:v>73</c:v>
                </c:pt>
                <c:pt idx="2952">
                  <c:v>89</c:v>
                </c:pt>
                <c:pt idx="2953">
                  <c:v>81</c:v>
                </c:pt>
                <c:pt idx="2954">
                  <c:v>75</c:v>
                </c:pt>
                <c:pt idx="2955">
                  <c:v>106</c:v>
                </c:pt>
                <c:pt idx="2956">
                  <c:v>74</c:v>
                </c:pt>
                <c:pt idx="2957">
                  <c:v>91</c:v>
                </c:pt>
                <c:pt idx="2958">
                  <c:v>88</c:v>
                </c:pt>
                <c:pt idx="2959">
                  <c:v>96</c:v>
                </c:pt>
                <c:pt idx="2960">
                  <c:v>117</c:v>
                </c:pt>
                <c:pt idx="2961">
                  <c:v>83</c:v>
                </c:pt>
                <c:pt idx="2962">
                  <c:v>92</c:v>
                </c:pt>
                <c:pt idx="2963">
                  <c:v>90</c:v>
                </c:pt>
                <c:pt idx="2964">
                  <c:v>89</c:v>
                </c:pt>
                <c:pt idx="2965">
                  <c:v>106</c:v>
                </c:pt>
                <c:pt idx="2966">
                  <c:v>77</c:v>
                </c:pt>
                <c:pt idx="2967">
                  <c:v>93</c:v>
                </c:pt>
                <c:pt idx="2968">
                  <c:v>97</c:v>
                </c:pt>
                <c:pt idx="2969">
                  <c:v>87</c:v>
                </c:pt>
                <c:pt idx="2970">
                  <c:v>80</c:v>
                </c:pt>
                <c:pt idx="2971">
                  <c:v>84</c:v>
                </c:pt>
                <c:pt idx="2972">
                  <c:v>131</c:v>
                </c:pt>
                <c:pt idx="2973">
                  <c:v>87</c:v>
                </c:pt>
                <c:pt idx="2974">
                  <c:v>84</c:v>
                </c:pt>
                <c:pt idx="2975">
                  <c:v>89</c:v>
                </c:pt>
                <c:pt idx="2976">
                  <c:v>93</c:v>
                </c:pt>
                <c:pt idx="2977">
                  <c:v>89</c:v>
                </c:pt>
                <c:pt idx="2978">
                  <c:v>83</c:v>
                </c:pt>
                <c:pt idx="2979">
                  <c:v>74</c:v>
                </c:pt>
                <c:pt idx="2980">
                  <c:v>91</c:v>
                </c:pt>
                <c:pt idx="2981">
                  <c:v>85</c:v>
                </c:pt>
                <c:pt idx="2982">
                  <c:v>95</c:v>
                </c:pt>
                <c:pt idx="2983">
                  <c:v>87</c:v>
                </c:pt>
                <c:pt idx="2984">
                  <c:v>86</c:v>
                </c:pt>
                <c:pt idx="2985">
                  <c:v>110</c:v>
                </c:pt>
                <c:pt idx="2986">
                  <c:v>110</c:v>
                </c:pt>
                <c:pt idx="2987">
                  <c:v>79</c:v>
                </c:pt>
                <c:pt idx="2988">
                  <c:v>87</c:v>
                </c:pt>
                <c:pt idx="2989">
                  <c:v>88</c:v>
                </c:pt>
                <c:pt idx="2990">
                  <c:v>87</c:v>
                </c:pt>
                <c:pt idx="2991">
                  <c:v>94</c:v>
                </c:pt>
                <c:pt idx="2992">
                  <c:v>80</c:v>
                </c:pt>
                <c:pt idx="2993">
                  <c:v>85</c:v>
                </c:pt>
                <c:pt idx="2994">
                  <c:v>85</c:v>
                </c:pt>
                <c:pt idx="2995">
                  <c:v>88</c:v>
                </c:pt>
                <c:pt idx="2996">
                  <c:v>95</c:v>
                </c:pt>
                <c:pt idx="2997">
                  <c:v>84</c:v>
                </c:pt>
                <c:pt idx="2998">
                  <c:v>93</c:v>
                </c:pt>
                <c:pt idx="2999">
                  <c:v>91</c:v>
                </c:pt>
                <c:pt idx="3000">
                  <c:v>74</c:v>
                </c:pt>
                <c:pt idx="3001">
                  <c:v>97</c:v>
                </c:pt>
                <c:pt idx="3002">
                  <c:v>84</c:v>
                </c:pt>
                <c:pt idx="3003">
                  <c:v>83</c:v>
                </c:pt>
                <c:pt idx="3004">
                  <c:v>82</c:v>
                </c:pt>
                <c:pt idx="3005">
                  <c:v>88</c:v>
                </c:pt>
                <c:pt idx="3006">
                  <c:v>78</c:v>
                </c:pt>
                <c:pt idx="3007">
                  <c:v>95</c:v>
                </c:pt>
                <c:pt idx="3008">
                  <c:v>80</c:v>
                </c:pt>
                <c:pt idx="3009">
                  <c:v>85</c:v>
                </c:pt>
                <c:pt idx="3010">
                  <c:v>74</c:v>
                </c:pt>
                <c:pt idx="3011">
                  <c:v>73</c:v>
                </c:pt>
                <c:pt idx="3012">
                  <c:v>84</c:v>
                </c:pt>
                <c:pt idx="3013">
                  <c:v>83</c:v>
                </c:pt>
                <c:pt idx="3014">
                  <c:v>99</c:v>
                </c:pt>
                <c:pt idx="3015">
                  <c:v>134</c:v>
                </c:pt>
                <c:pt idx="3016">
                  <c:v>89</c:v>
                </c:pt>
                <c:pt idx="3017">
                  <c:v>88</c:v>
                </c:pt>
                <c:pt idx="3018">
                  <c:v>79</c:v>
                </c:pt>
                <c:pt idx="3019">
                  <c:v>83</c:v>
                </c:pt>
                <c:pt idx="3020">
                  <c:v>80</c:v>
                </c:pt>
                <c:pt idx="3021">
                  <c:v>77</c:v>
                </c:pt>
                <c:pt idx="3022">
                  <c:v>76</c:v>
                </c:pt>
                <c:pt idx="3023">
                  <c:v>90</c:v>
                </c:pt>
                <c:pt idx="3024">
                  <c:v>104</c:v>
                </c:pt>
                <c:pt idx="3025">
                  <c:v>82</c:v>
                </c:pt>
                <c:pt idx="3026">
                  <c:v>75</c:v>
                </c:pt>
                <c:pt idx="3027">
                  <c:v>82</c:v>
                </c:pt>
                <c:pt idx="3028">
                  <c:v>77</c:v>
                </c:pt>
                <c:pt idx="3029">
                  <c:v>77</c:v>
                </c:pt>
                <c:pt idx="3030">
                  <c:v>88</c:v>
                </c:pt>
                <c:pt idx="3031">
                  <c:v>85</c:v>
                </c:pt>
                <c:pt idx="3032">
                  <c:v>110</c:v>
                </c:pt>
                <c:pt idx="3033">
                  <c:v>76</c:v>
                </c:pt>
                <c:pt idx="3034">
                  <c:v>86</c:v>
                </c:pt>
                <c:pt idx="3035">
                  <c:v>74</c:v>
                </c:pt>
                <c:pt idx="3036">
                  <c:v>76</c:v>
                </c:pt>
                <c:pt idx="3037">
                  <c:v>70</c:v>
                </c:pt>
                <c:pt idx="3038">
                  <c:v>100</c:v>
                </c:pt>
                <c:pt idx="3039">
                  <c:v>84</c:v>
                </c:pt>
                <c:pt idx="3040">
                  <c:v>98</c:v>
                </c:pt>
                <c:pt idx="3041">
                  <c:v>82</c:v>
                </c:pt>
                <c:pt idx="3042">
                  <c:v>90</c:v>
                </c:pt>
                <c:pt idx="3043">
                  <c:v>99</c:v>
                </c:pt>
                <c:pt idx="3044">
                  <c:v>87</c:v>
                </c:pt>
                <c:pt idx="3045">
                  <c:v>103</c:v>
                </c:pt>
                <c:pt idx="3046">
                  <c:v>88</c:v>
                </c:pt>
                <c:pt idx="3047">
                  <c:v>81</c:v>
                </c:pt>
                <c:pt idx="3048">
                  <c:v>84</c:v>
                </c:pt>
                <c:pt idx="3049">
                  <c:v>98</c:v>
                </c:pt>
                <c:pt idx="3050">
                  <c:v>83</c:v>
                </c:pt>
                <c:pt idx="3051">
                  <c:v>76</c:v>
                </c:pt>
                <c:pt idx="3052">
                  <c:v>97</c:v>
                </c:pt>
                <c:pt idx="3053">
                  <c:v>87</c:v>
                </c:pt>
                <c:pt idx="3054">
                  <c:v>84</c:v>
                </c:pt>
                <c:pt idx="3055">
                  <c:v>109</c:v>
                </c:pt>
                <c:pt idx="3056">
                  <c:v>90</c:v>
                </c:pt>
                <c:pt idx="3057">
                  <c:v>117</c:v>
                </c:pt>
                <c:pt idx="3058">
                  <c:v>78</c:v>
                </c:pt>
                <c:pt idx="3059">
                  <c:v>73</c:v>
                </c:pt>
                <c:pt idx="3060">
                  <c:v>89</c:v>
                </c:pt>
                <c:pt idx="3061">
                  <c:v>94</c:v>
                </c:pt>
                <c:pt idx="3062">
                  <c:v>95</c:v>
                </c:pt>
                <c:pt idx="3063">
                  <c:v>76</c:v>
                </c:pt>
                <c:pt idx="3064">
                  <c:v>92</c:v>
                </c:pt>
                <c:pt idx="3065">
                  <c:v>75</c:v>
                </c:pt>
                <c:pt idx="3066">
                  <c:v>100</c:v>
                </c:pt>
                <c:pt idx="3067">
                  <c:v>118</c:v>
                </c:pt>
                <c:pt idx="3068">
                  <c:v>83</c:v>
                </c:pt>
                <c:pt idx="3069">
                  <c:v>77</c:v>
                </c:pt>
                <c:pt idx="3070">
                  <c:v>87</c:v>
                </c:pt>
                <c:pt idx="3071">
                  <c:v>90</c:v>
                </c:pt>
                <c:pt idx="3072">
                  <c:v>85</c:v>
                </c:pt>
                <c:pt idx="3073">
                  <c:v>103</c:v>
                </c:pt>
                <c:pt idx="3074">
                  <c:v>86</c:v>
                </c:pt>
                <c:pt idx="3075">
                  <c:v>85</c:v>
                </c:pt>
                <c:pt idx="3076">
                  <c:v>95</c:v>
                </c:pt>
                <c:pt idx="3077">
                  <c:v>89</c:v>
                </c:pt>
                <c:pt idx="3078">
                  <c:v>116</c:v>
                </c:pt>
                <c:pt idx="3079">
                  <c:v>82</c:v>
                </c:pt>
                <c:pt idx="3080">
                  <c:v>90</c:v>
                </c:pt>
                <c:pt idx="3081">
                  <c:v>82</c:v>
                </c:pt>
                <c:pt idx="3082">
                  <c:v>79</c:v>
                </c:pt>
                <c:pt idx="3083">
                  <c:v>83</c:v>
                </c:pt>
                <c:pt idx="3084">
                  <c:v>88</c:v>
                </c:pt>
                <c:pt idx="3085">
                  <c:v>85</c:v>
                </c:pt>
                <c:pt idx="3086">
                  <c:v>90</c:v>
                </c:pt>
                <c:pt idx="3087">
                  <c:v>84</c:v>
                </c:pt>
                <c:pt idx="3088">
                  <c:v>78</c:v>
                </c:pt>
                <c:pt idx="3089">
                  <c:v>90</c:v>
                </c:pt>
                <c:pt idx="3090">
                  <c:v>79</c:v>
                </c:pt>
                <c:pt idx="3091">
                  <c:v>100</c:v>
                </c:pt>
                <c:pt idx="3092">
                  <c:v>72</c:v>
                </c:pt>
                <c:pt idx="3093">
                  <c:v>97</c:v>
                </c:pt>
                <c:pt idx="3094">
                  <c:v>80</c:v>
                </c:pt>
                <c:pt idx="3095">
                  <c:v>85</c:v>
                </c:pt>
                <c:pt idx="3096">
                  <c:v>99</c:v>
                </c:pt>
                <c:pt idx="3097">
                  <c:v>97</c:v>
                </c:pt>
                <c:pt idx="3098">
                  <c:v>94</c:v>
                </c:pt>
                <c:pt idx="3099">
                  <c:v>130</c:v>
                </c:pt>
                <c:pt idx="3100">
                  <c:v>103</c:v>
                </c:pt>
                <c:pt idx="3101">
                  <c:v>68</c:v>
                </c:pt>
                <c:pt idx="3102">
                  <c:v>85</c:v>
                </c:pt>
                <c:pt idx="3103">
                  <c:v>99</c:v>
                </c:pt>
                <c:pt idx="3104">
                  <c:v>82</c:v>
                </c:pt>
                <c:pt idx="3105">
                  <c:v>77</c:v>
                </c:pt>
                <c:pt idx="3106">
                  <c:v>80</c:v>
                </c:pt>
                <c:pt idx="3107">
                  <c:v>82</c:v>
                </c:pt>
                <c:pt idx="3108">
                  <c:v>83</c:v>
                </c:pt>
                <c:pt idx="3109">
                  <c:v>73</c:v>
                </c:pt>
                <c:pt idx="3110">
                  <c:v>98</c:v>
                </c:pt>
                <c:pt idx="3111">
                  <c:v>98</c:v>
                </c:pt>
                <c:pt idx="3112">
                  <c:v>89</c:v>
                </c:pt>
                <c:pt idx="3113">
                  <c:v>73</c:v>
                </c:pt>
                <c:pt idx="3114">
                  <c:v>92</c:v>
                </c:pt>
                <c:pt idx="3115">
                  <c:v>87</c:v>
                </c:pt>
                <c:pt idx="3116">
                  <c:v>95</c:v>
                </c:pt>
                <c:pt idx="3117">
                  <c:v>86</c:v>
                </c:pt>
                <c:pt idx="3118">
                  <c:v>102</c:v>
                </c:pt>
                <c:pt idx="3119">
                  <c:v>87</c:v>
                </c:pt>
                <c:pt idx="3120">
                  <c:v>112</c:v>
                </c:pt>
                <c:pt idx="3121">
                  <c:v>87</c:v>
                </c:pt>
                <c:pt idx="3122">
                  <c:v>97</c:v>
                </c:pt>
                <c:pt idx="3123">
                  <c:v>95</c:v>
                </c:pt>
                <c:pt idx="3124">
                  <c:v>117</c:v>
                </c:pt>
                <c:pt idx="3125">
                  <c:v>66</c:v>
                </c:pt>
                <c:pt idx="3126">
                  <c:v>75</c:v>
                </c:pt>
                <c:pt idx="3127">
                  <c:v>91</c:v>
                </c:pt>
                <c:pt idx="3128">
                  <c:v>85</c:v>
                </c:pt>
                <c:pt idx="3129">
                  <c:v>87</c:v>
                </c:pt>
                <c:pt idx="3130">
                  <c:v>92</c:v>
                </c:pt>
                <c:pt idx="3131">
                  <c:v>83</c:v>
                </c:pt>
                <c:pt idx="3132">
                  <c:v>100</c:v>
                </c:pt>
                <c:pt idx="3133">
                  <c:v>83</c:v>
                </c:pt>
                <c:pt idx="3134">
                  <c:v>80</c:v>
                </c:pt>
                <c:pt idx="3135">
                  <c:v>72</c:v>
                </c:pt>
                <c:pt idx="3136">
                  <c:v>78</c:v>
                </c:pt>
                <c:pt idx="3137">
                  <c:v>88</c:v>
                </c:pt>
                <c:pt idx="3138">
                  <c:v>87</c:v>
                </c:pt>
                <c:pt idx="3139">
                  <c:v>94</c:v>
                </c:pt>
                <c:pt idx="3140">
                  <c:v>88</c:v>
                </c:pt>
                <c:pt idx="3141">
                  <c:v>82</c:v>
                </c:pt>
                <c:pt idx="3142">
                  <c:v>83</c:v>
                </c:pt>
                <c:pt idx="3143">
                  <c:v>78</c:v>
                </c:pt>
                <c:pt idx="3144">
                  <c:v>72</c:v>
                </c:pt>
                <c:pt idx="3145">
                  <c:v>81</c:v>
                </c:pt>
                <c:pt idx="3146">
                  <c:v>73</c:v>
                </c:pt>
                <c:pt idx="3147">
                  <c:v>104</c:v>
                </c:pt>
                <c:pt idx="3148">
                  <c:v>123</c:v>
                </c:pt>
                <c:pt idx="3149">
                  <c:v>82</c:v>
                </c:pt>
                <c:pt idx="3150">
                  <c:v>84</c:v>
                </c:pt>
                <c:pt idx="3151">
                  <c:v>87</c:v>
                </c:pt>
                <c:pt idx="3152">
                  <c:v>116</c:v>
                </c:pt>
                <c:pt idx="3153">
                  <c:v>94</c:v>
                </c:pt>
                <c:pt idx="3154">
                  <c:v>87</c:v>
                </c:pt>
                <c:pt idx="3155">
                  <c:v>87</c:v>
                </c:pt>
                <c:pt idx="3156">
                  <c:v>95</c:v>
                </c:pt>
                <c:pt idx="3157">
                  <c:v>83</c:v>
                </c:pt>
                <c:pt idx="3158">
                  <c:v>74</c:v>
                </c:pt>
                <c:pt idx="3159">
                  <c:v>102</c:v>
                </c:pt>
                <c:pt idx="3160">
                  <c:v>80</c:v>
                </c:pt>
                <c:pt idx="3161">
                  <c:v>91</c:v>
                </c:pt>
                <c:pt idx="3162">
                  <c:v>77</c:v>
                </c:pt>
                <c:pt idx="3163">
                  <c:v>96</c:v>
                </c:pt>
                <c:pt idx="3164">
                  <c:v>83</c:v>
                </c:pt>
                <c:pt idx="3165">
                  <c:v>97</c:v>
                </c:pt>
                <c:pt idx="3166">
                  <c:v>130</c:v>
                </c:pt>
                <c:pt idx="3167">
                  <c:v>88</c:v>
                </c:pt>
                <c:pt idx="3168">
                  <c:v>89</c:v>
                </c:pt>
                <c:pt idx="3169">
                  <c:v>77</c:v>
                </c:pt>
                <c:pt idx="3170">
                  <c:v>90</c:v>
                </c:pt>
                <c:pt idx="3171">
                  <c:v>81</c:v>
                </c:pt>
                <c:pt idx="3172">
                  <c:v>95</c:v>
                </c:pt>
                <c:pt idx="3173">
                  <c:v>89</c:v>
                </c:pt>
                <c:pt idx="3174">
                  <c:v>87</c:v>
                </c:pt>
                <c:pt idx="3175">
                  <c:v>85</c:v>
                </c:pt>
                <c:pt idx="3176">
                  <c:v>92</c:v>
                </c:pt>
                <c:pt idx="3177">
                  <c:v>70</c:v>
                </c:pt>
                <c:pt idx="3178">
                  <c:v>118</c:v>
                </c:pt>
                <c:pt idx="3179">
                  <c:v>97</c:v>
                </c:pt>
                <c:pt idx="3180">
                  <c:v>90</c:v>
                </c:pt>
                <c:pt idx="3181">
                  <c:v>83</c:v>
                </c:pt>
                <c:pt idx="3182">
                  <c:v>77</c:v>
                </c:pt>
                <c:pt idx="3183">
                  <c:v>78</c:v>
                </c:pt>
                <c:pt idx="3184">
                  <c:v>98</c:v>
                </c:pt>
                <c:pt idx="3185">
                  <c:v>141</c:v>
                </c:pt>
                <c:pt idx="3186">
                  <c:v>85</c:v>
                </c:pt>
                <c:pt idx="3187">
                  <c:v>82</c:v>
                </c:pt>
                <c:pt idx="3188">
                  <c:v>83</c:v>
                </c:pt>
                <c:pt idx="3189">
                  <c:v>89</c:v>
                </c:pt>
                <c:pt idx="3190">
                  <c:v>72</c:v>
                </c:pt>
                <c:pt idx="3191">
                  <c:v>87</c:v>
                </c:pt>
                <c:pt idx="3192">
                  <c:v>81</c:v>
                </c:pt>
                <c:pt idx="3193">
                  <c:v>111</c:v>
                </c:pt>
                <c:pt idx="3194">
                  <c:v>104</c:v>
                </c:pt>
                <c:pt idx="3195">
                  <c:v>79</c:v>
                </c:pt>
                <c:pt idx="3196">
                  <c:v>94</c:v>
                </c:pt>
                <c:pt idx="3197">
                  <c:v>91</c:v>
                </c:pt>
                <c:pt idx="3198">
                  <c:v>95</c:v>
                </c:pt>
                <c:pt idx="3199">
                  <c:v>75</c:v>
                </c:pt>
                <c:pt idx="3200">
                  <c:v>88</c:v>
                </c:pt>
                <c:pt idx="3201">
                  <c:v>87</c:v>
                </c:pt>
                <c:pt idx="3202">
                  <c:v>90</c:v>
                </c:pt>
                <c:pt idx="3203">
                  <c:v>87</c:v>
                </c:pt>
                <c:pt idx="3204">
                  <c:v>110</c:v>
                </c:pt>
                <c:pt idx="3205">
                  <c:v>94</c:v>
                </c:pt>
                <c:pt idx="3206">
                  <c:v>77</c:v>
                </c:pt>
                <c:pt idx="3207">
                  <c:v>85</c:v>
                </c:pt>
                <c:pt idx="3208">
                  <c:v>104</c:v>
                </c:pt>
                <c:pt idx="3209">
                  <c:v>73</c:v>
                </c:pt>
                <c:pt idx="3210">
                  <c:v>92</c:v>
                </c:pt>
                <c:pt idx="3211">
                  <c:v>89</c:v>
                </c:pt>
                <c:pt idx="3212">
                  <c:v>90</c:v>
                </c:pt>
                <c:pt idx="3213">
                  <c:v>91</c:v>
                </c:pt>
                <c:pt idx="3214">
                  <c:v>101</c:v>
                </c:pt>
                <c:pt idx="3215">
                  <c:v>82</c:v>
                </c:pt>
                <c:pt idx="3216">
                  <c:v>92</c:v>
                </c:pt>
                <c:pt idx="3217">
                  <c:v>89</c:v>
                </c:pt>
                <c:pt idx="3218">
                  <c:v>82</c:v>
                </c:pt>
                <c:pt idx="3219">
                  <c:v>107</c:v>
                </c:pt>
                <c:pt idx="3220">
                  <c:v>82</c:v>
                </c:pt>
                <c:pt idx="3221">
                  <c:v>79</c:v>
                </c:pt>
                <c:pt idx="3222">
                  <c:v>82</c:v>
                </c:pt>
                <c:pt idx="3223">
                  <c:v>109</c:v>
                </c:pt>
                <c:pt idx="3224">
                  <c:v>93</c:v>
                </c:pt>
                <c:pt idx="3225">
                  <c:v>90</c:v>
                </c:pt>
                <c:pt idx="3226">
                  <c:v>73</c:v>
                </c:pt>
                <c:pt idx="3227">
                  <c:v>100</c:v>
                </c:pt>
                <c:pt idx="3228">
                  <c:v>79</c:v>
                </c:pt>
                <c:pt idx="3229">
                  <c:v>94</c:v>
                </c:pt>
                <c:pt idx="3230">
                  <c:v>90</c:v>
                </c:pt>
                <c:pt idx="3231">
                  <c:v>95</c:v>
                </c:pt>
                <c:pt idx="3232">
                  <c:v>104</c:v>
                </c:pt>
                <c:pt idx="3233">
                  <c:v>83</c:v>
                </c:pt>
                <c:pt idx="3234">
                  <c:v>88</c:v>
                </c:pt>
                <c:pt idx="3235">
                  <c:v>106</c:v>
                </c:pt>
                <c:pt idx="3236">
                  <c:v>98</c:v>
                </c:pt>
                <c:pt idx="3237">
                  <c:v>93</c:v>
                </c:pt>
                <c:pt idx="3238">
                  <c:v>80</c:v>
                </c:pt>
                <c:pt idx="3239">
                  <c:v>97</c:v>
                </c:pt>
                <c:pt idx="3240">
                  <c:v>76</c:v>
                </c:pt>
                <c:pt idx="3241">
                  <c:v>111</c:v>
                </c:pt>
                <c:pt idx="3242">
                  <c:v>76</c:v>
                </c:pt>
                <c:pt idx="3243">
                  <c:v>78</c:v>
                </c:pt>
                <c:pt idx="3244">
                  <c:v>82</c:v>
                </c:pt>
                <c:pt idx="3245">
                  <c:v>86</c:v>
                </c:pt>
                <c:pt idx="3246">
                  <c:v>106</c:v>
                </c:pt>
                <c:pt idx="3247">
                  <c:v>92</c:v>
                </c:pt>
                <c:pt idx="3248">
                  <c:v>88</c:v>
                </c:pt>
                <c:pt idx="3249">
                  <c:v>75</c:v>
                </c:pt>
                <c:pt idx="3250">
                  <c:v>86</c:v>
                </c:pt>
                <c:pt idx="3251">
                  <c:v>94</c:v>
                </c:pt>
                <c:pt idx="3252">
                  <c:v>102</c:v>
                </c:pt>
                <c:pt idx="3253">
                  <c:v>79</c:v>
                </c:pt>
                <c:pt idx="3254">
                  <c:v>88</c:v>
                </c:pt>
                <c:pt idx="3255">
                  <c:v>100</c:v>
                </c:pt>
                <c:pt idx="3256">
                  <c:v>87</c:v>
                </c:pt>
                <c:pt idx="3257">
                  <c:v>95</c:v>
                </c:pt>
                <c:pt idx="3258">
                  <c:v>89</c:v>
                </c:pt>
                <c:pt idx="3259">
                  <c:v>88</c:v>
                </c:pt>
                <c:pt idx="3260">
                  <c:v>88</c:v>
                </c:pt>
                <c:pt idx="3261">
                  <c:v>92</c:v>
                </c:pt>
                <c:pt idx="3262">
                  <c:v>75</c:v>
                </c:pt>
                <c:pt idx="3263">
                  <c:v>84</c:v>
                </c:pt>
                <c:pt idx="3264">
                  <c:v>78</c:v>
                </c:pt>
                <c:pt idx="3265">
                  <c:v>91</c:v>
                </c:pt>
                <c:pt idx="3266">
                  <c:v>82</c:v>
                </c:pt>
                <c:pt idx="3267">
                  <c:v>80</c:v>
                </c:pt>
                <c:pt idx="3268">
                  <c:v>98</c:v>
                </c:pt>
                <c:pt idx="3269">
                  <c:v>89</c:v>
                </c:pt>
                <c:pt idx="3270">
                  <c:v>91</c:v>
                </c:pt>
                <c:pt idx="3271">
                  <c:v>95</c:v>
                </c:pt>
                <c:pt idx="3272">
                  <c:v>88</c:v>
                </c:pt>
                <c:pt idx="3273">
                  <c:v>103</c:v>
                </c:pt>
                <c:pt idx="3274">
                  <c:v>81</c:v>
                </c:pt>
                <c:pt idx="3275">
                  <c:v>85</c:v>
                </c:pt>
                <c:pt idx="3276">
                  <c:v>75</c:v>
                </c:pt>
                <c:pt idx="3277">
                  <c:v>98</c:v>
                </c:pt>
                <c:pt idx="3278">
                  <c:v>84</c:v>
                </c:pt>
                <c:pt idx="3279">
                  <c:v>77</c:v>
                </c:pt>
                <c:pt idx="3280">
                  <c:v>81</c:v>
                </c:pt>
                <c:pt idx="3281">
                  <c:v>84</c:v>
                </c:pt>
                <c:pt idx="3282">
                  <c:v>79</c:v>
                </c:pt>
                <c:pt idx="3283">
                  <c:v>77</c:v>
                </c:pt>
                <c:pt idx="3284">
                  <c:v>93</c:v>
                </c:pt>
                <c:pt idx="3285">
                  <c:v>134</c:v>
                </c:pt>
                <c:pt idx="3286">
                  <c:v>81</c:v>
                </c:pt>
                <c:pt idx="3287">
                  <c:v>92</c:v>
                </c:pt>
                <c:pt idx="3288">
                  <c:v>79</c:v>
                </c:pt>
                <c:pt idx="3289">
                  <c:v>101</c:v>
                </c:pt>
                <c:pt idx="3290">
                  <c:v>86</c:v>
                </c:pt>
                <c:pt idx="3291">
                  <c:v>83</c:v>
                </c:pt>
                <c:pt idx="3292">
                  <c:v>77</c:v>
                </c:pt>
                <c:pt idx="3293">
                  <c:v>105</c:v>
                </c:pt>
                <c:pt idx="3294">
                  <c:v>84</c:v>
                </c:pt>
                <c:pt idx="3295">
                  <c:v>77</c:v>
                </c:pt>
                <c:pt idx="3296">
                  <c:v>80</c:v>
                </c:pt>
                <c:pt idx="3297">
                  <c:v>86</c:v>
                </c:pt>
                <c:pt idx="3298">
                  <c:v>79</c:v>
                </c:pt>
                <c:pt idx="3299">
                  <c:v>69</c:v>
                </c:pt>
                <c:pt idx="3300">
                  <c:v>96</c:v>
                </c:pt>
                <c:pt idx="3301">
                  <c:v>86</c:v>
                </c:pt>
                <c:pt idx="3302">
                  <c:v>111</c:v>
                </c:pt>
                <c:pt idx="3303">
                  <c:v>82</c:v>
                </c:pt>
                <c:pt idx="3304">
                  <c:v>84</c:v>
                </c:pt>
                <c:pt idx="3305">
                  <c:v>73</c:v>
                </c:pt>
                <c:pt idx="3306">
                  <c:v>82</c:v>
                </c:pt>
                <c:pt idx="3307">
                  <c:v>80</c:v>
                </c:pt>
                <c:pt idx="3308">
                  <c:v>101</c:v>
                </c:pt>
                <c:pt idx="3309">
                  <c:v>100</c:v>
                </c:pt>
                <c:pt idx="3310">
                  <c:v>72</c:v>
                </c:pt>
                <c:pt idx="3311">
                  <c:v>106</c:v>
                </c:pt>
                <c:pt idx="3312">
                  <c:v>92</c:v>
                </c:pt>
                <c:pt idx="3313">
                  <c:v>75</c:v>
                </c:pt>
                <c:pt idx="3314">
                  <c:v>86</c:v>
                </c:pt>
                <c:pt idx="3315">
                  <c:v>86</c:v>
                </c:pt>
                <c:pt idx="3316">
                  <c:v>82</c:v>
                </c:pt>
                <c:pt idx="3317">
                  <c:v>86</c:v>
                </c:pt>
                <c:pt idx="3318">
                  <c:v>87</c:v>
                </c:pt>
                <c:pt idx="3319">
                  <c:v>94</c:v>
                </c:pt>
                <c:pt idx="3320">
                  <c:v>123</c:v>
                </c:pt>
                <c:pt idx="3321">
                  <c:v>79</c:v>
                </c:pt>
                <c:pt idx="3322">
                  <c:v>82</c:v>
                </c:pt>
                <c:pt idx="3323">
                  <c:v>102</c:v>
                </c:pt>
                <c:pt idx="3324">
                  <c:v>70</c:v>
                </c:pt>
                <c:pt idx="3325">
                  <c:v>86</c:v>
                </c:pt>
                <c:pt idx="3326">
                  <c:v>91</c:v>
                </c:pt>
                <c:pt idx="3327">
                  <c:v>73</c:v>
                </c:pt>
                <c:pt idx="3328">
                  <c:v>80</c:v>
                </c:pt>
                <c:pt idx="3329">
                  <c:v>101</c:v>
                </c:pt>
                <c:pt idx="3330">
                  <c:v>75</c:v>
                </c:pt>
                <c:pt idx="3331">
                  <c:v>107</c:v>
                </c:pt>
                <c:pt idx="3332">
                  <c:v>92</c:v>
                </c:pt>
                <c:pt idx="3333">
                  <c:v>76</c:v>
                </c:pt>
                <c:pt idx="3334">
                  <c:v>82</c:v>
                </c:pt>
                <c:pt idx="3335">
                  <c:v>88</c:v>
                </c:pt>
                <c:pt idx="3336">
                  <c:v>76</c:v>
                </c:pt>
                <c:pt idx="3337">
                  <c:v>66</c:v>
                </c:pt>
                <c:pt idx="3338">
                  <c:v>74</c:v>
                </c:pt>
                <c:pt idx="3339">
                  <c:v>81</c:v>
                </c:pt>
                <c:pt idx="3340">
                  <c:v>90</c:v>
                </c:pt>
                <c:pt idx="3341">
                  <c:v>84</c:v>
                </c:pt>
                <c:pt idx="3342">
                  <c:v>84</c:v>
                </c:pt>
                <c:pt idx="3343">
                  <c:v>73</c:v>
                </c:pt>
                <c:pt idx="3344">
                  <c:v>77</c:v>
                </c:pt>
                <c:pt idx="3345">
                  <c:v>75</c:v>
                </c:pt>
                <c:pt idx="3346">
                  <c:v>97</c:v>
                </c:pt>
                <c:pt idx="3347">
                  <c:v>97</c:v>
                </c:pt>
                <c:pt idx="3348">
                  <c:v>84</c:v>
                </c:pt>
                <c:pt idx="3349">
                  <c:v>101</c:v>
                </c:pt>
                <c:pt idx="3350">
                  <c:v>132</c:v>
                </c:pt>
                <c:pt idx="3351">
                  <c:v>80</c:v>
                </c:pt>
                <c:pt idx="3352">
                  <c:v>81</c:v>
                </c:pt>
                <c:pt idx="3353">
                  <c:v>89</c:v>
                </c:pt>
                <c:pt idx="3354">
                  <c:v>81</c:v>
                </c:pt>
                <c:pt idx="3355">
                  <c:v>84</c:v>
                </c:pt>
                <c:pt idx="3356">
                  <c:v>77</c:v>
                </c:pt>
                <c:pt idx="3357">
                  <c:v>88</c:v>
                </c:pt>
                <c:pt idx="3358">
                  <c:v>77</c:v>
                </c:pt>
                <c:pt idx="3359">
                  <c:v>77</c:v>
                </c:pt>
                <c:pt idx="3360">
                  <c:v>79</c:v>
                </c:pt>
                <c:pt idx="3361">
                  <c:v>100</c:v>
                </c:pt>
                <c:pt idx="3362">
                  <c:v>87</c:v>
                </c:pt>
                <c:pt idx="3363">
                  <c:v>114</c:v>
                </c:pt>
                <c:pt idx="3364">
                  <c:v>83</c:v>
                </c:pt>
                <c:pt idx="3365">
                  <c:v>97</c:v>
                </c:pt>
                <c:pt idx="3366">
                  <c:v>88</c:v>
                </c:pt>
                <c:pt idx="3367">
                  <c:v>93</c:v>
                </c:pt>
                <c:pt idx="3368">
                  <c:v>96</c:v>
                </c:pt>
                <c:pt idx="3369">
                  <c:v>89</c:v>
                </c:pt>
                <c:pt idx="3370">
                  <c:v>93</c:v>
                </c:pt>
                <c:pt idx="3371">
                  <c:v>104</c:v>
                </c:pt>
                <c:pt idx="3372">
                  <c:v>80</c:v>
                </c:pt>
                <c:pt idx="3373">
                  <c:v>74</c:v>
                </c:pt>
                <c:pt idx="3374">
                  <c:v>87</c:v>
                </c:pt>
                <c:pt idx="3375">
                  <c:v>84</c:v>
                </c:pt>
                <c:pt idx="3376">
                  <c:v>83</c:v>
                </c:pt>
                <c:pt idx="3377">
                  <c:v>91</c:v>
                </c:pt>
                <c:pt idx="3378">
                  <c:v>85</c:v>
                </c:pt>
                <c:pt idx="3379">
                  <c:v>82</c:v>
                </c:pt>
                <c:pt idx="3380">
                  <c:v>113</c:v>
                </c:pt>
                <c:pt idx="3381">
                  <c:v>86</c:v>
                </c:pt>
                <c:pt idx="3382">
                  <c:v>77</c:v>
                </c:pt>
                <c:pt idx="3383">
                  <c:v>75</c:v>
                </c:pt>
                <c:pt idx="3384">
                  <c:v>78</c:v>
                </c:pt>
                <c:pt idx="3385">
                  <c:v>92</c:v>
                </c:pt>
                <c:pt idx="3386">
                  <c:v>76</c:v>
                </c:pt>
                <c:pt idx="3387">
                  <c:v>96</c:v>
                </c:pt>
                <c:pt idx="3388">
                  <c:v>77</c:v>
                </c:pt>
                <c:pt idx="3389">
                  <c:v>77</c:v>
                </c:pt>
                <c:pt idx="3390">
                  <c:v>93</c:v>
                </c:pt>
                <c:pt idx="3391">
                  <c:v>87</c:v>
                </c:pt>
                <c:pt idx="3392">
                  <c:v>82</c:v>
                </c:pt>
                <c:pt idx="3393">
                  <c:v>90</c:v>
                </c:pt>
                <c:pt idx="3394">
                  <c:v>89</c:v>
                </c:pt>
                <c:pt idx="3395">
                  <c:v>75</c:v>
                </c:pt>
                <c:pt idx="3396">
                  <c:v>136</c:v>
                </c:pt>
                <c:pt idx="3397">
                  <c:v>75</c:v>
                </c:pt>
                <c:pt idx="3398">
                  <c:v>84</c:v>
                </c:pt>
                <c:pt idx="3399">
                  <c:v>98</c:v>
                </c:pt>
                <c:pt idx="3400">
                  <c:v>90</c:v>
                </c:pt>
                <c:pt idx="3401">
                  <c:v>76</c:v>
                </c:pt>
                <c:pt idx="3402">
                  <c:v>114</c:v>
                </c:pt>
                <c:pt idx="3403">
                  <c:v>67</c:v>
                </c:pt>
                <c:pt idx="3404">
                  <c:v>74</c:v>
                </c:pt>
                <c:pt idx="3405">
                  <c:v>90</c:v>
                </c:pt>
                <c:pt idx="3406">
                  <c:v>126</c:v>
                </c:pt>
                <c:pt idx="3407">
                  <c:v>88</c:v>
                </c:pt>
                <c:pt idx="3408">
                  <c:v>90</c:v>
                </c:pt>
                <c:pt idx="3409">
                  <c:v>86</c:v>
                </c:pt>
                <c:pt idx="3410">
                  <c:v>105</c:v>
                </c:pt>
                <c:pt idx="3411">
                  <c:v>88</c:v>
                </c:pt>
                <c:pt idx="3412">
                  <c:v>80</c:v>
                </c:pt>
                <c:pt idx="3413">
                  <c:v>82</c:v>
                </c:pt>
                <c:pt idx="3414">
                  <c:v>108</c:v>
                </c:pt>
                <c:pt idx="3415">
                  <c:v>87</c:v>
                </c:pt>
                <c:pt idx="3416">
                  <c:v>74</c:v>
                </c:pt>
                <c:pt idx="3417">
                  <c:v>75</c:v>
                </c:pt>
                <c:pt idx="3418">
                  <c:v>85</c:v>
                </c:pt>
                <c:pt idx="3419">
                  <c:v>107</c:v>
                </c:pt>
                <c:pt idx="3420">
                  <c:v>114</c:v>
                </c:pt>
                <c:pt idx="3421">
                  <c:v>103</c:v>
                </c:pt>
                <c:pt idx="3422">
                  <c:v>81</c:v>
                </c:pt>
                <c:pt idx="3423">
                  <c:v>89</c:v>
                </c:pt>
                <c:pt idx="3424">
                  <c:v>89</c:v>
                </c:pt>
                <c:pt idx="3425">
                  <c:v>88</c:v>
                </c:pt>
                <c:pt idx="3426">
                  <c:v>75</c:v>
                </c:pt>
                <c:pt idx="3427">
                  <c:v>80</c:v>
                </c:pt>
                <c:pt idx="3428">
                  <c:v>102</c:v>
                </c:pt>
                <c:pt idx="3429">
                  <c:v>74</c:v>
                </c:pt>
                <c:pt idx="3430">
                  <c:v>81</c:v>
                </c:pt>
                <c:pt idx="3431">
                  <c:v>86</c:v>
                </c:pt>
                <c:pt idx="3432">
                  <c:v>101</c:v>
                </c:pt>
                <c:pt idx="3433">
                  <c:v>70</c:v>
                </c:pt>
                <c:pt idx="3434">
                  <c:v>87</c:v>
                </c:pt>
                <c:pt idx="3435">
                  <c:v>101</c:v>
                </c:pt>
                <c:pt idx="3436">
                  <c:v>94</c:v>
                </c:pt>
                <c:pt idx="3437">
                  <c:v>82</c:v>
                </c:pt>
                <c:pt idx="3438">
                  <c:v>73</c:v>
                </c:pt>
                <c:pt idx="3439">
                  <c:v>75</c:v>
                </c:pt>
                <c:pt idx="3440">
                  <c:v>103</c:v>
                </c:pt>
                <c:pt idx="3441">
                  <c:v>83</c:v>
                </c:pt>
                <c:pt idx="3442">
                  <c:v>80</c:v>
                </c:pt>
                <c:pt idx="3443">
                  <c:v>78</c:v>
                </c:pt>
                <c:pt idx="3444">
                  <c:v>76</c:v>
                </c:pt>
                <c:pt idx="3445">
                  <c:v>74</c:v>
                </c:pt>
                <c:pt idx="3446">
                  <c:v>84</c:v>
                </c:pt>
                <c:pt idx="3447">
                  <c:v>99</c:v>
                </c:pt>
                <c:pt idx="3448">
                  <c:v>85</c:v>
                </c:pt>
                <c:pt idx="3449">
                  <c:v>62</c:v>
                </c:pt>
                <c:pt idx="3450">
                  <c:v>86</c:v>
                </c:pt>
                <c:pt idx="3451">
                  <c:v>84</c:v>
                </c:pt>
                <c:pt idx="3452">
                  <c:v>77</c:v>
                </c:pt>
                <c:pt idx="3453">
                  <c:v>87</c:v>
                </c:pt>
                <c:pt idx="3454">
                  <c:v>92</c:v>
                </c:pt>
                <c:pt idx="3455">
                  <c:v>71</c:v>
                </c:pt>
                <c:pt idx="3456">
                  <c:v>89</c:v>
                </c:pt>
                <c:pt idx="3457">
                  <c:v>95</c:v>
                </c:pt>
                <c:pt idx="3458">
                  <c:v>91</c:v>
                </c:pt>
                <c:pt idx="3459">
                  <c:v>76</c:v>
                </c:pt>
                <c:pt idx="3460">
                  <c:v>82</c:v>
                </c:pt>
                <c:pt idx="3461">
                  <c:v>89</c:v>
                </c:pt>
                <c:pt idx="3462">
                  <c:v>88</c:v>
                </c:pt>
                <c:pt idx="3463">
                  <c:v>97</c:v>
                </c:pt>
                <c:pt idx="3464">
                  <c:v>110</c:v>
                </c:pt>
                <c:pt idx="3465">
                  <c:v>98</c:v>
                </c:pt>
                <c:pt idx="3466">
                  <c:v>121</c:v>
                </c:pt>
                <c:pt idx="3467">
                  <c:v>79</c:v>
                </c:pt>
                <c:pt idx="3468">
                  <c:v>105</c:v>
                </c:pt>
                <c:pt idx="3469">
                  <c:v>77</c:v>
                </c:pt>
                <c:pt idx="3470">
                  <c:v>81</c:v>
                </c:pt>
                <c:pt idx="3471">
                  <c:v>96</c:v>
                </c:pt>
                <c:pt idx="3472">
                  <c:v>76</c:v>
                </c:pt>
                <c:pt idx="3473">
                  <c:v>83</c:v>
                </c:pt>
                <c:pt idx="3474">
                  <c:v>119</c:v>
                </c:pt>
                <c:pt idx="3475">
                  <c:v>68</c:v>
                </c:pt>
                <c:pt idx="3476">
                  <c:v>83</c:v>
                </c:pt>
                <c:pt idx="3477">
                  <c:v>103</c:v>
                </c:pt>
                <c:pt idx="3478">
                  <c:v>84</c:v>
                </c:pt>
                <c:pt idx="3479">
                  <c:v>79</c:v>
                </c:pt>
                <c:pt idx="3480">
                  <c:v>76</c:v>
                </c:pt>
                <c:pt idx="3481">
                  <c:v>75</c:v>
                </c:pt>
                <c:pt idx="3482">
                  <c:v>96</c:v>
                </c:pt>
                <c:pt idx="3483">
                  <c:v>80</c:v>
                </c:pt>
                <c:pt idx="3484">
                  <c:v>81</c:v>
                </c:pt>
                <c:pt idx="3485">
                  <c:v>76</c:v>
                </c:pt>
                <c:pt idx="3486">
                  <c:v>83</c:v>
                </c:pt>
                <c:pt idx="3487">
                  <c:v>110</c:v>
                </c:pt>
                <c:pt idx="3488">
                  <c:v>72</c:v>
                </c:pt>
                <c:pt idx="3489">
                  <c:v>71</c:v>
                </c:pt>
                <c:pt idx="3490">
                  <c:v>79</c:v>
                </c:pt>
                <c:pt idx="3491">
                  <c:v>84</c:v>
                </c:pt>
                <c:pt idx="3492">
                  <c:v>83</c:v>
                </c:pt>
                <c:pt idx="3493">
                  <c:v>82</c:v>
                </c:pt>
                <c:pt idx="3494">
                  <c:v>82</c:v>
                </c:pt>
                <c:pt idx="3495">
                  <c:v>90</c:v>
                </c:pt>
                <c:pt idx="3496">
                  <c:v>81</c:v>
                </c:pt>
                <c:pt idx="3497">
                  <c:v>87</c:v>
                </c:pt>
                <c:pt idx="3498">
                  <c:v>93</c:v>
                </c:pt>
                <c:pt idx="3499">
                  <c:v>110</c:v>
                </c:pt>
                <c:pt idx="3500">
                  <c:v>98</c:v>
                </c:pt>
                <c:pt idx="3501">
                  <c:v>94</c:v>
                </c:pt>
                <c:pt idx="3502">
                  <c:v>91</c:v>
                </c:pt>
                <c:pt idx="3503">
                  <c:v>86</c:v>
                </c:pt>
                <c:pt idx="3504">
                  <c:v>89</c:v>
                </c:pt>
                <c:pt idx="3505">
                  <c:v>85</c:v>
                </c:pt>
                <c:pt idx="3506">
                  <c:v>145</c:v>
                </c:pt>
                <c:pt idx="3507">
                  <c:v>83</c:v>
                </c:pt>
                <c:pt idx="3508">
                  <c:v>106</c:v>
                </c:pt>
                <c:pt idx="3509">
                  <c:v>86</c:v>
                </c:pt>
                <c:pt idx="3510">
                  <c:v>76</c:v>
                </c:pt>
                <c:pt idx="3511">
                  <c:v>94</c:v>
                </c:pt>
                <c:pt idx="3512">
                  <c:v>122</c:v>
                </c:pt>
                <c:pt idx="3513">
                  <c:v>102</c:v>
                </c:pt>
                <c:pt idx="3514">
                  <c:v>75</c:v>
                </c:pt>
                <c:pt idx="3515">
                  <c:v>98</c:v>
                </c:pt>
                <c:pt idx="3516">
                  <c:v>122</c:v>
                </c:pt>
                <c:pt idx="3517">
                  <c:v>79</c:v>
                </c:pt>
                <c:pt idx="3518">
                  <c:v>92</c:v>
                </c:pt>
                <c:pt idx="3519">
                  <c:v>82</c:v>
                </c:pt>
                <c:pt idx="3520">
                  <c:v>81</c:v>
                </c:pt>
                <c:pt idx="3521">
                  <c:v>83</c:v>
                </c:pt>
                <c:pt idx="3522">
                  <c:v>68</c:v>
                </c:pt>
                <c:pt idx="3523">
                  <c:v>95</c:v>
                </c:pt>
                <c:pt idx="3524">
                  <c:v>89</c:v>
                </c:pt>
                <c:pt idx="3525">
                  <c:v>94</c:v>
                </c:pt>
                <c:pt idx="3526">
                  <c:v>88</c:v>
                </c:pt>
                <c:pt idx="3527">
                  <c:v>82</c:v>
                </c:pt>
                <c:pt idx="3528">
                  <c:v>90</c:v>
                </c:pt>
                <c:pt idx="3529">
                  <c:v>85</c:v>
                </c:pt>
                <c:pt idx="3530">
                  <c:v>85</c:v>
                </c:pt>
                <c:pt idx="3531">
                  <c:v>77</c:v>
                </c:pt>
                <c:pt idx="3532">
                  <c:v>85</c:v>
                </c:pt>
                <c:pt idx="3533">
                  <c:v>93</c:v>
                </c:pt>
                <c:pt idx="3534">
                  <c:v>98</c:v>
                </c:pt>
                <c:pt idx="3535">
                  <c:v>81</c:v>
                </c:pt>
                <c:pt idx="3536">
                  <c:v>74</c:v>
                </c:pt>
                <c:pt idx="3537">
                  <c:v>117</c:v>
                </c:pt>
                <c:pt idx="3538">
                  <c:v>91</c:v>
                </c:pt>
                <c:pt idx="3539">
                  <c:v>81</c:v>
                </c:pt>
                <c:pt idx="3540">
                  <c:v>103</c:v>
                </c:pt>
                <c:pt idx="3541">
                  <c:v>84</c:v>
                </c:pt>
                <c:pt idx="3542">
                  <c:v>97</c:v>
                </c:pt>
                <c:pt idx="3543">
                  <c:v>72</c:v>
                </c:pt>
                <c:pt idx="3544">
                  <c:v>101</c:v>
                </c:pt>
                <c:pt idx="3545">
                  <c:v>86</c:v>
                </c:pt>
                <c:pt idx="3546">
                  <c:v>96</c:v>
                </c:pt>
                <c:pt idx="3547">
                  <c:v>88</c:v>
                </c:pt>
                <c:pt idx="3548">
                  <c:v>96</c:v>
                </c:pt>
                <c:pt idx="3549">
                  <c:v>79</c:v>
                </c:pt>
                <c:pt idx="3550">
                  <c:v>93</c:v>
                </c:pt>
                <c:pt idx="3551">
                  <c:v>81</c:v>
                </c:pt>
                <c:pt idx="3552">
                  <c:v>104</c:v>
                </c:pt>
                <c:pt idx="3553">
                  <c:v>82</c:v>
                </c:pt>
                <c:pt idx="3554">
                  <c:v>82</c:v>
                </c:pt>
                <c:pt idx="3555">
                  <c:v>92</c:v>
                </c:pt>
                <c:pt idx="3556">
                  <c:v>75</c:v>
                </c:pt>
                <c:pt idx="3557">
                  <c:v>85</c:v>
                </c:pt>
                <c:pt idx="3558">
                  <c:v>106</c:v>
                </c:pt>
                <c:pt idx="3559">
                  <c:v>106</c:v>
                </c:pt>
                <c:pt idx="3560">
                  <c:v>74</c:v>
                </c:pt>
                <c:pt idx="3561">
                  <c:v>99</c:v>
                </c:pt>
                <c:pt idx="3562">
                  <c:v>81</c:v>
                </c:pt>
                <c:pt idx="3563">
                  <c:v>83</c:v>
                </c:pt>
                <c:pt idx="3564">
                  <c:v>84</c:v>
                </c:pt>
                <c:pt idx="3565">
                  <c:v>87</c:v>
                </c:pt>
                <c:pt idx="3566">
                  <c:v>88</c:v>
                </c:pt>
                <c:pt idx="3567">
                  <c:v>95</c:v>
                </c:pt>
                <c:pt idx="3568">
                  <c:v>85</c:v>
                </c:pt>
                <c:pt idx="3569">
                  <c:v>84</c:v>
                </c:pt>
                <c:pt idx="3570">
                  <c:v>79</c:v>
                </c:pt>
                <c:pt idx="3571">
                  <c:v>78</c:v>
                </c:pt>
                <c:pt idx="3572">
                  <c:v>87</c:v>
                </c:pt>
                <c:pt idx="3573">
                  <c:v>80</c:v>
                </c:pt>
                <c:pt idx="3574">
                  <c:v>85</c:v>
                </c:pt>
                <c:pt idx="3575">
                  <c:v>78</c:v>
                </c:pt>
                <c:pt idx="3576">
                  <c:v>82</c:v>
                </c:pt>
                <c:pt idx="3577">
                  <c:v>76</c:v>
                </c:pt>
                <c:pt idx="3578">
                  <c:v>78</c:v>
                </c:pt>
                <c:pt idx="3579">
                  <c:v>75</c:v>
                </c:pt>
                <c:pt idx="3580">
                  <c:v>98</c:v>
                </c:pt>
                <c:pt idx="3581">
                  <c:v>75</c:v>
                </c:pt>
                <c:pt idx="3582">
                  <c:v>85</c:v>
                </c:pt>
                <c:pt idx="3583">
                  <c:v>90</c:v>
                </c:pt>
                <c:pt idx="3584">
                  <c:v>74</c:v>
                </c:pt>
                <c:pt idx="3585">
                  <c:v>88</c:v>
                </c:pt>
                <c:pt idx="3586">
                  <c:v>78</c:v>
                </c:pt>
                <c:pt idx="3587">
                  <c:v>127</c:v>
                </c:pt>
                <c:pt idx="3588">
                  <c:v>97</c:v>
                </c:pt>
                <c:pt idx="3589">
                  <c:v>104</c:v>
                </c:pt>
                <c:pt idx="3590">
                  <c:v>104</c:v>
                </c:pt>
                <c:pt idx="3591">
                  <c:v>88</c:v>
                </c:pt>
                <c:pt idx="3592">
                  <c:v>78</c:v>
                </c:pt>
                <c:pt idx="3593">
                  <c:v>91</c:v>
                </c:pt>
                <c:pt idx="3594">
                  <c:v>100</c:v>
                </c:pt>
                <c:pt idx="3595">
                  <c:v>105</c:v>
                </c:pt>
                <c:pt idx="3596">
                  <c:v>108</c:v>
                </c:pt>
                <c:pt idx="3597">
                  <c:v>85</c:v>
                </c:pt>
                <c:pt idx="3598">
                  <c:v>77</c:v>
                </c:pt>
                <c:pt idx="3599">
                  <c:v>89</c:v>
                </c:pt>
                <c:pt idx="3600">
                  <c:v>81</c:v>
                </c:pt>
                <c:pt idx="3601">
                  <c:v>107</c:v>
                </c:pt>
                <c:pt idx="3602">
                  <c:v>83</c:v>
                </c:pt>
                <c:pt idx="3603">
                  <c:v>89</c:v>
                </c:pt>
                <c:pt idx="3604">
                  <c:v>114</c:v>
                </c:pt>
                <c:pt idx="3605">
                  <c:v>120</c:v>
                </c:pt>
                <c:pt idx="3606">
                  <c:v>80</c:v>
                </c:pt>
                <c:pt idx="3607">
                  <c:v>86</c:v>
                </c:pt>
                <c:pt idx="3608">
                  <c:v>84</c:v>
                </c:pt>
                <c:pt idx="3609">
                  <c:v>102</c:v>
                </c:pt>
                <c:pt idx="3610">
                  <c:v>83</c:v>
                </c:pt>
                <c:pt idx="3611">
                  <c:v>92</c:v>
                </c:pt>
                <c:pt idx="3612">
                  <c:v>81</c:v>
                </c:pt>
                <c:pt idx="3613">
                  <c:v>87</c:v>
                </c:pt>
                <c:pt idx="3614">
                  <c:v>102</c:v>
                </c:pt>
                <c:pt idx="3615">
                  <c:v>100</c:v>
                </c:pt>
                <c:pt idx="3616">
                  <c:v>79</c:v>
                </c:pt>
                <c:pt idx="3617">
                  <c:v>99</c:v>
                </c:pt>
                <c:pt idx="3618">
                  <c:v>99</c:v>
                </c:pt>
                <c:pt idx="3619">
                  <c:v>81</c:v>
                </c:pt>
                <c:pt idx="3620">
                  <c:v>117</c:v>
                </c:pt>
                <c:pt idx="3621">
                  <c:v>96</c:v>
                </c:pt>
                <c:pt idx="3622">
                  <c:v>149</c:v>
                </c:pt>
                <c:pt idx="3623">
                  <c:v>96</c:v>
                </c:pt>
                <c:pt idx="3624">
                  <c:v>95</c:v>
                </c:pt>
                <c:pt idx="3625">
                  <c:v>93</c:v>
                </c:pt>
                <c:pt idx="3626">
                  <c:v>70</c:v>
                </c:pt>
                <c:pt idx="3627">
                  <c:v>81</c:v>
                </c:pt>
                <c:pt idx="3628">
                  <c:v>80</c:v>
                </c:pt>
                <c:pt idx="3629">
                  <c:v>86</c:v>
                </c:pt>
                <c:pt idx="3630">
                  <c:v>88</c:v>
                </c:pt>
                <c:pt idx="3631">
                  <c:v>109</c:v>
                </c:pt>
                <c:pt idx="3632">
                  <c:v>91</c:v>
                </c:pt>
                <c:pt idx="3633">
                  <c:v>85</c:v>
                </c:pt>
                <c:pt idx="3634">
                  <c:v>81</c:v>
                </c:pt>
                <c:pt idx="3635">
                  <c:v>81</c:v>
                </c:pt>
                <c:pt idx="3636">
                  <c:v>77</c:v>
                </c:pt>
                <c:pt idx="3637">
                  <c:v>76</c:v>
                </c:pt>
                <c:pt idx="3638">
                  <c:v>112</c:v>
                </c:pt>
                <c:pt idx="3639">
                  <c:v>85</c:v>
                </c:pt>
                <c:pt idx="3640">
                  <c:v>108</c:v>
                </c:pt>
                <c:pt idx="3641">
                  <c:v>74</c:v>
                </c:pt>
                <c:pt idx="3642">
                  <c:v>77</c:v>
                </c:pt>
                <c:pt idx="3643">
                  <c:v>86</c:v>
                </c:pt>
                <c:pt idx="3644">
                  <c:v>75</c:v>
                </c:pt>
                <c:pt idx="3645">
                  <c:v>112</c:v>
                </c:pt>
                <c:pt idx="3646">
                  <c:v>83</c:v>
                </c:pt>
                <c:pt idx="3647">
                  <c:v>88</c:v>
                </c:pt>
                <c:pt idx="3648">
                  <c:v>81</c:v>
                </c:pt>
                <c:pt idx="3649">
                  <c:v>97</c:v>
                </c:pt>
                <c:pt idx="3650">
                  <c:v>106</c:v>
                </c:pt>
                <c:pt idx="3651">
                  <c:v>107</c:v>
                </c:pt>
                <c:pt idx="3652">
                  <c:v>87</c:v>
                </c:pt>
                <c:pt idx="3653">
                  <c:v>97</c:v>
                </c:pt>
                <c:pt idx="3654">
                  <c:v>95</c:v>
                </c:pt>
                <c:pt idx="3655">
                  <c:v>112</c:v>
                </c:pt>
                <c:pt idx="3656">
                  <c:v>89</c:v>
                </c:pt>
                <c:pt idx="3657">
                  <c:v>95</c:v>
                </c:pt>
                <c:pt idx="3658">
                  <c:v>76</c:v>
                </c:pt>
                <c:pt idx="3659">
                  <c:v>96</c:v>
                </c:pt>
                <c:pt idx="3660">
                  <c:v>93</c:v>
                </c:pt>
                <c:pt idx="3661">
                  <c:v>90</c:v>
                </c:pt>
                <c:pt idx="3662">
                  <c:v>89</c:v>
                </c:pt>
                <c:pt idx="3663">
                  <c:v>80</c:v>
                </c:pt>
                <c:pt idx="3664">
                  <c:v>88</c:v>
                </c:pt>
                <c:pt idx="3665">
                  <c:v>80</c:v>
                </c:pt>
                <c:pt idx="3666">
                  <c:v>82</c:v>
                </c:pt>
                <c:pt idx="3667">
                  <c:v>98</c:v>
                </c:pt>
                <c:pt idx="3668">
                  <c:v>94</c:v>
                </c:pt>
                <c:pt idx="3669">
                  <c:v>108</c:v>
                </c:pt>
                <c:pt idx="3670">
                  <c:v>81</c:v>
                </c:pt>
                <c:pt idx="3671">
                  <c:v>88</c:v>
                </c:pt>
                <c:pt idx="3672">
                  <c:v>79</c:v>
                </c:pt>
                <c:pt idx="3673">
                  <c:v>83</c:v>
                </c:pt>
                <c:pt idx="3674">
                  <c:v>97</c:v>
                </c:pt>
                <c:pt idx="3675">
                  <c:v>93</c:v>
                </c:pt>
                <c:pt idx="3676">
                  <c:v>95</c:v>
                </c:pt>
                <c:pt idx="3677">
                  <c:v>78</c:v>
                </c:pt>
                <c:pt idx="3678">
                  <c:v>93</c:v>
                </c:pt>
                <c:pt idx="3679">
                  <c:v>104</c:v>
                </c:pt>
                <c:pt idx="3680">
                  <c:v>102</c:v>
                </c:pt>
                <c:pt idx="3681">
                  <c:v>108</c:v>
                </c:pt>
                <c:pt idx="3682">
                  <c:v>135</c:v>
                </c:pt>
                <c:pt idx="3683">
                  <c:v>88</c:v>
                </c:pt>
                <c:pt idx="3684">
                  <c:v>102</c:v>
                </c:pt>
                <c:pt idx="3685">
                  <c:v>103</c:v>
                </c:pt>
                <c:pt idx="3686">
                  <c:v>98</c:v>
                </c:pt>
                <c:pt idx="3687">
                  <c:v>99</c:v>
                </c:pt>
                <c:pt idx="3688">
                  <c:v>121</c:v>
                </c:pt>
                <c:pt idx="3689">
                  <c:v>105</c:v>
                </c:pt>
                <c:pt idx="3690">
                  <c:v>83</c:v>
                </c:pt>
                <c:pt idx="3691">
                  <c:v>87</c:v>
                </c:pt>
                <c:pt idx="3692">
                  <c:v>95</c:v>
                </c:pt>
                <c:pt idx="3693">
                  <c:v>88</c:v>
                </c:pt>
                <c:pt idx="3694">
                  <c:v>140</c:v>
                </c:pt>
                <c:pt idx="3695">
                  <c:v>82</c:v>
                </c:pt>
                <c:pt idx="3696">
                  <c:v>84</c:v>
                </c:pt>
                <c:pt idx="3697">
                  <c:v>100</c:v>
                </c:pt>
                <c:pt idx="3698">
                  <c:v>83</c:v>
                </c:pt>
                <c:pt idx="3699">
                  <c:v>82</c:v>
                </c:pt>
                <c:pt idx="3700">
                  <c:v>76</c:v>
                </c:pt>
                <c:pt idx="3701">
                  <c:v>93</c:v>
                </c:pt>
                <c:pt idx="3702">
                  <c:v>86</c:v>
                </c:pt>
                <c:pt idx="3703">
                  <c:v>93</c:v>
                </c:pt>
                <c:pt idx="3704">
                  <c:v>90</c:v>
                </c:pt>
                <c:pt idx="3705">
                  <c:v>89</c:v>
                </c:pt>
                <c:pt idx="3706">
                  <c:v>92</c:v>
                </c:pt>
                <c:pt idx="3707">
                  <c:v>90</c:v>
                </c:pt>
                <c:pt idx="3708">
                  <c:v>93</c:v>
                </c:pt>
                <c:pt idx="3709">
                  <c:v>105</c:v>
                </c:pt>
                <c:pt idx="3710">
                  <c:v>86</c:v>
                </c:pt>
                <c:pt idx="3711">
                  <c:v>99</c:v>
                </c:pt>
                <c:pt idx="3712">
                  <c:v>85</c:v>
                </c:pt>
                <c:pt idx="3713">
                  <c:v>90</c:v>
                </c:pt>
                <c:pt idx="3714">
                  <c:v>85</c:v>
                </c:pt>
                <c:pt idx="3715">
                  <c:v>124</c:v>
                </c:pt>
                <c:pt idx="3716">
                  <c:v>89</c:v>
                </c:pt>
                <c:pt idx="3717">
                  <c:v>79</c:v>
                </c:pt>
                <c:pt idx="3718">
                  <c:v>92</c:v>
                </c:pt>
                <c:pt idx="3719">
                  <c:v>80</c:v>
                </c:pt>
                <c:pt idx="3720">
                  <c:v>75</c:v>
                </c:pt>
                <c:pt idx="3721">
                  <c:v>109</c:v>
                </c:pt>
                <c:pt idx="3722">
                  <c:v>108</c:v>
                </c:pt>
                <c:pt idx="3723">
                  <c:v>98</c:v>
                </c:pt>
                <c:pt idx="3724">
                  <c:v>93</c:v>
                </c:pt>
                <c:pt idx="3725">
                  <c:v>83</c:v>
                </c:pt>
                <c:pt idx="3726">
                  <c:v>96</c:v>
                </c:pt>
                <c:pt idx="3727">
                  <c:v>82</c:v>
                </c:pt>
                <c:pt idx="3728">
                  <c:v>93</c:v>
                </c:pt>
                <c:pt idx="3729">
                  <c:v>93</c:v>
                </c:pt>
                <c:pt idx="3730">
                  <c:v>90</c:v>
                </c:pt>
                <c:pt idx="3731">
                  <c:v>125</c:v>
                </c:pt>
                <c:pt idx="3732">
                  <c:v>98</c:v>
                </c:pt>
                <c:pt idx="3733">
                  <c:v>88</c:v>
                </c:pt>
                <c:pt idx="3734">
                  <c:v>96</c:v>
                </c:pt>
                <c:pt idx="3735">
                  <c:v>86</c:v>
                </c:pt>
                <c:pt idx="3736">
                  <c:v>95</c:v>
                </c:pt>
                <c:pt idx="3737">
                  <c:v>92</c:v>
                </c:pt>
                <c:pt idx="3738">
                  <c:v>104</c:v>
                </c:pt>
                <c:pt idx="3739">
                  <c:v>100</c:v>
                </c:pt>
                <c:pt idx="3740">
                  <c:v>93</c:v>
                </c:pt>
                <c:pt idx="3741">
                  <c:v>77</c:v>
                </c:pt>
                <c:pt idx="3742">
                  <c:v>87</c:v>
                </c:pt>
                <c:pt idx="3743">
                  <c:v>83</c:v>
                </c:pt>
                <c:pt idx="3744">
                  <c:v>82</c:v>
                </c:pt>
                <c:pt idx="3745">
                  <c:v>114</c:v>
                </c:pt>
                <c:pt idx="3746">
                  <c:v>91</c:v>
                </c:pt>
                <c:pt idx="3747">
                  <c:v>89</c:v>
                </c:pt>
                <c:pt idx="3748">
                  <c:v>99</c:v>
                </c:pt>
                <c:pt idx="3749">
                  <c:v>82</c:v>
                </c:pt>
                <c:pt idx="3750">
                  <c:v>87</c:v>
                </c:pt>
                <c:pt idx="3751">
                  <c:v>86</c:v>
                </c:pt>
                <c:pt idx="3752">
                  <c:v>117</c:v>
                </c:pt>
                <c:pt idx="3753">
                  <c:v>77</c:v>
                </c:pt>
                <c:pt idx="3754">
                  <c:v>89</c:v>
                </c:pt>
                <c:pt idx="3755">
                  <c:v>92</c:v>
                </c:pt>
                <c:pt idx="3756">
                  <c:v>93</c:v>
                </c:pt>
                <c:pt idx="3757">
                  <c:v>79</c:v>
                </c:pt>
                <c:pt idx="3758">
                  <c:v>73</c:v>
                </c:pt>
                <c:pt idx="3759">
                  <c:v>88</c:v>
                </c:pt>
                <c:pt idx="3760">
                  <c:v>81</c:v>
                </c:pt>
                <c:pt idx="3761">
                  <c:v>109</c:v>
                </c:pt>
                <c:pt idx="3762">
                  <c:v>92</c:v>
                </c:pt>
                <c:pt idx="3763">
                  <c:v>86</c:v>
                </c:pt>
                <c:pt idx="3764">
                  <c:v>84</c:v>
                </c:pt>
                <c:pt idx="3765">
                  <c:v>78</c:v>
                </c:pt>
                <c:pt idx="3766">
                  <c:v>77</c:v>
                </c:pt>
                <c:pt idx="3767">
                  <c:v>121</c:v>
                </c:pt>
                <c:pt idx="3768">
                  <c:v>83</c:v>
                </c:pt>
                <c:pt idx="3769">
                  <c:v>83</c:v>
                </c:pt>
                <c:pt idx="3770">
                  <c:v>81</c:v>
                </c:pt>
                <c:pt idx="3771">
                  <c:v>84</c:v>
                </c:pt>
                <c:pt idx="3772">
                  <c:v>76</c:v>
                </c:pt>
                <c:pt idx="3773">
                  <c:v>79</c:v>
                </c:pt>
                <c:pt idx="3774">
                  <c:v>105</c:v>
                </c:pt>
                <c:pt idx="3775">
                  <c:v>99</c:v>
                </c:pt>
                <c:pt idx="3776">
                  <c:v>85</c:v>
                </c:pt>
                <c:pt idx="3777">
                  <c:v>80</c:v>
                </c:pt>
                <c:pt idx="3778">
                  <c:v>85</c:v>
                </c:pt>
                <c:pt idx="3779">
                  <c:v>92</c:v>
                </c:pt>
                <c:pt idx="3780">
                  <c:v>80</c:v>
                </c:pt>
                <c:pt idx="3781">
                  <c:v>91</c:v>
                </c:pt>
                <c:pt idx="3782">
                  <c:v>95</c:v>
                </c:pt>
                <c:pt idx="3783">
                  <c:v>90</c:v>
                </c:pt>
                <c:pt idx="3784">
                  <c:v>79</c:v>
                </c:pt>
                <c:pt idx="3785">
                  <c:v>73</c:v>
                </c:pt>
                <c:pt idx="3786">
                  <c:v>95</c:v>
                </c:pt>
                <c:pt idx="3787">
                  <c:v>77</c:v>
                </c:pt>
                <c:pt idx="3788">
                  <c:v>94</c:v>
                </c:pt>
                <c:pt idx="3789">
                  <c:v>112</c:v>
                </c:pt>
                <c:pt idx="3790">
                  <c:v>91</c:v>
                </c:pt>
                <c:pt idx="3791">
                  <c:v>87</c:v>
                </c:pt>
                <c:pt idx="3792">
                  <c:v>93</c:v>
                </c:pt>
                <c:pt idx="3793">
                  <c:v>82</c:v>
                </c:pt>
                <c:pt idx="3794">
                  <c:v>84</c:v>
                </c:pt>
                <c:pt idx="3795">
                  <c:v>79</c:v>
                </c:pt>
                <c:pt idx="3796">
                  <c:v>91</c:v>
                </c:pt>
                <c:pt idx="3797">
                  <c:v>93</c:v>
                </c:pt>
                <c:pt idx="3798">
                  <c:v>100</c:v>
                </c:pt>
                <c:pt idx="3799">
                  <c:v>81</c:v>
                </c:pt>
                <c:pt idx="3800">
                  <c:v>97</c:v>
                </c:pt>
                <c:pt idx="3801">
                  <c:v>89</c:v>
                </c:pt>
                <c:pt idx="3802">
                  <c:v>82</c:v>
                </c:pt>
                <c:pt idx="3803">
                  <c:v>85</c:v>
                </c:pt>
                <c:pt idx="3804">
                  <c:v>84</c:v>
                </c:pt>
                <c:pt idx="3805">
                  <c:v>103</c:v>
                </c:pt>
                <c:pt idx="3806">
                  <c:v>94</c:v>
                </c:pt>
                <c:pt idx="3807">
                  <c:v>100</c:v>
                </c:pt>
                <c:pt idx="3808">
                  <c:v>92</c:v>
                </c:pt>
                <c:pt idx="3809">
                  <c:v>97</c:v>
                </c:pt>
                <c:pt idx="3810">
                  <c:v>122</c:v>
                </c:pt>
                <c:pt idx="3811">
                  <c:v>86</c:v>
                </c:pt>
                <c:pt idx="3812">
                  <c:v>90</c:v>
                </c:pt>
                <c:pt idx="3813">
                  <c:v>86</c:v>
                </c:pt>
                <c:pt idx="3814">
                  <c:v>112</c:v>
                </c:pt>
                <c:pt idx="3815">
                  <c:v>88</c:v>
                </c:pt>
                <c:pt idx="3816">
                  <c:v>86</c:v>
                </c:pt>
                <c:pt idx="3817">
                  <c:v>90</c:v>
                </c:pt>
                <c:pt idx="3818">
                  <c:v>79</c:v>
                </c:pt>
                <c:pt idx="3819">
                  <c:v>95</c:v>
                </c:pt>
                <c:pt idx="3820">
                  <c:v>82</c:v>
                </c:pt>
                <c:pt idx="3821">
                  <c:v>79</c:v>
                </c:pt>
                <c:pt idx="3822">
                  <c:v>110</c:v>
                </c:pt>
                <c:pt idx="3823">
                  <c:v>85</c:v>
                </c:pt>
                <c:pt idx="3824">
                  <c:v>92</c:v>
                </c:pt>
                <c:pt idx="3825">
                  <c:v>86</c:v>
                </c:pt>
                <c:pt idx="3826">
                  <c:v>74</c:v>
                </c:pt>
                <c:pt idx="3827">
                  <c:v>92</c:v>
                </c:pt>
                <c:pt idx="3828">
                  <c:v>83</c:v>
                </c:pt>
                <c:pt idx="3829">
                  <c:v>71</c:v>
                </c:pt>
                <c:pt idx="3830">
                  <c:v>72</c:v>
                </c:pt>
                <c:pt idx="3831">
                  <c:v>95</c:v>
                </c:pt>
                <c:pt idx="3832">
                  <c:v>93</c:v>
                </c:pt>
                <c:pt idx="3833">
                  <c:v>101</c:v>
                </c:pt>
                <c:pt idx="3834">
                  <c:v>93</c:v>
                </c:pt>
                <c:pt idx="3835">
                  <c:v>86</c:v>
                </c:pt>
                <c:pt idx="3836">
                  <c:v>82</c:v>
                </c:pt>
                <c:pt idx="3837">
                  <c:v>103</c:v>
                </c:pt>
                <c:pt idx="3838">
                  <c:v>107</c:v>
                </c:pt>
                <c:pt idx="3839">
                  <c:v>86</c:v>
                </c:pt>
                <c:pt idx="3840">
                  <c:v>91</c:v>
                </c:pt>
                <c:pt idx="3841">
                  <c:v>116</c:v>
                </c:pt>
                <c:pt idx="3842">
                  <c:v>77</c:v>
                </c:pt>
                <c:pt idx="3843">
                  <c:v>83</c:v>
                </c:pt>
                <c:pt idx="3844">
                  <c:v>87</c:v>
                </c:pt>
                <c:pt idx="3845">
                  <c:v>83</c:v>
                </c:pt>
                <c:pt idx="3846">
                  <c:v>101</c:v>
                </c:pt>
                <c:pt idx="3847">
                  <c:v>82</c:v>
                </c:pt>
                <c:pt idx="3848">
                  <c:v>101</c:v>
                </c:pt>
                <c:pt idx="3849">
                  <c:v>90</c:v>
                </c:pt>
                <c:pt idx="3850">
                  <c:v>79</c:v>
                </c:pt>
                <c:pt idx="3851">
                  <c:v>111</c:v>
                </c:pt>
                <c:pt idx="3852">
                  <c:v>122</c:v>
                </c:pt>
                <c:pt idx="3853">
                  <c:v>119</c:v>
                </c:pt>
                <c:pt idx="3854">
                  <c:v>104</c:v>
                </c:pt>
                <c:pt idx="3855">
                  <c:v>81</c:v>
                </c:pt>
                <c:pt idx="3856">
                  <c:v>88</c:v>
                </c:pt>
                <c:pt idx="3857">
                  <c:v>111</c:v>
                </c:pt>
                <c:pt idx="3858">
                  <c:v>84</c:v>
                </c:pt>
                <c:pt idx="3859">
                  <c:v>81</c:v>
                </c:pt>
                <c:pt idx="3860">
                  <c:v>97</c:v>
                </c:pt>
                <c:pt idx="3861">
                  <c:v>99</c:v>
                </c:pt>
                <c:pt idx="3862">
                  <c:v>93</c:v>
                </c:pt>
                <c:pt idx="3863">
                  <c:v>77</c:v>
                </c:pt>
                <c:pt idx="3864">
                  <c:v>89</c:v>
                </c:pt>
                <c:pt idx="3865">
                  <c:v>100</c:v>
                </c:pt>
                <c:pt idx="3866">
                  <c:v>93</c:v>
                </c:pt>
                <c:pt idx="3867">
                  <c:v>87</c:v>
                </c:pt>
                <c:pt idx="3868">
                  <c:v>78</c:v>
                </c:pt>
                <c:pt idx="3869">
                  <c:v>85</c:v>
                </c:pt>
                <c:pt idx="3870">
                  <c:v>83</c:v>
                </c:pt>
                <c:pt idx="3871">
                  <c:v>95</c:v>
                </c:pt>
                <c:pt idx="3872">
                  <c:v>93</c:v>
                </c:pt>
                <c:pt idx="3873">
                  <c:v>90</c:v>
                </c:pt>
                <c:pt idx="3874">
                  <c:v>111</c:v>
                </c:pt>
                <c:pt idx="3875">
                  <c:v>113</c:v>
                </c:pt>
                <c:pt idx="3876">
                  <c:v>94</c:v>
                </c:pt>
                <c:pt idx="3877">
                  <c:v>90</c:v>
                </c:pt>
                <c:pt idx="3878">
                  <c:v>86</c:v>
                </c:pt>
                <c:pt idx="3879">
                  <c:v>81</c:v>
                </c:pt>
                <c:pt idx="3880">
                  <c:v>77</c:v>
                </c:pt>
                <c:pt idx="3881">
                  <c:v>89</c:v>
                </c:pt>
                <c:pt idx="3882">
                  <c:v>120</c:v>
                </c:pt>
                <c:pt idx="3883">
                  <c:v>101</c:v>
                </c:pt>
                <c:pt idx="3884">
                  <c:v>81</c:v>
                </c:pt>
                <c:pt idx="3885">
                  <c:v>78</c:v>
                </c:pt>
                <c:pt idx="3886">
                  <c:v>77</c:v>
                </c:pt>
                <c:pt idx="3887">
                  <c:v>88</c:v>
                </c:pt>
                <c:pt idx="3888">
                  <c:v>98</c:v>
                </c:pt>
                <c:pt idx="3889">
                  <c:v>87</c:v>
                </c:pt>
                <c:pt idx="3890">
                  <c:v>130</c:v>
                </c:pt>
                <c:pt idx="3891">
                  <c:v>78</c:v>
                </c:pt>
                <c:pt idx="3892">
                  <c:v>89</c:v>
                </c:pt>
                <c:pt idx="3893">
                  <c:v>79</c:v>
                </c:pt>
                <c:pt idx="3894">
                  <c:v>86</c:v>
                </c:pt>
                <c:pt idx="3895">
                  <c:v>89</c:v>
                </c:pt>
                <c:pt idx="3896">
                  <c:v>83</c:v>
                </c:pt>
                <c:pt idx="3897">
                  <c:v>84</c:v>
                </c:pt>
                <c:pt idx="3898">
                  <c:v>95</c:v>
                </c:pt>
                <c:pt idx="3899">
                  <c:v>84</c:v>
                </c:pt>
                <c:pt idx="3900">
                  <c:v>110</c:v>
                </c:pt>
                <c:pt idx="3901">
                  <c:v>91</c:v>
                </c:pt>
                <c:pt idx="3902">
                  <c:v>86</c:v>
                </c:pt>
                <c:pt idx="3903">
                  <c:v>77</c:v>
                </c:pt>
                <c:pt idx="3904">
                  <c:v>96</c:v>
                </c:pt>
                <c:pt idx="3905">
                  <c:v>88</c:v>
                </c:pt>
                <c:pt idx="3906">
                  <c:v>100</c:v>
                </c:pt>
                <c:pt idx="3907">
                  <c:v>79</c:v>
                </c:pt>
                <c:pt idx="3908">
                  <c:v>101</c:v>
                </c:pt>
                <c:pt idx="3909">
                  <c:v>97</c:v>
                </c:pt>
                <c:pt idx="3910">
                  <c:v>83</c:v>
                </c:pt>
                <c:pt idx="3911">
                  <c:v>81</c:v>
                </c:pt>
                <c:pt idx="3912">
                  <c:v>94</c:v>
                </c:pt>
                <c:pt idx="3913">
                  <c:v>120</c:v>
                </c:pt>
                <c:pt idx="3914">
                  <c:v>90</c:v>
                </c:pt>
                <c:pt idx="3915">
                  <c:v>98</c:v>
                </c:pt>
                <c:pt idx="3916">
                  <c:v>104</c:v>
                </c:pt>
                <c:pt idx="3917">
                  <c:v>99</c:v>
                </c:pt>
                <c:pt idx="3918">
                  <c:v>84</c:v>
                </c:pt>
                <c:pt idx="3919">
                  <c:v>80</c:v>
                </c:pt>
                <c:pt idx="3920">
                  <c:v>81</c:v>
                </c:pt>
                <c:pt idx="3921">
                  <c:v>108</c:v>
                </c:pt>
                <c:pt idx="3922">
                  <c:v>89</c:v>
                </c:pt>
                <c:pt idx="3923">
                  <c:v>97</c:v>
                </c:pt>
                <c:pt idx="3924">
                  <c:v>83</c:v>
                </c:pt>
                <c:pt idx="3925">
                  <c:v>72</c:v>
                </c:pt>
                <c:pt idx="3926">
                  <c:v>91</c:v>
                </c:pt>
                <c:pt idx="3927">
                  <c:v>92</c:v>
                </c:pt>
                <c:pt idx="3928">
                  <c:v>107</c:v>
                </c:pt>
                <c:pt idx="3929">
                  <c:v>84</c:v>
                </c:pt>
                <c:pt idx="3930">
                  <c:v>112</c:v>
                </c:pt>
                <c:pt idx="3931">
                  <c:v>93</c:v>
                </c:pt>
                <c:pt idx="3932">
                  <c:v>97</c:v>
                </c:pt>
                <c:pt idx="3933">
                  <c:v>95</c:v>
                </c:pt>
                <c:pt idx="3934">
                  <c:v>80</c:v>
                </c:pt>
                <c:pt idx="3935">
                  <c:v>99</c:v>
                </c:pt>
                <c:pt idx="3936">
                  <c:v>110</c:v>
                </c:pt>
                <c:pt idx="3937">
                  <c:v>105</c:v>
                </c:pt>
                <c:pt idx="3938">
                  <c:v>156</c:v>
                </c:pt>
                <c:pt idx="3939">
                  <c:v>95</c:v>
                </c:pt>
                <c:pt idx="3940">
                  <c:v>121</c:v>
                </c:pt>
                <c:pt idx="3941">
                  <c:v>82</c:v>
                </c:pt>
                <c:pt idx="3942">
                  <c:v>99</c:v>
                </c:pt>
                <c:pt idx="3943">
                  <c:v>91</c:v>
                </c:pt>
                <c:pt idx="3944">
                  <c:v>112</c:v>
                </c:pt>
                <c:pt idx="3945">
                  <c:v>88</c:v>
                </c:pt>
                <c:pt idx="3946">
                  <c:v>81</c:v>
                </c:pt>
                <c:pt idx="3947">
                  <c:v>107</c:v>
                </c:pt>
                <c:pt idx="3948">
                  <c:v>96</c:v>
                </c:pt>
                <c:pt idx="3949">
                  <c:v>80</c:v>
                </c:pt>
                <c:pt idx="3950">
                  <c:v>86</c:v>
                </c:pt>
                <c:pt idx="3951">
                  <c:v>97</c:v>
                </c:pt>
                <c:pt idx="3952">
                  <c:v>77</c:v>
                </c:pt>
                <c:pt idx="3953">
                  <c:v>83</c:v>
                </c:pt>
                <c:pt idx="3954">
                  <c:v>81</c:v>
                </c:pt>
                <c:pt idx="3955">
                  <c:v>94</c:v>
                </c:pt>
                <c:pt idx="3956">
                  <c:v>128</c:v>
                </c:pt>
                <c:pt idx="3957">
                  <c:v>89</c:v>
                </c:pt>
                <c:pt idx="3958">
                  <c:v>101</c:v>
                </c:pt>
                <c:pt idx="3959">
                  <c:v>91</c:v>
                </c:pt>
                <c:pt idx="3960">
                  <c:v>90</c:v>
                </c:pt>
                <c:pt idx="3961">
                  <c:v>102</c:v>
                </c:pt>
                <c:pt idx="3962">
                  <c:v>75</c:v>
                </c:pt>
                <c:pt idx="3963">
                  <c:v>118</c:v>
                </c:pt>
                <c:pt idx="3964">
                  <c:v>84</c:v>
                </c:pt>
                <c:pt idx="3965">
                  <c:v>102</c:v>
                </c:pt>
                <c:pt idx="3966">
                  <c:v>83</c:v>
                </c:pt>
                <c:pt idx="3967">
                  <c:v>73</c:v>
                </c:pt>
                <c:pt idx="3968">
                  <c:v>85</c:v>
                </c:pt>
                <c:pt idx="3969">
                  <c:v>109</c:v>
                </c:pt>
                <c:pt idx="3970">
                  <c:v>82</c:v>
                </c:pt>
                <c:pt idx="3971">
                  <c:v>74</c:v>
                </c:pt>
                <c:pt idx="3972">
                  <c:v>84</c:v>
                </c:pt>
                <c:pt idx="3973">
                  <c:v>92</c:v>
                </c:pt>
                <c:pt idx="3974">
                  <c:v>104</c:v>
                </c:pt>
                <c:pt idx="3975">
                  <c:v>81</c:v>
                </c:pt>
                <c:pt idx="3976">
                  <c:v>127</c:v>
                </c:pt>
                <c:pt idx="3977">
                  <c:v>90</c:v>
                </c:pt>
                <c:pt idx="3978">
                  <c:v>78</c:v>
                </c:pt>
                <c:pt idx="3979">
                  <c:v>83</c:v>
                </c:pt>
                <c:pt idx="3980">
                  <c:v>105</c:v>
                </c:pt>
                <c:pt idx="3981">
                  <c:v>90</c:v>
                </c:pt>
                <c:pt idx="3982">
                  <c:v>87</c:v>
                </c:pt>
                <c:pt idx="3983">
                  <c:v>92</c:v>
                </c:pt>
                <c:pt idx="3984">
                  <c:v>80</c:v>
                </c:pt>
                <c:pt idx="3985">
                  <c:v>84</c:v>
                </c:pt>
                <c:pt idx="3986">
                  <c:v>100</c:v>
                </c:pt>
                <c:pt idx="3987">
                  <c:v>82</c:v>
                </c:pt>
                <c:pt idx="3988">
                  <c:v>100</c:v>
                </c:pt>
                <c:pt idx="3989">
                  <c:v>86</c:v>
                </c:pt>
                <c:pt idx="3990">
                  <c:v>87</c:v>
                </c:pt>
                <c:pt idx="3991">
                  <c:v>85</c:v>
                </c:pt>
                <c:pt idx="3992">
                  <c:v>78</c:v>
                </c:pt>
                <c:pt idx="3993">
                  <c:v>115</c:v>
                </c:pt>
                <c:pt idx="3994">
                  <c:v>82</c:v>
                </c:pt>
                <c:pt idx="3995">
                  <c:v>81</c:v>
                </c:pt>
                <c:pt idx="3996">
                  <c:v>125</c:v>
                </c:pt>
                <c:pt idx="3997">
                  <c:v>92</c:v>
                </c:pt>
                <c:pt idx="3998">
                  <c:v>93</c:v>
                </c:pt>
                <c:pt idx="3999">
                  <c:v>103</c:v>
                </c:pt>
                <c:pt idx="4000">
                  <c:v>88</c:v>
                </c:pt>
                <c:pt idx="4001">
                  <c:v>99</c:v>
                </c:pt>
                <c:pt idx="4002">
                  <c:v>119</c:v>
                </c:pt>
                <c:pt idx="4003">
                  <c:v>84</c:v>
                </c:pt>
                <c:pt idx="4004">
                  <c:v>97</c:v>
                </c:pt>
                <c:pt idx="4005">
                  <c:v>69</c:v>
                </c:pt>
                <c:pt idx="4006">
                  <c:v>84</c:v>
                </c:pt>
                <c:pt idx="4007">
                  <c:v>87</c:v>
                </c:pt>
                <c:pt idx="4008">
                  <c:v>126</c:v>
                </c:pt>
                <c:pt idx="4009">
                  <c:v>87</c:v>
                </c:pt>
                <c:pt idx="4010">
                  <c:v>79</c:v>
                </c:pt>
                <c:pt idx="4011">
                  <c:v>88</c:v>
                </c:pt>
                <c:pt idx="4012">
                  <c:v>93</c:v>
                </c:pt>
                <c:pt idx="4013">
                  <c:v>85</c:v>
                </c:pt>
                <c:pt idx="4014">
                  <c:v>86</c:v>
                </c:pt>
                <c:pt idx="4015">
                  <c:v>97</c:v>
                </c:pt>
                <c:pt idx="4016">
                  <c:v>82</c:v>
                </c:pt>
                <c:pt idx="4017">
                  <c:v>98</c:v>
                </c:pt>
                <c:pt idx="4018">
                  <c:v>86</c:v>
                </c:pt>
                <c:pt idx="4019">
                  <c:v>93</c:v>
                </c:pt>
                <c:pt idx="4020">
                  <c:v>103</c:v>
                </c:pt>
                <c:pt idx="4021">
                  <c:v>98</c:v>
                </c:pt>
                <c:pt idx="4022">
                  <c:v>86</c:v>
                </c:pt>
                <c:pt idx="4023">
                  <c:v>100</c:v>
                </c:pt>
                <c:pt idx="4024">
                  <c:v>90</c:v>
                </c:pt>
                <c:pt idx="4025">
                  <c:v>129</c:v>
                </c:pt>
                <c:pt idx="4026">
                  <c:v>83</c:v>
                </c:pt>
                <c:pt idx="4027">
                  <c:v>99</c:v>
                </c:pt>
                <c:pt idx="4028">
                  <c:v>87</c:v>
                </c:pt>
                <c:pt idx="4029">
                  <c:v>92</c:v>
                </c:pt>
                <c:pt idx="4030">
                  <c:v>78</c:v>
                </c:pt>
                <c:pt idx="4031">
                  <c:v>93</c:v>
                </c:pt>
                <c:pt idx="4032">
                  <c:v>82</c:v>
                </c:pt>
                <c:pt idx="4033">
                  <c:v>95</c:v>
                </c:pt>
                <c:pt idx="4034">
                  <c:v>77</c:v>
                </c:pt>
                <c:pt idx="4035">
                  <c:v>80</c:v>
                </c:pt>
                <c:pt idx="4036">
                  <c:v>84</c:v>
                </c:pt>
                <c:pt idx="4037">
                  <c:v>81</c:v>
                </c:pt>
                <c:pt idx="4038">
                  <c:v>71</c:v>
                </c:pt>
                <c:pt idx="4039">
                  <c:v>92</c:v>
                </c:pt>
                <c:pt idx="4040">
                  <c:v>128</c:v>
                </c:pt>
                <c:pt idx="4041">
                  <c:v>104</c:v>
                </c:pt>
                <c:pt idx="4042">
                  <c:v>89</c:v>
                </c:pt>
                <c:pt idx="4043">
                  <c:v>82</c:v>
                </c:pt>
                <c:pt idx="4044">
                  <c:v>101</c:v>
                </c:pt>
                <c:pt idx="4045">
                  <c:v>82</c:v>
                </c:pt>
                <c:pt idx="4046">
                  <c:v>81</c:v>
                </c:pt>
                <c:pt idx="4047">
                  <c:v>80</c:v>
                </c:pt>
                <c:pt idx="4048">
                  <c:v>113</c:v>
                </c:pt>
                <c:pt idx="4049">
                  <c:v>88</c:v>
                </c:pt>
                <c:pt idx="4050">
                  <c:v>76</c:v>
                </c:pt>
                <c:pt idx="4051">
                  <c:v>88</c:v>
                </c:pt>
                <c:pt idx="4052">
                  <c:v>91</c:v>
                </c:pt>
                <c:pt idx="4053">
                  <c:v>81</c:v>
                </c:pt>
                <c:pt idx="4054">
                  <c:v>83</c:v>
                </c:pt>
                <c:pt idx="4055">
                  <c:v>76</c:v>
                </c:pt>
                <c:pt idx="4056">
                  <c:v>77</c:v>
                </c:pt>
                <c:pt idx="4057">
                  <c:v>84</c:v>
                </c:pt>
                <c:pt idx="4058">
                  <c:v>88</c:v>
                </c:pt>
                <c:pt idx="4059">
                  <c:v>79</c:v>
                </c:pt>
                <c:pt idx="4060">
                  <c:v>76</c:v>
                </c:pt>
                <c:pt idx="4061">
                  <c:v>88</c:v>
                </c:pt>
                <c:pt idx="4062">
                  <c:v>89</c:v>
                </c:pt>
                <c:pt idx="4063">
                  <c:v>85</c:v>
                </c:pt>
                <c:pt idx="4064">
                  <c:v>105</c:v>
                </c:pt>
                <c:pt idx="4065">
                  <c:v>82</c:v>
                </c:pt>
                <c:pt idx="4066">
                  <c:v>97</c:v>
                </c:pt>
                <c:pt idx="4067">
                  <c:v>82</c:v>
                </c:pt>
                <c:pt idx="4068">
                  <c:v>84</c:v>
                </c:pt>
                <c:pt idx="4069">
                  <c:v>92</c:v>
                </c:pt>
                <c:pt idx="4070">
                  <c:v>96</c:v>
                </c:pt>
                <c:pt idx="4071">
                  <c:v>93</c:v>
                </c:pt>
                <c:pt idx="4072">
                  <c:v>78</c:v>
                </c:pt>
                <c:pt idx="4073">
                  <c:v>129</c:v>
                </c:pt>
                <c:pt idx="4074">
                  <c:v>123</c:v>
                </c:pt>
                <c:pt idx="4075">
                  <c:v>134</c:v>
                </c:pt>
                <c:pt idx="4076">
                  <c:v>95</c:v>
                </c:pt>
                <c:pt idx="4077">
                  <c:v>86</c:v>
                </c:pt>
                <c:pt idx="4078">
                  <c:v>106</c:v>
                </c:pt>
                <c:pt idx="4079">
                  <c:v>113</c:v>
                </c:pt>
                <c:pt idx="4080">
                  <c:v>97</c:v>
                </c:pt>
                <c:pt idx="4081">
                  <c:v>89</c:v>
                </c:pt>
                <c:pt idx="4082">
                  <c:v>86</c:v>
                </c:pt>
                <c:pt idx="4083">
                  <c:v>84</c:v>
                </c:pt>
                <c:pt idx="4084">
                  <c:v>81</c:v>
                </c:pt>
                <c:pt idx="4085">
                  <c:v>81</c:v>
                </c:pt>
                <c:pt idx="4086">
                  <c:v>126</c:v>
                </c:pt>
                <c:pt idx="4087">
                  <c:v>69</c:v>
                </c:pt>
                <c:pt idx="4088">
                  <c:v>77</c:v>
                </c:pt>
                <c:pt idx="4089">
                  <c:v>96</c:v>
                </c:pt>
                <c:pt idx="4090">
                  <c:v>79</c:v>
                </c:pt>
                <c:pt idx="4091">
                  <c:v>103</c:v>
                </c:pt>
                <c:pt idx="4092">
                  <c:v>72</c:v>
                </c:pt>
                <c:pt idx="4093">
                  <c:v>86</c:v>
                </c:pt>
                <c:pt idx="4094">
                  <c:v>86</c:v>
                </c:pt>
                <c:pt idx="4095">
                  <c:v>115</c:v>
                </c:pt>
                <c:pt idx="4096">
                  <c:v>99</c:v>
                </c:pt>
                <c:pt idx="4097">
                  <c:v>76</c:v>
                </c:pt>
                <c:pt idx="4098">
                  <c:v>83</c:v>
                </c:pt>
                <c:pt idx="4099">
                  <c:v>91</c:v>
                </c:pt>
                <c:pt idx="4100">
                  <c:v>69</c:v>
                </c:pt>
                <c:pt idx="4101">
                  <c:v>92</c:v>
                </c:pt>
                <c:pt idx="4102">
                  <c:v>75</c:v>
                </c:pt>
                <c:pt idx="4103">
                  <c:v>88</c:v>
                </c:pt>
                <c:pt idx="4104">
                  <c:v>89</c:v>
                </c:pt>
                <c:pt idx="4105">
                  <c:v>97</c:v>
                </c:pt>
                <c:pt idx="4106">
                  <c:v>92</c:v>
                </c:pt>
                <c:pt idx="4107">
                  <c:v>97</c:v>
                </c:pt>
                <c:pt idx="4108">
                  <c:v>93</c:v>
                </c:pt>
                <c:pt idx="4109">
                  <c:v>89</c:v>
                </c:pt>
                <c:pt idx="4110">
                  <c:v>100</c:v>
                </c:pt>
                <c:pt idx="4111">
                  <c:v>114</c:v>
                </c:pt>
                <c:pt idx="4112">
                  <c:v>84</c:v>
                </c:pt>
                <c:pt idx="4113">
                  <c:v>77</c:v>
                </c:pt>
                <c:pt idx="4114">
                  <c:v>98</c:v>
                </c:pt>
                <c:pt idx="4115">
                  <c:v>97</c:v>
                </c:pt>
                <c:pt idx="4116">
                  <c:v>75</c:v>
                </c:pt>
                <c:pt idx="4117">
                  <c:v>79</c:v>
                </c:pt>
                <c:pt idx="4118">
                  <c:v>87</c:v>
                </c:pt>
                <c:pt idx="4119">
                  <c:v>97</c:v>
                </c:pt>
                <c:pt idx="4120">
                  <c:v>87</c:v>
                </c:pt>
                <c:pt idx="4121">
                  <c:v>109</c:v>
                </c:pt>
                <c:pt idx="4122">
                  <c:v>82</c:v>
                </c:pt>
                <c:pt idx="4123">
                  <c:v>86</c:v>
                </c:pt>
                <c:pt idx="4124">
                  <c:v>80</c:v>
                </c:pt>
                <c:pt idx="4125">
                  <c:v>94</c:v>
                </c:pt>
                <c:pt idx="4126">
                  <c:v>83</c:v>
                </c:pt>
                <c:pt idx="4127">
                  <c:v>96</c:v>
                </c:pt>
                <c:pt idx="4128">
                  <c:v>80</c:v>
                </c:pt>
                <c:pt idx="4129">
                  <c:v>99</c:v>
                </c:pt>
                <c:pt idx="4130">
                  <c:v>81</c:v>
                </c:pt>
                <c:pt idx="4131">
                  <c:v>90</c:v>
                </c:pt>
                <c:pt idx="4132">
                  <c:v>81</c:v>
                </c:pt>
                <c:pt idx="4133">
                  <c:v>101</c:v>
                </c:pt>
                <c:pt idx="4134">
                  <c:v>92</c:v>
                </c:pt>
                <c:pt idx="4135">
                  <c:v>103</c:v>
                </c:pt>
                <c:pt idx="4136">
                  <c:v>87</c:v>
                </c:pt>
                <c:pt idx="4137">
                  <c:v>96</c:v>
                </c:pt>
                <c:pt idx="4138">
                  <c:v>80</c:v>
                </c:pt>
                <c:pt idx="4139">
                  <c:v>90</c:v>
                </c:pt>
                <c:pt idx="4140">
                  <c:v>77</c:v>
                </c:pt>
                <c:pt idx="4141">
                  <c:v>94</c:v>
                </c:pt>
                <c:pt idx="4142">
                  <c:v>89</c:v>
                </c:pt>
                <c:pt idx="4143">
                  <c:v>82</c:v>
                </c:pt>
                <c:pt idx="4144">
                  <c:v>114</c:v>
                </c:pt>
                <c:pt idx="4145">
                  <c:v>111</c:v>
                </c:pt>
                <c:pt idx="4146">
                  <c:v>85</c:v>
                </c:pt>
                <c:pt idx="4147">
                  <c:v>88</c:v>
                </c:pt>
                <c:pt idx="4148">
                  <c:v>87</c:v>
                </c:pt>
                <c:pt idx="4149">
                  <c:v>91</c:v>
                </c:pt>
                <c:pt idx="4150">
                  <c:v>77</c:v>
                </c:pt>
                <c:pt idx="4151">
                  <c:v>96</c:v>
                </c:pt>
                <c:pt idx="4152">
                  <c:v>87</c:v>
                </c:pt>
                <c:pt idx="4153">
                  <c:v>96</c:v>
                </c:pt>
                <c:pt idx="4154">
                  <c:v>85</c:v>
                </c:pt>
                <c:pt idx="4155">
                  <c:v>91</c:v>
                </c:pt>
                <c:pt idx="4156">
                  <c:v>85</c:v>
                </c:pt>
                <c:pt idx="4157">
                  <c:v>129</c:v>
                </c:pt>
                <c:pt idx="4158">
                  <c:v>84</c:v>
                </c:pt>
                <c:pt idx="4159">
                  <c:v>98</c:v>
                </c:pt>
                <c:pt idx="4160">
                  <c:v>77</c:v>
                </c:pt>
                <c:pt idx="4161">
                  <c:v>74</c:v>
                </c:pt>
                <c:pt idx="4162">
                  <c:v>94</c:v>
                </c:pt>
                <c:pt idx="4163">
                  <c:v>94</c:v>
                </c:pt>
                <c:pt idx="4164">
                  <c:v>100</c:v>
                </c:pt>
                <c:pt idx="4165">
                  <c:v>102</c:v>
                </c:pt>
                <c:pt idx="4166">
                  <c:v>89</c:v>
                </c:pt>
                <c:pt idx="4167">
                  <c:v>105</c:v>
                </c:pt>
                <c:pt idx="4168">
                  <c:v>80</c:v>
                </c:pt>
                <c:pt idx="4169">
                  <c:v>96</c:v>
                </c:pt>
                <c:pt idx="4170">
                  <c:v>97</c:v>
                </c:pt>
                <c:pt idx="4171">
                  <c:v>97</c:v>
                </c:pt>
                <c:pt idx="4172">
                  <c:v>82</c:v>
                </c:pt>
                <c:pt idx="4173">
                  <c:v>80</c:v>
                </c:pt>
                <c:pt idx="4174">
                  <c:v>80</c:v>
                </c:pt>
                <c:pt idx="4175">
                  <c:v>116</c:v>
                </c:pt>
                <c:pt idx="4176">
                  <c:v>92</c:v>
                </c:pt>
                <c:pt idx="4177">
                  <c:v>74</c:v>
                </c:pt>
                <c:pt idx="4178">
                  <c:v>90</c:v>
                </c:pt>
                <c:pt idx="4179">
                  <c:v>102</c:v>
                </c:pt>
                <c:pt idx="4180">
                  <c:v>119</c:v>
                </c:pt>
                <c:pt idx="4181">
                  <c:v>76</c:v>
                </c:pt>
                <c:pt idx="4182">
                  <c:v>114</c:v>
                </c:pt>
                <c:pt idx="4183">
                  <c:v>97</c:v>
                </c:pt>
                <c:pt idx="4184">
                  <c:v>91</c:v>
                </c:pt>
                <c:pt idx="4185">
                  <c:v>95</c:v>
                </c:pt>
                <c:pt idx="4186">
                  <c:v>97</c:v>
                </c:pt>
                <c:pt idx="4187">
                  <c:v>80</c:v>
                </c:pt>
                <c:pt idx="4188">
                  <c:v>86</c:v>
                </c:pt>
                <c:pt idx="4189">
                  <c:v>73</c:v>
                </c:pt>
                <c:pt idx="4190">
                  <c:v>108</c:v>
                </c:pt>
                <c:pt idx="4191">
                  <c:v>91</c:v>
                </c:pt>
                <c:pt idx="4192">
                  <c:v>73</c:v>
                </c:pt>
                <c:pt idx="4193">
                  <c:v>87</c:v>
                </c:pt>
                <c:pt idx="4194">
                  <c:v>78</c:v>
                </c:pt>
                <c:pt idx="4195">
                  <c:v>98</c:v>
                </c:pt>
                <c:pt idx="4196">
                  <c:v>85</c:v>
                </c:pt>
                <c:pt idx="4197">
                  <c:v>84</c:v>
                </c:pt>
                <c:pt idx="4198">
                  <c:v>91</c:v>
                </c:pt>
                <c:pt idx="4199">
                  <c:v>101</c:v>
                </c:pt>
                <c:pt idx="4200">
                  <c:v>107</c:v>
                </c:pt>
                <c:pt idx="4201">
                  <c:v>88</c:v>
                </c:pt>
                <c:pt idx="4202">
                  <c:v>85</c:v>
                </c:pt>
                <c:pt idx="4203">
                  <c:v>97</c:v>
                </c:pt>
                <c:pt idx="4204">
                  <c:v>97</c:v>
                </c:pt>
                <c:pt idx="4205">
                  <c:v>88</c:v>
                </c:pt>
                <c:pt idx="4206">
                  <c:v>95</c:v>
                </c:pt>
                <c:pt idx="4207">
                  <c:v>73</c:v>
                </c:pt>
                <c:pt idx="4208">
                  <c:v>91</c:v>
                </c:pt>
                <c:pt idx="4209">
                  <c:v>83</c:v>
                </c:pt>
                <c:pt idx="4210">
                  <c:v>109</c:v>
                </c:pt>
                <c:pt idx="4211">
                  <c:v>93</c:v>
                </c:pt>
                <c:pt idx="4212">
                  <c:v>90</c:v>
                </c:pt>
                <c:pt idx="4213">
                  <c:v>81</c:v>
                </c:pt>
                <c:pt idx="4214">
                  <c:v>115</c:v>
                </c:pt>
                <c:pt idx="4215">
                  <c:v>78</c:v>
                </c:pt>
                <c:pt idx="4216">
                  <c:v>104</c:v>
                </c:pt>
                <c:pt idx="4217">
                  <c:v>105</c:v>
                </c:pt>
                <c:pt idx="4218">
                  <c:v>98</c:v>
                </c:pt>
                <c:pt idx="4219">
                  <c:v>103</c:v>
                </c:pt>
                <c:pt idx="4220">
                  <c:v>107</c:v>
                </c:pt>
                <c:pt idx="4221">
                  <c:v>77</c:v>
                </c:pt>
                <c:pt idx="4222">
                  <c:v>98</c:v>
                </c:pt>
                <c:pt idx="4223">
                  <c:v>74</c:v>
                </c:pt>
                <c:pt idx="4224">
                  <c:v>101</c:v>
                </c:pt>
                <c:pt idx="4225">
                  <c:v>102</c:v>
                </c:pt>
                <c:pt idx="4226">
                  <c:v>98</c:v>
                </c:pt>
                <c:pt idx="4227">
                  <c:v>96</c:v>
                </c:pt>
                <c:pt idx="4228">
                  <c:v>77</c:v>
                </c:pt>
                <c:pt idx="4229">
                  <c:v>127</c:v>
                </c:pt>
                <c:pt idx="4230">
                  <c:v>113</c:v>
                </c:pt>
                <c:pt idx="4231">
                  <c:v>124</c:v>
                </c:pt>
                <c:pt idx="4232">
                  <c:v>105</c:v>
                </c:pt>
                <c:pt idx="4233">
                  <c:v>91</c:v>
                </c:pt>
                <c:pt idx="4234">
                  <c:v>83</c:v>
                </c:pt>
                <c:pt idx="4235">
                  <c:v>103</c:v>
                </c:pt>
                <c:pt idx="4236">
                  <c:v>96</c:v>
                </c:pt>
                <c:pt idx="4237">
                  <c:v>83</c:v>
                </c:pt>
                <c:pt idx="4238">
                  <c:v>89</c:v>
                </c:pt>
                <c:pt idx="4239">
                  <c:v>91</c:v>
                </c:pt>
                <c:pt idx="4240">
                  <c:v>102</c:v>
                </c:pt>
                <c:pt idx="4241">
                  <c:v>89</c:v>
                </c:pt>
                <c:pt idx="4242">
                  <c:v>100</c:v>
                </c:pt>
                <c:pt idx="4243">
                  <c:v>105</c:v>
                </c:pt>
                <c:pt idx="4244">
                  <c:v>84</c:v>
                </c:pt>
                <c:pt idx="4245">
                  <c:v>93</c:v>
                </c:pt>
                <c:pt idx="4246">
                  <c:v>87</c:v>
                </c:pt>
                <c:pt idx="4247">
                  <c:v>101</c:v>
                </c:pt>
                <c:pt idx="4248">
                  <c:v>90</c:v>
                </c:pt>
                <c:pt idx="4249">
                  <c:v>84</c:v>
                </c:pt>
                <c:pt idx="4250">
                  <c:v>92</c:v>
                </c:pt>
                <c:pt idx="4251">
                  <c:v>90</c:v>
                </c:pt>
                <c:pt idx="4252">
                  <c:v>80</c:v>
                </c:pt>
                <c:pt idx="4253">
                  <c:v>114</c:v>
                </c:pt>
                <c:pt idx="4254">
                  <c:v>97</c:v>
                </c:pt>
                <c:pt idx="4255">
                  <c:v>81</c:v>
                </c:pt>
                <c:pt idx="4256">
                  <c:v>88</c:v>
                </c:pt>
                <c:pt idx="4257">
                  <c:v>80</c:v>
                </c:pt>
                <c:pt idx="4258">
                  <c:v>89</c:v>
                </c:pt>
                <c:pt idx="4259">
                  <c:v>94</c:v>
                </c:pt>
                <c:pt idx="4260">
                  <c:v>108</c:v>
                </c:pt>
                <c:pt idx="4261">
                  <c:v>100</c:v>
                </c:pt>
                <c:pt idx="4262">
                  <c:v>93</c:v>
                </c:pt>
                <c:pt idx="4263">
                  <c:v>81</c:v>
                </c:pt>
                <c:pt idx="4264">
                  <c:v>83</c:v>
                </c:pt>
                <c:pt idx="4265">
                  <c:v>88</c:v>
                </c:pt>
                <c:pt idx="4266">
                  <c:v>89</c:v>
                </c:pt>
                <c:pt idx="4267">
                  <c:v>87</c:v>
                </c:pt>
                <c:pt idx="4268">
                  <c:v>102</c:v>
                </c:pt>
                <c:pt idx="4269">
                  <c:v>82</c:v>
                </c:pt>
                <c:pt idx="4270">
                  <c:v>87</c:v>
                </c:pt>
                <c:pt idx="4271">
                  <c:v>97</c:v>
                </c:pt>
                <c:pt idx="4272">
                  <c:v>107</c:v>
                </c:pt>
                <c:pt idx="4273">
                  <c:v>105</c:v>
                </c:pt>
                <c:pt idx="4274">
                  <c:v>77</c:v>
                </c:pt>
                <c:pt idx="4275">
                  <c:v>92</c:v>
                </c:pt>
                <c:pt idx="4276">
                  <c:v>87</c:v>
                </c:pt>
                <c:pt idx="4277">
                  <c:v>82</c:v>
                </c:pt>
                <c:pt idx="4278">
                  <c:v>81</c:v>
                </c:pt>
                <c:pt idx="4279">
                  <c:v>86</c:v>
                </c:pt>
                <c:pt idx="4280">
                  <c:v>93</c:v>
                </c:pt>
                <c:pt idx="4281">
                  <c:v>92</c:v>
                </c:pt>
                <c:pt idx="4282">
                  <c:v>86</c:v>
                </c:pt>
                <c:pt idx="4283">
                  <c:v>100</c:v>
                </c:pt>
                <c:pt idx="4284">
                  <c:v>107</c:v>
                </c:pt>
                <c:pt idx="4285">
                  <c:v>72</c:v>
                </c:pt>
                <c:pt idx="4286">
                  <c:v>94</c:v>
                </c:pt>
                <c:pt idx="4287">
                  <c:v>85</c:v>
                </c:pt>
                <c:pt idx="4288">
                  <c:v>129</c:v>
                </c:pt>
                <c:pt idx="4289">
                  <c:v>106</c:v>
                </c:pt>
                <c:pt idx="4290">
                  <c:v>89</c:v>
                </c:pt>
                <c:pt idx="4291">
                  <c:v>82</c:v>
                </c:pt>
                <c:pt idx="4292">
                  <c:v>81</c:v>
                </c:pt>
                <c:pt idx="4293">
                  <c:v>73</c:v>
                </c:pt>
                <c:pt idx="4294">
                  <c:v>77</c:v>
                </c:pt>
                <c:pt idx="4295">
                  <c:v>97</c:v>
                </c:pt>
                <c:pt idx="4296">
                  <c:v>90</c:v>
                </c:pt>
                <c:pt idx="4297">
                  <c:v>98</c:v>
                </c:pt>
                <c:pt idx="4298">
                  <c:v>99</c:v>
                </c:pt>
                <c:pt idx="4299">
                  <c:v>88</c:v>
                </c:pt>
                <c:pt idx="4300">
                  <c:v>86</c:v>
                </c:pt>
                <c:pt idx="4301">
                  <c:v>76</c:v>
                </c:pt>
                <c:pt idx="4302">
                  <c:v>105</c:v>
                </c:pt>
                <c:pt idx="4303">
                  <c:v>105</c:v>
                </c:pt>
                <c:pt idx="4304">
                  <c:v>98</c:v>
                </c:pt>
                <c:pt idx="4305">
                  <c:v>93</c:v>
                </c:pt>
                <c:pt idx="4306">
                  <c:v>78</c:v>
                </c:pt>
                <c:pt idx="4307">
                  <c:v>108</c:v>
                </c:pt>
                <c:pt idx="4308">
                  <c:v>83</c:v>
                </c:pt>
                <c:pt idx="4309">
                  <c:v>90</c:v>
                </c:pt>
                <c:pt idx="4310">
                  <c:v>127</c:v>
                </c:pt>
                <c:pt idx="4311">
                  <c:v>114</c:v>
                </c:pt>
                <c:pt idx="4312">
                  <c:v>83</c:v>
                </c:pt>
                <c:pt idx="4313">
                  <c:v>101</c:v>
                </c:pt>
                <c:pt idx="4314">
                  <c:v>94</c:v>
                </c:pt>
                <c:pt idx="4315">
                  <c:v>84</c:v>
                </c:pt>
                <c:pt idx="4316">
                  <c:v>89</c:v>
                </c:pt>
                <c:pt idx="4317">
                  <c:v>97</c:v>
                </c:pt>
                <c:pt idx="4318">
                  <c:v>84</c:v>
                </c:pt>
                <c:pt idx="4319">
                  <c:v>99</c:v>
                </c:pt>
                <c:pt idx="4320">
                  <c:v>86</c:v>
                </c:pt>
                <c:pt idx="4321">
                  <c:v>82</c:v>
                </c:pt>
                <c:pt idx="4322">
                  <c:v>80</c:v>
                </c:pt>
                <c:pt idx="4323">
                  <c:v>124</c:v>
                </c:pt>
                <c:pt idx="4324">
                  <c:v>88</c:v>
                </c:pt>
                <c:pt idx="4325">
                  <c:v>87</c:v>
                </c:pt>
                <c:pt idx="4326">
                  <c:v>98</c:v>
                </c:pt>
                <c:pt idx="4327">
                  <c:v>90</c:v>
                </c:pt>
                <c:pt idx="4328">
                  <c:v>99</c:v>
                </c:pt>
                <c:pt idx="4329">
                  <c:v>104</c:v>
                </c:pt>
                <c:pt idx="4330">
                  <c:v>85</c:v>
                </c:pt>
                <c:pt idx="4331">
                  <c:v>96</c:v>
                </c:pt>
                <c:pt idx="4332">
                  <c:v>102</c:v>
                </c:pt>
                <c:pt idx="4333">
                  <c:v>101</c:v>
                </c:pt>
                <c:pt idx="4334">
                  <c:v>83</c:v>
                </c:pt>
                <c:pt idx="4335">
                  <c:v>83</c:v>
                </c:pt>
                <c:pt idx="4336">
                  <c:v>92</c:v>
                </c:pt>
                <c:pt idx="4337">
                  <c:v>104</c:v>
                </c:pt>
                <c:pt idx="4338">
                  <c:v>103</c:v>
                </c:pt>
                <c:pt idx="4339">
                  <c:v>87</c:v>
                </c:pt>
                <c:pt idx="4340">
                  <c:v>94</c:v>
                </c:pt>
                <c:pt idx="4341">
                  <c:v>94</c:v>
                </c:pt>
                <c:pt idx="4342">
                  <c:v>78</c:v>
                </c:pt>
                <c:pt idx="4343">
                  <c:v>83</c:v>
                </c:pt>
                <c:pt idx="4344">
                  <c:v>85</c:v>
                </c:pt>
                <c:pt idx="4345">
                  <c:v>80</c:v>
                </c:pt>
                <c:pt idx="4346">
                  <c:v>104</c:v>
                </c:pt>
                <c:pt idx="4347">
                  <c:v>87</c:v>
                </c:pt>
                <c:pt idx="4348">
                  <c:v>83</c:v>
                </c:pt>
                <c:pt idx="4349">
                  <c:v>101</c:v>
                </c:pt>
                <c:pt idx="4350">
                  <c:v>84</c:v>
                </c:pt>
                <c:pt idx="4351">
                  <c:v>110</c:v>
                </c:pt>
                <c:pt idx="4352">
                  <c:v>112</c:v>
                </c:pt>
                <c:pt idx="4353">
                  <c:v>88</c:v>
                </c:pt>
                <c:pt idx="4354">
                  <c:v>85</c:v>
                </c:pt>
                <c:pt idx="4355">
                  <c:v>84</c:v>
                </c:pt>
                <c:pt idx="4356">
                  <c:v>124</c:v>
                </c:pt>
                <c:pt idx="4357">
                  <c:v>82</c:v>
                </c:pt>
                <c:pt idx="4358">
                  <c:v>84</c:v>
                </c:pt>
                <c:pt idx="4359">
                  <c:v>83</c:v>
                </c:pt>
                <c:pt idx="4360">
                  <c:v>88</c:v>
                </c:pt>
                <c:pt idx="4361">
                  <c:v>78</c:v>
                </c:pt>
                <c:pt idx="4362">
                  <c:v>103</c:v>
                </c:pt>
                <c:pt idx="4363">
                  <c:v>79</c:v>
                </c:pt>
                <c:pt idx="4364">
                  <c:v>74</c:v>
                </c:pt>
                <c:pt idx="4365">
                  <c:v>85</c:v>
                </c:pt>
                <c:pt idx="4366">
                  <c:v>97</c:v>
                </c:pt>
                <c:pt idx="4367">
                  <c:v>96</c:v>
                </c:pt>
                <c:pt idx="4368">
                  <c:v>97</c:v>
                </c:pt>
                <c:pt idx="4369">
                  <c:v>80</c:v>
                </c:pt>
                <c:pt idx="4370">
                  <c:v>90</c:v>
                </c:pt>
                <c:pt idx="4371">
                  <c:v>95</c:v>
                </c:pt>
                <c:pt idx="4372">
                  <c:v>115</c:v>
                </c:pt>
                <c:pt idx="4373">
                  <c:v>90</c:v>
                </c:pt>
                <c:pt idx="4374">
                  <c:v>92</c:v>
                </c:pt>
                <c:pt idx="4375">
                  <c:v>95</c:v>
                </c:pt>
                <c:pt idx="4376">
                  <c:v>81</c:v>
                </c:pt>
                <c:pt idx="4377">
                  <c:v>92</c:v>
                </c:pt>
                <c:pt idx="4378">
                  <c:v>84</c:v>
                </c:pt>
                <c:pt idx="4379">
                  <c:v>109</c:v>
                </c:pt>
                <c:pt idx="4380">
                  <c:v>94</c:v>
                </c:pt>
                <c:pt idx="4381">
                  <c:v>81</c:v>
                </c:pt>
                <c:pt idx="4382">
                  <c:v>92</c:v>
                </c:pt>
                <c:pt idx="4383">
                  <c:v>90</c:v>
                </c:pt>
                <c:pt idx="4384">
                  <c:v>110</c:v>
                </c:pt>
                <c:pt idx="4385">
                  <c:v>96</c:v>
                </c:pt>
                <c:pt idx="4386">
                  <c:v>103</c:v>
                </c:pt>
                <c:pt idx="4387">
                  <c:v>81</c:v>
                </c:pt>
                <c:pt idx="4388">
                  <c:v>99</c:v>
                </c:pt>
                <c:pt idx="4389">
                  <c:v>108</c:v>
                </c:pt>
                <c:pt idx="4390">
                  <c:v>76</c:v>
                </c:pt>
                <c:pt idx="4391">
                  <c:v>97</c:v>
                </c:pt>
                <c:pt idx="4392">
                  <c:v>136</c:v>
                </c:pt>
                <c:pt idx="4393">
                  <c:v>82</c:v>
                </c:pt>
                <c:pt idx="4394">
                  <c:v>105</c:v>
                </c:pt>
                <c:pt idx="4395">
                  <c:v>106</c:v>
                </c:pt>
                <c:pt idx="4396">
                  <c:v>78</c:v>
                </c:pt>
                <c:pt idx="4397">
                  <c:v>95</c:v>
                </c:pt>
                <c:pt idx="4398">
                  <c:v>103</c:v>
                </c:pt>
                <c:pt idx="4399">
                  <c:v>92</c:v>
                </c:pt>
                <c:pt idx="4400">
                  <c:v>83</c:v>
                </c:pt>
                <c:pt idx="4401">
                  <c:v>103</c:v>
                </c:pt>
                <c:pt idx="4402">
                  <c:v>88</c:v>
                </c:pt>
                <c:pt idx="4403">
                  <c:v>107</c:v>
                </c:pt>
                <c:pt idx="4404">
                  <c:v>134</c:v>
                </c:pt>
                <c:pt idx="4405">
                  <c:v>80</c:v>
                </c:pt>
                <c:pt idx="4406">
                  <c:v>89</c:v>
                </c:pt>
                <c:pt idx="4407">
                  <c:v>109</c:v>
                </c:pt>
                <c:pt idx="4408">
                  <c:v>78</c:v>
                </c:pt>
                <c:pt idx="4409">
                  <c:v>76</c:v>
                </c:pt>
                <c:pt idx="4410">
                  <c:v>76</c:v>
                </c:pt>
                <c:pt idx="4411">
                  <c:v>96</c:v>
                </c:pt>
                <c:pt idx="4412">
                  <c:v>86</c:v>
                </c:pt>
                <c:pt idx="4413">
                  <c:v>81</c:v>
                </c:pt>
                <c:pt idx="4414">
                  <c:v>135</c:v>
                </c:pt>
                <c:pt idx="4415">
                  <c:v>94</c:v>
                </c:pt>
                <c:pt idx="4416">
                  <c:v>120</c:v>
                </c:pt>
                <c:pt idx="4417">
                  <c:v>86</c:v>
                </c:pt>
                <c:pt idx="4418">
                  <c:v>98</c:v>
                </c:pt>
                <c:pt idx="4419">
                  <c:v>104</c:v>
                </c:pt>
                <c:pt idx="4420">
                  <c:v>98</c:v>
                </c:pt>
                <c:pt idx="4421">
                  <c:v>92</c:v>
                </c:pt>
                <c:pt idx="4422">
                  <c:v>97</c:v>
                </c:pt>
                <c:pt idx="4423">
                  <c:v>94</c:v>
                </c:pt>
                <c:pt idx="4424">
                  <c:v>81</c:v>
                </c:pt>
                <c:pt idx="4425">
                  <c:v>116</c:v>
                </c:pt>
                <c:pt idx="4426">
                  <c:v>90</c:v>
                </c:pt>
                <c:pt idx="4427">
                  <c:v>75</c:v>
                </c:pt>
                <c:pt idx="4428">
                  <c:v>95</c:v>
                </c:pt>
                <c:pt idx="4429">
                  <c:v>88</c:v>
                </c:pt>
                <c:pt idx="4430">
                  <c:v>93</c:v>
                </c:pt>
                <c:pt idx="4431">
                  <c:v>87</c:v>
                </c:pt>
                <c:pt idx="4432">
                  <c:v>87</c:v>
                </c:pt>
                <c:pt idx="4433">
                  <c:v>101</c:v>
                </c:pt>
                <c:pt idx="4434">
                  <c:v>76</c:v>
                </c:pt>
                <c:pt idx="4435">
                  <c:v>106</c:v>
                </c:pt>
                <c:pt idx="4436">
                  <c:v>98</c:v>
                </c:pt>
                <c:pt idx="4437">
                  <c:v>85</c:v>
                </c:pt>
                <c:pt idx="4438">
                  <c:v>90</c:v>
                </c:pt>
                <c:pt idx="4439">
                  <c:v>88</c:v>
                </c:pt>
                <c:pt idx="4440">
                  <c:v>92</c:v>
                </c:pt>
                <c:pt idx="4441">
                  <c:v>76</c:v>
                </c:pt>
                <c:pt idx="4442">
                  <c:v>73</c:v>
                </c:pt>
                <c:pt idx="4443">
                  <c:v>91</c:v>
                </c:pt>
                <c:pt idx="4444">
                  <c:v>92</c:v>
                </c:pt>
                <c:pt idx="4445">
                  <c:v>85</c:v>
                </c:pt>
                <c:pt idx="4446">
                  <c:v>80</c:v>
                </c:pt>
                <c:pt idx="4447">
                  <c:v>85</c:v>
                </c:pt>
                <c:pt idx="4448">
                  <c:v>80</c:v>
                </c:pt>
                <c:pt idx="4449">
                  <c:v>86</c:v>
                </c:pt>
                <c:pt idx="4450">
                  <c:v>101</c:v>
                </c:pt>
                <c:pt idx="4451">
                  <c:v>76</c:v>
                </c:pt>
                <c:pt idx="4452">
                  <c:v>88</c:v>
                </c:pt>
                <c:pt idx="4453">
                  <c:v>98</c:v>
                </c:pt>
                <c:pt idx="4454">
                  <c:v>89</c:v>
                </c:pt>
                <c:pt idx="4455">
                  <c:v>88</c:v>
                </c:pt>
                <c:pt idx="4456">
                  <c:v>84</c:v>
                </c:pt>
                <c:pt idx="4457">
                  <c:v>78</c:v>
                </c:pt>
                <c:pt idx="4458">
                  <c:v>86</c:v>
                </c:pt>
                <c:pt idx="4459">
                  <c:v>89</c:v>
                </c:pt>
                <c:pt idx="4460">
                  <c:v>84</c:v>
                </c:pt>
                <c:pt idx="4461">
                  <c:v>114</c:v>
                </c:pt>
                <c:pt idx="4462">
                  <c:v>92</c:v>
                </c:pt>
                <c:pt idx="4463">
                  <c:v>78</c:v>
                </c:pt>
                <c:pt idx="4464">
                  <c:v>88</c:v>
                </c:pt>
                <c:pt idx="4465">
                  <c:v>106</c:v>
                </c:pt>
                <c:pt idx="4466">
                  <c:v>122</c:v>
                </c:pt>
                <c:pt idx="4467">
                  <c:v>94</c:v>
                </c:pt>
                <c:pt idx="4468">
                  <c:v>93</c:v>
                </c:pt>
                <c:pt idx="4469">
                  <c:v>72</c:v>
                </c:pt>
                <c:pt idx="4470">
                  <c:v>94</c:v>
                </c:pt>
                <c:pt idx="4471">
                  <c:v>86</c:v>
                </c:pt>
                <c:pt idx="4472">
                  <c:v>97</c:v>
                </c:pt>
                <c:pt idx="4473">
                  <c:v>106</c:v>
                </c:pt>
                <c:pt idx="4474">
                  <c:v>110</c:v>
                </c:pt>
                <c:pt idx="4475">
                  <c:v>103</c:v>
                </c:pt>
                <c:pt idx="4476">
                  <c:v>89</c:v>
                </c:pt>
                <c:pt idx="4477">
                  <c:v>109</c:v>
                </c:pt>
                <c:pt idx="4478">
                  <c:v>80</c:v>
                </c:pt>
                <c:pt idx="4479">
                  <c:v>88</c:v>
                </c:pt>
                <c:pt idx="4480">
                  <c:v>90</c:v>
                </c:pt>
                <c:pt idx="4481">
                  <c:v>90</c:v>
                </c:pt>
                <c:pt idx="4482">
                  <c:v>89</c:v>
                </c:pt>
                <c:pt idx="4483">
                  <c:v>80</c:v>
                </c:pt>
                <c:pt idx="4484">
                  <c:v>88</c:v>
                </c:pt>
                <c:pt idx="4485">
                  <c:v>87</c:v>
                </c:pt>
                <c:pt idx="4486">
                  <c:v>73</c:v>
                </c:pt>
                <c:pt idx="4487">
                  <c:v>94</c:v>
                </c:pt>
                <c:pt idx="4488">
                  <c:v>71</c:v>
                </c:pt>
                <c:pt idx="4489">
                  <c:v>89</c:v>
                </c:pt>
                <c:pt idx="4490">
                  <c:v>70</c:v>
                </c:pt>
                <c:pt idx="4491">
                  <c:v>76</c:v>
                </c:pt>
                <c:pt idx="4492">
                  <c:v>88</c:v>
                </c:pt>
                <c:pt idx="4493">
                  <c:v>98</c:v>
                </c:pt>
                <c:pt idx="4494">
                  <c:v>106</c:v>
                </c:pt>
                <c:pt idx="4495">
                  <c:v>84</c:v>
                </c:pt>
                <c:pt idx="4496">
                  <c:v>116</c:v>
                </c:pt>
                <c:pt idx="4497">
                  <c:v>109</c:v>
                </c:pt>
                <c:pt idx="4498">
                  <c:v>76</c:v>
                </c:pt>
                <c:pt idx="4499">
                  <c:v>74</c:v>
                </c:pt>
                <c:pt idx="4500">
                  <c:v>96</c:v>
                </c:pt>
                <c:pt idx="4501">
                  <c:v>88</c:v>
                </c:pt>
                <c:pt idx="4502">
                  <c:v>81</c:v>
                </c:pt>
                <c:pt idx="4503">
                  <c:v>88</c:v>
                </c:pt>
                <c:pt idx="4504">
                  <c:v>131</c:v>
                </c:pt>
                <c:pt idx="4505">
                  <c:v>92</c:v>
                </c:pt>
                <c:pt idx="4506">
                  <c:v>98</c:v>
                </c:pt>
                <c:pt idx="4507">
                  <c:v>97</c:v>
                </c:pt>
                <c:pt idx="4508">
                  <c:v>80</c:v>
                </c:pt>
                <c:pt idx="4509">
                  <c:v>80</c:v>
                </c:pt>
                <c:pt idx="4510">
                  <c:v>75</c:v>
                </c:pt>
                <c:pt idx="4511">
                  <c:v>88</c:v>
                </c:pt>
                <c:pt idx="4512">
                  <c:v>88</c:v>
                </c:pt>
                <c:pt idx="4513">
                  <c:v>95</c:v>
                </c:pt>
                <c:pt idx="4514">
                  <c:v>99</c:v>
                </c:pt>
                <c:pt idx="4515">
                  <c:v>96</c:v>
                </c:pt>
                <c:pt idx="4516">
                  <c:v>106</c:v>
                </c:pt>
                <c:pt idx="4517">
                  <c:v>86</c:v>
                </c:pt>
                <c:pt idx="4518">
                  <c:v>93</c:v>
                </c:pt>
                <c:pt idx="4519">
                  <c:v>79</c:v>
                </c:pt>
                <c:pt idx="4520">
                  <c:v>87</c:v>
                </c:pt>
                <c:pt idx="4521">
                  <c:v>101</c:v>
                </c:pt>
                <c:pt idx="4522">
                  <c:v>115</c:v>
                </c:pt>
                <c:pt idx="4523">
                  <c:v>91</c:v>
                </c:pt>
                <c:pt idx="4524">
                  <c:v>83</c:v>
                </c:pt>
                <c:pt idx="4525">
                  <c:v>94</c:v>
                </c:pt>
                <c:pt idx="4526">
                  <c:v>91</c:v>
                </c:pt>
                <c:pt idx="4527">
                  <c:v>69</c:v>
                </c:pt>
                <c:pt idx="4528">
                  <c:v>87</c:v>
                </c:pt>
                <c:pt idx="4529">
                  <c:v>96</c:v>
                </c:pt>
                <c:pt idx="4530">
                  <c:v>84</c:v>
                </c:pt>
                <c:pt idx="4531">
                  <c:v>89</c:v>
                </c:pt>
                <c:pt idx="4532">
                  <c:v>87</c:v>
                </c:pt>
                <c:pt idx="4533">
                  <c:v>120</c:v>
                </c:pt>
                <c:pt idx="4534">
                  <c:v>77</c:v>
                </c:pt>
                <c:pt idx="4535">
                  <c:v>92</c:v>
                </c:pt>
                <c:pt idx="4536">
                  <c:v>101</c:v>
                </c:pt>
                <c:pt idx="4537">
                  <c:v>101</c:v>
                </c:pt>
                <c:pt idx="4538">
                  <c:v>93</c:v>
                </c:pt>
                <c:pt idx="4539">
                  <c:v>115</c:v>
                </c:pt>
                <c:pt idx="4540">
                  <c:v>102</c:v>
                </c:pt>
                <c:pt idx="4541">
                  <c:v>84</c:v>
                </c:pt>
                <c:pt idx="4542">
                  <c:v>102</c:v>
                </c:pt>
                <c:pt idx="4543">
                  <c:v>82</c:v>
                </c:pt>
                <c:pt idx="4544">
                  <c:v>104</c:v>
                </c:pt>
                <c:pt idx="4545">
                  <c:v>85</c:v>
                </c:pt>
                <c:pt idx="4546">
                  <c:v>93</c:v>
                </c:pt>
                <c:pt idx="4547">
                  <c:v>93</c:v>
                </c:pt>
                <c:pt idx="4548">
                  <c:v>82</c:v>
                </c:pt>
                <c:pt idx="4549">
                  <c:v>90</c:v>
                </c:pt>
                <c:pt idx="4550">
                  <c:v>103</c:v>
                </c:pt>
                <c:pt idx="4551">
                  <c:v>86</c:v>
                </c:pt>
                <c:pt idx="4552">
                  <c:v>89</c:v>
                </c:pt>
                <c:pt idx="4553">
                  <c:v>85</c:v>
                </c:pt>
                <c:pt idx="4554">
                  <c:v>83</c:v>
                </c:pt>
                <c:pt idx="4555">
                  <c:v>80</c:v>
                </c:pt>
                <c:pt idx="4556">
                  <c:v>78</c:v>
                </c:pt>
                <c:pt idx="4557">
                  <c:v>103</c:v>
                </c:pt>
                <c:pt idx="4558">
                  <c:v>88</c:v>
                </c:pt>
                <c:pt idx="4559">
                  <c:v>109</c:v>
                </c:pt>
                <c:pt idx="4560">
                  <c:v>88</c:v>
                </c:pt>
                <c:pt idx="4561">
                  <c:v>93</c:v>
                </c:pt>
                <c:pt idx="4562">
                  <c:v>91</c:v>
                </c:pt>
                <c:pt idx="4563">
                  <c:v>90</c:v>
                </c:pt>
                <c:pt idx="4564">
                  <c:v>86</c:v>
                </c:pt>
                <c:pt idx="4565">
                  <c:v>120</c:v>
                </c:pt>
                <c:pt idx="4566">
                  <c:v>84</c:v>
                </c:pt>
                <c:pt idx="4567">
                  <c:v>86</c:v>
                </c:pt>
                <c:pt idx="4568">
                  <c:v>91</c:v>
                </c:pt>
                <c:pt idx="4569">
                  <c:v>102</c:v>
                </c:pt>
                <c:pt idx="4570">
                  <c:v>89</c:v>
                </c:pt>
                <c:pt idx="4571">
                  <c:v>83</c:v>
                </c:pt>
                <c:pt idx="4572">
                  <c:v>96</c:v>
                </c:pt>
                <c:pt idx="4573">
                  <c:v>101</c:v>
                </c:pt>
                <c:pt idx="4574">
                  <c:v>98</c:v>
                </c:pt>
                <c:pt idx="4575">
                  <c:v>88</c:v>
                </c:pt>
                <c:pt idx="4576">
                  <c:v>72</c:v>
                </c:pt>
                <c:pt idx="4577">
                  <c:v>87</c:v>
                </c:pt>
                <c:pt idx="4578">
                  <c:v>103</c:v>
                </c:pt>
                <c:pt idx="4579">
                  <c:v>95</c:v>
                </c:pt>
                <c:pt idx="4580">
                  <c:v>79</c:v>
                </c:pt>
                <c:pt idx="4581">
                  <c:v>91</c:v>
                </c:pt>
                <c:pt idx="4582">
                  <c:v>98</c:v>
                </c:pt>
                <c:pt idx="4583">
                  <c:v>84</c:v>
                </c:pt>
                <c:pt idx="4584">
                  <c:v>90</c:v>
                </c:pt>
                <c:pt idx="4585">
                  <c:v>80</c:v>
                </c:pt>
                <c:pt idx="4586">
                  <c:v>82</c:v>
                </c:pt>
                <c:pt idx="4587">
                  <c:v>90</c:v>
                </c:pt>
                <c:pt idx="4588">
                  <c:v>93</c:v>
                </c:pt>
                <c:pt idx="4589">
                  <c:v>127</c:v>
                </c:pt>
                <c:pt idx="4590">
                  <c:v>75</c:v>
                </c:pt>
                <c:pt idx="4591">
                  <c:v>91</c:v>
                </c:pt>
                <c:pt idx="4592">
                  <c:v>81</c:v>
                </c:pt>
                <c:pt idx="4593">
                  <c:v>93</c:v>
                </c:pt>
                <c:pt idx="4594">
                  <c:v>81</c:v>
                </c:pt>
                <c:pt idx="4595">
                  <c:v>98</c:v>
                </c:pt>
                <c:pt idx="4596">
                  <c:v>98</c:v>
                </c:pt>
                <c:pt idx="4597">
                  <c:v>100</c:v>
                </c:pt>
                <c:pt idx="4598">
                  <c:v>93</c:v>
                </c:pt>
                <c:pt idx="4599">
                  <c:v>88</c:v>
                </c:pt>
                <c:pt idx="4600">
                  <c:v>100</c:v>
                </c:pt>
                <c:pt idx="4601">
                  <c:v>104</c:v>
                </c:pt>
                <c:pt idx="4602">
                  <c:v>88</c:v>
                </c:pt>
                <c:pt idx="4603">
                  <c:v>97</c:v>
                </c:pt>
                <c:pt idx="4604">
                  <c:v>104</c:v>
                </c:pt>
                <c:pt idx="4605">
                  <c:v>82</c:v>
                </c:pt>
                <c:pt idx="4606">
                  <c:v>85</c:v>
                </c:pt>
                <c:pt idx="4607">
                  <c:v>100</c:v>
                </c:pt>
                <c:pt idx="4608">
                  <c:v>99</c:v>
                </c:pt>
                <c:pt idx="4609">
                  <c:v>89</c:v>
                </c:pt>
                <c:pt idx="4610">
                  <c:v>94</c:v>
                </c:pt>
                <c:pt idx="4611">
                  <c:v>106</c:v>
                </c:pt>
                <c:pt idx="4612">
                  <c:v>101</c:v>
                </c:pt>
                <c:pt idx="4613">
                  <c:v>80</c:v>
                </c:pt>
                <c:pt idx="4614">
                  <c:v>82</c:v>
                </c:pt>
                <c:pt idx="4615">
                  <c:v>84</c:v>
                </c:pt>
                <c:pt idx="4616">
                  <c:v>96</c:v>
                </c:pt>
                <c:pt idx="4617">
                  <c:v>88</c:v>
                </c:pt>
                <c:pt idx="4618">
                  <c:v>109</c:v>
                </c:pt>
                <c:pt idx="4619">
                  <c:v>137</c:v>
                </c:pt>
                <c:pt idx="4620">
                  <c:v>97</c:v>
                </c:pt>
                <c:pt idx="4621">
                  <c:v>115</c:v>
                </c:pt>
                <c:pt idx="4622">
                  <c:v>107</c:v>
                </c:pt>
                <c:pt idx="4623">
                  <c:v>124</c:v>
                </c:pt>
                <c:pt idx="4624">
                  <c:v>86</c:v>
                </c:pt>
                <c:pt idx="4625">
                  <c:v>88</c:v>
                </c:pt>
                <c:pt idx="4626">
                  <c:v>83</c:v>
                </c:pt>
                <c:pt idx="4627">
                  <c:v>89</c:v>
                </c:pt>
                <c:pt idx="4628">
                  <c:v>91</c:v>
                </c:pt>
                <c:pt idx="4629">
                  <c:v>102</c:v>
                </c:pt>
                <c:pt idx="4630">
                  <c:v>78</c:v>
                </c:pt>
                <c:pt idx="4631">
                  <c:v>90</c:v>
                </c:pt>
                <c:pt idx="4632">
                  <c:v>79</c:v>
                </c:pt>
                <c:pt idx="4633">
                  <c:v>91</c:v>
                </c:pt>
                <c:pt idx="4634">
                  <c:v>90</c:v>
                </c:pt>
                <c:pt idx="4635">
                  <c:v>83</c:v>
                </c:pt>
                <c:pt idx="4636">
                  <c:v>80</c:v>
                </c:pt>
                <c:pt idx="4637">
                  <c:v>139</c:v>
                </c:pt>
                <c:pt idx="4638">
                  <c:v>86</c:v>
                </c:pt>
                <c:pt idx="4639">
                  <c:v>108</c:v>
                </c:pt>
                <c:pt idx="4640">
                  <c:v>87</c:v>
                </c:pt>
                <c:pt idx="4641">
                  <c:v>82</c:v>
                </c:pt>
                <c:pt idx="4642">
                  <c:v>101</c:v>
                </c:pt>
                <c:pt idx="4643">
                  <c:v>99</c:v>
                </c:pt>
                <c:pt idx="4644">
                  <c:v>81</c:v>
                </c:pt>
                <c:pt idx="4645">
                  <c:v>78</c:v>
                </c:pt>
                <c:pt idx="4646">
                  <c:v>96</c:v>
                </c:pt>
                <c:pt idx="4647">
                  <c:v>95</c:v>
                </c:pt>
                <c:pt idx="4648">
                  <c:v>94</c:v>
                </c:pt>
                <c:pt idx="4649">
                  <c:v>83</c:v>
                </c:pt>
                <c:pt idx="4650">
                  <c:v>90</c:v>
                </c:pt>
                <c:pt idx="4651">
                  <c:v>88</c:v>
                </c:pt>
                <c:pt idx="4652">
                  <c:v>94</c:v>
                </c:pt>
                <c:pt idx="4653">
                  <c:v>104</c:v>
                </c:pt>
                <c:pt idx="4654">
                  <c:v>104</c:v>
                </c:pt>
                <c:pt idx="4655">
                  <c:v>92</c:v>
                </c:pt>
                <c:pt idx="4656">
                  <c:v>86</c:v>
                </c:pt>
                <c:pt idx="4657">
                  <c:v>83</c:v>
                </c:pt>
                <c:pt idx="4658">
                  <c:v>84</c:v>
                </c:pt>
                <c:pt idx="4659">
                  <c:v>87</c:v>
                </c:pt>
                <c:pt idx="4660">
                  <c:v>84</c:v>
                </c:pt>
                <c:pt idx="4661">
                  <c:v>105</c:v>
                </c:pt>
                <c:pt idx="4662">
                  <c:v>86</c:v>
                </c:pt>
                <c:pt idx="4663">
                  <c:v>90</c:v>
                </c:pt>
                <c:pt idx="4664">
                  <c:v>79</c:v>
                </c:pt>
                <c:pt idx="4665">
                  <c:v>89</c:v>
                </c:pt>
                <c:pt idx="4666">
                  <c:v>86</c:v>
                </c:pt>
                <c:pt idx="4667">
                  <c:v>97</c:v>
                </c:pt>
                <c:pt idx="4668">
                  <c:v>89</c:v>
                </c:pt>
                <c:pt idx="4669">
                  <c:v>115</c:v>
                </c:pt>
                <c:pt idx="4670">
                  <c:v>88</c:v>
                </c:pt>
                <c:pt idx="4671">
                  <c:v>108</c:v>
                </c:pt>
                <c:pt idx="4672">
                  <c:v>105</c:v>
                </c:pt>
                <c:pt idx="4673">
                  <c:v>110</c:v>
                </c:pt>
                <c:pt idx="4674">
                  <c:v>89</c:v>
                </c:pt>
                <c:pt idx="4675">
                  <c:v>75</c:v>
                </c:pt>
                <c:pt idx="4676">
                  <c:v>95</c:v>
                </c:pt>
                <c:pt idx="4677">
                  <c:v>101</c:v>
                </c:pt>
                <c:pt idx="4678">
                  <c:v>88</c:v>
                </c:pt>
                <c:pt idx="4679">
                  <c:v>78</c:v>
                </c:pt>
                <c:pt idx="4680">
                  <c:v>92</c:v>
                </c:pt>
                <c:pt idx="4681">
                  <c:v>99</c:v>
                </c:pt>
                <c:pt idx="4682">
                  <c:v>82</c:v>
                </c:pt>
                <c:pt idx="4683">
                  <c:v>90</c:v>
                </c:pt>
                <c:pt idx="4684">
                  <c:v>99</c:v>
                </c:pt>
                <c:pt idx="4685">
                  <c:v>87</c:v>
                </c:pt>
                <c:pt idx="4686">
                  <c:v>87</c:v>
                </c:pt>
                <c:pt idx="4687">
                  <c:v>79</c:v>
                </c:pt>
                <c:pt idx="4688">
                  <c:v>83</c:v>
                </c:pt>
                <c:pt idx="4689">
                  <c:v>86</c:v>
                </c:pt>
                <c:pt idx="4690">
                  <c:v>85</c:v>
                </c:pt>
                <c:pt idx="4691">
                  <c:v>91</c:v>
                </c:pt>
                <c:pt idx="4692">
                  <c:v>104</c:v>
                </c:pt>
                <c:pt idx="4693">
                  <c:v>79</c:v>
                </c:pt>
                <c:pt idx="4694">
                  <c:v>100</c:v>
                </c:pt>
                <c:pt idx="4695">
                  <c:v>87</c:v>
                </c:pt>
                <c:pt idx="4696">
                  <c:v>91</c:v>
                </c:pt>
                <c:pt idx="4697">
                  <c:v>76</c:v>
                </c:pt>
                <c:pt idx="4698">
                  <c:v>80</c:v>
                </c:pt>
                <c:pt idx="4699">
                  <c:v>81</c:v>
                </c:pt>
                <c:pt idx="4700">
                  <c:v>112</c:v>
                </c:pt>
                <c:pt idx="4701">
                  <c:v>109</c:v>
                </c:pt>
                <c:pt idx="4702">
                  <c:v>86</c:v>
                </c:pt>
                <c:pt idx="4703">
                  <c:v>94</c:v>
                </c:pt>
                <c:pt idx="4704">
                  <c:v>101</c:v>
                </c:pt>
                <c:pt idx="4705">
                  <c:v>97</c:v>
                </c:pt>
                <c:pt idx="4706">
                  <c:v>103</c:v>
                </c:pt>
                <c:pt idx="4707">
                  <c:v>99</c:v>
                </c:pt>
                <c:pt idx="4708">
                  <c:v>100</c:v>
                </c:pt>
                <c:pt idx="4709">
                  <c:v>87</c:v>
                </c:pt>
                <c:pt idx="4710">
                  <c:v>93</c:v>
                </c:pt>
                <c:pt idx="4711">
                  <c:v>85</c:v>
                </c:pt>
                <c:pt idx="4712">
                  <c:v>89</c:v>
                </c:pt>
                <c:pt idx="4713">
                  <c:v>92</c:v>
                </c:pt>
                <c:pt idx="4714">
                  <c:v>105</c:v>
                </c:pt>
                <c:pt idx="4715">
                  <c:v>88</c:v>
                </c:pt>
                <c:pt idx="4716">
                  <c:v>95</c:v>
                </c:pt>
                <c:pt idx="4717">
                  <c:v>87</c:v>
                </c:pt>
                <c:pt idx="4718">
                  <c:v>127</c:v>
                </c:pt>
                <c:pt idx="4719">
                  <c:v>97</c:v>
                </c:pt>
                <c:pt idx="4720">
                  <c:v>98</c:v>
                </c:pt>
                <c:pt idx="4721">
                  <c:v>93</c:v>
                </c:pt>
                <c:pt idx="4722">
                  <c:v>80</c:v>
                </c:pt>
                <c:pt idx="4723">
                  <c:v>99</c:v>
                </c:pt>
                <c:pt idx="4724">
                  <c:v>97</c:v>
                </c:pt>
                <c:pt idx="4725">
                  <c:v>93</c:v>
                </c:pt>
                <c:pt idx="4726">
                  <c:v>83</c:v>
                </c:pt>
                <c:pt idx="4727">
                  <c:v>89</c:v>
                </c:pt>
                <c:pt idx="4728">
                  <c:v>100</c:v>
                </c:pt>
                <c:pt idx="4729">
                  <c:v>91</c:v>
                </c:pt>
                <c:pt idx="4730">
                  <c:v>110</c:v>
                </c:pt>
                <c:pt idx="4731">
                  <c:v>94</c:v>
                </c:pt>
                <c:pt idx="4732">
                  <c:v>88</c:v>
                </c:pt>
                <c:pt idx="4733">
                  <c:v>86</c:v>
                </c:pt>
                <c:pt idx="4734">
                  <c:v>100</c:v>
                </c:pt>
                <c:pt idx="4735">
                  <c:v>82</c:v>
                </c:pt>
                <c:pt idx="4736">
                  <c:v>89</c:v>
                </c:pt>
                <c:pt idx="4737">
                  <c:v>89</c:v>
                </c:pt>
                <c:pt idx="4738">
                  <c:v>94</c:v>
                </c:pt>
                <c:pt idx="4739">
                  <c:v>78</c:v>
                </c:pt>
                <c:pt idx="4740">
                  <c:v>78</c:v>
                </c:pt>
                <c:pt idx="4741">
                  <c:v>81</c:v>
                </c:pt>
                <c:pt idx="4742">
                  <c:v>103</c:v>
                </c:pt>
                <c:pt idx="4743">
                  <c:v>85</c:v>
                </c:pt>
                <c:pt idx="4744">
                  <c:v>83</c:v>
                </c:pt>
                <c:pt idx="4745">
                  <c:v>88</c:v>
                </c:pt>
                <c:pt idx="4746">
                  <c:v>82</c:v>
                </c:pt>
                <c:pt idx="4747">
                  <c:v>86</c:v>
                </c:pt>
                <c:pt idx="4748">
                  <c:v>82</c:v>
                </c:pt>
                <c:pt idx="4749">
                  <c:v>99</c:v>
                </c:pt>
                <c:pt idx="4750">
                  <c:v>73</c:v>
                </c:pt>
                <c:pt idx="4751">
                  <c:v>83</c:v>
                </c:pt>
                <c:pt idx="4752">
                  <c:v>88</c:v>
                </c:pt>
                <c:pt idx="4753">
                  <c:v>95</c:v>
                </c:pt>
                <c:pt idx="4754">
                  <c:v>90</c:v>
                </c:pt>
                <c:pt idx="4755">
                  <c:v>96</c:v>
                </c:pt>
                <c:pt idx="4756">
                  <c:v>84</c:v>
                </c:pt>
                <c:pt idx="4757">
                  <c:v>102</c:v>
                </c:pt>
                <c:pt idx="4758">
                  <c:v>100</c:v>
                </c:pt>
                <c:pt idx="4759">
                  <c:v>84</c:v>
                </c:pt>
                <c:pt idx="4760">
                  <c:v>102</c:v>
                </c:pt>
                <c:pt idx="4761">
                  <c:v>79</c:v>
                </c:pt>
                <c:pt idx="4762">
                  <c:v>82</c:v>
                </c:pt>
                <c:pt idx="4763">
                  <c:v>81</c:v>
                </c:pt>
                <c:pt idx="4764">
                  <c:v>85</c:v>
                </c:pt>
                <c:pt idx="4765">
                  <c:v>85</c:v>
                </c:pt>
                <c:pt idx="4766">
                  <c:v>92</c:v>
                </c:pt>
                <c:pt idx="4767">
                  <c:v>104</c:v>
                </c:pt>
                <c:pt idx="4768">
                  <c:v>93</c:v>
                </c:pt>
                <c:pt idx="4769">
                  <c:v>103</c:v>
                </c:pt>
                <c:pt idx="4770">
                  <c:v>95</c:v>
                </c:pt>
                <c:pt idx="4771">
                  <c:v>117</c:v>
                </c:pt>
                <c:pt idx="4772">
                  <c:v>77</c:v>
                </c:pt>
                <c:pt idx="4773">
                  <c:v>84</c:v>
                </c:pt>
                <c:pt idx="4774">
                  <c:v>79</c:v>
                </c:pt>
                <c:pt idx="4775">
                  <c:v>81</c:v>
                </c:pt>
                <c:pt idx="4776">
                  <c:v>100</c:v>
                </c:pt>
                <c:pt idx="4777">
                  <c:v>87</c:v>
                </c:pt>
                <c:pt idx="4778">
                  <c:v>121</c:v>
                </c:pt>
                <c:pt idx="4779">
                  <c:v>97</c:v>
                </c:pt>
                <c:pt idx="4780">
                  <c:v>99</c:v>
                </c:pt>
                <c:pt idx="4781">
                  <c:v>92</c:v>
                </c:pt>
                <c:pt idx="4782">
                  <c:v>73</c:v>
                </c:pt>
                <c:pt idx="4783">
                  <c:v>86</c:v>
                </c:pt>
                <c:pt idx="4784">
                  <c:v>101</c:v>
                </c:pt>
                <c:pt idx="4785">
                  <c:v>87</c:v>
                </c:pt>
                <c:pt idx="4786">
                  <c:v>93</c:v>
                </c:pt>
                <c:pt idx="4787">
                  <c:v>113</c:v>
                </c:pt>
                <c:pt idx="4788">
                  <c:v>82</c:v>
                </c:pt>
                <c:pt idx="4789">
                  <c:v>115</c:v>
                </c:pt>
                <c:pt idx="4790">
                  <c:v>110</c:v>
                </c:pt>
                <c:pt idx="4791">
                  <c:v>127</c:v>
                </c:pt>
                <c:pt idx="4792">
                  <c:v>97</c:v>
                </c:pt>
                <c:pt idx="4793">
                  <c:v>96</c:v>
                </c:pt>
                <c:pt idx="4794">
                  <c:v>83</c:v>
                </c:pt>
                <c:pt idx="4795">
                  <c:v>83</c:v>
                </c:pt>
                <c:pt idx="4796">
                  <c:v>87</c:v>
                </c:pt>
                <c:pt idx="4797">
                  <c:v>104</c:v>
                </c:pt>
                <c:pt idx="4798">
                  <c:v>92</c:v>
                </c:pt>
                <c:pt idx="4799">
                  <c:v>96</c:v>
                </c:pt>
                <c:pt idx="4800">
                  <c:v>110</c:v>
                </c:pt>
                <c:pt idx="4801">
                  <c:v>93</c:v>
                </c:pt>
                <c:pt idx="4802">
                  <c:v>87</c:v>
                </c:pt>
                <c:pt idx="4803">
                  <c:v>90</c:v>
                </c:pt>
                <c:pt idx="4804">
                  <c:v>99</c:v>
                </c:pt>
                <c:pt idx="4805">
                  <c:v>98</c:v>
                </c:pt>
                <c:pt idx="4806">
                  <c:v>98</c:v>
                </c:pt>
                <c:pt idx="4807">
                  <c:v>84</c:v>
                </c:pt>
                <c:pt idx="4808">
                  <c:v>98</c:v>
                </c:pt>
                <c:pt idx="4809">
                  <c:v>106</c:v>
                </c:pt>
                <c:pt idx="4810">
                  <c:v>92</c:v>
                </c:pt>
                <c:pt idx="4811">
                  <c:v>84</c:v>
                </c:pt>
                <c:pt idx="4812">
                  <c:v>93</c:v>
                </c:pt>
                <c:pt idx="4813">
                  <c:v>83</c:v>
                </c:pt>
                <c:pt idx="4814">
                  <c:v>106</c:v>
                </c:pt>
                <c:pt idx="4815">
                  <c:v>97</c:v>
                </c:pt>
                <c:pt idx="4816">
                  <c:v>78</c:v>
                </c:pt>
                <c:pt idx="4817">
                  <c:v>98</c:v>
                </c:pt>
                <c:pt idx="4818">
                  <c:v>99</c:v>
                </c:pt>
                <c:pt idx="4819">
                  <c:v>117</c:v>
                </c:pt>
                <c:pt idx="4820">
                  <c:v>83</c:v>
                </c:pt>
                <c:pt idx="4821">
                  <c:v>91</c:v>
                </c:pt>
                <c:pt idx="4822">
                  <c:v>100</c:v>
                </c:pt>
                <c:pt idx="4823">
                  <c:v>114</c:v>
                </c:pt>
                <c:pt idx="4824">
                  <c:v>99</c:v>
                </c:pt>
                <c:pt idx="4825">
                  <c:v>80</c:v>
                </c:pt>
                <c:pt idx="4826">
                  <c:v>91</c:v>
                </c:pt>
                <c:pt idx="4827">
                  <c:v>87</c:v>
                </c:pt>
                <c:pt idx="4828">
                  <c:v>95</c:v>
                </c:pt>
                <c:pt idx="4829">
                  <c:v>101</c:v>
                </c:pt>
                <c:pt idx="4830">
                  <c:v>83</c:v>
                </c:pt>
                <c:pt idx="4831">
                  <c:v>80</c:v>
                </c:pt>
                <c:pt idx="4832">
                  <c:v>104</c:v>
                </c:pt>
                <c:pt idx="4833">
                  <c:v>80</c:v>
                </c:pt>
                <c:pt idx="4834">
                  <c:v>95</c:v>
                </c:pt>
                <c:pt idx="4835">
                  <c:v>85</c:v>
                </c:pt>
                <c:pt idx="4836">
                  <c:v>93</c:v>
                </c:pt>
                <c:pt idx="4837">
                  <c:v>102</c:v>
                </c:pt>
                <c:pt idx="4838">
                  <c:v>104</c:v>
                </c:pt>
                <c:pt idx="4839">
                  <c:v>108</c:v>
                </c:pt>
                <c:pt idx="4840">
                  <c:v>91</c:v>
                </c:pt>
                <c:pt idx="4841">
                  <c:v>71</c:v>
                </c:pt>
                <c:pt idx="4842">
                  <c:v>90</c:v>
                </c:pt>
                <c:pt idx="4843">
                  <c:v>95</c:v>
                </c:pt>
                <c:pt idx="4844">
                  <c:v>110</c:v>
                </c:pt>
                <c:pt idx="4845">
                  <c:v>88</c:v>
                </c:pt>
                <c:pt idx="4846">
                  <c:v>92</c:v>
                </c:pt>
                <c:pt idx="4847">
                  <c:v>94</c:v>
                </c:pt>
                <c:pt idx="4848">
                  <c:v>86</c:v>
                </c:pt>
                <c:pt idx="4849">
                  <c:v>88</c:v>
                </c:pt>
                <c:pt idx="4850">
                  <c:v>84</c:v>
                </c:pt>
                <c:pt idx="4851">
                  <c:v>100</c:v>
                </c:pt>
                <c:pt idx="4852">
                  <c:v>94</c:v>
                </c:pt>
                <c:pt idx="4853">
                  <c:v>105</c:v>
                </c:pt>
                <c:pt idx="4854">
                  <c:v>104</c:v>
                </c:pt>
                <c:pt idx="4855">
                  <c:v>95</c:v>
                </c:pt>
                <c:pt idx="4856">
                  <c:v>96</c:v>
                </c:pt>
                <c:pt idx="4857">
                  <c:v>100</c:v>
                </c:pt>
                <c:pt idx="4858">
                  <c:v>92</c:v>
                </c:pt>
                <c:pt idx="4859">
                  <c:v>88</c:v>
                </c:pt>
                <c:pt idx="4860">
                  <c:v>100</c:v>
                </c:pt>
                <c:pt idx="4861">
                  <c:v>90</c:v>
                </c:pt>
                <c:pt idx="4862">
                  <c:v>89</c:v>
                </c:pt>
                <c:pt idx="4863">
                  <c:v>97</c:v>
                </c:pt>
                <c:pt idx="4864">
                  <c:v>91</c:v>
                </c:pt>
                <c:pt idx="4865">
                  <c:v>97</c:v>
                </c:pt>
                <c:pt idx="4866">
                  <c:v>105</c:v>
                </c:pt>
                <c:pt idx="4867">
                  <c:v>86</c:v>
                </c:pt>
                <c:pt idx="4868">
                  <c:v>87</c:v>
                </c:pt>
                <c:pt idx="4869">
                  <c:v>92</c:v>
                </c:pt>
                <c:pt idx="4870">
                  <c:v>86</c:v>
                </c:pt>
                <c:pt idx="4871">
                  <c:v>100</c:v>
                </c:pt>
                <c:pt idx="4872">
                  <c:v>83</c:v>
                </c:pt>
                <c:pt idx="4873">
                  <c:v>87</c:v>
                </c:pt>
                <c:pt idx="4874">
                  <c:v>77</c:v>
                </c:pt>
                <c:pt idx="4875">
                  <c:v>92</c:v>
                </c:pt>
                <c:pt idx="4876">
                  <c:v>91</c:v>
                </c:pt>
                <c:pt idx="4877">
                  <c:v>92</c:v>
                </c:pt>
                <c:pt idx="4878">
                  <c:v>116</c:v>
                </c:pt>
                <c:pt idx="4879">
                  <c:v>81</c:v>
                </c:pt>
                <c:pt idx="4880">
                  <c:v>85</c:v>
                </c:pt>
                <c:pt idx="4881">
                  <c:v>130</c:v>
                </c:pt>
                <c:pt idx="4882">
                  <c:v>92</c:v>
                </c:pt>
                <c:pt idx="4883">
                  <c:v>96</c:v>
                </c:pt>
                <c:pt idx="4884">
                  <c:v>75</c:v>
                </c:pt>
                <c:pt idx="4885">
                  <c:v>100</c:v>
                </c:pt>
                <c:pt idx="4886">
                  <c:v>90</c:v>
                </c:pt>
                <c:pt idx="4887">
                  <c:v>114</c:v>
                </c:pt>
                <c:pt idx="4888">
                  <c:v>85</c:v>
                </c:pt>
                <c:pt idx="4889">
                  <c:v>93</c:v>
                </c:pt>
                <c:pt idx="4890">
                  <c:v>104</c:v>
                </c:pt>
                <c:pt idx="4891">
                  <c:v>80</c:v>
                </c:pt>
                <c:pt idx="4892">
                  <c:v>98</c:v>
                </c:pt>
                <c:pt idx="4893">
                  <c:v>76</c:v>
                </c:pt>
                <c:pt idx="4894">
                  <c:v>112</c:v>
                </c:pt>
                <c:pt idx="4895">
                  <c:v>84</c:v>
                </c:pt>
                <c:pt idx="4896">
                  <c:v>108</c:v>
                </c:pt>
                <c:pt idx="4897">
                  <c:v>97</c:v>
                </c:pt>
                <c:pt idx="4898">
                  <c:v>83</c:v>
                </c:pt>
                <c:pt idx="4899">
                  <c:v>77</c:v>
                </c:pt>
                <c:pt idx="4900">
                  <c:v>111</c:v>
                </c:pt>
                <c:pt idx="4901">
                  <c:v>85</c:v>
                </c:pt>
                <c:pt idx="4902">
                  <c:v>85</c:v>
                </c:pt>
                <c:pt idx="4903">
                  <c:v>89</c:v>
                </c:pt>
                <c:pt idx="4904">
                  <c:v>97</c:v>
                </c:pt>
                <c:pt idx="4905">
                  <c:v>89</c:v>
                </c:pt>
                <c:pt idx="4906">
                  <c:v>86</c:v>
                </c:pt>
                <c:pt idx="4907">
                  <c:v>94</c:v>
                </c:pt>
                <c:pt idx="4908">
                  <c:v>90</c:v>
                </c:pt>
                <c:pt idx="4909">
                  <c:v>75</c:v>
                </c:pt>
                <c:pt idx="4910">
                  <c:v>76</c:v>
                </c:pt>
                <c:pt idx="4911">
                  <c:v>100</c:v>
                </c:pt>
                <c:pt idx="4912">
                  <c:v>114</c:v>
                </c:pt>
                <c:pt idx="4913">
                  <c:v>89</c:v>
                </c:pt>
                <c:pt idx="4914">
                  <c:v>103</c:v>
                </c:pt>
                <c:pt idx="4915">
                  <c:v>88</c:v>
                </c:pt>
                <c:pt idx="4916">
                  <c:v>94</c:v>
                </c:pt>
                <c:pt idx="4917">
                  <c:v>97</c:v>
                </c:pt>
                <c:pt idx="4918">
                  <c:v>107</c:v>
                </c:pt>
                <c:pt idx="4919">
                  <c:v>94</c:v>
                </c:pt>
                <c:pt idx="4920">
                  <c:v>82</c:v>
                </c:pt>
                <c:pt idx="4921">
                  <c:v>109</c:v>
                </c:pt>
                <c:pt idx="4922">
                  <c:v>108</c:v>
                </c:pt>
                <c:pt idx="4923">
                  <c:v>102</c:v>
                </c:pt>
                <c:pt idx="4924">
                  <c:v>107</c:v>
                </c:pt>
                <c:pt idx="4925">
                  <c:v>92</c:v>
                </c:pt>
                <c:pt idx="4926">
                  <c:v>88</c:v>
                </c:pt>
                <c:pt idx="4927">
                  <c:v>86</c:v>
                </c:pt>
                <c:pt idx="4928">
                  <c:v>86</c:v>
                </c:pt>
                <c:pt idx="4929">
                  <c:v>81</c:v>
                </c:pt>
                <c:pt idx="4930">
                  <c:v>100</c:v>
                </c:pt>
                <c:pt idx="4931">
                  <c:v>98</c:v>
                </c:pt>
                <c:pt idx="4932">
                  <c:v>79</c:v>
                </c:pt>
                <c:pt idx="4933">
                  <c:v>82</c:v>
                </c:pt>
                <c:pt idx="4934">
                  <c:v>87</c:v>
                </c:pt>
                <c:pt idx="4935">
                  <c:v>85</c:v>
                </c:pt>
                <c:pt idx="4936">
                  <c:v>99</c:v>
                </c:pt>
                <c:pt idx="4937">
                  <c:v>94</c:v>
                </c:pt>
                <c:pt idx="4938">
                  <c:v>74</c:v>
                </c:pt>
                <c:pt idx="4939">
                  <c:v>83</c:v>
                </c:pt>
                <c:pt idx="4940">
                  <c:v>117</c:v>
                </c:pt>
                <c:pt idx="4941">
                  <c:v>95</c:v>
                </c:pt>
                <c:pt idx="4942">
                  <c:v>84</c:v>
                </c:pt>
                <c:pt idx="4943">
                  <c:v>99</c:v>
                </c:pt>
                <c:pt idx="4944">
                  <c:v>90</c:v>
                </c:pt>
                <c:pt idx="4945">
                  <c:v>95</c:v>
                </c:pt>
                <c:pt idx="4946">
                  <c:v>78</c:v>
                </c:pt>
                <c:pt idx="4947">
                  <c:v>92</c:v>
                </c:pt>
                <c:pt idx="4948">
                  <c:v>76</c:v>
                </c:pt>
                <c:pt idx="4949">
                  <c:v>110</c:v>
                </c:pt>
                <c:pt idx="4950">
                  <c:v>87</c:v>
                </c:pt>
                <c:pt idx="4951">
                  <c:v>93</c:v>
                </c:pt>
                <c:pt idx="4952">
                  <c:v>88</c:v>
                </c:pt>
                <c:pt idx="4953">
                  <c:v>119</c:v>
                </c:pt>
                <c:pt idx="4954">
                  <c:v>88</c:v>
                </c:pt>
                <c:pt idx="4955">
                  <c:v>89</c:v>
                </c:pt>
                <c:pt idx="4956">
                  <c:v>99</c:v>
                </c:pt>
                <c:pt idx="4957">
                  <c:v>107</c:v>
                </c:pt>
                <c:pt idx="4958">
                  <c:v>103</c:v>
                </c:pt>
                <c:pt idx="4959">
                  <c:v>85</c:v>
                </c:pt>
                <c:pt idx="4960">
                  <c:v>96</c:v>
                </c:pt>
                <c:pt idx="4961">
                  <c:v>82</c:v>
                </c:pt>
                <c:pt idx="4962">
                  <c:v>75</c:v>
                </c:pt>
                <c:pt idx="4963">
                  <c:v>109</c:v>
                </c:pt>
                <c:pt idx="4964">
                  <c:v>88</c:v>
                </c:pt>
                <c:pt idx="4965">
                  <c:v>91</c:v>
                </c:pt>
                <c:pt idx="4966">
                  <c:v>116</c:v>
                </c:pt>
                <c:pt idx="4967">
                  <c:v>103</c:v>
                </c:pt>
                <c:pt idx="4968">
                  <c:v>85</c:v>
                </c:pt>
                <c:pt idx="4969">
                  <c:v>82</c:v>
                </c:pt>
                <c:pt idx="4970">
                  <c:v>95</c:v>
                </c:pt>
                <c:pt idx="4971">
                  <c:v>90</c:v>
                </c:pt>
                <c:pt idx="4972">
                  <c:v>95</c:v>
                </c:pt>
                <c:pt idx="4973">
                  <c:v>90</c:v>
                </c:pt>
                <c:pt idx="4974">
                  <c:v>90</c:v>
                </c:pt>
                <c:pt idx="4975">
                  <c:v>87</c:v>
                </c:pt>
                <c:pt idx="4976">
                  <c:v>105</c:v>
                </c:pt>
                <c:pt idx="4977">
                  <c:v>110</c:v>
                </c:pt>
                <c:pt idx="4978">
                  <c:v>88</c:v>
                </c:pt>
                <c:pt idx="4979">
                  <c:v>92</c:v>
                </c:pt>
                <c:pt idx="4980">
                  <c:v>82</c:v>
                </c:pt>
                <c:pt idx="4981">
                  <c:v>82</c:v>
                </c:pt>
                <c:pt idx="4982">
                  <c:v>81</c:v>
                </c:pt>
                <c:pt idx="4983">
                  <c:v>109</c:v>
                </c:pt>
                <c:pt idx="4984">
                  <c:v>76</c:v>
                </c:pt>
                <c:pt idx="4985">
                  <c:v>82</c:v>
                </c:pt>
                <c:pt idx="4986">
                  <c:v>101</c:v>
                </c:pt>
                <c:pt idx="4987">
                  <c:v>105</c:v>
                </c:pt>
                <c:pt idx="4988">
                  <c:v>90</c:v>
                </c:pt>
                <c:pt idx="4989">
                  <c:v>99</c:v>
                </c:pt>
                <c:pt idx="4990">
                  <c:v>70</c:v>
                </c:pt>
                <c:pt idx="4991">
                  <c:v>106</c:v>
                </c:pt>
                <c:pt idx="4992">
                  <c:v>92</c:v>
                </c:pt>
                <c:pt idx="4993">
                  <c:v>85</c:v>
                </c:pt>
                <c:pt idx="4994">
                  <c:v>74</c:v>
                </c:pt>
                <c:pt idx="4995">
                  <c:v>79</c:v>
                </c:pt>
                <c:pt idx="4996">
                  <c:v>86</c:v>
                </c:pt>
                <c:pt idx="4997">
                  <c:v>111</c:v>
                </c:pt>
                <c:pt idx="4998">
                  <c:v>105</c:v>
                </c:pt>
                <c:pt idx="4999">
                  <c:v>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7E-452A-8FF9-B4FD7E5A95F5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Arkusz1!$I:$I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Arkusz1!$J:$J</c:f>
              <c:numCache>
                <c:formatCode>General</c:formatCode>
                <c:ptCount val="1048576"/>
                <c:pt idx="0">
                  <c:v>51.66</c:v>
                </c:pt>
                <c:pt idx="1">
                  <c:v>54.06</c:v>
                </c:pt>
                <c:pt idx="2">
                  <c:v>57.66</c:v>
                </c:pt>
                <c:pt idx="3">
                  <c:v>61.88</c:v>
                </c:pt>
                <c:pt idx="4">
                  <c:v>64.64</c:v>
                </c:pt>
                <c:pt idx="5">
                  <c:v>69.56</c:v>
                </c:pt>
                <c:pt idx="6">
                  <c:v>67.94</c:v>
                </c:pt>
                <c:pt idx="7">
                  <c:v>68.02</c:v>
                </c:pt>
                <c:pt idx="8">
                  <c:v>71.319999999999993</c:v>
                </c:pt>
                <c:pt idx="9">
                  <c:v>69.42</c:v>
                </c:pt>
                <c:pt idx="10">
                  <c:v>70.760000000000005</c:v>
                </c:pt>
                <c:pt idx="11">
                  <c:v>74.94</c:v>
                </c:pt>
                <c:pt idx="12">
                  <c:v>74</c:v>
                </c:pt>
                <c:pt idx="13">
                  <c:v>74</c:v>
                </c:pt>
                <c:pt idx="14">
                  <c:v>73.599999999999994</c:v>
                </c:pt>
                <c:pt idx="15">
                  <c:v>75.900000000000006</c:v>
                </c:pt>
                <c:pt idx="16">
                  <c:v>74.88</c:v>
                </c:pt>
                <c:pt idx="17">
                  <c:v>76.78</c:v>
                </c:pt>
                <c:pt idx="18">
                  <c:v>81.7</c:v>
                </c:pt>
                <c:pt idx="19">
                  <c:v>77.459999999999994</c:v>
                </c:pt>
                <c:pt idx="20">
                  <c:v>79.56</c:v>
                </c:pt>
                <c:pt idx="21">
                  <c:v>77.260000000000005</c:v>
                </c:pt>
                <c:pt idx="22">
                  <c:v>79.62</c:v>
                </c:pt>
                <c:pt idx="23">
                  <c:v>79.62</c:v>
                </c:pt>
                <c:pt idx="24">
                  <c:v>78.900000000000006</c:v>
                </c:pt>
                <c:pt idx="25">
                  <c:v>79.7</c:v>
                </c:pt>
                <c:pt idx="26">
                  <c:v>81.28</c:v>
                </c:pt>
                <c:pt idx="27">
                  <c:v>83.9</c:v>
                </c:pt>
                <c:pt idx="28">
                  <c:v>82.18</c:v>
                </c:pt>
                <c:pt idx="29">
                  <c:v>81.38</c:v>
                </c:pt>
                <c:pt idx="30">
                  <c:v>82.52</c:v>
                </c:pt>
                <c:pt idx="31">
                  <c:v>84.12</c:v>
                </c:pt>
                <c:pt idx="32">
                  <c:v>86.2</c:v>
                </c:pt>
                <c:pt idx="33">
                  <c:v>84.16</c:v>
                </c:pt>
                <c:pt idx="34">
                  <c:v>82.42</c:v>
                </c:pt>
                <c:pt idx="35">
                  <c:v>82.08</c:v>
                </c:pt>
                <c:pt idx="36">
                  <c:v>82.42</c:v>
                </c:pt>
                <c:pt idx="37">
                  <c:v>86.3</c:v>
                </c:pt>
                <c:pt idx="38">
                  <c:v>84.78</c:v>
                </c:pt>
                <c:pt idx="39">
                  <c:v>88.76</c:v>
                </c:pt>
                <c:pt idx="40">
                  <c:v>86.24</c:v>
                </c:pt>
                <c:pt idx="41">
                  <c:v>85.6</c:v>
                </c:pt>
                <c:pt idx="42">
                  <c:v>85.88</c:v>
                </c:pt>
                <c:pt idx="43">
                  <c:v>85.84</c:v>
                </c:pt>
                <c:pt idx="44">
                  <c:v>86.28</c:v>
                </c:pt>
                <c:pt idx="45">
                  <c:v>87.34</c:v>
                </c:pt>
                <c:pt idx="46">
                  <c:v>84.74</c:v>
                </c:pt>
                <c:pt idx="47">
                  <c:v>83.9</c:v>
                </c:pt>
                <c:pt idx="48">
                  <c:v>88.44</c:v>
                </c:pt>
                <c:pt idx="49">
                  <c:v>89.16</c:v>
                </c:pt>
                <c:pt idx="50">
                  <c:v>86.44</c:v>
                </c:pt>
                <c:pt idx="51">
                  <c:v>84.5</c:v>
                </c:pt>
                <c:pt idx="52">
                  <c:v>87.96</c:v>
                </c:pt>
                <c:pt idx="53">
                  <c:v>88.66</c:v>
                </c:pt>
                <c:pt idx="54">
                  <c:v>87.96</c:v>
                </c:pt>
                <c:pt idx="55">
                  <c:v>88.14</c:v>
                </c:pt>
                <c:pt idx="56">
                  <c:v>87.5</c:v>
                </c:pt>
                <c:pt idx="57">
                  <c:v>88.24</c:v>
                </c:pt>
                <c:pt idx="58">
                  <c:v>86.22</c:v>
                </c:pt>
                <c:pt idx="59">
                  <c:v>89.64</c:v>
                </c:pt>
                <c:pt idx="60">
                  <c:v>86.22</c:v>
                </c:pt>
                <c:pt idx="61">
                  <c:v>89.86</c:v>
                </c:pt>
                <c:pt idx="62">
                  <c:v>87.48</c:v>
                </c:pt>
                <c:pt idx="63">
                  <c:v>90.32</c:v>
                </c:pt>
                <c:pt idx="64">
                  <c:v>89.9</c:v>
                </c:pt>
                <c:pt idx="65">
                  <c:v>87.38</c:v>
                </c:pt>
                <c:pt idx="66">
                  <c:v>86.54</c:v>
                </c:pt>
                <c:pt idx="67">
                  <c:v>88.22</c:v>
                </c:pt>
                <c:pt idx="68">
                  <c:v>87.22</c:v>
                </c:pt>
                <c:pt idx="69">
                  <c:v>87.14</c:v>
                </c:pt>
                <c:pt idx="70">
                  <c:v>90.88</c:v>
                </c:pt>
                <c:pt idx="71">
                  <c:v>88.1</c:v>
                </c:pt>
                <c:pt idx="72">
                  <c:v>91.56</c:v>
                </c:pt>
                <c:pt idx="73">
                  <c:v>94.76</c:v>
                </c:pt>
                <c:pt idx="74">
                  <c:v>92.34</c:v>
                </c:pt>
                <c:pt idx="75">
                  <c:v>88.16</c:v>
                </c:pt>
                <c:pt idx="76">
                  <c:v>90.8</c:v>
                </c:pt>
                <c:pt idx="77">
                  <c:v>92.14</c:v>
                </c:pt>
                <c:pt idx="78">
                  <c:v>95.22</c:v>
                </c:pt>
                <c:pt idx="79">
                  <c:v>91.8</c:v>
                </c:pt>
                <c:pt idx="80">
                  <c:v>91.5</c:v>
                </c:pt>
                <c:pt idx="81">
                  <c:v>90.64</c:v>
                </c:pt>
                <c:pt idx="82">
                  <c:v>90.08</c:v>
                </c:pt>
                <c:pt idx="83">
                  <c:v>91.46</c:v>
                </c:pt>
                <c:pt idx="84">
                  <c:v>95</c:v>
                </c:pt>
                <c:pt idx="85">
                  <c:v>91.14</c:v>
                </c:pt>
                <c:pt idx="86">
                  <c:v>93.14</c:v>
                </c:pt>
                <c:pt idx="87">
                  <c:v>93.6</c:v>
                </c:pt>
                <c:pt idx="88">
                  <c:v>92</c:v>
                </c:pt>
                <c:pt idx="89">
                  <c:v>90.6</c:v>
                </c:pt>
                <c:pt idx="90">
                  <c:v>92.52</c:v>
                </c:pt>
                <c:pt idx="91">
                  <c:v>91.18</c:v>
                </c:pt>
                <c:pt idx="92">
                  <c:v>94.54</c:v>
                </c:pt>
                <c:pt idx="93">
                  <c:v>90.54</c:v>
                </c:pt>
                <c:pt idx="94">
                  <c:v>92.92</c:v>
                </c:pt>
                <c:pt idx="95">
                  <c:v>93.1</c:v>
                </c:pt>
                <c:pt idx="96">
                  <c:v>93.8</c:v>
                </c:pt>
                <c:pt idx="97">
                  <c:v>93.52</c:v>
                </c:pt>
                <c:pt idx="98">
                  <c:v>92.42</c:v>
                </c:pt>
                <c:pt idx="99">
                  <c:v>92.8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7E-452A-8FF9-B4FD7E5A9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720335"/>
        <c:axId val="305978879"/>
      </c:scatterChart>
      <c:valAx>
        <c:axId val="302720335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978879"/>
        <c:crosses val="autoZero"/>
        <c:crossBetween val="midCat"/>
      </c:valAx>
      <c:valAx>
        <c:axId val="30597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720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t(n),</a:t>
            </a:r>
            <a:r>
              <a:rPr lang="pl-PL" baseline="0"/>
              <a:t> p = 0,5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Arkusz1!$E$1:$E$10000</c:f>
              <c:numCache>
                <c:formatCode>General</c:formatCode>
                <c:ptCount val="100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Arkusz1!$G$1:$G$10000</c:f>
              <c:numCache>
                <c:formatCode>General</c:formatCode>
                <c:ptCount val="10000"/>
                <c:pt idx="0">
                  <c:v>9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7</c:v>
                </c:pt>
                <c:pt idx="7">
                  <c:v>9</c:v>
                </c:pt>
                <c:pt idx="8">
                  <c:v>10</c:v>
                </c:pt>
                <c:pt idx="9">
                  <c:v>6</c:v>
                </c:pt>
                <c:pt idx="10">
                  <c:v>8</c:v>
                </c:pt>
                <c:pt idx="11">
                  <c:v>7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6</c:v>
                </c:pt>
                <c:pt idx="16">
                  <c:v>7</c:v>
                </c:pt>
                <c:pt idx="17">
                  <c:v>9</c:v>
                </c:pt>
                <c:pt idx="18">
                  <c:v>8</c:v>
                </c:pt>
                <c:pt idx="19">
                  <c:v>10</c:v>
                </c:pt>
                <c:pt idx="20">
                  <c:v>8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13</c:v>
                </c:pt>
                <c:pt idx="25">
                  <c:v>7</c:v>
                </c:pt>
                <c:pt idx="26">
                  <c:v>9</c:v>
                </c:pt>
                <c:pt idx="27">
                  <c:v>10</c:v>
                </c:pt>
                <c:pt idx="28">
                  <c:v>8</c:v>
                </c:pt>
                <c:pt idx="29">
                  <c:v>7</c:v>
                </c:pt>
                <c:pt idx="30">
                  <c:v>7</c:v>
                </c:pt>
                <c:pt idx="31">
                  <c:v>8</c:v>
                </c:pt>
                <c:pt idx="32">
                  <c:v>9</c:v>
                </c:pt>
                <c:pt idx="33">
                  <c:v>13</c:v>
                </c:pt>
                <c:pt idx="34">
                  <c:v>9</c:v>
                </c:pt>
                <c:pt idx="35">
                  <c:v>5</c:v>
                </c:pt>
                <c:pt idx="36">
                  <c:v>11</c:v>
                </c:pt>
                <c:pt idx="37">
                  <c:v>8</c:v>
                </c:pt>
                <c:pt idx="38">
                  <c:v>7</c:v>
                </c:pt>
                <c:pt idx="39">
                  <c:v>7</c:v>
                </c:pt>
                <c:pt idx="40">
                  <c:v>9</c:v>
                </c:pt>
                <c:pt idx="41">
                  <c:v>8</c:v>
                </c:pt>
                <c:pt idx="42">
                  <c:v>7</c:v>
                </c:pt>
                <c:pt idx="43">
                  <c:v>11</c:v>
                </c:pt>
                <c:pt idx="44">
                  <c:v>6</c:v>
                </c:pt>
                <c:pt idx="45">
                  <c:v>6</c:v>
                </c:pt>
                <c:pt idx="46">
                  <c:v>10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8</c:v>
                </c:pt>
                <c:pt idx="52">
                  <c:v>8</c:v>
                </c:pt>
                <c:pt idx="53">
                  <c:v>10</c:v>
                </c:pt>
                <c:pt idx="54">
                  <c:v>9</c:v>
                </c:pt>
                <c:pt idx="55">
                  <c:v>11</c:v>
                </c:pt>
                <c:pt idx="56">
                  <c:v>8</c:v>
                </c:pt>
                <c:pt idx="57">
                  <c:v>11</c:v>
                </c:pt>
                <c:pt idx="58">
                  <c:v>9</c:v>
                </c:pt>
                <c:pt idx="59">
                  <c:v>8</c:v>
                </c:pt>
                <c:pt idx="60">
                  <c:v>13</c:v>
                </c:pt>
                <c:pt idx="61">
                  <c:v>9</c:v>
                </c:pt>
                <c:pt idx="62">
                  <c:v>9</c:v>
                </c:pt>
                <c:pt idx="63">
                  <c:v>8</c:v>
                </c:pt>
                <c:pt idx="64">
                  <c:v>14</c:v>
                </c:pt>
                <c:pt idx="65">
                  <c:v>9</c:v>
                </c:pt>
                <c:pt idx="66">
                  <c:v>8</c:v>
                </c:pt>
                <c:pt idx="67">
                  <c:v>7</c:v>
                </c:pt>
                <c:pt idx="68">
                  <c:v>7</c:v>
                </c:pt>
                <c:pt idx="69">
                  <c:v>9</c:v>
                </c:pt>
                <c:pt idx="70">
                  <c:v>6</c:v>
                </c:pt>
                <c:pt idx="71">
                  <c:v>8</c:v>
                </c:pt>
                <c:pt idx="72">
                  <c:v>10</c:v>
                </c:pt>
                <c:pt idx="73">
                  <c:v>9</c:v>
                </c:pt>
                <c:pt idx="74">
                  <c:v>7</c:v>
                </c:pt>
                <c:pt idx="75">
                  <c:v>8</c:v>
                </c:pt>
                <c:pt idx="76">
                  <c:v>12</c:v>
                </c:pt>
                <c:pt idx="77">
                  <c:v>6</c:v>
                </c:pt>
                <c:pt idx="78">
                  <c:v>6</c:v>
                </c:pt>
                <c:pt idx="79">
                  <c:v>8</c:v>
                </c:pt>
                <c:pt idx="80">
                  <c:v>9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10</c:v>
                </c:pt>
                <c:pt idx="85">
                  <c:v>7</c:v>
                </c:pt>
                <c:pt idx="86">
                  <c:v>9</c:v>
                </c:pt>
                <c:pt idx="87">
                  <c:v>8</c:v>
                </c:pt>
                <c:pt idx="88">
                  <c:v>8</c:v>
                </c:pt>
                <c:pt idx="89">
                  <c:v>9</c:v>
                </c:pt>
                <c:pt idx="90">
                  <c:v>8</c:v>
                </c:pt>
                <c:pt idx="91">
                  <c:v>7</c:v>
                </c:pt>
                <c:pt idx="92">
                  <c:v>7</c:v>
                </c:pt>
                <c:pt idx="93">
                  <c:v>8</c:v>
                </c:pt>
                <c:pt idx="94">
                  <c:v>9</c:v>
                </c:pt>
                <c:pt idx="95">
                  <c:v>10</c:v>
                </c:pt>
                <c:pt idx="96">
                  <c:v>11</c:v>
                </c:pt>
                <c:pt idx="97">
                  <c:v>7</c:v>
                </c:pt>
                <c:pt idx="98">
                  <c:v>8</c:v>
                </c:pt>
                <c:pt idx="99">
                  <c:v>10</c:v>
                </c:pt>
                <c:pt idx="100">
                  <c:v>9</c:v>
                </c:pt>
                <c:pt idx="101">
                  <c:v>10</c:v>
                </c:pt>
                <c:pt idx="102">
                  <c:v>8</c:v>
                </c:pt>
                <c:pt idx="103">
                  <c:v>7</c:v>
                </c:pt>
                <c:pt idx="104">
                  <c:v>10</c:v>
                </c:pt>
                <c:pt idx="105">
                  <c:v>9</c:v>
                </c:pt>
                <c:pt idx="106">
                  <c:v>8</c:v>
                </c:pt>
                <c:pt idx="107">
                  <c:v>10</c:v>
                </c:pt>
                <c:pt idx="108">
                  <c:v>6</c:v>
                </c:pt>
                <c:pt idx="109">
                  <c:v>6</c:v>
                </c:pt>
                <c:pt idx="110">
                  <c:v>11</c:v>
                </c:pt>
                <c:pt idx="111">
                  <c:v>9</c:v>
                </c:pt>
                <c:pt idx="112">
                  <c:v>13</c:v>
                </c:pt>
                <c:pt idx="113">
                  <c:v>7</c:v>
                </c:pt>
                <c:pt idx="114">
                  <c:v>8</c:v>
                </c:pt>
                <c:pt idx="115">
                  <c:v>10</c:v>
                </c:pt>
                <c:pt idx="116">
                  <c:v>11</c:v>
                </c:pt>
                <c:pt idx="117">
                  <c:v>11</c:v>
                </c:pt>
                <c:pt idx="118">
                  <c:v>9</c:v>
                </c:pt>
                <c:pt idx="119">
                  <c:v>10</c:v>
                </c:pt>
                <c:pt idx="120">
                  <c:v>17</c:v>
                </c:pt>
                <c:pt idx="121">
                  <c:v>11</c:v>
                </c:pt>
                <c:pt idx="122">
                  <c:v>12</c:v>
                </c:pt>
                <c:pt idx="123">
                  <c:v>15</c:v>
                </c:pt>
                <c:pt idx="124">
                  <c:v>8</c:v>
                </c:pt>
                <c:pt idx="125">
                  <c:v>14</c:v>
                </c:pt>
                <c:pt idx="126">
                  <c:v>12</c:v>
                </c:pt>
                <c:pt idx="127">
                  <c:v>9</c:v>
                </c:pt>
                <c:pt idx="128">
                  <c:v>7</c:v>
                </c:pt>
                <c:pt idx="129">
                  <c:v>9</c:v>
                </c:pt>
                <c:pt idx="130">
                  <c:v>8</c:v>
                </c:pt>
                <c:pt idx="131">
                  <c:v>8</c:v>
                </c:pt>
                <c:pt idx="132">
                  <c:v>10</c:v>
                </c:pt>
                <c:pt idx="133">
                  <c:v>12</c:v>
                </c:pt>
                <c:pt idx="134">
                  <c:v>13</c:v>
                </c:pt>
                <c:pt idx="135">
                  <c:v>11</c:v>
                </c:pt>
                <c:pt idx="136">
                  <c:v>8</c:v>
                </c:pt>
                <c:pt idx="137">
                  <c:v>9</c:v>
                </c:pt>
                <c:pt idx="138">
                  <c:v>8</c:v>
                </c:pt>
                <c:pt idx="139">
                  <c:v>9</c:v>
                </c:pt>
                <c:pt idx="140">
                  <c:v>9</c:v>
                </c:pt>
                <c:pt idx="141">
                  <c:v>8</c:v>
                </c:pt>
                <c:pt idx="142">
                  <c:v>8</c:v>
                </c:pt>
                <c:pt idx="143">
                  <c:v>8</c:v>
                </c:pt>
                <c:pt idx="144">
                  <c:v>8</c:v>
                </c:pt>
                <c:pt idx="145">
                  <c:v>10</c:v>
                </c:pt>
                <c:pt idx="146">
                  <c:v>8</c:v>
                </c:pt>
                <c:pt idx="147">
                  <c:v>8</c:v>
                </c:pt>
                <c:pt idx="148">
                  <c:v>13</c:v>
                </c:pt>
                <c:pt idx="149">
                  <c:v>10</c:v>
                </c:pt>
                <c:pt idx="150">
                  <c:v>8</c:v>
                </c:pt>
                <c:pt idx="151">
                  <c:v>8</c:v>
                </c:pt>
                <c:pt idx="152">
                  <c:v>12</c:v>
                </c:pt>
                <c:pt idx="153">
                  <c:v>11</c:v>
                </c:pt>
                <c:pt idx="154">
                  <c:v>9</c:v>
                </c:pt>
                <c:pt idx="155">
                  <c:v>12</c:v>
                </c:pt>
                <c:pt idx="156">
                  <c:v>13</c:v>
                </c:pt>
                <c:pt idx="157">
                  <c:v>9</c:v>
                </c:pt>
                <c:pt idx="158">
                  <c:v>14</c:v>
                </c:pt>
                <c:pt idx="159">
                  <c:v>11</c:v>
                </c:pt>
                <c:pt idx="160">
                  <c:v>9</c:v>
                </c:pt>
                <c:pt idx="161">
                  <c:v>9</c:v>
                </c:pt>
                <c:pt idx="162">
                  <c:v>14</c:v>
                </c:pt>
                <c:pt idx="163">
                  <c:v>18</c:v>
                </c:pt>
                <c:pt idx="164">
                  <c:v>9</c:v>
                </c:pt>
                <c:pt idx="165">
                  <c:v>11</c:v>
                </c:pt>
                <c:pt idx="166">
                  <c:v>7</c:v>
                </c:pt>
                <c:pt idx="167">
                  <c:v>9</c:v>
                </c:pt>
                <c:pt idx="168">
                  <c:v>9</c:v>
                </c:pt>
                <c:pt idx="169">
                  <c:v>13</c:v>
                </c:pt>
                <c:pt idx="170">
                  <c:v>12</c:v>
                </c:pt>
                <c:pt idx="171">
                  <c:v>12</c:v>
                </c:pt>
                <c:pt idx="172">
                  <c:v>11</c:v>
                </c:pt>
                <c:pt idx="173">
                  <c:v>8</c:v>
                </c:pt>
                <c:pt idx="174">
                  <c:v>12</c:v>
                </c:pt>
                <c:pt idx="175">
                  <c:v>9</c:v>
                </c:pt>
                <c:pt idx="176">
                  <c:v>11</c:v>
                </c:pt>
                <c:pt idx="177">
                  <c:v>7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10</c:v>
                </c:pt>
                <c:pt idx="182">
                  <c:v>11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9</c:v>
                </c:pt>
                <c:pt idx="187">
                  <c:v>11</c:v>
                </c:pt>
                <c:pt idx="188">
                  <c:v>8</c:v>
                </c:pt>
                <c:pt idx="189">
                  <c:v>9</c:v>
                </c:pt>
                <c:pt idx="190">
                  <c:v>13</c:v>
                </c:pt>
                <c:pt idx="191">
                  <c:v>11</c:v>
                </c:pt>
                <c:pt idx="192">
                  <c:v>10</c:v>
                </c:pt>
                <c:pt idx="193">
                  <c:v>10</c:v>
                </c:pt>
                <c:pt idx="194">
                  <c:v>9</c:v>
                </c:pt>
                <c:pt idx="195">
                  <c:v>10</c:v>
                </c:pt>
                <c:pt idx="196">
                  <c:v>10</c:v>
                </c:pt>
                <c:pt idx="197">
                  <c:v>8</c:v>
                </c:pt>
                <c:pt idx="198">
                  <c:v>9</c:v>
                </c:pt>
                <c:pt idx="199">
                  <c:v>13</c:v>
                </c:pt>
                <c:pt idx="200">
                  <c:v>9</c:v>
                </c:pt>
                <c:pt idx="201">
                  <c:v>11</c:v>
                </c:pt>
                <c:pt idx="202">
                  <c:v>10</c:v>
                </c:pt>
                <c:pt idx="203">
                  <c:v>10</c:v>
                </c:pt>
                <c:pt idx="204">
                  <c:v>9</c:v>
                </c:pt>
                <c:pt idx="205">
                  <c:v>7</c:v>
                </c:pt>
                <c:pt idx="206">
                  <c:v>11</c:v>
                </c:pt>
                <c:pt idx="207">
                  <c:v>11</c:v>
                </c:pt>
                <c:pt idx="208">
                  <c:v>8</c:v>
                </c:pt>
                <c:pt idx="209">
                  <c:v>10</c:v>
                </c:pt>
                <c:pt idx="210">
                  <c:v>12</c:v>
                </c:pt>
                <c:pt idx="211">
                  <c:v>14</c:v>
                </c:pt>
                <c:pt idx="212">
                  <c:v>12</c:v>
                </c:pt>
                <c:pt idx="213">
                  <c:v>8</c:v>
                </c:pt>
                <c:pt idx="214">
                  <c:v>12</c:v>
                </c:pt>
                <c:pt idx="215">
                  <c:v>9</c:v>
                </c:pt>
                <c:pt idx="216">
                  <c:v>9</c:v>
                </c:pt>
                <c:pt idx="217">
                  <c:v>8</c:v>
                </c:pt>
                <c:pt idx="218">
                  <c:v>9</c:v>
                </c:pt>
                <c:pt idx="219">
                  <c:v>14</c:v>
                </c:pt>
                <c:pt idx="220">
                  <c:v>10</c:v>
                </c:pt>
                <c:pt idx="221">
                  <c:v>12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10</c:v>
                </c:pt>
                <c:pt idx="227">
                  <c:v>9</c:v>
                </c:pt>
                <c:pt idx="228">
                  <c:v>12</c:v>
                </c:pt>
                <c:pt idx="229">
                  <c:v>10</c:v>
                </c:pt>
                <c:pt idx="230">
                  <c:v>13</c:v>
                </c:pt>
                <c:pt idx="231">
                  <c:v>11</c:v>
                </c:pt>
                <c:pt idx="232">
                  <c:v>11</c:v>
                </c:pt>
                <c:pt idx="233">
                  <c:v>10</c:v>
                </c:pt>
                <c:pt idx="234">
                  <c:v>11</c:v>
                </c:pt>
                <c:pt idx="235">
                  <c:v>10</c:v>
                </c:pt>
                <c:pt idx="236">
                  <c:v>14</c:v>
                </c:pt>
                <c:pt idx="237">
                  <c:v>11</c:v>
                </c:pt>
                <c:pt idx="238">
                  <c:v>14</c:v>
                </c:pt>
                <c:pt idx="239">
                  <c:v>8</c:v>
                </c:pt>
                <c:pt idx="240">
                  <c:v>8</c:v>
                </c:pt>
                <c:pt idx="241">
                  <c:v>9</c:v>
                </c:pt>
                <c:pt idx="242">
                  <c:v>10</c:v>
                </c:pt>
                <c:pt idx="243">
                  <c:v>9</c:v>
                </c:pt>
                <c:pt idx="244">
                  <c:v>10</c:v>
                </c:pt>
                <c:pt idx="245">
                  <c:v>7</c:v>
                </c:pt>
                <c:pt idx="246">
                  <c:v>12</c:v>
                </c:pt>
                <c:pt idx="247">
                  <c:v>10</c:v>
                </c:pt>
                <c:pt idx="248">
                  <c:v>9</c:v>
                </c:pt>
                <c:pt idx="249">
                  <c:v>10</c:v>
                </c:pt>
                <c:pt idx="250">
                  <c:v>9</c:v>
                </c:pt>
                <c:pt idx="251">
                  <c:v>16</c:v>
                </c:pt>
                <c:pt idx="252">
                  <c:v>13</c:v>
                </c:pt>
                <c:pt idx="253">
                  <c:v>9</c:v>
                </c:pt>
                <c:pt idx="254">
                  <c:v>9</c:v>
                </c:pt>
                <c:pt idx="255">
                  <c:v>9</c:v>
                </c:pt>
                <c:pt idx="256">
                  <c:v>9</c:v>
                </c:pt>
                <c:pt idx="257">
                  <c:v>11</c:v>
                </c:pt>
                <c:pt idx="258">
                  <c:v>10</c:v>
                </c:pt>
                <c:pt idx="259">
                  <c:v>9</c:v>
                </c:pt>
                <c:pt idx="260">
                  <c:v>13</c:v>
                </c:pt>
                <c:pt idx="261">
                  <c:v>12</c:v>
                </c:pt>
                <c:pt idx="262">
                  <c:v>13</c:v>
                </c:pt>
                <c:pt idx="263">
                  <c:v>15</c:v>
                </c:pt>
                <c:pt idx="264">
                  <c:v>15</c:v>
                </c:pt>
                <c:pt idx="265">
                  <c:v>9</c:v>
                </c:pt>
                <c:pt idx="266">
                  <c:v>11</c:v>
                </c:pt>
                <c:pt idx="267">
                  <c:v>9</c:v>
                </c:pt>
                <c:pt idx="268">
                  <c:v>12</c:v>
                </c:pt>
                <c:pt idx="269">
                  <c:v>11</c:v>
                </c:pt>
                <c:pt idx="270">
                  <c:v>10</c:v>
                </c:pt>
                <c:pt idx="271">
                  <c:v>11</c:v>
                </c:pt>
                <c:pt idx="272">
                  <c:v>11</c:v>
                </c:pt>
                <c:pt idx="273">
                  <c:v>10</c:v>
                </c:pt>
                <c:pt idx="274">
                  <c:v>13</c:v>
                </c:pt>
                <c:pt idx="275">
                  <c:v>9</c:v>
                </c:pt>
                <c:pt idx="276">
                  <c:v>9</c:v>
                </c:pt>
                <c:pt idx="277">
                  <c:v>11</c:v>
                </c:pt>
                <c:pt idx="278">
                  <c:v>10</c:v>
                </c:pt>
                <c:pt idx="279">
                  <c:v>8</c:v>
                </c:pt>
                <c:pt idx="280">
                  <c:v>9</c:v>
                </c:pt>
                <c:pt idx="281">
                  <c:v>11</c:v>
                </c:pt>
                <c:pt idx="282">
                  <c:v>9</c:v>
                </c:pt>
                <c:pt idx="283">
                  <c:v>9</c:v>
                </c:pt>
                <c:pt idx="284">
                  <c:v>8</c:v>
                </c:pt>
                <c:pt idx="285">
                  <c:v>11</c:v>
                </c:pt>
                <c:pt idx="286">
                  <c:v>16</c:v>
                </c:pt>
                <c:pt idx="287">
                  <c:v>11</c:v>
                </c:pt>
                <c:pt idx="288">
                  <c:v>12</c:v>
                </c:pt>
                <c:pt idx="289">
                  <c:v>9</c:v>
                </c:pt>
                <c:pt idx="290">
                  <c:v>14</c:v>
                </c:pt>
                <c:pt idx="291">
                  <c:v>9</c:v>
                </c:pt>
                <c:pt idx="292">
                  <c:v>9</c:v>
                </c:pt>
                <c:pt idx="293">
                  <c:v>10</c:v>
                </c:pt>
                <c:pt idx="294">
                  <c:v>9</c:v>
                </c:pt>
                <c:pt idx="295">
                  <c:v>14</c:v>
                </c:pt>
                <c:pt idx="296">
                  <c:v>10</c:v>
                </c:pt>
                <c:pt idx="297">
                  <c:v>11</c:v>
                </c:pt>
                <c:pt idx="298">
                  <c:v>12</c:v>
                </c:pt>
                <c:pt idx="299">
                  <c:v>9</c:v>
                </c:pt>
                <c:pt idx="300">
                  <c:v>11</c:v>
                </c:pt>
                <c:pt idx="301">
                  <c:v>10</c:v>
                </c:pt>
                <c:pt idx="302">
                  <c:v>12</c:v>
                </c:pt>
                <c:pt idx="303">
                  <c:v>10</c:v>
                </c:pt>
                <c:pt idx="304">
                  <c:v>10</c:v>
                </c:pt>
                <c:pt idx="305">
                  <c:v>13</c:v>
                </c:pt>
                <c:pt idx="306">
                  <c:v>10</c:v>
                </c:pt>
                <c:pt idx="307">
                  <c:v>9</c:v>
                </c:pt>
                <c:pt idx="308">
                  <c:v>12</c:v>
                </c:pt>
                <c:pt idx="309">
                  <c:v>9</c:v>
                </c:pt>
                <c:pt idx="310">
                  <c:v>13</c:v>
                </c:pt>
                <c:pt idx="311">
                  <c:v>11</c:v>
                </c:pt>
                <c:pt idx="312">
                  <c:v>12</c:v>
                </c:pt>
                <c:pt idx="313">
                  <c:v>8</c:v>
                </c:pt>
                <c:pt idx="314">
                  <c:v>10</c:v>
                </c:pt>
                <c:pt idx="315">
                  <c:v>10</c:v>
                </c:pt>
                <c:pt idx="316">
                  <c:v>9</c:v>
                </c:pt>
                <c:pt idx="317">
                  <c:v>11</c:v>
                </c:pt>
                <c:pt idx="318">
                  <c:v>10</c:v>
                </c:pt>
                <c:pt idx="319">
                  <c:v>14</c:v>
                </c:pt>
                <c:pt idx="320">
                  <c:v>15</c:v>
                </c:pt>
                <c:pt idx="321">
                  <c:v>10</c:v>
                </c:pt>
                <c:pt idx="322">
                  <c:v>10</c:v>
                </c:pt>
                <c:pt idx="323">
                  <c:v>9</c:v>
                </c:pt>
                <c:pt idx="324">
                  <c:v>10</c:v>
                </c:pt>
                <c:pt idx="325">
                  <c:v>12</c:v>
                </c:pt>
                <c:pt idx="326">
                  <c:v>12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10</c:v>
                </c:pt>
                <c:pt idx="331">
                  <c:v>16</c:v>
                </c:pt>
                <c:pt idx="332">
                  <c:v>11</c:v>
                </c:pt>
                <c:pt idx="333">
                  <c:v>10</c:v>
                </c:pt>
                <c:pt idx="334">
                  <c:v>11</c:v>
                </c:pt>
                <c:pt idx="335">
                  <c:v>14</c:v>
                </c:pt>
                <c:pt idx="336">
                  <c:v>10</c:v>
                </c:pt>
                <c:pt idx="337">
                  <c:v>12</c:v>
                </c:pt>
                <c:pt idx="338">
                  <c:v>9</c:v>
                </c:pt>
                <c:pt idx="339">
                  <c:v>8</c:v>
                </c:pt>
                <c:pt idx="340">
                  <c:v>10</c:v>
                </c:pt>
                <c:pt idx="341">
                  <c:v>9</c:v>
                </c:pt>
                <c:pt idx="342">
                  <c:v>9</c:v>
                </c:pt>
                <c:pt idx="343">
                  <c:v>8</c:v>
                </c:pt>
                <c:pt idx="344">
                  <c:v>11</c:v>
                </c:pt>
                <c:pt idx="345">
                  <c:v>8</c:v>
                </c:pt>
                <c:pt idx="346">
                  <c:v>11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11</c:v>
                </c:pt>
                <c:pt idx="351">
                  <c:v>11</c:v>
                </c:pt>
                <c:pt idx="352">
                  <c:v>13</c:v>
                </c:pt>
                <c:pt idx="353">
                  <c:v>13</c:v>
                </c:pt>
                <c:pt idx="354">
                  <c:v>8</c:v>
                </c:pt>
                <c:pt idx="355">
                  <c:v>9</c:v>
                </c:pt>
                <c:pt idx="356">
                  <c:v>13</c:v>
                </c:pt>
                <c:pt idx="357">
                  <c:v>10</c:v>
                </c:pt>
                <c:pt idx="358">
                  <c:v>11</c:v>
                </c:pt>
                <c:pt idx="359">
                  <c:v>11</c:v>
                </c:pt>
                <c:pt idx="360">
                  <c:v>11</c:v>
                </c:pt>
                <c:pt idx="361">
                  <c:v>8</c:v>
                </c:pt>
                <c:pt idx="362">
                  <c:v>14</c:v>
                </c:pt>
                <c:pt idx="363">
                  <c:v>10</c:v>
                </c:pt>
                <c:pt idx="364">
                  <c:v>14</c:v>
                </c:pt>
                <c:pt idx="365">
                  <c:v>9</c:v>
                </c:pt>
                <c:pt idx="366">
                  <c:v>12</c:v>
                </c:pt>
                <c:pt idx="367">
                  <c:v>10</c:v>
                </c:pt>
                <c:pt idx="368">
                  <c:v>10</c:v>
                </c:pt>
                <c:pt idx="369">
                  <c:v>9</c:v>
                </c:pt>
                <c:pt idx="370">
                  <c:v>10</c:v>
                </c:pt>
                <c:pt idx="371">
                  <c:v>11</c:v>
                </c:pt>
                <c:pt idx="372">
                  <c:v>11</c:v>
                </c:pt>
                <c:pt idx="373">
                  <c:v>12</c:v>
                </c:pt>
                <c:pt idx="374">
                  <c:v>11</c:v>
                </c:pt>
                <c:pt idx="375">
                  <c:v>13</c:v>
                </c:pt>
                <c:pt idx="376">
                  <c:v>9</c:v>
                </c:pt>
                <c:pt idx="377">
                  <c:v>10</c:v>
                </c:pt>
                <c:pt idx="378">
                  <c:v>11</c:v>
                </c:pt>
                <c:pt idx="379">
                  <c:v>11</c:v>
                </c:pt>
                <c:pt idx="380">
                  <c:v>13</c:v>
                </c:pt>
                <c:pt idx="381">
                  <c:v>10</c:v>
                </c:pt>
                <c:pt idx="382">
                  <c:v>12</c:v>
                </c:pt>
                <c:pt idx="383">
                  <c:v>11</c:v>
                </c:pt>
                <c:pt idx="384">
                  <c:v>10</c:v>
                </c:pt>
                <c:pt idx="385">
                  <c:v>9</c:v>
                </c:pt>
                <c:pt idx="386">
                  <c:v>11</c:v>
                </c:pt>
                <c:pt idx="387">
                  <c:v>10</c:v>
                </c:pt>
                <c:pt idx="388">
                  <c:v>10</c:v>
                </c:pt>
                <c:pt idx="389">
                  <c:v>12</c:v>
                </c:pt>
                <c:pt idx="390">
                  <c:v>15</c:v>
                </c:pt>
                <c:pt idx="391">
                  <c:v>11</c:v>
                </c:pt>
                <c:pt idx="392">
                  <c:v>12</c:v>
                </c:pt>
                <c:pt idx="393">
                  <c:v>8</c:v>
                </c:pt>
                <c:pt idx="394">
                  <c:v>9</c:v>
                </c:pt>
                <c:pt idx="395">
                  <c:v>12</c:v>
                </c:pt>
                <c:pt idx="396">
                  <c:v>10</c:v>
                </c:pt>
                <c:pt idx="397">
                  <c:v>10</c:v>
                </c:pt>
                <c:pt idx="398">
                  <c:v>12</c:v>
                </c:pt>
                <c:pt idx="399">
                  <c:v>12</c:v>
                </c:pt>
                <c:pt idx="400">
                  <c:v>11</c:v>
                </c:pt>
                <c:pt idx="401">
                  <c:v>11</c:v>
                </c:pt>
                <c:pt idx="402">
                  <c:v>12</c:v>
                </c:pt>
                <c:pt idx="403">
                  <c:v>11</c:v>
                </c:pt>
                <c:pt idx="404">
                  <c:v>12</c:v>
                </c:pt>
                <c:pt idx="405">
                  <c:v>12</c:v>
                </c:pt>
                <c:pt idx="406">
                  <c:v>12</c:v>
                </c:pt>
                <c:pt idx="407">
                  <c:v>9</c:v>
                </c:pt>
                <c:pt idx="408">
                  <c:v>10</c:v>
                </c:pt>
                <c:pt idx="409">
                  <c:v>12</c:v>
                </c:pt>
                <c:pt idx="410">
                  <c:v>10</c:v>
                </c:pt>
                <c:pt idx="411">
                  <c:v>11</c:v>
                </c:pt>
                <c:pt idx="412">
                  <c:v>10</c:v>
                </c:pt>
                <c:pt idx="413">
                  <c:v>9</c:v>
                </c:pt>
                <c:pt idx="414">
                  <c:v>16</c:v>
                </c:pt>
                <c:pt idx="415">
                  <c:v>11</c:v>
                </c:pt>
                <c:pt idx="416">
                  <c:v>10</c:v>
                </c:pt>
                <c:pt idx="417">
                  <c:v>9</c:v>
                </c:pt>
                <c:pt idx="418">
                  <c:v>12</c:v>
                </c:pt>
                <c:pt idx="419">
                  <c:v>9</c:v>
                </c:pt>
                <c:pt idx="420">
                  <c:v>10</c:v>
                </c:pt>
                <c:pt idx="421">
                  <c:v>9</c:v>
                </c:pt>
                <c:pt idx="422">
                  <c:v>11</c:v>
                </c:pt>
                <c:pt idx="423">
                  <c:v>10</c:v>
                </c:pt>
                <c:pt idx="424">
                  <c:v>12</c:v>
                </c:pt>
                <c:pt idx="425">
                  <c:v>9</c:v>
                </c:pt>
                <c:pt idx="426">
                  <c:v>12</c:v>
                </c:pt>
                <c:pt idx="427">
                  <c:v>16</c:v>
                </c:pt>
                <c:pt idx="428">
                  <c:v>10</c:v>
                </c:pt>
                <c:pt idx="429">
                  <c:v>12</c:v>
                </c:pt>
                <c:pt idx="430">
                  <c:v>11</c:v>
                </c:pt>
                <c:pt idx="431">
                  <c:v>11</c:v>
                </c:pt>
                <c:pt idx="432">
                  <c:v>12</c:v>
                </c:pt>
                <c:pt idx="433">
                  <c:v>11</c:v>
                </c:pt>
                <c:pt idx="434">
                  <c:v>11</c:v>
                </c:pt>
                <c:pt idx="435">
                  <c:v>12</c:v>
                </c:pt>
                <c:pt idx="436">
                  <c:v>10</c:v>
                </c:pt>
                <c:pt idx="437">
                  <c:v>10</c:v>
                </c:pt>
                <c:pt idx="438">
                  <c:v>10</c:v>
                </c:pt>
                <c:pt idx="439">
                  <c:v>13</c:v>
                </c:pt>
                <c:pt idx="440">
                  <c:v>10</c:v>
                </c:pt>
                <c:pt idx="441">
                  <c:v>15</c:v>
                </c:pt>
                <c:pt idx="442">
                  <c:v>11</c:v>
                </c:pt>
                <c:pt idx="443">
                  <c:v>10</c:v>
                </c:pt>
                <c:pt idx="444">
                  <c:v>9</c:v>
                </c:pt>
                <c:pt idx="445">
                  <c:v>15</c:v>
                </c:pt>
                <c:pt idx="446">
                  <c:v>12</c:v>
                </c:pt>
                <c:pt idx="447">
                  <c:v>10</c:v>
                </c:pt>
                <c:pt idx="448">
                  <c:v>10</c:v>
                </c:pt>
                <c:pt idx="449">
                  <c:v>9</c:v>
                </c:pt>
                <c:pt idx="450">
                  <c:v>11</c:v>
                </c:pt>
                <c:pt idx="451">
                  <c:v>10</c:v>
                </c:pt>
                <c:pt idx="452">
                  <c:v>10</c:v>
                </c:pt>
                <c:pt idx="453">
                  <c:v>12</c:v>
                </c:pt>
                <c:pt idx="454">
                  <c:v>10</c:v>
                </c:pt>
                <c:pt idx="455">
                  <c:v>13</c:v>
                </c:pt>
                <c:pt idx="456">
                  <c:v>9</c:v>
                </c:pt>
                <c:pt idx="457">
                  <c:v>13</c:v>
                </c:pt>
                <c:pt idx="458">
                  <c:v>10</c:v>
                </c:pt>
                <c:pt idx="459">
                  <c:v>12</c:v>
                </c:pt>
                <c:pt idx="460">
                  <c:v>11</c:v>
                </c:pt>
                <c:pt idx="461">
                  <c:v>9</c:v>
                </c:pt>
                <c:pt idx="462">
                  <c:v>12</c:v>
                </c:pt>
                <c:pt idx="463">
                  <c:v>10</c:v>
                </c:pt>
                <c:pt idx="464">
                  <c:v>10</c:v>
                </c:pt>
                <c:pt idx="465">
                  <c:v>9</c:v>
                </c:pt>
                <c:pt idx="466">
                  <c:v>10</c:v>
                </c:pt>
                <c:pt idx="467">
                  <c:v>12</c:v>
                </c:pt>
                <c:pt idx="468">
                  <c:v>11</c:v>
                </c:pt>
                <c:pt idx="469">
                  <c:v>11</c:v>
                </c:pt>
                <c:pt idx="470">
                  <c:v>14</c:v>
                </c:pt>
                <c:pt idx="471">
                  <c:v>13</c:v>
                </c:pt>
                <c:pt idx="472">
                  <c:v>10</c:v>
                </c:pt>
                <c:pt idx="473">
                  <c:v>12</c:v>
                </c:pt>
                <c:pt idx="474">
                  <c:v>10</c:v>
                </c:pt>
                <c:pt idx="475">
                  <c:v>11</c:v>
                </c:pt>
                <c:pt idx="476">
                  <c:v>10</c:v>
                </c:pt>
                <c:pt idx="477">
                  <c:v>12</c:v>
                </c:pt>
                <c:pt idx="478">
                  <c:v>11</c:v>
                </c:pt>
                <c:pt idx="479">
                  <c:v>11</c:v>
                </c:pt>
                <c:pt idx="480">
                  <c:v>10</c:v>
                </c:pt>
                <c:pt idx="481">
                  <c:v>9</c:v>
                </c:pt>
                <c:pt idx="482">
                  <c:v>9</c:v>
                </c:pt>
                <c:pt idx="483">
                  <c:v>8</c:v>
                </c:pt>
                <c:pt idx="484">
                  <c:v>10</c:v>
                </c:pt>
                <c:pt idx="485">
                  <c:v>11</c:v>
                </c:pt>
                <c:pt idx="486">
                  <c:v>15</c:v>
                </c:pt>
                <c:pt idx="487">
                  <c:v>15</c:v>
                </c:pt>
                <c:pt idx="488">
                  <c:v>10</c:v>
                </c:pt>
                <c:pt idx="489">
                  <c:v>11</c:v>
                </c:pt>
                <c:pt idx="490">
                  <c:v>9</c:v>
                </c:pt>
                <c:pt idx="491">
                  <c:v>11</c:v>
                </c:pt>
                <c:pt idx="492">
                  <c:v>12</c:v>
                </c:pt>
                <c:pt idx="493">
                  <c:v>10</c:v>
                </c:pt>
                <c:pt idx="494">
                  <c:v>11</c:v>
                </c:pt>
                <c:pt idx="495">
                  <c:v>14</c:v>
                </c:pt>
                <c:pt idx="496">
                  <c:v>9</c:v>
                </c:pt>
                <c:pt idx="497">
                  <c:v>12</c:v>
                </c:pt>
                <c:pt idx="498">
                  <c:v>9</c:v>
                </c:pt>
                <c:pt idx="499">
                  <c:v>14</c:v>
                </c:pt>
                <c:pt idx="500">
                  <c:v>12</c:v>
                </c:pt>
                <c:pt idx="501">
                  <c:v>12</c:v>
                </c:pt>
                <c:pt idx="502">
                  <c:v>12</c:v>
                </c:pt>
                <c:pt idx="503">
                  <c:v>11</c:v>
                </c:pt>
                <c:pt idx="504">
                  <c:v>10</c:v>
                </c:pt>
                <c:pt idx="505">
                  <c:v>13</c:v>
                </c:pt>
                <c:pt idx="506">
                  <c:v>16</c:v>
                </c:pt>
                <c:pt idx="507">
                  <c:v>11</c:v>
                </c:pt>
                <c:pt idx="508">
                  <c:v>15</c:v>
                </c:pt>
                <c:pt idx="509">
                  <c:v>11</c:v>
                </c:pt>
                <c:pt idx="510">
                  <c:v>13</c:v>
                </c:pt>
                <c:pt idx="511">
                  <c:v>12</c:v>
                </c:pt>
                <c:pt idx="512">
                  <c:v>13</c:v>
                </c:pt>
                <c:pt idx="513">
                  <c:v>14</c:v>
                </c:pt>
                <c:pt idx="514">
                  <c:v>12</c:v>
                </c:pt>
                <c:pt idx="515">
                  <c:v>13</c:v>
                </c:pt>
                <c:pt idx="516">
                  <c:v>14</c:v>
                </c:pt>
                <c:pt idx="517">
                  <c:v>12</c:v>
                </c:pt>
                <c:pt idx="518">
                  <c:v>14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12</c:v>
                </c:pt>
                <c:pt idx="523">
                  <c:v>16</c:v>
                </c:pt>
                <c:pt idx="524">
                  <c:v>10</c:v>
                </c:pt>
                <c:pt idx="525">
                  <c:v>11</c:v>
                </c:pt>
                <c:pt idx="526">
                  <c:v>11</c:v>
                </c:pt>
                <c:pt idx="527">
                  <c:v>9</c:v>
                </c:pt>
                <c:pt idx="528">
                  <c:v>12</c:v>
                </c:pt>
                <c:pt idx="529">
                  <c:v>10</c:v>
                </c:pt>
                <c:pt idx="530">
                  <c:v>10</c:v>
                </c:pt>
                <c:pt idx="531">
                  <c:v>12</c:v>
                </c:pt>
                <c:pt idx="532">
                  <c:v>9</c:v>
                </c:pt>
                <c:pt idx="533">
                  <c:v>13</c:v>
                </c:pt>
                <c:pt idx="534">
                  <c:v>10</c:v>
                </c:pt>
                <c:pt idx="535">
                  <c:v>8</c:v>
                </c:pt>
                <c:pt idx="536">
                  <c:v>10</c:v>
                </c:pt>
                <c:pt idx="537">
                  <c:v>11</c:v>
                </c:pt>
                <c:pt idx="538">
                  <c:v>10</c:v>
                </c:pt>
                <c:pt idx="539">
                  <c:v>10</c:v>
                </c:pt>
                <c:pt idx="540">
                  <c:v>12</c:v>
                </c:pt>
                <c:pt idx="541">
                  <c:v>15</c:v>
                </c:pt>
                <c:pt idx="542">
                  <c:v>9</c:v>
                </c:pt>
                <c:pt idx="543">
                  <c:v>11</c:v>
                </c:pt>
                <c:pt idx="544">
                  <c:v>12</c:v>
                </c:pt>
                <c:pt idx="545">
                  <c:v>19</c:v>
                </c:pt>
                <c:pt idx="546">
                  <c:v>12</c:v>
                </c:pt>
                <c:pt idx="547">
                  <c:v>10</c:v>
                </c:pt>
                <c:pt idx="548">
                  <c:v>10</c:v>
                </c:pt>
                <c:pt idx="549">
                  <c:v>10</c:v>
                </c:pt>
                <c:pt idx="550">
                  <c:v>11</c:v>
                </c:pt>
                <c:pt idx="551">
                  <c:v>11</c:v>
                </c:pt>
                <c:pt idx="552">
                  <c:v>16</c:v>
                </c:pt>
                <c:pt idx="553">
                  <c:v>12</c:v>
                </c:pt>
                <c:pt idx="554">
                  <c:v>10</c:v>
                </c:pt>
                <c:pt idx="555">
                  <c:v>11</c:v>
                </c:pt>
                <c:pt idx="556">
                  <c:v>12</c:v>
                </c:pt>
                <c:pt idx="557">
                  <c:v>15</c:v>
                </c:pt>
                <c:pt idx="558">
                  <c:v>12</c:v>
                </c:pt>
                <c:pt idx="559">
                  <c:v>11</c:v>
                </c:pt>
                <c:pt idx="560">
                  <c:v>11</c:v>
                </c:pt>
                <c:pt idx="561">
                  <c:v>14</c:v>
                </c:pt>
                <c:pt idx="562">
                  <c:v>9</c:v>
                </c:pt>
                <c:pt idx="563">
                  <c:v>13</c:v>
                </c:pt>
                <c:pt idx="564">
                  <c:v>12</c:v>
                </c:pt>
                <c:pt idx="565">
                  <c:v>11</c:v>
                </c:pt>
                <c:pt idx="566">
                  <c:v>12</c:v>
                </c:pt>
                <c:pt idx="567">
                  <c:v>14</c:v>
                </c:pt>
                <c:pt idx="568">
                  <c:v>11</c:v>
                </c:pt>
                <c:pt idx="569">
                  <c:v>11</c:v>
                </c:pt>
                <c:pt idx="570">
                  <c:v>12</c:v>
                </c:pt>
                <c:pt idx="571">
                  <c:v>12</c:v>
                </c:pt>
                <c:pt idx="572">
                  <c:v>11</c:v>
                </c:pt>
                <c:pt idx="573">
                  <c:v>13</c:v>
                </c:pt>
                <c:pt idx="574">
                  <c:v>10</c:v>
                </c:pt>
                <c:pt idx="575">
                  <c:v>10</c:v>
                </c:pt>
                <c:pt idx="576">
                  <c:v>12</c:v>
                </c:pt>
                <c:pt idx="577">
                  <c:v>10</c:v>
                </c:pt>
                <c:pt idx="578">
                  <c:v>14</c:v>
                </c:pt>
                <c:pt idx="579">
                  <c:v>13</c:v>
                </c:pt>
                <c:pt idx="580">
                  <c:v>14</c:v>
                </c:pt>
                <c:pt idx="581">
                  <c:v>12</c:v>
                </c:pt>
                <c:pt idx="582">
                  <c:v>11</c:v>
                </c:pt>
                <c:pt idx="583">
                  <c:v>14</c:v>
                </c:pt>
                <c:pt idx="584">
                  <c:v>11</c:v>
                </c:pt>
                <c:pt idx="585">
                  <c:v>12</c:v>
                </c:pt>
                <c:pt idx="586">
                  <c:v>11</c:v>
                </c:pt>
                <c:pt idx="587">
                  <c:v>14</c:v>
                </c:pt>
                <c:pt idx="588">
                  <c:v>13</c:v>
                </c:pt>
                <c:pt idx="589">
                  <c:v>12</c:v>
                </c:pt>
                <c:pt idx="590">
                  <c:v>11</c:v>
                </c:pt>
                <c:pt idx="591">
                  <c:v>11</c:v>
                </c:pt>
                <c:pt idx="592">
                  <c:v>15</c:v>
                </c:pt>
                <c:pt idx="593">
                  <c:v>10</c:v>
                </c:pt>
                <c:pt idx="594">
                  <c:v>11</c:v>
                </c:pt>
                <c:pt idx="595">
                  <c:v>12</c:v>
                </c:pt>
                <c:pt idx="596">
                  <c:v>13</c:v>
                </c:pt>
                <c:pt idx="597">
                  <c:v>13</c:v>
                </c:pt>
                <c:pt idx="598">
                  <c:v>11</c:v>
                </c:pt>
                <c:pt idx="599">
                  <c:v>14</c:v>
                </c:pt>
                <c:pt idx="600">
                  <c:v>12</c:v>
                </c:pt>
                <c:pt idx="601">
                  <c:v>10</c:v>
                </c:pt>
                <c:pt idx="602">
                  <c:v>12</c:v>
                </c:pt>
                <c:pt idx="603">
                  <c:v>10</c:v>
                </c:pt>
                <c:pt idx="604">
                  <c:v>10</c:v>
                </c:pt>
                <c:pt idx="605">
                  <c:v>10</c:v>
                </c:pt>
                <c:pt idx="606">
                  <c:v>10</c:v>
                </c:pt>
                <c:pt idx="607">
                  <c:v>9</c:v>
                </c:pt>
                <c:pt idx="608">
                  <c:v>12</c:v>
                </c:pt>
                <c:pt idx="609">
                  <c:v>13</c:v>
                </c:pt>
                <c:pt idx="610">
                  <c:v>11</c:v>
                </c:pt>
                <c:pt idx="611">
                  <c:v>11</c:v>
                </c:pt>
                <c:pt idx="612">
                  <c:v>15</c:v>
                </c:pt>
                <c:pt idx="613">
                  <c:v>11</c:v>
                </c:pt>
                <c:pt idx="614">
                  <c:v>10</c:v>
                </c:pt>
                <c:pt idx="615">
                  <c:v>9</c:v>
                </c:pt>
                <c:pt idx="616">
                  <c:v>12</c:v>
                </c:pt>
                <c:pt idx="617">
                  <c:v>10</c:v>
                </c:pt>
                <c:pt idx="618">
                  <c:v>9</c:v>
                </c:pt>
                <c:pt idx="619">
                  <c:v>13</c:v>
                </c:pt>
                <c:pt idx="620">
                  <c:v>12</c:v>
                </c:pt>
                <c:pt idx="621">
                  <c:v>9</c:v>
                </c:pt>
                <c:pt idx="622">
                  <c:v>14</c:v>
                </c:pt>
                <c:pt idx="623">
                  <c:v>12</c:v>
                </c:pt>
                <c:pt idx="624">
                  <c:v>9</c:v>
                </c:pt>
                <c:pt idx="625">
                  <c:v>12</c:v>
                </c:pt>
                <c:pt idx="626">
                  <c:v>12</c:v>
                </c:pt>
                <c:pt idx="627">
                  <c:v>13</c:v>
                </c:pt>
                <c:pt idx="628">
                  <c:v>11</c:v>
                </c:pt>
                <c:pt idx="629">
                  <c:v>11</c:v>
                </c:pt>
                <c:pt idx="630">
                  <c:v>13</c:v>
                </c:pt>
                <c:pt idx="631">
                  <c:v>10</c:v>
                </c:pt>
                <c:pt idx="632">
                  <c:v>12</c:v>
                </c:pt>
                <c:pt idx="633">
                  <c:v>8</c:v>
                </c:pt>
                <c:pt idx="634">
                  <c:v>13</c:v>
                </c:pt>
                <c:pt idx="635">
                  <c:v>9</c:v>
                </c:pt>
                <c:pt idx="636">
                  <c:v>14</c:v>
                </c:pt>
                <c:pt idx="637">
                  <c:v>10</c:v>
                </c:pt>
                <c:pt idx="638">
                  <c:v>12</c:v>
                </c:pt>
                <c:pt idx="639">
                  <c:v>15</c:v>
                </c:pt>
                <c:pt idx="640">
                  <c:v>12</c:v>
                </c:pt>
                <c:pt idx="641">
                  <c:v>10</c:v>
                </c:pt>
                <c:pt idx="642">
                  <c:v>11</c:v>
                </c:pt>
                <c:pt idx="643">
                  <c:v>12</c:v>
                </c:pt>
                <c:pt idx="644">
                  <c:v>15</c:v>
                </c:pt>
                <c:pt idx="645">
                  <c:v>11</c:v>
                </c:pt>
                <c:pt idx="646">
                  <c:v>12</c:v>
                </c:pt>
                <c:pt idx="647">
                  <c:v>11</c:v>
                </c:pt>
                <c:pt idx="648">
                  <c:v>13</c:v>
                </c:pt>
                <c:pt idx="649">
                  <c:v>14</c:v>
                </c:pt>
                <c:pt idx="650">
                  <c:v>11</c:v>
                </c:pt>
                <c:pt idx="651">
                  <c:v>15</c:v>
                </c:pt>
                <c:pt idx="652">
                  <c:v>12</c:v>
                </c:pt>
                <c:pt idx="653">
                  <c:v>14</c:v>
                </c:pt>
                <c:pt idx="654">
                  <c:v>12</c:v>
                </c:pt>
                <c:pt idx="655">
                  <c:v>10</c:v>
                </c:pt>
                <c:pt idx="656">
                  <c:v>10</c:v>
                </c:pt>
                <c:pt idx="657">
                  <c:v>11</c:v>
                </c:pt>
                <c:pt idx="658">
                  <c:v>15</c:v>
                </c:pt>
                <c:pt idx="659">
                  <c:v>12</c:v>
                </c:pt>
                <c:pt idx="660">
                  <c:v>10</c:v>
                </c:pt>
                <c:pt idx="661">
                  <c:v>11</c:v>
                </c:pt>
                <c:pt idx="662">
                  <c:v>10</c:v>
                </c:pt>
                <c:pt idx="663">
                  <c:v>12</c:v>
                </c:pt>
                <c:pt idx="664">
                  <c:v>17</c:v>
                </c:pt>
                <c:pt idx="665">
                  <c:v>11</c:v>
                </c:pt>
                <c:pt idx="666">
                  <c:v>10</c:v>
                </c:pt>
                <c:pt idx="667">
                  <c:v>12</c:v>
                </c:pt>
                <c:pt idx="668">
                  <c:v>14</c:v>
                </c:pt>
                <c:pt idx="669">
                  <c:v>12</c:v>
                </c:pt>
                <c:pt idx="670">
                  <c:v>11</c:v>
                </c:pt>
                <c:pt idx="671">
                  <c:v>10</c:v>
                </c:pt>
                <c:pt idx="672">
                  <c:v>12</c:v>
                </c:pt>
                <c:pt idx="673">
                  <c:v>14</c:v>
                </c:pt>
                <c:pt idx="674">
                  <c:v>15</c:v>
                </c:pt>
                <c:pt idx="675">
                  <c:v>10</c:v>
                </c:pt>
                <c:pt idx="676">
                  <c:v>13</c:v>
                </c:pt>
                <c:pt idx="677">
                  <c:v>10</c:v>
                </c:pt>
                <c:pt idx="678">
                  <c:v>12</c:v>
                </c:pt>
                <c:pt idx="679">
                  <c:v>16</c:v>
                </c:pt>
                <c:pt idx="680">
                  <c:v>12</c:v>
                </c:pt>
                <c:pt idx="681">
                  <c:v>10</c:v>
                </c:pt>
                <c:pt idx="682">
                  <c:v>11</c:v>
                </c:pt>
                <c:pt idx="683">
                  <c:v>11</c:v>
                </c:pt>
                <c:pt idx="684">
                  <c:v>11</c:v>
                </c:pt>
                <c:pt idx="685">
                  <c:v>10</c:v>
                </c:pt>
                <c:pt idx="686">
                  <c:v>12</c:v>
                </c:pt>
                <c:pt idx="687">
                  <c:v>14</c:v>
                </c:pt>
                <c:pt idx="688">
                  <c:v>11</c:v>
                </c:pt>
                <c:pt idx="689">
                  <c:v>12</c:v>
                </c:pt>
                <c:pt idx="690">
                  <c:v>11</c:v>
                </c:pt>
                <c:pt idx="691">
                  <c:v>12</c:v>
                </c:pt>
                <c:pt idx="692">
                  <c:v>13</c:v>
                </c:pt>
                <c:pt idx="693">
                  <c:v>10</c:v>
                </c:pt>
                <c:pt idx="694">
                  <c:v>11</c:v>
                </c:pt>
                <c:pt idx="695">
                  <c:v>12</c:v>
                </c:pt>
                <c:pt idx="696">
                  <c:v>11</c:v>
                </c:pt>
                <c:pt idx="697">
                  <c:v>10</c:v>
                </c:pt>
                <c:pt idx="698">
                  <c:v>13</c:v>
                </c:pt>
                <c:pt idx="699">
                  <c:v>14</c:v>
                </c:pt>
                <c:pt idx="700">
                  <c:v>11</c:v>
                </c:pt>
                <c:pt idx="701">
                  <c:v>12</c:v>
                </c:pt>
                <c:pt idx="702">
                  <c:v>10</c:v>
                </c:pt>
                <c:pt idx="703">
                  <c:v>11</c:v>
                </c:pt>
                <c:pt idx="704">
                  <c:v>11</c:v>
                </c:pt>
                <c:pt idx="705">
                  <c:v>12</c:v>
                </c:pt>
                <c:pt idx="706">
                  <c:v>12</c:v>
                </c:pt>
                <c:pt idx="707">
                  <c:v>13</c:v>
                </c:pt>
                <c:pt idx="708">
                  <c:v>13</c:v>
                </c:pt>
                <c:pt idx="709">
                  <c:v>10</c:v>
                </c:pt>
                <c:pt idx="710">
                  <c:v>11</c:v>
                </c:pt>
                <c:pt idx="711">
                  <c:v>11</c:v>
                </c:pt>
                <c:pt idx="712">
                  <c:v>11</c:v>
                </c:pt>
                <c:pt idx="713">
                  <c:v>9</c:v>
                </c:pt>
                <c:pt idx="714">
                  <c:v>11</c:v>
                </c:pt>
                <c:pt idx="715">
                  <c:v>12</c:v>
                </c:pt>
                <c:pt idx="716">
                  <c:v>13</c:v>
                </c:pt>
                <c:pt idx="717">
                  <c:v>11</c:v>
                </c:pt>
                <c:pt idx="718">
                  <c:v>11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14</c:v>
                </c:pt>
                <c:pt idx="724">
                  <c:v>12</c:v>
                </c:pt>
                <c:pt idx="725">
                  <c:v>16</c:v>
                </c:pt>
                <c:pt idx="726">
                  <c:v>13</c:v>
                </c:pt>
                <c:pt idx="727">
                  <c:v>11</c:v>
                </c:pt>
                <c:pt idx="728">
                  <c:v>12</c:v>
                </c:pt>
                <c:pt idx="729">
                  <c:v>11</c:v>
                </c:pt>
                <c:pt idx="730">
                  <c:v>11</c:v>
                </c:pt>
                <c:pt idx="731">
                  <c:v>13</c:v>
                </c:pt>
                <c:pt idx="732">
                  <c:v>12</c:v>
                </c:pt>
                <c:pt idx="733">
                  <c:v>12</c:v>
                </c:pt>
                <c:pt idx="734">
                  <c:v>10</c:v>
                </c:pt>
                <c:pt idx="735">
                  <c:v>14</c:v>
                </c:pt>
                <c:pt idx="736">
                  <c:v>12</c:v>
                </c:pt>
                <c:pt idx="737">
                  <c:v>11</c:v>
                </c:pt>
                <c:pt idx="738">
                  <c:v>12</c:v>
                </c:pt>
                <c:pt idx="739">
                  <c:v>13</c:v>
                </c:pt>
                <c:pt idx="740">
                  <c:v>18</c:v>
                </c:pt>
                <c:pt idx="741">
                  <c:v>12</c:v>
                </c:pt>
                <c:pt idx="742">
                  <c:v>9</c:v>
                </c:pt>
                <c:pt idx="743">
                  <c:v>10</c:v>
                </c:pt>
                <c:pt idx="744">
                  <c:v>10</c:v>
                </c:pt>
                <c:pt idx="745">
                  <c:v>15</c:v>
                </c:pt>
                <c:pt idx="746">
                  <c:v>10</c:v>
                </c:pt>
                <c:pt idx="747">
                  <c:v>14</c:v>
                </c:pt>
                <c:pt idx="748">
                  <c:v>12</c:v>
                </c:pt>
                <c:pt idx="749">
                  <c:v>11</c:v>
                </c:pt>
                <c:pt idx="750">
                  <c:v>11</c:v>
                </c:pt>
                <c:pt idx="751">
                  <c:v>12</c:v>
                </c:pt>
                <c:pt idx="752">
                  <c:v>12</c:v>
                </c:pt>
                <c:pt idx="753">
                  <c:v>11</c:v>
                </c:pt>
                <c:pt idx="754">
                  <c:v>11</c:v>
                </c:pt>
                <c:pt idx="755">
                  <c:v>11</c:v>
                </c:pt>
                <c:pt idx="756">
                  <c:v>11</c:v>
                </c:pt>
                <c:pt idx="757">
                  <c:v>11</c:v>
                </c:pt>
                <c:pt idx="758">
                  <c:v>12</c:v>
                </c:pt>
                <c:pt idx="759">
                  <c:v>11</c:v>
                </c:pt>
                <c:pt idx="760">
                  <c:v>11</c:v>
                </c:pt>
                <c:pt idx="761">
                  <c:v>10</c:v>
                </c:pt>
                <c:pt idx="762">
                  <c:v>13</c:v>
                </c:pt>
                <c:pt idx="763">
                  <c:v>11</c:v>
                </c:pt>
                <c:pt idx="764">
                  <c:v>13</c:v>
                </c:pt>
                <c:pt idx="765">
                  <c:v>13</c:v>
                </c:pt>
                <c:pt idx="766">
                  <c:v>12</c:v>
                </c:pt>
                <c:pt idx="767">
                  <c:v>11</c:v>
                </c:pt>
                <c:pt idx="768">
                  <c:v>12</c:v>
                </c:pt>
                <c:pt idx="769">
                  <c:v>12</c:v>
                </c:pt>
                <c:pt idx="770">
                  <c:v>13</c:v>
                </c:pt>
                <c:pt idx="771">
                  <c:v>12</c:v>
                </c:pt>
                <c:pt idx="772">
                  <c:v>12</c:v>
                </c:pt>
                <c:pt idx="773">
                  <c:v>11</c:v>
                </c:pt>
                <c:pt idx="774">
                  <c:v>12</c:v>
                </c:pt>
                <c:pt idx="775">
                  <c:v>13</c:v>
                </c:pt>
                <c:pt idx="776">
                  <c:v>9</c:v>
                </c:pt>
                <c:pt idx="777">
                  <c:v>11</c:v>
                </c:pt>
                <c:pt idx="778">
                  <c:v>13</c:v>
                </c:pt>
                <c:pt idx="779">
                  <c:v>9</c:v>
                </c:pt>
                <c:pt idx="780">
                  <c:v>12</c:v>
                </c:pt>
                <c:pt idx="781">
                  <c:v>10</c:v>
                </c:pt>
                <c:pt idx="782">
                  <c:v>10</c:v>
                </c:pt>
                <c:pt idx="783">
                  <c:v>13</c:v>
                </c:pt>
                <c:pt idx="784">
                  <c:v>20</c:v>
                </c:pt>
                <c:pt idx="785">
                  <c:v>12</c:v>
                </c:pt>
                <c:pt idx="786">
                  <c:v>13</c:v>
                </c:pt>
                <c:pt idx="787">
                  <c:v>10</c:v>
                </c:pt>
                <c:pt idx="788">
                  <c:v>12</c:v>
                </c:pt>
                <c:pt idx="789">
                  <c:v>9</c:v>
                </c:pt>
                <c:pt idx="790">
                  <c:v>10</c:v>
                </c:pt>
                <c:pt idx="791">
                  <c:v>11</c:v>
                </c:pt>
                <c:pt idx="792">
                  <c:v>12</c:v>
                </c:pt>
                <c:pt idx="793">
                  <c:v>15</c:v>
                </c:pt>
                <c:pt idx="794">
                  <c:v>14</c:v>
                </c:pt>
                <c:pt idx="795">
                  <c:v>13</c:v>
                </c:pt>
                <c:pt idx="796">
                  <c:v>12</c:v>
                </c:pt>
                <c:pt idx="797">
                  <c:v>12</c:v>
                </c:pt>
                <c:pt idx="798">
                  <c:v>12</c:v>
                </c:pt>
                <c:pt idx="799">
                  <c:v>13</c:v>
                </c:pt>
                <c:pt idx="800">
                  <c:v>11</c:v>
                </c:pt>
                <c:pt idx="801">
                  <c:v>15</c:v>
                </c:pt>
                <c:pt idx="802">
                  <c:v>11</c:v>
                </c:pt>
                <c:pt idx="803">
                  <c:v>15</c:v>
                </c:pt>
                <c:pt idx="804">
                  <c:v>14</c:v>
                </c:pt>
                <c:pt idx="805">
                  <c:v>10</c:v>
                </c:pt>
                <c:pt idx="806">
                  <c:v>17</c:v>
                </c:pt>
                <c:pt idx="807">
                  <c:v>12</c:v>
                </c:pt>
                <c:pt idx="808">
                  <c:v>10</c:v>
                </c:pt>
                <c:pt idx="809">
                  <c:v>10</c:v>
                </c:pt>
                <c:pt idx="810">
                  <c:v>11</c:v>
                </c:pt>
                <c:pt idx="811">
                  <c:v>11</c:v>
                </c:pt>
                <c:pt idx="812">
                  <c:v>11</c:v>
                </c:pt>
                <c:pt idx="813">
                  <c:v>14</c:v>
                </c:pt>
                <c:pt idx="814">
                  <c:v>12</c:v>
                </c:pt>
                <c:pt idx="815">
                  <c:v>10</c:v>
                </c:pt>
                <c:pt idx="816">
                  <c:v>10</c:v>
                </c:pt>
                <c:pt idx="817">
                  <c:v>11</c:v>
                </c:pt>
                <c:pt idx="818">
                  <c:v>11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11</c:v>
                </c:pt>
                <c:pt idx="823">
                  <c:v>11</c:v>
                </c:pt>
                <c:pt idx="824">
                  <c:v>11</c:v>
                </c:pt>
                <c:pt idx="825">
                  <c:v>10</c:v>
                </c:pt>
                <c:pt idx="826">
                  <c:v>10</c:v>
                </c:pt>
                <c:pt idx="827">
                  <c:v>13</c:v>
                </c:pt>
                <c:pt idx="828">
                  <c:v>13</c:v>
                </c:pt>
                <c:pt idx="829">
                  <c:v>12</c:v>
                </c:pt>
                <c:pt idx="830">
                  <c:v>13</c:v>
                </c:pt>
                <c:pt idx="831">
                  <c:v>11</c:v>
                </c:pt>
                <c:pt idx="832">
                  <c:v>11</c:v>
                </c:pt>
                <c:pt idx="833">
                  <c:v>11</c:v>
                </c:pt>
                <c:pt idx="834">
                  <c:v>13</c:v>
                </c:pt>
                <c:pt idx="835">
                  <c:v>14</c:v>
                </c:pt>
                <c:pt idx="836">
                  <c:v>12</c:v>
                </c:pt>
                <c:pt idx="837">
                  <c:v>10</c:v>
                </c:pt>
                <c:pt idx="838">
                  <c:v>12</c:v>
                </c:pt>
                <c:pt idx="839">
                  <c:v>11</c:v>
                </c:pt>
                <c:pt idx="840">
                  <c:v>12</c:v>
                </c:pt>
                <c:pt idx="841">
                  <c:v>10</c:v>
                </c:pt>
                <c:pt idx="842">
                  <c:v>13</c:v>
                </c:pt>
                <c:pt idx="843">
                  <c:v>13</c:v>
                </c:pt>
                <c:pt idx="844">
                  <c:v>12</c:v>
                </c:pt>
                <c:pt idx="845">
                  <c:v>10</c:v>
                </c:pt>
                <c:pt idx="846">
                  <c:v>16</c:v>
                </c:pt>
                <c:pt idx="847">
                  <c:v>12</c:v>
                </c:pt>
                <c:pt idx="848">
                  <c:v>13</c:v>
                </c:pt>
                <c:pt idx="849">
                  <c:v>16</c:v>
                </c:pt>
                <c:pt idx="850">
                  <c:v>11</c:v>
                </c:pt>
                <c:pt idx="851">
                  <c:v>10</c:v>
                </c:pt>
                <c:pt idx="852">
                  <c:v>13</c:v>
                </c:pt>
                <c:pt idx="853">
                  <c:v>17</c:v>
                </c:pt>
                <c:pt idx="854">
                  <c:v>13</c:v>
                </c:pt>
                <c:pt idx="855">
                  <c:v>11</c:v>
                </c:pt>
                <c:pt idx="856">
                  <c:v>11</c:v>
                </c:pt>
                <c:pt idx="857">
                  <c:v>13</c:v>
                </c:pt>
                <c:pt idx="858">
                  <c:v>13</c:v>
                </c:pt>
                <c:pt idx="859">
                  <c:v>11</c:v>
                </c:pt>
                <c:pt idx="860">
                  <c:v>11</c:v>
                </c:pt>
                <c:pt idx="861">
                  <c:v>13</c:v>
                </c:pt>
                <c:pt idx="862">
                  <c:v>11</c:v>
                </c:pt>
                <c:pt idx="863">
                  <c:v>10</c:v>
                </c:pt>
                <c:pt idx="864">
                  <c:v>13</c:v>
                </c:pt>
                <c:pt idx="865">
                  <c:v>14</c:v>
                </c:pt>
                <c:pt idx="866">
                  <c:v>12</c:v>
                </c:pt>
                <c:pt idx="867">
                  <c:v>17</c:v>
                </c:pt>
                <c:pt idx="868">
                  <c:v>12</c:v>
                </c:pt>
                <c:pt idx="869">
                  <c:v>10</c:v>
                </c:pt>
                <c:pt idx="870">
                  <c:v>12</c:v>
                </c:pt>
                <c:pt idx="871">
                  <c:v>13</c:v>
                </c:pt>
                <c:pt idx="872">
                  <c:v>10</c:v>
                </c:pt>
                <c:pt idx="873">
                  <c:v>14</c:v>
                </c:pt>
                <c:pt idx="874">
                  <c:v>11</c:v>
                </c:pt>
                <c:pt idx="875">
                  <c:v>11</c:v>
                </c:pt>
                <c:pt idx="876">
                  <c:v>12</c:v>
                </c:pt>
                <c:pt idx="877">
                  <c:v>11</c:v>
                </c:pt>
                <c:pt idx="878">
                  <c:v>15</c:v>
                </c:pt>
                <c:pt idx="879">
                  <c:v>13</c:v>
                </c:pt>
                <c:pt idx="880">
                  <c:v>16</c:v>
                </c:pt>
                <c:pt idx="881">
                  <c:v>12</c:v>
                </c:pt>
                <c:pt idx="882">
                  <c:v>11</c:v>
                </c:pt>
                <c:pt idx="883">
                  <c:v>14</c:v>
                </c:pt>
                <c:pt idx="884">
                  <c:v>11</c:v>
                </c:pt>
                <c:pt idx="885">
                  <c:v>14</c:v>
                </c:pt>
                <c:pt idx="886">
                  <c:v>11</c:v>
                </c:pt>
                <c:pt idx="887">
                  <c:v>17</c:v>
                </c:pt>
                <c:pt idx="888">
                  <c:v>10</c:v>
                </c:pt>
                <c:pt idx="889">
                  <c:v>12</c:v>
                </c:pt>
                <c:pt idx="890">
                  <c:v>11</c:v>
                </c:pt>
                <c:pt idx="891">
                  <c:v>11</c:v>
                </c:pt>
                <c:pt idx="892">
                  <c:v>11</c:v>
                </c:pt>
                <c:pt idx="893">
                  <c:v>15</c:v>
                </c:pt>
                <c:pt idx="894">
                  <c:v>19</c:v>
                </c:pt>
                <c:pt idx="895">
                  <c:v>9</c:v>
                </c:pt>
                <c:pt idx="896">
                  <c:v>10</c:v>
                </c:pt>
                <c:pt idx="897">
                  <c:v>14</c:v>
                </c:pt>
                <c:pt idx="898">
                  <c:v>12</c:v>
                </c:pt>
                <c:pt idx="899">
                  <c:v>11</c:v>
                </c:pt>
                <c:pt idx="900">
                  <c:v>13</c:v>
                </c:pt>
                <c:pt idx="901">
                  <c:v>11</c:v>
                </c:pt>
                <c:pt idx="902">
                  <c:v>12</c:v>
                </c:pt>
                <c:pt idx="903">
                  <c:v>12</c:v>
                </c:pt>
                <c:pt idx="904">
                  <c:v>12</c:v>
                </c:pt>
                <c:pt idx="905">
                  <c:v>15</c:v>
                </c:pt>
                <c:pt idx="906">
                  <c:v>16</c:v>
                </c:pt>
                <c:pt idx="907">
                  <c:v>13</c:v>
                </c:pt>
                <c:pt idx="908">
                  <c:v>16</c:v>
                </c:pt>
                <c:pt idx="909">
                  <c:v>12</c:v>
                </c:pt>
                <c:pt idx="910">
                  <c:v>11</c:v>
                </c:pt>
                <c:pt idx="911">
                  <c:v>12</c:v>
                </c:pt>
                <c:pt idx="912">
                  <c:v>12</c:v>
                </c:pt>
                <c:pt idx="913">
                  <c:v>9</c:v>
                </c:pt>
                <c:pt idx="914">
                  <c:v>11</c:v>
                </c:pt>
                <c:pt idx="915">
                  <c:v>9</c:v>
                </c:pt>
                <c:pt idx="916">
                  <c:v>14</c:v>
                </c:pt>
                <c:pt idx="917">
                  <c:v>11</c:v>
                </c:pt>
                <c:pt idx="918">
                  <c:v>12</c:v>
                </c:pt>
                <c:pt idx="919">
                  <c:v>14</c:v>
                </c:pt>
                <c:pt idx="920">
                  <c:v>11</c:v>
                </c:pt>
                <c:pt idx="921">
                  <c:v>15</c:v>
                </c:pt>
                <c:pt idx="922">
                  <c:v>15</c:v>
                </c:pt>
                <c:pt idx="923">
                  <c:v>14</c:v>
                </c:pt>
                <c:pt idx="924">
                  <c:v>11</c:v>
                </c:pt>
                <c:pt idx="925">
                  <c:v>12</c:v>
                </c:pt>
                <c:pt idx="926">
                  <c:v>12</c:v>
                </c:pt>
                <c:pt idx="927">
                  <c:v>14</c:v>
                </c:pt>
                <c:pt idx="928">
                  <c:v>12</c:v>
                </c:pt>
                <c:pt idx="929">
                  <c:v>14</c:v>
                </c:pt>
                <c:pt idx="930">
                  <c:v>11</c:v>
                </c:pt>
                <c:pt idx="931">
                  <c:v>13</c:v>
                </c:pt>
                <c:pt idx="932">
                  <c:v>12</c:v>
                </c:pt>
                <c:pt idx="933">
                  <c:v>11</c:v>
                </c:pt>
                <c:pt idx="934">
                  <c:v>12</c:v>
                </c:pt>
                <c:pt idx="935">
                  <c:v>11</c:v>
                </c:pt>
                <c:pt idx="936">
                  <c:v>12</c:v>
                </c:pt>
                <c:pt idx="937">
                  <c:v>11</c:v>
                </c:pt>
                <c:pt idx="938">
                  <c:v>12</c:v>
                </c:pt>
                <c:pt idx="939">
                  <c:v>12</c:v>
                </c:pt>
                <c:pt idx="940">
                  <c:v>15</c:v>
                </c:pt>
                <c:pt idx="941">
                  <c:v>10</c:v>
                </c:pt>
                <c:pt idx="942">
                  <c:v>12</c:v>
                </c:pt>
                <c:pt idx="943">
                  <c:v>13</c:v>
                </c:pt>
                <c:pt idx="944">
                  <c:v>9</c:v>
                </c:pt>
                <c:pt idx="945">
                  <c:v>10</c:v>
                </c:pt>
                <c:pt idx="946">
                  <c:v>11</c:v>
                </c:pt>
                <c:pt idx="947">
                  <c:v>12</c:v>
                </c:pt>
                <c:pt idx="948">
                  <c:v>12</c:v>
                </c:pt>
                <c:pt idx="949">
                  <c:v>12</c:v>
                </c:pt>
                <c:pt idx="950">
                  <c:v>12</c:v>
                </c:pt>
                <c:pt idx="951">
                  <c:v>13</c:v>
                </c:pt>
                <c:pt idx="952">
                  <c:v>12</c:v>
                </c:pt>
                <c:pt idx="953">
                  <c:v>12</c:v>
                </c:pt>
                <c:pt idx="954">
                  <c:v>15</c:v>
                </c:pt>
                <c:pt idx="955">
                  <c:v>11</c:v>
                </c:pt>
                <c:pt idx="956">
                  <c:v>12</c:v>
                </c:pt>
                <c:pt idx="957">
                  <c:v>17</c:v>
                </c:pt>
                <c:pt idx="958">
                  <c:v>10</c:v>
                </c:pt>
                <c:pt idx="959">
                  <c:v>10</c:v>
                </c:pt>
                <c:pt idx="960">
                  <c:v>11</c:v>
                </c:pt>
                <c:pt idx="961">
                  <c:v>11</c:v>
                </c:pt>
                <c:pt idx="962">
                  <c:v>13</c:v>
                </c:pt>
                <c:pt idx="963">
                  <c:v>12</c:v>
                </c:pt>
                <c:pt idx="964">
                  <c:v>11</c:v>
                </c:pt>
                <c:pt idx="965">
                  <c:v>17</c:v>
                </c:pt>
                <c:pt idx="966">
                  <c:v>11</c:v>
                </c:pt>
                <c:pt idx="967">
                  <c:v>16</c:v>
                </c:pt>
                <c:pt idx="968">
                  <c:v>12</c:v>
                </c:pt>
                <c:pt idx="969">
                  <c:v>12</c:v>
                </c:pt>
                <c:pt idx="970">
                  <c:v>12</c:v>
                </c:pt>
                <c:pt idx="971">
                  <c:v>13</c:v>
                </c:pt>
                <c:pt idx="972">
                  <c:v>13</c:v>
                </c:pt>
                <c:pt idx="973">
                  <c:v>12</c:v>
                </c:pt>
                <c:pt idx="974">
                  <c:v>11</c:v>
                </c:pt>
                <c:pt idx="975">
                  <c:v>12</c:v>
                </c:pt>
                <c:pt idx="976">
                  <c:v>12</c:v>
                </c:pt>
                <c:pt idx="977">
                  <c:v>10</c:v>
                </c:pt>
                <c:pt idx="978">
                  <c:v>10</c:v>
                </c:pt>
                <c:pt idx="979">
                  <c:v>11</c:v>
                </c:pt>
                <c:pt idx="980">
                  <c:v>10</c:v>
                </c:pt>
                <c:pt idx="981">
                  <c:v>10</c:v>
                </c:pt>
                <c:pt idx="982">
                  <c:v>11</c:v>
                </c:pt>
                <c:pt idx="983">
                  <c:v>12</c:v>
                </c:pt>
                <c:pt idx="984">
                  <c:v>12</c:v>
                </c:pt>
                <c:pt idx="985">
                  <c:v>10</c:v>
                </c:pt>
                <c:pt idx="986">
                  <c:v>13</c:v>
                </c:pt>
                <c:pt idx="987">
                  <c:v>11</c:v>
                </c:pt>
                <c:pt idx="988">
                  <c:v>11</c:v>
                </c:pt>
                <c:pt idx="989">
                  <c:v>13</c:v>
                </c:pt>
                <c:pt idx="990">
                  <c:v>14</c:v>
                </c:pt>
                <c:pt idx="991">
                  <c:v>10</c:v>
                </c:pt>
                <c:pt idx="992">
                  <c:v>11</c:v>
                </c:pt>
                <c:pt idx="993">
                  <c:v>10</c:v>
                </c:pt>
                <c:pt idx="994">
                  <c:v>11</c:v>
                </c:pt>
                <c:pt idx="995">
                  <c:v>15</c:v>
                </c:pt>
                <c:pt idx="996">
                  <c:v>11</c:v>
                </c:pt>
                <c:pt idx="997">
                  <c:v>11</c:v>
                </c:pt>
                <c:pt idx="998">
                  <c:v>11</c:v>
                </c:pt>
                <c:pt idx="999">
                  <c:v>12</c:v>
                </c:pt>
                <c:pt idx="1000">
                  <c:v>11</c:v>
                </c:pt>
                <c:pt idx="1001">
                  <c:v>13</c:v>
                </c:pt>
                <c:pt idx="1002">
                  <c:v>12</c:v>
                </c:pt>
                <c:pt idx="1003">
                  <c:v>11</c:v>
                </c:pt>
                <c:pt idx="1004">
                  <c:v>13</c:v>
                </c:pt>
                <c:pt idx="1005">
                  <c:v>13</c:v>
                </c:pt>
                <c:pt idx="1006">
                  <c:v>11</c:v>
                </c:pt>
                <c:pt idx="1007">
                  <c:v>14</c:v>
                </c:pt>
                <c:pt idx="1008">
                  <c:v>16</c:v>
                </c:pt>
                <c:pt idx="1009">
                  <c:v>12</c:v>
                </c:pt>
                <c:pt idx="1010">
                  <c:v>11</c:v>
                </c:pt>
                <c:pt idx="1011">
                  <c:v>11</c:v>
                </c:pt>
                <c:pt idx="1012">
                  <c:v>13</c:v>
                </c:pt>
                <c:pt idx="1013">
                  <c:v>10</c:v>
                </c:pt>
                <c:pt idx="1014">
                  <c:v>14</c:v>
                </c:pt>
                <c:pt idx="1015">
                  <c:v>11</c:v>
                </c:pt>
                <c:pt idx="1016">
                  <c:v>12</c:v>
                </c:pt>
                <c:pt idx="1017">
                  <c:v>13</c:v>
                </c:pt>
                <c:pt idx="1018">
                  <c:v>11</c:v>
                </c:pt>
                <c:pt idx="1019">
                  <c:v>12</c:v>
                </c:pt>
                <c:pt idx="1020">
                  <c:v>12</c:v>
                </c:pt>
                <c:pt idx="1021">
                  <c:v>11</c:v>
                </c:pt>
                <c:pt idx="1022">
                  <c:v>12</c:v>
                </c:pt>
                <c:pt idx="1023">
                  <c:v>14</c:v>
                </c:pt>
                <c:pt idx="1024">
                  <c:v>12</c:v>
                </c:pt>
                <c:pt idx="1025">
                  <c:v>11</c:v>
                </c:pt>
                <c:pt idx="1026">
                  <c:v>12</c:v>
                </c:pt>
                <c:pt idx="1027">
                  <c:v>13</c:v>
                </c:pt>
                <c:pt idx="1028">
                  <c:v>11</c:v>
                </c:pt>
                <c:pt idx="1029">
                  <c:v>13</c:v>
                </c:pt>
                <c:pt idx="1030">
                  <c:v>12</c:v>
                </c:pt>
                <c:pt idx="1031">
                  <c:v>15</c:v>
                </c:pt>
                <c:pt idx="1032">
                  <c:v>13</c:v>
                </c:pt>
                <c:pt idx="1033">
                  <c:v>12</c:v>
                </c:pt>
                <c:pt idx="1034">
                  <c:v>11</c:v>
                </c:pt>
                <c:pt idx="1035">
                  <c:v>13</c:v>
                </c:pt>
                <c:pt idx="1036">
                  <c:v>14</c:v>
                </c:pt>
                <c:pt idx="1037">
                  <c:v>13</c:v>
                </c:pt>
                <c:pt idx="1038">
                  <c:v>10</c:v>
                </c:pt>
                <c:pt idx="1039">
                  <c:v>10</c:v>
                </c:pt>
                <c:pt idx="1040">
                  <c:v>14</c:v>
                </c:pt>
                <c:pt idx="1041">
                  <c:v>12</c:v>
                </c:pt>
                <c:pt idx="1042">
                  <c:v>14</c:v>
                </c:pt>
                <c:pt idx="1043">
                  <c:v>15</c:v>
                </c:pt>
                <c:pt idx="1044">
                  <c:v>12</c:v>
                </c:pt>
                <c:pt idx="1045">
                  <c:v>9</c:v>
                </c:pt>
                <c:pt idx="1046">
                  <c:v>12</c:v>
                </c:pt>
                <c:pt idx="1047">
                  <c:v>11</c:v>
                </c:pt>
                <c:pt idx="1048">
                  <c:v>13</c:v>
                </c:pt>
                <c:pt idx="1049">
                  <c:v>12</c:v>
                </c:pt>
                <c:pt idx="1050">
                  <c:v>11</c:v>
                </c:pt>
                <c:pt idx="1051">
                  <c:v>14</c:v>
                </c:pt>
                <c:pt idx="1052">
                  <c:v>15</c:v>
                </c:pt>
                <c:pt idx="1053">
                  <c:v>11</c:v>
                </c:pt>
                <c:pt idx="1054">
                  <c:v>11</c:v>
                </c:pt>
                <c:pt idx="1055">
                  <c:v>12</c:v>
                </c:pt>
                <c:pt idx="1056">
                  <c:v>14</c:v>
                </c:pt>
                <c:pt idx="1057">
                  <c:v>12</c:v>
                </c:pt>
                <c:pt idx="1058">
                  <c:v>14</c:v>
                </c:pt>
                <c:pt idx="1059">
                  <c:v>11</c:v>
                </c:pt>
                <c:pt idx="1060">
                  <c:v>14</c:v>
                </c:pt>
                <c:pt idx="1061">
                  <c:v>15</c:v>
                </c:pt>
                <c:pt idx="1062">
                  <c:v>12</c:v>
                </c:pt>
                <c:pt idx="1063">
                  <c:v>12</c:v>
                </c:pt>
                <c:pt idx="1064">
                  <c:v>15</c:v>
                </c:pt>
                <c:pt idx="1065">
                  <c:v>10</c:v>
                </c:pt>
                <c:pt idx="1066">
                  <c:v>11</c:v>
                </c:pt>
                <c:pt idx="1067">
                  <c:v>10</c:v>
                </c:pt>
                <c:pt idx="1068">
                  <c:v>12</c:v>
                </c:pt>
                <c:pt idx="1069">
                  <c:v>16</c:v>
                </c:pt>
                <c:pt idx="1070">
                  <c:v>14</c:v>
                </c:pt>
                <c:pt idx="1071">
                  <c:v>12</c:v>
                </c:pt>
                <c:pt idx="1072">
                  <c:v>11</c:v>
                </c:pt>
                <c:pt idx="1073">
                  <c:v>15</c:v>
                </c:pt>
                <c:pt idx="1074">
                  <c:v>16</c:v>
                </c:pt>
                <c:pt idx="1075">
                  <c:v>10</c:v>
                </c:pt>
                <c:pt idx="1076">
                  <c:v>12</c:v>
                </c:pt>
                <c:pt idx="1077">
                  <c:v>12</c:v>
                </c:pt>
                <c:pt idx="1078">
                  <c:v>11</c:v>
                </c:pt>
                <c:pt idx="1079">
                  <c:v>11</c:v>
                </c:pt>
                <c:pt idx="1080">
                  <c:v>14</c:v>
                </c:pt>
                <c:pt idx="1081">
                  <c:v>12</c:v>
                </c:pt>
                <c:pt idx="1082">
                  <c:v>10</c:v>
                </c:pt>
                <c:pt idx="1083">
                  <c:v>11</c:v>
                </c:pt>
                <c:pt idx="1084">
                  <c:v>13</c:v>
                </c:pt>
                <c:pt idx="1085">
                  <c:v>11</c:v>
                </c:pt>
                <c:pt idx="1086">
                  <c:v>12</c:v>
                </c:pt>
                <c:pt idx="1087">
                  <c:v>11</c:v>
                </c:pt>
                <c:pt idx="1088">
                  <c:v>12</c:v>
                </c:pt>
                <c:pt idx="1089">
                  <c:v>13</c:v>
                </c:pt>
                <c:pt idx="1090">
                  <c:v>11</c:v>
                </c:pt>
                <c:pt idx="1091">
                  <c:v>12</c:v>
                </c:pt>
                <c:pt idx="1092">
                  <c:v>14</c:v>
                </c:pt>
                <c:pt idx="1093">
                  <c:v>12</c:v>
                </c:pt>
                <c:pt idx="1094">
                  <c:v>13</c:v>
                </c:pt>
                <c:pt idx="1095">
                  <c:v>14</c:v>
                </c:pt>
                <c:pt idx="1096">
                  <c:v>11</c:v>
                </c:pt>
                <c:pt idx="1097">
                  <c:v>10</c:v>
                </c:pt>
                <c:pt idx="1098">
                  <c:v>18</c:v>
                </c:pt>
                <c:pt idx="1099">
                  <c:v>10</c:v>
                </c:pt>
                <c:pt idx="1100">
                  <c:v>10</c:v>
                </c:pt>
                <c:pt idx="1101">
                  <c:v>14</c:v>
                </c:pt>
                <c:pt idx="1102">
                  <c:v>12</c:v>
                </c:pt>
                <c:pt idx="1103">
                  <c:v>15</c:v>
                </c:pt>
                <c:pt idx="1104">
                  <c:v>13</c:v>
                </c:pt>
                <c:pt idx="1105">
                  <c:v>10</c:v>
                </c:pt>
                <c:pt idx="1106">
                  <c:v>13</c:v>
                </c:pt>
                <c:pt idx="1107">
                  <c:v>16</c:v>
                </c:pt>
                <c:pt idx="1108">
                  <c:v>12</c:v>
                </c:pt>
                <c:pt idx="1109">
                  <c:v>12</c:v>
                </c:pt>
                <c:pt idx="1110">
                  <c:v>12</c:v>
                </c:pt>
                <c:pt idx="1111">
                  <c:v>11</c:v>
                </c:pt>
                <c:pt idx="1112">
                  <c:v>12</c:v>
                </c:pt>
                <c:pt idx="1113">
                  <c:v>12</c:v>
                </c:pt>
                <c:pt idx="1114">
                  <c:v>11</c:v>
                </c:pt>
                <c:pt idx="1115">
                  <c:v>14</c:v>
                </c:pt>
                <c:pt idx="1116">
                  <c:v>11</c:v>
                </c:pt>
                <c:pt idx="1117">
                  <c:v>11</c:v>
                </c:pt>
                <c:pt idx="1118">
                  <c:v>12</c:v>
                </c:pt>
                <c:pt idx="1119">
                  <c:v>22</c:v>
                </c:pt>
                <c:pt idx="1120">
                  <c:v>12</c:v>
                </c:pt>
                <c:pt idx="1121">
                  <c:v>10</c:v>
                </c:pt>
                <c:pt idx="1122">
                  <c:v>12</c:v>
                </c:pt>
                <c:pt idx="1123">
                  <c:v>10</c:v>
                </c:pt>
                <c:pt idx="1124">
                  <c:v>15</c:v>
                </c:pt>
                <c:pt idx="1125">
                  <c:v>13</c:v>
                </c:pt>
                <c:pt idx="1126">
                  <c:v>16</c:v>
                </c:pt>
                <c:pt idx="1127">
                  <c:v>16</c:v>
                </c:pt>
                <c:pt idx="1128">
                  <c:v>11</c:v>
                </c:pt>
                <c:pt idx="1129">
                  <c:v>13</c:v>
                </c:pt>
                <c:pt idx="1130">
                  <c:v>12</c:v>
                </c:pt>
                <c:pt idx="1131">
                  <c:v>13</c:v>
                </c:pt>
                <c:pt idx="1132">
                  <c:v>12</c:v>
                </c:pt>
                <c:pt idx="1133">
                  <c:v>11</c:v>
                </c:pt>
                <c:pt idx="1134">
                  <c:v>14</c:v>
                </c:pt>
                <c:pt idx="1135">
                  <c:v>13</c:v>
                </c:pt>
                <c:pt idx="1136">
                  <c:v>14</c:v>
                </c:pt>
                <c:pt idx="1137">
                  <c:v>11</c:v>
                </c:pt>
                <c:pt idx="1138">
                  <c:v>11</c:v>
                </c:pt>
                <c:pt idx="1139">
                  <c:v>13</c:v>
                </c:pt>
                <c:pt idx="1140">
                  <c:v>12</c:v>
                </c:pt>
                <c:pt idx="1141">
                  <c:v>14</c:v>
                </c:pt>
                <c:pt idx="1142">
                  <c:v>11</c:v>
                </c:pt>
                <c:pt idx="1143">
                  <c:v>10</c:v>
                </c:pt>
                <c:pt idx="1144">
                  <c:v>16</c:v>
                </c:pt>
                <c:pt idx="1145">
                  <c:v>15</c:v>
                </c:pt>
                <c:pt idx="1146">
                  <c:v>10</c:v>
                </c:pt>
                <c:pt idx="1147">
                  <c:v>15</c:v>
                </c:pt>
                <c:pt idx="1148">
                  <c:v>10</c:v>
                </c:pt>
                <c:pt idx="1149">
                  <c:v>13</c:v>
                </c:pt>
                <c:pt idx="1150">
                  <c:v>10</c:v>
                </c:pt>
                <c:pt idx="1151">
                  <c:v>12</c:v>
                </c:pt>
                <c:pt idx="1152">
                  <c:v>13</c:v>
                </c:pt>
                <c:pt idx="1153">
                  <c:v>12</c:v>
                </c:pt>
                <c:pt idx="1154">
                  <c:v>10</c:v>
                </c:pt>
                <c:pt idx="1155">
                  <c:v>12</c:v>
                </c:pt>
                <c:pt idx="1156">
                  <c:v>12</c:v>
                </c:pt>
                <c:pt idx="1157">
                  <c:v>11</c:v>
                </c:pt>
                <c:pt idx="1158">
                  <c:v>16</c:v>
                </c:pt>
                <c:pt idx="1159">
                  <c:v>13</c:v>
                </c:pt>
                <c:pt idx="1160">
                  <c:v>15</c:v>
                </c:pt>
                <c:pt idx="1161">
                  <c:v>11</c:v>
                </c:pt>
                <c:pt idx="1162">
                  <c:v>12</c:v>
                </c:pt>
                <c:pt idx="1163">
                  <c:v>11</c:v>
                </c:pt>
                <c:pt idx="1164">
                  <c:v>11</c:v>
                </c:pt>
                <c:pt idx="1165">
                  <c:v>13</c:v>
                </c:pt>
                <c:pt idx="1166">
                  <c:v>12</c:v>
                </c:pt>
                <c:pt idx="1167">
                  <c:v>14</c:v>
                </c:pt>
                <c:pt idx="1168">
                  <c:v>13</c:v>
                </c:pt>
                <c:pt idx="1169">
                  <c:v>14</c:v>
                </c:pt>
                <c:pt idx="1170">
                  <c:v>13</c:v>
                </c:pt>
                <c:pt idx="1171">
                  <c:v>13</c:v>
                </c:pt>
                <c:pt idx="1172">
                  <c:v>15</c:v>
                </c:pt>
                <c:pt idx="1173">
                  <c:v>13</c:v>
                </c:pt>
                <c:pt idx="1174">
                  <c:v>11</c:v>
                </c:pt>
                <c:pt idx="1175">
                  <c:v>12</c:v>
                </c:pt>
                <c:pt idx="1176">
                  <c:v>12</c:v>
                </c:pt>
                <c:pt idx="1177">
                  <c:v>11</c:v>
                </c:pt>
                <c:pt idx="1178">
                  <c:v>15</c:v>
                </c:pt>
                <c:pt idx="1179">
                  <c:v>12</c:v>
                </c:pt>
                <c:pt idx="1180">
                  <c:v>16</c:v>
                </c:pt>
                <c:pt idx="1181">
                  <c:v>11</c:v>
                </c:pt>
                <c:pt idx="1182">
                  <c:v>14</c:v>
                </c:pt>
                <c:pt idx="1183">
                  <c:v>16</c:v>
                </c:pt>
                <c:pt idx="1184">
                  <c:v>14</c:v>
                </c:pt>
                <c:pt idx="1185">
                  <c:v>11</c:v>
                </c:pt>
                <c:pt idx="1186">
                  <c:v>10</c:v>
                </c:pt>
                <c:pt idx="1187">
                  <c:v>11</c:v>
                </c:pt>
                <c:pt idx="1188">
                  <c:v>11</c:v>
                </c:pt>
                <c:pt idx="1189">
                  <c:v>13</c:v>
                </c:pt>
                <c:pt idx="1190">
                  <c:v>15</c:v>
                </c:pt>
                <c:pt idx="1191">
                  <c:v>13</c:v>
                </c:pt>
                <c:pt idx="1192">
                  <c:v>14</c:v>
                </c:pt>
                <c:pt idx="1193">
                  <c:v>10</c:v>
                </c:pt>
                <c:pt idx="1194">
                  <c:v>13</c:v>
                </c:pt>
                <c:pt idx="1195">
                  <c:v>13</c:v>
                </c:pt>
                <c:pt idx="1196">
                  <c:v>11</c:v>
                </c:pt>
                <c:pt idx="1197">
                  <c:v>13</c:v>
                </c:pt>
                <c:pt idx="1198">
                  <c:v>20</c:v>
                </c:pt>
                <c:pt idx="1199">
                  <c:v>13</c:v>
                </c:pt>
                <c:pt idx="1200">
                  <c:v>12</c:v>
                </c:pt>
                <c:pt idx="1201">
                  <c:v>12</c:v>
                </c:pt>
                <c:pt idx="1202">
                  <c:v>16</c:v>
                </c:pt>
                <c:pt idx="1203">
                  <c:v>11</c:v>
                </c:pt>
                <c:pt idx="1204">
                  <c:v>18</c:v>
                </c:pt>
                <c:pt idx="1205">
                  <c:v>13</c:v>
                </c:pt>
                <c:pt idx="1206">
                  <c:v>13</c:v>
                </c:pt>
                <c:pt idx="1207">
                  <c:v>12</c:v>
                </c:pt>
                <c:pt idx="1208">
                  <c:v>11</c:v>
                </c:pt>
                <c:pt idx="1209">
                  <c:v>11</c:v>
                </c:pt>
                <c:pt idx="1210">
                  <c:v>13</c:v>
                </c:pt>
                <c:pt idx="1211">
                  <c:v>11</c:v>
                </c:pt>
                <c:pt idx="1212">
                  <c:v>14</c:v>
                </c:pt>
                <c:pt idx="1213">
                  <c:v>13</c:v>
                </c:pt>
                <c:pt idx="1214">
                  <c:v>12</c:v>
                </c:pt>
                <c:pt idx="1215">
                  <c:v>13</c:v>
                </c:pt>
                <c:pt idx="1216">
                  <c:v>11</c:v>
                </c:pt>
                <c:pt idx="1217">
                  <c:v>12</c:v>
                </c:pt>
                <c:pt idx="1218">
                  <c:v>11</c:v>
                </c:pt>
                <c:pt idx="1219">
                  <c:v>13</c:v>
                </c:pt>
                <c:pt idx="1220">
                  <c:v>11</c:v>
                </c:pt>
                <c:pt idx="1221">
                  <c:v>12</c:v>
                </c:pt>
                <c:pt idx="1222">
                  <c:v>12</c:v>
                </c:pt>
                <c:pt idx="1223">
                  <c:v>15</c:v>
                </c:pt>
                <c:pt idx="1224">
                  <c:v>11</c:v>
                </c:pt>
                <c:pt idx="1225">
                  <c:v>10</c:v>
                </c:pt>
                <c:pt idx="1226">
                  <c:v>13</c:v>
                </c:pt>
                <c:pt idx="1227">
                  <c:v>16</c:v>
                </c:pt>
                <c:pt idx="1228">
                  <c:v>11</c:v>
                </c:pt>
                <c:pt idx="1229">
                  <c:v>10</c:v>
                </c:pt>
                <c:pt idx="1230">
                  <c:v>13</c:v>
                </c:pt>
                <c:pt idx="1231">
                  <c:v>15</c:v>
                </c:pt>
                <c:pt idx="1232">
                  <c:v>14</c:v>
                </c:pt>
                <c:pt idx="1233">
                  <c:v>13</c:v>
                </c:pt>
                <c:pt idx="1234">
                  <c:v>10</c:v>
                </c:pt>
                <c:pt idx="1235">
                  <c:v>12</c:v>
                </c:pt>
                <c:pt idx="1236">
                  <c:v>12</c:v>
                </c:pt>
                <c:pt idx="1237">
                  <c:v>11</c:v>
                </c:pt>
                <c:pt idx="1238">
                  <c:v>10</c:v>
                </c:pt>
                <c:pt idx="1239">
                  <c:v>15</c:v>
                </c:pt>
                <c:pt idx="1240">
                  <c:v>13</c:v>
                </c:pt>
                <c:pt idx="1241">
                  <c:v>11</c:v>
                </c:pt>
                <c:pt idx="1242">
                  <c:v>14</c:v>
                </c:pt>
                <c:pt idx="1243">
                  <c:v>17</c:v>
                </c:pt>
                <c:pt idx="1244">
                  <c:v>10</c:v>
                </c:pt>
                <c:pt idx="1245">
                  <c:v>13</c:v>
                </c:pt>
                <c:pt idx="1246">
                  <c:v>12</c:v>
                </c:pt>
                <c:pt idx="1247">
                  <c:v>12</c:v>
                </c:pt>
                <c:pt idx="1248">
                  <c:v>14</c:v>
                </c:pt>
                <c:pt idx="1249">
                  <c:v>13</c:v>
                </c:pt>
                <c:pt idx="1250">
                  <c:v>12</c:v>
                </c:pt>
                <c:pt idx="1251">
                  <c:v>12</c:v>
                </c:pt>
                <c:pt idx="1252">
                  <c:v>11</c:v>
                </c:pt>
                <c:pt idx="1253">
                  <c:v>12</c:v>
                </c:pt>
                <c:pt idx="1254">
                  <c:v>11</c:v>
                </c:pt>
                <c:pt idx="1255">
                  <c:v>11</c:v>
                </c:pt>
                <c:pt idx="1256">
                  <c:v>12</c:v>
                </c:pt>
                <c:pt idx="1257">
                  <c:v>10</c:v>
                </c:pt>
                <c:pt idx="1258">
                  <c:v>12</c:v>
                </c:pt>
                <c:pt idx="1259">
                  <c:v>14</c:v>
                </c:pt>
                <c:pt idx="1260">
                  <c:v>11</c:v>
                </c:pt>
                <c:pt idx="1261">
                  <c:v>12</c:v>
                </c:pt>
                <c:pt idx="1262">
                  <c:v>12</c:v>
                </c:pt>
                <c:pt idx="1263">
                  <c:v>12</c:v>
                </c:pt>
                <c:pt idx="1264">
                  <c:v>14</c:v>
                </c:pt>
                <c:pt idx="1265">
                  <c:v>13</c:v>
                </c:pt>
                <c:pt idx="1266">
                  <c:v>12</c:v>
                </c:pt>
                <c:pt idx="1267">
                  <c:v>13</c:v>
                </c:pt>
                <c:pt idx="1268">
                  <c:v>15</c:v>
                </c:pt>
                <c:pt idx="1269">
                  <c:v>12</c:v>
                </c:pt>
                <c:pt idx="1270">
                  <c:v>11</c:v>
                </c:pt>
                <c:pt idx="1271">
                  <c:v>13</c:v>
                </c:pt>
                <c:pt idx="1272">
                  <c:v>12</c:v>
                </c:pt>
                <c:pt idx="1273">
                  <c:v>11</c:v>
                </c:pt>
                <c:pt idx="1274">
                  <c:v>11</c:v>
                </c:pt>
                <c:pt idx="1275">
                  <c:v>11</c:v>
                </c:pt>
                <c:pt idx="1276">
                  <c:v>13</c:v>
                </c:pt>
                <c:pt idx="1277">
                  <c:v>12</c:v>
                </c:pt>
                <c:pt idx="1278">
                  <c:v>13</c:v>
                </c:pt>
                <c:pt idx="1279">
                  <c:v>13</c:v>
                </c:pt>
                <c:pt idx="1280">
                  <c:v>12</c:v>
                </c:pt>
                <c:pt idx="1281">
                  <c:v>11</c:v>
                </c:pt>
                <c:pt idx="1282">
                  <c:v>12</c:v>
                </c:pt>
                <c:pt idx="1283">
                  <c:v>12</c:v>
                </c:pt>
                <c:pt idx="1284">
                  <c:v>13</c:v>
                </c:pt>
                <c:pt idx="1285">
                  <c:v>11</c:v>
                </c:pt>
                <c:pt idx="1286">
                  <c:v>13</c:v>
                </c:pt>
                <c:pt idx="1287">
                  <c:v>13</c:v>
                </c:pt>
                <c:pt idx="1288">
                  <c:v>14</c:v>
                </c:pt>
                <c:pt idx="1289">
                  <c:v>12</c:v>
                </c:pt>
                <c:pt idx="1290">
                  <c:v>13</c:v>
                </c:pt>
                <c:pt idx="1291">
                  <c:v>12</c:v>
                </c:pt>
                <c:pt idx="1292">
                  <c:v>17</c:v>
                </c:pt>
                <c:pt idx="1293">
                  <c:v>14</c:v>
                </c:pt>
                <c:pt idx="1294">
                  <c:v>15</c:v>
                </c:pt>
                <c:pt idx="1295">
                  <c:v>13</c:v>
                </c:pt>
                <c:pt idx="1296">
                  <c:v>11</c:v>
                </c:pt>
                <c:pt idx="1297">
                  <c:v>13</c:v>
                </c:pt>
                <c:pt idx="1298">
                  <c:v>14</c:v>
                </c:pt>
                <c:pt idx="1299">
                  <c:v>12</c:v>
                </c:pt>
                <c:pt idx="1300">
                  <c:v>14</c:v>
                </c:pt>
                <c:pt idx="1301">
                  <c:v>12</c:v>
                </c:pt>
                <c:pt idx="1302">
                  <c:v>11</c:v>
                </c:pt>
                <c:pt idx="1303">
                  <c:v>11</c:v>
                </c:pt>
                <c:pt idx="1304">
                  <c:v>20</c:v>
                </c:pt>
                <c:pt idx="1305">
                  <c:v>12</c:v>
                </c:pt>
                <c:pt idx="1306">
                  <c:v>11</c:v>
                </c:pt>
                <c:pt idx="1307">
                  <c:v>12</c:v>
                </c:pt>
                <c:pt idx="1308">
                  <c:v>17</c:v>
                </c:pt>
                <c:pt idx="1309">
                  <c:v>11</c:v>
                </c:pt>
                <c:pt idx="1310">
                  <c:v>11</c:v>
                </c:pt>
                <c:pt idx="1311">
                  <c:v>10</c:v>
                </c:pt>
                <c:pt idx="1312">
                  <c:v>16</c:v>
                </c:pt>
                <c:pt idx="1313">
                  <c:v>12</c:v>
                </c:pt>
                <c:pt idx="1314">
                  <c:v>13</c:v>
                </c:pt>
                <c:pt idx="1315">
                  <c:v>13</c:v>
                </c:pt>
                <c:pt idx="1316">
                  <c:v>15</c:v>
                </c:pt>
                <c:pt idx="1317">
                  <c:v>13</c:v>
                </c:pt>
                <c:pt idx="1318">
                  <c:v>13</c:v>
                </c:pt>
                <c:pt idx="1319">
                  <c:v>16</c:v>
                </c:pt>
                <c:pt idx="1320">
                  <c:v>14</c:v>
                </c:pt>
                <c:pt idx="1321">
                  <c:v>12</c:v>
                </c:pt>
                <c:pt idx="1322">
                  <c:v>13</c:v>
                </c:pt>
                <c:pt idx="1323">
                  <c:v>11</c:v>
                </c:pt>
                <c:pt idx="1324">
                  <c:v>12</c:v>
                </c:pt>
                <c:pt idx="1325">
                  <c:v>10</c:v>
                </c:pt>
                <c:pt idx="1326">
                  <c:v>11</c:v>
                </c:pt>
                <c:pt idx="1327">
                  <c:v>12</c:v>
                </c:pt>
                <c:pt idx="1328">
                  <c:v>11</c:v>
                </c:pt>
                <c:pt idx="1329">
                  <c:v>11</c:v>
                </c:pt>
                <c:pt idx="1330">
                  <c:v>11</c:v>
                </c:pt>
                <c:pt idx="1331">
                  <c:v>16</c:v>
                </c:pt>
                <c:pt idx="1332">
                  <c:v>14</c:v>
                </c:pt>
                <c:pt idx="1333">
                  <c:v>10</c:v>
                </c:pt>
                <c:pt idx="1334">
                  <c:v>11</c:v>
                </c:pt>
                <c:pt idx="1335">
                  <c:v>12</c:v>
                </c:pt>
                <c:pt idx="1336">
                  <c:v>11</c:v>
                </c:pt>
                <c:pt idx="1337">
                  <c:v>11</c:v>
                </c:pt>
                <c:pt idx="1338">
                  <c:v>12</c:v>
                </c:pt>
                <c:pt idx="1339">
                  <c:v>13</c:v>
                </c:pt>
                <c:pt idx="1340">
                  <c:v>15</c:v>
                </c:pt>
                <c:pt idx="1341">
                  <c:v>12</c:v>
                </c:pt>
                <c:pt idx="1342">
                  <c:v>14</c:v>
                </c:pt>
                <c:pt idx="1343">
                  <c:v>11</c:v>
                </c:pt>
                <c:pt idx="1344">
                  <c:v>11</c:v>
                </c:pt>
                <c:pt idx="1345">
                  <c:v>16</c:v>
                </c:pt>
                <c:pt idx="1346">
                  <c:v>11</c:v>
                </c:pt>
                <c:pt idx="1347">
                  <c:v>12</c:v>
                </c:pt>
                <c:pt idx="1348">
                  <c:v>15</c:v>
                </c:pt>
                <c:pt idx="1349">
                  <c:v>13</c:v>
                </c:pt>
                <c:pt idx="1350">
                  <c:v>12</c:v>
                </c:pt>
                <c:pt idx="1351">
                  <c:v>11</c:v>
                </c:pt>
                <c:pt idx="1352">
                  <c:v>10</c:v>
                </c:pt>
                <c:pt idx="1353">
                  <c:v>11</c:v>
                </c:pt>
                <c:pt idx="1354">
                  <c:v>12</c:v>
                </c:pt>
                <c:pt idx="1355">
                  <c:v>14</c:v>
                </c:pt>
                <c:pt idx="1356">
                  <c:v>13</c:v>
                </c:pt>
                <c:pt idx="1357">
                  <c:v>15</c:v>
                </c:pt>
                <c:pt idx="1358">
                  <c:v>15</c:v>
                </c:pt>
                <c:pt idx="1359">
                  <c:v>13</c:v>
                </c:pt>
                <c:pt idx="1360">
                  <c:v>11</c:v>
                </c:pt>
                <c:pt idx="1361">
                  <c:v>13</c:v>
                </c:pt>
                <c:pt idx="1362">
                  <c:v>13</c:v>
                </c:pt>
                <c:pt idx="1363">
                  <c:v>14</c:v>
                </c:pt>
                <c:pt idx="1364">
                  <c:v>10</c:v>
                </c:pt>
                <c:pt idx="1365">
                  <c:v>10</c:v>
                </c:pt>
                <c:pt idx="1366">
                  <c:v>13</c:v>
                </c:pt>
                <c:pt idx="1367">
                  <c:v>13</c:v>
                </c:pt>
                <c:pt idx="1368">
                  <c:v>12</c:v>
                </c:pt>
                <c:pt idx="1369">
                  <c:v>15</c:v>
                </c:pt>
                <c:pt idx="1370">
                  <c:v>14</c:v>
                </c:pt>
                <c:pt idx="1371">
                  <c:v>12</c:v>
                </c:pt>
                <c:pt idx="1372">
                  <c:v>15</c:v>
                </c:pt>
                <c:pt idx="1373">
                  <c:v>15</c:v>
                </c:pt>
                <c:pt idx="1374">
                  <c:v>10</c:v>
                </c:pt>
                <c:pt idx="1375">
                  <c:v>11</c:v>
                </c:pt>
                <c:pt idx="1376">
                  <c:v>13</c:v>
                </c:pt>
                <c:pt idx="1377">
                  <c:v>13</c:v>
                </c:pt>
                <c:pt idx="1378">
                  <c:v>12</c:v>
                </c:pt>
                <c:pt idx="1379">
                  <c:v>10</c:v>
                </c:pt>
                <c:pt idx="1380">
                  <c:v>12</c:v>
                </c:pt>
                <c:pt idx="1381">
                  <c:v>11</c:v>
                </c:pt>
                <c:pt idx="1382">
                  <c:v>13</c:v>
                </c:pt>
                <c:pt idx="1383">
                  <c:v>12</c:v>
                </c:pt>
                <c:pt idx="1384">
                  <c:v>12</c:v>
                </c:pt>
                <c:pt idx="1385">
                  <c:v>14</c:v>
                </c:pt>
                <c:pt idx="1386">
                  <c:v>14</c:v>
                </c:pt>
                <c:pt idx="1387">
                  <c:v>12</c:v>
                </c:pt>
                <c:pt idx="1388">
                  <c:v>16</c:v>
                </c:pt>
                <c:pt idx="1389">
                  <c:v>16</c:v>
                </c:pt>
                <c:pt idx="1390">
                  <c:v>11</c:v>
                </c:pt>
                <c:pt idx="1391">
                  <c:v>11</c:v>
                </c:pt>
                <c:pt idx="1392">
                  <c:v>18</c:v>
                </c:pt>
                <c:pt idx="1393">
                  <c:v>11</c:v>
                </c:pt>
                <c:pt idx="1394">
                  <c:v>14</c:v>
                </c:pt>
                <c:pt idx="1395">
                  <c:v>12</c:v>
                </c:pt>
                <c:pt idx="1396">
                  <c:v>14</c:v>
                </c:pt>
                <c:pt idx="1397">
                  <c:v>15</c:v>
                </c:pt>
                <c:pt idx="1398">
                  <c:v>14</c:v>
                </c:pt>
                <c:pt idx="1399">
                  <c:v>11</c:v>
                </c:pt>
                <c:pt idx="1400">
                  <c:v>11</c:v>
                </c:pt>
                <c:pt idx="1401">
                  <c:v>12</c:v>
                </c:pt>
                <c:pt idx="1402">
                  <c:v>12</c:v>
                </c:pt>
                <c:pt idx="1403">
                  <c:v>14</c:v>
                </c:pt>
                <c:pt idx="1404">
                  <c:v>15</c:v>
                </c:pt>
                <c:pt idx="1405">
                  <c:v>12</c:v>
                </c:pt>
                <c:pt idx="1406">
                  <c:v>13</c:v>
                </c:pt>
                <c:pt idx="1407">
                  <c:v>13</c:v>
                </c:pt>
                <c:pt idx="1408">
                  <c:v>13</c:v>
                </c:pt>
                <c:pt idx="1409">
                  <c:v>13</c:v>
                </c:pt>
                <c:pt idx="1410">
                  <c:v>10</c:v>
                </c:pt>
                <c:pt idx="1411">
                  <c:v>12</c:v>
                </c:pt>
                <c:pt idx="1412">
                  <c:v>10</c:v>
                </c:pt>
                <c:pt idx="1413">
                  <c:v>11</c:v>
                </c:pt>
                <c:pt idx="1414">
                  <c:v>14</c:v>
                </c:pt>
                <c:pt idx="1415">
                  <c:v>14</c:v>
                </c:pt>
                <c:pt idx="1416">
                  <c:v>13</c:v>
                </c:pt>
                <c:pt idx="1417">
                  <c:v>13</c:v>
                </c:pt>
                <c:pt idx="1418">
                  <c:v>11</c:v>
                </c:pt>
                <c:pt idx="1419">
                  <c:v>18</c:v>
                </c:pt>
                <c:pt idx="1420">
                  <c:v>11</c:v>
                </c:pt>
                <c:pt idx="1421">
                  <c:v>13</c:v>
                </c:pt>
                <c:pt idx="1422">
                  <c:v>14</c:v>
                </c:pt>
                <c:pt idx="1423">
                  <c:v>11</c:v>
                </c:pt>
                <c:pt idx="1424">
                  <c:v>11</c:v>
                </c:pt>
                <c:pt idx="1425">
                  <c:v>14</c:v>
                </c:pt>
                <c:pt idx="1426">
                  <c:v>13</c:v>
                </c:pt>
                <c:pt idx="1427">
                  <c:v>15</c:v>
                </c:pt>
                <c:pt idx="1428">
                  <c:v>15</c:v>
                </c:pt>
                <c:pt idx="1429">
                  <c:v>13</c:v>
                </c:pt>
                <c:pt idx="1430">
                  <c:v>15</c:v>
                </c:pt>
                <c:pt idx="1431">
                  <c:v>11</c:v>
                </c:pt>
                <c:pt idx="1432">
                  <c:v>12</c:v>
                </c:pt>
                <c:pt idx="1433">
                  <c:v>13</c:v>
                </c:pt>
                <c:pt idx="1434">
                  <c:v>13</c:v>
                </c:pt>
                <c:pt idx="1435">
                  <c:v>13</c:v>
                </c:pt>
                <c:pt idx="1436">
                  <c:v>11</c:v>
                </c:pt>
                <c:pt idx="1437">
                  <c:v>17</c:v>
                </c:pt>
                <c:pt idx="1438">
                  <c:v>11</c:v>
                </c:pt>
                <c:pt idx="1439">
                  <c:v>14</c:v>
                </c:pt>
                <c:pt idx="1440">
                  <c:v>11</c:v>
                </c:pt>
                <c:pt idx="1441">
                  <c:v>11</c:v>
                </c:pt>
                <c:pt idx="1442">
                  <c:v>13</c:v>
                </c:pt>
                <c:pt idx="1443">
                  <c:v>14</c:v>
                </c:pt>
                <c:pt idx="1444">
                  <c:v>12</c:v>
                </c:pt>
                <c:pt idx="1445">
                  <c:v>15</c:v>
                </c:pt>
                <c:pt idx="1446">
                  <c:v>15</c:v>
                </c:pt>
                <c:pt idx="1447">
                  <c:v>11</c:v>
                </c:pt>
                <c:pt idx="1448">
                  <c:v>12</c:v>
                </c:pt>
                <c:pt idx="1449">
                  <c:v>11</c:v>
                </c:pt>
                <c:pt idx="1450">
                  <c:v>11</c:v>
                </c:pt>
                <c:pt idx="1451">
                  <c:v>10</c:v>
                </c:pt>
                <c:pt idx="1452">
                  <c:v>16</c:v>
                </c:pt>
                <c:pt idx="1453">
                  <c:v>12</c:v>
                </c:pt>
                <c:pt idx="1454">
                  <c:v>13</c:v>
                </c:pt>
                <c:pt idx="1455">
                  <c:v>11</c:v>
                </c:pt>
                <c:pt idx="1456">
                  <c:v>13</c:v>
                </c:pt>
                <c:pt idx="1457">
                  <c:v>12</c:v>
                </c:pt>
                <c:pt idx="1458">
                  <c:v>11</c:v>
                </c:pt>
                <c:pt idx="1459">
                  <c:v>12</c:v>
                </c:pt>
                <c:pt idx="1460">
                  <c:v>10</c:v>
                </c:pt>
                <c:pt idx="1461">
                  <c:v>12</c:v>
                </c:pt>
                <c:pt idx="1462">
                  <c:v>13</c:v>
                </c:pt>
                <c:pt idx="1463">
                  <c:v>10</c:v>
                </c:pt>
                <c:pt idx="1464">
                  <c:v>11</c:v>
                </c:pt>
                <c:pt idx="1465">
                  <c:v>10</c:v>
                </c:pt>
                <c:pt idx="1466">
                  <c:v>11</c:v>
                </c:pt>
                <c:pt idx="1467">
                  <c:v>10</c:v>
                </c:pt>
                <c:pt idx="1468">
                  <c:v>12</c:v>
                </c:pt>
                <c:pt idx="1469">
                  <c:v>13</c:v>
                </c:pt>
                <c:pt idx="1470">
                  <c:v>11</c:v>
                </c:pt>
                <c:pt idx="1471">
                  <c:v>14</c:v>
                </c:pt>
                <c:pt idx="1472">
                  <c:v>14</c:v>
                </c:pt>
                <c:pt idx="1473">
                  <c:v>12</c:v>
                </c:pt>
                <c:pt idx="1474">
                  <c:v>13</c:v>
                </c:pt>
                <c:pt idx="1475">
                  <c:v>15</c:v>
                </c:pt>
                <c:pt idx="1476">
                  <c:v>13</c:v>
                </c:pt>
                <c:pt idx="1477">
                  <c:v>14</c:v>
                </c:pt>
                <c:pt idx="1478">
                  <c:v>12</c:v>
                </c:pt>
                <c:pt idx="1479">
                  <c:v>11</c:v>
                </c:pt>
                <c:pt idx="1480">
                  <c:v>11</c:v>
                </c:pt>
                <c:pt idx="1481">
                  <c:v>11</c:v>
                </c:pt>
                <c:pt idx="1482">
                  <c:v>11</c:v>
                </c:pt>
                <c:pt idx="1483">
                  <c:v>18</c:v>
                </c:pt>
                <c:pt idx="1484">
                  <c:v>12</c:v>
                </c:pt>
                <c:pt idx="1485">
                  <c:v>12</c:v>
                </c:pt>
                <c:pt idx="1486">
                  <c:v>16</c:v>
                </c:pt>
                <c:pt idx="1487">
                  <c:v>11</c:v>
                </c:pt>
                <c:pt idx="1488">
                  <c:v>15</c:v>
                </c:pt>
                <c:pt idx="1489">
                  <c:v>12</c:v>
                </c:pt>
                <c:pt idx="1490">
                  <c:v>11</c:v>
                </c:pt>
                <c:pt idx="1491">
                  <c:v>13</c:v>
                </c:pt>
                <c:pt idx="1492">
                  <c:v>13</c:v>
                </c:pt>
                <c:pt idx="1493">
                  <c:v>13</c:v>
                </c:pt>
                <c:pt idx="1494">
                  <c:v>9</c:v>
                </c:pt>
                <c:pt idx="1495">
                  <c:v>13</c:v>
                </c:pt>
                <c:pt idx="1496">
                  <c:v>13</c:v>
                </c:pt>
                <c:pt idx="1497">
                  <c:v>12</c:v>
                </c:pt>
                <c:pt idx="1498">
                  <c:v>12</c:v>
                </c:pt>
                <c:pt idx="1499">
                  <c:v>13</c:v>
                </c:pt>
                <c:pt idx="1500">
                  <c:v>11</c:v>
                </c:pt>
                <c:pt idx="1501">
                  <c:v>11</c:v>
                </c:pt>
                <c:pt idx="1502">
                  <c:v>16</c:v>
                </c:pt>
                <c:pt idx="1503">
                  <c:v>14</c:v>
                </c:pt>
                <c:pt idx="1504">
                  <c:v>11</c:v>
                </c:pt>
                <c:pt idx="1505">
                  <c:v>12</c:v>
                </c:pt>
                <c:pt idx="1506">
                  <c:v>12</c:v>
                </c:pt>
                <c:pt idx="1507">
                  <c:v>12</c:v>
                </c:pt>
                <c:pt idx="1508">
                  <c:v>12</c:v>
                </c:pt>
                <c:pt idx="1509">
                  <c:v>12</c:v>
                </c:pt>
                <c:pt idx="1510">
                  <c:v>14</c:v>
                </c:pt>
                <c:pt idx="1511">
                  <c:v>13</c:v>
                </c:pt>
                <c:pt idx="1512">
                  <c:v>12</c:v>
                </c:pt>
                <c:pt idx="1513">
                  <c:v>13</c:v>
                </c:pt>
                <c:pt idx="1514">
                  <c:v>11</c:v>
                </c:pt>
                <c:pt idx="1515">
                  <c:v>11</c:v>
                </c:pt>
                <c:pt idx="1516">
                  <c:v>17</c:v>
                </c:pt>
                <c:pt idx="1517">
                  <c:v>11</c:v>
                </c:pt>
                <c:pt idx="1518">
                  <c:v>13</c:v>
                </c:pt>
                <c:pt idx="1519">
                  <c:v>11</c:v>
                </c:pt>
                <c:pt idx="1520">
                  <c:v>12</c:v>
                </c:pt>
                <c:pt idx="1521">
                  <c:v>10</c:v>
                </c:pt>
                <c:pt idx="1522">
                  <c:v>13</c:v>
                </c:pt>
                <c:pt idx="1523">
                  <c:v>13</c:v>
                </c:pt>
                <c:pt idx="1524">
                  <c:v>15</c:v>
                </c:pt>
                <c:pt idx="1525">
                  <c:v>13</c:v>
                </c:pt>
                <c:pt idx="1526">
                  <c:v>10</c:v>
                </c:pt>
                <c:pt idx="1527">
                  <c:v>14</c:v>
                </c:pt>
                <c:pt idx="1528">
                  <c:v>15</c:v>
                </c:pt>
                <c:pt idx="1529">
                  <c:v>13</c:v>
                </c:pt>
                <c:pt idx="1530">
                  <c:v>12</c:v>
                </c:pt>
                <c:pt idx="1531">
                  <c:v>12</c:v>
                </c:pt>
                <c:pt idx="1532">
                  <c:v>13</c:v>
                </c:pt>
                <c:pt idx="1533">
                  <c:v>13</c:v>
                </c:pt>
                <c:pt idx="1534">
                  <c:v>13</c:v>
                </c:pt>
                <c:pt idx="1535">
                  <c:v>14</c:v>
                </c:pt>
                <c:pt idx="1536">
                  <c:v>15</c:v>
                </c:pt>
                <c:pt idx="1537">
                  <c:v>12</c:v>
                </c:pt>
                <c:pt idx="1538">
                  <c:v>11</c:v>
                </c:pt>
                <c:pt idx="1539">
                  <c:v>13</c:v>
                </c:pt>
                <c:pt idx="1540">
                  <c:v>11</c:v>
                </c:pt>
                <c:pt idx="1541">
                  <c:v>12</c:v>
                </c:pt>
                <c:pt idx="1542">
                  <c:v>11</c:v>
                </c:pt>
                <c:pt idx="1543">
                  <c:v>13</c:v>
                </c:pt>
                <c:pt idx="1544">
                  <c:v>14</c:v>
                </c:pt>
                <c:pt idx="1545">
                  <c:v>12</c:v>
                </c:pt>
                <c:pt idx="1546">
                  <c:v>15</c:v>
                </c:pt>
                <c:pt idx="1547">
                  <c:v>13</c:v>
                </c:pt>
                <c:pt idx="1548">
                  <c:v>12</c:v>
                </c:pt>
                <c:pt idx="1549">
                  <c:v>15</c:v>
                </c:pt>
                <c:pt idx="1550">
                  <c:v>10</c:v>
                </c:pt>
                <c:pt idx="1551">
                  <c:v>12</c:v>
                </c:pt>
                <c:pt idx="1552">
                  <c:v>12</c:v>
                </c:pt>
                <c:pt idx="1553">
                  <c:v>15</c:v>
                </c:pt>
                <c:pt idx="1554">
                  <c:v>12</c:v>
                </c:pt>
                <c:pt idx="1555">
                  <c:v>12</c:v>
                </c:pt>
                <c:pt idx="1556">
                  <c:v>12</c:v>
                </c:pt>
                <c:pt idx="1557">
                  <c:v>12</c:v>
                </c:pt>
                <c:pt idx="1558">
                  <c:v>14</c:v>
                </c:pt>
                <c:pt idx="1559">
                  <c:v>12</c:v>
                </c:pt>
                <c:pt idx="1560">
                  <c:v>15</c:v>
                </c:pt>
                <c:pt idx="1561">
                  <c:v>13</c:v>
                </c:pt>
                <c:pt idx="1562">
                  <c:v>13</c:v>
                </c:pt>
                <c:pt idx="1563">
                  <c:v>15</c:v>
                </c:pt>
                <c:pt idx="1564">
                  <c:v>12</c:v>
                </c:pt>
                <c:pt idx="1565">
                  <c:v>14</c:v>
                </c:pt>
                <c:pt idx="1566">
                  <c:v>14</c:v>
                </c:pt>
                <c:pt idx="1567">
                  <c:v>12</c:v>
                </c:pt>
                <c:pt idx="1568">
                  <c:v>12</c:v>
                </c:pt>
                <c:pt idx="1569">
                  <c:v>16</c:v>
                </c:pt>
                <c:pt idx="1570">
                  <c:v>11</c:v>
                </c:pt>
                <c:pt idx="1571">
                  <c:v>15</c:v>
                </c:pt>
                <c:pt idx="1572">
                  <c:v>13</c:v>
                </c:pt>
                <c:pt idx="1573">
                  <c:v>14</c:v>
                </c:pt>
                <c:pt idx="1574">
                  <c:v>15</c:v>
                </c:pt>
                <c:pt idx="1575">
                  <c:v>13</c:v>
                </c:pt>
                <c:pt idx="1576">
                  <c:v>12</c:v>
                </c:pt>
                <c:pt idx="1577">
                  <c:v>12</c:v>
                </c:pt>
                <c:pt idx="1578">
                  <c:v>12</c:v>
                </c:pt>
                <c:pt idx="1579">
                  <c:v>13</c:v>
                </c:pt>
                <c:pt idx="1580">
                  <c:v>13</c:v>
                </c:pt>
                <c:pt idx="1581">
                  <c:v>13</c:v>
                </c:pt>
                <c:pt idx="1582">
                  <c:v>12</c:v>
                </c:pt>
                <c:pt idx="1583">
                  <c:v>14</c:v>
                </c:pt>
                <c:pt idx="1584">
                  <c:v>15</c:v>
                </c:pt>
                <c:pt idx="1585">
                  <c:v>12</c:v>
                </c:pt>
                <c:pt idx="1586">
                  <c:v>11</c:v>
                </c:pt>
                <c:pt idx="1587">
                  <c:v>10</c:v>
                </c:pt>
                <c:pt idx="1588">
                  <c:v>16</c:v>
                </c:pt>
                <c:pt idx="1589">
                  <c:v>12</c:v>
                </c:pt>
                <c:pt idx="1590">
                  <c:v>15</c:v>
                </c:pt>
                <c:pt idx="1591">
                  <c:v>11</c:v>
                </c:pt>
                <c:pt idx="1592">
                  <c:v>14</c:v>
                </c:pt>
                <c:pt idx="1593">
                  <c:v>12</c:v>
                </c:pt>
                <c:pt idx="1594">
                  <c:v>13</c:v>
                </c:pt>
                <c:pt idx="1595">
                  <c:v>15</c:v>
                </c:pt>
                <c:pt idx="1596">
                  <c:v>12</c:v>
                </c:pt>
                <c:pt idx="1597">
                  <c:v>16</c:v>
                </c:pt>
                <c:pt idx="1598">
                  <c:v>13</c:v>
                </c:pt>
                <c:pt idx="1599">
                  <c:v>13</c:v>
                </c:pt>
                <c:pt idx="1600">
                  <c:v>14</c:v>
                </c:pt>
                <c:pt idx="1601">
                  <c:v>13</c:v>
                </c:pt>
                <c:pt idx="1602">
                  <c:v>16</c:v>
                </c:pt>
                <c:pt idx="1603">
                  <c:v>14</c:v>
                </c:pt>
                <c:pt idx="1604">
                  <c:v>13</c:v>
                </c:pt>
                <c:pt idx="1605">
                  <c:v>14</c:v>
                </c:pt>
                <c:pt idx="1606">
                  <c:v>11</c:v>
                </c:pt>
                <c:pt idx="1607">
                  <c:v>13</c:v>
                </c:pt>
                <c:pt idx="1608">
                  <c:v>12</c:v>
                </c:pt>
                <c:pt idx="1609">
                  <c:v>15</c:v>
                </c:pt>
                <c:pt idx="1610">
                  <c:v>13</c:v>
                </c:pt>
                <c:pt idx="1611">
                  <c:v>14</c:v>
                </c:pt>
                <c:pt idx="1612">
                  <c:v>13</c:v>
                </c:pt>
                <c:pt idx="1613">
                  <c:v>11</c:v>
                </c:pt>
                <c:pt idx="1614">
                  <c:v>15</c:v>
                </c:pt>
                <c:pt idx="1615">
                  <c:v>17</c:v>
                </c:pt>
                <c:pt idx="1616">
                  <c:v>19</c:v>
                </c:pt>
                <c:pt idx="1617">
                  <c:v>12</c:v>
                </c:pt>
                <c:pt idx="1618">
                  <c:v>13</c:v>
                </c:pt>
                <c:pt idx="1619">
                  <c:v>11</c:v>
                </c:pt>
                <c:pt idx="1620">
                  <c:v>15</c:v>
                </c:pt>
                <c:pt idx="1621">
                  <c:v>16</c:v>
                </c:pt>
                <c:pt idx="1622">
                  <c:v>13</c:v>
                </c:pt>
                <c:pt idx="1623">
                  <c:v>13</c:v>
                </c:pt>
                <c:pt idx="1624">
                  <c:v>13</c:v>
                </c:pt>
                <c:pt idx="1625">
                  <c:v>14</c:v>
                </c:pt>
                <c:pt idx="1626">
                  <c:v>12</c:v>
                </c:pt>
                <c:pt idx="1627">
                  <c:v>13</c:v>
                </c:pt>
                <c:pt idx="1628">
                  <c:v>13</c:v>
                </c:pt>
                <c:pt idx="1629">
                  <c:v>11</c:v>
                </c:pt>
                <c:pt idx="1630">
                  <c:v>11</c:v>
                </c:pt>
                <c:pt idx="1631">
                  <c:v>12</c:v>
                </c:pt>
                <c:pt idx="1632">
                  <c:v>16</c:v>
                </c:pt>
                <c:pt idx="1633">
                  <c:v>11</c:v>
                </c:pt>
                <c:pt idx="1634">
                  <c:v>18</c:v>
                </c:pt>
                <c:pt idx="1635">
                  <c:v>11</c:v>
                </c:pt>
                <c:pt idx="1636">
                  <c:v>12</c:v>
                </c:pt>
                <c:pt idx="1637">
                  <c:v>13</c:v>
                </c:pt>
                <c:pt idx="1638">
                  <c:v>14</c:v>
                </c:pt>
                <c:pt idx="1639">
                  <c:v>12</c:v>
                </c:pt>
                <c:pt idx="1640">
                  <c:v>12</c:v>
                </c:pt>
                <c:pt idx="1641">
                  <c:v>15</c:v>
                </c:pt>
                <c:pt idx="1642">
                  <c:v>17</c:v>
                </c:pt>
                <c:pt idx="1643">
                  <c:v>13</c:v>
                </c:pt>
                <c:pt idx="1644">
                  <c:v>12</c:v>
                </c:pt>
                <c:pt idx="1645">
                  <c:v>11</c:v>
                </c:pt>
                <c:pt idx="1646">
                  <c:v>12</c:v>
                </c:pt>
                <c:pt idx="1647">
                  <c:v>14</c:v>
                </c:pt>
                <c:pt idx="1648">
                  <c:v>11</c:v>
                </c:pt>
                <c:pt idx="1649">
                  <c:v>14</c:v>
                </c:pt>
                <c:pt idx="1650">
                  <c:v>11</c:v>
                </c:pt>
                <c:pt idx="1651">
                  <c:v>16</c:v>
                </c:pt>
                <c:pt idx="1652">
                  <c:v>12</c:v>
                </c:pt>
                <c:pt idx="1653">
                  <c:v>16</c:v>
                </c:pt>
                <c:pt idx="1654">
                  <c:v>16</c:v>
                </c:pt>
                <c:pt idx="1655">
                  <c:v>13</c:v>
                </c:pt>
                <c:pt idx="1656">
                  <c:v>12</c:v>
                </c:pt>
                <c:pt idx="1657">
                  <c:v>11</c:v>
                </c:pt>
                <c:pt idx="1658">
                  <c:v>14</c:v>
                </c:pt>
                <c:pt idx="1659">
                  <c:v>13</c:v>
                </c:pt>
                <c:pt idx="1660">
                  <c:v>14</c:v>
                </c:pt>
                <c:pt idx="1661">
                  <c:v>11</c:v>
                </c:pt>
                <c:pt idx="1662">
                  <c:v>14</c:v>
                </c:pt>
                <c:pt idx="1663">
                  <c:v>12</c:v>
                </c:pt>
                <c:pt idx="1664">
                  <c:v>12</c:v>
                </c:pt>
                <c:pt idx="1665">
                  <c:v>17</c:v>
                </c:pt>
                <c:pt idx="1666">
                  <c:v>11</c:v>
                </c:pt>
                <c:pt idx="1667">
                  <c:v>14</c:v>
                </c:pt>
                <c:pt idx="1668">
                  <c:v>11</c:v>
                </c:pt>
                <c:pt idx="1669">
                  <c:v>17</c:v>
                </c:pt>
                <c:pt idx="1670">
                  <c:v>15</c:v>
                </c:pt>
                <c:pt idx="1671">
                  <c:v>12</c:v>
                </c:pt>
                <c:pt idx="1672">
                  <c:v>13</c:v>
                </c:pt>
                <c:pt idx="1673">
                  <c:v>14</c:v>
                </c:pt>
                <c:pt idx="1674">
                  <c:v>12</c:v>
                </c:pt>
                <c:pt idx="1675">
                  <c:v>12</c:v>
                </c:pt>
                <c:pt idx="1676">
                  <c:v>15</c:v>
                </c:pt>
                <c:pt idx="1677">
                  <c:v>13</c:v>
                </c:pt>
                <c:pt idx="1678">
                  <c:v>13</c:v>
                </c:pt>
                <c:pt idx="1679">
                  <c:v>15</c:v>
                </c:pt>
                <c:pt idx="1680">
                  <c:v>14</c:v>
                </c:pt>
                <c:pt idx="1681">
                  <c:v>11</c:v>
                </c:pt>
                <c:pt idx="1682">
                  <c:v>13</c:v>
                </c:pt>
                <c:pt idx="1683">
                  <c:v>19</c:v>
                </c:pt>
                <c:pt idx="1684">
                  <c:v>12</c:v>
                </c:pt>
                <c:pt idx="1685">
                  <c:v>11</c:v>
                </c:pt>
                <c:pt idx="1686">
                  <c:v>15</c:v>
                </c:pt>
                <c:pt idx="1687">
                  <c:v>16</c:v>
                </c:pt>
                <c:pt idx="1688">
                  <c:v>17</c:v>
                </c:pt>
                <c:pt idx="1689">
                  <c:v>14</c:v>
                </c:pt>
                <c:pt idx="1690">
                  <c:v>13</c:v>
                </c:pt>
                <c:pt idx="1691">
                  <c:v>12</c:v>
                </c:pt>
                <c:pt idx="1692">
                  <c:v>12</c:v>
                </c:pt>
                <c:pt idx="1693">
                  <c:v>11</c:v>
                </c:pt>
                <c:pt idx="1694">
                  <c:v>16</c:v>
                </c:pt>
                <c:pt idx="1695">
                  <c:v>12</c:v>
                </c:pt>
                <c:pt idx="1696">
                  <c:v>17</c:v>
                </c:pt>
                <c:pt idx="1697">
                  <c:v>12</c:v>
                </c:pt>
                <c:pt idx="1698">
                  <c:v>12</c:v>
                </c:pt>
                <c:pt idx="1699">
                  <c:v>15</c:v>
                </c:pt>
                <c:pt idx="1700">
                  <c:v>12</c:v>
                </c:pt>
                <c:pt idx="1701">
                  <c:v>14</c:v>
                </c:pt>
                <c:pt idx="1702">
                  <c:v>14</c:v>
                </c:pt>
                <c:pt idx="1703">
                  <c:v>12</c:v>
                </c:pt>
                <c:pt idx="1704">
                  <c:v>15</c:v>
                </c:pt>
                <c:pt idx="1705">
                  <c:v>13</c:v>
                </c:pt>
                <c:pt idx="1706">
                  <c:v>15</c:v>
                </c:pt>
                <c:pt idx="1707">
                  <c:v>15</c:v>
                </c:pt>
                <c:pt idx="1708">
                  <c:v>13</c:v>
                </c:pt>
                <c:pt idx="1709">
                  <c:v>13</c:v>
                </c:pt>
                <c:pt idx="1710">
                  <c:v>12</c:v>
                </c:pt>
                <c:pt idx="1711">
                  <c:v>14</c:v>
                </c:pt>
                <c:pt idx="1712">
                  <c:v>13</c:v>
                </c:pt>
                <c:pt idx="1713">
                  <c:v>13</c:v>
                </c:pt>
                <c:pt idx="1714">
                  <c:v>12</c:v>
                </c:pt>
                <c:pt idx="1715">
                  <c:v>14</c:v>
                </c:pt>
                <c:pt idx="1716">
                  <c:v>15</c:v>
                </c:pt>
                <c:pt idx="1717">
                  <c:v>13</c:v>
                </c:pt>
                <c:pt idx="1718">
                  <c:v>12</c:v>
                </c:pt>
                <c:pt idx="1719">
                  <c:v>15</c:v>
                </c:pt>
                <c:pt idx="1720">
                  <c:v>21</c:v>
                </c:pt>
                <c:pt idx="1721">
                  <c:v>12</c:v>
                </c:pt>
                <c:pt idx="1722">
                  <c:v>13</c:v>
                </c:pt>
                <c:pt idx="1723">
                  <c:v>12</c:v>
                </c:pt>
                <c:pt idx="1724">
                  <c:v>14</c:v>
                </c:pt>
                <c:pt idx="1725">
                  <c:v>12</c:v>
                </c:pt>
                <c:pt idx="1726">
                  <c:v>13</c:v>
                </c:pt>
                <c:pt idx="1727">
                  <c:v>16</c:v>
                </c:pt>
                <c:pt idx="1728">
                  <c:v>12</c:v>
                </c:pt>
                <c:pt idx="1729">
                  <c:v>12</c:v>
                </c:pt>
                <c:pt idx="1730">
                  <c:v>14</c:v>
                </c:pt>
                <c:pt idx="1731">
                  <c:v>14</c:v>
                </c:pt>
                <c:pt idx="1732">
                  <c:v>15</c:v>
                </c:pt>
                <c:pt idx="1733">
                  <c:v>11</c:v>
                </c:pt>
                <c:pt idx="1734">
                  <c:v>13</c:v>
                </c:pt>
                <c:pt idx="1735">
                  <c:v>12</c:v>
                </c:pt>
                <c:pt idx="1736">
                  <c:v>13</c:v>
                </c:pt>
                <c:pt idx="1737">
                  <c:v>14</c:v>
                </c:pt>
                <c:pt idx="1738">
                  <c:v>14</c:v>
                </c:pt>
                <c:pt idx="1739">
                  <c:v>12</c:v>
                </c:pt>
                <c:pt idx="1740">
                  <c:v>12</c:v>
                </c:pt>
                <c:pt idx="1741">
                  <c:v>11</c:v>
                </c:pt>
                <c:pt idx="1742">
                  <c:v>12</c:v>
                </c:pt>
                <c:pt idx="1743">
                  <c:v>12</c:v>
                </c:pt>
                <c:pt idx="1744">
                  <c:v>15</c:v>
                </c:pt>
                <c:pt idx="1745">
                  <c:v>11</c:v>
                </c:pt>
                <c:pt idx="1746">
                  <c:v>12</c:v>
                </c:pt>
                <c:pt idx="1747">
                  <c:v>16</c:v>
                </c:pt>
                <c:pt idx="1748">
                  <c:v>18</c:v>
                </c:pt>
                <c:pt idx="1749">
                  <c:v>13</c:v>
                </c:pt>
                <c:pt idx="1750">
                  <c:v>12</c:v>
                </c:pt>
                <c:pt idx="1751">
                  <c:v>12</c:v>
                </c:pt>
                <c:pt idx="1752">
                  <c:v>10</c:v>
                </c:pt>
                <c:pt idx="1753">
                  <c:v>13</c:v>
                </c:pt>
                <c:pt idx="1754">
                  <c:v>14</c:v>
                </c:pt>
                <c:pt idx="1755">
                  <c:v>15</c:v>
                </c:pt>
                <c:pt idx="1756">
                  <c:v>13</c:v>
                </c:pt>
                <c:pt idx="1757">
                  <c:v>13</c:v>
                </c:pt>
                <c:pt idx="1758">
                  <c:v>13</c:v>
                </c:pt>
                <c:pt idx="1759">
                  <c:v>13</c:v>
                </c:pt>
                <c:pt idx="1760">
                  <c:v>12</c:v>
                </c:pt>
                <c:pt idx="1761">
                  <c:v>13</c:v>
                </c:pt>
                <c:pt idx="1762">
                  <c:v>14</c:v>
                </c:pt>
                <c:pt idx="1763">
                  <c:v>13</c:v>
                </c:pt>
                <c:pt idx="1764">
                  <c:v>10</c:v>
                </c:pt>
                <c:pt idx="1765">
                  <c:v>11</c:v>
                </c:pt>
                <c:pt idx="1766">
                  <c:v>15</c:v>
                </c:pt>
                <c:pt idx="1767">
                  <c:v>11</c:v>
                </c:pt>
                <c:pt idx="1768">
                  <c:v>13</c:v>
                </c:pt>
                <c:pt idx="1769">
                  <c:v>14</c:v>
                </c:pt>
                <c:pt idx="1770">
                  <c:v>15</c:v>
                </c:pt>
                <c:pt idx="1771">
                  <c:v>13</c:v>
                </c:pt>
                <c:pt idx="1772">
                  <c:v>11</c:v>
                </c:pt>
                <c:pt idx="1773">
                  <c:v>11</c:v>
                </c:pt>
                <c:pt idx="1774">
                  <c:v>12</c:v>
                </c:pt>
                <c:pt idx="1775">
                  <c:v>11</c:v>
                </c:pt>
                <c:pt idx="1776">
                  <c:v>15</c:v>
                </c:pt>
                <c:pt idx="1777">
                  <c:v>14</c:v>
                </c:pt>
                <c:pt idx="1778">
                  <c:v>15</c:v>
                </c:pt>
                <c:pt idx="1779">
                  <c:v>17</c:v>
                </c:pt>
                <c:pt idx="1780">
                  <c:v>16</c:v>
                </c:pt>
                <c:pt idx="1781">
                  <c:v>13</c:v>
                </c:pt>
                <c:pt idx="1782">
                  <c:v>11</c:v>
                </c:pt>
                <c:pt idx="1783">
                  <c:v>13</c:v>
                </c:pt>
                <c:pt idx="1784">
                  <c:v>13</c:v>
                </c:pt>
                <c:pt idx="1785">
                  <c:v>13</c:v>
                </c:pt>
                <c:pt idx="1786">
                  <c:v>12</c:v>
                </c:pt>
                <c:pt idx="1787">
                  <c:v>13</c:v>
                </c:pt>
                <c:pt idx="1788">
                  <c:v>16</c:v>
                </c:pt>
                <c:pt idx="1789">
                  <c:v>14</c:v>
                </c:pt>
                <c:pt idx="1790">
                  <c:v>13</c:v>
                </c:pt>
                <c:pt idx="1791">
                  <c:v>11</c:v>
                </c:pt>
                <c:pt idx="1792">
                  <c:v>13</c:v>
                </c:pt>
                <c:pt idx="1793">
                  <c:v>13</c:v>
                </c:pt>
                <c:pt idx="1794">
                  <c:v>12</c:v>
                </c:pt>
                <c:pt idx="1795">
                  <c:v>14</c:v>
                </c:pt>
                <c:pt idx="1796">
                  <c:v>16</c:v>
                </c:pt>
                <c:pt idx="1797">
                  <c:v>13</c:v>
                </c:pt>
                <c:pt idx="1798">
                  <c:v>12</c:v>
                </c:pt>
                <c:pt idx="1799">
                  <c:v>13</c:v>
                </c:pt>
                <c:pt idx="1800">
                  <c:v>12</c:v>
                </c:pt>
                <c:pt idx="1801">
                  <c:v>17</c:v>
                </c:pt>
                <c:pt idx="1802">
                  <c:v>15</c:v>
                </c:pt>
                <c:pt idx="1803">
                  <c:v>19</c:v>
                </c:pt>
                <c:pt idx="1804">
                  <c:v>13</c:v>
                </c:pt>
                <c:pt idx="1805">
                  <c:v>13</c:v>
                </c:pt>
                <c:pt idx="1806">
                  <c:v>11</c:v>
                </c:pt>
                <c:pt idx="1807">
                  <c:v>13</c:v>
                </c:pt>
                <c:pt idx="1808">
                  <c:v>13</c:v>
                </c:pt>
                <c:pt idx="1809">
                  <c:v>19</c:v>
                </c:pt>
                <c:pt idx="1810">
                  <c:v>14</c:v>
                </c:pt>
                <c:pt idx="1811">
                  <c:v>14</c:v>
                </c:pt>
                <c:pt idx="1812">
                  <c:v>13</c:v>
                </c:pt>
                <c:pt idx="1813">
                  <c:v>15</c:v>
                </c:pt>
                <c:pt idx="1814">
                  <c:v>12</c:v>
                </c:pt>
                <c:pt idx="1815">
                  <c:v>10</c:v>
                </c:pt>
                <c:pt idx="1816">
                  <c:v>11</c:v>
                </c:pt>
                <c:pt idx="1817">
                  <c:v>14</c:v>
                </c:pt>
                <c:pt idx="1818">
                  <c:v>12</c:v>
                </c:pt>
                <c:pt idx="1819">
                  <c:v>12</c:v>
                </c:pt>
                <c:pt idx="1820">
                  <c:v>11</c:v>
                </c:pt>
                <c:pt idx="1821">
                  <c:v>11</c:v>
                </c:pt>
                <c:pt idx="1822">
                  <c:v>12</c:v>
                </c:pt>
                <c:pt idx="1823">
                  <c:v>12</c:v>
                </c:pt>
                <c:pt idx="1824">
                  <c:v>12</c:v>
                </c:pt>
                <c:pt idx="1825">
                  <c:v>12</c:v>
                </c:pt>
                <c:pt idx="1826">
                  <c:v>14</c:v>
                </c:pt>
                <c:pt idx="1827">
                  <c:v>14</c:v>
                </c:pt>
                <c:pt idx="1828">
                  <c:v>13</c:v>
                </c:pt>
                <c:pt idx="1829">
                  <c:v>14</c:v>
                </c:pt>
                <c:pt idx="1830">
                  <c:v>12</c:v>
                </c:pt>
                <c:pt idx="1831">
                  <c:v>14</c:v>
                </c:pt>
                <c:pt idx="1832">
                  <c:v>15</c:v>
                </c:pt>
                <c:pt idx="1833">
                  <c:v>16</c:v>
                </c:pt>
                <c:pt idx="1834">
                  <c:v>13</c:v>
                </c:pt>
                <c:pt idx="1835">
                  <c:v>14</c:v>
                </c:pt>
                <c:pt idx="1836">
                  <c:v>14</c:v>
                </c:pt>
                <c:pt idx="1837">
                  <c:v>12</c:v>
                </c:pt>
                <c:pt idx="1838">
                  <c:v>13</c:v>
                </c:pt>
                <c:pt idx="1839">
                  <c:v>12</c:v>
                </c:pt>
                <c:pt idx="1840">
                  <c:v>11</c:v>
                </c:pt>
                <c:pt idx="1841">
                  <c:v>12</c:v>
                </c:pt>
                <c:pt idx="1842">
                  <c:v>14</c:v>
                </c:pt>
                <c:pt idx="1843">
                  <c:v>14</c:v>
                </c:pt>
                <c:pt idx="1844">
                  <c:v>13</c:v>
                </c:pt>
                <c:pt idx="1845">
                  <c:v>16</c:v>
                </c:pt>
                <c:pt idx="1846">
                  <c:v>12</c:v>
                </c:pt>
                <c:pt idx="1847">
                  <c:v>11</c:v>
                </c:pt>
                <c:pt idx="1848">
                  <c:v>17</c:v>
                </c:pt>
                <c:pt idx="1849">
                  <c:v>14</c:v>
                </c:pt>
                <c:pt idx="1850">
                  <c:v>15</c:v>
                </c:pt>
                <c:pt idx="1851">
                  <c:v>11</c:v>
                </c:pt>
                <c:pt idx="1852">
                  <c:v>15</c:v>
                </c:pt>
                <c:pt idx="1853">
                  <c:v>12</c:v>
                </c:pt>
                <c:pt idx="1854">
                  <c:v>12</c:v>
                </c:pt>
                <c:pt idx="1855">
                  <c:v>13</c:v>
                </c:pt>
                <c:pt idx="1856">
                  <c:v>11</c:v>
                </c:pt>
                <c:pt idx="1857">
                  <c:v>13</c:v>
                </c:pt>
                <c:pt idx="1858">
                  <c:v>14</c:v>
                </c:pt>
                <c:pt idx="1859">
                  <c:v>20</c:v>
                </c:pt>
                <c:pt idx="1860">
                  <c:v>11</c:v>
                </c:pt>
                <c:pt idx="1861">
                  <c:v>12</c:v>
                </c:pt>
                <c:pt idx="1862">
                  <c:v>13</c:v>
                </c:pt>
                <c:pt idx="1863">
                  <c:v>16</c:v>
                </c:pt>
                <c:pt idx="1864">
                  <c:v>14</c:v>
                </c:pt>
                <c:pt idx="1865">
                  <c:v>13</c:v>
                </c:pt>
                <c:pt idx="1866">
                  <c:v>14</c:v>
                </c:pt>
                <c:pt idx="1867">
                  <c:v>14</c:v>
                </c:pt>
                <c:pt idx="1868">
                  <c:v>16</c:v>
                </c:pt>
                <c:pt idx="1869">
                  <c:v>16</c:v>
                </c:pt>
                <c:pt idx="1870">
                  <c:v>11</c:v>
                </c:pt>
                <c:pt idx="1871">
                  <c:v>12</c:v>
                </c:pt>
                <c:pt idx="1872">
                  <c:v>12</c:v>
                </c:pt>
                <c:pt idx="1873">
                  <c:v>12</c:v>
                </c:pt>
                <c:pt idx="1874">
                  <c:v>12</c:v>
                </c:pt>
                <c:pt idx="1875">
                  <c:v>12</c:v>
                </c:pt>
                <c:pt idx="1876">
                  <c:v>14</c:v>
                </c:pt>
                <c:pt idx="1877">
                  <c:v>15</c:v>
                </c:pt>
                <c:pt idx="1878">
                  <c:v>13</c:v>
                </c:pt>
                <c:pt idx="1879">
                  <c:v>13</c:v>
                </c:pt>
                <c:pt idx="1880">
                  <c:v>12</c:v>
                </c:pt>
                <c:pt idx="1881">
                  <c:v>11</c:v>
                </c:pt>
                <c:pt idx="1882">
                  <c:v>12</c:v>
                </c:pt>
                <c:pt idx="1883">
                  <c:v>11</c:v>
                </c:pt>
                <c:pt idx="1884">
                  <c:v>13</c:v>
                </c:pt>
                <c:pt idx="1885">
                  <c:v>13</c:v>
                </c:pt>
                <c:pt idx="1886">
                  <c:v>13</c:v>
                </c:pt>
                <c:pt idx="1887">
                  <c:v>16</c:v>
                </c:pt>
                <c:pt idx="1888">
                  <c:v>11</c:v>
                </c:pt>
                <c:pt idx="1889">
                  <c:v>13</c:v>
                </c:pt>
                <c:pt idx="1890">
                  <c:v>13</c:v>
                </c:pt>
                <c:pt idx="1891">
                  <c:v>17</c:v>
                </c:pt>
                <c:pt idx="1892">
                  <c:v>13</c:v>
                </c:pt>
                <c:pt idx="1893">
                  <c:v>13</c:v>
                </c:pt>
                <c:pt idx="1894">
                  <c:v>20</c:v>
                </c:pt>
                <c:pt idx="1895">
                  <c:v>11</c:v>
                </c:pt>
                <c:pt idx="1896">
                  <c:v>16</c:v>
                </c:pt>
                <c:pt idx="1897">
                  <c:v>13</c:v>
                </c:pt>
                <c:pt idx="1898">
                  <c:v>13</c:v>
                </c:pt>
                <c:pt idx="1899">
                  <c:v>14</c:v>
                </c:pt>
                <c:pt idx="1900">
                  <c:v>11</c:v>
                </c:pt>
                <c:pt idx="1901">
                  <c:v>11</c:v>
                </c:pt>
                <c:pt idx="1902">
                  <c:v>13</c:v>
                </c:pt>
                <c:pt idx="1903">
                  <c:v>12</c:v>
                </c:pt>
                <c:pt idx="1904">
                  <c:v>12</c:v>
                </c:pt>
                <c:pt idx="1905">
                  <c:v>14</c:v>
                </c:pt>
                <c:pt idx="1906">
                  <c:v>11</c:v>
                </c:pt>
                <c:pt idx="1907">
                  <c:v>15</c:v>
                </c:pt>
                <c:pt idx="1908">
                  <c:v>14</c:v>
                </c:pt>
                <c:pt idx="1909">
                  <c:v>14</c:v>
                </c:pt>
                <c:pt idx="1910">
                  <c:v>12</c:v>
                </c:pt>
                <c:pt idx="1911">
                  <c:v>12</c:v>
                </c:pt>
                <c:pt idx="1912">
                  <c:v>14</c:v>
                </c:pt>
                <c:pt idx="1913">
                  <c:v>13</c:v>
                </c:pt>
                <c:pt idx="1914">
                  <c:v>15</c:v>
                </c:pt>
                <c:pt idx="1915">
                  <c:v>12</c:v>
                </c:pt>
                <c:pt idx="1916">
                  <c:v>13</c:v>
                </c:pt>
                <c:pt idx="1917">
                  <c:v>13</c:v>
                </c:pt>
                <c:pt idx="1918">
                  <c:v>14</c:v>
                </c:pt>
                <c:pt idx="1919">
                  <c:v>12</c:v>
                </c:pt>
                <c:pt idx="1920">
                  <c:v>11</c:v>
                </c:pt>
                <c:pt idx="1921">
                  <c:v>16</c:v>
                </c:pt>
                <c:pt idx="1922">
                  <c:v>12</c:v>
                </c:pt>
                <c:pt idx="1923">
                  <c:v>17</c:v>
                </c:pt>
                <c:pt idx="1924">
                  <c:v>13</c:v>
                </c:pt>
                <c:pt idx="1925">
                  <c:v>17</c:v>
                </c:pt>
                <c:pt idx="1926">
                  <c:v>13</c:v>
                </c:pt>
                <c:pt idx="1927">
                  <c:v>10</c:v>
                </c:pt>
                <c:pt idx="1928">
                  <c:v>12</c:v>
                </c:pt>
                <c:pt idx="1929">
                  <c:v>12</c:v>
                </c:pt>
                <c:pt idx="1930">
                  <c:v>13</c:v>
                </c:pt>
                <c:pt idx="1931">
                  <c:v>15</c:v>
                </c:pt>
                <c:pt idx="1932">
                  <c:v>14</c:v>
                </c:pt>
                <c:pt idx="1933">
                  <c:v>10</c:v>
                </c:pt>
                <c:pt idx="1934">
                  <c:v>14</c:v>
                </c:pt>
                <c:pt idx="1935">
                  <c:v>15</c:v>
                </c:pt>
                <c:pt idx="1936">
                  <c:v>13</c:v>
                </c:pt>
                <c:pt idx="1937">
                  <c:v>16</c:v>
                </c:pt>
                <c:pt idx="1938">
                  <c:v>17</c:v>
                </c:pt>
                <c:pt idx="1939">
                  <c:v>14</c:v>
                </c:pt>
                <c:pt idx="1940">
                  <c:v>14</c:v>
                </c:pt>
                <c:pt idx="1941">
                  <c:v>12</c:v>
                </c:pt>
                <c:pt idx="1942">
                  <c:v>12</c:v>
                </c:pt>
                <c:pt idx="1943">
                  <c:v>13</c:v>
                </c:pt>
                <c:pt idx="1944">
                  <c:v>15</c:v>
                </c:pt>
                <c:pt idx="1945">
                  <c:v>16</c:v>
                </c:pt>
                <c:pt idx="1946">
                  <c:v>14</c:v>
                </c:pt>
                <c:pt idx="1947">
                  <c:v>12</c:v>
                </c:pt>
                <c:pt idx="1948">
                  <c:v>15</c:v>
                </c:pt>
                <c:pt idx="1949">
                  <c:v>14</c:v>
                </c:pt>
                <c:pt idx="1950">
                  <c:v>12</c:v>
                </c:pt>
                <c:pt idx="1951">
                  <c:v>13</c:v>
                </c:pt>
                <c:pt idx="1952">
                  <c:v>15</c:v>
                </c:pt>
                <c:pt idx="1953">
                  <c:v>12</c:v>
                </c:pt>
                <c:pt idx="1954">
                  <c:v>16</c:v>
                </c:pt>
                <c:pt idx="1955">
                  <c:v>11</c:v>
                </c:pt>
                <c:pt idx="1956">
                  <c:v>15</c:v>
                </c:pt>
                <c:pt idx="1957">
                  <c:v>14</c:v>
                </c:pt>
                <c:pt idx="1958">
                  <c:v>16</c:v>
                </c:pt>
                <c:pt idx="1959">
                  <c:v>21</c:v>
                </c:pt>
                <c:pt idx="1960">
                  <c:v>12</c:v>
                </c:pt>
                <c:pt idx="1961">
                  <c:v>12</c:v>
                </c:pt>
                <c:pt idx="1962">
                  <c:v>11</c:v>
                </c:pt>
                <c:pt idx="1963">
                  <c:v>14</c:v>
                </c:pt>
                <c:pt idx="1964">
                  <c:v>14</c:v>
                </c:pt>
                <c:pt idx="1965">
                  <c:v>15</c:v>
                </c:pt>
                <c:pt idx="1966">
                  <c:v>15</c:v>
                </c:pt>
                <c:pt idx="1967">
                  <c:v>13</c:v>
                </c:pt>
                <c:pt idx="1968">
                  <c:v>14</c:v>
                </c:pt>
                <c:pt idx="1969">
                  <c:v>14</c:v>
                </c:pt>
                <c:pt idx="1970">
                  <c:v>22</c:v>
                </c:pt>
                <c:pt idx="1971">
                  <c:v>15</c:v>
                </c:pt>
                <c:pt idx="1972">
                  <c:v>14</c:v>
                </c:pt>
                <c:pt idx="1973">
                  <c:v>11</c:v>
                </c:pt>
                <c:pt idx="1974">
                  <c:v>13</c:v>
                </c:pt>
                <c:pt idx="1975">
                  <c:v>15</c:v>
                </c:pt>
                <c:pt idx="1976">
                  <c:v>13</c:v>
                </c:pt>
                <c:pt idx="1977">
                  <c:v>14</c:v>
                </c:pt>
                <c:pt idx="1978">
                  <c:v>13</c:v>
                </c:pt>
                <c:pt idx="1979">
                  <c:v>11</c:v>
                </c:pt>
                <c:pt idx="1980">
                  <c:v>13</c:v>
                </c:pt>
                <c:pt idx="1981">
                  <c:v>13</c:v>
                </c:pt>
                <c:pt idx="1982">
                  <c:v>14</c:v>
                </c:pt>
                <c:pt idx="1983">
                  <c:v>12</c:v>
                </c:pt>
                <c:pt idx="1984">
                  <c:v>15</c:v>
                </c:pt>
                <c:pt idx="1985">
                  <c:v>12</c:v>
                </c:pt>
                <c:pt idx="1986">
                  <c:v>14</c:v>
                </c:pt>
                <c:pt idx="1987">
                  <c:v>16</c:v>
                </c:pt>
                <c:pt idx="1988">
                  <c:v>11</c:v>
                </c:pt>
                <c:pt idx="1989">
                  <c:v>13</c:v>
                </c:pt>
                <c:pt idx="1990">
                  <c:v>12</c:v>
                </c:pt>
                <c:pt idx="1991">
                  <c:v>16</c:v>
                </c:pt>
                <c:pt idx="1992">
                  <c:v>12</c:v>
                </c:pt>
                <c:pt idx="1993">
                  <c:v>13</c:v>
                </c:pt>
                <c:pt idx="1994">
                  <c:v>12</c:v>
                </c:pt>
                <c:pt idx="1995">
                  <c:v>14</c:v>
                </c:pt>
                <c:pt idx="1996">
                  <c:v>12</c:v>
                </c:pt>
                <c:pt idx="1997">
                  <c:v>14</c:v>
                </c:pt>
                <c:pt idx="1998">
                  <c:v>14</c:v>
                </c:pt>
                <c:pt idx="1999">
                  <c:v>17</c:v>
                </c:pt>
                <c:pt idx="2000">
                  <c:v>12</c:v>
                </c:pt>
                <c:pt idx="2001">
                  <c:v>13</c:v>
                </c:pt>
                <c:pt idx="2002">
                  <c:v>19</c:v>
                </c:pt>
                <c:pt idx="2003">
                  <c:v>13</c:v>
                </c:pt>
                <c:pt idx="2004">
                  <c:v>15</c:v>
                </c:pt>
                <c:pt idx="2005">
                  <c:v>12</c:v>
                </c:pt>
                <c:pt idx="2006">
                  <c:v>14</c:v>
                </c:pt>
                <c:pt idx="2007">
                  <c:v>12</c:v>
                </c:pt>
                <c:pt idx="2008">
                  <c:v>12</c:v>
                </c:pt>
                <c:pt idx="2009">
                  <c:v>15</c:v>
                </c:pt>
                <c:pt idx="2010">
                  <c:v>17</c:v>
                </c:pt>
                <c:pt idx="2011">
                  <c:v>16</c:v>
                </c:pt>
                <c:pt idx="2012">
                  <c:v>13</c:v>
                </c:pt>
                <c:pt idx="2013">
                  <c:v>11</c:v>
                </c:pt>
                <c:pt idx="2014">
                  <c:v>12</c:v>
                </c:pt>
                <c:pt idx="2015">
                  <c:v>13</c:v>
                </c:pt>
                <c:pt idx="2016">
                  <c:v>12</c:v>
                </c:pt>
                <c:pt idx="2017">
                  <c:v>14</c:v>
                </c:pt>
                <c:pt idx="2018">
                  <c:v>13</c:v>
                </c:pt>
                <c:pt idx="2019">
                  <c:v>12</c:v>
                </c:pt>
                <c:pt idx="2020">
                  <c:v>12</c:v>
                </c:pt>
                <c:pt idx="2021">
                  <c:v>12</c:v>
                </c:pt>
                <c:pt idx="2022">
                  <c:v>14</c:v>
                </c:pt>
                <c:pt idx="2023">
                  <c:v>13</c:v>
                </c:pt>
                <c:pt idx="2024">
                  <c:v>14</c:v>
                </c:pt>
                <c:pt idx="2025">
                  <c:v>11</c:v>
                </c:pt>
                <c:pt idx="2026">
                  <c:v>17</c:v>
                </c:pt>
                <c:pt idx="2027">
                  <c:v>14</c:v>
                </c:pt>
                <c:pt idx="2028">
                  <c:v>13</c:v>
                </c:pt>
                <c:pt idx="2029">
                  <c:v>20</c:v>
                </c:pt>
                <c:pt idx="2030">
                  <c:v>12</c:v>
                </c:pt>
                <c:pt idx="2031">
                  <c:v>13</c:v>
                </c:pt>
                <c:pt idx="2032">
                  <c:v>11</c:v>
                </c:pt>
                <c:pt idx="2033">
                  <c:v>14</c:v>
                </c:pt>
                <c:pt idx="2034">
                  <c:v>12</c:v>
                </c:pt>
                <c:pt idx="2035">
                  <c:v>15</c:v>
                </c:pt>
                <c:pt idx="2036">
                  <c:v>16</c:v>
                </c:pt>
                <c:pt idx="2037">
                  <c:v>11</c:v>
                </c:pt>
                <c:pt idx="2038">
                  <c:v>18</c:v>
                </c:pt>
                <c:pt idx="2039">
                  <c:v>12</c:v>
                </c:pt>
                <c:pt idx="2040">
                  <c:v>14</c:v>
                </c:pt>
                <c:pt idx="2041">
                  <c:v>14</c:v>
                </c:pt>
                <c:pt idx="2042">
                  <c:v>10</c:v>
                </c:pt>
                <c:pt idx="2043">
                  <c:v>14</c:v>
                </c:pt>
                <c:pt idx="2044">
                  <c:v>13</c:v>
                </c:pt>
                <c:pt idx="2045">
                  <c:v>15</c:v>
                </c:pt>
                <c:pt idx="2046">
                  <c:v>19</c:v>
                </c:pt>
                <c:pt idx="2047">
                  <c:v>16</c:v>
                </c:pt>
                <c:pt idx="2048">
                  <c:v>13</c:v>
                </c:pt>
                <c:pt idx="2049">
                  <c:v>12</c:v>
                </c:pt>
                <c:pt idx="2050">
                  <c:v>12</c:v>
                </c:pt>
                <c:pt idx="2051">
                  <c:v>12</c:v>
                </c:pt>
                <c:pt idx="2052">
                  <c:v>11</c:v>
                </c:pt>
                <c:pt idx="2053">
                  <c:v>14</c:v>
                </c:pt>
                <c:pt idx="2054">
                  <c:v>16</c:v>
                </c:pt>
                <c:pt idx="2055">
                  <c:v>17</c:v>
                </c:pt>
                <c:pt idx="2056">
                  <c:v>12</c:v>
                </c:pt>
                <c:pt idx="2057">
                  <c:v>12</c:v>
                </c:pt>
                <c:pt idx="2058">
                  <c:v>11</c:v>
                </c:pt>
                <c:pt idx="2059">
                  <c:v>14</c:v>
                </c:pt>
                <c:pt idx="2060">
                  <c:v>12</c:v>
                </c:pt>
                <c:pt idx="2061">
                  <c:v>15</c:v>
                </c:pt>
                <c:pt idx="2062">
                  <c:v>13</c:v>
                </c:pt>
                <c:pt idx="2063">
                  <c:v>15</c:v>
                </c:pt>
                <c:pt idx="2064">
                  <c:v>16</c:v>
                </c:pt>
                <c:pt idx="2065">
                  <c:v>17</c:v>
                </c:pt>
                <c:pt idx="2066">
                  <c:v>13</c:v>
                </c:pt>
                <c:pt idx="2067">
                  <c:v>10</c:v>
                </c:pt>
                <c:pt idx="2068">
                  <c:v>13</c:v>
                </c:pt>
                <c:pt idx="2069">
                  <c:v>12</c:v>
                </c:pt>
                <c:pt idx="2070">
                  <c:v>19</c:v>
                </c:pt>
                <c:pt idx="2071">
                  <c:v>14</c:v>
                </c:pt>
                <c:pt idx="2072">
                  <c:v>15</c:v>
                </c:pt>
                <c:pt idx="2073">
                  <c:v>12</c:v>
                </c:pt>
                <c:pt idx="2074">
                  <c:v>13</c:v>
                </c:pt>
                <c:pt idx="2075">
                  <c:v>12</c:v>
                </c:pt>
                <c:pt idx="2076">
                  <c:v>14</c:v>
                </c:pt>
                <c:pt idx="2077">
                  <c:v>12</c:v>
                </c:pt>
                <c:pt idx="2078">
                  <c:v>12</c:v>
                </c:pt>
                <c:pt idx="2079">
                  <c:v>13</c:v>
                </c:pt>
                <c:pt idx="2080">
                  <c:v>14</c:v>
                </c:pt>
                <c:pt idx="2081">
                  <c:v>15</c:v>
                </c:pt>
                <c:pt idx="2082">
                  <c:v>14</c:v>
                </c:pt>
                <c:pt idx="2083">
                  <c:v>16</c:v>
                </c:pt>
                <c:pt idx="2084">
                  <c:v>12</c:v>
                </c:pt>
                <c:pt idx="2085">
                  <c:v>13</c:v>
                </c:pt>
                <c:pt idx="2086">
                  <c:v>15</c:v>
                </c:pt>
                <c:pt idx="2087">
                  <c:v>13</c:v>
                </c:pt>
                <c:pt idx="2088">
                  <c:v>16</c:v>
                </c:pt>
                <c:pt idx="2089">
                  <c:v>11</c:v>
                </c:pt>
                <c:pt idx="2090">
                  <c:v>13</c:v>
                </c:pt>
                <c:pt idx="2091">
                  <c:v>13</c:v>
                </c:pt>
                <c:pt idx="2092">
                  <c:v>14</c:v>
                </c:pt>
                <c:pt idx="2093">
                  <c:v>12</c:v>
                </c:pt>
                <c:pt idx="2094">
                  <c:v>13</c:v>
                </c:pt>
                <c:pt idx="2095">
                  <c:v>12</c:v>
                </c:pt>
                <c:pt idx="2096">
                  <c:v>13</c:v>
                </c:pt>
                <c:pt idx="2097">
                  <c:v>12</c:v>
                </c:pt>
                <c:pt idx="2098">
                  <c:v>15</c:v>
                </c:pt>
                <c:pt idx="2099">
                  <c:v>14</c:v>
                </c:pt>
                <c:pt idx="2100">
                  <c:v>11</c:v>
                </c:pt>
                <c:pt idx="2101">
                  <c:v>19</c:v>
                </c:pt>
                <c:pt idx="2102">
                  <c:v>15</c:v>
                </c:pt>
                <c:pt idx="2103">
                  <c:v>19</c:v>
                </c:pt>
                <c:pt idx="2104">
                  <c:v>14</c:v>
                </c:pt>
                <c:pt idx="2105">
                  <c:v>12</c:v>
                </c:pt>
                <c:pt idx="2106">
                  <c:v>16</c:v>
                </c:pt>
                <c:pt idx="2107">
                  <c:v>13</c:v>
                </c:pt>
                <c:pt idx="2108">
                  <c:v>13</c:v>
                </c:pt>
                <c:pt idx="2109">
                  <c:v>17</c:v>
                </c:pt>
                <c:pt idx="2110">
                  <c:v>12</c:v>
                </c:pt>
                <c:pt idx="2111">
                  <c:v>15</c:v>
                </c:pt>
                <c:pt idx="2112">
                  <c:v>15</c:v>
                </c:pt>
                <c:pt idx="2113">
                  <c:v>13</c:v>
                </c:pt>
                <c:pt idx="2114">
                  <c:v>12</c:v>
                </c:pt>
                <c:pt idx="2115">
                  <c:v>14</c:v>
                </c:pt>
                <c:pt idx="2116">
                  <c:v>14</c:v>
                </c:pt>
                <c:pt idx="2117">
                  <c:v>14</c:v>
                </c:pt>
                <c:pt idx="2118">
                  <c:v>12</c:v>
                </c:pt>
                <c:pt idx="2119">
                  <c:v>12</c:v>
                </c:pt>
                <c:pt idx="2120">
                  <c:v>14</c:v>
                </c:pt>
                <c:pt idx="2121">
                  <c:v>13</c:v>
                </c:pt>
                <c:pt idx="2122">
                  <c:v>20</c:v>
                </c:pt>
                <c:pt idx="2123">
                  <c:v>13</c:v>
                </c:pt>
                <c:pt idx="2124">
                  <c:v>12</c:v>
                </c:pt>
                <c:pt idx="2125">
                  <c:v>12</c:v>
                </c:pt>
                <c:pt idx="2126">
                  <c:v>13</c:v>
                </c:pt>
                <c:pt idx="2127">
                  <c:v>17</c:v>
                </c:pt>
                <c:pt idx="2128">
                  <c:v>14</c:v>
                </c:pt>
                <c:pt idx="2129">
                  <c:v>13</c:v>
                </c:pt>
                <c:pt idx="2130">
                  <c:v>14</c:v>
                </c:pt>
                <c:pt idx="2131">
                  <c:v>14</c:v>
                </c:pt>
                <c:pt idx="2132">
                  <c:v>12</c:v>
                </c:pt>
                <c:pt idx="2133">
                  <c:v>11</c:v>
                </c:pt>
                <c:pt idx="2134">
                  <c:v>16</c:v>
                </c:pt>
                <c:pt idx="2135">
                  <c:v>14</c:v>
                </c:pt>
                <c:pt idx="2136">
                  <c:v>13</c:v>
                </c:pt>
                <c:pt idx="2137">
                  <c:v>13</c:v>
                </c:pt>
                <c:pt idx="2138">
                  <c:v>13</c:v>
                </c:pt>
                <c:pt idx="2139">
                  <c:v>14</c:v>
                </c:pt>
                <c:pt idx="2140">
                  <c:v>14</c:v>
                </c:pt>
                <c:pt idx="2141">
                  <c:v>15</c:v>
                </c:pt>
                <c:pt idx="2142">
                  <c:v>18</c:v>
                </c:pt>
                <c:pt idx="2143">
                  <c:v>13</c:v>
                </c:pt>
                <c:pt idx="2144">
                  <c:v>11</c:v>
                </c:pt>
                <c:pt idx="2145">
                  <c:v>12</c:v>
                </c:pt>
                <c:pt idx="2146">
                  <c:v>14</c:v>
                </c:pt>
                <c:pt idx="2147">
                  <c:v>14</c:v>
                </c:pt>
                <c:pt idx="2148">
                  <c:v>13</c:v>
                </c:pt>
                <c:pt idx="2149">
                  <c:v>15</c:v>
                </c:pt>
                <c:pt idx="2150">
                  <c:v>14</c:v>
                </c:pt>
                <c:pt idx="2151">
                  <c:v>13</c:v>
                </c:pt>
                <c:pt idx="2152">
                  <c:v>13</c:v>
                </c:pt>
                <c:pt idx="2153">
                  <c:v>15</c:v>
                </c:pt>
                <c:pt idx="2154">
                  <c:v>11</c:v>
                </c:pt>
                <c:pt idx="2155">
                  <c:v>11</c:v>
                </c:pt>
                <c:pt idx="2156">
                  <c:v>12</c:v>
                </c:pt>
                <c:pt idx="2157">
                  <c:v>15</c:v>
                </c:pt>
                <c:pt idx="2158">
                  <c:v>11</c:v>
                </c:pt>
                <c:pt idx="2159">
                  <c:v>13</c:v>
                </c:pt>
                <c:pt idx="2160">
                  <c:v>14</c:v>
                </c:pt>
                <c:pt idx="2161">
                  <c:v>14</c:v>
                </c:pt>
                <c:pt idx="2162">
                  <c:v>15</c:v>
                </c:pt>
                <c:pt idx="2163">
                  <c:v>17</c:v>
                </c:pt>
                <c:pt idx="2164">
                  <c:v>14</c:v>
                </c:pt>
                <c:pt idx="2165">
                  <c:v>16</c:v>
                </c:pt>
                <c:pt idx="2166">
                  <c:v>15</c:v>
                </c:pt>
                <c:pt idx="2167">
                  <c:v>12</c:v>
                </c:pt>
                <c:pt idx="2168">
                  <c:v>11</c:v>
                </c:pt>
                <c:pt idx="2169">
                  <c:v>13</c:v>
                </c:pt>
                <c:pt idx="2170">
                  <c:v>13</c:v>
                </c:pt>
                <c:pt idx="2171">
                  <c:v>13</c:v>
                </c:pt>
                <c:pt idx="2172">
                  <c:v>14</c:v>
                </c:pt>
                <c:pt idx="2173">
                  <c:v>16</c:v>
                </c:pt>
                <c:pt idx="2174">
                  <c:v>11</c:v>
                </c:pt>
                <c:pt idx="2175">
                  <c:v>16</c:v>
                </c:pt>
                <c:pt idx="2176">
                  <c:v>12</c:v>
                </c:pt>
                <c:pt idx="2177">
                  <c:v>13</c:v>
                </c:pt>
                <c:pt idx="2178">
                  <c:v>16</c:v>
                </c:pt>
                <c:pt idx="2179">
                  <c:v>12</c:v>
                </c:pt>
                <c:pt idx="2180">
                  <c:v>11</c:v>
                </c:pt>
                <c:pt idx="2181">
                  <c:v>12</c:v>
                </c:pt>
                <c:pt idx="2182">
                  <c:v>13</c:v>
                </c:pt>
                <c:pt idx="2183">
                  <c:v>11</c:v>
                </c:pt>
                <c:pt idx="2184">
                  <c:v>11</c:v>
                </c:pt>
                <c:pt idx="2185">
                  <c:v>14</c:v>
                </c:pt>
                <c:pt idx="2186">
                  <c:v>13</c:v>
                </c:pt>
                <c:pt idx="2187">
                  <c:v>15</c:v>
                </c:pt>
                <c:pt idx="2188">
                  <c:v>12</c:v>
                </c:pt>
                <c:pt idx="2189">
                  <c:v>10</c:v>
                </c:pt>
                <c:pt idx="2190">
                  <c:v>16</c:v>
                </c:pt>
                <c:pt idx="2191">
                  <c:v>12</c:v>
                </c:pt>
                <c:pt idx="2192">
                  <c:v>11</c:v>
                </c:pt>
                <c:pt idx="2193">
                  <c:v>13</c:v>
                </c:pt>
                <c:pt idx="2194">
                  <c:v>11</c:v>
                </c:pt>
                <c:pt idx="2195">
                  <c:v>13</c:v>
                </c:pt>
                <c:pt idx="2196">
                  <c:v>17</c:v>
                </c:pt>
                <c:pt idx="2197">
                  <c:v>14</c:v>
                </c:pt>
                <c:pt idx="2198">
                  <c:v>13</c:v>
                </c:pt>
                <c:pt idx="2199">
                  <c:v>13</c:v>
                </c:pt>
                <c:pt idx="2200">
                  <c:v>12</c:v>
                </c:pt>
                <c:pt idx="2201">
                  <c:v>14</c:v>
                </c:pt>
                <c:pt idx="2202">
                  <c:v>12</c:v>
                </c:pt>
                <c:pt idx="2203">
                  <c:v>12</c:v>
                </c:pt>
                <c:pt idx="2204">
                  <c:v>12</c:v>
                </c:pt>
                <c:pt idx="2205">
                  <c:v>13</c:v>
                </c:pt>
                <c:pt idx="2206">
                  <c:v>14</c:v>
                </c:pt>
                <c:pt idx="2207">
                  <c:v>11</c:v>
                </c:pt>
                <c:pt idx="2208">
                  <c:v>14</c:v>
                </c:pt>
                <c:pt idx="2209">
                  <c:v>12</c:v>
                </c:pt>
                <c:pt idx="2210">
                  <c:v>21</c:v>
                </c:pt>
                <c:pt idx="2211">
                  <c:v>14</c:v>
                </c:pt>
                <c:pt idx="2212">
                  <c:v>13</c:v>
                </c:pt>
                <c:pt idx="2213">
                  <c:v>14</c:v>
                </c:pt>
                <c:pt idx="2214">
                  <c:v>12</c:v>
                </c:pt>
                <c:pt idx="2215">
                  <c:v>11</c:v>
                </c:pt>
                <c:pt idx="2216">
                  <c:v>12</c:v>
                </c:pt>
                <c:pt idx="2217">
                  <c:v>17</c:v>
                </c:pt>
                <c:pt idx="2218">
                  <c:v>14</c:v>
                </c:pt>
                <c:pt idx="2219">
                  <c:v>15</c:v>
                </c:pt>
                <c:pt idx="2220">
                  <c:v>14</c:v>
                </c:pt>
                <c:pt idx="2221">
                  <c:v>14</c:v>
                </c:pt>
                <c:pt idx="2222">
                  <c:v>13</c:v>
                </c:pt>
                <c:pt idx="2223">
                  <c:v>13</c:v>
                </c:pt>
                <c:pt idx="2224">
                  <c:v>12</c:v>
                </c:pt>
                <c:pt idx="2225">
                  <c:v>12</c:v>
                </c:pt>
                <c:pt idx="2226">
                  <c:v>12</c:v>
                </c:pt>
                <c:pt idx="2227">
                  <c:v>12</c:v>
                </c:pt>
                <c:pt idx="2228">
                  <c:v>13</c:v>
                </c:pt>
                <c:pt idx="2229">
                  <c:v>16</c:v>
                </c:pt>
                <c:pt idx="2230">
                  <c:v>15</c:v>
                </c:pt>
                <c:pt idx="2231">
                  <c:v>15</c:v>
                </c:pt>
                <c:pt idx="2232">
                  <c:v>14</c:v>
                </c:pt>
                <c:pt idx="2233">
                  <c:v>12</c:v>
                </c:pt>
                <c:pt idx="2234">
                  <c:v>12</c:v>
                </c:pt>
                <c:pt idx="2235">
                  <c:v>15</c:v>
                </c:pt>
                <c:pt idx="2236">
                  <c:v>12</c:v>
                </c:pt>
                <c:pt idx="2237">
                  <c:v>14</c:v>
                </c:pt>
                <c:pt idx="2238">
                  <c:v>12</c:v>
                </c:pt>
                <c:pt idx="2239">
                  <c:v>12</c:v>
                </c:pt>
                <c:pt idx="2240">
                  <c:v>13</c:v>
                </c:pt>
                <c:pt idx="2241">
                  <c:v>14</c:v>
                </c:pt>
                <c:pt idx="2242">
                  <c:v>11</c:v>
                </c:pt>
                <c:pt idx="2243">
                  <c:v>15</c:v>
                </c:pt>
                <c:pt idx="2244">
                  <c:v>16</c:v>
                </c:pt>
                <c:pt idx="2245">
                  <c:v>13</c:v>
                </c:pt>
                <c:pt idx="2246">
                  <c:v>13</c:v>
                </c:pt>
                <c:pt idx="2247">
                  <c:v>14</c:v>
                </c:pt>
                <c:pt idx="2248">
                  <c:v>11</c:v>
                </c:pt>
                <c:pt idx="2249">
                  <c:v>13</c:v>
                </c:pt>
                <c:pt idx="2250">
                  <c:v>14</c:v>
                </c:pt>
                <c:pt idx="2251">
                  <c:v>11</c:v>
                </c:pt>
                <c:pt idx="2252">
                  <c:v>13</c:v>
                </c:pt>
                <c:pt idx="2253">
                  <c:v>13</c:v>
                </c:pt>
                <c:pt idx="2254">
                  <c:v>10</c:v>
                </c:pt>
                <c:pt idx="2255">
                  <c:v>14</c:v>
                </c:pt>
                <c:pt idx="2256">
                  <c:v>12</c:v>
                </c:pt>
                <c:pt idx="2257">
                  <c:v>13</c:v>
                </c:pt>
                <c:pt idx="2258">
                  <c:v>11</c:v>
                </c:pt>
                <c:pt idx="2259">
                  <c:v>15</c:v>
                </c:pt>
                <c:pt idx="2260">
                  <c:v>19</c:v>
                </c:pt>
                <c:pt idx="2261">
                  <c:v>14</c:v>
                </c:pt>
                <c:pt idx="2262">
                  <c:v>13</c:v>
                </c:pt>
                <c:pt idx="2263">
                  <c:v>15</c:v>
                </c:pt>
                <c:pt idx="2264">
                  <c:v>11</c:v>
                </c:pt>
                <c:pt idx="2265">
                  <c:v>14</c:v>
                </c:pt>
                <c:pt idx="2266">
                  <c:v>14</c:v>
                </c:pt>
                <c:pt idx="2267">
                  <c:v>14</c:v>
                </c:pt>
                <c:pt idx="2268">
                  <c:v>12</c:v>
                </c:pt>
                <c:pt idx="2269">
                  <c:v>12</c:v>
                </c:pt>
                <c:pt idx="2270">
                  <c:v>12</c:v>
                </c:pt>
                <c:pt idx="2271">
                  <c:v>12</c:v>
                </c:pt>
                <c:pt idx="2272">
                  <c:v>17</c:v>
                </c:pt>
                <c:pt idx="2273">
                  <c:v>12</c:v>
                </c:pt>
                <c:pt idx="2274">
                  <c:v>16</c:v>
                </c:pt>
                <c:pt idx="2275">
                  <c:v>13</c:v>
                </c:pt>
                <c:pt idx="2276">
                  <c:v>12</c:v>
                </c:pt>
                <c:pt idx="2277">
                  <c:v>13</c:v>
                </c:pt>
                <c:pt idx="2278">
                  <c:v>12</c:v>
                </c:pt>
                <c:pt idx="2279">
                  <c:v>12</c:v>
                </c:pt>
                <c:pt idx="2280">
                  <c:v>18</c:v>
                </c:pt>
                <c:pt idx="2281">
                  <c:v>13</c:v>
                </c:pt>
                <c:pt idx="2282">
                  <c:v>18</c:v>
                </c:pt>
                <c:pt idx="2283">
                  <c:v>13</c:v>
                </c:pt>
                <c:pt idx="2284">
                  <c:v>12</c:v>
                </c:pt>
                <c:pt idx="2285">
                  <c:v>13</c:v>
                </c:pt>
                <c:pt idx="2286">
                  <c:v>14</c:v>
                </c:pt>
                <c:pt idx="2287">
                  <c:v>13</c:v>
                </c:pt>
                <c:pt idx="2288">
                  <c:v>12</c:v>
                </c:pt>
                <c:pt idx="2289">
                  <c:v>13</c:v>
                </c:pt>
                <c:pt idx="2290">
                  <c:v>18</c:v>
                </c:pt>
                <c:pt idx="2291">
                  <c:v>16</c:v>
                </c:pt>
                <c:pt idx="2292">
                  <c:v>14</c:v>
                </c:pt>
                <c:pt idx="2293">
                  <c:v>13</c:v>
                </c:pt>
                <c:pt idx="2294">
                  <c:v>13</c:v>
                </c:pt>
                <c:pt idx="2295">
                  <c:v>12</c:v>
                </c:pt>
                <c:pt idx="2296">
                  <c:v>15</c:v>
                </c:pt>
                <c:pt idx="2297">
                  <c:v>13</c:v>
                </c:pt>
                <c:pt idx="2298">
                  <c:v>13</c:v>
                </c:pt>
                <c:pt idx="2299">
                  <c:v>13</c:v>
                </c:pt>
                <c:pt idx="2300">
                  <c:v>11</c:v>
                </c:pt>
                <c:pt idx="2301">
                  <c:v>13</c:v>
                </c:pt>
                <c:pt idx="2302">
                  <c:v>12</c:v>
                </c:pt>
                <c:pt idx="2303">
                  <c:v>14</c:v>
                </c:pt>
                <c:pt idx="2304">
                  <c:v>16</c:v>
                </c:pt>
                <c:pt idx="2305">
                  <c:v>13</c:v>
                </c:pt>
                <c:pt idx="2306">
                  <c:v>13</c:v>
                </c:pt>
                <c:pt idx="2307">
                  <c:v>13</c:v>
                </c:pt>
                <c:pt idx="2308">
                  <c:v>15</c:v>
                </c:pt>
                <c:pt idx="2309">
                  <c:v>14</c:v>
                </c:pt>
                <c:pt idx="2310">
                  <c:v>22</c:v>
                </c:pt>
                <c:pt idx="2311">
                  <c:v>13</c:v>
                </c:pt>
                <c:pt idx="2312">
                  <c:v>14</c:v>
                </c:pt>
                <c:pt idx="2313">
                  <c:v>15</c:v>
                </c:pt>
                <c:pt idx="2314">
                  <c:v>15</c:v>
                </c:pt>
                <c:pt idx="2315">
                  <c:v>16</c:v>
                </c:pt>
                <c:pt idx="2316">
                  <c:v>14</c:v>
                </c:pt>
                <c:pt idx="2317">
                  <c:v>14</c:v>
                </c:pt>
                <c:pt idx="2318">
                  <c:v>12</c:v>
                </c:pt>
                <c:pt idx="2319">
                  <c:v>15</c:v>
                </c:pt>
                <c:pt idx="2320">
                  <c:v>15</c:v>
                </c:pt>
                <c:pt idx="2321">
                  <c:v>17</c:v>
                </c:pt>
                <c:pt idx="2322">
                  <c:v>13</c:v>
                </c:pt>
                <c:pt idx="2323">
                  <c:v>13</c:v>
                </c:pt>
                <c:pt idx="2324">
                  <c:v>13</c:v>
                </c:pt>
                <c:pt idx="2325">
                  <c:v>16</c:v>
                </c:pt>
                <c:pt idx="2326">
                  <c:v>12</c:v>
                </c:pt>
                <c:pt idx="2327">
                  <c:v>13</c:v>
                </c:pt>
                <c:pt idx="2328">
                  <c:v>14</c:v>
                </c:pt>
                <c:pt idx="2329">
                  <c:v>18</c:v>
                </c:pt>
                <c:pt idx="2330">
                  <c:v>14</c:v>
                </c:pt>
                <c:pt idx="2331">
                  <c:v>13</c:v>
                </c:pt>
                <c:pt idx="2332">
                  <c:v>16</c:v>
                </c:pt>
                <c:pt idx="2333">
                  <c:v>13</c:v>
                </c:pt>
                <c:pt idx="2334">
                  <c:v>15</c:v>
                </c:pt>
                <c:pt idx="2335">
                  <c:v>12</c:v>
                </c:pt>
                <c:pt idx="2336">
                  <c:v>14</c:v>
                </c:pt>
                <c:pt idx="2337">
                  <c:v>12</c:v>
                </c:pt>
                <c:pt idx="2338">
                  <c:v>13</c:v>
                </c:pt>
                <c:pt idx="2339">
                  <c:v>11</c:v>
                </c:pt>
                <c:pt idx="2340">
                  <c:v>12</c:v>
                </c:pt>
                <c:pt idx="2341">
                  <c:v>13</c:v>
                </c:pt>
                <c:pt idx="2342">
                  <c:v>11</c:v>
                </c:pt>
                <c:pt idx="2343">
                  <c:v>13</c:v>
                </c:pt>
                <c:pt idx="2344">
                  <c:v>13</c:v>
                </c:pt>
                <c:pt idx="2345">
                  <c:v>13</c:v>
                </c:pt>
                <c:pt idx="2346">
                  <c:v>12</c:v>
                </c:pt>
                <c:pt idx="2347">
                  <c:v>12</c:v>
                </c:pt>
                <c:pt idx="2348">
                  <c:v>13</c:v>
                </c:pt>
                <c:pt idx="2349">
                  <c:v>18</c:v>
                </c:pt>
                <c:pt idx="2350">
                  <c:v>12</c:v>
                </c:pt>
                <c:pt idx="2351">
                  <c:v>11</c:v>
                </c:pt>
                <c:pt idx="2352">
                  <c:v>14</c:v>
                </c:pt>
                <c:pt idx="2353">
                  <c:v>13</c:v>
                </c:pt>
                <c:pt idx="2354">
                  <c:v>13</c:v>
                </c:pt>
                <c:pt idx="2355">
                  <c:v>12</c:v>
                </c:pt>
                <c:pt idx="2356">
                  <c:v>15</c:v>
                </c:pt>
                <c:pt idx="2357">
                  <c:v>14</c:v>
                </c:pt>
                <c:pt idx="2358">
                  <c:v>11</c:v>
                </c:pt>
                <c:pt idx="2359">
                  <c:v>14</c:v>
                </c:pt>
                <c:pt idx="2360">
                  <c:v>13</c:v>
                </c:pt>
                <c:pt idx="2361">
                  <c:v>19</c:v>
                </c:pt>
                <c:pt idx="2362">
                  <c:v>14</c:v>
                </c:pt>
                <c:pt idx="2363">
                  <c:v>10</c:v>
                </c:pt>
                <c:pt idx="2364">
                  <c:v>14</c:v>
                </c:pt>
                <c:pt idx="2365">
                  <c:v>12</c:v>
                </c:pt>
                <c:pt idx="2366">
                  <c:v>14</c:v>
                </c:pt>
                <c:pt idx="2367">
                  <c:v>16</c:v>
                </c:pt>
                <c:pt idx="2368">
                  <c:v>14</c:v>
                </c:pt>
                <c:pt idx="2369">
                  <c:v>13</c:v>
                </c:pt>
                <c:pt idx="2370">
                  <c:v>15</c:v>
                </c:pt>
                <c:pt idx="2371">
                  <c:v>15</c:v>
                </c:pt>
                <c:pt idx="2372">
                  <c:v>15</c:v>
                </c:pt>
                <c:pt idx="2373">
                  <c:v>16</c:v>
                </c:pt>
                <c:pt idx="2374">
                  <c:v>13</c:v>
                </c:pt>
                <c:pt idx="2375">
                  <c:v>14</c:v>
                </c:pt>
                <c:pt idx="2376">
                  <c:v>15</c:v>
                </c:pt>
                <c:pt idx="2377">
                  <c:v>13</c:v>
                </c:pt>
                <c:pt idx="2378">
                  <c:v>13</c:v>
                </c:pt>
                <c:pt idx="2379">
                  <c:v>15</c:v>
                </c:pt>
                <c:pt idx="2380">
                  <c:v>12</c:v>
                </c:pt>
                <c:pt idx="2381">
                  <c:v>12</c:v>
                </c:pt>
                <c:pt idx="2382">
                  <c:v>16</c:v>
                </c:pt>
                <c:pt idx="2383">
                  <c:v>12</c:v>
                </c:pt>
                <c:pt idx="2384">
                  <c:v>15</c:v>
                </c:pt>
                <c:pt idx="2385">
                  <c:v>14</c:v>
                </c:pt>
                <c:pt idx="2386">
                  <c:v>13</c:v>
                </c:pt>
                <c:pt idx="2387">
                  <c:v>18</c:v>
                </c:pt>
                <c:pt idx="2388">
                  <c:v>13</c:v>
                </c:pt>
                <c:pt idx="2389">
                  <c:v>15</c:v>
                </c:pt>
                <c:pt idx="2390">
                  <c:v>15</c:v>
                </c:pt>
                <c:pt idx="2391">
                  <c:v>15</c:v>
                </c:pt>
                <c:pt idx="2392">
                  <c:v>14</c:v>
                </c:pt>
                <c:pt idx="2393">
                  <c:v>13</c:v>
                </c:pt>
                <c:pt idx="2394">
                  <c:v>12</c:v>
                </c:pt>
                <c:pt idx="2395">
                  <c:v>14</c:v>
                </c:pt>
                <c:pt idx="2396">
                  <c:v>14</c:v>
                </c:pt>
                <c:pt idx="2397">
                  <c:v>11</c:v>
                </c:pt>
                <c:pt idx="2398">
                  <c:v>14</c:v>
                </c:pt>
                <c:pt idx="2399">
                  <c:v>13</c:v>
                </c:pt>
                <c:pt idx="2400">
                  <c:v>11</c:v>
                </c:pt>
                <c:pt idx="2401">
                  <c:v>14</c:v>
                </c:pt>
                <c:pt idx="2402">
                  <c:v>17</c:v>
                </c:pt>
                <c:pt idx="2403">
                  <c:v>14</c:v>
                </c:pt>
                <c:pt idx="2404">
                  <c:v>11</c:v>
                </c:pt>
                <c:pt idx="2405">
                  <c:v>12</c:v>
                </c:pt>
                <c:pt idx="2406">
                  <c:v>16</c:v>
                </c:pt>
                <c:pt idx="2407">
                  <c:v>12</c:v>
                </c:pt>
                <c:pt idx="2408">
                  <c:v>14</c:v>
                </c:pt>
                <c:pt idx="2409">
                  <c:v>16</c:v>
                </c:pt>
                <c:pt idx="2410">
                  <c:v>13</c:v>
                </c:pt>
                <c:pt idx="2411">
                  <c:v>17</c:v>
                </c:pt>
                <c:pt idx="2412">
                  <c:v>11</c:v>
                </c:pt>
                <c:pt idx="2413">
                  <c:v>16</c:v>
                </c:pt>
                <c:pt idx="2414">
                  <c:v>13</c:v>
                </c:pt>
                <c:pt idx="2415">
                  <c:v>17</c:v>
                </c:pt>
                <c:pt idx="2416">
                  <c:v>12</c:v>
                </c:pt>
                <c:pt idx="2417">
                  <c:v>15</c:v>
                </c:pt>
                <c:pt idx="2418">
                  <c:v>12</c:v>
                </c:pt>
                <c:pt idx="2419">
                  <c:v>14</c:v>
                </c:pt>
                <c:pt idx="2420">
                  <c:v>13</c:v>
                </c:pt>
                <c:pt idx="2421">
                  <c:v>15</c:v>
                </c:pt>
                <c:pt idx="2422">
                  <c:v>12</c:v>
                </c:pt>
                <c:pt idx="2423">
                  <c:v>11</c:v>
                </c:pt>
                <c:pt idx="2424">
                  <c:v>21</c:v>
                </c:pt>
                <c:pt idx="2425">
                  <c:v>13</c:v>
                </c:pt>
                <c:pt idx="2426">
                  <c:v>15</c:v>
                </c:pt>
                <c:pt idx="2427">
                  <c:v>13</c:v>
                </c:pt>
                <c:pt idx="2428">
                  <c:v>15</c:v>
                </c:pt>
                <c:pt idx="2429">
                  <c:v>12</c:v>
                </c:pt>
                <c:pt idx="2430">
                  <c:v>14</c:v>
                </c:pt>
                <c:pt idx="2431">
                  <c:v>11</c:v>
                </c:pt>
                <c:pt idx="2432">
                  <c:v>13</c:v>
                </c:pt>
                <c:pt idx="2433">
                  <c:v>13</c:v>
                </c:pt>
                <c:pt idx="2434">
                  <c:v>13</c:v>
                </c:pt>
                <c:pt idx="2435">
                  <c:v>13</c:v>
                </c:pt>
                <c:pt idx="2436">
                  <c:v>12</c:v>
                </c:pt>
                <c:pt idx="2437">
                  <c:v>12</c:v>
                </c:pt>
                <c:pt idx="2438">
                  <c:v>15</c:v>
                </c:pt>
                <c:pt idx="2439">
                  <c:v>14</c:v>
                </c:pt>
                <c:pt idx="2440">
                  <c:v>13</c:v>
                </c:pt>
                <c:pt idx="2441">
                  <c:v>15</c:v>
                </c:pt>
                <c:pt idx="2442">
                  <c:v>11</c:v>
                </c:pt>
                <c:pt idx="2443">
                  <c:v>16</c:v>
                </c:pt>
                <c:pt idx="2444">
                  <c:v>13</c:v>
                </c:pt>
                <c:pt idx="2445">
                  <c:v>12</c:v>
                </c:pt>
                <c:pt idx="2446">
                  <c:v>17</c:v>
                </c:pt>
                <c:pt idx="2447">
                  <c:v>16</c:v>
                </c:pt>
                <c:pt idx="2448">
                  <c:v>16</c:v>
                </c:pt>
                <c:pt idx="2449">
                  <c:v>15</c:v>
                </c:pt>
                <c:pt idx="2450">
                  <c:v>14</c:v>
                </c:pt>
                <c:pt idx="2451">
                  <c:v>15</c:v>
                </c:pt>
                <c:pt idx="2452">
                  <c:v>13</c:v>
                </c:pt>
                <c:pt idx="2453">
                  <c:v>16</c:v>
                </c:pt>
                <c:pt idx="2454">
                  <c:v>13</c:v>
                </c:pt>
                <c:pt idx="2455">
                  <c:v>12</c:v>
                </c:pt>
                <c:pt idx="2456">
                  <c:v>13</c:v>
                </c:pt>
                <c:pt idx="2457">
                  <c:v>12</c:v>
                </c:pt>
                <c:pt idx="2458">
                  <c:v>10</c:v>
                </c:pt>
                <c:pt idx="2459">
                  <c:v>13</c:v>
                </c:pt>
                <c:pt idx="2460">
                  <c:v>11</c:v>
                </c:pt>
                <c:pt idx="2461">
                  <c:v>14</c:v>
                </c:pt>
                <c:pt idx="2462">
                  <c:v>13</c:v>
                </c:pt>
                <c:pt idx="2463">
                  <c:v>13</c:v>
                </c:pt>
                <c:pt idx="2464">
                  <c:v>14</c:v>
                </c:pt>
                <c:pt idx="2465">
                  <c:v>11</c:v>
                </c:pt>
                <c:pt idx="2466">
                  <c:v>14</c:v>
                </c:pt>
                <c:pt idx="2467">
                  <c:v>15</c:v>
                </c:pt>
                <c:pt idx="2468">
                  <c:v>14</c:v>
                </c:pt>
                <c:pt idx="2469">
                  <c:v>12</c:v>
                </c:pt>
                <c:pt idx="2470">
                  <c:v>13</c:v>
                </c:pt>
                <c:pt idx="2471">
                  <c:v>14</c:v>
                </c:pt>
                <c:pt idx="2472">
                  <c:v>13</c:v>
                </c:pt>
                <c:pt idx="2473">
                  <c:v>13</c:v>
                </c:pt>
                <c:pt idx="2474">
                  <c:v>11</c:v>
                </c:pt>
                <c:pt idx="2475">
                  <c:v>15</c:v>
                </c:pt>
                <c:pt idx="2476">
                  <c:v>15</c:v>
                </c:pt>
                <c:pt idx="2477">
                  <c:v>13</c:v>
                </c:pt>
                <c:pt idx="2478">
                  <c:v>15</c:v>
                </c:pt>
                <c:pt idx="2479">
                  <c:v>15</c:v>
                </c:pt>
                <c:pt idx="2480">
                  <c:v>15</c:v>
                </c:pt>
                <c:pt idx="2481">
                  <c:v>13</c:v>
                </c:pt>
                <c:pt idx="2482">
                  <c:v>15</c:v>
                </c:pt>
                <c:pt idx="2483">
                  <c:v>11</c:v>
                </c:pt>
                <c:pt idx="2484">
                  <c:v>13</c:v>
                </c:pt>
                <c:pt idx="2485">
                  <c:v>14</c:v>
                </c:pt>
                <c:pt idx="2486">
                  <c:v>13</c:v>
                </c:pt>
                <c:pt idx="2487">
                  <c:v>20</c:v>
                </c:pt>
                <c:pt idx="2488">
                  <c:v>16</c:v>
                </c:pt>
                <c:pt idx="2489">
                  <c:v>14</c:v>
                </c:pt>
                <c:pt idx="2490">
                  <c:v>14</c:v>
                </c:pt>
                <c:pt idx="2491">
                  <c:v>13</c:v>
                </c:pt>
                <c:pt idx="2492">
                  <c:v>15</c:v>
                </c:pt>
                <c:pt idx="2493">
                  <c:v>13</c:v>
                </c:pt>
                <c:pt idx="2494">
                  <c:v>13</c:v>
                </c:pt>
                <c:pt idx="2495">
                  <c:v>12</c:v>
                </c:pt>
                <c:pt idx="2496">
                  <c:v>14</c:v>
                </c:pt>
                <c:pt idx="2497">
                  <c:v>12</c:v>
                </c:pt>
                <c:pt idx="2498">
                  <c:v>12</c:v>
                </c:pt>
                <c:pt idx="2499">
                  <c:v>14</c:v>
                </c:pt>
                <c:pt idx="2500">
                  <c:v>13</c:v>
                </c:pt>
                <c:pt idx="2501">
                  <c:v>12</c:v>
                </c:pt>
                <c:pt idx="2502">
                  <c:v>16</c:v>
                </c:pt>
                <c:pt idx="2503">
                  <c:v>14</c:v>
                </c:pt>
                <c:pt idx="2504">
                  <c:v>12</c:v>
                </c:pt>
                <c:pt idx="2505">
                  <c:v>14</c:v>
                </c:pt>
                <c:pt idx="2506">
                  <c:v>14</c:v>
                </c:pt>
                <c:pt idx="2507">
                  <c:v>12</c:v>
                </c:pt>
                <c:pt idx="2508">
                  <c:v>15</c:v>
                </c:pt>
                <c:pt idx="2509">
                  <c:v>12</c:v>
                </c:pt>
                <c:pt idx="2510">
                  <c:v>11</c:v>
                </c:pt>
                <c:pt idx="2511">
                  <c:v>13</c:v>
                </c:pt>
                <c:pt idx="2512">
                  <c:v>11</c:v>
                </c:pt>
                <c:pt idx="2513">
                  <c:v>13</c:v>
                </c:pt>
                <c:pt idx="2514">
                  <c:v>13</c:v>
                </c:pt>
                <c:pt idx="2515">
                  <c:v>13</c:v>
                </c:pt>
                <c:pt idx="2516">
                  <c:v>17</c:v>
                </c:pt>
                <c:pt idx="2517">
                  <c:v>16</c:v>
                </c:pt>
                <c:pt idx="2518">
                  <c:v>18</c:v>
                </c:pt>
                <c:pt idx="2519">
                  <c:v>12</c:v>
                </c:pt>
                <c:pt idx="2520">
                  <c:v>14</c:v>
                </c:pt>
                <c:pt idx="2521">
                  <c:v>17</c:v>
                </c:pt>
                <c:pt idx="2522">
                  <c:v>14</c:v>
                </c:pt>
                <c:pt idx="2523">
                  <c:v>13</c:v>
                </c:pt>
                <c:pt idx="2524">
                  <c:v>14</c:v>
                </c:pt>
                <c:pt idx="2525">
                  <c:v>15</c:v>
                </c:pt>
                <c:pt idx="2526">
                  <c:v>14</c:v>
                </c:pt>
                <c:pt idx="2527">
                  <c:v>11</c:v>
                </c:pt>
                <c:pt idx="2528">
                  <c:v>13</c:v>
                </c:pt>
                <c:pt idx="2529">
                  <c:v>13</c:v>
                </c:pt>
                <c:pt idx="2530">
                  <c:v>14</c:v>
                </c:pt>
                <c:pt idx="2531">
                  <c:v>13</c:v>
                </c:pt>
                <c:pt idx="2532">
                  <c:v>11</c:v>
                </c:pt>
                <c:pt idx="2533">
                  <c:v>13</c:v>
                </c:pt>
                <c:pt idx="2534">
                  <c:v>15</c:v>
                </c:pt>
                <c:pt idx="2535">
                  <c:v>14</c:v>
                </c:pt>
                <c:pt idx="2536">
                  <c:v>14</c:v>
                </c:pt>
                <c:pt idx="2537">
                  <c:v>13</c:v>
                </c:pt>
                <c:pt idx="2538">
                  <c:v>12</c:v>
                </c:pt>
                <c:pt idx="2539">
                  <c:v>12</c:v>
                </c:pt>
                <c:pt idx="2540">
                  <c:v>13</c:v>
                </c:pt>
                <c:pt idx="2541">
                  <c:v>14</c:v>
                </c:pt>
                <c:pt idx="2542">
                  <c:v>13</c:v>
                </c:pt>
                <c:pt idx="2543">
                  <c:v>15</c:v>
                </c:pt>
                <c:pt idx="2544">
                  <c:v>12</c:v>
                </c:pt>
                <c:pt idx="2545">
                  <c:v>13</c:v>
                </c:pt>
                <c:pt idx="2546">
                  <c:v>12</c:v>
                </c:pt>
                <c:pt idx="2547">
                  <c:v>14</c:v>
                </c:pt>
                <c:pt idx="2548">
                  <c:v>14</c:v>
                </c:pt>
                <c:pt idx="2549">
                  <c:v>11</c:v>
                </c:pt>
                <c:pt idx="2550">
                  <c:v>14</c:v>
                </c:pt>
                <c:pt idx="2551">
                  <c:v>12</c:v>
                </c:pt>
                <c:pt idx="2552">
                  <c:v>12</c:v>
                </c:pt>
                <c:pt idx="2553">
                  <c:v>18</c:v>
                </c:pt>
                <c:pt idx="2554">
                  <c:v>12</c:v>
                </c:pt>
                <c:pt idx="2555">
                  <c:v>13</c:v>
                </c:pt>
                <c:pt idx="2556">
                  <c:v>14</c:v>
                </c:pt>
                <c:pt idx="2557">
                  <c:v>14</c:v>
                </c:pt>
                <c:pt idx="2558">
                  <c:v>16</c:v>
                </c:pt>
                <c:pt idx="2559">
                  <c:v>14</c:v>
                </c:pt>
                <c:pt idx="2560">
                  <c:v>14</c:v>
                </c:pt>
                <c:pt idx="2561">
                  <c:v>18</c:v>
                </c:pt>
                <c:pt idx="2562">
                  <c:v>13</c:v>
                </c:pt>
                <c:pt idx="2563">
                  <c:v>13</c:v>
                </c:pt>
                <c:pt idx="2564">
                  <c:v>13</c:v>
                </c:pt>
                <c:pt idx="2565">
                  <c:v>12</c:v>
                </c:pt>
                <c:pt idx="2566">
                  <c:v>14</c:v>
                </c:pt>
                <c:pt idx="2567">
                  <c:v>12</c:v>
                </c:pt>
                <c:pt idx="2568">
                  <c:v>13</c:v>
                </c:pt>
                <c:pt idx="2569">
                  <c:v>12</c:v>
                </c:pt>
                <c:pt idx="2570">
                  <c:v>21</c:v>
                </c:pt>
                <c:pt idx="2571">
                  <c:v>13</c:v>
                </c:pt>
                <c:pt idx="2572">
                  <c:v>14</c:v>
                </c:pt>
                <c:pt idx="2573">
                  <c:v>12</c:v>
                </c:pt>
                <c:pt idx="2574">
                  <c:v>12</c:v>
                </c:pt>
                <c:pt idx="2575">
                  <c:v>11</c:v>
                </c:pt>
                <c:pt idx="2576">
                  <c:v>12</c:v>
                </c:pt>
                <c:pt idx="2577">
                  <c:v>16</c:v>
                </c:pt>
                <c:pt idx="2578">
                  <c:v>13</c:v>
                </c:pt>
                <c:pt idx="2579">
                  <c:v>12</c:v>
                </c:pt>
                <c:pt idx="2580">
                  <c:v>17</c:v>
                </c:pt>
                <c:pt idx="2581">
                  <c:v>16</c:v>
                </c:pt>
                <c:pt idx="2582">
                  <c:v>15</c:v>
                </c:pt>
                <c:pt idx="2583">
                  <c:v>20</c:v>
                </c:pt>
                <c:pt idx="2584">
                  <c:v>14</c:v>
                </c:pt>
                <c:pt idx="2585">
                  <c:v>13</c:v>
                </c:pt>
                <c:pt idx="2586">
                  <c:v>14</c:v>
                </c:pt>
                <c:pt idx="2587">
                  <c:v>11</c:v>
                </c:pt>
                <c:pt idx="2588">
                  <c:v>12</c:v>
                </c:pt>
                <c:pt idx="2589">
                  <c:v>12</c:v>
                </c:pt>
                <c:pt idx="2590">
                  <c:v>13</c:v>
                </c:pt>
                <c:pt idx="2591">
                  <c:v>15</c:v>
                </c:pt>
                <c:pt idx="2592">
                  <c:v>13</c:v>
                </c:pt>
                <c:pt idx="2593">
                  <c:v>15</c:v>
                </c:pt>
                <c:pt idx="2594">
                  <c:v>14</c:v>
                </c:pt>
                <c:pt idx="2595">
                  <c:v>11</c:v>
                </c:pt>
                <c:pt idx="2596">
                  <c:v>13</c:v>
                </c:pt>
                <c:pt idx="2597">
                  <c:v>14</c:v>
                </c:pt>
                <c:pt idx="2598">
                  <c:v>14</c:v>
                </c:pt>
                <c:pt idx="2599">
                  <c:v>15</c:v>
                </c:pt>
                <c:pt idx="2600">
                  <c:v>15</c:v>
                </c:pt>
                <c:pt idx="2601">
                  <c:v>13</c:v>
                </c:pt>
                <c:pt idx="2602">
                  <c:v>13</c:v>
                </c:pt>
                <c:pt idx="2603">
                  <c:v>12</c:v>
                </c:pt>
                <c:pt idx="2604">
                  <c:v>13</c:v>
                </c:pt>
                <c:pt idx="2605">
                  <c:v>16</c:v>
                </c:pt>
                <c:pt idx="2606">
                  <c:v>13</c:v>
                </c:pt>
                <c:pt idx="2607">
                  <c:v>14</c:v>
                </c:pt>
                <c:pt idx="2608">
                  <c:v>15</c:v>
                </c:pt>
                <c:pt idx="2609">
                  <c:v>13</c:v>
                </c:pt>
                <c:pt idx="2610">
                  <c:v>15</c:v>
                </c:pt>
                <c:pt idx="2611">
                  <c:v>12</c:v>
                </c:pt>
                <c:pt idx="2612">
                  <c:v>15</c:v>
                </c:pt>
                <c:pt idx="2613">
                  <c:v>12</c:v>
                </c:pt>
                <c:pt idx="2614">
                  <c:v>11</c:v>
                </c:pt>
                <c:pt idx="2615">
                  <c:v>15</c:v>
                </c:pt>
                <c:pt idx="2616">
                  <c:v>18</c:v>
                </c:pt>
                <c:pt idx="2617">
                  <c:v>15</c:v>
                </c:pt>
                <c:pt idx="2618">
                  <c:v>15</c:v>
                </c:pt>
                <c:pt idx="2619">
                  <c:v>14</c:v>
                </c:pt>
                <c:pt idx="2620">
                  <c:v>10</c:v>
                </c:pt>
                <c:pt idx="2621">
                  <c:v>12</c:v>
                </c:pt>
                <c:pt idx="2622">
                  <c:v>15</c:v>
                </c:pt>
                <c:pt idx="2623">
                  <c:v>14</c:v>
                </c:pt>
                <c:pt idx="2624">
                  <c:v>13</c:v>
                </c:pt>
                <c:pt idx="2625">
                  <c:v>14</c:v>
                </c:pt>
                <c:pt idx="2626">
                  <c:v>15</c:v>
                </c:pt>
                <c:pt idx="2627">
                  <c:v>18</c:v>
                </c:pt>
                <c:pt idx="2628">
                  <c:v>14</c:v>
                </c:pt>
                <c:pt idx="2629">
                  <c:v>12</c:v>
                </c:pt>
                <c:pt idx="2630">
                  <c:v>12</c:v>
                </c:pt>
                <c:pt idx="2631">
                  <c:v>14</c:v>
                </c:pt>
                <c:pt idx="2632">
                  <c:v>14</c:v>
                </c:pt>
                <c:pt idx="2633">
                  <c:v>14</c:v>
                </c:pt>
                <c:pt idx="2634">
                  <c:v>14</c:v>
                </c:pt>
                <c:pt idx="2635">
                  <c:v>14</c:v>
                </c:pt>
                <c:pt idx="2636">
                  <c:v>13</c:v>
                </c:pt>
                <c:pt idx="2637">
                  <c:v>13</c:v>
                </c:pt>
                <c:pt idx="2638">
                  <c:v>13</c:v>
                </c:pt>
                <c:pt idx="2639">
                  <c:v>14</c:v>
                </c:pt>
                <c:pt idx="2640">
                  <c:v>13</c:v>
                </c:pt>
                <c:pt idx="2641">
                  <c:v>14</c:v>
                </c:pt>
                <c:pt idx="2642">
                  <c:v>13</c:v>
                </c:pt>
                <c:pt idx="2643">
                  <c:v>14</c:v>
                </c:pt>
                <c:pt idx="2644">
                  <c:v>11</c:v>
                </c:pt>
                <c:pt idx="2645">
                  <c:v>14</c:v>
                </c:pt>
                <c:pt idx="2646">
                  <c:v>14</c:v>
                </c:pt>
                <c:pt idx="2647">
                  <c:v>14</c:v>
                </c:pt>
                <c:pt idx="2648">
                  <c:v>15</c:v>
                </c:pt>
                <c:pt idx="2649">
                  <c:v>12</c:v>
                </c:pt>
                <c:pt idx="2650">
                  <c:v>12</c:v>
                </c:pt>
                <c:pt idx="2651">
                  <c:v>12</c:v>
                </c:pt>
                <c:pt idx="2652">
                  <c:v>13</c:v>
                </c:pt>
                <c:pt idx="2653">
                  <c:v>14</c:v>
                </c:pt>
                <c:pt idx="2654">
                  <c:v>17</c:v>
                </c:pt>
                <c:pt idx="2655">
                  <c:v>14</c:v>
                </c:pt>
                <c:pt idx="2656">
                  <c:v>12</c:v>
                </c:pt>
                <c:pt idx="2657">
                  <c:v>12</c:v>
                </c:pt>
                <c:pt idx="2658">
                  <c:v>12</c:v>
                </c:pt>
                <c:pt idx="2659">
                  <c:v>15</c:v>
                </c:pt>
                <c:pt idx="2660">
                  <c:v>14</c:v>
                </c:pt>
                <c:pt idx="2661">
                  <c:v>15</c:v>
                </c:pt>
                <c:pt idx="2662">
                  <c:v>15</c:v>
                </c:pt>
                <c:pt idx="2663">
                  <c:v>11</c:v>
                </c:pt>
                <c:pt idx="2664">
                  <c:v>12</c:v>
                </c:pt>
                <c:pt idx="2665">
                  <c:v>14</c:v>
                </c:pt>
                <c:pt idx="2666">
                  <c:v>12</c:v>
                </c:pt>
                <c:pt idx="2667">
                  <c:v>16</c:v>
                </c:pt>
                <c:pt idx="2668">
                  <c:v>14</c:v>
                </c:pt>
                <c:pt idx="2669">
                  <c:v>15</c:v>
                </c:pt>
                <c:pt idx="2670">
                  <c:v>14</c:v>
                </c:pt>
                <c:pt idx="2671">
                  <c:v>12</c:v>
                </c:pt>
                <c:pt idx="2672">
                  <c:v>14</c:v>
                </c:pt>
                <c:pt idx="2673">
                  <c:v>12</c:v>
                </c:pt>
                <c:pt idx="2674">
                  <c:v>14</c:v>
                </c:pt>
                <c:pt idx="2675">
                  <c:v>15</c:v>
                </c:pt>
                <c:pt idx="2676">
                  <c:v>13</c:v>
                </c:pt>
                <c:pt idx="2677">
                  <c:v>14</c:v>
                </c:pt>
                <c:pt idx="2678">
                  <c:v>15</c:v>
                </c:pt>
                <c:pt idx="2679">
                  <c:v>19</c:v>
                </c:pt>
                <c:pt idx="2680">
                  <c:v>14</c:v>
                </c:pt>
                <c:pt idx="2681">
                  <c:v>18</c:v>
                </c:pt>
                <c:pt idx="2682">
                  <c:v>15</c:v>
                </c:pt>
                <c:pt idx="2683">
                  <c:v>12</c:v>
                </c:pt>
                <c:pt idx="2684">
                  <c:v>14</c:v>
                </c:pt>
                <c:pt idx="2685">
                  <c:v>12</c:v>
                </c:pt>
                <c:pt idx="2686">
                  <c:v>15</c:v>
                </c:pt>
                <c:pt idx="2687">
                  <c:v>13</c:v>
                </c:pt>
                <c:pt idx="2688">
                  <c:v>12</c:v>
                </c:pt>
                <c:pt idx="2689">
                  <c:v>12</c:v>
                </c:pt>
                <c:pt idx="2690">
                  <c:v>15</c:v>
                </c:pt>
                <c:pt idx="2691">
                  <c:v>13</c:v>
                </c:pt>
                <c:pt idx="2692">
                  <c:v>13</c:v>
                </c:pt>
                <c:pt idx="2693">
                  <c:v>16</c:v>
                </c:pt>
                <c:pt idx="2694">
                  <c:v>13</c:v>
                </c:pt>
                <c:pt idx="2695">
                  <c:v>14</c:v>
                </c:pt>
                <c:pt idx="2696">
                  <c:v>11</c:v>
                </c:pt>
                <c:pt idx="2697">
                  <c:v>16</c:v>
                </c:pt>
                <c:pt idx="2698">
                  <c:v>15</c:v>
                </c:pt>
                <c:pt idx="2699">
                  <c:v>12</c:v>
                </c:pt>
                <c:pt idx="2700">
                  <c:v>13</c:v>
                </c:pt>
                <c:pt idx="2701">
                  <c:v>16</c:v>
                </c:pt>
                <c:pt idx="2702">
                  <c:v>16</c:v>
                </c:pt>
                <c:pt idx="2703">
                  <c:v>16</c:v>
                </c:pt>
                <c:pt idx="2704">
                  <c:v>17</c:v>
                </c:pt>
                <c:pt idx="2705">
                  <c:v>15</c:v>
                </c:pt>
                <c:pt idx="2706">
                  <c:v>12</c:v>
                </c:pt>
                <c:pt idx="2707">
                  <c:v>14</c:v>
                </c:pt>
                <c:pt idx="2708">
                  <c:v>13</c:v>
                </c:pt>
                <c:pt idx="2709">
                  <c:v>13</c:v>
                </c:pt>
                <c:pt idx="2710">
                  <c:v>13</c:v>
                </c:pt>
                <c:pt idx="2711">
                  <c:v>13</c:v>
                </c:pt>
                <c:pt idx="2712">
                  <c:v>14</c:v>
                </c:pt>
                <c:pt idx="2713">
                  <c:v>14</c:v>
                </c:pt>
                <c:pt idx="2714">
                  <c:v>14</c:v>
                </c:pt>
                <c:pt idx="2715">
                  <c:v>12</c:v>
                </c:pt>
                <c:pt idx="2716">
                  <c:v>13</c:v>
                </c:pt>
                <c:pt idx="2717">
                  <c:v>14</c:v>
                </c:pt>
                <c:pt idx="2718">
                  <c:v>13</c:v>
                </c:pt>
                <c:pt idx="2719">
                  <c:v>13</c:v>
                </c:pt>
                <c:pt idx="2720">
                  <c:v>12</c:v>
                </c:pt>
                <c:pt idx="2721">
                  <c:v>12</c:v>
                </c:pt>
                <c:pt idx="2722">
                  <c:v>19</c:v>
                </c:pt>
                <c:pt idx="2723">
                  <c:v>12</c:v>
                </c:pt>
                <c:pt idx="2724">
                  <c:v>15</c:v>
                </c:pt>
                <c:pt idx="2725">
                  <c:v>16</c:v>
                </c:pt>
                <c:pt idx="2726">
                  <c:v>16</c:v>
                </c:pt>
                <c:pt idx="2727">
                  <c:v>13</c:v>
                </c:pt>
                <c:pt idx="2728">
                  <c:v>12</c:v>
                </c:pt>
                <c:pt idx="2729">
                  <c:v>13</c:v>
                </c:pt>
                <c:pt idx="2730">
                  <c:v>19</c:v>
                </c:pt>
                <c:pt idx="2731">
                  <c:v>12</c:v>
                </c:pt>
                <c:pt idx="2732">
                  <c:v>13</c:v>
                </c:pt>
                <c:pt idx="2733">
                  <c:v>12</c:v>
                </c:pt>
                <c:pt idx="2734">
                  <c:v>12</c:v>
                </c:pt>
                <c:pt idx="2735">
                  <c:v>17</c:v>
                </c:pt>
                <c:pt idx="2736">
                  <c:v>12</c:v>
                </c:pt>
                <c:pt idx="2737">
                  <c:v>13</c:v>
                </c:pt>
                <c:pt idx="2738">
                  <c:v>13</c:v>
                </c:pt>
                <c:pt idx="2739">
                  <c:v>14</c:v>
                </c:pt>
                <c:pt idx="2740">
                  <c:v>11</c:v>
                </c:pt>
                <c:pt idx="2741">
                  <c:v>11</c:v>
                </c:pt>
                <c:pt idx="2742">
                  <c:v>15</c:v>
                </c:pt>
                <c:pt idx="2743">
                  <c:v>12</c:v>
                </c:pt>
                <c:pt idx="2744">
                  <c:v>13</c:v>
                </c:pt>
                <c:pt idx="2745">
                  <c:v>15</c:v>
                </c:pt>
                <c:pt idx="2746">
                  <c:v>14</c:v>
                </c:pt>
                <c:pt idx="2747">
                  <c:v>14</c:v>
                </c:pt>
                <c:pt idx="2748">
                  <c:v>14</c:v>
                </c:pt>
                <c:pt idx="2749">
                  <c:v>15</c:v>
                </c:pt>
                <c:pt idx="2750">
                  <c:v>13</c:v>
                </c:pt>
                <c:pt idx="2751">
                  <c:v>14</c:v>
                </c:pt>
                <c:pt idx="2752">
                  <c:v>13</c:v>
                </c:pt>
                <c:pt idx="2753">
                  <c:v>14</c:v>
                </c:pt>
                <c:pt idx="2754">
                  <c:v>12</c:v>
                </c:pt>
                <c:pt idx="2755">
                  <c:v>13</c:v>
                </c:pt>
                <c:pt idx="2756">
                  <c:v>14</c:v>
                </c:pt>
                <c:pt idx="2757">
                  <c:v>12</c:v>
                </c:pt>
                <c:pt idx="2758">
                  <c:v>16</c:v>
                </c:pt>
                <c:pt idx="2759">
                  <c:v>16</c:v>
                </c:pt>
                <c:pt idx="2760">
                  <c:v>12</c:v>
                </c:pt>
                <c:pt idx="2761">
                  <c:v>17</c:v>
                </c:pt>
                <c:pt idx="2762">
                  <c:v>12</c:v>
                </c:pt>
                <c:pt idx="2763">
                  <c:v>14</c:v>
                </c:pt>
                <c:pt idx="2764">
                  <c:v>15</c:v>
                </c:pt>
                <c:pt idx="2765">
                  <c:v>13</c:v>
                </c:pt>
                <c:pt idx="2766">
                  <c:v>15</c:v>
                </c:pt>
                <c:pt idx="2767">
                  <c:v>11</c:v>
                </c:pt>
                <c:pt idx="2768">
                  <c:v>15</c:v>
                </c:pt>
                <c:pt idx="2769">
                  <c:v>13</c:v>
                </c:pt>
                <c:pt idx="2770">
                  <c:v>12</c:v>
                </c:pt>
                <c:pt idx="2771">
                  <c:v>19</c:v>
                </c:pt>
                <c:pt idx="2772">
                  <c:v>13</c:v>
                </c:pt>
                <c:pt idx="2773">
                  <c:v>13</c:v>
                </c:pt>
                <c:pt idx="2774">
                  <c:v>13</c:v>
                </c:pt>
                <c:pt idx="2775">
                  <c:v>14</c:v>
                </c:pt>
                <c:pt idx="2776">
                  <c:v>15</c:v>
                </c:pt>
                <c:pt idx="2777">
                  <c:v>12</c:v>
                </c:pt>
                <c:pt idx="2778">
                  <c:v>11</c:v>
                </c:pt>
                <c:pt idx="2779">
                  <c:v>18</c:v>
                </c:pt>
                <c:pt idx="2780">
                  <c:v>15</c:v>
                </c:pt>
                <c:pt idx="2781">
                  <c:v>13</c:v>
                </c:pt>
                <c:pt idx="2782">
                  <c:v>19</c:v>
                </c:pt>
                <c:pt idx="2783">
                  <c:v>14</c:v>
                </c:pt>
                <c:pt idx="2784">
                  <c:v>14</c:v>
                </c:pt>
                <c:pt idx="2785">
                  <c:v>12</c:v>
                </c:pt>
                <c:pt idx="2786">
                  <c:v>12</c:v>
                </c:pt>
                <c:pt idx="2787">
                  <c:v>14</c:v>
                </c:pt>
                <c:pt idx="2788">
                  <c:v>14</c:v>
                </c:pt>
                <c:pt idx="2789">
                  <c:v>16</c:v>
                </c:pt>
                <c:pt idx="2790">
                  <c:v>14</c:v>
                </c:pt>
                <c:pt idx="2791">
                  <c:v>13</c:v>
                </c:pt>
                <c:pt idx="2792">
                  <c:v>15</c:v>
                </c:pt>
                <c:pt idx="2793">
                  <c:v>12</c:v>
                </c:pt>
                <c:pt idx="2794">
                  <c:v>16</c:v>
                </c:pt>
                <c:pt idx="2795">
                  <c:v>12</c:v>
                </c:pt>
                <c:pt idx="2796">
                  <c:v>16</c:v>
                </c:pt>
                <c:pt idx="2797">
                  <c:v>12</c:v>
                </c:pt>
                <c:pt idx="2798">
                  <c:v>13</c:v>
                </c:pt>
                <c:pt idx="2799">
                  <c:v>15</c:v>
                </c:pt>
                <c:pt idx="2800">
                  <c:v>15</c:v>
                </c:pt>
                <c:pt idx="2801">
                  <c:v>12</c:v>
                </c:pt>
                <c:pt idx="2802">
                  <c:v>13</c:v>
                </c:pt>
                <c:pt idx="2803">
                  <c:v>17</c:v>
                </c:pt>
                <c:pt idx="2804">
                  <c:v>14</c:v>
                </c:pt>
                <c:pt idx="2805">
                  <c:v>15</c:v>
                </c:pt>
                <c:pt idx="2806">
                  <c:v>14</c:v>
                </c:pt>
                <c:pt idx="2807">
                  <c:v>11</c:v>
                </c:pt>
                <c:pt idx="2808">
                  <c:v>13</c:v>
                </c:pt>
                <c:pt idx="2809">
                  <c:v>12</c:v>
                </c:pt>
                <c:pt idx="2810">
                  <c:v>12</c:v>
                </c:pt>
                <c:pt idx="2811">
                  <c:v>19</c:v>
                </c:pt>
                <c:pt idx="2812">
                  <c:v>12</c:v>
                </c:pt>
                <c:pt idx="2813">
                  <c:v>14</c:v>
                </c:pt>
                <c:pt idx="2814">
                  <c:v>11</c:v>
                </c:pt>
                <c:pt idx="2815">
                  <c:v>12</c:v>
                </c:pt>
                <c:pt idx="2816">
                  <c:v>12</c:v>
                </c:pt>
                <c:pt idx="2817">
                  <c:v>13</c:v>
                </c:pt>
                <c:pt idx="2818">
                  <c:v>19</c:v>
                </c:pt>
                <c:pt idx="2819">
                  <c:v>17</c:v>
                </c:pt>
                <c:pt idx="2820">
                  <c:v>14</c:v>
                </c:pt>
                <c:pt idx="2821">
                  <c:v>13</c:v>
                </c:pt>
                <c:pt idx="2822">
                  <c:v>15</c:v>
                </c:pt>
                <c:pt idx="2823">
                  <c:v>19</c:v>
                </c:pt>
                <c:pt idx="2824">
                  <c:v>14</c:v>
                </c:pt>
                <c:pt idx="2825">
                  <c:v>14</c:v>
                </c:pt>
                <c:pt idx="2826">
                  <c:v>18</c:v>
                </c:pt>
                <c:pt idx="2827">
                  <c:v>16</c:v>
                </c:pt>
                <c:pt idx="2828">
                  <c:v>13</c:v>
                </c:pt>
                <c:pt idx="2829">
                  <c:v>13</c:v>
                </c:pt>
                <c:pt idx="2830">
                  <c:v>18</c:v>
                </c:pt>
                <c:pt idx="2831">
                  <c:v>21</c:v>
                </c:pt>
                <c:pt idx="2832">
                  <c:v>15</c:v>
                </c:pt>
                <c:pt idx="2833">
                  <c:v>13</c:v>
                </c:pt>
                <c:pt idx="2834">
                  <c:v>13</c:v>
                </c:pt>
                <c:pt idx="2835">
                  <c:v>14</c:v>
                </c:pt>
                <c:pt idx="2836">
                  <c:v>14</c:v>
                </c:pt>
                <c:pt idx="2837">
                  <c:v>14</c:v>
                </c:pt>
                <c:pt idx="2838">
                  <c:v>14</c:v>
                </c:pt>
                <c:pt idx="2839">
                  <c:v>14</c:v>
                </c:pt>
                <c:pt idx="2840">
                  <c:v>17</c:v>
                </c:pt>
                <c:pt idx="2841">
                  <c:v>13</c:v>
                </c:pt>
                <c:pt idx="2842">
                  <c:v>15</c:v>
                </c:pt>
                <c:pt idx="2843">
                  <c:v>14</c:v>
                </c:pt>
                <c:pt idx="2844">
                  <c:v>16</c:v>
                </c:pt>
                <c:pt idx="2845">
                  <c:v>12</c:v>
                </c:pt>
                <c:pt idx="2846">
                  <c:v>14</c:v>
                </c:pt>
                <c:pt idx="2847">
                  <c:v>13</c:v>
                </c:pt>
                <c:pt idx="2848">
                  <c:v>14</c:v>
                </c:pt>
                <c:pt idx="2849">
                  <c:v>14</c:v>
                </c:pt>
                <c:pt idx="2850">
                  <c:v>13</c:v>
                </c:pt>
                <c:pt idx="2851">
                  <c:v>14</c:v>
                </c:pt>
                <c:pt idx="2852">
                  <c:v>13</c:v>
                </c:pt>
                <c:pt idx="2853">
                  <c:v>23</c:v>
                </c:pt>
                <c:pt idx="2854">
                  <c:v>15</c:v>
                </c:pt>
                <c:pt idx="2855">
                  <c:v>13</c:v>
                </c:pt>
                <c:pt idx="2856">
                  <c:v>12</c:v>
                </c:pt>
                <c:pt idx="2857">
                  <c:v>11</c:v>
                </c:pt>
                <c:pt idx="2858">
                  <c:v>14</c:v>
                </c:pt>
                <c:pt idx="2859">
                  <c:v>15</c:v>
                </c:pt>
                <c:pt idx="2860">
                  <c:v>13</c:v>
                </c:pt>
                <c:pt idx="2861">
                  <c:v>14</c:v>
                </c:pt>
                <c:pt idx="2862">
                  <c:v>15</c:v>
                </c:pt>
                <c:pt idx="2863">
                  <c:v>13</c:v>
                </c:pt>
                <c:pt idx="2864">
                  <c:v>15</c:v>
                </c:pt>
                <c:pt idx="2865">
                  <c:v>13</c:v>
                </c:pt>
                <c:pt idx="2866">
                  <c:v>12</c:v>
                </c:pt>
                <c:pt idx="2867">
                  <c:v>14</c:v>
                </c:pt>
                <c:pt idx="2868">
                  <c:v>15</c:v>
                </c:pt>
                <c:pt idx="2869">
                  <c:v>15</c:v>
                </c:pt>
                <c:pt idx="2870">
                  <c:v>13</c:v>
                </c:pt>
                <c:pt idx="2871">
                  <c:v>14</c:v>
                </c:pt>
                <c:pt idx="2872">
                  <c:v>14</c:v>
                </c:pt>
                <c:pt idx="2873">
                  <c:v>12</c:v>
                </c:pt>
                <c:pt idx="2874">
                  <c:v>12</c:v>
                </c:pt>
                <c:pt idx="2875">
                  <c:v>14</c:v>
                </c:pt>
                <c:pt idx="2876">
                  <c:v>14</c:v>
                </c:pt>
                <c:pt idx="2877">
                  <c:v>13</c:v>
                </c:pt>
                <c:pt idx="2878">
                  <c:v>14</c:v>
                </c:pt>
                <c:pt idx="2879">
                  <c:v>15</c:v>
                </c:pt>
                <c:pt idx="2880">
                  <c:v>14</c:v>
                </c:pt>
                <c:pt idx="2881">
                  <c:v>10</c:v>
                </c:pt>
                <c:pt idx="2882">
                  <c:v>16</c:v>
                </c:pt>
                <c:pt idx="2883">
                  <c:v>12</c:v>
                </c:pt>
                <c:pt idx="2884">
                  <c:v>13</c:v>
                </c:pt>
                <c:pt idx="2885">
                  <c:v>14</c:v>
                </c:pt>
                <c:pt idx="2886">
                  <c:v>19</c:v>
                </c:pt>
                <c:pt idx="2887">
                  <c:v>15</c:v>
                </c:pt>
                <c:pt idx="2888">
                  <c:v>16</c:v>
                </c:pt>
                <c:pt idx="2889">
                  <c:v>16</c:v>
                </c:pt>
                <c:pt idx="2890">
                  <c:v>14</c:v>
                </c:pt>
                <c:pt idx="2891">
                  <c:v>15</c:v>
                </c:pt>
                <c:pt idx="2892">
                  <c:v>14</c:v>
                </c:pt>
                <c:pt idx="2893">
                  <c:v>12</c:v>
                </c:pt>
                <c:pt idx="2894">
                  <c:v>15</c:v>
                </c:pt>
                <c:pt idx="2895">
                  <c:v>14</c:v>
                </c:pt>
                <c:pt idx="2896">
                  <c:v>13</c:v>
                </c:pt>
                <c:pt idx="2897">
                  <c:v>14</c:v>
                </c:pt>
                <c:pt idx="2898">
                  <c:v>13</c:v>
                </c:pt>
                <c:pt idx="2899">
                  <c:v>14</c:v>
                </c:pt>
                <c:pt idx="2900">
                  <c:v>14</c:v>
                </c:pt>
                <c:pt idx="2901">
                  <c:v>11</c:v>
                </c:pt>
                <c:pt idx="2902">
                  <c:v>14</c:v>
                </c:pt>
                <c:pt idx="2903">
                  <c:v>14</c:v>
                </c:pt>
                <c:pt idx="2904">
                  <c:v>14</c:v>
                </c:pt>
                <c:pt idx="2905">
                  <c:v>14</c:v>
                </c:pt>
                <c:pt idx="2906">
                  <c:v>14</c:v>
                </c:pt>
                <c:pt idx="2907">
                  <c:v>14</c:v>
                </c:pt>
                <c:pt idx="2908">
                  <c:v>13</c:v>
                </c:pt>
                <c:pt idx="2909">
                  <c:v>12</c:v>
                </c:pt>
                <c:pt idx="2910">
                  <c:v>13</c:v>
                </c:pt>
                <c:pt idx="2911">
                  <c:v>15</c:v>
                </c:pt>
                <c:pt idx="2912">
                  <c:v>13</c:v>
                </c:pt>
                <c:pt idx="2913">
                  <c:v>12</c:v>
                </c:pt>
                <c:pt idx="2914">
                  <c:v>15</c:v>
                </c:pt>
                <c:pt idx="2915">
                  <c:v>15</c:v>
                </c:pt>
                <c:pt idx="2916">
                  <c:v>18</c:v>
                </c:pt>
                <c:pt idx="2917">
                  <c:v>12</c:v>
                </c:pt>
                <c:pt idx="2918">
                  <c:v>13</c:v>
                </c:pt>
                <c:pt idx="2919">
                  <c:v>13</c:v>
                </c:pt>
                <c:pt idx="2920">
                  <c:v>12</c:v>
                </c:pt>
                <c:pt idx="2921">
                  <c:v>14</c:v>
                </c:pt>
                <c:pt idx="2922">
                  <c:v>15</c:v>
                </c:pt>
                <c:pt idx="2923">
                  <c:v>11</c:v>
                </c:pt>
                <c:pt idx="2924">
                  <c:v>12</c:v>
                </c:pt>
                <c:pt idx="2925">
                  <c:v>12</c:v>
                </c:pt>
                <c:pt idx="2926">
                  <c:v>12</c:v>
                </c:pt>
                <c:pt idx="2927">
                  <c:v>13</c:v>
                </c:pt>
                <c:pt idx="2928">
                  <c:v>17</c:v>
                </c:pt>
                <c:pt idx="2929">
                  <c:v>13</c:v>
                </c:pt>
                <c:pt idx="2930">
                  <c:v>13</c:v>
                </c:pt>
                <c:pt idx="2931">
                  <c:v>13</c:v>
                </c:pt>
                <c:pt idx="2932">
                  <c:v>12</c:v>
                </c:pt>
                <c:pt idx="2933">
                  <c:v>14</c:v>
                </c:pt>
                <c:pt idx="2934">
                  <c:v>15</c:v>
                </c:pt>
                <c:pt idx="2935">
                  <c:v>14</c:v>
                </c:pt>
                <c:pt idx="2936">
                  <c:v>16</c:v>
                </c:pt>
                <c:pt idx="2937">
                  <c:v>12</c:v>
                </c:pt>
                <c:pt idx="2938">
                  <c:v>15</c:v>
                </c:pt>
                <c:pt idx="2939">
                  <c:v>13</c:v>
                </c:pt>
                <c:pt idx="2940">
                  <c:v>14</c:v>
                </c:pt>
                <c:pt idx="2941">
                  <c:v>14</c:v>
                </c:pt>
                <c:pt idx="2942">
                  <c:v>11</c:v>
                </c:pt>
                <c:pt idx="2943">
                  <c:v>14</c:v>
                </c:pt>
                <c:pt idx="2944">
                  <c:v>14</c:v>
                </c:pt>
                <c:pt idx="2945">
                  <c:v>17</c:v>
                </c:pt>
                <c:pt idx="2946">
                  <c:v>12</c:v>
                </c:pt>
                <c:pt idx="2947">
                  <c:v>15</c:v>
                </c:pt>
                <c:pt idx="2948">
                  <c:v>20</c:v>
                </c:pt>
                <c:pt idx="2949">
                  <c:v>13</c:v>
                </c:pt>
                <c:pt idx="2950">
                  <c:v>16</c:v>
                </c:pt>
                <c:pt idx="2951">
                  <c:v>14</c:v>
                </c:pt>
                <c:pt idx="2952">
                  <c:v>14</c:v>
                </c:pt>
                <c:pt idx="2953">
                  <c:v>12</c:v>
                </c:pt>
                <c:pt idx="2954">
                  <c:v>14</c:v>
                </c:pt>
                <c:pt idx="2955">
                  <c:v>15</c:v>
                </c:pt>
                <c:pt idx="2956">
                  <c:v>13</c:v>
                </c:pt>
                <c:pt idx="2957">
                  <c:v>14</c:v>
                </c:pt>
                <c:pt idx="2958">
                  <c:v>14</c:v>
                </c:pt>
                <c:pt idx="2959">
                  <c:v>12</c:v>
                </c:pt>
                <c:pt idx="2960">
                  <c:v>15</c:v>
                </c:pt>
                <c:pt idx="2961">
                  <c:v>12</c:v>
                </c:pt>
                <c:pt idx="2962">
                  <c:v>15</c:v>
                </c:pt>
                <c:pt idx="2963">
                  <c:v>17</c:v>
                </c:pt>
                <c:pt idx="2964">
                  <c:v>13</c:v>
                </c:pt>
                <c:pt idx="2965">
                  <c:v>12</c:v>
                </c:pt>
                <c:pt idx="2966">
                  <c:v>13</c:v>
                </c:pt>
                <c:pt idx="2967">
                  <c:v>12</c:v>
                </c:pt>
                <c:pt idx="2968">
                  <c:v>13</c:v>
                </c:pt>
                <c:pt idx="2969">
                  <c:v>12</c:v>
                </c:pt>
                <c:pt idx="2970">
                  <c:v>15</c:v>
                </c:pt>
                <c:pt idx="2971">
                  <c:v>15</c:v>
                </c:pt>
                <c:pt idx="2972">
                  <c:v>16</c:v>
                </c:pt>
                <c:pt idx="2973">
                  <c:v>15</c:v>
                </c:pt>
                <c:pt idx="2974">
                  <c:v>14</c:v>
                </c:pt>
                <c:pt idx="2975">
                  <c:v>16</c:v>
                </c:pt>
                <c:pt idx="2976">
                  <c:v>13</c:v>
                </c:pt>
                <c:pt idx="2977">
                  <c:v>13</c:v>
                </c:pt>
                <c:pt idx="2978">
                  <c:v>11</c:v>
                </c:pt>
                <c:pt idx="2979">
                  <c:v>15</c:v>
                </c:pt>
                <c:pt idx="2980">
                  <c:v>13</c:v>
                </c:pt>
                <c:pt idx="2981">
                  <c:v>20</c:v>
                </c:pt>
                <c:pt idx="2982">
                  <c:v>14</c:v>
                </c:pt>
                <c:pt idx="2983">
                  <c:v>14</c:v>
                </c:pt>
                <c:pt idx="2984">
                  <c:v>13</c:v>
                </c:pt>
                <c:pt idx="2985">
                  <c:v>18</c:v>
                </c:pt>
                <c:pt idx="2986">
                  <c:v>12</c:v>
                </c:pt>
                <c:pt idx="2987">
                  <c:v>12</c:v>
                </c:pt>
                <c:pt idx="2988">
                  <c:v>14</c:v>
                </c:pt>
                <c:pt idx="2989">
                  <c:v>16</c:v>
                </c:pt>
                <c:pt idx="2990">
                  <c:v>14</c:v>
                </c:pt>
                <c:pt idx="2991">
                  <c:v>15</c:v>
                </c:pt>
                <c:pt idx="2992">
                  <c:v>16</c:v>
                </c:pt>
                <c:pt idx="2993">
                  <c:v>14</c:v>
                </c:pt>
                <c:pt idx="2994">
                  <c:v>16</c:v>
                </c:pt>
                <c:pt idx="2995">
                  <c:v>13</c:v>
                </c:pt>
                <c:pt idx="2996">
                  <c:v>14</c:v>
                </c:pt>
                <c:pt idx="2997">
                  <c:v>14</c:v>
                </c:pt>
                <c:pt idx="2998">
                  <c:v>12</c:v>
                </c:pt>
                <c:pt idx="2999">
                  <c:v>14</c:v>
                </c:pt>
                <c:pt idx="3000">
                  <c:v>13</c:v>
                </c:pt>
                <c:pt idx="3001">
                  <c:v>14</c:v>
                </c:pt>
                <c:pt idx="3002">
                  <c:v>13</c:v>
                </c:pt>
                <c:pt idx="3003">
                  <c:v>12</c:v>
                </c:pt>
                <c:pt idx="3004">
                  <c:v>13</c:v>
                </c:pt>
                <c:pt idx="3005">
                  <c:v>15</c:v>
                </c:pt>
                <c:pt idx="3006">
                  <c:v>13</c:v>
                </c:pt>
                <c:pt idx="3007">
                  <c:v>15</c:v>
                </c:pt>
                <c:pt idx="3008">
                  <c:v>18</c:v>
                </c:pt>
                <c:pt idx="3009">
                  <c:v>14</c:v>
                </c:pt>
                <c:pt idx="3010">
                  <c:v>15</c:v>
                </c:pt>
                <c:pt idx="3011">
                  <c:v>11</c:v>
                </c:pt>
                <c:pt idx="3012">
                  <c:v>18</c:v>
                </c:pt>
                <c:pt idx="3013">
                  <c:v>15</c:v>
                </c:pt>
                <c:pt idx="3014">
                  <c:v>15</c:v>
                </c:pt>
                <c:pt idx="3015">
                  <c:v>15</c:v>
                </c:pt>
                <c:pt idx="3016">
                  <c:v>11</c:v>
                </c:pt>
                <c:pt idx="3017">
                  <c:v>13</c:v>
                </c:pt>
                <c:pt idx="3018">
                  <c:v>14</c:v>
                </c:pt>
                <c:pt idx="3019">
                  <c:v>13</c:v>
                </c:pt>
                <c:pt idx="3020">
                  <c:v>13</c:v>
                </c:pt>
                <c:pt idx="3021">
                  <c:v>13</c:v>
                </c:pt>
                <c:pt idx="3022">
                  <c:v>15</c:v>
                </c:pt>
                <c:pt idx="3023">
                  <c:v>16</c:v>
                </c:pt>
                <c:pt idx="3024">
                  <c:v>12</c:v>
                </c:pt>
                <c:pt idx="3025">
                  <c:v>14</c:v>
                </c:pt>
                <c:pt idx="3026">
                  <c:v>15</c:v>
                </c:pt>
                <c:pt idx="3027">
                  <c:v>13</c:v>
                </c:pt>
                <c:pt idx="3028">
                  <c:v>14</c:v>
                </c:pt>
                <c:pt idx="3029">
                  <c:v>12</c:v>
                </c:pt>
                <c:pt idx="3030">
                  <c:v>14</c:v>
                </c:pt>
                <c:pt idx="3031">
                  <c:v>12</c:v>
                </c:pt>
                <c:pt idx="3032">
                  <c:v>17</c:v>
                </c:pt>
                <c:pt idx="3033">
                  <c:v>14</c:v>
                </c:pt>
                <c:pt idx="3034">
                  <c:v>14</c:v>
                </c:pt>
                <c:pt idx="3035">
                  <c:v>17</c:v>
                </c:pt>
                <c:pt idx="3036">
                  <c:v>11</c:v>
                </c:pt>
                <c:pt idx="3037">
                  <c:v>14</c:v>
                </c:pt>
                <c:pt idx="3038">
                  <c:v>15</c:v>
                </c:pt>
                <c:pt idx="3039">
                  <c:v>15</c:v>
                </c:pt>
                <c:pt idx="3040">
                  <c:v>13</c:v>
                </c:pt>
                <c:pt idx="3041">
                  <c:v>16</c:v>
                </c:pt>
                <c:pt idx="3042">
                  <c:v>20</c:v>
                </c:pt>
                <c:pt idx="3043">
                  <c:v>12</c:v>
                </c:pt>
                <c:pt idx="3044">
                  <c:v>13</c:v>
                </c:pt>
                <c:pt idx="3045">
                  <c:v>17</c:v>
                </c:pt>
                <c:pt idx="3046">
                  <c:v>13</c:v>
                </c:pt>
                <c:pt idx="3047">
                  <c:v>15</c:v>
                </c:pt>
                <c:pt idx="3048">
                  <c:v>14</c:v>
                </c:pt>
                <c:pt idx="3049">
                  <c:v>14</c:v>
                </c:pt>
                <c:pt idx="3050">
                  <c:v>12</c:v>
                </c:pt>
                <c:pt idx="3051">
                  <c:v>15</c:v>
                </c:pt>
                <c:pt idx="3052">
                  <c:v>13</c:v>
                </c:pt>
                <c:pt idx="3053">
                  <c:v>17</c:v>
                </c:pt>
                <c:pt idx="3054">
                  <c:v>18</c:v>
                </c:pt>
                <c:pt idx="3055">
                  <c:v>13</c:v>
                </c:pt>
                <c:pt idx="3056">
                  <c:v>15</c:v>
                </c:pt>
                <c:pt idx="3057">
                  <c:v>17</c:v>
                </c:pt>
                <c:pt idx="3058">
                  <c:v>16</c:v>
                </c:pt>
                <c:pt idx="3059">
                  <c:v>14</c:v>
                </c:pt>
                <c:pt idx="3060">
                  <c:v>14</c:v>
                </c:pt>
                <c:pt idx="3061">
                  <c:v>12</c:v>
                </c:pt>
                <c:pt idx="3062">
                  <c:v>14</c:v>
                </c:pt>
                <c:pt idx="3063">
                  <c:v>14</c:v>
                </c:pt>
                <c:pt idx="3064">
                  <c:v>13</c:v>
                </c:pt>
                <c:pt idx="3065">
                  <c:v>14</c:v>
                </c:pt>
                <c:pt idx="3066">
                  <c:v>12</c:v>
                </c:pt>
                <c:pt idx="3067">
                  <c:v>14</c:v>
                </c:pt>
                <c:pt idx="3068">
                  <c:v>16</c:v>
                </c:pt>
                <c:pt idx="3069">
                  <c:v>16</c:v>
                </c:pt>
                <c:pt idx="3070">
                  <c:v>14</c:v>
                </c:pt>
                <c:pt idx="3071">
                  <c:v>15</c:v>
                </c:pt>
                <c:pt idx="3072">
                  <c:v>12</c:v>
                </c:pt>
                <c:pt idx="3073">
                  <c:v>13</c:v>
                </c:pt>
                <c:pt idx="3074">
                  <c:v>13</c:v>
                </c:pt>
                <c:pt idx="3075">
                  <c:v>15</c:v>
                </c:pt>
                <c:pt idx="3076">
                  <c:v>16</c:v>
                </c:pt>
                <c:pt idx="3077">
                  <c:v>14</c:v>
                </c:pt>
                <c:pt idx="3078">
                  <c:v>16</c:v>
                </c:pt>
                <c:pt idx="3079">
                  <c:v>15</c:v>
                </c:pt>
                <c:pt idx="3080">
                  <c:v>15</c:v>
                </c:pt>
                <c:pt idx="3081">
                  <c:v>17</c:v>
                </c:pt>
                <c:pt idx="3082">
                  <c:v>15</c:v>
                </c:pt>
                <c:pt idx="3083">
                  <c:v>12</c:v>
                </c:pt>
                <c:pt idx="3084">
                  <c:v>14</c:v>
                </c:pt>
                <c:pt idx="3085">
                  <c:v>14</c:v>
                </c:pt>
                <c:pt idx="3086">
                  <c:v>14</c:v>
                </c:pt>
                <c:pt idx="3087">
                  <c:v>12</c:v>
                </c:pt>
                <c:pt idx="3088">
                  <c:v>13</c:v>
                </c:pt>
                <c:pt idx="3089">
                  <c:v>13</c:v>
                </c:pt>
                <c:pt idx="3090">
                  <c:v>18</c:v>
                </c:pt>
                <c:pt idx="3091">
                  <c:v>13</c:v>
                </c:pt>
                <c:pt idx="3092">
                  <c:v>12</c:v>
                </c:pt>
                <c:pt idx="3093">
                  <c:v>15</c:v>
                </c:pt>
                <c:pt idx="3094">
                  <c:v>18</c:v>
                </c:pt>
                <c:pt idx="3095">
                  <c:v>12</c:v>
                </c:pt>
                <c:pt idx="3096">
                  <c:v>12</c:v>
                </c:pt>
                <c:pt idx="3097">
                  <c:v>13</c:v>
                </c:pt>
                <c:pt idx="3098">
                  <c:v>15</c:v>
                </c:pt>
                <c:pt idx="3099">
                  <c:v>14</c:v>
                </c:pt>
                <c:pt idx="3100">
                  <c:v>16</c:v>
                </c:pt>
                <c:pt idx="3101">
                  <c:v>13</c:v>
                </c:pt>
                <c:pt idx="3102">
                  <c:v>16</c:v>
                </c:pt>
                <c:pt idx="3103">
                  <c:v>13</c:v>
                </c:pt>
                <c:pt idx="3104">
                  <c:v>15</c:v>
                </c:pt>
                <c:pt idx="3105">
                  <c:v>12</c:v>
                </c:pt>
                <c:pt idx="3106">
                  <c:v>12</c:v>
                </c:pt>
                <c:pt idx="3107">
                  <c:v>12</c:v>
                </c:pt>
                <c:pt idx="3108">
                  <c:v>18</c:v>
                </c:pt>
                <c:pt idx="3109">
                  <c:v>14</c:v>
                </c:pt>
                <c:pt idx="3110">
                  <c:v>14</c:v>
                </c:pt>
                <c:pt idx="3111">
                  <c:v>13</c:v>
                </c:pt>
                <c:pt idx="3112">
                  <c:v>15</c:v>
                </c:pt>
                <c:pt idx="3113">
                  <c:v>15</c:v>
                </c:pt>
                <c:pt idx="3114">
                  <c:v>13</c:v>
                </c:pt>
                <c:pt idx="3115">
                  <c:v>24</c:v>
                </c:pt>
                <c:pt idx="3116">
                  <c:v>15</c:v>
                </c:pt>
                <c:pt idx="3117">
                  <c:v>13</c:v>
                </c:pt>
                <c:pt idx="3118">
                  <c:v>15</c:v>
                </c:pt>
                <c:pt idx="3119">
                  <c:v>13</c:v>
                </c:pt>
                <c:pt idx="3120">
                  <c:v>12</c:v>
                </c:pt>
                <c:pt idx="3121">
                  <c:v>15</c:v>
                </c:pt>
                <c:pt idx="3122">
                  <c:v>13</c:v>
                </c:pt>
                <c:pt idx="3123">
                  <c:v>12</c:v>
                </c:pt>
                <c:pt idx="3124">
                  <c:v>13</c:v>
                </c:pt>
                <c:pt idx="3125">
                  <c:v>14</c:v>
                </c:pt>
                <c:pt idx="3126">
                  <c:v>17</c:v>
                </c:pt>
                <c:pt idx="3127">
                  <c:v>15</c:v>
                </c:pt>
                <c:pt idx="3128">
                  <c:v>14</c:v>
                </c:pt>
                <c:pt idx="3129">
                  <c:v>13</c:v>
                </c:pt>
                <c:pt idx="3130">
                  <c:v>12</c:v>
                </c:pt>
                <c:pt idx="3131">
                  <c:v>13</c:v>
                </c:pt>
                <c:pt idx="3132">
                  <c:v>11</c:v>
                </c:pt>
                <c:pt idx="3133">
                  <c:v>13</c:v>
                </c:pt>
                <c:pt idx="3134">
                  <c:v>14</c:v>
                </c:pt>
                <c:pt idx="3135">
                  <c:v>15</c:v>
                </c:pt>
                <c:pt idx="3136">
                  <c:v>14</c:v>
                </c:pt>
                <c:pt idx="3137">
                  <c:v>13</c:v>
                </c:pt>
                <c:pt idx="3138">
                  <c:v>14</c:v>
                </c:pt>
                <c:pt idx="3139">
                  <c:v>12</c:v>
                </c:pt>
                <c:pt idx="3140">
                  <c:v>13</c:v>
                </c:pt>
                <c:pt idx="3141">
                  <c:v>15</c:v>
                </c:pt>
                <c:pt idx="3142">
                  <c:v>12</c:v>
                </c:pt>
                <c:pt idx="3143">
                  <c:v>17</c:v>
                </c:pt>
                <c:pt idx="3144">
                  <c:v>20</c:v>
                </c:pt>
                <c:pt idx="3145">
                  <c:v>15</c:v>
                </c:pt>
                <c:pt idx="3146">
                  <c:v>17</c:v>
                </c:pt>
                <c:pt idx="3147">
                  <c:v>13</c:v>
                </c:pt>
                <c:pt idx="3148">
                  <c:v>19</c:v>
                </c:pt>
                <c:pt idx="3149">
                  <c:v>14</c:v>
                </c:pt>
                <c:pt idx="3150">
                  <c:v>14</c:v>
                </c:pt>
                <c:pt idx="3151">
                  <c:v>20</c:v>
                </c:pt>
                <c:pt idx="3152">
                  <c:v>13</c:v>
                </c:pt>
                <c:pt idx="3153">
                  <c:v>14</c:v>
                </c:pt>
                <c:pt idx="3154">
                  <c:v>16</c:v>
                </c:pt>
                <c:pt idx="3155">
                  <c:v>11</c:v>
                </c:pt>
                <c:pt idx="3156">
                  <c:v>12</c:v>
                </c:pt>
                <c:pt idx="3157">
                  <c:v>13</c:v>
                </c:pt>
                <c:pt idx="3158">
                  <c:v>15</c:v>
                </c:pt>
                <c:pt idx="3159">
                  <c:v>13</c:v>
                </c:pt>
                <c:pt idx="3160">
                  <c:v>17</c:v>
                </c:pt>
                <c:pt idx="3161">
                  <c:v>15</c:v>
                </c:pt>
                <c:pt idx="3162">
                  <c:v>16</c:v>
                </c:pt>
                <c:pt idx="3163">
                  <c:v>13</c:v>
                </c:pt>
                <c:pt idx="3164">
                  <c:v>13</c:v>
                </c:pt>
                <c:pt idx="3165">
                  <c:v>13</c:v>
                </c:pt>
                <c:pt idx="3166">
                  <c:v>15</c:v>
                </c:pt>
                <c:pt idx="3167">
                  <c:v>13</c:v>
                </c:pt>
                <c:pt idx="3168">
                  <c:v>12</c:v>
                </c:pt>
                <c:pt idx="3169">
                  <c:v>11</c:v>
                </c:pt>
                <c:pt idx="3170">
                  <c:v>14</c:v>
                </c:pt>
                <c:pt idx="3171">
                  <c:v>12</c:v>
                </c:pt>
                <c:pt idx="3172">
                  <c:v>14</c:v>
                </c:pt>
                <c:pt idx="3173">
                  <c:v>14</c:v>
                </c:pt>
                <c:pt idx="3174">
                  <c:v>16</c:v>
                </c:pt>
                <c:pt idx="3175">
                  <c:v>11</c:v>
                </c:pt>
                <c:pt idx="3176">
                  <c:v>12</c:v>
                </c:pt>
                <c:pt idx="3177">
                  <c:v>12</c:v>
                </c:pt>
                <c:pt idx="3178">
                  <c:v>13</c:v>
                </c:pt>
                <c:pt idx="3179">
                  <c:v>12</c:v>
                </c:pt>
                <c:pt idx="3180">
                  <c:v>14</c:v>
                </c:pt>
                <c:pt idx="3181">
                  <c:v>18</c:v>
                </c:pt>
                <c:pt idx="3182">
                  <c:v>15</c:v>
                </c:pt>
                <c:pt idx="3183">
                  <c:v>14</c:v>
                </c:pt>
                <c:pt idx="3184">
                  <c:v>17</c:v>
                </c:pt>
                <c:pt idx="3185">
                  <c:v>11</c:v>
                </c:pt>
                <c:pt idx="3186">
                  <c:v>12</c:v>
                </c:pt>
                <c:pt idx="3187">
                  <c:v>13</c:v>
                </c:pt>
                <c:pt idx="3188">
                  <c:v>13</c:v>
                </c:pt>
                <c:pt idx="3189">
                  <c:v>17</c:v>
                </c:pt>
                <c:pt idx="3190">
                  <c:v>14</c:v>
                </c:pt>
                <c:pt idx="3191">
                  <c:v>14</c:v>
                </c:pt>
                <c:pt idx="3192">
                  <c:v>14</c:v>
                </c:pt>
                <c:pt idx="3193">
                  <c:v>13</c:v>
                </c:pt>
                <c:pt idx="3194">
                  <c:v>14</c:v>
                </c:pt>
                <c:pt idx="3195">
                  <c:v>12</c:v>
                </c:pt>
                <c:pt idx="3196">
                  <c:v>16</c:v>
                </c:pt>
                <c:pt idx="3197">
                  <c:v>14</c:v>
                </c:pt>
                <c:pt idx="3198">
                  <c:v>16</c:v>
                </c:pt>
                <c:pt idx="3199">
                  <c:v>11</c:v>
                </c:pt>
                <c:pt idx="3200">
                  <c:v>13</c:v>
                </c:pt>
                <c:pt idx="3201">
                  <c:v>15</c:v>
                </c:pt>
                <c:pt idx="3202">
                  <c:v>14</c:v>
                </c:pt>
                <c:pt idx="3203">
                  <c:v>12</c:v>
                </c:pt>
                <c:pt idx="3204">
                  <c:v>16</c:v>
                </c:pt>
                <c:pt idx="3205">
                  <c:v>12</c:v>
                </c:pt>
                <c:pt idx="3206">
                  <c:v>16</c:v>
                </c:pt>
                <c:pt idx="3207">
                  <c:v>15</c:v>
                </c:pt>
                <c:pt idx="3208">
                  <c:v>12</c:v>
                </c:pt>
                <c:pt idx="3209">
                  <c:v>15</c:v>
                </c:pt>
                <c:pt idx="3210">
                  <c:v>14</c:v>
                </c:pt>
                <c:pt idx="3211">
                  <c:v>15</c:v>
                </c:pt>
                <c:pt idx="3212">
                  <c:v>13</c:v>
                </c:pt>
                <c:pt idx="3213">
                  <c:v>15</c:v>
                </c:pt>
                <c:pt idx="3214">
                  <c:v>13</c:v>
                </c:pt>
                <c:pt idx="3215">
                  <c:v>14</c:v>
                </c:pt>
                <c:pt idx="3216">
                  <c:v>14</c:v>
                </c:pt>
                <c:pt idx="3217">
                  <c:v>13</c:v>
                </c:pt>
                <c:pt idx="3218">
                  <c:v>13</c:v>
                </c:pt>
                <c:pt idx="3219">
                  <c:v>12</c:v>
                </c:pt>
                <c:pt idx="3220">
                  <c:v>12</c:v>
                </c:pt>
                <c:pt idx="3221">
                  <c:v>12</c:v>
                </c:pt>
                <c:pt idx="3222">
                  <c:v>15</c:v>
                </c:pt>
                <c:pt idx="3223">
                  <c:v>14</c:v>
                </c:pt>
                <c:pt idx="3224">
                  <c:v>11</c:v>
                </c:pt>
                <c:pt idx="3225">
                  <c:v>13</c:v>
                </c:pt>
                <c:pt idx="3226">
                  <c:v>12</c:v>
                </c:pt>
                <c:pt idx="3227">
                  <c:v>14</c:v>
                </c:pt>
                <c:pt idx="3228">
                  <c:v>15</c:v>
                </c:pt>
                <c:pt idx="3229">
                  <c:v>16</c:v>
                </c:pt>
                <c:pt idx="3230">
                  <c:v>14</c:v>
                </c:pt>
                <c:pt idx="3231">
                  <c:v>14</c:v>
                </c:pt>
                <c:pt idx="3232">
                  <c:v>14</c:v>
                </c:pt>
                <c:pt idx="3233">
                  <c:v>13</c:v>
                </c:pt>
                <c:pt idx="3234">
                  <c:v>15</c:v>
                </c:pt>
                <c:pt idx="3235">
                  <c:v>11</c:v>
                </c:pt>
                <c:pt idx="3236">
                  <c:v>13</c:v>
                </c:pt>
                <c:pt idx="3237">
                  <c:v>12</c:v>
                </c:pt>
                <c:pt idx="3238">
                  <c:v>15</c:v>
                </c:pt>
                <c:pt idx="3239">
                  <c:v>16</c:v>
                </c:pt>
                <c:pt idx="3240">
                  <c:v>16</c:v>
                </c:pt>
                <c:pt idx="3241">
                  <c:v>13</c:v>
                </c:pt>
                <c:pt idx="3242">
                  <c:v>12</c:v>
                </c:pt>
                <c:pt idx="3243">
                  <c:v>16</c:v>
                </c:pt>
                <c:pt idx="3244">
                  <c:v>13</c:v>
                </c:pt>
                <c:pt idx="3245">
                  <c:v>14</c:v>
                </c:pt>
                <c:pt idx="3246">
                  <c:v>15</c:v>
                </c:pt>
                <c:pt idx="3247">
                  <c:v>19</c:v>
                </c:pt>
                <c:pt idx="3248">
                  <c:v>14</c:v>
                </c:pt>
                <c:pt idx="3249">
                  <c:v>13</c:v>
                </c:pt>
                <c:pt idx="3250">
                  <c:v>14</c:v>
                </c:pt>
                <c:pt idx="3251">
                  <c:v>15</c:v>
                </c:pt>
                <c:pt idx="3252">
                  <c:v>15</c:v>
                </c:pt>
                <c:pt idx="3253">
                  <c:v>19</c:v>
                </c:pt>
                <c:pt idx="3254">
                  <c:v>14</c:v>
                </c:pt>
                <c:pt idx="3255">
                  <c:v>14</c:v>
                </c:pt>
                <c:pt idx="3256">
                  <c:v>14</c:v>
                </c:pt>
                <c:pt idx="3257">
                  <c:v>17</c:v>
                </c:pt>
                <c:pt idx="3258">
                  <c:v>16</c:v>
                </c:pt>
                <c:pt idx="3259">
                  <c:v>15</c:v>
                </c:pt>
                <c:pt idx="3260">
                  <c:v>14</c:v>
                </c:pt>
                <c:pt idx="3261">
                  <c:v>13</c:v>
                </c:pt>
                <c:pt idx="3262">
                  <c:v>12</c:v>
                </c:pt>
                <c:pt idx="3263">
                  <c:v>14</c:v>
                </c:pt>
                <c:pt idx="3264">
                  <c:v>14</c:v>
                </c:pt>
                <c:pt idx="3265">
                  <c:v>16</c:v>
                </c:pt>
                <c:pt idx="3266">
                  <c:v>13</c:v>
                </c:pt>
                <c:pt idx="3267">
                  <c:v>16</c:v>
                </c:pt>
                <c:pt idx="3268">
                  <c:v>12</c:v>
                </c:pt>
                <c:pt idx="3269">
                  <c:v>14</c:v>
                </c:pt>
                <c:pt idx="3270">
                  <c:v>14</c:v>
                </c:pt>
                <c:pt idx="3271">
                  <c:v>16</c:v>
                </c:pt>
                <c:pt idx="3272">
                  <c:v>13</c:v>
                </c:pt>
                <c:pt idx="3273">
                  <c:v>16</c:v>
                </c:pt>
                <c:pt idx="3274">
                  <c:v>13</c:v>
                </c:pt>
                <c:pt idx="3275">
                  <c:v>14</c:v>
                </c:pt>
                <c:pt idx="3276">
                  <c:v>13</c:v>
                </c:pt>
                <c:pt idx="3277">
                  <c:v>14</c:v>
                </c:pt>
                <c:pt idx="3278">
                  <c:v>15</c:v>
                </c:pt>
                <c:pt idx="3279">
                  <c:v>14</c:v>
                </c:pt>
                <c:pt idx="3280">
                  <c:v>12</c:v>
                </c:pt>
                <c:pt idx="3281">
                  <c:v>14</c:v>
                </c:pt>
                <c:pt idx="3282">
                  <c:v>15</c:v>
                </c:pt>
                <c:pt idx="3283">
                  <c:v>13</c:v>
                </c:pt>
                <c:pt idx="3284">
                  <c:v>15</c:v>
                </c:pt>
                <c:pt idx="3285">
                  <c:v>15</c:v>
                </c:pt>
                <c:pt idx="3286">
                  <c:v>12</c:v>
                </c:pt>
                <c:pt idx="3287">
                  <c:v>18</c:v>
                </c:pt>
                <c:pt idx="3288">
                  <c:v>12</c:v>
                </c:pt>
                <c:pt idx="3289">
                  <c:v>17</c:v>
                </c:pt>
                <c:pt idx="3290">
                  <c:v>12</c:v>
                </c:pt>
                <c:pt idx="3291">
                  <c:v>12</c:v>
                </c:pt>
                <c:pt idx="3292">
                  <c:v>13</c:v>
                </c:pt>
                <c:pt idx="3293">
                  <c:v>13</c:v>
                </c:pt>
                <c:pt idx="3294">
                  <c:v>17</c:v>
                </c:pt>
                <c:pt idx="3295">
                  <c:v>14</c:v>
                </c:pt>
                <c:pt idx="3296">
                  <c:v>15</c:v>
                </c:pt>
                <c:pt idx="3297">
                  <c:v>19</c:v>
                </c:pt>
                <c:pt idx="3298">
                  <c:v>15</c:v>
                </c:pt>
                <c:pt idx="3299">
                  <c:v>14</c:v>
                </c:pt>
                <c:pt idx="3300">
                  <c:v>12</c:v>
                </c:pt>
                <c:pt idx="3301">
                  <c:v>15</c:v>
                </c:pt>
                <c:pt idx="3302">
                  <c:v>15</c:v>
                </c:pt>
                <c:pt idx="3303">
                  <c:v>12</c:v>
                </c:pt>
                <c:pt idx="3304">
                  <c:v>14</c:v>
                </c:pt>
                <c:pt idx="3305">
                  <c:v>11</c:v>
                </c:pt>
                <c:pt idx="3306">
                  <c:v>15</c:v>
                </c:pt>
                <c:pt idx="3307">
                  <c:v>14</c:v>
                </c:pt>
                <c:pt idx="3308">
                  <c:v>13</c:v>
                </c:pt>
                <c:pt idx="3309">
                  <c:v>17</c:v>
                </c:pt>
                <c:pt idx="3310">
                  <c:v>15</c:v>
                </c:pt>
                <c:pt idx="3311">
                  <c:v>22</c:v>
                </c:pt>
                <c:pt idx="3312">
                  <c:v>12</c:v>
                </c:pt>
                <c:pt idx="3313">
                  <c:v>12</c:v>
                </c:pt>
                <c:pt idx="3314">
                  <c:v>12</c:v>
                </c:pt>
                <c:pt idx="3315">
                  <c:v>15</c:v>
                </c:pt>
                <c:pt idx="3316">
                  <c:v>14</c:v>
                </c:pt>
                <c:pt idx="3317">
                  <c:v>12</c:v>
                </c:pt>
                <c:pt idx="3318">
                  <c:v>19</c:v>
                </c:pt>
                <c:pt idx="3319">
                  <c:v>12</c:v>
                </c:pt>
                <c:pt idx="3320">
                  <c:v>14</c:v>
                </c:pt>
                <c:pt idx="3321">
                  <c:v>14</c:v>
                </c:pt>
                <c:pt idx="3322">
                  <c:v>16</c:v>
                </c:pt>
                <c:pt idx="3323">
                  <c:v>13</c:v>
                </c:pt>
                <c:pt idx="3324">
                  <c:v>16</c:v>
                </c:pt>
                <c:pt idx="3325">
                  <c:v>14</c:v>
                </c:pt>
                <c:pt idx="3326">
                  <c:v>15</c:v>
                </c:pt>
                <c:pt idx="3327">
                  <c:v>15</c:v>
                </c:pt>
                <c:pt idx="3328">
                  <c:v>13</c:v>
                </c:pt>
                <c:pt idx="3329">
                  <c:v>11</c:v>
                </c:pt>
                <c:pt idx="3330">
                  <c:v>13</c:v>
                </c:pt>
                <c:pt idx="3331">
                  <c:v>14</c:v>
                </c:pt>
                <c:pt idx="3332">
                  <c:v>12</c:v>
                </c:pt>
                <c:pt idx="3333">
                  <c:v>14</c:v>
                </c:pt>
                <c:pt idx="3334">
                  <c:v>15</c:v>
                </c:pt>
                <c:pt idx="3335">
                  <c:v>12</c:v>
                </c:pt>
                <c:pt idx="3336">
                  <c:v>13</c:v>
                </c:pt>
                <c:pt idx="3337">
                  <c:v>11</c:v>
                </c:pt>
                <c:pt idx="3338">
                  <c:v>15</c:v>
                </c:pt>
                <c:pt idx="3339">
                  <c:v>12</c:v>
                </c:pt>
                <c:pt idx="3340">
                  <c:v>16</c:v>
                </c:pt>
                <c:pt idx="3341">
                  <c:v>14</c:v>
                </c:pt>
                <c:pt idx="3342">
                  <c:v>12</c:v>
                </c:pt>
                <c:pt idx="3343">
                  <c:v>13</c:v>
                </c:pt>
                <c:pt idx="3344">
                  <c:v>12</c:v>
                </c:pt>
                <c:pt idx="3345">
                  <c:v>14</c:v>
                </c:pt>
                <c:pt idx="3346">
                  <c:v>14</c:v>
                </c:pt>
                <c:pt idx="3347">
                  <c:v>13</c:v>
                </c:pt>
                <c:pt idx="3348">
                  <c:v>14</c:v>
                </c:pt>
                <c:pt idx="3349">
                  <c:v>14</c:v>
                </c:pt>
                <c:pt idx="3350">
                  <c:v>13</c:v>
                </c:pt>
                <c:pt idx="3351">
                  <c:v>15</c:v>
                </c:pt>
                <c:pt idx="3352">
                  <c:v>14</c:v>
                </c:pt>
                <c:pt idx="3353">
                  <c:v>14</c:v>
                </c:pt>
                <c:pt idx="3354">
                  <c:v>15</c:v>
                </c:pt>
                <c:pt idx="3355">
                  <c:v>14</c:v>
                </c:pt>
                <c:pt idx="3356">
                  <c:v>12</c:v>
                </c:pt>
                <c:pt idx="3357">
                  <c:v>12</c:v>
                </c:pt>
                <c:pt idx="3358">
                  <c:v>14</c:v>
                </c:pt>
                <c:pt idx="3359">
                  <c:v>17</c:v>
                </c:pt>
                <c:pt idx="3360">
                  <c:v>15</c:v>
                </c:pt>
                <c:pt idx="3361">
                  <c:v>14</c:v>
                </c:pt>
                <c:pt idx="3362">
                  <c:v>13</c:v>
                </c:pt>
                <c:pt idx="3363">
                  <c:v>13</c:v>
                </c:pt>
                <c:pt idx="3364">
                  <c:v>16</c:v>
                </c:pt>
                <c:pt idx="3365">
                  <c:v>13</c:v>
                </c:pt>
                <c:pt idx="3366">
                  <c:v>11</c:v>
                </c:pt>
                <c:pt idx="3367">
                  <c:v>13</c:v>
                </c:pt>
                <c:pt idx="3368">
                  <c:v>15</c:v>
                </c:pt>
                <c:pt idx="3369">
                  <c:v>13</c:v>
                </c:pt>
                <c:pt idx="3370">
                  <c:v>17</c:v>
                </c:pt>
                <c:pt idx="3371">
                  <c:v>14</c:v>
                </c:pt>
                <c:pt idx="3372">
                  <c:v>13</c:v>
                </c:pt>
                <c:pt idx="3373">
                  <c:v>14</c:v>
                </c:pt>
                <c:pt idx="3374">
                  <c:v>12</c:v>
                </c:pt>
                <c:pt idx="3375">
                  <c:v>13</c:v>
                </c:pt>
                <c:pt idx="3376">
                  <c:v>17</c:v>
                </c:pt>
                <c:pt idx="3377">
                  <c:v>16</c:v>
                </c:pt>
                <c:pt idx="3378">
                  <c:v>13</c:v>
                </c:pt>
                <c:pt idx="3379">
                  <c:v>14</c:v>
                </c:pt>
                <c:pt idx="3380">
                  <c:v>12</c:v>
                </c:pt>
                <c:pt idx="3381">
                  <c:v>14</c:v>
                </c:pt>
                <c:pt idx="3382">
                  <c:v>18</c:v>
                </c:pt>
                <c:pt idx="3383">
                  <c:v>13</c:v>
                </c:pt>
                <c:pt idx="3384">
                  <c:v>20</c:v>
                </c:pt>
                <c:pt idx="3385">
                  <c:v>16</c:v>
                </c:pt>
                <c:pt idx="3386">
                  <c:v>13</c:v>
                </c:pt>
                <c:pt idx="3387">
                  <c:v>13</c:v>
                </c:pt>
                <c:pt idx="3388">
                  <c:v>11</c:v>
                </c:pt>
                <c:pt idx="3389">
                  <c:v>15</c:v>
                </c:pt>
                <c:pt idx="3390">
                  <c:v>16</c:v>
                </c:pt>
                <c:pt idx="3391">
                  <c:v>14</c:v>
                </c:pt>
                <c:pt idx="3392">
                  <c:v>15</c:v>
                </c:pt>
                <c:pt idx="3393">
                  <c:v>17</c:v>
                </c:pt>
                <c:pt idx="3394">
                  <c:v>13</c:v>
                </c:pt>
                <c:pt idx="3395">
                  <c:v>18</c:v>
                </c:pt>
                <c:pt idx="3396">
                  <c:v>13</c:v>
                </c:pt>
                <c:pt idx="3397">
                  <c:v>15</c:v>
                </c:pt>
                <c:pt idx="3398">
                  <c:v>12</c:v>
                </c:pt>
                <c:pt idx="3399">
                  <c:v>13</c:v>
                </c:pt>
                <c:pt idx="3400">
                  <c:v>16</c:v>
                </c:pt>
                <c:pt idx="3401">
                  <c:v>15</c:v>
                </c:pt>
                <c:pt idx="3402">
                  <c:v>15</c:v>
                </c:pt>
                <c:pt idx="3403">
                  <c:v>17</c:v>
                </c:pt>
                <c:pt idx="3404">
                  <c:v>13</c:v>
                </c:pt>
                <c:pt idx="3405">
                  <c:v>15</c:v>
                </c:pt>
                <c:pt idx="3406">
                  <c:v>14</c:v>
                </c:pt>
                <c:pt idx="3407">
                  <c:v>15</c:v>
                </c:pt>
                <c:pt idx="3408">
                  <c:v>14</c:v>
                </c:pt>
                <c:pt idx="3409">
                  <c:v>17</c:v>
                </c:pt>
                <c:pt idx="3410">
                  <c:v>13</c:v>
                </c:pt>
                <c:pt idx="3411">
                  <c:v>14</c:v>
                </c:pt>
                <c:pt idx="3412">
                  <c:v>14</c:v>
                </c:pt>
                <c:pt idx="3413">
                  <c:v>13</c:v>
                </c:pt>
                <c:pt idx="3414">
                  <c:v>13</c:v>
                </c:pt>
                <c:pt idx="3415">
                  <c:v>16</c:v>
                </c:pt>
                <c:pt idx="3416">
                  <c:v>13</c:v>
                </c:pt>
                <c:pt idx="3417">
                  <c:v>17</c:v>
                </c:pt>
                <c:pt idx="3418">
                  <c:v>20</c:v>
                </c:pt>
                <c:pt idx="3419">
                  <c:v>18</c:v>
                </c:pt>
                <c:pt idx="3420">
                  <c:v>15</c:v>
                </c:pt>
                <c:pt idx="3421">
                  <c:v>18</c:v>
                </c:pt>
                <c:pt idx="3422">
                  <c:v>17</c:v>
                </c:pt>
                <c:pt idx="3423">
                  <c:v>13</c:v>
                </c:pt>
                <c:pt idx="3424">
                  <c:v>17</c:v>
                </c:pt>
                <c:pt idx="3425">
                  <c:v>13</c:v>
                </c:pt>
                <c:pt idx="3426">
                  <c:v>15</c:v>
                </c:pt>
                <c:pt idx="3427">
                  <c:v>17</c:v>
                </c:pt>
                <c:pt idx="3428">
                  <c:v>14</c:v>
                </c:pt>
                <c:pt idx="3429">
                  <c:v>14</c:v>
                </c:pt>
                <c:pt idx="3430">
                  <c:v>12</c:v>
                </c:pt>
                <c:pt idx="3431">
                  <c:v>14</c:v>
                </c:pt>
                <c:pt idx="3432">
                  <c:v>13</c:v>
                </c:pt>
                <c:pt idx="3433">
                  <c:v>11</c:v>
                </c:pt>
                <c:pt idx="3434">
                  <c:v>15</c:v>
                </c:pt>
                <c:pt idx="3435">
                  <c:v>17</c:v>
                </c:pt>
                <c:pt idx="3436">
                  <c:v>17</c:v>
                </c:pt>
                <c:pt idx="3437">
                  <c:v>13</c:v>
                </c:pt>
                <c:pt idx="3438">
                  <c:v>14</c:v>
                </c:pt>
                <c:pt idx="3439">
                  <c:v>14</c:v>
                </c:pt>
                <c:pt idx="3440">
                  <c:v>12</c:v>
                </c:pt>
                <c:pt idx="3441">
                  <c:v>19</c:v>
                </c:pt>
                <c:pt idx="3442">
                  <c:v>16</c:v>
                </c:pt>
                <c:pt idx="3443">
                  <c:v>13</c:v>
                </c:pt>
                <c:pt idx="3444">
                  <c:v>18</c:v>
                </c:pt>
                <c:pt idx="3445">
                  <c:v>14</c:v>
                </c:pt>
                <c:pt idx="3446">
                  <c:v>12</c:v>
                </c:pt>
                <c:pt idx="3447">
                  <c:v>13</c:v>
                </c:pt>
                <c:pt idx="3448">
                  <c:v>13</c:v>
                </c:pt>
                <c:pt idx="3449">
                  <c:v>17</c:v>
                </c:pt>
                <c:pt idx="3450">
                  <c:v>17</c:v>
                </c:pt>
                <c:pt idx="3451">
                  <c:v>12</c:v>
                </c:pt>
                <c:pt idx="3452">
                  <c:v>14</c:v>
                </c:pt>
                <c:pt idx="3453">
                  <c:v>13</c:v>
                </c:pt>
                <c:pt idx="3454">
                  <c:v>14</c:v>
                </c:pt>
                <c:pt idx="3455">
                  <c:v>12</c:v>
                </c:pt>
                <c:pt idx="3456">
                  <c:v>12</c:v>
                </c:pt>
                <c:pt idx="3457">
                  <c:v>14</c:v>
                </c:pt>
                <c:pt idx="3458">
                  <c:v>14</c:v>
                </c:pt>
                <c:pt idx="3459">
                  <c:v>14</c:v>
                </c:pt>
                <c:pt idx="3460">
                  <c:v>15</c:v>
                </c:pt>
                <c:pt idx="3461">
                  <c:v>13</c:v>
                </c:pt>
                <c:pt idx="3462">
                  <c:v>14</c:v>
                </c:pt>
                <c:pt idx="3463">
                  <c:v>13</c:v>
                </c:pt>
                <c:pt idx="3464">
                  <c:v>14</c:v>
                </c:pt>
                <c:pt idx="3465">
                  <c:v>13</c:v>
                </c:pt>
                <c:pt idx="3466">
                  <c:v>15</c:v>
                </c:pt>
                <c:pt idx="3467">
                  <c:v>12</c:v>
                </c:pt>
                <c:pt idx="3468">
                  <c:v>12</c:v>
                </c:pt>
                <c:pt idx="3469">
                  <c:v>15</c:v>
                </c:pt>
                <c:pt idx="3470">
                  <c:v>12</c:v>
                </c:pt>
                <c:pt idx="3471">
                  <c:v>15</c:v>
                </c:pt>
                <c:pt idx="3472">
                  <c:v>14</c:v>
                </c:pt>
                <c:pt idx="3473">
                  <c:v>13</c:v>
                </c:pt>
                <c:pt idx="3474">
                  <c:v>12</c:v>
                </c:pt>
                <c:pt idx="3475">
                  <c:v>14</c:v>
                </c:pt>
                <c:pt idx="3476">
                  <c:v>12</c:v>
                </c:pt>
                <c:pt idx="3477">
                  <c:v>14</c:v>
                </c:pt>
                <c:pt idx="3478">
                  <c:v>11</c:v>
                </c:pt>
                <c:pt idx="3479">
                  <c:v>13</c:v>
                </c:pt>
                <c:pt idx="3480">
                  <c:v>13</c:v>
                </c:pt>
                <c:pt idx="3481">
                  <c:v>13</c:v>
                </c:pt>
                <c:pt idx="3482">
                  <c:v>17</c:v>
                </c:pt>
                <c:pt idx="3483">
                  <c:v>12</c:v>
                </c:pt>
                <c:pt idx="3484">
                  <c:v>14</c:v>
                </c:pt>
                <c:pt idx="3485">
                  <c:v>16</c:v>
                </c:pt>
                <c:pt idx="3486">
                  <c:v>13</c:v>
                </c:pt>
                <c:pt idx="3487">
                  <c:v>14</c:v>
                </c:pt>
                <c:pt idx="3488">
                  <c:v>13</c:v>
                </c:pt>
                <c:pt idx="3489">
                  <c:v>15</c:v>
                </c:pt>
                <c:pt idx="3490">
                  <c:v>17</c:v>
                </c:pt>
                <c:pt idx="3491">
                  <c:v>16</c:v>
                </c:pt>
                <c:pt idx="3492">
                  <c:v>15</c:v>
                </c:pt>
                <c:pt idx="3493">
                  <c:v>15</c:v>
                </c:pt>
                <c:pt idx="3494">
                  <c:v>12</c:v>
                </c:pt>
                <c:pt idx="3495">
                  <c:v>14</c:v>
                </c:pt>
                <c:pt idx="3496">
                  <c:v>13</c:v>
                </c:pt>
                <c:pt idx="3497">
                  <c:v>14</c:v>
                </c:pt>
                <c:pt idx="3498">
                  <c:v>15</c:v>
                </c:pt>
                <c:pt idx="3499">
                  <c:v>18</c:v>
                </c:pt>
                <c:pt idx="3500">
                  <c:v>16</c:v>
                </c:pt>
                <c:pt idx="3501">
                  <c:v>14</c:v>
                </c:pt>
                <c:pt idx="3502">
                  <c:v>13</c:v>
                </c:pt>
                <c:pt idx="3503">
                  <c:v>18</c:v>
                </c:pt>
                <c:pt idx="3504">
                  <c:v>12</c:v>
                </c:pt>
                <c:pt idx="3505">
                  <c:v>15</c:v>
                </c:pt>
                <c:pt idx="3506">
                  <c:v>12</c:v>
                </c:pt>
                <c:pt idx="3507">
                  <c:v>12</c:v>
                </c:pt>
                <c:pt idx="3508">
                  <c:v>12</c:v>
                </c:pt>
                <c:pt idx="3509">
                  <c:v>14</c:v>
                </c:pt>
                <c:pt idx="3510">
                  <c:v>17</c:v>
                </c:pt>
                <c:pt idx="3511">
                  <c:v>12</c:v>
                </c:pt>
                <c:pt idx="3512">
                  <c:v>12</c:v>
                </c:pt>
                <c:pt idx="3513">
                  <c:v>14</c:v>
                </c:pt>
                <c:pt idx="3514">
                  <c:v>12</c:v>
                </c:pt>
                <c:pt idx="3515">
                  <c:v>12</c:v>
                </c:pt>
                <c:pt idx="3516">
                  <c:v>15</c:v>
                </c:pt>
                <c:pt idx="3517">
                  <c:v>15</c:v>
                </c:pt>
                <c:pt idx="3518">
                  <c:v>17</c:v>
                </c:pt>
                <c:pt idx="3519">
                  <c:v>14</c:v>
                </c:pt>
                <c:pt idx="3520">
                  <c:v>16</c:v>
                </c:pt>
                <c:pt idx="3521">
                  <c:v>14</c:v>
                </c:pt>
                <c:pt idx="3522">
                  <c:v>15</c:v>
                </c:pt>
                <c:pt idx="3523">
                  <c:v>14</c:v>
                </c:pt>
                <c:pt idx="3524">
                  <c:v>17</c:v>
                </c:pt>
                <c:pt idx="3525">
                  <c:v>12</c:v>
                </c:pt>
                <c:pt idx="3526">
                  <c:v>13</c:v>
                </c:pt>
                <c:pt idx="3527">
                  <c:v>16</c:v>
                </c:pt>
                <c:pt idx="3528">
                  <c:v>14</c:v>
                </c:pt>
                <c:pt idx="3529">
                  <c:v>13</c:v>
                </c:pt>
                <c:pt idx="3530">
                  <c:v>15</c:v>
                </c:pt>
                <c:pt idx="3531">
                  <c:v>13</c:v>
                </c:pt>
                <c:pt idx="3532">
                  <c:v>13</c:v>
                </c:pt>
                <c:pt idx="3533">
                  <c:v>12</c:v>
                </c:pt>
                <c:pt idx="3534">
                  <c:v>15</c:v>
                </c:pt>
                <c:pt idx="3535">
                  <c:v>15</c:v>
                </c:pt>
                <c:pt idx="3536">
                  <c:v>18</c:v>
                </c:pt>
                <c:pt idx="3537">
                  <c:v>12</c:v>
                </c:pt>
                <c:pt idx="3538">
                  <c:v>16</c:v>
                </c:pt>
                <c:pt idx="3539">
                  <c:v>14</c:v>
                </c:pt>
                <c:pt idx="3540">
                  <c:v>12</c:v>
                </c:pt>
                <c:pt idx="3541">
                  <c:v>15</c:v>
                </c:pt>
                <c:pt idx="3542">
                  <c:v>13</c:v>
                </c:pt>
                <c:pt idx="3543">
                  <c:v>15</c:v>
                </c:pt>
                <c:pt idx="3544">
                  <c:v>17</c:v>
                </c:pt>
                <c:pt idx="3545">
                  <c:v>14</c:v>
                </c:pt>
                <c:pt idx="3546">
                  <c:v>16</c:v>
                </c:pt>
                <c:pt idx="3547">
                  <c:v>15</c:v>
                </c:pt>
                <c:pt idx="3548">
                  <c:v>11</c:v>
                </c:pt>
                <c:pt idx="3549">
                  <c:v>13</c:v>
                </c:pt>
                <c:pt idx="3550">
                  <c:v>16</c:v>
                </c:pt>
                <c:pt idx="3551">
                  <c:v>13</c:v>
                </c:pt>
                <c:pt idx="3552">
                  <c:v>13</c:v>
                </c:pt>
                <c:pt idx="3553">
                  <c:v>13</c:v>
                </c:pt>
                <c:pt idx="3554">
                  <c:v>13</c:v>
                </c:pt>
                <c:pt idx="3555">
                  <c:v>13</c:v>
                </c:pt>
                <c:pt idx="3556">
                  <c:v>14</c:v>
                </c:pt>
                <c:pt idx="3557">
                  <c:v>12</c:v>
                </c:pt>
                <c:pt idx="3558">
                  <c:v>16</c:v>
                </c:pt>
                <c:pt idx="3559">
                  <c:v>16</c:v>
                </c:pt>
                <c:pt idx="3560">
                  <c:v>13</c:v>
                </c:pt>
                <c:pt idx="3561">
                  <c:v>13</c:v>
                </c:pt>
                <c:pt idx="3562">
                  <c:v>15</c:v>
                </c:pt>
                <c:pt idx="3563">
                  <c:v>14</c:v>
                </c:pt>
                <c:pt idx="3564">
                  <c:v>19</c:v>
                </c:pt>
                <c:pt idx="3565">
                  <c:v>13</c:v>
                </c:pt>
                <c:pt idx="3566">
                  <c:v>16</c:v>
                </c:pt>
                <c:pt idx="3567">
                  <c:v>16</c:v>
                </c:pt>
                <c:pt idx="3568">
                  <c:v>15</c:v>
                </c:pt>
                <c:pt idx="3569">
                  <c:v>14</c:v>
                </c:pt>
                <c:pt idx="3570">
                  <c:v>13</c:v>
                </c:pt>
                <c:pt idx="3571">
                  <c:v>14</c:v>
                </c:pt>
                <c:pt idx="3572">
                  <c:v>13</c:v>
                </c:pt>
                <c:pt idx="3573">
                  <c:v>14</c:v>
                </c:pt>
                <c:pt idx="3574">
                  <c:v>12</c:v>
                </c:pt>
                <c:pt idx="3575">
                  <c:v>14</c:v>
                </c:pt>
                <c:pt idx="3576">
                  <c:v>18</c:v>
                </c:pt>
                <c:pt idx="3577">
                  <c:v>12</c:v>
                </c:pt>
                <c:pt idx="3578">
                  <c:v>17</c:v>
                </c:pt>
                <c:pt idx="3579">
                  <c:v>14</c:v>
                </c:pt>
                <c:pt idx="3580">
                  <c:v>17</c:v>
                </c:pt>
                <c:pt idx="3581">
                  <c:v>13</c:v>
                </c:pt>
                <c:pt idx="3582">
                  <c:v>16</c:v>
                </c:pt>
                <c:pt idx="3583">
                  <c:v>13</c:v>
                </c:pt>
                <c:pt idx="3584">
                  <c:v>14</c:v>
                </c:pt>
                <c:pt idx="3585">
                  <c:v>11</c:v>
                </c:pt>
                <c:pt idx="3586">
                  <c:v>19</c:v>
                </c:pt>
                <c:pt idx="3587">
                  <c:v>14</c:v>
                </c:pt>
                <c:pt idx="3588">
                  <c:v>14</c:v>
                </c:pt>
                <c:pt idx="3589">
                  <c:v>12</c:v>
                </c:pt>
                <c:pt idx="3590">
                  <c:v>12</c:v>
                </c:pt>
                <c:pt idx="3591">
                  <c:v>13</c:v>
                </c:pt>
                <c:pt idx="3592">
                  <c:v>12</c:v>
                </c:pt>
                <c:pt idx="3593">
                  <c:v>14</c:v>
                </c:pt>
                <c:pt idx="3594">
                  <c:v>16</c:v>
                </c:pt>
                <c:pt idx="3595">
                  <c:v>14</c:v>
                </c:pt>
                <c:pt idx="3596">
                  <c:v>15</c:v>
                </c:pt>
                <c:pt idx="3597">
                  <c:v>16</c:v>
                </c:pt>
                <c:pt idx="3598">
                  <c:v>13</c:v>
                </c:pt>
                <c:pt idx="3599">
                  <c:v>13</c:v>
                </c:pt>
                <c:pt idx="3600">
                  <c:v>15</c:v>
                </c:pt>
                <c:pt idx="3601">
                  <c:v>14</c:v>
                </c:pt>
                <c:pt idx="3602">
                  <c:v>13</c:v>
                </c:pt>
                <c:pt idx="3603">
                  <c:v>12</c:v>
                </c:pt>
                <c:pt idx="3604">
                  <c:v>19</c:v>
                </c:pt>
                <c:pt idx="3605">
                  <c:v>17</c:v>
                </c:pt>
                <c:pt idx="3606">
                  <c:v>12</c:v>
                </c:pt>
                <c:pt idx="3607">
                  <c:v>16</c:v>
                </c:pt>
                <c:pt idx="3608">
                  <c:v>14</c:v>
                </c:pt>
                <c:pt idx="3609">
                  <c:v>13</c:v>
                </c:pt>
                <c:pt idx="3610">
                  <c:v>16</c:v>
                </c:pt>
                <c:pt idx="3611">
                  <c:v>12</c:v>
                </c:pt>
                <c:pt idx="3612">
                  <c:v>17</c:v>
                </c:pt>
                <c:pt idx="3613">
                  <c:v>13</c:v>
                </c:pt>
                <c:pt idx="3614">
                  <c:v>13</c:v>
                </c:pt>
                <c:pt idx="3615">
                  <c:v>13</c:v>
                </c:pt>
                <c:pt idx="3616">
                  <c:v>13</c:v>
                </c:pt>
                <c:pt idx="3617">
                  <c:v>15</c:v>
                </c:pt>
                <c:pt idx="3618">
                  <c:v>15</c:v>
                </c:pt>
                <c:pt idx="3619">
                  <c:v>19</c:v>
                </c:pt>
                <c:pt idx="3620">
                  <c:v>13</c:v>
                </c:pt>
                <c:pt idx="3621">
                  <c:v>15</c:v>
                </c:pt>
                <c:pt idx="3622">
                  <c:v>17</c:v>
                </c:pt>
                <c:pt idx="3623">
                  <c:v>13</c:v>
                </c:pt>
                <c:pt idx="3624">
                  <c:v>13</c:v>
                </c:pt>
                <c:pt idx="3625">
                  <c:v>15</c:v>
                </c:pt>
                <c:pt idx="3626">
                  <c:v>14</c:v>
                </c:pt>
                <c:pt idx="3627">
                  <c:v>12</c:v>
                </c:pt>
                <c:pt idx="3628">
                  <c:v>18</c:v>
                </c:pt>
                <c:pt idx="3629">
                  <c:v>14</c:v>
                </c:pt>
                <c:pt idx="3630">
                  <c:v>14</c:v>
                </c:pt>
                <c:pt idx="3631">
                  <c:v>13</c:v>
                </c:pt>
                <c:pt idx="3632">
                  <c:v>17</c:v>
                </c:pt>
                <c:pt idx="3633">
                  <c:v>13</c:v>
                </c:pt>
                <c:pt idx="3634">
                  <c:v>14</c:v>
                </c:pt>
                <c:pt idx="3635">
                  <c:v>15</c:v>
                </c:pt>
                <c:pt idx="3636">
                  <c:v>14</c:v>
                </c:pt>
                <c:pt idx="3637">
                  <c:v>13</c:v>
                </c:pt>
                <c:pt idx="3638">
                  <c:v>14</c:v>
                </c:pt>
                <c:pt idx="3639">
                  <c:v>12</c:v>
                </c:pt>
                <c:pt idx="3640">
                  <c:v>12</c:v>
                </c:pt>
                <c:pt idx="3641">
                  <c:v>14</c:v>
                </c:pt>
                <c:pt idx="3642">
                  <c:v>17</c:v>
                </c:pt>
                <c:pt idx="3643">
                  <c:v>15</c:v>
                </c:pt>
                <c:pt idx="3644">
                  <c:v>12</c:v>
                </c:pt>
                <c:pt idx="3645">
                  <c:v>13</c:v>
                </c:pt>
                <c:pt idx="3646">
                  <c:v>13</c:v>
                </c:pt>
                <c:pt idx="3647">
                  <c:v>15</c:v>
                </c:pt>
                <c:pt idx="3648">
                  <c:v>13</c:v>
                </c:pt>
                <c:pt idx="3649">
                  <c:v>14</c:v>
                </c:pt>
                <c:pt idx="3650">
                  <c:v>12</c:v>
                </c:pt>
                <c:pt idx="3651">
                  <c:v>15</c:v>
                </c:pt>
                <c:pt idx="3652">
                  <c:v>13</c:v>
                </c:pt>
                <c:pt idx="3653">
                  <c:v>14</c:v>
                </c:pt>
                <c:pt idx="3654">
                  <c:v>14</c:v>
                </c:pt>
                <c:pt idx="3655">
                  <c:v>14</c:v>
                </c:pt>
                <c:pt idx="3656">
                  <c:v>15</c:v>
                </c:pt>
                <c:pt idx="3657">
                  <c:v>13</c:v>
                </c:pt>
                <c:pt idx="3658">
                  <c:v>15</c:v>
                </c:pt>
                <c:pt idx="3659">
                  <c:v>15</c:v>
                </c:pt>
                <c:pt idx="3660">
                  <c:v>15</c:v>
                </c:pt>
                <c:pt idx="3661">
                  <c:v>14</c:v>
                </c:pt>
                <c:pt idx="3662">
                  <c:v>15</c:v>
                </c:pt>
                <c:pt idx="3663">
                  <c:v>17</c:v>
                </c:pt>
                <c:pt idx="3664">
                  <c:v>14</c:v>
                </c:pt>
                <c:pt idx="3665">
                  <c:v>12</c:v>
                </c:pt>
                <c:pt idx="3666">
                  <c:v>14</c:v>
                </c:pt>
                <c:pt idx="3667">
                  <c:v>14</c:v>
                </c:pt>
                <c:pt idx="3668">
                  <c:v>15</c:v>
                </c:pt>
                <c:pt idx="3669">
                  <c:v>14</c:v>
                </c:pt>
                <c:pt idx="3670">
                  <c:v>13</c:v>
                </c:pt>
                <c:pt idx="3671">
                  <c:v>14</c:v>
                </c:pt>
                <c:pt idx="3672">
                  <c:v>13</c:v>
                </c:pt>
                <c:pt idx="3673">
                  <c:v>13</c:v>
                </c:pt>
                <c:pt idx="3674">
                  <c:v>18</c:v>
                </c:pt>
                <c:pt idx="3675">
                  <c:v>14</c:v>
                </c:pt>
                <c:pt idx="3676">
                  <c:v>16</c:v>
                </c:pt>
                <c:pt idx="3677">
                  <c:v>13</c:v>
                </c:pt>
                <c:pt idx="3678">
                  <c:v>14</c:v>
                </c:pt>
                <c:pt idx="3679">
                  <c:v>21</c:v>
                </c:pt>
                <c:pt idx="3680">
                  <c:v>12</c:v>
                </c:pt>
                <c:pt idx="3681">
                  <c:v>17</c:v>
                </c:pt>
                <c:pt idx="3682">
                  <c:v>12</c:v>
                </c:pt>
                <c:pt idx="3683">
                  <c:v>13</c:v>
                </c:pt>
                <c:pt idx="3684">
                  <c:v>14</c:v>
                </c:pt>
                <c:pt idx="3685">
                  <c:v>14</c:v>
                </c:pt>
                <c:pt idx="3686">
                  <c:v>13</c:v>
                </c:pt>
                <c:pt idx="3687">
                  <c:v>16</c:v>
                </c:pt>
                <c:pt idx="3688">
                  <c:v>16</c:v>
                </c:pt>
                <c:pt idx="3689">
                  <c:v>15</c:v>
                </c:pt>
                <c:pt idx="3690">
                  <c:v>14</c:v>
                </c:pt>
                <c:pt idx="3691">
                  <c:v>12</c:v>
                </c:pt>
                <c:pt idx="3692">
                  <c:v>13</c:v>
                </c:pt>
                <c:pt idx="3693">
                  <c:v>13</c:v>
                </c:pt>
                <c:pt idx="3694">
                  <c:v>15</c:v>
                </c:pt>
                <c:pt idx="3695">
                  <c:v>15</c:v>
                </c:pt>
                <c:pt idx="3696">
                  <c:v>14</c:v>
                </c:pt>
                <c:pt idx="3697">
                  <c:v>18</c:v>
                </c:pt>
                <c:pt idx="3698">
                  <c:v>15</c:v>
                </c:pt>
                <c:pt idx="3699">
                  <c:v>15</c:v>
                </c:pt>
                <c:pt idx="3700">
                  <c:v>12</c:v>
                </c:pt>
                <c:pt idx="3701">
                  <c:v>15</c:v>
                </c:pt>
                <c:pt idx="3702">
                  <c:v>13</c:v>
                </c:pt>
                <c:pt idx="3703">
                  <c:v>15</c:v>
                </c:pt>
                <c:pt idx="3704">
                  <c:v>18</c:v>
                </c:pt>
                <c:pt idx="3705">
                  <c:v>14</c:v>
                </c:pt>
                <c:pt idx="3706">
                  <c:v>12</c:v>
                </c:pt>
                <c:pt idx="3707">
                  <c:v>16</c:v>
                </c:pt>
                <c:pt idx="3708">
                  <c:v>13</c:v>
                </c:pt>
                <c:pt idx="3709">
                  <c:v>12</c:v>
                </c:pt>
                <c:pt idx="3710">
                  <c:v>12</c:v>
                </c:pt>
                <c:pt idx="3711">
                  <c:v>12</c:v>
                </c:pt>
                <c:pt idx="3712">
                  <c:v>12</c:v>
                </c:pt>
                <c:pt idx="3713">
                  <c:v>11</c:v>
                </c:pt>
                <c:pt idx="3714">
                  <c:v>14</c:v>
                </c:pt>
                <c:pt idx="3715">
                  <c:v>18</c:v>
                </c:pt>
                <c:pt idx="3716">
                  <c:v>14</c:v>
                </c:pt>
                <c:pt idx="3717">
                  <c:v>15</c:v>
                </c:pt>
                <c:pt idx="3718">
                  <c:v>13</c:v>
                </c:pt>
                <c:pt idx="3719">
                  <c:v>14</c:v>
                </c:pt>
                <c:pt idx="3720">
                  <c:v>17</c:v>
                </c:pt>
                <c:pt idx="3721">
                  <c:v>16</c:v>
                </c:pt>
                <c:pt idx="3722">
                  <c:v>19</c:v>
                </c:pt>
                <c:pt idx="3723">
                  <c:v>13</c:v>
                </c:pt>
                <c:pt idx="3724">
                  <c:v>17</c:v>
                </c:pt>
                <c:pt idx="3725">
                  <c:v>14</c:v>
                </c:pt>
                <c:pt idx="3726">
                  <c:v>12</c:v>
                </c:pt>
                <c:pt idx="3727">
                  <c:v>14</c:v>
                </c:pt>
                <c:pt idx="3728">
                  <c:v>12</c:v>
                </c:pt>
                <c:pt idx="3729">
                  <c:v>14</c:v>
                </c:pt>
                <c:pt idx="3730">
                  <c:v>12</c:v>
                </c:pt>
                <c:pt idx="3731">
                  <c:v>14</c:v>
                </c:pt>
                <c:pt idx="3732">
                  <c:v>14</c:v>
                </c:pt>
                <c:pt idx="3733">
                  <c:v>14</c:v>
                </c:pt>
                <c:pt idx="3734">
                  <c:v>14</c:v>
                </c:pt>
                <c:pt idx="3735">
                  <c:v>14</c:v>
                </c:pt>
                <c:pt idx="3736">
                  <c:v>16</c:v>
                </c:pt>
                <c:pt idx="3737">
                  <c:v>20</c:v>
                </c:pt>
                <c:pt idx="3738">
                  <c:v>12</c:v>
                </c:pt>
                <c:pt idx="3739">
                  <c:v>12</c:v>
                </c:pt>
                <c:pt idx="3740">
                  <c:v>14</c:v>
                </c:pt>
                <c:pt idx="3741">
                  <c:v>16</c:v>
                </c:pt>
                <c:pt idx="3742">
                  <c:v>15</c:v>
                </c:pt>
                <c:pt idx="3743">
                  <c:v>17</c:v>
                </c:pt>
                <c:pt idx="3744">
                  <c:v>18</c:v>
                </c:pt>
                <c:pt idx="3745">
                  <c:v>13</c:v>
                </c:pt>
                <c:pt idx="3746">
                  <c:v>13</c:v>
                </c:pt>
                <c:pt idx="3747">
                  <c:v>13</c:v>
                </c:pt>
                <c:pt idx="3748">
                  <c:v>12</c:v>
                </c:pt>
                <c:pt idx="3749">
                  <c:v>14</c:v>
                </c:pt>
                <c:pt idx="3750">
                  <c:v>12</c:v>
                </c:pt>
                <c:pt idx="3751">
                  <c:v>16</c:v>
                </c:pt>
                <c:pt idx="3752">
                  <c:v>16</c:v>
                </c:pt>
                <c:pt idx="3753">
                  <c:v>15</c:v>
                </c:pt>
                <c:pt idx="3754">
                  <c:v>16</c:v>
                </c:pt>
                <c:pt idx="3755">
                  <c:v>15</c:v>
                </c:pt>
                <c:pt idx="3756">
                  <c:v>12</c:v>
                </c:pt>
                <c:pt idx="3757">
                  <c:v>14</c:v>
                </c:pt>
                <c:pt idx="3758">
                  <c:v>14</c:v>
                </c:pt>
                <c:pt idx="3759">
                  <c:v>15</c:v>
                </c:pt>
                <c:pt idx="3760">
                  <c:v>13</c:v>
                </c:pt>
                <c:pt idx="3761">
                  <c:v>15</c:v>
                </c:pt>
                <c:pt idx="3762">
                  <c:v>16</c:v>
                </c:pt>
                <c:pt idx="3763">
                  <c:v>17</c:v>
                </c:pt>
                <c:pt idx="3764">
                  <c:v>15</c:v>
                </c:pt>
                <c:pt idx="3765">
                  <c:v>14</c:v>
                </c:pt>
                <c:pt idx="3766">
                  <c:v>15</c:v>
                </c:pt>
                <c:pt idx="3767">
                  <c:v>13</c:v>
                </c:pt>
                <c:pt idx="3768">
                  <c:v>15</c:v>
                </c:pt>
                <c:pt idx="3769">
                  <c:v>15</c:v>
                </c:pt>
                <c:pt idx="3770">
                  <c:v>11</c:v>
                </c:pt>
                <c:pt idx="3771">
                  <c:v>17</c:v>
                </c:pt>
                <c:pt idx="3772">
                  <c:v>12</c:v>
                </c:pt>
                <c:pt idx="3773">
                  <c:v>11</c:v>
                </c:pt>
                <c:pt idx="3774">
                  <c:v>14</c:v>
                </c:pt>
                <c:pt idx="3775">
                  <c:v>17</c:v>
                </c:pt>
                <c:pt idx="3776">
                  <c:v>13</c:v>
                </c:pt>
                <c:pt idx="3777">
                  <c:v>14</c:v>
                </c:pt>
                <c:pt idx="3778">
                  <c:v>15</c:v>
                </c:pt>
                <c:pt idx="3779">
                  <c:v>13</c:v>
                </c:pt>
                <c:pt idx="3780">
                  <c:v>18</c:v>
                </c:pt>
                <c:pt idx="3781">
                  <c:v>12</c:v>
                </c:pt>
                <c:pt idx="3782">
                  <c:v>12</c:v>
                </c:pt>
                <c:pt idx="3783">
                  <c:v>15</c:v>
                </c:pt>
                <c:pt idx="3784">
                  <c:v>16</c:v>
                </c:pt>
                <c:pt idx="3785">
                  <c:v>12</c:v>
                </c:pt>
                <c:pt idx="3786">
                  <c:v>16</c:v>
                </c:pt>
                <c:pt idx="3787">
                  <c:v>12</c:v>
                </c:pt>
                <c:pt idx="3788">
                  <c:v>14</c:v>
                </c:pt>
                <c:pt idx="3789">
                  <c:v>12</c:v>
                </c:pt>
                <c:pt idx="3790">
                  <c:v>14</c:v>
                </c:pt>
                <c:pt idx="3791">
                  <c:v>14</c:v>
                </c:pt>
                <c:pt idx="3792">
                  <c:v>15</c:v>
                </c:pt>
                <c:pt idx="3793">
                  <c:v>16</c:v>
                </c:pt>
                <c:pt idx="3794">
                  <c:v>16</c:v>
                </c:pt>
                <c:pt idx="3795">
                  <c:v>18</c:v>
                </c:pt>
                <c:pt idx="3796">
                  <c:v>13</c:v>
                </c:pt>
                <c:pt idx="3797">
                  <c:v>14</c:v>
                </c:pt>
                <c:pt idx="3798">
                  <c:v>18</c:v>
                </c:pt>
                <c:pt idx="3799">
                  <c:v>19</c:v>
                </c:pt>
                <c:pt idx="3800">
                  <c:v>15</c:v>
                </c:pt>
                <c:pt idx="3801">
                  <c:v>15</c:v>
                </c:pt>
                <c:pt idx="3802">
                  <c:v>14</c:v>
                </c:pt>
                <c:pt idx="3803">
                  <c:v>16</c:v>
                </c:pt>
                <c:pt idx="3804">
                  <c:v>15</c:v>
                </c:pt>
                <c:pt idx="3805">
                  <c:v>18</c:v>
                </c:pt>
                <c:pt idx="3806">
                  <c:v>13</c:v>
                </c:pt>
                <c:pt idx="3807">
                  <c:v>14</c:v>
                </c:pt>
                <c:pt idx="3808">
                  <c:v>14</c:v>
                </c:pt>
                <c:pt idx="3809">
                  <c:v>15</c:v>
                </c:pt>
                <c:pt idx="3810">
                  <c:v>12</c:v>
                </c:pt>
                <c:pt idx="3811">
                  <c:v>12</c:v>
                </c:pt>
                <c:pt idx="3812">
                  <c:v>13</c:v>
                </c:pt>
                <c:pt idx="3813">
                  <c:v>14</c:v>
                </c:pt>
                <c:pt idx="3814">
                  <c:v>16</c:v>
                </c:pt>
                <c:pt idx="3815">
                  <c:v>12</c:v>
                </c:pt>
                <c:pt idx="3816">
                  <c:v>13</c:v>
                </c:pt>
                <c:pt idx="3817">
                  <c:v>14</c:v>
                </c:pt>
                <c:pt idx="3818">
                  <c:v>14</c:v>
                </c:pt>
                <c:pt idx="3819">
                  <c:v>13</c:v>
                </c:pt>
                <c:pt idx="3820">
                  <c:v>14</c:v>
                </c:pt>
                <c:pt idx="3821">
                  <c:v>17</c:v>
                </c:pt>
                <c:pt idx="3822">
                  <c:v>13</c:v>
                </c:pt>
                <c:pt idx="3823">
                  <c:v>15</c:v>
                </c:pt>
                <c:pt idx="3824">
                  <c:v>14</c:v>
                </c:pt>
                <c:pt idx="3825">
                  <c:v>12</c:v>
                </c:pt>
                <c:pt idx="3826">
                  <c:v>14</c:v>
                </c:pt>
                <c:pt idx="3827">
                  <c:v>14</c:v>
                </c:pt>
                <c:pt idx="3828">
                  <c:v>14</c:v>
                </c:pt>
                <c:pt idx="3829">
                  <c:v>18</c:v>
                </c:pt>
                <c:pt idx="3830">
                  <c:v>12</c:v>
                </c:pt>
                <c:pt idx="3831">
                  <c:v>14</c:v>
                </c:pt>
                <c:pt idx="3832">
                  <c:v>15</c:v>
                </c:pt>
                <c:pt idx="3833">
                  <c:v>15</c:v>
                </c:pt>
                <c:pt idx="3834">
                  <c:v>12</c:v>
                </c:pt>
                <c:pt idx="3835">
                  <c:v>15</c:v>
                </c:pt>
                <c:pt idx="3836">
                  <c:v>15</c:v>
                </c:pt>
                <c:pt idx="3837">
                  <c:v>16</c:v>
                </c:pt>
                <c:pt idx="3838">
                  <c:v>12</c:v>
                </c:pt>
                <c:pt idx="3839">
                  <c:v>13</c:v>
                </c:pt>
                <c:pt idx="3840">
                  <c:v>15</c:v>
                </c:pt>
                <c:pt idx="3841">
                  <c:v>14</c:v>
                </c:pt>
                <c:pt idx="3842">
                  <c:v>13</c:v>
                </c:pt>
                <c:pt idx="3843">
                  <c:v>17</c:v>
                </c:pt>
                <c:pt idx="3844">
                  <c:v>14</c:v>
                </c:pt>
                <c:pt idx="3845">
                  <c:v>14</c:v>
                </c:pt>
                <c:pt idx="3846">
                  <c:v>14</c:v>
                </c:pt>
                <c:pt idx="3847">
                  <c:v>13</c:v>
                </c:pt>
                <c:pt idx="3848">
                  <c:v>15</c:v>
                </c:pt>
                <c:pt idx="3849">
                  <c:v>13</c:v>
                </c:pt>
                <c:pt idx="3850">
                  <c:v>13</c:v>
                </c:pt>
                <c:pt idx="3851">
                  <c:v>17</c:v>
                </c:pt>
                <c:pt idx="3852">
                  <c:v>13</c:v>
                </c:pt>
                <c:pt idx="3853">
                  <c:v>19</c:v>
                </c:pt>
                <c:pt idx="3854">
                  <c:v>12</c:v>
                </c:pt>
                <c:pt idx="3855">
                  <c:v>15</c:v>
                </c:pt>
                <c:pt idx="3856">
                  <c:v>14</c:v>
                </c:pt>
                <c:pt idx="3857">
                  <c:v>13</c:v>
                </c:pt>
                <c:pt idx="3858">
                  <c:v>12</c:v>
                </c:pt>
                <c:pt idx="3859">
                  <c:v>12</c:v>
                </c:pt>
                <c:pt idx="3860">
                  <c:v>12</c:v>
                </c:pt>
                <c:pt idx="3861">
                  <c:v>14</c:v>
                </c:pt>
                <c:pt idx="3862">
                  <c:v>15</c:v>
                </c:pt>
                <c:pt idx="3863">
                  <c:v>14</c:v>
                </c:pt>
                <c:pt idx="3864">
                  <c:v>14</c:v>
                </c:pt>
                <c:pt idx="3865">
                  <c:v>12</c:v>
                </c:pt>
                <c:pt idx="3866">
                  <c:v>13</c:v>
                </c:pt>
                <c:pt idx="3867">
                  <c:v>15</c:v>
                </c:pt>
                <c:pt idx="3868">
                  <c:v>13</c:v>
                </c:pt>
                <c:pt idx="3869">
                  <c:v>17</c:v>
                </c:pt>
                <c:pt idx="3870">
                  <c:v>15</c:v>
                </c:pt>
                <c:pt idx="3871">
                  <c:v>15</c:v>
                </c:pt>
                <c:pt idx="3872">
                  <c:v>12</c:v>
                </c:pt>
                <c:pt idx="3873">
                  <c:v>15</c:v>
                </c:pt>
                <c:pt idx="3874">
                  <c:v>15</c:v>
                </c:pt>
                <c:pt idx="3875">
                  <c:v>12</c:v>
                </c:pt>
                <c:pt idx="3876">
                  <c:v>17</c:v>
                </c:pt>
                <c:pt idx="3877">
                  <c:v>15</c:v>
                </c:pt>
                <c:pt idx="3878">
                  <c:v>13</c:v>
                </c:pt>
                <c:pt idx="3879">
                  <c:v>14</c:v>
                </c:pt>
                <c:pt idx="3880">
                  <c:v>14</c:v>
                </c:pt>
                <c:pt idx="3881">
                  <c:v>15</c:v>
                </c:pt>
                <c:pt idx="3882">
                  <c:v>12</c:v>
                </c:pt>
                <c:pt idx="3883">
                  <c:v>14</c:v>
                </c:pt>
                <c:pt idx="3884">
                  <c:v>13</c:v>
                </c:pt>
                <c:pt idx="3885">
                  <c:v>12</c:v>
                </c:pt>
                <c:pt idx="3886">
                  <c:v>13</c:v>
                </c:pt>
                <c:pt idx="3887">
                  <c:v>15</c:v>
                </c:pt>
                <c:pt idx="3888">
                  <c:v>15</c:v>
                </c:pt>
                <c:pt idx="3889">
                  <c:v>18</c:v>
                </c:pt>
                <c:pt idx="3890">
                  <c:v>14</c:v>
                </c:pt>
                <c:pt idx="3891">
                  <c:v>14</c:v>
                </c:pt>
                <c:pt idx="3892">
                  <c:v>13</c:v>
                </c:pt>
                <c:pt idx="3893">
                  <c:v>16</c:v>
                </c:pt>
                <c:pt idx="3894">
                  <c:v>17</c:v>
                </c:pt>
                <c:pt idx="3895">
                  <c:v>15</c:v>
                </c:pt>
                <c:pt idx="3896">
                  <c:v>13</c:v>
                </c:pt>
                <c:pt idx="3897">
                  <c:v>14</c:v>
                </c:pt>
                <c:pt idx="3898">
                  <c:v>14</c:v>
                </c:pt>
                <c:pt idx="3899">
                  <c:v>14</c:v>
                </c:pt>
                <c:pt idx="3900">
                  <c:v>12</c:v>
                </c:pt>
                <c:pt idx="3901">
                  <c:v>15</c:v>
                </c:pt>
                <c:pt idx="3902">
                  <c:v>14</c:v>
                </c:pt>
                <c:pt idx="3903">
                  <c:v>12</c:v>
                </c:pt>
                <c:pt idx="3904">
                  <c:v>13</c:v>
                </c:pt>
                <c:pt idx="3905">
                  <c:v>19</c:v>
                </c:pt>
                <c:pt idx="3906">
                  <c:v>18</c:v>
                </c:pt>
                <c:pt idx="3907">
                  <c:v>15</c:v>
                </c:pt>
                <c:pt idx="3908">
                  <c:v>16</c:v>
                </c:pt>
                <c:pt idx="3909">
                  <c:v>16</c:v>
                </c:pt>
                <c:pt idx="3910">
                  <c:v>13</c:v>
                </c:pt>
                <c:pt idx="3911">
                  <c:v>15</c:v>
                </c:pt>
                <c:pt idx="3912">
                  <c:v>14</c:v>
                </c:pt>
                <c:pt idx="3913">
                  <c:v>15</c:v>
                </c:pt>
                <c:pt idx="3914">
                  <c:v>12</c:v>
                </c:pt>
                <c:pt idx="3915">
                  <c:v>16</c:v>
                </c:pt>
                <c:pt idx="3916">
                  <c:v>15</c:v>
                </c:pt>
                <c:pt idx="3917">
                  <c:v>13</c:v>
                </c:pt>
                <c:pt idx="3918">
                  <c:v>12</c:v>
                </c:pt>
                <c:pt idx="3919">
                  <c:v>17</c:v>
                </c:pt>
                <c:pt idx="3920">
                  <c:v>13</c:v>
                </c:pt>
                <c:pt idx="3921">
                  <c:v>13</c:v>
                </c:pt>
                <c:pt idx="3922">
                  <c:v>14</c:v>
                </c:pt>
                <c:pt idx="3923">
                  <c:v>13</c:v>
                </c:pt>
                <c:pt idx="3924">
                  <c:v>13</c:v>
                </c:pt>
                <c:pt idx="3925">
                  <c:v>14</c:v>
                </c:pt>
                <c:pt idx="3926">
                  <c:v>14</c:v>
                </c:pt>
                <c:pt idx="3927">
                  <c:v>14</c:v>
                </c:pt>
                <c:pt idx="3928">
                  <c:v>14</c:v>
                </c:pt>
                <c:pt idx="3929">
                  <c:v>14</c:v>
                </c:pt>
                <c:pt idx="3930">
                  <c:v>13</c:v>
                </c:pt>
                <c:pt idx="3931">
                  <c:v>13</c:v>
                </c:pt>
                <c:pt idx="3932">
                  <c:v>20</c:v>
                </c:pt>
                <c:pt idx="3933">
                  <c:v>13</c:v>
                </c:pt>
                <c:pt idx="3934">
                  <c:v>15</c:v>
                </c:pt>
                <c:pt idx="3935">
                  <c:v>14</c:v>
                </c:pt>
                <c:pt idx="3936">
                  <c:v>13</c:v>
                </c:pt>
                <c:pt idx="3937">
                  <c:v>13</c:v>
                </c:pt>
                <c:pt idx="3938">
                  <c:v>17</c:v>
                </c:pt>
                <c:pt idx="3939">
                  <c:v>16</c:v>
                </c:pt>
                <c:pt idx="3940">
                  <c:v>12</c:v>
                </c:pt>
                <c:pt idx="3941">
                  <c:v>13</c:v>
                </c:pt>
                <c:pt idx="3942">
                  <c:v>13</c:v>
                </c:pt>
                <c:pt idx="3943">
                  <c:v>11</c:v>
                </c:pt>
                <c:pt idx="3944">
                  <c:v>15</c:v>
                </c:pt>
                <c:pt idx="3945">
                  <c:v>14</c:v>
                </c:pt>
                <c:pt idx="3946">
                  <c:v>13</c:v>
                </c:pt>
                <c:pt idx="3947">
                  <c:v>13</c:v>
                </c:pt>
                <c:pt idx="3948">
                  <c:v>13</c:v>
                </c:pt>
                <c:pt idx="3949">
                  <c:v>16</c:v>
                </c:pt>
                <c:pt idx="3950">
                  <c:v>13</c:v>
                </c:pt>
                <c:pt idx="3951">
                  <c:v>14</c:v>
                </c:pt>
                <c:pt idx="3952">
                  <c:v>18</c:v>
                </c:pt>
                <c:pt idx="3953">
                  <c:v>14</c:v>
                </c:pt>
                <c:pt idx="3954">
                  <c:v>14</c:v>
                </c:pt>
                <c:pt idx="3955">
                  <c:v>16</c:v>
                </c:pt>
                <c:pt idx="3956">
                  <c:v>18</c:v>
                </c:pt>
                <c:pt idx="3957">
                  <c:v>12</c:v>
                </c:pt>
                <c:pt idx="3958">
                  <c:v>14</c:v>
                </c:pt>
                <c:pt idx="3959">
                  <c:v>15</c:v>
                </c:pt>
                <c:pt idx="3960">
                  <c:v>17</c:v>
                </c:pt>
                <c:pt idx="3961">
                  <c:v>13</c:v>
                </c:pt>
                <c:pt idx="3962">
                  <c:v>12</c:v>
                </c:pt>
                <c:pt idx="3963">
                  <c:v>17</c:v>
                </c:pt>
                <c:pt idx="3964">
                  <c:v>14</c:v>
                </c:pt>
                <c:pt idx="3965">
                  <c:v>13</c:v>
                </c:pt>
                <c:pt idx="3966">
                  <c:v>13</c:v>
                </c:pt>
                <c:pt idx="3967">
                  <c:v>13</c:v>
                </c:pt>
                <c:pt idx="3968">
                  <c:v>15</c:v>
                </c:pt>
                <c:pt idx="3969">
                  <c:v>16</c:v>
                </c:pt>
                <c:pt idx="3970">
                  <c:v>12</c:v>
                </c:pt>
                <c:pt idx="3971">
                  <c:v>13</c:v>
                </c:pt>
                <c:pt idx="3972">
                  <c:v>14</c:v>
                </c:pt>
                <c:pt idx="3973">
                  <c:v>16</c:v>
                </c:pt>
                <c:pt idx="3974">
                  <c:v>15</c:v>
                </c:pt>
                <c:pt idx="3975">
                  <c:v>13</c:v>
                </c:pt>
                <c:pt idx="3976">
                  <c:v>13</c:v>
                </c:pt>
                <c:pt idx="3977">
                  <c:v>12</c:v>
                </c:pt>
                <c:pt idx="3978">
                  <c:v>12</c:v>
                </c:pt>
                <c:pt idx="3979">
                  <c:v>18</c:v>
                </c:pt>
                <c:pt idx="3980">
                  <c:v>13</c:v>
                </c:pt>
                <c:pt idx="3981">
                  <c:v>16</c:v>
                </c:pt>
                <c:pt idx="3982">
                  <c:v>15</c:v>
                </c:pt>
                <c:pt idx="3983">
                  <c:v>16</c:v>
                </c:pt>
                <c:pt idx="3984">
                  <c:v>14</c:v>
                </c:pt>
                <c:pt idx="3985">
                  <c:v>12</c:v>
                </c:pt>
                <c:pt idx="3986">
                  <c:v>18</c:v>
                </c:pt>
                <c:pt idx="3987">
                  <c:v>16</c:v>
                </c:pt>
                <c:pt idx="3988">
                  <c:v>15</c:v>
                </c:pt>
                <c:pt idx="3989">
                  <c:v>14</c:v>
                </c:pt>
                <c:pt idx="3990">
                  <c:v>15</c:v>
                </c:pt>
                <c:pt idx="3991">
                  <c:v>15</c:v>
                </c:pt>
                <c:pt idx="3992">
                  <c:v>14</c:v>
                </c:pt>
                <c:pt idx="3993">
                  <c:v>13</c:v>
                </c:pt>
                <c:pt idx="3994">
                  <c:v>12</c:v>
                </c:pt>
                <c:pt idx="3995">
                  <c:v>13</c:v>
                </c:pt>
                <c:pt idx="3996">
                  <c:v>21</c:v>
                </c:pt>
                <c:pt idx="3997">
                  <c:v>14</c:v>
                </c:pt>
                <c:pt idx="3998">
                  <c:v>13</c:v>
                </c:pt>
                <c:pt idx="3999">
                  <c:v>12</c:v>
                </c:pt>
                <c:pt idx="4000">
                  <c:v>14</c:v>
                </c:pt>
                <c:pt idx="4001">
                  <c:v>15</c:v>
                </c:pt>
                <c:pt idx="4002">
                  <c:v>15</c:v>
                </c:pt>
                <c:pt idx="4003">
                  <c:v>16</c:v>
                </c:pt>
                <c:pt idx="4004">
                  <c:v>16</c:v>
                </c:pt>
                <c:pt idx="4005">
                  <c:v>16</c:v>
                </c:pt>
                <c:pt idx="4006">
                  <c:v>12</c:v>
                </c:pt>
                <c:pt idx="4007">
                  <c:v>14</c:v>
                </c:pt>
                <c:pt idx="4008">
                  <c:v>13</c:v>
                </c:pt>
                <c:pt idx="4009">
                  <c:v>16</c:v>
                </c:pt>
                <c:pt idx="4010">
                  <c:v>14</c:v>
                </c:pt>
                <c:pt idx="4011">
                  <c:v>14</c:v>
                </c:pt>
                <c:pt idx="4012">
                  <c:v>17</c:v>
                </c:pt>
                <c:pt idx="4013">
                  <c:v>16</c:v>
                </c:pt>
                <c:pt idx="4014">
                  <c:v>15</c:v>
                </c:pt>
                <c:pt idx="4015">
                  <c:v>13</c:v>
                </c:pt>
                <c:pt idx="4016">
                  <c:v>13</c:v>
                </c:pt>
                <c:pt idx="4017">
                  <c:v>13</c:v>
                </c:pt>
                <c:pt idx="4018">
                  <c:v>13</c:v>
                </c:pt>
                <c:pt idx="4019">
                  <c:v>15</c:v>
                </c:pt>
                <c:pt idx="4020">
                  <c:v>18</c:v>
                </c:pt>
                <c:pt idx="4021">
                  <c:v>14</c:v>
                </c:pt>
                <c:pt idx="4022">
                  <c:v>16</c:v>
                </c:pt>
                <c:pt idx="4023">
                  <c:v>13</c:v>
                </c:pt>
                <c:pt idx="4024">
                  <c:v>21</c:v>
                </c:pt>
                <c:pt idx="4025">
                  <c:v>13</c:v>
                </c:pt>
                <c:pt idx="4026">
                  <c:v>15</c:v>
                </c:pt>
                <c:pt idx="4027">
                  <c:v>15</c:v>
                </c:pt>
                <c:pt idx="4028">
                  <c:v>14</c:v>
                </c:pt>
                <c:pt idx="4029">
                  <c:v>17</c:v>
                </c:pt>
                <c:pt idx="4030">
                  <c:v>16</c:v>
                </c:pt>
                <c:pt idx="4031">
                  <c:v>15</c:v>
                </c:pt>
                <c:pt idx="4032">
                  <c:v>13</c:v>
                </c:pt>
                <c:pt idx="4033">
                  <c:v>13</c:v>
                </c:pt>
                <c:pt idx="4034">
                  <c:v>13</c:v>
                </c:pt>
                <c:pt idx="4035">
                  <c:v>14</c:v>
                </c:pt>
                <c:pt idx="4036">
                  <c:v>12</c:v>
                </c:pt>
                <c:pt idx="4037">
                  <c:v>15</c:v>
                </c:pt>
                <c:pt idx="4038">
                  <c:v>20</c:v>
                </c:pt>
                <c:pt idx="4039">
                  <c:v>13</c:v>
                </c:pt>
                <c:pt idx="4040">
                  <c:v>18</c:v>
                </c:pt>
                <c:pt idx="4041">
                  <c:v>14</c:v>
                </c:pt>
                <c:pt idx="4042">
                  <c:v>14</c:v>
                </c:pt>
                <c:pt idx="4043">
                  <c:v>12</c:v>
                </c:pt>
                <c:pt idx="4044">
                  <c:v>11</c:v>
                </c:pt>
                <c:pt idx="4045">
                  <c:v>13</c:v>
                </c:pt>
                <c:pt idx="4046">
                  <c:v>15</c:v>
                </c:pt>
                <c:pt idx="4047">
                  <c:v>12</c:v>
                </c:pt>
                <c:pt idx="4048">
                  <c:v>13</c:v>
                </c:pt>
                <c:pt idx="4049">
                  <c:v>15</c:v>
                </c:pt>
                <c:pt idx="4050">
                  <c:v>14</c:v>
                </c:pt>
                <c:pt idx="4051">
                  <c:v>19</c:v>
                </c:pt>
                <c:pt idx="4052">
                  <c:v>13</c:v>
                </c:pt>
                <c:pt idx="4053">
                  <c:v>16</c:v>
                </c:pt>
                <c:pt idx="4054">
                  <c:v>13</c:v>
                </c:pt>
                <c:pt idx="4055">
                  <c:v>13</c:v>
                </c:pt>
                <c:pt idx="4056">
                  <c:v>22</c:v>
                </c:pt>
                <c:pt idx="4057">
                  <c:v>14</c:v>
                </c:pt>
                <c:pt idx="4058">
                  <c:v>14</c:v>
                </c:pt>
                <c:pt idx="4059">
                  <c:v>12</c:v>
                </c:pt>
                <c:pt idx="4060">
                  <c:v>17</c:v>
                </c:pt>
                <c:pt idx="4061">
                  <c:v>14</c:v>
                </c:pt>
                <c:pt idx="4062">
                  <c:v>13</c:v>
                </c:pt>
                <c:pt idx="4063">
                  <c:v>15</c:v>
                </c:pt>
                <c:pt idx="4064">
                  <c:v>21</c:v>
                </c:pt>
                <c:pt idx="4065">
                  <c:v>16</c:v>
                </c:pt>
                <c:pt idx="4066">
                  <c:v>13</c:v>
                </c:pt>
                <c:pt idx="4067">
                  <c:v>13</c:v>
                </c:pt>
                <c:pt idx="4068">
                  <c:v>13</c:v>
                </c:pt>
                <c:pt idx="4069">
                  <c:v>18</c:v>
                </c:pt>
                <c:pt idx="4070">
                  <c:v>14</c:v>
                </c:pt>
                <c:pt idx="4071">
                  <c:v>15</c:v>
                </c:pt>
                <c:pt idx="4072">
                  <c:v>12</c:v>
                </c:pt>
                <c:pt idx="4073">
                  <c:v>15</c:v>
                </c:pt>
                <c:pt idx="4074">
                  <c:v>12</c:v>
                </c:pt>
                <c:pt idx="4075">
                  <c:v>14</c:v>
                </c:pt>
                <c:pt idx="4076">
                  <c:v>14</c:v>
                </c:pt>
                <c:pt idx="4077">
                  <c:v>12</c:v>
                </c:pt>
                <c:pt idx="4078">
                  <c:v>13</c:v>
                </c:pt>
                <c:pt idx="4079">
                  <c:v>13</c:v>
                </c:pt>
                <c:pt idx="4080">
                  <c:v>13</c:v>
                </c:pt>
                <c:pt idx="4081">
                  <c:v>15</c:v>
                </c:pt>
                <c:pt idx="4082">
                  <c:v>19</c:v>
                </c:pt>
                <c:pt idx="4083">
                  <c:v>17</c:v>
                </c:pt>
                <c:pt idx="4084">
                  <c:v>17</c:v>
                </c:pt>
                <c:pt idx="4085">
                  <c:v>14</c:v>
                </c:pt>
                <c:pt idx="4086">
                  <c:v>12</c:v>
                </c:pt>
                <c:pt idx="4087">
                  <c:v>13</c:v>
                </c:pt>
                <c:pt idx="4088">
                  <c:v>13</c:v>
                </c:pt>
                <c:pt idx="4089">
                  <c:v>12</c:v>
                </c:pt>
                <c:pt idx="4090">
                  <c:v>13</c:v>
                </c:pt>
                <c:pt idx="4091">
                  <c:v>13</c:v>
                </c:pt>
                <c:pt idx="4092">
                  <c:v>17</c:v>
                </c:pt>
                <c:pt idx="4093">
                  <c:v>13</c:v>
                </c:pt>
                <c:pt idx="4094">
                  <c:v>12</c:v>
                </c:pt>
                <c:pt idx="4095">
                  <c:v>13</c:v>
                </c:pt>
                <c:pt idx="4096">
                  <c:v>13</c:v>
                </c:pt>
                <c:pt idx="4097">
                  <c:v>15</c:v>
                </c:pt>
                <c:pt idx="4098">
                  <c:v>13</c:v>
                </c:pt>
                <c:pt idx="4099">
                  <c:v>18</c:v>
                </c:pt>
                <c:pt idx="4100">
                  <c:v>13</c:v>
                </c:pt>
                <c:pt idx="4101">
                  <c:v>13</c:v>
                </c:pt>
                <c:pt idx="4102">
                  <c:v>15</c:v>
                </c:pt>
                <c:pt idx="4103">
                  <c:v>13</c:v>
                </c:pt>
                <c:pt idx="4104">
                  <c:v>15</c:v>
                </c:pt>
                <c:pt idx="4105">
                  <c:v>13</c:v>
                </c:pt>
                <c:pt idx="4106">
                  <c:v>20</c:v>
                </c:pt>
                <c:pt idx="4107">
                  <c:v>14</c:v>
                </c:pt>
                <c:pt idx="4108">
                  <c:v>16</c:v>
                </c:pt>
                <c:pt idx="4109">
                  <c:v>17</c:v>
                </c:pt>
                <c:pt idx="4110">
                  <c:v>13</c:v>
                </c:pt>
                <c:pt idx="4111">
                  <c:v>18</c:v>
                </c:pt>
                <c:pt idx="4112">
                  <c:v>15</c:v>
                </c:pt>
                <c:pt idx="4113">
                  <c:v>15</c:v>
                </c:pt>
                <c:pt idx="4114">
                  <c:v>13</c:v>
                </c:pt>
                <c:pt idx="4115">
                  <c:v>12</c:v>
                </c:pt>
                <c:pt idx="4116">
                  <c:v>14</c:v>
                </c:pt>
                <c:pt idx="4117">
                  <c:v>14</c:v>
                </c:pt>
                <c:pt idx="4118">
                  <c:v>13</c:v>
                </c:pt>
                <c:pt idx="4119">
                  <c:v>13</c:v>
                </c:pt>
                <c:pt idx="4120">
                  <c:v>14</c:v>
                </c:pt>
                <c:pt idx="4121">
                  <c:v>14</c:v>
                </c:pt>
                <c:pt idx="4122">
                  <c:v>14</c:v>
                </c:pt>
                <c:pt idx="4123">
                  <c:v>15</c:v>
                </c:pt>
                <c:pt idx="4124">
                  <c:v>18</c:v>
                </c:pt>
                <c:pt idx="4125">
                  <c:v>14</c:v>
                </c:pt>
                <c:pt idx="4126">
                  <c:v>14</c:v>
                </c:pt>
                <c:pt idx="4127">
                  <c:v>14</c:v>
                </c:pt>
                <c:pt idx="4128">
                  <c:v>15</c:v>
                </c:pt>
                <c:pt idx="4129">
                  <c:v>12</c:v>
                </c:pt>
                <c:pt idx="4130">
                  <c:v>17</c:v>
                </c:pt>
                <c:pt idx="4131">
                  <c:v>13</c:v>
                </c:pt>
                <c:pt idx="4132">
                  <c:v>11</c:v>
                </c:pt>
                <c:pt idx="4133">
                  <c:v>14</c:v>
                </c:pt>
                <c:pt idx="4134">
                  <c:v>12</c:v>
                </c:pt>
                <c:pt idx="4135">
                  <c:v>13</c:v>
                </c:pt>
                <c:pt idx="4136">
                  <c:v>15</c:v>
                </c:pt>
                <c:pt idx="4137">
                  <c:v>13</c:v>
                </c:pt>
                <c:pt idx="4138">
                  <c:v>15</c:v>
                </c:pt>
                <c:pt idx="4139">
                  <c:v>13</c:v>
                </c:pt>
                <c:pt idx="4140">
                  <c:v>15</c:v>
                </c:pt>
                <c:pt idx="4141">
                  <c:v>14</c:v>
                </c:pt>
                <c:pt idx="4142">
                  <c:v>15</c:v>
                </c:pt>
                <c:pt idx="4143">
                  <c:v>15</c:v>
                </c:pt>
                <c:pt idx="4144">
                  <c:v>16</c:v>
                </c:pt>
                <c:pt idx="4145">
                  <c:v>14</c:v>
                </c:pt>
                <c:pt idx="4146">
                  <c:v>13</c:v>
                </c:pt>
                <c:pt idx="4147">
                  <c:v>12</c:v>
                </c:pt>
                <c:pt idx="4148">
                  <c:v>14</c:v>
                </c:pt>
                <c:pt idx="4149">
                  <c:v>13</c:v>
                </c:pt>
                <c:pt idx="4150">
                  <c:v>18</c:v>
                </c:pt>
                <c:pt idx="4151">
                  <c:v>14</c:v>
                </c:pt>
                <c:pt idx="4152">
                  <c:v>15</c:v>
                </c:pt>
                <c:pt idx="4153">
                  <c:v>15</c:v>
                </c:pt>
                <c:pt idx="4154">
                  <c:v>16</c:v>
                </c:pt>
                <c:pt idx="4155">
                  <c:v>12</c:v>
                </c:pt>
                <c:pt idx="4156">
                  <c:v>15</c:v>
                </c:pt>
                <c:pt idx="4157">
                  <c:v>18</c:v>
                </c:pt>
                <c:pt idx="4158">
                  <c:v>16</c:v>
                </c:pt>
                <c:pt idx="4159">
                  <c:v>16</c:v>
                </c:pt>
                <c:pt idx="4160">
                  <c:v>15</c:v>
                </c:pt>
                <c:pt idx="4161">
                  <c:v>16</c:v>
                </c:pt>
                <c:pt idx="4162">
                  <c:v>15</c:v>
                </c:pt>
                <c:pt idx="4163">
                  <c:v>14</c:v>
                </c:pt>
                <c:pt idx="4164">
                  <c:v>14</c:v>
                </c:pt>
                <c:pt idx="4165">
                  <c:v>13</c:v>
                </c:pt>
                <c:pt idx="4166">
                  <c:v>13</c:v>
                </c:pt>
                <c:pt idx="4167">
                  <c:v>14</c:v>
                </c:pt>
                <c:pt idx="4168">
                  <c:v>16</c:v>
                </c:pt>
                <c:pt idx="4169">
                  <c:v>13</c:v>
                </c:pt>
                <c:pt idx="4170">
                  <c:v>13</c:v>
                </c:pt>
                <c:pt idx="4171">
                  <c:v>16</c:v>
                </c:pt>
                <c:pt idx="4172">
                  <c:v>14</c:v>
                </c:pt>
                <c:pt idx="4173">
                  <c:v>15</c:v>
                </c:pt>
                <c:pt idx="4174">
                  <c:v>17</c:v>
                </c:pt>
                <c:pt idx="4175">
                  <c:v>14</c:v>
                </c:pt>
                <c:pt idx="4176">
                  <c:v>15</c:v>
                </c:pt>
                <c:pt idx="4177">
                  <c:v>14</c:v>
                </c:pt>
                <c:pt idx="4178">
                  <c:v>12</c:v>
                </c:pt>
                <c:pt idx="4179">
                  <c:v>16</c:v>
                </c:pt>
                <c:pt idx="4180">
                  <c:v>12</c:v>
                </c:pt>
                <c:pt idx="4181">
                  <c:v>14</c:v>
                </c:pt>
                <c:pt idx="4182">
                  <c:v>13</c:v>
                </c:pt>
                <c:pt idx="4183">
                  <c:v>13</c:v>
                </c:pt>
                <c:pt idx="4184">
                  <c:v>16</c:v>
                </c:pt>
                <c:pt idx="4185">
                  <c:v>16</c:v>
                </c:pt>
                <c:pt idx="4186">
                  <c:v>13</c:v>
                </c:pt>
                <c:pt idx="4187">
                  <c:v>12</c:v>
                </c:pt>
                <c:pt idx="4188">
                  <c:v>14</c:v>
                </c:pt>
                <c:pt idx="4189">
                  <c:v>14</c:v>
                </c:pt>
                <c:pt idx="4190">
                  <c:v>17</c:v>
                </c:pt>
                <c:pt idx="4191">
                  <c:v>16</c:v>
                </c:pt>
                <c:pt idx="4192">
                  <c:v>15</c:v>
                </c:pt>
                <c:pt idx="4193">
                  <c:v>13</c:v>
                </c:pt>
                <c:pt idx="4194">
                  <c:v>13</c:v>
                </c:pt>
                <c:pt idx="4195">
                  <c:v>13</c:v>
                </c:pt>
                <c:pt idx="4196">
                  <c:v>13</c:v>
                </c:pt>
                <c:pt idx="4197">
                  <c:v>16</c:v>
                </c:pt>
                <c:pt idx="4198">
                  <c:v>14</c:v>
                </c:pt>
                <c:pt idx="4199">
                  <c:v>13</c:v>
                </c:pt>
                <c:pt idx="4200">
                  <c:v>14</c:v>
                </c:pt>
                <c:pt idx="4201">
                  <c:v>13</c:v>
                </c:pt>
                <c:pt idx="4202">
                  <c:v>15</c:v>
                </c:pt>
                <c:pt idx="4203">
                  <c:v>17</c:v>
                </c:pt>
                <c:pt idx="4204">
                  <c:v>12</c:v>
                </c:pt>
                <c:pt idx="4205">
                  <c:v>15</c:v>
                </c:pt>
                <c:pt idx="4206">
                  <c:v>14</c:v>
                </c:pt>
                <c:pt idx="4207">
                  <c:v>15</c:v>
                </c:pt>
                <c:pt idx="4208">
                  <c:v>15</c:v>
                </c:pt>
                <c:pt idx="4209">
                  <c:v>12</c:v>
                </c:pt>
                <c:pt idx="4210">
                  <c:v>14</c:v>
                </c:pt>
                <c:pt idx="4211">
                  <c:v>17</c:v>
                </c:pt>
                <c:pt idx="4212">
                  <c:v>19</c:v>
                </c:pt>
                <c:pt idx="4213">
                  <c:v>14</c:v>
                </c:pt>
                <c:pt idx="4214">
                  <c:v>12</c:v>
                </c:pt>
                <c:pt idx="4215">
                  <c:v>14</c:v>
                </c:pt>
                <c:pt idx="4216">
                  <c:v>14</c:v>
                </c:pt>
                <c:pt idx="4217">
                  <c:v>16</c:v>
                </c:pt>
                <c:pt idx="4218">
                  <c:v>12</c:v>
                </c:pt>
                <c:pt idx="4219">
                  <c:v>16</c:v>
                </c:pt>
                <c:pt idx="4220">
                  <c:v>13</c:v>
                </c:pt>
                <c:pt idx="4221">
                  <c:v>13</c:v>
                </c:pt>
                <c:pt idx="4222">
                  <c:v>15</c:v>
                </c:pt>
                <c:pt idx="4223">
                  <c:v>13</c:v>
                </c:pt>
                <c:pt idx="4224">
                  <c:v>13</c:v>
                </c:pt>
                <c:pt idx="4225">
                  <c:v>15</c:v>
                </c:pt>
                <c:pt idx="4226">
                  <c:v>14</c:v>
                </c:pt>
                <c:pt idx="4227">
                  <c:v>15</c:v>
                </c:pt>
                <c:pt idx="4228">
                  <c:v>14</c:v>
                </c:pt>
                <c:pt idx="4229">
                  <c:v>16</c:v>
                </c:pt>
                <c:pt idx="4230">
                  <c:v>16</c:v>
                </c:pt>
                <c:pt idx="4231">
                  <c:v>16</c:v>
                </c:pt>
                <c:pt idx="4232">
                  <c:v>13</c:v>
                </c:pt>
                <c:pt idx="4233">
                  <c:v>12</c:v>
                </c:pt>
                <c:pt idx="4234">
                  <c:v>13</c:v>
                </c:pt>
                <c:pt idx="4235">
                  <c:v>15</c:v>
                </c:pt>
                <c:pt idx="4236">
                  <c:v>17</c:v>
                </c:pt>
                <c:pt idx="4237">
                  <c:v>15</c:v>
                </c:pt>
                <c:pt idx="4238">
                  <c:v>14</c:v>
                </c:pt>
                <c:pt idx="4239">
                  <c:v>15</c:v>
                </c:pt>
                <c:pt idx="4240">
                  <c:v>14</c:v>
                </c:pt>
                <c:pt idx="4241">
                  <c:v>14</c:v>
                </c:pt>
                <c:pt idx="4242">
                  <c:v>14</c:v>
                </c:pt>
                <c:pt idx="4243">
                  <c:v>12</c:v>
                </c:pt>
                <c:pt idx="4244">
                  <c:v>14</c:v>
                </c:pt>
                <c:pt idx="4245">
                  <c:v>12</c:v>
                </c:pt>
                <c:pt idx="4246">
                  <c:v>18</c:v>
                </c:pt>
                <c:pt idx="4247">
                  <c:v>13</c:v>
                </c:pt>
                <c:pt idx="4248">
                  <c:v>12</c:v>
                </c:pt>
                <c:pt idx="4249">
                  <c:v>12</c:v>
                </c:pt>
                <c:pt idx="4250">
                  <c:v>11</c:v>
                </c:pt>
                <c:pt idx="4251">
                  <c:v>13</c:v>
                </c:pt>
                <c:pt idx="4252">
                  <c:v>12</c:v>
                </c:pt>
                <c:pt idx="4253">
                  <c:v>14</c:v>
                </c:pt>
                <c:pt idx="4254">
                  <c:v>12</c:v>
                </c:pt>
                <c:pt idx="4255">
                  <c:v>14</c:v>
                </c:pt>
                <c:pt idx="4256">
                  <c:v>13</c:v>
                </c:pt>
                <c:pt idx="4257">
                  <c:v>14</c:v>
                </c:pt>
                <c:pt idx="4258">
                  <c:v>14</c:v>
                </c:pt>
                <c:pt idx="4259">
                  <c:v>14</c:v>
                </c:pt>
                <c:pt idx="4260">
                  <c:v>13</c:v>
                </c:pt>
                <c:pt idx="4261">
                  <c:v>13</c:v>
                </c:pt>
                <c:pt idx="4262">
                  <c:v>14</c:v>
                </c:pt>
                <c:pt idx="4263">
                  <c:v>13</c:v>
                </c:pt>
                <c:pt idx="4264">
                  <c:v>15</c:v>
                </c:pt>
                <c:pt idx="4265">
                  <c:v>14</c:v>
                </c:pt>
                <c:pt idx="4266">
                  <c:v>17</c:v>
                </c:pt>
                <c:pt idx="4267">
                  <c:v>13</c:v>
                </c:pt>
                <c:pt idx="4268">
                  <c:v>13</c:v>
                </c:pt>
                <c:pt idx="4269">
                  <c:v>16</c:v>
                </c:pt>
                <c:pt idx="4270">
                  <c:v>13</c:v>
                </c:pt>
                <c:pt idx="4271">
                  <c:v>16</c:v>
                </c:pt>
                <c:pt idx="4272">
                  <c:v>13</c:v>
                </c:pt>
                <c:pt idx="4273">
                  <c:v>17</c:v>
                </c:pt>
                <c:pt idx="4274">
                  <c:v>14</c:v>
                </c:pt>
                <c:pt idx="4275">
                  <c:v>11</c:v>
                </c:pt>
                <c:pt idx="4276">
                  <c:v>12</c:v>
                </c:pt>
                <c:pt idx="4277">
                  <c:v>16</c:v>
                </c:pt>
                <c:pt idx="4278">
                  <c:v>11</c:v>
                </c:pt>
                <c:pt idx="4279">
                  <c:v>12</c:v>
                </c:pt>
                <c:pt idx="4280">
                  <c:v>13</c:v>
                </c:pt>
                <c:pt idx="4281">
                  <c:v>12</c:v>
                </c:pt>
                <c:pt idx="4282">
                  <c:v>15</c:v>
                </c:pt>
                <c:pt idx="4283">
                  <c:v>22</c:v>
                </c:pt>
                <c:pt idx="4284">
                  <c:v>13</c:v>
                </c:pt>
                <c:pt idx="4285">
                  <c:v>20</c:v>
                </c:pt>
                <c:pt idx="4286">
                  <c:v>17</c:v>
                </c:pt>
                <c:pt idx="4287">
                  <c:v>13</c:v>
                </c:pt>
                <c:pt idx="4288">
                  <c:v>12</c:v>
                </c:pt>
                <c:pt idx="4289">
                  <c:v>13</c:v>
                </c:pt>
                <c:pt idx="4290">
                  <c:v>14</c:v>
                </c:pt>
                <c:pt idx="4291">
                  <c:v>14</c:v>
                </c:pt>
                <c:pt idx="4292">
                  <c:v>15</c:v>
                </c:pt>
                <c:pt idx="4293">
                  <c:v>16</c:v>
                </c:pt>
                <c:pt idx="4294">
                  <c:v>13</c:v>
                </c:pt>
                <c:pt idx="4295">
                  <c:v>14</c:v>
                </c:pt>
                <c:pt idx="4296">
                  <c:v>14</c:v>
                </c:pt>
                <c:pt idx="4297">
                  <c:v>18</c:v>
                </c:pt>
                <c:pt idx="4298">
                  <c:v>12</c:v>
                </c:pt>
                <c:pt idx="4299">
                  <c:v>15</c:v>
                </c:pt>
                <c:pt idx="4300">
                  <c:v>15</c:v>
                </c:pt>
                <c:pt idx="4301">
                  <c:v>14</c:v>
                </c:pt>
                <c:pt idx="4302">
                  <c:v>14</c:v>
                </c:pt>
                <c:pt idx="4303">
                  <c:v>13</c:v>
                </c:pt>
                <c:pt idx="4304">
                  <c:v>13</c:v>
                </c:pt>
                <c:pt idx="4305">
                  <c:v>14</c:v>
                </c:pt>
                <c:pt idx="4306">
                  <c:v>12</c:v>
                </c:pt>
                <c:pt idx="4307">
                  <c:v>15</c:v>
                </c:pt>
                <c:pt idx="4308">
                  <c:v>20</c:v>
                </c:pt>
                <c:pt idx="4309">
                  <c:v>13</c:v>
                </c:pt>
                <c:pt idx="4310">
                  <c:v>12</c:v>
                </c:pt>
                <c:pt idx="4311">
                  <c:v>14</c:v>
                </c:pt>
                <c:pt idx="4312">
                  <c:v>19</c:v>
                </c:pt>
                <c:pt idx="4313">
                  <c:v>14</c:v>
                </c:pt>
                <c:pt idx="4314">
                  <c:v>14</c:v>
                </c:pt>
                <c:pt idx="4315">
                  <c:v>15</c:v>
                </c:pt>
                <c:pt idx="4316">
                  <c:v>13</c:v>
                </c:pt>
                <c:pt idx="4317">
                  <c:v>12</c:v>
                </c:pt>
                <c:pt idx="4318">
                  <c:v>17</c:v>
                </c:pt>
                <c:pt idx="4319">
                  <c:v>14</c:v>
                </c:pt>
                <c:pt idx="4320">
                  <c:v>13</c:v>
                </c:pt>
                <c:pt idx="4321">
                  <c:v>13</c:v>
                </c:pt>
                <c:pt idx="4322">
                  <c:v>15</c:v>
                </c:pt>
                <c:pt idx="4323">
                  <c:v>14</c:v>
                </c:pt>
                <c:pt idx="4324">
                  <c:v>13</c:v>
                </c:pt>
                <c:pt idx="4325">
                  <c:v>12</c:v>
                </c:pt>
                <c:pt idx="4326">
                  <c:v>14</c:v>
                </c:pt>
                <c:pt idx="4327">
                  <c:v>13</c:v>
                </c:pt>
                <c:pt idx="4328">
                  <c:v>14</c:v>
                </c:pt>
                <c:pt idx="4329">
                  <c:v>15</c:v>
                </c:pt>
                <c:pt idx="4330">
                  <c:v>13</c:v>
                </c:pt>
                <c:pt idx="4331">
                  <c:v>12</c:v>
                </c:pt>
                <c:pt idx="4332">
                  <c:v>13</c:v>
                </c:pt>
                <c:pt idx="4333">
                  <c:v>13</c:v>
                </c:pt>
                <c:pt idx="4334">
                  <c:v>13</c:v>
                </c:pt>
                <c:pt idx="4335">
                  <c:v>12</c:v>
                </c:pt>
                <c:pt idx="4336">
                  <c:v>17</c:v>
                </c:pt>
                <c:pt idx="4337">
                  <c:v>13</c:v>
                </c:pt>
                <c:pt idx="4338">
                  <c:v>15</c:v>
                </c:pt>
                <c:pt idx="4339">
                  <c:v>15</c:v>
                </c:pt>
                <c:pt idx="4340">
                  <c:v>16</c:v>
                </c:pt>
                <c:pt idx="4341">
                  <c:v>13</c:v>
                </c:pt>
                <c:pt idx="4342">
                  <c:v>14</c:v>
                </c:pt>
                <c:pt idx="4343">
                  <c:v>13</c:v>
                </c:pt>
                <c:pt idx="4344">
                  <c:v>19</c:v>
                </c:pt>
                <c:pt idx="4345">
                  <c:v>14</c:v>
                </c:pt>
                <c:pt idx="4346">
                  <c:v>14</c:v>
                </c:pt>
                <c:pt idx="4347">
                  <c:v>13</c:v>
                </c:pt>
                <c:pt idx="4348">
                  <c:v>16</c:v>
                </c:pt>
                <c:pt idx="4349">
                  <c:v>13</c:v>
                </c:pt>
                <c:pt idx="4350">
                  <c:v>12</c:v>
                </c:pt>
                <c:pt idx="4351">
                  <c:v>18</c:v>
                </c:pt>
                <c:pt idx="4352">
                  <c:v>13</c:v>
                </c:pt>
                <c:pt idx="4353">
                  <c:v>16</c:v>
                </c:pt>
                <c:pt idx="4354">
                  <c:v>14</c:v>
                </c:pt>
                <c:pt idx="4355">
                  <c:v>14</c:v>
                </c:pt>
                <c:pt idx="4356">
                  <c:v>14</c:v>
                </c:pt>
                <c:pt idx="4357">
                  <c:v>14</c:v>
                </c:pt>
                <c:pt idx="4358">
                  <c:v>13</c:v>
                </c:pt>
                <c:pt idx="4359">
                  <c:v>14</c:v>
                </c:pt>
                <c:pt idx="4360">
                  <c:v>14</c:v>
                </c:pt>
                <c:pt idx="4361">
                  <c:v>12</c:v>
                </c:pt>
                <c:pt idx="4362">
                  <c:v>14</c:v>
                </c:pt>
                <c:pt idx="4363">
                  <c:v>15</c:v>
                </c:pt>
                <c:pt idx="4364">
                  <c:v>13</c:v>
                </c:pt>
                <c:pt idx="4365">
                  <c:v>14</c:v>
                </c:pt>
                <c:pt idx="4366">
                  <c:v>15</c:v>
                </c:pt>
                <c:pt idx="4367">
                  <c:v>12</c:v>
                </c:pt>
                <c:pt idx="4368">
                  <c:v>12</c:v>
                </c:pt>
                <c:pt idx="4369">
                  <c:v>16</c:v>
                </c:pt>
                <c:pt idx="4370">
                  <c:v>15</c:v>
                </c:pt>
                <c:pt idx="4371">
                  <c:v>14</c:v>
                </c:pt>
                <c:pt idx="4372">
                  <c:v>19</c:v>
                </c:pt>
                <c:pt idx="4373">
                  <c:v>13</c:v>
                </c:pt>
                <c:pt idx="4374">
                  <c:v>15</c:v>
                </c:pt>
                <c:pt idx="4375">
                  <c:v>15</c:v>
                </c:pt>
                <c:pt idx="4376">
                  <c:v>12</c:v>
                </c:pt>
                <c:pt idx="4377">
                  <c:v>14</c:v>
                </c:pt>
                <c:pt idx="4378">
                  <c:v>13</c:v>
                </c:pt>
                <c:pt idx="4379">
                  <c:v>15</c:v>
                </c:pt>
                <c:pt idx="4380">
                  <c:v>13</c:v>
                </c:pt>
                <c:pt idx="4381">
                  <c:v>15</c:v>
                </c:pt>
                <c:pt idx="4382">
                  <c:v>13</c:v>
                </c:pt>
                <c:pt idx="4383">
                  <c:v>14</c:v>
                </c:pt>
                <c:pt idx="4384">
                  <c:v>17</c:v>
                </c:pt>
                <c:pt idx="4385">
                  <c:v>18</c:v>
                </c:pt>
                <c:pt idx="4386">
                  <c:v>13</c:v>
                </c:pt>
                <c:pt idx="4387">
                  <c:v>13</c:v>
                </c:pt>
                <c:pt idx="4388">
                  <c:v>15</c:v>
                </c:pt>
                <c:pt idx="4389">
                  <c:v>14</c:v>
                </c:pt>
                <c:pt idx="4390">
                  <c:v>16</c:v>
                </c:pt>
                <c:pt idx="4391">
                  <c:v>13</c:v>
                </c:pt>
                <c:pt idx="4392">
                  <c:v>15</c:v>
                </c:pt>
                <c:pt idx="4393">
                  <c:v>14</c:v>
                </c:pt>
                <c:pt idx="4394">
                  <c:v>13</c:v>
                </c:pt>
                <c:pt idx="4395">
                  <c:v>13</c:v>
                </c:pt>
                <c:pt idx="4396">
                  <c:v>18</c:v>
                </c:pt>
                <c:pt idx="4397">
                  <c:v>17</c:v>
                </c:pt>
                <c:pt idx="4398">
                  <c:v>15</c:v>
                </c:pt>
                <c:pt idx="4399">
                  <c:v>13</c:v>
                </c:pt>
                <c:pt idx="4400">
                  <c:v>13</c:v>
                </c:pt>
                <c:pt idx="4401">
                  <c:v>13</c:v>
                </c:pt>
                <c:pt idx="4402">
                  <c:v>12</c:v>
                </c:pt>
                <c:pt idx="4403">
                  <c:v>20</c:v>
                </c:pt>
                <c:pt idx="4404">
                  <c:v>15</c:v>
                </c:pt>
                <c:pt idx="4405">
                  <c:v>15</c:v>
                </c:pt>
                <c:pt idx="4406">
                  <c:v>13</c:v>
                </c:pt>
                <c:pt idx="4407">
                  <c:v>13</c:v>
                </c:pt>
                <c:pt idx="4408">
                  <c:v>13</c:v>
                </c:pt>
                <c:pt idx="4409">
                  <c:v>15</c:v>
                </c:pt>
                <c:pt idx="4410">
                  <c:v>13</c:v>
                </c:pt>
                <c:pt idx="4411">
                  <c:v>16</c:v>
                </c:pt>
                <c:pt idx="4412">
                  <c:v>13</c:v>
                </c:pt>
                <c:pt idx="4413">
                  <c:v>13</c:v>
                </c:pt>
                <c:pt idx="4414">
                  <c:v>16</c:v>
                </c:pt>
                <c:pt idx="4415">
                  <c:v>12</c:v>
                </c:pt>
                <c:pt idx="4416">
                  <c:v>15</c:v>
                </c:pt>
                <c:pt idx="4417">
                  <c:v>15</c:v>
                </c:pt>
                <c:pt idx="4418">
                  <c:v>13</c:v>
                </c:pt>
                <c:pt idx="4419">
                  <c:v>15</c:v>
                </c:pt>
                <c:pt idx="4420">
                  <c:v>16</c:v>
                </c:pt>
                <c:pt idx="4421">
                  <c:v>15</c:v>
                </c:pt>
                <c:pt idx="4422">
                  <c:v>15</c:v>
                </c:pt>
                <c:pt idx="4423">
                  <c:v>17</c:v>
                </c:pt>
                <c:pt idx="4424">
                  <c:v>12</c:v>
                </c:pt>
                <c:pt idx="4425">
                  <c:v>15</c:v>
                </c:pt>
                <c:pt idx="4426">
                  <c:v>17</c:v>
                </c:pt>
                <c:pt idx="4427">
                  <c:v>17</c:v>
                </c:pt>
                <c:pt idx="4428">
                  <c:v>15</c:v>
                </c:pt>
                <c:pt idx="4429">
                  <c:v>14</c:v>
                </c:pt>
                <c:pt idx="4430">
                  <c:v>18</c:v>
                </c:pt>
                <c:pt idx="4431">
                  <c:v>17</c:v>
                </c:pt>
                <c:pt idx="4432">
                  <c:v>13</c:v>
                </c:pt>
                <c:pt idx="4433">
                  <c:v>21</c:v>
                </c:pt>
                <c:pt idx="4434">
                  <c:v>17</c:v>
                </c:pt>
                <c:pt idx="4435">
                  <c:v>12</c:v>
                </c:pt>
                <c:pt idx="4436">
                  <c:v>13</c:v>
                </c:pt>
                <c:pt idx="4437">
                  <c:v>12</c:v>
                </c:pt>
                <c:pt idx="4438">
                  <c:v>14</c:v>
                </c:pt>
                <c:pt idx="4439">
                  <c:v>18</c:v>
                </c:pt>
                <c:pt idx="4440">
                  <c:v>14</c:v>
                </c:pt>
                <c:pt idx="4441">
                  <c:v>15</c:v>
                </c:pt>
                <c:pt idx="4442">
                  <c:v>14</c:v>
                </c:pt>
                <c:pt idx="4443">
                  <c:v>13</c:v>
                </c:pt>
                <c:pt idx="4444">
                  <c:v>13</c:v>
                </c:pt>
                <c:pt idx="4445">
                  <c:v>15</c:v>
                </c:pt>
                <c:pt idx="4446">
                  <c:v>14</c:v>
                </c:pt>
                <c:pt idx="4447">
                  <c:v>13</c:v>
                </c:pt>
                <c:pt idx="4448">
                  <c:v>14</c:v>
                </c:pt>
                <c:pt idx="4449">
                  <c:v>14</c:v>
                </c:pt>
                <c:pt idx="4450">
                  <c:v>12</c:v>
                </c:pt>
                <c:pt idx="4451">
                  <c:v>15</c:v>
                </c:pt>
                <c:pt idx="4452">
                  <c:v>13</c:v>
                </c:pt>
                <c:pt idx="4453">
                  <c:v>13</c:v>
                </c:pt>
                <c:pt idx="4454">
                  <c:v>17</c:v>
                </c:pt>
                <c:pt idx="4455">
                  <c:v>14</c:v>
                </c:pt>
                <c:pt idx="4456">
                  <c:v>12</c:v>
                </c:pt>
                <c:pt idx="4457">
                  <c:v>14</c:v>
                </c:pt>
                <c:pt idx="4458">
                  <c:v>15</c:v>
                </c:pt>
                <c:pt idx="4459">
                  <c:v>15</c:v>
                </c:pt>
                <c:pt idx="4460">
                  <c:v>13</c:v>
                </c:pt>
                <c:pt idx="4461">
                  <c:v>12</c:v>
                </c:pt>
                <c:pt idx="4462">
                  <c:v>13</c:v>
                </c:pt>
                <c:pt idx="4463">
                  <c:v>19</c:v>
                </c:pt>
                <c:pt idx="4464">
                  <c:v>14</c:v>
                </c:pt>
                <c:pt idx="4465">
                  <c:v>14</c:v>
                </c:pt>
                <c:pt idx="4466">
                  <c:v>14</c:v>
                </c:pt>
                <c:pt idx="4467">
                  <c:v>15</c:v>
                </c:pt>
                <c:pt idx="4468">
                  <c:v>14</c:v>
                </c:pt>
                <c:pt idx="4469">
                  <c:v>13</c:v>
                </c:pt>
                <c:pt idx="4470">
                  <c:v>14</c:v>
                </c:pt>
                <c:pt idx="4471">
                  <c:v>14</c:v>
                </c:pt>
                <c:pt idx="4472">
                  <c:v>12</c:v>
                </c:pt>
                <c:pt idx="4473">
                  <c:v>12</c:v>
                </c:pt>
                <c:pt idx="4474">
                  <c:v>16</c:v>
                </c:pt>
                <c:pt idx="4475">
                  <c:v>13</c:v>
                </c:pt>
                <c:pt idx="4476">
                  <c:v>18</c:v>
                </c:pt>
                <c:pt idx="4477">
                  <c:v>13</c:v>
                </c:pt>
                <c:pt idx="4478">
                  <c:v>15</c:v>
                </c:pt>
                <c:pt idx="4479">
                  <c:v>16</c:v>
                </c:pt>
                <c:pt idx="4480">
                  <c:v>14</c:v>
                </c:pt>
                <c:pt idx="4481">
                  <c:v>18</c:v>
                </c:pt>
                <c:pt idx="4482">
                  <c:v>17</c:v>
                </c:pt>
                <c:pt idx="4483">
                  <c:v>12</c:v>
                </c:pt>
                <c:pt idx="4484">
                  <c:v>13</c:v>
                </c:pt>
                <c:pt idx="4485">
                  <c:v>16</c:v>
                </c:pt>
                <c:pt idx="4486">
                  <c:v>16</c:v>
                </c:pt>
                <c:pt idx="4487">
                  <c:v>15</c:v>
                </c:pt>
                <c:pt idx="4488">
                  <c:v>13</c:v>
                </c:pt>
                <c:pt idx="4489">
                  <c:v>13</c:v>
                </c:pt>
                <c:pt idx="4490">
                  <c:v>14</c:v>
                </c:pt>
                <c:pt idx="4491">
                  <c:v>16</c:v>
                </c:pt>
                <c:pt idx="4492">
                  <c:v>14</c:v>
                </c:pt>
                <c:pt idx="4493">
                  <c:v>17</c:v>
                </c:pt>
                <c:pt idx="4494">
                  <c:v>14</c:v>
                </c:pt>
                <c:pt idx="4495">
                  <c:v>14</c:v>
                </c:pt>
                <c:pt idx="4496">
                  <c:v>13</c:v>
                </c:pt>
                <c:pt idx="4497">
                  <c:v>16</c:v>
                </c:pt>
                <c:pt idx="4498">
                  <c:v>14</c:v>
                </c:pt>
                <c:pt idx="4499">
                  <c:v>13</c:v>
                </c:pt>
                <c:pt idx="4500">
                  <c:v>16</c:v>
                </c:pt>
                <c:pt idx="4501">
                  <c:v>18</c:v>
                </c:pt>
                <c:pt idx="4502">
                  <c:v>14</c:v>
                </c:pt>
                <c:pt idx="4503">
                  <c:v>12</c:v>
                </c:pt>
                <c:pt idx="4504">
                  <c:v>13</c:v>
                </c:pt>
                <c:pt idx="4505">
                  <c:v>15</c:v>
                </c:pt>
                <c:pt idx="4506">
                  <c:v>15</c:v>
                </c:pt>
                <c:pt idx="4507">
                  <c:v>16</c:v>
                </c:pt>
                <c:pt idx="4508">
                  <c:v>17</c:v>
                </c:pt>
                <c:pt idx="4509">
                  <c:v>13</c:v>
                </c:pt>
                <c:pt idx="4510">
                  <c:v>12</c:v>
                </c:pt>
                <c:pt idx="4511">
                  <c:v>12</c:v>
                </c:pt>
                <c:pt idx="4512">
                  <c:v>12</c:v>
                </c:pt>
                <c:pt idx="4513">
                  <c:v>11</c:v>
                </c:pt>
                <c:pt idx="4514">
                  <c:v>19</c:v>
                </c:pt>
                <c:pt idx="4515">
                  <c:v>15</c:v>
                </c:pt>
                <c:pt idx="4516">
                  <c:v>13</c:v>
                </c:pt>
                <c:pt idx="4517">
                  <c:v>13</c:v>
                </c:pt>
                <c:pt idx="4518">
                  <c:v>18</c:v>
                </c:pt>
                <c:pt idx="4519">
                  <c:v>13</c:v>
                </c:pt>
                <c:pt idx="4520">
                  <c:v>17</c:v>
                </c:pt>
                <c:pt idx="4521">
                  <c:v>15</c:v>
                </c:pt>
                <c:pt idx="4522">
                  <c:v>17</c:v>
                </c:pt>
                <c:pt idx="4523">
                  <c:v>13</c:v>
                </c:pt>
                <c:pt idx="4524">
                  <c:v>17</c:v>
                </c:pt>
                <c:pt idx="4525">
                  <c:v>15</c:v>
                </c:pt>
                <c:pt idx="4526">
                  <c:v>14</c:v>
                </c:pt>
                <c:pt idx="4527">
                  <c:v>14</c:v>
                </c:pt>
                <c:pt idx="4528">
                  <c:v>15</c:v>
                </c:pt>
                <c:pt idx="4529">
                  <c:v>13</c:v>
                </c:pt>
                <c:pt idx="4530">
                  <c:v>14</c:v>
                </c:pt>
                <c:pt idx="4531">
                  <c:v>18</c:v>
                </c:pt>
                <c:pt idx="4532">
                  <c:v>13</c:v>
                </c:pt>
                <c:pt idx="4533">
                  <c:v>16</c:v>
                </c:pt>
                <c:pt idx="4534">
                  <c:v>14</c:v>
                </c:pt>
                <c:pt idx="4535">
                  <c:v>16</c:v>
                </c:pt>
                <c:pt idx="4536">
                  <c:v>14</c:v>
                </c:pt>
                <c:pt idx="4537">
                  <c:v>13</c:v>
                </c:pt>
                <c:pt idx="4538">
                  <c:v>14</c:v>
                </c:pt>
                <c:pt idx="4539">
                  <c:v>14</c:v>
                </c:pt>
                <c:pt idx="4540">
                  <c:v>13</c:v>
                </c:pt>
                <c:pt idx="4541">
                  <c:v>13</c:v>
                </c:pt>
                <c:pt idx="4542">
                  <c:v>13</c:v>
                </c:pt>
                <c:pt idx="4543">
                  <c:v>15</c:v>
                </c:pt>
                <c:pt idx="4544">
                  <c:v>16</c:v>
                </c:pt>
                <c:pt idx="4545">
                  <c:v>12</c:v>
                </c:pt>
                <c:pt idx="4546">
                  <c:v>15</c:v>
                </c:pt>
                <c:pt idx="4547">
                  <c:v>17</c:v>
                </c:pt>
                <c:pt idx="4548">
                  <c:v>13</c:v>
                </c:pt>
                <c:pt idx="4549">
                  <c:v>20</c:v>
                </c:pt>
                <c:pt idx="4550">
                  <c:v>13</c:v>
                </c:pt>
                <c:pt idx="4551">
                  <c:v>17</c:v>
                </c:pt>
                <c:pt idx="4552">
                  <c:v>14</c:v>
                </c:pt>
                <c:pt idx="4553">
                  <c:v>16</c:v>
                </c:pt>
                <c:pt idx="4554">
                  <c:v>13</c:v>
                </c:pt>
                <c:pt idx="4555">
                  <c:v>14</c:v>
                </c:pt>
                <c:pt idx="4556">
                  <c:v>16</c:v>
                </c:pt>
                <c:pt idx="4557">
                  <c:v>18</c:v>
                </c:pt>
                <c:pt idx="4558">
                  <c:v>16</c:v>
                </c:pt>
                <c:pt idx="4559">
                  <c:v>18</c:v>
                </c:pt>
                <c:pt idx="4560">
                  <c:v>16</c:v>
                </c:pt>
                <c:pt idx="4561">
                  <c:v>13</c:v>
                </c:pt>
                <c:pt idx="4562">
                  <c:v>17</c:v>
                </c:pt>
                <c:pt idx="4563">
                  <c:v>15</c:v>
                </c:pt>
                <c:pt idx="4564">
                  <c:v>24</c:v>
                </c:pt>
                <c:pt idx="4565">
                  <c:v>14</c:v>
                </c:pt>
                <c:pt idx="4566">
                  <c:v>19</c:v>
                </c:pt>
                <c:pt idx="4567">
                  <c:v>13</c:v>
                </c:pt>
                <c:pt idx="4568">
                  <c:v>14</c:v>
                </c:pt>
                <c:pt idx="4569">
                  <c:v>19</c:v>
                </c:pt>
                <c:pt idx="4570">
                  <c:v>12</c:v>
                </c:pt>
                <c:pt idx="4571">
                  <c:v>14</c:v>
                </c:pt>
                <c:pt idx="4572">
                  <c:v>13</c:v>
                </c:pt>
                <c:pt idx="4573">
                  <c:v>15</c:v>
                </c:pt>
                <c:pt idx="4574">
                  <c:v>20</c:v>
                </c:pt>
                <c:pt idx="4575">
                  <c:v>12</c:v>
                </c:pt>
                <c:pt idx="4576">
                  <c:v>13</c:v>
                </c:pt>
                <c:pt idx="4577">
                  <c:v>14</c:v>
                </c:pt>
                <c:pt idx="4578">
                  <c:v>15</c:v>
                </c:pt>
                <c:pt idx="4579">
                  <c:v>13</c:v>
                </c:pt>
                <c:pt idx="4580">
                  <c:v>20</c:v>
                </c:pt>
                <c:pt idx="4581">
                  <c:v>14</c:v>
                </c:pt>
                <c:pt idx="4582">
                  <c:v>16</c:v>
                </c:pt>
                <c:pt idx="4583">
                  <c:v>15</c:v>
                </c:pt>
                <c:pt idx="4584">
                  <c:v>14</c:v>
                </c:pt>
                <c:pt idx="4585">
                  <c:v>14</c:v>
                </c:pt>
                <c:pt idx="4586">
                  <c:v>14</c:v>
                </c:pt>
                <c:pt idx="4587">
                  <c:v>12</c:v>
                </c:pt>
                <c:pt idx="4588">
                  <c:v>13</c:v>
                </c:pt>
                <c:pt idx="4589">
                  <c:v>12</c:v>
                </c:pt>
                <c:pt idx="4590">
                  <c:v>16</c:v>
                </c:pt>
                <c:pt idx="4591">
                  <c:v>17</c:v>
                </c:pt>
                <c:pt idx="4592">
                  <c:v>14</c:v>
                </c:pt>
                <c:pt idx="4593">
                  <c:v>14</c:v>
                </c:pt>
                <c:pt idx="4594">
                  <c:v>14</c:v>
                </c:pt>
                <c:pt idx="4595">
                  <c:v>16</c:v>
                </c:pt>
                <c:pt idx="4596">
                  <c:v>15</c:v>
                </c:pt>
                <c:pt idx="4597">
                  <c:v>15</c:v>
                </c:pt>
                <c:pt idx="4598">
                  <c:v>13</c:v>
                </c:pt>
                <c:pt idx="4599">
                  <c:v>14</c:v>
                </c:pt>
                <c:pt idx="4600">
                  <c:v>13</c:v>
                </c:pt>
                <c:pt idx="4601">
                  <c:v>16</c:v>
                </c:pt>
                <c:pt idx="4602">
                  <c:v>15</c:v>
                </c:pt>
                <c:pt idx="4603">
                  <c:v>15</c:v>
                </c:pt>
                <c:pt idx="4604">
                  <c:v>15</c:v>
                </c:pt>
                <c:pt idx="4605">
                  <c:v>16</c:v>
                </c:pt>
                <c:pt idx="4606">
                  <c:v>15</c:v>
                </c:pt>
                <c:pt idx="4607">
                  <c:v>13</c:v>
                </c:pt>
                <c:pt idx="4608">
                  <c:v>16</c:v>
                </c:pt>
                <c:pt idx="4609">
                  <c:v>18</c:v>
                </c:pt>
                <c:pt idx="4610">
                  <c:v>13</c:v>
                </c:pt>
                <c:pt idx="4611">
                  <c:v>13</c:v>
                </c:pt>
                <c:pt idx="4612">
                  <c:v>14</c:v>
                </c:pt>
                <c:pt idx="4613">
                  <c:v>16</c:v>
                </c:pt>
                <c:pt idx="4614">
                  <c:v>13</c:v>
                </c:pt>
                <c:pt idx="4615">
                  <c:v>14</c:v>
                </c:pt>
                <c:pt idx="4616">
                  <c:v>13</c:v>
                </c:pt>
                <c:pt idx="4617">
                  <c:v>14</c:v>
                </c:pt>
                <c:pt idx="4618">
                  <c:v>20</c:v>
                </c:pt>
                <c:pt idx="4619">
                  <c:v>14</c:v>
                </c:pt>
                <c:pt idx="4620">
                  <c:v>17</c:v>
                </c:pt>
                <c:pt idx="4621">
                  <c:v>14</c:v>
                </c:pt>
                <c:pt idx="4622">
                  <c:v>14</c:v>
                </c:pt>
                <c:pt idx="4623">
                  <c:v>15</c:v>
                </c:pt>
                <c:pt idx="4624">
                  <c:v>15</c:v>
                </c:pt>
                <c:pt idx="4625">
                  <c:v>16</c:v>
                </c:pt>
                <c:pt idx="4626">
                  <c:v>15</c:v>
                </c:pt>
                <c:pt idx="4627">
                  <c:v>14</c:v>
                </c:pt>
                <c:pt idx="4628">
                  <c:v>11</c:v>
                </c:pt>
                <c:pt idx="4629">
                  <c:v>14</c:v>
                </c:pt>
                <c:pt idx="4630">
                  <c:v>11</c:v>
                </c:pt>
                <c:pt idx="4631">
                  <c:v>13</c:v>
                </c:pt>
                <c:pt idx="4632">
                  <c:v>15</c:v>
                </c:pt>
                <c:pt idx="4633">
                  <c:v>17</c:v>
                </c:pt>
                <c:pt idx="4634">
                  <c:v>12</c:v>
                </c:pt>
                <c:pt idx="4635">
                  <c:v>15</c:v>
                </c:pt>
                <c:pt idx="4636">
                  <c:v>14</c:v>
                </c:pt>
                <c:pt idx="4637">
                  <c:v>14</c:v>
                </c:pt>
                <c:pt idx="4638">
                  <c:v>13</c:v>
                </c:pt>
                <c:pt idx="4639">
                  <c:v>15</c:v>
                </c:pt>
                <c:pt idx="4640">
                  <c:v>18</c:v>
                </c:pt>
                <c:pt idx="4641">
                  <c:v>14</c:v>
                </c:pt>
                <c:pt idx="4642">
                  <c:v>16</c:v>
                </c:pt>
                <c:pt idx="4643">
                  <c:v>15</c:v>
                </c:pt>
                <c:pt idx="4644">
                  <c:v>15</c:v>
                </c:pt>
                <c:pt idx="4645">
                  <c:v>14</c:v>
                </c:pt>
                <c:pt idx="4646">
                  <c:v>14</c:v>
                </c:pt>
                <c:pt idx="4647">
                  <c:v>16</c:v>
                </c:pt>
                <c:pt idx="4648">
                  <c:v>16</c:v>
                </c:pt>
                <c:pt idx="4649">
                  <c:v>12</c:v>
                </c:pt>
                <c:pt idx="4650">
                  <c:v>14</c:v>
                </c:pt>
                <c:pt idx="4651">
                  <c:v>15</c:v>
                </c:pt>
                <c:pt idx="4652">
                  <c:v>14</c:v>
                </c:pt>
                <c:pt idx="4653">
                  <c:v>16</c:v>
                </c:pt>
                <c:pt idx="4654">
                  <c:v>14</c:v>
                </c:pt>
                <c:pt idx="4655">
                  <c:v>14</c:v>
                </c:pt>
                <c:pt idx="4656">
                  <c:v>16</c:v>
                </c:pt>
                <c:pt idx="4657">
                  <c:v>19</c:v>
                </c:pt>
                <c:pt idx="4658">
                  <c:v>17</c:v>
                </c:pt>
                <c:pt idx="4659">
                  <c:v>13</c:v>
                </c:pt>
                <c:pt idx="4660">
                  <c:v>12</c:v>
                </c:pt>
                <c:pt idx="4661">
                  <c:v>16</c:v>
                </c:pt>
                <c:pt idx="4662">
                  <c:v>14</c:v>
                </c:pt>
                <c:pt idx="4663">
                  <c:v>15</c:v>
                </c:pt>
                <c:pt idx="4664">
                  <c:v>12</c:v>
                </c:pt>
                <c:pt idx="4665">
                  <c:v>13</c:v>
                </c:pt>
                <c:pt idx="4666">
                  <c:v>14</c:v>
                </c:pt>
                <c:pt idx="4667">
                  <c:v>15</c:v>
                </c:pt>
                <c:pt idx="4668">
                  <c:v>15</c:v>
                </c:pt>
                <c:pt idx="4669">
                  <c:v>13</c:v>
                </c:pt>
                <c:pt idx="4670">
                  <c:v>17</c:v>
                </c:pt>
                <c:pt idx="4671">
                  <c:v>15</c:v>
                </c:pt>
                <c:pt idx="4672">
                  <c:v>14</c:v>
                </c:pt>
                <c:pt idx="4673">
                  <c:v>14</c:v>
                </c:pt>
                <c:pt idx="4674">
                  <c:v>13</c:v>
                </c:pt>
                <c:pt idx="4675">
                  <c:v>14</c:v>
                </c:pt>
                <c:pt idx="4676">
                  <c:v>14</c:v>
                </c:pt>
                <c:pt idx="4677">
                  <c:v>14</c:v>
                </c:pt>
                <c:pt idx="4678">
                  <c:v>14</c:v>
                </c:pt>
                <c:pt idx="4679">
                  <c:v>15</c:v>
                </c:pt>
                <c:pt idx="4680">
                  <c:v>15</c:v>
                </c:pt>
                <c:pt idx="4681">
                  <c:v>11</c:v>
                </c:pt>
                <c:pt idx="4682">
                  <c:v>15</c:v>
                </c:pt>
                <c:pt idx="4683">
                  <c:v>17</c:v>
                </c:pt>
                <c:pt idx="4684">
                  <c:v>13</c:v>
                </c:pt>
                <c:pt idx="4685">
                  <c:v>15</c:v>
                </c:pt>
                <c:pt idx="4686">
                  <c:v>23</c:v>
                </c:pt>
                <c:pt idx="4687">
                  <c:v>16</c:v>
                </c:pt>
                <c:pt idx="4688">
                  <c:v>17</c:v>
                </c:pt>
                <c:pt idx="4689">
                  <c:v>15</c:v>
                </c:pt>
                <c:pt idx="4690">
                  <c:v>15</c:v>
                </c:pt>
                <c:pt idx="4691">
                  <c:v>15</c:v>
                </c:pt>
                <c:pt idx="4692">
                  <c:v>13</c:v>
                </c:pt>
                <c:pt idx="4693">
                  <c:v>13</c:v>
                </c:pt>
                <c:pt idx="4694">
                  <c:v>13</c:v>
                </c:pt>
                <c:pt idx="4695">
                  <c:v>16</c:v>
                </c:pt>
                <c:pt idx="4696">
                  <c:v>14</c:v>
                </c:pt>
                <c:pt idx="4697">
                  <c:v>16</c:v>
                </c:pt>
                <c:pt idx="4698">
                  <c:v>14</c:v>
                </c:pt>
                <c:pt idx="4699">
                  <c:v>14</c:v>
                </c:pt>
                <c:pt idx="4700">
                  <c:v>15</c:v>
                </c:pt>
                <c:pt idx="4701">
                  <c:v>14</c:v>
                </c:pt>
                <c:pt idx="4702">
                  <c:v>13</c:v>
                </c:pt>
                <c:pt idx="4703">
                  <c:v>17</c:v>
                </c:pt>
                <c:pt idx="4704">
                  <c:v>15</c:v>
                </c:pt>
                <c:pt idx="4705">
                  <c:v>14</c:v>
                </c:pt>
                <c:pt idx="4706">
                  <c:v>17</c:v>
                </c:pt>
                <c:pt idx="4707">
                  <c:v>14</c:v>
                </c:pt>
                <c:pt idx="4708">
                  <c:v>17</c:v>
                </c:pt>
                <c:pt idx="4709">
                  <c:v>12</c:v>
                </c:pt>
                <c:pt idx="4710">
                  <c:v>14</c:v>
                </c:pt>
                <c:pt idx="4711">
                  <c:v>18</c:v>
                </c:pt>
                <c:pt idx="4712">
                  <c:v>15</c:v>
                </c:pt>
                <c:pt idx="4713">
                  <c:v>13</c:v>
                </c:pt>
                <c:pt idx="4714">
                  <c:v>16</c:v>
                </c:pt>
                <c:pt idx="4715">
                  <c:v>19</c:v>
                </c:pt>
                <c:pt idx="4716">
                  <c:v>13</c:v>
                </c:pt>
                <c:pt idx="4717">
                  <c:v>17</c:v>
                </c:pt>
                <c:pt idx="4718">
                  <c:v>15</c:v>
                </c:pt>
                <c:pt idx="4719">
                  <c:v>14</c:v>
                </c:pt>
                <c:pt idx="4720">
                  <c:v>16</c:v>
                </c:pt>
                <c:pt idx="4721">
                  <c:v>13</c:v>
                </c:pt>
                <c:pt idx="4722">
                  <c:v>15</c:v>
                </c:pt>
                <c:pt idx="4723">
                  <c:v>13</c:v>
                </c:pt>
                <c:pt idx="4724">
                  <c:v>18</c:v>
                </c:pt>
                <c:pt idx="4725">
                  <c:v>13</c:v>
                </c:pt>
                <c:pt idx="4726">
                  <c:v>13</c:v>
                </c:pt>
                <c:pt idx="4727">
                  <c:v>15</c:v>
                </c:pt>
                <c:pt idx="4728">
                  <c:v>15</c:v>
                </c:pt>
                <c:pt idx="4729">
                  <c:v>14</c:v>
                </c:pt>
                <c:pt idx="4730">
                  <c:v>14</c:v>
                </c:pt>
                <c:pt idx="4731">
                  <c:v>13</c:v>
                </c:pt>
                <c:pt idx="4732">
                  <c:v>15</c:v>
                </c:pt>
                <c:pt idx="4733">
                  <c:v>15</c:v>
                </c:pt>
                <c:pt idx="4734">
                  <c:v>15</c:v>
                </c:pt>
                <c:pt idx="4735">
                  <c:v>13</c:v>
                </c:pt>
                <c:pt idx="4736">
                  <c:v>12</c:v>
                </c:pt>
                <c:pt idx="4737">
                  <c:v>14</c:v>
                </c:pt>
                <c:pt idx="4738">
                  <c:v>13</c:v>
                </c:pt>
                <c:pt idx="4739">
                  <c:v>15</c:v>
                </c:pt>
                <c:pt idx="4740">
                  <c:v>13</c:v>
                </c:pt>
                <c:pt idx="4741">
                  <c:v>13</c:v>
                </c:pt>
                <c:pt idx="4742">
                  <c:v>14</c:v>
                </c:pt>
                <c:pt idx="4743">
                  <c:v>13</c:v>
                </c:pt>
                <c:pt idx="4744">
                  <c:v>17</c:v>
                </c:pt>
                <c:pt idx="4745">
                  <c:v>15</c:v>
                </c:pt>
                <c:pt idx="4746">
                  <c:v>12</c:v>
                </c:pt>
                <c:pt idx="4747">
                  <c:v>19</c:v>
                </c:pt>
                <c:pt idx="4748">
                  <c:v>15</c:v>
                </c:pt>
                <c:pt idx="4749">
                  <c:v>13</c:v>
                </c:pt>
                <c:pt idx="4750">
                  <c:v>15</c:v>
                </c:pt>
                <c:pt idx="4751">
                  <c:v>16</c:v>
                </c:pt>
                <c:pt idx="4752">
                  <c:v>15</c:v>
                </c:pt>
                <c:pt idx="4753">
                  <c:v>17</c:v>
                </c:pt>
                <c:pt idx="4754">
                  <c:v>13</c:v>
                </c:pt>
                <c:pt idx="4755">
                  <c:v>14</c:v>
                </c:pt>
                <c:pt idx="4756">
                  <c:v>18</c:v>
                </c:pt>
                <c:pt idx="4757">
                  <c:v>15</c:v>
                </c:pt>
                <c:pt idx="4758">
                  <c:v>13</c:v>
                </c:pt>
                <c:pt idx="4759">
                  <c:v>13</c:v>
                </c:pt>
                <c:pt idx="4760">
                  <c:v>14</c:v>
                </c:pt>
                <c:pt idx="4761">
                  <c:v>16</c:v>
                </c:pt>
                <c:pt idx="4762">
                  <c:v>14</c:v>
                </c:pt>
                <c:pt idx="4763">
                  <c:v>14</c:v>
                </c:pt>
                <c:pt idx="4764">
                  <c:v>14</c:v>
                </c:pt>
                <c:pt idx="4765">
                  <c:v>17</c:v>
                </c:pt>
                <c:pt idx="4766">
                  <c:v>13</c:v>
                </c:pt>
                <c:pt idx="4767">
                  <c:v>14</c:v>
                </c:pt>
                <c:pt idx="4768">
                  <c:v>13</c:v>
                </c:pt>
                <c:pt idx="4769">
                  <c:v>14</c:v>
                </c:pt>
                <c:pt idx="4770">
                  <c:v>13</c:v>
                </c:pt>
                <c:pt idx="4771">
                  <c:v>14</c:v>
                </c:pt>
                <c:pt idx="4772">
                  <c:v>16</c:v>
                </c:pt>
                <c:pt idx="4773">
                  <c:v>14</c:v>
                </c:pt>
                <c:pt idx="4774">
                  <c:v>18</c:v>
                </c:pt>
                <c:pt idx="4775">
                  <c:v>17</c:v>
                </c:pt>
                <c:pt idx="4776">
                  <c:v>17</c:v>
                </c:pt>
                <c:pt idx="4777">
                  <c:v>13</c:v>
                </c:pt>
                <c:pt idx="4778">
                  <c:v>13</c:v>
                </c:pt>
                <c:pt idx="4779">
                  <c:v>16</c:v>
                </c:pt>
                <c:pt idx="4780">
                  <c:v>13</c:v>
                </c:pt>
                <c:pt idx="4781">
                  <c:v>12</c:v>
                </c:pt>
                <c:pt idx="4782">
                  <c:v>14</c:v>
                </c:pt>
                <c:pt idx="4783">
                  <c:v>16</c:v>
                </c:pt>
                <c:pt idx="4784">
                  <c:v>14</c:v>
                </c:pt>
                <c:pt idx="4785">
                  <c:v>13</c:v>
                </c:pt>
                <c:pt idx="4786">
                  <c:v>13</c:v>
                </c:pt>
                <c:pt idx="4787">
                  <c:v>14</c:v>
                </c:pt>
                <c:pt idx="4788">
                  <c:v>15</c:v>
                </c:pt>
                <c:pt idx="4789">
                  <c:v>15</c:v>
                </c:pt>
                <c:pt idx="4790">
                  <c:v>15</c:v>
                </c:pt>
                <c:pt idx="4791">
                  <c:v>16</c:v>
                </c:pt>
                <c:pt idx="4792">
                  <c:v>15</c:v>
                </c:pt>
                <c:pt idx="4793">
                  <c:v>16</c:v>
                </c:pt>
                <c:pt idx="4794">
                  <c:v>14</c:v>
                </c:pt>
                <c:pt idx="4795">
                  <c:v>18</c:v>
                </c:pt>
                <c:pt idx="4796">
                  <c:v>16</c:v>
                </c:pt>
                <c:pt idx="4797">
                  <c:v>12</c:v>
                </c:pt>
                <c:pt idx="4798">
                  <c:v>17</c:v>
                </c:pt>
                <c:pt idx="4799">
                  <c:v>14</c:v>
                </c:pt>
                <c:pt idx="4800">
                  <c:v>16</c:v>
                </c:pt>
                <c:pt idx="4801">
                  <c:v>14</c:v>
                </c:pt>
                <c:pt idx="4802">
                  <c:v>13</c:v>
                </c:pt>
                <c:pt idx="4803">
                  <c:v>16</c:v>
                </c:pt>
                <c:pt idx="4804">
                  <c:v>13</c:v>
                </c:pt>
                <c:pt idx="4805">
                  <c:v>16</c:v>
                </c:pt>
                <c:pt idx="4806">
                  <c:v>13</c:v>
                </c:pt>
                <c:pt idx="4807">
                  <c:v>14</c:v>
                </c:pt>
                <c:pt idx="4808">
                  <c:v>16</c:v>
                </c:pt>
                <c:pt idx="4809">
                  <c:v>13</c:v>
                </c:pt>
                <c:pt idx="4810">
                  <c:v>14</c:v>
                </c:pt>
                <c:pt idx="4811">
                  <c:v>13</c:v>
                </c:pt>
                <c:pt idx="4812">
                  <c:v>16</c:v>
                </c:pt>
                <c:pt idx="4813">
                  <c:v>15</c:v>
                </c:pt>
                <c:pt idx="4814">
                  <c:v>13</c:v>
                </c:pt>
                <c:pt idx="4815">
                  <c:v>13</c:v>
                </c:pt>
                <c:pt idx="4816">
                  <c:v>16</c:v>
                </c:pt>
                <c:pt idx="4817">
                  <c:v>15</c:v>
                </c:pt>
                <c:pt idx="4818">
                  <c:v>12</c:v>
                </c:pt>
                <c:pt idx="4819">
                  <c:v>16</c:v>
                </c:pt>
                <c:pt idx="4820">
                  <c:v>17</c:v>
                </c:pt>
                <c:pt idx="4821">
                  <c:v>15</c:v>
                </c:pt>
                <c:pt idx="4822">
                  <c:v>17</c:v>
                </c:pt>
                <c:pt idx="4823">
                  <c:v>13</c:v>
                </c:pt>
                <c:pt idx="4824">
                  <c:v>16</c:v>
                </c:pt>
                <c:pt idx="4825">
                  <c:v>20</c:v>
                </c:pt>
                <c:pt idx="4826">
                  <c:v>13</c:v>
                </c:pt>
                <c:pt idx="4827">
                  <c:v>15</c:v>
                </c:pt>
                <c:pt idx="4828">
                  <c:v>13</c:v>
                </c:pt>
                <c:pt idx="4829">
                  <c:v>14</c:v>
                </c:pt>
                <c:pt idx="4830">
                  <c:v>15</c:v>
                </c:pt>
                <c:pt idx="4831">
                  <c:v>14</c:v>
                </c:pt>
                <c:pt idx="4832">
                  <c:v>14</c:v>
                </c:pt>
                <c:pt idx="4833">
                  <c:v>16</c:v>
                </c:pt>
                <c:pt idx="4834">
                  <c:v>12</c:v>
                </c:pt>
                <c:pt idx="4835">
                  <c:v>13</c:v>
                </c:pt>
                <c:pt idx="4836">
                  <c:v>14</c:v>
                </c:pt>
                <c:pt idx="4837">
                  <c:v>14</c:v>
                </c:pt>
                <c:pt idx="4838">
                  <c:v>24</c:v>
                </c:pt>
                <c:pt idx="4839">
                  <c:v>17</c:v>
                </c:pt>
                <c:pt idx="4840">
                  <c:v>13</c:v>
                </c:pt>
                <c:pt idx="4841">
                  <c:v>15</c:v>
                </c:pt>
                <c:pt idx="4842">
                  <c:v>15</c:v>
                </c:pt>
                <c:pt idx="4843">
                  <c:v>14</c:v>
                </c:pt>
                <c:pt idx="4844">
                  <c:v>14</c:v>
                </c:pt>
                <c:pt idx="4845">
                  <c:v>13</c:v>
                </c:pt>
                <c:pt idx="4846">
                  <c:v>13</c:v>
                </c:pt>
                <c:pt idx="4847">
                  <c:v>13</c:v>
                </c:pt>
                <c:pt idx="4848">
                  <c:v>12</c:v>
                </c:pt>
                <c:pt idx="4849">
                  <c:v>12</c:v>
                </c:pt>
                <c:pt idx="4850">
                  <c:v>14</c:v>
                </c:pt>
                <c:pt idx="4851">
                  <c:v>14</c:v>
                </c:pt>
                <c:pt idx="4852">
                  <c:v>14</c:v>
                </c:pt>
                <c:pt idx="4853">
                  <c:v>13</c:v>
                </c:pt>
                <c:pt idx="4854">
                  <c:v>14</c:v>
                </c:pt>
                <c:pt idx="4855">
                  <c:v>14</c:v>
                </c:pt>
                <c:pt idx="4856">
                  <c:v>13</c:v>
                </c:pt>
                <c:pt idx="4857">
                  <c:v>13</c:v>
                </c:pt>
                <c:pt idx="4858">
                  <c:v>12</c:v>
                </c:pt>
                <c:pt idx="4859">
                  <c:v>12</c:v>
                </c:pt>
                <c:pt idx="4860">
                  <c:v>15</c:v>
                </c:pt>
                <c:pt idx="4861">
                  <c:v>13</c:v>
                </c:pt>
                <c:pt idx="4862">
                  <c:v>17</c:v>
                </c:pt>
                <c:pt idx="4863">
                  <c:v>14</c:v>
                </c:pt>
                <c:pt idx="4864">
                  <c:v>13</c:v>
                </c:pt>
                <c:pt idx="4865">
                  <c:v>18</c:v>
                </c:pt>
                <c:pt idx="4866">
                  <c:v>14</c:v>
                </c:pt>
                <c:pt idx="4867">
                  <c:v>17</c:v>
                </c:pt>
                <c:pt idx="4868">
                  <c:v>16</c:v>
                </c:pt>
                <c:pt idx="4869">
                  <c:v>14</c:v>
                </c:pt>
                <c:pt idx="4870">
                  <c:v>15</c:v>
                </c:pt>
                <c:pt idx="4871">
                  <c:v>13</c:v>
                </c:pt>
                <c:pt idx="4872">
                  <c:v>13</c:v>
                </c:pt>
                <c:pt idx="4873">
                  <c:v>13</c:v>
                </c:pt>
                <c:pt idx="4874">
                  <c:v>16</c:v>
                </c:pt>
                <c:pt idx="4875">
                  <c:v>14</c:v>
                </c:pt>
                <c:pt idx="4876">
                  <c:v>15</c:v>
                </c:pt>
                <c:pt idx="4877">
                  <c:v>14</c:v>
                </c:pt>
                <c:pt idx="4878">
                  <c:v>15</c:v>
                </c:pt>
                <c:pt idx="4879">
                  <c:v>19</c:v>
                </c:pt>
                <c:pt idx="4880">
                  <c:v>14</c:v>
                </c:pt>
                <c:pt idx="4881">
                  <c:v>14</c:v>
                </c:pt>
                <c:pt idx="4882">
                  <c:v>14</c:v>
                </c:pt>
                <c:pt idx="4883">
                  <c:v>18</c:v>
                </c:pt>
                <c:pt idx="4884">
                  <c:v>15</c:v>
                </c:pt>
                <c:pt idx="4885">
                  <c:v>13</c:v>
                </c:pt>
                <c:pt idx="4886">
                  <c:v>15</c:v>
                </c:pt>
                <c:pt idx="4887">
                  <c:v>13</c:v>
                </c:pt>
                <c:pt idx="4888">
                  <c:v>14</c:v>
                </c:pt>
                <c:pt idx="4889">
                  <c:v>15</c:v>
                </c:pt>
                <c:pt idx="4890">
                  <c:v>15</c:v>
                </c:pt>
                <c:pt idx="4891">
                  <c:v>16</c:v>
                </c:pt>
                <c:pt idx="4892">
                  <c:v>19</c:v>
                </c:pt>
                <c:pt idx="4893">
                  <c:v>12</c:v>
                </c:pt>
                <c:pt idx="4894">
                  <c:v>16</c:v>
                </c:pt>
                <c:pt idx="4895">
                  <c:v>14</c:v>
                </c:pt>
                <c:pt idx="4896">
                  <c:v>14</c:v>
                </c:pt>
                <c:pt idx="4897">
                  <c:v>14</c:v>
                </c:pt>
                <c:pt idx="4898">
                  <c:v>13</c:v>
                </c:pt>
                <c:pt idx="4899">
                  <c:v>16</c:v>
                </c:pt>
                <c:pt idx="4900">
                  <c:v>17</c:v>
                </c:pt>
                <c:pt idx="4901">
                  <c:v>15</c:v>
                </c:pt>
                <c:pt idx="4902">
                  <c:v>12</c:v>
                </c:pt>
                <c:pt idx="4903">
                  <c:v>13</c:v>
                </c:pt>
                <c:pt idx="4904">
                  <c:v>14</c:v>
                </c:pt>
                <c:pt idx="4905">
                  <c:v>19</c:v>
                </c:pt>
                <c:pt idx="4906">
                  <c:v>15</c:v>
                </c:pt>
                <c:pt idx="4907">
                  <c:v>13</c:v>
                </c:pt>
                <c:pt idx="4908">
                  <c:v>21</c:v>
                </c:pt>
                <c:pt idx="4909">
                  <c:v>17</c:v>
                </c:pt>
                <c:pt idx="4910">
                  <c:v>17</c:v>
                </c:pt>
                <c:pt idx="4911">
                  <c:v>14</c:v>
                </c:pt>
                <c:pt idx="4912">
                  <c:v>15</c:v>
                </c:pt>
                <c:pt idx="4913">
                  <c:v>18</c:v>
                </c:pt>
                <c:pt idx="4914">
                  <c:v>13</c:v>
                </c:pt>
                <c:pt idx="4915">
                  <c:v>17</c:v>
                </c:pt>
                <c:pt idx="4916">
                  <c:v>16</c:v>
                </c:pt>
                <c:pt idx="4917">
                  <c:v>12</c:v>
                </c:pt>
                <c:pt idx="4918">
                  <c:v>12</c:v>
                </c:pt>
                <c:pt idx="4919">
                  <c:v>13</c:v>
                </c:pt>
                <c:pt idx="4920">
                  <c:v>16</c:v>
                </c:pt>
                <c:pt idx="4921">
                  <c:v>16</c:v>
                </c:pt>
                <c:pt idx="4922">
                  <c:v>15</c:v>
                </c:pt>
                <c:pt idx="4923">
                  <c:v>17</c:v>
                </c:pt>
                <c:pt idx="4924">
                  <c:v>13</c:v>
                </c:pt>
                <c:pt idx="4925">
                  <c:v>13</c:v>
                </c:pt>
                <c:pt idx="4926">
                  <c:v>12</c:v>
                </c:pt>
                <c:pt idx="4927">
                  <c:v>14</c:v>
                </c:pt>
                <c:pt idx="4928">
                  <c:v>14</c:v>
                </c:pt>
                <c:pt idx="4929">
                  <c:v>13</c:v>
                </c:pt>
                <c:pt idx="4930">
                  <c:v>15</c:v>
                </c:pt>
                <c:pt idx="4931">
                  <c:v>13</c:v>
                </c:pt>
                <c:pt idx="4932">
                  <c:v>12</c:v>
                </c:pt>
                <c:pt idx="4933">
                  <c:v>18</c:v>
                </c:pt>
                <c:pt idx="4934">
                  <c:v>15</c:v>
                </c:pt>
                <c:pt idx="4935">
                  <c:v>14</c:v>
                </c:pt>
                <c:pt idx="4936">
                  <c:v>14</c:v>
                </c:pt>
                <c:pt idx="4937">
                  <c:v>17</c:v>
                </c:pt>
                <c:pt idx="4938">
                  <c:v>16</c:v>
                </c:pt>
                <c:pt idx="4939">
                  <c:v>15</c:v>
                </c:pt>
                <c:pt idx="4940">
                  <c:v>12</c:v>
                </c:pt>
                <c:pt idx="4941">
                  <c:v>14</c:v>
                </c:pt>
                <c:pt idx="4942">
                  <c:v>12</c:v>
                </c:pt>
                <c:pt idx="4943">
                  <c:v>15</c:v>
                </c:pt>
                <c:pt idx="4944">
                  <c:v>12</c:v>
                </c:pt>
                <c:pt idx="4945">
                  <c:v>12</c:v>
                </c:pt>
                <c:pt idx="4946">
                  <c:v>14</c:v>
                </c:pt>
                <c:pt idx="4947">
                  <c:v>14</c:v>
                </c:pt>
                <c:pt idx="4948">
                  <c:v>16</c:v>
                </c:pt>
                <c:pt idx="4949">
                  <c:v>15</c:v>
                </c:pt>
                <c:pt idx="4950">
                  <c:v>15</c:v>
                </c:pt>
                <c:pt idx="4951">
                  <c:v>14</c:v>
                </c:pt>
                <c:pt idx="4952">
                  <c:v>13</c:v>
                </c:pt>
                <c:pt idx="4953">
                  <c:v>14</c:v>
                </c:pt>
                <c:pt idx="4954">
                  <c:v>13</c:v>
                </c:pt>
                <c:pt idx="4955">
                  <c:v>14</c:v>
                </c:pt>
                <c:pt idx="4956">
                  <c:v>13</c:v>
                </c:pt>
                <c:pt idx="4957">
                  <c:v>16</c:v>
                </c:pt>
                <c:pt idx="4958">
                  <c:v>14</c:v>
                </c:pt>
                <c:pt idx="4959">
                  <c:v>13</c:v>
                </c:pt>
                <c:pt idx="4960">
                  <c:v>14</c:v>
                </c:pt>
                <c:pt idx="4961">
                  <c:v>15</c:v>
                </c:pt>
                <c:pt idx="4962">
                  <c:v>13</c:v>
                </c:pt>
                <c:pt idx="4963">
                  <c:v>15</c:v>
                </c:pt>
                <c:pt idx="4964">
                  <c:v>13</c:v>
                </c:pt>
                <c:pt idx="4965">
                  <c:v>14</c:v>
                </c:pt>
                <c:pt idx="4966">
                  <c:v>12</c:v>
                </c:pt>
                <c:pt idx="4967">
                  <c:v>15</c:v>
                </c:pt>
                <c:pt idx="4968">
                  <c:v>14</c:v>
                </c:pt>
                <c:pt idx="4969">
                  <c:v>15</c:v>
                </c:pt>
                <c:pt idx="4970">
                  <c:v>12</c:v>
                </c:pt>
                <c:pt idx="4971">
                  <c:v>17</c:v>
                </c:pt>
                <c:pt idx="4972">
                  <c:v>13</c:v>
                </c:pt>
                <c:pt idx="4973">
                  <c:v>14</c:v>
                </c:pt>
                <c:pt idx="4974">
                  <c:v>15</c:v>
                </c:pt>
                <c:pt idx="4975">
                  <c:v>15</c:v>
                </c:pt>
                <c:pt idx="4976">
                  <c:v>15</c:v>
                </c:pt>
                <c:pt idx="4977">
                  <c:v>13</c:v>
                </c:pt>
                <c:pt idx="4978">
                  <c:v>14</c:v>
                </c:pt>
                <c:pt idx="4979">
                  <c:v>18</c:v>
                </c:pt>
                <c:pt idx="4980">
                  <c:v>15</c:v>
                </c:pt>
                <c:pt idx="4981">
                  <c:v>14</c:v>
                </c:pt>
                <c:pt idx="4982">
                  <c:v>13</c:v>
                </c:pt>
                <c:pt idx="4983">
                  <c:v>15</c:v>
                </c:pt>
                <c:pt idx="4984">
                  <c:v>21</c:v>
                </c:pt>
                <c:pt idx="4985">
                  <c:v>15</c:v>
                </c:pt>
                <c:pt idx="4986">
                  <c:v>12</c:v>
                </c:pt>
                <c:pt idx="4987">
                  <c:v>15</c:v>
                </c:pt>
                <c:pt idx="4988">
                  <c:v>14</c:v>
                </c:pt>
                <c:pt idx="4989">
                  <c:v>14</c:v>
                </c:pt>
                <c:pt idx="4990">
                  <c:v>14</c:v>
                </c:pt>
                <c:pt idx="4991">
                  <c:v>14</c:v>
                </c:pt>
                <c:pt idx="4992">
                  <c:v>15</c:v>
                </c:pt>
                <c:pt idx="4993">
                  <c:v>16</c:v>
                </c:pt>
                <c:pt idx="4994">
                  <c:v>15</c:v>
                </c:pt>
                <c:pt idx="4995">
                  <c:v>16</c:v>
                </c:pt>
                <c:pt idx="4996">
                  <c:v>15</c:v>
                </c:pt>
                <c:pt idx="4997">
                  <c:v>14</c:v>
                </c:pt>
                <c:pt idx="4998">
                  <c:v>14</c:v>
                </c:pt>
                <c:pt idx="499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76-4ACE-8D71-B0B0C1E1A7A9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Arkusz1!$I:$I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Arkusz1!$K:$K</c:f>
              <c:numCache>
                <c:formatCode>General</c:formatCode>
                <c:ptCount val="1048576"/>
                <c:pt idx="0">
                  <c:v>7.94</c:v>
                </c:pt>
                <c:pt idx="1">
                  <c:v>8.68</c:v>
                </c:pt>
                <c:pt idx="2">
                  <c:v>9.64</c:v>
                </c:pt>
                <c:pt idx="3">
                  <c:v>10.36</c:v>
                </c:pt>
                <c:pt idx="4">
                  <c:v>10.220000000000001</c:v>
                </c:pt>
                <c:pt idx="5">
                  <c:v>10.76</c:v>
                </c:pt>
                <c:pt idx="6">
                  <c:v>10.46</c:v>
                </c:pt>
                <c:pt idx="7">
                  <c:v>10.9</c:v>
                </c:pt>
                <c:pt idx="8">
                  <c:v>11.04</c:v>
                </c:pt>
                <c:pt idx="9">
                  <c:v>10.96</c:v>
                </c:pt>
                <c:pt idx="10">
                  <c:v>11.68</c:v>
                </c:pt>
                <c:pt idx="11">
                  <c:v>12.02</c:v>
                </c:pt>
                <c:pt idx="12">
                  <c:v>11.42</c:v>
                </c:pt>
                <c:pt idx="13">
                  <c:v>11.9</c:v>
                </c:pt>
                <c:pt idx="14">
                  <c:v>11.7</c:v>
                </c:pt>
                <c:pt idx="15">
                  <c:v>11.82</c:v>
                </c:pt>
                <c:pt idx="16">
                  <c:v>11.92</c:v>
                </c:pt>
                <c:pt idx="17">
                  <c:v>12.38</c:v>
                </c:pt>
                <c:pt idx="18">
                  <c:v>12.2</c:v>
                </c:pt>
                <c:pt idx="19">
                  <c:v>11.9</c:v>
                </c:pt>
                <c:pt idx="20">
                  <c:v>12.24</c:v>
                </c:pt>
                <c:pt idx="21">
                  <c:v>12.4</c:v>
                </c:pt>
                <c:pt idx="22">
                  <c:v>12.66</c:v>
                </c:pt>
                <c:pt idx="23">
                  <c:v>12.72</c:v>
                </c:pt>
                <c:pt idx="24">
                  <c:v>12.54</c:v>
                </c:pt>
                <c:pt idx="25">
                  <c:v>12.4</c:v>
                </c:pt>
                <c:pt idx="26">
                  <c:v>12.62</c:v>
                </c:pt>
                <c:pt idx="27">
                  <c:v>12.76</c:v>
                </c:pt>
                <c:pt idx="28">
                  <c:v>12.78</c:v>
                </c:pt>
                <c:pt idx="29">
                  <c:v>12.26</c:v>
                </c:pt>
                <c:pt idx="30">
                  <c:v>12.66</c:v>
                </c:pt>
                <c:pt idx="31">
                  <c:v>13.02</c:v>
                </c:pt>
                <c:pt idx="32">
                  <c:v>13.34</c:v>
                </c:pt>
                <c:pt idx="33">
                  <c:v>13.5</c:v>
                </c:pt>
                <c:pt idx="34">
                  <c:v>13.4</c:v>
                </c:pt>
                <c:pt idx="35">
                  <c:v>13.04</c:v>
                </c:pt>
                <c:pt idx="36">
                  <c:v>13.32</c:v>
                </c:pt>
                <c:pt idx="37">
                  <c:v>13.38</c:v>
                </c:pt>
                <c:pt idx="38">
                  <c:v>13.36</c:v>
                </c:pt>
                <c:pt idx="39">
                  <c:v>13.78</c:v>
                </c:pt>
                <c:pt idx="40">
                  <c:v>13.68</c:v>
                </c:pt>
                <c:pt idx="41">
                  <c:v>13.46</c:v>
                </c:pt>
                <c:pt idx="42">
                  <c:v>13.92</c:v>
                </c:pt>
                <c:pt idx="43">
                  <c:v>13.2</c:v>
                </c:pt>
                <c:pt idx="44">
                  <c:v>13.32</c:v>
                </c:pt>
                <c:pt idx="45">
                  <c:v>13.48</c:v>
                </c:pt>
                <c:pt idx="46">
                  <c:v>13.82</c:v>
                </c:pt>
                <c:pt idx="47">
                  <c:v>13.74</c:v>
                </c:pt>
                <c:pt idx="48">
                  <c:v>13.82</c:v>
                </c:pt>
                <c:pt idx="49">
                  <c:v>13.5</c:v>
                </c:pt>
                <c:pt idx="50">
                  <c:v>13.42</c:v>
                </c:pt>
                <c:pt idx="51">
                  <c:v>13.8</c:v>
                </c:pt>
                <c:pt idx="52">
                  <c:v>13.7</c:v>
                </c:pt>
                <c:pt idx="53">
                  <c:v>13.76</c:v>
                </c:pt>
                <c:pt idx="54">
                  <c:v>13.78</c:v>
                </c:pt>
                <c:pt idx="55">
                  <c:v>13.9</c:v>
                </c:pt>
                <c:pt idx="56">
                  <c:v>14.36</c:v>
                </c:pt>
                <c:pt idx="57">
                  <c:v>14</c:v>
                </c:pt>
                <c:pt idx="58">
                  <c:v>13.7</c:v>
                </c:pt>
                <c:pt idx="59">
                  <c:v>14.06</c:v>
                </c:pt>
                <c:pt idx="60">
                  <c:v>14.14</c:v>
                </c:pt>
                <c:pt idx="61">
                  <c:v>14.26</c:v>
                </c:pt>
                <c:pt idx="62">
                  <c:v>14.3</c:v>
                </c:pt>
                <c:pt idx="63">
                  <c:v>13.82</c:v>
                </c:pt>
                <c:pt idx="64">
                  <c:v>13.84</c:v>
                </c:pt>
                <c:pt idx="65">
                  <c:v>14.4</c:v>
                </c:pt>
                <c:pt idx="66">
                  <c:v>13.82</c:v>
                </c:pt>
                <c:pt idx="67">
                  <c:v>14.2</c:v>
                </c:pt>
                <c:pt idx="68">
                  <c:v>14.84</c:v>
                </c:pt>
                <c:pt idx="69">
                  <c:v>13.82</c:v>
                </c:pt>
                <c:pt idx="70">
                  <c:v>14.12</c:v>
                </c:pt>
                <c:pt idx="71">
                  <c:v>14.18</c:v>
                </c:pt>
                <c:pt idx="72">
                  <c:v>14.24</c:v>
                </c:pt>
                <c:pt idx="73">
                  <c:v>14.38</c:v>
                </c:pt>
                <c:pt idx="74">
                  <c:v>14.2</c:v>
                </c:pt>
                <c:pt idx="75">
                  <c:v>14.52</c:v>
                </c:pt>
                <c:pt idx="76">
                  <c:v>14.16</c:v>
                </c:pt>
                <c:pt idx="77">
                  <c:v>14.14</c:v>
                </c:pt>
                <c:pt idx="78">
                  <c:v>14.16</c:v>
                </c:pt>
                <c:pt idx="79">
                  <c:v>14.4</c:v>
                </c:pt>
                <c:pt idx="80">
                  <c:v>14.54</c:v>
                </c:pt>
                <c:pt idx="81">
                  <c:v>14.44</c:v>
                </c:pt>
                <c:pt idx="82">
                  <c:v>14.2</c:v>
                </c:pt>
                <c:pt idx="83">
                  <c:v>14.48</c:v>
                </c:pt>
                <c:pt idx="84">
                  <c:v>14.24</c:v>
                </c:pt>
                <c:pt idx="85">
                  <c:v>14.04</c:v>
                </c:pt>
                <c:pt idx="86">
                  <c:v>14.08</c:v>
                </c:pt>
                <c:pt idx="87">
                  <c:v>14.32</c:v>
                </c:pt>
                <c:pt idx="88">
                  <c:v>14.6</c:v>
                </c:pt>
                <c:pt idx="89">
                  <c:v>14.32</c:v>
                </c:pt>
                <c:pt idx="90">
                  <c:v>14.6</c:v>
                </c:pt>
                <c:pt idx="91">
                  <c:v>15.04</c:v>
                </c:pt>
                <c:pt idx="92">
                  <c:v>14.6</c:v>
                </c:pt>
                <c:pt idx="93">
                  <c:v>14.7</c:v>
                </c:pt>
                <c:pt idx="94">
                  <c:v>14.6</c:v>
                </c:pt>
                <c:pt idx="95">
                  <c:v>14.7</c:v>
                </c:pt>
                <c:pt idx="96">
                  <c:v>14.54</c:v>
                </c:pt>
                <c:pt idx="97">
                  <c:v>14.5</c:v>
                </c:pt>
                <c:pt idx="98">
                  <c:v>14.62</c:v>
                </c:pt>
                <c:pt idx="99">
                  <c:v>14.4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776-4ACE-8D71-B0B0C1E1A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978399"/>
        <c:axId val="302720335"/>
      </c:scatterChart>
      <c:valAx>
        <c:axId val="30597839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720335"/>
        <c:crosses val="autoZero"/>
        <c:crossBetween val="midCat"/>
      </c:valAx>
      <c:valAx>
        <c:axId val="30272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59783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ln(1)/f1(n)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[1]Arkusz1!$C$1:$C$100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[1]Arkusz1!$E$1:$E$100</c:f>
              <c:numCache>
                <c:formatCode>General</c:formatCode>
                <c:ptCount val="100"/>
                <c:pt idx="0">
                  <c:v>1.629625899246349</c:v>
                </c:pt>
                <c:pt idx="1">
                  <c:v>1.6530755353977482</c:v>
                </c:pt>
                <c:pt idx="2">
                  <c:v>1.6475323026298034</c:v>
                </c:pt>
                <c:pt idx="3">
                  <c:v>1.6707213177751818</c:v>
                </c:pt>
                <c:pt idx="4">
                  <c:v>1.6375045173630411</c:v>
                </c:pt>
                <c:pt idx="5">
                  <c:v>1.6652619449553934</c:v>
                </c:pt>
                <c:pt idx="6">
                  <c:v>1.6388086124644345</c:v>
                </c:pt>
                <c:pt idx="7">
                  <c:v>1.6617655803453804</c:v>
                </c:pt>
                <c:pt idx="8">
                  <c:v>1.6132392969625688</c:v>
                </c:pt>
                <c:pt idx="9">
                  <c:v>1.6172469961860745</c:v>
                </c:pt>
                <c:pt idx="10">
                  <c:v>1.6262767794920774</c:v>
                </c:pt>
                <c:pt idx="11">
                  <c:v>1.6401212932423637</c:v>
                </c:pt>
                <c:pt idx="12">
                  <c:v>1.6628096816101146</c:v>
                </c:pt>
                <c:pt idx="13">
                  <c:v>1.6858239533834358</c:v>
                </c:pt>
                <c:pt idx="14">
                  <c:v>1.6592088750533991</c:v>
                </c:pt>
                <c:pt idx="15">
                  <c:v>1.6455789192400139</c:v>
                </c:pt>
                <c:pt idx="16">
                  <c:v>1.6860805084127779</c:v>
                </c:pt>
                <c:pt idx="17">
                  <c:v>1.6359796320986286</c:v>
                </c:pt>
                <c:pt idx="18">
                  <c:v>1.6727132754683929</c:v>
                </c:pt>
                <c:pt idx="19">
                  <c:v>1.6930893349787779</c:v>
                </c:pt>
                <c:pt idx="20">
                  <c:v>1.6317819654377912</c:v>
                </c:pt>
                <c:pt idx="21">
                  <c:v>1.6729530391378551</c:v>
                </c:pt>
                <c:pt idx="22">
                  <c:v>1.653039161394571</c:v>
                </c:pt>
                <c:pt idx="23">
                  <c:v>1.6618051655425514</c:v>
                </c:pt>
                <c:pt idx="24">
                  <c:v>1.646347157113571</c:v>
                </c:pt>
                <c:pt idx="25">
                  <c:v>1.6634568927082811</c:v>
                </c:pt>
                <c:pt idx="26">
                  <c:v>1.6967831405995972</c:v>
                </c:pt>
                <c:pt idx="27">
                  <c:v>1.661544940950985</c:v>
                </c:pt>
                <c:pt idx="28">
                  <c:v>1.650687489431687</c:v>
                </c:pt>
                <c:pt idx="29">
                  <c:v>1.696234547676742</c:v>
                </c:pt>
                <c:pt idx="30">
                  <c:v>1.6494238544263862</c:v>
                </c:pt>
                <c:pt idx="31">
                  <c:v>1.6749685894579001</c:v>
                </c:pt>
                <c:pt idx="32">
                  <c:v>1.6525014880507065</c:v>
                </c:pt>
                <c:pt idx="33">
                  <c:v>1.6581411271203308</c:v>
                </c:pt>
                <c:pt idx="34">
                  <c:v>1.667824019719047</c:v>
                </c:pt>
                <c:pt idx="35">
                  <c:v>1.689500043886609</c:v>
                </c:pt>
                <c:pt idx="36">
                  <c:v>1.6475095963757962</c:v>
                </c:pt>
                <c:pt idx="37">
                  <c:v>1.673250238679914</c:v>
                </c:pt>
                <c:pt idx="38">
                  <c:v>1.6950126262677054</c:v>
                </c:pt>
                <c:pt idx="39">
                  <c:v>1.6771271194250756</c:v>
                </c:pt>
                <c:pt idx="40">
                  <c:v>1.65933376662757</c:v>
                </c:pt>
                <c:pt idx="41">
                  <c:v>1.6376725587283512</c:v>
                </c:pt>
                <c:pt idx="42">
                  <c:v>1.6437634851644789</c:v>
                </c:pt>
                <c:pt idx="43">
                  <c:v>1.6538304056701283</c:v>
                </c:pt>
                <c:pt idx="44">
                  <c:v>1.6560305100746844</c:v>
                </c:pt>
                <c:pt idx="45">
                  <c:v>1.6622036334235581</c:v>
                </c:pt>
                <c:pt idx="46">
                  <c:v>1.6684013533672211</c:v>
                </c:pt>
                <c:pt idx="47">
                  <c:v>1.6785534662928927</c:v>
                </c:pt>
                <c:pt idx="48">
                  <c:v>1.6612294158645837</c:v>
                </c:pt>
                <c:pt idx="49">
                  <c:v>1.6675122875497301</c:v>
                </c:pt>
                <c:pt idx="50">
                  <c:v>1.6777347952093753</c:v>
                </c:pt>
                <c:pt idx="51">
                  <c:v>1.6723033798604563</c:v>
                </c:pt>
                <c:pt idx="52">
                  <c:v>1.6512589743195756</c:v>
                </c:pt>
                <c:pt idx="53">
                  <c:v>1.6537362586762689</c:v>
                </c:pt>
                <c:pt idx="54">
                  <c:v>1.6718607350947967</c:v>
                </c:pt>
                <c:pt idx="55">
                  <c:v>1.6548539444186212</c:v>
                </c:pt>
                <c:pt idx="56">
                  <c:v>1.6651982696711953</c:v>
                </c:pt>
                <c:pt idx="57">
                  <c:v>1.6560666279066796</c:v>
                </c:pt>
                <c:pt idx="58">
                  <c:v>1.6547596095360322</c:v>
                </c:pt>
                <c:pt idx="59">
                  <c:v>1.6495862688341232</c:v>
                </c:pt>
                <c:pt idx="60">
                  <c:v>1.6794303557253794</c:v>
                </c:pt>
                <c:pt idx="61">
                  <c:v>1.6470958333327275</c:v>
                </c:pt>
                <c:pt idx="62">
                  <c:v>1.6652926344294781</c:v>
                </c:pt>
                <c:pt idx="63">
                  <c:v>1.6989983432168303</c:v>
                </c:pt>
                <c:pt idx="64">
                  <c:v>1.6357691781634014</c:v>
                </c:pt>
                <c:pt idx="65">
                  <c:v>1.6539910570817375</c:v>
                </c:pt>
                <c:pt idx="66">
                  <c:v>1.6838177528197305</c:v>
                </c:pt>
                <c:pt idx="67">
                  <c:v>1.6555977468596004</c:v>
                </c:pt>
                <c:pt idx="68">
                  <c:v>1.6583573697379284</c:v>
                </c:pt>
                <c:pt idx="69">
                  <c:v>1.6534032512468719</c:v>
                </c:pt>
                <c:pt idx="70">
                  <c:v>1.6870770668310329</c:v>
                </c:pt>
                <c:pt idx="71">
                  <c:v>1.6937161549383517</c:v>
                </c:pt>
                <c:pt idx="72">
                  <c:v>1.6695163277768883</c:v>
                </c:pt>
                <c:pt idx="73">
                  <c:v>1.6684809884072307</c:v>
                </c:pt>
                <c:pt idx="74">
                  <c:v>1.6482062062406682</c:v>
                </c:pt>
                <c:pt idx="75">
                  <c:v>1.6856989292251285</c:v>
                </c:pt>
                <c:pt idx="76">
                  <c:v>1.6462333978226784</c:v>
                </c:pt>
                <c:pt idx="77">
                  <c:v>1.6568003070905446</c:v>
                </c:pt>
                <c:pt idx="78">
                  <c:v>1.6788929924506992</c:v>
                </c:pt>
                <c:pt idx="79">
                  <c:v>1.6548966249574721</c:v>
                </c:pt>
                <c:pt idx="80">
                  <c:v>1.6846643789011357</c:v>
                </c:pt>
                <c:pt idx="81">
                  <c:v>1.6722215075239122</c:v>
                </c:pt>
                <c:pt idx="82">
                  <c:v>1.6674702960372962</c:v>
                </c:pt>
                <c:pt idx="83">
                  <c:v>1.655072964194096</c:v>
                </c:pt>
                <c:pt idx="84">
                  <c:v>1.6618453907847699</c:v>
                </c:pt>
                <c:pt idx="85">
                  <c:v>1.6686211224950147</c:v>
                </c:pt>
                <c:pt idx="86">
                  <c:v>1.663924693687576</c:v>
                </c:pt>
                <c:pt idx="87">
                  <c:v>1.6668894507128684</c:v>
                </c:pt>
                <c:pt idx="88">
                  <c:v>1.6813245589992381</c:v>
                </c:pt>
                <c:pt idx="89">
                  <c:v>1.669019842474909</c:v>
                </c:pt>
                <c:pt idx="90">
                  <c:v>1.687275758088066</c:v>
                </c:pt>
                <c:pt idx="91">
                  <c:v>1.6940764165583584</c:v>
                </c:pt>
                <c:pt idx="92">
                  <c:v>1.6665568442073897</c:v>
                </c:pt>
                <c:pt idx="93">
                  <c:v>1.6352608525026378</c:v>
                </c:pt>
                <c:pt idx="94">
                  <c:v>1.6687729254218575</c:v>
                </c:pt>
                <c:pt idx="95">
                  <c:v>1.6794125480811952</c:v>
                </c:pt>
                <c:pt idx="96">
                  <c:v>1.6634055472864535</c:v>
                </c:pt>
                <c:pt idx="97">
                  <c:v>1.6740540520758032</c:v>
                </c:pt>
                <c:pt idx="98">
                  <c:v>1.6923065834450244</c:v>
                </c:pt>
                <c:pt idx="99">
                  <c:v>1.6497308385402278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1B-486D-8432-86ACBEB61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1212479"/>
        <c:axId val="1511211039"/>
      </c:scatterChart>
      <c:valAx>
        <c:axId val="1511212479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1211039"/>
        <c:crosses val="autoZero"/>
        <c:crossBetween val="midCat"/>
      </c:valAx>
      <c:valAx>
        <c:axId val="151121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121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Ln(d),</a:t>
            </a:r>
            <a:r>
              <a:rPr lang="pl-PL" baseline="0"/>
              <a:t> d =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Arkusz1!$A$1:$A$5000</c:f>
              <c:numCache>
                <c:formatCode>General</c:formatCode>
                <c:ptCount val="5000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  <c:pt idx="5">
                  <c:v>10000</c:v>
                </c:pt>
                <c:pt idx="6">
                  <c:v>10000</c:v>
                </c:pt>
                <c:pt idx="7">
                  <c:v>10000</c:v>
                </c:pt>
                <c:pt idx="8">
                  <c:v>10000</c:v>
                </c:pt>
                <c:pt idx="9">
                  <c:v>10000</c:v>
                </c:pt>
                <c:pt idx="10">
                  <c:v>10000</c:v>
                </c:pt>
                <c:pt idx="11">
                  <c:v>10000</c:v>
                </c:pt>
                <c:pt idx="12">
                  <c:v>10000</c:v>
                </c:pt>
                <c:pt idx="13">
                  <c:v>10000</c:v>
                </c:pt>
                <c:pt idx="14">
                  <c:v>10000</c:v>
                </c:pt>
                <c:pt idx="15">
                  <c:v>10000</c:v>
                </c:pt>
                <c:pt idx="16">
                  <c:v>10000</c:v>
                </c:pt>
                <c:pt idx="17">
                  <c:v>10000</c:v>
                </c:pt>
                <c:pt idx="18">
                  <c:v>10000</c:v>
                </c:pt>
                <c:pt idx="19">
                  <c:v>10000</c:v>
                </c:pt>
                <c:pt idx="20">
                  <c:v>10000</c:v>
                </c:pt>
                <c:pt idx="21">
                  <c:v>10000</c:v>
                </c:pt>
                <c:pt idx="22">
                  <c:v>10000</c:v>
                </c:pt>
                <c:pt idx="23">
                  <c:v>10000</c:v>
                </c:pt>
                <c:pt idx="24">
                  <c:v>10000</c:v>
                </c:pt>
                <c:pt idx="25">
                  <c:v>10000</c:v>
                </c:pt>
                <c:pt idx="26">
                  <c:v>10000</c:v>
                </c:pt>
                <c:pt idx="27">
                  <c:v>10000</c:v>
                </c:pt>
                <c:pt idx="28">
                  <c:v>10000</c:v>
                </c:pt>
                <c:pt idx="29">
                  <c:v>10000</c:v>
                </c:pt>
                <c:pt idx="30">
                  <c:v>10000</c:v>
                </c:pt>
                <c:pt idx="31">
                  <c:v>10000</c:v>
                </c:pt>
                <c:pt idx="32">
                  <c:v>10000</c:v>
                </c:pt>
                <c:pt idx="33">
                  <c:v>10000</c:v>
                </c:pt>
                <c:pt idx="34">
                  <c:v>10000</c:v>
                </c:pt>
                <c:pt idx="35">
                  <c:v>10000</c:v>
                </c:pt>
                <c:pt idx="36">
                  <c:v>10000</c:v>
                </c:pt>
                <c:pt idx="37">
                  <c:v>10000</c:v>
                </c:pt>
                <c:pt idx="38">
                  <c:v>10000</c:v>
                </c:pt>
                <c:pt idx="39">
                  <c:v>10000</c:v>
                </c:pt>
                <c:pt idx="40">
                  <c:v>10000</c:v>
                </c:pt>
                <c:pt idx="41">
                  <c:v>10000</c:v>
                </c:pt>
                <c:pt idx="42">
                  <c:v>10000</c:v>
                </c:pt>
                <c:pt idx="43">
                  <c:v>10000</c:v>
                </c:pt>
                <c:pt idx="44">
                  <c:v>10000</c:v>
                </c:pt>
                <c:pt idx="45">
                  <c:v>10000</c:v>
                </c:pt>
                <c:pt idx="46">
                  <c:v>10000</c:v>
                </c:pt>
                <c:pt idx="47">
                  <c:v>10000</c:v>
                </c:pt>
                <c:pt idx="48">
                  <c:v>10000</c:v>
                </c:pt>
                <c:pt idx="49">
                  <c:v>10000</c:v>
                </c:pt>
                <c:pt idx="50">
                  <c:v>20000</c:v>
                </c:pt>
                <c:pt idx="51">
                  <c:v>20000</c:v>
                </c:pt>
                <c:pt idx="52">
                  <c:v>20000</c:v>
                </c:pt>
                <c:pt idx="53">
                  <c:v>20000</c:v>
                </c:pt>
                <c:pt idx="54">
                  <c:v>20000</c:v>
                </c:pt>
                <c:pt idx="55">
                  <c:v>20000</c:v>
                </c:pt>
                <c:pt idx="56">
                  <c:v>20000</c:v>
                </c:pt>
                <c:pt idx="57">
                  <c:v>20000</c:v>
                </c:pt>
                <c:pt idx="58">
                  <c:v>20000</c:v>
                </c:pt>
                <c:pt idx="59">
                  <c:v>20000</c:v>
                </c:pt>
                <c:pt idx="60">
                  <c:v>20000</c:v>
                </c:pt>
                <c:pt idx="61">
                  <c:v>20000</c:v>
                </c:pt>
                <c:pt idx="62">
                  <c:v>20000</c:v>
                </c:pt>
                <c:pt idx="63">
                  <c:v>20000</c:v>
                </c:pt>
                <c:pt idx="64">
                  <c:v>20000</c:v>
                </c:pt>
                <c:pt idx="65">
                  <c:v>20000</c:v>
                </c:pt>
                <c:pt idx="66">
                  <c:v>20000</c:v>
                </c:pt>
                <c:pt idx="67">
                  <c:v>20000</c:v>
                </c:pt>
                <c:pt idx="68">
                  <c:v>20000</c:v>
                </c:pt>
                <c:pt idx="69">
                  <c:v>20000</c:v>
                </c:pt>
                <c:pt idx="70">
                  <c:v>20000</c:v>
                </c:pt>
                <c:pt idx="71">
                  <c:v>20000</c:v>
                </c:pt>
                <c:pt idx="72">
                  <c:v>20000</c:v>
                </c:pt>
                <c:pt idx="73">
                  <c:v>20000</c:v>
                </c:pt>
                <c:pt idx="74">
                  <c:v>20000</c:v>
                </c:pt>
                <c:pt idx="75">
                  <c:v>20000</c:v>
                </c:pt>
                <c:pt idx="76">
                  <c:v>20000</c:v>
                </c:pt>
                <c:pt idx="77">
                  <c:v>20000</c:v>
                </c:pt>
                <c:pt idx="78">
                  <c:v>20000</c:v>
                </c:pt>
                <c:pt idx="79">
                  <c:v>20000</c:v>
                </c:pt>
                <c:pt idx="80">
                  <c:v>20000</c:v>
                </c:pt>
                <c:pt idx="81">
                  <c:v>20000</c:v>
                </c:pt>
                <c:pt idx="82">
                  <c:v>20000</c:v>
                </c:pt>
                <c:pt idx="83">
                  <c:v>20000</c:v>
                </c:pt>
                <c:pt idx="84">
                  <c:v>20000</c:v>
                </c:pt>
                <c:pt idx="85">
                  <c:v>20000</c:v>
                </c:pt>
                <c:pt idx="86">
                  <c:v>20000</c:v>
                </c:pt>
                <c:pt idx="87">
                  <c:v>20000</c:v>
                </c:pt>
                <c:pt idx="88">
                  <c:v>20000</c:v>
                </c:pt>
                <c:pt idx="89">
                  <c:v>20000</c:v>
                </c:pt>
                <c:pt idx="90">
                  <c:v>20000</c:v>
                </c:pt>
                <c:pt idx="91">
                  <c:v>20000</c:v>
                </c:pt>
                <c:pt idx="92">
                  <c:v>20000</c:v>
                </c:pt>
                <c:pt idx="93">
                  <c:v>20000</c:v>
                </c:pt>
                <c:pt idx="94">
                  <c:v>20000</c:v>
                </c:pt>
                <c:pt idx="95">
                  <c:v>20000</c:v>
                </c:pt>
                <c:pt idx="96">
                  <c:v>20000</c:v>
                </c:pt>
                <c:pt idx="97">
                  <c:v>20000</c:v>
                </c:pt>
                <c:pt idx="98">
                  <c:v>20000</c:v>
                </c:pt>
                <c:pt idx="99">
                  <c:v>20000</c:v>
                </c:pt>
                <c:pt idx="100">
                  <c:v>30000</c:v>
                </c:pt>
                <c:pt idx="101">
                  <c:v>30000</c:v>
                </c:pt>
                <c:pt idx="102">
                  <c:v>30000</c:v>
                </c:pt>
                <c:pt idx="103">
                  <c:v>30000</c:v>
                </c:pt>
                <c:pt idx="104">
                  <c:v>30000</c:v>
                </c:pt>
                <c:pt idx="105">
                  <c:v>30000</c:v>
                </c:pt>
                <c:pt idx="106">
                  <c:v>30000</c:v>
                </c:pt>
                <c:pt idx="107">
                  <c:v>30000</c:v>
                </c:pt>
                <c:pt idx="108">
                  <c:v>30000</c:v>
                </c:pt>
                <c:pt idx="109">
                  <c:v>30000</c:v>
                </c:pt>
                <c:pt idx="110">
                  <c:v>30000</c:v>
                </c:pt>
                <c:pt idx="111">
                  <c:v>30000</c:v>
                </c:pt>
                <c:pt idx="112">
                  <c:v>30000</c:v>
                </c:pt>
                <c:pt idx="113">
                  <c:v>30000</c:v>
                </c:pt>
                <c:pt idx="114">
                  <c:v>30000</c:v>
                </c:pt>
                <c:pt idx="115">
                  <c:v>30000</c:v>
                </c:pt>
                <c:pt idx="116">
                  <c:v>30000</c:v>
                </c:pt>
                <c:pt idx="117">
                  <c:v>30000</c:v>
                </c:pt>
                <c:pt idx="118">
                  <c:v>30000</c:v>
                </c:pt>
                <c:pt idx="119">
                  <c:v>30000</c:v>
                </c:pt>
                <c:pt idx="120">
                  <c:v>30000</c:v>
                </c:pt>
                <c:pt idx="121">
                  <c:v>30000</c:v>
                </c:pt>
                <c:pt idx="122">
                  <c:v>30000</c:v>
                </c:pt>
                <c:pt idx="123">
                  <c:v>30000</c:v>
                </c:pt>
                <c:pt idx="124">
                  <c:v>30000</c:v>
                </c:pt>
                <c:pt idx="125">
                  <c:v>30000</c:v>
                </c:pt>
                <c:pt idx="126">
                  <c:v>30000</c:v>
                </c:pt>
                <c:pt idx="127">
                  <c:v>30000</c:v>
                </c:pt>
                <c:pt idx="128">
                  <c:v>30000</c:v>
                </c:pt>
                <c:pt idx="129">
                  <c:v>30000</c:v>
                </c:pt>
                <c:pt idx="130">
                  <c:v>30000</c:v>
                </c:pt>
                <c:pt idx="131">
                  <c:v>30000</c:v>
                </c:pt>
                <c:pt idx="132">
                  <c:v>30000</c:v>
                </c:pt>
                <c:pt idx="133">
                  <c:v>30000</c:v>
                </c:pt>
                <c:pt idx="134">
                  <c:v>30000</c:v>
                </c:pt>
                <c:pt idx="135">
                  <c:v>30000</c:v>
                </c:pt>
                <c:pt idx="136">
                  <c:v>30000</c:v>
                </c:pt>
                <c:pt idx="137">
                  <c:v>30000</c:v>
                </c:pt>
                <c:pt idx="138">
                  <c:v>30000</c:v>
                </c:pt>
                <c:pt idx="139">
                  <c:v>30000</c:v>
                </c:pt>
                <c:pt idx="140">
                  <c:v>30000</c:v>
                </c:pt>
                <c:pt idx="141">
                  <c:v>30000</c:v>
                </c:pt>
                <c:pt idx="142">
                  <c:v>30000</c:v>
                </c:pt>
                <c:pt idx="143">
                  <c:v>30000</c:v>
                </c:pt>
                <c:pt idx="144">
                  <c:v>30000</c:v>
                </c:pt>
                <c:pt idx="145">
                  <c:v>30000</c:v>
                </c:pt>
                <c:pt idx="146">
                  <c:v>30000</c:v>
                </c:pt>
                <c:pt idx="147">
                  <c:v>30000</c:v>
                </c:pt>
                <c:pt idx="148">
                  <c:v>30000</c:v>
                </c:pt>
                <c:pt idx="149">
                  <c:v>30000</c:v>
                </c:pt>
                <c:pt idx="150">
                  <c:v>40000</c:v>
                </c:pt>
                <c:pt idx="151">
                  <c:v>40000</c:v>
                </c:pt>
                <c:pt idx="152">
                  <c:v>40000</c:v>
                </c:pt>
                <c:pt idx="153">
                  <c:v>40000</c:v>
                </c:pt>
                <c:pt idx="154">
                  <c:v>40000</c:v>
                </c:pt>
                <c:pt idx="155">
                  <c:v>40000</c:v>
                </c:pt>
                <c:pt idx="156">
                  <c:v>40000</c:v>
                </c:pt>
                <c:pt idx="157">
                  <c:v>40000</c:v>
                </c:pt>
                <c:pt idx="158">
                  <c:v>40000</c:v>
                </c:pt>
                <c:pt idx="159">
                  <c:v>40000</c:v>
                </c:pt>
                <c:pt idx="160">
                  <c:v>40000</c:v>
                </c:pt>
                <c:pt idx="161">
                  <c:v>40000</c:v>
                </c:pt>
                <c:pt idx="162">
                  <c:v>40000</c:v>
                </c:pt>
                <c:pt idx="163">
                  <c:v>40000</c:v>
                </c:pt>
                <c:pt idx="164">
                  <c:v>40000</c:v>
                </c:pt>
                <c:pt idx="165">
                  <c:v>40000</c:v>
                </c:pt>
                <c:pt idx="166">
                  <c:v>40000</c:v>
                </c:pt>
                <c:pt idx="167">
                  <c:v>40000</c:v>
                </c:pt>
                <c:pt idx="168">
                  <c:v>40000</c:v>
                </c:pt>
                <c:pt idx="169">
                  <c:v>40000</c:v>
                </c:pt>
                <c:pt idx="170">
                  <c:v>40000</c:v>
                </c:pt>
                <c:pt idx="171">
                  <c:v>40000</c:v>
                </c:pt>
                <c:pt idx="172">
                  <c:v>40000</c:v>
                </c:pt>
                <c:pt idx="173">
                  <c:v>40000</c:v>
                </c:pt>
                <c:pt idx="174">
                  <c:v>40000</c:v>
                </c:pt>
                <c:pt idx="175">
                  <c:v>40000</c:v>
                </c:pt>
                <c:pt idx="176">
                  <c:v>40000</c:v>
                </c:pt>
                <c:pt idx="177">
                  <c:v>40000</c:v>
                </c:pt>
                <c:pt idx="178">
                  <c:v>40000</c:v>
                </c:pt>
                <c:pt idx="179">
                  <c:v>40000</c:v>
                </c:pt>
                <c:pt idx="180">
                  <c:v>40000</c:v>
                </c:pt>
                <c:pt idx="181">
                  <c:v>40000</c:v>
                </c:pt>
                <c:pt idx="182">
                  <c:v>40000</c:v>
                </c:pt>
                <c:pt idx="183">
                  <c:v>40000</c:v>
                </c:pt>
                <c:pt idx="184">
                  <c:v>40000</c:v>
                </c:pt>
                <c:pt idx="185">
                  <c:v>40000</c:v>
                </c:pt>
                <c:pt idx="186">
                  <c:v>40000</c:v>
                </c:pt>
                <c:pt idx="187">
                  <c:v>40000</c:v>
                </c:pt>
                <c:pt idx="188">
                  <c:v>40000</c:v>
                </c:pt>
                <c:pt idx="189">
                  <c:v>40000</c:v>
                </c:pt>
                <c:pt idx="190">
                  <c:v>40000</c:v>
                </c:pt>
                <c:pt idx="191">
                  <c:v>40000</c:v>
                </c:pt>
                <c:pt idx="192">
                  <c:v>40000</c:v>
                </c:pt>
                <c:pt idx="193">
                  <c:v>40000</c:v>
                </c:pt>
                <c:pt idx="194">
                  <c:v>40000</c:v>
                </c:pt>
                <c:pt idx="195">
                  <c:v>40000</c:v>
                </c:pt>
                <c:pt idx="196">
                  <c:v>40000</c:v>
                </c:pt>
                <c:pt idx="197">
                  <c:v>40000</c:v>
                </c:pt>
                <c:pt idx="198">
                  <c:v>40000</c:v>
                </c:pt>
                <c:pt idx="199">
                  <c:v>40000</c:v>
                </c:pt>
                <c:pt idx="200">
                  <c:v>50000</c:v>
                </c:pt>
                <c:pt idx="201">
                  <c:v>50000</c:v>
                </c:pt>
                <c:pt idx="202">
                  <c:v>50000</c:v>
                </c:pt>
                <c:pt idx="203">
                  <c:v>50000</c:v>
                </c:pt>
                <c:pt idx="204">
                  <c:v>50000</c:v>
                </c:pt>
                <c:pt idx="205">
                  <c:v>50000</c:v>
                </c:pt>
                <c:pt idx="206">
                  <c:v>50000</c:v>
                </c:pt>
                <c:pt idx="207">
                  <c:v>50000</c:v>
                </c:pt>
                <c:pt idx="208">
                  <c:v>50000</c:v>
                </c:pt>
                <c:pt idx="209">
                  <c:v>50000</c:v>
                </c:pt>
                <c:pt idx="210">
                  <c:v>50000</c:v>
                </c:pt>
                <c:pt idx="211">
                  <c:v>50000</c:v>
                </c:pt>
                <c:pt idx="212">
                  <c:v>50000</c:v>
                </c:pt>
                <c:pt idx="213">
                  <c:v>50000</c:v>
                </c:pt>
                <c:pt idx="214">
                  <c:v>50000</c:v>
                </c:pt>
                <c:pt idx="215">
                  <c:v>50000</c:v>
                </c:pt>
                <c:pt idx="216">
                  <c:v>50000</c:v>
                </c:pt>
                <c:pt idx="217">
                  <c:v>50000</c:v>
                </c:pt>
                <c:pt idx="218">
                  <c:v>50000</c:v>
                </c:pt>
                <c:pt idx="219">
                  <c:v>50000</c:v>
                </c:pt>
                <c:pt idx="220">
                  <c:v>50000</c:v>
                </c:pt>
                <c:pt idx="221">
                  <c:v>50000</c:v>
                </c:pt>
                <c:pt idx="222">
                  <c:v>50000</c:v>
                </c:pt>
                <c:pt idx="223">
                  <c:v>50000</c:v>
                </c:pt>
                <c:pt idx="224">
                  <c:v>50000</c:v>
                </c:pt>
                <c:pt idx="225">
                  <c:v>50000</c:v>
                </c:pt>
                <c:pt idx="226">
                  <c:v>50000</c:v>
                </c:pt>
                <c:pt idx="227">
                  <c:v>50000</c:v>
                </c:pt>
                <c:pt idx="228">
                  <c:v>50000</c:v>
                </c:pt>
                <c:pt idx="229">
                  <c:v>50000</c:v>
                </c:pt>
                <c:pt idx="230">
                  <c:v>50000</c:v>
                </c:pt>
                <c:pt idx="231">
                  <c:v>50000</c:v>
                </c:pt>
                <c:pt idx="232">
                  <c:v>50000</c:v>
                </c:pt>
                <c:pt idx="233">
                  <c:v>50000</c:v>
                </c:pt>
                <c:pt idx="234">
                  <c:v>50000</c:v>
                </c:pt>
                <c:pt idx="235">
                  <c:v>50000</c:v>
                </c:pt>
                <c:pt idx="236">
                  <c:v>50000</c:v>
                </c:pt>
                <c:pt idx="237">
                  <c:v>50000</c:v>
                </c:pt>
                <c:pt idx="238">
                  <c:v>50000</c:v>
                </c:pt>
                <c:pt idx="239">
                  <c:v>50000</c:v>
                </c:pt>
                <c:pt idx="240">
                  <c:v>50000</c:v>
                </c:pt>
                <c:pt idx="241">
                  <c:v>50000</c:v>
                </c:pt>
                <c:pt idx="242">
                  <c:v>50000</c:v>
                </c:pt>
                <c:pt idx="243">
                  <c:v>50000</c:v>
                </c:pt>
                <c:pt idx="244">
                  <c:v>50000</c:v>
                </c:pt>
                <c:pt idx="245">
                  <c:v>50000</c:v>
                </c:pt>
                <c:pt idx="246">
                  <c:v>50000</c:v>
                </c:pt>
                <c:pt idx="247">
                  <c:v>50000</c:v>
                </c:pt>
                <c:pt idx="248">
                  <c:v>50000</c:v>
                </c:pt>
                <c:pt idx="249">
                  <c:v>50000</c:v>
                </c:pt>
                <c:pt idx="250">
                  <c:v>60000</c:v>
                </c:pt>
                <c:pt idx="251">
                  <c:v>60000</c:v>
                </c:pt>
                <c:pt idx="252">
                  <c:v>60000</c:v>
                </c:pt>
                <c:pt idx="253">
                  <c:v>60000</c:v>
                </c:pt>
                <c:pt idx="254">
                  <c:v>60000</c:v>
                </c:pt>
                <c:pt idx="255">
                  <c:v>60000</c:v>
                </c:pt>
                <c:pt idx="256">
                  <c:v>60000</c:v>
                </c:pt>
                <c:pt idx="257">
                  <c:v>60000</c:v>
                </c:pt>
                <c:pt idx="258">
                  <c:v>60000</c:v>
                </c:pt>
                <c:pt idx="259">
                  <c:v>60000</c:v>
                </c:pt>
                <c:pt idx="260">
                  <c:v>60000</c:v>
                </c:pt>
                <c:pt idx="261">
                  <c:v>60000</c:v>
                </c:pt>
                <c:pt idx="262">
                  <c:v>60000</c:v>
                </c:pt>
                <c:pt idx="263">
                  <c:v>60000</c:v>
                </c:pt>
                <c:pt idx="264">
                  <c:v>60000</c:v>
                </c:pt>
                <c:pt idx="265">
                  <c:v>60000</c:v>
                </c:pt>
                <c:pt idx="266">
                  <c:v>60000</c:v>
                </c:pt>
                <c:pt idx="267">
                  <c:v>60000</c:v>
                </c:pt>
                <c:pt idx="268">
                  <c:v>60000</c:v>
                </c:pt>
                <c:pt idx="269">
                  <c:v>60000</c:v>
                </c:pt>
                <c:pt idx="270">
                  <c:v>60000</c:v>
                </c:pt>
                <c:pt idx="271">
                  <c:v>60000</c:v>
                </c:pt>
                <c:pt idx="272">
                  <c:v>60000</c:v>
                </c:pt>
                <c:pt idx="273">
                  <c:v>60000</c:v>
                </c:pt>
                <c:pt idx="274">
                  <c:v>60000</c:v>
                </c:pt>
                <c:pt idx="275">
                  <c:v>60000</c:v>
                </c:pt>
                <c:pt idx="276">
                  <c:v>60000</c:v>
                </c:pt>
                <c:pt idx="277">
                  <c:v>60000</c:v>
                </c:pt>
                <c:pt idx="278">
                  <c:v>60000</c:v>
                </c:pt>
                <c:pt idx="279">
                  <c:v>60000</c:v>
                </c:pt>
                <c:pt idx="280">
                  <c:v>60000</c:v>
                </c:pt>
                <c:pt idx="281">
                  <c:v>60000</c:v>
                </c:pt>
                <c:pt idx="282">
                  <c:v>60000</c:v>
                </c:pt>
                <c:pt idx="283">
                  <c:v>60000</c:v>
                </c:pt>
                <c:pt idx="284">
                  <c:v>60000</c:v>
                </c:pt>
                <c:pt idx="285">
                  <c:v>60000</c:v>
                </c:pt>
                <c:pt idx="286">
                  <c:v>60000</c:v>
                </c:pt>
                <c:pt idx="287">
                  <c:v>60000</c:v>
                </c:pt>
                <c:pt idx="288">
                  <c:v>60000</c:v>
                </c:pt>
                <c:pt idx="289">
                  <c:v>60000</c:v>
                </c:pt>
                <c:pt idx="290">
                  <c:v>60000</c:v>
                </c:pt>
                <c:pt idx="291">
                  <c:v>60000</c:v>
                </c:pt>
                <c:pt idx="292">
                  <c:v>60000</c:v>
                </c:pt>
                <c:pt idx="293">
                  <c:v>60000</c:v>
                </c:pt>
                <c:pt idx="294">
                  <c:v>60000</c:v>
                </c:pt>
                <c:pt idx="295">
                  <c:v>60000</c:v>
                </c:pt>
                <c:pt idx="296">
                  <c:v>60000</c:v>
                </c:pt>
                <c:pt idx="297">
                  <c:v>60000</c:v>
                </c:pt>
                <c:pt idx="298">
                  <c:v>60000</c:v>
                </c:pt>
                <c:pt idx="299">
                  <c:v>60000</c:v>
                </c:pt>
                <c:pt idx="300">
                  <c:v>70000</c:v>
                </c:pt>
                <c:pt idx="301">
                  <c:v>70000</c:v>
                </c:pt>
                <c:pt idx="302">
                  <c:v>70000</c:v>
                </c:pt>
                <c:pt idx="303">
                  <c:v>70000</c:v>
                </c:pt>
                <c:pt idx="304">
                  <c:v>70000</c:v>
                </c:pt>
                <c:pt idx="305">
                  <c:v>70000</c:v>
                </c:pt>
                <c:pt idx="306">
                  <c:v>70000</c:v>
                </c:pt>
                <c:pt idx="307">
                  <c:v>70000</c:v>
                </c:pt>
                <c:pt idx="308">
                  <c:v>70000</c:v>
                </c:pt>
                <c:pt idx="309">
                  <c:v>70000</c:v>
                </c:pt>
                <c:pt idx="310">
                  <c:v>70000</c:v>
                </c:pt>
                <c:pt idx="311">
                  <c:v>70000</c:v>
                </c:pt>
                <c:pt idx="312">
                  <c:v>70000</c:v>
                </c:pt>
                <c:pt idx="313">
                  <c:v>70000</c:v>
                </c:pt>
                <c:pt idx="314">
                  <c:v>70000</c:v>
                </c:pt>
                <c:pt idx="315">
                  <c:v>70000</c:v>
                </c:pt>
                <c:pt idx="316">
                  <c:v>70000</c:v>
                </c:pt>
                <c:pt idx="317">
                  <c:v>70000</c:v>
                </c:pt>
                <c:pt idx="318">
                  <c:v>70000</c:v>
                </c:pt>
                <c:pt idx="319">
                  <c:v>70000</c:v>
                </c:pt>
                <c:pt idx="320">
                  <c:v>70000</c:v>
                </c:pt>
                <c:pt idx="321">
                  <c:v>70000</c:v>
                </c:pt>
                <c:pt idx="322">
                  <c:v>70000</c:v>
                </c:pt>
                <c:pt idx="323">
                  <c:v>70000</c:v>
                </c:pt>
                <c:pt idx="324">
                  <c:v>70000</c:v>
                </c:pt>
                <c:pt idx="325">
                  <c:v>70000</c:v>
                </c:pt>
                <c:pt idx="326">
                  <c:v>70000</c:v>
                </c:pt>
                <c:pt idx="327">
                  <c:v>70000</c:v>
                </c:pt>
                <c:pt idx="328">
                  <c:v>70000</c:v>
                </c:pt>
                <c:pt idx="329">
                  <c:v>70000</c:v>
                </c:pt>
                <c:pt idx="330">
                  <c:v>70000</c:v>
                </c:pt>
                <c:pt idx="331">
                  <c:v>70000</c:v>
                </c:pt>
                <c:pt idx="332">
                  <c:v>70000</c:v>
                </c:pt>
                <c:pt idx="333">
                  <c:v>70000</c:v>
                </c:pt>
                <c:pt idx="334">
                  <c:v>70000</c:v>
                </c:pt>
                <c:pt idx="335">
                  <c:v>70000</c:v>
                </c:pt>
                <c:pt idx="336">
                  <c:v>70000</c:v>
                </c:pt>
                <c:pt idx="337">
                  <c:v>70000</c:v>
                </c:pt>
                <c:pt idx="338">
                  <c:v>70000</c:v>
                </c:pt>
                <c:pt idx="339">
                  <c:v>70000</c:v>
                </c:pt>
                <c:pt idx="340">
                  <c:v>70000</c:v>
                </c:pt>
                <c:pt idx="341">
                  <c:v>70000</c:v>
                </c:pt>
                <c:pt idx="342">
                  <c:v>70000</c:v>
                </c:pt>
                <c:pt idx="343">
                  <c:v>70000</c:v>
                </c:pt>
                <c:pt idx="344">
                  <c:v>70000</c:v>
                </c:pt>
                <c:pt idx="345">
                  <c:v>70000</c:v>
                </c:pt>
                <c:pt idx="346">
                  <c:v>70000</c:v>
                </c:pt>
                <c:pt idx="347">
                  <c:v>70000</c:v>
                </c:pt>
                <c:pt idx="348">
                  <c:v>70000</c:v>
                </c:pt>
                <c:pt idx="349">
                  <c:v>70000</c:v>
                </c:pt>
                <c:pt idx="350">
                  <c:v>80000</c:v>
                </c:pt>
                <c:pt idx="351">
                  <c:v>80000</c:v>
                </c:pt>
                <c:pt idx="352">
                  <c:v>80000</c:v>
                </c:pt>
                <c:pt idx="353">
                  <c:v>80000</c:v>
                </c:pt>
                <c:pt idx="354">
                  <c:v>80000</c:v>
                </c:pt>
                <c:pt idx="355">
                  <c:v>80000</c:v>
                </c:pt>
                <c:pt idx="356">
                  <c:v>80000</c:v>
                </c:pt>
                <c:pt idx="357">
                  <c:v>80000</c:v>
                </c:pt>
                <c:pt idx="358">
                  <c:v>80000</c:v>
                </c:pt>
                <c:pt idx="359">
                  <c:v>80000</c:v>
                </c:pt>
                <c:pt idx="360">
                  <c:v>80000</c:v>
                </c:pt>
                <c:pt idx="361">
                  <c:v>80000</c:v>
                </c:pt>
                <c:pt idx="362">
                  <c:v>80000</c:v>
                </c:pt>
                <c:pt idx="363">
                  <c:v>80000</c:v>
                </c:pt>
                <c:pt idx="364">
                  <c:v>80000</c:v>
                </c:pt>
                <c:pt idx="365">
                  <c:v>80000</c:v>
                </c:pt>
                <c:pt idx="366">
                  <c:v>80000</c:v>
                </c:pt>
                <c:pt idx="367">
                  <c:v>80000</c:v>
                </c:pt>
                <c:pt idx="368">
                  <c:v>80000</c:v>
                </c:pt>
                <c:pt idx="369">
                  <c:v>80000</c:v>
                </c:pt>
                <c:pt idx="370">
                  <c:v>80000</c:v>
                </c:pt>
                <c:pt idx="371">
                  <c:v>80000</c:v>
                </c:pt>
                <c:pt idx="372">
                  <c:v>80000</c:v>
                </c:pt>
                <c:pt idx="373">
                  <c:v>80000</c:v>
                </c:pt>
                <c:pt idx="374">
                  <c:v>80000</c:v>
                </c:pt>
                <c:pt idx="375">
                  <c:v>80000</c:v>
                </c:pt>
                <c:pt idx="376">
                  <c:v>80000</c:v>
                </c:pt>
                <c:pt idx="377">
                  <c:v>80000</c:v>
                </c:pt>
                <c:pt idx="378">
                  <c:v>80000</c:v>
                </c:pt>
                <c:pt idx="379">
                  <c:v>80000</c:v>
                </c:pt>
                <c:pt idx="380">
                  <c:v>80000</c:v>
                </c:pt>
                <c:pt idx="381">
                  <c:v>80000</c:v>
                </c:pt>
                <c:pt idx="382">
                  <c:v>80000</c:v>
                </c:pt>
                <c:pt idx="383">
                  <c:v>80000</c:v>
                </c:pt>
                <c:pt idx="384">
                  <c:v>80000</c:v>
                </c:pt>
                <c:pt idx="385">
                  <c:v>80000</c:v>
                </c:pt>
                <c:pt idx="386">
                  <c:v>80000</c:v>
                </c:pt>
                <c:pt idx="387">
                  <c:v>80000</c:v>
                </c:pt>
                <c:pt idx="388">
                  <c:v>80000</c:v>
                </c:pt>
                <c:pt idx="389">
                  <c:v>80000</c:v>
                </c:pt>
                <c:pt idx="390">
                  <c:v>80000</c:v>
                </c:pt>
                <c:pt idx="391">
                  <c:v>80000</c:v>
                </c:pt>
                <c:pt idx="392">
                  <c:v>80000</c:v>
                </c:pt>
                <c:pt idx="393">
                  <c:v>80000</c:v>
                </c:pt>
                <c:pt idx="394">
                  <c:v>80000</c:v>
                </c:pt>
                <c:pt idx="395">
                  <c:v>80000</c:v>
                </c:pt>
                <c:pt idx="396">
                  <c:v>80000</c:v>
                </c:pt>
                <c:pt idx="397">
                  <c:v>80000</c:v>
                </c:pt>
                <c:pt idx="398">
                  <c:v>80000</c:v>
                </c:pt>
                <c:pt idx="399">
                  <c:v>80000</c:v>
                </c:pt>
                <c:pt idx="400">
                  <c:v>90000</c:v>
                </c:pt>
                <c:pt idx="401">
                  <c:v>90000</c:v>
                </c:pt>
                <c:pt idx="402">
                  <c:v>90000</c:v>
                </c:pt>
                <c:pt idx="403">
                  <c:v>90000</c:v>
                </c:pt>
                <c:pt idx="404">
                  <c:v>90000</c:v>
                </c:pt>
                <c:pt idx="405">
                  <c:v>90000</c:v>
                </c:pt>
                <c:pt idx="406">
                  <c:v>90000</c:v>
                </c:pt>
                <c:pt idx="407">
                  <c:v>90000</c:v>
                </c:pt>
                <c:pt idx="408">
                  <c:v>90000</c:v>
                </c:pt>
                <c:pt idx="409">
                  <c:v>90000</c:v>
                </c:pt>
                <c:pt idx="410">
                  <c:v>90000</c:v>
                </c:pt>
                <c:pt idx="411">
                  <c:v>90000</c:v>
                </c:pt>
                <c:pt idx="412">
                  <c:v>90000</c:v>
                </c:pt>
                <c:pt idx="413">
                  <c:v>90000</c:v>
                </c:pt>
                <c:pt idx="414">
                  <c:v>90000</c:v>
                </c:pt>
                <c:pt idx="415">
                  <c:v>90000</c:v>
                </c:pt>
                <c:pt idx="416">
                  <c:v>90000</c:v>
                </c:pt>
                <c:pt idx="417">
                  <c:v>90000</c:v>
                </c:pt>
                <c:pt idx="418">
                  <c:v>90000</c:v>
                </c:pt>
                <c:pt idx="419">
                  <c:v>90000</c:v>
                </c:pt>
                <c:pt idx="420">
                  <c:v>90000</c:v>
                </c:pt>
                <c:pt idx="421">
                  <c:v>90000</c:v>
                </c:pt>
                <c:pt idx="422">
                  <c:v>90000</c:v>
                </c:pt>
                <c:pt idx="423">
                  <c:v>90000</c:v>
                </c:pt>
                <c:pt idx="424">
                  <c:v>90000</c:v>
                </c:pt>
                <c:pt idx="425">
                  <c:v>90000</c:v>
                </c:pt>
                <c:pt idx="426">
                  <c:v>90000</c:v>
                </c:pt>
                <c:pt idx="427">
                  <c:v>90000</c:v>
                </c:pt>
                <c:pt idx="428">
                  <c:v>90000</c:v>
                </c:pt>
                <c:pt idx="429">
                  <c:v>90000</c:v>
                </c:pt>
                <c:pt idx="430">
                  <c:v>90000</c:v>
                </c:pt>
                <c:pt idx="431">
                  <c:v>90000</c:v>
                </c:pt>
                <c:pt idx="432">
                  <c:v>90000</c:v>
                </c:pt>
                <c:pt idx="433">
                  <c:v>90000</c:v>
                </c:pt>
                <c:pt idx="434">
                  <c:v>90000</c:v>
                </c:pt>
                <c:pt idx="435">
                  <c:v>90000</c:v>
                </c:pt>
                <c:pt idx="436">
                  <c:v>90000</c:v>
                </c:pt>
                <c:pt idx="437">
                  <c:v>90000</c:v>
                </c:pt>
                <c:pt idx="438">
                  <c:v>90000</c:v>
                </c:pt>
                <c:pt idx="439">
                  <c:v>90000</c:v>
                </c:pt>
                <c:pt idx="440">
                  <c:v>90000</c:v>
                </c:pt>
                <c:pt idx="441">
                  <c:v>90000</c:v>
                </c:pt>
                <c:pt idx="442">
                  <c:v>90000</c:v>
                </c:pt>
                <c:pt idx="443">
                  <c:v>90000</c:v>
                </c:pt>
                <c:pt idx="444">
                  <c:v>90000</c:v>
                </c:pt>
                <c:pt idx="445">
                  <c:v>90000</c:v>
                </c:pt>
                <c:pt idx="446">
                  <c:v>90000</c:v>
                </c:pt>
                <c:pt idx="447">
                  <c:v>90000</c:v>
                </c:pt>
                <c:pt idx="448">
                  <c:v>90000</c:v>
                </c:pt>
                <c:pt idx="449">
                  <c:v>90000</c:v>
                </c:pt>
                <c:pt idx="450">
                  <c:v>100000</c:v>
                </c:pt>
                <c:pt idx="451">
                  <c:v>100000</c:v>
                </c:pt>
                <c:pt idx="452">
                  <c:v>100000</c:v>
                </c:pt>
                <c:pt idx="453">
                  <c:v>100000</c:v>
                </c:pt>
                <c:pt idx="454">
                  <c:v>100000</c:v>
                </c:pt>
                <c:pt idx="455">
                  <c:v>100000</c:v>
                </c:pt>
                <c:pt idx="456">
                  <c:v>100000</c:v>
                </c:pt>
                <c:pt idx="457">
                  <c:v>100000</c:v>
                </c:pt>
                <c:pt idx="458">
                  <c:v>100000</c:v>
                </c:pt>
                <c:pt idx="459">
                  <c:v>100000</c:v>
                </c:pt>
                <c:pt idx="460">
                  <c:v>100000</c:v>
                </c:pt>
                <c:pt idx="461">
                  <c:v>100000</c:v>
                </c:pt>
                <c:pt idx="462">
                  <c:v>100000</c:v>
                </c:pt>
                <c:pt idx="463">
                  <c:v>100000</c:v>
                </c:pt>
                <c:pt idx="464">
                  <c:v>100000</c:v>
                </c:pt>
                <c:pt idx="465">
                  <c:v>100000</c:v>
                </c:pt>
                <c:pt idx="466">
                  <c:v>100000</c:v>
                </c:pt>
                <c:pt idx="467">
                  <c:v>100000</c:v>
                </c:pt>
                <c:pt idx="468">
                  <c:v>100000</c:v>
                </c:pt>
                <c:pt idx="469">
                  <c:v>100000</c:v>
                </c:pt>
                <c:pt idx="470">
                  <c:v>100000</c:v>
                </c:pt>
                <c:pt idx="471">
                  <c:v>100000</c:v>
                </c:pt>
                <c:pt idx="472">
                  <c:v>100000</c:v>
                </c:pt>
                <c:pt idx="473">
                  <c:v>100000</c:v>
                </c:pt>
                <c:pt idx="474">
                  <c:v>100000</c:v>
                </c:pt>
                <c:pt idx="475">
                  <c:v>100000</c:v>
                </c:pt>
                <c:pt idx="476">
                  <c:v>100000</c:v>
                </c:pt>
                <c:pt idx="477">
                  <c:v>100000</c:v>
                </c:pt>
                <c:pt idx="478">
                  <c:v>100000</c:v>
                </c:pt>
                <c:pt idx="479">
                  <c:v>100000</c:v>
                </c:pt>
                <c:pt idx="480">
                  <c:v>100000</c:v>
                </c:pt>
                <c:pt idx="481">
                  <c:v>100000</c:v>
                </c:pt>
                <c:pt idx="482">
                  <c:v>100000</c:v>
                </c:pt>
                <c:pt idx="483">
                  <c:v>100000</c:v>
                </c:pt>
                <c:pt idx="484">
                  <c:v>100000</c:v>
                </c:pt>
                <c:pt idx="485">
                  <c:v>100000</c:v>
                </c:pt>
                <c:pt idx="486">
                  <c:v>100000</c:v>
                </c:pt>
                <c:pt idx="487">
                  <c:v>100000</c:v>
                </c:pt>
                <c:pt idx="488">
                  <c:v>100000</c:v>
                </c:pt>
                <c:pt idx="489">
                  <c:v>100000</c:v>
                </c:pt>
                <c:pt idx="490">
                  <c:v>100000</c:v>
                </c:pt>
                <c:pt idx="491">
                  <c:v>100000</c:v>
                </c:pt>
                <c:pt idx="492">
                  <c:v>100000</c:v>
                </c:pt>
                <c:pt idx="493">
                  <c:v>100000</c:v>
                </c:pt>
                <c:pt idx="494">
                  <c:v>100000</c:v>
                </c:pt>
                <c:pt idx="495">
                  <c:v>100000</c:v>
                </c:pt>
                <c:pt idx="496">
                  <c:v>100000</c:v>
                </c:pt>
                <c:pt idx="497">
                  <c:v>100000</c:v>
                </c:pt>
                <c:pt idx="498">
                  <c:v>100000</c:v>
                </c:pt>
                <c:pt idx="499">
                  <c:v>100000</c:v>
                </c:pt>
                <c:pt idx="500">
                  <c:v>110000</c:v>
                </c:pt>
                <c:pt idx="501">
                  <c:v>110000</c:v>
                </c:pt>
                <c:pt idx="502">
                  <c:v>110000</c:v>
                </c:pt>
                <c:pt idx="503">
                  <c:v>110000</c:v>
                </c:pt>
                <c:pt idx="504">
                  <c:v>110000</c:v>
                </c:pt>
                <c:pt idx="505">
                  <c:v>110000</c:v>
                </c:pt>
                <c:pt idx="506">
                  <c:v>110000</c:v>
                </c:pt>
                <c:pt idx="507">
                  <c:v>110000</c:v>
                </c:pt>
                <c:pt idx="508">
                  <c:v>110000</c:v>
                </c:pt>
                <c:pt idx="509">
                  <c:v>110000</c:v>
                </c:pt>
                <c:pt idx="510">
                  <c:v>110000</c:v>
                </c:pt>
                <c:pt idx="511">
                  <c:v>110000</c:v>
                </c:pt>
                <c:pt idx="512">
                  <c:v>110000</c:v>
                </c:pt>
                <c:pt idx="513">
                  <c:v>110000</c:v>
                </c:pt>
                <c:pt idx="514">
                  <c:v>110000</c:v>
                </c:pt>
                <c:pt idx="515">
                  <c:v>110000</c:v>
                </c:pt>
                <c:pt idx="516">
                  <c:v>110000</c:v>
                </c:pt>
                <c:pt idx="517">
                  <c:v>110000</c:v>
                </c:pt>
                <c:pt idx="518">
                  <c:v>110000</c:v>
                </c:pt>
                <c:pt idx="519">
                  <c:v>110000</c:v>
                </c:pt>
                <c:pt idx="520">
                  <c:v>110000</c:v>
                </c:pt>
                <c:pt idx="521">
                  <c:v>110000</c:v>
                </c:pt>
                <c:pt idx="522">
                  <c:v>110000</c:v>
                </c:pt>
                <c:pt idx="523">
                  <c:v>110000</c:v>
                </c:pt>
                <c:pt idx="524">
                  <c:v>110000</c:v>
                </c:pt>
                <c:pt idx="525">
                  <c:v>110000</c:v>
                </c:pt>
                <c:pt idx="526">
                  <c:v>110000</c:v>
                </c:pt>
                <c:pt idx="527">
                  <c:v>110000</c:v>
                </c:pt>
                <c:pt idx="528">
                  <c:v>110000</c:v>
                </c:pt>
                <c:pt idx="529">
                  <c:v>110000</c:v>
                </c:pt>
                <c:pt idx="530">
                  <c:v>110000</c:v>
                </c:pt>
                <c:pt idx="531">
                  <c:v>110000</c:v>
                </c:pt>
                <c:pt idx="532">
                  <c:v>110000</c:v>
                </c:pt>
                <c:pt idx="533">
                  <c:v>110000</c:v>
                </c:pt>
                <c:pt idx="534">
                  <c:v>110000</c:v>
                </c:pt>
                <c:pt idx="535">
                  <c:v>110000</c:v>
                </c:pt>
                <c:pt idx="536">
                  <c:v>110000</c:v>
                </c:pt>
                <c:pt idx="537">
                  <c:v>110000</c:v>
                </c:pt>
                <c:pt idx="538">
                  <c:v>110000</c:v>
                </c:pt>
                <c:pt idx="539">
                  <c:v>110000</c:v>
                </c:pt>
                <c:pt idx="540">
                  <c:v>110000</c:v>
                </c:pt>
                <c:pt idx="541">
                  <c:v>110000</c:v>
                </c:pt>
                <c:pt idx="542">
                  <c:v>110000</c:v>
                </c:pt>
                <c:pt idx="543">
                  <c:v>110000</c:v>
                </c:pt>
                <c:pt idx="544">
                  <c:v>110000</c:v>
                </c:pt>
                <c:pt idx="545">
                  <c:v>110000</c:v>
                </c:pt>
                <c:pt idx="546">
                  <c:v>110000</c:v>
                </c:pt>
                <c:pt idx="547">
                  <c:v>110000</c:v>
                </c:pt>
                <c:pt idx="548">
                  <c:v>110000</c:v>
                </c:pt>
                <c:pt idx="549">
                  <c:v>110000</c:v>
                </c:pt>
                <c:pt idx="550">
                  <c:v>120000</c:v>
                </c:pt>
                <c:pt idx="551">
                  <c:v>120000</c:v>
                </c:pt>
                <c:pt idx="552">
                  <c:v>120000</c:v>
                </c:pt>
                <c:pt idx="553">
                  <c:v>120000</c:v>
                </c:pt>
                <c:pt idx="554">
                  <c:v>120000</c:v>
                </c:pt>
                <c:pt idx="555">
                  <c:v>120000</c:v>
                </c:pt>
                <c:pt idx="556">
                  <c:v>120000</c:v>
                </c:pt>
                <c:pt idx="557">
                  <c:v>120000</c:v>
                </c:pt>
                <c:pt idx="558">
                  <c:v>120000</c:v>
                </c:pt>
                <c:pt idx="559">
                  <c:v>120000</c:v>
                </c:pt>
                <c:pt idx="560">
                  <c:v>120000</c:v>
                </c:pt>
                <c:pt idx="561">
                  <c:v>120000</c:v>
                </c:pt>
                <c:pt idx="562">
                  <c:v>120000</c:v>
                </c:pt>
                <c:pt idx="563">
                  <c:v>120000</c:v>
                </c:pt>
                <c:pt idx="564">
                  <c:v>120000</c:v>
                </c:pt>
                <c:pt idx="565">
                  <c:v>120000</c:v>
                </c:pt>
                <c:pt idx="566">
                  <c:v>120000</c:v>
                </c:pt>
                <c:pt idx="567">
                  <c:v>120000</c:v>
                </c:pt>
                <c:pt idx="568">
                  <c:v>120000</c:v>
                </c:pt>
                <c:pt idx="569">
                  <c:v>120000</c:v>
                </c:pt>
                <c:pt idx="570">
                  <c:v>120000</c:v>
                </c:pt>
                <c:pt idx="571">
                  <c:v>120000</c:v>
                </c:pt>
                <c:pt idx="572">
                  <c:v>120000</c:v>
                </c:pt>
                <c:pt idx="573">
                  <c:v>120000</c:v>
                </c:pt>
                <c:pt idx="574">
                  <c:v>120000</c:v>
                </c:pt>
                <c:pt idx="575">
                  <c:v>120000</c:v>
                </c:pt>
                <c:pt idx="576">
                  <c:v>120000</c:v>
                </c:pt>
                <c:pt idx="577">
                  <c:v>120000</c:v>
                </c:pt>
                <c:pt idx="578">
                  <c:v>120000</c:v>
                </c:pt>
                <c:pt idx="579">
                  <c:v>120000</c:v>
                </c:pt>
                <c:pt idx="580">
                  <c:v>120000</c:v>
                </c:pt>
                <c:pt idx="581">
                  <c:v>120000</c:v>
                </c:pt>
                <c:pt idx="582">
                  <c:v>120000</c:v>
                </c:pt>
                <c:pt idx="583">
                  <c:v>120000</c:v>
                </c:pt>
                <c:pt idx="584">
                  <c:v>120000</c:v>
                </c:pt>
                <c:pt idx="585">
                  <c:v>120000</c:v>
                </c:pt>
                <c:pt idx="586">
                  <c:v>120000</c:v>
                </c:pt>
                <c:pt idx="587">
                  <c:v>120000</c:v>
                </c:pt>
                <c:pt idx="588">
                  <c:v>120000</c:v>
                </c:pt>
                <c:pt idx="589">
                  <c:v>120000</c:v>
                </c:pt>
                <c:pt idx="590">
                  <c:v>120000</c:v>
                </c:pt>
                <c:pt idx="591">
                  <c:v>120000</c:v>
                </c:pt>
                <c:pt idx="592">
                  <c:v>120000</c:v>
                </c:pt>
                <c:pt idx="593">
                  <c:v>120000</c:v>
                </c:pt>
                <c:pt idx="594">
                  <c:v>120000</c:v>
                </c:pt>
                <c:pt idx="595">
                  <c:v>120000</c:v>
                </c:pt>
                <c:pt idx="596">
                  <c:v>120000</c:v>
                </c:pt>
                <c:pt idx="597">
                  <c:v>120000</c:v>
                </c:pt>
                <c:pt idx="598">
                  <c:v>120000</c:v>
                </c:pt>
                <c:pt idx="599">
                  <c:v>120000</c:v>
                </c:pt>
                <c:pt idx="600">
                  <c:v>130000</c:v>
                </c:pt>
                <c:pt idx="601">
                  <c:v>130000</c:v>
                </c:pt>
                <c:pt idx="602">
                  <c:v>130000</c:v>
                </c:pt>
                <c:pt idx="603">
                  <c:v>130000</c:v>
                </c:pt>
                <c:pt idx="604">
                  <c:v>130000</c:v>
                </c:pt>
                <c:pt idx="605">
                  <c:v>130000</c:v>
                </c:pt>
                <c:pt idx="606">
                  <c:v>130000</c:v>
                </c:pt>
                <c:pt idx="607">
                  <c:v>130000</c:v>
                </c:pt>
                <c:pt idx="608">
                  <c:v>130000</c:v>
                </c:pt>
                <c:pt idx="609">
                  <c:v>130000</c:v>
                </c:pt>
                <c:pt idx="610">
                  <c:v>130000</c:v>
                </c:pt>
                <c:pt idx="611">
                  <c:v>130000</c:v>
                </c:pt>
                <c:pt idx="612">
                  <c:v>130000</c:v>
                </c:pt>
                <c:pt idx="613">
                  <c:v>130000</c:v>
                </c:pt>
                <c:pt idx="614">
                  <c:v>130000</c:v>
                </c:pt>
                <c:pt idx="615">
                  <c:v>130000</c:v>
                </c:pt>
                <c:pt idx="616">
                  <c:v>130000</c:v>
                </c:pt>
                <c:pt idx="617">
                  <c:v>130000</c:v>
                </c:pt>
                <c:pt idx="618">
                  <c:v>130000</c:v>
                </c:pt>
                <c:pt idx="619">
                  <c:v>130000</c:v>
                </c:pt>
                <c:pt idx="620">
                  <c:v>130000</c:v>
                </c:pt>
                <c:pt idx="621">
                  <c:v>130000</c:v>
                </c:pt>
                <c:pt idx="622">
                  <c:v>130000</c:v>
                </c:pt>
                <c:pt idx="623">
                  <c:v>130000</c:v>
                </c:pt>
                <c:pt idx="624">
                  <c:v>130000</c:v>
                </c:pt>
                <c:pt idx="625">
                  <c:v>130000</c:v>
                </c:pt>
                <c:pt idx="626">
                  <c:v>130000</c:v>
                </c:pt>
                <c:pt idx="627">
                  <c:v>130000</c:v>
                </c:pt>
                <c:pt idx="628">
                  <c:v>130000</c:v>
                </c:pt>
                <c:pt idx="629">
                  <c:v>130000</c:v>
                </c:pt>
                <c:pt idx="630">
                  <c:v>130000</c:v>
                </c:pt>
                <c:pt idx="631">
                  <c:v>130000</c:v>
                </c:pt>
                <c:pt idx="632">
                  <c:v>130000</c:v>
                </c:pt>
                <c:pt idx="633">
                  <c:v>130000</c:v>
                </c:pt>
                <c:pt idx="634">
                  <c:v>130000</c:v>
                </c:pt>
                <c:pt idx="635">
                  <c:v>130000</c:v>
                </c:pt>
                <c:pt idx="636">
                  <c:v>130000</c:v>
                </c:pt>
                <c:pt idx="637">
                  <c:v>130000</c:v>
                </c:pt>
                <c:pt idx="638">
                  <c:v>130000</c:v>
                </c:pt>
                <c:pt idx="639">
                  <c:v>130000</c:v>
                </c:pt>
                <c:pt idx="640">
                  <c:v>130000</c:v>
                </c:pt>
                <c:pt idx="641">
                  <c:v>130000</c:v>
                </c:pt>
                <c:pt idx="642">
                  <c:v>130000</c:v>
                </c:pt>
                <c:pt idx="643">
                  <c:v>130000</c:v>
                </c:pt>
                <c:pt idx="644">
                  <c:v>130000</c:v>
                </c:pt>
                <c:pt idx="645">
                  <c:v>130000</c:v>
                </c:pt>
                <c:pt idx="646">
                  <c:v>130000</c:v>
                </c:pt>
                <c:pt idx="647">
                  <c:v>130000</c:v>
                </c:pt>
                <c:pt idx="648">
                  <c:v>130000</c:v>
                </c:pt>
                <c:pt idx="649">
                  <c:v>130000</c:v>
                </c:pt>
                <c:pt idx="650">
                  <c:v>140000</c:v>
                </c:pt>
                <c:pt idx="651">
                  <c:v>140000</c:v>
                </c:pt>
                <c:pt idx="652">
                  <c:v>140000</c:v>
                </c:pt>
                <c:pt idx="653">
                  <c:v>140000</c:v>
                </c:pt>
                <c:pt idx="654">
                  <c:v>140000</c:v>
                </c:pt>
                <c:pt idx="655">
                  <c:v>140000</c:v>
                </c:pt>
                <c:pt idx="656">
                  <c:v>140000</c:v>
                </c:pt>
                <c:pt idx="657">
                  <c:v>140000</c:v>
                </c:pt>
                <c:pt idx="658">
                  <c:v>140000</c:v>
                </c:pt>
                <c:pt idx="659">
                  <c:v>140000</c:v>
                </c:pt>
                <c:pt idx="660">
                  <c:v>140000</c:v>
                </c:pt>
                <c:pt idx="661">
                  <c:v>140000</c:v>
                </c:pt>
                <c:pt idx="662">
                  <c:v>140000</c:v>
                </c:pt>
                <c:pt idx="663">
                  <c:v>140000</c:v>
                </c:pt>
                <c:pt idx="664">
                  <c:v>140000</c:v>
                </c:pt>
                <c:pt idx="665">
                  <c:v>140000</c:v>
                </c:pt>
                <c:pt idx="666">
                  <c:v>140000</c:v>
                </c:pt>
                <c:pt idx="667">
                  <c:v>140000</c:v>
                </c:pt>
                <c:pt idx="668">
                  <c:v>140000</c:v>
                </c:pt>
                <c:pt idx="669">
                  <c:v>140000</c:v>
                </c:pt>
                <c:pt idx="670">
                  <c:v>140000</c:v>
                </c:pt>
                <c:pt idx="671">
                  <c:v>140000</c:v>
                </c:pt>
                <c:pt idx="672">
                  <c:v>140000</c:v>
                </c:pt>
                <c:pt idx="673">
                  <c:v>140000</c:v>
                </c:pt>
                <c:pt idx="674">
                  <c:v>140000</c:v>
                </c:pt>
                <c:pt idx="675">
                  <c:v>140000</c:v>
                </c:pt>
                <c:pt idx="676">
                  <c:v>140000</c:v>
                </c:pt>
                <c:pt idx="677">
                  <c:v>140000</c:v>
                </c:pt>
                <c:pt idx="678">
                  <c:v>140000</c:v>
                </c:pt>
                <c:pt idx="679">
                  <c:v>140000</c:v>
                </c:pt>
                <c:pt idx="680">
                  <c:v>140000</c:v>
                </c:pt>
                <c:pt idx="681">
                  <c:v>140000</c:v>
                </c:pt>
                <c:pt idx="682">
                  <c:v>140000</c:v>
                </c:pt>
                <c:pt idx="683">
                  <c:v>140000</c:v>
                </c:pt>
                <c:pt idx="684">
                  <c:v>140000</c:v>
                </c:pt>
                <c:pt idx="685">
                  <c:v>140000</c:v>
                </c:pt>
                <c:pt idx="686">
                  <c:v>140000</c:v>
                </c:pt>
                <c:pt idx="687">
                  <c:v>140000</c:v>
                </c:pt>
                <c:pt idx="688">
                  <c:v>140000</c:v>
                </c:pt>
                <c:pt idx="689">
                  <c:v>140000</c:v>
                </c:pt>
                <c:pt idx="690">
                  <c:v>140000</c:v>
                </c:pt>
                <c:pt idx="691">
                  <c:v>140000</c:v>
                </c:pt>
                <c:pt idx="692">
                  <c:v>140000</c:v>
                </c:pt>
                <c:pt idx="693">
                  <c:v>140000</c:v>
                </c:pt>
                <c:pt idx="694">
                  <c:v>140000</c:v>
                </c:pt>
                <c:pt idx="695">
                  <c:v>140000</c:v>
                </c:pt>
                <c:pt idx="696">
                  <c:v>140000</c:v>
                </c:pt>
                <c:pt idx="697">
                  <c:v>140000</c:v>
                </c:pt>
                <c:pt idx="698">
                  <c:v>140000</c:v>
                </c:pt>
                <c:pt idx="699">
                  <c:v>140000</c:v>
                </c:pt>
                <c:pt idx="700">
                  <c:v>150000</c:v>
                </c:pt>
                <c:pt idx="701">
                  <c:v>150000</c:v>
                </c:pt>
                <c:pt idx="702">
                  <c:v>150000</c:v>
                </c:pt>
                <c:pt idx="703">
                  <c:v>150000</c:v>
                </c:pt>
                <c:pt idx="704">
                  <c:v>150000</c:v>
                </c:pt>
                <c:pt idx="705">
                  <c:v>150000</c:v>
                </c:pt>
                <c:pt idx="706">
                  <c:v>150000</c:v>
                </c:pt>
                <c:pt idx="707">
                  <c:v>150000</c:v>
                </c:pt>
                <c:pt idx="708">
                  <c:v>150000</c:v>
                </c:pt>
                <c:pt idx="709">
                  <c:v>150000</c:v>
                </c:pt>
                <c:pt idx="710">
                  <c:v>150000</c:v>
                </c:pt>
                <c:pt idx="711">
                  <c:v>150000</c:v>
                </c:pt>
                <c:pt idx="712">
                  <c:v>150000</c:v>
                </c:pt>
                <c:pt idx="713">
                  <c:v>150000</c:v>
                </c:pt>
                <c:pt idx="714">
                  <c:v>150000</c:v>
                </c:pt>
                <c:pt idx="715">
                  <c:v>150000</c:v>
                </c:pt>
                <c:pt idx="716">
                  <c:v>150000</c:v>
                </c:pt>
                <c:pt idx="717">
                  <c:v>150000</c:v>
                </c:pt>
                <c:pt idx="718">
                  <c:v>150000</c:v>
                </c:pt>
                <c:pt idx="719">
                  <c:v>150000</c:v>
                </c:pt>
                <c:pt idx="720">
                  <c:v>150000</c:v>
                </c:pt>
                <c:pt idx="721">
                  <c:v>150000</c:v>
                </c:pt>
                <c:pt idx="722">
                  <c:v>150000</c:v>
                </c:pt>
                <c:pt idx="723">
                  <c:v>150000</c:v>
                </c:pt>
                <c:pt idx="724">
                  <c:v>150000</c:v>
                </c:pt>
                <c:pt idx="725">
                  <c:v>150000</c:v>
                </c:pt>
                <c:pt idx="726">
                  <c:v>150000</c:v>
                </c:pt>
                <c:pt idx="727">
                  <c:v>150000</c:v>
                </c:pt>
                <c:pt idx="728">
                  <c:v>150000</c:v>
                </c:pt>
                <c:pt idx="729">
                  <c:v>150000</c:v>
                </c:pt>
                <c:pt idx="730">
                  <c:v>150000</c:v>
                </c:pt>
                <c:pt idx="731">
                  <c:v>150000</c:v>
                </c:pt>
                <c:pt idx="732">
                  <c:v>150000</c:v>
                </c:pt>
                <c:pt idx="733">
                  <c:v>150000</c:v>
                </c:pt>
                <c:pt idx="734">
                  <c:v>150000</c:v>
                </c:pt>
                <c:pt idx="735">
                  <c:v>150000</c:v>
                </c:pt>
                <c:pt idx="736">
                  <c:v>150000</c:v>
                </c:pt>
                <c:pt idx="737">
                  <c:v>150000</c:v>
                </c:pt>
                <c:pt idx="738">
                  <c:v>150000</c:v>
                </c:pt>
                <c:pt idx="739">
                  <c:v>150000</c:v>
                </c:pt>
                <c:pt idx="740">
                  <c:v>150000</c:v>
                </c:pt>
                <c:pt idx="741">
                  <c:v>150000</c:v>
                </c:pt>
                <c:pt idx="742">
                  <c:v>150000</c:v>
                </c:pt>
                <c:pt idx="743">
                  <c:v>150000</c:v>
                </c:pt>
                <c:pt idx="744">
                  <c:v>150000</c:v>
                </c:pt>
                <c:pt idx="745">
                  <c:v>150000</c:v>
                </c:pt>
                <c:pt idx="746">
                  <c:v>150000</c:v>
                </c:pt>
                <c:pt idx="747">
                  <c:v>150000</c:v>
                </c:pt>
                <c:pt idx="748">
                  <c:v>150000</c:v>
                </c:pt>
                <c:pt idx="749">
                  <c:v>150000</c:v>
                </c:pt>
                <c:pt idx="750">
                  <c:v>160000</c:v>
                </c:pt>
                <c:pt idx="751">
                  <c:v>160000</c:v>
                </c:pt>
                <c:pt idx="752">
                  <c:v>160000</c:v>
                </c:pt>
                <c:pt idx="753">
                  <c:v>160000</c:v>
                </c:pt>
                <c:pt idx="754">
                  <c:v>160000</c:v>
                </c:pt>
                <c:pt idx="755">
                  <c:v>160000</c:v>
                </c:pt>
                <c:pt idx="756">
                  <c:v>160000</c:v>
                </c:pt>
                <c:pt idx="757">
                  <c:v>160000</c:v>
                </c:pt>
                <c:pt idx="758">
                  <c:v>160000</c:v>
                </c:pt>
                <c:pt idx="759">
                  <c:v>160000</c:v>
                </c:pt>
                <c:pt idx="760">
                  <c:v>160000</c:v>
                </c:pt>
                <c:pt idx="761">
                  <c:v>160000</c:v>
                </c:pt>
                <c:pt idx="762">
                  <c:v>160000</c:v>
                </c:pt>
                <c:pt idx="763">
                  <c:v>160000</c:v>
                </c:pt>
                <c:pt idx="764">
                  <c:v>160000</c:v>
                </c:pt>
                <c:pt idx="765">
                  <c:v>160000</c:v>
                </c:pt>
                <c:pt idx="766">
                  <c:v>160000</c:v>
                </c:pt>
                <c:pt idx="767">
                  <c:v>160000</c:v>
                </c:pt>
                <c:pt idx="768">
                  <c:v>160000</c:v>
                </c:pt>
                <c:pt idx="769">
                  <c:v>160000</c:v>
                </c:pt>
                <c:pt idx="770">
                  <c:v>160000</c:v>
                </c:pt>
                <c:pt idx="771">
                  <c:v>160000</c:v>
                </c:pt>
                <c:pt idx="772">
                  <c:v>160000</c:v>
                </c:pt>
                <c:pt idx="773">
                  <c:v>160000</c:v>
                </c:pt>
                <c:pt idx="774">
                  <c:v>160000</c:v>
                </c:pt>
                <c:pt idx="775">
                  <c:v>160000</c:v>
                </c:pt>
                <c:pt idx="776">
                  <c:v>160000</c:v>
                </c:pt>
                <c:pt idx="777">
                  <c:v>160000</c:v>
                </c:pt>
                <c:pt idx="778">
                  <c:v>160000</c:v>
                </c:pt>
                <c:pt idx="779">
                  <c:v>160000</c:v>
                </c:pt>
                <c:pt idx="780">
                  <c:v>160000</c:v>
                </c:pt>
                <c:pt idx="781">
                  <c:v>160000</c:v>
                </c:pt>
                <c:pt idx="782">
                  <c:v>160000</c:v>
                </c:pt>
                <c:pt idx="783">
                  <c:v>160000</c:v>
                </c:pt>
                <c:pt idx="784">
                  <c:v>160000</c:v>
                </c:pt>
                <c:pt idx="785">
                  <c:v>160000</c:v>
                </c:pt>
                <c:pt idx="786">
                  <c:v>160000</c:v>
                </c:pt>
                <c:pt idx="787">
                  <c:v>160000</c:v>
                </c:pt>
                <c:pt idx="788">
                  <c:v>160000</c:v>
                </c:pt>
                <c:pt idx="789">
                  <c:v>160000</c:v>
                </c:pt>
                <c:pt idx="790">
                  <c:v>160000</c:v>
                </c:pt>
                <c:pt idx="791">
                  <c:v>160000</c:v>
                </c:pt>
                <c:pt idx="792">
                  <c:v>160000</c:v>
                </c:pt>
                <c:pt idx="793">
                  <c:v>160000</c:v>
                </c:pt>
                <c:pt idx="794">
                  <c:v>160000</c:v>
                </c:pt>
                <c:pt idx="795">
                  <c:v>160000</c:v>
                </c:pt>
                <c:pt idx="796">
                  <c:v>160000</c:v>
                </c:pt>
                <c:pt idx="797">
                  <c:v>160000</c:v>
                </c:pt>
                <c:pt idx="798">
                  <c:v>160000</c:v>
                </c:pt>
                <c:pt idx="799">
                  <c:v>160000</c:v>
                </c:pt>
                <c:pt idx="800">
                  <c:v>170000</c:v>
                </c:pt>
                <c:pt idx="801">
                  <c:v>170000</c:v>
                </c:pt>
                <c:pt idx="802">
                  <c:v>170000</c:v>
                </c:pt>
                <c:pt idx="803">
                  <c:v>170000</c:v>
                </c:pt>
                <c:pt idx="804">
                  <c:v>170000</c:v>
                </c:pt>
                <c:pt idx="805">
                  <c:v>170000</c:v>
                </c:pt>
                <c:pt idx="806">
                  <c:v>170000</c:v>
                </c:pt>
                <c:pt idx="807">
                  <c:v>170000</c:v>
                </c:pt>
                <c:pt idx="808">
                  <c:v>170000</c:v>
                </c:pt>
                <c:pt idx="809">
                  <c:v>170000</c:v>
                </c:pt>
                <c:pt idx="810">
                  <c:v>170000</c:v>
                </c:pt>
                <c:pt idx="811">
                  <c:v>170000</c:v>
                </c:pt>
                <c:pt idx="812">
                  <c:v>170000</c:v>
                </c:pt>
                <c:pt idx="813">
                  <c:v>170000</c:v>
                </c:pt>
                <c:pt idx="814">
                  <c:v>170000</c:v>
                </c:pt>
                <c:pt idx="815">
                  <c:v>170000</c:v>
                </c:pt>
                <c:pt idx="816">
                  <c:v>170000</c:v>
                </c:pt>
                <c:pt idx="817">
                  <c:v>170000</c:v>
                </c:pt>
                <c:pt idx="818">
                  <c:v>170000</c:v>
                </c:pt>
                <c:pt idx="819">
                  <c:v>170000</c:v>
                </c:pt>
                <c:pt idx="820">
                  <c:v>170000</c:v>
                </c:pt>
                <c:pt idx="821">
                  <c:v>170000</c:v>
                </c:pt>
                <c:pt idx="822">
                  <c:v>170000</c:v>
                </c:pt>
                <c:pt idx="823">
                  <c:v>170000</c:v>
                </c:pt>
                <c:pt idx="824">
                  <c:v>170000</c:v>
                </c:pt>
                <c:pt idx="825">
                  <c:v>170000</c:v>
                </c:pt>
                <c:pt idx="826">
                  <c:v>170000</c:v>
                </c:pt>
                <c:pt idx="827">
                  <c:v>170000</c:v>
                </c:pt>
                <c:pt idx="828">
                  <c:v>170000</c:v>
                </c:pt>
                <c:pt idx="829">
                  <c:v>170000</c:v>
                </c:pt>
                <c:pt idx="830">
                  <c:v>170000</c:v>
                </c:pt>
                <c:pt idx="831">
                  <c:v>170000</c:v>
                </c:pt>
                <c:pt idx="832">
                  <c:v>170000</c:v>
                </c:pt>
                <c:pt idx="833">
                  <c:v>170000</c:v>
                </c:pt>
                <c:pt idx="834">
                  <c:v>170000</c:v>
                </c:pt>
                <c:pt idx="835">
                  <c:v>170000</c:v>
                </c:pt>
                <c:pt idx="836">
                  <c:v>170000</c:v>
                </c:pt>
                <c:pt idx="837">
                  <c:v>170000</c:v>
                </c:pt>
                <c:pt idx="838">
                  <c:v>170000</c:v>
                </c:pt>
                <c:pt idx="839">
                  <c:v>170000</c:v>
                </c:pt>
                <c:pt idx="840">
                  <c:v>170000</c:v>
                </c:pt>
                <c:pt idx="841">
                  <c:v>170000</c:v>
                </c:pt>
                <c:pt idx="842">
                  <c:v>170000</c:v>
                </c:pt>
                <c:pt idx="843">
                  <c:v>170000</c:v>
                </c:pt>
                <c:pt idx="844">
                  <c:v>170000</c:v>
                </c:pt>
                <c:pt idx="845">
                  <c:v>170000</c:v>
                </c:pt>
                <c:pt idx="846">
                  <c:v>170000</c:v>
                </c:pt>
                <c:pt idx="847">
                  <c:v>170000</c:v>
                </c:pt>
                <c:pt idx="848">
                  <c:v>170000</c:v>
                </c:pt>
                <c:pt idx="849">
                  <c:v>170000</c:v>
                </c:pt>
                <c:pt idx="850">
                  <c:v>180000</c:v>
                </c:pt>
                <c:pt idx="851">
                  <c:v>180000</c:v>
                </c:pt>
                <c:pt idx="852">
                  <c:v>180000</c:v>
                </c:pt>
                <c:pt idx="853">
                  <c:v>180000</c:v>
                </c:pt>
                <c:pt idx="854">
                  <c:v>180000</c:v>
                </c:pt>
                <c:pt idx="855">
                  <c:v>180000</c:v>
                </c:pt>
                <c:pt idx="856">
                  <c:v>180000</c:v>
                </c:pt>
                <c:pt idx="857">
                  <c:v>180000</c:v>
                </c:pt>
                <c:pt idx="858">
                  <c:v>180000</c:v>
                </c:pt>
                <c:pt idx="859">
                  <c:v>180000</c:v>
                </c:pt>
                <c:pt idx="860">
                  <c:v>180000</c:v>
                </c:pt>
                <c:pt idx="861">
                  <c:v>180000</c:v>
                </c:pt>
                <c:pt idx="862">
                  <c:v>180000</c:v>
                </c:pt>
                <c:pt idx="863">
                  <c:v>180000</c:v>
                </c:pt>
                <c:pt idx="864">
                  <c:v>180000</c:v>
                </c:pt>
                <c:pt idx="865">
                  <c:v>180000</c:v>
                </c:pt>
                <c:pt idx="866">
                  <c:v>180000</c:v>
                </c:pt>
                <c:pt idx="867">
                  <c:v>180000</c:v>
                </c:pt>
                <c:pt idx="868">
                  <c:v>180000</c:v>
                </c:pt>
                <c:pt idx="869">
                  <c:v>180000</c:v>
                </c:pt>
                <c:pt idx="870">
                  <c:v>180000</c:v>
                </c:pt>
                <c:pt idx="871">
                  <c:v>180000</c:v>
                </c:pt>
                <c:pt idx="872">
                  <c:v>180000</c:v>
                </c:pt>
                <c:pt idx="873">
                  <c:v>180000</c:v>
                </c:pt>
                <c:pt idx="874">
                  <c:v>180000</c:v>
                </c:pt>
                <c:pt idx="875">
                  <c:v>180000</c:v>
                </c:pt>
                <c:pt idx="876">
                  <c:v>180000</c:v>
                </c:pt>
                <c:pt idx="877">
                  <c:v>180000</c:v>
                </c:pt>
                <c:pt idx="878">
                  <c:v>180000</c:v>
                </c:pt>
                <c:pt idx="879">
                  <c:v>180000</c:v>
                </c:pt>
                <c:pt idx="880">
                  <c:v>180000</c:v>
                </c:pt>
                <c:pt idx="881">
                  <c:v>180000</c:v>
                </c:pt>
                <c:pt idx="882">
                  <c:v>180000</c:v>
                </c:pt>
                <c:pt idx="883">
                  <c:v>180000</c:v>
                </c:pt>
                <c:pt idx="884">
                  <c:v>180000</c:v>
                </c:pt>
                <c:pt idx="885">
                  <c:v>180000</c:v>
                </c:pt>
                <c:pt idx="886">
                  <c:v>180000</c:v>
                </c:pt>
                <c:pt idx="887">
                  <c:v>180000</c:v>
                </c:pt>
                <c:pt idx="888">
                  <c:v>180000</c:v>
                </c:pt>
                <c:pt idx="889">
                  <c:v>180000</c:v>
                </c:pt>
                <c:pt idx="890">
                  <c:v>180000</c:v>
                </c:pt>
                <c:pt idx="891">
                  <c:v>180000</c:v>
                </c:pt>
                <c:pt idx="892">
                  <c:v>180000</c:v>
                </c:pt>
                <c:pt idx="893">
                  <c:v>180000</c:v>
                </c:pt>
                <c:pt idx="894">
                  <c:v>180000</c:v>
                </c:pt>
                <c:pt idx="895">
                  <c:v>180000</c:v>
                </c:pt>
                <c:pt idx="896">
                  <c:v>180000</c:v>
                </c:pt>
                <c:pt idx="897">
                  <c:v>180000</c:v>
                </c:pt>
                <c:pt idx="898">
                  <c:v>180000</c:v>
                </c:pt>
                <c:pt idx="899">
                  <c:v>180000</c:v>
                </c:pt>
                <c:pt idx="900">
                  <c:v>190000</c:v>
                </c:pt>
                <c:pt idx="901">
                  <c:v>190000</c:v>
                </c:pt>
                <c:pt idx="902">
                  <c:v>190000</c:v>
                </c:pt>
                <c:pt idx="903">
                  <c:v>190000</c:v>
                </c:pt>
                <c:pt idx="904">
                  <c:v>190000</c:v>
                </c:pt>
                <c:pt idx="905">
                  <c:v>190000</c:v>
                </c:pt>
                <c:pt idx="906">
                  <c:v>190000</c:v>
                </c:pt>
                <c:pt idx="907">
                  <c:v>190000</c:v>
                </c:pt>
                <c:pt idx="908">
                  <c:v>190000</c:v>
                </c:pt>
                <c:pt idx="909">
                  <c:v>190000</c:v>
                </c:pt>
                <c:pt idx="910">
                  <c:v>190000</c:v>
                </c:pt>
                <c:pt idx="911">
                  <c:v>190000</c:v>
                </c:pt>
                <c:pt idx="912">
                  <c:v>190000</c:v>
                </c:pt>
                <c:pt idx="913">
                  <c:v>190000</c:v>
                </c:pt>
                <c:pt idx="914">
                  <c:v>190000</c:v>
                </c:pt>
                <c:pt idx="915">
                  <c:v>190000</c:v>
                </c:pt>
                <c:pt idx="916">
                  <c:v>190000</c:v>
                </c:pt>
                <c:pt idx="917">
                  <c:v>190000</c:v>
                </c:pt>
                <c:pt idx="918">
                  <c:v>190000</c:v>
                </c:pt>
                <c:pt idx="919">
                  <c:v>190000</c:v>
                </c:pt>
                <c:pt idx="920">
                  <c:v>190000</c:v>
                </c:pt>
                <c:pt idx="921">
                  <c:v>190000</c:v>
                </c:pt>
                <c:pt idx="922">
                  <c:v>190000</c:v>
                </c:pt>
                <c:pt idx="923">
                  <c:v>190000</c:v>
                </c:pt>
                <c:pt idx="924">
                  <c:v>190000</c:v>
                </c:pt>
                <c:pt idx="925">
                  <c:v>190000</c:v>
                </c:pt>
                <c:pt idx="926">
                  <c:v>190000</c:v>
                </c:pt>
                <c:pt idx="927">
                  <c:v>190000</c:v>
                </c:pt>
                <c:pt idx="928">
                  <c:v>190000</c:v>
                </c:pt>
                <c:pt idx="929">
                  <c:v>190000</c:v>
                </c:pt>
                <c:pt idx="930">
                  <c:v>190000</c:v>
                </c:pt>
                <c:pt idx="931">
                  <c:v>190000</c:v>
                </c:pt>
                <c:pt idx="932">
                  <c:v>190000</c:v>
                </c:pt>
                <c:pt idx="933">
                  <c:v>190000</c:v>
                </c:pt>
                <c:pt idx="934">
                  <c:v>190000</c:v>
                </c:pt>
                <c:pt idx="935">
                  <c:v>190000</c:v>
                </c:pt>
                <c:pt idx="936">
                  <c:v>190000</c:v>
                </c:pt>
                <c:pt idx="937">
                  <c:v>190000</c:v>
                </c:pt>
                <c:pt idx="938">
                  <c:v>190000</c:v>
                </c:pt>
                <c:pt idx="939">
                  <c:v>190000</c:v>
                </c:pt>
                <c:pt idx="940">
                  <c:v>190000</c:v>
                </c:pt>
                <c:pt idx="941">
                  <c:v>190000</c:v>
                </c:pt>
                <c:pt idx="942">
                  <c:v>190000</c:v>
                </c:pt>
                <c:pt idx="943">
                  <c:v>190000</c:v>
                </c:pt>
                <c:pt idx="944">
                  <c:v>190000</c:v>
                </c:pt>
                <c:pt idx="945">
                  <c:v>190000</c:v>
                </c:pt>
                <c:pt idx="946">
                  <c:v>190000</c:v>
                </c:pt>
                <c:pt idx="947">
                  <c:v>190000</c:v>
                </c:pt>
                <c:pt idx="948">
                  <c:v>190000</c:v>
                </c:pt>
                <c:pt idx="949">
                  <c:v>190000</c:v>
                </c:pt>
                <c:pt idx="950">
                  <c:v>200000</c:v>
                </c:pt>
                <c:pt idx="951">
                  <c:v>200000</c:v>
                </c:pt>
                <c:pt idx="952">
                  <c:v>200000</c:v>
                </c:pt>
                <c:pt idx="953">
                  <c:v>200000</c:v>
                </c:pt>
                <c:pt idx="954">
                  <c:v>200000</c:v>
                </c:pt>
                <c:pt idx="955">
                  <c:v>200000</c:v>
                </c:pt>
                <c:pt idx="956">
                  <c:v>200000</c:v>
                </c:pt>
                <c:pt idx="957">
                  <c:v>200000</c:v>
                </c:pt>
                <c:pt idx="958">
                  <c:v>200000</c:v>
                </c:pt>
                <c:pt idx="959">
                  <c:v>200000</c:v>
                </c:pt>
                <c:pt idx="960">
                  <c:v>200000</c:v>
                </c:pt>
                <c:pt idx="961">
                  <c:v>200000</c:v>
                </c:pt>
                <c:pt idx="962">
                  <c:v>200000</c:v>
                </c:pt>
                <c:pt idx="963">
                  <c:v>200000</c:v>
                </c:pt>
                <c:pt idx="964">
                  <c:v>200000</c:v>
                </c:pt>
                <c:pt idx="965">
                  <c:v>200000</c:v>
                </c:pt>
                <c:pt idx="966">
                  <c:v>200000</c:v>
                </c:pt>
                <c:pt idx="967">
                  <c:v>200000</c:v>
                </c:pt>
                <c:pt idx="968">
                  <c:v>200000</c:v>
                </c:pt>
                <c:pt idx="969">
                  <c:v>200000</c:v>
                </c:pt>
                <c:pt idx="970">
                  <c:v>200000</c:v>
                </c:pt>
                <c:pt idx="971">
                  <c:v>200000</c:v>
                </c:pt>
                <c:pt idx="972">
                  <c:v>200000</c:v>
                </c:pt>
                <c:pt idx="973">
                  <c:v>200000</c:v>
                </c:pt>
                <c:pt idx="974">
                  <c:v>200000</c:v>
                </c:pt>
                <c:pt idx="975">
                  <c:v>200000</c:v>
                </c:pt>
                <c:pt idx="976">
                  <c:v>200000</c:v>
                </c:pt>
                <c:pt idx="977">
                  <c:v>200000</c:v>
                </c:pt>
                <c:pt idx="978">
                  <c:v>200000</c:v>
                </c:pt>
                <c:pt idx="979">
                  <c:v>200000</c:v>
                </c:pt>
                <c:pt idx="980">
                  <c:v>200000</c:v>
                </c:pt>
                <c:pt idx="981">
                  <c:v>200000</c:v>
                </c:pt>
                <c:pt idx="982">
                  <c:v>200000</c:v>
                </c:pt>
                <c:pt idx="983">
                  <c:v>200000</c:v>
                </c:pt>
                <c:pt idx="984">
                  <c:v>200000</c:v>
                </c:pt>
                <c:pt idx="985">
                  <c:v>200000</c:v>
                </c:pt>
                <c:pt idx="986">
                  <c:v>200000</c:v>
                </c:pt>
                <c:pt idx="987">
                  <c:v>200000</c:v>
                </c:pt>
                <c:pt idx="988">
                  <c:v>200000</c:v>
                </c:pt>
                <c:pt idx="989">
                  <c:v>200000</c:v>
                </c:pt>
                <c:pt idx="990">
                  <c:v>200000</c:v>
                </c:pt>
                <c:pt idx="991">
                  <c:v>200000</c:v>
                </c:pt>
                <c:pt idx="992">
                  <c:v>200000</c:v>
                </c:pt>
                <c:pt idx="993">
                  <c:v>200000</c:v>
                </c:pt>
                <c:pt idx="994">
                  <c:v>200000</c:v>
                </c:pt>
                <c:pt idx="995">
                  <c:v>200000</c:v>
                </c:pt>
                <c:pt idx="996">
                  <c:v>200000</c:v>
                </c:pt>
                <c:pt idx="997">
                  <c:v>200000</c:v>
                </c:pt>
                <c:pt idx="998">
                  <c:v>200000</c:v>
                </c:pt>
                <c:pt idx="999">
                  <c:v>200000</c:v>
                </c:pt>
                <c:pt idx="1000">
                  <c:v>210000</c:v>
                </c:pt>
                <c:pt idx="1001">
                  <c:v>210000</c:v>
                </c:pt>
                <c:pt idx="1002">
                  <c:v>210000</c:v>
                </c:pt>
                <c:pt idx="1003">
                  <c:v>210000</c:v>
                </c:pt>
                <c:pt idx="1004">
                  <c:v>210000</c:v>
                </c:pt>
                <c:pt idx="1005">
                  <c:v>210000</c:v>
                </c:pt>
                <c:pt idx="1006">
                  <c:v>210000</c:v>
                </c:pt>
                <c:pt idx="1007">
                  <c:v>210000</c:v>
                </c:pt>
                <c:pt idx="1008">
                  <c:v>210000</c:v>
                </c:pt>
                <c:pt idx="1009">
                  <c:v>210000</c:v>
                </c:pt>
                <c:pt idx="1010">
                  <c:v>210000</c:v>
                </c:pt>
                <c:pt idx="1011">
                  <c:v>210000</c:v>
                </c:pt>
                <c:pt idx="1012">
                  <c:v>210000</c:v>
                </c:pt>
                <c:pt idx="1013">
                  <c:v>210000</c:v>
                </c:pt>
                <c:pt idx="1014">
                  <c:v>210000</c:v>
                </c:pt>
                <c:pt idx="1015">
                  <c:v>210000</c:v>
                </c:pt>
                <c:pt idx="1016">
                  <c:v>210000</c:v>
                </c:pt>
                <c:pt idx="1017">
                  <c:v>210000</c:v>
                </c:pt>
                <c:pt idx="1018">
                  <c:v>210000</c:v>
                </c:pt>
                <c:pt idx="1019">
                  <c:v>210000</c:v>
                </c:pt>
                <c:pt idx="1020">
                  <c:v>210000</c:v>
                </c:pt>
                <c:pt idx="1021">
                  <c:v>210000</c:v>
                </c:pt>
                <c:pt idx="1022">
                  <c:v>210000</c:v>
                </c:pt>
                <c:pt idx="1023">
                  <c:v>210000</c:v>
                </c:pt>
                <c:pt idx="1024">
                  <c:v>210000</c:v>
                </c:pt>
                <c:pt idx="1025">
                  <c:v>210000</c:v>
                </c:pt>
                <c:pt idx="1026">
                  <c:v>210000</c:v>
                </c:pt>
                <c:pt idx="1027">
                  <c:v>210000</c:v>
                </c:pt>
                <c:pt idx="1028">
                  <c:v>210000</c:v>
                </c:pt>
                <c:pt idx="1029">
                  <c:v>210000</c:v>
                </c:pt>
                <c:pt idx="1030">
                  <c:v>210000</c:v>
                </c:pt>
                <c:pt idx="1031">
                  <c:v>210000</c:v>
                </c:pt>
                <c:pt idx="1032">
                  <c:v>210000</c:v>
                </c:pt>
                <c:pt idx="1033">
                  <c:v>210000</c:v>
                </c:pt>
                <c:pt idx="1034">
                  <c:v>210000</c:v>
                </c:pt>
                <c:pt idx="1035">
                  <c:v>210000</c:v>
                </c:pt>
                <c:pt idx="1036">
                  <c:v>210000</c:v>
                </c:pt>
                <c:pt idx="1037">
                  <c:v>210000</c:v>
                </c:pt>
                <c:pt idx="1038">
                  <c:v>210000</c:v>
                </c:pt>
                <c:pt idx="1039">
                  <c:v>210000</c:v>
                </c:pt>
                <c:pt idx="1040">
                  <c:v>210000</c:v>
                </c:pt>
                <c:pt idx="1041">
                  <c:v>210000</c:v>
                </c:pt>
                <c:pt idx="1042">
                  <c:v>210000</c:v>
                </c:pt>
                <c:pt idx="1043">
                  <c:v>210000</c:v>
                </c:pt>
                <c:pt idx="1044">
                  <c:v>210000</c:v>
                </c:pt>
                <c:pt idx="1045">
                  <c:v>210000</c:v>
                </c:pt>
                <c:pt idx="1046">
                  <c:v>210000</c:v>
                </c:pt>
                <c:pt idx="1047">
                  <c:v>210000</c:v>
                </c:pt>
                <c:pt idx="1048">
                  <c:v>210000</c:v>
                </c:pt>
                <c:pt idx="1049">
                  <c:v>210000</c:v>
                </c:pt>
                <c:pt idx="1050">
                  <c:v>220000</c:v>
                </c:pt>
                <c:pt idx="1051">
                  <c:v>220000</c:v>
                </c:pt>
                <c:pt idx="1052">
                  <c:v>220000</c:v>
                </c:pt>
                <c:pt idx="1053">
                  <c:v>220000</c:v>
                </c:pt>
                <c:pt idx="1054">
                  <c:v>220000</c:v>
                </c:pt>
                <c:pt idx="1055">
                  <c:v>220000</c:v>
                </c:pt>
                <c:pt idx="1056">
                  <c:v>220000</c:v>
                </c:pt>
                <c:pt idx="1057">
                  <c:v>220000</c:v>
                </c:pt>
                <c:pt idx="1058">
                  <c:v>220000</c:v>
                </c:pt>
                <c:pt idx="1059">
                  <c:v>220000</c:v>
                </c:pt>
                <c:pt idx="1060">
                  <c:v>220000</c:v>
                </c:pt>
                <c:pt idx="1061">
                  <c:v>220000</c:v>
                </c:pt>
                <c:pt idx="1062">
                  <c:v>220000</c:v>
                </c:pt>
                <c:pt idx="1063">
                  <c:v>220000</c:v>
                </c:pt>
                <c:pt idx="1064">
                  <c:v>220000</c:v>
                </c:pt>
                <c:pt idx="1065">
                  <c:v>220000</c:v>
                </c:pt>
                <c:pt idx="1066">
                  <c:v>220000</c:v>
                </c:pt>
                <c:pt idx="1067">
                  <c:v>220000</c:v>
                </c:pt>
                <c:pt idx="1068">
                  <c:v>220000</c:v>
                </c:pt>
                <c:pt idx="1069">
                  <c:v>220000</c:v>
                </c:pt>
                <c:pt idx="1070">
                  <c:v>220000</c:v>
                </c:pt>
                <c:pt idx="1071">
                  <c:v>220000</c:v>
                </c:pt>
                <c:pt idx="1072">
                  <c:v>220000</c:v>
                </c:pt>
                <c:pt idx="1073">
                  <c:v>220000</c:v>
                </c:pt>
                <c:pt idx="1074">
                  <c:v>220000</c:v>
                </c:pt>
                <c:pt idx="1075">
                  <c:v>220000</c:v>
                </c:pt>
                <c:pt idx="1076">
                  <c:v>220000</c:v>
                </c:pt>
                <c:pt idx="1077">
                  <c:v>220000</c:v>
                </c:pt>
                <c:pt idx="1078">
                  <c:v>220000</c:v>
                </c:pt>
                <c:pt idx="1079">
                  <c:v>220000</c:v>
                </c:pt>
                <c:pt idx="1080">
                  <c:v>220000</c:v>
                </c:pt>
                <c:pt idx="1081">
                  <c:v>220000</c:v>
                </c:pt>
                <c:pt idx="1082">
                  <c:v>220000</c:v>
                </c:pt>
                <c:pt idx="1083">
                  <c:v>220000</c:v>
                </c:pt>
                <c:pt idx="1084">
                  <c:v>220000</c:v>
                </c:pt>
                <c:pt idx="1085">
                  <c:v>220000</c:v>
                </c:pt>
                <c:pt idx="1086">
                  <c:v>220000</c:v>
                </c:pt>
                <c:pt idx="1087">
                  <c:v>220000</c:v>
                </c:pt>
                <c:pt idx="1088">
                  <c:v>220000</c:v>
                </c:pt>
                <c:pt idx="1089">
                  <c:v>220000</c:v>
                </c:pt>
                <c:pt idx="1090">
                  <c:v>220000</c:v>
                </c:pt>
                <c:pt idx="1091">
                  <c:v>220000</c:v>
                </c:pt>
                <c:pt idx="1092">
                  <c:v>220000</c:v>
                </c:pt>
                <c:pt idx="1093">
                  <c:v>220000</c:v>
                </c:pt>
                <c:pt idx="1094">
                  <c:v>220000</c:v>
                </c:pt>
                <c:pt idx="1095">
                  <c:v>220000</c:v>
                </c:pt>
                <c:pt idx="1096">
                  <c:v>220000</c:v>
                </c:pt>
                <c:pt idx="1097">
                  <c:v>220000</c:v>
                </c:pt>
                <c:pt idx="1098">
                  <c:v>220000</c:v>
                </c:pt>
                <c:pt idx="1099">
                  <c:v>220000</c:v>
                </c:pt>
                <c:pt idx="1100">
                  <c:v>230000</c:v>
                </c:pt>
                <c:pt idx="1101">
                  <c:v>230000</c:v>
                </c:pt>
                <c:pt idx="1102">
                  <c:v>230000</c:v>
                </c:pt>
                <c:pt idx="1103">
                  <c:v>230000</c:v>
                </c:pt>
                <c:pt idx="1104">
                  <c:v>230000</c:v>
                </c:pt>
                <c:pt idx="1105">
                  <c:v>230000</c:v>
                </c:pt>
                <c:pt idx="1106">
                  <c:v>230000</c:v>
                </c:pt>
                <c:pt idx="1107">
                  <c:v>230000</c:v>
                </c:pt>
                <c:pt idx="1108">
                  <c:v>230000</c:v>
                </c:pt>
                <c:pt idx="1109">
                  <c:v>230000</c:v>
                </c:pt>
                <c:pt idx="1110">
                  <c:v>230000</c:v>
                </c:pt>
                <c:pt idx="1111">
                  <c:v>230000</c:v>
                </c:pt>
                <c:pt idx="1112">
                  <c:v>230000</c:v>
                </c:pt>
                <c:pt idx="1113">
                  <c:v>230000</c:v>
                </c:pt>
                <c:pt idx="1114">
                  <c:v>230000</c:v>
                </c:pt>
                <c:pt idx="1115">
                  <c:v>230000</c:v>
                </c:pt>
                <c:pt idx="1116">
                  <c:v>230000</c:v>
                </c:pt>
                <c:pt idx="1117">
                  <c:v>230000</c:v>
                </c:pt>
                <c:pt idx="1118">
                  <c:v>230000</c:v>
                </c:pt>
                <c:pt idx="1119">
                  <c:v>230000</c:v>
                </c:pt>
                <c:pt idx="1120">
                  <c:v>230000</c:v>
                </c:pt>
                <c:pt idx="1121">
                  <c:v>230000</c:v>
                </c:pt>
                <c:pt idx="1122">
                  <c:v>230000</c:v>
                </c:pt>
                <c:pt idx="1123">
                  <c:v>230000</c:v>
                </c:pt>
                <c:pt idx="1124">
                  <c:v>230000</c:v>
                </c:pt>
                <c:pt idx="1125">
                  <c:v>230000</c:v>
                </c:pt>
                <c:pt idx="1126">
                  <c:v>230000</c:v>
                </c:pt>
                <c:pt idx="1127">
                  <c:v>230000</c:v>
                </c:pt>
                <c:pt idx="1128">
                  <c:v>230000</c:v>
                </c:pt>
                <c:pt idx="1129">
                  <c:v>230000</c:v>
                </c:pt>
                <c:pt idx="1130">
                  <c:v>230000</c:v>
                </c:pt>
                <c:pt idx="1131">
                  <c:v>230000</c:v>
                </c:pt>
                <c:pt idx="1132">
                  <c:v>230000</c:v>
                </c:pt>
                <c:pt idx="1133">
                  <c:v>230000</c:v>
                </c:pt>
                <c:pt idx="1134">
                  <c:v>230000</c:v>
                </c:pt>
                <c:pt idx="1135">
                  <c:v>230000</c:v>
                </c:pt>
                <c:pt idx="1136">
                  <c:v>230000</c:v>
                </c:pt>
                <c:pt idx="1137">
                  <c:v>230000</c:v>
                </c:pt>
                <c:pt idx="1138">
                  <c:v>230000</c:v>
                </c:pt>
                <c:pt idx="1139">
                  <c:v>230000</c:v>
                </c:pt>
                <c:pt idx="1140">
                  <c:v>230000</c:v>
                </c:pt>
                <c:pt idx="1141">
                  <c:v>230000</c:v>
                </c:pt>
                <c:pt idx="1142">
                  <c:v>230000</c:v>
                </c:pt>
                <c:pt idx="1143">
                  <c:v>230000</c:v>
                </c:pt>
                <c:pt idx="1144">
                  <c:v>230000</c:v>
                </c:pt>
                <c:pt idx="1145">
                  <c:v>230000</c:v>
                </c:pt>
                <c:pt idx="1146">
                  <c:v>230000</c:v>
                </c:pt>
                <c:pt idx="1147">
                  <c:v>230000</c:v>
                </c:pt>
                <c:pt idx="1148">
                  <c:v>230000</c:v>
                </c:pt>
                <c:pt idx="1149">
                  <c:v>230000</c:v>
                </c:pt>
                <c:pt idx="1150">
                  <c:v>240000</c:v>
                </c:pt>
                <c:pt idx="1151">
                  <c:v>240000</c:v>
                </c:pt>
                <c:pt idx="1152">
                  <c:v>240000</c:v>
                </c:pt>
                <c:pt idx="1153">
                  <c:v>240000</c:v>
                </c:pt>
                <c:pt idx="1154">
                  <c:v>240000</c:v>
                </c:pt>
                <c:pt idx="1155">
                  <c:v>240000</c:v>
                </c:pt>
                <c:pt idx="1156">
                  <c:v>240000</c:v>
                </c:pt>
                <c:pt idx="1157">
                  <c:v>240000</c:v>
                </c:pt>
                <c:pt idx="1158">
                  <c:v>240000</c:v>
                </c:pt>
                <c:pt idx="1159">
                  <c:v>240000</c:v>
                </c:pt>
                <c:pt idx="1160">
                  <c:v>240000</c:v>
                </c:pt>
                <c:pt idx="1161">
                  <c:v>240000</c:v>
                </c:pt>
                <c:pt idx="1162">
                  <c:v>240000</c:v>
                </c:pt>
                <c:pt idx="1163">
                  <c:v>240000</c:v>
                </c:pt>
                <c:pt idx="1164">
                  <c:v>240000</c:v>
                </c:pt>
                <c:pt idx="1165">
                  <c:v>240000</c:v>
                </c:pt>
                <c:pt idx="1166">
                  <c:v>240000</c:v>
                </c:pt>
                <c:pt idx="1167">
                  <c:v>240000</c:v>
                </c:pt>
                <c:pt idx="1168">
                  <c:v>240000</c:v>
                </c:pt>
                <c:pt idx="1169">
                  <c:v>240000</c:v>
                </c:pt>
                <c:pt idx="1170">
                  <c:v>240000</c:v>
                </c:pt>
                <c:pt idx="1171">
                  <c:v>240000</c:v>
                </c:pt>
                <c:pt idx="1172">
                  <c:v>240000</c:v>
                </c:pt>
                <c:pt idx="1173">
                  <c:v>240000</c:v>
                </c:pt>
                <c:pt idx="1174">
                  <c:v>240000</c:v>
                </c:pt>
                <c:pt idx="1175">
                  <c:v>240000</c:v>
                </c:pt>
                <c:pt idx="1176">
                  <c:v>240000</c:v>
                </c:pt>
                <c:pt idx="1177">
                  <c:v>240000</c:v>
                </c:pt>
                <c:pt idx="1178">
                  <c:v>240000</c:v>
                </c:pt>
                <c:pt idx="1179">
                  <c:v>240000</c:v>
                </c:pt>
                <c:pt idx="1180">
                  <c:v>240000</c:v>
                </c:pt>
                <c:pt idx="1181">
                  <c:v>240000</c:v>
                </c:pt>
                <c:pt idx="1182">
                  <c:v>240000</c:v>
                </c:pt>
                <c:pt idx="1183">
                  <c:v>240000</c:v>
                </c:pt>
                <c:pt idx="1184">
                  <c:v>240000</c:v>
                </c:pt>
                <c:pt idx="1185">
                  <c:v>240000</c:v>
                </c:pt>
                <c:pt idx="1186">
                  <c:v>240000</c:v>
                </c:pt>
                <c:pt idx="1187">
                  <c:v>240000</c:v>
                </c:pt>
                <c:pt idx="1188">
                  <c:v>240000</c:v>
                </c:pt>
                <c:pt idx="1189">
                  <c:v>240000</c:v>
                </c:pt>
                <c:pt idx="1190">
                  <c:v>240000</c:v>
                </c:pt>
                <c:pt idx="1191">
                  <c:v>240000</c:v>
                </c:pt>
                <c:pt idx="1192">
                  <c:v>240000</c:v>
                </c:pt>
                <c:pt idx="1193">
                  <c:v>240000</c:v>
                </c:pt>
                <c:pt idx="1194">
                  <c:v>240000</c:v>
                </c:pt>
                <c:pt idx="1195">
                  <c:v>240000</c:v>
                </c:pt>
                <c:pt idx="1196">
                  <c:v>240000</c:v>
                </c:pt>
                <c:pt idx="1197">
                  <c:v>240000</c:v>
                </c:pt>
                <c:pt idx="1198">
                  <c:v>240000</c:v>
                </c:pt>
                <c:pt idx="1199">
                  <c:v>240000</c:v>
                </c:pt>
                <c:pt idx="1200">
                  <c:v>250000</c:v>
                </c:pt>
                <c:pt idx="1201">
                  <c:v>250000</c:v>
                </c:pt>
                <c:pt idx="1202">
                  <c:v>250000</c:v>
                </c:pt>
                <c:pt idx="1203">
                  <c:v>250000</c:v>
                </c:pt>
                <c:pt idx="1204">
                  <c:v>250000</c:v>
                </c:pt>
                <c:pt idx="1205">
                  <c:v>250000</c:v>
                </c:pt>
                <c:pt idx="1206">
                  <c:v>250000</c:v>
                </c:pt>
                <c:pt idx="1207">
                  <c:v>250000</c:v>
                </c:pt>
                <c:pt idx="1208">
                  <c:v>250000</c:v>
                </c:pt>
                <c:pt idx="1209">
                  <c:v>250000</c:v>
                </c:pt>
                <c:pt idx="1210">
                  <c:v>250000</c:v>
                </c:pt>
                <c:pt idx="1211">
                  <c:v>250000</c:v>
                </c:pt>
                <c:pt idx="1212">
                  <c:v>250000</c:v>
                </c:pt>
                <c:pt idx="1213">
                  <c:v>250000</c:v>
                </c:pt>
                <c:pt idx="1214">
                  <c:v>250000</c:v>
                </c:pt>
                <c:pt idx="1215">
                  <c:v>250000</c:v>
                </c:pt>
                <c:pt idx="1216">
                  <c:v>250000</c:v>
                </c:pt>
                <c:pt idx="1217">
                  <c:v>250000</c:v>
                </c:pt>
                <c:pt idx="1218">
                  <c:v>250000</c:v>
                </c:pt>
                <c:pt idx="1219">
                  <c:v>250000</c:v>
                </c:pt>
                <c:pt idx="1220">
                  <c:v>250000</c:v>
                </c:pt>
                <c:pt idx="1221">
                  <c:v>250000</c:v>
                </c:pt>
                <c:pt idx="1222">
                  <c:v>250000</c:v>
                </c:pt>
                <c:pt idx="1223">
                  <c:v>250000</c:v>
                </c:pt>
                <c:pt idx="1224">
                  <c:v>250000</c:v>
                </c:pt>
                <c:pt idx="1225">
                  <c:v>250000</c:v>
                </c:pt>
                <c:pt idx="1226">
                  <c:v>250000</c:v>
                </c:pt>
                <c:pt idx="1227">
                  <c:v>250000</c:v>
                </c:pt>
                <c:pt idx="1228">
                  <c:v>250000</c:v>
                </c:pt>
                <c:pt idx="1229">
                  <c:v>250000</c:v>
                </c:pt>
                <c:pt idx="1230">
                  <c:v>250000</c:v>
                </c:pt>
                <c:pt idx="1231">
                  <c:v>250000</c:v>
                </c:pt>
                <c:pt idx="1232">
                  <c:v>250000</c:v>
                </c:pt>
                <c:pt idx="1233">
                  <c:v>250000</c:v>
                </c:pt>
                <c:pt idx="1234">
                  <c:v>250000</c:v>
                </c:pt>
                <c:pt idx="1235">
                  <c:v>250000</c:v>
                </c:pt>
                <c:pt idx="1236">
                  <c:v>250000</c:v>
                </c:pt>
                <c:pt idx="1237">
                  <c:v>250000</c:v>
                </c:pt>
                <c:pt idx="1238">
                  <c:v>250000</c:v>
                </c:pt>
                <c:pt idx="1239">
                  <c:v>250000</c:v>
                </c:pt>
                <c:pt idx="1240">
                  <c:v>250000</c:v>
                </c:pt>
                <c:pt idx="1241">
                  <c:v>250000</c:v>
                </c:pt>
                <c:pt idx="1242">
                  <c:v>250000</c:v>
                </c:pt>
                <c:pt idx="1243">
                  <c:v>250000</c:v>
                </c:pt>
                <c:pt idx="1244">
                  <c:v>250000</c:v>
                </c:pt>
                <c:pt idx="1245">
                  <c:v>250000</c:v>
                </c:pt>
                <c:pt idx="1246">
                  <c:v>250000</c:v>
                </c:pt>
                <c:pt idx="1247">
                  <c:v>250000</c:v>
                </c:pt>
                <c:pt idx="1248">
                  <c:v>250000</c:v>
                </c:pt>
                <c:pt idx="1249">
                  <c:v>250000</c:v>
                </c:pt>
                <c:pt idx="1250">
                  <c:v>260000</c:v>
                </c:pt>
                <c:pt idx="1251">
                  <c:v>260000</c:v>
                </c:pt>
                <c:pt idx="1252">
                  <c:v>260000</c:v>
                </c:pt>
                <c:pt idx="1253">
                  <c:v>260000</c:v>
                </c:pt>
                <c:pt idx="1254">
                  <c:v>260000</c:v>
                </c:pt>
                <c:pt idx="1255">
                  <c:v>260000</c:v>
                </c:pt>
                <c:pt idx="1256">
                  <c:v>260000</c:v>
                </c:pt>
                <c:pt idx="1257">
                  <c:v>260000</c:v>
                </c:pt>
                <c:pt idx="1258">
                  <c:v>260000</c:v>
                </c:pt>
                <c:pt idx="1259">
                  <c:v>260000</c:v>
                </c:pt>
                <c:pt idx="1260">
                  <c:v>260000</c:v>
                </c:pt>
                <c:pt idx="1261">
                  <c:v>260000</c:v>
                </c:pt>
                <c:pt idx="1262">
                  <c:v>260000</c:v>
                </c:pt>
                <c:pt idx="1263">
                  <c:v>260000</c:v>
                </c:pt>
                <c:pt idx="1264">
                  <c:v>260000</c:v>
                </c:pt>
                <c:pt idx="1265">
                  <c:v>260000</c:v>
                </c:pt>
                <c:pt idx="1266">
                  <c:v>260000</c:v>
                </c:pt>
                <c:pt idx="1267">
                  <c:v>260000</c:v>
                </c:pt>
                <c:pt idx="1268">
                  <c:v>260000</c:v>
                </c:pt>
                <c:pt idx="1269">
                  <c:v>260000</c:v>
                </c:pt>
                <c:pt idx="1270">
                  <c:v>260000</c:v>
                </c:pt>
                <c:pt idx="1271">
                  <c:v>260000</c:v>
                </c:pt>
                <c:pt idx="1272">
                  <c:v>260000</c:v>
                </c:pt>
                <c:pt idx="1273">
                  <c:v>260000</c:v>
                </c:pt>
                <c:pt idx="1274">
                  <c:v>260000</c:v>
                </c:pt>
                <c:pt idx="1275">
                  <c:v>260000</c:v>
                </c:pt>
                <c:pt idx="1276">
                  <c:v>260000</c:v>
                </c:pt>
                <c:pt idx="1277">
                  <c:v>260000</c:v>
                </c:pt>
                <c:pt idx="1278">
                  <c:v>260000</c:v>
                </c:pt>
                <c:pt idx="1279">
                  <c:v>260000</c:v>
                </c:pt>
                <c:pt idx="1280">
                  <c:v>260000</c:v>
                </c:pt>
                <c:pt idx="1281">
                  <c:v>260000</c:v>
                </c:pt>
                <c:pt idx="1282">
                  <c:v>260000</c:v>
                </c:pt>
                <c:pt idx="1283">
                  <c:v>260000</c:v>
                </c:pt>
                <c:pt idx="1284">
                  <c:v>260000</c:v>
                </c:pt>
                <c:pt idx="1285">
                  <c:v>260000</c:v>
                </c:pt>
                <c:pt idx="1286">
                  <c:v>260000</c:v>
                </c:pt>
                <c:pt idx="1287">
                  <c:v>260000</c:v>
                </c:pt>
                <c:pt idx="1288">
                  <c:v>260000</c:v>
                </c:pt>
                <c:pt idx="1289">
                  <c:v>260000</c:v>
                </c:pt>
                <c:pt idx="1290">
                  <c:v>260000</c:v>
                </c:pt>
                <c:pt idx="1291">
                  <c:v>260000</c:v>
                </c:pt>
                <c:pt idx="1292">
                  <c:v>260000</c:v>
                </c:pt>
                <c:pt idx="1293">
                  <c:v>260000</c:v>
                </c:pt>
                <c:pt idx="1294">
                  <c:v>260000</c:v>
                </c:pt>
                <c:pt idx="1295">
                  <c:v>260000</c:v>
                </c:pt>
                <c:pt idx="1296">
                  <c:v>260000</c:v>
                </c:pt>
                <c:pt idx="1297">
                  <c:v>260000</c:v>
                </c:pt>
                <c:pt idx="1298">
                  <c:v>260000</c:v>
                </c:pt>
                <c:pt idx="1299">
                  <c:v>260000</c:v>
                </c:pt>
                <c:pt idx="1300">
                  <c:v>270000</c:v>
                </c:pt>
                <c:pt idx="1301">
                  <c:v>270000</c:v>
                </c:pt>
                <c:pt idx="1302">
                  <c:v>270000</c:v>
                </c:pt>
                <c:pt idx="1303">
                  <c:v>270000</c:v>
                </c:pt>
                <c:pt idx="1304">
                  <c:v>270000</c:v>
                </c:pt>
                <c:pt idx="1305">
                  <c:v>270000</c:v>
                </c:pt>
                <c:pt idx="1306">
                  <c:v>270000</c:v>
                </c:pt>
                <c:pt idx="1307">
                  <c:v>270000</c:v>
                </c:pt>
                <c:pt idx="1308">
                  <c:v>270000</c:v>
                </c:pt>
                <c:pt idx="1309">
                  <c:v>270000</c:v>
                </c:pt>
                <c:pt idx="1310">
                  <c:v>270000</c:v>
                </c:pt>
                <c:pt idx="1311">
                  <c:v>270000</c:v>
                </c:pt>
                <c:pt idx="1312">
                  <c:v>270000</c:v>
                </c:pt>
                <c:pt idx="1313">
                  <c:v>270000</c:v>
                </c:pt>
                <c:pt idx="1314">
                  <c:v>270000</c:v>
                </c:pt>
                <c:pt idx="1315">
                  <c:v>270000</c:v>
                </c:pt>
                <c:pt idx="1316">
                  <c:v>270000</c:v>
                </c:pt>
                <c:pt idx="1317">
                  <c:v>270000</c:v>
                </c:pt>
                <c:pt idx="1318">
                  <c:v>270000</c:v>
                </c:pt>
                <c:pt idx="1319">
                  <c:v>270000</c:v>
                </c:pt>
                <c:pt idx="1320">
                  <c:v>270000</c:v>
                </c:pt>
                <c:pt idx="1321">
                  <c:v>270000</c:v>
                </c:pt>
                <c:pt idx="1322">
                  <c:v>270000</c:v>
                </c:pt>
                <c:pt idx="1323">
                  <c:v>270000</c:v>
                </c:pt>
                <c:pt idx="1324">
                  <c:v>270000</c:v>
                </c:pt>
                <c:pt idx="1325">
                  <c:v>270000</c:v>
                </c:pt>
                <c:pt idx="1326">
                  <c:v>270000</c:v>
                </c:pt>
                <c:pt idx="1327">
                  <c:v>270000</c:v>
                </c:pt>
                <c:pt idx="1328">
                  <c:v>270000</c:v>
                </c:pt>
                <c:pt idx="1329">
                  <c:v>270000</c:v>
                </c:pt>
                <c:pt idx="1330">
                  <c:v>270000</c:v>
                </c:pt>
                <c:pt idx="1331">
                  <c:v>270000</c:v>
                </c:pt>
                <c:pt idx="1332">
                  <c:v>270000</c:v>
                </c:pt>
                <c:pt idx="1333">
                  <c:v>270000</c:v>
                </c:pt>
                <c:pt idx="1334">
                  <c:v>270000</c:v>
                </c:pt>
                <c:pt idx="1335">
                  <c:v>270000</c:v>
                </c:pt>
                <c:pt idx="1336">
                  <c:v>270000</c:v>
                </c:pt>
                <c:pt idx="1337">
                  <c:v>270000</c:v>
                </c:pt>
                <c:pt idx="1338">
                  <c:v>270000</c:v>
                </c:pt>
                <c:pt idx="1339">
                  <c:v>270000</c:v>
                </c:pt>
                <c:pt idx="1340">
                  <c:v>270000</c:v>
                </c:pt>
                <c:pt idx="1341">
                  <c:v>270000</c:v>
                </c:pt>
                <c:pt idx="1342">
                  <c:v>270000</c:v>
                </c:pt>
                <c:pt idx="1343">
                  <c:v>270000</c:v>
                </c:pt>
                <c:pt idx="1344">
                  <c:v>270000</c:v>
                </c:pt>
                <c:pt idx="1345">
                  <c:v>270000</c:v>
                </c:pt>
                <c:pt idx="1346">
                  <c:v>270000</c:v>
                </c:pt>
                <c:pt idx="1347">
                  <c:v>270000</c:v>
                </c:pt>
                <c:pt idx="1348">
                  <c:v>270000</c:v>
                </c:pt>
                <c:pt idx="1349">
                  <c:v>270000</c:v>
                </c:pt>
                <c:pt idx="1350">
                  <c:v>280000</c:v>
                </c:pt>
                <c:pt idx="1351">
                  <c:v>280000</c:v>
                </c:pt>
                <c:pt idx="1352">
                  <c:v>280000</c:v>
                </c:pt>
                <c:pt idx="1353">
                  <c:v>280000</c:v>
                </c:pt>
                <c:pt idx="1354">
                  <c:v>280000</c:v>
                </c:pt>
                <c:pt idx="1355">
                  <c:v>280000</c:v>
                </c:pt>
                <c:pt idx="1356">
                  <c:v>280000</c:v>
                </c:pt>
                <c:pt idx="1357">
                  <c:v>280000</c:v>
                </c:pt>
                <c:pt idx="1358">
                  <c:v>280000</c:v>
                </c:pt>
                <c:pt idx="1359">
                  <c:v>280000</c:v>
                </c:pt>
                <c:pt idx="1360">
                  <c:v>280000</c:v>
                </c:pt>
                <c:pt idx="1361">
                  <c:v>280000</c:v>
                </c:pt>
                <c:pt idx="1362">
                  <c:v>280000</c:v>
                </c:pt>
                <c:pt idx="1363">
                  <c:v>280000</c:v>
                </c:pt>
                <c:pt idx="1364">
                  <c:v>280000</c:v>
                </c:pt>
                <c:pt idx="1365">
                  <c:v>280000</c:v>
                </c:pt>
                <c:pt idx="1366">
                  <c:v>280000</c:v>
                </c:pt>
                <c:pt idx="1367">
                  <c:v>280000</c:v>
                </c:pt>
                <c:pt idx="1368">
                  <c:v>280000</c:v>
                </c:pt>
                <c:pt idx="1369">
                  <c:v>280000</c:v>
                </c:pt>
                <c:pt idx="1370">
                  <c:v>280000</c:v>
                </c:pt>
                <c:pt idx="1371">
                  <c:v>280000</c:v>
                </c:pt>
                <c:pt idx="1372">
                  <c:v>280000</c:v>
                </c:pt>
                <c:pt idx="1373">
                  <c:v>280000</c:v>
                </c:pt>
                <c:pt idx="1374">
                  <c:v>280000</c:v>
                </c:pt>
                <c:pt idx="1375">
                  <c:v>280000</c:v>
                </c:pt>
                <c:pt idx="1376">
                  <c:v>280000</c:v>
                </c:pt>
                <c:pt idx="1377">
                  <c:v>280000</c:v>
                </c:pt>
                <c:pt idx="1378">
                  <c:v>280000</c:v>
                </c:pt>
                <c:pt idx="1379">
                  <c:v>280000</c:v>
                </c:pt>
                <c:pt idx="1380">
                  <c:v>280000</c:v>
                </c:pt>
                <c:pt idx="1381">
                  <c:v>280000</c:v>
                </c:pt>
                <c:pt idx="1382">
                  <c:v>280000</c:v>
                </c:pt>
                <c:pt idx="1383">
                  <c:v>280000</c:v>
                </c:pt>
                <c:pt idx="1384">
                  <c:v>280000</c:v>
                </c:pt>
                <c:pt idx="1385">
                  <c:v>280000</c:v>
                </c:pt>
                <c:pt idx="1386">
                  <c:v>280000</c:v>
                </c:pt>
                <c:pt idx="1387">
                  <c:v>280000</c:v>
                </c:pt>
                <c:pt idx="1388">
                  <c:v>280000</c:v>
                </c:pt>
                <c:pt idx="1389">
                  <c:v>280000</c:v>
                </c:pt>
                <c:pt idx="1390">
                  <c:v>280000</c:v>
                </c:pt>
                <c:pt idx="1391">
                  <c:v>280000</c:v>
                </c:pt>
                <c:pt idx="1392">
                  <c:v>280000</c:v>
                </c:pt>
                <c:pt idx="1393">
                  <c:v>280000</c:v>
                </c:pt>
                <c:pt idx="1394">
                  <c:v>280000</c:v>
                </c:pt>
                <c:pt idx="1395">
                  <c:v>280000</c:v>
                </c:pt>
                <c:pt idx="1396">
                  <c:v>280000</c:v>
                </c:pt>
                <c:pt idx="1397">
                  <c:v>280000</c:v>
                </c:pt>
                <c:pt idx="1398">
                  <c:v>280000</c:v>
                </c:pt>
                <c:pt idx="1399">
                  <c:v>280000</c:v>
                </c:pt>
                <c:pt idx="1400">
                  <c:v>290000</c:v>
                </c:pt>
                <c:pt idx="1401">
                  <c:v>290000</c:v>
                </c:pt>
                <c:pt idx="1402">
                  <c:v>290000</c:v>
                </c:pt>
                <c:pt idx="1403">
                  <c:v>290000</c:v>
                </c:pt>
                <c:pt idx="1404">
                  <c:v>290000</c:v>
                </c:pt>
                <c:pt idx="1405">
                  <c:v>290000</c:v>
                </c:pt>
                <c:pt idx="1406">
                  <c:v>290000</c:v>
                </c:pt>
                <c:pt idx="1407">
                  <c:v>290000</c:v>
                </c:pt>
                <c:pt idx="1408">
                  <c:v>290000</c:v>
                </c:pt>
                <c:pt idx="1409">
                  <c:v>290000</c:v>
                </c:pt>
                <c:pt idx="1410">
                  <c:v>290000</c:v>
                </c:pt>
                <c:pt idx="1411">
                  <c:v>290000</c:v>
                </c:pt>
                <c:pt idx="1412">
                  <c:v>290000</c:v>
                </c:pt>
                <c:pt idx="1413">
                  <c:v>290000</c:v>
                </c:pt>
                <c:pt idx="1414">
                  <c:v>290000</c:v>
                </c:pt>
                <c:pt idx="1415">
                  <c:v>290000</c:v>
                </c:pt>
                <c:pt idx="1416">
                  <c:v>290000</c:v>
                </c:pt>
                <c:pt idx="1417">
                  <c:v>290000</c:v>
                </c:pt>
                <c:pt idx="1418">
                  <c:v>290000</c:v>
                </c:pt>
                <c:pt idx="1419">
                  <c:v>290000</c:v>
                </c:pt>
                <c:pt idx="1420">
                  <c:v>290000</c:v>
                </c:pt>
                <c:pt idx="1421">
                  <c:v>290000</c:v>
                </c:pt>
                <c:pt idx="1422">
                  <c:v>290000</c:v>
                </c:pt>
                <c:pt idx="1423">
                  <c:v>290000</c:v>
                </c:pt>
                <c:pt idx="1424">
                  <c:v>290000</c:v>
                </c:pt>
                <c:pt idx="1425">
                  <c:v>290000</c:v>
                </c:pt>
                <c:pt idx="1426">
                  <c:v>290000</c:v>
                </c:pt>
                <c:pt idx="1427">
                  <c:v>290000</c:v>
                </c:pt>
                <c:pt idx="1428">
                  <c:v>290000</c:v>
                </c:pt>
                <c:pt idx="1429">
                  <c:v>290000</c:v>
                </c:pt>
                <c:pt idx="1430">
                  <c:v>290000</c:v>
                </c:pt>
                <c:pt idx="1431">
                  <c:v>290000</c:v>
                </c:pt>
                <c:pt idx="1432">
                  <c:v>290000</c:v>
                </c:pt>
                <c:pt idx="1433">
                  <c:v>290000</c:v>
                </c:pt>
                <c:pt idx="1434">
                  <c:v>290000</c:v>
                </c:pt>
                <c:pt idx="1435">
                  <c:v>290000</c:v>
                </c:pt>
                <c:pt idx="1436">
                  <c:v>290000</c:v>
                </c:pt>
                <c:pt idx="1437">
                  <c:v>290000</c:v>
                </c:pt>
                <c:pt idx="1438">
                  <c:v>290000</c:v>
                </c:pt>
                <c:pt idx="1439">
                  <c:v>290000</c:v>
                </c:pt>
                <c:pt idx="1440">
                  <c:v>290000</c:v>
                </c:pt>
                <c:pt idx="1441">
                  <c:v>290000</c:v>
                </c:pt>
                <c:pt idx="1442">
                  <c:v>290000</c:v>
                </c:pt>
                <c:pt idx="1443">
                  <c:v>290000</c:v>
                </c:pt>
                <c:pt idx="1444">
                  <c:v>290000</c:v>
                </c:pt>
                <c:pt idx="1445">
                  <c:v>290000</c:v>
                </c:pt>
                <c:pt idx="1446">
                  <c:v>290000</c:v>
                </c:pt>
                <c:pt idx="1447">
                  <c:v>290000</c:v>
                </c:pt>
                <c:pt idx="1448">
                  <c:v>290000</c:v>
                </c:pt>
                <c:pt idx="1449">
                  <c:v>290000</c:v>
                </c:pt>
                <c:pt idx="1450">
                  <c:v>300000</c:v>
                </c:pt>
                <c:pt idx="1451">
                  <c:v>300000</c:v>
                </c:pt>
                <c:pt idx="1452">
                  <c:v>300000</c:v>
                </c:pt>
                <c:pt idx="1453">
                  <c:v>300000</c:v>
                </c:pt>
                <c:pt idx="1454">
                  <c:v>300000</c:v>
                </c:pt>
                <c:pt idx="1455">
                  <c:v>300000</c:v>
                </c:pt>
                <c:pt idx="1456">
                  <c:v>300000</c:v>
                </c:pt>
                <c:pt idx="1457">
                  <c:v>300000</c:v>
                </c:pt>
                <c:pt idx="1458">
                  <c:v>300000</c:v>
                </c:pt>
                <c:pt idx="1459">
                  <c:v>300000</c:v>
                </c:pt>
                <c:pt idx="1460">
                  <c:v>300000</c:v>
                </c:pt>
                <c:pt idx="1461">
                  <c:v>300000</c:v>
                </c:pt>
                <c:pt idx="1462">
                  <c:v>300000</c:v>
                </c:pt>
                <c:pt idx="1463">
                  <c:v>300000</c:v>
                </c:pt>
                <c:pt idx="1464">
                  <c:v>300000</c:v>
                </c:pt>
                <c:pt idx="1465">
                  <c:v>300000</c:v>
                </c:pt>
                <c:pt idx="1466">
                  <c:v>300000</c:v>
                </c:pt>
                <c:pt idx="1467">
                  <c:v>300000</c:v>
                </c:pt>
                <c:pt idx="1468">
                  <c:v>300000</c:v>
                </c:pt>
                <c:pt idx="1469">
                  <c:v>300000</c:v>
                </c:pt>
                <c:pt idx="1470">
                  <c:v>300000</c:v>
                </c:pt>
                <c:pt idx="1471">
                  <c:v>300000</c:v>
                </c:pt>
                <c:pt idx="1472">
                  <c:v>300000</c:v>
                </c:pt>
                <c:pt idx="1473">
                  <c:v>300000</c:v>
                </c:pt>
                <c:pt idx="1474">
                  <c:v>300000</c:v>
                </c:pt>
                <c:pt idx="1475">
                  <c:v>300000</c:v>
                </c:pt>
                <c:pt idx="1476">
                  <c:v>300000</c:v>
                </c:pt>
                <c:pt idx="1477">
                  <c:v>300000</c:v>
                </c:pt>
                <c:pt idx="1478">
                  <c:v>300000</c:v>
                </c:pt>
                <c:pt idx="1479">
                  <c:v>300000</c:v>
                </c:pt>
                <c:pt idx="1480">
                  <c:v>300000</c:v>
                </c:pt>
                <c:pt idx="1481">
                  <c:v>300000</c:v>
                </c:pt>
                <c:pt idx="1482">
                  <c:v>300000</c:v>
                </c:pt>
                <c:pt idx="1483">
                  <c:v>300000</c:v>
                </c:pt>
                <c:pt idx="1484">
                  <c:v>300000</c:v>
                </c:pt>
                <c:pt idx="1485">
                  <c:v>300000</c:v>
                </c:pt>
                <c:pt idx="1486">
                  <c:v>300000</c:v>
                </c:pt>
                <c:pt idx="1487">
                  <c:v>300000</c:v>
                </c:pt>
                <c:pt idx="1488">
                  <c:v>300000</c:v>
                </c:pt>
                <c:pt idx="1489">
                  <c:v>300000</c:v>
                </c:pt>
                <c:pt idx="1490">
                  <c:v>300000</c:v>
                </c:pt>
                <c:pt idx="1491">
                  <c:v>300000</c:v>
                </c:pt>
                <c:pt idx="1492">
                  <c:v>300000</c:v>
                </c:pt>
                <c:pt idx="1493">
                  <c:v>300000</c:v>
                </c:pt>
                <c:pt idx="1494">
                  <c:v>300000</c:v>
                </c:pt>
                <c:pt idx="1495">
                  <c:v>300000</c:v>
                </c:pt>
                <c:pt idx="1496">
                  <c:v>300000</c:v>
                </c:pt>
                <c:pt idx="1497">
                  <c:v>300000</c:v>
                </c:pt>
                <c:pt idx="1498">
                  <c:v>300000</c:v>
                </c:pt>
                <c:pt idx="1499">
                  <c:v>300000</c:v>
                </c:pt>
                <c:pt idx="1500">
                  <c:v>310000</c:v>
                </c:pt>
                <c:pt idx="1501">
                  <c:v>310000</c:v>
                </c:pt>
                <c:pt idx="1502">
                  <c:v>310000</c:v>
                </c:pt>
                <c:pt idx="1503">
                  <c:v>310000</c:v>
                </c:pt>
                <c:pt idx="1504">
                  <c:v>310000</c:v>
                </c:pt>
                <c:pt idx="1505">
                  <c:v>310000</c:v>
                </c:pt>
                <c:pt idx="1506">
                  <c:v>310000</c:v>
                </c:pt>
                <c:pt idx="1507">
                  <c:v>310000</c:v>
                </c:pt>
                <c:pt idx="1508">
                  <c:v>310000</c:v>
                </c:pt>
                <c:pt idx="1509">
                  <c:v>310000</c:v>
                </c:pt>
                <c:pt idx="1510">
                  <c:v>310000</c:v>
                </c:pt>
                <c:pt idx="1511">
                  <c:v>310000</c:v>
                </c:pt>
                <c:pt idx="1512">
                  <c:v>310000</c:v>
                </c:pt>
                <c:pt idx="1513">
                  <c:v>310000</c:v>
                </c:pt>
                <c:pt idx="1514">
                  <c:v>310000</c:v>
                </c:pt>
                <c:pt idx="1515">
                  <c:v>310000</c:v>
                </c:pt>
                <c:pt idx="1516">
                  <c:v>310000</c:v>
                </c:pt>
                <c:pt idx="1517">
                  <c:v>310000</c:v>
                </c:pt>
                <c:pt idx="1518">
                  <c:v>310000</c:v>
                </c:pt>
                <c:pt idx="1519">
                  <c:v>310000</c:v>
                </c:pt>
                <c:pt idx="1520">
                  <c:v>310000</c:v>
                </c:pt>
                <c:pt idx="1521">
                  <c:v>310000</c:v>
                </c:pt>
                <c:pt idx="1522">
                  <c:v>310000</c:v>
                </c:pt>
                <c:pt idx="1523">
                  <c:v>310000</c:v>
                </c:pt>
                <c:pt idx="1524">
                  <c:v>310000</c:v>
                </c:pt>
                <c:pt idx="1525">
                  <c:v>310000</c:v>
                </c:pt>
                <c:pt idx="1526">
                  <c:v>310000</c:v>
                </c:pt>
                <c:pt idx="1527">
                  <c:v>310000</c:v>
                </c:pt>
                <c:pt idx="1528">
                  <c:v>310000</c:v>
                </c:pt>
                <c:pt idx="1529">
                  <c:v>310000</c:v>
                </c:pt>
                <c:pt idx="1530">
                  <c:v>310000</c:v>
                </c:pt>
                <c:pt idx="1531">
                  <c:v>310000</c:v>
                </c:pt>
                <c:pt idx="1532">
                  <c:v>310000</c:v>
                </c:pt>
                <c:pt idx="1533">
                  <c:v>310000</c:v>
                </c:pt>
                <c:pt idx="1534">
                  <c:v>310000</c:v>
                </c:pt>
                <c:pt idx="1535">
                  <c:v>310000</c:v>
                </c:pt>
                <c:pt idx="1536">
                  <c:v>310000</c:v>
                </c:pt>
                <c:pt idx="1537">
                  <c:v>310000</c:v>
                </c:pt>
                <c:pt idx="1538">
                  <c:v>310000</c:v>
                </c:pt>
                <c:pt idx="1539">
                  <c:v>310000</c:v>
                </c:pt>
                <c:pt idx="1540">
                  <c:v>310000</c:v>
                </c:pt>
                <c:pt idx="1541">
                  <c:v>310000</c:v>
                </c:pt>
                <c:pt idx="1542">
                  <c:v>310000</c:v>
                </c:pt>
                <c:pt idx="1543">
                  <c:v>310000</c:v>
                </c:pt>
                <c:pt idx="1544">
                  <c:v>310000</c:v>
                </c:pt>
                <c:pt idx="1545">
                  <c:v>310000</c:v>
                </c:pt>
                <c:pt idx="1546">
                  <c:v>310000</c:v>
                </c:pt>
                <c:pt idx="1547">
                  <c:v>310000</c:v>
                </c:pt>
                <c:pt idx="1548">
                  <c:v>310000</c:v>
                </c:pt>
                <c:pt idx="1549">
                  <c:v>310000</c:v>
                </c:pt>
                <c:pt idx="1550">
                  <c:v>320000</c:v>
                </c:pt>
                <c:pt idx="1551">
                  <c:v>320000</c:v>
                </c:pt>
                <c:pt idx="1552">
                  <c:v>320000</c:v>
                </c:pt>
                <c:pt idx="1553">
                  <c:v>320000</c:v>
                </c:pt>
                <c:pt idx="1554">
                  <c:v>320000</c:v>
                </c:pt>
                <c:pt idx="1555">
                  <c:v>320000</c:v>
                </c:pt>
                <c:pt idx="1556">
                  <c:v>320000</c:v>
                </c:pt>
                <c:pt idx="1557">
                  <c:v>320000</c:v>
                </c:pt>
                <c:pt idx="1558">
                  <c:v>320000</c:v>
                </c:pt>
                <c:pt idx="1559">
                  <c:v>320000</c:v>
                </c:pt>
                <c:pt idx="1560">
                  <c:v>320000</c:v>
                </c:pt>
                <c:pt idx="1561">
                  <c:v>320000</c:v>
                </c:pt>
                <c:pt idx="1562">
                  <c:v>320000</c:v>
                </c:pt>
                <c:pt idx="1563">
                  <c:v>320000</c:v>
                </c:pt>
                <c:pt idx="1564">
                  <c:v>320000</c:v>
                </c:pt>
                <c:pt idx="1565">
                  <c:v>320000</c:v>
                </c:pt>
                <c:pt idx="1566">
                  <c:v>320000</c:v>
                </c:pt>
                <c:pt idx="1567">
                  <c:v>320000</c:v>
                </c:pt>
                <c:pt idx="1568">
                  <c:v>320000</c:v>
                </c:pt>
                <c:pt idx="1569">
                  <c:v>320000</c:v>
                </c:pt>
                <c:pt idx="1570">
                  <c:v>320000</c:v>
                </c:pt>
                <c:pt idx="1571">
                  <c:v>320000</c:v>
                </c:pt>
                <c:pt idx="1572">
                  <c:v>320000</c:v>
                </c:pt>
                <c:pt idx="1573">
                  <c:v>320000</c:v>
                </c:pt>
                <c:pt idx="1574">
                  <c:v>320000</c:v>
                </c:pt>
                <c:pt idx="1575">
                  <c:v>320000</c:v>
                </c:pt>
                <c:pt idx="1576">
                  <c:v>320000</c:v>
                </c:pt>
                <c:pt idx="1577">
                  <c:v>320000</c:v>
                </c:pt>
                <c:pt idx="1578">
                  <c:v>320000</c:v>
                </c:pt>
                <c:pt idx="1579">
                  <c:v>320000</c:v>
                </c:pt>
                <c:pt idx="1580">
                  <c:v>320000</c:v>
                </c:pt>
                <c:pt idx="1581">
                  <c:v>320000</c:v>
                </c:pt>
                <c:pt idx="1582">
                  <c:v>320000</c:v>
                </c:pt>
                <c:pt idx="1583">
                  <c:v>320000</c:v>
                </c:pt>
                <c:pt idx="1584">
                  <c:v>320000</c:v>
                </c:pt>
                <c:pt idx="1585">
                  <c:v>320000</c:v>
                </c:pt>
                <c:pt idx="1586">
                  <c:v>320000</c:v>
                </c:pt>
                <c:pt idx="1587">
                  <c:v>320000</c:v>
                </c:pt>
                <c:pt idx="1588">
                  <c:v>320000</c:v>
                </c:pt>
                <c:pt idx="1589">
                  <c:v>320000</c:v>
                </c:pt>
                <c:pt idx="1590">
                  <c:v>320000</c:v>
                </c:pt>
                <c:pt idx="1591">
                  <c:v>320000</c:v>
                </c:pt>
                <c:pt idx="1592">
                  <c:v>320000</c:v>
                </c:pt>
                <c:pt idx="1593">
                  <c:v>320000</c:v>
                </c:pt>
                <c:pt idx="1594">
                  <c:v>320000</c:v>
                </c:pt>
                <c:pt idx="1595">
                  <c:v>320000</c:v>
                </c:pt>
                <c:pt idx="1596">
                  <c:v>320000</c:v>
                </c:pt>
                <c:pt idx="1597">
                  <c:v>320000</c:v>
                </c:pt>
                <c:pt idx="1598">
                  <c:v>320000</c:v>
                </c:pt>
                <c:pt idx="1599">
                  <c:v>320000</c:v>
                </c:pt>
                <c:pt idx="1600">
                  <c:v>330000</c:v>
                </c:pt>
                <c:pt idx="1601">
                  <c:v>330000</c:v>
                </c:pt>
                <c:pt idx="1602">
                  <c:v>330000</c:v>
                </c:pt>
                <c:pt idx="1603">
                  <c:v>330000</c:v>
                </c:pt>
                <c:pt idx="1604">
                  <c:v>330000</c:v>
                </c:pt>
                <c:pt idx="1605">
                  <c:v>330000</c:v>
                </c:pt>
                <c:pt idx="1606">
                  <c:v>330000</c:v>
                </c:pt>
                <c:pt idx="1607">
                  <c:v>330000</c:v>
                </c:pt>
                <c:pt idx="1608">
                  <c:v>330000</c:v>
                </c:pt>
                <c:pt idx="1609">
                  <c:v>330000</c:v>
                </c:pt>
                <c:pt idx="1610">
                  <c:v>330000</c:v>
                </c:pt>
                <c:pt idx="1611">
                  <c:v>330000</c:v>
                </c:pt>
                <c:pt idx="1612">
                  <c:v>330000</c:v>
                </c:pt>
                <c:pt idx="1613">
                  <c:v>330000</c:v>
                </c:pt>
                <c:pt idx="1614">
                  <c:v>330000</c:v>
                </c:pt>
                <c:pt idx="1615">
                  <c:v>330000</c:v>
                </c:pt>
                <c:pt idx="1616">
                  <c:v>330000</c:v>
                </c:pt>
                <c:pt idx="1617">
                  <c:v>330000</c:v>
                </c:pt>
                <c:pt idx="1618">
                  <c:v>330000</c:v>
                </c:pt>
                <c:pt idx="1619">
                  <c:v>330000</c:v>
                </c:pt>
                <c:pt idx="1620">
                  <c:v>330000</c:v>
                </c:pt>
                <c:pt idx="1621">
                  <c:v>330000</c:v>
                </c:pt>
                <c:pt idx="1622">
                  <c:v>330000</c:v>
                </c:pt>
                <c:pt idx="1623">
                  <c:v>330000</c:v>
                </c:pt>
                <c:pt idx="1624">
                  <c:v>330000</c:v>
                </c:pt>
                <c:pt idx="1625">
                  <c:v>330000</c:v>
                </c:pt>
                <c:pt idx="1626">
                  <c:v>330000</c:v>
                </c:pt>
                <c:pt idx="1627">
                  <c:v>330000</c:v>
                </c:pt>
                <c:pt idx="1628">
                  <c:v>330000</c:v>
                </c:pt>
                <c:pt idx="1629">
                  <c:v>330000</c:v>
                </c:pt>
                <c:pt idx="1630">
                  <c:v>330000</c:v>
                </c:pt>
                <c:pt idx="1631">
                  <c:v>330000</c:v>
                </c:pt>
                <c:pt idx="1632">
                  <c:v>330000</c:v>
                </c:pt>
                <c:pt idx="1633">
                  <c:v>330000</c:v>
                </c:pt>
                <c:pt idx="1634">
                  <c:v>330000</c:v>
                </c:pt>
                <c:pt idx="1635">
                  <c:v>330000</c:v>
                </c:pt>
                <c:pt idx="1636">
                  <c:v>330000</c:v>
                </c:pt>
                <c:pt idx="1637">
                  <c:v>330000</c:v>
                </c:pt>
                <c:pt idx="1638">
                  <c:v>330000</c:v>
                </c:pt>
                <c:pt idx="1639">
                  <c:v>330000</c:v>
                </c:pt>
                <c:pt idx="1640">
                  <c:v>330000</c:v>
                </c:pt>
                <c:pt idx="1641">
                  <c:v>330000</c:v>
                </c:pt>
                <c:pt idx="1642">
                  <c:v>330000</c:v>
                </c:pt>
                <c:pt idx="1643">
                  <c:v>330000</c:v>
                </c:pt>
                <c:pt idx="1644">
                  <c:v>330000</c:v>
                </c:pt>
                <c:pt idx="1645">
                  <c:v>330000</c:v>
                </c:pt>
                <c:pt idx="1646">
                  <c:v>330000</c:v>
                </c:pt>
                <c:pt idx="1647">
                  <c:v>330000</c:v>
                </c:pt>
                <c:pt idx="1648">
                  <c:v>330000</c:v>
                </c:pt>
                <c:pt idx="1649">
                  <c:v>330000</c:v>
                </c:pt>
                <c:pt idx="1650">
                  <c:v>340000</c:v>
                </c:pt>
                <c:pt idx="1651">
                  <c:v>340000</c:v>
                </c:pt>
                <c:pt idx="1652">
                  <c:v>340000</c:v>
                </c:pt>
                <c:pt idx="1653">
                  <c:v>340000</c:v>
                </c:pt>
                <c:pt idx="1654">
                  <c:v>340000</c:v>
                </c:pt>
                <c:pt idx="1655">
                  <c:v>340000</c:v>
                </c:pt>
                <c:pt idx="1656">
                  <c:v>340000</c:v>
                </c:pt>
                <c:pt idx="1657">
                  <c:v>340000</c:v>
                </c:pt>
                <c:pt idx="1658">
                  <c:v>340000</c:v>
                </c:pt>
                <c:pt idx="1659">
                  <c:v>340000</c:v>
                </c:pt>
                <c:pt idx="1660">
                  <c:v>340000</c:v>
                </c:pt>
                <c:pt idx="1661">
                  <c:v>340000</c:v>
                </c:pt>
                <c:pt idx="1662">
                  <c:v>340000</c:v>
                </c:pt>
                <c:pt idx="1663">
                  <c:v>340000</c:v>
                </c:pt>
                <c:pt idx="1664">
                  <c:v>340000</c:v>
                </c:pt>
                <c:pt idx="1665">
                  <c:v>340000</c:v>
                </c:pt>
                <c:pt idx="1666">
                  <c:v>340000</c:v>
                </c:pt>
                <c:pt idx="1667">
                  <c:v>340000</c:v>
                </c:pt>
                <c:pt idx="1668">
                  <c:v>340000</c:v>
                </c:pt>
                <c:pt idx="1669">
                  <c:v>340000</c:v>
                </c:pt>
                <c:pt idx="1670">
                  <c:v>340000</c:v>
                </c:pt>
                <c:pt idx="1671">
                  <c:v>340000</c:v>
                </c:pt>
                <c:pt idx="1672">
                  <c:v>340000</c:v>
                </c:pt>
                <c:pt idx="1673">
                  <c:v>340000</c:v>
                </c:pt>
                <c:pt idx="1674">
                  <c:v>340000</c:v>
                </c:pt>
                <c:pt idx="1675">
                  <c:v>340000</c:v>
                </c:pt>
                <c:pt idx="1676">
                  <c:v>340000</c:v>
                </c:pt>
                <c:pt idx="1677">
                  <c:v>340000</c:v>
                </c:pt>
                <c:pt idx="1678">
                  <c:v>340000</c:v>
                </c:pt>
                <c:pt idx="1679">
                  <c:v>340000</c:v>
                </c:pt>
                <c:pt idx="1680">
                  <c:v>340000</c:v>
                </c:pt>
                <c:pt idx="1681">
                  <c:v>340000</c:v>
                </c:pt>
                <c:pt idx="1682">
                  <c:v>340000</c:v>
                </c:pt>
                <c:pt idx="1683">
                  <c:v>340000</c:v>
                </c:pt>
                <c:pt idx="1684">
                  <c:v>340000</c:v>
                </c:pt>
                <c:pt idx="1685">
                  <c:v>340000</c:v>
                </c:pt>
                <c:pt idx="1686">
                  <c:v>340000</c:v>
                </c:pt>
                <c:pt idx="1687">
                  <c:v>340000</c:v>
                </c:pt>
                <c:pt idx="1688">
                  <c:v>340000</c:v>
                </c:pt>
                <c:pt idx="1689">
                  <c:v>340000</c:v>
                </c:pt>
                <c:pt idx="1690">
                  <c:v>340000</c:v>
                </c:pt>
                <c:pt idx="1691">
                  <c:v>340000</c:v>
                </c:pt>
                <c:pt idx="1692">
                  <c:v>340000</c:v>
                </c:pt>
                <c:pt idx="1693">
                  <c:v>340000</c:v>
                </c:pt>
                <c:pt idx="1694">
                  <c:v>340000</c:v>
                </c:pt>
                <c:pt idx="1695">
                  <c:v>340000</c:v>
                </c:pt>
                <c:pt idx="1696">
                  <c:v>340000</c:v>
                </c:pt>
                <c:pt idx="1697">
                  <c:v>340000</c:v>
                </c:pt>
                <c:pt idx="1698">
                  <c:v>340000</c:v>
                </c:pt>
                <c:pt idx="1699">
                  <c:v>340000</c:v>
                </c:pt>
                <c:pt idx="1700">
                  <c:v>350000</c:v>
                </c:pt>
                <c:pt idx="1701">
                  <c:v>350000</c:v>
                </c:pt>
                <c:pt idx="1702">
                  <c:v>350000</c:v>
                </c:pt>
                <c:pt idx="1703">
                  <c:v>350000</c:v>
                </c:pt>
                <c:pt idx="1704">
                  <c:v>350000</c:v>
                </c:pt>
                <c:pt idx="1705">
                  <c:v>350000</c:v>
                </c:pt>
                <c:pt idx="1706">
                  <c:v>350000</c:v>
                </c:pt>
                <c:pt idx="1707">
                  <c:v>350000</c:v>
                </c:pt>
                <c:pt idx="1708">
                  <c:v>350000</c:v>
                </c:pt>
                <c:pt idx="1709">
                  <c:v>350000</c:v>
                </c:pt>
                <c:pt idx="1710">
                  <c:v>350000</c:v>
                </c:pt>
                <c:pt idx="1711">
                  <c:v>350000</c:v>
                </c:pt>
                <c:pt idx="1712">
                  <c:v>350000</c:v>
                </c:pt>
                <c:pt idx="1713">
                  <c:v>350000</c:v>
                </c:pt>
                <c:pt idx="1714">
                  <c:v>350000</c:v>
                </c:pt>
                <c:pt idx="1715">
                  <c:v>350000</c:v>
                </c:pt>
                <c:pt idx="1716">
                  <c:v>350000</c:v>
                </c:pt>
                <c:pt idx="1717">
                  <c:v>350000</c:v>
                </c:pt>
                <c:pt idx="1718">
                  <c:v>350000</c:v>
                </c:pt>
                <c:pt idx="1719">
                  <c:v>350000</c:v>
                </c:pt>
                <c:pt idx="1720">
                  <c:v>350000</c:v>
                </c:pt>
                <c:pt idx="1721">
                  <c:v>350000</c:v>
                </c:pt>
                <c:pt idx="1722">
                  <c:v>350000</c:v>
                </c:pt>
                <c:pt idx="1723">
                  <c:v>350000</c:v>
                </c:pt>
                <c:pt idx="1724">
                  <c:v>350000</c:v>
                </c:pt>
                <c:pt idx="1725">
                  <c:v>350000</c:v>
                </c:pt>
                <c:pt idx="1726">
                  <c:v>350000</c:v>
                </c:pt>
                <c:pt idx="1727">
                  <c:v>350000</c:v>
                </c:pt>
                <c:pt idx="1728">
                  <c:v>350000</c:v>
                </c:pt>
                <c:pt idx="1729">
                  <c:v>350000</c:v>
                </c:pt>
                <c:pt idx="1730">
                  <c:v>350000</c:v>
                </c:pt>
                <c:pt idx="1731">
                  <c:v>350000</c:v>
                </c:pt>
                <c:pt idx="1732">
                  <c:v>350000</c:v>
                </c:pt>
                <c:pt idx="1733">
                  <c:v>350000</c:v>
                </c:pt>
                <c:pt idx="1734">
                  <c:v>350000</c:v>
                </c:pt>
                <c:pt idx="1735">
                  <c:v>350000</c:v>
                </c:pt>
                <c:pt idx="1736">
                  <c:v>350000</c:v>
                </c:pt>
                <c:pt idx="1737">
                  <c:v>350000</c:v>
                </c:pt>
                <c:pt idx="1738">
                  <c:v>350000</c:v>
                </c:pt>
                <c:pt idx="1739">
                  <c:v>350000</c:v>
                </c:pt>
                <c:pt idx="1740">
                  <c:v>350000</c:v>
                </c:pt>
                <c:pt idx="1741">
                  <c:v>350000</c:v>
                </c:pt>
                <c:pt idx="1742">
                  <c:v>350000</c:v>
                </c:pt>
                <c:pt idx="1743">
                  <c:v>350000</c:v>
                </c:pt>
                <c:pt idx="1744">
                  <c:v>350000</c:v>
                </c:pt>
                <c:pt idx="1745">
                  <c:v>350000</c:v>
                </c:pt>
                <c:pt idx="1746">
                  <c:v>350000</c:v>
                </c:pt>
                <c:pt idx="1747">
                  <c:v>350000</c:v>
                </c:pt>
                <c:pt idx="1748">
                  <c:v>350000</c:v>
                </c:pt>
                <c:pt idx="1749">
                  <c:v>350000</c:v>
                </c:pt>
                <c:pt idx="1750">
                  <c:v>360000</c:v>
                </c:pt>
                <c:pt idx="1751">
                  <c:v>360000</c:v>
                </c:pt>
                <c:pt idx="1752">
                  <c:v>360000</c:v>
                </c:pt>
                <c:pt idx="1753">
                  <c:v>360000</c:v>
                </c:pt>
                <c:pt idx="1754">
                  <c:v>360000</c:v>
                </c:pt>
                <c:pt idx="1755">
                  <c:v>360000</c:v>
                </c:pt>
                <c:pt idx="1756">
                  <c:v>360000</c:v>
                </c:pt>
                <c:pt idx="1757">
                  <c:v>360000</c:v>
                </c:pt>
                <c:pt idx="1758">
                  <c:v>360000</c:v>
                </c:pt>
                <c:pt idx="1759">
                  <c:v>360000</c:v>
                </c:pt>
                <c:pt idx="1760">
                  <c:v>360000</c:v>
                </c:pt>
                <c:pt idx="1761">
                  <c:v>360000</c:v>
                </c:pt>
                <c:pt idx="1762">
                  <c:v>360000</c:v>
                </c:pt>
                <c:pt idx="1763">
                  <c:v>360000</c:v>
                </c:pt>
                <c:pt idx="1764">
                  <c:v>360000</c:v>
                </c:pt>
                <c:pt idx="1765">
                  <c:v>360000</c:v>
                </c:pt>
                <c:pt idx="1766">
                  <c:v>360000</c:v>
                </c:pt>
                <c:pt idx="1767">
                  <c:v>360000</c:v>
                </c:pt>
                <c:pt idx="1768">
                  <c:v>360000</c:v>
                </c:pt>
                <c:pt idx="1769">
                  <c:v>360000</c:v>
                </c:pt>
                <c:pt idx="1770">
                  <c:v>360000</c:v>
                </c:pt>
                <c:pt idx="1771">
                  <c:v>360000</c:v>
                </c:pt>
                <c:pt idx="1772">
                  <c:v>360000</c:v>
                </c:pt>
                <c:pt idx="1773">
                  <c:v>360000</c:v>
                </c:pt>
                <c:pt idx="1774">
                  <c:v>360000</c:v>
                </c:pt>
                <c:pt idx="1775">
                  <c:v>360000</c:v>
                </c:pt>
                <c:pt idx="1776">
                  <c:v>360000</c:v>
                </c:pt>
                <c:pt idx="1777">
                  <c:v>360000</c:v>
                </c:pt>
                <c:pt idx="1778">
                  <c:v>360000</c:v>
                </c:pt>
                <c:pt idx="1779">
                  <c:v>360000</c:v>
                </c:pt>
                <c:pt idx="1780">
                  <c:v>360000</c:v>
                </c:pt>
                <c:pt idx="1781">
                  <c:v>360000</c:v>
                </c:pt>
                <c:pt idx="1782">
                  <c:v>360000</c:v>
                </c:pt>
                <c:pt idx="1783">
                  <c:v>360000</c:v>
                </c:pt>
                <c:pt idx="1784">
                  <c:v>360000</c:v>
                </c:pt>
                <c:pt idx="1785">
                  <c:v>360000</c:v>
                </c:pt>
                <c:pt idx="1786">
                  <c:v>360000</c:v>
                </c:pt>
                <c:pt idx="1787">
                  <c:v>360000</c:v>
                </c:pt>
                <c:pt idx="1788">
                  <c:v>360000</c:v>
                </c:pt>
                <c:pt idx="1789">
                  <c:v>360000</c:v>
                </c:pt>
                <c:pt idx="1790">
                  <c:v>360000</c:v>
                </c:pt>
                <c:pt idx="1791">
                  <c:v>360000</c:v>
                </c:pt>
                <c:pt idx="1792">
                  <c:v>360000</c:v>
                </c:pt>
                <c:pt idx="1793">
                  <c:v>360000</c:v>
                </c:pt>
                <c:pt idx="1794">
                  <c:v>360000</c:v>
                </c:pt>
                <c:pt idx="1795">
                  <c:v>360000</c:v>
                </c:pt>
                <c:pt idx="1796">
                  <c:v>360000</c:v>
                </c:pt>
                <c:pt idx="1797">
                  <c:v>360000</c:v>
                </c:pt>
                <c:pt idx="1798">
                  <c:v>360000</c:v>
                </c:pt>
                <c:pt idx="1799">
                  <c:v>360000</c:v>
                </c:pt>
                <c:pt idx="1800">
                  <c:v>370000</c:v>
                </c:pt>
                <c:pt idx="1801">
                  <c:v>370000</c:v>
                </c:pt>
                <c:pt idx="1802">
                  <c:v>370000</c:v>
                </c:pt>
                <c:pt idx="1803">
                  <c:v>370000</c:v>
                </c:pt>
                <c:pt idx="1804">
                  <c:v>370000</c:v>
                </c:pt>
                <c:pt idx="1805">
                  <c:v>370000</c:v>
                </c:pt>
                <c:pt idx="1806">
                  <c:v>370000</c:v>
                </c:pt>
                <c:pt idx="1807">
                  <c:v>370000</c:v>
                </c:pt>
                <c:pt idx="1808">
                  <c:v>370000</c:v>
                </c:pt>
                <c:pt idx="1809">
                  <c:v>370000</c:v>
                </c:pt>
                <c:pt idx="1810">
                  <c:v>370000</c:v>
                </c:pt>
                <c:pt idx="1811">
                  <c:v>370000</c:v>
                </c:pt>
                <c:pt idx="1812">
                  <c:v>370000</c:v>
                </c:pt>
                <c:pt idx="1813">
                  <c:v>370000</c:v>
                </c:pt>
                <c:pt idx="1814">
                  <c:v>370000</c:v>
                </c:pt>
                <c:pt idx="1815">
                  <c:v>370000</c:v>
                </c:pt>
                <c:pt idx="1816">
                  <c:v>370000</c:v>
                </c:pt>
                <c:pt idx="1817">
                  <c:v>370000</c:v>
                </c:pt>
                <c:pt idx="1818">
                  <c:v>370000</c:v>
                </c:pt>
                <c:pt idx="1819">
                  <c:v>370000</c:v>
                </c:pt>
                <c:pt idx="1820">
                  <c:v>370000</c:v>
                </c:pt>
                <c:pt idx="1821">
                  <c:v>370000</c:v>
                </c:pt>
                <c:pt idx="1822">
                  <c:v>370000</c:v>
                </c:pt>
                <c:pt idx="1823">
                  <c:v>370000</c:v>
                </c:pt>
                <c:pt idx="1824">
                  <c:v>370000</c:v>
                </c:pt>
                <c:pt idx="1825">
                  <c:v>370000</c:v>
                </c:pt>
                <c:pt idx="1826">
                  <c:v>370000</c:v>
                </c:pt>
                <c:pt idx="1827">
                  <c:v>370000</c:v>
                </c:pt>
                <c:pt idx="1828">
                  <c:v>370000</c:v>
                </c:pt>
                <c:pt idx="1829">
                  <c:v>370000</c:v>
                </c:pt>
                <c:pt idx="1830">
                  <c:v>370000</c:v>
                </c:pt>
                <c:pt idx="1831">
                  <c:v>370000</c:v>
                </c:pt>
                <c:pt idx="1832">
                  <c:v>370000</c:v>
                </c:pt>
                <c:pt idx="1833">
                  <c:v>370000</c:v>
                </c:pt>
                <c:pt idx="1834">
                  <c:v>370000</c:v>
                </c:pt>
                <c:pt idx="1835">
                  <c:v>370000</c:v>
                </c:pt>
                <c:pt idx="1836">
                  <c:v>370000</c:v>
                </c:pt>
                <c:pt idx="1837">
                  <c:v>370000</c:v>
                </c:pt>
                <c:pt idx="1838">
                  <c:v>370000</c:v>
                </c:pt>
                <c:pt idx="1839">
                  <c:v>370000</c:v>
                </c:pt>
                <c:pt idx="1840">
                  <c:v>370000</c:v>
                </c:pt>
                <c:pt idx="1841">
                  <c:v>370000</c:v>
                </c:pt>
                <c:pt idx="1842">
                  <c:v>370000</c:v>
                </c:pt>
                <c:pt idx="1843">
                  <c:v>370000</c:v>
                </c:pt>
                <c:pt idx="1844">
                  <c:v>370000</c:v>
                </c:pt>
                <c:pt idx="1845">
                  <c:v>370000</c:v>
                </c:pt>
                <c:pt idx="1846">
                  <c:v>370000</c:v>
                </c:pt>
                <c:pt idx="1847">
                  <c:v>370000</c:v>
                </c:pt>
                <c:pt idx="1848">
                  <c:v>370000</c:v>
                </c:pt>
                <c:pt idx="1849">
                  <c:v>370000</c:v>
                </c:pt>
                <c:pt idx="1850">
                  <c:v>380000</c:v>
                </c:pt>
                <c:pt idx="1851">
                  <c:v>380000</c:v>
                </c:pt>
                <c:pt idx="1852">
                  <c:v>380000</c:v>
                </c:pt>
                <c:pt idx="1853">
                  <c:v>380000</c:v>
                </c:pt>
                <c:pt idx="1854">
                  <c:v>380000</c:v>
                </c:pt>
                <c:pt idx="1855">
                  <c:v>380000</c:v>
                </c:pt>
                <c:pt idx="1856">
                  <c:v>380000</c:v>
                </c:pt>
                <c:pt idx="1857">
                  <c:v>380000</c:v>
                </c:pt>
                <c:pt idx="1858">
                  <c:v>380000</c:v>
                </c:pt>
                <c:pt idx="1859">
                  <c:v>380000</c:v>
                </c:pt>
                <c:pt idx="1860">
                  <c:v>380000</c:v>
                </c:pt>
                <c:pt idx="1861">
                  <c:v>380000</c:v>
                </c:pt>
                <c:pt idx="1862">
                  <c:v>380000</c:v>
                </c:pt>
                <c:pt idx="1863">
                  <c:v>380000</c:v>
                </c:pt>
                <c:pt idx="1864">
                  <c:v>380000</c:v>
                </c:pt>
                <c:pt idx="1865">
                  <c:v>380000</c:v>
                </c:pt>
                <c:pt idx="1866">
                  <c:v>380000</c:v>
                </c:pt>
                <c:pt idx="1867">
                  <c:v>380000</c:v>
                </c:pt>
                <c:pt idx="1868">
                  <c:v>380000</c:v>
                </c:pt>
                <c:pt idx="1869">
                  <c:v>380000</c:v>
                </c:pt>
                <c:pt idx="1870">
                  <c:v>380000</c:v>
                </c:pt>
                <c:pt idx="1871">
                  <c:v>380000</c:v>
                </c:pt>
                <c:pt idx="1872">
                  <c:v>380000</c:v>
                </c:pt>
                <c:pt idx="1873">
                  <c:v>380000</c:v>
                </c:pt>
                <c:pt idx="1874">
                  <c:v>380000</c:v>
                </c:pt>
                <c:pt idx="1875">
                  <c:v>380000</c:v>
                </c:pt>
                <c:pt idx="1876">
                  <c:v>380000</c:v>
                </c:pt>
                <c:pt idx="1877">
                  <c:v>380000</c:v>
                </c:pt>
                <c:pt idx="1878">
                  <c:v>380000</c:v>
                </c:pt>
                <c:pt idx="1879">
                  <c:v>380000</c:v>
                </c:pt>
                <c:pt idx="1880">
                  <c:v>380000</c:v>
                </c:pt>
                <c:pt idx="1881">
                  <c:v>380000</c:v>
                </c:pt>
                <c:pt idx="1882">
                  <c:v>380000</c:v>
                </c:pt>
                <c:pt idx="1883">
                  <c:v>380000</c:v>
                </c:pt>
                <c:pt idx="1884">
                  <c:v>380000</c:v>
                </c:pt>
                <c:pt idx="1885">
                  <c:v>380000</c:v>
                </c:pt>
                <c:pt idx="1886">
                  <c:v>380000</c:v>
                </c:pt>
                <c:pt idx="1887">
                  <c:v>380000</c:v>
                </c:pt>
                <c:pt idx="1888">
                  <c:v>380000</c:v>
                </c:pt>
                <c:pt idx="1889">
                  <c:v>380000</c:v>
                </c:pt>
                <c:pt idx="1890">
                  <c:v>380000</c:v>
                </c:pt>
                <c:pt idx="1891">
                  <c:v>380000</c:v>
                </c:pt>
                <c:pt idx="1892">
                  <c:v>380000</c:v>
                </c:pt>
                <c:pt idx="1893">
                  <c:v>380000</c:v>
                </c:pt>
                <c:pt idx="1894">
                  <c:v>380000</c:v>
                </c:pt>
                <c:pt idx="1895">
                  <c:v>380000</c:v>
                </c:pt>
                <c:pt idx="1896">
                  <c:v>380000</c:v>
                </c:pt>
                <c:pt idx="1897">
                  <c:v>380000</c:v>
                </c:pt>
                <c:pt idx="1898">
                  <c:v>380000</c:v>
                </c:pt>
                <c:pt idx="1899">
                  <c:v>380000</c:v>
                </c:pt>
                <c:pt idx="1900">
                  <c:v>390000</c:v>
                </c:pt>
                <c:pt idx="1901">
                  <c:v>390000</c:v>
                </c:pt>
                <c:pt idx="1902">
                  <c:v>390000</c:v>
                </c:pt>
                <c:pt idx="1903">
                  <c:v>390000</c:v>
                </c:pt>
                <c:pt idx="1904">
                  <c:v>390000</c:v>
                </c:pt>
                <c:pt idx="1905">
                  <c:v>390000</c:v>
                </c:pt>
                <c:pt idx="1906">
                  <c:v>390000</c:v>
                </c:pt>
                <c:pt idx="1907">
                  <c:v>390000</c:v>
                </c:pt>
                <c:pt idx="1908">
                  <c:v>390000</c:v>
                </c:pt>
                <c:pt idx="1909">
                  <c:v>390000</c:v>
                </c:pt>
                <c:pt idx="1910">
                  <c:v>390000</c:v>
                </c:pt>
                <c:pt idx="1911">
                  <c:v>390000</c:v>
                </c:pt>
                <c:pt idx="1912">
                  <c:v>390000</c:v>
                </c:pt>
                <c:pt idx="1913">
                  <c:v>390000</c:v>
                </c:pt>
                <c:pt idx="1914">
                  <c:v>390000</c:v>
                </c:pt>
                <c:pt idx="1915">
                  <c:v>390000</c:v>
                </c:pt>
                <c:pt idx="1916">
                  <c:v>390000</c:v>
                </c:pt>
                <c:pt idx="1917">
                  <c:v>390000</c:v>
                </c:pt>
                <c:pt idx="1918">
                  <c:v>390000</c:v>
                </c:pt>
                <c:pt idx="1919">
                  <c:v>390000</c:v>
                </c:pt>
                <c:pt idx="1920">
                  <c:v>390000</c:v>
                </c:pt>
                <c:pt idx="1921">
                  <c:v>390000</c:v>
                </c:pt>
                <c:pt idx="1922">
                  <c:v>390000</c:v>
                </c:pt>
                <c:pt idx="1923">
                  <c:v>390000</c:v>
                </c:pt>
                <c:pt idx="1924">
                  <c:v>390000</c:v>
                </c:pt>
                <c:pt idx="1925">
                  <c:v>390000</c:v>
                </c:pt>
                <c:pt idx="1926">
                  <c:v>390000</c:v>
                </c:pt>
                <c:pt idx="1927">
                  <c:v>390000</c:v>
                </c:pt>
                <c:pt idx="1928">
                  <c:v>390000</c:v>
                </c:pt>
                <c:pt idx="1929">
                  <c:v>390000</c:v>
                </c:pt>
                <c:pt idx="1930">
                  <c:v>390000</c:v>
                </c:pt>
                <c:pt idx="1931">
                  <c:v>390000</c:v>
                </c:pt>
                <c:pt idx="1932">
                  <c:v>390000</c:v>
                </c:pt>
                <c:pt idx="1933">
                  <c:v>390000</c:v>
                </c:pt>
                <c:pt idx="1934">
                  <c:v>390000</c:v>
                </c:pt>
                <c:pt idx="1935">
                  <c:v>390000</c:v>
                </c:pt>
                <c:pt idx="1936">
                  <c:v>390000</c:v>
                </c:pt>
                <c:pt idx="1937">
                  <c:v>390000</c:v>
                </c:pt>
                <c:pt idx="1938">
                  <c:v>390000</c:v>
                </c:pt>
                <c:pt idx="1939">
                  <c:v>390000</c:v>
                </c:pt>
                <c:pt idx="1940">
                  <c:v>390000</c:v>
                </c:pt>
                <c:pt idx="1941">
                  <c:v>390000</c:v>
                </c:pt>
                <c:pt idx="1942">
                  <c:v>390000</c:v>
                </c:pt>
                <c:pt idx="1943">
                  <c:v>390000</c:v>
                </c:pt>
                <c:pt idx="1944">
                  <c:v>390000</c:v>
                </c:pt>
                <c:pt idx="1945">
                  <c:v>390000</c:v>
                </c:pt>
                <c:pt idx="1946">
                  <c:v>390000</c:v>
                </c:pt>
                <c:pt idx="1947">
                  <c:v>390000</c:v>
                </c:pt>
                <c:pt idx="1948">
                  <c:v>390000</c:v>
                </c:pt>
                <c:pt idx="1949">
                  <c:v>390000</c:v>
                </c:pt>
                <c:pt idx="1950">
                  <c:v>400000</c:v>
                </c:pt>
                <c:pt idx="1951">
                  <c:v>400000</c:v>
                </c:pt>
                <c:pt idx="1952">
                  <c:v>400000</c:v>
                </c:pt>
                <c:pt idx="1953">
                  <c:v>400000</c:v>
                </c:pt>
                <c:pt idx="1954">
                  <c:v>400000</c:v>
                </c:pt>
                <c:pt idx="1955">
                  <c:v>400000</c:v>
                </c:pt>
                <c:pt idx="1956">
                  <c:v>400000</c:v>
                </c:pt>
                <c:pt idx="1957">
                  <c:v>400000</c:v>
                </c:pt>
                <c:pt idx="1958">
                  <c:v>400000</c:v>
                </c:pt>
                <c:pt idx="1959">
                  <c:v>400000</c:v>
                </c:pt>
                <c:pt idx="1960">
                  <c:v>400000</c:v>
                </c:pt>
                <c:pt idx="1961">
                  <c:v>400000</c:v>
                </c:pt>
                <c:pt idx="1962">
                  <c:v>400000</c:v>
                </c:pt>
                <c:pt idx="1963">
                  <c:v>400000</c:v>
                </c:pt>
                <c:pt idx="1964">
                  <c:v>400000</c:v>
                </c:pt>
                <c:pt idx="1965">
                  <c:v>400000</c:v>
                </c:pt>
                <c:pt idx="1966">
                  <c:v>400000</c:v>
                </c:pt>
                <c:pt idx="1967">
                  <c:v>400000</c:v>
                </c:pt>
                <c:pt idx="1968">
                  <c:v>400000</c:v>
                </c:pt>
                <c:pt idx="1969">
                  <c:v>400000</c:v>
                </c:pt>
                <c:pt idx="1970">
                  <c:v>400000</c:v>
                </c:pt>
                <c:pt idx="1971">
                  <c:v>400000</c:v>
                </c:pt>
                <c:pt idx="1972">
                  <c:v>400000</c:v>
                </c:pt>
                <c:pt idx="1973">
                  <c:v>400000</c:v>
                </c:pt>
                <c:pt idx="1974">
                  <c:v>400000</c:v>
                </c:pt>
                <c:pt idx="1975">
                  <c:v>400000</c:v>
                </c:pt>
                <c:pt idx="1976">
                  <c:v>400000</c:v>
                </c:pt>
                <c:pt idx="1977">
                  <c:v>400000</c:v>
                </c:pt>
                <c:pt idx="1978">
                  <c:v>400000</c:v>
                </c:pt>
                <c:pt idx="1979">
                  <c:v>400000</c:v>
                </c:pt>
                <c:pt idx="1980">
                  <c:v>400000</c:v>
                </c:pt>
                <c:pt idx="1981">
                  <c:v>400000</c:v>
                </c:pt>
                <c:pt idx="1982">
                  <c:v>400000</c:v>
                </c:pt>
                <c:pt idx="1983">
                  <c:v>400000</c:v>
                </c:pt>
                <c:pt idx="1984">
                  <c:v>400000</c:v>
                </c:pt>
                <c:pt idx="1985">
                  <c:v>400000</c:v>
                </c:pt>
                <c:pt idx="1986">
                  <c:v>400000</c:v>
                </c:pt>
                <c:pt idx="1987">
                  <c:v>400000</c:v>
                </c:pt>
                <c:pt idx="1988">
                  <c:v>400000</c:v>
                </c:pt>
                <c:pt idx="1989">
                  <c:v>400000</c:v>
                </c:pt>
                <c:pt idx="1990">
                  <c:v>400000</c:v>
                </c:pt>
                <c:pt idx="1991">
                  <c:v>400000</c:v>
                </c:pt>
                <c:pt idx="1992">
                  <c:v>400000</c:v>
                </c:pt>
                <c:pt idx="1993">
                  <c:v>400000</c:v>
                </c:pt>
                <c:pt idx="1994">
                  <c:v>400000</c:v>
                </c:pt>
                <c:pt idx="1995">
                  <c:v>400000</c:v>
                </c:pt>
                <c:pt idx="1996">
                  <c:v>400000</c:v>
                </c:pt>
                <c:pt idx="1997">
                  <c:v>400000</c:v>
                </c:pt>
                <c:pt idx="1998">
                  <c:v>400000</c:v>
                </c:pt>
                <c:pt idx="1999">
                  <c:v>400000</c:v>
                </c:pt>
                <c:pt idx="2000">
                  <c:v>410000</c:v>
                </c:pt>
                <c:pt idx="2001">
                  <c:v>410000</c:v>
                </c:pt>
                <c:pt idx="2002">
                  <c:v>410000</c:v>
                </c:pt>
                <c:pt idx="2003">
                  <c:v>410000</c:v>
                </c:pt>
                <c:pt idx="2004">
                  <c:v>410000</c:v>
                </c:pt>
                <c:pt idx="2005">
                  <c:v>410000</c:v>
                </c:pt>
                <c:pt idx="2006">
                  <c:v>410000</c:v>
                </c:pt>
                <c:pt idx="2007">
                  <c:v>410000</c:v>
                </c:pt>
                <c:pt idx="2008">
                  <c:v>410000</c:v>
                </c:pt>
                <c:pt idx="2009">
                  <c:v>410000</c:v>
                </c:pt>
                <c:pt idx="2010">
                  <c:v>410000</c:v>
                </c:pt>
                <c:pt idx="2011">
                  <c:v>410000</c:v>
                </c:pt>
                <c:pt idx="2012">
                  <c:v>410000</c:v>
                </c:pt>
                <c:pt idx="2013">
                  <c:v>410000</c:v>
                </c:pt>
                <c:pt idx="2014">
                  <c:v>410000</c:v>
                </c:pt>
                <c:pt idx="2015">
                  <c:v>410000</c:v>
                </c:pt>
                <c:pt idx="2016">
                  <c:v>410000</c:v>
                </c:pt>
                <c:pt idx="2017">
                  <c:v>410000</c:v>
                </c:pt>
                <c:pt idx="2018">
                  <c:v>410000</c:v>
                </c:pt>
                <c:pt idx="2019">
                  <c:v>410000</c:v>
                </c:pt>
                <c:pt idx="2020">
                  <c:v>410000</c:v>
                </c:pt>
                <c:pt idx="2021">
                  <c:v>410000</c:v>
                </c:pt>
                <c:pt idx="2022">
                  <c:v>410000</c:v>
                </c:pt>
                <c:pt idx="2023">
                  <c:v>410000</c:v>
                </c:pt>
                <c:pt idx="2024">
                  <c:v>410000</c:v>
                </c:pt>
                <c:pt idx="2025">
                  <c:v>410000</c:v>
                </c:pt>
                <c:pt idx="2026">
                  <c:v>410000</c:v>
                </c:pt>
                <c:pt idx="2027">
                  <c:v>410000</c:v>
                </c:pt>
                <c:pt idx="2028">
                  <c:v>410000</c:v>
                </c:pt>
                <c:pt idx="2029">
                  <c:v>410000</c:v>
                </c:pt>
                <c:pt idx="2030">
                  <c:v>410000</c:v>
                </c:pt>
                <c:pt idx="2031">
                  <c:v>410000</c:v>
                </c:pt>
                <c:pt idx="2032">
                  <c:v>410000</c:v>
                </c:pt>
                <c:pt idx="2033">
                  <c:v>410000</c:v>
                </c:pt>
                <c:pt idx="2034">
                  <c:v>410000</c:v>
                </c:pt>
                <c:pt idx="2035">
                  <c:v>410000</c:v>
                </c:pt>
                <c:pt idx="2036">
                  <c:v>410000</c:v>
                </c:pt>
                <c:pt idx="2037">
                  <c:v>410000</c:v>
                </c:pt>
                <c:pt idx="2038">
                  <c:v>410000</c:v>
                </c:pt>
                <c:pt idx="2039">
                  <c:v>410000</c:v>
                </c:pt>
                <c:pt idx="2040">
                  <c:v>410000</c:v>
                </c:pt>
                <c:pt idx="2041">
                  <c:v>410000</c:v>
                </c:pt>
                <c:pt idx="2042">
                  <c:v>410000</c:v>
                </c:pt>
                <c:pt idx="2043">
                  <c:v>410000</c:v>
                </c:pt>
                <c:pt idx="2044">
                  <c:v>410000</c:v>
                </c:pt>
                <c:pt idx="2045">
                  <c:v>410000</c:v>
                </c:pt>
                <c:pt idx="2046">
                  <c:v>410000</c:v>
                </c:pt>
                <c:pt idx="2047">
                  <c:v>410000</c:v>
                </c:pt>
                <c:pt idx="2048">
                  <c:v>410000</c:v>
                </c:pt>
                <c:pt idx="2049">
                  <c:v>410000</c:v>
                </c:pt>
                <c:pt idx="2050">
                  <c:v>420000</c:v>
                </c:pt>
                <c:pt idx="2051">
                  <c:v>420000</c:v>
                </c:pt>
                <c:pt idx="2052">
                  <c:v>420000</c:v>
                </c:pt>
                <c:pt idx="2053">
                  <c:v>420000</c:v>
                </c:pt>
                <c:pt idx="2054">
                  <c:v>420000</c:v>
                </c:pt>
                <c:pt idx="2055">
                  <c:v>420000</c:v>
                </c:pt>
                <c:pt idx="2056">
                  <c:v>420000</c:v>
                </c:pt>
                <c:pt idx="2057">
                  <c:v>420000</c:v>
                </c:pt>
                <c:pt idx="2058">
                  <c:v>420000</c:v>
                </c:pt>
                <c:pt idx="2059">
                  <c:v>420000</c:v>
                </c:pt>
                <c:pt idx="2060">
                  <c:v>420000</c:v>
                </c:pt>
                <c:pt idx="2061">
                  <c:v>420000</c:v>
                </c:pt>
                <c:pt idx="2062">
                  <c:v>420000</c:v>
                </c:pt>
                <c:pt idx="2063">
                  <c:v>420000</c:v>
                </c:pt>
                <c:pt idx="2064">
                  <c:v>420000</c:v>
                </c:pt>
                <c:pt idx="2065">
                  <c:v>420000</c:v>
                </c:pt>
                <c:pt idx="2066">
                  <c:v>420000</c:v>
                </c:pt>
                <c:pt idx="2067">
                  <c:v>420000</c:v>
                </c:pt>
                <c:pt idx="2068">
                  <c:v>420000</c:v>
                </c:pt>
                <c:pt idx="2069">
                  <c:v>420000</c:v>
                </c:pt>
                <c:pt idx="2070">
                  <c:v>420000</c:v>
                </c:pt>
                <c:pt idx="2071">
                  <c:v>420000</c:v>
                </c:pt>
                <c:pt idx="2072">
                  <c:v>420000</c:v>
                </c:pt>
                <c:pt idx="2073">
                  <c:v>420000</c:v>
                </c:pt>
                <c:pt idx="2074">
                  <c:v>420000</c:v>
                </c:pt>
                <c:pt idx="2075">
                  <c:v>420000</c:v>
                </c:pt>
                <c:pt idx="2076">
                  <c:v>420000</c:v>
                </c:pt>
                <c:pt idx="2077">
                  <c:v>420000</c:v>
                </c:pt>
                <c:pt idx="2078">
                  <c:v>420000</c:v>
                </c:pt>
                <c:pt idx="2079">
                  <c:v>420000</c:v>
                </c:pt>
                <c:pt idx="2080">
                  <c:v>420000</c:v>
                </c:pt>
                <c:pt idx="2081">
                  <c:v>420000</c:v>
                </c:pt>
                <c:pt idx="2082">
                  <c:v>420000</c:v>
                </c:pt>
                <c:pt idx="2083">
                  <c:v>420000</c:v>
                </c:pt>
                <c:pt idx="2084">
                  <c:v>420000</c:v>
                </c:pt>
                <c:pt idx="2085">
                  <c:v>420000</c:v>
                </c:pt>
                <c:pt idx="2086">
                  <c:v>420000</c:v>
                </c:pt>
                <c:pt idx="2087">
                  <c:v>420000</c:v>
                </c:pt>
                <c:pt idx="2088">
                  <c:v>420000</c:v>
                </c:pt>
                <c:pt idx="2089">
                  <c:v>420000</c:v>
                </c:pt>
                <c:pt idx="2090">
                  <c:v>420000</c:v>
                </c:pt>
                <c:pt idx="2091">
                  <c:v>420000</c:v>
                </c:pt>
                <c:pt idx="2092">
                  <c:v>420000</c:v>
                </c:pt>
                <c:pt idx="2093">
                  <c:v>420000</c:v>
                </c:pt>
                <c:pt idx="2094">
                  <c:v>420000</c:v>
                </c:pt>
                <c:pt idx="2095">
                  <c:v>420000</c:v>
                </c:pt>
                <c:pt idx="2096">
                  <c:v>420000</c:v>
                </c:pt>
                <c:pt idx="2097">
                  <c:v>420000</c:v>
                </c:pt>
                <c:pt idx="2098">
                  <c:v>420000</c:v>
                </c:pt>
                <c:pt idx="2099">
                  <c:v>420000</c:v>
                </c:pt>
                <c:pt idx="2100">
                  <c:v>430000</c:v>
                </c:pt>
                <c:pt idx="2101">
                  <c:v>430000</c:v>
                </c:pt>
                <c:pt idx="2102">
                  <c:v>430000</c:v>
                </c:pt>
                <c:pt idx="2103">
                  <c:v>430000</c:v>
                </c:pt>
                <c:pt idx="2104">
                  <c:v>430000</c:v>
                </c:pt>
                <c:pt idx="2105">
                  <c:v>430000</c:v>
                </c:pt>
                <c:pt idx="2106">
                  <c:v>430000</c:v>
                </c:pt>
                <c:pt idx="2107">
                  <c:v>430000</c:v>
                </c:pt>
                <c:pt idx="2108">
                  <c:v>430000</c:v>
                </c:pt>
                <c:pt idx="2109">
                  <c:v>430000</c:v>
                </c:pt>
                <c:pt idx="2110">
                  <c:v>430000</c:v>
                </c:pt>
                <c:pt idx="2111">
                  <c:v>430000</c:v>
                </c:pt>
                <c:pt idx="2112">
                  <c:v>430000</c:v>
                </c:pt>
                <c:pt idx="2113">
                  <c:v>430000</c:v>
                </c:pt>
                <c:pt idx="2114">
                  <c:v>430000</c:v>
                </c:pt>
                <c:pt idx="2115">
                  <c:v>430000</c:v>
                </c:pt>
                <c:pt idx="2116">
                  <c:v>430000</c:v>
                </c:pt>
                <c:pt idx="2117">
                  <c:v>430000</c:v>
                </c:pt>
                <c:pt idx="2118">
                  <c:v>430000</c:v>
                </c:pt>
                <c:pt idx="2119">
                  <c:v>430000</c:v>
                </c:pt>
                <c:pt idx="2120">
                  <c:v>430000</c:v>
                </c:pt>
                <c:pt idx="2121">
                  <c:v>430000</c:v>
                </c:pt>
                <c:pt idx="2122">
                  <c:v>430000</c:v>
                </c:pt>
                <c:pt idx="2123">
                  <c:v>430000</c:v>
                </c:pt>
                <c:pt idx="2124">
                  <c:v>430000</c:v>
                </c:pt>
                <c:pt idx="2125">
                  <c:v>430000</c:v>
                </c:pt>
                <c:pt idx="2126">
                  <c:v>430000</c:v>
                </c:pt>
                <c:pt idx="2127">
                  <c:v>430000</c:v>
                </c:pt>
                <c:pt idx="2128">
                  <c:v>430000</c:v>
                </c:pt>
                <c:pt idx="2129">
                  <c:v>430000</c:v>
                </c:pt>
                <c:pt idx="2130">
                  <c:v>430000</c:v>
                </c:pt>
                <c:pt idx="2131">
                  <c:v>430000</c:v>
                </c:pt>
                <c:pt idx="2132">
                  <c:v>430000</c:v>
                </c:pt>
                <c:pt idx="2133">
                  <c:v>430000</c:v>
                </c:pt>
                <c:pt idx="2134">
                  <c:v>430000</c:v>
                </c:pt>
                <c:pt idx="2135">
                  <c:v>430000</c:v>
                </c:pt>
                <c:pt idx="2136">
                  <c:v>430000</c:v>
                </c:pt>
                <c:pt idx="2137">
                  <c:v>430000</c:v>
                </c:pt>
                <c:pt idx="2138">
                  <c:v>430000</c:v>
                </c:pt>
                <c:pt idx="2139">
                  <c:v>430000</c:v>
                </c:pt>
                <c:pt idx="2140">
                  <c:v>430000</c:v>
                </c:pt>
                <c:pt idx="2141">
                  <c:v>430000</c:v>
                </c:pt>
                <c:pt idx="2142">
                  <c:v>430000</c:v>
                </c:pt>
                <c:pt idx="2143">
                  <c:v>430000</c:v>
                </c:pt>
                <c:pt idx="2144">
                  <c:v>430000</c:v>
                </c:pt>
                <c:pt idx="2145">
                  <c:v>430000</c:v>
                </c:pt>
                <c:pt idx="2146">
                  <c:v>430000</c:v>
                </c:pt>
                <c:pt idx="2147">
                  <c:v>430000</c:v>
                </c:pt>
                <c:pt idx="2148">
                  <c:v>430000</c:v>
                </c:pt>
                <c:pt idx="2149">
                  <c:v>430000</c:v>
                </c:pt>
                <c:pt idx="2150">
                  <c:v>440000</c:v>
                </c:pt>
                <c:pt idx="2151">
                  <c:v>440000</c:v>
                </c:pt>
                <c:pt idx="2152">
                  <c:v>440000</c:v>
                </c:pt>
                <c:pt idx="2153">
                  <c:v>440000</c:v>
                </c:pt>
                <c:pt idx="2154">
                  <c:v>440000</c:v>
                </c:pt>
                <c:pt idx="2155">
                  <c:v>440000</c:v>
                </c:pt>
                <c:pt idx="2156">
                  <c:v>440000</c:v>
                </c:pt>
                <c:pt idx="2157">
                  <c:v>440000</c:v>
                </c:pt>
                <c:pt idx="2158">
                  <c:v>440000</c:v>
                </c:pt>
                <c:pt idx="2159">
                  <c:v>440000</c:v>
                </c:pt>
                <c:pt idx="2160">
                  <c:v>440000</c:v>
                </c:pt>
                <c:pt idx="2161">
                  <c:v>440000</c:v>
                </c:pt>
                <c:pt idx="2162">
                  <c:v>440000</c:v>
                </c:pt>
                <c:pt idx="2163">
                  <c:v>440000</c:v>
                </c:pt>
                <c:pt idx="2164">
                  <c:v>440000</c:v>
                </c:pt>
                <c:pt idx="2165">
                  <c:v>440000</c:v>
                </c:pt>
                <c:pt idx="2166">
                  <c:v>440000</c:v>
                </c:pt>
                <c:pt idx="2167">
                  <c:v>440000</c:v>
                </c:pt>
                <c:pt idx="2168">
                  <c:v>440000</c:v>
                </c:pt>
                <c:pt idx="2169">
                  <c:v>440000</c:v>
                </c:pt>
                <c:pt idx="2170">
                  <c:v>440000</c:v>
                </c:pt>
                <c:pt idx="2171">
                  <c:v>440000</c:v>
                </c:pt>
                <c:pt idx="2172">
                  <c:v>440000</c:v>
                </c:pt>
                <c:pt idx="2173">
                  <c:v>440000</c:v>
                </c:pt>
                <c:pt idx="2174">
                  <c:v>440000</c:v>
                </c:pt>
                <c:pt idx="2175">
                  <c:v>440000</c:v>
                </c:pt>
                <c:pt idx="2176">
                  <c:v>440000</c:v>
                </c:pt>
                <c:pt idx="2177">
                  <c:v>440000</c:v>
                </c:pt>
                <c:pt idx="2178">
                  <c:v>440000</c:v>
                </c:pt>
                <c:pt idx="2179">
                  <c:v>440000</c:v>
                </c:pt>
                <c:pt idx="2180">
                  <c:v>440000</c:v>
                </c:pt>
                <c:pt idx="2181">
                  <c:v>440000</c:v>
                </c:pt>
                <c:pt idx="2182">
                  <c:v>440000</c:v>
                </c:pt>
                <c:pt idx="2183">
                  <c:v>440000</c:v>
                </c:pt>
                <c:pt idx="2184">
                  <c:v>440000</c:v>
                </c:pt>
                <c:pt idx="2185">
                  <c:v>440000</c:v>
                </c:pt>
                <c:pt idx="2186">
                  <c:v>440000</c:v>
                </c:pt>
                <c:pt idx="2187">
                  <c:v>440000</c:v>
                </c:pt>
                <c:pt idx="2188">
                  <c:v>440000</c:v>
                </c:pt>
                <c:pt idx="2189">
                  <c:v>440000</c:v>
                </c:pt>
                <c:pt idx="2190">
                  <c:v>440000</c:v>
                </c:pt>
                <c:pt idx="2191">
                  <c:v>440000</c:v>
                </c:pt>
                <c:pt idx="2192">
                  <c:v>440000</c:v>
                </c:pt>
                <c:pt idx="2193">
                  <c:v>440000</c:v>
                </c:pt>
                <c:pt idx="2194">
                  <c:v>440000</c:v>
                </c:pt>
                <c:pt idx="2195">
                  <c:v>440000</c:v>
                </c:pt>
                <c:pt idx="2196">
                  <c:v>440000</c:v>
                </c:pt>
                <c:pt idx="2197">
                  <c:v>440000</c:v>
                </c:pt>
                <c:pt idx="2198">
                  <c:v>440000</c:v>
                </c:pt>
                <c:pt idx="2199">
                  <c:v>440000</c:v>
                </c:pt>
                <c:pt idx="2200">
                  <c:v>450000</c:v>
                </c:pt>
                <c:pt idx="2201">
                  <c:v>450000</c:v>
                </c:pt>
                <c:pt idx="2202">
                  <c:v>450000</c:v>
                </c:pt>
                <c:pt idx="2203">
                  <c:v>450000</c:v>
                </c:pt>
                <c:pt idx="2204">
                  <c:v>450000</c:v>
                </c:pt>
                <c:pt idx="2205">
                  <c:v>450000</c:v>
                </c:pt>
                <c:pt idx="2206">
                  <c:v>450000</c:v>
                </c:pt>
                <c:pt idx="2207">
                  <c:v>450000</c:v>
                </c:pt>
                <c:pt idx="2208">
                  <c:v>450000</c:v>
                </c:pt>
                <c:pt idx="2209">
                  <c:v>450000</c:v>
                </c:pt>
                <c:pt idx="2210">
                  <c:v>450000</c:v>
                </c:pt>
                <c:pt idx="2211">
                  <c:v>450000</c:v>
                </c:pt>
                <c:pt idx="2212">
                  <c:v>450000</c:v>
                </c:pt>
                <c:pt idx="2213">
                  <c:v>450000</c:v>
                </c:pt>
                <c:pt idx="2214">
                  <c:v>450000</c:v>
                </c:pt>
                <c:pt idx="2215">
                  <c:v>450000</c:v>
                </c:pt>
                <c:pt idx="2216">
                  <c:v>450000</c:v>
                </c:pt>
                <c:pt idx="2217">
                  <c:v>450000</c:v>
                </c:pt>
                <c:pt idx="2218">
                  <c:v>450000</c:v>
                </c:pt>
                <c:pt idx="2219">
                  <c:v>450000</c:v>
                </c:pt>
                <c:pt idx="2220">
                  <c:v>450000</c:v>
                </c:pt>
                <c:pt idx="2221">
                  <c:v>450000</c:v>
                </c:pt>
                <c:pt idx="2222">
                  <c:v>450000</c:v>
                </c:pt>
                <c:pt idx="2223">
                  <c:v>450000</c:v>
                </c:pt>
                <c:pt idx="2224">
                  <c:v>450000</c:v>
                </c:pt>
                <c:pt idx="2225">
                  <c:v>450000</c:v>
                </c:pt>
                <c:pt idx="2226">
                  <c:v>450000</c:v>
                </c:pt>
                <c:pt idx="2227">
                  <c:v>450000</c:v>
                </c:pt>
                <c:pt idx="2228">
                  <c:v>450000</c:v>
                </c:pt>
                <c:pt idx="2229">
                  <c:v>450000</c:v>
                </c:pt>
                <c:pt idx="2230">
                  <c:v>450000</c:v>
                </c:pt>
                <c:pt idx="2231">
                  <c:v>450000</c:v>
                </c:pt>
                <c:pt idx="2232">
                  <c:v>450000</c:v>
                </c:pt>
                <c:pt idx="2233">
                  <c:v>450000</c:v>
                </c:pt>
                <c:pt idx="2234">
                  <c:v>450000</c:v>
                </c:pt>
                <c:pt idx="2235">
                  <c:v>450000</c:v>
                </c:pt>
                <c:pt idx="2236">
                  <c:v>450000</c:v>
                </c:pt>
                <c:pt idx="2237">
                  <c:v>450000</c:v>
                </c:pt>
                <c:pt idx="2238">
                  <c:v>450000</c:v>
                </c:pt>
                <c:pt idx="2239">
                  <c:v>450000</c:v>
                </c:pt>
                <c:pt idx="2240">
                  <c:v>450000</c:v>
                </c:pt>
                <c:pt idx="2241">
                  <c:v>450000</c:v>
                </c:pt>
                <c:pt idx="2242">
                  <c:v>450000</c:v>
                </c:pt>
                <c:pt idx="2243">
                  <c:v>450000</c:v>
                </c:pt>
                <c:pt idx="2244">
                  <c:v>450000</c:v>
                </c:pt>
                <c:pt idx="2245">
                  <c:v>450000</c:v>
                </c:pt>
                <c:pt idx="2246">
                  <c:v>450000</c:v>
                </c:pt>
                <c:pt idx="2247">
                  <c:v>450000</c:v>
                </c:pt>
                <c:pt idx="2248">
                  <c:v>450000</c:v>
                </c:pt>
                <c:pt idx="2249">
                  <c:v>450000</c:v>
                </c:pt>
                <c:pt idx="2250">
                  <c:v>460000</c:v>
                </c:pt>
                <c:pt idx="2251">
                  <c:v>460000</c:v>
                </c:pt>
                <c:pt idx="2252">
                  <c:v>460000</c:v>
                </c:pt>
                <c:pt idx="2253">
                  <c:v>460000</c:v>
                </c:pt>
                <c:pt idx="2254">
                  <c:v>460000</c:v>
                </c:pt>
                <c:pt idx="2255">
                  <c:v>460000</c:v>
                </c:pt>
                <c:pt idx="2256">
                  <c:v>460000</c:v>
                </c:pt>
                <c:pt idx="2257">
                  <c:v>460000</c:v>
                </c:pt>
                <c:pt idx="2258">
                  <c:v>460000</c:v>
                </c:pt>
                <c:pt idx="2259">
                  <c:v>460000</c:v>
                </c:pt>
                <c:pt idx="2260">
                  <c:v>460000</c:v>
                </c:pt>
                <c:pt idx="2261">
                  <c:v>460000</c:v>
                </c:pt>
                <c:pt idx="2262">
                  <c:v>460000</c:v>
                </c:pt>
                <c:pt idx="2263">
                  <c:v>460000</c:v>
                </c:pt>
                <c:pt idx="2264">
                  <c:v>460000</c:v>
                </c:pt>
                <c:pt idx="2265">
                  <c:v>460000</c:v>
                </c:pt>
                <c:pt idx="2266">
                  <c:v>460000</c:v>
                </c:pt>
                <c:pt idx="2267">
                  <c:v>460000</c:v>
                </c:pt>
                <c:pt idx="2268">
                  <c:v>460000</c:v>
                </c:pt>
                <c:pt idx="2269">
                  <c:v>460000</c:v>
                </c:pt>
                <c:pt idx="2270">
                  <c:v>460000</c:v>
                </c:pt>
                <c:pt idx="2271">
                  <c:v>460000</c:v>
                </c:pt>
                <c:pt idx="2272">
                  <c:v>460000</c:v>
                </c:pt>
                <c:pt idx="2273">
                  <c:v>460000</c:v>
                </c:pt>
                <c:pt idx="2274">
                  <c:v>460000</c:v>
                </c:pt>
                <c:pt idx="2275">
                  <c:v>460000</c:v>
                </c:pt>
                <c:pt idx="2276">
                  <c:v>460000</c:v>
                </c:pt>
                <c:pt idx="2277">
                  <c:v>460000</c:v>
                </c:pt>
                <c:pt idx="2278">
                  <c:v>460000</c:v>
                </c:pt>
                <c:pt idx="2279">
                  <c:v>460000</c:v>
                </c:pt>
                <c:pt idx="2280">
                  <c:v>460000</c:v>
                </c:pt>
                <c:pt idx="2281">
                  <c:v>460000</c:v>
                </c:pt>
                <c:pt idx="2282">
                  <c:v>460000</c:v>
                </c:pt>
                <c:pt idx="2283">
                  <c:v>460000</c:v>
                </c:pt>
                <c:pt idx="2284">
                  <c:v>460000</c:v>
                </c:pt>
                <c:pt idx="2285">
                  <c:v>460000</c:v>
                </c:pt>
                <c:pt idx="2286">
                  <c:v>460000</c:v>
                </c:pt>
                <c:pt idx="2287">
                  <c:v>460000</c:v>
                </c:pt>
                <c:pt idx="2288">
                  <c:v>460000</c:v>
                </c:pt>
                <c:pt idx="2289">
                  <c:v>460000</c:v>
                </c:pt>
                <c:pt idx="2290">
                  <c:v>460000</c:v>
                </c:pt>
                <c:pt idx="2291">
                  <c:v>460000</c:v>
                </c:pt>
                <c:pt idx="2292">
                  <c:v>460000</c:v>
                </c:pt>
                <c:pt idx="2293">
                  <c:v>460000</c:v>
                </c:pt>
                <c:pt idx="2294">
                  <c:v>460000</c:v>
                </c:pt>
                <c:pt idx="2295">
                  <c:v>460000</c:v>
                </c:pt>
                <c:pt idx="2296">
                  <c:v>460000</c:v>
                </c:pt>
                <c:pt idx="2297">
                  <c:v>460000</c:v>
                </c:pt>
                <c:pt idx="2298">
                  <c:v>460000</c:v>
                </c:pt>
                <c:pt idx="2299">
                  <c:v>460000</c:v>
                </c:pt>
                <c:pt idx="2300">
                  <c:v>470000</c:v>
                </c:pt>
                <c:pt idx="2301">
                  <c:v>470000</c:v>
                </c:pt>
                <c:pt idx="2302">
                  <c:v>470000</c:v>
                </c:pt>
                <c:pt idx="2303">
                  <c:v>470000</c:v>
                </c:pt>
                <c:pt idx="2304">
                  <c:v>470000</c:v>
                </c:pt>
                <c:pt idx="2305">
                  <c:v>470000</c:v>
                </c:pt>
                <c:pt idx="2306">
                  <c:v>470000</c:v>
                </c:pt>
                <c:pt idx="2307">
                  <c:v>470000</c:v>
                </c:pt>
                <c:pt idx="2308">
                  <c:v>470000</c:v>
                </c:pt>
                <c:pt idx="2309">
                  <c:v>470000</c:v>
                </c:pt>
                <c:pt idx="2310">
                  <c:v>470000</c:v>
                </c:pt>
                <c:pt idx="2311">
                  <c:v>470000</c:v>
                </c:pt>
                <c:pt idx="2312">
                  <c:v>470000</c:v>
                </c:pt>
                <c:pt idx="2313">
                  <c:v>470000</c:v>
                </c:pt>
                <c:pt idx="2314">
                  <c:v>470000</c:v>
                </c:pt>
                <c:pt idx="2315">
                  <c:v>470000</c:v>
                </c:pt>
                <c:pt idx="2316">
                  <c:v>470000</c:v>
                </c:pt>
                <c:pt idx="2317">
                  <c:v>470000</c:v>
                </c:pt>
                <c:pt idx="2318">
                  <c:v>470000</c:v>
                </c:pt>
                <c:pt idx="2319">
                  <c:v>470000</c:v>
                </c:pt>
                <c:pt idx="2320">
                  <c:v>470000</c:v>
                </c:pt>
                <c:pt idx="2321">
                  <c:v>470000</c:v>
                </c:pt>
                <c:pt idx="2322">
                  <c:v>470000</c:v>
                </c:pt>
                <c:pt idx="2323">
                  <c:v>470000</c:v>
                </c:pt>
                <c:pt idx="2324">
                  <c:v>470000</c:v>
                </c:pt>
                <c:pt idx="2325">
                  <c:v>470000</c:v>
                </c:pt>
                <c:pt idx="2326">
                  <c:v>470000</c:v>
                </c:pt>
                <c:pt idx="2327">
                  <c:v>470000</c:v>
                </c:pt>
                <c:pt idx="2328">
                  <c:v>470000</c:v>
                </c:pt>
                <c:pt idx="2329">
                  <c:v>470000</c:v>
                </c:pt>
                <c:pt idx="2330">
                  <c:v>470000</c:v>
                </c:pt>
                <c:pt idx="2331">
                  <c:v>470000</c:v>
                </c:pt>
                <c:pt idx="2332">
                  <c:v>470000</c:v>
                </c:pt>
                <c:pt idx="2333">
                  <c:v>470000</c:v>
                </c:pt>
                <c:pt idx="2334">
                  <c:v>470000</c:v>
                </c:pt>
                <c:pt idx="2335">
                  <c:v>470000</c:v>
                </c:pt>
                <c:pt idx="2336">
                  <c:v>470000</c:v>
                </c:pt>
                <c:pt idx="2337">
                  <c:v>470000</c:v>
                </c:pt>
                <c:pt idx="2338">
                  <c:v>470000</c:v>
                </c:pt>
                <c:pt idx="2339">
                  <c:v>470000</c:v>
                </c:pt>
                <c:pt idx="2340">
                  <c:v>470000</c:v>
                </c:pt>
                <c:pt idx="2341">
                  <c:v>470000</c:v>
                </c:pt>
                <c:pt idx="2342">
                  <c:v>470000</c:v>
                </c:pt>
                <c:pt idx="2343">
                  <c:v>470000</c:v>
                </c:pt>
                <c:pt idx="2344">
                  <c:v>470000</c:v>
                </c:pt>
                <c:pt idx="2345">
                  <c:v>470000</c:v>
                </c:pt>
                <c:pt idx="2346">
                  <c:v>470000</c:v>
                </c:pt>
                <c:pt idx="2347">
                  <c:v>470000</c:v>
                </c:pt>
                <c:pt idx="2348">
                  <c:v>470000</c:v>
                </c:pt>
                <c:pt idx="2349">
                  <c:v>470000</c:v>
                </c:pt>
                <c:pt idx="2350">
                  <c:v>480000</c:v>
                </c:pt>
                <c:pt idx="2351">
                  <c:v>480000</c:v>
                </c:pt>
                <c:pt idx="2352">
                  <c:v>480000</c:v>
                </c:pt>
                <c:pt idx="2353">
                  <c:v>480000</c:v>
                </c:pt>
                <c:pt idx="2354">
                  <c:v>480000</c:v>
                </c:pt>
                <c:pt idx="2355">
                  <c:v>480000</c:v>
                </c:pt>
                <c:pt idx="2356">
                  <c:v>480000</c:v>
                </c:pt>
                <c:pt idx="2357">
                  <c:v>480000</c:v>
                </c:pt>
                <c:pt idx="2358">
                  <c:v>480000</c:v>
                </c:pt>
                <c:pt idx="2359">
                  <c:v>480000</c:v>
                </c:pt>
                <c:pt idx="2360">
                  <c:v>480000</c:v>
                </c:pt>
                <c:pt idx="2361">
                  <c:v>480000</c:v>
                </c:pt>
                <c:pt idx="2362">
                  <c:v>480000</c:v>
                </c:pt>
                <c:pt idx="2363">
                  <c:v>480000</c:v>
                </c:pt>
                <c:pt idx="2364">
                  <c:v>480000</c:v>
                </c:pt>
                <c:pt idx="2365">
                  <c:v>480000</c:v>
                </c:pt>
                <c:pt idx="2366">
                  <c:v>480000</c:v>
                </c:pt>
                <c:pt idx="2367">
                  <c:v>480000</c:v>
                </c:pt>
                <c:pt idx="2368">
                  <c:v>480000</c:v>
                </c:pt>
                <c:pt idx="2369">
                  <c:v>480000</c:v>
                </c:pt>
                <c:pt idx="2370">
                  <c:v>480000</c:v>
                </c:pt>
                <c:pt idx="2371">
                  <c:v>480000</c:v>
                </c:pt>
                <c:pt idx="2372">
                  <c:v>480000</c:v>
                </c:pt>
                <c:pt idx="2373">
                  <c:v>480000</c:v>
                </c:pt>
                <c:pt idx="2374">
                  <c:v>480000</c:v>
                </c:pt>
                <c:pt idx="2375">
                  <c:v>480000</c:v>
                </c:pt>
                <c:pt idx="2376">
                  <c:v>480000</c:v>
                </c:pt>
                <c:pt idx="2377">
                  <c:v>480000</c:v>
                </c:pt>
                <c:pt idx="2378">
                  <c:v>480000</c:v>
                </c:pt>
                <c:pt idx="2379">
                  <c:v>480000</c:v>
                </c:pt>
                <c:pt idx="2380">
                  <c:v>480000</c:v>
                </c:pt>
                <c:pt idx="2381">
                  <c:v>480000</c:v>
                </c:pt>
                <c:pt idx="2382">
                  <c:v>480000</c:v>
                </c:pt>
                <c:pt idx="2383">
                  <c:v>480000</c:v>
                </c:pt>
                <c:pt idx="2384">
                  <c:v>480000</c:v>
                </c:pt>
                <c:pt idx="2385">
                  <c:v>480000</c:v>
                </c:pt>
                <c:pt idx="2386">
                  <c:v>480000</c:v>
                </c:pt>
                <c:pt idx="2387">
                  <c:v>480000</c:v>
                </c:pt>
                <c:pt idx="2388">
                  <c:v>480000</c:v>
                </c:pt>
                <c:pt idx="2389">
                  <c:v>480000</c:v>
                </c:pt>
                <c:pt idx="2390">
                  <c:v>480000</c:v>
                </c:pt>
                <c:pt idx="2391">
                  <c:v>480000</c:v>
                </c:pt>
                <c:pt idx="2392">
                  <c:v>480000</c:v>
                </c:pt>
                <c:pt idx="2393">
                  <c:v>480000</c:v>
                </c:pt>
                <c:pt idx="2394">
                  <c:v>480000</c:v>
                </c:pt>
                <c:pt idx="2395">
                  <c:v>480000</c:v>
                </c:pt>
                <c:pt idx="2396">
                  <c:v>480000</c:v>
                </c:pt>
                <c:pt idx="2397">
                  <c:v>480000</c:v>
                </c:pt>
                <c:pt idx="2398">
                  <c:v>480000</c:v>
                </c:pt>
                <c:pt idx="2399">
                  <c:v>480000</c:v>
                </c:pt>
                <c:pt idx="2400">
                  <c:v>490000</c:v>
                </c:pt>
                <c:pt idx="2401">
                  <c:v>490000</c:v>
                </c:pt>
                <c:pt idx="2402">
                  <c:v>490000</c:v>
                </c:pt>
                <c:pt idx="2403">
                  <c:v>490000</c:v>
                </c:pt>
                <c:pt idx="2404">
                  <c:v>490000</c:v>
                </c:pt>
                <c:pt idx="2405">
                  <c:v>490000</c:v>
                </c:pt>
                <c:pt idx="2406">
                  <c:v>490000</c:v>
                </c:pt>
                <c:pt idx="2407">
                  <c:v>490000</c:v>
                </c:pt>
                <c:pt idx="2408">
                  <c:v>490000</c:v>
                </c:pt>
                <c:pt idx="2409">
                  <c:v>490000</c:v>
                </c:pt>
                <c:pt idx="2410">
                  <c:v>490000</c:v>
                </c:pt>
                <c:pt idx="2411">
                  <c:v>490000</c:v>
                </c:pt>
                <c:pt idx="2412">
                  <c:v>490000</c:v>
                </c:pt>
                <c:pt idx="2413">
                  <c:v>490000</c:v>
                </c:pt>
                <c:pt idx="2414">
                  <c:v>490000</c:v>
                </c:pt>
                <c:pt idx="2415">
                  <c:v>490000</c:v>
                </c:pt>
                <c:pt idx="2416">
                  <c:v>490000</c:v>
                </c:pt>
                <c:pt idx="2417">
                  <c:v>490000</c:v>
                </c:pt>
                <c:pt idx="2418">
                  <c:v>490000</c:v>
                </c:pt>
                <c:pt idx="2419">
                  <c:v>490000</c:v>
                </c:pt>
                <c:pt idx="2420">
                  <c:v>490000</c:v>
                </c:pt>
                <c:pt idx="2421">
                  <c:v>490000</c:v>
                </c:pt>
                <c:pt idx="2422">
                  <c:v>490000</c:v>
                </c:pt>
                <c:pt idx="2423">
                  <c:v>490000</c:v>
                </c:pt>
                <c:pt idx="2424">
                  <c:v>490000</c:v>
                </c:pt>
                <c:pt idx="2425">
                  <c:v>490000</c:v>
                </c:pt>
                <c:pt idx="2426">
                  <c:v>490000</c:v>
                </c:pt>
                <c:pt idx="2427">
                  <c:v>490000</c:v>
                </c:pt>
                <c:pt idx="2428">
                  <c:v>490000</c:v>
                </c:pt>
                <c:pt idx="2429">
                  <c:v>490000</c:v>
                </c:pt>
                <c:pt idx="2430">
                  <c:v>490000</c:v>
                </c:pt>
                <c:pt idx="2431">
                  <c:v>490000</c:v>
                </c:pt>
                <c:pt idx="2432">
                  <c:v>490000</c:v>
                </c:pt>
                <c:pt idx="2433">
                  <c:v>490000</c:v>
                </c:pt>
                <c:pt idx="2434">
                  <c:v>490000</c:v>
                </c:pt>
                <c:pt idx="2435">
                  <c:v>490000</c:v>
                </c:pt>
                <c:pt idx="2436">
                  <c:v>490000</c:v>
                </c:pt>
                <c:pt idx="2437">
                  <c:v>490000</c:v>
                </c:pt>
                <c:pt idx="2438">
                  <c:v>490000</c:v>
                </c:pt>
                <c:pt idx="2439">
                  <c:v>490000</c:v>
                </c:pt>
                <c:pt idx="2440">
                  <c:v>490000</c:v>
                </c:pt>
                <c:pt idx="2441">
                  <c:v>490000</c:v>
                </c:pt>
                <c:pt idx="2442">
                  <c:v>490000</c:v>
                </c:pt>
                <c:pt idx="2443">
                  <c:v>490000</c:v>
                </c:pt>
                <c:pt idx="2444">
                  <c:v>490000</c:v>
                </c:pt>
                <c:pt idx="2445">
                  <c:v>490000</c:v>
                </c:pt>
                <c:pt idx="2446">
                  <c:v>490000</c:v>
                </c:pt>
                <c:pt idx="2447">
                  <c:v>490000</c:v>
                </c:pt>
                <c:pt idx="2448">
                  <c:v>490000</c:v>
                </c:pt>
                <c:pt idx="2449">
                  <c:v>490000</c:v>
                </c:pt>
                <c:pt idx="2450">
                  <c:v>500000</c:v>
                </c:pt>
                <c:pt idx="2451">
                  <c:v>500000</c:v>
                </c:pt>
                <c:pt idx="2452">
                  <c:v>500000</c:v>
                </c:pt>
                <c:pt idx="2453">
                  <c:v>500000</c:v>
                </c:pt>
                <c:pt idx="2454">
                  <c:v>500000</c:v>
                </c:pt>
                <c:pt idx="2455">
                  <c:v>500000</c:v>
                </c:pt>
                <c:pt idx="2456">
                  <c:v>500000</c:v>
                </c:pt>
                <c:pt idx="2457">
                  <c:v>500000</c:v>
                </c:pt>
                <c:pt idx="2458">
                  <c:v>500000</c:v>
                </c:pt>
                <c:pt idx="2459">
                  <c:v>500000</c:v>
                </c:pt>
                <c:pt idx="2460">
                  <c:v>500000</c:v>
                </c:pt>
                <c:pt idx="2461">
                  <c:v>500000</c:v>
                </c:pt>
                <c:pt idx="2462">
                  <c:v>500000</c:v>
                </c:pt>
                <c:pt idx="2463">
                  <c:v>500000</c:v>
                </c:pt>
                <c:pt idx="2464">
                  <c:v>500000</c:v>
                </c:pt>
                <c:pt idx="2465">
                  <c:v>500000</c:v>
                </c:pt>
                <c:pt idx="2466">
                  <c:v>500000</c:v>
                </c:pt>
                <c:pt idx="2467">
                  <c:v>500000</c:v>
                </c:pt>
                <c:pt idx="2468">
                  <c:v>500000</c:v>
                </c:pt>
                <c:pt idx="2469">
                  <c:v>500000</c:v>
                </c:pt>
                <c:pt idx="2470">
                  <c:v>500000</c:v>
                </c:pt>
                <c:pt idx="2471">
                  <c:v>500000</c:v>
                </c:pt>
                <c:pt idx="2472">
                  <c:v>500000</c:v>
                </c:pt>
                <c:pt idx="2473">
                  <c:v>500000</c:v>
                </c:pt>
                <c:pt idx="2474">
                  <c:v>500000</c:v>
                </c:pt>
                <c:pt idx="2475">
                  <c:v>500000</c:v>
                </c:pt>
                <c:pt idx="2476">
                  <c:v>500000</c:v>
                </c:pt>
                <c:pt idx="2477">
                  <c:v>500000</c:v>
                </c:pt>
                <c:pt idx="2478">
                  <c:v>500000</c:v>
                </c:pt>
                <c:pt idx="2479">
                  <c:v>500000</c:v>
                </c:pt>
                <c:pt idx="2480">
                  <c:v>500000</c:v>
                </c:pt>
                <c:pt idx="2481">
                  <c:v>500000</c:v>
                </c:pt>
                <c:pt idx="2482">
                  <c:v>500000</c:v>
                </c:pt>
                <c:pt idx="2483">
                  <c:v>500000</c:v>
                </c:pt>
                <c:pt idx="2484">
                  <c:v>500000</c:v>
                </c:pt>
                <c:pt idx="2485">
                  <c:v>500000</c:v>
                </c:pt>
                <c:pt idx="2486">
                  <c:v>500000</c:v>
                </c:pt>
                <c:pt idx="2487">
                  <c:v>500000</c:v>
                </c:pt>
                <c:pt idx="2488">
                  <c:v>500000</c:v>
                </c:pt>
                <c:pt idx="2489">
                  <c:v>500000</c:v>
                </c:pt>
                <c:pt idx="2490">
                  <c:v>500000</c:v>
                </c:pt>
                <c:pt idx="2491">
                  <c:v>500000</c:v>
                </c:pt>
                <c:pt idx="2492">
                  <c:v>500000</c:v>
                </c:pt>
                <c:pt idx="2493">
                  <c:v>500000</c:v>
                </c:pt>
                <c:pt idx="2494">
                  <c:v>500000</c:v>
                </c:pt>
                <c:pt idx="2495">
                  <c:v>500000</c:v>
                </c:pt>
                <c:pt idx="2496">
                  <c:v>500000</c:v>
                </c:pt>
                <c:pt idx="2497">
                  <c:v>500000</c:v>
                </c:pt>
                <c:pt idx="2498">
                  <c:v>500000</c:v>
                </c:pt>
                <c:pt idx="2499">
                  <c:v>500000</c:v>
                </c:pt>
                <c:pt idx="2500">
                  <c:v>510000</c:v>
                </c:pt>
                <c:pt idx="2501">
                  <c:v>510000</c:v>
                </c:pt>
                <c:pt idx="2502">
                  <c:v>510000</c:v>
                </c:pt>
                <c:pt idx="2503">
                  <c:v>510000</c:v>
                </c:pt>
                <c:pt idx="2504">
                  <c:v>510000</c:v>
                </c:pt>
                <c:pt idx="2505">
                  <c:v>510000</c:v>
                </c:pt>
                <c:pt idx="2506">
                  <c:v>510000</c:v>
                </c:pt>
                <c:pt idx="2507">
                  <c:v>510000</c:v>
                </c:pt>
                <c:pt idx="2508">
                  <c:v>510000</c:v>
                </c:pt>
                <c:pt idx="2509">
                  <c:v>510000</c:v>
                </c:pt>
                <c:pt idx="2510">
                  <c:v>510000</c:v>
                </c:pt>
                <c:pt idx="2511">
                  <c:v>510000</c:v>
                </c:pt>
                <c:pt idx="2512">
                  <c:v>510000</c:v>
                </c:pt>
                <c:pt idx="2513">
                  <c:v>510000</c:v>
                </c:pt>
                <c:pt idx="2514">
                  <c:v>510000</c:v>
                </c:pt>
                <c:pt idx="2515">
                  <c:v>510000</c:v>
                </c:pt>
                <c:pt idx="2516">
                  <c:v>510000</c:v>
                </c:pt>
                <c:pt idx="2517">
                  <c:v>510000</c:v>
                </c:pt>
                <c:pt idx="2518">
                  <c:v>510000</c:v>
                </c:pt>
                <c:pt idx="2519">
                  <c:v>510000</c:v>
                </c:pt>
                <c:pt idx="2520">
                  <c:v>510000</c:v>
                </c:pt>
                <c:pt idx="2521">
                  <c:v>510000</c:v>
                </c:pt>
                <c:pt idx="2522">
                  <c:v>510000</c:v>
                </c:pt>
                <c:pt idx="2523">
                  <c:v>510000</c:v>
                </c:pt>
                <c:pt idx="2524">
                  <c:v>510000</c:v>
                </c:pt>
                <c:pt idx="2525">
                  <c:v>510000</c:v>
                </c:pt>
                <c:pt idx="2526">
                  <c:v>510000</c:v>
                </c:pt>
                <c:pt idx="2527">
                  <c:v>510000</c:v>
                </c:pt>
                <c:pt idx="2528">
                  <c:v>510000</c:v>
                </c:pt>
                <c:pt idx="2529">
                  <c:v>510000</c:v>
                </c:pt>
                <c:pt idx="2530">
                  <c:v>510000</c:v>
                </c:pt>
                <c:pt idx="2531">
                  <c:v>510000</c:v>
                </c:pt>
                <c:pt idx="2532">
                  <c:v>510000</c:v>
                </c:pt>
                <c:pt idx="2533">
                  <c:v>510000</c:v>
                </c:pt>
                <c:pt idx="2534">
                  <c:v>510000</c:v>
                </c:pt>
                <c:pt idx="2535">
                  <c:v>510000</c:v>
                </c:pt>
                <c:pt idx="2536">
                  <c:v>510000</c:v>
                </c:pt>
                <c:pt idx="2537">
                  <c:v>510000</c:v>
                </c:pt>
                <c:pt idx="2538">
                  <c:v>510000</c:v>
                </c:pt>
                <c:pt idx="2539">
                  <c:v>510000</c:v>
                </c:pt>
                <c:pt idx="2540">
                  <c:v>510000</c:v>
                </c:pt>
                <c:pt idx="2541">
                  <c:v>510000</c:v>
                </c:pt>
                <c:pt idx="2542">
                  <c:v>510000</c:v>
                </c:pt>
                <c:pt idx="2543">
                  <c:v>510000</c:v>
                </c:pt>
                <c:pt idx="2544">
                  <c:v>510000</c:v>
                </c:pt>
                <c:pt idx="2545">
                  <c:v>510000</c:v>
                </c:pt>
                <c:pt idx="2546">
                  <c:v>510000</c:v>
                </c:pt>
                <c:pt idx="2547">
                  <c:v>510000</c:v>
                </c:pt>
                <c:pt idx="2548">
                  <c:v>510000</c:v>
                </c:pt>
                <c:pt idx="2549">
                  <c:v>510000</c:v>
                </c:pt>
                <c:pt idx="2550">
                  <c:v>520000</c:v>
                </c:pt>
                <c:pt idx="2551">
                  <c:v>520000</c:v>
                </c:pt>
                <c:pt idx="2552">
                  <c:v>520000</c:v>
                </c:pt>
                <c:pt idx="2553">
                  <c:v>520000</c:v>
                </c:pt>
                <c:pt idx="2554">
                  <c:v>520000</c:v>
                </c:pt>
                <c:pt idx="2555">
                  <c:v>520000</c:v>
                </c:pt>
                <c:pt idx="2556">
                  <c:v>520000</c:v>
                </c:pt>
                <c:pt idx="2557">
                  <c:v>520000</c:v>
                </c:pt>
                <c:pt idx="2558">
                  <c:v>520000</c:v>
                </c:pt>
                <c:pt idx="2559">
                  <c:v>520000</c:v>
                </c:pt>
                <c:pt idx="2560">
                  <c:v>520000</c:v>
                </c:pt>
                <c:pt idx="2561">
                  <c:v>520000</c:v>
                </c:pt>
                <c:pt idx="2562">
                  <c:v>520000</c:v>
                </c:pt>
                <c:pt idx="2563">
                  <c:v>520000</c:v>
                </c:pt>
                <c:pt idx="2564">
                  <c:v>520000</c:v>
                </c:pt>
                <c:pt idx="2565">
                  <c:v>520000</c:v>
                </c:pt>
                <c:pt idx="2566">
                  <c:v>520000</c:v>
                </c:pt>
                <c:pt idx="2567">
                  <c:v>520000</c:v>
                </c:pt>
                <c:pt idx="2568">
                  <c:v>520000</c:v>
                </c:pt>
                <c:pt idx="2569">
                  <c:v>520000</c:v>
                </c:pt>
                <c:pt idx="2570">
                  <c:v>520000</c:v>
                </c:pt>
                <c:pt idx="2571">
                  <c:v>520000</c:v>
                </c:pt>
                <c:pt idx="2572">
                  <c:v>520000</c:v>
                </c:pt>
                <c:pt idx="2573">
                  <c:v>520000</c:v>
                </c:pt>
                <c:pt idx="2574">
                  <c:v>520000</c:v>
                </c:pt>
                <c:pt idx="2575">
                  <c:v>520000</c:v>
                </c:pt>
                <c:pt idx="2576">
                  <c:v>520000</c:v>
                </c:pt>
                <c:pt idx="2577">
                  <c:v>520000</c:v>
                </c:pt>
                <c:pt idx="2578">
                  <c:v>520000</c:v>
                </c:pt>
                <c:pt idx="2579">
                  <c:v>520000</c:v>
                </c:pt>
                <c:pt idx="2580">
                  <c:v>520000</c:v>
                </c:pt>
                <c:pt idx="2581">
                  <c:v>520000</c:v>
                </c:pt>
                <c:pt idx="2582">
                  <c:v>520000</c:v>
                </c:pt>
                <c:pt idx="2583">
                  <c:v>520000</c:v>
                </c:pt>
                <c:pt idx="2584">
                  <c:v>520000</c:v>
                </c:pt>
                <c:pt idx="2585">
                  <c:v>520000</c:v>
                </c:pt>
                <c:pt idx="2586">
                  <c:v>520000</c:v>
                </c:pt>
                <c:pt idx="2587">
                  <c:v>520000</c:v>
                </c:pt>
                <c:pt idx="2588">
                  <c:v>520000</c:v>
                </c:pt>
                <c:pt idx="2589">
                  <c:v>520000</c:v>
                </c:pt>
                <c:pt idx="2590">
                  <c:v>520000</c:v>
                </c:pt>
                <c:pt idx="2591">
                  <c:v>520000</c:v>
                </c:pt>
                <c:pt idx="2592">
                  <c:v>520000</c:v>
                </c:pt>
                <c:pt idx="2593">
                  <c:v>520000</c:v>
                </c:pt>
                <c:pt idx="2594">
                  <c:v>520000</c:v>
                </c:pt>
                <c:pt idx="2595">
                  <c:v>520000</c:v>
                </c:pt>
                <c:pt idx="2596">
                  <c:v>520000</c:v>
                </c:pt>
                <c:pt idx="2597">
                  <c:v>520000</c:v>
                </c:pt>
                <c:pt idx="2598">
                  <c:v>520000</c:v>
                </c:pt>
                <c:pt idx="2599">
                  <c:v>520000</c:v>
                </c:pt>
                <c:pt idx="2600">
                  <c:v>530000</c:v>
                </c:pt>
                <c:pt idx="2601">
                  <c:v>530000</c:v>
                </c:pt>
                <c:pt idx="2602">
                  <c:v>530000</c:v>
                </c:pt>
                <c:pt idx="2603">
                  <c:v>530000</c:v>
                </c:pt>
                <c:pt idx="2604">
                  <c:v>530000</c:v>
                </c:pt>
                <c:pt idx="2605">
                  <c:v>530000</c:v>
                </c:pt>
                <c:pt idx="2606">
                  <c:v>530000</c:v>
                </c:pt>
                <c:pt idx="2607">
                  <c:v>530000</c:v>
                </c:pt>
                <c:pt idx="2608">
                  <c:v>530000</c:v>
                </c:pt>
                <c:pt idx="2609">
                  <c:v>530000</c:v>
                </c:pt>
                <c:pt idx="2610">
                  <c:v>530000</c:v>
                </c:pt>
                <c:pt idx="2611">
                  <c:v>530000</c:v>
                </c:pt>
                <c:pt idx="2612">
                  <c:v>530000</c:v>
                </c:pt>
                <c:pt idx="2613">
                  <c:v>530000</c:v>
                </c:pt>
                <c:pt idx="2614">
                  <c:v>530000</c:v>
                </c:pt>
                <c:pt idx="2615">
                  <c:v>530000</c:v>
                </c:pt>
                <c:pt idx="2616">
                  <c:v>530000</c:v>
                </c:pt>
                <c:pt idx="2617">
                  <c:v>530000</c:v>
                </c:pt>
                <c:pt idx="2618">
                  <c:v>530000</c:v>
                </c:pt>
                <c:pt idx="2619">
                  <c:v>530000</c:v>
                </c:pt>
                <c:pt idx="2620">
                  <c:v>530000</c:v>
                </c:pt>
                <c:pt idx="2621">
                  <c:v>530000</c:v>
                </c:pt>
                <c:pt idx="2622">
                  <c:v>530000</c:v>
                </c:pt>
                <c:pt idx="2623">
                  <c:v>530000</c:v>
                </c:pt>
                <c:pt idx="2624">
                  <c:v>530000</c:v>
                </c:pt>
                <c:pt idx="2625">
                  <c:v>530000</c:v>
                </c:pt>
                <c:pt idx="2626">
                  <c:v>530000</c:v>
                </c:pt>
                <c:pt idx="2627">
                  <c:v>530000</c:v>
                </c:pt>
                <c:pt idx="2628">
                  <c:v>530000</c:v>
                </c:pt>
                <c:pt idx="2629">
                  <c:v>530000</c:v>
                </c:pt>
                <c:pt idx="2630">
                  <c:v>530000</c:v>
                </c:pt>
                <c:pt idx="2631">
                  <c:v>530000</c:v>
                </c:pt>
                <c:pt idx="2632">
                  <c:v>530000</c:v>
                </c:pt>
                <c:pt idx="2633">
                  <c:v>530000</c:v>
                </c:pt>
                <c:pt idx="2634">
                  <c:v>530000</c:v>
                </c:pt>
                <c:pt idx="2635">
                  <c:v>530000</c:v>
                </c:pt>
                <c:pt idx="2636">
                  <c:v>530000</c:v>
                </c:pt>
                <c:pt idx="2637">
                  <c:v>530000</c:v>
                </c:pt>
                <c:pt idx="2638">
                  <c:v>530000</c:v>
                </c:pt>
                <c:pt idx="2639">
                  <c:v>530000</c:v>
                </c:pt>
                <c:pt idx="2640">
                  <c:v>530000</c:v>
                </c:pt>
                <c:pt idx="2641">
                  <c:v>530000</c:v>
                </c:pt>
                <c:pt idx="2642">
                  <c:v>530000</c:v>
                </c:pt>
                <c:pt idx="2643">
                  <c:v>530000</c:v>
                </c:pt>
                <c:pt idx="2644">
                  <c:v>530000</c:v>
                </c:pt>
                <c:pt idx="2645">
                  <c:v>530000</c:v>
                </c:pt>
                <c:pt idx="2646">
                  <c:v>530000</c:v>
                </c:pt>
                <c:pt idx="2647">
                  <c:v>530000</c:v>
                </c:pt>
                <c:pt idx="2648">
                  <c:v>530000</c:v>
                </c:pt>
                <c:pt idx="2649">
                  <c:v>530000</c:v>
                </c:pt>
                <c:pt idx="2650">
                  <c:v>540000</c:v>
                </c:pt>
                <c:pt idx="2651">
                  <c:v>540000</c:v>
                </c:pt>
                <c:pt idx="2652">
                  <c:v>540000</c:v>
                </c:pt>
                <c:pt idx="2653">
                  <c:v>540000</c:v>
                </c:pt>
                <c:pt idx="2654">
                  <c:v>540000</c:v>
                </c:pt>
                <c:pt idx="2655">
                  <c:v>540000</c:v>
                </c:pt>
                <c:pt idx="2656">
                  <c:v>540000</c:v>
                </c:pt>
                <c:pt idx="2657">
                  <c:v>540000</c:v>
                </c:pt>
                <c:pt idx="2658">
                  <c:v>540000</c:v>
                </c:pt>
                <c:pt idx="2659">
                  <c:v>540000</c:v>
                </c:pt>
                <c:pt idx="2660">
                  <c:v>540000</c:v>
                </c:pt>
                <c:pt idx="2661">
                  <c:v>540000</c:v>
                </c:pt>
                <c:pt idx="2662">
                  <c:v>540000</c:v>
                </c:pt>
                <c:pt idx="2663">
                  <c:v>540000</c:v>
                </c:pt>
                <c:pt idx="2664">
                  <c:v>540000</c:v>
                </c:pt>
                <c:pt idx="2665">
                  <c:v>540000</c:v>
                </c:pt>
                <c:pt idx="2666">
                  <c:v>540000</c:v>
                </c:pt>
                <c:pt idx="2667">
                  <c:v>540000</c:v>
                </c:pt>
                <c:pt idx="2668">
                  <c:v>540000</c:v>
                </c:pt>
                <c:pt idx="2669">
                  <c:v>540000</c:v>
                </c:pt>
                <c:pt idx="2670">
                  <c:v>540000</c:v>
                </c:pt>
                <c:pt idx="2671">
                  <c:v>540000</c:v>
                </c:pt>
                <c:pt idx="2672">
                  <c:v>540000</c:v>
                </c:pt>
                <c:pt idx="2673">
                  <c:v>540000</c:v>
                </c:pt>
                <c:pt idx="2674">
                  <c:v>540000</c:v>
                </c:pt>
                <c:pt idx="2675">
                  <c:v>540000</c:v>
                </c:pt>
                <c:pt idx="2676">
                  <c:v>540000</c:v>
                </c:pt>
                <c:pt idx="2677">
                  <c:v>540000</c:v>
                </c:pt>
                <c:pt idx="2678">
                  <c:v>540000</c:v>
                </c:pt>
                <c:pt idx="2679">
                  <c:v>540000</c:v>
                </c:pt>
                <c:pt idx="2680">
                  <c:v>540000</c:v>
                </c:pt>
                <c:pt idx="2681">
                  <c:v>540000</c:v>
                </c:pt>
                <c:pt idx="2682">
                  <c:v>540000</c:v>
                </c:pt>
                <c:pt idx="2683">
                  <c:v>540000</c:v>
                </c:pt>
                <c:pt idx="2684">
                  <c:v>540000</c:v>
                </c:pt>
                <c:pt idx="2685">
                  <c:v>540000</c:v>
                </c:pt>
                <c:pt idx="2686">
                  <c:v>540000</c:v>
                </c:pt>
                <c:pt idx="2687">
                  <c:v>540000</c:v>
                </c:pt>
                <c:pt idx="2688">
                  <c:v>540000</c:v>
                </c:pt>
                <c:pt idx="2689">
                  <c:v>540000</c:v>
                </c:pt>
                <c:pt idx="2690">
                  <c:v>540000</c:v>
                </c:pt>
                <c:pt idx="2691">
                  <c:v>540000</c:v>
                </c:pt>
                <c:pt idx="2692">
                  <c:v>540000</c:v>
                </c:pt>
                <c:pt idx="2693">
                  <c:v>540000</c:v>
                </c:pt>
                <c:pt idx="2694">
                  <c:v>540000</c:v>
                </c:pt>
                <c:pt idx="2695">
                  <c:v>540000</c:v>
                </c:pt>
                <c:pt idx="2696">
                  <c:v>540000</c:v>
                </c:pt>
                <c:pt idx="2697">
                  <c:v>540000</c:v>
                </c:pt>
                <c:pt idx="2698">
                  <c:v>540000</c:v>
                </c:pt>
                <c:pt idx="2699">
                  <c:v>540000</c:v>
                </c:pt>
                <c:pt idx="2700">
                  <c:v>550000</c:v>
                </c:pt>
                <c:pt idx="2701">
                  <c:v>550000</c:v>
                </c:pt>
                <c:pt idx="2702">
                  <c:v>550000</c:v>
                </c:pt>
                <c:pt idx="2703">
                  <c:v>550000</c:v>
                </c:pt>
                <c:pt idx="2704">
                  <c:v>550000</c:v>
                </c:pt>
                <c:pt idx="2705">
                  <c:v>550000</c:v>
                </c:pt>
                <c:pt idx="2706">
                  <c:v>550000</c:v>
                </c:pt>
                <c:pt idx="2707">
                  <c:v>550000</c:v>
                </c:pt>
                <c:pt idx="2708">
                  <c:v>550000</c:v>
                </c:pt>
                <c:pt idx="2709">
                  <c:v>550000</c:v>
                </c:pt>
                <c:pt idx="2710">
                  <c:v>550000</c:v>
                </c:pt>
                <c:pt idx="2711">
                  <c:v>550000</c:v>
                </c:pt>
                <c:pt idx="2712">
                  <c:v>550000</c:v>
                </c:pt>
                <c:pt idx="2713">
                  <c:v>550000</c:v>
                </c:pt>
                <c:pt idx="2714">
                  <c:v>550000</c:v>
                </c:pt>
                <c:pt idx="2715">
                  <c:v>550000</c:v>
                </c:pt>
                <c:pt idx="2716">
                  <c:v>550000</c:v>
                </c:pt>
                <c:pt idx="2717">
                  <c:v>550000</c:v>
                </c:pt>
                <c:pt idx="2718">
                  <c:v>550000</c:v>
                </c:pt>
                <c:pt idx="2719">
                  <c:v>550000</c:v>
                </c:pt>
                <c:pt idx="2720">
                  <c:v>550000</c:v>
                </c:pt>
                <c:pt idx="2721">
                  <c:v>550000</c:v>
                </c:pt>
                <c:pt idx="2722">
                  <c:v>550000</c:v>
                </c:pt>
                <c:pt idx="2723">
                  <c:v>550000</c:v>
                </c:pt>
                <c:pt idx="2724">
                  <c:v>550000</c:v>
                </c:pt>
                <c:pt idx="2725">
                  <c:v>550000</c:v>
                </c:pt>
                <c:pt idx="2726">
                  <c:v>550000</c:v>
                </c:pt>
                <c:pt idx="2727">
                  <c:v>550000</c:v>
                </c:pt>
                <c:pt idx="2728">
                  <c:v>550000</c:v>
                </c:pt>
                <c:pt idx="2729">
                  <c:v>550000</c:v>
                </c:pt>
                <c:pt idx="2730">
                  <c:v>550000</c:v>
                </c:pt>
                <c:pt idx="2731">
                  <c:v>550000</c:v>
                </c:pt>
                <c:pt idx="2732">
                  <c:v>550000</c:v>
                </c:pt>
                <c:pt idx="2733">
                  <c:v>550000</c:v>
                </c:pt>
                <c:pt idx="2734">
                  <c:v>550000</c:v>
                </c:pt>
                <c:pt idx="2735">
                  <c:v>550000</c:v>
                </c:pt>
                <c:pt idx="2736">
                  <c:v>550000</c:v>
                </c:pt>
                <c:pt idx="2737">
                  <c:v>550000</c:v>
                </c:pt>
                <c:pt idx="2738">
                  <c:v>550000</c:v>
                </c:pt>
                <c:pt idx="2739">
                  <c:v>550000</c:v>
                </c:pt>
                <c:pt idx="2740">
                  <c:v>550000</c:v>
                </c:pt>
                <c:pt idx="2741">
                  <c:v>550000</c:v>
                </c:pt>
                <c:pt idx="2742">
                  <c:v>550000</c:v>
                </c:pt>
                <c:pt idx="2743">
                  <c:v>550000</c:v>
                </c:pt>
                <c:pt idx="2744">
                  <c:v>550000</c:v>
                </c:pt>
                <c:pt idx="2745">
                  <c:v>550000</c:v>
                </c:pt>
                <c:pt idx="2746">
                  <c:v>550000</c:v>
                </c:pt>
                <c:pt idx="2747">
                  <c:v>550000</c:v>
                </c:pt>
                <c:pt idx="2748">
                  <c:v>550000</c:v>
                </c:pt>
                <c:pt idx="2749">
                  <c:v>550000</c:v>
                </c:pt>
                <c:pt idx="2750">
                  <c:v>560000</c:v>
                </c:pt>
                <c:pt idx="2751">
                  <c:v>560000</c:v>
                </c:pt>
                <c:pt idx="2752">
                  <c:v>560000</c:v>
                </c:pt>
                <c:pt idx="2753">
                  <c:v>560000</c:v>
                </c:pt>
                <c:pt idx="2754">
                  <c:v>560000</c:v>
                </c:pt>
                <c:pt idx="2755">
                  <c:v>560000</c:v>
                </c:pt>
                <c:pt idx="2756">
                  <c:v>560000</c:v>
                </c:pt>
                <c:pt idx="2757">
                  <c:v>560000</c:v>
                </c:pt>
                <c:pt idx="2758">
                  <c:v>560000</c:v>
                </c:pt>
                <c:pt idx="2759">
                  <c:v>560000</c:v>
                </c:pt>
                <c:pt idx="2760">
                  <c:v>560000</c:v>
                </c:pt>
                <c:pt idx="2761">
                  <c:v>560000</c:v>
                </c:pt>
                <c:pt idx="2762">
                  <c:v>560000</c:v>
                </c:pt>
                <c:pt idx="2763">
                  <c:v>560000</c:v>
                </c:pt>
                <c:pt idx="2764">
                  <c:v>560000</c:v>
                </c:pt>
                <c:pt idx="2765">
                  <c:v>560000</c:v>
                </c:pt>
                <c:pt idx="2766">
                  <c:v>560000</c:v>
                </c:pt>
                <c:pt idx="2767">
                  <c:v>560000</c:v>
                </c:pt>
                <c:pt idx="2768">
                  <c:v>560000</c:v>
                </c:pt>
                <c:pt idx="2769">
                  <c:v>560000</c:v>
                </c:pt>
                <c:pt idx="2770">
                  <c:v>560000</c:v>
                </c:pt>
                <c:pt idx="2771">
                  <c:v>560000</c:v>
                </c:pt>
                <c:pt idx="2772">
                  <c:v>560000</c:v>
                </c:pt>
                <c:pt idx="2773">
                  <c:v>560000</c:v>
                </c:pt>
                <c:pt idx="2774">
                  <c:v>560000</c:v>
                </c:pt>
                <c:pt idx="2775">
                  <c:v>560000</c:v>
                </c:pt>
                <c:pt idx="2776">
                  <c:v>560000</c:v>
                </c:pt>
                <c:pt idx="2777">
                  <c:v>560000</c:v>
                </c:pt>
                <c:pt idx="2778">
                  <c:v>560000</c:v>
                </c:pt>
                <c:pt idx="2779">
                  <c:v>560000</c:v>
                </c:pt>
                <c:pt idx="2780">
                  <c:v>560000</c:v>
                </c:pt>
                <c:pt idx="2781">
                  <c:v>560000</c:v>
                </c:pt>
                <c:pt idx="2782">
                  <c:v>560000</c:v>
                </c:pt>
                <c:pt idx="2783">
                  <c:v>560000</c:v>
                </c:pt>
                <c:pt idx="2784">
                  <c:v>560000</c:v>
                </c:pt>
                <c:pt idx="2785">
                  <c:v>560000</c:v>
                </c:pt>
                <c:pt idx="2786">
                  <c:v>560000</c:v>
                </c:pt>
                <c:pt idx="2787">
                  <c:v>560000</c:v>
                </c:pt>
                <c:pt idx="2788">
                  <c:v>560000</c:v>
                </c:pt>
                <c:pt idx="2789">
                  <c:v>560000</c:v>
                </c:pt>
                <c:pt idx="2790">
                  <c:v>560000</c:v>
                </c:pt>
                <c:pt idx="2791">
                  <c:v>560000</c:v>
                </c:pt>
                <c:pt idx="2792">
                  <c:v>560000</c:v>
                </c:pt>
                <c:pt idx="2793">
                  <c:v>560000</c:v>
                </c:pt>
                <c:pt idx="2794">
                  <c:v>560000</c:v>
                </c:pt>
                <c:pt idx="2795">
                  <c:v>560000</c:v>
                </c:pt>
                <c:pt idx="2796">
                  <c:v>560000</c:v>
                </c:pt>
                <c:pt idx="2797">
                  <c:v>560000</c:v>
                </c:pt>
                <c:pt idx="2798">
                  <c:v>560000</c:v>
                </c:pt>
                <c:pt idx="2799">
                  <c:v>560000</c:v>
                </c:pt>
                <c:pt idx="2800">
                  <c:v>570000</c:v>
                </c:pt>
                <c:pt idx="2801">
                  <c:v>570000</c:v>
                </c:pt>
                <c:pt idx="2802">
                  <c:v>570000</c:v>
                </c:pt>
                <c:pt idx="2803">
                  <c:v>570000</c:v>
                </c:pt>
                <c:pt idx="2804">
                  <c:v>570000</c:v>
                </c:pt>
                <c:pt idx="2805">
                  <c:v>570000</c:v>
                </c:pt>
                <c:pt idx="2806">
                  <c:v>570000</c:v>
                </c:pt>
                <c:pt idx="2807">
                  <c:v>570000</c:v>
                </c:pt>
                <c:pt idx="2808">
                  <c:v>570000</c:v>
                </c:pt>
                <c:pt idx="2809">
                  <c:v>570000</c:v>
                </c:pt>
                <c:pt idx="2810">
                  <c:v>570000</c:v>
                </c:pt>
                <c:pt idx="2811">
                  <c:v>570000</c:v>
                </c:pt>
                <c:pt idx="2812">
                  <c:v>570000</c:v>
                </c:pt>
                <c:pt idx="2813">
                  <c:v>570000</c:v>
                </c:pt>
                <c:pt idx="2814">
                  <c:v>570000</c:v>
                </c:pt>
                <c:pt idx="2815">
                  <c:v>570000</c:v>
                </c:pt>
                <c:pt idx="2816">
                  <c:v>570000</c:v>
                </c:pt>
                <c:pt idx="2817">
                  <c:v>570000</c:v>
                </c:pt>
                <c:pt idx="2818">
                  <c:v>570000</c:v>
                </c:pt>
                <c:pt idx="2819">
                  <c:v>570000</c:v>
                </c:pt>
                <c:pt idx="2820">
                  <c:v>570000</c:v>
                </c:pt>
                <c:pt idx="2821">
                  <c:v>570000</c:v>
                </c:pt>
                <c:pt idx="2822">
                  <c:v>570000</c:v>
                </c:pt>
                <c:pt idx="2823">
                  <c:v>570000</c:v>
                </c:pt>
                <c:pt idx="2824">
                  <c:v>570000</c:v>
                </c:pt>
                <c:pt idx="2825">
                  <c:v>570000</c:v>
                </c:pt>
                <c:pt idx="2826">
                  <c:v>570000</c:v>
                </c:pt>
                <c:pt idx="2827">
                  <c:v>570000</c:v>
                </c:pt>
                <c:pt idx="2828">
                  <c:v>570000</c:v>
                </c:pt>
                <c:pt idx="2829">
                  <c:v>570000</c:v>
                </c:pt>
                <c:pt idx="2830">
                  <c:v>570000</c:v>
                </c:pt>
                <c:pt idx="2831">
                  <c:v>570000</c:v>
                </c:pt>
                <c:pt idx="2832">
                  <c:v>570000</c:v>
                </c:pt>
                <c:pt idx="2833">
                  <c:v>570000</c:v>
                </c:pt>
                <c:pt idx="2834">
                  <c:v>570000</c:v>
                </c:pt>
                <c:pt idx="2835">
                  <c:v>570000</c:v>
                </c:pt>
                <c:pt idx="2836">
                  <c:v>570000</c:v>
                </c:pt>
                <c:pt idx="2837">
                  <c:v>570000</c:v>
                </c:pt>
                <c:pt idx="2838">
                  <c:v>570000</c:v>
                </c:pt>
                <c:pt idx="2839">
                  <c:v>570000</c:v>
                </c:pt>
                <c:pt idx="2840">
                  <c:v>570000</c:v>
                </c:pt>
                <c:pt idx="2841">
                  <c:v>570000</c:v>
                </c:pt>
                <c:pt idx="2842">
                  <c:v>570000</c:v>
                </c:pt>
                <c:pt idx="2843">
                  <c:v>570000</c:v>
                </c:pt>
                <c:pt idx="2844">
                  <c:v>570000</c:v>
                </c:pt>
                <c:pt idx="2845">
                  <c:v>570000</c:v>
                </c:pt>
                <c:pt idx="2846">
                  <c:v>570000</c:v>
                </c:pt>
                <c:pt idx="2847">
                  <c:v>570000</c:v>
                </c:pt>
                <c:pt idx="2848">
                  <c:v>570000</c:v>
                </c:pt>
                <c:pt idx="2849">
                  <c:v>570000</c:v>
                </c:pt>
                <c:pt idx="2850">
                  <c:v>580000</c:v>
                </c:pt>
                <c:pt idx="2851">
                  <c:v>580000</c:v>
                </c:pt>
                <c:pt idx="2852">
                  <c:v>580000</c:v>
                </c:pt>
                <c:pt idx="2853">
                  <c:v>580000</c:v>
                </c:pt>
                <c:pt idx="2854">
                  <c:v>580000</c:v>
                </c:pt>
                <c:pt idx="2855">
                  <c:v>580000</c:v>
                </c:pt>
                <c:pt idx="2856">
                  <c:v>580000</c:v>
                </c:pt>
                <c:pt idx="2857">
                  <c:v>580000</c:v>
                </c:pt>
                <c:pt idx="2858">
                  <c:v>580000</c:v>
                </c:pt>
                <c:pt idx="2859">
                  <c:v>580000</c:v>
                </c:pt>
                <c:pt idx="2860">
                  <c:v>580000</c:v>
                </c:pt>
                <c:pt idx="2861">
                  <c:v>580000</c:v>
                </c:pt>
                <c:pt idx="2862">
                  <c:v>580000</c:v>
                </c:pt>
                <c:pt idx="2863">
                  <c:v>580000</c:v>
                </c:pt>
                <c:pt idx="2864">
                  <c:v>580000</c:v>
                </c:pt>
                <c:pt idx="2865">
                  <c:v>580000</c:v>
                </c:pt>
                <c:pt idx="2866">
                  <c:v>580000</c:v>
                </c:pt>
                <c:pt idx="2867">
                  <c:v>580000</c:v>
                </c:pt>
                <c:pt idx="2868">
                  <c:v>580000</c:v>
                </c:pt>
                <c:pt idx="2869">
                  <c:v>580000</c:v>
                </c:pt>
                <c:pt idx="2870">
                  <c:v>580000</c:v>
                </c:pt>
                <c:pt idx="2871">
                  <c:v>580000</c:v>
                </c:pt>
                <c:pt idx="2872">
                  <c:v>580000</c:v>
                </c:pt>
                <c:pt idx="2873">
                  <c:v>580000</c:v>
                </c:pt>
                <c:pt idx="2874">
                  <c:v>580000</c:v>
                </c:pt>
                <c:pt idx="2875">
                  <c:v>580000</c:v>
                </c:pt>
                <c:pt idx="2876">
                  <c:v>580000</c:v>
                </c:pt>
                <c:pt idx="2877">
                  <c:v>580000</c:v>
                </c:pt>
                <c:pt idx="2878">
                  <c:v>580000</c:v>
                </c:pt>
                <c:pt idx="2879">
                  <c:v>580000</c:v>
                </c:pt>
                <c:pt idx="2880">
                  <c:v>580000</c:v>
                </c:pt>
                <c:pt idx="2881">
                  <c:v>580000</c:v>
                </c:pt>
                <c:pt idx="2882">
                  <c:v>580000</c:v>
                </c:pt>
                <c:pt idx="2883">
                  <c:v>580000</c:v>
                </c:pt>
                <c:pt idx="2884">
                  <c:v>580000</c:v>
                </c:pt>
                <c:pt idx="2885">
                  <c:v>580000</c:v>
                </c:pt>
                <c:pt idx="2886">
                  <c:v>580000</c:v>
                </c:pt>
                <c:pt idx="2887">
                  <c:v>580000</c:v>
                </c:pt>
                <c:pt idx="2888">
                  <c:v>580000</c:v>
                </c:pt>
                <c:pt idx="2889">
                  <c:v>580000</c:v>
                </c:pt>
                <c:pt idx="2890">
                  <c:v>580000</c:v>
                </c:pt>
                <c:pt idx="2891">
                  <c:v>580000</c:v>
                </c:pt>
                <c:pt idx="2892">
                  <c:v>580000</c:v>
                </c:pt>
                <c:pt idx="2893">
                  <c:v>580000</c:v>
                </c:pt>
                <c:pt idx="2894">
                  <c:v>580000</c:v>
                </c:pt>
                <c:pt idx="2895">
                  <c:v>580000</c:v>
                </c:pt>
                <c:pt idx="2896">
                  <c:v>580000</c:v>
                </c:pt>
                <c:pt idx="2897">
                  <c:v>580000</c:v>
                </c:pt>
                <c:pt idx="2898">
                  <c:v>580000</c:v>
                </c:pt>
                <c:pt idx="2899">
                  <c:v>580000</c:v>
                </c:pt>
                <c:pt idx="2900">
                  <c:v>590000</c:v>
                </c:pt>
                <c:pt idx="2901">
                  <c:v>590000</c:v>
                </c:pt>
                <c:pt idx="2902">
                  <c:v>590000</c:v>
                </c:pt>
                <c:pt idx="2903">
                  <c:v>590000</c:v>
                </c:pt>
                <c:pt idx="2904">
                  <c:v>590000</c:v>
                </c:pt>
                <c:pt idx="2905">
                  <c:v>590000</c:v>
                </c:pt>
                <c:pt idx="2906">
                  <c:v>590000</c:v>
                </c:pt>
                <c:pt idx="2907">
                  <c:v>590000</c:v>
                </c:pt>
                <c:pt idx="2908">
                  <c:v>590000</c:v>
                </c:pt>
                <c:pt idx="2909">
                  <c:v>590000</c:v>
                </c:pt>
                <c:pt idx="2910">
                  <c:v>590000</c:v>
                </c:pt>
                <c:pt idx="2911">
                  <c:v>590000</c:v>
                </c:pt>
                <c:pt idx="2912">
                  <c:v>590000</c:v>
                </c:pt>
                <c:pt idx="2913">
                  <c:v>590000</c:v>
                </c:pt>
                <c:pt idx="2914">
                  <c:v>590000</c:v>
                </c:pt>
                <c:pt idx="2915">
                  <c:v>590000</c:v>
                </c:pt>
                <c:pt idx="2916">
                  <c:v>590000</c:v>
                </c:pt>
                <c:pt idx="2917">
                  <c:v>590000</c:v>
                </c:pt>
                <c:pt idx="2918">
                  <c:v>590000</c:v>
                </c:pt>
                <c:pt idx="2919">
                  <c:v>590000</c:v>
                </c:pt>
                <c:pt idx="2920">
                  <c:v>590000</c:v>
                </c:pt>
                <c:pt idx="2921">
                  <c:v>590000</c:v>
                </c:pt>
                <c:pt idx="2922">
                  <c:v>590000</c:v>
                </c:pt>
                <c:pt idx="2923">
                  <c:v>590000</c:v>
                </c:pt>
                <c:pt idx="2924">
                  <c:v>590000</c:v>
                </c:pt>
                <c:pt idx="2925">
                  <c:v>590000</c:v>
                </c:pt>
                <c:pt idx="2926">
                  <c:v>590000</c:v>
                </c:pt>
                <c:pt idx="2927">
                  <c:v>590000</c:v>
                </c:pt>
                <c:pt idx="2928">
                  <c:v>590000</c:v>
                </c:pt>
                <c:pt idx="2929">
                  <c:v>590000</c:v>
                </c:pt>
                <c:pt idx="2930">
                  <c:v>590000</c:v>
                </c:pt>
                <c:pt idx="2931">
                  <c:v>590000</c:v>
                </c:pt>
                <c:pt idx="2932">
                  <c:v>590000</c:v>
                </c:pt>
                <c:pt idx="2933">
                  <c:v>590000</c:v>
                </c:pt>
                <c:pt idx="2934">
                  <c:v>590000</c:v>
                </c:pt>
                <c:pt idx="2935">
                  <c:v>590000</c:v>
                </c:pt>
                <c:pt idx="2936">
                  <c:v>590000</c:v>
                </c:pt>
                <c:pt idx="2937">
                  <c:v>590000</c:v>
                </c:pt>
                <c:pt idx="2938">
                  <c:v>590000</c:v>
                </c:pt>
                <c:pt idx="2939">
                  <c:v>590000</c:v>
                </c:pt>
                <c:pt idx="2940">
                  <c:v>590000</c:v>
                </c:pt>
                <c:pt idx="2941">
                  <c:v>590000</c:v>
                </c:pt>
                <c:pt idx="2942">
                  <c:v>590000</c:v>
                </c:pt>
                <c:pt idx="2943">
                  <c:v>590000</c:v>
                </c:pt>
                <c:pt idx="2944">
                  <c:v>590000</c:v>
                </c:pt>
                <c:pt idx="2945">
                  <c:v>590000</c:v>
                </c:pt>
                <c:pt idx="2946">
                  <c:v>590000</c:v>
                </c:pt>
                <c:pt idx="2947">
                  <c:v>590000</c:v>
                </c:pt>
                <c:pt idx="2948">
                  <c:v>590000</c:v>
                </c:pt>
                <c:pt idx="2949">
                  <c:v>590000</c:v>
                </c:pt>
                <c:pt idx="2950">
                  <c:v>600000</c:v>
                </c:pt>
                <c:pt idx="2951">
                  <c:v>600000</c:v>
                </c:pt>
                <c:pt idx="2952">
                  <c:v>600000</c:v>
                </c:pt>
                <c:pt idx="2953">
                  <c:v>600000</c:v>
                </c:pt>
                <c:pt idx="2954">
                  <c:v>600000</c:v>
                </c:pt>
                <c:pt idx="2955">
                  <c:v>600000</c:v>
                </c:pt>
                <c:pt idx="2956">
                  <c:v>600000</c:v>
                </c:pt>
                <c:pt idx="2957">
                  <c:v>600000</c:v>
                </c:pt>
                <c:pt idx="2958">
                  <c:v>600000</c:v>
                </c:pt>
                <c:pt idx="2959">
                  <c:v>600000</c:v>
                </c:pt>
                <c:pt idx="2960">
                  <c:v>600000</c:v>
                </c:pt>
                <c:pt idx="2961">
                  <c:v>600000</c:v>
                </c:pt>
                <c:pt idx="2962">
                  <c:v>600000</c:v>
                </c:pt>
                <c:pt idx="2963">
                  <c:v>600000</c:v>
                </c:pt>
                <c:pt idx="2964">
                  <c:v>600000</c:v>
                </c:pt>
                <c:pt idx="2965">
                  <c:v>600000</c:v>
                </c:pt>
                <c:pt idx="2966">
                  <c:v>600000</c:v>
                </c:pt>
                <c:pt idx="2967">
                  <c:v>600000</c:v>
                </c:pt>
                <c:pt idx="2968">
                  <c:v>600000</c:v>
                </c:pt>
                <c:pt idx="2969">
                  <c:v>600000</c:v>
                </c:pt>
                <c:pt idx="2970">
                  <c:v>600000</c:v>
                </c:pt>
                <c:pt idx="2971">
                  <c:v>600000</c:v>
                </c:pt>
                <c:pt idx="2972">
                  <c:v>600000</c:v>
                </c:pt>
                <c:pt idx="2973">
                  <c:v>600000</c:v>
                </c:pt>
                <c:pt idx="2974">
                  <c:v>600000</c:v>
                </c:pt>
                <c:pt idx="2975">
                  <c:v>600000</c:v>
                </c:pt>
                <c:pt idx="2976">
                  <c:v>600000</c:v>
                </c:pt>
                <c:pt idx="2977">
                  <c:v>600000</c:v>
                </c:pt>
                <c:pt idx="2978">
                  <c:v>600000</c:v>
                </c:pt>
                <c:pt idx="2979">
                  <c:v>600000</c:v>
                </c:pt>
                <c:pt idx="2980">
                  <c:v>600000</c:v>
                </c:pt>
                <c:pt idx="2981">
                  <c:v>600000</c:v>
                </c:pt>
                <c:pt idx="2982">
                  <c:v>600000</c:v>
                </c:pt>
                <c:pt idx="2983">
                  <c:v>600000</c:v>
                </c:pt>
                <c:pt idx="2984">
                  <c:v>600000</c:v>
                </c:pt>
                <c:pt idx="2985">
                  <c:v>600000</c:v>
                </c:pt>
                <c:pt idx="2986">
                  <c:v>600000</c:v>
                </c:pt>
                <c:pt idx="2987">
                  <c:v>600000</c:v>
                </c:pt>
                <c:pt idx="2988">
                  <c:v>600000</c:v>
                </c:pt>
                <c:pt idx="2989">
                  <c:v>600000</c:v>
                </c:pt>
                <c:pt idx="2990">
                  <c:v>600000</c:v>
                </c:pt>
                <c:pt idx="2991">
                  <c:v>600000</c:v>
                </c:pt>
                <c:pt idx="2992">
                  <c:v>600000</c:v>
                </c:pt>
                <c:pt idx="2993">
                  <c:v>600000</c:v>
                </c:pt>
                <c:pt idx="2994">
                  <c:v>600000</c:v>
                </c:pt>
                <c:pt idx="2995">
                  <c:v>600000</c:v>
                </c:pt>
                <c:pt idx="2996">
                  <c:v>600000</c:v>
                </c:pt>
                <c:pt idx="2997">
                  <c:v>600000</c:v>
                </c:pt>
                <c:pt idx="2998">
                  <c:v>600000</c:v>
                </c:pt>
                <c:pt idx="2999">
                  <c:v>600000</c:v>
                </c:pt>
                <c:pt idx="3000">
                  <c:v>610000</c:v>
                </c:pt>
                <c:pt idx="3001">
                  <c:v>610000</c:v>
                </c:pt>
                <c:pt idx="3002">
                  <c:v>610000</c:v>
                </c:pt>
                <c:pt idx="3003">
                  <c:v>610000</c:v>
                </c:pt>
                <c:pt idx="3004">
                  <c:v>610000</c:v>
                </c:pt>
                <c:pt idx="3005">
                  <c:v>610000</c:v>
                </c:pt>
                <c:pt idx="3006">
                  <c:v>610000</c:v>
                </c:pt>
                <c:pt idx="3007">
                  <c:v>610000</c:v>
                </c:pt>
                <c:pt idx="3008">
                  <c:v>610000</c:v>
                </c:pt>
                <c:pt idx="3009">
                  <c:v>610000</c:v>
                </c:pt>
                <c:pt idx="3010">
                  <c:v>610000</c:v>
                </c:pt>
                <c:pt idx="3011">
                  <c:v>610000</c:v>
                </c:pt>
                <c:pt idx="3012">
                  <c:v>610000</c:v>
                </c:pt>
                <c:pt idx="3013">
                  <c:v>610000</c:v>
                </c:pt>
                <c:pt idx="3014">
                  <c:v>610000</c:v>
                </c:pt>
                <c:pt idx="3015">
                  <c:v>610000</c:v>
                </c:pt>
                <c:pt idx="3016">
                  <c:v>610000</c:v>
                </c:pt>
                <c:pt idx="3017">
                  <c:v>610000</c:v>
                </c:pt>
                <c:pt idx="3018">
                  <c:v>610000</c:v>
                </c:pt>
                <c:pt idx="3019">
                  <c:v>610000</c:v>
                </c:pt>
                <c:pt idx="3020">
                  <c:v>610000</c:v>
                </c:pt>
                <c:pt idx="3021">
                  <c:v>610000</c:v>
                </c:pt>
                <c:pt idx="3022">
                  <c:v>610000</c:v>
                </c:pt>
                <c:pt idx="3023">
                  <c:v>610000</c:v>
                </c:pt>
                <c:pt idx="3024">
                  <c:v>610000</c:v>
                </c:pt>
                <c:pt idx="3025">
                  <c:v>610000</c:v>
                </c:pt>
                <c:pt idx="3026">
                  <c:v>610000</c:v>
                </c:pt>
                <c:pt idx="3027">
                  <c:v>610000</c:v>
                </c:pt>
                <c:pt idx="3028">
                  <c:v>610000</c:v>
                </c:pt>
                <c:pt idx="3029">
                  <c:v>610000</c:v>
                </c:pt>
                <c:pt idx="3030">
                  <c:v>610000</c:v>
                </c:pt>
                <c:pt idx="3031">
                  <c:v>610000</c:v>
                </c:pt>
                <c:pt idx="3032">
                  <c:v>610000</c:v>
                </c:pt>
                <c:pt idx="3033">
                  <c:v>610000</c:v>
                </c:pt>
                <c:pt idx="3034">
                  <c:v>610000</c:v>
                </c:pt>
                <c:pt idx="3035">
                  <c:v>610000</c:v>
                </c:pt>
                <c:pt idx="3036">
                  <c:v>610000</c:v>
                </c:pt>
                <c:pt idx="3037">
                  <c:v>610000</c:v>
                </c:pt>
                <c:pt idx="3038">
                  <c:v>610000</c:v>
                </c:pt>
                <c:pt idx="3039">
                  <c:v>610000</c:v>
                </c:pt>
                <c:pt idx="3040">
                  <c:v>610000</c:v>
                </c:pt>
                <c:pt idx="3041">
                  <c:v>610000</c:v>
                </c:pt>
                <c:pt idx="3042">
                  <c:v>610000</c:v>
                </c:pt>
                <c:pt idx="3043">
                  <c:v>610000</c:v>
                </c:pt>
                <c:pt idx="3044">
                  <c:v>610000</c:v>
                </c:pt>
                <c:pt idx="3045">
                  <c:v>610000</c:v>
                </c:pt>
                <c:pt idx="3046">
                  <c:v>610000</c:v>
                </c:pt>
                <c:pt idx="3047">
                  <c:v>610000</c:v>
                </c:pt>
                <c:pt idx="3048">
                  <c:v>610000</c:v>
                </c:pt>
                <c:pt idx="3049">
                  <c:v>610000</c:v>
                </c:pt>
                <c:pt idx="3050">
                  <c:v>620000</c:v>
                </c:pt>
                <c:pt idx="3051">
                  <c:v>620000</c:v>
                </c:pt>
                <c:pt idx="3052">
                  <c:v>620000</c:v>
                </c:pt>
                <c:pt idx="3053">
                  <c:v>620000</c:v>
                </c:pt>
                <c:pt idx="3054">
                  <c:v>620000</c:v>
                </c:pt>
                <c:pt idx="3055">
                  <c:v>620000</c:v>
                </c:pt>
                <c:pt idx="3056">
                  <c:v>620000</c:v>
                </c:pt>
                <c:pt idx="3057">
                  <c:v>620000</c:v>
                </c:pt>
                <c:pt idx="3058">
                  <c:v>620000</c:v>
                </c:pt>
                <c:pt idx="3059">
                  <c:v>620000</c:v>
                </c:pt>
                <c:pt idx="3060">
                  <c:v>620000</c:v>
                </c:pt>
                <c:pt idx="3061">
                  <c:v>620000</c:v>
                </c:pt>
                <c:pt idx="3062">
                  <c:v>620000</c:v>
                </c:pt>
                <c:pt idx="3063">
                  <c:v>620000</c:v>
                </c:pt>
                <c:pt idx="3064">
                  <c:v>620000</c:v>
                </c:pt>
                <c:pt idx="3065">
                  <c:v>620000</c:v>
                </c:pt>
                <c:pt idx="3066">
                  <c:v>620000</c:v>
                </c:pt>
                <c:pt idx="3067">
                  <c:v>620000</c:v>
                </c:pt>
                <c:pt idx="3068">
                  <c:v>620000</c:v>
                </c:pt>
                <c:pt idx="3069">
                  <c:v>620000</c:v>
                </c:pt>
                <c:pt idx="3070">
                  <c:v>620000</c:v>
                </c:pt>
                <c:pt idx="3071">
                  <c:v>620000</c:v>
                </c:pt>
                <c:pt idx="3072">
                  <c:v>620000</c:v>
                </c:pt>
                <c:pt idx="3073">
                  <c:v>620000</c:v>
                </c:pt>
                <c:pt idx="3074">
                  <c:v>620000</c:v>
                </c:pt>
                <c:pt idx="3075">
                  <c:v>620000</c:v>
                </c:pt>
                <c:pt idx="3076">
                  <c:v>620000</c:v>
                </c:pt>
                <c:pt idx="3077">
                  <c:v>620000</c:v>
                </c:pt>
                <c:pt idx="3078">
                  <c:v>620000</c:v>
                </c:pt>
                <c:pt idx="3079">
                  <c:v>620000</c:v>
                </c:pt>
                <c:pt idx="3080">
                  <c:v>620000</c:v>
                </c:pt>
                <c:pt idx="3081">
                  <c:v>620000</c:v>
                </c:pt>
                <c:pt idx="3082">
                  <c:v>620000</c:v>
                </c:pt>
                <c:pt idx="3083">
                  <c:v>620000</c:v>
                </c:pt>
                <c:pt idx="3084">
                  <c:v>620000</c:v>
                </c:pt>
                <c:pt idx="3085">
                  <c:v>620000</c:v>
                </c:pt>
                <c:pt idx="3086">
                  <c:v>620000</c:v>
                </c:pt>
                <c:pt idx="3087">
                  <c:v>620000</c:v>
                </c:pt>
                <c:pt idx="3088">
                  <c:v>620000</c:v>
                </c:pt>
                <c:pt idx="3089">
                  <c:v>620000</c:v>
                </c:pt>
                <c:pt idx="3090">
                  <c:v>620000</c:v>
                </c:pt>
                <c:pt idx="3091">
                  <c:v>620000</c:v>
                </c:pt>
                <c:pt idx="3092">
                  <c:v>620000</c:v>
                </c:pt>
                <c:pt idx="3093">
                  <c:v>620000</c:v>
                </c:pt>
                <c:pt idx="3094">
                  <c:v>620000</c:v>
                </c:pt>
                <c:pt idx="3095">
                  <c:v>620000</c:v>
                </c:pt>
                <c:pt idx="3096">
                  <c:v>620000</c:v>
                </c:pt>
                <c:pt idx="3097">
                  <c:v>620000</c:v>
                </c:pt>
                <c:pt idx="3098">
                  <c:v>620000</c:v>
                </c:pt>
                <c:pt idx="3099">
                  <c:v>620000</c:v>
                </c:pt>
                <c:pt idx="3100">
                  <c:v>630000</c:v>
                </c:pt>
                <c:pt idx="3101">
                  <c:v>630000</c:v>
                </c:pt>
                <c:pt idx="3102">
                  <c:v>630000</c:v>
                </c:pt>
                <c:pt idx="3103">
                  <c:v>630000</c:v>
                </c:pt>
                <c:pt idx="3104">
                  <c:v>630000</c:v>
                </c:pt>
                <c:pt idx="3105">
                  <c:v>630000</c:v>
                </c:pt>
                <c:pt idx="3106">
                  <c:v>630000</c:v>
                </c:pt>
                <c:pt idx="3107">
                  <c:v>630000</c:v>
                </c:pt>
                <c:pt idx="3108">
                  <c:v>630000</c:v>
                </c:pt>
                <c:pt idx="3109">
                  <c:v>630000</c:v>
                </c:pt>
                <c:pt idx="3110">
                  <c:v>630000</c:v>
                </c:pt>
                <c:pt idx="3111">
                  <c:v>630000</c:v>
                </c:pt>
                <c:pt idx="3112">
                  <c:v>630000</c:v>
                </c:pt>
                <c:pt idx="3113">
                  <c:v>630000</c:v>
                </c:pt>
                <c:pt idx="3114">
                  <c:v>630000</c:v>
                </c:pt>
                <c:pt idx="3115">
                  <c:v>630000</c:v>
                </c:pt>
                <c:pt idx="3116">
                  <c:v>630000</c:v>
                </c:pt>
                <c:pt idx="3117">
                  <c:v>630000</c:v>
                </c:pt>
                <c:pt idx="3118">
                  <c:v>630000</c:v>
                </c:pt>
                <c:pt idx="3119">
                  <c:v>630000</c:v>
                </c:pt>
                <c:pt idx="3120">
                  <c:v>630000</c:v>
                </c:pt>
                <c:pt idx="3121">
                  <c:v>630000</c:v>
                </c:pt>
                <c:pt idx="3122">
                  <c:v>630000</c:v>
                </c:pt>
                <c:pt idx="3123">
                  <c:v>630000</c:v>
                </c:pt>
                <c:pt idx="3124">
                  <c:v>630000</c:v>
                </c:pt>
                <c:pt idx="3125">
                  <c:v>630000</c:v>
                </c:pt>
                <c:pt idx="3126">
                  <c:v>630000</c:v>
                </c:pt>
                <c:pt idx="3127">
                  <c:v>630000</c:v>
                </c:pt>
                <c:pt idx="3128">
                  <c:v>630000</c:v>
                </c:pt>
                <c:pt idx="3129">
                  <c:v>630000</c:v>
                </c:pt>
                <c:pt idx="3130">
                  <c:v>630000</c:v>
                </c:pt>
                <c:pt idx="3131">
                  <c:v>630000</c:v>
                </c:pt>
                <c:pt idx="3132">
                  <c:v>630000</c:v>
                </c:pt>
                <c:pt idx="3133">
                  <c:v>630000</c:v>
                </c:pt>
                <c:pt idx="3134">
                  <c:v>630000</c:v>
                </c:pt>
                <c:pt idx="3135">
                  <c:v>630000</c:v>
                </c:pt>
                <c:pt idx="3136">
                  <c:v>630000</c:v>
                </c:pt>
                <c:pt idx="3137">
                  <c:v>630000</c:v>
                </c:pt>
                <c:pt idx="3138">
                  <c:v>630000</c:v>
                </c:pt>
                <c:pt idx="3139">
                  <c:v>630000</c:v>
                </c:pt>
                <c:pt idx="3140">
                  <c:v>630000</c:v>
                </c:pt>
                <c:pt idx="3141">
                  <c:v>630000</c:v>
                </c:pt>
                <c:pt idx="3142">
                  <c:v>630000</c:v>
                </c:pt>
                <c:pt idx="3143">
                  <c:v>630000</c:v>
                </c:pt>
                <c:pt idx="3144">
                  <c:v>630000</c:v>
                </c:pt>
                <c:pt idx="3145">
                  <c:v>630000</c:v>
                </c:pt>
                <c:pt idx="3146">
                  <c:v>630000</c:v>
                </c:pt>
                <c:pt idx="3147">
                  <c:v>630000</c:v>
                </c:pt>
                <c:pt idx="3148">
                  <c:v>630000</c:v>
                </c:pt>
                <c:pt idx="3149">
                  <c:v>630000</c:v>
                </c:pt>
                <c:pt idx="3150">
                  <c:v>640000</c:v>
                </c:pt>
                <c:pt idx="3151">
                  <c:v>640000</c:v>
                </c:pt>
                <c:pt idx="3152">
                  <c:v>640000</c:v>
                </c:pt>
                <c:pt idx="3153">
                  <c:v>640000</c:v>
                </c:pt>
                <c:pt idx="3154">
                  <c:v>640000</c:v>
                </c:pt>
                <c:pt idx="3155">
                  <c:v>640000</c:v>
                </c:pt>
                <c:pt idx="3156">
                  <c:v>640000</c:v>
                </c:pt>
                <c:pt idx="3157">
                  <c:v>640000</c:v>
                </c:pt>
                <c:pt idx="3158">
                  <c:v>640000</c:v>
                </c:pt>
                <c:pt idx="3159">
                  <c:v>640000</c:v>
                </c:pt>
                <c:pt idx="3160">
                  <c:v>640000</c:v>
                </c:pt>
                <c:pt idx="3161">
                  <c:v>640000</c:v>
                </c:pt>
                <c:pt idx="3162">
                  <c:v>640000</c:v>
                </c:pt>
                <c:pt idx="3163">
                  <c:v>640000</c:v>
                </c:pt>
                <c:pt idx="3164">
                  <c:v>640000</c:v>
                </c:pt>
                <c:pt idx="3165">
                  <c:v>640000</c:v>
                </c:pt>
                <c:pt idx="3166">
                  <c:v>640000</c:v>
                </c:pt>
                <c:pt idx="3167">
                  <c:v>640000</c:v>
                </c:pt>
                <c:pt idx="3168">
                  <c:v>640000</c:v>
                </c:pt>
                <c:pt idx="3169">
                  <c:v>640000</c:v>
                </c:pt>
                <c:pt idx="3170">
                  <c:v>640000</c:v>
                </c:pt>
                <c:pt idx="3171">
                  <c:v>640000</c:v>
                </c:pt>
                <c:pt idx="3172">
                  <c:v>640000</c:v>
                </c:pt>
                <c:pt idx="3173">
                  <c:v>640000</c:v>
                </c:pt>
                <c:pt idx="3174">
                  <c:v>640000</c:v>
                </c:pt>
                <c:pt idx="3175">
                  <c:v>640000</c:v>
                </c:pt>
                <c:pt idx="3176">
                  <c:v>640000</c:v>
                </c:pt>
                <c:pt idx="3177">
                  <c:v>640000</c:v>
                </c:pt>
                <c:pt idx="3178">
                  <c:v>640000</c:v>
                </c:pt>
                <c:pt idx="3179">
                  <c:v>640000</c:v>
                </c:pt>
                <c:pt idx="3180">
                  <c:v>640000</c:v>
                </c:pt>
                <c:pt idx="3181">
                  <c:v>640000</c:v>
                </c:pt>
                <c:pt idx="3182">
                  <c:v>640000</c:v>
                </c:pt>
                <c:pt idx="3183">
                  <c:v>640000</c:v>
                </c:pt>
                <c:pt idx="3184">
                  <c:v>640000</c:v>
                </c:pt>
                <c:pt idx="3185">
                  <c:v>640000</c:v>
                </c:pt>
                <c:pt idx="3186">
                  <c:v>640000</c:v>
                </c:pt>
                <c:pt idx="3187">
                  <c:v>640000</c:v>
                </c:pt>
                <c:pt idx="3188">
                  <c:v>640000</c:v>
                </c:pt>
                <c:pt idx="3189">
                  <c:v>640000</c:v>
                </c:pt>
                <c:pt idx="3190">
                  <c:v>640000</c:v>
                </c:pt>
                <c:pt idx="3191">
                  <c:v>640000</c:v>
                </c:pt>
                <c:pt idx="3192">
                  <c:v>640000</c:v>
                </c:pt>
                <c:pt idx="3193">
                  <c:v>640000</c:v>
                </c:pt>
                <c:pt idx="3194">
                  <c:v>640000</c:v>
                </c:pt>
                <c:pt idx="3195">
                  <c:v>640000</c:v>
                </c:pt>
                <c:pt idx="3196">
                  <c:v>640000</c:v>
                </c:pt>
                <c:pt idx="3197">
                  <c:v>640000</c:v>
                </c:pt>
                <c:pt idx="3198">
                  <c:v>640000</c:v>
                </c:pt>
                <c:pt idx="3199">
                  <c:v>640000</c:v>
                </c:pt>
                <c:pt idx="3200">
                  <c:v>650000</c:v>
                </c:pt>
                <c:pt idx="3201">
                  <c:v>650000</c:v>
                </c:pt>
                <c:pt idx="3202">
                  <c:v>650000</c:v>
                </c:pt>
                <c:pt idx="3203">
                  <c:v>650000</c:v>
                </c:pt>
                <c:pt idx="3204">
                  <c:v>650000</c:v>
                </c:pt>
                <c:pt idx="3205">
                  <c:v>650000</c:v>
                </c:pt>
                <c:pt idx="3206">
                  <c:v>650000</c:v>
                </c:pt>
                <c:pt idx="3207">
                  <c:v>650000</c:v>
                </c:pt>
                <c:pt idx="3208">
                  <c:v>650000</c:v>
                </c:pt>
                <c:pt idx="3209">
                  <c:v>650000</c:v>
                </c:pt>
                <c:pt idx="3210">
                  <c:v>650000</c:v>
                </c:pt>
                <c:pt idx="3211">
                  <c:v>650000</c:v>
                </c:pt>
                <c:pt idx="3212">
                  <c:v>650000</c:v>
                </c:pt>
                <c:pt idx="3213">
                  <c:v>650000</c:v>
                </c:pt>
                <c:pt idx="3214">
                  <c:v>650000</c:v>
                </c:pt>
                <c:pt idx="3215">
                  <c:v>650000</c:v>
                </c:pt>
                <c:pt idx="3216">
                  <c:v>650000</c:v>
                </c:pt>
                <c:pt idx="3217">
                  <c:v>650000</c:v>
                </c:pt>
                <c:pt idx="3218">
                  <c:v>650000</c:v>
                </c:pt>
                <c:pt idx="3219">
                  <c:v>650000</c:v>
                </c:pt>
                <c:pt idx="3220">
                  <c:v>650000</c:v>
                </c:pt>
                <c:pt idx="3221">
                  <c:v>650000</c:v>
                </c:pt>
                <c:pt idx="3222">
                  <c:v>650000</c:v>
                </c:pt>
                <c:pt idx="3223">
                  <c:v>650000</c:v>
                </c:pt>
                <c:pt idx="3224">
                  <c:v>650000</c:v>
                </c:pt>
                <c:pt idx="3225">
                  <c:v>650000</c:v>
                </c:pt>
                <c:pt idx="3226">
                  <c:v>650000</c:v>
                </c:pt>
                <c:pt idx="3227">
                  <c:v>650000</c:v>
                </c:pt>
                <c:pt idx="3228">
                  <c:v>650000</c:v>
                </c:pt>
                <c:pt idx="3229">
                  <c:v>650000</c:v>
                </c:pt>
                <c:pt idx="3230">
                  <c:v>650000</c:v>
                </c:pt>
                <c:pt idx="3231">
                  <c:v>650000</c:v>
                </c:pt>
                <c:pt idx="3232">
                  <c:v>650000</c:v>
                </c:pt>
                <c:pt idx="3233">
                  <c:v>650000</c:v>
                </c:pt>
                <c:pt idx="3234">
                  <c:v>650000</c:v>
                </c:pt>
                <c:pt idx="3235">
                  <c:v>650000</c:v>
                </c:pt>
                <c:pt idx="3236">
                  <c:v>650000</c:v>
                </c:pt>
                <c:pt idx="3237">
                  <c:v>650000</c:v>
                </c:pt>
                <c:pt idx="3238">
                  <c:v>650000</c:v>
                </c:pt>
                <c:pt idx="3239">
                  <c:v>650000</c:v>
                </c:pt>
                <c:pt idx="3240">
                  <c:v>650000</c:v>
                </c:pt>
                <c:pt idx="3241">
                  <c:v>650000</c:v>
                </c:pt>
                <c:pt idx="3242">
                  <c:v>650000</c:v>
                </c:pt>
                <c:pt idx="3243">
                  <c:v>650000</c:v>
                </c:pt>
                <c:pt idx="3244">
                  <c:v>650000</c:v>
                </c:pt>
                <c:pt idx="3245">
                  <c:v>650000</c:v>
                </c:pt>
                <c:pt idx="3246">
                  <c:v>650000</c:v>
                </c:pt>
                <c:pt idx="3247">
                  <c:v>650000</c:v>
                </c:pt>
                <c:pt idx="3248">
                  <c:v>650000</c:v>
                </c:pt>
                <c:pt idx="3249">
                  <c:v>650000</c:v>
                </c:pt>
                <c:pt idx="3250">
                  <c:v>660000</c:v>
                </c:pt>
                <c:pt idx="3251">
                  <c:v>660000</c:v>
                </c:pt>
                <c:pt idx="3252">
                  <c:v>660000</c:v>
                </c:pt>
                <c:pt idx="3253">
                  <c:v>660000</c:v>
                </c:pt>
                <c:pt idx="3254">
                  <c:v>660000</c:v>
                </c:pt>
                <c:pt idx="3255">
                  <c:v>660000</c:v>
                </c:pt>
                <c:pt idx="3256">
                  <c:v>660000</c:v>
                </c:pt>
                <c:pt idx="3257">
                  <c:v>660000</c:v>
                </c:pt>
                <c:pt idx="3258">
                  <c:v>660000</c:v>
                </c:pt>
                <c:pt idx="3259">
                  <c:v>660000</c:v>
                </c:pt>
                <c:pt idx="3260">
                  <c:v>660000</c:v>
                </c:pt>
                <c:pt idx="3261">
                  <c:v>660000</c:v>
                </c:pt>
                <c:pt idx="3262">
                  <c:v>660000</c:v>
                </c:pt>
                <c:pt idx="3263">
                  <c:v>660000</c:v>
                </c:pt>
                <c:pt idx="3264">
                  <c:v>660000</c:v>
                </c:pt>
                <c:pt idx="3265">
                  <c:v>660000</c:v>
                </c:pt>
                <c:pt idx="3266">
                  <c:v>660000</c:v>
                </c:pt>
                <c:pt idx="3267">
                  <c:v>660000</c:v>
                </c:pt>
                <c:pt idx="3268">
                  <c:v>660000</c:v>
                </c:pt>
                <c:pt idx="3269">
                  <c:v>660000</c:v>
                </c:pt>
                <c:pt idx="3270">
                  <c:v>660000</c:v>
                </c:pt>
                <c:pt idx="3271">
                  <c:v>660000</c:v>
                </c:pt>
                <c:pt idx="3272">
                  <c:v>660000</c:v>
                </c:pt>
                <c:pt idx="3273">
                  <c:v>660000</c:v>
                </c:pt>
                <c:pt idx="3274">
                  <c:v>660000</c:v>
                </c:pt>
                <c:pt idx="3275">
                  <c:v>660000</c:v>
                </c:pt>
                <c:pt idx="3276">
                  <c:v>660000</c:v>
                </c:pt>
                <c:pt idx="3277">
                  <c:v>660000</c:v>
                </c:pt>
                <c:pt idx="3278">
                  <c:v>660000</c:v>
                </c:pt>
                <c:pt idx="3279">
                  <c:v>660000</c:v>
                </c:pt>
                <c:pt idx="3280">
                  <c:v>660000</c:v>
                </c:pt>
                <c:pt idx="3281">
                  <c:v>660000</c:v>
                </c:pt>
                <c:pt idx="3282">
                  <c:v>660000</c:v>
                </c:pt>
                <c:pt idx="3283">
                  <c:v>660000</c:v>
                </c:pt>
                <c:pt idx="3284">
                  <c:v>660000</c:v>
                </c:pt>
                <c:pt idx="3285">
                  <c:v>660000</c:v>
                </c:pt>
                <c:pt idx="3286">
                  <c:v>660000</c:v>
                </c:pt>
                <c:pt idx="3287">
                  <c:v>660000</c:v>
                </c:pt>
                <c:pt idx="3288">
                  <c:v>660000</c:v>
                </c:pt>
                <c:pt idx="3289">
                  <c:v>660000</c:v>
                </c:pt>
                <c:pt idx="3290">
                  <c:v>660000</c:v>
                </c:pt>
                <c:pt idx="3291">
                  <c:v>660000</c:v>
                </c:pt>
                <c:pt idx="3292">
                  <c:v>660000</c:v>
                </c:pt>
                <c:pt idx="3293">
                  <c:v>660000</c:v>
                </c:pt>
                <c:pt idx="3294">
                  <c:v>660000</c:v>
                </c:pt>
                <c:pt idx="3295">
                  <c:v>660000</c:v>
                </c:pt>
                <c:pt idx="3296">
                  <c:v>660000</c:v>
                </c:pt>
                <c:pt idx="3297">
                  <c:v>660000</c:v>
                </c:pt>
                <c:pt idx="3298">
                  <c:v>660000</c:v>
                </c:pt>
                <c:pt idx="3299">
                  <c:v>660000</c:v>
                </c:pt>
                <c:pt idx="3300">
                  <c:v>670000</c:v>
                </c:pt>
                <c:pt idx="3301">
                  <c:v>670000</c:v>
                </c:pt>
                <c:pt idx="3302">
                  <c:v>670000</c:v>
                </c:pt>
                <c:pt idx="3303">
                  <c:v>670000</c:v>
                </c:pt>
                <c:pt idx="3304">
                  <c:v>670000</c:v>
                </c:pt>
                <c:pt idx="3305">
                  <c:v>670000</c:v>
                </c:pt>
                <c:pt idx="3306">
                  <c:v>670000</c:v>
                </c:pt>
                <c:pt idx="3307">
                  <c:v>670000</c:v>
                </c:pt>
                <c:pt idx="3308">
                  <c:v>670000</c:v>
                </c:pt>
                <c:pt idx="3309">
                  <c:v>670000</c:v>
                </c:pt>
                <c:pt idx="3310">
                  <c:v>670000</c:v>
                </c:pt>
                <c:pt idx="3311">
                  <c:v>670000</c:v>
                </c:pt>
                <c:pt idx="3312">
                  <c:v>670000</c:v>
                </c:pt>
                <c:pt idx="3313">
                  <c:v>670000</c:v>
                </c:pt>
                <c:pt idx="3314">
                  <c:v>670000</c:v>
                </c:pt>
                <c:pt idx="3315">
                  <c:v>670000</c:v>
                </c:pt>
                <c:pt idx="3316">
                  <c:v>670000</c:v>
                </c:pt>
                <c:pt idx="3317">
                  <c:v>670000</c:v>
                </c:pt>
                <c:pt idx="3318">
                  <c:v>670000</c:v>
                </c:pt>
                <c:pt idx="3319">
                  <c:v>670000</c:v>
                </c:pt>
                <c:pt idx="3320">
                  <c:v>670000</c:v>
                </c:pt>
                <c:pt idx="3321">
                  <c:v>670000</c:v>
                </c:pt>
                <c:pt idx="3322">
                  <c:v>670000</c:v>
                </c:pt>
                <c:pt idx="3323">
                  <c:v>670000</c:v>
                </c:pt>
                <c:pt idx="3324">
                  <c:v>670000</c:v>
                </c:pt>
                <c:pt idx="3325">
                  <c:v>670000</c:v>
                </c:pt>
                <c:pt idx="3326">
                  <c:v>670000</c:v>
                </c:pt>
                <c:pt idx="3327">
                  <c:v>670000</c:v>
                </c:pt>
                <c:pt idx="3328">
                  <c:v>670000</c:v>
                </c:pt>
                <c:pt idx="3329">
                  <c:v>670000</c:v>
                </c:pt>
                <c:pt idx="3330">
                  <c:v>670000</c:v>
                </c:pt>
                <c:pt idx="3331">
                  <c:v>670000</c:v>
                </c:pt>
                <c:pt idx="3332">
                  <c:v>670000</c:v>
                </c:pt>
                <c:pt idx="3333">
                  <c:v>670000</c:v>
                </c:pt>
                <c:pt idx="3334">
                  <c:v>670000</c:v>
                </c:pt>
                <c:pt idx="3335">
                  <c:v>670000</c:v>
                </c:pt>
                <c:pt idx="3336">
                  <c:v>670000</c:v>
                </c:pt>
                <c:pt idx="3337">
                  <c:v>670000</c:v>
                </c:pt>
                <c:pt idx="3338">
                  <c:v>670000</c:v>
                </c:pt>
                <c:pt idx="3339">
                  <c:v>670000</c:v>
                </c:pt>
                <c:pt idx="3340">
                  <c:v>670000</c:v>
                </c:pt>
                <c:pt idx="3341">
                  <c:v>670000</c:v>
                </c:pt>
                <c:pt idx="3342">
                  <c:v>670000</c:v>
                </c:pt>
                <c:pt idx="3343">
                  <c:v>670000</c:v>
                </c:pt>
                <c:pt idx="3344">
                  <c:v>670000</c:v>
                </c:pt>
                <c:pt idx="3345">
                  <c:v>670000</c:v>
                </c:pt>
                <c:pt idx="3346">
                  <c:v>670000</c:v>
                </c:pt>
                <c:pt idx="3347">
                  <c:v>670000</c:v>
                </c:pt>
                <c:pt idx="3348">
                  <c:v>670000</c:v>
                </c:pt>
                <c:pt idx="3349">
                  <c:v>670000</c:v>
                </c:pt>
                <c:pt idx="3350">
                  <c:v>680000</c:v>
                </c:pt>
                <c:pt idx="3351">
                  <c:v>680000</c:v>
                </c:pt>
                <c:pt idx="3352">
                  <c:v>680000</c:v>
                </c:pt>
                <c:pt idx="3353">
                  <c:v>680000</c:v>
                </c:pt>
                <c:pt idx="3354">
                  <c:v>680000</c:v>
                </c:pt>
                <c:pt idx="3355">
                  <c:v>680000</c:v>
                </c:pt>
                <c:pt idx="3356">
                  <c:v>680000</c:v>
                </c:pt>
                <c:pt idx="3357">
                  <c:v>680000</c:v>
                </c:pt>
                <c:pt idx="3358">
                  <c:v>680000</c:v>
                </c:pt>
                <c:pt idx="3359">
                  <c:v>680000</c:v>
                </c:pt>
                <c:pt idx="3360">
                  <c:v>680000</c:v>
                </c:pt>
                <c:pt idx="3361">
                  <c:v>680000</c:v>
                </c:pt>
                <c:pt idx="3362">
                  <c:v>680000</c:v>
                </c:pt>
                <c:pt idx="3363">
                  <c:v>680000</c:v>
                </c:pt>
                <c:pt idx="3364">
                  <c:v>680000</c:v>
                </c:pt>
                <c:pt idx="3365">
                  <c:v>680000</c:v>
                </c:pt>
                <c:pt idx="3366">
                  <c:v>680000</c:v>
                </c:pt>
                <c:pt idx="3367">
                  <c:v>680000</c:v>
                </c:pt>
                <c:pt idx="3368">
                  <c:v>680000</c:v>
                </c:pt>
                <c:pt idx="3369">
                  <c:v>680000</c:v>
                </c:pt>
                <c:pt idx="3370">
                  <c:v>680000</c:v>
                </c:pt>
                <c:pt idx="3371">
                  <c:v>680000</c:v>
                </c:pt>
                <c:pt idx="3372">
                  <c:v>680000</c:v>
                </c:pt>
                <c:pt idx="3373">
                  <c:v>680000</c:v>
                </c:pt>
                <c:pt idx="3374">
                  <c:v>680000</c:v>
                </c:pt>
                <c:pt idx="3375">
                  <c:v>680000</c:v>
                </c:pt>
                <c:pt idx="3376">
                  <c:v>680000</c:v>
                </c:pt>
                <c:pt idx="3377">
                  <c:v>680000</c:v>
                </c:pt>
                <c:pt idx="3378">
                  <c:v>680000</c:v>
                </c:pt>
                <c:pt idx="3379">
                  <c:v>680000</c:v>
                </c:pt>
                <c:pt idx="3380">
                  <c:v>680000</c:v>
                </c:pt>
                <c:pt idx="3381">
                  <c:v>680000</c:v>
                </c:pt>
                <c:pt idx="3382">
                  <c:v>680000</c:v>
                </c:pt>
                <c:pt idx="3383">
                  <c:v>680000</c:v>
                </c:pt>
                <c:pt idx="3384">
                  <c:v>680000</c:v>
                </c:pt>
                <c:pt idx="3385">
                  <c:v>680000</c:v>
                </c:pt>
                <c:pt idx="3386">
                  <c:v>680000</c:v>
                </c:pt>
                <c:pt idx="3387">
                  <c:v>680000</c:v>
                </c:pt>
                <c:pt idx="3388">
                  <c:v>680000</c:v>
                </c:pt>
                <c:pt idx="3389">
                  <c:v>680000</c:v>
                </c:pt>
                <c:pt idx="3390">
                  <c:v>680000</c:v>
                </c:pt>
                <c:pt idx="3391">
                  <c:v>680000</c:v>
                </c:pt>
                <c:pt idx="3392">
                  <c:v>680000</c:v>
                </c:pt>
                <c:pt idx="3393">
                  <c:v>680000</c:v>
                </c:pt>
                <c:pt idx="3394">
                  <c:v>680000</c:v>
                </c:pt>
                <c:pt idx="3395">
                  <c:v>680000</c:v>
                </c:pt>
                <c:pt idx="3396">
                  <c:v>680000</c:v>
                </c:pt>
                <c:pt idx="3397">
                  <c:v>680000</c:v>
                </c:pt>
                <c:pt idx="3398">
                  <c:v>680000</c:v>
                </c:pt>
                <c:pt idx="3399">
                  <c:v>680000</c:v>
                </c:pt>
                <c:pt idx="3400">
                  <c:v>690000</c:v>
                </c:pt>
                <c:pt idx="3401">
                  <c:v>690000</c:v>
                </c:pt>
                <c:pt idx="3402">
                  <c:v>690000</c:v>
                </c:pt>
                <c:pt idx="3403">
                  <c:v>690000</c:v>
                </c:pt>
                <c:pt idx="3404">
                  <c:v>690000</c:v>
                </c:pt>
                <c:pt idx="3405">
                  <c:v>690000</c:v>
                </c:pt>
                <c:pt idx="3406">
                  <c:v>690000</c:v>
                </c:pt>
                <c:pt idx="3407">
                  <c:v>690000</c:v>
                </c:pt>
                <c:pt idx="3408">
                  <c:v>690000</c:v>
                </c:pt>
                <c:pt idx="3409">
                  <c:v>690000</c:v>
                </c:pt>
                <c:pt idx="3410">
                  <c:v>690000</c:v>
                </c:pt>
                <c:pt idx="3411">
                  <c:v>690000</c:v>
                </c:pt>
                <c:pt idx="3412">
                  <c:v>690000</c:v>
                </c:pt>
                <c:pt idx="3413">
                  <c:v>690000</c:v>
                </c:pt>
                <c:pt idx="3414">
                  <c:v>690000</c:v>
                </c:pt>
                <c:pt idx="3415">
                  <c:v>690000</c:v>
                </c:pt>
                <c:pt idx="3416">
                  <c:v>690000</c:v>
                </c:pt>
                <c:pt idx="3417">
                  <c:v>690000</c:v>
                </c:pt>
                <c:pt idx="3418">
                  <c:v>690000</c:v>
                </c:pt>
                <c:pt idx="3419">
                  <c:v>690000</c:v>
                </c:pt>
                <c:pt idx="3420">
                  <c:v>690000</c:v>
                </c:pt>
                <c:pt idx="3421">
                  <c:v>690000</c:v>
                </c:pt>
                <c:pt idx="3422">
                  <c:v>690000</c:v>
                </c:pt>
                <c:pt idx="3423">
                  <c:v>690000</c:v>
                </c:pt>
                <c:pt idx="3424">
                  <c:v>690000</c:v>
                </c:pt>
                <c:pt idx="3425">
                  <c:v>690000</c:v>
                </c:pt>
                <c:pt idx="3426">
                  <c:v>690000</c:v>
                </c:pt>
                <c:pt idx="3427">
                  <c:v>690000</c:v>
                </c:pt>
                <c:pt idx="3428">
                  <c:v>690000</c:v>
                </c:pt>
                <c:pt idx="3429">
                  <c:v>690000</c:v>
                </c:pt>
                <c:pt idx="3430">
                  <c:v>690000</c:v>
                </c:pt>
                <c:pt idx="3431">
                  <c:v>690000</c:v>
                </c:pt>
                <c:pt idx="3432">
                  <c:v>690000</c:v>
                </c:pt>
                <c:pt idx="3433">
                  <c:v>690000</c:v>
                </c:pt>
                <c:pt idx="3434">
                  <c:v>690000</c:v>
                </c:pt>
                <c:pt idx="3435">
                  <c:v>690000</c:v>
                </c:pt>
                <c:pt idx="3436">
                  <c:v>690000</c:v>
                </c:pt>
                <c:pt idx="3437">
                  <c:v>690000</c:v>
                </c:pt>
                <c:pt idx="3438">
                  <c:v>690000</c:v>
                </c:pt>
                <c:pt idx="3439">
                  <c:v>690000</c:v>
                </c:pt>
                <c:pt idx="3440">
                  <c:v>690000</c:v>
                </c:pt>
                <c:pt idx="3441">
                  <c:v>690000</c:v>
                </c:pt>
                <c:pt idx="3442">
                  <c:v>690000</c:v>
                </c:pt>
                <c:pt idx="3443">
                  <c:v>690000</c:v>
                </c:pt>
                <c:pt idx="3444">
                  <c:v>690000</c:v>
                </c:pt>
                <c:pt idx="3445">
                  <c:v>690000</c:v>
                </c:pt>
                <c:pt idx="3446">
                  <c:v>690000</c:v>
                </c:pt>
                <c:pt idx="3447">
                  <c:v>690000</c:v>
                </c:pt>
                <c:pt idx="3448">
                  <c:v>690000</c:v>
                </c:pt>
                <c:pt idx="3449">
                  <c:v>690000</c:v>
                </c:pt>
                <c:pt idx="3450">
                  <c:v>700000</c:v>
                </c:pt>
                <c:pt idx="3451">
                  <c:v>700000</c:v>
                </c:pt>
                <c:pt idx="3452">
                  <c:v>700000</c:v>
                </c:pt>
                <c:pt idx="3453">
                  <c:v>700000</c:v>
                </c:pt>
                <c:pt idx="3454">
                  <c:v>700000</c:v>
                </c:pt>
                <c:pt idx="3455">
                  <c:v>700000</c:v>
                </c:pt>
                <c:pt idx="3456">
                  <c:v>700000</c:v>
                </c:pt>
                <c:pt idx="3457">
                  <c:v>700000</c:v>
                </c:pt>
                <c:pt idx="3458">
                  <c:v>700000</c:v>
                </c:pt>
                <c:pt idx="3459">
                  <c:v>700000</c:v>
                </c:pt>
                <c:pt idx="3460">
                  <c:v>700000</c:v>
                </c:pt>
                <c:pt idx="3461">
                  <c:v>700000</c:v>
                </c:pt>
                <c:pt idx="3462">
                  <c:v>700000</c:v>
                </c:pt>
                <c:pt idx="3463">
                  <c:v>700000</c:v>
                </c:pt>
                <c:pt idx="3464">
                  <c:v>700000</c:v>
                </c:pt>
                <c:pt idx="3465">
                  <c:v>700000</c:v>
                </c:pt>
                <c:pt idx="3466">
                  <c:v>700000</c:v>
                </c:pt>
                <c:pt idx="3467">
                  <c:v>700000</c:v>
                </c:pt>
                <c:pt idx="3468">
                  <c:v>700000</c:v>
                </c:pt>
                <c:pt idx="3469">
                  <c:v>700000</c:v>
                </c:pt>
                <c:pt idx="3470">
                  <c:v>700000</c:v>
                </c:pt>
                <c:pt idx="3471">
                  <c:v>700000</c:v>
                </c:pt>
                <c:pt idx="3472">
                  <c:v>700000</c:v>
                </c:pt>
                <c:pt idx="3473">
                  <c:v>700000</c:v>
                </c:pt>
                <c:pt idx="3474">
                  <c:v>700000</c:v>
                </c:pt>
                <c:pt idx="3475">
                  <c:v>700000</c:v>
                </c:pt>
                <c:pt idx="3476">
                  <c:v>700000</c:v>
                </c:pt>
                <c:pt idx="3477">
                  <c:v>700000</c:v>
                </c:pt>
                <c:pt idx="3478">
                  <c:v>700000</c:v>
                </c:pt>
                <c:pt idx="3479">
                  <c:v>700000</c:v>
                </c:pt>
                <c:pt idx="3480">
                  <c:v>700000</c:v>
                </c:pt>
                <c:pt idx="3481">
                  <c:v>700000</c:v>
                </c:pt>
                <c:pt idx="3482">
                  <c:v>700000</c:v>
                </c:pt>
                <c:pt idx="3483">
                  <c:v>700000</c:v>
                </c:pt>
                <c:pt idx="3484">
                  <c:v>700000</c:v>
                </c:pt>
                <c:pt idx="3485">
                  <c:v>700000</c:v>
                </c:pt>
                <c:pt idx="3486">
                  <c:v>700000</c:v>
                </c:pt>
                <c:pt idx="3487">
                  <c:v>700000</c:v>
                </c:pt>
                <c:pt idx="3488">
                  <c:v>700000</c:v>
                </c:pt>
                <c:pt idx="3489">
                  <c:v>700000</c:v>
                </c:pt>
                <c:pt idx="3490">
                  <c:v>700000</c:v>
                </c:pt>
                <c:pt idx="3491">
                  <c:v>700000</c:v>
                </c:pt>
                <c:pt idx="3492">
                  <c:v>700000</c:v>
                </c:pt>
                <c:pt idx="3493">
                  <c:v>700000</c:v>
                </c:pt>
                <c:pt idx="3494">
                  <c:v>700000</c:v>
                </c:pt>
                <c:pt idx="3495">
                  <c:v>700000</c:v>
                </c:pt>
                <c:pt idx="3496">
                  <c:v>700000</c:v>
                </c:pt>
                <c:pt idx="3497">
                  <c:v>700000</c:v>
                </c:pt>
                <c:pt idx="3498">
                  <c:v>700000</c:v>
                </c:pt>
                <c:pt idx="3499">
                  <c:v>700000</c:v>
                </c:pt>
                <c:pt idx="3500">
                  <c:v>710000</c:v>
                </c:pt>
                <c:pt idx="3501">
                  <c:v>710000</c:v>
                </c:pt>
                <c:pt idx="3502">
                  <c:v>710000</c:v>
                </c:pt>
                <c:pt idx="3503">
                  <c:v>710000</c:v>
                </c:pt>
                <c:pt idx="3504">
                  <c:v>710000</c:v>
                </c:pt>
                <c:pt idx="3505">
                  <c:v>710000</c:v>
                </c:pt>
                <c:pt idx="3506">
                  <c:v>710000</c:v>
                </c:pt>
                <c:pt idx="3507">
                  <c:v>710000</c:v>
                </c:pt>
                <c:pt idx="3508">
                  <c:v>710000</c:v>
                </c:pt>
                <c:pt idx="3509">
                  <c:v>710000</c:v>
                </c:pt>
                <c:pt idx="3510">
                  <c:v>710000</c:v>
                </c:pt>
                <c:pt idx="3511">
                  <c:v>710000</c:v>
                </c:pt>
                <c:pt idx="3512">
                  <c:v>710000</c:v>
                </c:pt>
                <c:pt idx="3513">
                  <c:v>710000</c:v>
                </c:pt>
                <c:pt idx="3514">
                  <c:v>710000</c:v>
                </c:pt>
                <c:pt idx="3515">
                  <c:v>710000</c:v>
                </c:pt>
                <c:pt idx="3516">
                  <c:v>710000</c:v>
                </c:pt>
                <c:pt idx="3517">
                  <c:v>710000</c:v>
                </c:pt>
                <c:pt idx="3518">
                  <c:v>710000</c:v>
                </c:pt>
                <c:pt idx="3519">
                  <c:v>710000</c:v>
                </c:pt>
                <c:pt idx="3520">
                  <c:v>710000</c:v>
                </c:pt>
                <c:pt idx="3521">
                  <c:v>710000</c:v>
                </c:pt>
                <c:pt idx="3522">
                  <c:v>710000</c:v>
                </c:pt>
                <c:pt idx="3523">
                  <c:v>710000</c:v>
                </c:pt>
                <c:pt idx="3524">
                  <c:v>710000</c:v>
                </c:pt>
                <c:pt idx="3525">
                  <c:v>710000</c:v>
                </c:pt>
                <c:pt idx="3526">
                  <c:v>710000</c:v>
                </c:pt>
                <c:pt idx="3527">
                  <c:v>710000</c:v>
                </c:pt>
                <c:pt idx="3528">
                  <c:v>710000</c:v>
                </c:pt>
                <c:pt idx="3529">
                  <c:v>710000</c:v>
                </c:pt>
                <c:pt idx="3530">
                  <c:v>710000</c:v>
                </c:pt>
                <c:pt idx="3531">
                  <c:v>710000</c:v>
                </c:pt>
                <c:pt idx="3532">
                  <c:v>710000</c:v>
                </c:pt>
                <c:pt idx="3533">
                  <c:v>710000</c:v>
                </c:pt>
                <c:pt idx="3534">
                  <c:v>710000</c:v>
                </c:pt>
                <c:pt idx="3535">
                  <c:v>710000</c:v>
                </c:pt>
                <c:pt idx="3536">
                  <c:v>710000</c:v>
                </c:pt>
                <c:pt idx="3537">
                  <c:v>710000</c:v>
                </c:pt>
                <c:pt idx="3538">
                  <c:v>710000</c:v>
                </c:pt>
                <c:pt idx="3539">
                  <c:v>710000</c:v>
                </c:pt>
                <c:pt idx="3540">
                  <c:v>710000</c:v>
                </c:pt>
                <c:pt idx="3541">
                  <c:v>710000</c:v>
                </c:pt>
                <c:pt idx="3542">
                  <c:v>710000</c:v>
                </c:pt>
                <c:pt idx="3543">
                  <c:v>710000</c:v>
                </c:pt>
                <c:pt idx="3544">
                  <c:v>710000</c:v>
                </c:pt>
                <c:pt idx="3545">
                  <c:v>710000</c:v>
                </c:pt>
                <c:pt idx="3546">
                  <c:v>710000</c:v>
                </c:pt>
                <c:pt idx="3547">
                  <c:v>710000</c:v>
                </c:pt>
                <c:pt idx="3548">
                  <c:v>710000</c:v>
                </c:pt>
                <c:pt idx="3549">
                  <c:v>710000</c:v>
                </c:pt>
                <c:pt idx="3550">
                  <c:v>720000</c:v>
                </c:pt>
                <c:pt idx="3551">
                  <c:v>720000</c:v>
                </c:pt>
                <c:pt idx="3552">
                  <c:v>720000</c:v>
                </c:pt>
                <c:pt idx="3553">
                  <c:v>720000</c:v>
                </c:pt>
                <c:pt idx="3554">
                  <c:v>720000</c:v>
                </c:pt>
                <c:pt idx="3555">
                  <c:v>720000</c:v>
                </c:pt>
                <c:pt idx="3556">
                  <c:v>720000</c:v>
                </c:pt>
                <c:pt idx="3557">
                  <c:v>720000</c:v>
                </c:pt>
                <c:pt idx="3558">
                  <c:v>720000</c:v>
                </c:pt>
                <c:pt idx="3559">
                  <c:v>720000</c:v>
                </c:pt>
                <c:pt idx="3560">
                  <c:v>720000</c:v>
                </c:pt>
                <c:pt idx="3561">
                  <c:v>720000</c:v>
                </c:pt>
                <c:pt idx="3562">
                  <c:v>720000</c:v>
                </c:pt>
                <c:pt idx="3563">
                  <c:v>720000</c:v>
                </c:pt>
                <c:pt idx="3564">
                  <c:v>720000</c:v>
                </c:pt>
                <c:pt idx="3565">
                  <c:v>720000</c:v>
                </c:pt>
                <c:pt idx="3566">
                  <c:v>720000</c:v>
                </c:pt>
                <c:pt idx="3567">
                  <c:v>720000</c:v>
                </c:pt>
                <c:pt idx="3568">
                  <c:v>720000</c:v>
                </c:pt>
                <c:pt idx="3569">
                  <c:v>720000</c:v>
                </c:pt>
                <c:pt idx="3570">
                  <c:v>720000</c:v>
                </c:pt>
                <c:pt idx="3571">
                  <c:v>720000</c:v>
                </c:pt>
                <c:pt idx="3572">
                  <c:v>720000</c:v>
                </c:pt>
                <c:pt idx="3573">
                  <c:v>720000</c:v>
                </c:pt>
                <c:pt idx="3574">
                  <c:v>720000</c:v>
                </c:pt>
                <c:pt idx="3575">
                  <c:v>720000</c:v>
                </c:pt>
                <c:pt idx="3576">
                  <c:v>720000</c:v>
                </c:pt>
                <c:pt idx="3577">
                  <c:v>720000</c:v>
                </c:pt>
                <c:pt idx="3578">
                  <c:v>720000</c:v>
                </c:pt>
                <c:pt idx="3579">
                  <c:v>720000</c:v>
                </c:pt>
                <c:pt idx="3580">
                  <c:v>720000</c:v>
                </c:pt>
                <c:pt idx="3581">
                  <c:v>720000</c:v>
                </c:pt>
                <c:pt idx="3582">
                  <c:v>720000</c:v>
                </c:pt>
                <c:pt idx="3583">
                  <c:v>720000</c:v>
                </c:pt>
                <c:pt idx="3584">
                  <c:v>720000</c:v>
                </c:pt>
                <c:pt idx="3585">
                  <c:v>720000</c:v>
                </c:pt>
                <c:pt idx="3586">
                  <c:v>720000</c:v>
                </c:pt>
                <c:pt idx="3587">
                  <c:v>720000</c:v>
                </c:pt>
                <c:pt idx="3588">
                  <c:v>720000</c:v>
                </c:pt>
                <c:pt idx="3589">
                  <c:v>720000</c:v>
                </c:pt>
                <c:pt idx="3590">
                  <c:v>720000</c:v>
                </c:pt>
                <c:pt idx="3591">
                  <c:v>720000</c:v>
                </c:pt>
                <c:pt idx="3592">
                  <c:v>720000</c:v>
                </c:pt>
                <c:pt idx="3593">
                  <c:v>720000</c:v>
                </c:pt>
                <c:pt idx="3594">
                  <c:v>720000</c:v>
                </c:pt>
                <c:pt idx="3595">
                  <c:v>720000</c:v>
                </c:pt>
                <c:pt idx="3596">
                  <c:v>720000</c:v>
                </c:pt>
                <c:pt idx="3597">
                  <c:v>720000</c:v>
                </c:pt>
                <c:pt idx="3598">
                  <c:v>720000</c:v>
                </c:pt>
                <c:pt idx="3599">
                  <c:v>720000</c:v>
                </c:pt>
                <c:pt idx="3600">
                  <c:v>730000</c:v>
                </c:pt>
                <c:pt idx="3601">
                  <c:v>730000</c:v>
                </c:pt>
                <c:pt idx="3602">
                  <c:v>730000</c:v>
                </c:pt>
                <c:pt idx="3603">
                  <c:v>730000</c:v>
                </c:pt>
                <c:pt idx="3604">
                  <c:v>730000</c:v>
                </c:pt>
                <c:pt idx="3605">
                  <c:v>730000</c:v>
                </c:pt>
                <c:pt idx="3606">
                  <c:v>730000</c:v>
                </c:pt>
                <c:pt idx="3607">
                  <c:v>730000</c:v>
                </c:pt>
                <c:pt idx="3608">
                  <c:v>730000</c:v>
                </c:pt>
                <c:pt idx="3609">
                  <c:v>730000</c:v>
                </c:pt>
                <c:pt idx="3610">
                  <c:v>730000</c:v>
                </c:pt>
                <c:pt idx="3611">
                  <c:v>730000</c:v>
                </c:pt>
                <c:pt idx="3612">
                  <c:v>730000</c:v>
                </c:pt>
                <c:pt idx="3613">
                  <c:v>730000</c:v>
                </c:pt>
                <c:pt idx="3614">
                  <c:v>730000</c:v>
                </c:pt>
                <c:pt idx="3615">
                  <c:v>730000</c:v>
                </c:pt>
                <c:pt idx="3616">
                  <c:v>730000</c:v>
                </c:pt>
                <c:pt idx="3617">
                  <c:v>730000</c:v>
                </c:pt>
                <c:pt idx="3618">
                  <c:v>730000</c:v>
                </c:pt>
                <c:pt idx="3619">
                  <c:v>730000</c:v>
                </c:pt>
                <c:pt idx="3620">
                  <c:v>730000</c:v>
                </c:pt>
                <c:pt idx="3621">
                  <c:v>730000</c:v>
                </c:pt>
                <c:pt idx="3622">
                  <c:v>730000</c:v>
                </c:pt>
                <c:pt idx="3623">
                  <c:v>730000</c:v>
                </c:pt>
                <c:pt idx="3624">
                  <c:v>730000</c:v>
                </c:pt>
                <c:pt idx="3625">
                  <c:v>730000</c:v>
                </c:pt>
                <c:pt idx="3626">
                  <c:v>730000</c:v>
                </c:pt>
                <c:pt idx="3627">
                  <c:v>730000</c:v>
                </c:pt>
                <c:pt idx="3628">
                  <c:v>730000</c:v>
                </c:pt>
                <c:pt idx="3629">
                  <c:v>730000</c:v>
                </c:pt>
                <c:pt idx="3630">
                  <c:v>730000</c:v>
                </c:pt>
                <c:pt idx="3631">
                  <c:v>730000</c:v>
                </c:pt>
                <c:pt idx="3632">
                  <c:v>730000</c:v>
                </c:pt>
                <c:pt idx="3633">
                  <c:v>730000</c:v>
                </c:pt>
                <c:pt idx="3634">
                  <c:v>730000</c:v>
                </c:pt>
                <c:pt idx="3635">
                  <c:v>730000</c:v>
                </c:pt>
                <c:pt idx="3636">
                  <c:v>730000</c:v>
                </c:pt>
                <c:pt idx="3637">
                  <c:v>730000</c:v>
                </c:pt>
                <c:pt idx="3638">
                  <c:v>730000</c:v>
                </c:pt>
                <c:pt idx="3639">
                  <c:v>730000</c:v>
                </c:pt>
                <c:pt idx="3640">
                  <c:v>730000</c:v>
                </c:pt>
                <c:pt idx="3641">
                  <c:v>730000</c:v>
                </c:pt>
                <c:pt idx="3642">
                  <c:v>730000</c:v>
                </c:pt>
                <c:pt idx="3643">
                  <c:v>730000</c:v>
                </c:pt>
                <c:pt idx="3644">
                  <c:v>730000</c:v>
                </c:pt>
                <c:pt idx="3645">
                  <c:v>730000</c:v>
                </c:pt>
                <c:pt idx="3646">
                  <c:v>730000</c:v>
                </c:pt>
                <c:pt idx="3647">
                  <c:v>730000</c:v>
                </c:pt>
                <c:pt idx="3648">
                  <c:v>730000</c:v>
                </c:pt>
                <c:pt idx="3649">
                  <c:v>730000</c:v>
                </c:pt>
                <c:pt idx="3650">
                  <c:v>740000</c:v>
                </c:pt>
                <c:pt idx="3651">
                  <c:v>740000</c:v>
                </c:pt>
                <c:pt idx="3652">
                  <c:v>740000</c:v>
                </c:pt>
                <c:pt idx="3653">
                  <c:v>740000</c:v>
                </c:pt>
                <c:pt idx="3654">
                  <c:v>740000</c:v>
                </c:pt>
                <c:pt idx="3655">
                  <c:v>740000</c:v>
                </c:pt>
                <c:pt idx="3656">
                  <c:v>740000</c:v>
                </c:pt>
                <c:pt idx="3657">
                  <c:v>740000</c:v>
                </c:pt>
                <c:pt idx="3658">
                  <c:v>740000</c:v>
                </c:pt>
                <c:pt idx="3659">
                  <c:v>740000</c:v>
                </c:pt>
                <c:pt idx="3660">
                  <c:v>740000</c:v>
                </c:pt>
                <c:pt idx="3661">
                  <c:v>740000</c:v>
                </c:pt>
                <c:pt idx="3662">
                  <c:v>740000</c:v>
                </c:pt>
                <c:pt idx="3663">
                  <c:v>740000</c:v>
                </c:pt>
                <c:pt idx="3664">
                  <c:v>740000</c:v>
                </c:pt>
                <c:pt idx="3665">
                  <c:v>740000</c:v>
                </c:pt>
                <c:pt idx="3666">
                  <c:v>740000</c:v>
                </c:pt>
                <c:pt idx="3667">
                  <c:v>740000</c:v>
                </c:pt>
                <c:pt idx="3668">
                  <c:v>740000</c:v>
                </c:pt>
                <c:pt idx="3669">
                  <c:v>740000</c:v>
                </c:pt>
                <c:pt idx="3670">
                  <c:v>740000</c:v>
                </c:pt>
                <c:pt idx="3671">
                  <c:v>740000</c:v>
                </c:pt>
                <c:pt idx="3672">
                  <c:v>740000</c:v>
                </c:pt>
                <c:pt idx="3673">
                  <c:v>740000</c:v>
                </c:pt>
                <c:pt idx="3674">
                  <c:v>740000</c:v>
                </c:pt>
                <c:pt idx="3675">
                  <c:v>740000</c:v>
                </c:pt>
                <c:pt idx="3676">
                  <c:v>740000</c:v>
                </c:pt>
                <c:pt idx="3677">
                  <c:v>740000</c:v>
                </c:pt>
                <c:pt idx="3678">
                  <c:v>740000</c:v>
                </c:pt>
                <c:pt idx="3679">
                  <c:v>740000</c:v>
                </c:pt>
                <c:pt idx="3680">
                  <c:v>740000</c:v>
                </c:pt>
                <c:pt idx="3681">
                  <c:v>740000</c:v>
                </c:pt>
                <c:pt idx="3682">
                  <c:v>740000</c:v>
                </c:pt>
                <c:pt idx="3683">
                  <c:v>740000</c:v>
                </c:pt>
                <c:pt idx="3684">
                  <c:v>740000</c:v>
                </c:pt>
                <c:pt idx="3685">
                  <c:v>740000</c:v>
                </c:pt>
                <c:pt idx="3686">
                  <c:v>740000</c:v>
                </c:pt>
                <c:pt idx="3687">
                  <c:v>740000</c:v>
                </c:pt>
                <c:pt idx="3688">
                  <c:v>740000</c:v>
                </c:pt>
                <c:pt idx="3689">
                  <c:v>740000</c:v>
                </c:pt>
                <c:pt idx="3690">
                  <c:v>740000</c:v>
                </c:pt>
                <c:pt idx="3691">
                  <c:v>740000</c:v>
                </c:pt>
                <c:pt idx="3692">
                  <c:v>740000</c:v>
                </c:pt>
                <c:pt idx="3693">
                  <c:v>740000</c:v>
                </c:pt>
                <c:pt idx="3694">
                  <c:v>740000</c:v>
                </c:pt>
                <c:pt idx="3695">
                  <c:v>740000</c:v>
                </c:pt>
                <c:pt idx="3696">
                  <c:v>740000</c:v>
                </c:pt>
                <c:pt idx="3697">
                  <c:v>740000</c:v>
                </c:pt>
                <c:pt idx="3698">
                  <c:v>740000</c:v>
                </c:pt>
                <c:pt idx="3699">
                  <c:v>740000</c:v>
                </c:pt>
                <c:pt idx="3700">
                  <c:v>750000</c:v>
                </c:pt>
                <c:pt idx="3701">
                  <c:v>750000</c:v>
                </c:pt>
                <c:pt idx="3702">
                  <c:v>750000</c:v>
                </c:pt>
                <c:pt idx="3703">
                  <c:v>750000</c:v>
                </c:pt>
                <c:pt idx="3704">
                  <c:v>750000</c:v>
                </c:pt>
                <c:pt idx="3705">
                  <c:v>750000</c:v>
                </c:pt>
                <c:pt idx="3706">
                  <c:v>750000</c:v>
                </c:pt>
                <c:pt idx="3707">
                  <c:v>750000</c:v>
                </c:pt>
                <c:pt idx="3708">
                  <c:v>750000</c:v>
                </c:pt>
                <c:pt idx="3709">
                  <c:v>750000</c:v>
                </c:pt>
                <c:pt idx="3710">
                  <c:v>750000</c:v>
                </c:pt>
                <c:pt idx="3711">
                  <c:v>750000</c:v>
                </c:pt>
                <c:pt idx="3712">
                  <c:v>750000</c:v>
                </c:pt>
                <c:pt idx="3713">
                  <c:v>750000</c:v>
                </c:pt>
                <c:pt idx="3714">
                  <c:v>750000</c:v>
                </c:pt>
                <c:pt idx="3715">
                  <c:v>750000</c:v>
                </c:pt>
                <c:pt idx="3716">
                  <c:v>750000</c:v>
                </c:pt>
                <c:pt idx="3717">
                  <c:v>750000</c:v>
                </c:pt>
                <c:pt idx="3718">
                  <c:v>750000</c:v>
                </c:pt>
                <c:pt idx="3719">
                  <c:v>750000</c:v>
                </c:pt>
                <c:pt idx="3720">
                  <c:v>750000</c:v>
                </c:pt>
                <c:pt idx="3721">
                  <c:v>750000</c:v>
                </c:pt>
                <c:pt idx="3722">
                  <c:v>750000</c:v>
                </c:pt>
                <c:pt idx="3723">
                  <c:v>750000</c:v>
                </c:pt>
                <c:pt idx="3724">
                  <c:v>750000</c:v>
                </c:pt>
                <c:pt idx="3725">
                  <c:v>750000</c:v>
                </c:pt>
                <c:pt idx="3726">
                  <c:v>750000</c:v>
                </c:pt>
                <c:pt idx="3727">
                  <c:v>750000</c:v>
                </c:pt>
                <c:pt idx="3728">
                  <c:v>750000</c:v>
                </c:pt>
                <c:pt idx="3729">
                  <c:v>750000</c:v>
                </c:pt>
                <c:pt idx="3730">
                  <c:v>750000</c:v>
                </c:pt>
                <c:pt idx="3731">
                  <c:v>750000</c:v>
                </c:pt>
                <c:pt idx="3732">
                  <c:v>750000</c:v>
                </c:pt>
                <c:pt idx="3733">
                  <c:v>750000</c:v>
                </c:pt>
                <c:pt idx="3734">
                  <c:v>750000</c:v>
                </c:pt>
                <c:pt idx="3735">
                  <c:v>750000</c:v>
                </c:pt>
                <c:pt idx="3736">
                  <c:v>750000</c:v>
                </c:pt>
                <c:pt idx="3737">
                  <c:v>750000</c:v>
                </c:pt>
                <c:pt idx="3738">
                  <c:v>750000</c:v>
                </c:pt>
                <c:pt idx="3739">
                  <c:v>750000</c:v>
                </c:pt>
                <c:pt idx="3740">
                  <c:v>750000</c:v>
                </c:pt>
                <c:pt idx="3741">
                  <c:v>750000</c:v>
                </c:pt>
                <c:pt idx="3742">
                  <c:v>750000</c:v>
                </c:pt>
                <c:pt idx="3743">
                  <c:v>750000</c:v>
                </c:pt>
                <c:pt idx="3744">
                  <c:v>750000</c:v>
                </c:pt>
                <c:pt idx="3745">
                  <c:v>750000</c:v>
                </c:pt>
                <c:pt idx="3746">
                  <c:v>750000</c:v>
                </c:pt>
                <c:pt idx="3747">
                  <c:v>750000</c:v>
                </c:pt>
                <c:pt idx="3748">
                  <c:v>750000</c:v>
                </c:pt>
                <c:pt idx="3749">
                  <c:v>750000</c:v>
                </c:pt>
                <c:pt idx="3750">
                  <c:v>760000</c:v>
                </c:pt>
                <c:pt idx="3751">
                  <c:v>760000</c:v>
                </c:pt>
                <c:pt idx="3752">
                  <c:v>760000</c:v>
                </c:pt>
                <c:pt idx="3753">
                  <c:v>760000</c:v>
                </c:pt>
                <c:pt idx="3754">
                  <c:v>760000</c:v>
                </c:pt>
                <c:pt idx="3755">
                  <c:v>760000</c:v>
                </c:pt>
                <c:pt idx="3756">
                  <c:v>760000</c:v>
                </c:pt>
                <c:pt idx="3757">
                  <c:v>760000</c:v>
                </c:pt>
                <c:pt idx="3758">
                  <c:v>760000</c:v>
                </c:pt>
                <c:pt idx="3759">
                  <c:v>760000</c:v>
                </c:pt>
                <c:pt idx="3760">
                  <c:v>760000</c:v>
                </c:pt>
                <c:pt idx="3761">
                  <c:v>760000</c:v>
                </c:pt>
                <c:pt idx="3762">
                  <c:v>760000</c:v>
                </c:pt>
                <c:pt idx="3763">
                  <c:v>760000</c:v>
                </c:pt>
                <c:pt idx="3764">
                  <c:v>760000</c:v>
                </c:pt>
                <c:pt idx="3765">
                  <c:v>760000</c:v>
                </c:pt>
                <c:pt idx="3766">
                  <c:v>760000</c:v>
                </c:pt>
                <c:pt idx="3767">
                  <c:v>760000</c:v>
                </c:pt>
                <c:pt idx="3768">
                  <c:v>760000</c:v>
                </c:pt>
                <c:pt idx="3769">
                  <c:v>760000</c:v>
                </c:pt>
                <c:pt idx="3770">
                  <c:v>760000</c:v>
                </c:pt>
                <c:pt idx="3771">
                  <c:v>760000</c:v>
                </c:pt>
                <c:pt idx="3772">
                  <c:v>760000</c:v>
                </c:pt>
                <c:pt idx="3773">
                  <c:v>760000</c:v>
                </c:pt>
                <c:pt idx="3774">
                  <c:v>760000</c:v>
                </c:pt>
                <c:pt idx="3775">
                  <c:v>760000</c:v>
                </c:pt>
                <c:pt idx="3776">
                  <c:v>760000</c:v>
                </c:pt>
                <c:pt idx="3777">
                  <c:v>760000</c:v>
                </c:pt>
                <c:pt idx="3778">
                  <c:v>760000</c:v>
                </c:pt>
                <c:pt idx="3779">
                  <c:v>760000</c:v>
                </c:pt>
                <c:pt idx="3780">
                  <c:v>760000</c:v>
                </c:pt>
                <c:pt idx="3781">
                  <c:v>760000</c:v>
                </c:pt>
                <c:pt idx="3782">
                  <c:v>760000</c:v>
                </c:pt>
                <c:pt idx="3783">
                  <c:v>760000</c:v>
                </c:pt>
                <c:pt idx="3784">
                  <c:v>760000</c:v>
                </c:pt>
                <c:pt idx="3785">
                  <c:v>760000</c:v>
                </c:pt>
                <c:pt idx="3786">
                  <c:v>760000</c:v>
                </c:pt>
                <c:pt idx="3787">
                  <c:v>760000</c:v>
                </c:pt>
                <c:pt idx="3788">
                  <c:v>760000</c:v>
                </c:pt>
                <c:pt idx="3789">
                  <c:v>760000</c:v>
                </c:pt>
                <c:pt idx="3790">
                  <c:v>760000</c:v>
                </c:pt>
                <c:pt idx="3791">
                  <c:v>760000</c:v>
                </c:pt>
                <c:pt idx="3792">
                  <c:v>760000</c:v>
                </c:pt>
                <c:pt idx="3793">
                  <c:v>760000</c:v>
                </c:pt>
                <c:pt idx="3794">
                  <c:v>760000</c:v>
                </c:pt>
                <c:pt idx="3795">
                  <c:v>760000</c:v>
                </c:pt>
                <c:pt idx="3796">
                  <c:v>760000</c:v>
                </c:pt>
                <c:pt idx="3797">
                  <c:v>760000</c:v>
                </c:pt>
                <c:pt idx="3798">
                  <c:v>760000</c:v>
                </c:pt>
                <c:pt idx="3799">
                  <c:v>760000</c:v>
                </c:pt>
                <c:pt idx="3800">
                  <c:v>770000</c:v>
                </c:pt>
                <c:pt idx="3801">
                  <c:v>770000</c:v>
                </c:pt>
                <c:pt idx="3802">
                  <c:v>770000</c:v>
                </c:pt>
                <c:pt idx="3803">
                  <c:v>770000</c:v>
                </c:pt>
                <c:pt idx="3804">
                  <c:v>770000</c:v>
                </c:pt>
                <c:pt idx="3805">
                  <c:v>770000</c:v>
                </c:pt>
                <c:pt idx="3806">
                  <c:v>770000</c:v>
                </c:pt>
                <c:pt idx="3807">
                  <c:v>770000</c:v>
                </c:pt>
                <c:pt idx="3808">
                  <c:v>770000</c:v>
                </c:pt>
                <c:pt idx="3809">
                  <c:v>770000</c:v>
                </c:pt>
                <c:pt idx="3810">
                  <c:v>770000</c:v>
                </c:pt>
                <c:pt idx="3811">
                  <c:v>770000</c:v>
                </c:pt>
                <c:pt idx="3812">
                  <c:v>770000</c:v>
                </c:pt>
                <c:pt idx="3813">
                  <c:v>770000</c:v>
                </c:pt>
                <c:pt idx="3814">
                  <c:v>770000</c:v>
                </c:pt>
                <c:pt idx="3815">
                  <c:v>770000</c:v>
                </c:pt>
                <c:pt idx="3816">
                  <c:v>770000</c:v>
                </c:pt>
                <c:pt idx="3817">
                  <c:v>770000</c:v>
                </c:pt>
                <c:pt idx="3818">
                  <c:v>770000</c:v>
                </c:pt>
                <c:pt idx="3819">
                  <c:v>770000</c:v>
                </c:pt>
                <c:pt idx="3820">
                  <c:v>770000</c:v>
                </c:pt>
                <c:pt idx="3821">
                  <c:v>770000</c:v>
                </c:pt>
                <c:pt idx="3822">
                  <c:v>770000</c:v>
                </c:pt>
                <c:pt idx="3823">
                  <c:v>770000</c:v>
                </c:pt>
                <c:pt idx="3824">
                  <c:v>770000</c:v>
                </c:pt>
                <c:pt idx="3825">
                  <c:v>770000</c:v>
                </c:pt>
                <c:pt idx="3826">
                  <c:v>770000</c:v>
                </c:pt>
                <c:pt idx="3827">
                  <c:v>770000</c:v>
                </c:pt>
                <c:pt idx="3828">
                  <c:v>770000</c:v>
                </c:pt>
                <c:pt idx="3829">
                  <c:v>770000</c:v>
                </c:pt>
                <c:pt idx="3830">
                  <c:v>770000</c:v>
                </c:pt>
                <c:pt idx="3831">
                  <c:v>770000</c:v>
                </c:pt>
                <c:pt idx="3832">
                  <c:v>770000</c:v>
                </c:pt>
                <c:pt idx="3833">
                  <c:v>770000</c:v>
                </c:pt>
                <c:pt idx="3834">
                  <c:v>770000</c:v>
                </c:pt>
                <c:pt idx="3835">
                  <c:v>770000</c:v>
                </c:pt>
                <c:pt idx="3836">
                  <c:v>770000</c:v>
                </c:pt>
                <c:pt idx="3837">
                  <c:v>770000</c:v>
                </c:pt>
                <c:pt idx="3838">
                  <c:v>770000</c:v>
                </c:pt>
                <c:pt idx="3839">
                  <c:v>770000</c:v>
                </c:pt>
                <c:pt idx="3840">
                  <c:v>770000</c:v>
                </c:pt>
                <c:pt idx="3841">
                  <c:v>770000</c:v>
                </c:pt>
                <c:pt idx="3842">
                  <c:v>770000</c:v>
                </c:pt>
                <c:pt idx="3843">
                  <c:v>770000</c:v>
                </c:pt>
                <c:pt idx="3844">
                  <c:v>770000</c:v>
                </c:pt>
                <c:pt idx="3845">
                  <c:v>770000</c:v>
                </c:pt>
                <c:pt idx="3846">
                  <c:v>770000</c:v>
                </c:pt>
                <c:pt idx="3847">
                  <c:v>770000</c:v>
                </c:pt>
                <c:pt idx="3848">
                  <c:v>770000</c:v>
                </c:pt>
                <c:pt idx="3849">
                  <c:v>770000</c:v>
                </c:pt>
                <c:pt idx="3850">
                  <c:v>780000</c:v>
                </c:pt>
                <c:pt idx="3851">
                  <c:v>780000</c:v>
                </c:pt>
                <c:pt idx="3852">
                  <c:v>780000</c:v>
                </c:pt>
                <c:pt idx="3853">
                  <c:v>780000</c:v>
                </c:pt>
                <c:pt idx="3854">
                  <c:v>780000</c:v>
                </c:pt>
                <c:pt idx="3855">
                  <c:v>780000</c:v>
                </c:pt>
                <c:pt idx="3856">
                  <c:v>780000</c:v>
                </c:pt>
                <c:pt idx="3857">
                  <c:v>780000</c:v>
                </c:pt>
                <c:pt idx="3858">
                  <c:v>780000</c:v>
                </c:pt>
                <c:pt idx="3859">
                  <c:v>780000</c:v>
                </c:pt>
                <c:pt idx="3860">
                  <c:v>780000</c:v>
                </c:pt>
                <c:pt idx="3861">
                  <c:v>780000</c:v>
                </c:pt>
                <c:pt idx="3862">
                  <c:v>780000</c:v>
                </c:pt>
                <c:pt idx="3863">
                  <c:v>780000</c:v>
                </c:pt>
                <c:pt idx="3864">
                  <c:v>780000</c:v>
                </c:pt>
                <c:pt idx="3865">
                  <c:v>780000</c:v>
                </c:pt>
                <c:pt idx="3866">
                  <c:v>780000</c:v>
                </c:pt>
                <c:pt idx="3867">
                  <c:v>780000</c:v>
                </c:pt>
                <c:pt idx="3868">
                  <c:v>780000</c:v>
                </c:pt>
                <c:pt idx="3869">
                  <c:v>780000</c:v>
                </c:pt>
                <c:pt idx="3870">
                  <c:v>780000</c:v>
                </c:pt>
                <c:pt idx="3871">
                  <c:v>780000</c:v>
                </c:pt>
                <c:pt idx="3872">
                  <c:v>780000</c:v>
                </c:pt>
                <c:pt idx="3873">
                  <c:v>780000</c:v>
                </c:pt>
                <c:pt idx="3874">
                  <c:v>780000</c:v>
                </c:pt>
                <c:pt idx="3875">
                  <c:v>780000</c:v>
                </c:pt>
                <c:pt idx="3876">
                  <c:v>780000</c:v>
                </c:pt>
                <c:pt idx="3877">
                  <c:v>780000</c:v>
                </c:pt>
                <c:pt idx="3878">
                  <c:v>780000</c:v>
                </c:pt>
                <c:pt idx="3879">
                  <c:v>780000</c:v>
                </c:pt>
                <c:pt idx="3880">
                  <c:v>780000</c:v>
                </c:pt>
                <c:pt idx="3881">
                  <c:v>780000</c:v>
                </c:pt>
                <c:pt idx="3882">
                  <c:v>780000</c:v>
                </c:pt>
                <c:pt idx="3883">
                  <c:v>780000</c:v>
                </c:pt>
                <c:pt idx="3884">
                  <c:v>780000</c:v>
                </c:pt>
                <c:pt idx="3885">
                  <c:v>780000</c:v>
                </c:pt>
                <c:pt idx="3886">
                  <c:v>780000</c:v>
                </c:pt>
                <c:pt idx="3887">
                  <c:v>780000</c:v>
                </c:pt>
                <c:pt idx="3888">
                  <c:v>780000</c:v>
                </c:pt>
                <c:pt idx="3889">
                  <c:v>780000</c:v>
                </c:pt>
                <c:pt idx="3890">
                  <c:v>780000</c:v>
                </c:pt>
                <c:pt idx="3891">
                  <c:v>780000</c:v>
                </c:pt>
                <c:pt idx="3892">
                  <c:v>780000</c:v>
                </c:pt>
                <c:pt idx="3893">
                  <c:v>780000</c:v>
                </c:pt>
                <c:pt idx="3894">
                  <c:v>780000</c:v>
                </c:pt>
                <c:pt idx="3895">
                  <c:v>780000</c:v>
                </c:pt>
                <c:pt idx="3896">
                  <c:v>780000</c:v>
                </c:pt>
                <c:pt idx="3897">
                  <c:v>780000</c:v>
                </c:pt>
                <c:pt idx="3898">
                  <c:v>780000</c:v>
                </c:pt>
                <c:pt idx="3899">
                  <c:v>780000</c:v>
                </c:pt>
                <c:pt idx="3900">
                  <c:v>790000</c:v>
                </c:pt>
                <c:pt idx="3901">
                  <c:v>790000</c:v>
                </c:pt>
                <c:pt idx="3902">
                  <c:v>790000</c:v>
                </c:pt>
                <c:pt idx="3903">
                  <c:v>790000</c:v>
                </c:pt>
                <c:pt idx="3904">
                  <c:v>790000</c:v>
                </c:pt>
                <c:pt idx="3905">
                  <c:v>790000</c:v>
                </c:pt>
                <c:pt idx="3906">
                  <c:v>790000</c:v>
                </c:pt>
                <c:pt idx="3907">
                  <c:v>790000</c:v>
                </c:pt>
                <c:pt idx="3908">
                  <c:v>790000</c:v>
                </c:pt>
                <c:pt idx="3909">
                  <c:v>790000</c:v>
                </c:pt>
                <c:pt idx="3910">
                  <c:v>790000</c:v>
                </c:pt>
                <c:pt idx="3911">
                  <c:v>790000</c:v>
                </c:pt>
                <c:pt idx="3912">
                  <c:v>790000</c:v>
                </c:pt>
                <c:pt idx="3913">
                  <c:v>790000</c:v>
                </c:pt>
                <c:pt idx="3914">
                  <c:v>790000</c:v>
                </c:pt>
                <c:pt idx="3915">
                  <c:v>790000</c:v>
                </c:pt>
                <c:pt idx="3916">
                  <c:v>790000</c:v>
                </c:pt>
                <c:pt idx="3917">
                  <c:v>790000</c:v>
                </c:pt>
                <c:pt idx="3918">
                  <c:v>790000</c:v>
                </c:pt>
                <c:pt idx="3919">
                  <c:v>790000</c:v>
                </c:pt>
                <c:pt idx="3920">
                  <c:v>790000</c:v>
                </c:pt>
                <c:pt idx="3921">
                  <c:v>790000</c:v>
                </c:pt>
                <c:pt idx="3922">
                  <c:v>790000</c:v>
                </c:pt>
                <c:pt idx="3923">
                  <c:v>790000</c:v>
                </c:pt>
                <c:pt idx="3924">
                  <c:v>790000</c:v>
                </c:pt>
                <c:pt idx="3925">
                  <c:v>790000</c:v>
                </c:pt>
                <c:pt idx="3926">
                  <c:v>790000</c:v>
                </c:pt>
                <c:pt idx="3927">
                  <c:v>790000</c:v>
                </c:pt>
                <c:pt idx="3928">
                  <c:v>790000</c:v>
                </c:pt>
                <c:pt idx="3929">
                  <c:v>790000</c:v>
                </c:pt>
                <c:pt idx="3930">
                  <c:v>790000</c:v>
                </c:pt>
                <c:pt idx="3931">
                  <c:v>790000</c:v>
                </c:pt>
                <c:pt idx="3932">
                  <c:v>790000</c:v>
                </c:pt>
                <c:pt idx="3933">
                  <c:v>790000</c:v>
                </c:pt>
                <c:pt idx="3934">
                  <c:v>790000</c:v>
                </c:pt>
                <c:pt idx="3935">
                  <c:v>790000</c:v>
                </c:pt>
                <c:pt idx="3936">
                  <c:v>790000</c:v>
                </c:pt>
                <c:pt idx="3937">
                  <c:v>790000</c:v>
                </c:pt>
                <c:pt idx="3938">
                  <c:v>790000</c:v>
                </c:pt>
                <c:pt idx="3939">
                  <c:v>790000</c:v>
                </c:pt>
                <c:pt idx="3940">
                  <c:v>790000</c:v>
                </c:pt>
                <c:pt idx="3941">
                  <c:v>790000</c:v>
                </c:pt>
                <c:pt idx="3942">
                  <c:v>790000</c:v>
                </c:pt>
                <c:pt idx="3943">
                  <c:v>790000</c:v>
                </c:pt>
                <c:pt idx="3944">
                  <c:v>790000</c:v>
                </c:pt>
                <c:pt idx="3945">
                  <c:v>790000</c:v>
                </c:pt>
                <c:pt idx="3946">
                  <c:v>790000</c:v>
                </c:pt>
                <c:pt idx="3947">
                  <c:v>790000</c:v>
                </c:pt>
                <c:pt idx="3948">
                  <c:v>790000</c:v>
                </c:pt>
                <c:pt idx="3949">
                  <c:v>790000</c:v>
                </c:pt>
                <c:pt idx="3950">
                  <c:v>800000</c:v>
                </c:pt>
                <c:pt idx="3951">
                  <c:v>800000</c:v>
                </c:pt>
                <c:pt idx="3952">
                  <c:v>800000</c:v>
                </c:pt>
                <c:pt idx="3953">
                  <c:v>800000</c:v>
                </c:pt>
                <c:pt idx="3954">
                  <c:v>800000</c:v>
                </c:pt>
                <c:pt idx="3955">
                  <c:v>800000</c:v>
                </c:pt>
                <c:pt idx="3956">
                  <c:v>800000</c:v>
                </c:pt>
                <c:pt idx="3957">
                  <c:v>800000</c:v>
                </c:pt>
                <c:pt idx="3958">
                  <c:v>800000</c:v>
                </c:pt>
                <c:pt idx="3959">
                  <c:v>800000</c:v>
                </c:pt>
                <c:pt idx="3960">
                  <c:v>800000</c:v>
                </c:pt>
                <c:pt idx="3961">
                  <c:v>800000</c:v>
                </c:pt>
                <c:pt idx="3962">
                  <c:v>800000</c:v>
                </c:pt>
                <c:pt idx="3963">
                  <c:v>800000</c:v>
                </c:pt>
                <c:pt idx="3964">
                  <c:v>800000</c:v>
                </c:pt>
                <c:pt idx="3965">
                  <c:v>800000</c:v>
                </c:pt>
                <c:pt idx="3966">
                  <c:v>800000</c:v>
                </c:pt>
                <c:pt idx="3967">
                  <c:v>800000</c:v>
                </c:pt>
                <c:pt idx="3968">
                  <c:v>800000</c:v>
                </c:pt>
                <c:pt idx="3969">
                  <c:v>800000</c:v>
                </c:pt>
                <c:pt idx="3970">
                  <c:v>800000</c:v>
                </c:pt>
                <c:pt idx="3971">
                  <c:v>800000</c:v>
                </c:pt>
                <c:pt idx="3972">
                  <c:v>800000</c:v>
                </c:pt>
                <c:pt idx="3973">
                  <c:v>800000</c:v>
                </c:pt>
                <c:pt idx="3974">
                  <c:v>800000</c:v>
                </c:pt>
                <c:pt idx="3975">
                  <c:v>800000</c:v>
                </c:pt>
                <c:pt idx="3976">
                  <c:v>800000</c:v>
                </c:pt>
                <c:pt idx="3977">
                  <c:v>800000</c:v>
                </c:pt>
                <c:pt idx="3978">
                  <c:v>800000</c:v>
                </c:pt>
                <c:pt idx="3979">
                  <c:v>800000</c:v>
                </c:pt>
                <c:pt idx="3980">
                  <c:v>800000</c:v>
                </c:pt>
                <c:pt idx="3981">
                  <c:v>800000</c:v>
                </c:pt>
                <c:pt idx="3982">
                  <c:v>800000</c:v>
                </c:pt>
                <c:pt idx="3983">
                  <c:v>800000</c:v>
                </c:pt>
                <c:pt idx="3984">
                  <c:v>800000</c:v>
                </c:pt>
                <c:pt idx="3985">
                  <c:v>800000</c:v>
                </c:pt>
                <c:pt idx="3986">
                  <c:v>800000</c:v>
                </c:pt>
                <c:pt idx="3987">
                  <c:v>800000</c:v>
                </c:pt>
                <c:pt idx="3988">
                  <c:v>800000</c:v>
                </c:pt>
                <c:pt idx="3989">
                  <c:v>800000</c:v>
                </c:pt>
                <c:pt idx="3990">
                  <c:v>800000</c:v>
                </c:pt>
                <c:pt idx="3991">
                  <c:v>800000</c:v>
                </c:pt>
                <c:pt idx="3992">
                  <c:v>800000</c:v>
                </c:pt>
                <c:pt idx="3993">
                  <c:v>800000</c:v>
                </c:pt>
                <c:pt idx="3994">
                  <c:v>800000</c:v>
                </c:pt>
                <c:pt idx="3995">
                  <c:v>800000</c:v>
                </c:pt>
                <c:pt idx="3996">
                  <c:v>800000</c:v>
                </c:pt>
                <c:pt idx="3997">
                  <c:v>800000</c:v>
                </c:pt>
                <c:pt idx="3998">
                  <c:v>800000</c:v>
                </c:pt>
                <c:pt idx="3999">
                  <c:v>800000</c:v>
                </c:pt>
                <c:pt idx="4000">
                  <c:v>810000</c:v>
                </c:pt>
                <c:pt idx="4001">
                  <c:v>810000</c:v>
                </c:pt>
                <c:pt idx="4002">
                  <c:v>810000</c:v>
                </c:pt>
                <c:pt idx="4003">
                  <c:v>810000</c:v>
                </c:pt>
                <c:pt idx="4004">
                  <c:v>810000</c:v>
                </c:pt>
                <c:pt idx="4005">
                  <c:v>810000</c:v>
                </c:pt>
                <c:pt idx="4006">
                  <c:v>810000</c:v>
                </c:pt>
                <c:pt idx="4007">
                  <c:v>810000</c:v>
                </c:pt>
                <c:pt idx="4008">
                  <c:v>810000</c:v>
                </c:pt>
                <c:pt idx="4009">
                  <c:v>810000</c:v>
                </c:pt>
                <c:pt idx="4010">
                  <c:v>810000</c:v>
                </c:pt>
                <c:pt idx="4011">
                  <c:v>810000</c:v>
                </c:pt>
                <c:pt idx="4012">
                  <c:v>810000</c:v>
                </c:pt>
                <c:pt idx="4013">
                  <c:v>810000</c:v>
                </c:pt>
                <c:pt idx="4014">
                  <c:v>810000</c:v>
                </c:pt>
                <c:pt idx="4015">
                  <c:v>810000</c:v>
                </c:pt>
                <c:pt idx="4016">
                  <c:v>810000</c:v>
                </c:pt>
                <c:pt idx="4017">
                  <c:v>810000</c:v>
                </c:pt>
                <c:pt idx="4018">
                  <c:v>810000</c:v>
                </c:pt>
                <c:pt idx="4019">
                  <c:v>810000</c:v>
                </c:pt>
                <c:pt idx="4020">
                  <c:v>810000</c:v>
                </c:pt>
                <c:pt idx="4021">
                  <c:v>810000</c:v>
                </c:pt>
                <c:pt idx="4022">
                  <c:v>810000</c:v>
                </c:pt>
                <c:pt idx="4023">
                  <c:v>810000</c:v>
                </c:pt>
                <c:pt idx="4024">
                  <c:v>810000</c:v>
                </c:pt>
                <c:pt idx="4025">
                  <c:v>810000</c:v>
                </c:pt>
                <c:pt idx="4026">
                  <c:v>810000</c:v>
                </c:pt>
                <c:pt idx="4027">
                  <c:v>810000</c:v>
                </c:pt>
                <c:pt idx="4028">
                  <c:v>810000</c:v>
                </c:pt>
                <c:pt idx="4029">
                  <c:v>810000</c:v>
                </c:pt>
                <c:pt idx="4030">
                  <c:v>810000</c:v>
                </c:pt>
                <c:pt idx="4031">
                  <c:v>810000</c:v>
                </c:pt>
                <c:pt idx="4032">
                  <c:v>810000</c:v>
                </c:pt>
                <c:pt idx="4033">
                  <c:v>810000</c:v>
                </c:pt>
                <c:pt idx="4034">
                  <c:v>810000</c:v>
                </c:pt>
                <c:pt idx="4035">
                  <c:v>810000</c:v>
                </c:pt>
                <c:pt idx="4036">
                  <c:v>810000</c:v>
                </c:pt>
                <c:pt idx="4037">
                  <c:v>810000</c:v>
                </c:pt>
                <c:pt idx="4038">
                  <c:v>810000</c:v>
                </c:pt>
                <c:pt idx="4039">
                  <c:v>810000</c:v>
                </c:pt>
                <c:pt idx="4040">
                  <c:v>810000</c:v>
                </c:pt>
                <c:pt idx="4041">
                  <c:v>810000</c:v>
                </c:pt>
                <c:pt idx="4042">
                  <c:v>810000</c:v>
                </c:pt>
                <c:pt idx="4043">
                  <c:v>810000</c:v>
                </c:pt>
                <c:pt idx="4044">
                  <c:v>810000</c:v>
                </c:pt>
                <c:pt idx="4045">
                  <c:v>810000</c:v>
                </c:pt>
                <c:pt idx="4046">
                  <c:v>810000</c:v>
                </c:pt>
                <c:pt idx="4047">
                  <c:v>810000</c:v>
                </c:pt>
                <c:pt idx="4048">
                  <c:v>810000</c:v>
                </c:pt>
                <c:pt idx="4049">
                  <c:v>810000</c:v>
                </c:pt>
                <c:pt idx="4050">
                  <c:v>820000</c:v>
                </c:pt>
                <c:pt idx="4051">
                  <c:v>820000</c:v>
                </c:pt>
                <c:pt idx="4052">
                  <c:v>820000</c:v>
                </c:pt>
                <c:pt idx="4053">
                  <c:v>820000</c:v>
                </c:pt>
                <c:pt idx="4054">
                  <c:v>820000</c:v>
                </c:pt>
                <c:pt idx="4055">
                  <c:v>820000</c:v>
                </c:pt>
                <c:pt idx="4056">
                  <c:v>820000</c:v>
                </c:pt>
                <c:pt idx="4057">
                  <c:v>820000</c:v>
                </c:pt>
                <c:pt idx="4058">
                  <c:v>820000</c:v>
                </c:pt>
                <c:pt idx="4059">
                  <c:v>820000</c:v>
                </c:pt>
                <c:pt idx="4060">
                  <c:v>820000</c:v>
                </c:pt>
                <c:pt idx="4061">
                  <c:v>820000</c:v>
                </c:pt>
                <c:pt idx="4062">
                  <c:v>820000</c:v>
                </c:pt>
                <c:pt idx="4063">
                  <c:v>820000</c:v>
                </c:pt>
                <c:pt idx="4064">
                  <c:v>820000</c:v>
                </c:pt>
                <c:pt idx="4065">
                  <c:v>820000</c:v>
                </c:pt>
                <c:pt idx="4066">
                  <c:v>820000</c:v>
                </c:pt>
                <c:pt idx="4067">
                  <c:v>820000</c:v>
                </c:pt>
                <c:pt idx="4068">
                  <c:v>820000</c:v>
                </c:pt>
                <c:pt idx="4069">
                  <c:v>820000</c:v>
                </c:pt>
                <c:pt idx="4070">
                  <c:v>820000</c:v>
                </c:pt>
                <c:pt idx="4071">
                  <c:v>820000</c:v>
                </c:pt>
                <c:pt idx="4072">
                  <c:v>820000</c:v>
                </c:pt>
                <c:pt idx="4073">
                  <c:v>820000</c:v>
                </c:pt>
                <c:pt idx="4074">
                  <c:v>820000</c:v>
                </c:pt>
                <c:pt idx="4075">
                  <c:v>820000</c:v>
                </c:pt>
                <c:pt idx="4076">
                  <c:v>820000</c:v>
                </c:pt>
                <c:pt idx="4077">
                  <c:v>820000</c:v>
                </c:pt>
                <c:pt idx="4078">
                  <c:v>820000</c:v>
                </c:pt>
                <c:pt idx="4079">
                  <c:v>820000</c:v>
                </c:pt>
                <c:pt idx="4080">
                  <c:v>820000</c:v>
                </c:pt>
                <c:pt idx="4081">
                  <c:v>820000</c:v>
                </c:pt>
                <c:pt idx="4082">
                  <c:v>820000</c:v>
                </c:pt>
                <c:pt idx="4083">
                  <c:v>820000</c:v>
                </c:pt>
                <c:pt idx="4084">
                  <c:v>820000</c:v>
                </c:pt>
                <c:pt idx="4085">
                  <c:v>820000</c:v>
                </c:pt>
                <c:pt idx="4086">
                  <c:v>820000</c:v>
                </c:pt>
                <c:pt idx="4087">
                  <c:v>820000</c:v>
                </c:pt>
                <c:pt idx="4088">
                  <c:v>820000</c:v>
                </c:pt>
                <c:pt idx="4089">
                  <c:v>820000</c:v>
                </c:pt>
                <c:pt idx="4090">
                  <c:v>820000</c:v>
                </c:pt>
                <c:pt idx="4091">
                  <c:v>820000</c:v>
                </c:pt>
                <c:pt idx="4092">
                  <c:v>820000</c:v>
                </c:pt>
                <c:pt idx="4093">
                  <c:v>820000</c:v>
                </c:pt>
                <c:pt idx="4094">
                  <c:v>820000</c:v>
                </c:pt>
                <c:pt idx="4095">
                  <c:v>820000</c:v>
                </c:pt>
                <c:pt idx="4096">
                  <c:v>820000</c:v>
                </c:pt>
                <c:pt idx="4097">
                  <c:v>820000</c:v>
                </c:pt>
                <c:pt idx="4098">
                  <c:v>820000</c:v>
                </c:pt>
                <c:pt idx="4099">
                  <c:v>820000</c:v>
                </c:pt>
                <c:pt idx="4100">
                  <c:v>830000</c:v>
                </c:pt>
                <c:pt idx="4101">
                  <c:v>830000</c:v>
                </c:pt>
                <c:pt idx="4102">
                  <c:v>830000</c:v>
                </c:pt>
                <c:pt idx="4103">
                  <c:v>830000</c:v>
                </c:pt>
                <c:pt idx="4104">
                  <c:v>830000</c:v>
                </c:pt>
                <c:pt idx="4105">
                  <c:v>830000</c:v>
                </c:pt>
                <c:pt idx="4106">
                  <c:v>830000</c:v>
                </c:pt>
                <c:pt idx="4107">
                  <c:v>830000</c:v>
                </c:pt>
                <c:pt idx="4108">
                  <c:v>830000</c:v>
                </c:pt>
                <c:pt idx="4109">
                  <c:v>830000</c:v>
                </c:pt>
                <c:pt idx="4110">
                  <c:v>830000</c:v>
                </c:pt>
                <c:pt idx="4111">
                  <c:v>830000</c:v>
                </c:pt>
                <c:pt idx="4112">
                  <c:v>830000</c:v>
                </c:pt>
                <c:pt idx="4113">
                  <c:v>830000</c:v>
                </c:pt>
                <c:pt idx="4114">
                  <c:v>830000</c:v>
                </c:pt>
                <c:pt idx="4115">
                  <c:v>830000</c:v>
                </c:pt>
                <c:pt idx="4116">
                  <c:v>830000</c:v>
                </c:pt>
                <c:pt idx="4117">
                  <c:v>830000</c:v>
                </c:pt>
                <c:pt idx="4118">
                  <c:v>830000</c:v>
                </c:pt>
                <c:pt idx="4119">
                  <c:v>830000</c:v>
                </c:pt>
                <c:pt idx="4120">
                  <c:v>830000</c:v>
                </c:pt>
                <c:pt idx="4121">
                  <c:v>830000</c:v>
                </c:pt>
                <c:pt idx="4122">
                  <c:v>830000</c:v>
                </c:pt>
                <c:pt idx="4123">
                  <c:v>830000</c:v>
                </c:pt>
                <c:pt idx="4124">
                  <c:v>830000</c:v>
                </c:pt>
                <c:pt idx="4125">
                  <c:v>830000</c:v>
                </c:pt>
                <c:pt idx="4126">
                  <c:v>830000</c:v>
                </c:pt>
                <c:pt idx="4127">
                  <c:v>830000</c:v>
                </c:pt>
                <c:pt idx="4128">
                  <c:v>830000</c:v>
                </c:pt>
                <c:pt idx="4129">
                  <c:v>830000</c:v>
                </c:pt>
                <c:pt idx="4130">
                  <c:v>830000</c:v>
                </c:pt>
                <c:pt idx="4131">
                  <c:v>830000</c:v>
                </c:pt>
                <c:pt idx="4132">
                  <c:v>830000</c:v>
                </c:pt>
                <c:pt idx="4133">
                  <c:v>830000</c:v>
                </c:pt>
                <c:pt idx="4134">
                  <c:v>830000</c:v>
                </c:pt>
                <c:pt idx="4135">
                  <c:v>830000</c:v>
                </c:pt>
                <c:pt idx="4136">
                  <c:v>830000</c:v>
                </c:pt>
                <c:pt idx="4137">
                  <c:v>830000</c:v>
                </c:pt>
                <c:pt idx="4138">
                  <c:v>830000</c:v>
                </c:pt>
                <c:pt idx="4139">
                  <c:v>830000</c:v>
                </c:pt>
                <c:pt idx="4140">
                  <c:v>830000</c:v>
                </c:pt>
                <c:pt idx="4141">
                  <c:v>830000</c:v>
                </c:pt>
                <c:pt idx="4142">
                  <c:v>830000</c:v>
                </c:pt>
                <c:pt idx="4143">
                  <c:v>830000</c:v>
                </c:pt>
                <c:pt idx="4144">
                  <c:v>830000</c:v>
                </c:pt>
                <c:pt idx="4145">
                  <c:v>830000</c:v>
                </c:pt>
                <c:pt idx="4146">
                  <c:v>830000</c:v>
                </c:pt>
                <c:pt idx="4147">
                  <c:v>830000</c:v>
                </c:pt>
                <c:pt idx="4148">
                  <c:v>830000</c:v>
                </c:pt>
                <c:pt idx="4149">
                  <c:v>830000</c:v>
                </c:pt>
                <c:pt idx="4150">
                  <c:v>840000</c:v>
                </c:pt>
                <c:pt idx="4151">
                  <c:v>840000</c:v>
                </c:pt>
                <c:pt idx="4152">
                  <c:v>840000</c:v>
                </c:pt>
                <c:pt idx="4153">
                  <c:v>840000</c:v>
                </c:pt>
                <c:pt idx="4154">
                  <c:v>840000</c:v>
                </c:pt>
                <c:pt idx="4155">
                  <c:v>840000</c:v>
                </c:pt>
                <c:pt idx="4156">
                  <c:v>840000</c:v>
                </c:pt>
                <c:pt idx="4157">
                  <c:v>840000</c:v>
                </c:pt>
                <c:pt idx="4158">
                  <c:v>840000</c:v>
                </c:pt>
                <c:pt idx="4159">
                  <c:v>840000</c:v>
                </c:pt>
                <c:pt idx="4160">
                  <c:v>840000</c:v>
                </c:pt>
                <c:pt idx="4161">
                  <c:v>840000</c:v>
                </c:pt>
                <c:pt idx="4162">
                  <c:v>840000</c:v>
                </c:pt>
                <c:pt idx="4163">
                  <c:v>840000</c:v>
                </c:pt>
                <c:pt idx="4164">
                  <c:v>840000</c:v>
                </c:pt>
                <c:pt idx="4165">
                  <c:v>840000</c:v>
                </c:pt>
                <c:pt idx="4166">
                  <c:v>840000</c:v>
                </c:pt>
                <c:pt idx="4167">
                  <c:v>840000</c:v>
                </c:pt>
                <c:pt idx="4168">
                  <c:v>840000</c:v>
                </c:pt>
                <c:pt idx="4169">
                  <c:v>840000</c:v>
                </c:pt>
                <c:pt idx="4170">
                  <c:v>840000</c:v>
                </c:pt>
                <c:pt idx="4171">
                  <c:v>840000</c:v>
                </c:pt>
                <c:pt idx="4172">
                  <c:v>840000</c:v>
                </c:pt>
                <c:pt idx="4173">
                  <c:v>840000</c:v>
                </c:pt>
                <c:pt idx="4174">
                  <c:v>840000</c:v>
                </c:pt>
                <c:pt idx="4175">
                  <c:v>840000</c:v>
                </c:pt>
                <c:pt idx="4176">
                  <c:v>840000</c:v>
                </c:pt>
                <c:pt idx="4177">
                  <c:v>840000</c:v>
                </c:pt>
                <c:pt idx="4178">
                  <c:v>840000</c:v>
                </c:pt>
                <c:pt idx="4179">
                  <c:v>840000</c:v>
                </c:pt>
                <c:pt idx="4180">
                  <c:v>840000</c:v>
                </c:pt>
                <c:pt idx="4181">
                  <c:v>840000</c:v>
                </c:pt>
                <c:pt idx="4182">
                  <c:v>840000</c:v>
                </c:pt>
                <c:pt idx="4183">
                  <c:v>840000</c:v>
                </c:pt>
                <c:pt idx="4184">
                  <c:v>840000</c:v>
                </c:pt>
                <c:pt idx="4185">
                  <c:v>840000</c:v>
                </c:pt>
                <c:pt idx="4186">
                  <c:v>840000</c:v>
                </c:pt>
                <c:pt idx="4187">
                  <c:v>840000</c:v>
                </c:pt>
                <c:pt idx="4188">
                  <c:v>840000</c:v>
                </c:pt>
                <c:pt idx="4189">
                  <c:v>840000</c:v>
                </c:pt>
                <c:pt idx="4190">
                  <c:v>840000</c:v>
                </c:pt>
                <c:pt idx="4191">
                  <c:v>840000</c:v>
                </c:pt>
                <c:pt idx="4192">
                  <c:v>840000</c:v>
                </c:pt>
                <c:pt idx="4193">
                  <c:v>840000</c:v>
                </c:pt>
                <c:pt idx="4194">
                  <c:v>840000</c:v>
                </c:pt>
                <c:pt idx="4195">
                  <c:v>840000</c:v>
                </c:pt>
                <c:pt idx="4196">
                  <c:v>840000</c:v>
                </c:pt>
                <c:pt idx="4197">
                  <c:v>840000</c:v>
                </c:pt>
                <c:pt idx="4198">
                  <c:v>840000</c:v>
                </c:pt>
                <c:pt idx="4199">
                  <c:v>840000</c:v>
                </c:pt>
                <c:pt idx="4200">
                  <c:v>850000</c:v>
                </c:pt>
                <c:pt idx="4201">
                  <c:v>850000</c:v>
                </c:pt>
                <c:pt idx="4202">
                  <c:v>850000</c:v>
                </c:pt>
                <c:pt idx="4203">
                  <c:v>850000</c:v>
                </c:pt>
                <c:pt idx="4204">
                  <c:v>850000</c:v>
                </c:pt>
                <c:pt idx="4205">
                  <c:v>850000</c:v>
                </c:pt>
                <c:pt idx="4206">
                  <c:v>850000</c:v>
                </c:pt>
                <c:pt idx="4207">
                  <c:v>850000</c:v>
                </c:pt>
                <c:pt idx="4208">
                  <c:v>850000</c:v>
                </c:pt>
                <c:pt idx="4209">
                  <c:v>850000</c:v>
                </c:pt>
                <c:pt idx="4210">
                  <c:v>850000</c:v>
                </c:pt>
                <c:pt idx="4211">
                  <c:v>850000</c:v>
                </c:pt>
                <c:pt idx="4212">
                  <c:v>850000</c:v>
                </c:pt>
                <c:pt idx="4213">
                  <c:v>850000</c:v>
                </c:pt>
                <c:pt idx="4214">
                  <c:v>850000</c:v>
                </c:pt>
                <c:pt idx="4215">
                  <c:v>850000</c:v>
                </c:pt>
                <c:pt idx="4216">
                  <c:v>850000</c:v>
                </c:pt>
                <c:pt idx="4217">
                  <c:v>850000</c:v>
                </c:pt>
                <c:pt idx="4218">
                  <c:v>850000</c:v>
                </c:pt>
                <c:pt idx="4219">
                  <c:v>850000</c:v>
                </c:pt>
                <c:pt idx="4220">
                  <c:v>850000</c:v>
                </c:pt>
                <c:pt idx="4221">
                  <c:v>850000</c:v>
                </c:pt>
                <c:pt idx="4222">
                  <c:v>850000</c:v>
                </c:pt>
                <c:pt idx="4223">
                  <c:v>850000</c:v>
                </c:pt>
                <c:pt idx="4224">
                  <c:v>850000</c:v>
                </c:pt>
                <c:pt idx="4225">
                  <c:v>850000</c:v>
                </c:pt>
                <c:pt idx="4226">
                  <c:v>850000</c:v>
                </c:pt>
                <c:pt idx="4227">
                  <c:v>850000</c:v>
                </c:pt>
                <c:pt idx="4228">
                  <c:v>850000</c:v>
                </c:pt>
                <c:pt idx="4229">
                  <c:v>850000</c:v>
                </c:pt>
                <c:pt idx="4230">
                  <c:v>850000</c:v>
                </c:pt>
                <c:pt idx="4231">
                  <c:v>850000</c:v>
                </c:pt>
                <c:pt idx="4232">
                  <c:v>850000</c:v>
                </c:pt>
                <c:pt idx="4233">
                  <c:v>850000</c:v>
                </c:pt>
                <c:pt idx="4234">
                  <c:v>850000</c:v>
                </c:pt>
                <c:pt idx="4235">
                  <c:v>850000</c:v>
                </c:pt>
                <c:pt idx="4236">
                  <c:v>850000</c:v>
                </c:pt>
                <c:pt idx="4237">
                  <c:v>850000</c:v>
                </c:pt>
                <c:pt idx="4238">
                  <c:v>850000</c:v>
                </c:pt>
                <c:pt idx="4239">
                  <c:v>850000</c:v>
                </c:pt>
                <c:pt idx="4240">
                  <c:v>850000</c:v>
                </c:pt>
                <c:pt idx="4241">
                  <c:v>850000</c:v>
                </c:pt>
                <c:pt idx="4242">
                  <c:v>850000</c:v>
                </c:pt>
                <c:pt idx="4243">
                  <c:v>850000</c:v>
                </c:pt>
                <c:pt idx="4244">
                  <c:v>850000</c:v>
                </c:pt>
                <c:pt idx="4245">
                  <c:v>850000</c:v>
                </c:pt>
                <c:pt idx="4246">
                  <c:v>850000</c:v>
                </c:pt>
                <c:pt idx="4247">
                  <c:v>850000</c:v>
                </c:pt>
                <c:pt idx="4248">
                  <c:v>850000</c:v>
                </c:pt>
                <c:pt idx="4249">
                  <c:v>850000</c:v>
                </c:pt>
                <c:pt idx="4250">
                  <c:v>860000</c:v>
                </c:pt>
                <c:pt idx="4251">
                  <c:v>860000</c:v>
                </c:pt>
                <c:pt idx="4252">
                  <c:v>860000</c:v>
                </c:pt>
                <c:pt idx="4253">
                  <c:v>860000</c:v>
                </c:pt>
                <c:pt idx="4254">
                  <c:v>860000</c:v>
                </c:pt>
                <c:pt idx="4255">
                  <c:v>860000</c:v>
                </c:pt>
                <c:pt idx="4256">
                  <c:v>860000</c:v>
                </c:pt>
                <c:pt idx="4257">
                  <c:v>860000</c:v>
                </c:pt>
                <c:pt idx="4258">
                  <c:v>860000</c:v>
                </c:pt>
                <c:pt idx="4259">
                  <c:v>860000</c:v>
                </c:pt>
                <c:pt idx="4260">
                  <c:v>860000</c:v>
                </c:pt>
                <c:pt idx="4261">
                  <c:v>860000</c:v>
                </c:pt>
                <c:pt idx="4262">
                  <c:v>860000</c:v>
                </c:pt>
                <c:pt idx="4263">
                  <c:v>860000</c:v>
                </c:pt>
                <c:pt idx="4264">
                  <c:v>860000</c:v>
                </c:pt>
                <c:pt idx="4265">
                  <c:v>860000</c:v>
                </c:pt>
                <c:pt idx="4266">
                  <c:v>860000</c:v>
                </c:pt>
                <c:pt idx="4267">
                  <c:v>860000</c:v>
                </c:pt>
                <c:pt idx="4268">
                  <c:v>860000</c:v>
                </c:pt>
                <c:pt idx="4269">
                  <c:v>860000</c:v>
                </c:pt>
                <c:pt idx="4270">
                  <c:v>860000</c:v>
                </c:pt>
                <c:pt idx="4271">
                  <c:v>860000</c:v>
                </c:pt>
                <c:pt idx="4272">
                  <c:v>860000</c:v>
                </c:pt>
                <c:pt idx="4273">
                  <c:v>860000</c:v>
                </c:pt>
                <c:pt idx="4274">
                  <c:v>860000</c:v>
                </c:pt>
                <c:pt idx="4275">
                  <c:v>860000</c:v>
                </c:pt>
                <c:pt idx="4276">
                  <c:v>860000</c:v>
                </c:pt>
                <c:pt idx="4277">
                  <c:v>860000</c:v>
                </c:pt>
                <c:pt idx="4278">
                  <c:v>860000</c:v>
                </c:pt>
                <c:pt idx="4279">
                  <c:v>860000</c:v>
                </c:pt>
                <c:pt idx="4280">
                  <c:v>860000</c:v>
                </c:pt>
                <c:pt idx="4281">
                  <c:v>860000</c:v>
                </c:pt>
                <c:pt idx="4282">
                  <c:v>860000</c:v>
                </c:pt>
                <c:pt idx="4283">
                  <c:v>860000</c:v>
                </c:pt>
                <c:pt idx="4284">
                  <c:v>860000</c:v>
                </c:pt>
                <c:pt idx="4285">
                  <c:v>860000</c:v>
                </c:pt>
                <c:pt idx="4286">
                  <c:v>860000</c:v>
                </c:pt>
                <c:pt idx="4287">
                  <c:v>860000</c:v>
                </c:pt>
                <c:pt idx="4288">
                  <c:v>860000</c:v>
                </c:pt>
                <c:pt idx="4289">
                  <c:v>860000</c:v>
                </c:pt>
                <c:pt idx="4290">
                  <c:v>860000</c:v>
                </c:pt>
                <c:pt idx="4291">
                  <c:v>860000</c:v>
                </c:pt>
                <c:pt idx="4292">
                  <c:v>860000</c:v>
                </c:pt>
                <c:pt idx="4293">
                  <c:v>860000</c:v>
                </c:pt>
                <c:pt idx="4294">
                  <c:v>860000</c:v>
                </c:pt>
                <c:pt idx="4295">
                  <c:v>860000</c:v>
                </c:pt>
                <c:pt idx="4296">
                  <c:v>860000</c:v>
                </c:pt>
                <c:pt idx="4297">
                  <c:v>860000</c:v>
                </c:pt>
                <c:pt idx="4298">
                  <c:v>860000</c:v>
                </c:pt>
                <c:pt idx="4299">
                  <c:v>860000</c:v>
                </c:pt>
                <c:pt idx="4300">
                  <c:v>870000</c:v>
                </c:pt>
                <c:pt idx="4301">
                  <c:v>870000</c:v>
                </c:pt>
                <c:pt idx="4302">
                  <c:v>870000</c:v>
                </c:pt>
                <c:pt idx="4303">
                  <c:v>870000</c:v>
                </c:pt>
                <c:pt idx="4304">
                  <c:v>870000</c:v>
                </c:pt>
                <c:pt idx="4305">
                  <c:v>870000</c:v>
                </c:pt>
                <c:pt idx="4306">
                  <c:v>870000</c:v>
                </c:pt>
                <c:pt idx="4307">
                  <c:v>870000</c:v>
                </c:pt>
                <c:pt idx="4308">
                  <c:v>870000</c:v>
                </c:pt>
                <c:pt idx="4309">
                  <c:v>870000</c:v>
                </c:pt>
                <c:pt idx="4310">
                  <c:v>870000</c:v>
                </c:pt>
                <c:pt idx="4311">
                  <c:v>870000</c:v>
                </c:pt>
                <c:pt idx="4312">
                  <c:v>870000</c:v>
                </c:pt>
                <c:pt idx="4313">
                  <c:v>870000</c:v>
                </c:pt>
                <c:pt idx="4314">
                  <c:v>870000</c:v>
                </c:pt>
                <c:pt idx="4315">
                  <c:v>870000</c:v>
                </c:pt>
                <c:pt idx="4316">
                  <c:v>870000</c:v>
                </c:pt>
                <c:pt idx="4317">
                  <c:v>870000</c:v>
                </c:pt>
                <c:pt idx="4318">
                  <c:v>870000</c:v>
                </c:pt>
                <c:pt idx="4319">
                  <c:v>870000</c:v>
                </c:pt>
                <c:pt idx="4320">
                  <c:v>870000</c:v>
                </c:pt>
                <c:pt idx="4321">
                  <c:v>870000</c:v>
                </c:pt>
                <c:pt idx="4322">
                  <c:v>870000</c:v>
                </c:pt>
                <c:pt idx="4323">
                  <c:v>870000</c:v>
                </c:pt>
                <c:pt idx="4324">
                  <c:v>870000</c:v>
                </c:pt>
                <c:pt idx="4325">
                  <c:v>870000</c:v>
                </c:pt>
                <c:pt idx="4326">
                  <c:v>870000</c:v>
                </c:pt>
                <c:pt idx="4327">
                  <c:v>870000</c:v>
                </c:pt>
                <c:pt idx="4328">
                  <c:v>870000</c:v>
                </c:pt>
                <c:pt idx="4329">
                  <c:v>870000</c:v>
                </c:pt>
                <c:pt idx="4330">
                  <c:v>870000</c:v>
                </c:pt>
                <c:pt idx="4331">
                  <c:v>870000</c:v>
                </c:pt>
                <c:pt idx="4332">
                  <c:v>870000</c:v>
                </c:pt>
                <c:pt idx="4333">
                  <c:v>870000</c:v>
                </c:pt>
                <c:pt idx="4334">
                  <c:v>870000</c:v>
                </c:pt>
                <c:pt idx="4335">
                  <c:v>870000</c:v>
                </c:pt>
                <c:pt idx="4336">
                  <c:v>870000</c:v>
                </c:pt>
                <c:pt idx="4337">
                  <c:v>870000</c:v>
                </c:pt>
                <c:pt idx="4338">
                  <c:v>870000</c:v>
                </c:pt>
                <c:pt idx="4339">
                  <c:v>870000</c:v>
                </c:pt>
                <c:pt idx="4340">
                  <c:v>870000</c:v>
                </c:pt>
                <c:pt idx="4341">
                  <c:v>870000</c:v>
                </c:pt>
                <c:pt idx="4342">
                  <c:v>870000</c:v>
                </c:pt>
                <c:pt idx="4343">
                  <c:v>870000</c:v>
                </c:pt>
                <c:pt idx="4344">
                  <c:v>870000</c:v>
                </c:pt>
                <c:pt idx="4345">
                  <c:v>870000</c:v>
                </c:pt>
                <c:pt idx="4346">
                  <c:v>870000</c:v>
                </c:pt>
                <c:pt idx="4347">
                  <c:v>870000</c:v>
                </c:pt>
                <c:pt idx="4348">
                  <c:v>870000</c:v>
                </c:pt>
                <c:pt idx="4349">
                  <c:v>870000</c:v>
                </c:pt>
                <c:pt idx="4350">
                  <c:v>880000</c:v>
                </c:pt>
                <c:pt idx="4351">
                  <c:v>880000</c:v>
                </c:pt>
                <c:pt idx="4352">
                  <c:v>880000</c:v>
                </c:pt>
                <c:pt idx="4353">
                  <c:v>880000</c:v>
                </c:pt>
                <c:pt idx="4354">
                  <c:v>880000</c:v>
                </c:pt>
                <c:pt idx="4355">
                  <c:v>880000</c:v>
                </c:pt>
                <c:pt idx="4356">
                  <c:v>880000</c:v>
                </c:pt>
                <c:pt idx="4357">
                  <c:v>880000</c:v>
                </c:pt>
                <c:pt idx="4358">
                  <c:v>880000</c:v>
                </c:pt>
                <c:pt idx="4359">
                  <c:v>880000</c:v>
                </c:pt>
                <c:pt idx="4360">
                  <c:v>880000</c:v>
                </c:pt>
                <c:pt idx="4361">
                  <c:v>880000</c:v>
                </c:pt>
                <c:pt idx="4362">
                  <c:v>880000</c:v>
                </c:pt>
                <c:pt idx="4363">
                  <c:v>880000</c:v>
                </c:pt>
                <c:pt idx="4364">
                  <c:v>880000</c:v>
                </c:pt>
                <c:pt idx="4365">
                  <c:v>880000</c:v>
                </c:pt>
                <c:pt idx="4366">
                  <c:v>880000</c:v>
                </c:pt>
                <c:pt idx="4367">
                  <c:v>880000</c:v>
                </c:pt>
                <c:pt idx="4368">
                  <c:v>880000</c:v>
                </c:pt>
                <c:pt idx="4369">
                  <c:v>880000</c:v>
                </c:pt>
                <c:pt idx="4370">
                  <c:v>880000</c:v>
                </c:pt>
                <c:pt idx="4371">
                  <c:v>880000</c:v>
                </c:pt>
                <c:pt idx="4372">
                  <c:v>880000</c:v>
                </c:pt>
                <c:pt idx="4373">
                  <c:v>880000</c:v>
                </c:pt>
                <c:pt idx="4374">
                  <c:v>880000</c:v>
                </c:pt>
                <c:pt idx="4375">
                  <c:v>880000</c:v>
                </c:pt>
                <c:pt idx="4376">
                  <c:v>880000</c:v>
                </c:pt>
                <c:pt idx="4377">
                  <c:v>880000</c:v>
                </c:pt>
                <c:pt idx="4378">
                  <c:v>880000</c:v>
                </c:pt>
                <c:pt idx="4379">
                  <c:v>880000</c:v>
                </c:pt>
                <c:pt idx="4380">
                  <c:v>880000</c:v>
                </c:pt>
                <c:pt idx="4381">
                  <c:v>880000</c:v>
                </c:pt>
                <c:pt idx="4382">
                  <c:v>880000</c:v>
                </c:pt>
                <c:pt idx="4383">
                  <c:v>880000</c:v>
                </c:pt>
                <c:pt idx="4384">
                  <c:v>880000</c:v>
                </c:pt>
                <c:pt idx="4385">
                  <c:v>880000</c:v>
                </c:pt>
                <c:pt idx="4386">
                  <c:v>880000</c:v>
                </c:pt>
                <c:pt idx="4387">
                  <c:v>880000</c:v>
                </c:pt>
                <c:pt idx="4388">
                  <c:v>880000</c:v>
                </c:pt>
                <c:pt idx="4389">
                  <c:v>880000</c:v>
                </c:pt>
                <c:pt idx="4390">
                  <c:v>880000</c:v>
                </c:pt>
                <c:pt idx="4391">
                  <c:v>880000</c:v>
                </c:pt>
                <c:pt idx="4392">
                  <c:v>880000</c:v>
                </c:pt>
                <c:pt idx="4393">
                  <c:v>880000</c:v>
                </c:pt>
                <c:pt idx="4394">
                  <c:v>880000</c:v>
                </c:pt>
                <c:pt idx="4395">
                  <c:v>880000</c:v>
                </c:pt>
                <c:pt idx="4396">
                  <c:v>880000</c:v>
                </c:pt>
                <c:pt idx="4397">
                  <c:v>880000</c:v>
                </c:pt>
                <c:pt idx="4398">
                  <c:v>880000</c:v>
                </c:pt>
                <c:pt idx="4399">
                  <c:v>880000</c:v>
                </c:pt>
                <c:pt idx="4400">
                  <c:v>890000</c:v>
                </c:pt>
                <c:pt idx="4401">
                  <c:v>890000</c:v>
                </c:pt>
                <c:pt idx="4402">
                  <c:v>890000</c:v>
                </c:pt>
                <c:pt idx="4403">
                  <c:v>890000</c:v>
                </c:pt>
                <c:pt idx="4404">
                  <c:v>890000</c:v>
                </c:pt>
                <c:pt idx="4405">
                  <c:v>890000</c:v>
                </c:pt>
                <c:pt idx="4406">
                  <c:v>890000</c:v>
                </c:pt>
                <c:pt idx="4407">
                  <c:v>890000</c:v>
                </c:pt>
                <c:pt idx="4408">
                  <c:v>890000</c:v>
                </c:pt>
                <c:pt idx="4409">
                  <c:v>890000</c:v>
                </c:pt>
                <c:pt idx="4410">
                  <c:v>890000</c:v>
                </c:pt>
                <c:pt idx="4411">
                  <c:v>890000</c:v>
                </c:pt>
                <c:pt idx="4412">
                  <c:v>890000</c:v>
                </c:pt>
                <c:pt idx="4413">
                  <c:v>890000</c:v>
                </c:pt>
                <c:pt idx="4414">
                  <c:v>890000</c:v>
                </c:pt>
                <c:pt idx="4415">
                  <c:v>890000</c:v>
                </c:pt>
                <c:pt idx="4416">
                  <c:v>890000</c:v>
                </c:pt>
                <c:pt idx="4417">
                  <c:v>890000</c:v>
                </c:pt>
                <c:pt idx="4418">
                  <c:v>890000</c:v>
                </c:pt>
                <c:pt idx="4419">
                  <c:v>890000</c:v>
                </c:pt>
                <c:pt idx="4420">
                  <c:v>890000</c:v>
                </c:pt>
                <c:pt idx="4421">
                  <c:v>890000</c:v>
                </c:pt>
                <c:pt idx="4422">
                  <c:v>890000</c:v>
                </c:pt>
                <c:pt idx="4423">
                  <c:v>890000</c:v>
                </c:pt>
                <c:pt idx="4424">
                  <c:v>890000</c:v>
                </c:pt>
                <c:pt idx="4425">
                  <c:v>890000</c:v>
                </c:pt>
                <c:pt idx="4426">
                  <c:v>890000</c:v>
                </c:pt>
                <c:pt idx="4427">
                  <c:v>890000</c:v>
                </c:pt>
                <c:pt idx="4428">
                  <c:v>890000</c:v>
                </c:pt>
                <c:pt idx="4429">
                  <c:v>890000</c:v>
                </c:pt>
                <c:pt idx="4430">
                  <c:v>890000</c:v>
                </c:pt>
                <c:pt idx="4431">
                  <c:v>890000</c:v>
                </c:pt>
                <c:pt idx="4432">
                  <c:v>890000</c:v>
                </c:pt>
                <c:pt idx="4433">
                  <c:v>890000</c:v>
                </c:pt>
                <c:pt idx="4434">
                  <c:v>890000</c:v>
                </c:pt>
                <c:pt idx="4435">
                  <c:v>890000</c:v>
                </c:pt>
                <c:pt idx="4436">
                  <c:v>890000</c:v>
                </c:pt>
                <c:pt idx="4437">
                  <c:v>890000</c:v>
                </c:pt>
                <c:pt idx="4438">
                  <c:v>890000</c:v>
                </c:pt>
                <c:pt idx="4439">
                  <c:v>890000</c:v>
                </c:pt>
                <c:pt idx="4440">
                  <c:v>890000</c:v>
                </c:pt>
                <c:pt idx="4441">
                  <c:v>890000</c:v>
                </c:pt>
                <c:pt idx="4442">
                  <c:v>890000</c:v>
                </c:pt>
                <c:pt idx="4443">
                  <c:v>890000</c:v>
                </c:pt>
                <c:pt idx="4444">
                  <c:v>890000</c:v>
                </c:pt>
                <c:pt idx="4445">
                  <c:v>890000</c:v>
                </c:pt>
                <c:pt idx="4446">
                  <c:v>890000</c:v>
                </c:pt>
                <c:pt idx="4447">
                  <c:v>890000</c:v>
                </c:pt>
                <c:pt idx="4448">
                  <c:v>890000</c:v>
                </c:pt>
                <c:pt idx="4449">
                  <c:v>890000</c:v>
                </c:pt>
                <c:pt idx="4450">
                  <c:v>900000</c:v>
                </c:pt>
                <c:pt idx="4451">
                  <c:v>900000</c:v>
                </c:pt>
                <c:pt idx="4452">
                  <c:v>900000</c:v>
                </c:pt>
                <c:pt idx="4453">
                  <c:v>900000</c:v>
                </c:pt>
                <c:pt idx="4454">
                  <c:v>900000</c:v>
                </c:pt>
                <c:pt idx="4455">
                  <c:v>900000</c:v>
                </c:pt>
                <c:pt idx="4456">
                  <c:v>900000</c:v>
                </c:pt>
                <c:pt idx="4457">
                  <c:v>900000</c:v>
                </c:pt>
                <c:pt idx="4458">
                  <c:v>900000</c:v>
                </c:pt>
                <c:pt idx="4459">
                  <c:v>900000</c:v>
                </c:pt>
                <c:pt idx="4460">
                  <c:v>900000</c:v>
                </c:pt>
                <c:pt idx="4461">
                  <c:v>900000</c:v>
                </c:pt>
                <c:pt idx="4462">
                  <c:v>900000</c:v>
                </c:pt>
                <c:pt idx="4463">
                  <c:v>900000</c:v>
                </c:pt>
                <c:pt idx="4464">
                  <c:v>900000</c:v>
                </c:pt>
                <c:pt idx="4465">
                  <c:v>900000</c:v>
                </c:pt>
                <c:pt idx="4466">
                  <c:v>900000</c:v>
                </c:pt>
                <c:pt idx="4467">
                  <c:v>900000</c:v>
                </c:pt>
                <c:pt idx="4468">
                  <c:v>900000</c:v>
                </c:pt>
                <c:pt idx="4469">
                  <c:v>900000</c:v>
                </c:pt>
                <c:pt idx="4470">
                  <c:v>900000</c:v>
                </c:pt>
                <c:pt idx="4471">
                  <c:v>900000</c:v>
                </c:pt>
                <c:pt idx="4472">
                  <c:v>900000</c:v>
                </c:pt>
                <c:pt idx="4473">
                  <c:v>900000</c:v>
                </c:pt>
                <c:pt idx="4474">
                  <c:v>900000</c:v>
                </c:pt>
                <c:pt idx="4475">
                  <c:v>900000</c:v>
                </c:pt>
                <c:pt idx="4476">
                  <c:v>900000</c:v>
                </c:pt>
                <c:pt idx="4477">
                  <c:v>900000</c:v>
                </c:pt>
                <c:pt idx="4478">
                  <c:v>900000</c:v>
                </c:pt>
                <c:pt idx="4479">
                  <c:v>900000</c:v>
                </c:pt>
                <c:pt idx="4480">
                  <c:v>900000</c:v>
                </c:pt>
                <c:pt idx="4481">
                  <c:v>900000</c:v>
                </c:pt>
                <c:pt idx="4482">
                  <c:v>900000</c:v>
                </c:pt>
                <c:pt idx="4483">
                  <c:v>900000</c:v>
                </c:pt>
                <c:pt idx="4484">
                  <c:v>900000</c:v>
                </c:pt>
                <c:pt idx="4485">
                  <c:v>900000</c:v>
                </c:pt>
                <c:pt idx="4486">
                  <c:v>900000</c:v>
                </c:pt>
                <c:pt idx="4487">
                  <c:v>900000</c:v>
                </c:pt>
                <c:pt idx="4488">
                  <c:v>900000</c:v>
                </c:pt>
                <c:pt idx="4489">
                  <c:v>900000</c:v>
                </c:pt>
                <c:pt idx="4490">
                  <c:v>900000</c:v>
                </c:pt>
                <c:pt idx="4491">
                  <c:v>900000</c:v>
                </c:pt>
                <c:pt idx="4492">
                  <c:v>900000</c:v>
                </c:pt>
                <c:pt idx="4493">
                  <c:v>900000</c:v>
                </c:pt>
                <c:pt idx="4494">
                  <c:v>900000</c:v>
                </c:pt>
                <c:pt idx="4495">
                  <c:v>900000</c:v>
                </c:pt>
                <c:pt idx="4496">
                  <c:v>900000</c:v>
                </c:pt>
                <c:pt idx="4497">
                  <c:v>900000</c:v>
                </c:pt>
                <c:pt idx="4498">
                  <c:v>900000</c:v>
                </c:pt>
                <c:pt idx="4499">
                  <c:v>900000</c:v>
                </c:pt>
                <c:pt idx="4500">
                  <c:v>910000</c:v>
                </c:pt>
                <c:pt idx="4501">
                  <c:v>910000</c:v>
                </c:pt>
                <c:pt idx="4502">
                  <c:v>910000</c:v>
                </c:pt>
                <c:pt idx="4503">
                  <c:v>910000</c:v>
                </c:pt>
                <c:pt idx="4504">
                  <c:v>910000</c:v>
                </c:pt>
                <c:pt idx="4505">
                  <c:v>910000</c:v>
                </c:pt>
                <c:pt idx="4506">
                  <c:v>910000</c:v>
                </c:pt>
                <c:pt idx="4507">
                  <c:v>910000</c:v>
                </c:pt>
                <c:pt idx="4508">
                  <c:v>910000</c:v>
                </c:pt>
                <c:pt idx="4509">
                  <c:v>910000</c:v>
                </c:pt>
                <c:pt idx="4510">
                  <c:v>910000</c:v>
                </c:pt>
                <c:pt idx="4511">
                  <c:v>910000</c:v>
                </c:pt>
                <c:pt idx="4512">
                  <c:v>910000</c:v>
                </c:pt>
                <c:pt idx="4513">
                  <c:v>910000</c:v>
                </c:pt>
                <c:pt idx="4514">
                  <c:v>910000</c:v>
                </c:pt>
                <c:pt idx="4515">
                  <c:v>910000</c:v>
                </c:pt>
                <c:pt idx="4516">
                  <c:v>910000</c:v>
                </c:pt>
                <c:pt idx="4517">
                  <c:v>910000</c:v>
                </c:pt>
                <c:pt idx="4518">
                  <c:v>910000</c:v>
                </c:pt>
                <c:pt idx="4519">
                  <c:v>910000</c:v>
                </c:pt>
                <c:pt idx="4520">
                  <c:v>910000</c:v>
                </c:pt>
                <c:pt idx="4521">
                  <c:v>910000</c:v>
                </c:pt>
                <c:pt idx="4522">
                  <c:v>910000</c:v>
                </c:pt>
                <c:pt idx="4523">
                  <c:v>910000</c:v>
                </c:pt>
                <c:pt idx="4524">
                  <c:v>910000</c:v>
                </c:pt>
                <c:pt idx="4525">
                  <c:v>910000</c:v>
                </c:pt>
                <c:pt idx="4526">
                  <c:v>910000</c:v>
                </c:pt>
                <c:pt idx="4527">
                  <c:v>910000</c:v>
                </c:pt>
                <c:pt idx="4528">
                  <c:v>910000</c:v>
                </c:pt>
                <c:pt idx="4529">
                  <c:v>910000</c:v>
                </c:pt>
                <c:pt idx="4530">
                  <c:v>910000</c:v>
                </c:pt>
                <c:pt idx="4531">
                  <c:v>910000</c:v>
                </c:pt>
                <c:pt idx="4532">
                  <c:v>910000</c:v>
                </c:pt>
                <c:pt idx="4533">
                  <c:v>910000</c:v>
                </c:pt>
                <c:pt idx="4534">
                  <c:v>910000</c:v>
                </c:pt>
                <c:pt idx="4535">
                  <c:v>910000</c:v>
                </c:pt>
                <c:pt idx="4536">
                  <c:v>910000</c:v>
                </c:pt>
                <c:pt idx="4537">
                  <c:v>910000</c:v>
                </c:pt>
                <c:pt idx="4538">
                  <c:v>910000</c:v>
                </c:pt>
                <c:pt idx="4539">
                  <c:v>910000</c:v>
                </c:pt>
                <c:pt idx="4540">
                  <c:v>910000</c:v>
                </c:pt>
                <c:pt idx="4541">
                  <c:v>910000</c:v>
                </c:pt>
                <c:pt idx="4542">
                  <c:v>910000</c:v>
                </c:pt>
                <c:pt idx="4543">
                  <c:v>910000</c:v>
                </c:pt>
                <c:pt idx="4544">
                  <c:v>910000</c:v>
                </c:pt>
                <c:pt idx="4545">
                  <c:v>910000</c:v>
                </c:pt>
                <c:pt idx="4546">
                  <c:v>910000</c:v>
                </c:pt>
                <c:pt idx="4547">
                  <c:v>910000</c:v>
                </c:pt>
                <c:pt idx="4548">
                  <c:v>910000</c:v>
                </c:pt>
                <c:pt idx="4549">
                  <c:v>910000</c:v>
                </c:pt>
                <c:pt idx="4550">
                  <c:v>920000</c:v>
                </c:pt>
                <c:pt idx="4551">
                  <c:v>920000</c:v>
                </c:pt>
                <c:pt idx="4552">
                  <c:v>920000</c:v>
                </c:pt>
                <c:pt idx="4553">
                  <c:v>920000</c:v>
                </c:pt>
                <c:pt idx="4554">
                  <c:v>920000</c:v>
                </c:pt>
                <c:pt idx="4555">
                  <c:v>920000</c:v>
                </c:pt>
                <c:pt idx="4556">
                  <c:v>920000</c:v>
                </c:pt>
                <c:pt idx="4557">
                  <c:v>920000</c:v>
                </c:pt>
                <c:pt idx="4558">
                  <c:v>920000</c:v>
                </c:pt>
                <c:pt idx="4559">
                  <c:v>920000</c:v>
                </c:pt>
                <c:pt idx="4560">
                  <c:v>920000</c:v>
                </c:pt>
                <c:pt idx="4561">
                  <c:v>920000</c:v>
                </c:pt>
                <c:pt idx="4562">
                  <c:v>920000</c:v>
                </c:pt>
                <c:pt idx="4563">
                  <c:v>920000</c:v>
                </c:pt>
                <c:pt idx="4564">
                  <c:v>920000</c:v>
                </c:pt>
                <c:pt idx="4565">
                  <c:v>920000</c:v>
                </c:pt>
                <c:pt idx="4566">
                  <c:v>920000</c:v>
                </c:pt>
                <c:pt idx="4567">
                  <c:v>920000</c:v>
                </c:pt>
                <c:pt idx="4568">
                  <c:v>920000</c:v>
                </c:pt>
                <c:pt idx="4569">
                  <c:v>920000</c:v>
                </c:pt>
                <c:pt idx="4570">
                  <c:v>920000</c:v>
                </c:pt>
                <c:pt idx="4571">
                  <c:v>920000</c:v>
                </c:pt>
                <c:pt idx="4572">
                  <c:v>920000</c:v>
                </c:pt>
                <c:pt idx="4573">
                  <c:v>920000</c:v>
                </c:pt>
                <c:pt idx="4574">
                  <c:v>920000</c:v>
                </c:pt>
                <c:pt idx="4575">
                  <c:v>920000</c:v>
                </c:pt>
                <c:pt idx="4576">
                  <c:v>920000</c:v>
                </c:pt>
                <c:pt idx="4577">
                  <c:v>920000</c:v>
                </c:pt>
                <c:pt idx="4578">
                  <c:v>920000</c:v>
                </c:pt>
                <c:pt idx="4579">
                  <c:v>920000</c:v>
                </c:pt>
                <c:pt idx="4580">
                  <c:v>920000</c:v>
                </c:pt>
                <c:pt idx="4581">
                  <c:v>920000</c:v>
                </c:pt>
                <c:pt idx="4582">
                  <c:v>920000</c:v>
                </c:pt>
                <c:pt idx="4583">
                  <c:v>920000</c:v>
                </c:pt>
                <c:pt idx="4584">
                  <c:v>920000</c:v>
                </c:pt>
                <c:pt idx="4585">
                  <c:v>920000</c:v>
                </c:pt>
                <c:pt idx="4586">
                  <c:v>920000</c:v>
                </c:pt>
                <c:pt idx="4587">
                  <c:v>920000</c:v>
                </c:pt>
                <c:pt idx="4588">
                  <c:v>920000</c:v>
                </c:pt>
                <c:pt idx="4589">
                  <c:v>920000</c:v>
                </c:pt>
                <c:pt idx="4590">
                  <c:v>920000</c:v>
                </c:pt>
                <c:pt idx="4591">
                  <c:v>920000</c:v>
                </c:pt>
                <c:pt idx="4592">
                  <c:v>920000</c:v>
                </c:pt>
                <c:pt idx="4593">
                  <c:v>920000</c:v>
                </c:pt>
                <c:pt idx="4594">
                  <c:v>920000</c:v>
                </c:pt>
                <c:pt idx="4595">
                  <c:v>920000</c:v>
                </c:pt>
                <c:pt idx="4596">
                  <c:v>920000</c:v>
                </c:pt>
                <c:pt idx="4597">
                  <c:v>920000</c:v>
                </c:pt>
                <c:pt idx="4598">
                  <c:v>920000</c:v>
                </c:pt>
                <c:pt idx="4599">
                  <c:v>920000</c:v>
                </c:pt>
                <c:pt idx="4600">
                  <c:v>930000</c:v>
                </c:pt>
                <c:pt idx="4601">
                  <c:v>930000</c:v>
                </c:pt>
                <c:pt idx="4602">
                  <c:v>930000</c:v>
                </c:pt>
                <c:pt idx="4603">
                  <c:v>930000</c:v>
                </c:pt>
                <c:pt idx="4604">
                  <c:v>930000</c:v>
                </c:pt>
                <c:pt idx="4605">
                  <c:v>930000</c:v>
                </c:pt>
                <c:pt idx="4606">
                  <c:v>930000</c:v>
                </c:pt>
                <c:pt idx="4607">
                  <c:v>930000</c:v>
                </c:pt>
                <c:pt idx="4608">
                  <c:v>930000</c:v>
                </c:pt>
                <c:pt idx="4609">
                  <c:v>930000</c:v>
                </c:pt>
                <c:pt idx="4610">
                  <c:v>930000</c:v>
                </c:pt>
                <c:pt idx="4611">
                  <c:v>930000</c:v>
                </c:pt>
                <c:pt idx="4612">
                  <c:v>930000</c:v>
                </c:pt>
                <c:pt idx="4613">
                  <c:v>930000</c:v>
                </c:pt>
                <c:pt idx="4614">
                  <c:v>930000</c:v>
                </c:pt>
                <c:pt idx="4615">
                  <c:v>930000</c:v>
                </c:pt>
                <c:pt idx="4616">
                  <c:v>930000</c:v>
                </c:pt>
                <c:pt idx="4617">
                  <c:v>930000</c:v>
                </c:pt>
                <c:pt idx="4618">
                  <c:v>930000</c:v>
                </c:pt>
                <c:pt idx="4619">
                  <c:v>930000</c:v>
                </c:pt>
                <c:pt idx="4620">
                  <c:v>930000</c:v>
                </c:pt>
                <c:pt idx="4621">
                  <c:v>930000</c:v>
                </c:pt>
                <c:pt idx="4622">
                  <c:v>930000</c:v>
                </c:pt>
                <c:pt idx="4623">
                  <c:v>930000</c:v>
                </c:pt>
                <c:pt idx="4624">
                  <c:v>930000</c:v>
                </c:pt>
                <c:pt idx="4625">
                  <c:v>930000</c:v>
                </c:pt>
                <c:pt idx="4626">
                  <c:v>930000</c:v>
                </c:pt>
                <c:pt idx="4627">
                  <c:v>930000</c:v>
                </c:pt>
                <c:pt idx="4628">
                  <c:v>930000</c:v>
                </c:pt>
                <c:pt idx="4629">
                  <c:v>930000</c:v>
                </c:pt>
                <c:pt idx="4630">
                  <c:v>930000</c:v>
                </c:pt>
                <c:pt idx="4631">
                  <c:v>930000</c:v>
                </c:pt>
                <c:pt idx="4632">
                  <c:v>930000</c:v>
                </c:pt>
                <c:pt idx="4633">
                  <c:v>930000</c:v>
                </c:pt>
                <c:pt idx="4634">
                  <c:v>930000</c:v>
                </c:pt>
                <c:pt idx="4635">
                  <c:v>930000</c:v>
                </c:pt>
                <c:pt idx="4636">
                  <c:v>930000</c:v>
                </c:pt>
                <c:pt idx="4637">
                  <c:v>930000</c:v>
                </c:pt>
                <c:pt idx="4638">
                  <c:v>930000</c:v>
                </c:pt>
                <c:pt idx="4639">
                  <c:v>930000</c:v>
                </c:pt>
                <c:pt idx="4640">
                  <c:v>930000</c:v>
                </c:pt>
                <c:pt idx="4641">
                  <c:v>930000</c:v>
                </c:pt>
                <c:pt idx="4642">
                  <c:v>930000</c:v>
                </c:pt>
                <c:pt idx="4643">
                  <c:v>930000</c:v>
                </c:pt>
                <c:pt idx="4644">
                  <c:v>930000</c:v>
                </c:pt>
                <c:pt idx="4645">
                  <c:v>930000</c:v>
                </c:pt>
                <c:pt idx="4646">
                  <c:v>930000</c:v>
                </c:pt>
                <c:pt idx="4647">
                  <c:v>930000</c:v>
                </c:pt>
                <c:pt idx="4648">
                  <c:v>930000</c:v>
                </c:pt>
                <c:pt idx="4649">
                  <c:v>930000</c:v>
                </c:pt>
                <c:pt idx="4650">
                  <c:v>940000</c:v>
                </c:pt>
                <c:pt idx="4651">
                  <c:v>940000</c:v>
                </c:pt>
                <c:pt idx="4652">
                  <c:v>940000</c:v>
                </c:pt>
                <c:pt idx="4653">
                  <c:v>940000</c:v>
                </c:pt>
                <c:pt idx="4654">
                  <c:v>940000</c:v>
                </c:pt>
                <c:pt idx="4655">
                  <c:v>940000</c:v>
                </c:pt>
                <c:pt idx="4656">
                  <c:v>940000</c:v>
                </c:pt>
                <c:pt idx="4657">
                  <c:v>940000</c:v>
                </c:pt>
                <c:pt idx="4658">
                  <c:v>940000</c:v>
                </c:pt>
                <c:pt idx="4659">
                  <c:v>940000</c:v>
                </c:pt>
                <c:pt idx="4660">
                  <c:v>940000</c:v>
                </c:pt>
                <c:pt idx="4661">
                  <c:v>940000</c:v>
                </c:pt>
                <c:pt idx="4662">
                  <c:v>940000</c:v>
                </c:pt>
                <c:pt idx="4663">
                  <c:v>940000</c:v>
                </c:pt>
                <c:pt idx="4664">
                  <c:v>940000</c:v>
                </c:pt>
                <c:pt idx="4665">
                  <c:v>940000</c:v>
                </c:pt>
                <c:pt idx="4666">
                  <c:v>940000</c:v>
                </c:pt>
                <c:pt idx="4667">
                  <c:v>940000</c:v>
                </c:pt>
                <c:pt idx="4668">
                  <c:v>940000</c:v>
                </c:pt>
                <c:pt idx="4669">
                  <c:v>940000</c:v>
                </c:pt>
                <c:pt idx="4670">
                  <c:v>940000</c:v>
                </c:pt>
                <c:pt idx="4671">
                  <c:v>940000</c:v>
                </c:pt>
                <c:pt idx="4672">
                  <c:v>940000</c:v>
                </c:pt>
                <c:pt idx="4673">
                  <c:v>940000</c:v>
                </c:pt>
                <c:pt idx="4674">
                  <c:v>940000</c:v>
                </c:pt>
                <c:pt idx="4675">
                  <c:v>940000</c:v>
                </c:pt>
                <c:pt idx="4676">
                  <c:v>940000</c:v>
                </c:pt>
                <c:pt idx="4677">
                  <c:v>940000</c:v>
                </c:pt>
                <c:pt idx="4678">
                  <c:v>940000</c:v>
                </c:pt>
                <c:pt idx="4679">
                  <c:v>940000</c:v>
                </c:pt>
                <c:pt idx="4680">
                  <c:v>940000</c:v>
                </c:pt>
                <c:pt idx="4681">
                  <c:v>940000</c:v>
                </c:pt>
                <c:pt idx="4682">
                  <c:v>940000</c:v>
                </c:pt>
                <c:pt idx="4683">
                  <c:v>940000</c:v>
                </c:pt>
                <c:pt idx="4684">
                  <c:v>940000</c:v>
                </c:pt>
                <c:pt idx="4685">
                  <c:v>940000</c:v>
                </c:pt>
                <c:pt idx="4686">
                  <c:v>940000</c:v>
                </c:pt>
                <c:pt idx="4687">
                  <c:v>940000</c:v>
                </c:pt>
                <c:pt idx="4688">
                  <c:v>940000</c:v>
                </c:pt>
                <c:pt idx="4689">
                  <c:v>940000</c:v>
                </c:pt>
                <c:pt idx="4690">
                  <c:v>940000</c:v>
                </c:pt>
                <c:pt idx="4691">
                  <c:v>940000</c:v>
                </c:pt>
                <c:pt idx="4692">
                  <c:v>940000</c:v>
                </c:pt>
                <c:pt idx="4693">
                  <c:v>940000</c:v>
                </c:pt>
                <c:pt idx="4694">
                  <c:v>940000</c:v>
                </c:pt>
                <c:pt idx="4695">
                  <c:v>940000</c:v>
                </c:pt>
                <c:pt idx="4696">
                  <c:v>940000</c:v>
                </c:pt>
                <c:pt idx="4697">
                  <c:v>940000</c:v>
                </c:pt>
                <c:pt idx="4698">
                  <c:v>940000</c:v>
                </c:pt>
                <c:pt idx="4699">
                  <c:v>940000</c:v>
                </c:pt>
                <c:pt idx="4700">
                  <c:v>950000</c:v>
                </c:pt>
                <c:pt idx="4701">
                  <c:v>950000</c:v>
                </c:pt>
                <c:pt idx="4702">
                  <c:v>950000</c:v>
                </c:pt>
                <c:pt idx="4703">
                  <c:v>950000</c:v>
                </c:pt>
                <c:pt idx="4704">
                  <c:v>950000</c:v>
                </c:pt>
                <c:pt idx="4705">
                  <c:v>950000</c:v>
                </c:pt>
                <c:pt idx="4706">
                  <c:v>950000</c:v>
                </c:pt>
                <c:pt idx="4707">
                  <c:v>950000</c:v>
                </c:pt>
                <c:pt idx="4708">
                  <c:v>950000</c:v>
                </c:pt>
                <c:pt idx="4709">
                  <c:v>950000</c:v>
                </c:pt>
                <c:pt idx="4710">
                  <c:v>950000</c:v>
                </c:pt>
                <c:pt idx="4711">
                  <c:v>950000</c:v>
                </c:pt>
                <c:pt idx="4712">
                  <c:v>950000</c:v>
                </c:pt>
                <c:pt idx="4713">
                  <c:v>950000</c:v>
                </c:pt>
                <c:pt idx="4714">
                  <c:v>950000</c:v>
                </c:pt>
                <c:pt idx="4715">
                  <c:v>950000</c:v>
                </c:pt>
                <c:pt idx="4716">
                  <c:v>950000</c:v>
                </c:pt>
                <c:pt idx="4717">
                  <c:v>950000</c:v>
                </c:pt>
                <c:pt idx="4718">
                  <c:v>950000</c:v>
                </c:pt>
                <c:pt idx="4719">
                  <c:v>950000</c:v>
                </c:pt>
                <c:pt idx="4720">
                  <c:v>950000</c:v>
                </c:pt>
                <c:pt idx="4721">
                  <c:v>950000</c:v>
                </c:pt>
                <c:pt idx="4722">
                  <c:v>950000</c:v>
                </c:pt>
                <c:pt idx="4723">
                  <c:v>950000</c:v>
                </c:pt>
                <c:pt idx="4724">
                  <c:v>950000</c:v>
                </c:pt>
                <c:pt idx="4725">
                  <c:v>950000</c:v>
                </c:pt>
                <c:pt idx="4726">
                  <c:v>950000</c:v>
                </c:pt>
                <c:pt idx="4727">
                  <c:v>950000</c:v>
                </c:pt>
                <c:pt idx="4728">
                  <c:v>950000</c:v>
                </c:pt>
                <c:pt idx="4729">
                  <c:v>950000</c:v>
                </c:pt>
                <c:pt idx="4730">
                  <c:v>950000</c:v>
                </c:pt>
                <c:pt idx="4731">
                  <c:v>950000</c:v>
                </c:pt>
                <c:pt idx="4732">
                  <c:v>950000</c:v>
                </c:pt>
                <c:pt idx="4733">
                  <c:v>950000</c:v>
                </c:pt>
                <c:pt idx="4734">
                  <c:v>950000</c:v>
                </c:pt>
                <c:pt idx="4735">
                  <c:v>950000</c:v>
                </c:pt>
                <c:pt idx="4736">
                  <c:v>950000</c:v>
                </c:pt>
                <c:pt idx="4737">
                  <c:v>950000</c:v>
                </c:pt>
                <c:pt idx="4738">
                  <c:v>950000</c:v>
                </c:pt>
                <c:pt idx="4739">
                  <c:v>950000</c:v>
                </c:pt>
                <c:pt idx="4740">
                  <c:v>950000</c:v>
                </c:pt>
                <c:pt idx="4741">
                  <c:v>950000</c:v>
                </c:pt>
                <c:pt idx="4742">
                  <c:v>950000</c:v>
                </c:pt>
                <c:pt idx="4743">
                  <c:v>950000</c:v>
                </c:pt>
                <c:pt idx="4744">
                  <c:v>950000</c:v>
                </c:pt>
                <c:pt idx="4745">
                  <c:v>950000</c:v>
                </c:pt>
                <c:pt idx="4746">
                  <c:v>950000</c:v>
                </c:pt>
                <c:pt idx="4747">
                  <c:v>950000</c:v>
                </c:pt>
                <c:pt idx="4748">
                  <c:v>950000</c:v>
                </c:pt>
                <c:pt idx="4749">
                  <c:v>950000</c:v>
                </c:pt>
                <c:pt idx="4750">
                  <c:v>960000</c:v>
                </c:pt>
                <c:pt idx="4751">
                  <c:v>960000</c:v>
                </c:pt>
                <c:pt idx="4752">
                  <c:v>960000</c:v>
                </c:pt>
                <c:pt idx="4753">
                  <c:v>960000</c:v>
                </c:pt>
                <c:pt idx="4754">
                  <c:v>960000</c:v>
                </c:pt>
                <c:pt idx="4755">
                  <c:v>960000</c:v>
                </c:pt>
                <c:pt idx="4756">
                  <c:v>960000</c:v>
                </c:pt>
                <c:pt idx="4757">
                  <c:v>960000</c:v>
                </c:pt>
                <c:pt idx="4758">
                  <c:v>960000</c:v>
                </c:pt>
                <c:pt idx="4759">
                  <c:v>960000</c:v>
                </c:pt>
                <c:pt idx="4760">
                  <c:v>960000</c:v>
                </c:pt>
                <c:pt idx="4761">
                  <c:v>960000</c:v>
                </c:pt>
                <c:pt idx="4762">
                  <c:v>960000</c:v>
                </c:pt>
                <c:pt idx="4763">
                  <c:v>960000</c:v>
                </c:pt>
                <c:pt idx="4764">
                  <c:v>960000</c:v>
                </c:pt>
                <c:pt idx="4765">
                  <c:v>960000</c:v>
                </c:pt>
                <c:pt idx="4766">
                  <c:v>960000</c:v>
                </c:pt>
                <c:pt idx="4767">
                  <c:v>960000</c:v>
                </c:pt>
                <c:pt idx="4768">
                  <c:v>960000</c:v>
                </c:pt>
                <c:pt idx="4769">
                  <c:v>960000</c:v>
                </c:pt>
                <c:pt idx="4770">
                  <c:v>960000</c:v>
                </c:pt>
                <c:pt idx="4771">
                  <c:v>960000</c:v>
                </c:pt>
                <c:pt idx="4772">
                  <c:v>960000</c:v>
                </c:pt>
                <c:pt idx="4773">
                  <c:v>960000</c:v>
                </c:pt>
                <c:pt idx="4774">
                  <c:v>960000</c:v>
                </c:pt>
                <c:pt idx="4775">
                  <c:v>960000</c:v>
                </c:pt>
                <c:pt idx="4776">
                  <c:v>960000</c:v>
                </c:pt>
                <c:pt idx="4777">
                  <c:v>960000</c:v>
                </c:pt>
                <c:pt idx="4778">
                  <c:v>960000</c:v>
                </c:pt>
                <c:pt idx="4779">
                  <c:v>960000</c:v>
                </c:pt>
                <c:pt idx="4780">
                  <c:v>960000</c:v>
                </c:pt>
                <c:pt idx="4781">
                  <c:v>960000</c:v>
                </c:pt>
                <c:pt idx="4782">
                  <c:v>960000</c:v>
                </c:pt>
                <c:pt idx="4783">
                  <c:v>960000</c:v>
                </c:pt>
                <c:pt idx="4784">
                  <c:v>960000</c:v>
                </c:pt>
                <c:pt idx="4785">
                  <c:v>960000</c:v>
                </c:pt>
                <c:pt idx="4786">
                  <c:v>960000</c:v>
                </c:pt>
                <c:pt idx="4787">
                  <c:v>960000</c:v>
                </c:pt>
                <c:pt idx="4788">
                  <c:v>960000</c:v>
                </c:pt>
                <c:pt idx="4789">
                  <c:v>960000</c:v>
                </c:pt>
                <c:pt idx="4790">
                  <c:v>960000</c:v>
                </c:pt>
                <c:pt idx="4791">
                  <c:v>960000</c:v>
                </c:pt>
                <c:pt idx="4792">
                  <c:v>960000</c:v>
                </c:pt>
                <c:pt idx="4793">
                  <c:v>960000</c:v>
                </c:pt>
                <c:pt idx="4794">
                  <c:v>960000</c:v>
                </c:pt>
                <c:pt idx="4795">
                  <c:v>960000</c:v>
                </c:pt>
                <c:pt idx="4796">
                  <c:v>960000</c:v>
                </c:pt>
                <c:pt idx="4797">
                  <c:v>960000</c:v>
                </c:pt>
                <c:pt idx="4798">
                  <c:v>960000</c:v>
                </c:pt>
                <c:pt idx="4799">
                  <c:v>960000</c:v>
                </c:pt>
                <c:pt idx="4800">
                  <c:v>970000</c:v>
                </c:pt>
                <c:pt idx="4801">
                  <c:v>970000</c:v>
                </c:pt>
                <c:pt idx="4802">
                  <c:v>970000</c:v>
                </c:pt>
                <c:pt idx="4803">
                  <c:v>970000</c:v>
                </c:pt>
                <c:pt idx="4804">
                  <c:v>970000</c:v>
                </c:pt>
                <c:pt idx="4805">
                  <c:v>970000</c:v>
                </c:pt>
                <c:pt idx="4806">
                  <c:v>970000</c:v>
                </c:pt>
                <c:pt idx="4807">
                  <c:v>970000</c:v>
                </c:pt>
                <c:pt idx="4808">
                  <c:v>970000</c:v>
                </c:pt>
                <c:pt idx="4809">
                  <c:v>970000</c:v>
                </c:pt>
                <c:pt idx="4810">
                  <c:v>970000</c:v>
                </c:pt>
                <c:pt idx="4811">
                  <c:v>970000</c:v>
                </c:pt>
                <c:pt idx="4812">
                  <c:v>970000</c:v>
                </c:pt>
                <c:pt idx="4813">
                  <c:v>970000</c:v>
                </c:pt>
                <c:pt idx="4814">
                  <c:v>970000</c:v>
                </c:pt>
                <c:pt idx="4815">
                  <c:v>970000</c:v>
                </c:pt>
                <c:pt idx="4816">
                  <c:v>970000</c:v>
                </c:pt>
                <c:pt idx="4817">
                  <c:v>970000</c:v>
                </c:pt>
                <c:pt idx="4818">
                  <c:v>970000</c:v>
                </c:pt>
                <c:pt idx="4819">
                  <c:v>970000</c:v>
                </c:pt>
                <c:pt idx="4820">
                  <c:v>970000</c:v>
                </c:pt>
                <c:pt idx="4821">
                  <c:v>970000</c:v>
                </c:pt>
                <c:pt idx="4822">
                  <c:v>970000</c:v>
                </c:pt>
                <c:pt idx="4823">
                  <c:v>970000</c:v>
                </c:pt>
                <c:pt idx="4824">
                  <c:v>970000</c:v>
                </c:pt>
                <c:pt idx="4825">
                  <c:v>970000</c:v>
                </c:pt>
                <c:pt idx="4826">
                  <c:v>970000</c:v>
                </c:pt>
                <c:pt idx="4827">
                  <c:v>970000</c:v>
                </c:pt>
                <c:pt idx="4828">
                  <c:v>970000</c:v>
                </c:pt>
                <c:pt idx="4829">
                  <c:v>970000</c:v>
                </c:pt>
                <c:pt idx="4830">
                  <c:v>970000</c:v>
                </c:pt>
                <c:pt idx="4831">
                  <c:v>970000</c:v>
                </c:pt>
                <c:pt idx="4832">
                  <c:v>970000</c:v>
                </c:pt>
                <c:pt idx="4833">
                  <c:v>970000</c:v>
                </c:pt>
                <c:pt idx="4834">
                  <c:v>970000</c:v>
                </c:pt>
                <c:pt idx="4835">
                  <c:v>970000</c:v>
                </c:pt>
                <c:pt idx="4836">
                  <c:v>970000</c:v>
                </c:pt>
                <c:pt idx="4837">
                  <c:v>970000</c:v>
                </c:pt>
                <c:pt idx="4838">
                  <c:v>970000</c:v>
                </c:pt>
                <c:pt idx="4839">
                  <c:v>970000</c:v>
                </c:pt>
                <c:pt idx="4840">
                  <c:v>970000</c:v>
                </c:pt>
                <c:pt idx="4841">
                  <c:v>970000</c:v>
                </c:pt>
                <c:pt idx="4842">
                  <c:v>970000</c:v>
                </c:pt>
                <c:pt idx="4843">
                  <c:v>970000</c:v>
                </c:pt>
                <c:pt idx="4844">
                  <c:v>970000</c:v>
                </c:pt>
                <c:pt idx="4845">
                  <c:v>970000</c:v>
                </c:pt>
                <c:pt idx="4846">
                  <c:v>970000</c:v>
                </c:pt>
                <c:pt idx="4847">
                  <c:v>970000</c:v>
                </c:pt>
                <c:pt idx="4848">
                  <c:v>970000</c:v>
                </c:pt>
                <c:pt idx="4849">
                  <c:v>970000</c:v>
                </c:pt>
                <c:pt idx="4850">
                  <c:v>980000</c:v>
                </c:pt>
                <c:pt idx="4851">
                  <c:v>980000</c:v>
                </c:pt>
                <c:pt idx="4852">
                  <c:v>980000</c:v>
                </c:pt>
                <c:pt idx="4853">
                  <c:v>980000</c:v>
                </c:pt>
                <c:pt idx="4854">
                  <c:v>980000</c:v>
                </c:pt>
                <c:pt idx="4855">
                  <c:v>980000</c:v>
                </c:pt>
                <c:pt idx="4856">
                  <c:v>980000</c:v>
                </c:pt>
                <c:pt idx="4857">
                  <c:v>980000</c:v>
                </c:pt>
                <c:pt idx="4858">
                  <c:v>980000</c:v>
                </c:pt>
                <c:pt idx="4859">
                  <c:v>980000</c:v>
                </c:pt>
                <c:pt idx="4860">
                  <c:v>980000</c:v>
                </c:pt>
                <c:pt idx="4861">
                  <c:v>980000</c:v>
                </c:pt>
                <c:pt idx="4862">
                  <c:v>980000</c:v>
                </c:pt>
                <c:pt idx="4863">
                  <c:v>980000</c:v>
                </c:pt>
                <c:pt idx="4864">
                  <c:v>980000</c:v>
                </c:pt>
                <c:pt idx="4865">
                  <c:v>980000</c:v>
                </c:pt>
                <c:pt idx="4866">
                  <c:v>980000</c:v>
                </c:pt>
                <c:pt idx="4867">
                  <c:v>980000</c:v>
                </c:pt>
                <c:pt idx="4868">
                  <c:v>980000</c:v>
                </c:pt>
                <c:pt idx="4869">
                  <c:v>980000</c:v>
                </c:pt>
                <c:pt idx="4870">
                  <c:v>980000</c:v>
                </c:pt>
                <c:pt idx="4871">
                  <c:v>980000</c:v>
                </c:pt>
                <c:pt idx="4872">
                  <c:v>980000</c:v>
                </c:pt>
                <c:pt idx="4873">
                  <c:v>980000</c:v>
                </c:pt>
                <c:pt idx="4874">
                  <c:v>980000</c:v>
                </c:pt>
                <c:pt idx="4875">
                  <c:v>980000</c:v>
                </c:pt>
                <c:pt idx="4876">
                  <c:v>980000</c:v>
                </c:pt>
                <c:pt idx="4877">
                  <c:v>980000</c:v>
                </c:pt>
                <c:pt idx="4878">
                  <c:v>980000</c:v>
                </c:pt>
                <c:pt idx="4879">
                  <c:v>980000</c:v>
                </c:pt>
                <c:pt idx="4880">
                  <c:v>980000</c:v>
                </c:pt>
                <c:pt idx="4881">
                  <c:v>980000</c:v>
                </c:pt>
                <c:pt idx="4882">
                  <c:v>980000</c:v>
                </c:pt>
                <c:pt idx="4883">
                  <c:v>980000</c:v>
                </c:pt>
                <c:pt idx="4884">
                  <c:v>980000</c:v>
                </c:pt>
                <c:pt idx="4885">
                  <c:v>980000</c:v>
                </c:pt>
                <c:pt idx="4886">
                  <c:v>980000</c:v>
                </c:pt>
                <c:pt idx="4887">
                  <c:v>980000</c:v>
                </c:pt>
                <c:pt idx="4888">
                  <c:v>980000</c:v>
                </c:pt>
                <c:pt idx="4889">
                  <c:v>980000</c:v>
                </c:pt>
                <c:pt idx="4890">
                  <c:v>980000</c:v>
                </c:pt>
                <c:pt idx="4891">
                  <c:v>980000</c:v>
                </c:pt>
                <c:pt idx="4892">
                  <c:v>980000</c:v>
                </c:pt>
                <c:pt idx="4893">
                  <c:v>980000</c:v>
                </c:pt>
                <c:pt idx="4894">
                  <c:v>980000</c:v>
                </c:pt>
                <c:pt idx="4895">
                  <c:v>980000</c:v>
                </c:pt>
                <c:pt idx="4896">
                  <c:v>980000</c:v>
                </c:pt>
                <c:pt idx="4897">
                  <c:v>980000</c:v>
                </c:pt>
                <c:pt idx="4898">
                  <c:v>980000</c:v>
                </c:pt>
                <c:pt idx="4899">
                  <c:v>980000</c:v>
                </c:pt>
                <c:pt idx="4900">
                  <c:v>990000</c:v>
                </c:pt>
                <c:pt idx="4901">
                  <c:v>990000</c:v>
                </c:pt>
                <c:pt idx="4902">
                  <c:v>990000</c:v>
                </c:pt>
                <c:pt idx="4903">
                  <c:v>990000</c:v>
                </c:pt>
                <c:pt idx="4904">
                  <c:v>990000</c:v>
                </c:pt>
                <c:pt idx="4905">
                  <c:v>990000</c:v>
                </c:pt>
                <c:pt idx="4906">
                  <c:v>990000</c:v>
                </c:pt>
                <c:pt idx="4907">
                  <c:v>990000</c:v>
                </c:pt>
                <c:pt idx="4908">
                  <c:v>990000</c:v>
                </c:pt>
                <c:pt idx="4909">
                  <c:v>990000</c:v>
                </c:pt>
                <c:pt idx="4910">
                  <c:v>990000</c:v>
                </c:pt>
                <c:pt idx="4911">
                  <c:v>990000</c:v>
                </c:pt>
                <c:pt idx="4912">
                  <c:v>990000</c:v>
                </c:pt>
                <c:pt idx="4913">
                  <c:v>990000</c:v>
                </c:pt>
                <c:pt idx="4914">
                  <c:v>990000</c:v>
                </c:pt>
                <c:pt idx="4915">
                  <c:v>990000</c:v>
                </c:pt>
                <c:pt idx="4916">
                  <c:v>990000</c:v>
                </c:pt>
                <c:pt idx="4917">
                  <c:v>990000</c:v>
                </c:pt>
                <c:pt idx="4918">
                  <c:v>990000</c:v>
                </c:pt>
                <c:pt idx="4919">
                  <c:v>990000</c:v>
                </c:pt>
                <c:pt idx="4920">
                  <c:v>990000</c:v>
                </c:pt>
                <c:pt idx="4921">
                  <c:v>990000</c:v>
                </c:pt>
                <c:pt idx="4922">
                  <c:v>990000</c:v>
                </c:pt>
                <c:pt idx="4923">
                  <c:v>990000</c:v>
                </c:pt>
                <c:pt idx="4924">
                  <c:v>990000</c:v>
                </c:pt>
                <c:pt idx="4925">
                  <c:v>990000</c:v>
                </c:pt>
                <c:pt idx="4926">
                  <c:v>990000</c:v>
                </c:pt>
                <c:pt idx="4927">
                  <c:v>990000</c:v>
                </c:pt>
                <c:pt idx="4928">
                  <c:v>990000</c:v>
                </c:pt>
                <c:pt idx="4929">
                  <c:v>990000</c:v>
                </c:pt>
                <c:pt idx="4930">
                  <c:v>990000</c:v>
                </c:pt>
                <c:pt idx="4931">
                  <c:v>990000</c:v>
                </c:pt>
                <c:pt idx="4932">
                  <c:v>990000</c:v>
                </c:pt>
                <c:pt idx="4933">
                  <c:v>990000</c:v>
                </c:pt>
                <c:pt idx="4934">
                  <c:v>990000</c:v>
                </c:pt>
                <c:pt idx="4935">
                  <c:v>990000</c:v>
                </c:pt>
                <c:pt idx="4936">
                  <c:v>990000</c:v>
                </c:pt>
                <c:pt idx="4937">
                  <c:v>990000</c:v>
                </c:pt>
                <c:pt idx="4938">
                  <c:v>990000</c:v>
                </c:pt>
                <c:pt idx="4939">
                  <c:v>990000</c:v>
                </c:pt>
                <c:pt idx="4940">
                  <c:v>990000</c:v>
                </c:pt>
                <c:pt idx="4941">
                  <c:v>990000</c:v>
                </c:pt>
                <c:pt idx="4942">
                  <c:v>990000</c:v>
                </c:pt>
                <c:pt idx="4943">
                  <c:v>990000</c:v>
                </c:pt>
                <c:pt idx="4944">
                  <c:v>990000</c:v>
                </c:pt>
                <c:pt idx="4945">
                  <c:v>990000</c:v>
                </c:pt>
                <c:pt idx="4946">
                  <c:v>990000</c:v>
                </c:pt>
                <c:pt idx="4947">
                  <c:v>990000</c:v>
                </c:pt>
                <c:pt idx="4948">
                  <c:v>990000</c:v>
                </c:pt>
                <c:pt idx="4949">
                  <c:v>990000</c:v>
                </c:pt>
                <c:pt idx="4950">
                  <c:v>1000000</c:v>
                </c:pt>
                <c:pt idx="4951">
                  <c:v>1000000</c:v>
                </c:pt>
                <c:pt idx="4952">
                  <c:v>1000000</c:v>
                </c:pt>
                <c:pt idx="4953">
                  <c:v>1000000</c:v>
                </c:pt>
                <c:pt idx="4954">
                  <c:v>1000000</c:v>
                </c:pt>
                <c:pt idx="4955">
                  <c:v>1000000</c:v>
                </c:pt>
                <c:pt idx="4956">
                  <c:v>1000000</c:v>
                </c:pt>
                <c:pt idx="4957">
                  <c:v>1000000</c:v>
                </c:pt>
                <c:pt idx="4958">
                  <c:v>1000000</c:v>
                </c:pt>
                <c:pt idx="4959">
                  <c:v>1000000</c:v>
                </c:pt>
                <c:pt idx="4960">
                  <c:v>1000000</c:v>
                </c:pt>
                <c:pt idx="4961">
                  <c:v>1000000</c:v>
                </c:pt>
                <c:pt idx="4962">
                  <c:v>1000000</c:v>
                </c:pt>
                <c:pt idx="4963">
                  <c:v>1000000</c:v>
                </c:pt>
                <c:pt idx="4964">
                  <c:v>1000000</c:v>
                </c:pt>
                <c:pt idx="4965">
                  <c:v>1000000</c:v>
                </c:pt>
                <c:pt idx="4966">
                  <c:v>1000000</c:v>
                </c:pt>
                <c:pt idx="4967">
                  <c:v>1000000</c:v>
                </c:pt>
                <c:pt idx="4968">
                  <c:v>1000000</c:v>
                </c:pt>
                <c:pt idx="4969">
                  <c:v>1000000</c:v>
                </c:pt>
                <c:pt idx="4970">
                  <c:v>1000000</c:v>
                </c:pt>
                <c:pt idx="4971">
                  <c:v>1000000</c:v>
                </c:pt>
                <c:pt idx="4972">
                  <c:v>1000000</c:v>
                </c:pt>
                <c:pt idx="4973">
                  <c:v>1000000</c:v>
                </c:pt>
                <c:pt idx="4974">
                  <c:v>1000000</c:v>
                </c:pt>
                <c:pt idx="4975">
                  <c:v>1000000</c:v>
                </c:pt>
                <c:pt idx="4976">
                  <c:v>1000000</c:v>
                </c:pt>
                <c:pt idx="4977">
                  <c:v>1000000</c:v>
                </c:pt>
                <c:pt idx="4978">
                  <c:v>1000000</c:v>
                </c:pt>
                <c:pt idx="4979">
                  <c:v>1000000</c:v>
                </c:pt>
                <c:pt idx="4980">
                  <c:v>1000000</c:v>
                </c:pt>
                <c:pt idx="4981">
                  <c:v>1000000</c:v>
                </c:pt>
                <c:pt idx="4982">
                  <c:v>1000000</c:v>
                </c:pt>
                <c:pt idx="4983">
                  <c:v>1000000</c:v>
                </c:pt>
                <c:pt idx="4984">
                  <c:v>1000000</c:v>
                </c:pt>
                <c:pt idx="4985">
                  <c:v>1000000</c:v>
                </c:pt>
                <c:pt idx="4986">
                  <c:v>1000000</c:v>
                </c:pt>
                <c:pt idx="4987">
                  <c:v>1000000</c:v>
                </c:pt>
                <c:pt idx="4988">
                  <c:v>1000000</c:v>
                </c:pt>
                <c:pt idx="4989">
                  <c:v>1000000</c:v>
                </c:pt>
                <c:pt idx="4990">
                  <c:v>1000000</c:v>
                </c:pt>
                <c:pt idx="4991">
                  <c:v>1000000</c:v>
                </c:pt>
                <c:pt idx="4992">
                  <c:v>1000000</c:v>
                </c:pt>
                <c:pt idx="4993">
                  <c:v>1000000</c:v>
                </c:pt>
                <c:pt idx="4994">
                  <c:v>1000000</c:v>
                </c:pt>
                <c:pt idx="4995">
                  <c:v>1000000</c:v>
                </c:pt>
                <c:pt idx="4996">
                  <c:v>1000000</c:v>
                </c:pt>
                <c:pt idx="4997">
                  <c:v>1000000</c:v>
                </c:pt>
                <c:pt idx="4998">
                  <c:v>1000000</c:v>
                </c:pt>
                <c:pt idx="4999">
                  <c:v>1000000</c:v>
                </c:pt>
              </c:numCache>
            </c:numRef>
          </c:xVal>
          <c:yVal>
            <c:numRef>
              <c:f>Arkusz1!$B$1:$B$5000</c:f>
              <c:numCache>
                <c:formatCode>General</c:formatCode>
                <c:ptCount val="500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4</c:v>
                </c:pt>
                <c:pt idx="52">
                  <c:v>3</c:v>
                </c:pt>
                <c:pt idx="53">
                  <c:v>4</c:v>
                </c:pt>
                <c:pt idx="54">
                  <c:v>3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4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4</c:v>
                </c:pt>
                <c:pt idx="75">
                  <c:v>4</c:v>
                </c:pt>
                <c:pt idx="76">
                  <c:v>3</c:v>
                </c:pt>
                <c:pt idx="77">
                  <c:v>4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4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4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4</c:v>
                </c:pt>
                <c:pt idx="108">
                  <c:v>3</c:v>
                </c:pt>
                <c:pt idx="109">
                  <c:v>3</c:v>
                </c:pt>
                <c:pt idx="110">
                  <c:v>4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4</c:v>
                </c:pt>
                <c:pt idx="117">
                  <c:v>3</c:v>
                </c:pt>
                <c:pt idx="118">
                  <c:v>3</c:v>
                </c:pt>
                <c:pt idx="119">
                  <c:v>4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4</c:v>
                </c:pt>
                <c:pt idx="128">
                  <c:v>4</c:v>
                </c:pt>
                <c:pt idx="129">
                  <c:v>3</c:v>
                </c:pt>
                <c:pt idx="130">
                  <c:v>3</c:v>
                </c:pt>
                <c:pt idx="131">
                  <c:v>4</c:v>
                </c:pt>
                <c:pt idx="132">
                  <c:v>3</c:v>
                </c:pt>
                <c:pt idx="133">
                  <c:v>3</c:v>
                </c:pt>
                <c:pt idx="134">
                  <c:v>4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4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4</c:v>
                </c:pt>
                <c:pt idx="154">
                  <c:v>4</c:v>
                </c:pt>
                <c:pt idx="155">
                  <c:v>3</c:v>
                </c:pt>
                <c:pt idx="156">
                  <c:v>4</c:v>
                </c:pt>
                <c:pt idx="157">
                  <c:v>3</c:v>
                </c:pt>
                <c:pt idx="158">
                  <c:v>4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4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4</c:v>
                </c:pt>
                <c:pt idx="184">
                  <c:v>3</c:v>
                </c:pt>
                <c:pt idx="185">
                  <c:v>3</c:v>
                </c:pt>
                <c:pt idx="186">
                  <c:v>4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4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3</c:v>
                </c:pt>
                <c:pt idx="197">
                  <c:v>3</c:v>
                </c:pt>
                <c:pt idx="198">
                  <c:v>3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3</c:v>
                </c:pt>
                <c:pt idx="203">
                  <c:v>3</c:v>
                </c:pt>
                <c:pt idx="204">
                  <c:v>3</c:v>
                </c:pt>
                <c:pt idx="205">
                  <c:v>4</c:v>
                </c:pt>
                <c:pt idx="206">
                  <c:v>3</c:v>
                </c:pt>
                <c:pt idx="207">
                  <c:v>3</c:v>
                </c:pt>
                <c:pt idx="208">
                  <c:v>4</c:v>
                </c:pt>
                <c:pt idx="209">
                  <c:v>3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4</c:v>
                </c:pt>
                <c:pt idx="214">
                  <c:v>3</c:v>
                </c:pt>
                <c:pt idx="215">
                  <c:v>4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4</c:v>
                </c:pt>
                <c:pt idx="221">
                  <c:v>4</c:v>
                </c:pt>
                <c:pt idx="222">
                  <c:v>3</c:v>
                </c:pt>
                <c:pt idx="223">
                  <c:v>4</c:v>
                </c:pt>
                <c:pt idx="224">
                  <c:v>4</c:v>
                </c:pt>
                <c:pt idx="225">
                  <c:v>3</c:v>
                </c:pt>
                <c:pt idx="226">
                  <c:v>3</c:v>
                </c:pt>
                <c:pt idx="227">
                  <c:v>4</c:v>
                </c:pt>
                <c:pt idx="228">
                  <c:v>4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4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4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4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4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3</c:v>
                </c:pt>
                <c:pt idx="262">
                  <c:v>3</c:v>
                </c:pt>
                <c:pt idx="263">
                  <c:v>4</c:v>
                </c:pt>
                <c:pt idx="264">
                  <c:v>3</c:v>
                </c:pt>
                <c:pt idx="265">
                  <c:v>3</c:v>
                </c:pt>
                <c:pt idx="266">
                  <c:v>4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4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3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3</c:v>
                </c:pt>
                <c:pt idx="279">
                  <c:v>4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4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4</c:v>
                </c:pt>
                <c:pt idx="302">
                  <c:v>4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4</c:v>
                </c:pt>
                <c:pt idx="307">
                  <c:v>3</c:v>
                </c:pt>
                <c:pt idx="308">
                  <c:v>4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4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4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4</c:v>
                </c:pt>
                <c:pt idx="325">
                  <c:v>4</c:v>
                </c:pt>
                <c:pt idx="326">
                  <c:v>3</c:v>
                </c:pt>
                <c:pt idx="327">
                  <c:v>4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4</c:v>
                </c:pt>
                <c:pt idx="332">
                  <c:v>4</c:v>
                </c:pt>
                <c:pt idx="333">
                  <c:v>3</c:v>
                </c:pt>
                <c:pt idx="334">
                  <c:v>4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4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4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4</c:v>
                </c:pt>
                <c:pt idx="351">
                  <c:v>4</c:v>
                </c:pt>
                <c:pt idx="352">
                  <c:v>3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4</c:v>
                </c:pt>
                <c:pt idx="362">
                  <c:v>3</c:v>
                </c:pt>
                <c:pt idx="363">
                  <c:v>4</c:v>
                </c:pt>
                <c:pt idx="364">
                  <c:v>4</c:v>
                </c:pt>
                <c:pt idx="365">
                  <c:v>3</c:v>
                </c:pt>
                <c:pt idx="366">
                  <c:v>4</c:v>
                </c:pt>
                <c:pt idx="367">
                  <c:v>3</c:v>
                </c:pt>
                <c:pt idx="368">
                  <c:v>3</c:v>
                </c:pt>
                <c:pt idx="369">
                  <c:v>4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4</c:v>
                </c:pt>
                <c:pt idx="376">
                  <c:v>3</c:v>
                </c:pt>
                <c:pt idx="377">
                  <c:v>4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4</c:v>
                </c:pt>
                <c:pt idx="393">
                  <c:v>3</c:v>
                </c:pt>
                <c:pt idx="394">
                  <c:v>3</c:v>
                </c:pt>
                <c:pt idx="395">
                  <c:v>4</c:v>
                </c:pt>
                <c:pt idx="396">
                  <c:v>3</c:v>
                </c:pt>
                <c:pt idx="397">
                  <c:v>3</c:v>
                </c:pt>
                <c:pt idx="398">
                  <c:v>4</c:v>
                </c:pt>
                <c:pt idx="399">
                  <c:v>3</c:v>
                </c:pt>
                <c:pt idx="400">
                  <c:v>4</c:v>
                </c:pt>
                <c:pt idx="401">
                  <c:v>4</c:v>
                </c:pt>
                <c:pt idx="402">
                  <c:v>3</c:v>
                </c:pt>
                <c:pt idx="403">
                  <c:v>3</c:v>
                </c:pt>
                <c:pt idx="404">
                  <c:v>4</c:v>
                </c:pt>
                <c:pt idx="405">
                  <c:v>3</c:v>
                </c:pt>
                <c:pt idx="406">
                  <c:v>4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4</c:v>
                </c:pt>
                <c:pt idx="413">
                  <c:v>4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4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4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3</c:v>
                </c:pt>
                <c:pt idx="441">
                  <c:v>3</c:v>
                </c:pt>
                <c:pt idx="442">
                  <c:v>3</c:v>
                </c:pt>
                <c:pt idx="443">
                  <c:v>4</c:v>
                </c:pt>
                <c:pt idx="444">
                  <c:v>3</c:v>
                </c:pt>
                <c:pt idx="445">
                  <c:v>3</c:v>
                </c:pt>
                <c:pt idx="446">
                  <c:v>4</c:v>
                </c:pt>
                <c:pt idx="447">
                  <c:v>3</c:v>
                </c:pt>
                <c:pt idx="448">
                  <c:v>3</c:v>
                </c:pt>
                <c:pt idx="449">
                  <c:v>4</c:v>
                </c:pt>
                <c:pt idx="450">
                  <c:v>3</c:v>
                </c:pt>
                <c:pt idx="451">
                  <c:v>4</c:v>
                </c:pt>
                <c:pt idx="452">
                  <c:v>3</c:v>
                </c:pt>
                <c:pt idx="453">
                  <c:v>3</c:v>
                </c:pt>
                <c:pt idx="454">
                  <c:v>3</c:v>
                </c:pt>
                <c:pt idx="455">
                  <c:v>3</c:v>
                </c:pt>
                <c:pt idx="456">
                  <c:v>3</c:v>
                </c:pt>
                <c:pt idx="457">
                  <c:v>3</c:v>
                </c:pt>
                <c:pt idx="458">
                  <c:v>4</c:v>
                </c:pt>
                <c:pt idx="459">
                  <c:v>3</c:v>
                </c:pt>
                <c:pt idx="460">
                  <c:v>4</c:v>
                </c:pt>
                <c:pt idx="461">
                  <c:v>3</c:v>
                </c:pt>
                <c:pt idx="462">
                  <c:v>3</c:v>
                </c:pt>
                <c:pt idx="463">
                  <c:v>3</c:v>
                </c:pt>
                <c:pt idx="464">
                  <c:v>3</c:v>
                </c:pt>
                <c:pt idx="465">
                  <c:v>3</c:v>
                </c:pt>
                <c:pt idx="466">
                  <c:v>4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3</c:v>
                </c:pt>
                <c:pt idx="472">
                  <c:v>4</c:v>
                </c:pt>
                <c:pt idx="473">
                  <c:v>4</c:v>
                </c:pt>
                <c:pt idx="474">
                  <c:v>3</c:v>
                </c:pt>
                <c:pt idx="475">
                  <c:v>3</c:v>
                </c:pt>
                <c:pt idx="476">
                  <c:v>3</c:v>
                </c:pt>
                <c:pt idx="477">
                  <c:v>4</c:v>
                </c:pt>
                <c:pt idx="478">
                  <c:v>4</c:v>
                </c:pt>
                <c:pt idx="479">
                  <c:v>3</c:v>
                </c:pt>
                <c:pt idx="480">
                  <c:v>4</c:v>
                </c:pt>
                <c:pt idx="481">
                  <c:v>3</c:v>
                </c:pt>
                <c:pt idx="482">
                  <c:v>3</c:v>
                </c:pt>
                <c:pt idx="483">
                  <c:v>3</c:v>
                </c:pt>
                <c:pt idx="484">
                  <c:v>4</c:v>
                </c:pt>
                <c:pt idx="485">
                  <c:v>3</c:v>
                </c:pt>
                <c:pt idx="486">
                  <c:v>4</c:v>
                </c:pt>
                <c:pt idx="487">
                  <c:v>3</c:v>
                </c:pt>
                <c:pt idx="488">
                  <c:v>4</c:v>
                </c:pt>
                <c:pt idx="489">
                  <c:v>3</c:v>
                </c:pt>
                <c:pt idx="490">
                  <c:v>3</c:v>
                </c:pt>
                <c:pt idx="491">
                  <c:v>4</c:v>
                </c:pt>
                <c:pt idx="492">
                  <c:v>4</c:v>
                </c:pt>
                <c:pt idx="493">
                  <c:v>4</c:v>
                </c:pt>
                <c:pt idx="494">
                  <c:v>4</c:v>
                </c:pt>
                <c:pt idx="495">
                  <c:v>3</c:v>
                </c:pt>
                <c:pt idx="496">
                  <c:v>4</c:v>
                </c:pt>
                <c:pt idx="497">
                  <c:v>3</c:v>
                </c:pt>
                <c:pt idx="498">
                  <c:v>3</c:v>
                </c:pt>
                <c:pt idx="499">
                  <c:v>3</c:v>
                </c:pt>
                <c:pt idx="500">
                  <c:v>3</c:v>
                </c:pt>
                <c:pt idx="501">
                  <c:v>4</c:v>
                </c:pt>
                <c:pt idx="502">
                  <c:v>3</c:v>
                </c:pt>
                <c:pt idx="503">
                  <c:v>4</c:v>
                </c:pt>
                <c:pt idx="504">
                  <c:v>4</c:v>
                </c:pt>
                <c:pt idx="505">
                  <c:v>3</c:v>
                </c:pt>
                <c:pt idx="506">
                  <c:v>3</c:v>
                </c:pt>
                <c:pt idx="507">
                  <c:v>3</c:v>
                </c:pt>
                <c:pt idx="508">
                  <c:v>3</c:v>
                </c:pt>
                <c:pt idx="509">
                  <c:v>3</c:v>
                </c:pt>
                <c:pt idx="510">
                  <c:v>3</c:v>
                </c:pt>
                <c:pt idx="511">
                  <c:v>4</c:v>
                </c:pt>
                <c:pt idx="512">
                  <c:v>4</c:v>
                </c:pt>
                <c:pt idx="513">
                  <c:v>4</c:v>
                </c:pt>
                <c:pt idx="514">
                  <c:v>3</c:v>
                </c:pt>
                <c:pt idx="515">
                  <c:v>3</c:v>
                </c:pt>
                <c:pt idx="516">
                  <c:v>4</c:v>
                </c:pt>
                <c:pt idx="517">
                  <c:v>3</c:v>
                </c:pt>
                <c:pt idx="518">
                  <c:v>3</c:v>
                </c:pt>
                <c:pt idx="519">
                  <c:v>3</c:v>
                </c:pt>
                <c:pt idx="520">
                  <c:v>4</c:v>
                </c:pt>
                <c:pt idx="521">
                  <c:v>3</c:v>
                </c:pt>
                <c:pt idx="522">
                  <c:v>4</c:v>
                </c:pt>
                <c:pt idx="523">
                  <c:v>4</c:v>
                </c:pt>
                <c:pt idx="524">
                  <c:v>3</c:v>
                </c:pt>
                <c:pt idx="525">
                  <c:v>3</c:v>
                </c:pt>
                <c:pt idx="526">
                  <c:v>4</c:v>
                </c:pt>
                <c:pt idx="527">
                  <c:v>3</c:v>
                </c:pt>
                <c:pt idx="528">
                  <c:v>3</c:v>
                </c:pt>
                <c:pt idx="529">
                  <c:v>4</c:v>
                </c:pt>
                <c:pt idx="530">
                  <c:v>3</c:v>
                </c:pt>
                <c:pt idx="531">
                  <c:v>4</c:v>
                </c:pt>
                <c:pt idx="532">
                  <c:v>3</c:v>
                </c:pt>
                <c:pt idx="533">
                  <c:v>3</c:v>
                </c:pt>
                <c:pt idx="534">
                  <c:v>4</c:v>
                </c:pt>
                <c:pt idx="535">
                  <c:v>3</c:v>
                </c:pt>
                <c:pt idx="536">
                  <c:v>3</c:v>
                </c:pt>
                <c:pt idx="537">
                  <c:v>3</c:v>
                </c:pt>
                <c:pt idx="538">
                  <c:v>4</c:v>
                </c:pt>
                <c:pt idx="539">
                  <c:v>3</c:v>
                </c:pt>
                <c:pt idx="540">
                  <c:v>3</c:v>
                </c:pt>
                <c:pt idx="541">
                  <c:v>3</c:v>
                </c:pt>
                <c:pt idx="542">
                  <c:v>3</c:v>
                </c:pt>
                <c:pt idx="543">
                  <c:v>3</c:v>
                </c:pt>
                <c:pt idx="544">
                  <c:v>3</c:v>
                </c:pt>
                <c:pt idx="545">
                  <c:v>4</c:v>
                </c:pt>
                <c:pt idx="546">
                  <c:v>4</c:v>
                </c:pt>
                <c:pt idx="547">
                  <c:v>4</c:v>
                </c:pt>
                <c:pt idx="548">
                  <c:v>4</c:v>
                </c:pt>
                <c:pt idx="549">
                  <c:v>3</c:v>
                </c:pt>
                <c:pt idx="550">
                  <c:v>4</c:v>
                </c:pt>
                <c:pt idx="551">
                  <c:v>4</c:v>
                </c:pt>
                <c:pt idx="552">
                  <c:v>3</c:v>
                </c:pt>
                <c:pt idx="553">
                  <c:v>4</c:v>
                </c:pt>
                <c:pt idx="554">
                  <c:v>3</c:v>
                </c:pt>
                <c:pt idx="555">
                  <c:v>4</c:v>
                </c:pt>
                <c:pt idx="556">
                  <c:v>3</c:v>
                </c:pt>
                <c:pt idx="557">
                  <c:v>4</c:v>
                </c:pt>
                <c:pt idx="558">
                  <c:v>4</c:v>
                </c:pt>
                <c:pt idx="559">
                  <c:v>4</c:v>
                </c:pt>
                <c:pt idx="560">
                  <c:v>3</c:v>
                </c:pt>
                <c:pt idx="561">
                  <c:v>4</c:v>
                </c:pt>
                <c:pt idx="562">
                  <c:v>4</c:v>
                </c:pt>
                <c:pt idx="563">
                  <c:v>3</c:v>
                </c:pt>
                <c:pt idx="564">
                  <c:v>4</c:v>
                </c:pt>
                <c:pt idx="565">
                  <c:v>3</c:v>
                </c:pt>
                <c:pt idx="566">
                  <c:v>3</c:v>
                </c:pt>
                <c:pt idx="567">
                  <c:v>3</c:v>
                </c:pt>
                <c:pt idx="568">
                  <c:v>3</c:v>
                </c:pt>
                <c:pt idx="569">
                  <c:v>3</c:v>
                </c:pt>
                <c:pt idx="570">
                  <c:v>3</c:v>
                </c:pt>
                <c:pt idx="571">
                  <c:v>4</c:v>
                </c:pt>
                <c:pt idx="572">
                  <c:v>4</c:v>
                </c:pt>
                <c:pt idx="573">
                  <c:v>3</c:v>
                </c:pt>
                <c:pt idx="574">
                  <c:v>3</c:v>
                </c:pt>
                <c:pt idx="575">
                  <c:v>4</c:v>
                </c:pt>
                <c:pt idx="576">
                  <c:v>4</c:v>
                </c:pt>
                <c:pt idx="577">
                  <c:v>4</c:v>
                </c:pt>
                <c:pt idx="578">
                  <c:v>4</c:v>
                </c:pt>
                <c:pt idx="579">
                  <c:v>3</c:v>
                </c:pt>
                <c:pt idx="580">
                  <c:v>4</c:v>
                </c:pt>
                <c:pt idx="581">
                  <c:v>3</c:v>
                </c:pt>
                <c:pt idx="582">
                  <c:v>4</c:v>
                </c:pt>
                <c:pt idx="583">
                  <c:v>4</c:v>
                </c:pt>
                <c:pt idx="584">
                  <c:v>4</c:v>
                </c:pt>
                <c:pt idx="585">
                  <c:v>4</c:v>
                </c:pt>
                <c:pt idx="586">
                  <c:v>3</c:v>
                </c:pt>
                <c:pt idx="587">
                  <c:v>3</c:v>
                </c:pt>
                <c:pt idx="588">
                  <c:v>4</c:v>
                </c:pt>
                <c:pt idx="589">
                  <c:v>4</c:v>
                </c:pt>
                <c:pt idx="590">
                  <c:v>4</c:v>
                </c:pt>
                <c:pt idx="591">
                  <c:v>4</c:v>
                </c:pt>
                <c:pt idx="592">
                  <c:v>4</c:v>
                </c:pt>
                <c:pt idx="593">
                  <c:v>3</c:v>
                </c:pt>
                <c:pt idx="594">
                  <c:v>4</c:v>
                </c:pt>
                <c:pt idx="595">
                  <c:v>3</c:v>
                </c:pt>
                <c:pt idx="596">
                  <c:v>3</c:v>
                </c:pt>
                <c:pt idx="597">
                  <c:v>4</c:v>
                </c:pt>
                <c:pt idx="598">
                  <c:v>4</c:v>
                </c:pt>
                <c:pt idx="599">
                  <c:v>3</c:v>
                </c:pt>
                <c:pt idx="600">
                  <c:v>4</c:v>
                </c:pt>
                <c:pt idx="601">
                  <c:v>4</c:v>
                </c:pt>
                <c:pt idx="602">
                  <c:v>3</c:v>
                </c:pt>
                <c:pt idx="603">
                  <c:v>3</c:v>
                </c:pt>
                <c:pt idx="604">
                  <c:v>4</c:v>
                </c:pt>
                <c:pt idx="605">
                  <c:v>4</c:v>
                </c:pt>
                <c:pt idx="606">
                  <c:v>3</c:v>
                </c:pt>
                <c:pt idx="607">
                  <c:v>3</c:v>
                </c:pt>
                <c:pt idx="608">
                  <c:v>4</c:v>
                </c:pt>
                <c:pt idx="609">
                  <c:v>4</c:v>
                </c:pt>
                <c:pt idx="610">
                  <c:v>4</c:v>
                </c:pt>
                <c:pt idx="611">
                  <c:v>3</c:v>
                </c:pt>
                <c:pt idx="612">
                  <c:v>3</c:v>
                </c:pt>
                <c:pt idx="613">
                  <c:v>3</c:v>
                </c:pt>
                <c:pt idx="614">
                  <c:v>3</c:v>
                </c:pt>
                <c:pt idx="615">
                  <c:v>4</c:v>
                </c:pt>
                <c:pt idx="616">
                  <c:v>3</c:v>
                </c:pt>
                <c:pt idx="617">
                  <c:v>3</c:v>
                </c:pt>
                <c:pt idx="618">
                  <c:v>4</c:v>
                </c:pt>
                <c:pt idx="619">
                  <c:v>4</c:v>
                </c:pt>
                <c:pt idx="620">
                  <c:v>4</c:v>
                </c:pt>
                <c:pt idx="621">
                  <c:v>3</c:v>
                </c:pt>
                <c:pt idx="622">
                  <c:v>4</c:v>
                </c:pt>
                <c:pt idx="623">
                  <c:v>4</c:v>
                </c:pt>
                <c:pt idx="624">
                  <c:v>3</c:v>
                </c:pt>
                <c:pt idx="625">
                  <c:v>3</c:v>
                </c:pt>
                <c:pt idx="626">
                  <c:v>4</c:v>
                </c:pt>
                <c:pt idx="627">
                  <c:v>3</c:v>
                </c:pt>
                <c:pt idx="628">
                  <c:v>4</c:v>
                </c:pt>
                <c:pt idx="629">
                  <c:v>3</c:v>
                </c:pt>
                <c:pt idx="630">
                  <c:v>4</c:v>
                </c:pt>
                <c:pt idx="631">
                  <c:v>3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4</c:v>
                </c:pt>
                <c:pt idx="636">
                  <c:v>4</c:v>
                </c:pt>
                <c:pt idx="637">
                  <c:v>4</c:v>
                </c:pt>
                <c:pt idx="638">
                  <c:v>3</c:v>
                </c:pt>
                <c:pt idx="639">
                  <c:v>4</c:v>
                </c:pt>
                <c:pt idx="640">
                  <c:v>4</c:v>
                </c:pt>
                <c:pt idx="641">
                  <c:v>3</c:v>
                </c:pt>
                <c:pt idx="642">
                  <c:v>4</c:v>
                </c:pt>
                <c:pt idx="643">
                  <c:v>3</c:v>
                </c:pt>
                <c:pt idx="644">
                  <c:v>3</c:v>
                </c:pt>
                <c:pt idx="645">
                  <c:v>3</c:v>
                </c:pt>
                <c:pt idx="646">
                  <c:v>4</c:v>
                </c:pt>
                <c:pt idx="647">
                  <c:v>3</c:v>
                </c:pt>
                <c:pt idx="648">
                  <c:v>3</c:v>
                </c:pt>
                <c:pt idx="649">
                  <c:v>4</c:v>
                </c:pt>
                <c:pt idx="650">
                  <c:v>3</c:v>
                </c:pt>
                <c:pt idx="651">
                  <c:v>3</c:v>
                </c:pt>
                <c:pt idx="652">
                  <c:v>4</c:v>
                </c:pt>
                <c:pt idx="653">
                  <c:v>3</c:v>
                </c:pt>
                <c:pt idx="654">
                  <c:v>3</c:v>
                </c:pt>
                <c:pt idx="655">
                  <c:v>3</c:v>
                </c:pt>
                <c:pt idx="656">
                  <c:v>4</c:v>
                </c:pt>
                <c:pt idx="657">
                  <c:v>4</c:v>
                </c:pt>
                <c:pt idx="658">
                  <c:v>4</c:v>
                </c:pt>
                <c:pt idx="659">
                  <c:v>4</c:v>
                </c:pt>
                <c:pt idx="660">
                  <c:v>4</c:v>
                </c:pt>
                <c:pt idx="661">
                  <c:v>4</c:v>
                </c:pt>
                <c:pt idx="662">
                  <c:v>4</c:v>
                </c:pt>
                <c:pt idx="663">
                  <c:v>4</c:v>
                </c:pt>
                <c:pt idx="664">
                  <c:v>3</c:v>
                </c:pt>
                <c:pt idx="665">
                  <c:v>4</c:v>
                </c:pt>
                <c:pt idx="666">
                  <c:v>3</c:v>
                </c:pt>
                <c:pt idx="667">
                  <c:v>3</c:v>
                </c:pt>
                <c:pt idx="668">
                  <c:v>4</c:v>
                </c:pt>
                <c:pt idx="669">
                  <c:v>4</c:v>
                </c:pt>
                <c:pt idx="670">
                  <c:v>4</c:v>
                </c:pt>
                <c:pt idx="671">
                  <c:v>3</c:v>
                </c:pt>
                <c:pt idx="672">
                  <c:v>4</c:v>
                </c:pt>
                <c:pt idx="673">
                  <c:v>4</c:v>
                </c:pt>
                <c:pt idx="674">
                  <c:v>4</c:v>
                </c:pt>
                <c:pt idx="675">
                  <c:v>4</c:v>
                </c:pt>
                <c:pt idx="676">
                  <c:v>3</c:v>
                </c:pt>
                <c:pt idx="677">
                  <c:v>3</c:v>
                </c:pt>
                <c:pt idx="678">
                  <c:v>4</c:v>
                </c:pt>
                <c:pt idx="679">
                  <c:v>4</c:v>
                </c:pt>
                <c:pt idx="680">
                  <c:v>4</c:v>
                </c:pt>
                <c:pt idx="681">
                  <c:v>3</c:v>
                </c:pt>
                <c:pt idx="682">
                  <c:v>3</c:v>
                </c:pt>
                <c:pt idx="683">
                  <c:v>3</c:v>
                </c:pt>
                <c:pt idx="684">
                  <c:v>3</c:v>
                </c:pt>
                <c:pt idx="685">
                  <c:v>4</c:v>
                </c:pt>
                <c:pt idx="686">
                  <c:v>4</c:v>
                </c:pt>
                <c:pt idx="687">
                  <c:v>4</c:v>
                </c:pt>
                <c:pt idx="688">
                  <c:v>3</c:v>
                </c:pt>
                <c:pt idx="689">
                  <c:v>4</c:v>
                </c:pt>
                <c:pt idx="690">
                  <c:v>3</c:v>
                </c:pt>
                <c:pt idx="691">
                  <c:v>4</c:v>
                </c:pt>
                <c:pt idx="692">
                  <c:v>3</c:v>
                </c:pt>
                <c:pt idx="693">
                  <c:v>4</c:v>
                </c:pt>
                <c:pt idx="694">
                  <c:v>4</c:v>
                </c:pt>
                <c:pt idx="695">
                  <c:v>4</c:v>
                </c:pt>
                <c:pt idx="696">
                  <c:v>3</c:v>
                </c:pt>
                <c:pt idx="697">
                  <c:v>3</c:v>
                </c:pt>
                <c:pt idx="698">
                  <c:v>4</c:v>
                </c:pt>
                <c:pt idx="699">
                  <c:v>4</c:v>
                </c:pt>
                <c:pt idx="700">
                  <c:v>4</c:v>
                </c:pt>
                <c:pt idx="701">
                  <c:v>3</c:v>
                </c:pt>
                <c:pt idx="702">
                  <c:v>3</c:v>
                </c:pt>
                <c:pt idx="703">
                  <c:v>4</c:v>
                </c:pt>
                <c:pt idx="704">
                  <c:v>4</c:v>
                </c:pt>
                <c:pt idx="705">
                  <c:v>4</c:v>
                </c:pt>
                <c:pt idx="706">
                  <c:v>4</c:v>
                </c:pt>
                <c:pt idx="707">
                  <c:v>3</c:v>
                </c:pt>
                <c:pt idx="708">
                  <c:v>4</c:v>
                </c:pt>
                <c:pt idx="709">
                  <c:v>4</c:v>
                </c:pt>
                <c:pt idx="710">
                  <c:v>4</c:v>
                </c:pt>
                <c:pt idx="711">
                  <c:v>4</c:v>
                </c:pt>
                <c:pt idx="712">
                  <c:v>3</c:v>
                </c:pt>
                <c:pt idx="713">
                  <c:v>3</c:v>
                </c:pt>
                <c:pt idx="714">
                  <c:v>4</c:v>
                </c:pt>
                <c:pt idx="715">
                  <c:v>3</c:v>
                </c:pt>
                <c:pt idx="716">
                  <c:v>4</c:v>
                </c:pt>
                <c:pt idx="717">
                  <c:v>4</c:v>
                </c:pt>
                <c:pt idx="718">
                  <c:v>4</c:v>
                </c:pt>
                <c:pt idx="719">
                  <c:v>3</c:v>
                </c:pt>
                <c:pt idx="720">
                  <c:v>3</c:v>
                </c:pt>
                <c:pt idx="721">
                  <c:v>4</c:v>
                </c:pt>
                <c:pt idx="722">
                  <c:v>4</c:v>
                </c:pt>
                <c:pt idx="723">
                  <c:v>4</c:v>
                </c:pt>
                <c:pt idx="724">
                  <c:v>4</c:v>
                </c:pt>
                <c:pt idx="725">
                  <c:v>3</c:v>
                </c:pt>
                <c:pt idx="726">
                  <c:v>3</c:v>
                </c:pt>
                <c:pt idx="727">
                  <c:v>4</c:v>
                </c:pt>
                <c:pt idx="728">
                  <c:v>4</c:v>
                </c:pt>
                <c:pt idx="729">
                  <c:v>3</c:v>
                </c:pt>
                <c:pt idx="730">
                  <c:v>4</c:v>
                </c:pt>
                <c:pt idx="731">
                  <c:v>3</c:v>
                </c:pt>
                <c:pt idx="732">
                  <c:v>3</c:v>
                </c:pt>
                <c:pt idx="733">
                  <c:v>4</c:v>
                </c:pt>
                <c:pt idx="734">
                  <c:v>3</c:v>
                </c:pt>
                <c:pt idx="735">
                  <c:v>4</c:v>
                </c:pt>
                <c:pt idx="736">
                  <c:v>3</c:v>
                </c:pt>
                <c:pt idx="737">
                  <c:v>3</c:v>
                </c:pt>
                <c:pt idx="738">
                  <c:v>4</c:v>
                </c:pt>
                <c:pt idx="739">
                  <c:v>3</c:v>
                </c:pt>
                <c:pt idx="740">
                  <c:v>3</c:v>
                </c:pt>
                <c:pt idx="741">
                  <c:v>4</c:v>
                </c:pt>
                <c:pt idx="742">
                  <c:v>4</c:v>
                </c:pt>
                <c:pt idx="743">
                  <c:v>4</c:v>
                </c:pt>
                <c:pt idx="744">
                  <c:v>3</c:v>
                </c:pt>
                <c:pt idx="745">
                  <c:v>3</c:v>
                </c:pt>
                <c:pt idx="746">
                  <c:v>3</c:v>
                </c:pt>
                <c:pt idx="747">
                  <c:v>3</c:v>
                </c:pt>
                <c:pt idx="748">
                  <c:v>4</c:v>
                </c:pt>
                <c:pt idx="749">
                  <c:v>3</c:v>
                </c:pt>
                <c:pt idx="750">
                  <c:v>3</c:v>
                </c:pt>
                <c:pt idx="751">
                  <c:v>4</c:v>
                </c:pt>
                <c:pt idx="752">
                  <c:v>3</c:v>
                </c:pt>
                <c:pt idx="753">
                  <c:v>4</c:v>
                </c:pt>
                <c:pt idx="754">
                  <c:v>3</c:v>
                </c:pt>
                <c:pt idx="755">
                  <c:v>4</c:v>
                </c:pt>
                <c:pt idx="756">
                  <c:v>4</c:v>
                </c:pt>
                <c:pt idx="757">
                  <c:v>4</c:v>
                </c:pt>
                <c:pt idx="758">
                  <c:v>4</c:v>
                </c:pt>
                <c:pt idx="759">
                  <c:v>4</c:v>
                </c:pt>
                <c:pt idx="760">
                  <c:v>4</c:v>
                </c:pt>
                <c:pt idx="761">
                  <c:v>3</c:v>
                </c:pt>
                <c:pt idx="762">
                  <c:v>4</c:v>
                </c:pt>
                <c:pt idx="763">
                  <c:v>4</c:v>
                </c:pt>
                <c:pt idx="764">
                  <c:v>3</c:v>
                </c:pt>
                <c:pt idx="765">
                  <c:v>4</c:v>
                </c:pt>
                <c:pt idx="766">
                  <c:v>4</c:v>
                </c:pt>
                <c:pt idx="767">
                  <c:v>4</c:v>
                </c:pt>
                <c:pt idx="768">
                  <c:v>4</c:v>
                </c:pt>
                <c:pt idx="769">
                  <c:v>4</c:v>
                </c:pt>
                <c:pt idx="770">
                  <c:v>4</c:v>
                </c:pt>
                <c:pt idx="771">
                  <c:v>3</c:v>
                </c:pt>
                <c:pt idx="772">
                  <c:v>3</c:v>
                </c:pt>
                <c:pt idx="773">
                  <c:v>3</c:v>
                </c:pt>
                <c:pt idx="774">
                  <c:v>4</c:v>
                </c:pt>
                <c:pt idx="775">
                  <c:v>4</c:v>
                </c:pt>
                <c:pt idx="776">
                  <c:v>4</c:v>
                </c:pt>
                <c:pt idx="777">
                  <c:v>4</c:v>
                </c:pt>
                <c:pt idx="778">
                  <c:v>4</c:v>
                </c:pt>
                <c:pt idx="779">
                  <c:v>4</c:v>
                </c:pt>
                <c:pt idx="780">
                  <c:v>3</c:v>
                </c:pt>
                <c:pt idx="781">
                  <c:v>3</c:v>
                </c:pt>
                <c:pt idx="782">
                  <c:v>3</c:v>
                </c:pt>
                <c:pt idx="783">
                  <c:v>4</c:v>
                </c:pt>
                <c:pt idx="784">
                  <c:v>3</c:v>
                </c:pt>
                <c:pt idx="785">
                  <c:v>3</c:v>
                </c:pt>
                <c:pt idx="786">
                  <c:v>4</c:v>
                </c:pt>
                <c:pt idx="787">
                  <c:v>4</c:v>
                </c:pt>
                <c:pt idx="788">
                  <c:v>3</c:v>
                </c:pt>
                <c:pt idx="789">
                  <c:v>4</c:v>
                </c:pt>
                <c:pt idx="790">
                  <c:v>3</c:v>
                </c:pt>
                <c:pt idx="791">
                  <c:v>3</c:v>
                </c:pt>
                <c:pt idx="792">
                  <c:v>4</c:v>
                </c:pt>
                <c:pt idx="793">
                  <c:v>3</c:v>
                </c:pt>
                <c:pt idx="794">
                  <c:v>4</c:v>
                </c:pt>
                <c:pt idx="795">
                  <c:v>3</c:v>
                </c:pt>
                <c:pt idx="796">
                  <c:v>4</c:v>
                </c:pt>
                <c:pt idx="797">
                  <c:v>4</c:v>
                </c:pt>
                <c:pt idx="798">
                  <c:v>4</c:v>
                </c:pt>
                <c:pt idx="799">
                  <c:v>3</c:v>
                </c:pt>
                <c:pt idx="800">
                  <c:v>3</c:v>
                </c:pt>
                <c:pt idx="801">
                  <c:v>4</c:v>
                </c:pt>
                <c:pt idx="802">
                  <c:v>3</c:v>
                </c:pt>
                <c:pt idx="803">
                  <c:v>3</c:v>
                </c:pt>
                <c:pt idx="804">
                  <c:v>3</c:v>
                </c:pt>
                <c:pt idx="805">
                  <c:v>4</c:v>
                </c:pt>
                <c:pt idx="806">
                  <c:v>3</c:v>
                </c:pt>
                <c:pt idx="807">
                  <c:v>4</c:v>
                </c:pt>
                <c:pt idx="808">
                  <c:v>4</c:v>
                </c:pt>
                <c:pt idx="809">
                  <c:v>3</c:v>
                </c:pt>
                <c:pt idx="810">
                  <c:v>4</c:v>
                </c:pt>
                <c:pt idx="811">
                  <c:v>4</c:v>
                </c:pt>
                <c:pt idx="812">
                  <c:v>3</c:v>
                </c:pt>
                <c:pt idx="813">
                  <c:v>4</c:v>
                </c:pt>
                <c:pt idx="814">
                  <c:v>4</c:v>
                </c:pt>
                <c:pt idx="815">
                  <c:v>4</c:v>
                </c:pt>
                <c:pt idx="816">
                  <c:v>4</c:v>
                </c:pt>
                <c:pt idx="817">
                  <c:v>4</c:v>
                </c:pt>
                <c:pt idx="818">
                  <c:v>4</c:v>
                </c:pt>
                <c:pt idx="819">
                  <c:v>3</c:v>
                </c:pt>
                <c:pt idx="820">
                  <c:v>4</c:v>
                </c:pt>
                <c:pt idx="821">
                  <c:v>4</c:v>
                </c:pt>
                <c:pt idx="822">
                  <c:v>4</c:v>
                </c:pt>
                <c:pt idx="823">
                  <c:v>3</c:v>
                </c:pt>
                <c:pt idx="824">
                  <c:v>4</c:v>
                </c:pt>
                <c:pt idx="825">
                  <c:v>4</c:v>
                </c:pt>
                <c:pt idx="826">
                  <c:v>4</c:v>
                </c:pt>
                <c:pt idx="827">
                  <c:v>4</c:v>
                </c:pt>
                <c:pt idx="828">
                  <c:v>4</c:v>
                </c:pt>
                <c:pt idx="829">
                  <c:v>4</c:v>
                </c:pt>
                <c:pt idx="830">
                  <c:v>4</c:v>
                </c:pt>
                <c:pt idx="831">
                  <c:v>3</c:v>
                </c:pt>
                <c:pt idx="832">
                  <c:v>4</c:v>
                </c:pt>
                <c:pt idx="833">
                  <c:v>3</c:v>
                </c:pt>
                <c:pt idx="834">
                  <c:v>4</c:v>
                </c:pt>
                <c:pt idx="835">
                  <c:v>3</c:v>
                </c:pt>
                <c:pt idx="836">
                  <c:v>4</c:v>
                </c:pt>
                <c:pt idx="837">
                  <c:v>3</c:v>
                </c:pt>
                <c:pt idx="838">
                  <c:v>3</c:v>
                </c:pt>
                <c:pt idx="839">
                  <c:v>4</c:v>
                </c:pt>
                <c:pt idx="840">
                  <c:v>3</c:v>
                </c:pt>
                <c:pt idx="841">
                  <c:v>3</c:v>
                </c:pt>
                <c:pt idx="842">
                  <c:v>3</c:v>
                </c:pt>
                <c:pt idx="843">
                  <c:v>4</c:v>
                </c:pt>
                <c:pt idx="844">
                  <c:v>3</c:v>
                </c:pt>
                <c:pt idx="845">
                  <c:v>4</c:v>
                </c:pt>
                <c:pt idx="846">
                  <c:v>4</c:v>
                </c:pt>
                <c:pt idx="847">
                  <c:v>3</c:v>
                </c:pt>
                <c:pt idx="848">
                  <c:v>4</c:v>
                </c:pt>
                <c:pt idx="849">
                  <c:v>4</c:v>
                </c:pt>
                <c:pt idx="850">
                  <c:v>4</c:v>
                </c:pt>
                <c:pt idx="851">
                  <c:v>3</c:v>
                </c:pt>
                <c:pt idx="852">
                  <c:v>4</c:v>
                </c:pt>
                <c:pt idx="853">
                  <c:v>4</c:v>
                </c:pt>
                <c:pt idx="854">
                  <c:v>3</c:v>
                </c:pt>
                <c:pt idx="855">
                  <c:v>3</c:v>
                </c:pt>
                <c:pt idx="856">
                  <c:v>4</c:v>
                </c:pt>
                <c:pt idx="857">
                  <c:v>3</c:v>
                </c:pt>
                <c:pt idx="858">
                  <c:v>3</c:v>
                </c:pt>
                <c:pt idx="859">
                  <c:v>3</c:v>
                </c:pt>
                <c:pt idx="860">
                  <c:v>3</c:v>
                </c:pt>
                <c:pt idx="861">
                  <c:v>4</c:v>
                </c:pt>
                <c:pt idx="862">
                  <c:v>4</c:v>
                </c:pt>
                <c:pt idx="863">
                  <c:v>4</c:v>
                </c:pt>
                <c:pt idx="864">
                  <c:v>4</c:v>
                </c:pt>
                <c:pt idx="865">
                  <c:v>4</c:v>
                </c:pt>
                <c:pt idx="866">
                  <c:v>4</c:v>
                </c:pt>
                <c:pt idx="867">
                  <c:v>4</c:v>
                </c:pt>
                <c:pt idx="868">
                  <c:v>3</c:v>
                </c:pt>
                <c:pt idx="869">
                  <c:v>3</c:v>
                </c:pt>
                <c:pt idx="870">
                  <c:v>4</c:v>
                </c:pt>
                <c:pt idx="871">
                  <c:v>3</c:v>
                </c:pt>
                <c:pt idx="872">
                  <c:v>4</c:v>
                </c:pt>
                <c:pt idx="873">
                  <c:v>4</c:v>
                </c:pt>
                <c:pt idx="874">
                  <c:v>3</c:v>
                </c:pt>
                <c:pt idx="875">
                  <c:v>4</c:v>
                </c:pt>
                <c:pt idx="876">
                  <c:v>4</c:v>
                </c:pt>
                <c:pt idx="877">
                  <c:v>4</c:v>
                </c:pt>
                <c:pt idx="878">
                  <c:v>4</c:v>
                </c:pt>
                <c:pt idx="879">
                  <c:v>4</c:v>
                </c:pt>
                <c:pt idx="880">
                  <c:v>4</c:v>
                </c:pt>
                <c:pt idx="881">
                  <c:v>4</c:v>
                </c:pt>
                <c:pt idx="882">
                  <c:v>3</c:v>
                </c:pt>
                <c:pt idx="883">
                  <c:v>4</c:v>
                </c:pt>
                <c:pt idx="884">
                  <c:v>3</c:v>
                </c:pt>
                <c:pt idx="885">
                  <c:v>4</c:v>
                </c:pt>
                <c:pt idx="886">
                  <c:v>4</c:v>
                </c:pt>
                <c:pt idx="887">
                  <c:v>3</c:v>
                </c:pt>
                <c:pt idx="888">
                  <c:v>4</c:v>
                </c:pt>
                <c:pt idx="889">
                  <c:v>4</c:v>
                </c:pt>
                <c:pt idx="890">
                  <c:v>4</c:v>
                </c:pt>
                <c:pt idx="891">
                  <c:v>3</c:v>
                </c:pt>
                <c:pt idx="892">
                  <c:v>4</c:v>
                </c:pt>
                <c:pt idx="893">
                  <c:v>4</c:v>
                </c:pt>
                <c:pt idx="894">
                  <c:v>4</c:v>
                </c:pt>
                <c:pt idx="895">
                  <c:v>4</c:v>
                </c:pt>
                <c:pt idx="896">
                  <c:v>4</c:v>
                </c:pt>
                <c:pt idx="897">
                  <c:v>3</c:v>
                </c:pt>
                <c:pt idx="898">
                  <c:v>3</c:v>
                </c:pt>
                <c:pt idx="899">
                  <c:v>4</c:v>
                </c:pt>
                <c:pt idx="900">
                  <c:v>4</c:v>
                </c:pt>
                <c:pt idx="901">
                  <c:v>4</c:v>
                </c:pt>
                <c:pt idx="902">
                  <c:v>4</c:v>
                </c:pt>
                <c:pt idx="903">
                  <c:v>4</c:v>
                </c:pt>
                <c:pt idx="904">
                  <c:v>4</c:v>
                </c:pt>
                <c:pt idx="905">
                  <c:v>3</c:v>
                </c:pt>
                <c:pt idx="906">
                  <c:v>4</c:v>
                </c:pt>
                <c:pt idx="907">
                  <c:v>3</c:v>
                </c:pt>
                <c:pt idx="908">
                  <c:v>4</c:v>
                </c:pt>
                <c:pt idx="909">
                  <c:v>4</c:v>
                </c:pt>
                <c:pt idx="910">
                  <c:v>4</c:v>
                </c:pt>
                <c:pt idx="911">
                  <c:v>3</c:v>
                </c:pt>
                <c:pt idx="912">
                  <c:v>3</c:v>
                </c:pt>
                <c:pt idx="913">
                  <c:v>3</c:v>
                </c:pt>
                <c:pt idx="914">
                  <c:v>4</c:v>
                </c:pt>
                <c:pt idx="915">
                  <c:v>3</c:v>
                </c:pt>
                <c:pt idx="916">
                  <c:v>3</c:v>
                </c:pt>
                <c:pt idx="917">
                  <c:v>4</c:v>
                </c:pt>
                <c:pt idx="918">
                  <c:v>4</c:v>
                </c:pt>
                <c:pt idx="919">
                  <c:v>3</c:v>
                </c:pt>
                <c:pt idx="920">
                  <c:v>3</c:v>
                </c:pt>
                <c:pt idx="921">
                  <c:v>3</c:v>
                </c:pt>
                <c:pt idx="922">
                  <c:v>3</c:v>
                </c:pt>
                <c:pt idx="923">
                  <c:v>4</c:v>
                </c:pt>
                <c:pt idx="924">
                  <c:v>4</c:v>
                </c:pt>
                <c:pt idx="925">
                  <c:v>3</c:v>
                </c:pt>
                <c:pt idx="926">
                  <c:v>3</c:v>
                </c:pt>
                <c:pt idx="927">
                  <c:v>3</c:v>
                </c:pt>
                <c:pt idx="928">
                  <c:v>4</c:v>
                </c:pt>
                <c:pt idx="929">
                  <c:v>4</c:v>
                </c:pt>
                <c:pt idx="930">
                  <c:v>3</c:v>
                </c:pt>
                <c:pt idx="931">
                  <c:v>4</c:v>
                </c:pt>
                <c:pt idx="932">
                  <c:v>4</c:v>
                </c:pt>
                <c:pt idx="933">
                  <c:v>4</c:v>
                </c:pt>
                <c:pt idx="934">
                  <c:v>3</c:v>
                </c:pt>
                <c:pt idx="935">
                  <c:v>4</c:v>
                </c:pt>
                <c:pt idx="936">
                  <c:v>4</c:v>
                </c:pt>
                <c:pt idx="937">
                  <c:v>3</c:v>
                </c:pt>
                <c:pt idx="938">
                  <c:v>4</c:v>
                </c:pt>
                <c:pt idx="939">
                  <c:v>4</c:v>
                </c:pt>
                <c:pt idx="940">
                  <c:v>3</c:v>
                </c:pt>
                <c:pt idx="941">
                  <c:v>4</c:v>
                </c:pt>
                <c:pt idx="942">
                  <c:v>4</c:v>
                </c:pt>
                <c:pt idx="943">
                  <c:v>4</c:v>
                </c:pt>
                <c:pt idx="944">
                  <c:v>4</c:v>
                </c:pt>
                <c:pt idx="945">
                  <c:v>4</c:v>
                </c:pt>
                <c:pt idx="946">
                  <c:v>3</c:v>
                </c:pt>
                <c:pt idx="947">
                  <c:v>3</c:v>
                </c:pt>
                <c:pt idx="948">
                  <c:v>4</c:v>
                </c:pt>
                <c:pt idx="949">
                  <c:v>3</c:v>
                </c:pt>
                <c:pt idx="950">
                  <c:v>4</c:v>
                </c:pt>
                <c:pt idx="951">
                  <c:v>4</c:v>
                </c:pt>
                <c:pt idx="952">
                  <c:v>3</c:v>
                </c:pt>
                <c:pt idx="953">
                  <c:v>3</c:v>
                </c:pt>
                <c:pt idx="954">
                  <c:v>3</c:v>
                </c:pt>
                <c:pt idx="955">
                  <c:v>4</c:v>
                </c:pt>
                <c:pt idx="956">
                  <c:v>4</c:v>
                </c:pt>
                <c:pt idx="957">
                  <c:v>4</c:v>
                </c:pt>
                <c:pt idx="958">
                  <c:v>3</c:v>
                </c:pt>
                <c:pt idx="959">
                  <c:v>3</c:v>
                </c:pt>
                <c:pt idx="960">
                  <c:v>4</c:v>
                </c:pt>
                <c:pt idx="961">
                  <c:v>3</c:v>
                </c:pt>
                <c:pt idx="962">
                  <c:v>4</c:v>
                </c:pt>
                <c:pt idx="963">
                  <c:v>4</c:v>
                </c:pt>
                <c:pt idx="964">
                  <c:v>4</c:v>
                </c:pt>
                <c:pt idx="965">
                  <c:v>4</c:v>
                </c:pt>
                <c:pt idx="966">
                  <c:v>3</c:v>
                </c:pt>
                <c:pt idx="967">
                  <c:v>4</c:v>
                </c:pt>
                <c:pt idx="968">
                  <c:v>4</c:v>
                </c:pt>
                <c:pt idx="969">
                  <c:v>4</c:v>
                </c:pt>
                <c:pt idx="970">
                  <c:v>4</c:v>
                </c:pt>
                <c:pt idx="971">
                  <c:v>4</c:v>
                </c:pt>
                <c:pt idx="972">
                  <c:v>3</c:v>
                </c:pt>
                <c:pt idx="973">
                  <c:v>4</c:v>
                </c:pt>
                <c:pt idx="974">
                  <c:v>3</c:v>
                </c:pt>
                <c:pt idx="975">
                  <c:v>4</c:v>
                </c:pt>
                <c:pt idx="976">
                  <c:v>4</c:v>
                </c:pt>
                <c:pt idx="977">
                  <c:v>4</c:v>
                </c:pt>
                <c:pt idx="978">
                  <c:v>4</c:v>
                </c:pt>
                <c:pt idx="979">
                  <c:v>4</c:v>
                </c:pt>
                <c:pt idx="980">
                  <c:v>4</c:v>
                </c:pt>
                <c:pt idx="981">
                  <c:v>3</c:v>
                </c:pt>
                <c:pt idx="982">
                  <c:v>4</c:v>
                </c:pt>
                <c:pt idx="983">
                  <c:v>3</c:v>
                </c:pt>
                <c:pt idx="984">
                  <c:v>4</c:v>
                </c:pt>
                <c:pt idx="985">
                  <c:v>4</c:v>
                </c:pt>
                <c:pt idx="986">
                  <c:v>3</c:v>
                </c:pt>
                <c:pt idx="987">
                  <c:v>4</c:v>
                </c:pt>
                <c:pt idx="988">
                  <c:v>4</c:v>
                </c:pt>
                <c:pt idx="989">
                  <c:v>4</c:v>
                </c:pt>
                <c:pt idx="990">
                  <c:v>4</c:v>
                </c:pt>
                <c:pt idx="991">
                  <c:v>4</c:v>
                </c:pt>
                <c:pt idx="992">
                  <c:v>3</c:v>
                </c:pt>
                <c:pt idx="993">
                  <c:v>4</c:v>
                </c:pt>
                <c:pt idx="994">
                  <c:v>4</c:v>
                </c:pt>
                <c:pt idx="995">
                  <c:v>4</c:v>
                </c:pt>
                <c:pt idx="996">
                  <c:v>4</c:v>
                </c:pt>
                <c:pt idx="997">
                  <c:v>4</c:v>
                </c:pt>
                <c:pt idx="998">
                  <c:v>3</c:v>
                </c:pt>
                <c:pt idx="999">
                  <c:v>4</c:v>
                </c:pt>
                <c:pt idx="1000">
                  <c:v>4</c:v>
                </c:pt>
                <c:pt idx="1001">
                  <c:v>3</c:v>
                </c:pt>
                <c:pt idx="1002">
                  <c:v>4</c:v>
                </c:pt>
                <c:pt idx="1003">
                  <c:v>4</c:v>
                </c:pt>
                <c:pt idx="1004">
                  <c:v>4</c:v>
                </c:pt>
                <c:pt idx="1005">
                  <c:v>3</c:v>
                </c:pt>
                <c:pt idx="1006">
                  <c:v>4</c:v>
                </c:pt>
                <c:pt idx="1007">
                  <c:v>4</c:v>
                </c:pt>
                <c:pt idx="1008">
                  <c:v>3</c:v>
                </c:pt>
                <c:pt idx="1009">
                  <c:v>4</c:v>
                </c:pt>
                <c:pt idx="1010">
                  <c:v>4</c:v>
                </c:pt>
                <c:pt idx="1011">
                  <c:v>4</c:v>
                </c:pt>
                <c:pt idx="1012">
                  <c:v>4</c:v>
                </c:pt>
                <c:pt idx="1013">
                  <c:v>3</c:v>
                </c:pt>
                <c:pt idx="1014">
                  <c:v>4</c:v>
                </c:pt>
                <c:pt idx="1015">
                  <c:v>4</c:v>
                </c:pt>
                <c:pt idx="1016">
                  <c:v>3</c:v>
                </c:pt>
                <c:pt idx="1017">
                  <c:v>4</c:v>
                </c:pt>
                <c:pt idx="1018">
                  <c:v>4</c:v>
                </c:pt>
                <c:pt idx="1019">
                  <c:v>4</c:v>
                </c:pt>
                <c:pt idx="1020">
                  <c:v>4</c:v>
                </c:pt>
                <c:pt idx="1021">
                  <c:v>4</c:v>
                </c:pt>
                <c:pt idx="1022">
                  <c:v>4</c:v>
                </c:pt>
                <c:pt idx="1023">
                  <c:v>3</c:v>
                </c:pt>
                <c:pt idx="1024">
                  <c:v>3</c:v>
                </c:pt>
                <c:pt idx="1025">
                  <c:v>4</c:v>
                </c:pt>
                <c:pt idx="1026">
                  <c:v>3</c:v>
                </c:pt>
                <c:pt idx="1027">
                  <c:v>4</c:v>
                </c:pt>
                <c:pt idx="1028">
                  <c:v>3</c:v>
                </c:pt>
                <c:pt idx="1029">
                  <c:v>4</c:v>
                </c:pt>
                <c:pt idx="1030">
                  <c:v>3</c:v>
                </c:pt>
                <c:pt idx="1031">
                  <c:v>4</c:v>
                </c:pt>
                <c:pt idx="1032">
                  <c:v>4</c:v>
                </c:pt>
                <c:pt idx="1033">
                  <c:v>4</c:v>
                </c:pt>
                <c:pt idx="1034">
                  <c:v>3</c:v>
                </c:pt>
                <c:pt idx="1035">
                  <c:v>4</c:v>
                </c:pt>
                <c:pt idx="1036">
                  <c:v>4</c:v>
                </c:pt>
                <c:pt idx="1037">
                  <c:v>3</c:v>
                </c:pt>
                <c:pt idx="1038">
                  <c:v>4</c:v>
                </c:pt>
                <c:pt idx="1039">
                  <c:v>4</c:v>
                </c:pt>
                <c:pt idx="1040">
                  <c:v>4</c:v>
                </c:pt>
                <c:pt idx="1041">
                  <c:v>4</c:v>
                </c:pt>
                <c:pt idx="1042">
                  <c:v>3</c:v>
                </c:pt>
                <c:pt idx="1043">
                  <c:v>4</c:v>
                </c:pt>
                <c:pt idx="1044">
                  <c:v>4</c:v>
                </c:pt>
                <c:pt idx="1045">
                  <c:v>4</c:v>
                </c:pt>
                <c:pt idx="1046">
                  <c:v>3</c:v>
                </c:pt>
                <c:pt idx="1047">
                  <c:v>3</c:v>
                </c:pt>
                <c:pt idx="1048">
                  <c:v>4</c:v>
                </c:pt>
                <c:pt idx="1049">
                  <c:v>4</c:v>
                </c:pt>
                <c:pt idx="1050">
                  <c:v>4</c:v>
                </c:pt>
                <c:pt idx="1051">
                  <c:v>4</c:v>
                </c:pt>
                <c:pt idx="1052">
                  <c:v>4</c:v>
                </c:pt>
                <c:pt idx="1053">
                  <c:v>4</c:v>
                </c:pt>
                <c:pt idx="1054">
                  <c:v>4</c:v>
                </c:pt>
                <c:pt idx="1055">
                  <c:v>4</c:v>
                </c:pt>
                <c:pt idx="1056">
                  <c:v>3</c:v>
                </c:pt>
                <c:pt idx="1057">
                  <c:v>4</c:v>
                </c:pt>
                <c:pt idx="1058">
                  <c:v>4</c:v>
                </c:pt>
                <c:pt idx="1059">
                  <c:v>4</c:v>
                </c:pt>
                <c:pt idx="1060">
                  <c:v>3</c:v>
                </c:pt>
                <c:pt idx="1061">
                  <c:v>4</c:v>
                </c:pt>
                <c:pt idx="1062">
                  <c:v>4</c:v>
                </c:pt>
                <c:pt idx="1063">
                  <c:v>4</c:v>
                </c:pt>
                <c:pt idx="1064">
                  <c:v>4</c:v>
                </c:pt>
                <c:pt idx="1065">
                  <c:v>4</c:v>
                </c:pt>
                <c:pt idx="1066">
                  <c:v>3</c:v>
                </c:pt>
                <c:pt idx="1067">
                  <c:v>3</c:v>
                </c:pt>
                <c:pt idx="1068">
                  <c:v>3</c:v>
                </c:pt>
                <c:pt idx="1069">
                  <c:v>3</c:v>
                </c:pt>
                <c:pt idx="1070">
                  <c:v>4</c:v>
                </c:pt>
                <c:pt idx="1071">
                  <c:v>4</c:v>
                </c:pt>
                <c:pt idx="1072">
                  <c:v>4</c:v>
                </c:pt>
                <c:pt idx="1073">
                  <c:v>4</c:v>
                </c:pt>
                <c:pt idx="1074">
                  <c:v>4</c:v>
                </c:pt>
                <c:pt idx="1075">
                  <c:v>3</c:v>
                </c:pt>
                <c:pt idx="1076">
                  <c:v>3</c:v>
                </c:pt>
                <c:pt idx="1077">
                  <c:v>4</c:v>
                </c:pt>
                <c:pt idx="1078">
                  <c:v>4</c:v>
                </c:pt>
                <c:pt idx="1079">
                  <c:v>3</c:v>
                </c:pt>
                <c:pt idx="1080">
                  <c:v>3</c:v>
                </c:pt>
                <c:pt idx="1081">
                  <c:v>3</c:v>
                </c:pt>
                <c:pt idx="1082">
                  <c:v>4</c:v>
                </c:pt>
                <c:pt idx="1083">
                  <c:v>4</c:v>
                </c:pt>
                <c:pt idx="1084">
                  <c:v>3</c:v>
                </c:pt>
                <c:pt idx="1085">
                  <c:v>4</c:v>
                </c:pt>
                <c:pt idx="1086">
                  <c:v>4</c:v>
                </c:pt>
                <c:pt idx="1087">
                  <c:v>3</c:v>
                </c:pt>
                <c:pt idx="1088">
                  <c:v>3</c:v>
                </c:pt>
                <c:pt idx="1089">
                  <c:v>4</c:v>
                </c:pt>
                <c:pt idx="1090">
                  <c:v>4</c:v>
                </c:pt>
                <c:pt idx="1091">
                  <c:v>4</c:v>
                </c:pt>
                <c:pt idx="1092">
                  <c:v>4</c:v>
                </c:pt>
                <c:pt idx="1093">
                  <c:v>4</c:v>
                </c:pt>
                <c:pt idx="1094">
                  <c:v>3</c:v>
                </c:pt>
                <c:pt idx="1095">
                  <c:v>4</c:v>
                </c:pt>
                <c:pt idx="1096">
                  <c:v>4</c:v>
                </c:pt>
                <c:pt idx="1097">
                  <c:v>3</c:v>
                </c:pt>
                <c:pt idx="1098">
                  <c:v>4</c:v>
                </c:pt>
                <c:pt idx="1099">
                  <c:v>4</c:v>
                </c:pt>
                <c:pt idx="1100">
                  <c:v>4</c:v>
                </c:pt>
                <c:pt idx="1101">
                  <c:v>4</c:v>
                </c:pt>
                <c:pt idx="1102">
                  <c:v>3</c:v>
                </c:pt>
                <c:pt idx="1103">
                  <c:v>4</c:v>
                </c:pt>
                <c:pt idx="1104">
                  <c:v>4</c:v>
                </c:pt>
                <c:pt idx="1105">
                  <c:v>4</c:v>
                </c:pt>
                <c:pt idx="1106">
                  <c:v>4</c:v>
                </c:pt>
                <c:pt idx="1107">
                  <c:v>4</c:v>
                </c:pt>
                <c:pt idx="1108">
                  <c:v>4</c:v>
                </c:pt>
                <c:pt idx="1109">
                  <c:v>3</c:v>
                </c:pt>
                <c:pt idx="1110">
                  <c:v>4</c:v>
                </c:pt>
                <c:pt idx="1111">
                  <c:v>3</c:v>
                </c:pt>
                <c:pt idx="1112">
                  <c:v>4</c:v>
                </c:pt>
                <c:pt idx="1113">
                  <c:v>4</c:v>
                </c:pt>
                <c:pt idx="1114">
                  <c:v>3</c:v>
                </c:pt>
                <c:pt idx="1115">
                  <c:v>3</c:v>
                </c:pt>
                <c:pt idx="1116">
                  <c:v>4</c:v>
                </c:pt>
                <c:pt idx="1117">
                  <c:v>4</c:v>
                </c:pt>
                <c:pt idx="1118">
                  <c:v>4</c:v>
                </c:pt>
                <c:pt idx="1119">
                  <c:v>3</c:v>
                </c:pt>
                <c:pt idx="1120">
                  <c:v>3</c:v>
                </c:pt>
                <c:pt idx="1121">
                  <c:v>4</c:v>
                </c:pt>
                <c:pt idx="1122">
                  <c:v>3</c:v>
                </c:pt>
                <c:pt idx="1123">
                  <c:v>3</c:v>
                </c:pt>
                <c:pt idx="1124">
                  <c:v>4</c:v>
                </c:pt>
                <c:pt idx="1125">
                  <c:v>3</c:v>
                </c:pt>
                <c:pt idx="1126">
                  <c:v>4</c:v>
                </c:pt>
                <c:pt idx="1127">
                  <c:v>4</c:v>
                </c:pt>
                <c:pt idx="1128">
                  <c:v>4</c:v>
                </c:pt>
                <c:pt idx="1129">
                  <c:v>4</c:v>
                </c:pt>
                <c:pt idx="1130">
                  <c:v>4</c:v>
                </c:pt>
                <c:pt idx="1131">
                  <c:v>3</c:v>
                </c:pt>
                <c:pt idx="1132">
                  <c:v>4</c:v>
                </c:pt>
                <c:pt idx="1133">
                  <c:v>3</c:v>
                </c:pt>
                <c:pt idx="1134">
                  <c:v>4</c:v>
                </c:pt>
                <c:pt idx="1135">
                  <c:v>4</c:v>
                </c:pt>
                <c:pt idx="1136">
                  <c:v>4</c:v>
                </c:pt>
                <c:pt idx="1137">
                  <c:v>4</c:v>
                </c:pt>
                <c:pt idx="1138">
                  <c:v>4</c:v>
                </c:pt>
                <c:pt idx="1139">
                  <c:v>4</c:v>
                </c:pt>
                <c:pt idx="1140">
                  <c:v>4</c:v>
                </c:pt>
                <c:pt idx="1141">
                  <c:v>3</c:v>
                </c:pt>
                <c:pt idx="1142">
                  <c:v>4</c:v>
                </c:pt>
                <c:pt idx="1143">
                  <c:v>4</c:v>
                </c:pt>
                <c:pt idx="1144">
                  <c:v>3</c:v>
                </c:pt>
                <c:pt idx="1145">
                  <c:v>4</c:v>
                </c:pt>
                <c:pt idx="1146">
                  <c:v>4</c:v>
                </c:pt>
                <c:pt idx="1147">
                  <c:v>4</c:v>
                </c:pt>
                <c:pt idx="1148">
                  <c:v>3</c:v>
                </c:pt>
                <c:pt idx="1149">
                  <c:v>3</c:v>
                </c:pt>
                <c:pt idx="1150">
                  <c:v>4</c:v>
                </c:pt>
                <c:pt idx="1151">
                  <c:v>4</c:v>
                </c:pt>
                <c:pt idx="1152">
                  <c:v>4</c:v>
                </c:pt>
                <c:pt idx="1153">
                  <c:v>4</c:v>
                </c:pt>
                <c:pt idx="1154">
                  <c:v>3</c:v>
                </c:pt>
                <c:pt idx="1155">
                  <c:v>4</c:v>
                </c:pt>
                <c:pt idx="1156">
                  <c:v>4</c:v>
                </c:pt>
                <c:pt idx="1157">
                  <c:v>4</c:v>
                </c:pt>
                <c:pt idx="1158">
                  <c:v>4</c:v>
                </c:pt>
                <c:pt idx="1159">
                  <c:v>4</c:v>
                </c:pt>
                <c:pt idx="1160">
                  <c:v>4</c:v>
                </c:pt>
                <c:pt idx="1161">
                  <c:v>4</c:v>
                </c:pt>
                <c:pt idx="1162">
                  <c:v>3</c:v>
                </c:pt>
                <c:pt idx="1163">
                  <c:v>4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3</c:v>
                </c:pt>
                <c:pt idx="1168">
                  <c:v>4</c:v>
                </c:pt>
                <c:pt idx="1169">
                  <c:v>4</c:v>
                </c:pt>
                <c:pt idx="1170">
                  <c:v>3</c:v>
                </c:pt>
                <c:pt idx="1171">
                  <c:v>4</c:v>
                </c:pt>
                <c:pt idx="1172">
                  <c:v>4</c:v>
                </c:pt>
                <c:pt idx="1173">
                  <c:v>4</c:v>
                </c:pt>
                <c:pt idx="1174">
                  <c:v>4</c:v>
                </c:pt>
                <c:pt idx="1175">
                  <c:v>4</c:v>
                </c:pt>
                <c:pt idx="1176">
                  <c:v>3</c:v>
                </c:pt>
                <c:pt idx="1177">
                  <c:v>4</c:v>
                </c:pt>
                <c:pt idx="1178">
                  <c:v>4</c:v>
                </c:pt>
                <c:pt idx="1179">
                  <c:v>4</c:v>
                </c:pt>
                <c:pt idx="1180">
                  <c:v>3</c:v>
                </c:pt>
                <c:pt idx="1181">
                  <c:v>4</c:v>
                </c:pt>
                <c:pt idx="1182">
                  <c:v>4</c:v>
                </c:pt>
                <c:pt idx="1183">
                  <c:v>4</c:v>
                </c:pt>
                <c:pt idx="1184">
                  <c:v>4</c:v>
                </c:pt>
                <c:pt idx="1185">
                  <c:v>4</c:v>
                </c:pt>
                <c:pt idx="1186">
                  <c:v>3</c:v>
                </c:pt>
                <c:pt idx="1187">
                  <c:v>4</c:v>
                </c:pt>
                <c:pt idx="1188">
                  <c:v>4</c:v>
                </c:pt>
                <c:pt idx="1189">
                  <c:v>4</c:v>
                </c:pt>
                <c:pt idx="1190">
                  <c:v>4</c:v>
                </c:pt>
                <c:pt idx="1191">
                  <c:v>4</c:v>
                </c:pt>
                <c:pt idx="1192">
                  <c:v>4</c:v>
                </c:pt>
                <c:pt idx="1193">
                  <c:v>4</c:v>
                </c:pt>
                <c:pt idx="1194">
                  <c:v>4</c:v>
                </c:pt>
                <c:pt idx="1195">
                  <c:v>3</c:v>
                </c:pt>
                <c:pt idx="1196">
                  <c:v>4</c:v>
                </c:pt>
                <c:pt idx="1197">
                  <c:v>3</c:v>
                </c:pt>
                <c:pt idx="1198">
                  <c:v>4</c:v>
                </c:pt>
                <c:pt idx="1199">
                  <c:v>3</c:v>
                </c:pt>
                <c:pt idx="1200">
                  <c:v>4</c:v>
                </c:pt>
                <c:pt idx="1201">
                  <c:v>3</c:v>
                </c:pt>
                <c:pt idx="1202">
                  <c:v>4</c:v>
                </c:pt>
                <c:pt idx="1203">
                  <c:v>4</c:v>
                </c:pt>
                <c:pt idx="1204">
                  <c:v>4</c:v>
                </c:pt>
                <c:pt idx="1205">
                  <c:v>4</c:v>
                </c:pt>
                <c:pt idx="1206">
                  <c:v>4</c:v>
                </c:pt>
                <c:pt idx="1207">
                  <c:v>4</c:v>
                </c:pt>
                <c:pt idx="1208">
                  <c:v>3</c:v>
                </c:pt>
                <c:pt idx="1209">
                  <c:v>4</c:v>
                </c:pt>
                <c:pt idx="1210">
                  <c:v>4</c:v>
                </c:pt>
                <c:pt idx="1211">
                  <c:v>4</c:v>
                </c:pt>
                <c:pt idx="1212">
                  <c:v>4</c:v>
                </c:pt>
                <c:pt idx="1213">
                  <c:v>4</c:v>
                </c:pt>
                <c:pt idx="1214">
                  <c:v>4</c:v>
                </c:pt>
                <c:pt idx="1215">
                  <c:v>4</c:v>
                </c:pt>
                <c:pt idx="1216">
                  <c:v>3</c:v>
                </c:pt>
                <c:pt idx="1217">
                  <c:v>4</c:v>
                </c:pt>
                <c:pt idx="1218">
                  <c:v>4</c:v>
                </c:pt>
                <c:pt idx="1219">
                  <c:v>4</c:v>
                </c:pt>
                <c:pt idx="1220">
                  <c:v>4</c:v>
                </c:pt>
                <c:pt idx="1221">
                  <c:v>4</c:v>
                </c:pt>
                <c:pt idx="1222">
                  <c:v>4</c:v>
                </c:pt>
                <c:pt idx="1223">
                  <c:v>4</c:v>
                </c:pt>
                <c:pt idx="1224">
                  <c:v>3</c:v>
                </c:pt>
                <c:pt idx="1225">
                  <c:v>3</c:v>
                </c:pt>
                <c:pt idx="1226">
                  <c:v>4</c:v>
                </c:pt>
                <c:pt idx="1227">
                  <c:v>4</c:v>
                </c:pt>
                <c:pt idx="1228">
                  <c:v>4</c:v>
                </c:pt>
                <c:pt idx="1229">
                  <c:v>4</c:v>
                </c:pt>
                <c:pt idx="1230">
                  <c:v>4</c:v>
                </c:pt>
                <c:pt idx="1231">
                  <c:v>3</c:v>
                </c:pt>
                <c:pt idx="1232">
                  <c:v>4</c:v>
                </c:pt>
                <c:pt idx="1233">
                  <c:v>4</c:v>
                </c:pt>
                <c:pt idx="1234">
                  <c:v>4</c:v>
                </c:pt>
                <c:pt idx="1235">
                  <c:v>4</c:v>
                </c:pt>
                <c:pt idx="1236">
                  <c:v>4</c:v>
                </c:pt>
                <c:pt idx="1237">
                  <c:v>4</c:v>
                </c:pt>
                <c:pt idx="1238">
                  <c:v>4</c:v>
                </c:pt>
                <c:pt idx="1239">
                  <c:v>3</c:v>
                </c:pt>
                <c:pt idx="1240">
                  <c:v>4</c:v>
                </c:pt>
                <c:pt idx="1241">
                  <c:v>4</c:v>
                </c:pt>
                <c:pt idx="1242">
                  <c:v>4</c:v>
                </c:pt>
                <c:pt idx="1243">
                  <c:v>4</c:v>
                </c:pt>
                <c:pt idx="1244">
                  <c:v>4</c:v>
                </c:pt>
                <c:pt idx="1245">
                  <c:v>4</c:v>
                </c:pt>
                <c:pt idx="1246">
                  <c:v>4</c:v>
                </c:pt>
                <c:pt idx="1247">
                  <c:v>4</c:v>
                </c:pt>
                <c:pt idx="1248">
                  <c:v>4</c:v>
                </c:pt>
                <c:pt idx="1249">
                  <c:v>4</c:v>
                </c:pt>
                <c:pt idx="1250">
                  <c:v>4</c:v>
                </c:pt>
                <c:pt idx="1251">
                  <c:v>4</c:v>
                </c:pt>
                <c:pt idx="1252">
                  <c:v>4</c:v>
                </c:pt>
                <c:pt idx="1253">
                  <c:v>4</c:v>
                </c:pt>
                <c:pt idx="1254">
                  <c:v>3</c:v>
                </c:pt>
                <c:pt idx="1255">
                  <c:v>3</c:v>
                </c:pt>
                <c:pt idx="1256">
                  <c:v>4</c:v>
                </c:pt>
                <c:pt idx="1257">
                  <c:v>4</c:v>
                </c:pt>
                <c:pt idx="1258">
                  <c:v>3</c:v>
                </c:pt>
                <c:pt idx="1259">
                  <c:v>4</c:v>
                </c:pt>
                <c:pt idx="1260">
                  <c:v>4</c:v>
                </c:pt>
                <c:pt idx="1261">
                  <c:v>4</c:v>
                </c:pt>
                <c:pt idx="1262">
                  <c:v>4</c:v>
                </c:pt>
                <c:pt idx="1263">
                  <c:v>4</c:v>
                </c:pt>
                <c:pt idx="1264">
                  <c:v>4</c:v>
                </c:pt>
                <c:pt idx="1265">
                  <c:v>4</c:v>
                </c:pt>
                <c:pt idx="1266">
                  <c:v>4</c:v>
                </c:pt>
                <c:pt idx="1267">
                  <c:v>4</c:v>
                </c:pt>
                <c:pt idx="1268">
                  <c:v>4</c:v>
                </c:pt>
                <c:pt idx="1269">
                  <c:v>4</c:v>
                </c:pt>
                <c:pt idx="1270">
                  <c:v>4</c:v>
                </c:pt>
                <c:pt idx="1271">
                  <c:v>4</c:v>
                </c:pt>
                <c:pt idx="1272">
                  <c:v>4</c:v>
                </c:pt>
                <c:pt idx="1273">
                  <c:v>3</c:v>
                </c:pt>
                <c:pt idx="1274">
                  <c:v>4</c:v>
                </c:pt>
                <c:pt idx="1275">
                  <c:v>4</c:v>
                </c:pt>
                <c:pt idx="1276">
                  <c:v>3</c:v>
                </c:pt>
                <c:pt idx="1277">
                  <c:v>4</c:v>
                </c:pt>
                <c:pt idx="1278">
                  <c:v>4</c:v>
                </c:pt>
                <c:pt idx="1279">
                  <c:v>4</c:v>
                </c:pt>
                <c:pt idx="1280">
                  <c:v>3</c:v>
                </c:pt>
                <c:pt idx="1281">
                  <c:v>4</c:v>
                </c:pt>
                <c:pt idx="1282">
                  <c:v>4</c:v>
                </c:pt>
                <c:pt idx="1283">
                  <c:v>4</c:v>
                </c:pt>
                <c:pt idx="1284">
                  <c:v>4</c:v>
                </c:pt>
                <c:pt idx="1285">
                  <c:v>4</c:v>
                </c:pt>
                <c:pt idx="1286">
                  <c:v>4</c:v>
                </c:pt>
                <c:pt idx="1287">
                  <c:v>3</c:v>
                </c:pt>
                <c:pt idx="1288">
                  <c:v>4</c:v>
                </c:pt>
                <c:pt idx="1289">
                  <c:v>4</c:v>
                </c:pt>
                <c:pt idx="1290">
                  <c:v>4</c:v>
                </c:pt>
                <c:pt idx="1291">
                  <c:v>4</c:v>
                </c:pt>
                <c:pt idx="1292">
                  <c:v>4</c:v>
                </c:pt>
                <c:pt idx="1293">
                  <c:v>3</c:v>
                </c:pt>
                <c:pt idx="1294">
                  <c:v>4</c:v>
                </c:pt>
                <c:pt idx="1295">
                  <c:v>3</c:v>
                </c:pt>
                <c:pt idx="1296">
                  <c:v>4</c:v>
                </c:pt>
                <c:pt idx="1297">
                  <c:v>3</c:v>
                </c:pt>
                <c:pt idx="1298">
                  <c:v>4</c:v>
                </c:pt>
                <c:pt idx="1299">
                  <c:v>4</c:v>
                </c:pt>
                <c:pt idx="1300">
                  <c:v>4</c:v>
                </c:pt>
                <c:pt idx="1301">
                  <c:v>4</c:v>
                </c:pt>
                <c:pt idx="1302">
                  <c:v>4</c:v>
                </c:pt>
                <c:pt idx="1303">
                  <c:v>3</c:v>
                </c:pt>
                <c:pt idx="1304">
                  <c:v>4</c:v>
                </c:pt>
                <c:pt idx="1305">
                  <c:v>3</c:v>
                </c:pt>
                <c:pt idx="1306">
                  <c:v>4</c:v>
                </c:pt>
                <c:pt idx="1307">
                  <c:v>4</c:v>
                </c:pt>
                <c:pt idx="1308">
                  <c:v>4</c:v>
                </c:pt>
                <c:pt idx="1309">
                  <c:v>4</c:v>
                </c:pt>
                <c:pt idx="1310">
                  <c:v>4</c:v>
                </c:pt>
                <c:pt idx="1311">
                  <c:v>4</c:v>
                </c:pt>
                <c:pt idx="1312">
                  <c:v>4</c:v>
                </c:pt>
                <c:pt idx="1313">
                  <c:v>4</c:v>
                </c:pt>
                <c:pt idx="1314">
                  <c:v>4</c:v>
                </c:pt>
                <c:pt idx="1315">
                  <c:v>4</c:v>
                </c:pt>
                <c:pt idx="1316">
                  <c:v>4</c:v>
                </c:pt>
                <c:pt idx="1317">
                  <c:v>3</c:v>
                </c:pt>
                <c:pt idx="1318">
                  <c:v>3</c:v>
                </c:pt>
                <c:pt idx="1319">
                  <c:v>4</c:v>
                </c:pt>
                <c:pt idx="1320">
                  <c:v>4</c:v>
                </c:pt>
                <c:pt idx="1321">
                  <c:v>4</c:v>
                </c:pt>
                <c:pt idx="1322">
                  <c:v>4</c:v>
                </c:pt>
                <c:pt idx="1323">
                  <c:v>4</c:v>
                </c:pt>
                <c:pt idx="1324">
                  <c:v>4</c:v>
                </c:pt>
                <c:pt idx="1325">
                  <c:v>4</c:v>
                </c:pt>
                <c:pt idx="1326">
                  <c:v>4</c:v>
                </c:pt>
                <c:pt idx="1327">
                  <c:v>4</c:v>
                </c:pt>
                <c:pt idx="1328">
                  <c:v>4</c:v>
                </c:pt>
                <c:pt idx="1329">
                  <c:v>3</c:v>
                </c:pt>
                <c:pt idx="1330">
                  <c:v>3</c:v>
                </c:pt>
                <c:pt idx="1331">
                  <c:v>4</c:v>
                </c:pt>
                <c:pt idx="1332">
                  <c:v>4</c:v>
                </c:pt>
                <c:pt idx="1333">
                  <c:v>4</c:v>
                </c:pt>
                <c:pt idx="1334">
                  <c:v>4</c:v>
                </c:pt>
                <c:pt idx="1335">
                  <c:v>4</c:v>
                </c:pt>
                <c:pt idx="1336">
                  <c:v>4</c:v>
                </c:pt>
                <c:pt idx="1337">
                  <c:v>4</c:v>
                </c:pt>
                <c:pt idx="1338">
                  <c:v>4</c:v>
                </c:pt>
                <c:pt idx="1339">
                  <c:v>4</c:v>
                </c:pt>
                <c:pt idx="1340">
                  <c:v>3</c:v>
                </c:pt>
                <c:pt idx="1341">
                  <c:v>4</c:v>
                </c:pt>
                <c:pt idx="1342">
                  <c:v>4</c:v>
                </c:pt>
                <c:pt idx="1343">
                  <c:v>4</c:v>
                </c:pt>
                <c:pt idx="1344">
                  <c:v>4</c:v>
                </c:pt>
                <c:pt idx="1345">
                  <c:v>4</c:v>
                </c:pt>
                <c:pt idx="1346">
                  <c:v>4</c:v>
                </c:pt>
                <c:pt idx="1347">
                  <c:v>4</c:v>
                </c:pt>
                <c:pt idx="1348">
                  <c:v>3</c:v>
                </c:pt>
                <c:pt idx="1349">
                  <c:v>4</c:v>
                </c:pt>
                <c:pt idx="1350">
                  <c:v>3</c:v>
                </c:pt>
                <c:pt idx="1351">
                  <c:v>3</c:v>
                </c:pt>
                <c:pt idx="1352">
                  <c:v>4</c:v>
                </c:pt>
                <c:pt idx="1353">
                  <c:v>4</c:v>
                </c:pt>
                <c:pt idx="1354">
                  <c:v>4</c:v>
                </c:pt>
                <c:pt idx="1355">
                  <c:v>4</c:v>
                </c:pt>
                <c:pt idx="1356">
                  <c:v>4</c:v>
                </c:pt>
                <c:pt idx="1357">
                  <c:v>4</c:v>
                </c:pt>
                <c:pt idx="1358">
                  <c:v>4</c:v>
                </c:pt>
                <c:pt idx="1359">
                  <c:v>4</c:v>
                </c:pt>
                <c:pt idx="1360">
                  <c:v>4</c:v>
                </c:pt>
                <c:pt idx="1361">
                  <c:v>4</c:v>
                </c:pt>
                <c:pt idx="1362">
                  <c:v>4</c:v>
                </c:pt>
                <c:pt idx="1363">
                  <c:v>4</c:v>
                </c:pt>
                <c:pt idx="1364">
                  <c:v>4</c:v>
                </c:pt>
                <c:pt idx="1365">
                  <c:v>4</c:v>
                </c:pt>
                <c:pt idx="1366">
                  <c:v>4</c:v>
                </c:pt>
                <c:pt idx="1367">
                  <c:v>3</c:v>
                </c:pt>
                <c:pt idx="1368">
                  <c:v>4</c:v>
                </c:pt>
                <c:pt idx="1369">
                  <c:v>4</c:v>
                </c:pt>
                <c:pt idx="1370">
                  <c:v>4</c:v>
                </c:pt>
                <c:pt idx="1371">
                  <c:v>3</c:v>
                </c:pt>
                <c:pt idx="1372">
                  <c:v>4</c:v>
                </c:pt>
                <c:pt idx="1373">
                  <c:v>4</c:v>
                </c:pt>
                <c:pt idx="1374">
                  <c:v>4</c:v>
                </c:pt>
                <c:pt idx="1375">
                  <c:v>4</c:v>
                </c:pt>
                <c:pt idx="1376">
                  <c:v>4</c:v>
                </c:pt>
                <c:pt idx="1377">
                  <c:v>4</c:v>
                </c:pt>
                <c:pt idx="1378">
                  <c:v>4</c:v>
                </c:pt>
                <c:pt idx="1379">
                  <c:v>3</c:v>
                </c:pt>
                <c:pt idx="1380">
                  <c:v>4</c:v>
                </c:pt>
                <c:pt idx="1381">
                  <c:v>4</c:v>
                </c:pt>
                <c:pt idx="1382">
                  <c:v>4</c:v>
                </c:pt>
                <c:pt idx="1383">
                  <c:v>4</c:v>
                </c:pt>
                <c:pt idx="1384">
                  <c:v>4</c:v>
                </c:pt>
                <c:pt idx="1385">
                  <c:v>4</c:v>
                </c:pt>
                <c:pt idx="1386">
                  <c:v>3</c:v>
                </c:pt>
                <c:pt idx="1387">
                  <c:v>4</c:v>
                </c:pt>
                <c:pt idx="1388">
                  <c:v>4</c:v>
                </c:pt>
                <c:pt idx="1389">
                  <c:v>4</c:v>
                </c:pt>
                <c:pt idx="1390">
                  <c:v>4</c:v>
                </c:pt>
                <c:pt idx="1391">
                  <c:v>4</c:v>
                </c:pt>
                <c:pt idx="1392">
                  <c:v>4</c:v>
                </c:pt>
                <c:pt idx="1393">
                  <c:v>3</c:v>
                </c:pt>
                <c:pt idx="1394">
                  <c:v>4</c:v>
                </c:pt>
                <c:pt idx="1395">
                  <c:v>4</c:v>
                </c:pt>
                <c:pt idx="1396">
                  <c:v>4</c:v>
                </c:pt>
                <c:pt idx="1397">
                  <c:v>4</c:v>
                </c:pt>
                <c:pt idx="1398">
                  <c:v>4</c:v>
                </c:pt>
                <c:pt idx="1399">
                  <c:v>4</c:v>
                </c:pt>
                <c:pt idx="1400">
                  <c:v>4</c:v>
                </c:pt>
                <c:pt idx="1401">
                  <c:v>4</c:v>
                </c:pt>
                <c:pt idx="1402">
                  <c:v>4</c:v>
                </c:pt>
                <c:pt idx="1403">
                  <c:v>4</c:v>
                </c:pt>
                <c:pt idx="1404">
                  <c:v>4</c:v>
                </c:pt>
                <c:pt idx="1405">
                  <c:v>4</c:v>
                </c:pt>
                <c:pt idx="1406">
                  <c:v>3</c:v>
                </c:pt>
                <c:pt idx="1407">
                  <c:v>3</c:v>
                </c:pt>
                <c:pt idx="1408">
                  <c:v>4</c:v>
                </c:pt>
                <c:pt idx="1409">
                  <c:v>3</c:v>
                </c:pt>
                <c:pt idx="1410">
                  <c:v>4</c:v>
                </c:pt>
                <c:pt idx="1411">
                  <c:v>4</c:v>
                </c:pt>
                <c:pt idx="1412">
                  <c:v>4</c:v>
                </c:pt>
                <c:pt idx="1413">
                  <c:v>3</c:v>
                </c:pt>
                <c:pt idx="1414">
                  <c:v>4</c:v>
                </c:pt>
                <c:pt idx="1415">
                  <c:v>4</c:v>
                </c:pt>
                <c:pt idx="1416">
                  <c:v>4</c:v>
                </c:pt>
                <c:pt idx="1417">
                  <c:v>4</c:v>
                </c:pt>
                <c:pt idx="1418">
                  <c:v>4</c:v>
                </c:pt>
                <c:pt idx="1419">
                  <c:v>4</c:v>
                </c:pt>
                <c:pt idx="1420">
                  <c:v>4</c:v>
                </c:pt>
                <c:pt idx="1421">
                  <c:v>3</c:v>
                </c:pt>
                <c:pt idx="1422">
                  <c:v>4</c:v>
                </c:pt>
                <c:pt idx="1423">
                  <c:v>4</c:v>
                </c:pt>
                <c:pt idx="1424">
                  <c:v>4</c:v>
                </c:pt>
                <c:pt idx="1425">
                  <c:v>3</c:v>
                </c:pt>
                <c:pt idx="1426">
                  <c:v>3</c:v>
                </c:pt>
                <c:pt idx="1427">
                  <c:v>4</c:v>
                </c:pt>
                <c:pt idx="1428">
                  <c:v>4</c:v>
                </c:pt>
                <c:pt idx="1429">
                  <c:v>4</c:v>
                </c:pt>
                <c:pt idx="1430">
                  <c:v>3</c:v>
                </c:pt>
                <c:pt idx="1431">
                  <c:v>4</c:v>
                </c:pt>
                <c:pt idx="1432">
                  <c:v>4</c:v>
                </c:pt>
                <c:pt idx="1433">
                  <c:v>4</c:v>
                </c:pt>
                <c:pt idx="1434">
                  <c:v>4</c:v>
                </c:pt>
                <c:pt idx="1435">
                  <c:v>4</c:v>
                </c:pt>
                <c:pt idx="1436">
                  <c:v>4</c:v>
                </c:pt>
                <c:pt idx="1437">
                  <c:v>3</c:v>
                </c:pt>
                <c:pt idx="1438">
                  <c:v>4</c:v>
                </c:pt>
                <c:pt idx="1439">
                  <c:v>4</c:v>
                </c:pt>
                <c:pt idx="1440">
                  <c:v>4</c:v>
                </c:pt>
                <c:pt idx="1441">
                  <c:v>4</c:v>
                </c:pt>
                <c:pt idx="1442">
                  <c:v>4</c:v>
                </c:pt>
                <c:pt idx="1443">
                  <c:v>4</c:v>
                </c:pt>
                <c:pt idx="1444">
                  <c:v>4</c:v>
                </c:pt>
                <c:pt idx="1445">
                  <c:v>4</c:v>
                </c:pt>
                <c:pt idx="1446">
                  <c:v>4</c:v>
                </c:pt>
                <c:pt idx="1447">
                  <c:v>4</c:v>
                </c:pt>
                <c:pt idx="1448">
                  <c:v>4</c:v>
                </c:pt>
                <c:pt idx="1449">
                  <c:v>4</c:v>
                </c:pt>
                <c:pt idx="1450">
                  <c:v>4</c:v>
                </c:pt>
                <c:pt idx="1451">
                  <c:v>4</c:v>
                </c:pt>
                <c:pt idx="1452">
                  <c:v>4</c:v>
                </c:pt>
                <c:pt idx="1453">
                  <c:v>3</c:v>
                </c:pt>
                <c:pt idx="1454">
                  <c:v>4</c:v>
                </c:pt>
                <c:pt idx="1455">
                  <c:v>4</c:v>
                </c:pt>
                <c:pt idx="1456">
                  <c:v>4</c:v>
                </c:pt>
                <c:pt idx="1457">
                  <c:v>3</c:v>
                </c:pt>
                <c:pt idx="1458">
                  <c:v>4</c:v>
                </c:pt>
                <c:pt idx="1459">
                  <c:v>4</c:v>
                </c:pt>
                <c:pt idx="1460">
                  <c:v>4</c:v>
                </c:pt>
                <c:pt idx="1461">
                  <c:v>4</c:v>
                </c:pt>
                <c:pt idx="1462">
                  <c:v>3</c:v>
                </c:pt>
                <c:pt idx="1463">
                  <c:v>3</c:v>
                </c:pt>
                <c:pt idx="1464">
                  <c:v>3</c:v>
                </c:pt>
                <c:pt idx="1465">
                  <c:v>3</c:v>
                </c:pt>
                <c:pt idx="1466">
                  <c:v>4</c:v>
                </c:pt>
                <c:pt idx="1467">
                  <c:v>4</c:v>
                </c:pt>
                <c:pt idx="1468">
                  <c:v>4</c:v>
                </c:pt>
                <c:pt idx="1469">
                  <c:v>4</c:v>
                </c:pt>
                <c:pt idx="1470">
                  <c:v>4</c:v>
                </c:pt>
                <c:pt idx="1471">
                  <c:v>4</c:v>
                </c:pt>
                <c:pt idx="1472">
                  <c:v>4</c:v>
                </c:pt>
                <c:pt idx="1473">
                  <c:v>4</c:v>
                </c:pt>
                <c:pt idx="1474">
                  <c:v>4</c:v>
                </c:pt>
                <c:pt idx="1475">
                  <c:v>4</c:v>
                </c:pt>
                <c:pt idx="1476">
                  <c:v>4</c:v>
                </c:pt>
                <c:pt idx="1477">
                  <c:v>4</c:v>
                </c:pt>
                <c:pt idx="1478">
                  <c:v>4</c:v>
                </c:pt>
                <c:pt idx="1479">
                  <c:v>4</c:v>
                </c:pt>
                <c:pt idx="1480">
                  <c:v>3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4</c:v>
                </c:pt>
                <c:pt idx="1485">
                  <c:v>4</c:v>
                </c:pt>
                <c:pt idx="1486">
                  <c:v>3</c:v>
                </c:pt>
                <c:pt idx="1487">
                  <c:v>3</c:v>
                </c:pt>
                <c:pt idx="1488">
                  <c:v>4</c:v>
                </c:pt>
                <c:pt idx="1489">
                  <c:v>4</c:v>
                </c:pt>
                <c:pt idx="1490">
                  <c:v>4</c:v>
                </c:pt>
                <c:pt idx="1491">
                  <c:v>4</c:v>
                </c:pt>
                <c:pt idx="1492">
                  <c:v>4</c:v>
                </c:pt>
                <c:pt idx="1493">
                  <c:v>4</c:v>
                </c:pt>
                <c:pt idx="1494">
                  <c:v>4</c:v>
                </c:pt>
                <c:pt idx="1495">
                  <c:v>4</c:v>
                </c:pt>
                <c:pt idx="1496">
                  <c:v>3</c:v>
                </c:pt>
                <c:pt idx="1497">
                  <c:v>4</c:v>
                </c:pt>
                <c:pt idx="1498">
                  <c:v>3</c:v>
                </c:pt>
                <c:pt idx="1499">
                  <c:v>3</c:v>
                </c:pt>
                <c:pt idx="1500">
                  <c:v>4</c:v>
                </c:pt>
                <c:pt idx="1501">
                  <c:v>3</c:v>
                </c:pt>
                <c:pt idx="1502">
                  <c:v>4</c:v>
                </c:pt>
                <c:pt idx="1503">
                  <c:v>3</c:v>
                </c:pt>
                <c:pt idx="1504">
                  <c:v>3</c:v>
                </c:pt>
                <c:pt idx="1505">
                  <c:v>4</c:v>
                </c:pt>
                <c:pt idx="1506">
                  <c:v>4</c:v>
                </c:pt>
                <c:pt idx="1507">
                  <c:v>4</c:v>
                </c:pt>
                <c:pt idx="1508">
                  <c:v>4</c:v>
                </c:pt>
                <c:pt idx="1509">
                  <c:v>4</c:v>
                </c:pt>
                <c:pt idx="1510">
                  <c:v>4</c:v>
                </c:pt>
                <c:pt idx="1511">
                  <c:v>4</c:v>
                </c:pt>
                <c:pt idx="1512">
                  <c:v>3</c:v>
                </c:pt>
                <c:pt idx="1513">
                  <c:v>4</c:v>
                </c:pt>
                <c:pt idx="1514">
                  <c:v>4</c:v>
                </c:pt>
                <c:pt idx="1515">
                  <c:v>4</c:v>
                </c:pt>
                <c:pt idx="1516">
                  <c:v>4</c:v>
                </c:pt>
                <c:pt idx="1517">
                  <c:v>4</c:v>
                </c:pt>
                <c:pt idx="1518">
                  <c:v>4</c:v>
                </c:pt>
                <c:pt idx="1519">
                  <c:v>4</c:v>
                </c:pt>
                <c:pt idx="1520">
                  <c:v>4</c:v>
                </c:pt>
                <c:pt idx="1521">
                  <c:v>4</c:v>
                </c:pt>
                <c:pt idx="1522">
                  <c:v>4</c:v>
                </c:pt>
                <c:pt idx="1523">
                  <c:v>3</c:v>
                </c:pt>
                <c:pt idx="1524">
                  <c:v>3</c:v>
                </c:pt>
                <c:pt idx="1525">
                  <c:v>4</c:v>
                </c:pt>
                <c:pt idx="1526">
                  <c:v>4</c:v>
                </c:pt>
                <c:pt idx="1527">
                  <c:v>4</c:v>
                </c:pt>
                <c:pt idx="1528">
                  <c:v>4</c:v>
                </c:pt>
                <c:pt idx="1529">
                  <c:v>4</c:v>
                </c:pt>
                <c:pt idx="1530">
                  <c:v>4</c:v>
                </c:pt>
                <c:pt idx="1531">
                  <c:v>4</c:v>
                </c:pt>
                <c:pt idx="1532">
                  <c:v>4</c:v>
                </c:pt>
                <c:pt idx="1533">
                  <c:v>4</c:v>
                </c:pt>
                <c:pt idx="1534">
                  <c:v>4</c:v>
                </c:pt>
                <c:pt idx="1535">
                  <c:v>3</c:v>
                </c:pt>
                <c:pt idx="1536">
                  <c:v>4</c:v>
                </c:pt>
                <c:pt idx="1537">
                  <c:v>4</c:v>
                </c:pt>
                <c:pt idx="1538">
                  <c:v>3</c:v>
                </c:pt>
                <c:pt idx="1539">
                  <c:v>4</c:v>
                </c:pt>
                <c:pt idx="1540">
                  <c:v>4</c:v>
                </c:pt>
                <c:pt idx="1541">
                  <c:v>4</c:v>
                </c:pt>
                <c:pt idx="1542">
                  <c:v>4</c:v>
                </c:pt>
                <c:pt idx="1543">
                  <c:v>4</c:v>
                </c:pt>
                <c:pt idx="1544">
                  <c:v>3</c:v>
                </c:pt>
                <c:pt idx="1545">
                  <c:v>4</c:v>
                </c:pt>
                <c:pt idx="1546">
                  <c:v>3</c:v>
                </c:pt>
                <c:pt idx="1547">
                  <c:v>4</c:v>
                </c:pt>
                <c:pt idx="1548">
                  <c:v>4</c:v>
                </c:pt>
                <c:pt idx="1549">
                  <c:v>4</c:v>
                </c:pt>
                <c:pt idx="1550">
                  <c:v>4</c:v>
                </c:pt>
                <c:pt idx="1551">
                  <c:v>3</c:v>
                </c:pt>
                <c:pt idx="1552">
                  <c:v>4</c:v>
                </c:pt>
                <c:pt idx="1553">
                  <c:v>4</c:v>
                </c:pt>
                <c:pt idx="1554">
                  <c:v>4</c:v>
                </c:pt>
                <c:pt idx="1555">
                  <c:v>4</c:v>
                </c:pt>
                <c:pt idx="1556">
                  <c:v>4</c:v>
                </c:pt>
                <c:pt idx="1557">
                  <c:v>4</c:v>
                </c:pt>
                <c:pt idx="1558">
                  <c:v>4</c:v>
                </c:pt>
                <c:pt idx="1559">
                  <c:v>4</c:v>
                </c:pt>
                <c:pt idx="1560">
                  <c:v>4</c:v>
                </c:pt>
                <c:pt idx="1561">
                  <c:v>4</c:v>
                </c:pt>
                <c:pt idx="1562">
                  <c:v>4</c:v>
                </c:pt>
                <c:pt idx="1563">
                  <c:v>4</c:v>
                </c:pt>
                <c:pt idx="1564">
                  <c:v>4</c:v>
                </c:pt>
                <c:pt idx="1565">
                  <c:v>4</c:v>
                </c:pt>
                <c:pt idx="1566">
                  <c:v>4</c:v>
                </c:pt>
                <c:pt idx="1567">
                  <c:v>4</c:v>
                </c:pt>
                <c:pt idx="1568">
                  <c:v>4</c:v>
                </c:pt>
                <c:pt idx="1569">
                  <c:v>4</c:v>
                </c:pt>
                <c:pt idx="1570">
                  <c:v>4</c:v>
                </c:pt>
                <c:pt idx="1571">
                  <c:v>4</c:v>
                </c:pt>
                <c:pt idx="1572">
                  <c:v>4</c:v>
                </c:pt>
                <c:pt idx="1573">
                  <c:v>3</c:v>
                </c:pt>
                <c:pt idx="1574">
                  <c:v>4</c:v>
                </c:pt>
                <c:pt idx="1575">
                  <c:v>3</c:v>
                </c:pt>
                <c:pt idx="1576">
                  <c:v>4</c:v>
                </c:pt>
                <c:pt idx="1577">
                  <c:v>4</c:v>
                </c:pt>
                <c:pt idx="1578">
                  <c:v>4</c:v>
                </c:pt>
                <c:pt idx="1579">
                  <c:v>4</c:v>
                </c:pt>
                <c:pt idx="1580">
                  <c:v>4</c:v>
                </c:pt>
                <c:pt idx="1581">
                  <c:v>4</c:v>
                </c:pt>
                <c:pt idx="1582">
                  <c:v>4</c:v>
                </c:pt>
                <c:pt idx="1583">
                  <c:v>4</c:v>
                </c:pt>
                <c:pt idx="1584">
                  <c:v>3</c:v>
                </c:pt>
                <c:pt idx="1585">
                  <c:v>4</c:v>
                </c:pt>
                <c:pt idx="1586">
                  <c:v>4</c:v>
                </c:pt>
                <c:pt idx="1587">
                  <c:v>4</c:v>
                </c:pt>
                <c:pt idx="1588">
                  <c:v>4</c:v>
                </c:pt>
                <c:pt idx="1589">
                  <c:v>4</c:v>
                </c:pt>
                <c:pt idx="1590">
                  <c:v>3</c:v>
                </c:pt>
                <c:pt idx="1591">
                  <c:v>4</c:v>
                </c:pt>
                <c:pt idx="1592">
                  <c:v>4</c:v>
                </c:pt>
                <c:pt idx="1593">
                  <c:v>4</c:v>
                </c:pt>
                <c:pt idx="1594">
                  <c:v>3</c:v>
                </c:pt>
                <c:pt idx="1595">
                  <c:v>4</c:v>
                </c:pt>
                <c:pt idx="1596">
                  <c:v>4</c:v>
                </c:pt>
                <c:pt idx="1597">
                  <c:v>4</c:v>
                </c:pt>
                <c:pt idx="1598">
                  <c:v>4</c:v>
                </c:pt>
                <c:pt idx="1599">
                  <c:v>4</c:v>
                </c:pt>
                <c:pt idx="1600">
                  <c:v>3</c:v>
                </c:pt>
                <c:pt idx="1601">
                  <c:v>4</c:v>
                </c:pt>
                <c:pt idx="1602">
                  <c:v>4</c:v>
                </c:pt>
                <c:pt idx="1603">
                  <c:v>4</c:v>
                </c:pt>
                <c:pt idx="1604">
                  <c:v>4</c:v>
                </c:pt>
                <c:pt idx="1605">
                  <c:v>3</c:v>
                </c:pt>
                <c:pt idx="1606">
                  <c:v>4</c:v>
                </c:pt>
                <c:pt idx="1607">
                  <c:v>4</c:v>
                </c:pt>
                <c:pt idx="1608">
                  <c:v>4</c:v>
                </c:pt>
                <c:pt idx="1609">
                  <c:v>4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4</c:v>
                </c:pt>
                <c:pt idx="1614">
                  <c:v>4</c:v>
                </c:pt>
                <c:pt idx="1615">
                  <c:v>4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4</c:v>
                </c:pt>
                <c:pt idx="1620">
                  <c:v>3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3</c:v>
                </c:pt>
                <c:pt idx="1625">
                  <c:v>4</c:v>
                </c:pt>
                <c:pt idx="1626">
                  <c:v>4</c:v>
                </c:pt>
                <c:pt idx="1627">
                  <c:v>4</c:v>
                </c:pt>
                <c:pt idx="1628">
                  <c:v>4</c:v>
                </c:pt>
                <c:pt idx="1629">
                  <c:v>4</c:v>
                </c:pt>
                <c:pt idx="1630">
                  <c:v>4</c:v>
                </c:pt>
                <c:pt idx="1631">
                  <c:v>4</c:v>
                </c:pt>
                <c:pt idx="1632">
                  <c:v>4</c:v>
                </c:pt>
                <c:pt idx="1633">
                  <c:v>4</c:v>
                </c:pt>
                <c:pt idx="1634">
                  <c:v>4</c:v>
                </c:pt>
                <c:pt idx="1635">
                  <c:v>4</c:v>
                </c:pt>
                <c:pt idx="1636">
                  <c:v>4</c:v>
                </c:pt>
                <c:pt idx="1637">
                  <c:v>4</c:v>
                </c:pt>
                <c:pt idx="1638">
                  <c:v>4</c:v>
                </c:pt>
                <c:pt idx="1639">
                  <c:v>4</c:v>
                </c:pt>
                <c:pt idx="1640">
                  <c:v>4</c:v>
                </c:pt>
                <c:pt idx="1641">
                  <c:v>4</c:v>
                </c:pt>
                <c:pt idx="1642">
                  <c:v>4</c:v>
                </c:pt>
                <c:pt idx="1643">
                  <c:v>4</c:v>
                </c:pt>
                <c:pt idx="1644">
                  <c:v>4</c:v>
                </c:pt>
                <c:pt idx="1645">
                  <c:v>4</c:v>
                </c:pt>
                <c:pt idx="1646">
                  <c:v>4</c:v>
                </c:pt>
                <c:pt idx="1647">
                  <c:v>3</c:v>
                </c:pt>
                <c:pt idx="1648">
                  <c:v>4</c:v>
                </c:pt>
                <c:pt idx="1649">
                  <c:v>4</c:v>
                </c:pt>
                <c:pt idx="1650">
                  <c:v>4</c:v>
                </c:pt>
                <c:pt idx="1651">
                  <c:v>3</c:v>
                </c:pt>
                <c:pt idx="1652">
                  <c:v>4</c:v>
                </c:pt>
                <c:pt idx="1653">
                  <c:v>4</c:v>
                </c:pt>
                <c:pt idx="1654">
                  <c:v>3</c:v>
                </c:pt>
                <c:pt idx="1655">
                  <c:v>4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4</c:v>
                </c:pt>
                <c:pt idx="1660">
                  <c:v>4</c:v>
                </c:pt>
                <c:pt idx="1661">
                  <c:v>4</c:v>
                </c:pt>
                <c:pt idx="1662">
                  <c:v>4</c:v>
                </c:pt>
                <c:pt idx="1663">
                  <c:v>3</c:v>
                </c:pt>
                <c:pt idx="1664">
                  <c:v>4</c:v>
                </c:pt>
                <c:pt idx="1665">
                  <c:v>4</c:v>
                </c:pt>
                <c:pt idx="1666">
                  <c:v>4</c:v>
                </c:pt>
                <c:pt idx="1667">
                  <c:v>4</c:v>
                </c:pt>
                <c:pt idx="1668">
                  <c:v>4</c:v>
                </c:pt>
                <c:pt idx="1669">
                  <c:v>4</c:v>
                </c:pt>
                <c:pt idx="1670">
                  <c:v>4</c:v>
                </c:pt>
                <c:pt idx="1671">
                  <c:v>3</c:v>
                </c:pt>
                <c:pt idx="1672">
                  <c:v>4</c:v>
                </c:pt>
                <c:pt idx="1673">
                  <c:v>4</c:v>
                </c:pt>
                <c:pt idx="1674">
                  <c:v>4</c:v>
                </c:pt>
                <c:pt idx="1675">
                  <c:v>4</c:v>
                </c:pt>
                <c:pt idx="1676">
                  <c:v>4</c:v>
                </c:pt>
                <c:pt idx="1677">
                  <c:v>4</c:v>
                </c:pt>
                <c:pt idx="1678">
                  <c:v>4</c:v>
                </c:pt>
                <c:pt idx="1679">
                  <c:v>4</c:v>
                </c:pt>
                <c:pt idx="1680">
                  <c:v>4</c:v>
                </c:pt>
                <c:pt idx="1681">
                  <c:v>4</c:v>
                </c:pt>
                <c:pt idx="1682">
                  <c:v>4</c:v>
                </c:pt>
                <c:pt idx="1683">
                  <c:v>4</c:v>
                </c:pt>
                <c:pt idx="1684">
                  <c:v>4</c:v>
                </c:pt>
                <c:pt idx="1685">
                  <c:v>4</c:v>
                </c:pt>
                <c:pt idx="1686">
                  <c:v>4</c:v>
                </c:pt>
                <c:pt idx="1687">
                  <c:v>3</c:v>
                </c:pt>
                <c:pt idx="1688">
                  <c:v>4</c:v>
                </c:pt>
                <c:pt idx="1689">
                  <c:v>4</c:v>
                </c:pt>
                <c:pt idx="1690">
                  <c:v>4</c:v>
                </c:pt>
                <c:pt idx="1691">
                  <c:v>4</c:v>
                </c:pt>
                <c:pt idx="1692">
                  <c:v>4</c:v>
                </c:pt>
                <c:pt idx="1693">
                  <c:v>4</c:v>
                </c:pt>
                <c:pt idx="1694">
                  <c:v>4</c:v>
                </c:pt>
                <c:pt idx="1695">
                  <c:v>4</c:v>
                </c:pt>
                <c:pt idx="1696">
                  <c:v>4</c:v>
                </c:pt>
                <c:pt idx="1697">
                  <c:v>4</c:v>
                </c:pt>
                <c:pt idx="1698">
                  <c:v>4</c:v>
                </c:pt>
                <c:pt idx="1699">
                  <c:v>4</c:v>
                </c:pt>
                <c:pt idx="1700">
                  <c:v>4</c:v>
                </c:pt>
                <c:pt idx="1701">
                  <c:v>4</c:v>
                </c:pt>
                <c:pt idx="1702">
                  <c:v>3</c:v>
                </c:pt>
                <c:pt idx="1703">
                  <c:v>4</c:v>
                </c:pt>
                <c:pt idx="1704">
                  <c:v>4</c:v>
                </c:pt>
                <c:pt idx="1705">
                  <c:v>4</c:v>
                </c:pt>
                <c:pt idx="1706">
                  <c:v>4</c:v>
                </c:pt>
                <c:pt idx="1707">
                  <c:v>4</c:v>
                </c:pt>
                <c:pt idx="1708">
                  <c:v>4</c:v>
                </c:pt>
                <c:pt idx="1709">
                  <c:v>4</c:v>
                </c:pt>
                <c:pt idx="1710">
                  <c:v>4</c:v>
                </c:pt>
                <c:pt idx="1711">
                  <c:v>4</c:v>
                </c:pt>
                <c:pt idx="1712">
                  <c:v>4</c:v>
                </c:pt>
                <c:pt idx="1713">
                  <c:v>4</c:v>
                </c:pt>
                <c:pt idx="1714">
                  <c:v>4</c:v>
                </c:pt>
                <c:pt idx="1715">
                  <c:v>4</c:v>
                </c:pt>
                <c:pt idx="1716">
                  <c:v>4</c:v>
                </c:pt>
                <c:pt idx="1717">
                  <c:v>4</c:v>
                </c:pt>
                <c:pt idx="1718">
                  <c:v>4</c:v>
                </c:pt>
                <c:pt idx="1719">
                  <c:v>4</c:v>
                </c:pt>
                <c:pt idx="1720">
                  <c:v>4</c:v>
                </c:pt>
                <c:pt idx="1721">
                  <c:v>4</c:v>
                </c:pt>
                <c:pt idx="1722">
                  <c:v>4</c:v>
                </c:pt>
                <c:pt idx="1723">
                  <c:v>4</c:v>
                </c:pt>
                <c:pt idx="1724">
                  <c:v>4</c:v>
                </c:pt>
                <c:pt idx="1725">
                  <c:v>4</c:v>
                </c:pt>
                <c:pt idx="1726">
                  <c:v>4</c:v>
                </c:pt>
                <c:pt idx="1727">
                  <c:v>4</c:v>
                </c:pt>
                <c:pt idx="1728">
                  <c:v>4</c:v>
                </c:pt>
                <c:pt idx="1729">
                  <c:v>4</c:v>
                </c:pt>
                <c:pt idx="1730">
                  <c:v>4</c:v>
                </c:pt>
                <c:pt idx="1731">
                  <c:v>4</c:v>
                </c:pt>
                <c:pt idx="1732">
                  <c:v>4</c:v>
                </c:pt>
                <c:pt idx="1733">
                  <c:v>4</c:v>
                </c:pt>
                <c:pt idx="1734">
                  <c:v>4</c:v>
                </c:pt>
                <c:pt idx="1735">
                  <c:v>4</c:v>
                </c:pt>
                <c:pt idx="1736">
                  <c:v>4</c:v>
                </c:pt>
                <c:pt idx="1737">
                  <c:v>4</c:v>
                </c:pt>
                <c:pt idx="1738">
                  <c:v>4</c:v>
                </c:pt>
                <c:pt idx="1739">
                  <c:v>4</c:v>
                </c:pt>
                <c:pt idx="1740">
                  <c:v>4</c:v>
                </c:pt>
                <c:pt idx="1741">
                  <c:v>4</c:v>
                </c:pt>
                <c:pt idx="1742">
                  <c:v>4</c:v>
                </c:pt>
                <c:pt idx="1743">
                  <c:v>4</c:v>
                </c:pt>
                <c:pt idx="1744">
                  <c:v>4</c:v>
                </c:pt>
                <c:pt idx="1745">
                  <c:v>3</c:v>
                </c:pt>
                <c:pt idx="1746">
                  <c:v>4</c:v>
                </c:pt>
                <c:pt idx="1747">
                  <c:v>4</c:v>
                </c:pt>
                <c:pt idx="1748">
                  <c:v>4</c:v>
                </c:pt>
                <c:pt idx="1749">
                  <c:v>4</c:v>
                </c:pt>
                <c:pt idx="1750">
                  <c:v>4</c:v>
                </c:pt>
                <c:pt idx="1751">
                  <c:v>4</c:v>
                </c:pt>
                <c:pt idx="1752">
                  <c:v>4</c:v>
                </c:pt>
                <c:pt idx="1753">
                  <c:v>4</c:v>
                </c:pt>
                <c:pt idx="1754">
                  <c:v>4</c:v>
                </c:pt>
                <c:pt idx="1755">
                  <c:v>4</c:v>
                </c:pt>
                <c:pt idx="1756">
                  <c:v>4</c:v>
                </c:pt>
                <c:pt idx="1757">
                  <c:v>4</c:v>
                </c:pt>
                <c:pt idx="1758">
                  <c:v>4</c:v>
                </c:pt>
                <c:pt idx="1759">
                  <c:v>3</c:v>
                </c:pt>
                <c:pt idx="1760">
                  <c:v>4</c:v>
                </c:pt>
                <c:pt idx="1761">
                  <c:v>4</c:v>
                </c:pt>
                <c:pt idx="1762">
                  <c:v>3</c:v>
                </c:pt>
                <c:pt idx="1763">
                  <c:v>4</c:v>
                </c:pt>
                <c:pt idx="1764">
                  <c:v>4</c:v>
                </c:pt>
                <c:pt idx="1765">
                  <c:v>4</c:v>
                </c:pt>
                <c:pt idx="1766">
                  <c:v>4</c:v>
                </c:pt>
                <c:pt idx="1767">
                  <c:v>4</c:v>
                </c:pt>
                <c:pt idx="1768">
                  <c:v>4</c:v>
                </c:pt>
                <c:pt idx="1769">
                  <c:v>3</c:v>
                </c:pt>
                <c:pt idx="1770">
                  <c:v>3</c:v>
                </c:pt>
                <c:pt idx="1771">
                  <c:v>4</c:v>
                </c:pt>
                <c:pt idx="1772">
                  <c:v>4</c:v>
                </c:pt>
                <c:pt idx="1773">
                  <c:v>3</c:v>
                </c:pt>
                <c:pt idx="1774">
                  <c:v>4</c:v>
                </c:pt>
                <c:pt idx="1775">
                  <c:v>4</c:v>
                </c:pt>
                <c:pt idx="1776">
                  <c:v>4</c:v>
                </c:pt>
                <c:pt idx="1777">
                  <c:v>4</c:v>
                </c:pt>
                <c:pt idx="1778">
                  <c:v>3</c:v>
                </c:pt>
                <c:pt idx="1779">
                  <c:v>4</c:v>
                </c:pt>
                <c:pt idx="1780">
                  <c:v>4</c:v>
                </c:pt>
                <c:pt idx="1781">
                  <c:v>4</c:v>
                </c:pt>
                <c:pt idx="1782">
                  <c:v>4</c:v>
                </c:pt>
                <c:pt idx="1783">
                  <c:v>3</c:v>
                </c:pt>
                <c:pt idx="1784">
                  <c:v>4</c:v>
                </c:pt>
                <c:pt idx="1785">
                  <c:v>4</c:v>
                </c:pt>
                <c:pt idx="1786">
                  <c:v>3</c:v>
                </c:pt>
                <c:pt idx="1787">
                  <c:v>4</c:v>
                </c:pt>
                <c:pt idx="1788">
                  <c:v>4</c:v>
                </c:pt>
                <c:pt idx="1789">
                  <c:v>4</c:v>
                </c:pt>
                <c:pt idx="1790">
                  <c:v>4</c:v>
                </c:pt>
                <c:pt idx="1791">
                  <c:v>4</c:v>
                </c:pt>
                <c:pt idx="1792">
                  <c:v>4</c:v>
                </c:pt>
                <c:pt idx="1793">
                  <c:v>4</c:v>
                </c:pt>
                <c:pt idx="1794">
                  <c:v>4</c:v>
                </c:pt>
                <c:pt idx="1795">
                  <c:v>4</c:v>
                </c:pt>
                <c:pt idx="1796">
                  <c:v>3</c:v>
                </c:pt>
                <c:pt idx="1797">
                  <c:v>4</c:v>
                </c:pt>
                <c:pt idx="1798">
                  <c:v>4</c:v>
                </c:pt>
                <c:pt idx="1799">
                  <c:v>4</c:v>
                </c:pt>
                <c:pt idx="1800">
                  <c:v>4</c:v>
                </c:pt>
                <c:pt idx="1801">
                  <c:v>3</c:v>
                </c:pt>
                <c:pt idx="1802">
                  <c:v>3</c:v>
                </c:pt>
                <c:pt idx="1803">
                  <c:v>3</c:v>
                </c:pt>
                <c:pt idx="1804">
                  <c:v>4</c:v>
                </c:pt>
                <c:pt idx="1805">
                  <c:v>4</c:v>
                </c:pt>
                <c:pt idx="1806">
                  <c:v>4</c:v>
                </c:pt>
                <c:pt idx="1807">
                  <c:v>3</c:v>
                </c:pt>
                <c:pt idx="1808">
                  <c:v>4</c:v>
                </c:pt>
                <c:pt idx="1809">
                  <c:v>4</c:v>
                </c:pt>
                <c:pt idx="1810">
                  <c:v>4</c:v>
                </c:pt>
                <c:pt idx="1811">
                  <c:v>4</c:v>
                </c:pt>
                <c:pt idx="1812">
                  <c:v>4</c:v>
                </c:pt>
                <c:pt idx="1813">
                  <c:v>4</c:v>
                </c:pt>
                <c:pt idx="1814">
                  <c:v>4</c:v>
                </c:pt>
                <c:pt idx="1815">
                  <c:v>3</c:v>
                </c:pt>
                <c:pt idx="1816">
                  <c:v>4</c:v>
                </c:pt>
                <c:pt idx="1817">
                  <c:v>4</c:v>
                </c:pt>
                <c:pt idx="1818">
                  <c:v>4</c:v>
                </c:pt>
                <c:pt idx="1819">
                  <c:v>4</c:v>
                </c:pt>
                <c:pt idx="1820">
                  <c:v>4</c:v>
                </c:pt>
                <c:pt idx="1821">
                  <c:v>4</c:v>
                </c:pt>
                <c:pt idx="1822">
                  <c:v>4</c:v>
                </c:pt>
                <c:pt idx="1823">
                  <c:v>4</c:v>
                </c:pt>
                <c:pt idx="1824">
                  <c:v>3</c:v>
                </c:pt>
                <c:pt idx="1825">
                  <c:v>4</c:v>
                </c:pt>
                <c:pt idx="1826">
                  <c:v>3</c:v>
                </c:pt>
                <c:pt idx="1827">
                  <c:v>4</c:v>
                </c:pt>
                <c:pt idx="1828">
                  <c:v>4</c:v>
                </c:pt>
                <c:pt idx="1829">
                  <c:v>4</c:v>
                </c:pt>
                <c:pt idx="1830">
                  <c:v>4</c:v>
                </c:pt>
                <c:pt idx="1831">
                  <c:v>4</c:v>
                </c:pt>
                <c:pt idx="1832">
                  <c:v>4</c:v>
                </c:pt>
                <c:pt idx="1833">
                  <c:v>4</c:v>
                </c:pt>
                <c:pt idx="1834">
                  <c:v>4</c:v>
                </c:pt>
                <c:pt idx="1835">
                  <c:v>4</c:v>
                </c:pt>
                <c:pt idx="1836">
                  <c:v>4</c:v>
                </c:pt>
                <c:pt idx="1837">
                  <c:v>4</c:v>
                </c:pt>
                <c:pt idx="1838">
                  <c:v>3</c:v>
                </c:pt>
                <c:pt idx="1839">
                  <c:v>4</c:v>
                </c:pt>
                <c:pt idx="1840">
                  <c:v>4</c:v>
                </c:pt>
                <c:pt idx="1841">
                  <c:v>4</c:v>
                </c:pt>
                <c:pt idx="1842">
                  <c:v>4</c:v>
                </c:pt>
                <c:pt idx="1843">
                  <c:v>4</c:v>
                </c:pt>
                <c:pt idx="1844">
                  <c:v>3</c:v>
                </c:pt>
                <c:pt idx="1845">
                  <c:v>4</c:v>
                </c:pt>
                <c:pt idx="1846">
                  <c:v>4</c:v>
                </c:pt>
                <c:pt idx="1847">
                  <c:v>4</c:v>
                </c:pt>
                <c:pt idx="1848">
                  <c:v>4</c:v>
                </c:pt>
                <c:pt idx="1849">
                  <c:v>4</c:v>
                </c:pt>
                <c:pt idx="1850">
                  <c:v>4</c:v>
                </c:pt>
                <c:pt idx="1851">
                  <c:v>4</c:v>
                </c:pt>
                <c:pt idx="1852">
                  <c:v>4</c:v>
                </c:pt>
                <c:pt idx="1853">
                  <c:v>3</c:v>
                </c:pt>
                <c:pt idx="1854">
                  <c:v>4</c:v>
                </c:pt>
                <c:pt idx="1855">
                  <c:v>4</c:v>
                </c:pt>
                <c:pt idx="1856">
                  <c:v>4</c:v>
                </c:pt>
                <c:pt idx="1857">
                  <c:v>4</c:v>
                </c:pt>
                <c:pt idx="1858">
                  <c:v>4</c:v>
                </c:pt>
                <c:pt idx="1859">
                  <c:v>4</c:v>
                </c:pt>
                <c:pt idx="1860">
                  <c:v>4</c:v>
                </c:pt>
                <c:pt idx="1861">
                  <c:v>3</c:v>
                </c:pt>
                <c:pt idx="1862">
                  <c:v>4</c:v>
                </c:pt>
                <c:pt idx="1863">
                  <c:v>4</c:v>
                </c:pt>
                <c:pt idx="1864">
                  <c:v>4</c:v>
                </c:pt>
                <c:pt idx="1865">
                  <c:v>4</c:v>
                </c:pt>
                <c:pt idx="1866">
                  <c:v>4</c:v>
                </c:pt>
                <c:pt idx="1867">
                  <c:v>4</c:v>
                </c:pt>
                <c:pt idx="1868">
                  <c:v>4</c:v>
                </c:pt>
                <c:pt idx="1869">
                  <c:v>4</c:v>
                </c:pt>
                <c:pt idx="1870">
                  <c:v>4</c:v>
                </c:pt>
                <c:pt idx="1871">
                  <c:v>4</c:v>
                </c:pt>
                <c:pt idx="1872">
                  <c:v>4</c:v>
                </c:pt>
                <c:pt idx="1873">
                  <c:v>4</c:v>
                </c:pt>
                <c:pt idx="1874">
                  <c:v>4</c:v>
                </c:pt>
                <c:pt idx="1875">
                  <c:v>4</c:v>
                </c:pt>
                <c:pt idx="1876">
                  <c:v>4</c:v>
                </c:pt>
                <c:pt idx="1877">
                  <c:v>4</c:v>
                </c:pt>
                <c:pt idx="1878">
                  <c:v>4</c:v>
                </c:pt>
                <c:pt idx="1879">
                  <c:v>4</c:v>
                </c:pt>
                <c:pt idx="1880">
                  <c:v>3</c:v>
                </c:pt>
                <c:pt idx="1881">
                  <c:v>4</c:v>
                </c:pt>
                <c:pt idx="1882">
                  <c:v>4</c:v>
                </c:pt>
                <c:pt idx="1883">
                  <c:v>4</c:v>
                </c:pt>
                <c:pt idx="1884">
                  <c:v>4</c:v>
                </c:pt>
                <c:pt idx="1885">
                  <c:v>4</c:v>
                </c:pt>
                <c:pt idx="1886">
                  <c:v>4</c:v>
                </c:pt>
                <c:pt idx="1887">
                  <c:v>4</c:v>
                </c:pt>
                <c:pt idx="1888">
                  <c:v>4</c:v>
                </c:pt>
                <c:pt idx="1889">
                  <c:v>3</c:v>
                </c:pt>
                <c:pt idx="1890">
                  <c:v>4</c:v>
                </c:pt>
                <c:pt idx="1891">
                  <c:v>4</c:v>
                </c:pt>
                <c:pt idx="1892">
                  <c:v>4</c:v>
                </c:pt>
                <c:pt idx="1893">
                  <c:v>4</c:v>
                </c:pt>
                <c:pt idx="1894">
                  <c:v>4</c:v>
                </c:pt>
                <c:pt idx="1895">
                  <c:v>4</c:v>
                </c:pt>
                <c:pt idx="1896">
                  <c:v>4</c:v>
                </c:pt>
                <c:pt idx="1897">
                  <c:v>4</c:v>
                </c:pt>
                <c:pt idx="1898">
                  <c:v>4</c:v>
                </c:pt>
                <c:pt idx="1899">
                  <c:v>4</c:v>
                </c:pt>
                <c:pt idx="1900">
                  <c:v>3</c:v>
                </c:pt>
                <c:pt idx="1901">
                  <c:v>4</c:v>
                </c:pt>
                <c:pt idx="1902">
                  <c:v>4</c:v>
                </c:pt>
                <c:pt idx="1903">
                  <c:v>4</c:v>
                </c:pt>
                <c:pt idx="1904">
                  <c:v>4</c:v>
                </c:pt>
                <c:pt idx="1905">
                  <c:v>4</c:v>
                </c:pt>
                <c:pt idx="1906">
                  <c:v>4</c:v>
                </c:pt>
                <c:pt idx="1907">
                  <c:v>4</c:v>
                </c:pt>
                <c:pt idx="1908">
                  <c:v>4</c:v>
                </c:pt>
                <c:pt idx="1909">
                  <c:v>4</c:v>
                </c:pt>
                <c:pt idx="1910">
                  <c:v>4</c:v>
                </c:pt>
                <c:pt idx="1911">
                  <c:v>4</c:v>
                </c:pt>
                <c:pt idx="1912">
                  <c:v>4</c:v>
                </c:pt>
                <c:pt idx="1913">
                  <c:v>4</c:v>
                </c:pt>
                <c:pt idx="1914">
                  <c:v>4</c:v>
                </c:pt>
                <c:pt idx="1915">
                  <c:v>4</c:v>
                </c:pt>
                <c:pt idx="1916">
                  <c:v>4</c:v>
                </c:pt>
                <c:pt idx="1917">
                  <c:v>3</c:v>
                </c:pt>
                <c:pt idx="1918">
                  <c:v>3</c:v>
                </c:pt>
                <c:pt idx="1919">
                  <c:v>4</c:v>
                </c:pt>
                <c:pt idx="1920">
                  <c:v>4</c:v>
                </c:pt>
                <c:pt idx="1921">
                  <c:v>4</c:v>
                </c:pt>
                <c:pt idx="1922">
                  <c:v>4</c:v>
                </c:pt>
                <c:pt idx="1923">
                  <c:v>4</c:v>
                </c:pt>
                <c:pt idx="1924">
                  <c:v>4</c:v>
                </c:pt>
                <c:pt idx="1925">
                  <c:v>3</c:v>
                </c:pt>
                <c:pt idx="1926">
                  <c:v>4</c:v>
                </c:pt>
                <c:pt idx="1927">
                  <c:v>4</c:v>
                </c:pt>
                <c:pt idx="1928">
                  <c:v>4</c:v>
                </c:pt>
                <c:pt idx="1929">
                  <c:v>4</c:v>
                </c:pt>
                <c:pt idx="1930">
                  <c:v>4</c:v>
                </c:pt>
                <c:pt idx="1931">
                  <c:v>4</c:v>
                </c:pt>
                <c:pt idx="1932">
                  <c:v>4</c:v>
                </c:pt>
                <c:pt idx="1933">
                  <c:v>4</c:v>
                </c:pt>
                <c:pt idx="1934">
                  <c:v>4</c:v>
                </c:pt>
                <c:pt idx="1935">
                  <c:v>4</c:v>
                </c:pt>
                <c:pt idx="1936">
                  <c:v>3</c:v>
                </c:pt>
                <c:pt idx="1937">
                  <c:v>4</c:v>
                </c:pt>
                <c:pt idx="1938">
                  <c:v>4</c:v>
                </c:pt>
                <c:pt idx="1939">
                  <c:v>3</c:v>
                </c:pt>
                <c:pt idx="1940">
                  <c:v>4</c:v>
                </c:pt>
                <c:pt idx="1941">
                  <c:v>4</c:v>
                </c:pt>
                <c:pt idx="1942">
                  <c:v>4</c:v>
                </c:pt>
                <c:pt idx="1943">
                  <c:v>4</c:v>
                </c:pt>
                <c:pt idx="1944">
                  <c:v>4</c:v>
                </c:pt>
                <c:pt idx="1945">
                  <c:v>4</c:v>
                </c:pt>
                <c:pt idx="1946">
                  <c:v>4</c:v>
                </c:pt>
                <c:pt idx="1947">
                  <c:v>4</c:v>
                </c:pt>
                <c:pt idx="1948">
                  <c:v>4</c:v>
                </c:pt>
                <c:pt idx="1949">
                  <c:v>4</c:v>
                </c:pt>
                <c:pt idx="1950">
                  <c:v>4</c:v>
                </c:pt>
                <c:pt idx="1951">
                  <c:v>4</c:v>
                </c:pt>
                <c:pt idx="1952">
                  <c:v>4</c:v>
                </c:pt>
                <c:pt idx="1953">
                  <c:v>4</c:v>
                </c:pt>
                <c:pt idx="1954">
                  <c:v>4</c:v>
                </c:pt>
                <c:pt idx="1955">
                  <c:v>4</c:v>
                </c:pt>
                <c:pt idx="1956">
                  <c:v>3</c:v>
                </c:pt>
                <c:pt idx="1957">
                  <c:v>4</c:v>
                </c:pt>
                <c:pt idx="1958">
                  <c:v>4</c:v>
                </c:pt>
                <c:pt idx="1959">
                  <c:v>4</c:v>
                </c:pt>
                <c:pt idx="1960">
                  <c:v>4</c:v>
                </c:pt>
                <c:pt idx="1961">
                  <c:v>4</c:v>
                </c:pt>
                <c:pt idx="1962">
                  <c:v>3</c:v>
                </c:pt>
                <c:pt idx="1963">
                  <c:v>4</c:v>
                </c:pt>
                <c:pt idx="1964">
                  <c:v>4</c:v>
                </c:pt>
                <c:pt idx="1965">
                  <c:v>4</c:v>
                </c:pt>
                <c:pt idx="1966">
                  <c:v>4</c:v>
                </c:pt>
                <c:pt idx="1967">
                  <c:v>4</c:v>
                </c:pt>
                <c:pt idx="1968">
                  <c:v>4</c:v>
                </c:pt>
                <c:pt idx="1969">
                  <c:v>4</c:v>
                </c:pt>
                <c:pt idx="1970">
                  <c:v>4</c:v>
                </c:pt>
                <c:pt idx="1971">
                  <c:v>4</c:v>
                </c:pt>
                <c:pt idx="1972">
                  <c:v>4</c:v>
                </c:pt>
                <c:pt idx="1973">
                  <c:v>4</c:v>
                </c:pt>
                <c:pt idx="1974">
                  <c:v>4</c:v>
                </c:pt>
                <c:pt idx="1975">
                  <c:v>4</c:v>
                </c:pt>
                <c:pt idx="1976">
                  <c:v>4</c:v>
                </c:pt>
                <c:pt idx="1977">
                  <c:v>4</c:v>
                </c:pt>
                <c:pt idx="1978">
                  <c:v>4</c:v>
                </c:pt>
                <c:pt idx="1979">
                  <c:v>4</c:v>
                </c:pt>
                <c:pt idx="1980">
                  <c:v>4</c:v>
                </c:pt>
                <c:pt idx="1981">
                  <c:v>4</c:v>
                </c:pt>
                <c:pt idx="1982">
                  <c:v>3</c:v>
                </c:pt>
                <c:pt idx="1983">
                  <c:v>4</c:v>
                </c:pt>
                <c:pt idx="1984">
                  <c:v>4</c:v>
                </c:pt>
                <c:pt idx="1985">
                  <c:v>4</c:v>
                </c:pt>
                <c:pt idx="1986">
                  <c:v>3</c:v>
                </c:pt>
                <c:pt idx="1987">
                  <c:v>4</c:v>
                </c:pt>
                <c:pt idx="1988">
                  <c:v>4</c:v>
                </c:pt>
                <c:pt idx="1989">
                  <c:v>4</c:v>
                </c:pt>
                <c:pt idx="1990">
                  <c:v>4</c:v>
                </c:pt>
                <c:pt idx="1991">
                  <c:v>4</c:v>
                </c:pt>
                <c:pt idx="1992">
                  <c:v>4</c:v>
                </c:pt>
                <c:pt idx="1993">
                  <c:v>4</c:v>
                </c:pt>
                <c:pt idx="1994">
                  <c:v>4</c:v>
                </c:pt>
                <c:pt idx="1995">
                  <c:v>3</c:v>
                </c:pt>
                <c:pt idx="1996">
                  <c:v>4</c:v>
                </c:pt>
                <c:pt idx="1997">
                  <c:v>4</c:v>
                </c:pt>
                <c:pt idx="1998">
                  <c:v>4</c:v>
                </c:pt>
                <c:pt idx="1999">
                  <c:v>4</c:v>
                </c:pt>
                <c:pt idx="2000">
                  <c:v>3</c:v>
                </c:pt>
                <c:pt idx="2001">
                  <c:v>4</c:v>
                </c:pt>
                <c:pt idx="2002">
                  <c:v>4</c:v>
                </c:pt>
                <c:pt idx="2003">
                  <c:v>4</c:v>
                </c:pt>
                <c:pt idx="2004">
                  <c:v>4</c:v>
                </c:pt>
                <c:pt idx="2005">
                  <c:v>4</c:v>
                </c:pt>
                <c:pt idx="2006">
                  <c:v>4</c:v>
                </c:pt>
                <c:pt idx="2007">
                  <c:v>4</c:v>
                </c:pt>
                <c:pt idx="2008">
                  <c:v>4</c:v>
                </c:pt>
                <c:pt idx="2009">
                  <c:v>3</c:v>
                </c:pt>
                <c:pt idx="2010">
                  <c:v>4</c:v>
                </c:pt>
                <c:pt idx="2011">
                  <c:v>4</c:v>
                </c:pt>
                <c:pt idx="2012">
                  <c:v>4</c:v>
                </c:pt>
                <c:pt idx="2013">
                  <c:v>4</c:v>
                </c:pt>
                <c:pt idx="2014">
                  <c:v>4</c:v>
                </c:pt>
                <c:pt idx="2015">
                  <c:v>4</c:v>
                </c:pt>
                <c:pt idx="2016">
                  <c:v>4</c:v>
                </c:pt>
                <c:pt idx="2017">
                  <c:v>4</c:v>
                </c:pt>
                <c:pt idx="2018">
                  <c:v>4</c:v>
                </c:pt>
                <c:pt idx="2019">
                  <c:v>4</c:v>
                </c:pt>
                <c:pt idx="2020">
                  <c:v>4</c:v>
                </c:pt>
                <c:pt idx="2021">
                  <c:v>4</c:v>
                </c:pt>
                <c:pt idx="2022">
                  <c:v>4</c:v>
                </c:pt>
                <c:pt idx="2023">
                  <c:v>4</c:v>
                </c:pt>
                <c:pt idx="2024">
                  <c:v>4</c:v>
                </c:pt>
                <c:pt idx="2025">
                  <c:v>4</c:v>
                </c:pt>
                <c:pt idx="2026">
                  <c:v>4</c:v>
                </c:pt>
                <c:pt idx="2027">
                  <c:v>4</c:v>
                </c:pt>
                <c:pt idx="2028">
                  <c:v>4</c:v>
                </c:pt>
                <c:pt idx="2029">
                  <c:v>4</c:v>
                </c:pt>
                <c:pt idx="2030">
                  <c:v>3</c:v>
                </c:pt>
                <c:pt idx="2031">
                  <c:v>4</c:v>
                </c:pt>
                <c:pt idx="2032">
                  <c:v>4</c:v>
                </c:pt>
                <c:pt idx="2033">
                  <c:v>4</c:v>
                </c:pt>
                <c:pt idx="2034">
                  <c:v>3</c:v>
                </c:pt>
                <c:pt idx="2035">
                  <c:v>4</c:v>
                </c:pt>
                <c:pt idx="2036">
                  <c:v>4</c:v>
                </c:pt>
                <c:pt idx="2037">
                  <c:v>4</c:v>
                </c:pt>
                <c:pt idx="2038">
                  <c:v>4</c:v>
                </c:pt>
                <c:pt idx="2039">
                  <c:v>4</c:v>
                </c:pt>
                <c:pt idx="2040">
                  <c:v>4</c:v>
                </c:pt>
                <c:pt idx="2041">
                  <c:v>4</c:v>
                </c:pt>
                <c:pt idx="2042">
                  <c:v>4</c:v>
                </c:pt>
                <c:pt idx="2043">
                  <c:v>3</c:v>
                </c:pt>
                <c:pt idx="2044">
                  <c:v>3</c:v>
                </c:pt>
                <c:pt idx="2045">
                  <c:v>4</c:v>
                </c:pt>
                <c:pt idx="2046">
                  <c:v>4</c:v>
                </c:pt>
                <c:pt idx="2047">
                  <c:v>4</c:v>
                </c:pt>
                <c:pt idx="2048">
                  <c:v>4</c:v>
                </c:pt>
                <c:pt idx="2049">
                  <c:v>4</c:v>
                </c:pt>
                <c:pt idx="2050">
                  <c:v>4</c:v>
                </c:pt>
                <c:pt idx="2051">
                  <c:v>4</c:v>
                </c:pt>
                <c:pt idx="2052">
                  <c:v>4</c:v>
                </c:pt>
                <c:pt idx="2053">
                  <c:v>4</c:v>
                </c:pt>
                <c:pt idx="2054">
                  <c:v>4</c:v>
                </c:pt>
                <c:pt idx="2055">
                  <c:v>4</c:v>
                </c:pt>
                <c:pt idx="2056">
                  <c:v>4</c:v>
                </c:pt>
                <c:pt idx="2057">
                  <c:v>4</c:v>
                </c:pt>
                <c:pt idx="2058">
                  <c:v>4</c:v>
                </c:pt>
                <c:pt idx="2059">
                  <c:v>4</c:v>
                </c:pt>
                <c:pt idx="2060">
                  <c:v>4</c:v>
                </c:pt>
                <c:pt idx="2061">
                  <c:v>4</c:v>
                </c:pt>
                <c:pt idx="2062">
                  <c:v>4</c:v>
                </c:pt>
                <c:pt idx="2063">
                  <c:v>4</c:v>
                </c:pt>
                <c:pt idx="2064">
                  <c:v>4</c:v>
                </c:pt>
                <c:pt idx="2065">
                  <c:v>4</c:v>
                </c:pt>
                <c:pt idx="2066">
                  <c:v>3</c:v>
                </c:pt>
                <c:pt idx="2067">
                  <c:v>4</c:v>
                </c:pt>
                <c:pt idx="2068">
                  <c:v>4</c:v>
                </c:pt>
                <c:pt idx="2069">
                  <c:v>4</c:v>
                </c:pt>
                <c:pt idx="2070">
                  <c:v>4</c:v>
                </c:pt>
                <c:pt idx="2071">
                  <c:v>4</c:v>
                </c:pt>
                <c:pt idx="2072">
                  <c:v>4</c:v>
                </c:pt>
                <c:pt idx="2073">
                  <c:v>4</c:v>
                </c:pt>
                <c:pt idx="2074">
                  <c:v>4</c:v>
                </c:pt>
                <c:pt idx="2075">
                  <c:v>4</c:v>
                </c:pt>
                <c:pt idx="2076">
                  <c:v>3</c:v>
                </c:pt>
                <c:pt idx="2077">
                  <c:v>4</c:v>
                </c:pt>
                <c:pt idx="2078">
                  <c:v>4</c:v>
                </c:pt>
                <c:pt idx="2079">
                  <c:v>4</c:v>
                </c:pt>
                <c:pt idx="2080">
                  <c:v>4</c:v>
                </c:pt>
                <c:pt idx="2081">
                  <c:v>3</c:v>
                </c:pt>
                <c:pt idx="2082">
                  <c:v>4</c:v>
                </c:pt>
                <c:pt idx="2083">
                  <c:v>4</c:v>
                </c:pt>
                <c:pt idx="2084">
                  <c:v>4</c:v>
                </c:pt>
                <c:pt idx="2085">
                  <c:v>4</c:v>
                </c:pt>
                <c:pt idx="2086">
                  <c:v>4</c:v>
                </c:pt>
                <c:pt idx="2087">
                  <c:v>4</c:v>
                </c:pt>
                <c:pt idx="2088">
                  <c:v>4</c:v>
                </c:pt>
                <c:pt idx="2089">
                  <c:v>4</c:v>
                </c:pt>
                <c:pt idx="2090">
                  <c:v>4</c:v>
                </c:pt>
                <c:pt idx="2091">
                  <c:v>4</c:v>
                </c:pt>
                <c:pt idx="2092">
                  <c:v>4</c:v>
                </c:pt>
                <c:pt idx="2093">
                  <c:v>4</c:v>
                </c:pt>
                <c:pt idx="2094">
                  <c:v>4</c:v>
                </c:pt>
                <c:pt idx="2095">
                  <c:v>3</c:v>
                </c:pt>
                <c:pt idx="2096">
                  <c:v>4</c:v>
                </c:pt>
                <c:pt idx="2097">
                  <c:v>4</c:v>
                </c:pt>
                <c:pt idx="2098">
                  <c:v>3</c:v>
                </c:pt>
                <c:pt idx="2099">
                  <c:v>4</c:v>
                </c:pt>
                <c:pt idx="2100">
                  <c:v>3</c:v>
                </c:pt>
                <c:pt idx="2101">
                  <c:v>4</c:v>
                </c:pt>
                <c:pt idx="2102">
                  <c:v>4</c:v>
                </c:pt>
                <c:pt idx="2103">
                  <c:v>4</c:v>
                </c:pt>
                <c:pt idx="2104">
                  <c:v>4</c:v>
                </c:pt>
                <c:pt idx="2105">
                  <c:v>4</c:v>
                </c:pt>
                <c:pt idx="2106">
                  <c:v>4</c:v>
                </c:pt>
                <c:pt idx="2107">
                  <c:v>3</c:v>
                </c:pt>
                <c:pt idx="2108">
                  <c:v>4</c:v>
                </c:pt>
                <c:pt idx="2109">
                  <c:v>4</c:v>
                </c:pt>
                <c:pt idx="2110">
                  <c:v>4</c:v>
                </c:pt>
                <c:pt idx="2111">
                  <c:v>4</c:v>
                </c:pt>
                <c:pt idx="2112">
                  <c:v>3</c:v>
                </c:pt>
                <c:pt idx="2113">
                  <c:v>4</c:v>
                </c:pt>
                <c:pt idx="2114">
                  <c:v>3</c:v>
                </c:pt>
                <c:pt idx="2115">
                  <c:v>4</c:v>
                </c:pt>
                <c:pt idx="2116">
                  <c:v>4</c:v>
                </c:pt>
                <c:pt idx="2117">
                  <c:v>4</c:v>
                </c:pt>
                <c:pt idx="2118">
                  <c:v>4</c:v>
                </c:pt>
                <c:pt idx="2119">
                  <c:v>4</c:v>
                </c:pt>
                <c:pt idx="2120">
                  <c:v>4</c:v>
                </c:pt>
                <c:pt idx="2121">
                  <c:v>3</c:v>
                </c:pt>
                <c:pt idx="2122">
                  <c:v>4</c:v>
                </c:pt>
                <c:pt idx="2123">
                  <c:v>4</c:v>
                </c:pt>
                <c:pt idx="2124">
                  <c:v>4</c:v>
                </c:pt>
                <c:pt idx="2125">
                  <c:v>4</c:v>
                </c:pt>
                <c:pt idx="2126">
                  <c:v>4</c:v>
                </c:pt>
                <c:pt idx="2127">
                  <c:v>4</c:v>
                </c:pt>
                <c:pt idx="2128">
                  <c:v>4</c:v>
                </c:pt>
                <c:pt idx="2129">
                  <c:v>4</c:v>
                </c:pt>
                <c:pt idx="2130">
                  <c:v>4</c:v>
                </c:pt>
                <c:pt idx="2131">
                  <c:v>4</c:v>
                </c:pt>
                <c:pt idx="2132">
                  <c:v>4</c:v>
                </c:pt>
                <c:pt idx="2133">
                  <c:v>4</c:v>
                </c:pt>
                <c:pt idx="2134">
                  <c:v>4</c:v>
                </c:pt>
                <c:pt idx="2135">
                  <c:v>4</c:v>
                </c:pt>
                <c:pt idx="2136">
                  <c:v>3</c:v>
                </c:pt>
                <c:pt idx="2137">
                  <c:v>4</c:v>
                </c:pt>
                <c:pt idx="2138">
                  <c:v>4</c:v>
                </c:pt>
                <c:pt idx="2139">
                  <c:v>3</c:v>
                </c:pt>
                <c:pt idx="2140">
                  <c:v>3</c:v>
                </c:pt>
                <c:pt idx="2141">
                  <c:v>4</c:v>
                </c:pt>
                <c:pt idx="2142">
                  <c:v>4</c:v>
                </c:pt>
                <c:pt idx="2143">
                  <c:v>4</c:v>
                </c:pt>
                <c:pt idx="2144">
                  <c:v>4</c:v>
                </c:pt>
                <c:pt idx="2145">
                  <c:v>4</c:v>
                </c:pt>
                <c:pt idx="2146">
                  <c:v>4</c:v>
                </c:pt>
                <c:pt idx="2147">
                  <c:v>4</c:v>
                </c:pt>
                <c:pt idx="2148">
                  <c:v>4</c:v>
                </c:pt>
                <c:pt idx="2149">
                  <c:v>4</c:v>
                </c:pt>
                <c:pt idx="2150">
                  <c:v>4</c:v>
                </c:pt>
                <c:pt idx="2151">
                  <c:v>4</c:v>
                </c:pt>
                <c:pt idx="2152">
                  <c:v>4</c:v>
                </c:pt>
                <c:pt idx="2153">
                  <c:v>4</c:v>
                </c:pt>
                <c:pt idx="2154">
                  <c:v>4</c:v>
                </c:pt>
                <c:pt idx="2155">
                  <c:v>4</c:v>
                </c:pt>
                <c:pt idx="2156">
                  <c:v>4</c:v>
                </c:pt>
                <c:pt idx="2157">
                  <c:v>4</c:v>
                </c:pt>
                <c:pt idx="2158">
                  <c:v>4</c:v>
                </c:pt>
                <c:pt idx="2159">
                  <c:v>4</c:v>
                </c:pt>
                <c:pt idx="2160">
                  <c:v>4</c:v>
                </c:pt>
                <c:pt idx="2161">
                  <c:v>4</c:v>
                </c:pt>
                <c:pt idx="2162">
                  <c:v>4</c:v>
                </c:pt>
                <c:pt idx="2163">
                  <c:v>4</c:v>
                </c:pt>
                <c:pt idx="2164">
                  <c:v>4</c:v>
                </c:pt>
                <c:pt idx="2165">
                  <c:v>4</c:v>
                </c:pt>
                <c:pt idx="2166">
                  <c:v>4</c:v>
                </c:pt>
                <c:pt idx="2167">
                  <c:v>4</c:v>
                </c:pt>
                <c:pt idx="2168">
                  <c:v>4</c:v>
                </c:pt>
                <c:pt idx="2169">
                  <c:v>4</c:v>
                </c:pt>
                <c:pt idx="2170">
                  <c:v>4</c:v>
                </c:pt>
                <c:pt idx="2171">
                  <c:v>4</c:v>
                </c:pt>
                <c:pt idx="2172">
                  <c:v>4</c:v>
                </c:pt>
                <c:pt idx="2173">
                  <c:v>4</c:v>
                </c:pt>
                <c:pt idx="2174">
                  <c:v>4</c:v>
                </c:pt>
                <c:pt idx="2175">
                  <c:v>4</c:v>
                </c:pt>
                <c:pt idx="2176">
                  <c:v>4</c:v>
                </c:pt>
                <c:pt idx="2177">
                  <c:v>4</c:v>
                </c:pt>
                <c:pt idx="2178">
                  <c:v>4</c:v>
                </c:pt>
                <c:pt idx="2179">
                  <c:v>4</c:v>
                </c:pt>
                <c:pt idx="2180">
                  <c:v>4</c:v>
                </c:pt>
                <c:pt idx="2181">
                  <c:v>4</c:v>
                </c:pt>
                <c:pt idx="2182">
                  <c:v>4</c:v>
                </c:pt>
                <c:pt idx="2183">
                  <c:v>4</c:v>
                </c:pt>
                <c:pt idx="2184">
                  <c:v>3</c:v>
                </c:pt>
                <c:pt idx="2185">
                  <c:v>4</c:v>
                </c:pt>
                <c:pt idx="2186">
                  <c:v>4</c:v>
                </c:pt>
                <c:pt idx="2187">
                  <c:v>4</c:v>
                </c:pt>
                <c:pt idx="2188">
                  <c:v>4</c:v>
                </c:pt>
                <c:pt idx="2189">
                  <c:v>4</c:v>
                </c:pt>
                <c:pt idx="2190">
                  <c:v>4</c:v>
                </c:pt>
                <c:pt idx="2191">
                  <c:v>4</c:v>
                </c:pt>
                <c:pt idx="2192">
                  <c:v>4</c:v>
                </c:pt>
                <c:pt idx="2193">
                  <c:v>4</c:v>
                </c:pt>
                <c:pt idx="2194">
                  <c:v>4</c:v>
                </c:pt>
                <c:pt idx="2195">
                  <c:v>4</c:v>
                </c:pt>
                <c:pt idx="2196">
                  <c:v>4</c:v>
                </c:pt>
                <c:pt idx="2197">
                  <c:v>4</c:v>
                </c:pt>
                <c:pt idx="2198">
                  <c:v>4</c:v>
                </c:pt>
                <c:pt idx="2199">
                  <c:v>4</c:v>
                </c:pt>
                <c:pt idx="2200">
                  <c:v>4</c:v>
                </c:pt>
                <c:pt idx="2201">
                  <c:v>4</c:v>
                </c:pt>
                <c:pt idx="2202">
                  <c:v>4</c:v>
                </c:pt>
                <c:pt idx="2203">
                  <c:v>4</c:v>
                </c:pt>
                <c:pt idx="2204">
                  <c:v>4</c:v>
                </c:pt>
                <c:pt idx="2205">
                  <c:v>4</c:v>
                </c:pt>
                <c:pt idx="2206">
                  <c:v>4</c:v>
                </c:pt>
                <c:pt idx="2207">
                  <c:v>4</c:v>
                </c:pt>
                <c:pt idx="2208">
                  <c:v>4</c:v>
                </c:pt>
                <c:pt idx="2209">
                  <c:v>4</c:v>
                </c:pt>
                <c:pt idx="2210">
                  <c:v>4</c:v>
                </c:pt>
                <c:pt idx="2211">
                  <c:v>4</c:v>
                </c:pt>
                <c:pt idx="2212">
                  <c:v>4</c:v>
                </c:pt>
                <c:pt idx="2213">
                  <c:v>4</c:v>
                </c:pt>
                <c:pt idx="2214">
                  <c:v>4</c:v>
                </c:pt>
                <c:pt idx="2215">
                  <c:v>4</c:v>
                </c:pt>
                <c:pt idx="2216">
                  <c:v>4</c:v>
                </c:pt>
                <c:pt idx="2217">
                  <c:v>4</c:v>
                </c:pt>
                <c:pt idx="2218">
                  <c:v>4</c:v>
                </c:pt>
                <c:pt idx="2219">
                  <c:v>4</c:v>
                </c:pt>
                <c:pt idx="2220">
                  <c:v>4</c:v>
                </c:pt>
                <c:pt idx="2221">
                  <c:v>4</c:v>
                </c:pt>
                <c:pt idx="2222">
                  <c:v>3</c:v>
                </c:pt>
                <c:pt idx="2223">
                  <c:v>3</c:v>
                </c:pt>
                <c:pt idx="2224">
                  <c:v>4</c:v>
                </c:pt>
                <c:pt idx="2225">
                  <c:v>4</c:v>
                </c:pt>
                <c:pt idx="2226">
                  <c:v>4</c:v>
                </c:pt>
                <c:pt idx="2227">
                  <c:v>4</c:v>
                </c:pt>
                <c:pt idx="2228">
                  <c:v>4</c:v>
                </c:pt>
                <c:pt idx="2229">
                  <c:v>4</c:v>
                </c:pt>
                <c:pt idx="2230">
                  <c:v>4</c:v>
                </c:pt>
                <c:pt idx="2231">
                  <c:v>4</c:v>
                </c:pt>
                <c:pt idx="2232">
                  <c:v>4</c:v>
                </c:pt>
                <c:pt idx="2233">
                  <c:v>4</c:v>
                </c:pt>
                <c:pt idx="2234">
                  <c:v>3</c:v>
                </c:pt>
                <c:pt idx="2235">
                  <c:v>4</c:v>
                </c:pt>
                <c:pt idx="2236">
                  <c:v>4</c:v>
                </c:pt>
                <c:pt idx="2237">
                  <c:v>4</c:v>
                </c:pt>
                <c:pt idx="2238">
                  <c:v>4</c:v>
                </c:pt>
                <c:pt idx="2239">
                  <c:v>4</c:v>
                </c:pt>
                <c:pt idx="2240">
                  <c:v>4</c:v>
                </c:pt>
                <c:pt idx="2241">
                  <c:v>4</c:v>
                </c:pt>
                <c:pt idx="2242">
                  <c:v>4</c:v>
                </c:pt>
                <c:pt idx="2243">
                  <c:v>4</c:v>
                </c:pt>
                <c:pt idx="2244">
                  <c:v>4</c:v>
                </c:pt>
                <c:pt idx="2245">
                  <c:v>4</c:v>
                </c:pt>
                <c:pt idx="2246">
                  <c:v>4</c:v>
                </c:pt>
                <c:pt idx="2247">
                  <c:v>4</c:v>
                </c:pt>
                <c:pt idx="2248">
                  <c:v>4</c:v>
                </c:pt>
                <c:pt idx="2249">
                  <c:v>4</c:v>
                </c:pt>
                <c:pt idx="2250">
                  <c:v>4</c:v>
                </c:pt>
                <c:pt idx="2251">
                  <c:v>4</c:v>
                </c:pt>
                <c:pt idx="2252">
                  <c:v>4</c:v>
                </c:pt>
                <c:pt idx="2253">
                  <c:v>3</c:v>
                </c:pt>
                <c:pt idx="2254">
                  <c:v>4</c:v>
                </c:pt>
                <c:pt idx="2255">
                  <c:v>4</c:v>
                </c:pt>
                <c:pt idx="2256">
                  <c:v>4</c:v>
                </c:pt>
                <c:pt idx="2257">
                  <c:v>4</c:v>
                </c:pt>
                <c:pt idx="2258">
                  <c:v>4</c:v>
                </c:pt>
                <c:pt idx="2259">
                  <c:v>4</c:v>
                </c:pt>
                <c:pt idx="2260">
                  <c:v>4</c:v>
                </c:pt>
                <c:pt idx="2261">
                  <c:v>4</c:v>
                </c:pt>
                <c:pt idx="2262">
                  <c:v>4</c:v>
                </c:pt>
                <c:pt idx="2263">
                  <c:v>4</c:v>
                </c:pt>
                <c:pt idx="2264">
                  <c:v>4</c:v>
                </c:pt>
                <c:pt idx="2265">
                  <c:v>4</c:v>
                </c:pt>
                <c:pt idx="2266">
                  <c:v>4</c:v>
                </c:pt>
                <c:pt idx="2267">
                  <c:v>4</c:v>
                </c:pt>
                <c:pt idx="2268">
                  <c:v>4</c:v>
                </c:pt>
                <c:pt idx="2269">
                  <c:v>4</c:v>
                </c:pt>
                <c:pt idx="2270">
                  <c:v>4</c:v>
                </c:pt>
                <c:pt idx="2271">
                  <c:v>4</c:v>
                </c:pt>
                <c:pt idx="2272">
                  <c:v>4</c:v>
                </c:pt>
                <c:pt idx="2273">
                  <c:v>4</c:v>
                </c:pt>
                <c:pt idx="2274">
                  <c:v>4</c:v>
                </c:pt>
                <c:pt idx="2275">
                  <c:v>4</c:v>
                </c:pt>
                <c:pt idx="2276">
                  <c:v>4</c:v>
                </c:pt>
                <c:pt idx="2277">
                  <c:v>4</c:v>
                </c:pt>
                <c:pt idx="2278">
                  <c:v>4</c:v>
                </c:pt>
                <c:pt idx="2279">
                  <c:v>4</c:v>
                </c:pt>
                <c:pt idx="2280">
                  <c:v>4</c:v>
                </c:pt>
                <c:pt idx="2281">
                  <c:v>4</c:v>
                </c:pt>
                <c:pt idx="2282">
                  <c:v>4</c:v>
                </c:pt>
                <c:pt idx="2283">
                  <c:v>4</c:v>
                </c:pt>
                <c:pt idx="2284">
                  <c:v>4</c:v>
                </c:pt>
                <c:pt idx="2285">
                  <c:v>4</c:v>
                </c:pt>
                <c:pt idx="2286">
                  <c:v>4</c:v>
                </c:pt>
                <c:pt idx="2287">
                  <c:v>4</c:v>
                </c:pt>
                <c:pt idx="2288">
                  <c:v>4</c:v>
                </c:pt>
                <c:pt idx="2289">
                  <c:v>4</c:v>
                </c:pt>
                <c:pt idx="2290">
                  <c:v>4</c:v>
                </c:pt>
                <c:pt idx="2291">
                  <c:v>3</c:v>
                </c:pt>
                <c:pt idx="2292">
                  <c:v>4</c:v>
                </c:pt>
                <c:pt idx="2293">
                  <c:v>4</c:v>
                </c:pt>
                <c:pt idx="2294">
                  <c:v>3</c:v>
                </c:pt>
                <c:pt idx="2295">
                  <c:v>4</c:v>
                </c:pt>
                <c:pt idx="2296">
                  <c:v>4</c:v>
                </c:pt>
                <c:pt idx="2297">
                  <c:v>4</c:v>
                </c:pt>
                <c:pt idx="2298">
                  <c:v>4</c:v>
                </c:pt>
                <c:pt idx="2299">
                  <c:v>4</c:v>
                </c:pt>
                <c:pt idx="2300">
                  <c:v>4</c:v>
                </c:pt>
                <c:pt idx="2301">
                  <c:v>4</c:v>
                </c:pt>
                <c:pt idx="2302">
                  <c:v>4</c:v>
                </c:pt>
                <c:pt idx="2303">
                  <c:v>4</c:v>
                </c:pt>
                <c:pt idx="2304">
                  <c:v>4</c:v>
                </c:pt>
                <c:pt idx="2305">
                  <c:v>4</c:v>
                </c:pt>
                <c:pt idx="2306">
                  <c:v>4</c:v>
                </c:pt>
                <c:pt idx="2307">
                  <c:v>4</c:v>
                </c:pt>
                <c:pt idx="2308">
                  <c:v>4</c:v>
                </c:pt>
                <c:pt idx="2309">
                  <c:v>4</c:v>
                </c:pt>
                <c:pt idx="2310">
                  <c:v>4</c:v>
                </c:pt>
                <c:pt idx="2311">
                  <c:v>4</c:v>
                </c:pt>
                <c:pt idx="2312">
                  <c:v>4</c:v>
                </c:pt>
                <c:pt idx="2313">
                  <c:v>4</c:v>
                </c:pt>
                <c:pt idx="2314">
                  <c:v>4</c:v>
                </c:pt>
                <c:pt idx="2315">
                  <c:v>4</c:v>
                </c:pt>
                <c:pt idx="2316">
                  <c:v>4</c:v>
                </c:pt>
                <c:pt idx="2317">
                  <c:v>4</c:v>
                </c:pt>
                <c:pt idx="2318">
                  <c:v>3</c:v>
                </c:pt>
                <c:pt idx="2319">
                  <c:v>4</c:v>
                </c:pt>
                <c:pt idx="2320">
                  <c:v>4</c:v>
                </c:pt>
                <c:pt idx="2321">
                  <c:v>4</c:v>
                </c:pt>
                <c:pt idx="2322">
                  <c:v>4</c:v>
                </c:pt>
                <c:pt idx="2323">
                  <c:v>4</c:v>
                </c:pt>
                <c:pt idx="2324">
                  <c:v>4</c:v>
                </c:pt>
                <c:pt idx="2325">
                  <c:v>4</c:v>
                </c:pt>
                <c:pt idx="2326">
                  <c:v>4</c:v>
                </c:pt>
                <c:pt idx="2327">
                  <c:v>4</c:v>
                </c:pt>
                <c:pt idx="2328">
                  <c:v>4</c:v>
                </c:pt>
                <c:pt idx="2329">
                  <c:v>4</c:v>
                </c:pt>
                <c:pt idx="2330">
                  <c:v>4</c:v>
                </c:pt>
                <c:pt idx="2331">
                  <c:v>4</c:v>
                </c:pt>
                <c:pt idx="2332">
                  <c:v>4</c:v>
                </c:pt>
                <c:pt idx="2333">
                  <c:v>4</c:v>
                </c:pt>
                <c:pt idx="2334">
                  <c:v>4</c:v>
                </c:pt>
                <c:pt idx="2335">
                  <c:v>4</c:v>
                </c:pt>
                <c:pt idx="2336">
                  <c:v>4</c:v>
                </c:pt>
                <c:pt idx="2337">
                  <c:v>4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4</c:v>
                </c:pt>
                <c:pt idx="2342">
                  <c:v>4</c:v>
                </c:pt>
                <c:pt idx="2343">
                  <c:v>4</c:v>
                </c:pt>
                <c:pt idx="2344">
                  <c:v>3</c:v>
                </c:pt>
                <c:pt idx="2345">
                  <c:v>4</c:v>
                </c:pt>
                <c:pt idx="2346">
                  <c:v>4</c:v>
                </c:pt>
                <c:pt idx="2347">
                  <c:v>4</c:v>
                </c:pt>
                <c:pt idx="2348">
                  <c:v>4</c:v>
                </c:pt>
                <c:pt idx="2349">
                  <c:v>4</c:v>
                </c:pt>
                <c:pt idx="2350">
                  <c:v>4</c:v>
                </c:pt>
                <c:pt idx="2351">
                  <c:v>4</c:v>
                </c:pt>
                <c:pt idx="2352">
                  <c:v>3</c:v>
                </c:pt>
                <c:pt idx="2353">
                  <c:v>4</c:v>
                </c:pt>
                <c:pt idx="2354">
                  <c:v>4</c:v>
                </c:pt>
                <c:pt idx="2355">
                  <c:v>4</c:v>
                </c:pt>
                <c:pt idx="2356">
                  <c:v>4</c:v>
                </c:pt>
                <c:pt idx="2357">
                  <c:v>4</c:v>
                </c:pt>
                <c:pt idx="2358">
                  <c:v>4</c:v>
                </c:pt>
                <c:pt idx="2359">
                  <c:v>4</c:v>
                </c:pt>
                <c:pt idx="2360">
                  <c:v>4</c:v>
                </c:pt>
                <c:pt idx="2361">
                  <c:v>4</c:v>
                </c:pt>
                <c:pt idx="2362">
                  <c:v>4</c:v>
                </c:pt>
                <c:pt idx="2363">
                  <c:v>4</c:v>
                </c:pt>
                <c:pt idx="2364">
                  <c:v>4</c:v>
                </c:pt>
                <c:pt idx="2365">
                  <c:v>4</c:v>
                </c:pt>
                <c:pt idx="2366">
                  <c:v>4</c:v>
                </c:pt>
                <c:pt idx="2367">
                  <c:v>4</c:v>
                </c:pt>
                <c:pt idx="2368">
                  <c:v>4</c:v>
                </c:pt>
                <c:pt idx="2369">
                  <c:v>4</c:v>
                </c:pt>
                <c:pt idx="2370">
                  <c:v>4</c:v>
                </c:pt>
                <c:pt idx="2371">
                  <c:v>4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4</c:v>
                </c:pt>
                <c:pt idx="2376">
                  <c:v>4</c:v>
                </c:pt>
                <c:pt idx="2377">
                  <c:v>4</c:v>
                </c:pt>
                <c:pt idx="2378">
                  <c:v>4</c:v>
                </c:pt>
                <c:pt idx="2379">
                  <c:v>3</c:v>
                </c:pt>
                <c:pt idx="2380">
                  <c:v>3</c:v>
                </c:pt>
                <c:pt idx="2381">
                  <c:v>4</c:v>
                </c:pt>
                <c:pt idx="2382">
                  <c:v>4</c:v>
                </c:pt>
                <c:pt idx="2383">
                  <c:v>4</c:v>
                </c:pt>
                <c:pt idx="2384">
                  <c:v>4</c:v>
                </c:pt>
                <c:pt idx="2385">
                  <c:v>4</c:v>
                </c:pt>
                <c:pt idx="2386">
                  <c:v>4</c:v>
                </c:pt>
                <c:pt idx="2387">
                  <c:v>4</c:v>
                </c:pt>
                <c:pt idx="2388">
                  <c:v>4</c:v>
                </c:pt>
                <c:pt idx="2389">
                  <c:v>4</c:v>
                </c:pt>
                <c:pt idx="2390">
                  <c:v>4</c:v>
                </c:pt>
                <c:pt idx="2391">
                  <c:v>4</c:v>
                </c:pt>
                <c:pt idx="2392">
                  <c:v>4</c:v>
                </c:pt>
                <c:pt idx="2393">
                  <c:v>4</c:v>
                </c:pt>
                <c:pt idx="2394">
                  <c:v>4</c:v>
                </c:pt>
                <c:pt idx="2395">
                  <c:v>4</c:v>
                </c:pt>
                <c:pt idx="2396">
                  <c:v>4</c:v>
                </c:pt>
                <c:pt idx="2397">
                  <c:v>4</c:v>
                </c:pt>
                <c:pt idx="2398">
                  <c:v>4</c:v>
                </c:pt>
                <c:pt idx="2399">
                  <c:v>4</c:v>
                </c:pt>
                <c:pt idx="2400">
                  <c:v>4</c:v>
                </c:pt>
                <c:pt idx="2401">
                  <c:v>4</c:v>
                </c:pt>
                <c:pt idx="2402">
                  <c:v>4</c:v>
                </c:pt>
                <c:pt idx="2403">
                  <c:v>4</c:v>
                </c:pt>
                <c:pt idx="2404">
                  <c:v>4</c:v>
                </c:pt>
                <c:pt idx="2405">
                  <c:v>4</c:v>
                </c:pt>
                <c:pt idx="2406">
                  <c:v>3</c:v>
                </c:pt>
                <c:pt idx="2407">
                  <c:v>4</c:v>
                </c:pt>
                <c:pt idx="2408">
                  <c:v>4</c:v>
                </c:pt>
                <c:pt idx="2409">
                  <c:v>4</c:v>
                </c:pt>
                <c:pt idx="2410">
                  <c:v>4</c:v>
                </c:pt>
                <c:pt idx="2411">
                  <c:v>4</c:v>
                </c:pt>
                <c:pt idx="2412">
                  <c:v>4</c:v>
                </c:pt>
                <c:pt idx="2413">
                  <c:v>3</c:v>
                </c:pt>
                <c:pt idx="2414">
                  <c:v>4</c:v>
                </c:pt>
                <c:pt idx="2415">
                  <c:v>4</c:v>
                </c:pt>
                <c:pt idx="2416">
                  <c:v>4</c:v>
                </c:pt>
                <c:pt idx="2417">
                  <c:v>4</c:v>
                </c:pt>
                <c:pt idx="2418">
                  <c:v>4</c:v>
                </c:pt>
                <c:pt idx="2419">
                  <c:v>4</c:v>
                </c:pt>
                <c:pt idx="2420">
                  <c:v>4</c:v>
                </c:pt>
                <c:pt idx="2421">
                  <c:v>4</c:v>
                </c:pt>
                <c:pt idx="2422">
                  <c:v>4</c:v>
                </c:pt>
                <c:pt idx="2423">
                  <c:v>4</c:v>
                </c:pt>
                <c:pt idx="2424">
                  <c:v>3</c:v>
                </c:pt>
                <c:pt idx="2425">
                  <c:v>4</c:v>
                </c:pt>
                <c:pt idx="2426">
                  <c:v>4</c:v>
                </c:pt>
                <c:pt idx="2427">
                  <c:v>4</c:v>
                </c:pt>
                <c:pt idx="2428">
                  <c:v>4</c:v>
                </c:pt>
                <c:pt idx="2429">
                  <c:v>4</c:v>
                </c:pt>
                <c:pt idx="2430">
                  <c:v>3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4</c:v>
                </c:pt>
                <c:pt idx="2435">
                  <c:v>4</c:v>
                </c:pt>
                <c:pt idx="2436">
                  <c:v>3</c:v>
                </c:pt>
                <c:pt idx="2437">
                  <c:v>4</c:v>
                </c:pt>
                <c:pt idx="2438">
                  <c:v>4</c:v>
                </c:pt>
                <c:pt idx="2439">
                  <c:v>4</c:v>
                </c:pt>
                <c:pt idx="2440">
                  <c:v>4</c:v>
                </c:pt>
                <c:pt idx="2441">
                  <c:v>4</c:v>
                </c:pt>
                <c:pt idx="2442">
                  <c:v>4</c:v>
                </c:pt>
                <c:pt idx="2443">
                  <c:v>4</c:v>
                </c:pt>
                <c:pt idx="2444">
                  <c:v>4</c:v>
                </c:pt>
                <c:pt idx="2445">
                  <c:v>4</c:v>
                </c:pt>
                <c:pt idx="2446">
                  <c:v>4</c:v>
                </c:pt>
                <c:pt idx="2447">
                  <c:v>4</c:v>
                </c:pt>
                <c:pt idx="2448">
                  <c:v>4</c:v>
                </c:pt>
                <c:pt idx="2449">
                  <c:v>4</c:v>
                </c:pt>
                <c:pt idx="2450">
                  <c:v>4</c:v>
                </c:pt>
                <c:pt idx="2451">
                  <c:v>4</c:v>
                </c:pt>
                <c:pt idx="2452">
                  <c:v>4</c:v>
                </c:pt>
                <c:pt idx="2453">
                  <c:v>4</c:v>
                </c:pt>
                <c:pt idx="2454">
                  <c:v>4</c:v>
                </c:pt>
                <c:pt idx="2455">
                  <c:v>4</c:v>
                </c:pt>
                <c:pt idx="2456">
                  <c:v>4</c:v>
                </c:pt>
                <c:pt idx="2457">
                  <c:v>4</c:v>
                </c:pt>
                <c:pt idx="2458">
                  <c:v>4</c:v>
                </c:pt>
                <c:pt idx="2459">
                  <c:v>4</c:v>
                </c:pt>
                <c:pt idx="2460">
                  <c:v>3</c:v>
                </c:pt>
                <c:pt idx="2461">
                  <c:v>4</c:v>
                </c:pt>
                <c:pt idx="2462">
                  <c:v>4</c:v>
                </c:pt>
                <c:pt idx="2463">
                  <c:v>4</c:v>
                </c:pt>
                <c:pt idx="2464">
                  <c:v>3</c:v>
                </c:pt>
                <c:pt idx="2465">
                  <c:v>4</c:v>
                </c:pt>
                <c:pt idx="2466">
                  <c:v>4</c:v>
                </c:pt>
                <c:pt idx="2467">
                  <c:v>4</c:v>
                </c:pt>
                <c:pt idx="2468">
                  <c:v>4</c:v>
                </c:pt>
                <c:pt idx="2469">
                  <c:v>3</c:v>
                </c:pt>
                <c:pt idx="2470">
                  <c:v>4</c:v>
                </c:pt>
                <c:pt idx="2471">
                  <c:v>4</c:v>
                </c:pt>
                <c:pt idx="2472">
                  <c:v>4</c:v>
                </c:pt>
                <c:pt idx="2473">
                  <c:v>4</c:v>
                </c:pt>
                <c:pt idx="2474">
                  <c:v>4</c:v>
                </c:pt>
                <c:pt idx="2475">
                  <c:v>4</c:v>
                </c:pt>
                <c:pt idx="2476">
                  <c:v>4</c:v>
                </c:pt>
                <c:pt idx="2477">
                  <c:v>4</c:v>
                </c:pt>
                <c:pt idx="2478">
                  <c:v>4</c:v>
                </c:pt>
                <c:pt idx="2479">
                  <c:v>4</c:v>
                </c:pt>
                <c:pt idx="2480">
                  <c:v>4</c:v>
                </c:pt>
                <c:pt idx="2481">
                  <c:v>4</c:v>
                </c:pt>
                <c:pt idx="2482">
                  <c:v>4</c:v>
                </c:pt>
                <c:pt idx="2483">
                  <c:v>4</c:v>
                </c:pt>
                <c:pt idx="2484">
                  <c:v>4</c:v>
                </c:pt>
                <c:pt idx="2485">
                  <c:v>4</c:v>
                </c:pt>
                <c:pt idx="2486">
                  <c:v>4</c:v>
                </c:pt>
                <c:pt idx="2487">
                  <c:v>4</c:v>
                </c:pt>
                <c:pt idx="2488">
                  <c:v>4</c:v>
                </c:pt>
                <c:pt idx="2489">
                  <c:v>4</c:v>
                </c:pt>
                <c:pt idx="2490">
                  <c:v>4</c:v>
                </c:pt>
                <c:pt idx="2491">
                  <c:v>4</c:v>
                </c:pt>
                <c:pt idx="2492">
                  <c:v>4</c:v>
                </c:pt>
                <c:pt idx="2493">
                  <c:v>4</c:v>
                </c:pt>
                <c:pt idx="2494">
                  <c:v>4</c:v>
                </c:pt>
                <c:pt idx="2495">
                  <c:v>4</c:v>
                </c:pt>
                <c:pt idx="2496">
                  <c:v>4</c:v>
                </c:pt>
                <c:pt idx="2497">
                  <c:v>4</c:v>
                </c:pt>
                <c:pt idx="2498">
                  <c:v>4</c:v>
                </c:pt>
                <c:pt idx="2499">
                  <c:v>4</c:v>
                </c:pt>
                <c:pt idx="2500">
                  <c:v>4</c:v>
                </c:pt>
                <c:pt idx="2501">
                  <c:v>4</c:v>
                </c:pt>
                <c:pt idx="2502">
                  <c:v>4</c:v>
                </c:pt>
                <c:pt idx="2503">
                  <c:v>4</c:v>
                </c:pt>
                <c:pt idx="2504">
                  <c:v>4</c:v>
                </c:pt>
                <c:pt idx="2505">
                  <c:v>4</c:v>
                </c:pt>
                <c:pt idx="2506">
                  <c:v>4</c:v>
                </c:pt>
                <c:pt idx="2507">
                  <c:v>4</c:v>
                </c:pt>
                <c:pt idx="2508">
                  <c:v>4</c:v>
                </c:pt>
                <c:pt idx="2509">
                  <c:v>4</c:v>
                </c:pt>
                <c:pt idx="2510">
                  <c:v>4</c:v>
                </c:pt>
                <c:pt idx="2511">
                  <c:v>4</c:v>
                </c:pt>
                <c:pt idx="2512">
                  <c:v>4</c:v>
                </c:pt>
                <c:pt idx="2513">
                  <c:v>4</c:v>
                </c:pt>
                <c:pt idx="2514">
                  <c:v>4</c:v>
                </c:pt>
                <c:pt idx="2515">
                  <c:v>4</c:v>
                </c:pt>
                <c:pt idx="2516">
                  <c:v>4</c:v>
                </c:pt>
                <c:pt idx="2517">
                  <c:v>4</c:v>
                </c:pt>
                <c:pt idx="2518">
                  <c:v>4</c:v>
                </c:pt>
                <c:pt idx="2519">
                  <c:v>4</c:v>
                </c:pt>
                <c:pt idx="2520">
                  <c:v>4</c:v>
                </c:pt>
                <c:pt idx="2521">
                  <c:v>4</c:v>
                </c:pt>
                <c:pt idx="2522">
                  <c:v>4</c:v>
                </c:pt>
                <c:pt idx="2523">
                  <c:v>4</c:v>
                </c:pt>
                <c:pt idx="2524">
                  <c:v>4</c:v>
                </c:pt>
                <c:pt idx="2525">
                  <c:v>4</c:v>
                </c:pt>
                <c:pt idx="2526">
                  <c:v>4</c:v>
                </c:pt>
                <c:pt idx="2527">
                  <c:v>4</c:v>
                </c:pt>
                <c:pt idx="2528">
                  <c:v>4</c:v>
                </c:pt>
                <c:pt idx="2529">
                  <c:v>4</c:v>
                </c:pt>
                <c:pt idx="2530">
                  <c:v>4</c:v>
                </c:pt>
                <c:pt idx="2531">
                  <c:v>4</c:v>
                </c:pt>
                <c:pt idx="2532">
                  <c:v>4</c:v>
                </c:pt>
                <c:pt idx="2533">
                  <c:v>4</c:v>
                </c:pt>
                <c:pt idx="2534">
                  <c:v>4</c:v>
                </c:pt>
                <c:pt idx="2535">
                  <c:v>4</c:v>
                </c:pt>
                <c:pt idx="2536">
                  <c:v>4</c:v>
                </c:pt>
                <c:pt idx="2537">
                  <c:v>4</c:v>
                </c:pt>
                <c:pt idx="2538">
                  <c:v>4</c:v>
                </c:pt>
                <c:pt idx="2539">
                  <c:v>4</c:v>
                </c:pt>
                <c:pt idx="2540">
                  <c:v>4</c:v>
                </c:pt>
                <c:pt idx="2541">
                  <c:v>4</c:v>
                </c:pt>
                <c:pt idx="2542">
                  <c:v>4</c:v>
                </c:pt>
                <c:pt idx="2543">
                  <c:v>4</c:v>
                </c:pt>
                <c:pt idx="2544">
                  <c:v>4</c:v>
                </c:pt>
                <c:pt idx="2545">
                  <c:v>4</c:v>
                </c:pt>
                <c:pt idx="2546">
                  <c:v>3</c:v>
                </c:pt>
                <c:pt idx="2547">
                  <c:v>4</c:v>
                </c:pt>
                <c:pt idx="2548">
                  <c:v>4</c:v>
                </c:pt>
                <c:pt idx="2549">
                  <c:v>4</c:v>
                </c:pt>
                <c:pt idx="2550">
                  <c:v>4</c:v>
                </c:pt>
                <c:pt idx="2551">
                  <c:v>4</c:v>
                </c:pt>
                <c:pt idx="2552">
                  <c:v>4</c:v>
                </c:pt>
                <c:pt idx="2553">
                  <c:v>4</c:v>
                </c:pt>
                <c:pt idx="2554">
                  <c:v>4</c:v>
                </c:pt>
                <c:pt idx="2555">
                  <c:v>4</c:v>
                </c:pt>
                <c:pt idx="2556">
                  <c:v>4</c:v>
                </c:pt>
                <c:pt idx="2557">
                  <c:v>4</c:v>
                </c:pt>
                <c:pt idx="2558">
                  <c:v>4</c:v>
                </c:pt>
                <c:pt idx="2559">
                  <c:v>4</c:v>
                </c:pt>
                <c:pt idx="2560">
                  <c:v>4</c:v>
                </c:pt>
                <c:pt idx="2561">
                  <c:v>4</c:v>
                </c:pt>
                <c:pt idx="2562">
                  <c:v>4</c:v>
                </c:pt>
                <c:pt idx="2563">
                  <c:v>4</c:v>
                </c:pt>
                <c:pt idx="2564">
                  <c:v>4</c:v>
                </c:pt>
                <c:pt idx="2565">
                  <c:v>4</c:v>
                </c:pt>
                <c:pt idx="2566">
                  <c:v>4</c:v>
                </c:pt>
                <c:pt idx="2567">
                  <c:v>4</c:v>
                </c:pt>
                <c:pt idx="2568">
                  <c:v>3</c:v>
                </c:pt>
                <c:pt idx="2569">
                  <c:v>4</c:v>
                </c:pt>
                <c:pt idx="2570">
                  <c:v>4</c:v>
                </c:pt>
                <c:pt idx="2571">
                  <c:v>4</c:v>
                </c:pt>
                <c:pt idx="2572">
                  <c:v>4</c:v>
                </c:pt>
                <c:pt idx="2573">
                  <c:v>4</c:v>
                </c:pt>
                <c:pt idx="2574">
                  <c:v>4</c:v>
                </c:pt>
                <c:pt idx="2575">
                  <c:v>4</c:v>
                </c:pt>
                <c:pt idx="2576">
                  <c:v>4</c:v>
                </c:pt>
                <c:pt idx="2577">
                  <c:v>4</c:v>
                </c:pt>
                <c:pt idx="2578">
                  <c:v>4</c:v>
                </c:pt>
                <c:pt idx="2579">
                  <c:v>4</c:v>
                </c:pt>
                <c:pt idx="2580">
                  <c:v>4</c:v>
                </c:pt>
                <c:pt idx="2581">
                  <c:v>4</c:v>
                </c:pt>
                <c:pt idx="2582">
                  <c:v>4</c:v>
                </c:pt>
                <c:pt idx="2583">
                  <c:v>4</c:v>
                </c:pt>
                <c:pt idx="2584">
                  <c:v>4</c:v>
                </c:pt>
                <c:pt idx="2585">
                  <c:v>4</c:v>
                </c:pt>
                <c:pt idx="2586">
                  <c:v>4</c:v>
                </c:pt>
                <c:pt idx="2587">
                  <c:v>4</c:v>
                </c:pt>
                <c:pt idx="2588">
                  <c:v>4</c:v>
                </c:pt>
                <c:pt idx="2589">
                  <c:v>4</c:v>
                </c:pt>
                <c:pt idx="2590">
                  <c:v>4</c:v>
                </c:pt>
                <c:pt idx="2591">
                  <c:v>4</c:v>
                </c:pt>
                <c:pt idx="2592">
                  <c:v>4</c:v>
                </c:pt>
                <c:pt idx="2593">
                  <c:v>4</c:v>
                </c:pt>
                <c:pt idx="2594">
                  <c:v>4</c:v>
                </c:pt>
                <c:pt idx="2595">
                  <c:v>4</c:v>
                </c:pt>
                <c:pt idx="2596">
                  <c:v>4</c:v>
                </c:pt>
                <c:pt idx="2597">
                  <c:v>4</c:v>
                </c:pt>
                <c:pt idx="2598">
                  <c:v>4</c:v>
                </c:pt>
                <c:pt idx="2599">
                  <c:v>4</c:v>
                </c:pt>
                <c:pt idx="2600">
                  <c:v>4</c:v>
                </c:pt>
                <c:pt idx="2601">
                  <c:v>4</c:v>
                </c:pt>
                <c:pt idx="2602">
                  <c:v>4</c:v>
                </c:pt>
                <c:pt idx="2603">
                  <c:v>4</c:v>
                </c:pt>
                <c:pt idx="2604">
                  <c:v>4</c:v>
                </c:pt>
                <c:pt idx="2605">
                  <c:v>4</c:v>
                </c:pt>
                <c:pt idx="2606">
                  <c:v>4</c:v>
                </c:pt>
                <c:pt idx="2607">
                  <c:v>4</c:v>
                </c:pt>
                <c:pt idx="2608">
                  <c:v>4</c:v>
                </c:pt>
                <c:pt idx="2609">
                  <c:v>4</c:v>
                </c:pt>
                <c:pt idx="2610">
                  <c:v>4</c:v>
                </c:pt>
                <c:pt idx="2611">
                  <c:v>4</c:v>
                </c:pt>
                <c:pt idx="2612">
                  <c:v>4</c:v>
                </c:pt>
                <c:pt idx="2613">
                  <c:v>4</c:v>
                </c:pt>
                <c:pt idx="2614">
                  <c:v>4</c:v>
                </c:pt>
                <c:pt idx="2615">
                  <c:v>4</c:v>
                </c:pt>
                <c:pt idx="2616">
                  <c:v>4</c:v>
                </c:pt>
                <c:pt idx="2617">
                  <c:v>4</c:v>
                </c:pt>
                <c:pt idx="2618">
                  <c:v>4</c:v>
                </c:pt>
                <c:pt idx="2619">
                  <c:v>4</c:v>
                </c:pt>
                <c:pt idx="2620">
                  <c:v>4</c:v>
                </c:pt>
                <c:pt idx="2621">
                  <c:v>4</c:v>
                </c:pt>
                <c:pt idx="2622">
                  <c:v>4</c:v>
                </c:pt>
                <c:pt idx="2623">
                  <c:v>4</c:v>
                </c:pt>
                <c:pt idx="2624">
                  <c:v>4</c:v>
                </c:pt>
                <c:pt idx="2625">
                  <c:v>4</c:v>
                </c:pt>
                <c:pt idx="2626">
                  <c:v>4</c:v>
                </c:pt>
                <c:pt idx="2627">
                  <c:v>4</c:v>
                </c:pt>
                <c:pt idx="2628">
                  <c:v>4</c:v>
                </c:pt>
                <c:pt idx="2629">
                  <c:v>4</c:v>
                </c:pt>
                <c:pt idx="2630">
                  <c:v>4</c:v>
                </c:pt>
                <c:pt idx="2631">
                  <c:v>4</c:v>
                </c:pt>
                <c:pt idx="2632">
                  <c:v>4</c:v>
                </c:pt>
                <c:pt idx="2633">
                  <c:v>4</c:v>
                </c:pt>
                <c:pt idx="2634">
                  <c:v>4</c:v>
                </c:pt>
                <c:pt idx="2635">
                  <c:v>3</c:v>
                </c:pt>
                <c:pt idx="2636">
                  <c:v>4</c:v>
                </c:pt>
                <c:pt idx="2637">
                  <c:v>4</c:v>
                </c:pt>
                <c:pt idx="2638">
                  <c:v>4</c:v>
                </c:pt>
                <c:pt idx="2639">
                  <c:v>4</c:v>
                </c:pt>
                <c:pt idx="2640">
                  <c:v>4</c:v>
                </c:pt>
                <c:pt idx="2641">
                  <c:v>4</c:v>
                </c:pt>
                <c:pt idx="2642">
                  <c:v>4</c:v>
                </c:pt>
                <c:pt idx="2643">
                  <c:v>4</c:v>
                </c:pt>
                <c:pt idx="2644">
                  <c:v>4</c:v>
                </c:pt>
                <c:pt idx="2645">
                  <c:v>4</c:v>
                </c:pt>
                <c:pt idx="2646">
                  <c:v>4</c:v>
                </c:pt>
                <c:pt idx="2647">
                  <c:v>4</c:v>
                </c:pt>
                <c:pt idx="2648">
                  <c:v>4</c:v>
                </c:pt>
                <c:pt idx="2649">
                  <c:v>4</c:v>
                </c:pt>
                <c:pt idx="2650">
                  <c:v>4</c:v>
                </c:pt>
                <c:pt idx="2651">
                  <c:v>4</c:v>
                </c:pt>
                <c:pt idx="2652">
                  <c:v>4</c:v>
                </c:pt>
                <c:pt idx="2653">
                  <c:v>4</c:v>
                </c:pt>
                <c:pt idx="2654">
                  <c:v>4</c:v>
                </c:pt>
                <c:pt idx="2655">
                  <c:v>4</c:v>
                </c:pt>
                <c:pt idx="2656">
                  <c:v>4</c:v>
                </c:pt>
                <c:pt idx="2657">
                  <c:v>4</c:v>
                </c:pt>
                <c:pt idx="2658">
                  <c:v>4</c:v>
                </c:pt>
                <c:pt idx="2659">
                  <c:v>4</c:v>
                </c:pt>
                <c:pt idx="2660">
                  <c:v>4</c:v>
                </c:pt>
                <c:pt idx="2661">
                  <c:v>4</c:v>
                </c:pt>
                <c:pt idx="2662">
                  <c:v>4</c:v>
                </c:pt>
                <c:pt idx="2663">
                  <c:v>4</c:v>
                </c:pt>
                <c:pt idx="2664">
                  <c:v>4</c:v>
                </c:pt>
                <c:pt idx="2665">
                  <c:v>4</c:v>
                </c:pt>
                <c:pt idx="2666">
                  <c:v>4</c:v>
                </c:pt>
                <c:pt idx="2667">
                  <c:v>4</c:v>
                </c:pt>
                <c:pt idx="2668">
                  <c:v>4</c:v>
                </c:pt>
                <c:pt idx="2669">
                  <c:v>4</c:v>
                </c:pt>
                <c:pt idx="2670">
                  <c:v>4</c:v>
                </c:pt>
                <c:pt idx="2671">
                  <c:v>4</c:v>
                </c:pt>
                <c:pt idx="2672">
                  <c:v>4</c:v>
                </c:pt>
                <c:pt idx="2673">
                  <c:v>4</c:v>
                </c:pt>
                <c:pt idx="2674">
                  <c:v>4</c:v>
                </c:pt>
                <c:pt idx="2675">
                  <c:v>4</c:v>
                </c:pt>
                <c:pt idx="2676">
                  <c:v>4</c:v>
                </c:pt>
                <c:pt idx="2677">
                  <c:v>4</c:v>
                </c:pt>
                <c:pt idx="2678">
                  <c:v>4</c:v>
                </c:pt>
                <c:pt idx="2679">
                  <c:v>4</c:v>
                </c:pt>
                <c:pt idx="2680">
                  <c:v>4</c:v>
                </c:pt>
                <c:pt idx="2681">
                  <c:v>4</c:v>
                </c:pt>
                <c:pt idx="2682">
                  <c:v>4</c:v>
                </c:pt>
                <c:pt idx="2683">
                  <c:v>4</c:v>
                </c:pt>
                <c:pt idx="2684">
                  <c:v>3</c:v>
                </c:pt>
                <c:pt idx="2685">
                  <c:v>4</c:v>
                </c:pt>
                <c:pt idx="2686">
                  <c:v>4</c:v>
                </c:pt>
                <c:pt idx="2687">
                  <c:v>4</c:v>
                </c:pt>
                <c:pt idx="2688">
                  <c:v>4</c:v>
                </c:pt>
                <c:pt idx="2689">
                  <c:v>4</c:v>
                </c:pt>
                <c:pt idx="2690">
                  <c:v>4</c:v>
                </c:pt>
                <c:pt idx="2691">
                  <c:v>4</c:v>
                </c:pt>
                <c:pt idx="2692">
                  <c:v>4</c:v>
                </c:pt>
                <c:pt idx="2693">
                  <c:v>4</c:v>
                </c:pt>
                <c:pt idx="2694">
                  <c:v>4</c:v>
                </c:pt>
                <c:pt idx="2695">
                  <c:v>4</c:v>
                </c:pt>
                <c:pt idx="2696">
                  <c:v>4</c:v>
                </c:pt>
                <c:pt idx="2697">
                  <c:v>4</c:v>
                </c:pt>
                <c:pt idx="2698">
                  <c:v>4</c:v>
                </c:pt>
                <c:pt idx="2699">
                  <c:v>4</c:v>
                </c:pt>
                <c:pt idx="2700">
                  <c:v>4</c:v>
                </c:pt>
                <c:pt idx="2701">
                  <c:v>4</c:v>
                </c:pt>
                <c:pt idx="2702">
                  <c:v>4</c:v>
                </c:pt>
                <c:pt idx="2703">
                  <c:v>4</c:v>
                </c:pt>
                <c:pt idx="2704">
                  <c:v>4</c:v>
                </c:pt>
                <c:pt idx="2705">
                  <c:v>4</c:v>
                </c:pt>
                <c:pt idx="2706">
                  <c:v>3</c:v>
                </c:pt>
                <c:pt idx="2707">
                  <c:v>4</c:v>
                </c:pt>
                <c:pt idx="2708">
                  <c:v>4</c:v>
                </c:pt>
                <c:pt idx="2709">
                  <c:v>4</c:v>
                </c:pt>
                <c:pt idx="2710">
                  <c:v>4</c:v>
                </c:pt>
                <c:pt idx="2711">
                  <c:v>4</c:v>
                </c:pt>
                <c:pt idx="2712">
                  <c:v>4</c:v>
                </c:pt>
                <c:pt idx="2713">
                  <c:v>4</c:v>
                </c:pt>
                <c:pt idx="2714">
                  <c:v>4</c:v>
                </c:pt>
                <c:pt idx="2715">
                  <c:v>3</c:v>
                </c:pt>
                <c:pt idx="2716">
                  <c:v>4</c:v>
                </c:pt>
                <c:pt idx="2717">
                  <c:v>4</c:v>
                </c:pt>
                <c:pt idx="2718">
                  <c:v>4</c:v>
                </c:pt>
                <c:pt idx="2719">
                  <c:v>4</c:v>
                </c:pt>
                <c:pt idx="2720">
                  <c:v>4</c:v>
                </c:pt>
                <c:pt idx="2721">
                  <c:v>4</c:v>
                </c:pt>
                <c:pt idx="2722">
                  <c:v>4</c:v>
                </c:pt>
                <c:pt idx="2723">
                  <c:v>4</c:v>
                </c:pt>
                <c:pt idx="2724">
                  <c:v>4</c:v>
                </c:pt>
                <c:pt idx="2725">
                  <c:v>4</c:v>
                </c:pt>
                <c:pt idx="2726">
                  <c:v>4</c:v>
                </c:pt>
                <c:pt idx="2727">
                  <c:v>4</c:v>
                </c:pt>
                <c:pt idx="2728">
                  <c:v>4</c:v>
                </c:pt>
                <c:pt idx="2729">
                  <c:v>4</c:v>
                </c:pt>
                <c:pt idx="2730">
                  <c:v>4</c:v>
                </c:pt>
                <c:pt idx="2731">
                  <c:v>4</c:v>
                </c:pt>
                <c:pt idx="2732">
                  <c:v>4</c:v>
                </c:pt>
                <c:pt idx="2733">
                  <c:v>4</c:v>
                </c:pt>
                <c:pt idx="2734">
                  <c:v>4</c:v>
                </c:pt>
                <c:pt idx="2735">
                  <c:v>4</c:v>
                </c:pt>
                <c:pt idx="2736">
                  <c:v>4</c:v>
                </c:pt>
                <c:pt idx="2737">
                  <c:v>4</c:v>
                </c:pt>
                <c:pt idx="2738">
                  <c:v>4</c:v>
                </c:pt>
                <c:pt idx="2739">
                  <c:v>4</c:v>
                </c:pt>
                <c:pt idx="2740">
                  <c:v>4</c:v>
                </c:pt>
                <c:pt idx="2741">
                  <c:v>3</c:v>
                </c:pt>
                <c:pt idx="2742">
                  <c:v>4</c:v>
                </c:pt>
                <c:pt idx="2743">
                  <c:v>4</c:v>
                </c:pt>
                <c:pt idx="2744">
                  <c:v>4</c:v>
                </c:pt>
                <c:pt idx="2745">
                  <c:v>4</c:v>
                </c:pt>
                <c:pt idx="2746">
                  <c:v>4</c:v>
                </c:pt>
                <c:pt idx="2747">
                  <c:v>4</c:v>
                </c:pt>
                <c:pt idx="2748">
                  <c:v>4</c:v>
                </c:pt>
                <c:pt idx="2749">
                  <c:v>4</c:v>
                </c:pt>
                <c:pt idx="2750">
                  <c:v>4</c:v>
                </c:pt>
                <c:pt idx="2751">
                  <c:v>4</c:v>
                </c:pt>
                <c:pt idx="2752">
                  <c:v>4</c:v>
                </c:pt>
                <c:pt idx="2753">
                  <c:v>4</c:v>
                </c:pt>
                <c:pt idx="2754">
                  <c:v>4</c:v>
                </c:pt>
                <c:pt idx="2755">
                  <c:v>4</c:v>
                </c:pt>
                <c:pt idx="2756">
                  <c:v>4</c:v>
                </c:pt>
                <c:pt idx="2757">
                  <c:v>4</c:v>
                </c:pt>
                <c:pt idx="2758">
                  <c:v>4</c:v>
                </c:pt>
                <c:pt idx="2759">
                  <c:v>4</c:v>
                </c:pt>
                <c:pt idx="2760">
                  <c:v>4</c:v>
                </c:pt>
                <c:pt idx="2761">
                  <c:v>4</c:v>
                </c:pt>
                <c:pt idx="2762">
                  <c:v>4</c:v>
                </c:pt>
                <c:pt idx="2763">
                  <c:v>4</c:v>
                </c:pt>
                <c:pt idx="2764">
                  <c:v>4</c:v>
                </c:pt>
                <c:pt idx="2765">
                  <c:v>3</c:v>
                </c:pt>
                <c:pt idx="2766">
                  <c:v>4</c:v>
                </c:pt>
                <c:pt idx="2767">
                  <c:v>4</c:v>
                </c:pt>
                <c:pt idx="2768">
                  <c:v>4</c:v>
                </c:pt>
                <c:pt idx="2769">
                  <c:v>4</c:v>
                </c:pt>
                <c:pt idx="2770">
                  <c:v>4</c:v>
                </c:pt>
                <c:pt idx="2771">
                  <c:v>4</c:v>
                </c:pt>
                <c:pt idx="2772">
                  <c:v>4</c:v>
                </c:pt>
                <c:pt idx="2773">
                  <c:v>4</c:v>
                </c:pt>
                <c:pt idx="2774">
                  <c:v>4</c:v>
                </c:pt>
                <c:pt idx="2775">
                  <c:v>4</c:v>
                </c:pt>
                <c:pt idx="2776">
                  <c:v>4</c:v>
                </c:pt>
                <c:pt idx="2777">
                  <c:v>4</c:v>
                </c:pt>
                <c:pt idx="2778">
                  <c:v>4</c:v>
                </c:pt>
                <c:pt idx="2779">
                  <c:v>4</c:v>
                </c:pt>
                <c:pt idx="2780">
                  <c:v>3</c:v>
                </c:pt>
                <c:pt idx="2781">
                  <c:v>4</c:v>
                </c:pt>
                <c:pt idx="2782">
                  <c:v>4</c:v>
                </c:pt>
                <c:pt idx="2783">
                  <c:v>4</c:v>
                </c:pt>
                <c:pt idx="2784">
                  <c:v>4</c:v>
                </c:pt>
                <c:pt idx="2785">
                  <c:v>4</c:v>
                </c:pt>
                <c:pt idx="2786">
                  <c:v>4</c:v>
                </c:pt>
                <c:pt idx="2787">
                  <c:v>4</c:v>
                </c:pt>
                <c:pt idx="2788">
                  <c:v>4</c:v>
                </c:pt>
                <c:pt idx="2789">
                  <c:v>4</c:v>
                </c:pt>
                <c:pt idx="2790">
                  <c:v>4</c:v>
                </c:pt>
                <c:pt idx="2791">
                  <c:v>4</c:v>
                </c:pt>
                <c:pt idx="2792">
                  <c:v>4</c:v>
                </c:pt>
                <c:pt idx="2793">
                  <c:v>4</c:v>
                </c:pt>
                <c:pt idx="2794">
                  <c:v>3</c:v>
                </c:pt>
                <c:pt idx="2795">
                  <c:v>4</c:v>
                </c:pt>
                <c:pt idx="2796">
                  <c:v>4</c:v>
                </c:pt>
                <c:pt idx="2797">
                  <c:v>4</c:v>
                </c:pt>
                <c:pt idx="2798">
                  <c:v>4</c:v>
                </c:pt>
                <c:pt idx="2799">
                  <c:v>4</c:v>
                </c:pt>
                <c:pt idx="2800">
                  <c:v>4</c:v>
                </c:pt>
                <c:pt idx="2801">
                  <c:v>4</c:v>
                </c:pt>
                <c:pt idx="2802">
                  <c:v>4</c:v>
                </c:pt>
                <c:pt idx="2803">
                  <c:v>4</c:v>
                </c:pt>
                <c:pt idx="2804">
                  <c:v>4</c:v>
                </c:pt>
                <c:pt idx="2805">
                  <c:v>4</c:v>
                </c:pt>
                <c:pt idx="2806">
                  <c:v>4</c:v>
                </c:pt>
                <c:pt idx="2807">
                  <c:v>4</c:v>
                </c:pt>
                <c:pt idx="2808">
                  <c:v>4</c:v>
                </c:pt>
                <c:pt idx="2809">
                  <c:v>4</c:v>
                </c:pt>
                <c:pt idx="2810">
                  <c:v>4</c:v>
                </c:pt>
                <c:pt idx="2811">
                  <c:v>4</c:v>
                </c:pt>
                <c:pt idx="2812">
                  <c:v>4</c:v>
                </c:pt>
                <c:pt idx="2813">
                  <c:v>4</c:v>
                </c:pt>
                <c:pt idx="2814">
                  <c:v>4</c:v>
                </c:pt>
                <c:pt idx="2815">
                  <c:v>4</c:v>
                </c:pt>
                <c:pt idx="2816">
                  <c:v>4</c:v>
                </c:pt>
                <c:pt idx="2817">
                  <c:v>4</c:v>
                </c:pt>
                <c:pt idx="2818">
                  <c:v>4</c:v>
                </c:pt>
                <c:pt idx="2819">
                  <c:v>4</c:v>
                </c:pt>
                <c:pt idx="2820">
                  <c:v>4</c:v>
                </c:pt>
                <c:pt idx="2821">
                  <c:v>4</c:v>
                </c:pt>
                <c:pt idx="2822">
                  <c:v>4</c:v>
                </c:pt>
                <c:pt idx="2823">
                  <c:v>4</c:v>
                </c:pt>
                <c:pt idx="2824">
                  <c:v>4</c:v>
                </c:pt>
                <c:pt idx="2825">
                  <c:v>4</c:v>
                </c:pt>
                <c:pt idx="2826">
                  <c:v>4</c:v>
                </c:pt>
                <c:pt idx="2827">
                  <c:v>4</c:v>
                </c:pt>
                <c:pt idx="2828">
                  <c:v>4</c:v>
                </c:pt>
                <c:pt idx="2829">
                  <c:v>4</c:v>
                </c:pt>
                <c:pt idx="2830">
                  <c:v>4</c:v>
                </c:pt>
                <c:pt idx="2831">
                  <c:v>4</c:v>
                </c:pt>
                <c:pt idx="2832">
                  <c:v>4</c:v>
                </c:pt>
                <c:pt idx="2833">
                  <c:v>4</c:v>
                </c:pt>
                <c:pt idx="2834">
                  <c:v>4</c:v>
                </c:pt>
                <c:pt idx="2835">
                  <c:v>4</c:v>
                </c:pt>
                <c:pt idx="2836">
                  <c:v>4</c:v>
                </c:pt>
                <c:pt idx="2837">
                  <c:v>4</c:v>
                </c:pt>
                <c:pt idx="2838">
                  <c:v>4</c:v>
                </c:pt>
                <c:pt idx="2839">
                  <c:v>4</c:v>
                </c:pt>
                <c:pt idx="2840">
                  <c:v>4</c:v>
                </c:pt>
                <c:pt idx="2841">
                  <c:v>4</c:v>
                </c:pt>
                <c:pt idx="2842">
                  <c:v>4</c:v>
                </c:pt>
                <c:pt idx="2843">
                  <c:v>4</c:v>
                </c:pt>
                <c:pt idx="2844">
                  <c:v>4</c:v>
                </c:pt>
                <c:pt idx="2845">
                  <c:v>3</c:v>
                </c:pt>
                <c:pt idx="2846">
                  <c:v>4</c:v>
                </c:pt>
                <c:pt idx="2847">
                  <c:v>4</c:v>
                </c:pt>
                <c:pt idx="2848">
                  <c:v>4</c:v>
                </c:pt>
                <c:pt idx="2849">
                  <c:v>4</c:v>
                </c:pt>
                <c:pt idx="2850">
                  <c:v>4</c:v>
                </c:pt>
                <c:pt idx="2851">
                  <c:v>3</c:v>
                </c:pt>
                <c:pt idx="2852">
                  <c:v>4</c:v>
                </c:pt>
                <c:pt idx="2853">
                  <c:v>4</c:v>
                </c:pt>
                <c:pt idx="2854">
                  <c:v>4</c:v>
                </c:pt>
                <c:pt idx="2855">
                  <c:v>4</c:v>
                </c:pt>
                <c:pt idx="2856">
                  <c:v>4</c:v>
                </c:pt>
                <c:pt idx="2857">
                  <c:v>4</c:v>
                </c:pt>
                <c:pt idx="2858">
                  <c:v>4</c:v>
                </c:pt>
                <c:pt idx="2859">
                  <c:v>4</c:v>
                </c:pt>
                <c:pt idx="2860">
                  <c:v>4</c:v>
                </c:pt>
                <c:pt idx="2861">
                  <c:v>4</c:v>
                </c:pt>
                <c:pt idx="2862">
                  <c:v>4</c:v>
                </c:pt>
                <c:pt idx="2863">
                  <c:v>4</c:v>
                </c:pt>
                <c:pt idx="2864">
                  <c:v>4</c:v>
                </c:pt>
                <c:pt idx="2865">
                  <c:v>4</c:v>
                </c:pt>
                <c:pt idx="2866">
                  <c:v>4</c:v>
                </c:pt>
                <c:pt idx="2867">
                  <c:v>4</c:v>
                </c:pt>
                <c:pt idx="2868">
                  <c:v>4</c:v>
                </c:pt>
                <c:pt idx="2869">
                  <c:v>4</c:v>
                </c:pt>
                <c:pt idx="2870">
                  <c:v>4</c:v>
                </c:pt>
                <c:pt idx="2871">
                  <c:v>4</c:v>
                </c:pt>
                <c:pt idx="2872">
                  <c:v>4</c:v>
                </c:pt>
                <c:pt idx="2873">
                  <c:v>4</c:v>
                </c:pt>
                <c:pt idx="2874">
                  <c:v>4</c:v>
                </c:pt>
                <c:pt idx="2875">
                  <c:v>4</c:v>
                </c:pt>
                <c:pt idx="2876">
                  <c:v>4</c:v>
                </c:pt>
                <c:pt idx="2877">
                  <c:v>4</c:v>
                </c:pt>
                <c:pt idx="2878">
                  <c:v>4</c:v>
                </c:pt>
                <c:pt idx="2879">
                  <c:v>4</c:v>
                </c:pt>
                <c:pt idx="2880">
                  <c:v>4</c:v>
                </c:pt>
                <c:pt idx="2881">
                  <c:v>4</c:v>
                </c:pt>
                <c:pt idx="2882">
                  <c:v>4</c:v>
                </c:pt>
                <c:pt idx="2883">
                  <c:v>4</c:v>
                </c:pt>
                <c:pt idx="2884">
                  <c:v>4</c:v>
                </c:pt>
                <c:pt idx="2885">
                  <c:v>4</c:v>
                </c:pt>
                <c:pt idx="2886">
                  <c:v>4</c:v>
                </c:pt>
                <c:pt idx="2887">
                  <c:v>4</c:v>
                </c:pt>
                <c:pt idx="2888">
                  <c:v>4</c:v>
                </c:pt>
                <c:pt idx="2889">
                  <c:v>4</c:v>
                </c:pt>
                <c:pt idx="2890">
                  <c:v>4</c:v>
                </c:pt>
                <c:pt idx="2891">
                  <c:v>4</c:v>
                </c:pt>
                <c:pt idx="2892">
                  <c:v>4</c:v>
                </c:pt>
                <c:pt idx="2893">
                  <c:v>4</c:v>
                </c:pt>
                <c:pt idx="2894">
                  <c:v>4</c:v>
                </c:pt>
                <c:pt idx="2895">
                  <c:v>4</c:v>
                </c:pt>
                <c:pt idx="2896">
                  <c:v>4</c:v>
                </c:pt>
                <c:pt idx="2897">
                  <c:v>4</c:v>
                </c:pt>
                <c:pt idx="2898">
                  <c:v>4</c:v>
                </c:pt>
                <c:pt idx="2899">
                  <c:v>4</c:v>
                </c:pt>
                <c:pt idx="2900">
                  <c:v>4</c:v>
                </c:pt>
                <c:pt idx="2901">
                  <c:v>4</c:v>
                </c:pt>
                <c:pt idx="2902">
                  <c:v>4</c:v>
                </c:pt>
                <c:pt idx="2903">
                  <c:v>4</c:v>
                </c:pt>
                <c:pt idx="2904">
                  <c:v>4</c:v>
                </c:pt>
                <c:pt idx="2905">
                  <c:v>4</c:v>
                </c:pt>
                <c:pt idx="2906">
                  <c:v>4</c:v>
                </c:pt>
                <c:pt idx="2907">
                  <c:v>3</c:v>
                </c:pt>
                <c:pt idx="2908">
                  <c:v>4</c:v>
                </c:pt>
                <c:pt idx="2909">
                  <c:v>4</c:v>
                </c:pt>
                <c:pt idx="2910">
                  <c:v>4</c:v>
                </c:pt>
                <c:pt idx="2911">
                  <c:v>4</c:v>
                </c:pt>
                <c:pt idx="2912">
                  <c:v>4</c:v>
                </c:pt>
                <c:pt idx="2913">
                  <c:v>4</c:v>
                </c:pt>
                <c:pt idx="2914">
                  <c:v>4</c:v>
                </c:pt>
                <c:pt idx="2915">
                  <c:v>4</c:v>
                </c:pt>
                <c:pt idx="2916">
                  <c:v>4</c:v>
                </c:pt>
                <c:pt idx="2917">
                  <c:v>4</c:v>
                </c:pt>
                <c:pt idx="2918">
                  <c:v>4</c:v>
                </c:pt>
                <c:pt idx="2919">
                  <c:v>4</c:v>
                </c:pt>
                <c:pt idx="2920">
                  <c:v>4</c:v>
                </c:pt>
                <c:pt idx="2921">
                  <c:v>4</c:v>
                </c:pt>
                <c:pt idx="2922">
                  <c:v>4</c:v>
                </c:pt>
                <c:pt idx="2923">
                  <c:v>4</c:v>
                </c:pt>
                <c:pt idx="2924">
                  <c:v>4</c:v>
                </c:pt>
                <c:pt idx="2925">
                  <c:v>4</c:v>
                </c:pt>
                <c:pt idx="2926">
                  <c:v>4</c:v>
                </c:pt>
                <c:pt idx="2927">
                  <c:v>4</c:v>
                </c:pt>
                <c:pt idx="2928">
                  <c:v>4</c:v>
                </c:pt>
                <c:pt idx="2929">
                  <c:v>4</c:v>
                </c:pt>
                <c:pt idx="2930">
                  <c:v>4</c:v>
                </c:pt>
                <c:pt idx="2931">
                  <c:v>4</c:v>
                </c:pt>
                <c:pt idx="2932">
                  <c:v>4</c:v>
                </c:pt>
                <c:pt idx="2933">
                  <c:v>3</c:v>
                </c:pt>
                <c:pt idx="2934">
                  <c:v>4</c:v>
                </c:pt>
                <c:pt idx="2935">
                  <c:v>4</c:v>
                </c:pt>
                <c:pt idx="2936">
                  <c:v>4</c:v>
                </c:pt>
                <c:pt idx="2937">
                  <c:v>4</c:v>
                </c:pt>
                <c:pt idx="2938">
                  <c:v>4</c:v>
                </c:pt>
                <c:pt idx="2939">
                  <c:v>4</c:v>
                </c:pt>
                <c:pt idx="2940">
                  <c:v>4</c:v>
                </c:pt>
                <c:pt idx="2941">
                  <c:v>4</c:v>
                </c:pt>
                <c:pt idx="2942">
                  <c:v>4</c:v>
                </c:pt>
                <c:pt idx="2943">
                  <c:v>4</c:v>
                </c:pt>
                <c:pt idx="2944">
                  <c:v>4</c:v>
                </c:pt>
                <c:pt idx="2945">
                  <c:v>4</c:v>
                </c:pt>
                <c:pt idx="2946">
                  <c:v>3</c:v>
                </c:pt>
                <c:pt idx="2947">
                  <c:v>4</c:v>
                </c:pt>
                <c:pt idx="2948">
                  <c:v>4</c:v>
                </c:pt>
                <c:pt idx="2949">
                  <c:v>4</c:v>
                </c:pt>
                <c:pt idx="2950">
                  <c:v>4</c:v>
                </c:pt>
                <c:pt idx="2951">
                  <c:v>4</c:v>
                </c:pt>
                <c:pt idx="2952">
                  <c:v>4</c:v>
                </c:pt>
                <c:pt idx="2953">
                  <c:v>4</c:v>
                </c:pt>
                <c:pt idx="2954">
                  <c:v>4</c:v>
                </c:pt>
                <c:pt idx="2955">
                  <c:v>4</c:v>
                </c:pt>
                <c:pt idx="2956">
                  <c:v>4</c:v>
                </c:pt>
                <c:pt idx="2957">
                  <c:v>4</c:v>
                </c:pt>
                <c:pt idx="2958">
                  <c:v>4</c:v>
                </c:pt>
                <c:pt idx="2959">
                  <c:v>4</c:v>
                </c:pt>
                <c:pt idx="2960">
                  <c:v>4</c:v>
                </c:pt>
                <c:pt idx="2961">
                  <c:v>4</c:v>
                </c:pt>
                <c:pt idx="2962">
                  <c:v>3</c:v>
                </c:pt>
                <c:pt idx="2963">
                  <c:v>4</c:v>
                </c:pt>
                <c:pt idx="2964">
                  <c:v>4</c:v>
                </c:pt>
                <c:pt idx="2965">
                  <c:v>4</c:v>
                </c:pt>
                <c:pt idx="2966">
                  <c:v>4</c:v>
                </c:pt>
                <c:pt idx="2967">
                  <c:v>3</c:v>
                </c:pt>
                <c:pt idx="2968">
                  <c:v>4</c:v>
                </c:pt>
                <c:pt idx="2969">
                  <c:v>4</c:v>
                </c:pt>
                <c:pt idx="2970">
                  <c:v>4</c:v>
                </c:pt>
                <c:pt idx="2971">
                  <c:v>4</c:v>
                </c:pt>
                <c:pt idx="2972">
                  <c:v>4</c:v>
                </c:pt>
                <c:pt idx="2973">
                  <c:v>4</c:v>
                </c:pt>
                <c:pt idx="2974">
                  <c:v>4</c:v>
                </c:pt>
                <c:pt idx="2975">
                  <c:v>4</c:v>
                </c:pt>
                <c:pt idx="2976">
                  <c:v>4</c:v>
                </c:pt>
                <c:pt idx="2977">
                  <c:v>4</c:v>
                </c:pt>
                <c:pt idx="2978">
                  <c:v>4</c:v>
                </c:pt>
                <c:pt idx="2979">
                  <c:v>4</c:v>
                </c:pt>
                <c:pt idx="2980">
                  <c:v>4</c:v>
                </c:pt>
                <c:pt idx="2981">
                  <c:v>4</c:v>
                </c:pt>
                <c:pt idx="2982">
                  <c:v>4</c:v>
                </c:pt>
                <c:pt idx="2983">
                  <c:v>4</c:v>
                </c:pt>
                <c:pt idx="2984">
                  <c:v>4</c:v>
                </c:pt>
                <c:pt idx="2985">
                  <c:v>4</c:v>
                </c:pt>
                <c:pt idx="2986">
                  <c:v>4</c:v>
                </c:pt>
                <c:pt idx="2987">
                  <c:v>4</c:v>
                </c:pt>
                <c:pt idx="2988">
                  <c:v>4</c:v>
                </c:pt>
                <c:pt idx="2989">
                  <c:v>4</c:v>
                </c:pt>
                <c:pt idx="2990">
                  <c:v>4</c:v>
                </c:pt>
                <c:pt idx="2991">
                  <c:v>4</c:v>
                </c:pt>
                <c:pt idx="2992">
                  <c:v>4</c:v>
                </c:pt>
                <c:pt idx="2993">
                  <c:v>4</c:v>
                </c:pt>
                <c:pt idx="2994">
                  <c:v>4</c:v>
                </c:pt>
                <c:pt idx="2995">
                  <c:v>4</c:v>
                </c:pt>
                <c:pt idx="2996">
                  <c:v>4</c:v>
                </c:pt>
                <c:pt idx="2997">
                  <c:v>4</c:v>
                </c:pt>
                <c:pt idx="2998">
                  <c:v>4</c:v>
                </c:pt>
                <c:pt idx="2999">
                  <c:v>4</c:v>
                </c:pt>
                <c:pt idx="3000">
                  <c:v>4</c:v>
                </c:pt>
                <c:pt idx="3001">
                  <c:v>4</c:v>
                </c:pt>
                <c:pt idx="3002">
                  <c:v>4</c:v>
                </c:pt>
                <c:pt idx="3003">
                  <c:v>4</c:v>
                </c:pt>
                <c:pt idx="3004">
                  <c:v>4</c:v>
                </c:pt>
                <c:pt idx="3005">
                  <c:v>4</c:v>
                </c:pt>
                <c:pt idx="3006">
                  <c:v>4</c:v>
                </c:pt>
                <c:pt idx="3007">
                  <c:v>3</c:v>
                </c:pt>
                <c:pt idx="3008">
                  <c:v>4</c:v>
                </c:pt>
                <c:pt idx="3009">
                  <c:v>4</c:v>
                </c:pt>
                <c:pt idx="3010">
                  <c:v>4</c:v>
                </c:pt>
                <c:pt idx="3011">
                  <c:v>4</c:v>
                </c:pt>
                <c:pt idx="3012">
                  <c:v>4</c:v>
                </c:pt>
                <c:pt idx="3013">
                  <c:v>4</c:v>
                </c:pt>
                <c:pt idx="3014">
                  <c:v>4</c:v>
                </c:pt>
                <c:pt idx="3015">
                  <c:v>4</c:v>
                </c:pt>
                <c:pt idx="3016">
                  <c:v>4</c:v>
                </c:pt>
                <c:pt idx="3017">
                  <c:v>4</c:v>
                </c:pt>
                <c:pt idx="3018">
                  <c:v>4</c:v>
                </c:pt>
                <c:pt idx="3019">
                  <c:v>4</c:v>
                </c:pt>
                <c:pt idx="3020">
                  <c:v>4</c:v>
                </c:pt>
                <c:pt idx="3021">
                  <c:v>4</c:v>
                </c:pt>
                <c:pt idx="3022">
                  <c:v>4</c:v>
                </c:pt>
                <c:pt idx="3023">
                  <c:v>4</c:v>
                </c:pt>
                <c:pt idx="3024">
                  <c:v>4</c:v>
                </c:pt>
                <c:pt idx="3025">
                  <c:v>4</c:v>
                </c:pt>
                <c:pt idx="3026">
                  <c:v>4</c:v>
                </c:pt>
                <c:pt idx="3027">
                  <c:v>4</c:v>
                </c:pt>
                <c:pt idx="3028">
                  <c:v>4</c:v>
                </c:pt>
                <c:pt idx="3029">
                  <c:v>4</c:v>
                </c:pt>
                <c:pt idx="3030">
                  <c:v>4</c:v>
                </c:pt>
                <c:pt idx="3031">
                  <c:v>4</c:v>
                </c:pt>
                <c:pt idx="3032">
                  <c:v>4</c:v>
                </c:pt>
                <c:pt idx="3033">
                  <c:v>4</c:v>
                </c:pt>
                <c:pt idx="3034">
                  <c:v>4</c:v>
                </c:pt>
                <c:pt idx="3035">
                  <c:v>4</c:v>
                </c:pt>
                <c:pt idx="3036">
                  <c:v>4</c:v>
                </c:pt>
                <c:pt idx="3037">
                  <c:v>4</c:v>
                </c:pt>
                <c:pt idx="3038">
                  <c:v>4</c:v>
                </c:pt>
                <c:pt idx="3039">
                  <c:v>4</c:v>
                </c:pt>
                <c:pt idx="3040">
                  <c:v>4</c:v>
                </c:pt>
                <c:pt idx="3041">
                  <c:v>3</c:v>
                </c:pt>
                <c:pt idx="3042">
                  <c:v>4</c:v>
                </c:pt>
                <c:pt idx="3043">
                  <c:v>4</c:v>
                </c:pt>
                <c:pt idx="3044">
                  <c:v>4</c:v>
                </c:pt>
                <c:pt idx="3045">
                  <c:v>4</c:v>
                </c:pt>
                <c:pt idx="3046">
                  <c:v>4</c:v>
                </c:pt>
                <c:pt idx="3047">
                  <c:v>4</c:v>
                </c:pt>
                <c:pt idx="3048">
                  <c:v>4</c:v>
                </c:pt>
                <c:pt idx="3049">
                  <c:v>4</c:v>
                </c:pt>
                <c:pt idx="3050">
                  <c:v>4</c:v>
                </c:pt>
                <c:pt idx="3051">
                  <c:v>4</c:v>
                </c:pt>
                <c:pt idx="3052">
                  <c:v>4</c:v>
                </c:pt>
                <c:pt idx="3053">
                  <c:v>4</c:v>
                </c:pt>
                <c:pt idx="3054">
                  <c:v>4</c:v>
                </c:pt>
                <c:pt idx="3055">
                  <c:v>4</c:v>
                </c:pt>
                <c:pt idx="3056">
                  <c:v>4</c:v>
                </c:pt>
                <c:pt idx="3057">
                  <c:v>4</c:v>
                </c:pt>
                <c:pt idx="3058">
                  <c:v>4</c:v>
                </c:pt>
                <c:pt idx="3059">
                  <c:v>4</c:v>
                </c:pt>
                <c:pt idx="3060">
                  <c:v>4</c:v>
                </c:pt>
                <c:pt idx="3061">
                  <c:v>4</c:v>
                </c:pt>
                <c:pt idx="3062">
                  <c:v>4</c:v>
                </c:pt>
                <c:pt idx="3063">
                  <c:v>4</c:v>
                </c:pt>
                <c:pt idx="3064">
                  <c:v>4</c:v>
                </c:pt>
                <c:pt idx="3065">
                  <c:v>4</c:v>
                </c:pt>
                <c:pt idx="3066">
                  <c:v>4</c:v>
                </c:pt>
                <c:pt idx="3067">
                  <c:v>4</c:v>
                </c:pt>
                <c:pt idx="3068">
                  <c:v>4</c:v>
                </c:pt>
                <c:pt idx="3069">
                  <c:v>4</c:v>
                </c:pt>
                <c:pt idx="3070">
                  <c:v>4</c:v>
                </c:pt>
                <c:pt idx="3071">
                  <c:v>4</c:v>
                </c:pt>
                <c:pt idx="3072">
                  <c:v>4</c:v>
                </c:pt>
                <c:pt idx="3073">
                  <c:v>4</c:v>
                </c:pt>
                <c:pt idx="3074">
                  <c:v>4</c:v>
                </c:pt>
                <c:pt idx="3075">
                  <c:v>4</c:v>
                </c:pt>
                <c:pt idx="3076">
                  <c:v>4</c:v>
                </c:pt>
                <c:pt idx="3077">
                  <c:v>4</c:v>
                </c:pt>
                <c:pt idx="3078">
                  <c:v>4</c:v>
                </c:pt>
                <c:pt idx="3079">
                  <c:v>4</c:v>
                </c:pt>
                <c:pt idx="3080">
                  <c:v>4</c:v>
                </c:pt>
                <c:pt idx="3081">
                  <c:v>4</c:v>
                </c:pt>
                <c:pt idx="3082">
                  <c:v>4</c:v>
                </c:pt>
                <c:pt idx="3083">
                  <c:v>4</c:v>
                </c:pt>
                <c:pt idx="3084">
                  <c:v>4</c:v>
                </c:pt>
                <c:pt idx="3085">
                  <c:v>4</c:v>
                </c:pt>
                <c:pt idx="3086">
                  <c:v>4</c:v>
                </c:pt>
                <c:pt idx="3087">
                  <c:v>4</c:v>
                </c:pt>
                <c:pt idx="3088">
                  <c:v>4</c:v>
                </c:pt>
                <c:pt idx="3089">
                  <c:v>4</c:v>
                </c:pt>
                <c:pt idx="3090">
                  <c:v>4</c:v>
                </c:pt>
                <c:pt idx="3091">
                  <c:v>4</c:v>
                </c:pt>
                <c:pt idx="3092">
                  <c:v>4</c:v>
                </c:pt>
                <c:pt idx="3093">
                  <c:v>4</c:v>
                </c:pt>
                <c:pt idx="3094">
                  <c:v>4</c:v>
                </c:pt>
                <c:pt idx="3095">
                  <c:v>4</c:v>
                </c:pt>
                <c:pt idx="3096">
                  <c:v>4</c:v>
                </c:pt>
                <c:pt idx="3097">
                  <c:v>4</c:v>
                </c:pt>
                <c:pt idx="3098">
                  <c:v>4</c:v>
                </c:pt>
                <c:pt idx="3099">
                  <c:v>4</c:v>
                </c:pt>
                <c:pt idx="3100">
                  <c:v>4</c:v>
                </c:pt>
                <c:pt idx="3101">
                  <c:v>4</c:v>
                </c:pt>
                <c:pt idx="3102">
                  <c:v>4</c:v>
                </c:pt>
                <c:pt idx="3103">
                  <c:v>4</c:v>
                </c:pt>
                <c:pt idx="3104">
                  <c:v>4</c:v>
                </c:pt>
                <c:pt idx="3105">
                  <c:v>4</c:v>
                </c:pt>
                <c:pt idx="3106">
                  <c:v>4</c:v>
                </c:pt>
                <c:pt idx="3107">
                  <c:v>4</c:v>
                </c:pt>
                <c:pt idx="3108">
                  <c:v>4</c:v>
                </c:pt>
                <c:pt idx="3109">
                  <c:v>4</c:v>
                </c:pt>
                <c:pt idx="3110">
                  <c:v>4</c:v>
                </c:pt>
                <c:pt idx="3111">
                  <c:v>4</c:v>
                </c:pt>
                <c:pt idx="3112">
                  <c:v>4</c:v>
                </c:pt>
                <c:pt idx="3113">
                  <c:v>4</c:v>
                </c:pt>
                <c:pt idx="3114">
                  <c:v>4</c:v>
                </c:pt>
                <c:pt idx="3115">
                  <c:v>4</c:v>
                </c:pt>
                <c:pt idx="3116">
                  <c:v>4</c:v>
                </c:pt>
                <c:pt idx="3117">
                  <c:v>4</c:v>
                </c:pt>
                <c:pt idx="3118">
                  <c:v>4</c:v>
                </c:pt>
                <c:pt idx="3119">
                  <c:v>4</c:v>
                </c:pt>
                <c:pt idx="3120">
                  <c:v>4</c:v>
                </c:pt>
                <c:pt idx="3121">
                  <c:v>4</c:v>
                </c:pt>
                <c:pt idx="3122">
                  <c:v>4</c:v>
                </c:pt>
                <c:pt idx="3123">
                  <c:v>4</c:v>
                </c:pt>
                <c:pt idx="3124">
                  <c:v>4</c:v>
                </c:pt>
                <c:pt idx="3125">
                  <c:v>4</c:v>
                </c:pt>
                <c:pt idx="3126">
                  <c:v>4</c:v>
                </c:pt>
                <c:pt idx="3127">
                  <c:v>4</c:v>
                </c:pt>
                <c:pt idx="3128">
                  <c:v>4</c:v>
                </c:pt>
                <c:pt idx="3129">
                  <c:v>4</c:v>
                </c:pt>
                <c:pt idx="3130">
                  <c:v>4</c:v>
                </c:pt>
                <c:pt idx="3131">
                  <c:v>4</c:v>
                </c:pt>
                <c:pt idx="3132">
                  <c:v>4</c:v>
                </c:pt>
                <c:pt idx="3133">
                  <c:v>4</c:v>
                </c:pt>
                <c:pt idx="3134">
                  <c:v>4</c:v>
                </c:pt>
                <c:pt idx="3135">
                  <c:v>4</c:v>
                </c:pt>
                <c:pt idx="3136">
                  <c:v>4</c:v>
                </c:pt>
                <c:pt idx="3137">
                  <c:v>4</c:v>
                </c:pt>
                <c:pt idx="3138">
                  <c:v>4</c:v>
                </c:pt>
                <c:pt idx="3139">
                  <c:v>4</c:v>
                </c:pt>
                <c:pt idx="3140">
                  <c:v>4</c:v>
                </c:pt>
                <c:pt idx="3141">
                  <c:v>4</c:v>
                </c:pt>
                <c:pt idx="3142">
                  <c:v>4</c:v>
                </c:pt>
                <c:pt idx="3143">
                  <c:v>4</c:v>
                </c:pt>
                <c:pt idx="3144">
                  <c:v>4</c:v>
                </c:pt>
                <c:pt idx="3145">
                  <c:v>4</c:v>
                </c:pt>
                <c:pt idx="3146">
                  <c:v>4</c:v>
                </c:pt>
                <c:pt idx="3147">
                  <c:v>4</c:v>
                </c:pt>
                <c:pt idx="3148">
                  <c:v>4</c:v>
                </c:pt>
                <c:pt idx="3149">
                  <c:v>4</c:v>
                </c:pt>
                <c:pt idx="3150">
                  <c:v>4</c:v>
                </c:pt>
                <c:pt idx="3151">
                  <c:v>4</c:v>
                </c:pt>
                <c:pt idx="3152">
                  <c:v>4</c:v>
                </c:pt>
                <c:pt idx="3153">
                  <c:v>4</c:v>
                </c:pt>
                <c:pt idx="3154">
                  <c:v>4</c:v>
                </c:pt>
                <c:pt idx="3155">
                  <c:v>4</c:v>
                </c:pt>
                <c:pt idx="3156">
                  <c:v>4</c:v>
                </c:pt>
                <c:pt idx="3157">
                  <c:v>4</c:v>
                </c:pt>
                <c:pt idx="3158">
                  <c:v>4</c:v>
                </c:pt>
                <c:pt idx="3159">
                  <c:v>4</c:v>
                </c:pt>
                <c:pt idx="3160">
                  <c:v>4</c:v>
                </c:pt>
                <c:pt idx="3161">
                  <c:v>4</c:v>
                </c:pt>
                <c:pt idx="3162">
                  <c:v>4</c:v>
                </c:pt>
                <c:pt idx="3163">
                  <c:v>4</c:v>
                </c:pt>
                <c:pt idx="3164">
                  <c:v>4</c:v>
                </c:pt>
                <c:pt idx="3165">
                  <c:v>4</c:v>
                </c:pt>
                <c:pt idx="3166">
                  <c:v>4</c:v>
                </c:pt>
                <c:pt idx="3167">
                  <c:v>4</c:v>
                </c:pt>
                <c:pt idx="3168">
                  <c:v>4</c:v>
                </c:pt>
                <c:pt idx="3169">
                  <c:v>4</c:v>
                </c:pt>
                <c:pt idx="3170">
                  <c:v>4</c:v>
                </c:pt>
                <c:pt idx="3171">
                  <c:v>4</c:v>
                </c:pt>
                <c:pt idx="3172">
                  <c:v>4</c:v>
                </c:pt>
                <c:pt idx="3173">
                  <c:v>4</c:v>
                </c:pt>
                <c:pt idx="3174">
                  <c:v>4</c:v>
                </c:pt>
                <c:pt idx="3175">
                  <c:v>4</c:v>
                </c:pt>
                <c:pt idx="3176">
                  <c:v>4</c:v>
                </c:pt>
                <c:pt idx="3177">
                  <c:v>4</c:v>
                </c:pt>
                <c:pt idx="3178">
                  <c:v>4</c:v>
                </c:pt>
                <c:pt idx="3179">
                  <c:v>4</c:v>
                </c:pt>
                <c:pt idx="3180">
                  <c:v>4</c:v>
                </c:pt>
                <c:pt idx="3181">
                  <c:v>4</c:v>
                </c:pt>
                <c:pt idx="3182">
                  <c:v>4</c:v>
                </c:pt>
                <c:pt idx="3183">
                  <c:v>4</c:v>
                </c:pt>
                <c:pt idx="3184">
                  <c:v>4</c:v>
                </c:pt>
                <c:pt idx="3185">
                  <c:v>4</c:v>
                </c:pt>
                <c:pt idx="3186">
                  <c:v>4</c:v>
                </c:pt>
                <c:pt idx="3187">
                  <c:v>4</c:v>
                </c:pt>
                <c:pt idx="3188">
                  <c:v>3</c:v>
                </c:pt>
                <c:pt idx="3189">
                  <c:v>4</c:v>
                </c:pt>
                <c:pt idx="3190">
                  <c:v>4</c:v>
                </c:pt>
                <c:pt idx="3191">
                  <c:v>4</c:v>
                </c:pt>
                <c:pt idx="3192">
                  <c:v>4</c:v>
                </c:pt>
                <c:pt idx="3193">
                  <c:v>4</c:v>
                </c:pt>
                <c:pt idx="3194">
                  <c:v>3</c:v>
                </c:pt>
                <c:pt idx="3195">
                  <c:v>3</c:v>
                </c:pt>
                <c:pt idx="3196">
                  <c:v>4</c:v>
                </c:pt>
                <c:pt idx="3197">
                  <c:v>4</c:v>
                </c:pt>
                <c:pt idx="3198">
                  <c:v>4</c:v>
                </c:pt>
                <c:pt idx="3199">
                  <c:v>4</c:v>
                </c:pt>
                <c:pt idx="3200">
                  <c:v>4</c:v>
                </c:pt>
                <c:pt idx="3201">
                  <c:v>4</c:v>
                </c:pt>
                <c:pt idx="3202">
                  <c:v>4</c:v>
                </c:pt>
                <c:pt idx="3203">
                  <c:v>4</c:v>
                </c:pt>
                <c:pt idx="3204">
                  <c:v>4</c:v>
                </c:pt>
                <c:pt idx="3205">
                  <c:v>4</c:v>
                </c:pt>
                <c:pt idx="3206">
                  <c:v>4</c:v>
                </c:pt>
                <c:pt idx="3207">
                  <c:v>4</c:v>
                </c:pt>
                <c:pt idx="3208">
                  <c:v>4</c:v>
                </c:pt>
                <c:pt idx="3209">
                  <c:v>4</c:v>
                </c:pt>
                <c:pt idx="3210">
                  <c:v>4</c:v>
                </c:pt>
                <c:pt idx="3211">
                  <c:v>4</c:v>
                </c:pt>
                <c:pt idx="3212">
                  <c:v>4</c:v>
                </c:pt>
                <c:pt idx="3213">
                  <c:v>4</c:v>
                </c:pt>
                <c:pt idx="3214">
                  <c:v>4</c:v>
                </c:pt>
                <c:pt idx="3215">
                  <c:v>4</c:v>
                </c:pt>
                <c:pt idx="3216">
                  <c:v>4</c:v>
                </c:pt>
                <c:pt idx="3217">
                  <c:v>4</c:v>
                </c:pt>
                <c:pt idx="3218">
                  <c:v>4</c:v>
                </c:pt>
                <c:pt idx="3219">
                  <c:v>4</c:v>
                </c:pt>
                <c:pt idx="3220">
                  <c:v>4</c:v>
                </c:pt>
                <c:pt idx="3221">
                  <c:v>4</c:v>
                </c:pt>
                <c:pt idx="3222">
                  <c:v>4</c:v>
                </c:pt>
                <c:pt idx="3223">
                  <c:v>4</c:v>
                </c:pt>
                <c:pt idx="3224">
                  <c:v>4</c:v>
                </c:pt>
                <c:pt idx="3225">
                  <c:v>4</c:v>
                </c:pt>
                <c:pt idx="3226">
                  <c:v>4</c:v>
                </c:pt>
                <c:pt idx="3227">
                  <c:v>4</c:v>
                </c:pt>
                <c:pt idx="3228">
                  <c:v>4</c:v>
                </c:pt>
                <c:pt idx="3229">
                  <c:v>4</c:v>
                </c:pt>
                <c:pt idx="3230">
                  <c:v>4</c:v>
                </c:pt>
                <c:pt idx="3231">
                  <c:v>4</c:v>
                </c:pt>
                <c:pt idx="3232">
                  <c:v>4</c:v>
                </c:pt>
                <c:pt idx="3233">
                  <c:v>4</c:v>
                </c:pt>
                <c:pt idx="3234">
                  <c:v>4</c:v>
                </c:pt>
                <c:pt idx="3235">
                  <c:v>4</c:v>
                </c:pt>
                <c:pt idx="3236">
                  <c:v>4</c:v>
                </c:pt>
                <c:pt idx="3237">
                  <c:v>4</c:v>
                </c:pt>
                <c:pt idx="3238">
                  <c:v>4</c:v>
                </c:pt>
                <c:pt idx="3239">
                  <c:v>4</c:v>
                </c:pt>
                <c:pt idx="3240">
                  <c:v>4</c:v>
                </c:pt>
                <c:pt idx="3241">
                  <c:v>4</c:v>
                </c:pt>
                <c:pt idx="3242">
                  <c:v>4</c:v>
                </c:pt>
                <c:pt idx="3243">
                  <c:v>4</c:v>
                </c:pt>
                <c:pt idx="3244">
                  <c:v>4</c:v>
                </c:pt>
                <c:pt idx="3245">
                  <c:v>4</c:v>
                </c:pt>
                <c:pt idx="3246">
                  <c:v>3</c:v>
                </c:pt>
                <c:pt idx="3247">
                  <c:v>4</c:v>
                </c:pt>
                <c:pt idx="3248">
                  <c:v>4</c:v>
                </c:pt>
                <c:pt idx="3249">
                  <c:v>4</c:v>
                </c:pt>
                <c:pt idx="3250">
                  <c:v>4</c:v>
                </c:pt>
                <c:pt idx="3251">
                  <c:v>4</c:v>
                </c:pt>
                <c:pt idx="3252">
                  <c:v>3</c:v>
                </c:pt>
                <c:pt idx="3253">
                  <c:v>4</c:v>
                </c:pt>
                <c:pt idx="3254">
                  <c:v>4</c:v>
                </c:pt>
                <c:pt idx="3255">
                  <c:v>4</c:v>
                </c:pt>
                <c:pt idx="3256">
                  <c:v>4</c:v>
                </c:pt>
                <c:pt idx="3257">
                  <c:v>4</c:v>
                </c:pt>
                <c:pt idx="3258">
                  <c:v>4</c:v>
                </c:pt>
                <c:pt idx="3259">
                  <c:v>4</c:v>
                </c:pt>
                <c:pt idx="3260">
                  <c:v>4</c:v>
                </c:pt>
                <c:pt idx="3261">
                  <c:v>4</c:v>
                </c:pt>
                <c:pt idx="3262">
                  <c:v>4</c:v>
                </c:pt>
                <c:pt idx="3263">
                  <c:v>4</c:v>
                </c:pt>
                <c:pt idx="3264">
                  <c:v>4</c:v>
                </c:pt>
                <c:pt idx="3265">
                  <c:v>4</c:v>
                </c:pt>
                <c:pt idx="3266">
                  <c:v>4</c:v>
                </c:pt>
                <c:pt idx="3267">
                  <c:v>4</c:v>
                </c:pt>
                <c:pt idx="3268">
                  <c:v>4</c:v>
                </c:pt>
                <c:pt idx="3269">
                  <c:v>4</c:v>
                </c:pt>
                <c:pt idx="3270">
                  <c:v>4</c:v>
                </c:pt>
                <c:pt idx="3271">
                  <c:v>4</c:v>
                </c:pt>
                <c:pt idx="3272">
                  <c:v>4</c:v>
                </c:pt>
                <c:pt idx="3273">
                  <c:v>4</c:v>
                </c:pt>
                <c:pt idx="3274">
                  <c:v>4</c:v>
                </c:pt>
                <c:pt idx="3275">
                  <c:v>4</c:v>
                </c:pt>
                <c:pt idx="3276">
                  <c:v>4</c:v>
                </c:pt>
                <c:pt idx="3277">
                  <c:v>4</c:v>
                </c:pt>
                <c:pt idx="3278">
                  <c:v>4</c:v>
                </c:pt>
                <c:pt idx="3279">
                  <c:v>4</c:v>
                </c:pt>
                <c:pt idx="3280">
                  <c:v>4</c:v>
                </c:pt>
                <c:pt idx="3281">
                  <c:v>4</c:v>
                </c:pt>
                <c:pt idx="3282">
                  <c:v>4</c:v>
                </c:pt>
                <c:pt idx="3283">
                  <c:v>4</c:v>
                </c:pt>
                <c:pt idx="3284">
                  <c:v>4</c:v>
                </c:pt>
                <c:pt idx="3285">
                  <c:v>4</c:v>
                </c:pt>
                <c:pt idx="3286">
                  <c:v>4</c:v>
                </c:pt>
                <c:pt idx="3287">
                  <c:v>4</c:v>
                </c:pt>
                <c:pt idx="3288">
                  <c:v>4</c:v>
                </c:pt>
                <c:pt idx="3289">
                  <c:v>4</c:v>
                </c:pt>
                <c:pt idx="3290">
                  <c:v>4</c:v>
                </c:pt>
                <c:pt idx="3291">
                  <c:v>4</c:v>
                </c:pt>
                <c:pt idx="3292">
                  <c:v>4</c:v>
                </c:pt>
                <c:pt idx="3293">
                  <c:v>4</c:v>
                </c:pt>
                <c:pt idx="3294">
                  <c:v>4</c:v>
                </c:pt>
                <c:pt idx="3295">
                  <c:v>4</c:v>
                </c:pt>
                <c:pt idx="3296">
                  <c:v>4</c:v>
                </c:pt>
                <c:pt idx="3297">
                  <c:v>4</c:v>
                </c:pt>
                <c:pt idx="3298">
                  <c:v>4</c:v>
                </c:pt>
                <c:pt idx="3299">
                  <c:v>4</c:v>
                </c:pt>
                <c:pt idx="3300">
                  <c:v>4</c:v>
                </c:pt>
                <c:pt idx="3301">
                  <c:v>4</c:v>
                </c:pt>
                <c:pt idx="3302">
                  <c:v>4</c:v>
                </c:pt>
                <c:pt idx="3303">
                  <c:v>4</c:v>
                </c:pt>
                <c:pt idx="3304">
                  <c:v>4</c:v>
                </c:pt>
                <c:pt idx="3305">
                  <c:v>4</c:v>
                </c:pt>
                <c:pt idx="3306">
                  <c:v>4</c:v>
                </c:pt>
                <c:pt idx="3307">
                  <c:v>4</c:v>
                </c:pt>
                <c:pt idx="3308">
                  <c:v>4</c:v>
                </c:pt>
                <c:pt idx="3309">
                  <c:v>4</c:v>
                </c:pt>
                <c:pt idx="3310">
                  <c:v>4</c:v>
                </c:pt>
                <c:pt idx="3311">
                  <c:v>4</c:v>
                </c:pt>
                <c:pt idx="3312">
                  <c:v>4</c:v>
                </c:pt>
                <c:pt idx="3313">
                  <c:v>4</c:v>
                </c:pt>
                <c:pt idx="3314">
                  <c:v>4</c:v>
                </c:pt>
                <c:pt idx="3315">
                  <c:v>4</c:v>
                </c:pt>
                <c:pt idx="3316">
                  <c:v>4</c:v>
                </c:pt>
                <c:pt idx="3317">
                  <c:v>4</c:v>
                </c:pt>
                <c:pt idx="3318">
                  <c:v>4</c:v>
                </c:pt>
                <c:pt idx="3319">
                  <c:v>4</c:v>
                </c:pt>
                <c:pt idx="3320">
                  <c:v>4</c:v>
                </c:pt>
                <c:pt idx="3321">
                  <c:v>4</c:v>
                </c:pt>
                <c:pt idx="3322">
                  <c:v>4</c:v>
                </c:pt>
                <c:pt idx="3323">
                  <c:v>4</c:v>
                </c:pt>
                <c:pt idx="3324">
                  <c:v>4</c:v>
                </c:pt>
                <c:pt idx="3325">
                  <c:v>3</c:v>
                </c:pt>
                <c:pt idx="3326">
                  <c:v>4</c:v>
                </c:pt>
                <c:pt idx="3327">
                  <c:v>4</c:v>
                </c:pt>
                <c:pt idx="3328">
                  <c:v>4</c:v>
                </c:pt>
                <c:pt idx="3329">
                  <c:v>4</c:v>
                </c:pt>
                <c:pt idx="3330">
                  <c:v>4</c:v>
                </c:pt>
                <c:pt idx="3331">
                  <c:v>4</c:v>
                </c:pt>
                <c:pt idx="3332">
                  <c:v>4</c:v>
                </c:pt>
                <c:pt idx="3333">
                  <c:v>4</c:v>
                </c:pt>
                <c:pt idx="3334">
                  <c:v>4</c:v>
                </c:pt>
                <c:pt idx="3335">
                  <c:v>4</c:v>
                </c:pt>
                <c:pt idx="3336">
                  <c:v>4</c:v>
                </c:pt>
                <c:pt idx="3337">
                  <c:v>4</c:v>
                </c:pt>
                <c:pt idx="3338">
                  <c:v>4</c:v>
                </c:pt>
                <c:pt idx="3339">
                  <c:v>4</c:v>
                </c:pt>
                <c:pt idx="3340">
                  <c:v>4</c:v>
                </c:pt>
                <c:pt idx="3341">
                  <c:v>4</c:v>
                </c:pt>
                <c:pt idx="3342">
                  <c:v>4</c:v>
                </c:pt>
                <c:pt idx="3343">
                  <c:v>4</c:v>
                </c:pt>
                <c:pt idx="3344">
                  <c:v>4</c:v>
                </c:pt>
                <c:pt idx="3345">
                  <c:v>4</c:v>
                </c:pt>
                <c:pt idx="3346">
                  <c:v>4</c:v>
                </c:pt>
                <c:pt idx="3347">
                  <c:v>4</c:v>
                </c:pt>
                <c:pt idx="3348">
                  <c:v>4</c:v>
                </c:pt>
                <c:pt idx="3349">
                  <c:v>4</c:v>
                </c:pt>
                <c:pt idx="3350">
                  <c:v>4</c:v>
                </c:pt>
                <c:pt idx="3351">
                  <c:v>4</c:v>
                </c:pt>
                <c:pt idx="3352">
                  <c:v>4</c:v>
                </c:pt>
                <c:pt idx="3353">
                  <c:v>4</c:v>
                </c:pt>
                <c:pt idx="3354">
                  <c:v>4</c:v>
                </c:pt>
                <c:pt idx="3355">
                  <c:v>4</c:v>
                </c:pt>
                <c:pt idx="3356">
                  <c:v>4</c:v>
                </c:pt>
                <c:pt idx="3357">
                  <c:v>4</c:v>
                </c:pt>
                <c:pt idx="3358">
                  <c:v>4</c:v>
                </c:pt>
                <c:pt idx="3359">
                  <c:v>4</c:v>
                </c:pt>
                <c:pt idx="3360">
                  <c:v>4</c:v>
                </c:pt>
                <c:pt idx="3361">
                  <c:v>4</c:v>
                </c:pt>
                <c:pt idx="3362">
                  <c:v>4</c:v>
                </c:pt>
                <c:pt idx="3363">
                  <c:v>4</c:v>
                </c:pt>
                <c:pt idx="3364">
                  <c:v>4</c:v>
                </c:pt>
                <c:pt idx="3365">
                  <c:v>4</c:v>
                </c:pt>
                <c:pt idx="3366">
                  <c:v>4</c:v>
                </c:pt>
                <c:pt idx="3367">
                  <c:v>4</c:v>
                </c:pt>
                <c:pt idx="3368">
                  <c:v>4</c:v>
                </c:pt>
                <c:pt idx="3369">
                  <c:v>4</c:v>
                </c:pt>
                <c:pt idx="3370">
                  <c:v>4</c:v>
                </c:pt>
                <c:pt idx="3371">
                  <c:v>4</c:v>
                </c:pt>
                <c:pt idx="3372">
                  <c:v>4</c:v>
                </c:pt>
                <c:pt idx="3373">
                  <c:v>4</c:v>
                </c:pt>
                <c:pt idx="3374">
                  <c:v>4</c:v>
                </c:pt>
                <c:pt idx="3375">
                  <c:v>4</c:v>
                </c:pt>
                <c:pt idx="3376">
                  <c:v>4</c:v>
                </c:pt>
                <c:pt idx="3377">
                  <c:v>4</c:v>
                </c:pt>
                <c:pt idx="3378">
                  <c:v>4</c:v>
                </c:pt>
                <c:pt idx="3379">
                  <c:v>4</c:v>
                </c:pt>
                <c:pt idx="3380">
                  <c:v>4</c:v>
                </c:pt>
                <c:pt idx="3381">
                  <c:v>4</c:v>
                </c:pt>
                <c:pt idx="3382">
                  <c:v>4</c:v>
                </c:pt>
                <c:pt idx="3383">
                  <c:v>4</c:v>
                </c:pt>
                <c:pt idx="3384">
                  <c:v>4</c:v>
                </c:pt>
                <c:pt idx="3385">
                  <c:v>4</c:v>
                </c:pt>
                <c:pt idx="3386">
                  <c:v>4</c:v>
                </c:pt>
                <c:pt idx="3387">
                  <c:v>4</c:v>
                </c:pt>
                <c:pt idx="3388">
                  <c:v>4</c:v>
                </c:pt>
                <c:pt idx="3389">
                  <c:v>4</c:v>
                </c:pt>
                <c:pt idx="3390">
                  <c:v>4</c:v>
                </c:pt>
                <c:pt idx="3391">
                  <c:v>4</c:v>
                </c:pt>
                <c:pt idx="3392">
                  <c:v>4</c:v>
                </c:pt>
                <c:pt idx="3393">
                  <c:v>4</c:v>
                </c:pt>
                <c:pt idx="3394">
                  <c:v>4</c:v>
                </c:pt>
                <c:pt idx="3395">
                  <c:v>4</c:v>
                </c:pt>
                <c:pt idx="3396">
                  <c:v>4</c:v>
                </c:pt>
                <c:pt idx="3397">
                  <c:v>4</c:v>
                </c:pt>
                <c:pt idx="3398">
                  <c:v>4</c:v>
                </c:pt>
                <c:pt idx="3399">
                  <c:v>3</c:v>
                </c:pt>
                <c:pt idx="3400">
                  <c:v>4</c:v>
                </c:pt>
                <c:pt idx="3401">
                  <c:v>4</c:v>
                </c:pt>
                <c:pt idx="3402">
                  <c:v>4</c:v>
                </c:pt>
                <c:pt idx="3403">
                  <c:v>4</c:v>
                </c:pt>
                <c:pt idx="3404">
                  <c:v>4</c:v>
                </c:pt>
                <c:pt idx="3405">
                  <c:v>4</c:v>
                </c:pt>
                <c:pt idx="3406">
                  <c:v>4</c:v>
                </c:pt>
                <c:pt idx="3407">
                  <c:v>4</c:v>
                </c:pt>
                <c:pt idx="3408">
                  <c:v>4</c:v>
                </c:pt>
                <c:pt idx="3409">
                  <c:v>4</c:v>
                </c:pt>
                <c:pt idx="3410">
                  <c:v>4</c:v>
                </c:pt>
                <c:pt idx="3411">
                  <c:v>4</c:v>
                </c:pt>
                <c:pt idx="3412">
                  <c:v>4</c:v>
                </c:pt>
                <c:pt idx="3413">
                  <c:v>4</c:v>
                </c:pt>
                <c:pt idx="3414">
                  <c:v>4</c:v>
                </c:pt>
                <c:pt idx="3415">
                  <c:v>4</c:v>
                </c:pt>
                <c:pt idx="3416">
                  <c:v>4</c:v>
                </c:pt>
                <c:pt idx="3417">
                  <c:v>4</c:v>
                </c:pt>
                <c:pt idx="3418">
                  <c:v>4</c:v>
                </c:pt>
                <c:pt idx="3419">
                  <c:v>4</c:v>
                </c:pt>
                <c:pt idx="3420">
                  <c:v>4</c:v>
                </c:pt>
                <c:pt idx="3421">
                  <c:v>4</c:v>
                </c:pt>
                <c:pt idx="3422">
                  <c:v>4</c:v>
                </c:pt>
                <c:pt idx="3423">
                  <c:v>4</c:v>
                </c:pt>
                <c:pt idx="3424">
                  <c:v>3</c:v>
                </c:pt>
                <c:pt idx="3425">
                  <c:v>4</c:v>
                </c:pt>
                <c:pt idx="3426">
                  <c:v>4</c:v>
                </c:pt>
                <c:pt idx="3427">
                  <c:v>4</c:v>
                </c:pt>
                <c:pt idx="3428">
                  <c:v>4</c:v>
                </c:pt>
                <c:pt idx="3429">
                  <c:v>4</c:v>
                </c:pt>
                <c:pt idx="3430">
                  <c:v>4</c:v>
                </c:pt>
                <c:pt idx="3431">
                  <c:v>4</c:v>
                </c:pt>
                <c:pt idx="3432">
                  <c:v>3</c:v>
                </c:pt>
                <c:pt idx="3433">
                  <c:v>4</c:v>
                </c:pt>
                <c:pt idx="3434">
                  <c:v>4</c:v>
                </c:pt>
                <c:pt idx="3435">
                  <c:v>4</c:v>
                </c:pt>
                <c:pt idx="3436">
                  <c:v>4</c:v>
                </c:pt>
                <c:pt idx="3437">
                  <c:v>4</c:v>
                </c:pt>
                <c:pt idx="3438">
                  <c:v>4</c:v>
                </c:pt>
                <c:pt idx="3439">
                  <c:v>4</c:v>
                </c:pt>
                <c:pt idx="3440">
                  <c:v>4</c:v>
                </c:pt>
                <c:pt idx="3441">
                  <c:v>4</c:v>
                </c:pt>
                <c:pt idx="3442">
                  <c:v>4</c:v>
                </c:pt>
                <c:pt idx="3443">
                  <c:v>4</c:v>
                </c:pt>
                <c:pt idx="3444">
                  <c:v>4</c:v>
                </c:pt>
                <c:pt idx="3445">
                  <c:v>4</c:v>
                </c:pt>
                <c:pt idx="3446">
                  <c:v>4</c:v>
                </c:pt>
                <c:pt idx="3447">
                  <c:v>4</c:v>
                </c:pt>
                <c:pt idx="3448">
                  <c:v>4</c:v>
                </c:pt>
                <c:pt idx="3449">
                  <c:v>4</c:v>
                </c:pt>
                <c:pt idx="3450">
                  <c:v>4</c:v>
                </c:pt>
                <c:pt idx="3451">
                  <c:v>4</c:v>
                </c:pt>
                <c:pt idx="3452">
                  <c:v>4</c:v>
                </c:pt>
                <c:pt idx="3453">
                  <c:v>3</c:v>
                </c:pt>
                <c:pt idx="3454">
                  <c:v>4</c:v>
                </c:pt>
                <c:pt idx="3455">
                  <c:v>4</c:v>
                </c:pt>
                <c:pt idx="3456">
                  <c:v>4</c:v>
                </c:pt>
                <c:pt idx="3457">
                  <c:v>4</c:v>
                </c:pt>
                <c:pt idx="3458">
                  <c:v>4</c:v>
                </c:pt>
                <c:pt idx="3459">
                  <c:v>4</c:v>
                </c:pt>
                <c:pt idx="3460">
                  <c:v>4</c:v>
                </c:pt>
                <c:pt idx="3461">
                  <c:v>4</c:v>
                </c:pt>
                <c:pt idx="3462">
                  <c:v>4</c:v>
                </c:pt>
                <c:pt idx="3463">
                  <c:v>4</c:v>
                </c:pt>
                <c:pt idx="3464">
                  <c:v>4</c:v>
                </c:pt>
                <c:pt idx="3465">
                  <c:v>4</c:v>
                </c:pt>
                <c:pt idx="3466">
                  <c:v>4</c:v>
                </c:pt>
                <c:pt idx="3467">
                  <c:v>4</c:v>
                </c:pt>
                <c:pt idx="3468">
                  <c:v>4</c:v>
                </c:pt>
                <c:pt idx="3469">
                  <c:v>4</c:v>
                </c:pt>
                <c:pt idx="3470">
                  <c:v>4</c:v>
                </c:pt>
                <c:pt idx="3471">
                  <c:v>4</c:v>
                </c:pt>
                <c:pt idx="3472">
                  <c:v>4</c:v>
                </c:pt>
                <c:pt idx="3473">
                  <c:v>4</c:v>
                </c:pt>
                <c:pt idx="3474">
                  <c:v>4</c:v>
                </c:pt>
                <c:pt idx="3475">
                  <c:v>4</c:v>
                </c:pt>
                <c:pt idx="3476">
                  <c:v>4</c:v>
                </c:pt>
                <c:pt idx="3477">
                  <c:v>4</c:v>
                </c:pt>
                <c:pt idx="3478">
                  <c:v>4</c:v>
                </c:pt>
                <c:pt idx="3479">
                  <c:v>4</c:v>
                </c:pt>
                <c:pt idx="3480">
                  <c:v>4</c:v>
                </c:pt>
                <c:pt idx="3481">
                  <c:v>4</c:v>
                </c:pt>
                <c:pt idx="3482">
                  <c:v>4</c:v>
                </c:pt>
                <c:pt idx="3483">
                  <c:v>4</c:v>
                </c:pt>
                <c:pt idx="3484">
                  <c:v>4</c:v>
                </c:pt>
                <c:pt idx="3485">
                  <c:v>4</c:v>
                </c:pt>
                <c:pt idx="3486">
                  <c:v>4</c:v>
                </c:pt>
                <c:pt idx="3487">
                  <c:v>4</c:v>
                </c:pt>
                <c:pt idx="3488">
                  <c:v>4</c:v>
                </c:pt>
                <c:pt idx="3489">
                  <c:v>4</c:v>
                </c:pt>
                <c:pt idx="3490">
                  <c:v>4</c:v>
                </c:pt>
                <c:pt idx="3491">
                  <c:v>4</c:v>
                </c:pt>
                <c:pt idx="3492">
                  <c:v>3</c:v>
                </c:pt>
                <c:pt idx="3493">
                  <c:v>4</c:v>
                </c:pt>
                <c:pt idx="3494">
                  <c:v>4</c:v>
                </c:pt>
                <c:pt idx="3495">
                  <c:v>4</c:v>
                </c:pt>
                <c:pt idx="3496">
                  <c:v>4</c:v>
                </c:pt>
                <c:pt idx="3497">
                  <c:v>4</c:v>
                </c:pt>
                <c:pt idx="3498">
                  <c:v>4</c:v>
                </c:pt>
                <c:pt idx="3499">
                  <c:v>4</c:v>
                </c:pt>
                <c:pt idx="3500">
                  <c:v>4</c:v>
                </c:pt>
                <c:pt idx="3501">
                  <c:v>4</c:v>
                </c:pt>
                <c:pt idx="3502">
                  <c:v>4</c:v>
                </c:pt>
                <c:pt idx="3503">
                  <c:v>4</c:v>
                </c:pt>
                <c:pt idx="3504">
                  <c:v>4</c:v>
                </c:pt>
                <c:pt idx="3505">
                  <c:v>4</c:v>
                </c:pt>
                <c:pt idx="3506">
                  <c:v>4</c:v>
                </c:pt>
                <c:pt idx="3507">
                  <c:v>4</c:v>
                </c:pt>
                <c:pt idx="3508">
                  <c:v>4</c:v>
                </c:pt>
                <c:pt idx="3509">
                  <c:v>4</c:v>
                </c:pt>
                <c:pt idx="3510">
                  <c:v>4</c:v>
                </c:pt>
                <c:pt idx="3511">
                  <c:v>4</c:v>
                </c:pt>
                <c:pt idx="3512">
                  <c:v>4</c:v>
                </c:pt>
                <c:pt idx="3513">
                  <c:v>4</c:v>
                </c:pt>
                <c:pt idx="3514">
                  <c:v>4</c:v>
                </c:pt>
                <c:pt idx="3515">
                  <c:v>4</c:v>
                </c:pt>
                <c:pt idx="3516">
                  <c:v>4</c:v>
                </c:pt>
                <c:pt idx="3517">
                  <c:v>4</c:v>
                </c:pt>
                <c:pt idx="3518">
                  <c:v>4</c:v>
                </c:pt>
                <c:pt idx="3519">
                  <c:v>4</c:v>
                </c:pt>
                <c:pt idx="3520">
                  <c:v>4</c:v>
                </c:pt>
                <c:pt idx="3521">
                  <c:v>4</c:v>
                </c:pt>
                <c:pt idx="3522">
                  <c:v>4</c:v>
                </c:pt>
                <c:pt idx="3523">
                  <c:v>4</c:v>
                </c:pt>
                <c:pt idx="3524">
                  <c:v>4</c:v>
                </c:pt>
                <c:pt idx="3525">
                  <c:v>4</c:v>
                </c:pt>
                <c:pt idx="3526">
                  <c:v>4</c:v>
                </c:pt>
                <c:pt idx="3527">
                  <c:v>4</c:v>
                </c:pt>
                <c:pt idx="3528">
                  <c:v>4</c:v>
                </c:pt>
                <c:pt idx="3529">
                  <c:v>4</c:v>
                </c:pt>
                <c:pt idx="3530">
                  <c:v>4</c:v>
                </c:pt>
                <c:pt idx="3531">
                  <c:v>3</c:v>
                </c:pt>
                <c:pt idx="3532">
                  <c:v>4</c:v>
                </c:pt>
                <c:pt idx="3533">
                  <c:v>4</c:v>
                </c:pt>
                <c:pt idx="3534">
                  <c:v>4</c:v>
                </c:pt>
                <c:pt idx="3535">
                  <c:v>4</c:v>
                </c:pt>
                <c:pt idx="3536">
                  <c:v>4</c:v>
                </c:pt>
                <c:pt idx="3537">
                  <c:v>4</c:v>
                </c:pt>
                <c:pt idx="3538">
                  <c:v>4</c:v>
                </c:pt>
                <c:pt idx="3539">
                  <c:v>4</c:v>
                </c:pt>
                <c:pt idx="3540">
                  <c:v>4</c:v>
                </c:pt>
                <c:pt idx="3541">
                  <c:v>4</c:v>
                </c:pt>
                <c:pt idx="3542">
                  <c:v>4</c:v>
                </c:pt>
                <c:pt idx="3543">
                  <c:v>4</c:v>
                </c:pt>
                <c:pt idx="3544">
                  <c:v>4</c:v>
                </c:pt>
                <c:pt idx="3545">
                  <c:v>4</c:v>
                </c:pt>
                <c:pt idx="3546">
                  <c:v>4</c:v>
                </c:pt>
                <c:pt idx="3547">
                  <c:v>4</c:v>
                </c:pt>
                <c:pt idx="3548">
                  <c:v>4</c:v>
                </c:pt>
                <c:pt idx="3549">
                  <c:v>4</c:v>
                </c:pt>
                <c:pt idx="3550">
                  <c:v>4</c:v>
                </c:pt>
                <c:pt idx="3551">
                  <c:v>4</c:v>
                </c:pt>
                <c:pt idx="3552">
                  <c:v>4</c:v>
                </c:pt>
                <c:pt idx="3553">
                  <c:v>4</c:v>
                </c:pt>
                <c:pt idx="3554">
                  <c:v>4</c:v>
                </c:pt>
                <c:pt idx="3555">
                  <c:v>4</c:v>
                </c:pt>
                <c:pt idx="3556">
                  <c:v>4</c:v>
                </c:pt>
                <c:pt idx="3557">
                  <c:v>4</c:v>
                </c:pt>
                <c:pt idx="3558">
                  <c:v>4</c:v>
                </c:pt>
                <c:pt idx="3559">
                  <c:v>4</c:v>
                </c:pt>
                <c:pt idx="3560">
                  <c:v>4</c:v>
                </c:pt>
                <c:pt idx="3561">
                  <c:v>4</c:v>
                </c:pt>
                <c:pt idx="3562">
                  <c:v>3</c:v>
                </c:pt>
                <c:pt idx="3563">
                  <c:v>4</c:v>
                </c:pt>
                <c:pt idx="3564">
                  <c:v>4</c:v>
                </c:pt>
                <c:pt idx="3565">
                  <c:v>4</c:v>
                </c:pt>
                <c:pt idx="3566">
                  <c:v>4</c:v>
                </c:pt>
                <c:pt idx="3567">
                  <c:v>4</c:v>
                </c:pt>
                <c:pt idx="3568">
                  <c:v>4</c:v>
                </c:pt>
                <c:pt idx="3569">
                  <c:v>4</c:v>
                </c:pt>
                <c:pt idx="3570">
                  <c:v>4</c:v>
                </c:pt>
                <c:pt idx="3571">
                  <c:v>4</c:v>
                </c:pt>
                <c:pt idx="3572">
                  <c:v>4</c:v>
                </c:pt>
                <c:pt idx="3573">
                  <c:v>4</c:v>
                </c:pt>
                <c:pt idx="3574">
                  <c:v>4</c:v>
                </c:pt>
                <c:pt idx="3575">
                  <c:v>4</c:v>
                </c:pt>
                <c:pt idx="3576">
                  <c:v>4</c:v>
                </c:pt>
                <c:pt idx="3577">
                  <c:v>4</c:v>
                </c:pt>
                <c:pt idx="3578">
                  <c:v>4</c:v>
                </c:pt>
                <c:pt idx="3579">
                  <c:v>4</c:v>
                </c:pt>
                <c:pt idx="3580">
                  <c:v>4</c:v>
                </c:pt>
                <c:pt idx="3581">
                  <c:v>4</c:v>
                </c:pt>
                <c:pt idx="3582">
                  <c:v>4</c:v>
                </c:pt>
                <c:pt idx="3583">
                  <c:v>4</c:v>
                </c:pt>
                <c:pt idx="3584">
                  <c:v>4</c:v>
                </c:pt>
                <c:pt idx="3585">
                  <c:v>4</c:v>
                </c:pt>
                <c:pt idx="3586">
                  <c:v>4</c:v>
                </c:pt>
                <c:pt idx="3587">
                  <c:v>4</c:v>
                </c:pt>
                <c:pt idx="3588">
                  <c:v>4</c:v>
                </c:pt>
                <c:pt idx="3589">
                  <c:v>4</c:v>
                </c:pt>
                <c:pt idx="3590">
                  <c:v>4</c:v>
                </c:pt>
                <c:pt idx="3591">
                  <c:v>4</c:v>
                </c:pt>
                <c:pt idx="3592">
                  <c:v>4</c:v>
                </c:pt>
                <c:pt idx="3593">
                  <c:v>4</c:v>
                </c:pt>
                <c:pt idx="3594">
                  <c:v>4</c:v>
                </c:pt>
                <c:pt idx="3595">
                  <c:v>4</c:v>
                </c:pt>
                <c:pt idx="3596">
                  <c:v>4</c:v>
                </c:pt>
                <c:pt idx="3597">
                  <c:v>4</c:v>
                </c:pt>
                <c:pt idx="3598">
                  <c:v>4</c:v>
                </c:pt>
                <c:pt idx="3599">
                  <c:v>4</c:v>
                </c:pt>
                <c:pt idx="3600">
                  <c:v>4</c:v>
                </c:pt>
                <c:pt idx="3601">
                  <c:v>4</c:v>
                </c:pt>
                <c:pt idx="3602">
                  <c:v>4</c:v>
                </c:pt>
                <c:pt idx="3603">
                  <c:v>4</c:v>
                </c:pt>
                <c:pt idx="3604">
                  <c:v>4</c:v>
                </c:pt>
                <c:pt idx="3605">
                  <c:v>4</c:v>
                </c:pt>
                <c:pt idx="3606">
                  <c:v>4</c:v>
                </c:pt>
                <c:pt idx="3607">
                  <c:v>4</c:v>
                </c:pt>
                <c:pt idx="3608">
                  <c:v>4</c:v>
                </c:pt>
                <c:pt idx="3609">
                  <c:v>4</c:v>
                </c:pt>
                <c:pt idx="3610">
                  <c:v>4</c:v>
                </c:pt>
                <c:pt idx="3611">
                  <c:v>4</c:v>
                </c:pt>
                <c:pt idx="3612">
                  <c:v>4</c:v>
                </c:pt>
                <c:pt idx="3613">
                  <c:v>4</c:v>
                </c:pt>
                <c:pt idx="3614">
                  <c:v>4</c:v>
                </c:pt>
                <c:pt idx="3615">
                  <c:v>4</c:v>
                </c:pt>
                <c:pt idx="3616">
                  <c:v>4</c:v>
                </c:pt>
                <c:pt idx="3617">
                  <c:v>4</c:v>
                </c:pt>
                <c:pt idx="3618">
                  <c:v>4</c:v>
                </c:pt>
                <c:pt idx="3619">
                  <c:v>4</c:v>
                </c:pt>
                <c:pt idx="3620">
                  <c:v>4</c:v>
                </c:pt>
                <c:pt idx="3621">
                  <c:v>4</c:v>
                </c:pt>
                <c:pt idx="3622">
                  <c:v>4</c:v>
                </c:pt>
                <c:pt idx="3623">
                  <c:v>4</c:v>
                </c:pt>
                <c:pt idx="3624">
                  <c:v>4</c:v>
                </c:pt>
                <c:pt idx="3625">
                  <c:v>4</c:v>
                </c:pt>
                <c:pt idx="3626">
                  <c:v>4</c:v>
                </c:pt>
                <c:pt idx="3627">
                  <c:v>4</c:v>
                </c:pt>
                <c:pt idx="3628">
                  <c:v>4</c:v>
                </c:pt>
                <c:pt idx="3629">
                  <c:v>4</c:v>
                </c:pt>
                <c:pt idx="3630">
                  <c:v>4</c:v>
                </c:pt>
                <c:pt idx="3631">
                  <c:v>4</c:v>
                </c:pt>
                <c:pt idx="3632">
                  <c:v>4</c:v>
                </c:pt>
                <c:pt idx="3633">
                  <c:v>4</c:v>
                </c:pt>
                <c:pt idx="3634">
                  <c:v>4</c:v>
                </c:pt>
                <c:pt idx="3635">
                  <c:v>4</c:v>
                </c:pt>
                <c:pt idx="3636">
                  <c:v>4</c:v>
                </c:pt>
                <c:pt idx="3637">
                  <c:v>4</c:v>
                </c:pt>
                <c:pt idx="3638">
                  <c:v>4</c:v>
                </c:pt>
                <c:pt idx="3639">
                  <c:v>4</c:v>
                </c:pt>
                <c:pt idx="3640">
                  <c:v>4</c:v>
                </c:pt>
                <c:pt idx="3641">
                  <c:v>4</c:v>
                </c:pt>
                <c:pt idx="3642">
                  <c:v>4</c:v>
                </c:pt>
                <c:pt idx="3643">
                  <c:v>4</c:v>
                </c:pt>
                <c:pt idx="3644">
                  <c:v>4</c:v>
                </c:pt>
                <c:pt idx="3645">
                  <c:v>4</c:v>
                </c:pt>
                <c:pt idx="3646">
                  <c:v>4</c:v>
                </c:pt>
                <c:pt idx="3647">
                  <c:v>4</c:v>
                </c:pt>
                <c:pt idx="3648">
                  <c:v>4</c:v>
                </c:pt>
                <c:pt idx="3649">
                  <c:v>4</c:v>
                </c:pt>
                <c:pt idx="3650">
                  <c:v>4</c:v>
                </c:pt>
                <c:pt idx="3651">
                  <c:v>3</c:v>
                </c:pt>
                <c:pt idx="3652">
                  <c:v>4</c:v>
                </c:pt>
                <c:pt idx="3653">
                  <c:v>4</c:v>
                </c:pt>
                <c:pt idx="3654">
                  <c:v>4</c:v>
                </c:pt>
                <c:pt idx="3655">
                  <c:v>4</c:v>
                </c:pt>
                <c:pt idx="3656">
                  <c:v>4</c:v>
                </c:pt>
                <c:pt idx="3657">
                  <c:v>4</c:v>
                </c:pt>
                <c:pt idx="3658">
                  <c:v>4</c:v>
                </c:pt>
                <c:pt idx="3659">
                  <c:v>4</c:v>
                </c:pt>
                <c:pt idx="3660">
                  <c:v>4</c:v>
                </c:pt>
                <c:pt idx="3661">
                  <c:v>4</c:v>
                </c:pt>
                <c:pt idx="3662">
                  <c:v>4</c:v>
                </c:pt>
                <c:pt idx="3663">
                  <c:v>4</c:v>
                </c:pt>
                <c:pt idx="3664">
                  <c:v>4</c:v>
                </c:pt>
                <c:pt idx="3665">
                  <c:v>4</c:v>
                </c:pt>
                <c:pt idx="3666">
                  <c:v>4</c:v>
                </c:pt>
                <c:pt idx="3667">
                  <c:v>4</c:v>
                </c:pt>
                <c:pt idx="3668">
                  <c:v>4</c:v>
                </c:pt>
                <c:pt idx="3669">
                  <c:v>4</c:v>
                </c:pt>
                <c:pt idx="3670">
                  <c:v>4</c:v>
                </c:pt>
                <c:pt idx="3671">
                  <c:v>4</c:v>
                </c:pt>
                <c:pt idx="3672">
                  <c:v>4</c:v>
                </c:pt>
                <c:pt idx="3673">
                  <c:v>4</c:v>
                </c:pt>
                <c:pt idx="3674">
                  <c:v>4</c:v>
                </c:pt>
                <c:pt idx="3675">
                  <c:v>4</c:v>
                </c:pt>
                <c:pt idx="3676">
                  <c:v>4</c:v>
                </c:pt>
                <c:pt idx="3677">
                  <c:v>4</c:v>
                </c:pt>
                <c:pt idx="3678">
                  <c:v>4</c:v>
                </c:pt>
                <c:pt idx="3679">
                  <c:v>4</c:v>
                </c:pt>
                <c:pt idx="3680">
                  <c:v>4</c:v>
                </c:pt>
                <c:pt idx="3681">
                  <c:v>4</c:v>
                </c:pt>
                <c:pt idx="3682">
                  <c:v>4</c:v>
                </c:pt>
                <c:pt idx="3683">
                  <c:v>4</c:v>
                </c:pt>
                <c:pt idx="3684">
                  <c:v>4</c:v>
                </c:pt>
                <c:pt idx="3685">
                  <c:v>4</c:v>
                </c:pt>
                <c:pt idx="3686">
                  <c:v>4</c:v>
                </c:pt>
                <c:pt idx="3687">
                  <c:v>4</c:v>
                </c:pt>
                <c:pt idx="3688">
                  <c:v>4</c:v>
                </c:pt>
                <c:pt idx="3689">
                  <c:v>4</c:v>
                </c:pt>
                <c:pt idx="3690">
                  <c:v>3</c:v>
                </c:pt>
                <c:pt idx="3691">
                  <c:v>4</c:v>
                </c:pt>
                <c:pt idx="3692">
                  <c:v>4</c:v>
                </c:pt>
                <c:pt idx="3693">
                  <c:v>4</c:v>
                </c:pt>
                <c:pt idx="3694">
                  <c:v>4</c:v>
                </c:pt>
                <c:pt idx="3695">
                  <c:v>4</c:v>
                </c:pt>
                <c:pt idx="3696">
                  <c:v>4</c:v>
                </c:pt>
                <c:pt idx="3697">
                  <c:v>4</c:v>
                </c:pt>
                <c:pt idx="3698">
                  <c:v>4</c:v>
                </c:pt>
                <c:pt idx="3699">
                  <c:v>4</c:v>
                </c:pt>
                <c:pt idx="3700">
                  <c:v>4</c:v>
                </c:pt>
                <c:pt idx="3701">
                  <c:v>4</c:v>
                </c:pt>
                <c:pt idx="3702">
                  <c:v>4</c:v>
                </c:pt>
                <c:pt idx="3703">
                  <c:v>4</c:v>
                </c:pt>
                <c:pt idx="3704">
                  <c:v>4</c:v>
                </c:pt>
                <c:pt idx="3705">
                  <c:v>4</c:v>
                </c:pt>
                <c:pt idx="3706">
                  <c:v>4</c:v>
                </c:pt>
                <c:pt idx="3707">
                  <c:v>4</c:v>
                </c:pt>
                <c:pt idx="3708">
                  <c:v>4</c:v>
                </c:pt>
                <c:pt idx="3709">
                  <c:v>4</c:v>
                </c:pt>
                <c:pt idx="3710">
                  <c:v>4</c:v>
                </c:pt>
                <c:pt idx="3711">
                  <c:v>4</c:v>
                </c:pt>
                <c:pt idx="3712">
                  <c:v>4</c:v>
                </c:pt>
                <c:pt idx="3713">
                  <c:v>4</c:v>
                </c:pt>
                <c:pt idx="3714">
                  <c:v>4</c:v>
                </c:pt>
                <c:pt idx="3715">
                  <c:v>4</c:v>
                </c:pt>
                <c:pt idx="3716">
                  <c:v>4</c:v>
                </c:pt>
                <c:pt idx="3717">
                  <c:v>4</c:v>
                </c:pt>
                <c:pt idx="3718">
                  <c:v>4</c:v>
                </c:pt>
                <c:pt idx="3719">
                  <c:v>4</c:v>
                </c:pt>
                <c:pt idx="3720">
                  <c:v>4</c:v>
                </c:pt>
                <c:pt idx="3721">
                  <c:v>4</c:v>
                </c:pt>
                <c:pt idx="3722">
                  <c:v>4</c:v>
                </c:pt>
                <c:pt idx="3723">
                  <c:v>4</c:v>
                </c:pt>
                <c:pt idx="3724">
                  <c:v>4</c:v>
                </c:pt>
                <c:pt idx="3725">
                  <c:v>4</c:v>
                </c:pt>
                <c:pt idx="3726">
                  <c:v>4</c:v>
                </c:pt>
                <c:pt idx="3727">
                  <c:v>4</c:v>
                </c:pt>
                <c:pt idx="3728">
                  <c:v>4</c:v>
                </c:pt>
                <c:pt idx="3729">
                  <c:v>4</c:v>
                </c:pt>
                <c:pt idx="3730">
                  <c:v>4</c:v>
                </c:pt>
                <c:pt idx="3731">
                  <c:v>4</c:v>
                </c:pt>
                <c:pt idx="3732">
                  <c:v>4</c:v>
                </c:pt>
                <c:pt idx="3733">
                  <c:v>3</c:v>
                </c:pt>
                <c:pt idx="3734">
                  <c:v>4</c:v>
                </c:pt>
                <c:pt idx="3735">
                  <c:v>4</c:v>
                </c:pt>
                <c:pt idx="3736">
                  <c:v>4</c:v>
                </c:pt>
                <c:pt idx="3737">
                  <c:v>4</c:v>
                </c:pt>
                <c:pt idx="3738">
                  <c:v>4</c:v>
                </c:pt>
                <c:pt idx="3739">
                  <c:v>4</c:v>
                </c:pt>
                <c:pt idx="3740">
                  <c:v>4</c:v>
                </c:pt>
                <c:pt idx="3741">
                  <c:v>4</c:v>
                </c:pt>
                <c:pt idx="3742">
                  <c:v>4</c:v>
                </c:pt>
                <c:pt idx="3743">
                  <c:v>4</c:v>
                </c:pt>
                <c:pt idx="3744">
                  <c:v>4</c:v>
                </c:pt>
                <c:pt idx="3745">
                  <c:v>4</c:v>
                </c:pt>
                <c:pt idx="3746">
                  <c:v>4</c:v>
                </c:pt>
                <c:pt idx="3747">
                  <c:v>4</c:v>
                </c:pt>
                <c:pt idx="3748">
                  <c:v>4</c:v>
                </c:pt>
                <c:pt idx="3749">
                  <c:v>4</c:v>
                </c:pt>
                <c:pt idx="3750">
                  <c:v>4</c:v>
                </c:pt>
                <c:pt idx="3751">
                  <c:v>4</c:v>
                </c:pt>
                <c:pt idx="3752">
                  <c:v>4</c:v>
                </c:pt>
                <c:pt idx="3753">
                  <c:v>4</c:v>
                </c:pt>
                <c:pt idx="3754">
                  <c:v>4</c:v>
                </c:pt>
                <c:pt idx="3755">
                  <c:v>4</c:v>
                </c:pt>
                <c:pt idx="3756">
                  <c:v>4</c:v>
                </c:pt>
                <c:pt idx="3757">
                  <c:v>4</c:v>
                </c:pt>
                <c:pt idx="3758">
                  <c:v>4</c:v>
                </c:pt>
                <c:pt idx="3759">
                  <c:v>4</c:v>
                </c:pt>
                <c:pt idx="3760">
                  <c:v>4</c:v>
                </c:pt>
                <c:pt idx="3761">
                  <c:v>4</c:v>
                </c:pt>
                <c:pt idx="3762">
                  <c:v>4</c:v>
                </c:pt>
                <c:pt idx="3763">
                  <c:v>4</c:v>
                </c:pt>
                <c:pt idx="3764">
                  <c:v>4</c:v>
                </c:pt>
                <c:pt idx="3765">
                  <c:v>4</c:v>
                </c:pt>
                <c:pt idx="3766">
                  <c:v>4</c:v>
                </c:pt>
                <c:pt idx="3767">
                  <c:v>4</c:v>
                </c:pt>
                <c:pt idx="3768">
                  <c:v>4</c:v>
                </c:pt>
                <c:pt idx="3769">
                  <c:v>4</c:v>
                </c:pt>
                <c:pt idx="3770">
                  <c:v>4</c:v>
                </c:pt>
                <c:pt idx="3771">
                  <c:v>4</c:v>
                </c:pt>
                <c:pt idx="3772">
                  <c:v>4</c:v>
                </c:pt>
                <c:pt idx="3773">
                  <c:v>4</c:v>
                </c:pt>
                <c:pt idx="3774">
                  <c:v>4</c:v>
                </c:pt>
                <c:pt idx="3775">
                  <c:v>4</c:v>
                </c:pt>
                <c:pt idx="3776">
                  <c:v>4</c:v>
                </c:pt>
                <c:pt idx="3777">
                  <c:v>4</c:v>
                </c:pt>
                <c:pt idx="3778">
                  <c:v>4</c:v>
                </c:pt>
                <c:pt idx="3779">
                  <c:v>4</c:v>
                </c:pt>
                <c:pt idx="3780">
                  <c:v>4</c:v>
                </c:pt>
                <c:pt idx="3781">
                  <c:v>4</c:v>
                </c:pt>
                <c:pt idx="3782">
                  <c:v>4</c:v>
                </c:pt>
                <c:pt idx="3783">
                  <c:v>4</c:v>
                </c:pt>
                <c:pt idx="3784">
                  <c:v>4</c:v>
                </c:pt>
                <c:pt idx="3785">
                  <c:v>4</c:v>
                </c:pt>
                <c:pt idx="3786">
                  <c:v>4</c:v>
                </c:pt>
                <c:pt idx="3787">
                  <c:v>4</c:v>
                </c:pt>
                <c:pt idx="3788">
                  <c:v>4</c:v>
                </c:pt>
                <c:pt idx="3789">
                  <c:v>4</c:v>
                </c:pt>
                <c:pt idx="3790">
                  <c:v>4</c:v>
                </c:pt>
                <c:pt idx="3791">
                  <c:v>4</c:v>
                </c:pt>
                <c:pt idx="3792">
                  <c:v>4</c:v>
                </c:pt>
                <c:pt idx="3793">
                  <c:v>4</c:v>
                </c:pt>
                <c:pt idx="3794">
                  <c:v>4</c:v>
                </c:pt>
                <c:pt idx="3795">
                  <c:v>4</c:v>
                </c:pt>
                <c:pt idx="3796">
                  <c:v>4</c:v>
                </c:pt>
                <c:pt idx="3797">
                  <c:v>4</c:v>
                </c:pt>
                <c:pt idx="3798">
                  <c:v>4</c:v>
                </c:pt>
                <c:pt idx="3799">
                  <c:v>4</c:v>
                </c:pt>
                <c:pt idx="3800">
                  <c:v>4</c:v>
                </c:pt>
                <c:pt idx="3801">
                  <c:v>4</c:v>
                </c:pt>
                <c:pt idx="3802">
                  <c:v>4</c:v>
                </c:pt>
                <c:pt idx="3803">
                  <c:v>4</c:v>
                </c:pt>
                <c:pt idx="3804">
                  <c:v>4</c:v>
                </c:pt>
                <c:pt idx="3805">
                  <c:v>4</c:v>
                </c:pt>
                <c:pt idx="3806">
                  <c:v>4</c:v>
                </c:pt>
                <c:pt idx="3807">
                  <c:v>4</c:v>
                </c:pt>
                <c:pt idx="3808">
                  <c:v>4</c:v>
                </c:pt>
                <c:pt idx="3809">
                  <c:v>4</c:v>
                </c:pt>
                <c:pt idx="3810">
                  <c:v>4</c:v>
                </c:pt>
                <c:pt idx="3811">
                  <c:v>4</c:v>
                </c:pt>
                <c:pt idx="3812">
                  <c:v>4</c:v>
                </c:pt>
                <c:pt idx="3813">
                  <c:v>4</c:v>
                </c:pt>
                <c:pt idx="3814">
                  <c:v>4</c:v>
                </c:pt>
                <c:pt idx="3815">
                  <c:v>4</c:v>
                </c:pt>
                <c:pt idx="3816">
                  <c:v>4</c:v>
                </c:pt>
                <c:pt idx="3817">
                  <c:v>4</c:v>
                </c:pt>
                <c:pt idx="3818">
                  <c:v>4</c:v>
                </c:pt>
                <c:pt idx="3819">
                  <c:v>4</c:v>
                </c:pt>
                <c:pt idx="3820">
                  <c:v>4</c:v>
                </c:pt>
                <c:pt idx="3821">
                  <c:v>4</c:v>
                </c:pt>
                <c:pt idx="3822">
                  <c:v>4</c:v>
                </c:pt>
                <c:pt idx="3823">
                  <c:v>4</c:v>
                </c:pt>
                <c:pt idx="3824">
                  <c:v>4</c:v>
                </c:pt>
                <c:pt idx="3825">
                  <c:v>4</c:v>
                </c:pt>
                <c:pt idx="3826">
                  <c:v>4</c:v>
                </c:pt>
                <c:pt idx="3827">
                  <c:v>4</c:v>
                </c:pt>
                <c:pt idx="3828">
                  <c:v>4</c:v>
                </c:pt>
                <c:pt idx="3829">
                  <c:v>4</c:v>
                </c:pt>
                <c:pt idx="3830">
                  <c:v>4</c:v>
                </c:pt>
                <c:pt idx="3831">
                  <c:v>4</c:v>
                </c:pt>
                <c:pt idx="3832">
                  <c:v>4</c:v>
                </c:pt>
                <c:pt idx="3833">
                  <c:v>4</c:v>
                </c:pt>
                <c:pt idx="3834">
                  <c:v>4</c:v>
                </c:pt>
                <c:pt idx="3835">
                  <c:v>4</c:v>
                </c:pt>
                <c:pt idx="3836">
                  <c:v>4</c:v>
                </c:pt>
                <c:pt idx="3837">
                  <c:v>4</c:v>
                </c:pt>
                <c:pt idx="3838">
                  <c:v>4</c:v>
                </c:pt>
                <c:pt idx="3839">
                  <c:v>4</c:v>
                </c:pt>
                <c:pt idx="3840">
                  <c:v>4</c:v>
                </c:pt>
                <c:pt idx="3841">
                  <c:v>4</c:v>
                </c:pt>
                <c:pt idx="3842">
                  <c:v>4</c:v>
                </c:pt>
                <c:pt idx="3843">
                  <c:v>4</c:v>
                </c:pt>
                <c:pt idx="3844">
                  <c:v>4</c:v>
                </c:pt>
                <c:pt idx="3845">
                  <c:v>4</c:v>
                </c:pt>
                <c:pt idx="3846">
                  <c:v>4</c:v>
                </c:pt>
                <c:pt idx="3847">
                  <c:v>4</c:v>
                </c:pt>
                <c:pt idx="3848">
                  <c:v>4</c:v>
                </c:pt>
                <c:pt idx="3849">
                  <c:v>4</c:v>
                </c:pt>
                <c:pt idx="3850">
                  <c:v>4</c:v>
                </c:pt>
                <c:pt idx="3851">
                  <c:v>4</c:v>
                </c:pt>
                <c:pt idx="3852">
                  <c:v>4</c:v>
                </c:pt>
                <c:pt idx="3853">
                  <c:v>4</c:v>
                </c:pt>
                <c:pt idx="3854">
                  <c:v>4</c:v>
                </c:pt>
                <c:pt idx="3855">
                  <c:v>4</c:v>
                </c:pt>
                <c:pt idx="3856">
                  <c:v>4</c:v>
                </c:pt>
                <c:pt idx="3857">
                  <c:v>4</c:v>
                </c:pt>
                <c:pt idx="3858">
                  <c:v>4</c:v>
                </c:pt>
                <c:pt idx="3859">
                  <c:v>4</c:v>
                </c:pt>
                <c:pt idx="3860">
                  <c:v>4</c:v>
                </c:pt>
                <c:pt idx="3861">
                  <c:v>4</c:v>
                </c:pt>
                <c:pt idx="3862">
                  <c:v>4</c:v>
                </c:pt>
                <c:pt idx="3863">
                  <c:v>4</c:v>
                </c:pt>
                <c:pt idx="3864">
                  <c:v>4</c:v>
                </c:pt>
                <c:pt idx="3865">
                  <c:v>4</c:v>
                </c:pt>
                <c:pt idx="3866">
                  <c:v>4</c:v>
                </c:pt>
                <c:pt idx="3867">
                  <c:v>4</c:v>
                </c:pt>
                <c:pt idx="3868">
                  <c:v>4</c:v>
                </c:pt>
                <c:pt idx="3869">
                  <c:v>4</c:v>
                </c:pt>
                <c:pt idx="3870">
                  <c:v>4</c:v>
                </c:pt>
                <c:pt idx="3871">
                  <c:v>4</c:v>
                </c:pt>
                <c:pt idx="3872">
                  <c:v>4</c:v>
                </c:pt>
                <c:pt idx="3873">
                  <c:v>4</c:v>
                </c:pt>
                <c:pt idx="3874">
                  <c:v>4</c:v>
                </c:pt>
                <c:pt idx="3875">
                  <c:v>4</c:v>
                </c:pt>
                <c:pt idx="3876">
                  <c:v>4</c:v>
                </c:pt>
                <c:pt idx="3877">
                  <c:v>4</c:v>
                </c:pt>
                <c:pt idx="3878">
                  <c:v>4</c:v>
                </c:pt>
                <c:pt idx="3879">
                  <c:v>4</c:v>
                </c:pt>
                <c:pt idx="3880">
                  <c:v>4</c:v>
                </c:pt>
                <c:pt idx="3881">
                  <c:v>4</c:v>
                </c:pt>
                <c:pt idx="3882">
                  <c:v>4</c:v>
                </c:pt>
                <c:pt idx="3883">
                  <c:v>4</c:v>
                </c:pt>
                <c:pt idx="3884">
                  <c:v>4</c:v>
                </c:pt>
                <c:pt idx="3885">
                  <c:v>4</c:v>
                </c:pt>
                <c:pt idx="3886">
                  <c:v>4</c:v>
                </c:pt>
                <c:pt idx="3887">
                  <c:v>4</c:v>
                </c:pt>
                <c:pt idx="3888">
                  <c:v>4</c:v>
                </c:pt>
                <c:pt idx="3889">
                  <c:v>4</c:v>
                </c:pt>
                <c:pt idx="3890">
                  <c:v>4</c:v>
                </c:pt>
                <c:pt idx="3891">
                  <c:v>4</c:v>
                </c:pt>
                <c:pt idx="3892">
                  <c:v>4</c:v>
                </c:pt>
                <c:pt idx="3893">
                  <c:v>4</c:v>
                </c:pt>
                <c:pt idx="3894">
                  <c:v>4</c:v>
                </c:pt>
                <c:pt idx="3895">
                  <c:v>4</c:v>
                </c:pt>
                <c:pt idx="3896">
                  <c:v>4</c:v>
                </c:pt>
                <c:pt idx="3897">
                  <c:v>4</c:v>
                </c:pt>
                <c:pt idx="3898">
                  <c:v>4</c:v>
                </c:pt>
                <c:pt idx="3899">
                  <c:v>4</c:v>
                </c:pt>
                <c:pt idx="3900">
                  <c:v>4</c:v>
                </c:pt>
                <c:pt idx="3901">
                  <c:v>4</c:v>
                </c:pt>
                <c:pt idx="3902">
                  <c:v>4</c:v>
                </c:pt>
                <c:pt idx="3903">
                  <c:v>4</c:v>
                </c:pt>
                <c:pt idx="3904">
                  <c:v>4</c:v>
                </c:pt>
                <c:pt idx="3905">
                  <c:v>4</c:v>
                </c:pt>
                <c:pt idx="3906">
                  <c:v>4</c:v>
                </c:pt>
                <c:pt idx="3907">
                  <c:v>4</c:v>
                </c:pt>
                <c:pt idx="3908">
                  <c:v>4</c:v>
                </c:pt>
                <c:pt idx="3909">
                  <c:v>4</c:v>
                </c:pt>
                <c:pt idx="3910">
                  <c:v>4</c:v>
                </c:pt>
                <c:pt idx="3911">
                  <c:v>4</c:v>
                </c:pt>
                <c:pt idx="3912">
                  <c:v>4</c:v>
                </c:pt>
                <c:pt idx="3913">
                  <c:v>4</c:v>
                </c:pt>
                <c:pt idx="3914">
                  <c:v>4</c:v>
                </c:pt>
                <c:pt idx="3915">
                  <c:v>4</c:v>
                </c:pt>
                <c:pt idx="3916">
                  <c:v>4</c:v>
                </c:pt>
                <c:pt idx="3917">
                  <c:v>4</c:v>
                </c:pt>
                <c:pt idx="3918">
                  <c:v>4</c:v>
                </c:pt>
                <c:pt idx="3919">
                  <c:v>4</c:v>
                </c:pt>
                <c:pt idx="3920">
                  <c:v>4</c:v>
                </c:pt>
                <c:pt idx="3921">
                  <c:v>4</c:v>
                </c:pt>
                <c:pt idx="3922">
                  <c:v>4</c:v>
                </c:pt>
                <c:pt idx="3923">
                  <c:v>4</c:v>
                </c:pt>
                <c:pt idx="3924">
                  <c:v>4</c:v>
                </c:pt>
                <c:pt idx="3925">
                  <c:v>4</c:v>
                </c:pt>
                <c:pt idx="3926">
                  <c:v>4</c:v>
                </c:pt>
                <c:pt idx="3927">
                  <c:v>4</c:v>
                </c:pt>
                <c:pt idx="3928">
                  <c:v>3</c:v>
                </c:pt>
                <c:pt idx="3929">
                  <c:v>4</c:v>
                </c:pt>
                <c:pt idx="3930">
                  <c:v>4</c:v>
                </c:pt>
                <c:pt idx="3931">
                  <c:v>4</c:v>
                </c:pt>
                <c:pt idx="3932">
                  <c:v>4</c:v>
                </c:pt>
                <c:pt idx="3933">
                  <c:v>4</c:v>
                </c:pt>
                <c:pt idx="3934">
                  <c:v>4</c:v>
                </c:pt>
                <c:pt idx="3935">
                  <c:v>4</c:v>
                </c:pt>
                <c:pt idx="3936">
                  <c:v>4</c:v>
                </c:pt>
                <c:pt idx="3937">
                  <c:v>4</c:v>
                </c:pt>
                <c:pt idx="3938">
                  <c:v>4</c:v>
                </c:pt>
                <c:pt idx="3939">
                  <c:v>4</c:v>
                </c:pt>
                <c:pt idx="3940">
                  <c:v>4</c:v>
                </c:pt>
                <c:pt idx="3941">
                  <c:v>4</c:v>
                </c:pt>
                <c:pt idx="3942">
                  <c:v>4</c:v>
                </c:pt>
                <c:pt idx="3943">
                  <c:v>4</c:v>
                </c:pt>
                <c:pt idx="3944">
                  <c:v>4</c:v>
                </c:pt>
                <c:pt idx="3945">
                  <c:v>4</c:v>
                </c:pt>
                <c:pt idx="3946">
                  <c:v>4</c:v>
                </c:pt>
                <c:pt idx="3947">
                  <c:v>4</c:v>
                </c:pt>
                <c:pt idx="3948">
                  <c:v>4</c:v>
                </c:pt>
                <c:pt idx="3949">
                  <c:v>4</c:v>
                </c:pt>
                <c:pt idx="3950">
                  <c:v>4</c:v>
                </c:pt>
                <c:pt idx="3951">
                  <c:v>4</c:v>
                </c:pt>
                <c:pt idx="3952">
                  <c:v>4</c:v>
                </c:pt>
                <c:pt idx="3953">
                  <c:v>4</c:v>
                </c:pt>
                <c:pt idx="3954">
                  <c:v>4</c:v>
                </c:pt>
                <c:pt idx="3955">
                  <c:v>4</c:v>
                </c:pt>
                <c:pt idx="3956">
                  <c:v>4</c:v>
                </c:pt>
                <c:pt idx="3957">
                  <c:v>4</c:v>
                </c:pt>
                <c:pt idx="3958">
                  <c:v>4</c:v>
                </c:pt>
                <c:pt idx="3959">
                  <c:v>4</c:v>
                </c:pt>
                <c:pt idx="3960">
                  <c:v>4</c:v>
                </c:pt>
                <c:pt idx="3961">
                  <c:v>4</c:v>
                </c:pt>
                <c:pt idx="3962">
                  <c:v>4</c:v>
                </c:pt>
                <c:pt idx="3963">
                  <c:v>4</c:v>
                </c:pt>
                <c:pt idx="3964">
                  <c:v>4</c:v>
                </c:pt>
                <c:pt idx="3965">
                  <c:v>4</c:v>
                </c:pt>
                <c:pt idx="3966">
                  <c:v>4</c:v>
                </c:pt>
                <c:pt idx="3967">
                  <c:v>4</c:v>
                </c:pt>
                <c:pt idx="3968">
                  <c:v>4</c:v>
                </c:pt>
                <c:pt idx="3969">
                  <c:v>4</c:v>
                </c:pt>
                <c:pt idx="3970">
                  <c:v>4</c:v>
                </c:pt>
                <c:pt idx="3971">
                  <c:v>4</c:v>
                </c:pt>
                <c:pt idx="3972">
                  <c:v>4</c:v>
                </c:pt>
                <c:pt idx="3973">
                  <c:v>4</c:v>
                </c:pt>
                <c:pt idx="3974">
                  <c:v>4</c:v>
                </c:pt>
                <c:pt idx="3975">
                  <c:v>4</c:v>
                </c:pt>
                <c:pt idx="3976">
                  <c:v>4</c:v>
                </c:pt>
                <c:pt idx="3977">
                  <c:v>4</c:v>
                </c:pt>
                <c:pt idx="3978">
                  <c:v>4</c:v>
                </c:pt>
                <c:pt idx="3979">
                  <c:v>4</c:v>
                </c:pt>
                <c:pt idx="3980">
                  <c:v>4</c:v>
                </c:pt>
                <c:pt idx="3981">
                  <c:v>4</c:v>
                </c:pt>
                <c:pt idx="3982">
                  <c:v>4</c:v>
                </c:pt>
                <c:pt idx="3983">
                  <c:v>4</c:v>
                </c:pt>
                <c:pt idx="3984">
                  <c:v>4</c:v>
                </c:pt>
                <c:pt idx="3985">
                  <c:v>4</c:v>
                </c:pt>
                <c:pt idx="3986">
                  <c:v>4</c:v>
                </c:pt>
                <c:pt idx="3987">
                  <c:v>4</c:v>
                </c:pt>
                <c:pt idx="3988">
                  <c:v>4</c:v>
                </c:pt>
                <c:pt idx="3989">
                  <c:v>4</c:v>
                </c:pt>
                <c:pt idx="3990">
                  <c:v>4</c:v>
                </c:pt>
                <c:pt idx="3991">
                  <c:v>4</c:v>
                </c:pt>
                <c:pt idx="3992">
                  <c:v>4</c:v>
                </c:pt>
                <c:pt idx="3993">
                  <c:v>4</c:v>
                </c:pt>
                <c:pt idx="3994">
                  <c:v>4</c:v>
                </c:pt>
                <c:pt idx="3995">
                  <c:v>4</c:v>
                </c:pt>
                <c:pt idx="3996">
                  <c:v>4</c:v>
                </c:pt>
                <c:pt idx="3997">
                  <c:v>4</c:v>
                </c:pt>
                <c:pt idx="3998">
                  <c:v>4</c:v>
                </c:pt>
                <c:pt idx="3999">
                  <c:v>4</c:v>
                </c:pt>
                <c:pt idx="4000">
                  <c:v>4</c:v>
                </c:pt>
                <c:pt idx="4001">
                  <c:v>4</c:v>
                </c:pt>
                <c:pt idx="4002">
                  <c:v>4</c:v>
                </c:pt>
                <c:pt idx="4003">
                  <c:v>4</c:v>
                </c:pt>
                <c:pt idx="4004">
                  <c:v>4</c:v>
                </c:pt>
                <c:pt idx="4005">
                  <c:v>4</c:v>
                </c:pt>
                <c:pt idx="4006">
                  <c:v>4</c:v>
                </c:pt>
                <c:pt idx="4007">
                  <c:v>4</c:v>
                </c:pt>
                <c:pt idx="4008">
                  <c:v>3</c:v>
                </c:pt>
                <c:pt idx="4009">
                  <c:v>4</c:v>
                </c:pt>
                <c:pt idx="4010">
                  <c:v>4</c:v>
                </c:pt>
                <c:pt idx="4011">
                  <c:v>4</c:v>
                </c:pt>
                <c:pt idx="4012">
                  <c:v>4</c:v>
                </c:pt>
                <c:pt idx="4013">
                  <c:v>4</c:v>
                </c:pt>
                <c:pt idx="4014">
                  <c:v>4</c:v>
                </c:pt>
                <c:pt idx="4015">
                  <c:v>4</c:v>
                </c:pt>
                <c:pt idx="4016">
                  <c:v>4</c:v>
                </c:pt>
                <c:pt idx="4017">
                  <c:v>4</c:v>
                </c:pt>
                <c:pt idx="4018">
                  <c:v>4</c:v>
                </c:pt>
                <c:pt idx="4019">
                  <c:v>4</c:v>
                </c:pt>
                <c:pt idx="4020">
                  <c:v>4</c:v>
                </c:pt>
                <c:pt idx="4021">
                  <c:v>4</c:v>
                </c:pt>
                <c:pt idx="4022">
                  <c:v>4</c:v>
                </c:pt>
                <c:pt idx="4023">
                  <c:v>4</c:v>
                </c:pt>
                <c:pt idx="4024">
                  <c:v>4</c:v>
                </c:pt>
                <c:pt idx="4025">
                  <c:v>4</c:v>
                </c:pt>
                <c:pt idx="4026">
                  <c:v>4</c:v>
                </c:pt>
                <c:pt idx="4027">
                  <c:v>4</c:v>
                </c:pt>
                <c:pt idx="4028">
                  <c:v>4</c:v>
                </c:pt>
                <c:pt idx="4029">
                  <c:v>4</c:v>
                </c:pt>
                <c:pt idx="4030">
                  <c:v>4</c:v>
                </c:pt>
                <c:pt idx="4031">
                  <c:v>4</c:v>
                </c:pt>
                <c:pt idx="4032">
                  <c:v>4</c:v>
                </c:pt>
                <c:pt idx="4033">
                  <c:v>4</c:v>
                </c:pt>
                <c:pt idx="4034">
                  <c:v>4</c:v>
                </c:pt>
                <c:pt idx="4035">
                  <c:v>4</c:v>
                </c:pt>
                <c:pt idx="4036">
                  <c:v>4</c:v>
                </c:pt>
                <c:pt idx="4037">
                  <c:v>4</c:v>
                </c:pt>
                <c:pt idx="4038">
                  <c:v>4</c:v>
                </c:pt>
                <c:pt idx="4039">
                  <c:v>4</c:v>
                </c:pt>
                <c:pt idx="4040">
                  <c:v>4</c:v>
                </c:pt>
                <c:pt idx="4041">
                  <c:v>4</c:v>
                </c:pt>
                <c:pt idx="4042">
                  <c:v>4</c:v>
                </c:pt>
                <c:pt idx="4043">
                  <c:v>4</c:v>
                </c:pt>
                <c:pt idx="4044">
                  <c:v>4</c:v>
                </c:pt>
                <c:pt idx="4045">
                  <c:v>4</c:v>
                </c:pt>
                <c:pt idx="4046">
                  <c:v>4</c:v>
                </c:pt>
                <c:pt idx="4047">
                  <c:v>4</c:v>
                </c:pt>
                <c:pt idx="4048">
                  <c:v>4</c:v>
                </c:pt>
                <c:pt idx="4049">
                  <c:v>4</c:v>
                </c:pt>
                <c:pt idx="4050">
                  <c:v>4</c:v>
                </c:pt>
                <c:pt idx="4051">
                  <c:v>4</c:v>
                </c:pt>
                <c:pt idx="4052">
                  <c:v>4</c:v>
                </c:pt>
                <c:pt idx="4053">
                  <c:v>4</c:v>
                </c:pt>
                <c:pt idx="4054">
                  <c:v>4</c:v>
                </c:pt>
                <c:pt idx="4055">
                  <c:v>4</c:v>
                </c:pt>
                <c:pt idx="4056">
                  <c:v>4</c:v>
                </c:pt>
                <c:pt idx="4057">
                  <c:v>4</c:v>
                </c:pt>
                <c:pt idx="4058">
                  <c:v>4</c:v>
                </c:pt>
                <c:pt idx="4059">
                  <c:v>4</c:v>
                </c:pt>
                <c:pt idx="4060">
                  <c:v>4</c:v>
                </c:pt>
                <c:pt idx="4061">
                  <c:v>4</c:v>
                </c:pt>
                <c:pt idx="4062">
                  <c:v>4</c:v>
                </c:pt>
                <c:pt idx="4063">
                  <c:v>4</c:v>
                </c:pt>
                <c:pt idx="4064">
                  <c:v>4</c:v>
                </c:pt>
                <c:pt idx="4065">
                  <c:v>4</c:v>
                </c:pt>
                <c:pt idx="4066">
                  <c:v>4</c:v>
                </c:pt>
                <c:pt idx="4067">
                  <c:v>4</c:v>
                </c:pt>
                <c:pt idx="4068">
                  <c:v>4</c:v>
                </c:pt>
                <c:pt idx="4069">
                  <c:v>4</c:v>
                </c:pt>
                <c:pt idx="4070">
                  <c:v>4</c:v>
                </c:pt>
                <c:pt idx="4071">
                  <c:v>4</c:v>
                </c:pt>
                <c:pt idx="4072">
                  <c:v>4</c:v>
                </c:pt>
                <c:pt idx="4073">
                  <c:v>4</c:v>
                </c:pt>
                <c:pt idx="4074">
                  <c:v>4</c:v>
                </c:pt>
                <c:pt idx="4075">
                  <c:v>4</c:v>
                </c:pt>
                <c:pt idx="4076">
                  <c:v>4</c:v>
                </c:pt>
                <c:pt idx="4077">
                  <c:v>4</c:v>
                </c:pt>
                <c:pt idx="4078">
                  <c:v>4</c:v>
                </c:pt>
                <c:pt idx="4079">
                  <c:v>4</c:v>
                </c:pt>
                <c:pt idx="4080">
                  <c:v>4</c:v>
                </c:pt>
                <c:pt idx="4081">
                  <c:v>4</c:v>
                </c:pt>
                <c:pt idx="4082">
                  <c:v>4</c:v>
                </c:pt>
                <c:pt idx="4083">
                  <c:v>4</c:v>
                </c:pt>
                <c:pt idx="4084">
                  <c:v>4</c:v>
                </c:pt>
                <c:pt idx="4085">
                  <c:v>4</c:v>
                </c:pt>
                <c:pt idx="4086">
                  <c:v>4</c:v>
                </c:pt>
                <c:pt idx="4087">
                  <c:v>4</c:v>
                </c:pt>
                <c:pt idx="4088">
                  <c:v>4</c:v>
                </c:pt>
                <c:pt idx="4089">
                  <c:v>4</c:v>
                </c:pt>
                <c:pt idx="4090">
                  <c:v>4</c:v>
                </c:pt>
                <c:pt idx="4091">
                  <c:v>4</c:v>
                </c:pt>
                <c:pt idx="4092">
                  <c:v>4</c:v>
                </c:pt>
                <c:pt idx="4093">
                  <c:v>4</c:v>
                </c:pt>
                <c:pt idx="4094">
                  <c:v>4</c:v>
                </c:pt>
                <c:pt idx="4095">
                  <c:v>4</c:v>
                </c:pt>
                <c:pt idx="4096">
                  <c:v>4</c:v>
                </c:pt>
                <c:pt idx="4097">
                  <c:v>4</c:v>
                </c:pt>
                <c:pt idx="4098">
                  <c:v>4</c:v>
                </c:pt>
                <c:pt idx="4099">
                  <c:v>4</c:v>
                </c:pt>
                <c:pt idx="4100">
                  <c:v>4</c:v>
                </c:pt>
                <c:pt idx="4101">
                  <c:v>4</c:v>
                </c:pt>
                <c:pt idx="4102">
                  <c:v>4</c:v>
                </c:pt>
                <c:pt idx="4103">
                  <c:v>4</c:v>
                </c:pt>
                <c:pt idx="4104">
                  <c:v>4</c:v>
                </c:pt>
                <c:pt idx="4105">
                  <c:v>4</c:v>
                </c:pt>
                <c:pt idx="4106">
                  <c:v>4</c:v>
                </c:pt>
                <c:pt idx="4107">
                  <c:v>4</c:v>
                </c:pt>
                <c:pt idx="4108">
                  <c:v>4</c:v>
                </c:pt>
                <c:pt idx="4109">
                  <c:v>4</c:v>
                </c:pt>
                <c:pt idx="4110">
                  <c:v>4</c:v>
                </c:pt>
                <c:pt idx="4111">
                  <c:v>4</c:v>
                </c:pt>
                <c:pt idx="4112">
                  <c:v>4</c:v>
                </c:pt>
                <c:pt idx="4113">
                  <c:v>4</c:v>
                </c:pt>
                <c:pt idx="4114">
                  <c:v>4</c:v>
                </c:pt>
                <c:pt idx="4115">
                  <c:v>4</c:v>
                </c:pt>
                <c:pt idx="4116">
                  <c:v>4</c:v>
                </c:pt>
                <c:pt idx="4117">
                  <c:v>4</c:v>
                </c:pt>
                <c:pt idx="4118">
                  <c:v>4</c:v>
                </c:pt>
                <c:pt idx="4119">
                  <c:v>4</c:v>
                </c:pt>
                <c:pt idx="4120">
                  <c:v>4</c:v>
                </c:pt>
                <c:pt idx="4121">
                  <c:v>4</c:v>
                </c:pt>
                <c:pt idx="4122">
                  <c:v>4</c:v>
                </c:pt>
                <c:pt idx="4123">
                  <c:v>4</c:v>
                </c:pt>
                <c:pt idx="4124">
                  <c:v>4</c:v>
                </c:pt>
                <c:pt idx="4125">
                  <c:v>4</c:v>
                </c:pt>
                <c:pt idx="4126">
                  <c:v>4</c:v>
                </c:pt>
                <c:pt idx="4127">
                  <c:v>4</c:v>
                </c:pt>
                <c:pt idx="4128">
                  <c:v>4</c:v>
                </c:pt>
                <c:pt idx="4129">
                  <c:v>4</c:v>
                </c:pt>
                <c:pt idx="4130">
                  <c:v>4</c:v>
                </c:pt>
                <c:pt idx="4131">
                  <c:v>4</c:v>
                </c:pt>
                <c:pt idx="4132">
                  <c:v>4</c:v>
                </c:pt>
                <c:pt idx="4133">
                  <c:v>4</c:v>
                </c:pt>
                <c:pt idx="4134">
                  <c:v>4</c:v>
                </c:pt>
                <c:pt idx="4135">
                  <c:v>4</c:v>
                </c:pt>
                <c:pt idx="4136">
                  <c:v>4</c:v>
                </c:pt>
                <c:pt idx="4137">
                  <c:v>4</c:v>
                </c:pt>
                <c:pt idx="4138">
                  <c:v>4</c:v>
                </c:pt>
                <c:pt idx="4139">
                  <c:v>4</c:v>
                </c:pt>
                <c:pt idx="4140">
                  <c:v>4</c:v>
                </c:pt>
                <c:pt idx="4141">
                  <c:v>4</c:v>
                </c:pt>
                <c:pt idx="4142">
                  <c:v>4</c:v>
                </c:pt>
                <c:pt idx="4143">
                  <c:v>4</c:v>
                </c:pt>
                <c:pt idx="4144">
                  <c:v>4</c:v>
                </c:pt>
                <c:pt idx="4145">
                  <c:v>4</c:v>
                </c:pt>
                <c:pt idx="4146">
                  <c:v>4</c:v>
                </c:pt>
                <c:pt idx="4147">
                  <c:v>4</c:v>
                </c:pt>
                <c:pt idx="4148">
                  <c:v>4</c:v>
                </c:pt>
                <c:pt idx="4149">
                  <c:v>4</c:v>
                </c:pt>
                <c:pt idx="4150">
                  <c:v>4</c:v>
                </c:pt>
                <c:pt idx="4151">
                  <c:v>4</c:v>
                </c:pt>
                <c:pt idx="4152">
                  <c:v>4</c:v>
                </c:pt>
                <c:pt idx="4153">
                  <c:v>4</c:v>
                </c:pt>
                <c:pt idx="4154">
                  <c:v>4</c:v>
                </c:pt>
                <c:pt idx="4155">
                  <c:v>4</c:v>
                </c:pt>
                <c:pt idx="4156">
                  <c:v>4</c:v>
                </c:pt>
                <c:pt idx="4157">
                  <c:v>4</c:v>
                </c:pt>
                <c:pt idx="4158">
                  <c:v>4</c:v>
                </c:pt>
                <c:pt idx="4159">
                  <c:v>4</c:v>
                </c:pt>
                <c:pt idx="4160">
                  <c:v>4</c:v>
                </c:pt>
                <c:pt idx="4161">
                  <c:v>4</c:v>
                </c:pt>
                <c:pt idx="4162">
                  <c:v>4</c:v>
                </c:pt>
                <c:pt idx="4163">
                  <c:v>4</c:v>
                </c:pt>
                <c:pt idx="4164">
                  <c:v>4</c:v>
                </c:pt>
                <c:pt idx="4165">
                  <c:v>4</c:v>
                </c:pt>
                <c:pt idx="4166">
                  <c:v>4</c:v>
                </c:pt>
                <c:pt idx="4167">
                  <c:v>4</c:v>
                </c:pt>
                <c:pt idx="4168">
                  <c:v>4</c:v>
                </c:pt>
                <c:pt idx="4169">
                  <c:v>4</c:v>
                </c:pt>
                <c:pt idx="4170">
                  <c:v>4</c:v>
                </c:pt>
                <c:pt idx="4171">
                  <c:v>4</c:v>
                </c:pt>
                <c:pt idx="4172">
                  <c:v>4</c:v>
                </c:pt>
                <c:pt idx="4173">
                  <c:v>4</c:v>
                </c:pt>
                <c:pt idx="4174">
                  <c:v>4</c:v>
                </c:pt>
                <c:pt idx="4175">
                  <c:v>4</c:v>
                </c:pt>
                <c:pt idx="4176">
                  <c:v>4</c:v>
                </c:pt>
                <c:pt idx="4177">
                  <c:v>4</c:v>
                </c:pt>
                <c:pt idx="4178">
                  <c:v>4</c:v>
                </c:pt>
                <c:pt idx="4179">
                  <c:v>4</c:v>
                </c:pt>
                <c:pt idx="4180">
                  <c:v>4</c:v>
                </c:pt>
                <c:pt idx="4181">
                  <c:v>4</c:v>
                </c:pt>
                <c:pt idx="4182">
                  <c:v>4</c:v>
                </c:pt>
                <c:pt idx="4183">
                  <c:v>4</c:v>
                </c:pt>
                <c:pt idx="4184">
                  <c:v>4</c:v>
                </c:pt>
                <c:pt idx="4185">
                  <c:v>4</c:v>
                </c:pt>
                <c:pt idx="4186">
                  <c:v>4</c:v>
                </c:pt>
                <c:pt idx="4187">
                  <c:v>4</c:v>
                </c:pt>
                <c:pt idx="4188">
                  <c:v>4</c:v>
                </c:pt>
                <c:pt idx="4189">
                  <c:v>4</c:v>
                </c:pt>
                <c:pt idx="4190">
                  <c:v>4</c:v>
                </c:pt>
                <c:pt idx="4191">
                  <c:v>4</c:v>
                </c:pt>
                <c:pt idx="4192">
                  <c:v>4</c:v>
                </c:pt>
                <c:pt idx="4193">
                  <c:v>4</c:v>
                </c:pt>
                <c:pt idx="4194">
                  <c:v>4</c:v>
                </c:pt>
                <c:pt idx="4195">
                  <c:v>4</c:v>
                </c:pt>
                <c:pt idx="4196">
                  <c:v>4</c:v>
                </c:pt>
                <c:pt idx="4197">
                  <c:v>4</c:v>
                </c:pt>
                <c:pt idx="4198">
                  <c:v>4</c:v>
                </c:pt>
                <c:pt idx="4199">
                  <c:v>4</c:v>
                </c:pt>
                <c:pt idx="4200">
                  <c:v>4</c:v>
                </c:pt>
                <c:pt idx="4201">
                  <c:v>4</c:v>
                </c:pt>
                <c:pt idx="4202">
                  <c:v>4</c:v>
                </c:pt>
                <c:pt idx="4203">
                  <c:v>4</c:v>
                </c:pt>
                <c:pt idx="4204">
                  <c:v>4</c:v>
                </c:pt>
                <c:pt idx="4205">
                  <c:v>4</c:v>
                </c:pt>
                <c:pt idx="4206">
                  <c:v>4</c:v>
                </c:pt>
                <c:pt idx="4207">
                  <c:v>4</c:v>
                </c:pt>
                <c:pt idx="4208">
                  <c:v>4</c:v>
                </c:pt>
                <c:pt idx="4209">
                  <c:v>4</c:v>
                </c:pt>
                <c:pt idx="4210">
                  <c:v>4</c:v>
                </c:pt>
                <c:pt idx="4211">
                  <c:v>4</c:v>
                </c:pt>
                <c:pt idx="4212">
                  <c:v>4</c:v>
                </c:pt>
                <c:pt idx="4213">
                  <c:v>4</c:v>
                </c:pt>
                <c:pt idx="4214">
                  <c:v>4</c:v>
                </c:pt>
                <c:pt idx="4215">
                  <c:v>4</c:v>
                </c:pt>
                <c:pt idx="4216">
                  <c:v>4</c:v>
                </c:pt>
                <c:pt idx="4217">
                  <c:v>4</c:v>
                </c:pt>
                <c:pt idx="4218">
                  <c:v>4</c:v>
                </c:pt>
                <c:pt idx="4219">
                  <c:v>4</c:v>
                </c:pt>
                <c:pt idx="4220">
                  <c:v>4</c:v>
                </c:pt>
                <c:pt idx="4221">
                  <c:v>4</c:v>
                </c:pt>
                <c:pt idx="4222">
                  <c:v>4</c:v>
                </c:pt>
                <c:pt idx="4223">
                  <c:v>4</c:v>
                </c:pt>
                <c:pt idx="4224">
                  <c:v>4</c:v>
                </c:pt>
                <c:pt idx="4225">
                  <c:v>4</c:v>
                </c:pt>
                <c:pt idx="4226">
                  <c:v>4</c:v>
                </c:pt>
                <c:pt idx="4227">
                  <c:v>4</c:v>
                </c:pt>
                <c:pt idx="4228">
                  <c:v>4</c:v>
                </c:pt>
                <c:pt idx="4229">
                  <c:v>4</c:v>
                </c:pt>
                <c:pt idx="4230">
                  <c:v>4</c:v>
                </c:pt>
                <c:pt idx="4231">
                  <c:v>4</c:v>
                </c:pt>
                <c:pt idx="4232">
                  <c:v>4</c:v>
                </c:pt>
                <c:pt idx="4233">
                  <c:v>4</c:v>
                </c:pt>
                <c:pt idx="4234">
                  <c:v>4</c:v>
                </c:pt>
                <c:pt idx="4235">
                  <c:v>4</c:v>
                </c:pt>
                <c:pt idx="4236">
                  <c:v>4</c:v>
                </c:pt>
                <c:pt idx="4237">
                  <c:v>4</c:v>
                </c:pt>
                <c:pt idx="4238">
                  <c:v>4</c:v>
                </c:pt>
                <c:pt idx="4239">
                  <c:v>4</c:v>
                </c:pt>
                <c:pt idx="4240">
                  <c:v>4</c:v>
                </c:pt>
                <c:pt idx="4241">
                  <c:v>4</c:v>
                </c:pt>
                <c:pt idx="4242">
                  <c:v>4</c:v>
                </c:pt>
                <c:pt idx="4243">
                  <c:v>4</c:v>
                </c:pt>
                <c:pt idx="4244">
                  <c:v>4</c:v>
                </c:pt>
                <c:pt idx="4245">
                  <c:v>4</c:v>
                </c:pt>
                <c:pt idx="4246">
                  <c:v>4</c:v>
                </c:pt>
                <c:pt idx="4247">
                  <c:v>4</c:v>
                </c:pt>
                <c:pt idx="4248">
                  <c:v>4</c:v>
                </c:pt>
                <c:pt idx="4249">
                  <c:v>4</c:v>
                </c:pt>
                <c:pt idx="4250">
                  <c:v>4</c:v>
                </c:pt>
                <c:pt idx="4251">
                  <c:v>4</c:v>
                </c:pt>
                <c:pt idx="4252">
                  <c:v>4</c:v>
                </c:pt>
                <c:pt idx="4253">
                  <c:v>4</c:v>
                </c:pt>
                <c:pt idx="4254">
                  <c:v>4</c:v>
                </c:pt>
                <c:pt idx="4255">
                  <c:v>4</c:v>
                </c:pt>
                <c:pt idx="4256">
                  <c:v>4</c:v>
                </c:pt>
                <c:pt idx="4257">
                  <c:v>4</c:v>
                </c:pt>
                <c:pt idx="4258">
                  <c:v>4</c:v>
                </c:pt>
                <c:pt idx="4259">
                  <c:v>4</c:v>
                </c:pt>
                <c:pt idx="4260">
                  <c:v>4</c:v>
                </c:pt>
                <c:pt idx="4261">
                  <c:v>4</c:v>
                </c:pt>
                <c:pt idx="4262">
                  <c:v>4</c:v>
                </c:pt>
                <c:pt idx="4263">
                  <c:v>4</c:v>
                </c:pt>
                <c:pt idx="4264">
                  <c:v>4</c:v>
                </c:pt>
                <c:pt idx="4265">
                  <c:v>4</c:v>
                </c:pt>
                <c:pt idx="4266">
                  <c:v>4</c:v>
                </c:pt>
                <c:pt idx="4267">
                  <c:v>4</c:v>
                </c:pt>
                <c:pt idx="4268">
                  <c:v>4</c:v>
                </c:pt>
                <c:pt idx="4269">
                  <c:v>4</c:v>
                </c:pt>
                <c:pt idx="4270">
                  <c:v>4</c:v>
                </c:pt>
                <c:pt idx="4271">
                  <c:v>4</c:v>
                </c:pt>
                <c:pt idx="4272">
                  <c:v>4</c:v>
                </c:pt>
                <c:pt idx="4273">
                  <c:v>4</c:v>
                </c:pt>
                <c:pt idx="4274">
                  <c:v>4</c:v>
                </c:pt>
                <c:pt idx="4275">
                  <c:v>4</c:v>
                </c:pt>
                <c:pt idx="4276">
                  <c:v>4</c:v>
                </c:pt>
                <c:pt idx="4277">
                  <c:v>4</c:v>
                </c:pt>
                <c:pt idx="4278">
                  <c:v>4</c:v>
                </c:pt>
                <c:pt idx="4279">
                  <c:v>4</c:v>
                </c:pt>
                <c:pt idx="4280">
                  <c:v>4</c:v>
                </c:pt>
                <c:pt idx="4281">
                  <c:v>4</c:v>
                </c:pt>
                <c:pt idx="4282">
                  <c:v>4</c:v>
                </c:pt>
                <c:pt idx="4283">
                  <c:v>4</c:v>
                </c:pt>
                <c:pt idx="4284">
                  <c:v>4</c:v>
                </c:pt>
                <c:pt idx="4285">
                  <c:v>4</c:v>
                </c:pt>
                <c:pt idx="4286">
                  <c:v>4</c:v>
                </c:pt>
                <c:pt idx="4287">
                  <c:v>4</c:v>
                </c:pt>
                <c:pt idx="4288">
                  <c:v>4</c:v>
                </c:pt>
                <c:pt idx="4289">
                  <c:v>4</c:v>
                </c:pt>
                <c:pt idx="4290">
                  <c:v>4</c:v>
                </c:pt>
                <c:pt idx="4291">
                  <c:v>4</c:v>
                </c:pt>
                <c:pt idx="4292">
                  <c:v>4</c:v>
                </c:pt>
                <c:pt idx="4293">
                  <c:v>4</c:v>
                </c:pt>
                <c:pt idx="4294">
                  <c:v>4</c:v>
                </c:pt>
                <c:pt idx="4295">
                  <c:v>4</c:v>
                </c:pt>
                <c:pt idx="4296">
                  <c:v>4</c:v>
                </c:pt>
                <c:pt idx="4297">
                  <c:v>4</c:v>
                </c:pt>
                <c:pt idx="4298">
                  <c:v>4</c:v>
                </c:pt>
                <c:pt idx="4299">
                  <c:v>4</c:v>
                </c:pt>
                <c:pt idx="4300">
                  <c:v>4</c:v>
                </c:pt>
                <c:pt idx="4301">
                  <c:v>4</c:v>
                </c:pt>
                <c:pt idx="4302">
                  <c:v>4</c:v>
                </c:pt>
                <c:pt idx="4303">
                  <c:v>4</c:v>
                </c:pt>
                <c:pt idx="4304">
                  <c:v>4</c:v>
                </c:pt>
                <c:pt idx="4305">
                  <c:v>4</c:v>
                </c:pt>
                <c:pt idx="4306">
                  <c:v>4</c:v>
                </c:pt>
                <c:pt idx="4307">
                  <c:v>4</c:v>
                </c:pt>
                <c:pt idx="4308">
                  <c:v>4</c:v>
                </c:pt>
                <c:pt idx="4309">
                  <c:v>4</c:v>
                </c:pt>
                <c:pt idx="4310">
                  <c:v>4</c:v>
                </c:pt>
                <c:pt idx="4311">
                  <c:v>4</c:v>
                </c:pt>
                <c:pt idx="4312">
                  <c:v>4</c:v>
                </c:pt>
                <c:pt idx="4313">
                  <c:v>4</c:v>
                </c:pt>
                <c:pt idx="4314">
                  <c:v>4</c:v>
                </c:pt>
                <c:pt idx="4315">
                  <c:v>4</c:v>
                </c:pt>
                <c:pt idx="4316">
                  <c:v>4</c:v>
                </c:pt>
                <c:pt idx="4317">
                  <c:v>4</c:v>
                </c:pt>
                <c:pt idx="4318">
                  <c:v>4</c:v>
                </c:pt>
                <c:pt idx="4319">
                  <c:v>4</c:v>
                </c:pt>
                <c:pt idx="4320">
                  <c:v>4</c:v>
                </c:pt>
                <c:pt idx="4321">
                  <c:v>4</c:v>
                </c:pt>
                <c:pt idx="4322">
                  <c:v>4</c:v>
                </c:pt>
                <c:pt idx="4323">
                  <c:v>4</c:v>
                </c:pt>
                <c:pt idx="4324">
                  <c:v>4</c:v>
                </c:pt>
                <c:pt idx="4325">
                  <c:v>4</c:v>
                </c:pt>
                <c:pt idx="4326">
                  <c:v>4</c:v>
                </c:pt>
                <c:pt idx="4327">
                  <c:v>4</c:v>
                </c:pt>
                <c:pt idx="4328">
                  <c:v>4</c:v>
                </c:pt>
                <c:pt idx="4329">
                  <c:v>4</c:v>
                </c:pt>
                <c:pt idx="4330">
                  <c:v>4</c:v>
                </c:pt>
                <c:pt idx="4331">
                  <c:v>4</c:v>
                </c:pt>
                <c:pt idx="4332">
                  <c:v>4</c:v>
                </c:pt>
                <c:pt idx="4333">
                  <c:v>4</c:v>
                </c:pt>
                <c:pt idx="4334">
                  <c:v>4</c:v>
                </c:pt>
                <c:pt idx="4335">
                  <c:v>4</c:v>
                </c:pt>
                <c:pt idx="4336">
                  <c:v>4</c:v>
                </c:pt>
                <c:pt idx="4337">
                  <c:v>4</c:v>
                </c:pt>
                <c:pt idx="4338">
                  <c:v>4</c:v>
                </c:pt>
                <c:pt idx="4339">
                  <c:v>4</c:v>
                </c:pt>
                <c:pt idx="4340">
                  <c:v>4</c:v>
                </c:pt>
                <c:pt idx="4341">
                  <c:v>4</c:v>
                </c:pt>
                <c:pt idx="4342">
                  <c:v>4</c:v>
                </c:pt>
                <c:pt idx="4343">
                  <c:v>4</c:v>
                </c:pt>
                <c:pt idx="4344">
                  <c:v>4</c:v>
                </c:pt>
                <c:pt idx="4345">
                  <c:v>4</c:v>
                </c:pt>
                <c:pt idx="4346">
                  <c:v>4</c:v>
                </c:pt>
                <c:pt idx="4347">
                  <c:v>4</c:v>
                </c:pt>
                <c:pt idx="4348">
                  <c:v>4</c:v>
                </c:pt>
                <c:pt idx="4349">
                  <c:v>4</c:v>
                </c:pt>
                <c:pt idx="4350">
                  <c:v>4</c:v>
                </c:pt>
                <c:pt idx="4351">
                  <c:v>4</c:v>
                </c:pt>
                <c:pt idx="4352">
                  <c:v>4</c:v>
                </c:pt>
                <c:pt idx="4353">
                  <c:v>4</c:v>
                </c:pt>
                <c:pt idx="4354">
                  <c:v>4</c:v>
                </c:pt>
                <c:pt idx="4355">
                  <c:v>4</c:v>
                </c:pt>
                <c:pt idx="4356">
                  <c:v>4</c:v>
                </c:pt>
                <c:pt idx="4357">
                  <c:v>4</c:v>
                </c:pt>
                <c:pt idx="4358">
                  <c:v>4</c:v>
                </c:pt>
                <c:pt idx="4359">
                  <c:v>4</c:v>
                </c:pt>
                <c:pt idx="4360">
                  <c:v>4</c:v>
                </c:pt>
                <c:pt idx="4361">
                  <c:v>4</c:v>
                </c:pt>
                <c:pt idx="4362">
                  <c:v>4</c:v>
                </c:pt>
                <c:pt idx="4363">
                  <c:v>4</c:v>
                </c:pt>
                <c:pt idx="4364">
                  <c:v>4</c:v>
                </c:pt>
                <c:pt idx="4365">
                  <c:v>4</c:v>
                </c:pt>
                <c:pt idx="4366">
                  <c:v>4</c:v>
                </c:pt>
                <c:pt idx="4367">
                  <c:v>4</c:v>
                </c:pt>
                <c:pt idx="4368">
                  <c:v>4</c:v>
                </c:pt>
                <c:pt idx="4369">
                  <c:v>4</c:v>
                </c:pt>
                <c:pt idx="4370">
                  <c:v>4</c:v>
                </c:pt>
                <c:pt idx="4371">
                  <c:v>4</c:v>
                </c:pt>
                <c:pt idx="4372">
                  <c:v>4</c:v>
                </c:pt>
                <c:pt idx="4373">
                  <c:v>4</c:v>
                </c:pt>
                <c:pt idx="4374">
                  <c:v>4</c:v>
                </c:pt>
                <c:pt idx="4375">
                  <c:v>4</c:v>
                </c:pt>
                <c:pt idx="4376">
                  <c:v>4</c:v>
                </c:pt>
                <c:pt idx="4377">
                  <c:v>4</c:v>
                </c:pt>
                <c:pt idx="4378">
                  <c:v>4</c:v>
                </c:pt>
                <c:pt idx="4379">
                  <c:v>4</c:v>
                </c:pt>
                <c:pt idx="4380">
                  <c:v>4</c:v>
                </c:pt>
                <c:pt idx="4381">
                  <c:v>4</c:v>
                </c:pt>
                <c:pt idx="4382">
                  <c:v>4</c:v>
                </c:pt>
                <c:pt idx="4383">
                  <c:v>4</c:v>
                </c:pt>
                <c:pt idx="4384">
                  <c:v>4</c:v>
                </c:pt>
                <c:pt idx="4385">
                  <c:v>4</c:v>
                </c:pt>
                <c:pt idx="4386">
                  <c:v>4</c:v>
                </c:pt>
                <c:pt idx="4387">
                  <c:v>4</c:v>
                </c:pt>
                <c:pt idx="4388">
                  <c:v>4</c:v>
                </c:pt>
                <c:pt idx="4389">
                  <c:v>4</c:v>
                </c:pt>
                <c:pt idx="4390">
                  <c:v>4</c:v>
                </c:pt>
                <c:pt idx="4391">
                  <c:v>4</c:v>
                </c:pt>
                <c:pt idx="4392">
                  <c:v>4</c:v>
                </c:pt>
                <c:pt idx="4393">
                  <c:v>4</c:v>
                </c:pt>
                <c:pt idx="4394">
                  <c:v>4</c:v>
                </c:pt>
                <c:pt idx="4395">
                  <c:v>4</c:v>
                </c:pt>
                <c:pt idx="4396">
                  <c:v>4</c:v>
                </c:pt>
                <c:pt idx="4397">
                  <c:v>4</c:v>
                </c:pt>
                <c:pt idx="4398">
                  <c:v>4</c:v>
                </c:pt>
                <c:pt idx="4399">
                  <c:v>4</c:v>
                </c:pt>
                <c:pt idx="4400">
                  <c:v>4</c:v>
                </c:pt>
                <c:pt idx="4401">
                  <c:v>4</c:v>
                </c:pt>
                <c:pt idx="4402">
                  <c:v>4</c:v>
                </c:pt>
                <c:pt idx="4403">
                  <c:v>4</c:v>
                </c:pt>
                <c:pt idx="4404">
                  <c:v>4</c:v>
                </c:pt>
                <c:pt idx="4405">
                  <c:v>4</c:v>
                </c:pt>
                <c:pt idx="4406">
                  <c:v>4</c:v>
                </c:pt>
                <c:pt idx="4407">
                  <c:v>4</c:v>
                </c:pt>
                <c:pt idx="4408">
                  <c:v>4</c:v>
                </c:pt>
                <c:pt idx="4409">
                  <c:v>4</c:v>
                </c:pt>
                <c:pt idx="4410">
                  <c:v>4</c:v>
                </c:pt>
                <c:pt idx="4411">
                  <c:v>4</c:v>
                </c:pt>
                <c:pt idx="4412">
                  <c:v>4</c:v>
                </c:pt>
                <c:pt idx="4413">
                  <c:v>4</c:v>
                </c:pt>
                <c:pt idx="4414">
                  <c:v>4</c:v>
                </c:pt>
                <c:pt idx="4415">
                  <c:v>4</c:v>
                </c:pt>
                <c:pt idx="4416">
                  <c:v>4</c:v>
                </c:pt>
                <c:pt idx="4417">
                  <c:v>4</c:v>
                </c:pt>
                <c:pt idx="4418">
                  <c:v>4</c:v>
                </c:pt>
                <c:pt idx="4419">
                  <c:v>4</c:v>
                </c:pt>
                <c:pt idx="4420">
                  <c:v>4</c:v>
                </c:pt>
                <c:pt idx="4421">
                  <c:v>4</c:v>
                </c:pt>
                <c:pt idx="4422">
                  <c:v>4</c:v>
                </c:pt>
                <c:pt idx="4423">
                  <c:v>4</c:v>
                </c:pt>
                <c:pt idx="4424">
                  <c:v>4</c:v>
                </c:pt>
                <c:pt idx="4425">
                  <c:v>4</c:v>
                </c:pt>
                <c:pt idx="4426">
                  <c:v>4</c:v>
                </c:pt>
                <c:pt idx="4427">
                  <c:v>4</c:v>
                </c:pt>
                <c:pt idx="4428">
                  <c:v>4</c:v>
                </c:pt>
                <c:pt idx="4429">
                  <c:v>4</c:v>
                </c:pt>
                <c:pt idx="4430">
                  <c:v>4</c:v>
                </c:pt>
                <c:pt idx="4431">
                  <c:v>4</c:v>
                </c:pt>
                <c:pt idx="4432">
                  <c:v>4</c:v>
                </c:pt>
                <c:pt idx="4433">
                  <c:v>4</c:v>
                </c:pt>
                <c:pt idx="4434">
                  <c:v>4</c:v>
                </c:pt>
                <c:pt idx="4435">
                  <c:v>4</c:v>
                </c:pt>
                <c:pt idx="4436">
                  <c:v>4</c:v>
                </c:pt>
                <c:pt idx="4437">
                  <c:v>4</c:v>
                </c:pt>
                <c:pt idx="4438">
                  <c:v>4</c:v>
                </c:pt>
                <c:pt idx="4439">
                  <c:v>4</c:v>
                </c:pt>
                <c:pt idx="4440">
                  <c:v>4</c:v>
                </c:pt>
                <c:pt idx="4441">
                  <c:v>4</c:v>
                </c:pt>
                <c:pt idx="4442">
                  <c:v>4</c:v>
                </c:pt>
                <c:pt idx="4443">
                  <c:v>4</c:v>
                </c:pt>
                <c:pt idx="4444">
                  <c:v>4</c:v>
                </c:pt>
                <c:pt idx="4445">
                  <c:v>4</c:v>
                </c:pt>
                <c:pt idx="4446">
                  <c:v>4</c:v>
                </c:pt>
                <c:pt idx="4447">
                  <c:v>4</c:v>
                </c:pt>
                <c:pt idx="4448">
                  <c:v>4</c:v>
                </c:pt>
                <c:pt idx="4449">
                  <c:v>4</c:v>
                </c:pt>
                <c:pt idx="4450">
                  <c:v>4</c:v>
                </c:pt>
                <c:pt idx="4451">
                  <c:v>4</c:v>
                </c:pt>
                <c:pt idx="4452">
                  <c:v>4</c:v>
                </c:pt>
                <c:pt idx="4453">
                  <c:v>4</c:v>
                </c:pt>
                <c:pt idx="4454">
                  <c:v>4</c:v>
                </c:pt>
                <c:pt idx="4455">
                  <c:v>4</c:v>
                </c:pt>
                <c:pt idx="4456">
                  <c:v>4</c:v>
                </c:pt>
                <c:pt idx="4457">
                  <c:v>4</c:v>
                </c:pt>
                <c:pt idx="4458">
                  <c:v>4</c:v>
                </c:pt>
                <c:pt idx="4459">
                  <c:v>4</c:v>
                </c:pt>
                <c:pt idx="4460">
                  <c:v>4</c:v>
                </c:pt>
                <c:pt idx="4461">
                  <c:v>4</c:v>
                </c:pt>
                <c:pt idx="4462">
                  <c:v>4</c:v>
                </c:pt>
                <c:pt idx="4463">
                  <c:v>4</c:v>
                </c:pt>
                <c:pt idx="4464">
                  <c:v>4</c:v>
                </c:pt>
                <c:pt idx="4465">
                  <c:v>4</c:v>
                </c:pt>
                <c:pt idx="4466">
                  <c:v>4</c:v>
                </c:pt>
                <c:pt idx="4467">
                  <c:v>4</c:v>
                </c:pt>
                <c:pt idx="4468">
                  <c:v>4</c:v>
                </c:pt>
                <c:pt idx="4469">
                  <c:v>4</c:v>
                </c:pt>
                <c:pt idx="4470">
                  <c:v>4</c:v>
                </c:pt>
                <c:pt idx="4471">
                  <c:v>4</c:v>
                </c:pt>
                <c:pt idx="4472">
                  <c:v>4</c:v>
                </c:pt>
                <c:pt idx="4473">
                  <c:v>4</c:v>
                </c:pt>
                <c:pt idx="4474">
                  <c:v>4</c:v>
                </c:pt>
                <c:pt idx="4475">
                  <c:v>4</c:v>
                </c:pt>
                <c:pt idx="4476">
                  <c:v>4</c:v>
                </c:pt>
                <c:pt idx="4477">
                  <c:v>4</c:v>
                </c:pt>
                <c:pt idx="4478">
                  <c:v>4</c:v>
                </c:pt>
                <c:pt idx="4479">
                  <c:v>4</c:v>
                </c:pt>
                <c:pt idx="4480">
                  <c:v>4</c:v>
                </c:pt>
                <c:pt idx="4481">
                  <c:v>4</c:v>
                </c:pt>
                <c:pt idx="4482">
                  <c:v>4</c:v>
                </c:pt>
                <c:pt idx="4483">
                  <c:v>4</c:v>
                </c:pt>
                <c:pt idx="4484">
                  <c:v>4</c:v>
                </c:pt>
                <c:pt idx="4485">
                  <c:v>4</c:v>
                </c:pt>
                <c:pt idx="4486">
                  <c:v>4</c:v>
                </c:pt>
                <c:pt idx="4487">
                  <c:v>4</c:v>
                </c:pt>
                <c:pt idx="4488">
                  <c:v>4</c:v>
                </c:pt>
                <c:pt idx="4489">
                  <c:v>4</c:v>
                </c:pt>
                <c:pt idx="4490">
                  <c:v>4</c:v>
                </c:pt>
                <c:pt idx="4491">
                  <c:v>4</c:v>
                </c:pt>
                <c:pt idx="4492">
                  <c:v>4</c:v>
                </c:pt>
                <c:pt idx="4493">
                  <c:v>4</c:v>
                </c:pt>
                <c:pt idx="4494">
                  <c:v>4</c:v>
                </c:pt>
                <c:pt idx="4495">
                  <c:v>4</c:v>
                </c:pt>
                <c:pt idx="4496">
                  <c:v>4</c:v>
                </c:pt>
                <c:pt idx="4497">
                  <c:v>4</c:v>
                </c:pt>
                <c:pt idx="4498">
                  <c:v>4</c:v>
                </c:pt>
                <c:pt idx="4499">
                  <c:v>4</c:v>
                </c:pt>
                <c:pt idx="4500">
                  <c:v>4</c:v>
                </c:pt>
                <c:pt idx="4501">
                  <c:v>4</c:v>
                </c:pt>
                <c:pt idx="4502">
                  <c:v>4</c:v>
                </c:pt>
                <c:pt idx="4503">
                  <c:v>4</c:v>
                </c:pt>
                <c:pt idx="4504">
                  <c:v>4</c:v>
                </c:pt>
                <c:pt idx="4505">
                  <c:v>4</c:v>
                </c:pt>
                <c:pt idx="4506">
                  <c:v>4</c:v>
                </c:pt>
                <c:pt idx="4507">
                  <c:v>4</c:v>
                </c:pt>
                <c:pt idx="4508">
                  <c:v>4</c:v>
                </c:pt>
                <c:pt idx="4509">
                  <c:v>4</c:v>
                </c:pt>
                <c:pt idx="4510">
                  <c:v>4</c:v>
                </c:pt>
                <c:pt idx="4511">
                  <c:v>4</c:v>
                </c:pt>
                <c:pt idx="4512">
                  <c:v>4</c:v>
                </c:pt>
                <c:pt idx="4513">
                  <c:v>4</c:v>
                </c:pt>
                <c:pt idx="4514">
                  <c:v>4</c:v>
                </c:pt>
                <c:pt idx="4515">
                  <c:v>4</c:v>
                </c:pt>
                <c:pt idx="4516">
                  <c:v>4</c:v>
                </c:pt>
                <c:pt idx="4517">
                  <c:v>4</c:v>
                </c:pt>
                <c:pt idx="4518">
                  <c:v>4</c:v>
                </c:pt>
                <c:pt idx="4519">
                  <c:v>4</c:v>
                </c:pt>
                <c:pt idx="4520">
                  <c:v>4</c:v>
                </c:pt>
                <c:pt idx="4521">
                  <c:v>4</c:v>
                </c:pt>
                <c:pt idx="4522">
                  <c:v>4</c:v>
                </c:pt>
                <c:pt idx="4523">
                  <c:v>4</c:v>
                </c:pt>
                <c:pt idx="4524">
                  <c:v>4</c:v>
                </c:pt>
                <c:pt idx="4525">
                  <c:v>4</c:v>
                </c:pt>
                <c:pt idx="4526">
                  <c:v>4</c:v>
                </c:pt>
                <c:pt idx="4527">
                  <c:v>4</c:v>
                </c:pt>
                <c:pt idx="4528">
                  <c:v>4</c:v>
                </c:pt>
                <c:pt idx="4529">
                  <c:v>3</c:v>
                </c:pt>
                <c:pt idx="4530">
                  <c:v>4</c:v>
                </c:pt>
                <c:pt idx="4531">
                  <c:v>4</c:v>
                </c:pt>
                <c:pt idx="4532">
                  <c:v>4</c:v>
                </c:pt>
                <c:pt idx="4533">
                  <c:v>4</c:v>
                </c:pt>
                <c:pt idx="4534">
                  <c:v>4</c:v>
                </c:pt>
                <c:pt idx="4535">
                  <c:v>4</c:v>
                </c:pt>
                <c:pt idx="4536">
                  <c:v>4</c:v>
                </c:pt>
                <c:pt idx="4537">
                  <c:v>4</c:v>
                </c:pt>
                <c:pt idx="4538">
                  <c:v>4</c:v>
                </c:pt>
                <c:pt idx="4539">
                  <c:v>4</c:v>
                </c:pt>
                <c:pt idx="4540">
                  <c:v>4</c:v>
                </c:pt>
                <c:pt idx="4541">
                  <c:v>4</c:v>
                </c:pt>
                <c:pt idx="4542">
                  <c:v>4</c:v>
                </c:pt>
                <c:pt idx="4543">
                  <c:v>4</c:v>
                </c:pt>
                <c:pt idx="4544">
                  <c:v>4</c:v>
                </c:pt>
                <c:pt idx="4545">
                  <c:v>4</c:v>
                </c:pt>
                <c:pt idx="4546">
                  <c:v>4</c:v>
                </c:pt>
                <c:pt idx="4547">
                  <c:v>4</c:v>
                </c:pt>
                <c:pt idx="4548">
                  <c:v>4</c:v>
                </c:pt>
                <c:pt idx="4549">
                  <c:v>4</c:v>
                </c:pt>
                <c:pt idx="4550">
                  <c:v>4</c:v>
                </c:pt>
                <c:pt idx="4551">
                  <c:v>4</c:v>
                </c:pt>
                <c:pt idx="4552">
                  <c:v>4</c:v>
                </c:pt>
                <c:pt idx="4553">
                  <c:v>4</c:v>
                </c:pt>
                <c:pt idx="4554">
                  <c:v>4</c:v>
                </c:pt>
                <c:pt idx="4555">
                  <c:v>4</c:v>
                </c:pt>
                <c:pt idx="4556">
                  <c:v>4</c:v>
                </c:pt>
                <c:pt idx="4557">
                  <c:v>4</c:v>
                </c:pt>
                <c:pt idx="4558">
                  <c:v>4</c:v>
                </c:pt>
                <c:pt idx="4559">
                  <c:v>4</c:v>
                </c:pt>
                <c:pt idx="4560">
                  <c:v>4</c:v>
                </c:pt>
                <c:pt idx="4561">
                  <c:v>4</c:v>
                </c:pt>
                <c:pt idx="4562">
                  <c:v>4</c:v>
                </c:pt>
                <c:pt idx="4563">
                  <c:v>4</c:v>
                </c:pt>
                <c:pt idx="4564">
                  <c:v>4</c:v>
                </c:pt>
                <c:pt idx="4565">
                  <c:v>4</c:v>
                </c:pt>
                <c:pt idx="4566">
                  <c:v>4</c:v>
                </c:pt>
                <c:pt idx="4567">
                  <c:v>4</c:v>
                </c:pt>
                <c:pt idx="4568">
                  <c:v>4</c:v>
                </c:pt>
                <c:pt idx="4569">
                  <c:v>4</c:v>
                </c:pt>
                <c:pt idx="4570">
                  <c:v>4</c:v>
                </c:pt>
                <c:pt idx="4571">
                  <c:v>4</c:v>
                </c:pt>
                <c:pt idx="4572">
                  <c:v>4</c:v>
                </c:pt>
                <c:pt idx="4573">
                  <c:v>4</c:v>
                </c:pt>
                <c:pt idx="4574">
                  <c:v>4</c:v>
                </c:pt>
                <c:pt idx="4575">
                  <c:v>4</c:v>
                </c:pt>
                <c:pt idx="4576">
                  <c:v>4</c:v>
                </c:pt>
                <c:pt idx="4577">
                  <c:v>4</c:v>
                </c:pt>
                <c:pt idx="4578">
                  <c:v>4</c:v>
                </c:pt>
                <c:pt idx="4579">
                  <c:v>4</c:v>
                </c:pt>
                <c:pt idx="4580">
                  <c:v>4</c:v>
                </c:pt>
                <c:pt idx="4581">
                  <c:v>4</c:v>
                </c:pt>
                <c:pt idx="4582">
                  <c:v>4</c:v>
                </c:pt>
                <c:pt idx="4583">
                  <c:v>4</c:v>
                </c:pt>
                <c:pt idx="4584">
                  <c:v>4</c:v>
                </c:pt>
                <c:pt idx="4585">
                  <c:v>4</c:v>
                </c:pt>
                <c:pt idx="4586">
                  <c:v>4</c:v>
                </c:pt>
                <c:pt idx="4587">
                  <c:v>4</c:v>
                </c:pt>
                <c:pt idx="4588">
                  <c:v>4</c:v>
                </c:pt>
                <c:pt idx="4589">
                  <c:v>4</c:v>
                </c:pt>
                <c:pt idx="4590">
                  <c:v>4</c:v>
                </c:pt>
                <c:pt idx="4591">
                  <c:v>4</c:v>
                </c:pt>
                <c:pt idx="4592">
                  <c:v>4</c:v>
                </c:pt>
                <c:pt idx="4593">
                  <c:v>4</c:v>
                </c:pt>
                <c:pt idx="4594">
                  <c:v>4</c:v>
                </c:pt>
                <c:pt idx="4595">
                  <c:v>4</c:v>
                </c:pt>
                <c:pt idx="4596">
                  <c:v>4</c:v>
                </c:pt>
                <c:pt idx="4597">
                  <c:v>4</c:v>
                </c:pt>
                <c:pt idx="4598">
                  <c:v>4</c:v>
                </c:pt>
                <c:pt idx="4599">
                  <c:v>4</c:v>
                </c:pt>
                <c:pt idx="4600">
                  <c:v>4</c:v>
                </c:pt>
                <c:pt idx="4601">
                  <c:v>4</c:v>
                </c:pt>
                <c:pt idx="4602">
                  <c:v>4</c:v>
                </c:pt>
                <c:pt idx="4603">
                  <c:v>4</c:v>
                </c:pt>
                <c:pt idx="4604">
                  <c:v>4</c:v>
                </c:pt>
                <c:pt idx="4605">
                  <c:v>4</c:v>
                </c:pt>
                <c:pt idx="4606">
                  <c:v>4</c:v>
                </c:pt>
                <c:pt idx="4607">
                  <c:v>4</c:v>
                </c:pt>
                <c:pt idx="4608">
                  <c:v>4</c:v>
                </c:pt>
                <c:pt idx="4609">
                  <c:v>4</c:v>
                </c:pt>
                <c:pt idx="4610">
                  <c:v>4</c:v>
                </c:pt>
                <c:pt idx="4611">
                  <c:v>4</c:v>
                </c:pt>
                <c:pt idx="4612">
                  <c:v>4</c:v>
                </c:pt>
                <c:pt idx="4613">
                  <c:v>4</c:v>
                </c:pt>
                <c:pt idx="4614">
                  <c:v>4</c:v>
                </c:pt>
                <c:pt idx="4615">
                  <c:v>4</c:v>
                </c:pt>
                <c:pt idx="4616">
                  <c:v>4</c:v>
                </c:pt>
                <c:pt idx="4617">
                  <c:v>4</c:v>
                </c:pt>
                <c:pt idx="4618">
                  <c:v>4</c:v>
                </c:pt>
                <c:pt idx="4619">
                  <c:v>4</c:v>
                </c:pt>
                <c:pt idx="4620">
                  <c:v>4</c:v>
                </c:pt>
                <c:pt idx="4621">
                  <c:v>4</c:v>
                </c:pt>
                <c:pt idx="4622">
                  <c:v>4</c:v>
                </c:pt>
                <c:pt idx="4623">
                  <c:v>4</c:v>
                </c:pt>
                <c:pt idx="4624">
                  <c:v>4</c:v>
                </c:pt>
                <c:pt idx="4625">
                  <c:v>4</c:v>
                </c:pt>
                <c:pt idx="4626">
                  <c:v>4</c:v>
                </c:pt>
                <c:pt idx="4627">
                  <c:v>4</c:v>
                </c:pt>
                <c:pt idx="4628">
                  <c:v>4</c:v>
                </c:pt>
                <c:pt idx="4629">
                  <c:v>4</c:v>
                </c:pt>
                <c:pt idx="4630">
                  <c:v>4</c:v>
                </c:pt>
                <c:pt idx="4631">
                  <c:v>4</c:v>
                </c:pt>
                <c:pt idx="4632">
                  <c:v>4</c:v>
                </c:pt>
                <c:pt idx="4633">
                  <c:v>4</c:v>
                </c:pt>
                <c:pt idx="4634">
                  <c:v>4</c:v>
                </c:pt>
                <c:pt idx="4635">
                  <c:v>4</c:v>
                </c:pt>
                <c:pt idx="4636">
                  <c:v>4</c:v>
                </c:pt>
                <c:pt idx="4637">
                  <c:v>4</c:v>
                </c:pt>
                <c:pt idx="4638">
                  <c:v>4</c:v>
                </c:pt>
                <c:pt idx="4639">
                  <c:v>4</c:v>
                </c:pt>
                <c:pt idx="4640">
                  <c:v>4</c:v>
                </c:pt>
                <c:pt idx="4641">
                  <c:v>4</c:v>
                </c:pt>
                <c:pt idx="4642">
                  <c:v>4</c:v>
                </c:pt>
                <c:pt idx="4643">
                  <c:v>4</c:v>
                </c:pt>
                <c:pt idx="4644">
                  <c:v>4</c:v>
                </c:pt>
                <c:pt idx="4645">
                  <c:v>4</c:v>
                </c:pt>
                <c:pt idx="4646">
                  <c:v>4</c:v>
                </c:pt>
                <c:pt idx="4647">
                  <c:v>4</c:v>
                </c:pt>
                <c:pt idx="4648">
                  <c:v>4</c:v>
                </c:pt>
                <c:pt idx="4649">
                  <c:v>4</c:v>
                </c:pt>
                <c:pt idx="4650">
                  <c:v>4</c:v>
                </c:pt>
                <c:pt idx="4651">
                  <c:v>4</c:v>
                </c:pt>
                <c:pt idx="4652">
                  <c:v>4</c:v>
                </c:pt>
                <c:pt idx="4653">
                  <c:v>4</c:v>
                </c:pt>
                <c:pt idx="4654">
                  <c:v>4</c:v>
                </c:pt>
                <c:pt idx="4655">
                  <c:v>4</c:v>
                </c:pt>
                <c:pt idx="4656">
                  <c:v>4</c:v>
                </c:pt>
                <c:pt idx="4657">
                  <c:v>4</c:v>
                </c:pt>
                <c:pt idx="4658">
                  <c:v>4</c:v>
                </c:pt>
                <c:pt idx="4659">
                  <c:v>4</c:v>
                </c:pt>
                <c:pt idx="4660">
                  <c:v>4</c:v>
                </c:pt>
                <c:pt idx="4661">
                  <c:v>4</c:v>
                </c:pt>
                <c:pt idx="4662">
                  <c:v>4</c:v>
                </c:pt>
                <c:pt idx="4663">
                  <c:v>4</c:v>
                </c:pt>
                <c:pt idx="4664">
                  <c:v>4</c:v>
                </c:pt>
                <c:pt idx="4665">
                  <c:v>4</c:v>
                </c:pt>
                <c:pt idx="4666">
                  <c:v>4</c:v>
                </c:pt>
                <c:pt idx="4667">
                  <c:v>4</c:v>
                </c:pt>
                <c:pt idx="4668">
                  <c:v>4</c:v>
                </c:pt>
                <c:pt idx="4669">
                  <c:v>4</c:v>
                </c:pt>
                <c:pt idx="4670">
                  <c:v>4</c:v>
                </c:pt>
                <c:pt idx="4671">
                  <c:v>4</c:v>
                </c:pt>
                <c:pt idx="4672">
                  <c:v>4</c:v>
                </c:pt>
                <c:pt idx="4673">
                  <c:v>4</c:v>
                </c:pt>
                <c:pt idx="4674">
                  <c:v>4</c:v>
                </c:pt>
                <c:pt idx="4675">
                  <c:v>4</c:v>
                </c:pt>
                <c:pt idx="4676">
                  <c:v>4</c:v>
                </c:pt>
                <c:pt idx="4677">
                  <c:v>4</c:v>
                </c:pt>
                <c:pt idx="4678">
                  <c:v>4</c:v>
                </c:pt>
                <c:pt idx="4679">
                  <c:v>4</c:v>
                </c:pt>
                <c:pt idx="4680">
                  <c:v>4</c:v>
                </c:pt>
                <c:pt idx="4681">
                  <c:v>4</c:v>
                </c:pt>
                <c:pt idx="4682">
                  <c:v>4</c:v>
                </c:pt>
                <c:pt idx="4683">
                  <c:v>4</c:v>
                </c:pt>
                <c:pt idx="4684">
                  <c:v>4</c:v>
                </c:pt>
                <c:pt idx="4685">
                  <c:v>4</c:v>
                </c:pt>
                <c:pt idx="4686">
                  <c:v>4</c:v>
                </c:pt>
                <c:pt idx="4687">
                  <c:v>4</c:v>
                </c:pt>
                <c:pt idx="4688">
                  <c:v>4</c:v>
                </c:pt>
                <c:pt idx="4689">
                  <c:v>4</c:v>
                </c:pt>
                <c:pt idx="4690">
                  <c:v>4</c:v>
                </c:pt>
                <c:pt idx="4691">
                  <c:v>4</c:v>
                </c:pt>
                <c:pt idx="4692">
                  <c:v>4</c:v>
                </c:pt>
                <c:pt idx="4693">
                  <c:v>4</c:v>
                </c:pt>
                <c:pt idx="4694">
                  <c:v>4</c:v>
                </c:pt>
                <c:pt idx="4695">
                  <c:v>4</c:v>
                </c:pt>
                <c:pt idx="4696">
                  <c:v>4</c:v>
                </c:pt>
                <c:pt idx="4697">
                  <c:v>4</c:v>
                </c:pt>
                <c:pt idx="4698">
                  <c:v>4</c:v>
                </c:pt>
                <c:pt idx="4699">
                  <c:v>4</c:v>
                </c:pt>
                <c:pt idx="4700">
                  <c:v>4</c:v>
                </c:pt>
                <c:pt idx="4701">
                  <c:v>4</c:v>
                </c:pt>
                <c:pt idx="4702">
                  <c:v>4</c:v>
                </c:pt>
                <c:pt idx="4703">
                  <c:v>4</c:v>
                </c:pt>
                <c:pt idx="4704">
                  <c:v>4</c:v>
                </c:pt>
                <c:pt idx="4705">
                  <c:v>4</c:v>
                </c:pt>
                <c:pt idx="4706">
                  <c:v>4</c:v>
                </c:pt>
                <c:pt idx="4707">
                  <c:v>4</c:v>
                </c:pt>
                <c:pt idx="4708">
                  <c:v>4</c:v>
                </c:pt>
                <c:pt idx="4709">
                  <c:v>4</c:v>
                </c:pt>
                <c:pt idx="4710">
                  <c:v>4</c:v>
                </c:pt>
                <c:pt idx="4711">
                  <c:v>4</c:v>
                </c:pt>
                <c:pt idx="4712">
                  <c:v>4</c:v>
                </c:pt>
                <c:pt idx="4713">
                  <c:v>4</c:v>
                </c:pt>
                <c:pt idx="4714">
                  <c:v>4</c:v>
                </c:pt>
                <c:pt idx="4715">
                  <c:v>3</c:v>
                </c:pt>
                <c:pt idx="4716">
                  <c:v>4</c:v>
                </c:pt>
                <c:pt idx="4717">
                  <c:v>4</c:v>
                </c:pt>
                <c:pt idx="4718">
                  <c:v>4</c:v>
                </c:pt>
                <c:pt idx="4719">
                  <c:v>4</c:v>
                </c:pt>
                <c:pt idx="4720">
                  <c:v>4</c:v>
                </c:pt>
                <c:pt idx="4721">
                  <c:v>4</c:v>
                </c:pt>
                <c:pt idx="4722">
                  <c:v>4</c:v>
                </c:pt>
                <c:pt idx="4723">
                  <c:v>4</c:v>
                </c:pt>
                <c:pt idx="4724">
                  <c:v>4</c:v>
                </c:pt>
                <c:pt idx="4725">
                  <c:v>4</c:v>
                </c:pt>
                <c:pt idx="4726">
                  <c:v>4</c:v>
                </c:pt>
                <c:pt idx="4727">
                  <c:v>4</c:v>
                </c:pt>
                <c:pt idx="4728">
                  <c:v>4</c:v>
                </c:pt>
                <c:pt idx="4729">
                  <c:v>4</c:v>
                </c:pt>
                <c:pt idx="4730">
                  <c:v>4</c:v>
                </c:pt>
                <c:pt idx="4731">
                  <c:v>4</c:v>
                </c:pt>
                <c:pt idx="4732">
                  <c:v>4</c:v>
                </c:pt>
                <c:pt idx="4733">
                  <c:v>4</c:v>
                </c:pt>
                <c:pt idx="4734">
                  <c:v>4</c:v>
                </c:pt>
                <c:pt idx="4735">
                  <c:v>4</c:v>
                </c:pt>
                <c:pt idx="4736">
                  <c:v>4</c:v>
                </c:pt>
                <c:pt idx="4737">
                  <c:v>4</c:v>
                </c:pt>
                <c:pt idx="4738">
                  <c:v>4</c:v>
                </c:pt>
                <c:pt idx="4739">
                  <c:v>4</c:v>
                </c:pt>
                <c:pt idx="4740">
                  <c:v>4</c:v>
                </c:pt>
                <c:pt idx="4741">
                  <c:v>4</c:v>
                </c:pt>
                <c:pt idx="4742">
                  <c:v>4</c:v>
                </c:pt>
                <c:pt idx="4743">
                  <c:v>4</c:v>
                </c:pt>
                <c:pt idx="4744">
                  <c:v>4</c:v>
                </c:pt>
                <c:pt idx="4745">
                  <c:v>4</c:v>
                </c:pt>
                <c:pt idx="4746">
                  <c:v>4</c:v>
                </c:pt>
                <c:pt idx="4747">
                  <c:v>4</c:v>
                </c:pt>
                <c:pt idx="4748">
                  <c:v>4</c:v>
                </c:pt>
                <c:pt idx="4749">
                  <c:v>4</c:v>
                </c:pt>
                <c:pt idx="4750">
                  <c:v>4</c:v>
                </c:pt>
                <c:pt idx="4751">
                  <c:v>4</c:v>
                </c:pt>
                <c:pt idx="4752">
                  <c:v>4</c:v>
                </c:pt>
                <c:pt idx="4753">
                  <c:v>4</c:v>
                </c:pt>
                <c:pt idx="4754">
                  <c:v>4</c:v>
                </c:pt>
                <c:pt idx="4755">
                  <c:v>4</c:v>
                </c:pt>
                <c:pt idx="4756">
                  <c:v>4</c:v>
                </c:pt>
                <c:pt idx="4757">
                  <c:v>4</c:v>
                </c:pt>
                <c:pt idx="4758">
                  <c:v>4</c:v>
                </c:pt>
                <c:pt idx="4759">
                  <c:v>4</c:v>
                </c:pt>
                <c:pt idx="4760">
                  <c:v>4</c:v>
                </c:pt>
                <c:pt idx="4761">
                  <c:v>4</c:v>
                </c:pt>
                <c:pt idx="4762">
                  <c:v>4</c:v>
                </c:pt>
                <c:pt idx="4763">
                  <c:v>4</c:v>
                </c:pt>
                <c:pt idx="4764">
                  <c:v>4</c:v>
                </c:pt>
                <c:pt idx="4765">
                  <c:v>4</c:v>
                </c:pt>
                <c:pt idx="4766">
                  <c:v>4</c:v>
                </c:pt>
                <c:pt idx="4767">
                  <c:v>4</c:v>
                </c:pt>
                <c:pt idx="4768">
                  <c:v>4</c:v>
                </c:pt>
                <c:pt idx="4769">
                  <c:v>4</c:v>
                </c:pt>
                <c:pt idx="4770">
                  <c:v>4</c:v>
                </c:pt>
                <c:pt idx="4771">
                  <c:v>4</c:v>
                </c:pt>
                <c:pt idx="4772">
                  <c:v>4</c:v>
                </c:pt>
                <c:pt idx="4773">
                  <c:v>4</c:v>
                </c:pt>
                <c:pt idx="4774">
                  <c:v>4</c:v>
                </c:pt>
                <c:pt idx="4775">
                  <c:v>4</c:v>
                </c:pt>
                <c:pt idx="4776">
                  <c:v>4</c:v>
                </c:pt>
                <c:pt idx="4777">
                  <c:v>4</c:v>
                </c:pt>
                <c:pt idx="4778">
                  <c:v>4</c:v>
                </c:pt>
                <c:pt idx="4779">
                  <c:v>4</c:v>
                </c:pt>
                <c:pt idx="4780">
                  <c:v>4</c:v>
                </c:pt>
                <c:pt idx="4781">
                  <c:v>4</c:v>
                </c:pt>
                <c:pt idx="4782">
                  <c:v>4</c:v>
                </c:pt>
                <c:pt idx="4783">
                  <c:v>4</c:v>
                </c:pt>
                <c:pt idx="4784">
                  <c:v>4</c:v>
                </c:pt>
                <c:pt idx="4785">
                  <c:v>4</c:v>
                </c:pt>
                <c:pt idx="4786">
                  <c:v>4</c:v>
                </c:pt>
                <c:pt idx="4787">
                  <c:v>4</c:v>
                </c:pt>
                <c:pt idx="4788">
                  <c:v>4</c:v>
                </c:pt>
                <c:pt idx="4789">
                  <c:v>4</c:v>
                </c:pt>
                <c:pt idx="4790">
                  <c:v>4</c:v>
                </c:pt>
                <c:pt idx="4791">
                  <c:v>4</c:v>
                </c:pt>
                <c:pt idx="4792">
                  <c:v>4</c:v>
                </c:pt>
                <c:pt idx="4793">
                  <c:v>4</c:v>
                </c:pt>
                <c:pt idx="4794">
                  <c:v>4</c:v>
                </c:pt>
                <c:pt idx="4795">
                  <c:v>4</c:v>
                </c:pt>
                <c:pt idx="4796">
                  <c:v>4</c:v>
                </c:pt>
                <c:pt idx="4797">
                  <c:v>4</c:v>
                </c:pt>
                <c:pt idx="4798">
                  <c:v>4</c:v>
                </c:pt>
                <c:pt idx="4799">
                  <c:v>4</c:v>
                </c:pt>
                <c:pt idx="4800">
                  <c:v>4</c:v>
                </c:pt>
                <c:pt idx="4801">
                  <c:v>4</c:v>
                </c:pt>
                <c:pt idx="4802">
                  <c:v>4</c:v>
                </c:pt>
                <c:pt idx="4803">
                  <c:v>4</c:v>
                </c:pt>
                <c:pt idx="4804">
                  <c:v>4</c:v>
                </c:pt>
                <c:pt idx="4805">
                  <c:v>4</c:v>
                </c:pt>
                <c:pt idx="4806">
                  <c:v>4</c:v>
                </c:pt>
                <c:pt idx="4807">
                  <c:v>4</c:v>
                </c:pt>
                <c:pt idx="4808">
                  <c:v>4</c:v>
                </c:pt>
                <c:pt idx="4809">
                  <c:v>4</c:v>
                </c:pt>
                <c:pt idx="4810">
                  <c:v>4</c:v>
                </c:pt>
                <c:pt idx="4811">
                  <c:v>4</c:v>
                </c:pt>
                <c:pt idx="4812">
                  <c:v>4</c:v>
                </c:pt>
                <c:pt idx="4813">
                  <c:v>4</c:v>
                </c:pt>
                <c:pt idx="4814">
                  <c:v>4</c:v>
                </c:pt>
                <c:pt idx="4815">
                  <c:v>4</c:v>
                </c:pt>
                <c:pt idx="4816">
                  <c:v>4</c:v>
                </c:pt>
                <c:pt idx="4817">
                  <c:v>4</c:v>
                </c:pt>
                <c:pt idx="4818">
                  <c:v>4</c:v>
                </c:pt>
                <c:pt idx="4819">
                  <c:v>4</c:v>
                </c:pt>
                <c:pt idx="4820">
                  <c:v>4</c:v>
                </c:pt>
                <c:pt idx="4821">
                  <c:v>4</c:v>
                </c:pt>
                <c:pt idx="4822">
                  <c:v>4</c:v>
                </c:pt>
                <c:pt idx="4823">
                  <c:v>4</c:v>
                </c:pt>
                <c:pt idx="4824">
                  <c:v>4</c:v>
                </c:pt>
                <c:pt idx="4825">
                  <c:v>4</c:v>
                </c:pt>
                <c:pt idx="4826">
                  <c:v>4</c:v>
                </c:pt>
                <c:pt idx="4827">
                  <c:v>4</c:v>
                </c:pt>
                <c:pt idx="4828">
                  <c:v>4</c:v>
                </c:pt>
                <c:pt idx="4829">
                  <c:v>4</c:v>
                </c:pt>
                <c:pt idx="4830">
                  <c:v>4</c:v>
                </c:pt>
                <c:pt idx="4831">
                  <c:v>4</c:v>
                </c:pt>
                <c:pt idx="4832">
                  <c:v>4</c:v>
                </c:pt>
                <c:pt idx="4833">
                  <c:v>4</c:v>
                </c:pt>
                <c:pt idx="4834">
                  <c:v>4</c:v>
                </c:pt>
                <c:pt idx="4835">
                  <c:v>4</c:v>
                </c:pt>
                <c:pt idx="4836">
                  <c:v>4</c:v>
                </c:pt>
                <c:pt idx="4837">
                  <c:v>4</c:v>
                </c:pt>
                <c:pt idx="4838">
                  <c:v>4</c:v>
                </c:pt>
                <c:pt idx="4839">
                  <c:v>4</c:v>
                </c:pt>
                <c:pt idx="4840">
                  <c:v>4</c:v>
                </c:pt>
                <c:pt idx="4841">
                  <c:v>4</c:v>
                </c:pt>
                <c:pt idx="4842">
                  <c:v>4</c:v>
                </c:pt>
                <c:pt idx="4843">
                  <c:v>4</c:v>
                </c:pt>
                <c:pt idx="4844">
                  <c:v>4</c:v>
                </c:pt>
                <c:pt idx="4845">
                  <c:v>4</c:v>
                </c:pt>
                <c:pt idx="4846">
                  <c:v>4</c:v>
                </c:pt>
                <c:pt idx="4847">
                  <c:v>4</c:v>
                </c:pt>
                <c:pt idx="4848">
                  <c:v>4</c:v>
                </c:pt>
                <c:pt idx="4849">
                  <c:v>4</c:v>
                </c:pt>
                <c:pt idx="4850">
                  <c:v>4</c:v>
                </c:pt>
                <c:pt idx="4851">
                  <c:v>4</c:v>
                </c:pt>
                <c:pt idx="4852">
                  <c:v>4</c:v>
                </c:pt>
                <c:pt idx="4853">
                  <c:v>4</c:v>
                </c:pt>
                <c:pt idx="4854">
                  <c:v>4</c:v>
                </c:pt>
                <c:pt idx="4855">
                  <c:v>4</c:v>
                </c:pt>
                <c:pt idx="4856">
                  <c:v>4</c:v>
                </c:pt>
                <c:pt idx="4857">
                  <c:v>4</c:v>
                </c:pt>
                <c:pt idx="4858">
                  <c:v>4</c:v>
                </c:pt>
                <c:pt idx="4859">
                  <c:v>4</c:v>
                </c:pt>
                <c:pt idx="4860">
                  <c:v>4</c:v>
                </c:pt>
                <c:pt idx="4861">
                  <c:v>4</c:v>
                </c:pt>
                <c:pt idx="4862">
                  <c:v>4</c:v>
                </c:pt>
                <c:pt idx="4863">
                  <c:v>4</c:v>
                </c:pt>
                <c:pt idx="4864">
                  <c:v>4</c:v>
                </c:pt>
                <c:pt idx="4865">
                  <c:v>4</c:v>
                </c:pt>
                <c:pt idx="4866">
                  <c:v>4</c:v>
                </c:pt>
                <c:pt idx="4867">
                  <c:v>4</c:v>
                </c:pt>
                <c:pt idx="4868">
                  <c:v>4</c:v>
                </c:pt>
                <c:pt idx="4869">
                  <c:v>4</c:v>
                </c:pt>
                <c:pt idx="4870">
                  <c:v>4</c:v>
                </c:pt>
                <c:pt idx="4871">
                  <c:v>4</c:v>
                </c:pt>
                <c:pt idx="4872">
                  <c:v>4</c:v>
                </c:pt>
                <c:pt idx="4873">
                  <c:v>4</c:v>
                </c:pt>
                <c:pt idx="4874">
                  <c:v>4</c:v>
                </c:pt>
                <c:pt idx="4875">
                  <c:v>4</c:v>
                </c:pt>
                <c:pt idx="4876">
                  <c:v>4</c:v>
                </c:pt>
                <c:pt idx="4877">
                  <c:v>4</c:v>
                </c:pt>
                <c:pt idx="4878">
                  <c:v>4</c:v>
                </c:pt>
                <c:pt idx="4879">
                  <c:v>4</c:v>
                </c:pt>
                <c:pt idx="4880">
                  <c:v>4</c:v>
                </c:pt>
                <c:pt idx="4881">
                  <c:v>4</c:v>
                </c:pt>
                <c:pt idx="4882">
                  <c:v>4</c:v>
                </c:pt>
                <c:pt idx="4883">
                  <c:v>4</c:v>
                </c:pt>
                <c:pt idx="4884">
                  <c:v>4</c:v>
                </c:pt>
                <c:pt idx="4885">
                  <c:v>4</c:v>
                </c:pt>
                <c:pt idx="4886">
                  <c:v>4</c:v>
                </c:pt>
                <c:pt idx="4887">
                  <c:v>4</c:v>
                </c:pt>
                <c:pt idx="4888">
                  <c:v>4</c:v>
                </c:pt>
                <c:pt idx="4889">
                  <c:v>4</c:v>
                </c:pt>
                <c:pt idx="4890">
                  <c:v>4</c:v>
                </c:pt>
                <c:pt idx="4891">
                  <c:v>4</c:v>
                </c:pt>
                <c:pt idx="4892">
                  <c:v>4</c:v>
                </c:pt>
                <c:pt idx="4893">
                  <c:v>4</c:v>
                </c:pt>
                <c:pt idx="4894">
                  <c:v>4</c:v>
                </c:pt>
                <c:pt idx="4895">
                  <c:v>4</c:v>
                </c:pt>
                <c:pt idx="4896">
                  <c:v>4</c:v>
                </c:pt>
                <c:pt idx="4897">
                  <c:v>4</c:v>
                </c:pt>
                <c:pt idx="4898">
                  <c:v>4</c:v>
                </c:pt>
                <c:pt idx="4899">
                  <c:v>4</c:v>
                </c:pt>
                <c:pt idx="4900">
                  <c:v>4</c:v>
                </c:pt>
                <c:pt idx="4901">
                  <c:v>4</c:v>
                </c:pt>
                <c:pt idx="4902">
                  <c:v>4</c:v>
                </c:pt>
                <c:pt idx="4903">
                  <c:v>4</c:v>
                </c:pt>
                <c:pt idx="4904">
                  <c:v>4</c:v>
                </c:pt>
                <c:pt idx="4905">
                  <c:v>4</c:v>
                </c:pt>
                <c:pt idx="4906">
                  <c:v>4</c:v>
                </c:pt>
                <c:pt idx="4907">
                  <c:v>4</c:v>
                </c:pt>
                <c:pt idx="4908">
                  <c:v>4</c:v>
                </c:pt>
                <c:pt idx="4909">
                  <c:v>4</c:v>
                </c:pt>
                <c:pt idx="4910">
                  <c:v>4</c:v>
                </c:pt>
                <c:pt idx="4911">
                  <c:v>4</c:v>
                </c:pt>
                <c:pt idx="4912">
                  <c:v>4</c:v>
                </c:pt>
                <c:pt idx="4913">
                  <c:v>4</c:v>
                </c:pt>
                <c:pt idx="4914">
                  <c:v>4</c:v>
                </c:pt>
                <c:pt idx="4915">
                  <c:v>4</c:v>
                </c:pt>
                <c:pt idx="4916">
                  <c:v>4</c:v>
                </c:pt>
                <c:pt idx="4917">
                  <c:v>4</c:v>
                </c:pt>
                <c:pt idx="4918">
                  <c:v>4</c:v>
                </c:pt>
                <c:pt idx="4919">
                  <c:v>4</c:v>
                </c:pt>
                <c:pt idx="4920">
                  <c:v>4</c:v>
                </c:pt>
                <c:pt idx="4921">
                  <c:v>4</c:v>
                </c:pt>
                <c:pt idx="4922">
                  <c:v>4</c:v>
                </c:pt>
                <c:pt idx="4923">
                  <c:v>4</c:v>
                </c:pt>
                <c:pt idx="4924">
                  <c:v>4</c:v>
                </c:pt>
                <c:pt idx="4925">
                  <c:v>4</c:v>
                </c:pt>
                <c:pt idx="4926">
                  <c:v>4</c:v>
                </c:pt>
                <c:pt idx="4927">
                  <c:v>4</c:v>
                </c:pt>
                <c:pt idx="4928">
                  <c:v>4</c:v>
                </c:pt>
                <c:pt idx="4929">
                  <c:v>4</c:v>
                </c:pt>
                <c:pt idx="4930">
                  <c:v>4</c:v>
                </c:pt>
                <c:pt idx="4931">
                  <c:v>4</c:v>
                </c:pt>
                <c:pt idx="4932">
                  <c:v>4</c:v>
                </c:pt>
                <c:pt idx="4933">
                  <c:v>4</c:v>
                </c:pt>
                <c:pt idx="4934">
                  <c:v>4</c:v>
                </c:pt>
                <c:pt idx="4935">
                  <c:v>4</c:v>
                </c:pt>
                <c:pt idx="4936">
                  <c:v>4</c:v>
                </c:pt>
                <c:pt idx="4937">
                  <c:v>4</c:v>
                </c:pt>
                <c:pt idx="4938">
                  <c:v>4</c:v>
                </c:pt>
                <c:pt idx="4939">
                  <c:v>4</c:v>
                </c:pt>
                <c:pt idx="4940">
                  <c:v>4</c:v>
                </c:pt>
                <c:pt idx="4941">
                  <c:v>4</c:v>
                </c:pt>
                <c:pt idx="4942">
                  <c:v>4</c:v>
                </c:pt>
                <c:pt idx="4943">
                  <c:v>4</c:v>
                </c:pt>
                <c:pt idx="4944">
                  <c:v>4</c:v>
                </c:pt>
                <c:pt idx="4945">
                  <c:v>4</c:v>
                </c:pt>
                <c:pt idx="4946">
                  <c:v>4</c:v>
                </c:pt>
                <c:pt idx="4947">
                  <c:v>4</c:v>
                </c:pt>
                <c:pt idx="4948">
                  <c:v>4</c:v>
                </c:pt>
                <c:pt idx="4949">
                  <c:v>4</c:v>
                </c:pt>
                <c:pt idx="4950">
                  <c:v>4</c:v>
                </c:pt>
                <c:pt idx="4951">
                  <c:v>4</c:v>
                </c:pt>
                <c:pt idx="4952">
                  <c:v>4</c:v>
                </c:pt>
                <c:pt idx="4953">
                  <c:v>4</c:v>
                </c:pt>
                <c:pt idx="4954">
                  <c:v>4</c:v>
                </c:pt>
                <c:pt idx="4955">
                  <c:v>3</c:v>
                </c:pt>
                <c:pt idx="4956">
                  <c:v>4</c:v>
                </c:pt>
                <c:pt idx="4957">
                  <c:v>4</c:v>
                </c:pt>
                <c:pt idx="4958">
                  <c:v>4</c:v>
                </c:pt>
                <c:pt idx="4959">
                  <c:v>4</c:v>
                </c:pt>
                <c:pt idx="4960">
                  <c:v>4</c:v>
                </c:pt>
                <c:pt idx="4961">
                  <c:v>4</c:v>
                </c:pt>
                <c:pt idx="4962">
                  <c:v>4</c:v>
                </c:pt>
                <c:pt idx="4963">
                  <c:v>4</c:v>
                </c:pt>
                <c:pt idx="4964">
                  <c:v>4</c:v>
                </c:pt>
                <c:pt idx="4965">
                  <c:v>4</c:v>
                </c:pt>
                <c:pt idx="4966">
                  <c:v>4</c:v>
                </c:pt>
                <c:pt idx="4967">
                  <c:v>4</c:v>
                </c:pt>
                <c:pt idx="4968">
                  <c:v>4</c:v>
                </c:pt>
                <c:pt idx="4969">
                  <c:v>4</c:v>
                </c:pt>
                <c:pt idx="4970">
                  <c:v>4</c:v>
                </c:pt>
                <c:pt idx="4971">
                  <c:v>4</c:v>
                </c:pt>
                <c:pt idx="4972">
                  <c:v>4</c:v>
                </c:pt>
                <c:pt idx="4973">
                  <c:v>4</c:v>
                </c:pt>
                <c:pt idx="4974">
                  <c:v>4</c:v>
                </c:pt>
                <c:pt idx="4975">
                  <c:v>4</c:v>
                </c:pt>
                <c:pt idx="4976">
                  <c:v>4</c:v>
                </c:pt>
                <c:pt idx="4977">
                  <c:v>4</c:v>
                </c:pt>
                <c:pt idx="4978">
                  <c:v>4</c:v>
                </c:pt>
                <c:pt idx="4979">
                  <c:v>4</c:v>
                </c:pt>
                <c:pt idx="4980">
                  <c:v>4</c:v>
                </c:pt>
                <c:pt idx="4981">
                  <c:v>4</c:v>
                </c:pt>
                <c:pt idx="4982">
                  <c:v>4</c:v>
                </c:pt>
                <c:pt idx="4983">
                  <c:v>4</c:v>
                </c:pt>
                <c:pt idx="4984">
                  <c:v>4</c:v>
                </c:pt>
                <c:pt idx="4985">
                  <c:v>4</c:v>
                </c:pt>
                <c:pt idx="4986">
                  <c:v>4</c:v>
                </c:pt>
                <c:pt idx="4987">
                  <c:v>4</c:v>
                </c:pt>
                <c:pt idx="4988">
                  <c:v>4</c:v>
                </c:pt>
                <c:pt idx="4989">
                  <c:v>4</c:v>
                </c:pt>
                <c:pt idx="4990">
                  <c:v>4</c:v>
                </c:pt>
                <c:pt idx="4991">
                  <c:v>4</c:v>
                </c:pt>
                <c:pt idx="4992">
                  <c:v>4</c:v>
                </c:pt>
                <c:pt idx="4993">
                  <c:v>4</c:v>
                </c:pt>
                <c:pt idx="4994">
                  <c:v>4</c:v>
                </c:pt>
                <c:pt idx="4995">
                  <c:v>4</c:v>
                </c:pt>
                <c:pt idx="4996">
                  <c:v>4</c:v>
                </c:pt>
                <c:pt idx="4997">
                  <c:v>4</c:v>
                </c:pt>
                <c:pt idx="4998">
                  <c:v>4</c:v>
                </c:pt>
                <c:pt idx="499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28-42FF-A66C-2183EEE13003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Arkusz1!$C$1:$C$100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Arkusz1!$D$1:$D$100</c:f>
              <c:numCache>
                <c:formatCode>General</c:formatCode>
                <c:ptCount val="100"/>
                <c:pt idx="0">
                  <c:v>3.06</c:v>
                </c:pt>
                <c:pt idx="1">
                  <c:v>3.2</c:v>
                </c:pt>
                <c:pt idx="2">
                  <c:v>3.18</c:v>
                </c:pt>
                <c:pt idx="3">
                  <c:v>3.28</c:v>
                </c:pt>
                <c:pt idx="4">
                  <c:v>3.3</c:v>
                </c:pt>
                <c:pt idx="5">
                  <c:v>3.18</c:v>
                </c:pt>
                <c:pt idx="6">
                  <c:v>3.28</c:v>
                </c:pt>
                <c:pt idx="7">
                  <c:v>3.32</c:v>
                </c:pt>
                <c:pt idx="8">
                  <c:v>3.38</c:v>
                </c:pt>
                <c:pt idx="9">
                  <c:v>3.34</c:v>
                </c:pt>
                <c:pt idx="10">
                  <c:v>3.38</c:v>
                </c:pt>
                <c:pt idx="11">
                  <c:v>3.58</c:v>
                </c:pt>
                <c:pt idx="12">
                  <c:v>3.48</c:v>
                </c:pt>
                <c:pt idx="13">
                  <c:v>3.6</c:v>
                </c:pt>
                <c:pt idx="14">
                  <c:v>3.54</c:v>
                </c:pt>
                <c:pt idx="15">
                  <c:v>3.62</c:v>
                </c:pt>
                <c:pt idx="16">
                  <c:v>3.62</c:v>
                </c:pt>
                <c:pt idx="17">
                  <c:v>3.66</c:v>
                </c:pt>
                <c:pt idx="18">
                  <c:v>3.58</c:v>
                </c:pt>
                <c:pt idx="19">
                  <c:v>3.72</c:v>
                </c:pt>
                <c:pt idx="20">
                  <c:v>3.7</c:v>
                </c:pt>
                <c:pt idx="21">
                  <c:v>3.68</c:v>
                </c:pt>
                <c:pt idx="22">
                  <c:v>3.68</c:v>
                </c:pt>
                <c:pt idx="23">
                  <c:v>3.8</c:v>
                </c:pt>
                <c:pt idx="24">
                  <c:v>3.86</c:v>
                </c:pt>
                <c:pt idx="25">
                  <c:v>3.8</c:v>
                </c:pt>
                <c:pt idx="26">
                  <c:v>3.84</c:v>
                </c:pt>
                <c:pt idx="27">
                  <c:v>3.86</c:v>
                </c:pt>
                <c:pt idx="28">
                  <c:v>3.82</c:v>
                </c:pt>
                <c:pt idx="29">
                  <c:v>3.74</c:v>
                </c:pt>
                <c:pt idx="30">
                  <c:v>3.8</c:v>
                </c:pt>
                <c:pt idx="31">
                  <c:v>3.88</c:v>
                </c:pt>
                <c:pt idx="32">
                  <c:v>3.9</c:v>
                </c:pt>
                <c:pt idx="33">
                  <c:v>3.9</c:v>
                </c:pt>
                <c:pt idx="34">
                  <c:v>3.96</c:v>
                </c:pt>
                <c:pt idx="35">
                  <c:v>3.82</c:v>
                </c:pt>
                <c:pt idx="36">
                  <c:v>3.82</c:v>
                </c:pt>
                <c:pt idx="37">
                  <c:v>3.92</c:v>
                </c:pt>
                <c:pt idx="38">
                  <c:v>3.88</c:v>
                </c:pt>
                <c:pt idx="39">
                  <c:v>3.9</c:v>
                </c:pt>
                <c:pt idx="40">
                  <c:v>3.88</c:v>
                </c:pt>
                <c:pt idx="41">
                  <c:v>3.9</c:v>
                </c:pt>
                <c:pt idx="42">
                  <c:v>3.84</c:v>
                </c:pt>
                <c:pt idx="43">
                  <c:v>3.98</c:v>
                </c:pt>
                <c:pt idx="44">
                  <c:v>3.94</c:v>
                </c:pt>
                <c:pt idx="45">
                  <c:v>3.94</c:v>
                </c:pt>
                <c:pt idx="46">
                  <c:v>3.96</c:v>
                </c:pt>
                <c:pt idx="47">
                  <c:v>3.94</c:v>
                </c:pt>
                <c:pt idx="48">
                  <c:v>3.9</c:v>
                </c:pt>
                <c:pt idx="49">
                  <c:v>3.94</c:v>
                </c:pt>
                <c:pt idx="50">
                  <c:v>3.98</c:v>
                </c:pt>
                <c:pt idx="51">
                  <c:v>3.98</c:v>
                </c:pt>
                <c:pt idx="52">
                  <c:v>3.98</c:v>
                </c:pt>
                <c:pt idx="53">
                  <c:v>3.98</c:v>
                </c:pt>
                <c:pt idx="54">
                  <c:v>3.94</c:v>
                </c:pt>
                <c:pt idx="55">
                  <c:v>3.94</c:v>
                </c:pt>
                <c:pt idx="56">
                  <c:v>3.98</c:v>
                </c:pt>
                <c:pt idx="57">
                  <c:v>3.98</c:v>
                </c:pt>
                <c:pt idx="58">
                  <c:v>3.94</c:v>
                </c:pt>
                <c:pt idx="59">
                  <c:v>3.96</c:v>
                </c:pt>
                <c:pt idx="60">
                  <c:v>3.96</c:v>
                </c:pt>
                <c:pt idx="61">
                  <c:v>4</c:v>
                </c:pt>
                <c:pt idx="62">
                  <c:v>4</c:v>
                </c:pt>
                <c:pt idx="63">
                  <c:v>3.94</c:v>
                </c:pt>
                <c:pt idx="64">
                  <c:v>3.98</c:v>
                </c:pt>
                <c:pt idx="65">
                  <c:v>3.98</c:v>
                </c:pt>
                <c:pt idx="66">
                  <c:v>3.98</c:v>
                </c:pt>
                <c:pt idx="67">
                  <c:v>3.98</c:v>
                </c:pt>
                <c:pt idx="68">
                  <c:v>3.96</c:v>
                </c:pt>
                <c:pt idx="69">
                  <c:v>3.96</c:v>
                </c:pt>
                <c:pt idx="70">
                  <c:v>3.98</c:v>
                </c:pt>
                <c:pt idx="71">
                  <c:v>3.98</c:v>
                </c:pt>
                <c:pt idx="72">
                  <c:v>4</c:v>
                </c:pt>
                <c:pt idx="73">
                  <c:v>3.96</c:v>
                </c:pt>
                <c:pt idx="74">
                  <c:v>3.98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3.98</c:v>
                </c:pt>
                <c:pt idx="79">
                  <c:v>4</c:v>
                </c:pt>
                <c:pt idx="80">
                  <c:v>3.98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3.98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3.98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3.98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28-42FF-A66C-2183EEE13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8776287"/>
        <c:axId val="1708776767"/>
      </c:scatterChart>
      <c:valAx>
        <c:axId val="1708776287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8776767"/>
        <c:crosses val="autoZero"/>
        <c:crossBetween val="midCat"/>
      </c:valAx>
      <c:valAx>
        <c:axId val="170877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8776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ln(2)/f2(n)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Arkusz1!$C$1:$C$5000</c:f>
              <c:numCache>
                <c:formatCode>General</c:formatCode>
                <c:ptCount val="50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xVal>
          <c:yVal>
            <c:numRef>
              <c:f>Arkusz1!$E$1:$E$5000</c:f>
              <c:numCache>
                <c:formatCode>General</c:formatCode>
                <c:ptCount val="5000"/>
                <c:pt idx="0">
                  <c:v>0.95527846010342543</c:v>
                </c:pt>
                <c:pt idx="1">
                  <c:v>0.96737039539070502</c:v>
                </c:pt>
                <c:pt idx="2">
                  <c:v>0.94479041051234836</c:v>
                </c:pt>
                <c:pt idx="3">
                  <c:v>0.96313815885877618</c:v>
                </c:pt>
                <c:pt idx="4">
                  <c:v>0.96053118252098291</c:v>
                </c:pt>
                <c:pt idx="5">
                  <c:v>0.91915298159057479</c:v>
                </c:pt>
                <c:pt idx="6">
                  <c:v>0.94258823477899523</c:v>
                </c:pt>
                <c:pt idx="7">
                  <c:v>0.94939992580211496</c:v>
                </c:pt>
                <c:pt idx="8">
                  <c:v>0.9624367862351062</c:v>
                </c:pt>
                <c:pt idx="9">
                  <c:v>0.94746865898811095</c:v>
                </c:pt>
                <c:pt idx="10">
                  <c:v>0.95559134994172945</c:v>
                </c:pt>
                <c:pt idx="11">
                  <c:v>1.0090617042029584</c:v>
                </c:pt>
                <c:pt idx="12">
                  <c:v>0.97816261725073117</c:v>
                </c:pt>
                <c:pt idx="13">
                  <c:v>1.0093245256210144</c:v>
                </c:pt>
                <c:pt idx="14">
                  <c:v>0.99017723865493801</c:v>
                </c:pt>
                <c:pt idx="15">
                  <c:v>1.0103522880992759</c:v>
                </c:pt>
                <c:pt idx="16">
                  <c:v>1.0083033927055052</c:v>
                </c:pt>
                <c:pt idx="17">
                  <c:v>1.01750892442084</c:v>
                </c:pt>
                <c:pt idx="18">
                  <c:v>0.99349185165114906</c:v>
                </c:pt>
                <c:pt idx="19">
                  <c:v>1.030605898729906</c:v>
                </c:pt>
                <c:pt idx="20">
                  <c:v>1.0234331820881641</c:v>
                </c:pt>
                <c:pt idx="21">
                  <c:v>1.0163644070712654</c:v>
                </c:pt>
                <c:pt idx="22">
                  <c:v>1.0149057492090618</c:v>
                </c:pt>
                <c:pt idx="23">
                  <c:v>1.0465674912814151</c:v>
                </c:pt>
                <c:pt idx="24">
                  <c:v>1.061704442488554</c:v>
                </c:pt>
                <c:pt idx="25">
                  <c:v>1.0438961892052832</c:v>
                </c:pt>
                <c:pt idx="26">
                  <c:v>1.0536225377125619</c:v>
                </c:pt>
                <c:pt idx="27">
                  <c:v>1.0578941637542978</c:v>
                </c:pt>
                <c:pt idx="28">
                  <c:v>1.0457762813137104</c:v>
                </c:pt>
                <c:pt idx="29">
                  <c:v>1.0227878521652227</c:v>
                </c:pt>
                <c:pt idx="30">
                  <c:v>1.0381326866746752</c:v>
                </c:pt>
                <c:pt idx="31">
                  <c:v>1.0589414621338433</c:v>
                </c:pt>
                <c:pt idx="32">
                  <c:v>1.0633847395418312</c:v>
                </c:pt>
                <c:pt idx="33">
                  <c:v>1.0624040534225287</c:v>
                </c:pt>
                <c:pt idx="34">
                  <c:v>1.0777858055610232</c:v>
                </c:pt>
                <c:pt idx="35">
                  <c:v>1.0387831543797645</c:v>
                </c:pt>
                <c:pt idx="36">
                  <c:v>1.0379120609392896</c:v>
                </c:pt>
                <c:pt idx="37">
                  <c:v>1.0642157436048572</c:v>
                </c:pt>
                <c:pt idx="38">
                  <c:v>1.0525237884352676</c:v>
                </c:pt>
                <c:pt idx="39">
                  <c:v>1.0571363477247047</c:v>
                </c:pt>
                <c:pt idx="40">
                  <c:v>1.0509291717183722</c:v>
                </c:pt>
                <c:pt idx="41">
                  <c:v>1.0555779438075426</c:v>
                </c:pt>
                <c:pt idx="42">
                  <c:v>1.0386019351126059</c:v>
                </c:pt>
                <c:pt idx="43">
                  <c:v>1.0757243596560173</c:v>
                </c:pt>
                <c:pt idx="44">
                  <c:v>1.0641960308762726</c:v>
                </c:pt>
                <c:pt idx="45">
                  <c:v>1.0634968897156389</c:v>
                </c:pt>
                <c:pt idx="46">
                  <c:v>1.0682098102971498</c:v>
                </c:pt>
                <c:pt idx="47">
                  <c:v>1.0621490253555808</c:v>
                </c:pt>
                <c:pt idx="48">
                  <c:v>1.0507221741938728</c:v>
                </c:pt>
                <c:pt idx="49">
                  <c:v>1.060863496490245</c:v>
                </c:pt>
                <c:pt idx="50">
                  <c:v>1.0710063296110082</c:v>
                </c:pt>
                <c:pt idx="51">
                  <c:v>1.0703927859130355</c:v>
                </c:pt>
                <c:pt idx="52">
                  <c:v>1.0697924894683375</c:v>
                </c:pt>
                <c:pt idx="53">
                  <c:v>1.0692049097340317</c:v>
                </c:pt>
                <c:pt idx="54">
                  <c:v>1.0578895513625077</c:v>
                </c:pt>
                <c:pt idx="55">
                  <c:v>1.0573315981902662</c:v>
                </c:pt>
                <c:pt idx="56">
                  <c:v>1.0675136114327577</c:v>
                </c:pt>
                <c:pt idx="57">
                  <c:v>1.0669721727805428</c:v>
                </c:pt>
                <c:pt idx="58">
                  <c:v>1.055723212744913</c:v>
                </c:pt>
                <c:pt idx="59">
                  <c:v>1.0605639768711672</c:v>
                </c:pt>
                <c:pt idx="60">
                  <c:v>1.0600554369114303</c:v>
                </c:pt>
                <c:pt idx="61">
                  <c:v>1.0702588447973815</c:v>
                </c:pt>
                <c:pt idx="62">
                  <c:v>1.0697637521033796</c:v>
                </c:pt>
                <c:pt idx="63">
                  <c:v>1.053238319481991</c:v>
                </c:pt>
                <c:pt idx="64">
                  <c:v>1.0634557421196669</c:v>
                </c:pt>
                <c:pt idx="65">
                  <c:v>1.0629885994725596</c:v>
                </c:pt>
                <c:pt idx="66">
                  <c:v>1.0625294021430465</c:v>
                </c:pt>
                <c:pt idx="67">
                  <c:v>1.0620778982276078</c:v>
                </c:pt>
                <c:pt idx="68">
                  <c:v>1.0562990039340974</c:v>
                </c:pt>
                <c:pt idx="69">
                  <c:v>1.055864371819943</c:v>
                </c:pt>
                <c:pt idx="70">
                  <c:v>1.0607671973227477</c:v>
                </c:pt>
                <c:pt idx="71">
                  <c:v>1.0603441692833628</c:v>
                </c:pt>
                <c:pt idx="72">
                  <c:v>1.0652540055763406</c:v>
                </c:pt>
                <c:pt idx="73">
                  <c:v>1.0541934946303095</c:v>
                </c:pt>
                <c:pt idx="74">
                  <c:v>1.0591138914160143</c:v>
                </c:pt>
                <c:pt idx="75">
                  <c:v>1.0640363025469042</c:v>
                </c:pt>
                <c:pt idx="76">
                  <c:v>1.0636424363098402</c:v>
                </c:pt>
                <c:pt idx="77">
                  <c:v>1.0632543101760907</c:v>
                </c:pt>
                <c:pt idx="78">
                  <c:v>1.0575574089419284</c:v>
                </c:pt>
                <c:pt idx="79">
                  <c:v>1.0624946589417823</c:v>
                </c:pt>
                <c:pt idx="80">
                  <c:v>1.056812225144016</c:v>
                </c:pt>
                <c:pt idx="81">
                  <c:v>1.061756170225131</c:v>
                </c:pt>
                <c:pt idx="82">
                  <c:v>1.0613945181284756</c:v>
                </c:pt>
                <c:pt idx="83">
                  <c:v>1.0610377546077008</c:v>
                </c:pt>
                <c:pt idx="84">
                  <c:v>1.0606857559967522</c:v>
                </c:pt>
                <c:pt idx="85">
                  <c:v>1.060338403174925</c:v>
                </c:pt>
                <c:pt idx="86">
                  <c:v>1.0599955813490074</c:v>
                </c:pt>
                <c:pt idx="87">
                  <c:v>1.059657179848239</c:v>
                </c:pt>
                <c:pt idx="88">
                  <c:v>1.0593230919311982</c:v>
                </c:pt>
                <c:pt idx="89">
                  <c:v>1.0589932146037995</c:v>
                </c:pt>
                <c:pt idx="90">
                  <c:v>1.0533741112054036</c:v>
                </c:pt>
                <c:pt idx="91">
                  <c:v>1.0583456974580157</c:v>
                </c:pt>
                <c:pt idx="92">
                  <c:v>1.0580278688909257</c:v>
                </c:pt>
                <c:pt idx="93">
                  <c:v>1.0577138731185338</c:v>
                </c:pt>
                <c:pt idx="94">
                  <c:v>1.0521166053750179</c:v>
                </c:pt>
                <c:pt idx="95">
                  <c:v>1.0570970362145684</c:v>
                </c:pt>
                <c:pt idx="96">
                  <c:v>1.0567940302143477</c:v>
                </c:pt>
                <c:pt idx="97">
                  <c:v>1.056494527033162</c:v>
                </c:pt>
                <c:pt idx="98">
                  <c:v>1.0561984507142546</c:v>
                </c:pt>
                <c:pt idx="99">
                  <c:v>1.0506261990600649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E6-4292-8D15-81A255BCA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633583"/>
        <c:axId val="334632623"/>
      </c:scatterChart>
      <c:valAx>
        <c:axId val="334633583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632623"/>
        <c:crosses val="autoZero"/>
        <c:crossBetween val="midCat"/>
      </c:valAx>
      <c:valAx>
        <c:axId val="3346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4633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cmp(n)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Arkusz1!$A$1:$A$5000</c:f>
              <c:numCache>
                <c:formatCode>General</c:formatCode>
                <c:ptCount val="50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Arkusz1!$B$1:$B$5000</c:f>
              <c:numCache>
                <c:formatCode>General</c:formatCode>
                <c:ptCount val="5000"/>
                <c:pt idx="0">
                  <c:v>2829</c:v>
                </c:pt>
                <c:pt idx="1">
                  <c:v>2396</c:v>
                </c:pt>
                <c:pt idx="2">
                  <c:v>2603</c:v>
                </c:pt>
                <c:pt idx="3">
                  <c:v>2298</c:v>
                </c:pt>
                <c:pt idx="4">
                  <c:v>2611</c:v>
                </c:pt>
                <c:pt idx="5">
                  <c:v>2553</c:v>
                </c:pt>
                <c:pt idx="6">
                  <c:v>2325</c:v>
                </c:pt>
                <c:pt idx="7">
                  <c:v>2789</c:v>
                </c:pt>
                <c:pt idx="8">
                  <c:v>2533</c:v>
                </c:pt>
                <c:pt idx="9">
                  <c:v>2791</c:v>
                </c:pt>
                <c:pt idx="10">
                  <c:v>2492</c:v>
                </c:pt>
                <c:pt idx="11">
                  <c:v>2402</c:v>
                </c:pt>
                <c:pt idx="12">
                  <c:v>2656</c:v>
                </c:pt>
                <c:pt idx="13">
                  <c:v>2711</c:v>
                </c:pt>
                <c:pt idx="14">
                  <c:v>2371</c:v>
                </c:pt>
                <c:pt idx="15">
                  <c:v>2771</c:v>
                </c:pt>
                <c:pt idx="16">
                  <c:v>2349</c:v>
                </c:pt>
                <c:pt idx="17">
                  <c:v>2592</c:v>
                </c:pt>
                <c:pt idx="18">
                  <c:v>2386</c:v>
                </c:pt>
                <c:pt idx="19">
                  <c:v>2489</c:v>
                </c:pt>
                <c:pt idx="20">
                  <c:v>2386</c:v>
                </c:pt>
                <c:pt idx="21">
                  <c:v>2430</c:v>
                </c:pt>
                <c:pt idx="22">
                  <c:v>2670</c:v>
                </c:pt>
                <c:pt idx="23">
                  <c:v>2460</c:v>
                </c:pt>
                <c:pt idx="24">
                  <c:v>2521</c:v>
                </c:pt>
                <c:pt idx="25">
                  <c:v>2482</c:v>
                </c:pt>
                <c:pt idx="26">
                  <c:v>2643</c:v>
                </c:pt>
                <c:pt idx="27">
                  <c:v>2699</c:v>
                </c:pt>
                <c:pt idx="28">
                  <c:v>2427</c:v>
                </c:pt>
                <c:pt idx="29">
                  <c:v>2724</c:v>
                </c:pt>
                <c:pt idx="30">
                  <c:v>2488</c:v>
                </c:pt>
                <c:pt idx="31">
                  <c:v>2728</c:v>
                </c:pt>
                <c:pt idx="32">
                  <c:v>2473</c:v>
                </c:pt>
                <c:pt idx="33">
                  <c:v>2774</c:v>
                </c:pt>
                <c:pt idx="34">
                  <c:v>2543</c:v>
                </c:pt>
                <c:pt idx="35">
                  <c:v>2614</c:v>
                </c:pt>
                <c:pt idx="36">
                  <c:v>2677</c:v>
                </c:pt>
                <c:pt idx="37">
                  <c:v>2364</c:v>
                </c:pt>
                <c:pt idx="38">
                  <c:v>2547</c:v>
                </c:pt>
                <c:pt idx="39">
                  <c:v>2489</c:v>
                </c:pt>
                <c:pt idx="40">
                  <c:v>2575</c:v>
                </c:pt>
                <c:pt idx="41">
                  <c:v>2618</c:v>
                </c:pt>
                <c:pt idx="42">
                  <c:v>2527</c:v>
                </c:pt>
                <c:pt idx="43">
                  <c:v>2705</c:v>
                </c:pt>
                <c:pt idx="44">
                  <c:v>2779</c:v>
                </c:pt>
                <c:pt idx="45">
                  <c:v>2718</c:v>
                </c:pt>
                <c:pt idx="46">
                  <c:v>2509</c:v>
                </c:pt>
                <c:pt idx="47">
                  <c:v>2755</c:v>
                </c:pt>
                <c:pt idx="48">
                  <c:v>2776</c:v>
                </c:pt>
                <c:pt idx="49">
                  <c:v>2570</c:v>
                </c:pt>
                <c:pt idx="50">
                  <c:v>9710</c:v>
                </c:pt>
                <c:pt idx="51">
                  <c:v>9963</c:v>
                </c:pt>
                <c:pt idx="52">
                  <c:v>10699</c:v>
                </c:pt>
                <c:pt idx="53">
                  <c:v>10355</c:v>
                </c:pt>
                <c:pt idx="54">
                  <c:v>9875</c:v>
                </c:pt>
                <c:pt idx="55">
                  <c:v>10412</c:v>
                </c:pt>
                <c:pt idx="56">
                  <c:v>9908</c:v>
                </c:pt>
                <c:pt idx="57">
                  <c:v>10760</c:v>
                </c:pt>
                <c:pt idx="58">
                  <c:v>10243</c:v>
                </c:pt>
                <c:pt idx="59">
                  <c:v>9762</c:v>
                </c:pt>
                <c:pt idx="60">
                  <c:v>10694</c:v>
                </c:pt>
                <c:pt idx="61">
                  <c:v>9534</c:v>
                </c:pt>
                <c:pt idx="62">
                  <c:v>10707</c:v>
                </c:pt>
                <c:pt idx="63">
                  <c:v>10386</c:v>
                </c:pt>
                <c:pt idx="64">
                  <c:v>10052</c:v>
                </c:pt>
                <c:pt idx="65">
                  <c:v>10280</c:v>
                </c:pt>
                <c:pt idx="66">
                  <c:v>11229</c:v>
                </c:pt>
                <c:pt idx="67">
                  <c:v>10633</c:v>
                </c:pt>
                <c:pt idx="68">
                  <c:v>10460</c:v>
                </c:pt>
                <c:pt idx="69">
                  <c:v>10626</c:v>
                </c:pt>
                <c:pt idx="70">
                  <c:v>10526</c:v>
                </c:pt>
                <c:pt idx="71">
                  <c:v>10957</c:v>
                </c:pt>
                <c:pt idx="72">
                  <c:v>10648</c:v>
                </c:pt>
                <c:pt idx="73">
                  <c:v>9389</c:v>
                </c:pt>
                <c:pt idx="74">
                  <c:v>9723</c:v>
                </c:pt>
                <c:pt idx="75">
                  <c:v>10147</c:v>
                </c:pt>
                <c:pt idx="76">
                  <c:v>10012</c:v>
                </c:pt>
                <c:pt idx="77">
                  <c:v>9913</c:v>
                </c:pt>
                <c:pt idx="78">
                  <c:v>10934</c:v>
                </c:pt>
                <c:pt idx="79">
                  <c:v>10291</c:v>
                </c:pt>
                <c:pt idx="80">
                  <c:v>10388</c:v>
                </c:pt>
                <c:pt idx="81">
                  <c:v>10310</c:v>
                </c:pt>
                <c:pt idx="82">
                  <c:v>10210</c:v>
                </c:pt>
                <c:pt idx="83">
                  <c:v>10023</c:v>
                </c:pt>
                <c:pt idx="84">
                  <c:v>9994</c:v>
                </c:pt>
                <c:pt idx="85">
                  <c:v>10723</c:v>
                </c:pt>
                <c:pt idx="86">
                  <c:v>9909</c:v>
                </c:pt>
                <c:pt idx="87">
                  <c:v>10210</c:v>
                </c:pt>
                <c:pt idx="88">
                  <c:v>10395</c:v>
                </c:pt>
                <c:pt idx="89">
                  <c:v>10423</c:v>
                </c:pt>
                <c:pt idx="90">
                  <c:v>10139</c:v>
                </c:pt>
                <c:pt idx="91">
                  <c:v>10008</c:v>
                </c:pt>
                <c:pt idx="92">
                  <c:v>9334</c:v>
                </c:pt>
                <c:pt idx="93">
                  <c:v>9995</c:v>
                </c:pt>
                <c:pt idx="94">
                  <c:v>9735</c:v>
                </c:pt>
                <c:pt idx="95">
                  <c:v>10445</c:v>
                </c:pt>
                <c:pt idx="96">
                  <c:v>9607</c:v>
                </c:pt>
                <c:pt idx="97">
                  <c:v>10709</c:v>
                </c:pt>
                <c:pt idx="98">
                  <c:v>10352</c:v>
                </c:pt>
                <c:pt idx="99">
                  <c:v>10795</c:v>
                </c:pt>
                <c:pt idx="100">
                  <c:v>22803</c:v>
                </c:pt>
                <c:pt idx="101">
                  <c:v>23728</c:v>
                </c:pt>
                <c:pt idx="102">
                  <c:v>22913</c:v>
                </c:pt>
                <c:pt idx="103">
                  <c:v>22535</c:v>
                </c:pt>
                <c:pt idx="104">
                  <c:v>21818</c:v>
                </c:pt>
                <c:pt idx="105">
                  <c:v>22619</c:v>
                </c:pt>
                <c:pt idx="106">
                  <c:v>22858</c:v>
                </c:pt>
                <c:pt idx="107">
                  <c:v>23288</c:v>
                </c:pt>
                <c:pt idx="108">
                  <c:v>21866</c:v>
                </c:pt>
                <c:pt idx="109">
                  <c:v>21795</c:v>
                </c:pt>
                <c:pt idx="110">
                  <c:v>22506</c:v>
                </c:pt>
                <c:pt idx="111">
                  <c:v>22301</c:v>
                </c:pt>
                <c:pt idx="112">
                  <c:v>22843</c:v>
                </c:pt>
                <c:pt idx="113">
                  <c:v>24418</c:v>
                </c:pt>
                <c:pt idx="114">
                  <c:v>21817</c:v>
                </c:pt>
                <c:pt idx="115">
                  <c:v>23374</c:v>
                </c:pt>
                <c:pt idx="116">
                  <c:v>24823</c:v>
                </c:pt>
                <c:pt idx="117">
                  <c:v>23344</c:v>
                </c:pt>
                <c:pt idx="118">
                  <c:v>21868</c:v>
                </c:pt>
                <c:pt idx="119">
                  <c:v>23146</c:v>
                </c:pt>
                <c:pt idx="120">
                  <c:v>23393</c:v>
                </c:pt>
                <c:pt idx="121">
                  <c:v>23820</c:v>
                </c:pt>
                <c:pt idx="122">
                  <c:v>22999</c:v>
                </c:pt>
                <c:pt idx="123">
                  <c:v>21550</c:v>
                </c:pt>
                <c:pt idx="124">
                  <c:v>21574</c:v>
                </c:pt>
                <c:pt idx="125">
                  <c:v>22489</c:v>
                </c:pt>
                <c:pt idx="126">
                  <c:v>23450</c:v>
                </c:pt>
                <c:pt idx="127">
                  <c:v>23085</c:v>
                </c:pt>
                <c:pt idx="128">
                  <c:v>22373</c:v>
                </c:pt>
                <c:pt idx="129">
                  <c:v>21869</c:v>
                </c:pt>
                <c:pt idx="130">
                  <c:v>21922</c:v>
                </c:pt>
                <c:pt idx="131">
                  <c:v>23440</c:v>
                </c:pt>
                <c:pt idx="132">
                  <c:v>24427</c:v>
                </c:pt>
                <c:pt idx="133">
                  <c:v>22290</c:v>
                </c:pt>
                <c:pt idx="134">
                  <c:v>23104</c:v>
                </c:pt>
                <c:pt idx="135">
                  <c:v>22547</c:v>
                </c:pt>
                <c:pt idx="136">
                  <c:v>23370</c:v>
                </c:pt>
                <c:pt idx="137">
                  <c:v>21923</c:v>
                </c:pt>
                <c:pt idx="138">
                  <c:v>23084</c:v>
                </c:pt>
                <c:pt idx="139">
                  <c:v>22460</c:v>
                </c:pt>
                <c:pt idx="140">
                  <c:v>22035</c:v>
                </c:pt>
                <c:pt idx="141">
                  <c:v>24860</c:v>
                </c:pt>
                <c:pt idx="142">
                  <c:v>24412</c:v>
                </c:pt>
                <c:pt idx="143">
                  <c:v>23637</c:v>
                </c:pt>
                <c:pt idx="144">
                  <c:v>22315</c:v>
                </c:pt>
                <c:pt idx="145">
                  <c:v>22664</c:v>
                </c:pt>
                <c:pt idx="146">
                  <c:v>23399</c:v>
                </c:pt>
                <c:pt idx="147">
                  <c:v>24207</c:v>
                </c:pt>
                <c:pt idx="148">
                  <c:v>23136</c:v>
                </c:pt>
                <c:pt idx="149">
                  <c:v>23069</c:v>
                </c:pt>
                <c:pt idx="150">
                  <c:v>41995</c:v>
                </c:pt>
                <c:pt idx="151">
                  <c:v>40058</c:v>
                </c:pt>
                <c:pt idx="152">
                  <c:v>41301</c:v>
                </c:pt>
                <c:pt idx="153">
                  <c:v>41117</c:v>
                </c:pt>
                <c:pt idx="154">
                  <c:v>40177</c:v>
                </c:pt>
                <c:pt idx="155">
                  <c:v>43217</c:v>
                </c:pt>
                <c:pt idx="156">
                  <c:v>40884</c:v>
                </c:pt>
                <c:pt idx="157">
                  <c:v>40303</c:v>
                </c:pt>
                <c:pt idx="158">
                  <c:v>39470</c:v>
                </c:pt>
                <c:pt idx="159">
                  <c:v>40322</c:v>
                </c:pt>
                <c:pt idx="160">
                  <c:v>41014</c:v>
                </c:pt>
                <c:pt idx="161">
                  <c:v>36833</c:v>
                </c:pt>
                <c:pt idx="162">
                  <c:v>41590</c:v>
                </c:pt>
                <c:pt idx="163">
                  <c:v>38900</c:v>
                </c:pt>
                <c:pt idx="164">
                  <c:v>41561</c:v>
                </c:pt>
                <c:pt idx="165">
                  <c:v>39005</c:v>
                </c:pt>
                <c:pt idx="166">
                  <c:v>42126</c:v>
                </c:pt>
                <c:pt idx="167">
                  <c:v>41184</c:v>
                </c:pt>
                <c:pt idx="168">
                  <c:v>38774</c:v>
                </c:pt>
                <c:pt idx="169">
                  <c:v>39406</c:v>
                </c:pt>
                <c:pt idx="170">
                  <c:v>36867</c:v>
                </c:pt>
                <c:pt idx="171">
                  <c:v>40162</c:v>
                </c:pt>
                <c:pt idx="172">
                  <c:v>41763</c:v>
                </c:pt>
                <c:pt idx="173">
                  <c:v>38193</c:v>
                </c:pt>
                <c:pt idx="174">
                  <c:v>42451</c:v>
                </c:pt>
                <c:pt idx="175">
                  <c:v>38134</c:v>
                </c:pt>
                <c:pt idx="176">
                  <c:v>38974</c:v>
                </c:pt>
                <c:pt idx="177">
                  <c:v>40174</c:v>
                </c:pt>
                <c:pt idx="178">
                  <c:v>40128</c:v>
                </c:pt>
                <c:pt idx="179">
                  <c:v>38966</c:v>
                </c:pt>
                <c:pt idx="180">
                  <c:v>39003</c:v>
                </c:pt>
                <c:pt idx="181">
                  <c:v>40510</c:v>
                </c:pt>
                <c:pt idx="182">
                  <c:v>39091</c:v>
                </c:pt>
                <c:pt idx="183">
                  <c:v>39655</c:v>
                </c:pt>
                <c:pt idx="184">
                  <c:v>40156</c:v>
                </c:pt>
                <c:pt idx="185">
                  <c:v>40716</c:v>
                </c:pt>
                <c:pt idx="186">
                  <c:v>41133</c:v>
                </c:pt>
                <c:pt idx="187">
                  <c:v>41497</c:v>
                </c:pt>
                <c:pt idx="188">
                  <c:v>38843</c:v>
                </c:pt>
                <c:pt idx="189">
                  <c:v>41676</c:v>
                </c:pt>
                <c:pt idx="190">
                  <c:v>40033</c:v>
                </c:pt>
                <c:pt idx="191">
                  <c:v>41961</c:v>
                </c:pt>
                <c:pt idx="192">
                  <c:v>40408</c:v>
                </c:pt>
                <c:pt idx="193">
                  <c:v>40071</c:v>
                </c:pt>
                <c:pt idx="194">
                  <c:v>41712</c:v>
                </c:pt>
                <c:pt idx="195">
                  <c:v>39649</c:v>
                </c:pt>
                <c:pt idx="196">
                  <c:v>41890</c:v>
                </c:pt>
                <c:pt idx="197">
                  <c:v>40415</c:v>
                </c:pt>
                <c:pt idx="198">
                  <c:v>41400</c:v>
                </c:pt>
                <c:pt idx="199">
                  <c:v>40096</c:v>
                </c:pt>
                <c:pt idx="200">
                  <c:v>63649</c:v>
                </c:pt>
                <c:pt idx="201">
                  <c:v>63580</c:v>
                </c:pt>
                <c:pt idx="202">
                  <c:v>64376</c:v>
                </c:pt>
                <c:pt idx="203">
                  <c:v>63517</c:v>
                </c:pt>
                <c:pt idx="204">
                  <c:v>62553</c:v>
                </c:pt>
                <c:pt idx="205">
                  <c:v>60938</c:v>
                </c:pt>
                <c:pt idx="206">
                  <c:v>58766</c:v>
                </c:pt>
                <c:pt idx="207">
                  <c:v>63476</c:v>
                </c:pt>
                <c:pt idx="208">
                  <c:v>66858</c:v>
                </c:pt>
                <c:pt idx="209">
                  <c:v>64336</c:v>
                </c:pt>
                <c:pt idx="210">
                  <c:v>61391</c:v>
                </c:pt>
                <c:pt idx="211">
                  <c:v>63323</c:v>
                </c:pt>
                <c:pt idx="212">
                  <c:v>60058</c:v>
                </c:pt>
                <c:pt idx="213">
                  <c:v>60841</c:v>
                </c:pt>
                <c:pt idx="214">
                  <c:v>63052</c:v>
                </c:pt>
                <c:pt idx="215">
                  <c:v>61636</c:v>
                </c:pt>
                <c:pt idx="216">
                  <c:v>62706</c:v>
                </c:pt>
                <c:pt idx="217">
                  <c:v>60598</c:v>
                </c:pt>
                <c:pt idx="218">
                  <c:v>63396</c:v>
                </c:pt>
                <c:pt idx="219">
                  <c:v>62334</c:v>
                </c:pt>
                <c:pt idx="220">
                  <c:v>63716</c:v>
                </c:pt>
                <c:pt idx="221">
                  <c:v>59557</c:v>
                </c:pt>
                <c:pt idx="222">
                  <c:v>65133</c:v>
                </c:pt>
                <c:pt idx="223">
                  <c:v>61299</c:v>
                </c:pt>
                <c:pt idx="224">
                  <c:v>64004</c:v>
                </c:pt>
                <c:pt idx="225">
                  <c:v>65026</c:v>
                </c:pt>
                <c:pt idx="226">
                  <c:v>60900</c:v>
                </c:pt>
                <c:pt idx="227">
                  <c:v>63658</c:v>
                </c:pt>
                <c:pt idx="228">
                  <c:v>62533</c:v>
                </c:pt>
                <c:pt idx="229">
                  <c:v>62011</c:v>
                </c:pt>
                <c:pt idx="230">
                  <c:v>60905</c:v>
                </c:pt>
                <c:pt idx="231">
                  <c:v>59683</c:v>
                </c:pt>
                <c:pt idx="232">
                  <c:v>63724</c:v>
                </c:pt>
                <c:pt idx="233">
                  <c:v>61098</c:v>
                </c:pt>
                <c:pt idx="234">
                  <c:v>64720</c:v>
                </c:pt>
                <c:pt idx="235">
                  <c:v>62476</c:v>
                </c:pt>
                <c:pt idx="236">
                  <c:v>62055</c:v>
                </c:pt>
                <c:pt idx="237">
                  <c:v>60831</c:v>
                </c:pt>
                <c:pt idx="238">
                  <c:v>62211</c:v>
                </c:pt>
                <c:pt idx="239">
                  <c:v>64628</c:v>
                </c:pt>
                <c:pt idx="240">
                  <c:v>62732</c:v>
                </c:pt>
                <c:pt idx="241">
                  <c:v>58340</c:v>
                </c:pt>
                <c:pt idx="242">
                  <c:v>60880</c:v>
                </c:pt>
                <c:pt idx="243">
                  <c:v>65963</c:v>
                </c:pt>
                <c:pt idx="244">
                  <c:v>62327</c:v>
                </c:pt>
                <c:pt idx="245">
                  <c:v>64044</c:v>
                </c:pt>
                <c:pt idx="246">
                  <c:v>61853</c:v>
                </c:pt>
                <c:pt idx="247">
                  <c:v>62058</c:v>
                </c:pt>
                <c:pt idx="248">
                  <c:v>64870</c:v>
                </c:pt>
                <c:pt idx="249">
                  <c:v>63790</c:v>
                </c:pt>
                <c:pt idx="250">
                  <c:v>91202</c:v>
                </c:pt>
                <c:pt idx="251">
                  <c:v>93795</c:v>
                </c:pt>
                <c:pt idx="252">
                  <c:v>90368</c:v>
                </c:pt>
                <c:pt idx="253">
                  <c:v>94860</c:v>
                </c:pt>
                <c:pt idx="254">
                  <c:v>93033</c:v>
                </c:pt>
                <c:pt idx="255">
                  <c:v>87457</c:v>
                </c:pt>
                <c:pt idx="256">
                  <c:v>92730</c:v>
                </c:pt>
                <c:pt idx="257">
                  <c:v>91600</c:v>
                </c:pt>
                <c:pt idx="258">
                  <c:v>91624</c:v>
                </c:pt>
                <c:pt idx="259">
                  <c:v>90639</c:v>
                </c:pt>
                <c:pt idx="260">
                  <c:v>91090</c:v>
                </c:pt>
                <c:pt idx="261">
                  <c:v>91536</c:v>
                </c:pt>
                <c:pt idx="262">
                  <c:v>95037</c:v>
                </c:pt>
                <c:pt idx="263">
                  <c:v>86143</c:v>
                </c:pt>
                <c:pt idx="264">
                  <c:v>90468</c:v>
                </c:pt>
                <c:pt idx="265">
                  <c:v>89016</c:v>
                </c:pt>
                <c:pt idx="266">
                  <c:v>96473</c:v>
                </c:pt>
                <c:pt idx="267">
                  <c:v>89418</c:v>
                </c:pt>
                <c:pt idx="268">
                  <c:v>94901</c:v>
                </c:pt>
                <c:pt idx="269">
                  <c:v>87743</c:v>
                </c:pt>
                <c:pt idx="270">
                  <c:v>89296</c:v>
                </c:pt>
                <c:pt idx="271">
                  <c:v>90747</c:v>
                </c:pt>
                <c:pt idx="272">
                  <c:v>88611</c:v>
                </c:pt>
                <c:pt idx="273">
                  <c:v>93847</c:v>
                </c:pt>
                <c:pt idx="274">
                  <c:v>89540</c:v>
                </c:pt>
                <c:pt idx="275">
                  <c:v>91730</c:v>
                </c:pt>
                <c:pt idx="276">
                  <c:v>89253</c:v>
                </c:pt>
                <c:pt idx="277">
                  <c:v>90054</c:v>
                </c:pt>
                <c:pt idx="278">
                  <c:v>90437</c:v>
                </c:pt>
                <c:pt idx="279">
                  <c:v>84929</c:v>
                </c:pt>
                <c:pt idx="280">
                  <c:v>83756</c:v>
                </c:pt>
                <c:pt idx="281">
                  <c:v>91206</c:v>
                </c:pt>
                <c:pt idx="282">
                  <c:v>90716</c:v>
                </c:pt>
                <c:pt idx="283">
                  <c:v>86744</c:v>
                </c:pt>
                <c:pt idx="284">
                  <c:v>86449</c:v>
                </c:pt>
                <c:pt idx="285">
                  <c:v>88701</c:v>
                </c:pt>
                <c:pt idx="286">
                  <c:v>87038</c:v>
                </c:pt>
                <c:pt idx="287">
                  <c:v>89125</c:v>
                </c:pt>
                <c:pt idx="288">
                  <c:v>90605</c:v>
                </c:pt>
                <c:pt idx="289">
                  <c:v>90187</c:v>
                </c:pt>
                <c:pt idx="290">
                  <c:v>90297</c:v>
                </c:pt>
                <c:pt idx="291">
                  <c:v>92338</c:v>
                </c:pt>
                <c:pt idx="292">
                  <c:v>91337</c:v>
                </c:pt>
                <c:pt idx="293">
                  <c:v>92009</c:v>
                </c:pt>
                <c:pt idx="294">
                  <c:v>88178</c:v>
                </c:pt>
                <c:pt idx="295">
                  <c:v>90633</c:v>
                </c:pt>
                <c:pt idx="296">
                  <c:v>91600</c:v>
                </c:pt>
                <c:pt idx="297">
                  <c:v>90230</c:v>
                </c:pt>
                <c:pt idx="298">
                  <c:v>86731</c:v>
                </c:pt>
                <c:pt idx="299">
                  <c:v>88244</c:v>
                </c:pt>
                <c:pt idx="300">
                  <c:v>125309</c:v>
                </c:pt>
                <c:pt idx="301">
                  <c:v>123519</c:v>
                </c:pt>
                <c:pt idx="302">
                  <c:v>125814</c:v>
                </c:pt>
                <c:pt idx="303">
                  <c:v>127712</c:v>
                </c:pt>
                <c:pt idx="304">
                  <c:v>125421</c:v>
                </c:pt>
                <c:pt idx="305">
                  <c:v>125612</c:v>
                </c:pt>
                <c:pt idx="306">
                  <c:v>123816</c:v>
                </c:pt>
                <c:pt idx="307">
                  <c:v>118379</c:v>
                </c:pt>
                <c:pt idx="308">
                  <c:v>119007</c:v>
                </c:pt>
                <c:pt idx="309">
                  <c:v>128371</c:v>
                </c:pt>
                <c:pt idx="310">
                  <c:v>122227</c:v>
                </c:pt>
                <c:pt idx="311">
                  <c:v>121581</c:v>
                </c:pt>
                <c:pt idx="312">
                  <c:v>121580</c:v>
                </c:pt>
                <c:pt idx="313">
                  <c:v>122649</c:v>
                </c:pt>
                <c:pt idx="314">
                  <c:v>127275</c:v>
                </c:pt>
                <c:pt idx="315">
                  <c:v>123632</c:v>
                </c:pt>
                <c:pt idx="316">
                  <c:v>123458</c:v>
                </c:pt>
                <c:pt idx="317">
                  <c:v>121557</c:v>
                </c:pt>
                <c:pt idx="318">
                  <c:v>120918</c:v>
                </c:pt>
                <c:pt idx="319">
                  <c:v>130273</c:v>
                </c:pt>
                <c:pt idx="320">
                  <c:v>124939</c:v>
                </c:pt>
                <c:pt idx="321">
                  <c:v>120837</c:v>
                </c:pt>
                <c:pt idx="322">
                  <c:v>124526</c:v>
                </c:pt>
                <c:pt idx="323">
                  <c:v>125434</c:v>
                </c:pt>
                <c:pt idx="324">
                  <c:v>119950</c:v>
                </c:pt>
                <c:pt idx="325">
                  <c:v>123878</c:v>
                </c:pt>
                <c:pt idx="326">
                  <c:v>120569</c:v>
                </c:pt>
                <c:pt idx="327">
                  <c:v>125225</c:v>
                </c:pt>
                <c:pt idx="328">
                  <c:v>125392</c:v>
                </c:pt>
                <c:pt idx="329">
                  <c:v>120174</c:v>
                </c:pt>
                <c:pt idx="330">
                  <c:v>125115</c:v>
                </c:pt>
                <c:pt idx="331">
                  <c:v>119775</c:v>
                </c:pt>
                <c:pt idx="332">
                  <c:v>126200</c:v>
                </c:pt>
                <c:pt idx="333">
                  <c:v>122616</c:v>
                </c:pt>
                <c:pt idx="334">
                  <c:v>122452</c:v>
                </c:pt>
                <c:pt idx="335">
                  <c:v>124595</c:v>
                </c:pt>
                <c:pt idx="336">
                  <c:v>123165</c:v>
                </c:pt>
                <c:pt idx="337">
                  <c:v>123396</c:v>
                </c:pt>
                <c:pt idx="338">
                  <c:v>121788</c:v>
                </c:pt>
                <c:pt idx="339">
                  <c:v>123593</c:v>
                </c:pt>
                <c:pt idx="340">
                  <c:v>124154</c:v>
                </c:pt>
                <c:pt idx="341">
                  <c:v>125508</c:v>
                </c:pt>
                <c:pt idx="342">
                  <c:v>122428</c:v>
                </c:pt>
                <c:pt idx="343">
                  <c:v>125069</c:v>
                </c:pt>
                <c:pt idx="344">
                  <c:v>127070</c:v>
                </c:pt>
                <c:pt idx="345">
                  <c:v>123751</c:v>
                </c:pt>
                <c:pt idx="346">
                  <c:v>122147</c:v>
                </c:pt>
                <c:pt idx="347">
                  <c:v>125686</c:v>
                </c:pt>
                <c:pt idx="348">
                  <c:v>123021</c:v>
                </c:pt>
                <c:pt idx="349">
                  <c:v>118624</c:v>
                </c:pt>
                <c:pt idx="350">
                  <c:v>163743</c:v>
                </c:pt>
                <c:pt idx="351">
                  <c:v>159930</c:v>
                </c:pt>
                <c:pt idx="352">
                  <c:v>153459</c:v>
                </c:pt>
                <c:pt idx="353">
                  <c:v>160130</c:v>
                </c:pt>
                <c:pt idx="354">
                  <c:v>159180</c:v>
                </c:pt>
                <c:pt idx="355">
                  <c:v>159081</c:v>
                </c:pt>
                <c:pt idx="356">
                  <c:v>156259</c:v>
                </c:pt>
                <c:pt idx="357">
                  <c:v>163746</c:v>
                </c:pt>
                <c:pt idx="358">
                  <c:v>156184</c:v>
                </c:pt>
                <c:pt idx="359">
                  <c:v>160226</c:v>
                </c:pt>
                <c:pt idx="360">
                  <c:v>162638</c:v>
                </c:pt>
                <c:pt idx="361">
                  <c:v>157377</c:v>
                </c:pt>
                <c:pt idx="362">
                  <c:v>159255</c:v>
                </c:pt>
                <c:pt idx="363">
                  <c:v>164865</c:v>
                </c:pt>
                <c:pt idx="364">
                  <c:v>157513</c:v>
                </c:pt>
                <c:pt idx="365">
                  <c:v>159645</c:v>
                </c:pt>
                <c:pt idx="366">
                  <c:v>158026</c:v>
                </c:pt>
                <c:pt idx="367">
                  <c:v>148375</c:v>
                </c:pt>
                <c:pt idx="368">
                  <c:v>163333</c:v>
                </c:pt>
                <c:pt idx="369">
                  <c:v>168468</c:v>
                </c:pt>
                <c:pt idx="370">
                  <c:v>156844</c:v>
                </c:pt>
                <c:pt idx="371">
                  <c:v>163834</c:v>
                </c:pt>
                <c:pt idx="372">
                  <c:v>164278</c:v>
                </c:pt>
                <c:pt idx="373">
                  <c:v>152685</c:v>
                </c:pt>
                <c:pt idx="374">
                  <c:v>165436</c:v>
                </c:pt>
                <c:pt idx="375">
                  <c:v>161255</c:v>
                </c:pt>
                <c:pt idx="376">
                  <c:v>163993</c:v>
                </c:pt>
                <c:pt idx="377">
                  <c:v>162147</c:v>
                </c:pt>
                <c:pt idx="378">
                  <c:v>157372</c:v>
                </c:pt>
                <c:pt idx="379">
                  <c:v>163823</c:v>
                </c:pt>
                <c:pt idx="380">
                  <c:v>164305</c:v>
                </c:pt>
                <c:pt idx="381">
                  <c:v>157822</c:v>
                </c:pt>
                <c:pt idx="382">
                  <c:v>160673</c:v>
                </c:pt>
                <c:pt idx="383">
                  <c:v>163268</c:v>
                </c:pt>
                <c:pt idx="384">
                  <c:v>158089</c:v>
                </c:pt>
                <c:pt idx="385">
                  <c:v>161542</c:v>
                </c:pt>
                <c:pt idx="386">
                  <c:v>160805</c:v>
                </c:pt>
                <c:pt idx="387">
                  <c:v>165852</c:v>
                </c:pt>
                <c:pt idx="388">
                  <c:v>159004</c:v>
                </c:pt>
                <c:pt idx="389">
                  <c:v>161773</c:v>
                </c:pt>
                <c:pt idx="390">
                  <c:v>168645</c:v>
                </c:pt>
                <c:pt idx="391">
                  <c:v>162208</c:v>
                </c:pt>
                <c:pt idx="392">
                  <c:v>168565</c:v>
                </c:pt>
                <c:pt idx="393">
                  <c:v>161190</c:v>
                </c:pt>
                <c:pt idx="394">
                  <c:v>167340</c:v>
                </c:pt>
                <c:pt idx="395">
                  <c:v>160027</c:v>
                </c:pt>
                <c:pt idx="396">
                  <c:v>160904</c:v>
                </c:pt>
                <c:pt idx="397">
                  <c:v>156284</c:v>
                </c:pt>
                <c:pt idx="398">
                  <c:v>161571</c:v>
                </c:pt>
                <c:pt idx="399">
                  <c:v>161790</c:v>
                </c:pt>
                <c:pt idx="400">
                  <c:v>197807</c:v>
                </c:pt>
                <c:pt idx="401">
                  <c:v>201651</c:v>
                </c:pt>
                <c:pt idx="402">
                  <c:v>204755</c:v>
                </c:pt>
                <c:pt idx="403">
                  <c:v>212832</c:v>
                </c:pt>
                <c:pt idx="404">
                  <c:v>194686</c:v>
                </c:pt>
                <c:pt idx="405">
                  <c:v>203891</c:v>
                </c:pt>
                <c:pt idx="406">
                  <c:v>197922</c:v>
                </c:pt>
                <c:pt idx="407">
                  <c:v>193683</c:v>
                </c:pt>
                <c:pt idx="408">
                  <c:v>185116</c:v>
                </c:pt>
                <c:pt idx="409">
                  <c:v>207283</c:v>
                </c:pt>
                <c:pt idx="410">
                  <c:v>202686</c:v>
                </c:pt>
                <c:pt idx="411">
                  <c:v>209078</c:v>
                </c:pt>
                <c:pt idx="412">
                  <c:v>197134</c:v>
                </c:pt>
                <c:pt idx="413">
                  <c:v>210158</c:v>
                </c:pt>
                <c:pt idx="414">
                  <c:v>208365</c:v>
                </c:pt>
                <c:pt idx="415">
                  <c:v>208514</c:v>
                </c:pt>
                <c:pt idx="416">
                  <c:v>200309</c:v>
                </c:pt>
                <c:pt idx="417">
                  <c:v>198856</c:v>
                </c:pt>
                <c:pt idx="418">
                  <c:v>209009</c:v>
                </c:pt>
                <c:pt idx="419">
                  <c:v>208997</c:v>
                </c:pt>
                <c:pt idx="420">
                  <c:v>202750</c:v>
                </c:pt>
                <c:pt idx="421">
                  <c:v>198787</c:v>
                </c:pt>
                <c:pt idx="422">
                  <c:v>206886</c:v>
                </c:pt>
                <c:pt idx="423">
                  <c:v>198405</c:v>
                </c:pt>
                <c:pt idx="424">
                  <c:v>202951</c:v>
                </c:pt>
                <c:pt idx="425">
                  <c:v>196567</c:v>
                </c:pt>
                <c:pt idx="426">
                  <c:v>207670</c:v>
                </c:pt>
                <c:pt idx="427">
                  <c:v>202502</c:v>
                </c:pt>
                <c:pt idx="428">
                  <c:v>204024</c:v>
                </c:pt>
                <c:pt idx="429">
                  <c:v>206792</c:v>
                </c:pt>
                <c:pt idx="430">
                  <c:v>201631</c:v>
                </c:pt>
                <c:pt idx="431">
                  <c:v>208888</c:v>
                </c:pt>
                <c:pt idx="432">
                  <c:v>205914</c:v>
                </c:pt>
                <c:pt idx="433">
                  <c:v>206252</c:v>
                </c:pt>
                <c:pt idx="434">
                  <c:v>204403</c:v>
                </c:pt>
                <c:pt idx="435">
                  <c:v>202191</c:v>
                </c:pt>
                <c:pt idx="436">
                  <c:v>197201</c:v>
                </c:pt>
                <c:pt idx="437">
                  <c:v>202931</c:v>
                </c:pt>
                <c:pt idx="438">
                  <c:v>214445</c:v>
                </c:pt>
                <c:pt idx="439">
                  <c:v>201071</c:v>
                </c:pt>
                <c:pt idx="440">
                  <c:v>205973</c:v>
                </c:pt>
                <c:pt idx="441">
                  <c:v>207375</c:v>
                </c:pt>
                <c:pt idx="442">
                  <c:v>205462</c:v>
                </c:pt>
                <c:pt idx="443">
                  <c:v>201517</c:v>
                </c:pt>
                <c:pt idx="444">
                  <c:v>201807</c:v>
                </c:pt>
                <c:pt idx="445">
                  <c:v>203417</c:v>
                </c:pt>
                <c:pt idx="446">
                  <c:v>194081</c:v>
                </c:pt>
                <c:pt idx="447">
                  <c:v>206333</c:v>
                </c:pt>
                <c:pt idx="448">
                  <c:v>200992</c:v>
                </c:pt>
                <c:pt idx="449">
                  <c:v>203806</c:v>
                </c:pt>
                <c:pt idx="450">
                  <c:v>249632</c:v>
                </c:pt>
                <c:pt idx="451">
                  <c:v>252993</c:v>
                </c:pt>
                <c:pt idx="452">
                  <c:v>254149</c:v>
                </c:pt>
                <c:pt idx="453">
                  <c:v>254342</c:v>
                </c:pt>
                <c:pt idx="454">
                  <c:v>259185</c:v>
                </c:pt>
                <c:pt idx="455">
                  <c:v>251711</c:v>
                </c:pt>
                <c:pt idx="456">
                  <c:v>249332</c:v>
                </c:pt>
                <c:pt idx="457">
                  <c:v>238513</c:v>
                </c:pt>
                <c:pt idx="458">
                  <c:v>258648</c:v>
                </c:pt>
                <c:pt idx="459">
                  <c:v>251323</c:v>
                </c:pt>
                <c:pt idx="460">
                  <c:v>251153</c:v>
                </c:pt>
                <c:pt idx="461">
                  <c:v>244862</c:v>
                </c:pt>
                <c:pt idx="462">
                  <c:v>251575</c:v>
                </c:pt>
                <c:pt idx="463">
                  <c:v>240581</c:v>
                </c:pt>
                <c:pt idx="464">
                  <c:v>256785</c:v>
                </c:pt>
                <c:pt idx="465">
                  <c:v>240478</c:v>
                </c:pt>
                <c:pt idx="466">
                  <c:v>243537</c:v>
                </c:pt>
                <c:pt idx="467">
                  <c:v>245374</c:v>
                </c:pt>
                <c:pt idx="468">
                  <c:v>244809</c:v>
                </c:pt>
                <c:pt idx="469">
                  <c:v>245911</c:v>
                </c:pt>
                <c:pt idx="470">
                  <c:v>247514</c:v>
                </c:pt>
                <c:pt idx="471">
                  <c:v>250211</c:v>
                </c:pt>
                <c:pt idx="472">
                  <c:v>248590</c:v>
                </c:pt>
                <c:pt idx="473">
                  <c:v>249878</c:v>
                </c:pt>
                <c:pt idx="474">
                  <c:v>253796</c:v>
                </c:pt>
                <c:pt idx="475">
                  <c:v>245393</c:v>
                </c:pt>
                <c:pt idx="476">
                  <c:v>246143</c:v>
                </c:pt>
                <c:pt idx="477">
                  <c:v>253063</c:v>
                </c:pt>
                <c:pt idx="478">
                  <c:v>251449</c:v>
                </c:pt>
                <c:pt idx="479">
                  <c:v>250148</c:v>
                </c:pt>
                <c:pt idx="480">
                  <c:v>255744</c:v>
                </c:pt>
                <c:pt idx="481">
                  <c:v>247475</c:v>
                </c:pt>
                <c:pt idx="482">
                  <c:v>241731</c:v>
                </c:pt>
                <c:pt idx="483">
                  <c:v>247215</c:v>
                </c:pt>
                <c:pt idx="484">
                  <c:v>244060</c:v>
                </c:pt>
                <c:pt idx="485">
                  <c:v>257125</c:v>
                </c:pt>
                <c:pt idx="486">
                  <c:v>255440</c:v>
                </c:pt>
                <c:pt idx="487">
                  <c:v>240592</c:v>
                </c:pt>
                <c:pt idx="488">
                  <c:v>247616</c:v>
                </c:pt>
                <c:pt idx="489">
                  <c:v>246517</c:v>
                </c:pt>
                <c:pt idx="490">
                  <c:v>251891</c:v>
                </c:pt>
                <c:pt idx="491">
                  <c:v>248029</c:v>
                </c:pt>
                <c:pt idx="492">
                  <c:v>264661</c:v>
                </c:pt>
                <c:pt idx="493">
                  <c:v>245851</c:v>
                </c:pt>
                <c:pt idx="494">
                  <c:v>255602</c:v>
                </c:pt>
                <c:pt idx="495">
                  <c:v>247044</c:v>
                </c:pt>
                <c:pt idx="496">
                  <c:v>253514</c:v>
                </c:pt>
                <c:pt idx="497">
                  <c:v>244506</c:v>
                </c:pt>
                <c:pt idx="498">
                  <c:v>256276</c:v>
                </c:pt>
                <c:pt idx="499">
                  <c:v>249782</c:v>
                </c:pt>
                <c:pt idx="500">
                  <c:v>302563</c:v>
                </c:pt>
                <c:pt idx="501">
                  <c:v>300930</c:v>
                </c:pt>
                <c:pt idx="502">
                  <c:v>304143</c:v>
                </c:pt>
                <c:pt idx="503">
                  <c:v>311848</c:v>
                </c:pt>
                <c:pt idx="504">
                  <c:v>300775</c:v>
                </c:pt>
                <c:pt idx="505">
                  <c:v>308088</c:v>
                </c:pt>
                <c:pt idx="506">
                  <c:v>297776</c:v>
                </c:pt>
                <c:pt idx="507">
                  <c:v>302833</c:v>
                </c:pt>
                <c:pt idx="508">
                  <c:v>303684</c:v>
                </c:pt>
                <c:pt idx="509">
                  <c:v>295674</c:v>
                </c:pt>
                <c:pt idx="510">
                  <c:v>302596</c:v>
                </c:pt>
                <c:pt idx="511">
                  <c:v>304928</c:v>
                </c:pt>
                <c:pt idx="512">
                  <c:v>305177</c:v>
                </c:pt>
                <c:pt idx="513">
                  <c:v>307049</c:v>
                </c:pt>
                <c:pt idx="514">
                  <c:v>293606</c:v>
                </c:pt>
                <c:pt idx="515">
                  <c:v>307482</c:v>
                </c:pt>
                <c:pt idx="516">
                  <c:v>300247</c:v>
                </c:pt>
                <c:pt idx="517">
                  <c:v>307496</c:v>
                </c:pt>
                <c:pt idx="518">
                  <c:v>303521</c:v>
                </c:pt>
                <c:pt idx="519">
                  <c:v>301868</c:v>
                </c:pt>
                <c:pt idx="520">
                  <c:v>305065</c:v>
                </c:pt>
                <c:pt idx="521">
                  <c:v>305547</c:v>
                </c:pt>
                <c:pt idx="522">
                  <c:v>297439</c:v>
                </c:pt>
                <c:pt idx="523">
                  <c:v>299785</c:v>
                </c:pt>
                <c:pt idx="524">
                  <c:v>306880</c:v>
                </c:pt>
                <c:pt idx="525">
                  <c:v>301163</c:v>
                </c:pt>
                <c:pt idx="526">
                  <c:v>298559</c:v>
                </c:pt>
                <c:pt idx="527">
                  <c:v>306214</c:v>
                </c:pt>
                <c:pt idx="528">
                  <c:v>296178</c:v>
                </c:pt>
                <c:pt idx="529">
                  <c:v>299027</c:v>
                </c:pt>
                <c:pt idx="530">
                  <c:v>299271</c:v>
                </c:pt>
                <c:pt idx="531">
                  <c:v>309782</c:v>
                </c:pt>
                <c:pt idx="532">
                  <c:v>300852</c:v>
                </c:pt>
                <c:pt idx="533">
                  <c:v>296666</c:v>
                </c:pt>
                <c:pt idx="534">
                  <c:v>314137</c:v>
                </c:pt>
                <c:pt idx="535">
                  <c:v>307730</c:v>
                </c:pt>
                <c:pt idx="536">
                  <c:v>303226</c:v>
                </c:pt>
                <c:pt idx="537">
                  <c:v>302285</c:v>
                </c:pt>
                <c:pt idx="538">
                  <c:v>305692</c:v>
                </c:pt>
                <c:pt idx="539">
                  <c:v>305412</c:v>
                </c:pt>
                <c:pt idx="540">
                  <c:v>304554</c:v>
                </c:pt>
                <c:pt idx="541">
                  <c:v>313592</c:v>
                </c:pt>
                <c:pt idx="542">
                  <c:v>302414</c:v>
                </c:pt>
                <c:pt idx="543">
                  <c:v>292858</c:v>
                </c:pt>
                <c:pt idx="544">
                  <c:v>295980</c:v>
                </c:pt>
                <c:pt idx="545">
                  <c:v>293533</c:v>
                </c:pt>
                <c:pt idx="546">
                  <c:v>304957</c:v>
                </c:pt>
                <c:pt idx="547">
                  <c:v>316348</c:v>
                </c:pt>
                <c:pt idx="548">
                  <c:v>306386</c:v>
                </c:pt>
                <c:pt idx="549">
                  <c:v>299298</c:v>
                </c:pt>
                <c:pt idx="550">
                  <c:v>361617</c:v>
                </c:pt>
                <c:pt idx="551">
                  <c:v>364804</c:v>
                </c:pt>
                <c:pt idx="552">
                  <c:v>358641</c:v>
                </c:pt>
                <c:pt idx="553">
                  <c:v>353350</c:v>
                </c:pt>
                <c:pt idx="554">
                  <c:v>352311</c:v>
                </c:pt>
                <c:pt idx="555">
                  <c:v>349030</c:v>
                </c:pt>
                <c:pt idx="556">
                  <c:v>369656</c:v>
                </c:pt>
                <c:pt idx="557">
                  <c:v>350199</c:v>
                </c:pt>
                <c:pt idx="558">
                  <c:v>356388</c:v>
                </c:pt>
                <c:pt idx="559">
                  <c:v>354019</c:v>
                </c:pt>
                <c:pt idx="560">
                  <c:v>372844</c:v>
                </c:pt>
                <c:pt idx="561">
                  <c:v>353751</c:v>
                </c:pt>
                <c:pt idx="562">
                  <c:v>377595</c:v>
                </c:pt>
                <c:pt idx="563">
                  <c:v>363689</c:v>
                </c:pt>
                <c:pt idx="564">
                  <c:v>363070</c:v>
                </c:pt>
                <c:pt idx="565">
                  <c:v>363849</c:v>
                </c:pt>
                <c:pt idx="566">
                  <c:v>368589</c:v>
                </c:pt>
                <c:pt idx="567">
                  <c:v>359688</c:v>
                </c:pt>
                <c:pt idx="568">
                  <c:v>358613</c:v>
                </c:pt>
                <c:pt idx="569">
                  <c:v>353792</c:v>
                </c:pt>
                <c:pt idx="570">
                  <c:v>355479</c:v>
                </c:pt>
                <c:pt idx="571">
                  <c:v>361086</c:v>
                </c:pt>
                <c:pt idx="572">
                  <c:v>361259</c:v>
                </c:pt>
                <c:pt idx="573">
                  <c:v>366233</c:v>
                </c:pt>
                <c:pt idx="574">
                  <c:v>363617</c:v>
                </c:pt>
                <c:pt idx="575">
                  <c:v>353389</c:v>
                </c:pt>
                <c:pt idx="576">
                  <c:v>366531</c:v>
                </c:pt>
                <c:pt idx="577">
                  <c:v>369710</c:v>
                </c:pt>
                <c:pt idx="578">
                  <c:v>358653</c:v>
                </c:pt>
                <c:pt idx="579">
                  <c:v>347195</c:v>
                </c:pt>
                <c:pt idx="580">
                  <c:v>375537</c:v>
                </c:pt>
                <c:pt idx="581">
                  <c:v>360874</c:v>
                </c:pt>
                <c:pt idx="582">
                  <c:v>365694</c:v>
                </c:pt>
                <c:pt idx="583">
                  <c:v>365705</c:v>
                </c:pt>
                <c:pt idx="584">
                  <c:v>355089</c:v>
                </c:pt>
                <c:pt idx="585">
                  <c:v>347025</c:v>
                </c:pt>
                <c:pt idx="586">
                  <c:v>361543</c:v>
                </c:pt>
                <c:pt idx="587">
                  <c:v>357157</c:v>
                </c:pt>
                <c:pt idx="588">
                  <c:v>356558</c:v>
                </c:pt>
                <c:pt idx="589">
                  <c:v>351068</c:v>
                </c:pt>
                <c:pt idx="590">
                  <c:v>368356</c:v>
                </c:pt>
                <c:pt idx="591">
                  <c:v>344707</c:v>
                </c:pt>
                <c:pt idx="592">
                  <c:v>355106</c:v>
                </c:pt>
                <c:pt idx="593">
                  <c:v>366367</c:v>
                </c:pt>
                <c:pt idx="594">
                  <c:v>354526</c:v>
                </c:pt>
                <c:pt idx="595">
                  <c:v>372413</c:v>
                </c:pt>
                <c:pt idx="596">
                  <c:v>362842</c:v>
                </c:pt>
                <c:pt idx="597">
                  <c:v>351725</c:v>
                </c:pt>
                <c:pt idx="598">
                  <c:v>354320</c:v>
                </c:pt>
                <c:pt idx="599">
                  <c:v>369596</c:v>
                </c:pt>
                <c:pt idx="600">
                  <c:v>415388</c:v>
                </c:pt>
                <c:pt idx="601">
                  <c:v>422283</c:v>
                </c:pt>
                <c:pt idx="602">
                  <c:v>417497</c:v>
                </c:pt>
                <c:pt idx="603">
                  <c:v>415497</c:v>
                </c:pt>
                <c:pt idx="604">
                  <c:v>428695</c:v>
                </c:pt>
                <c:pt idx="605">
                  <c:v>428959</c:v>
                </c:pt>
                <c:pt idx="606">
                  <c:v>424436</c:v>
                </c:pt>
                <c:pt idx="607">
                  <c:v>433232</c:v>
                </c:pt>
                <c:pt idx="608">
                  <c:v>421195</c:v>
                </c:pt>
                <c:pt idx="609">
                  <c:v>432992</c:v>
                </c:pt>
                <c:pt idx="610">
                  <c:v>425388</c:v>
                </c:pt>
                <c:pt idx="611">
                  <c:v>429173</c:v>
                </c:pt>
                <c:pt idx="612">
                  <c:v>435836</c:v>
                </c:pt>
                <c:pt idx="613">
                  <c:v>428230</c:v>
                </c:pt>
                <c:pt idx="614">
                  <c:v>423124</c:v>
                </c:pt>
                <c:pt idx="615">
                  <c:v>435458</c:v>
                </c:pt>
                <c:pt idx="616">
                  <c:v>435171</c:v>
                </c:pt>
                <c:pt idx="617">
                  <c:v>436822</c:v>
                </c:pt>
                <c:pt idx="618">
                  <c:v>424784</c:v>
                </c:pt>
                <c:pt idx="619">
                  <c:v>433508</c:v>
                </c:pt>
                <c:pt idx="620">
                  <c:v>416506</c:v>
                </c:pt>
                <c:pt idx="621">
                  <c:v>409455</c:v>
                </c:pt>
                <c:pt idx="622">
                  <c:v>421394</c:v>
                </c:pt>
                <c:pt idx="623">
                  <c:v>422171</c:v>
                </c:pt>
                <c:pt idx="624">
                  <c:v>421103</c:v>
                </c:pt>
                <c:pt idx="625">
                  <c:v>415106</c:v>
                </c:pt>
                <c:pt idx="626">
                  <c:v>429216</c:v>
                </c:pt>
                <c:pt idx="627">
                  <c:v>418390</c:v>
                </c:pt>
                <c:pt idx="628">
                  <c:v>434076</c:v>
                </c:pt>
                <c:pt idx="629">
                  <c:v>429671</c:v>
                </c:pt>
                <c:pt idx="630">
                  <c:v>428655</c:v>
                </c:pt>
                <c:pt idx="631">
                  <c:v>421111</c:v>
                </c:pt>
                <c:pt idx="632">
                  <c:v>416881</c:v>
                </c:pt>
                <c:pt idx="633">
                  <c:v>424859</c:v>
                </c:pt>
                <c:pt idx="634">
                  <c:v>432504</c:v>
                </c:pt>
                <c:pt idx="635">
                  <c:v>409222</c:v>
                </c:pt>
                <c:pt idx="636">
                  <c:v>419787</c:v>
                </c:pt>
                <c:pt idx="637">
                  <c:v>414414</c:v>
                </c:pt>
                <c:pt idx="638">
                  <c:v>415365</c:v>
                </c:pt>
                <c:pt idx="639">
                  <c:v>414673</c:v>
                </c:pt>
                <c:pt idx="640">
                  <c:v>423767</c:v>
                </c:pt>
                <c:pt idx="641">
                  <c:v>412206</c:v>
                </c:pt>
                <c:pt idx="642">
                  <c:v>414727</c:v>
                </c:pt>
                <c:pt idx="643">
                  <c:v>424289</c:v>
                </c:pt>
                <c:pt idx="644">
                  <c:v>426093</c:v>
                </c:pt>
                <c:pt idx="645">
                  <c:v>418768</c:v>
                </c:pt>
                <c:pt idx="646">
                  <c:v>421512</c:v>
                </c:pt>
                <c:pt idx="647">
                  <c:v>438551</c:v>
                </c:pt>
                <c:pt idx="648">
                  <c:v>420021</c:v>
                </c:pt>
                <c:pt idx="649">
                  <c:v>418609</c:v>
                </c:pt>
                <c:pt idx="650">
                  <c:v>499448</c:v>
                </c:pt>
                <c:pt idx="651">
                  <c:v>490023</c:v>
                </c:pt>
                <c:pt idx="652">
                  <c:v>486774</c:v>
                </c:pt>
                <c:pt idx="653">
                  <c:v>494789</c:v>
                </c:pt>
                <c:pt idx="654">
                  <c:v>495134</c:v>
                </c:pt>
                <c:pt idx="655">
                  <c:v>490737</c:v>
                </c:pt>
                <c:pt idx="656">
                  <c:v>491245</c:v>
                </c:pt>
                <c:pt idx="657">
                  <c:v>480188</c:v>
                </c:pt>
                <c:pt idx="658">
                  <c:v>503396</c:v>
                </c:pt>
                <c:pt idx="659">
                  <c:v>493780</c:v>
                </c:pt>
                <c:pt idx="660">
                  <c:v>490002</c:v>
                </c:pt>
                <c:pt idx="661">
                  <c:v>499239</c:v>
                </c:pt>
                <c:pt idx="662">
                  <c:v>486870</c:v>
                </c:pt>
                <c:pt idx="663">
                  <c:v>500177</c:v>
                </c:pt>
                <c:pt idx="664">
                  <c:v>485132</c:v>
                </c:pt>
                <c:pt idx="665">
                  <c:v>506904</c:v>
                </c:pt>
                <c:pt idx="666">
                  <c:v>492759</c:v>
                </c:pt>
                <c:pt idx="667">
                  <c:v>489583</c:v>
                </c:pt>
                <c:pt idx="668">
                  <c:v>490350</c:v>
                </c:pt>
                <c:pt idx="669">
                  <c:v>507429</c:v>
                </c:pt>
                <c:pt idx="670">
                  <c:v>492595</c:v>
                </c:pt>
                <c:pt idx="671">
                  <c:v>484808</c:v>
                </c:pt>
                <c:pt idx="672">
                  <c:v>487034</c:v>
                </c:pt>
                <c:pt idx="673">
                  <c:v>487624</c:v>
                </c:pt>
                <c:pt idx="674">
                  <c:v>482673</c:v>
                </c:pt>
                <c:pt idx="675">
                  <c:v>482254</c:v>
                </c:pt>
                <c:pt idx="676">
                  <c:v>481000</c:v>
                </c:pt>
                <c:pt idx="677">
                  <c:v>504794</c:v>
                </c:pt>
                <c:pt idx="678">
                  <c:v>488592</c:v>
                </c:pt>
                <c:pt idx="679">
                  <c:v>487701</c:v>
                </c:pt>
                <c:pt idx="680">
                  <c:v>486940</c:v>
                </c:pt>
                <c:pt idx="681">
                  <c:v>493986</c:v>
                </c:pt>
                <c:pt idx="682">
                  <c:v>486495</c:v>
                </c:pt>
                <c:pt idx="683">
                  <c:v>493513</c:v>
                </c:pt>
                <c:pt idx="684">
                  <c:v>492625</c:v>
                </c:pt>
                <c:pt idx="685">
                  <c:v>488907</c:v>
                </c:pt>
                <c:pt idx="686">
                  <c:v>487130</c:v>
                </c:pt>
                <c:pt idx="687">
                  <c:v>487218</c:v>
                </c:pt>
                <c:pt idx="688">
                  <c:v>489269</c:v>
                </c:pt>
                <c:pt idx="689">
                  <c:v>496665</c:v>
                </c:pt>
                <c:pt idx="690">
                  <c:v>503983</c:v>
                </c:pt>
                <c:pt idx="691">
                  <c:v>486615</c:v>
                </c:pt>
                <c:pt idx="692">
                  <c:v>494395</c:v>
                </c:pt>
                <c:pt idx="693">
                  <c:v>478804</c:v>
                </c:pt>
                <c:pt idx="694">
                  <c:v>500211</c:v>
                </c:pt>
                <c:pt idx="695">
                  <c:v>490274</c:v>
                </c:pt>
                <c:pt idx="696">
                  <c:v>490375</c:v>
                </c:pt>
                <c:pt idx="697">
                  <c:v>493838</c:v>
                </c:pt>
                <c:pt idx="698">
                  <c:v>500214</c:v>
                </c:pt>
                <c:pt idx="699">
                  <c:v>494376</c:v>
                </c:pt>
                <c:pt idx="700">
                  <c:v>565468</c:v>
                </c:pt>
                <c:pt idx="701">
                  <c:v>573427</c:v>
                </c:pt>
                <c:pt idx="702">
                  <c:v>553315</c:v>
                </c:pt>
                <c:pt idx="703">
                  <c:v>576838</c:v>
                </c:pt>
                <c:pt idx="704">
                  <c:v>544332</c:v>
                </c:pt>
                <c:pt idx="705">
                  <c:v>567840</c:v>
                </c:pt>
                <c:pt idx="706">
                  <c:v>573818</c:v>
                </c:pt>
                <c:pt idx="707">
                  <c:v>555607</c:v>
                </c:pt>
                <c:pt idx="708">
                  <c:v>576152</c:v>
                </c:pt>
                <c:pt idx="709">
                  <c:v>546933</c:v>
                </c:pt>
                <c:pt idx="710">
                  <c:v>558406</c:v>
                </c:pt>
                <c:pt idx="711">
                  <c:v>548442</c:v>
                </c:pt>
                <c:pt idx="712">
                  <c:v>566199</c:v>
                </c:pt>
                <c:pt idx="713">
                  <c:v>560205</c:v>
                </c:pt>
                <c:pt idx="714">
                  <c:v>577183</c:v>
                </c:pt>
                <c:pt idx="715">
                  <c:v>564762</c:v>
                </c:pt>
                <c:pt idx="716">
                  <c:v>550691</c:v>
                </c:pt>
                <c:pt idx="717">
                  <c:v>547900</c:v>
                </c:pt>
                <c:pt idx="718">
                  <c:v>556812</c:v>
                </c:pt>
                <c:pt idx="719">
                  <c:v>571072</c:v>
                </c:pt>
                <c:pt idx="720">
                  <c:v>560980</c:v>
                </c:pt>
                <c:pt idx="721">
                  <c:v>566811</c:v>
                </c:pt>
                <c:pt idx="722">
                  <c:v>580227</c:v>
                </c:pt>
                <c:pt idx="723">
                  <c:v>571151</c:v>
                </c:pt>
                <c:pt idx="724">
                  <c:v>560438</c:v>
                </c:pt>
                <c:pt idx="725">
                  <c:v>564484</c:v>
                </c:pt>
                <c:pt idx="726">
                  <c:v>560748</c:v>
                </c:pt>
                <c:pt idx="727">
                  <c:v>555316</c:v>
                </c:pt>
                <c:pt idx="728">
                  <c:v>555471</c:v>
                </c:pt>
                <c:pt idx="729">
                  <c:v>561171</c:v>
                </c:pt>
                <c:pt idx="730">
                  <c:v>561009</c:v>
                </c:pt>
                <c:pt idx="731">
                  <c:v>569873</c:v>
                </c:pt>
                <c:pt idx="732">
                  <c:v>560333</c:v>
                </c:pt>
                <c:pt idx="733">
                  <c:v>540415</c:v>
                </c:pt>
                <c:pt idx="734">
                  <c:v>565582</c:v>
                </c:pt>
                <c:pt idx="735">
                  <c:v>554281</c:v>
                </c:pt>
                <c:pt idx="736">
                  <c:v>558321</c:v>
                </c:pt>
                <c:pt idx="737">
                  <c:v>562346</c:v>
                </c:pt>
                <c:pt idx="738">
                  <c:v>561752</c:v>
                </c:pt>
                <c:pt idx="739">
                  <c:v>577866</c:v>
                </c:pt>
                <c:pt idx="740">
                  <c:v>544618</c:v>
                </c:pt>
                <c:pt idx="741">
                  <c:v>553391</c:v>
                </c:pt>
                <c:pt idx="742">
                  <c:v>555664</c:v>
                </c:pt>
                <c:pt idx="743">
                  <c:v>551898</c:v>
                </c:pt>
                <c:pt idx="744">
                  <c:v>550613</c:v>
                </c:pt>
                <c:pt idx="745">
                  <c:v>559854</c:v>
                </c:pt>
                <c:pt idx="746">
                  <c:v>557467</c:v>
                </c:pt>
                <c:pt idx="747">
                  <c:v>564933</c:v>
                </c:pt>
                <c:pt idx="748">
                  <c:v>543532</c:v>
                </c:pt>
                <c:pt idx="749">
                  <c:v>571162</c:v>
                </c:pt>
                <c:pt idx="750">
                  <c:v>637019</c:v>
                </c:pt>
                <c:pt idx="751">
                  <c:v>658592</c:v>
                </c:pt>
                <c:pt idx="752">
                  <c:v>632930</c:v>
                </c:pt>
                <c:pt idx="753">
                  <c:v>652024</c:v>
                </c:pt>
                <c:pt idx="754">
                  <c:v>638508</c:v>
                </c:pt>
                <c:pt idx="755">
                  <c:v>621969</c:v>
                </c:pt>
                <c:pt idx="756">
                  <c:v>648877</c:v>
                </c:pt>
                <c:pt idx="757">
                  <c:v>631040</c:v>
                </c:pt>
                <c:pt idx="758">
                  <c:v>651780</c:v>
                </c:pt>
                <c:pt idx="759">
                  <c:v>641208</c:v>
                </c:pt>
                <c:pt idx="760">
                  <c:v>637128</c:v>
                </c:pt>
                <c:pt idx="761">
                  <c:v>635488</c:v>
                </c:pt>
                <c:pt idx="762">
                  <c:v>657427</c:v>
                </c:pt>
                <c:pt idx="763">
                  <c:v>642212</c:v>
                </c:pt>
                <c:pt idx="764">
                  <c:v>643849</c:v>
                </c:pt>
                <c:pt idx="765">
                  <c:v>655069</c:v>
                </c:pt>
                <c:pt idx="766">
                  <c:v>635342</c:v>
                </c:pt>
                <c:pt idx="767">
                  <c:v>633410</c:v>
                </c:pt>
                <c:pt idx="768">
                  <c:v>634545</c:v>
                </c:pt>
                <c:pt idx="769">
                  <c:v>642363</c:v>
                </c:pt>
                <c:pt idx="770">
                  <c:v>639619</c:v>
                </c:pt>
                <c:pt idx="771">
                  <c:v>643444</c:v>
                </c:pt>
                <c:pt idx="772">
                  <c:v>650321</c:v>
                </c:pt>
                <c:pt idx="773">
                  <c:v>637835</c:v>
                </c:pt>
                <c:pt idx="774">
                  <c:v>670120</c:v>
                </c:pt>
                <c:pt idx="775">
                  <c:v>634150</c:v>
                </c:pt>
                <c:pt idx="776">
                  <c:v>649078</c:v>
                </c:pt>
                <c:pt idx="777">
                  <c:v>648806</c:v>
                </c:pt>
                <c:pt idx="778">
                  <c:v>634239</c:v>
                </c:pt>
                <c:pt idx="779">
                  <c:v>640755</c:v>
                </c:pt>
                <c:pt idx="780">
                  <c:v>651319</c:v>
                </c:pt>
                <c:pt idx="781">
                  <c:v>645542</c:v>
                </c:pt>
                <c:pt idx="782">
                  <c:v>639141</c:v>
                </c:pt>
                <c:pt idx="783">
                  <c:v>642598</c:v>
                </c:pt>
                <c:pt idx="784">
                  <c:v>610364</c:v>
                </c:pt>
                <c:pt idx="785">
                  <c:v>619121</c:v>
                </c:pt>
                <c:pt idx="786">
                  <c:v>658555</c:v>
                </c:pt>
                <c:pt idx="787">
                  <c:v>640909</c:v>
                </c:pt>
                <c:pt idx="788">
                  <c:v>642288</c:v>
                </c:pt>
                <c:pt idx="789">
                  <c:v>639309</c:v>
                </c:pt>
                <c:pt idx="790">
                  <c:v>643995</c:v>
                </c:pt>
                <c:pt idx="791">
                  <c:v>629825</c:v>
                </c:pt>
                <c:pt idx="792">
                  <c:v>645288</c:v>
                </c:pt>
                <c:pt idx="793">
                  <c:v>641179</c:v>
                </c:pt>
                <c:pt idx="794">
                  <c:v>651422</c:v>
                </c:pt>
                <c:pt idx="795">
                  <c:v>668865</c:v>
                </c:pt>
                <c:pt idx="796">
                  <c:v>634979</c:v>
                </c:pt>
                <c:pt idx="797">
                  <c:v>638101</c:v>
                </c:pt>
                <c:pt idx="798">
                  <c:v>648247</c:v>
                </c:pt>
                <c:pt idx="799">
                  <c:v>637930</c:v>
                </c:pt>
                <c:pt idx="800">
                  <c:v>735317</c:v>
                </c:pt>
                <c:pt idx="801">
                  <c:v>724625</c:v>
                </c:pt>
                <c:pt idx="802">
                  <c:v>706705</c:v>
                </c:pt>
                <c:pt idx="803">
                  <c:v>728372</c:v>
                </c:pt>
                <c:pt idx="804">
                  <c:v>733927</c:v>
                </c:pt>
                <c:pt idx="805">
                  <c:v>714654</c:v>
                </c:pt>
                <c:pt idx="806">
                  <c:v>713864</c:v>
                </c:pt>
                <c:pt idx="807">
                  <c:v>730638</c:v>
                </c:pt>
                <c:pt idx="808">
                  <c:v>711116</c:v>
                </c:pt>
                <c:pt idx="809">
                  <c:v>718282</c:v>
                </c:pt>
                <c:pt idx="810">
                  <c:v>694627</c:v>
                </c:pt>
                <c:pt idx="811">
                  <c:v>725639</c:v>
                </c:pt>
                <c:pt idx="812">
                  <c:v>710883</c:v>
                </c:pt>
                <c:pt idx="813">
                  <c:v>718789</c:v>
                </c:pt>
                <c:pt idx="814">
                  <c:v>716851</c:v>
                </c:pt>
                <c:pt idx="815">
                  <c:v>716072</c:v>
                </c:pt>
                <c:pt idx="816">
                  <c:v>723513</c:v>
                </c:pt>
                <c:pt idx="817">
                  <c:v>713931</c:v>
                </c:pt>
                <c:pt idx="818">
                  <c:v>731008</c:v>
                </c:pt>
                <c:pt idx="819">
                  <c:v>734351</c:v>
                </c:pt>
                <c:pt idx="820">
                  <c:v>724987</c:v>
                </c:pt>
                <c:pt idx="821">
                  <c:v>733896</c:v>
                </c:pt>
                <c:pt idx="822">
                  <c:v>708913</c:v>
                </c:pt>
                <c:pt idx="823">
                  <c:v>728334</c:v>
                </c:pt>
                <c:pt idx="824">
                  <c:v>718459</c:v>
                </c:pt>
                <c:pt idx="825">
                  <c:v>718234</c:v>
                </c:pt>
                <c:pt idx="826">
                  <c:v>711555</c:v>
                </c:pt>
                <c:pt idx="827">
                  <c:v>740609</c:v>
                </c:pt>
                <c:pt idx="828">
                  <c:v>738853</c:v>
                </c:pt>
                <c:pt idx="829">
                  <c:v>731645</c:v>
                </c:pt>
                <c:pt idx="830">
                  <c:v>717528</c:v>
                </c:pt>
                <c:pt idx="831">
                  <c:v>730940</c:v>
                </c:pt>
                <c:pt idx="832">
                  <c:v>731355</c:v>
                </c:pt>
                <c:pt idx="833">
                  <c:v>723816</c:v>
                </c:pt>
                <c:pt idx="834">
                  <c:v>738040</c:v>
                </c:pt>
                <c:pt idx="835">
                  <c:v>711937</c:v>
                </c:pt>
                <c:pt idx="836">
                  <c:v>707367</c:v>
                </c:pt>
                <c:pt idx="837">
                  <c:v>728071</c:v>
                </c:pt>
                <c:pt idx="838">
                  <c:v>718375</c:v>
                </c:pt>
                <c:pt idx="839">
                  <c:v>740038</c:v>
                </c:pt>
                <c:pt idx="840">
                  <c:v>732479</c:v>
                </c:pt>
                <c:pt idx="841">
                  <c:v>734829</c:v>
                </c:pt>
                <c:pt idx="842">
                  <c:v>705154</c:v>
                </c:pt>
                <c:pt idx="843">
                  <c:v>710217</c:v>
                </c:pt>
                <c:pt idx="844">
                  <c:v>734523</c:v>
                </c:pt>
                <c:pt idx="845">
                  <c:v>713313</c:v>
                </c:pt>
                <c:pt idx="846">
                  <c:v>737422</c:v>
                </c:pt>
                <c:pt idx="847">
                  <c:v>740122</c:v>
                </c:pt>
                <c:pt idx="848">
                  <c:v>719781</c:v>
                </c:pt>
                <c:pt idx="849">
                  <c:v>711645</c:v>
                </c:pt>
                <c:pt idx="850">
                  <c:v>807582</c:v>
                </c:pt>
                <c:pt idx="851">
                  <c:v>796571</c:v>
                </c:pt>
                <c:pt idx="852">
                  <c:v>819860</c:v>
                </c:pt>
                <c:pt idx="853">
                  <c:v>825081</c:v>
                </c:pt>
                <c:pt idx="854">
                  <c:v>810896</c:v>
                </c:pt>
                <c:pt idx="855">
                  <c:v>829000</c:v>
                </c:pt>
                <c:pt idx="856">
                  <c:v>801151</c:v>
                </c:pt>
                <c:pt idx="857">
                  <c:v>812115</c:v>
                </c:pt>
                <c:pt idx="858">
                  <c:v>820217</c:v>
                </c:pt>
                <c:pt idx="859">
                  <c:v>802702</c:v>
                </c:pt>
                <c:pt idx="860">
                  <c:v>826392</c:v>
                </c:pt>
                <c:pt idx="861">
                  <c:v>801135</c:v>
                </c:pt>
                <c:pt idx="862">
                  <c:v>807001</c:v>
                </c:pt>
                <c:pt idx="863">
                  <c:v>809149</c:v>
                </c:pt>
                <c:pt idx="864">
                  <c:v>830232</c:v>
                </c:pt>
                <c:pt idx="865">
                  <c:v>807956</c:v>
                </c:pt>
                <c:pt idx="866">
                  <c:v>814508</c:v>
                </c:pt>
                <c:pt idx="867">
                  <c:v>810028</c:v>
                </c:pt>
                <c:pt idx="868">
                  <c:v>821431</c:v>
                </c:pt>
                <c:pt idx="869">
                  <c:v>813222</c:v>
                </c:pt>
                <c:pt idx="870">
                  <c:v>834769</c:v>
                </c:pt>
                <c:pt idx="871">
                  <c:v>805545</c:v>
                </c:pt>
                <c:pt idx="872">
                  <c:v>818957</c:v>
                </c:pt>
                <c:pt idx="873">
                  <c:v>831407</c:v>
                </c:pt>
                <c:pt idx="874">
                  <c:v>816558</c:v>
                </c:pt>
                <c:pt idx="875">
                  <c:v>808056</c:v>
                </c:pt>
                <c:pt idx="876">
                  <c:v>831846</c:v>
                </c:pt>
                <c:pt idx="877">
                  <c:v>813035</c:v>
                </c:pt>
                <c:pt idx="878">
                  <c:v>818142</c:v>
                </c:pt>
                <c:pt idx="879">
                  <c:v>820000</c:v>
                </c:pt>
                <c:pt idx="880">
                  <c:v>842131</c:v>
                </c:pt>
                <c:pt idx="881">
                  <c:v>811966</c:v>
                </c:pt>
                <c:pt idx="882">
                  <c:v>788748</c:v>
                </c:pt>
                <c:pt idx="883">
                  <c:v>773757</c:v>
                </c:pt>
                <c:pt idx="884">
                  <c:v>813238</c:v>
                </c:pt>
                <c:pt idx="885">
                  <c:v>832859</c:v>
                </c:pt>
                <c:pt idx="886">
                  <c:v>817155</c:v>
                </c:pt>
                <c:pt idx="887">
                  <c:v>809375</c:v>
                </c:pt>
                <c:pt idx="888">
                  <c:v>817226</c:v>
                </c:pt>
                <c:pt idx="889">
                  <c:v>806799</c:v>
                </c:pt>
                <c:pt idx="890">
                  <c:v>793715</c:v>
                </c:pt>
                <c:pt idx="891">
                  <c:v>804906</c:v>
                </c:pt>
                <c:pt idx="892">
                  <c:v>821375</c:v>
                </c:pt>
                <c:pt idx="893">
                  <c:v>804270</c:v>
                </c:pt>
                <c:pt idx="894">
                  <c:v>806087</c:v>
                </c:pt>
                <c:pt idx="895">
                  <c:v>810562</c:v>
                </c:pt>
                <c:pt idx="896">
                  <c:v>828313</c:v>
                </c:pt>
                <c:pt idx="897">
                  <c:v>824035</c:v>
                </c:pt>
                <c:pt idx="898">
                  <c:v>796271</c:v>
                </c:pt>
                <c:pt idx="899">
                  <c:v>794553</c:v>
                </c:pt>
                <c:pt idx="900">
                  <c:v>919152</c:v>
                </c:pt>
                <c:pt idx="901">
                  <c:v>904593</c:v>
                </c:pt>
                <c:pt idx="902">
                  <c:v>902226</c:v>
                </c:pt>
                <c:pt idx="903">
                  <c:v>902719</c:v>
                </c:pt>
                <c:pt idx="904">
                  <c:v>915931</c:v>
                </c:pt>
                <c:pt idx="905">
                  <c:v>905235</c:v>
                </c:pt>
                <c:pt idx="906">
                  <c:v>891112</c:v>
                </c:pt>
                <c:pt idx="907">
                  <c:v>891988</c:v>
                </c:pt>
                <c:pt idx="908">
                  <c:v>892015</c:v>
                </c:pt>
                <c:pt idx="909">
                  <c:v>925233</c:v>
                </c:pt>
                <c:pt idx="910">
                  <c:v>902017</c:v>
                </c:pt>
                <c:pt idx="911">
                  <c:v>874917</c:v>
                </c:pt>
                <c:pt idx="912">
                  <c:v>899455</c:v>
                </c:pt>
                <c:pt idx="913">
                  <c:v>899621</c:v>
                </c:pt>
                <c:pt idx="914">
                  <c:v>922839</c:v>
                </c:pt>
                <c:pt idx="915">
                  <c:v>901870</c:v>
                </c:pt>
                <c:pt idx="916">
                  <c:v>905397</c:v>
                </c:pt>
                <c:pt idx="917">
                  <c:v>889047</c:v>
                </c:pt>
                <c:pt idx="918">
                  <c:v>900977</c:v>
                </c:pt>
                <c:pt idx="919">
                  <c:v>878695</c:v>
                </c:pt>
                <c:pt idx="920">
                  <c:v>906056</c:v>
                </c:pt>
                <c:pt idx="921">
                  <c:v>931460</c:v>
                </c:pt>
                <c:pt idx="922">
                  <c:v>913478</c:v>
                </c:pt>
                <c:pt idx="923">
                  <c:v>894251</c:v>
                </c:pt>
                <c:pt idx="924">
                  <c:v>911224</c:v>
                </c:pt>
                <c:pt idx="925">
                  <c:v>901392</c:v>
                </c:pt>
                <c:pt idx="926">
                  <c:v>913236</c:v>
                </c:pt>
                <c:pt idx="927">
                  <c:v>875053</c:v>
                </c:pt>
                <c:pt idx="928">
                  <c:v>874848</c:v>
                </c:pt>
                <c:pt idx="929">
                  <c:v>931856</c:v>
                </c:pt>
                <c:pt idx="930">
                  <c:v>921587</c:v>
                </c:pt>
                <c:pt idx="931">
                  <c:v>885980</c:v>
                </c:pt>
                <c:pt idx="932">
                  <c:v>893490</c:v>
                </c:pt>
                <c:pt idx="933">
                  <c:v>923225</c:v>
                </c:pt>
                <c:pt idx="934">
                  <c:v>898128</c:v>
                </c:pt>
                <c:pt idx="935">
                  <c:v>916120</c:v>
                </c:pt>
                <c:pt idx="936">
                  <c:v>929190</c:v>
                </c:pt>
                <c:pt idx="937">
                  <c:v>908489</c:v>
                </c:pt>
                <c:pt idx="938">
                  <c:v>913250</c:v>
                </c:pt>
                <c:pt idx="939">
                  <c:v>887821</c:v>
                </c:pt>
                <c:pt idx="940">
                  <c:v>909634</c:v>
                </c:pt>
                <c:pt idx="941">
                  <c:v>923928</c:v>
                </c:pt>
                <c:pt idx="942">
                  <c:v>899595</c:v>
                </c:pt>
                <c:pt idx="943">
                  <c:v>899415</c:v>
                </c:pt>
                <c:pt idx="944">
                  <c:v>894324</c:v>
                </c:pt>
                <c:pt idx="945">
                  <c:v>895746</c:v>
                </c:pt>
                <c:pt idx="946">
                  <c:v>884170</c:v>
                </c:pt>
                <c:pt idx="947">
                  <c:v>914518</c:v>
                </c:pt>
                <c:pt idx="948">
                  <c:v>879811</c:v>
                </c:pt>
                <c:pt idx="949">
                  <c:v>903514</c:v>
                </c:pt>
                <c:pt idx="950">
                  <c:v>995949</c:v>
                </c:pt>
                <c:pt idx="951">
                  <c:v>1015063</c:v>
                </c:pt>
                <c:pt idx="952">
                  <c:v>1030549</c:v>
                </c:pt>
                <c:pt idx="953">
                  <c:v>995112</c:v>
                </c:pt>
                <c:pt idx="954">
                  <c:v>1004281</c:v>
                </c:pt>
                <c:pt idx="955">
                  <c:v>1019043</c:v>
                </c:pt>
                <c:pt idx="956">
                  <c:v>975455</c:v>
                </c:pt>
                <c:pt idx="957">
                  <c:v>1007113</c:v>
                </c:pt>
                <c:pt idx="958">
                  <c:v>1001543</c:v>
                </c:pt>
                <c:pt idx="959">
                  <c:v>987646</c:v>
                </c:pt>
                <c:pt idx="960">
                  <c:v>1026971</c:v>
                </c:pt>
                <c:pt idx="961">
                  <c:v>993799</c:v>
                </c:pt>
                <c:pt idx="962">
                  <c:v>1001067</c:v>
                </c:pt>
                <c:pt idx="963">
                  <c:v>991839</c:v>
                </c:pt>
                <c:pt idx="964">
                  <c:v>1024706</c:v>
                </c:pt>
                <c:pt idx="965">
                  <c:v>995618</c:v>
                </c:pt>
                <c:pt idx="966">
                  <c:v>1020558</c:v>
                </c:pt>
                <c:pt idx="967">
                  <c:v>999654</c:v>
                </c:pt>
                <c:pt idx="968">
                  <c:v>1001128</c:v>
                </c:pt>
                <c:pt idx="969">
                  <c:v>1001584</c:v>
                </c:pt>
                <c:pt idx="970">
                  <c:v>983542</c:v>
                </c:pt>
                <c:pt idx="971">
                  <c:v>1000846</c:v>
                </c:pt>
                <c:pt idx="972">
                  <c:v>1001975</c:v>
                </c:pt>
                <c:pt idx="973">
                  <c:v>1010714</c:v>
                </c:pt>
                <c:pt idx="974">
                  <c:v>992650</c:v>
                </c:pt>
                <c:pt idx="975">
                  <c:v>975245</c:v>
                </c:pt>
                <c:pt idx="976">
                  <c:v>1036502</c:v>
                </c:pt>
                <c:pt idx="977">
                  <c:v>1003568</c:v>
                </c:pt>
                <c:pt idx="978">
                  <c:v>1033356</c:v>
                </c:pt>
                <c:pt idx="979">
                  <c:v>983301</c:v>
                </c:pt>
                <c:pt idx="980">
                  <c:v>1014406</c:v>
                </c:pt>
                <c:pt idx="981">
                  <c:v>983001</c:v>
                </c:pt>
                <c:pt idx="982">
                  <c:v>1006902</c:v>
                </c:pt>
                <c:pt idx="983">
                  <c:v>1007873</c:v>
                </c:pt>
                <c:pt idx="984">
                  <c:v>1007140</c:v>
                </c:pt>
                <c:pt idx="985">
                  <c:v>974004</c:v>
                </c:pt>
                <c:pt idx="986">
                  <c:v>989662</c:v>
                </c:pt>
                <c:pt idx="987">
                  <c:v>1007978</c:v>
                </c:pt>
                <c:pt idx="988">
                  <c:v>995044</c:v>
                </c:pt>
                <c:pt idx="989">
                  <c:v>1004913</c:v>
                </c:pt>
                <c:pt idx="990">
                  <c:v>1020350</c:v>
                </c:pt>
                <c:pt idx="991">
                  <c:v>990500</c:v>
                </c:pt>
                <c:pt idx="992">
                  <c:v>999253</c:v>
                </c:pt>
                <c:pt idx="993">
                  <c:v>1021634</c:v>
                </c:pt>
                <c:pt idx="994">
                  <c:v>996451</c:v>
                </c:pt>
                <c:pt idx="995">
                  <c:v>995303</c:v>
                </c:pt>
                <c:pt idx="996">
                  <c:v>978380</c:v>
                </c:pt>
                <c:pt idx="997">
                  <c:v>1016396</c:v>
                </c:pt>
                <c:pt idx="998">
                  <c:v>1023698</c:v>
                </c:pt>
                <c:pt idx="999">
                  <c:v>976697</c:v>
                </c:pt>
                <c:pt idx="1000">
                  <c:v>1097067</c:v>
                </c:pt>
                <c:pt idx="1001">
                  <c:v>1089576</c:v>
                </c:pt>
                <c:pt idx="1002">
                  <c:v>1096642</c:v>
                </c:pt>
                <c:pt idx="1003">
                  <c:v>1125178</c:v>
                </c:pt>
                <c:pt idx="1004">
                  <c:v>1102445</c:v>
                </c:pt>
                <c:pt idx="1005">
                  <c:v>1130255</c:v>
                </c:pt>
                <c:pt idx="1006">
                  <c:v>1086242</c:v>
                </c:pt>
                <c:pt idx="1007">
                  <c:v>1108850</c:v>
                </c:pt>
                <c:pt idx="1008">
                  <c:v>1113113</c:v>
                </c:pt>
                <c:pt idx="1009">
                  <c:v>1093730</c:v>
                </c:pt>
                <c:pt idx="1010">
                  <c:v>1103043</c:v>
                </c:pt>
                <c:pt idx="1011">
                  <c:v>1122804</c:v>
                </c:pt>
                <c:pt idx="1012">
                  <c:v>1122707</c:v>
                </c:pt>
                <c:pt idx="1013">
                  <c:v>1130664</c:v>
                </c:pt>
                <c:pt idx="1014">
                  <c:v>1118905</c:v>
                </c:pt>
                <c:pt idx="1015">
                  <c:v>1095445</c:v>
                </c:pt>
                <c:pt idx="1016">
                  <c:v>1084973</c:v>
                </c:pt>
                <c:pt idx="1017">
                  <c:v>1094302</c:v>
                </c:pt>
                <c:pt idx="1018">
                  <c:v>1080092</c:v>
                </c:pt>
                <c:pt idx="1019">
                  <c:v>1089983</c:v>
                </c:pt>
                <c:pt idx="1020">
                  <c:v>1109576</c:v>
                </c:pt>
                <c:pt idx="1021">
                  <c:v>1120885</c:v>
                </c:pt>
                <c:pt idx="1022">
                  <c:v>1108033</c:v>
                </c:pt>
                <c:pt idx="1023">
                  <c:v>1114979</c:v>
                </c:pt>
                <c:pt idx="1024">
                  <c:v>1088517</c:v>
                </c:pt>
                <c:pt idx="1025">
                  <c:v>1102116</c:v>
                </c:pt>
                <c:pt idx="1026">
                  <c:v>1086037</c:v>
                </c:pt>
                <c:pt idx="1027">
                  <c:v>1113686</c:v>
                </c:pt>
                <c:pt idx="1028">
                  <c:v>1106960</c:v>
                </c:pt>
                <c:pt idx="1029">
                  <c:v>1102447</c:v>
                </c:pt>
                <c:pt idx="1030">
                  <c:v>1098912</c:v>
                </c:pt>
                <c:pt idx="1031">
                  <c:v>1132678</c:v>
                </c:pt>
                <c:pt idx="1032">
                  <c:v>1099231</c:v>
                </c:pt>
                <c:pt idx="1033">
                  <c:v>1122336</c:v>
                </c:pt>
                <c:pt idx="1034">
                  <c:v>1098352</c:v>
                </c:pt>
                <c:pt idx="1035">
                  <c:v>1090891</c:v>
                </c:pt>
                <c:pt idx="1036">
                  <c:v>1083186</c:v>
                </c:pt>
                <c:pt idx="1037">
                  <c:v>1117501</c:v>
                </c:pt>
                <c:pt idx="1038">
                  <c:v>1110163</c:v>
                </c:pt>
                <c:pt idx="1039">
                  <c:v>1117631</c:v>
                </c:pt>
                <c:pt idx="1040">
                  <c:v>1094737</c:v>
                </c:pt>
                <c:pt idx="1041">
                  <c:v>1114737</c:v>
                </c:pt>
                <c:pt idx="1042">
                  <c:v>1123163</c:v>
                </c:pt>
                <c:pt idx="1043">
                  <c:v>1118488</c:v>
                </c:pt>
                <c:pt idx="1044">
                  <c:v>1101903</c:v>
                </c:pt>
                <c:pt idx="1045">
                  <c:v>1083851</c:v>
                </c:pt>
                <c:pt idx="1046">
                  <c:v>1107971</c:v>
                </c:pt>
                <c:pt idx="1047">
                  <c:v>1081888</c:v>
                </c:pt>
                <c:pt idx="1048">
                  <c:v>1102862</c:v>
                </c:pt>
                <c:pt idx="1049">
                  <c:v>1072674</c:v>
                </c:pt>
                <c:pt idx="1050">
                  <c:v>1200068</c:v>
                </c:pt>
                <c:pt idx="1051">
                  <c:v>1193469</c:v>
                </c:pt>
                <c:pt idx="1052">
                  <c:v>1196583</c:v>
                </c:pt>
                <c:pt idx="1053">
                  <c:v>1203651</c:v>
                </c:pt>
                <c:pt idx="1054">
                  <c:v>1194716</c:v>
                </c:pt>
                <c:pt idx="1055">
                  <c:v>1225909</c:v>
                </c:pt>
                <c:pt idx="1056">
                  <c:v>1252739</c:v>
                </c:pt>
                <c:pt idx="1057">
                  <c:v>1194231</c:v>
                </c:pt>
                <c:pt idx="1058">
                  <c:v>1226664</c:v>
                </c:pt>
                <c:pt idx="1059">
                  <c:v>1193257</c:v>
                </c:pt>
                <c:pt idx="1060">
                  <c:v>1198434</c:v>
                </c:pt>
                <c:pt idx="1061">
                  <c:v>1209176</c:v>
                </c:pt>
                <c:pt idx="1062">
                  <c:v>1214999</c:v>
                </c:pt>
                <c:pt idx="1063">
                  <c:v>1197139</c:v>
                </c:pt>
                <c:pt idx="1064">
                  <c:v>1189284</c:v>
                </c:pt>
                <c:pt idx="1065">
                  <c:v>1200666</c:v>
                </c:pt>
                <c:pt idx="1066">
                  <c:v>1210368</c:v>
                </c:pt>
                <c:pt idx="1067">
                  <c:v>1190773</c:v>
                </c:pt>
                <c:pt idx="1068">
                  <c:v>1214051</c:v>
                </c:pt>
                <c:pt idx="1069">
                  <c:v>1177388</c:v>
                </c:pt>
                <c:pt idx="1070">
                  <c:v>1252808</c:v>
                </c:pt>
                <c:pt idx="1071">
                  <c:v>1212650</c:v>
                </c:pt>
                <c:pt idx="1072">
                  <c:v>1186783</c:v>
                </c:pt>
                <c:pt idx="1073">
                  <c:v>1217836</c:v>
                </c:pt>
                <c:pt idx="1074">
                  <c:v>1199442</c:v>
                </c:pt>
                <c:pt idx="1075">
                  <c:v>1210395</c:v>
                </c:pt>
                <c:pt idx="1076">
                  <c:v>1218070</c:v>
                </c:pt>
                <c:pt idx="1077">
                  <c:v>1191223</c:v>
                </c:pt>
                <c:pt idx="1078">
                  <c:v>1212659</c:v>
                </c:pt>
                <c:pt idx="1079">
                  <c:v>1236343</c:v>
                </c:pt>
                <c:pt idx="1080">
                  <c:v>1198436</c:v>
                </c:pt>
                <c:pt idx="1081">
                  <c:v>1224543</c:v>
                </c:pt>
                <c:pt idx="1082">
                  <c:v>1197825</c:v>
                </c:pt>
                <c:pt idx="1083">
                  <c:v>1230290</c:v>
                </c:pt>
                <c:pt idx="1084">
                  <c:v>1198641</c:v>
                </c:pt>
                <c:pt idx="1085">
                  <c:v>1180533</c:v>
                </c:pt>
                <c:pt idx="1086">
                  <c:v>1202767</c:v>
                </c:pt>
                <c:pt idx="1087">
                  <c:v>1218676</c:v>
                </c:pt>
                <c:pt idx="1088">
                  <c:v>1176916</c:v>
                </c:pt>
                <c:pt idx="1089">
                  <c:v>1178659</c:v>
                </c:pt>
                <c:pt idx="1090">
                  <c:v>1226955</c:v>
                </c:pt>
                <c:pt idx="1091">
                  <c:v>1236808</c:v>
                </c:pt>
                <c:pt idx="1092">
                  <c:v>1225679</c:v>
                </c:pt>
                <c:pt idx="1093">
                  <c:v>1203819</c:v>
                </c:pt>
                <c:pt idx="1094">
                  <c:v>1211760</c:v>
                </c:pt>
                <c:pt idx="1095">
                  <c:v>1224914</c:v>
                </c:pt>
                <c:pt idx="1096">
                  <c:v>1217747</c:v>
                </c:pt>
                <c:pt idx="1097">
                  <c:v>1207647</c:v>
                </c:pt>
                <c:pt idx="1098">
                  <c:v>1228584</c:v>
                </c:pt>
                <c:pt idx="1099">
                  <c:v>1219415</c:v>
                </c:pt>
                <c:pt idx="1100">
                  <c:v>1315427</c:v>
                </c:pt>
                <c:pt idx="1101">
                  <c:v>1334372</c:v>
                </c:pt>
                <c:pt idx="1102">
                  <c:v>1308840</c:v>
                </c:pt>
                <c:pt idx="1103">
                  <c:v>1327869</c:v>
                </c:pt>
                <c:pt idx="1104">
                  <c:v>1317228</c:v>
                </c:pt>
                <c:pt idx="1105">
                  <c:v>1310776</c:v>
                </c:pt>
                <c:pt idx="1106">
                  <c:v>1325224</c:v>
                </c:pt>
                <c:pt idx="1107">
                  <c:v>1317534</c:v>
                </c:pt>
                <c:pt idx="1108">
                  <c:v>1276546</c:v>
                </c:pt>
                <c:pt idx="1109">
                  <c:v>1294886</c:v>
                </c:pt>
                <c:pt idx="1110">
                  <c:v>1292556</c:v>
                </c:pt>
                <c:pt idx="1111">
                  <c:v>1340440</c:v>
                </c:pt>
                <c:pt idx="1112">
                  <c:v>1348804</c:v>
                </c:pt>
                <c:pt idx="1113">
                  <c:v>1334513</c:v>
                </c:pt>
                <c:pt idx="1114">
                  <c:v>1345523</c:v>
                </c:pt>
                <c:pt idx="1115">
                  <c:v>1336569</c:v>
                </c:pt>
                <c:pt idx="1116">
                  <c:v>1300320</c:v>
                </c:pt>
                <c:pt idx="1117">
                  <c:v>1315020</c:v>
                </c:pt>
                <c:pt idx="1118">
                  <c:v>1333394</c:v>
                </c:pt>
                <c:pt idx="1119">
                  <c:v>1339023</c:v>
                </c:pt>
                <c:pt idx="1120">
                  <c:v>1316995</c:v>
                </c:pt>
                <c:pt idx="1121">
                  <c:v>1318307</c:v>
                </c:pt>
                <c:pt idx="1122">
                  <c:v>1339473</c:v>
                </c:pt>
                <c:pt idx="1123">
                  <c:v>1327848</c:v>
                </c:pt>
                <c:pt idx="1124">
                  <c:v>1309529</c:v>
                </c:pt>
                <c:pt idx="1125">
                  <c:v>1315950</c:v>
                </c:pt>
                <c:pt idx="1126">
                  <c:v>1335178</c:v>
                </c:pt>
                <c:pt idx="1127">
                  <c:v>1320074</c:v>
                </c:pt>
                <c:pt idx="1128">
                  <c:v>1325591</c:v>
                </c:pt>
                <c:pt idx="1129">
                  <c:v>1323910</c:v>
                </c:pt>
                <c:pt idx="1130">
                  <c:v>1310217</c:v>
                </c:pt>
                <c:pt idx="1131">
                  <c:v>1317182</c:v>
                </c:pt>
                <c:pt idx="1132">
                  <c:v>1305299</c:v>
                </c:pt>
                <c:pt idx="1133">
                  <c:v>1329407</c:v>
                </c:pt>
                <c:pt idx="1134">
                  <c:v>1328407</c:v>
                </c:pt>
                <c:pt idx="1135">
                  <c:v>1326000</c:v>
                </c:pt>
                <c:pt idx="1136">
                  <c:v>1343863</c:v>
                </c:pt>
                <c:pt idx="1137">
                  <c:v>1349441</c:v>
                </c:pt>
                <c:pt idx="1138">
                  <c:v>1331238</c:v>
                </c:pt>
                <c:pt idx="1139">
                  <c:v>1332614</c:v>
                </c:pt>
                <c:pt idx="1140">
                  <c:v>1298982</c:v>
                </c:pt>
                <c:pt idx="1141">
                  <c:v>1312837</c:v>
                </c:pt>
                <c:pt idx="1142">
                  <c:v>1307838</c:v>
                </c:pt>
                <c:pt idx="1143">
                  <c:v>1336671</c:v>
                </c:pt>
                <c:pt idx="1144">
                  <c:v>1332636</c:v>
                </c:pt>
                <c:pt idx="1145">
                  <c:v>1312284</c:v>
                </c:pt>
                <c:pt idx="1146">
                  <c:v>1298066</c:v>
                </c:pt>
                <c:pt idx="1147">
                  <c:v>1324747</c:v>
                </c:pt>
                <c:pt idx="1148">
                  <c:v>1321874</c:v>
                </c:pt>
                <c:pt idx="1149">
                  <c:v>1308565</c:v>
                </c:pt>
                <c:pt idx="1150">
                  <c:v>1458050</c:v>
                </c:pt>
                <c:pt idx="1151">
                  <c:v>1408709</c:v>
                </c:pt>
                <c:pt idx="1152">
                  <c:v>1452687</c:v>
                </c:pt>
                <c:pt idx="1153">
                  <c:v>1419974</c:v>
                </c:pt>
                <c:pt idx="1154">
                  <c:v>1446219</c:v>
                </c:pt>
                <c:pt idx="1155">
                  <c:v>1440575</c:v>
                </c:pt>
                <c:pt idx="1156">
                  <c:v>1432580</c:v>
                </c:pt>
                <c:pt idx="1157">
                  <c:v>1440769</c:v>
                </c:pt>
                <c:pt idx="1158">
                  <c:v>1488074</c:v>
                </c:pt>
                <c:pt idx="1159">
                  <c:v>1451989</c:v>
                </c:pt>
                <c:pt idx="1160">
                  <c:v>1415478</c:v>
                </c:pt>
                <c:pt idx="1161">
                  <c:v>1424927</c:v>
                </c:pt>
                <c:pt idx="1162">
                  <c:v>1467949</c:v>
                </c:pt>
                <c:pt idx="1163">
                  <c:v>1461384</c:v>
                </c:pt>
                <c:pt idx="1164">
                  <c:v>1457281</c:v>
                </c:pt>
                <c:pt idx="1165">
                  <c:v>1439923</c:v>
                </c:pt>
                <c:pt idx="1166">
                  <c:v>1431083</c:v>
                </c:pt>
                <c:pt idx="1167">
                  <c:v>1435611</c:v>
                </c:pt>
                <c:pt idx="1168">
                  <c:v>1445019</c:v>
                </c:pt>
                <c:pt idx="1169">
                  <c:v>1419711</c:v>
                </c:pt>
                <c:pt idx="1170">
                  <c:v>1434727</c:v>
                </c:pt>
                <c:pt idx="1171">
                  <c:v>1439631</c:v>
                </c:pt>
                <c:pt idx="1172">
                  <c:v>1448588</c:v>
                </c:pt>
                <c:pt idx="1173">
                  <c:v>1468625</c:v>
                </c:pt>
                <c:pt idx="1174">
                  <c:v>1422967</c:v>
                </c:pt>
                <c:pt idx="1175">
                  <c:v>1412522</c:v>
                </c:pt>
                <c:pt idx="1176">
                  <c:v>1475100</c:v>
                </c:pt>
                <c:pt idx="1177">
                  <c:v>1417837</c:v>
                </c:pt>
                <c:pt idx="1178">
                  <c:v>1415001</c:v>
                </c:pt>
                <c:pt idx="1179">
                  <c:v>1422970</c:v>
                </c:pt>
                <c:pt idx="1180">
                  <c:v>1404211</c:v>
                </c:pt>
                <c:pt idx="1181">
                  <c:v>1430556</c:v>
                </c:pt>
                <c:pt idx="1182">
                  <c:v>1428154</c:v>
                </c:pt>
                <c:pt idx="1183">
                  <c:v>1461188</c:v>
                </c:pt>
                <c:pt idx="1184">
                  <c:v>1432030</c:v>
                </c:pt>
                <c:pt idx="1185">
                  <c:v>1422117</c:v>
                </c:pt>
                <c:pt idx="1186">
                  <c:v>1423909</c:v>
                </c:pt>
                <c:pt idx="1187">
                  <c:v>1456846</c:v>
                </c:pt>
                <c:pt idx="1188">
                  <c:v>1472191</c:v>
                </c:pt>
                <c:pt idx="1189">
                  <c:v>1434904</c:v>
                </c:pt>
                <c:pt idx="1190">
                  <c:v>1457404</c:v>
                </c:pt>
                <c:pt idx="1191">
                  <c:v>1474319</c:v>
                </c:pt>
                <c:pt idx="1192">
                  <c:v>1457936</c:v>
                </c:pt>
                <c:pt idx="1193">
                  <c:v>1461232</c:v>
                </c:pt>
                <c:pt idx="1194">
                  <c:v>1447913</c:v>
                </c:pt>
                <c:pt idx="1195">
                  <c:v>1427607</c:v>
                </c:pt>
                <c:pt idx="1196">
                  <c:v>1417257</c:v>
                </c:pt>
                <c:pt idx="1197">
                  <c:v>1449477</c:v>
                </c:pt>
                <c:pt idx="1198">
                  <c:v>1457178</c:v>
                </c:pt>
                <c:pt idx="1199">
                  <c:v>1433774</c:v>
                </c:pt>
                <c:pt idx="1200">
                  <c:v>1568360</c:v>
                </c:pt>
                <c:pt idx="1201">
                  <c:v>1554215</c:v>
                </c:pt>
                <c:pt idx="1202">
                  <c:v>1576823</c:v>
                </c:pt>
                <c:pt idx="1203">
                  <c:v>1581526</c:v>
                </c:pt>
                <c:pt idx="1204">
                  <c:v>1517804</c:v>
                </c:pt>
                <c:pt idx="1205">
                  <c:v>1570658</c:v>
                </c:pt>
                <c:pt idx="1206">
                  <c:v>1585209</c:v>
                </c:pt>
                <c:pt idx="1207">
                  <c:v>1545553</c:v>
                </c:pt>
                <c:pt idx="1208">
                  <c:v>1545937</c:v>
                </c:pt>
                <c:pt idx="1209">
                  <c:v>1561084</c:v>
                </c:pt>
                <c:pt idx="1210">
                  <c:v>1568180</c:v>
                </c:pt>
                <c:pt idx="1211">
                  <c:v>1537763</c:v>
                </c:pt>
                <c:pt idx="1212">
                  <c:v>1547681</c:v>
                </c:pt>
                <c:pt idx="1213">
                  <c:v>1607557</c:v>
                </c:pt>
                <c:pt idx="1214">
                  <c:v>1569531</c:v>
                </c:pt>
                <c:pt idx="1215">
                  <c:v>1562302</c:v>
                </c:pt>
                <c:pt idx="1216">
                  <c:v>1566720</c:v>
                </c:pt>
                <c:pt idx="1217">
                  <c:v>1536923</c:v>
                </c:pt>
                <c:pt idx="1218">
                  <c:v>1616388</c:v>
                </c:pt>
                <c:pt idx="1219">
                  <c:v>1540608</c:v>
                </c:pt>
                <c:pt idx="1220">
                  <c:v>1555773</c:v>
                </c:pt>
                <c:pt idx="1221">
                  <c:v>1539109</c:v>
                </c:pt>
                <c:pt idx="1222">
                  <c:v>1546108</c:v>
                </c:pt>
                <c:pt idx="1223">
                  <c:v>1553015</c:v>
                </c:pt>
                <c:pt idx="1224">
                  <c:v>1582588</c:v>
                </c:pt>
                <c:pt idx="1225">
                  <c:v>1548559</c:v>
                </c:pt>
                <c:pt idx="1226">
                  <c:v>1559715</c:v>
                </c:pt>
                <c:pt idx="1227">
                  <c:v>1572192</c:v>
                </c:pt>
                <c:pt idx="1228">
                  <c:v>1559123</c:v>
                </c:pt>
                <c:pt idx="1229">
                  <c:v>1552440</c:v>
                </c:pt>
                <c:pt idx="1230">
                  <c:v>1536496</c:v>
                </c:pt>
                <c:pt idx="1231">
                  <c:v>1535139</c:v>
                </c:pt>
                <c:pt idx="1232">
                  <c:v>1560869</c:v>
                </c:pt>
                <c:pt idx="1233">
                  <c:v>1522229</c:v>
                </c:pt>
                <c:pt idx="1234">
                  <c:v>1586833</c:v>
                </c:pt>
                <c:pt idx="1235">
                  <c:v>1541064</c:v>
                </c:pt>
                <c:pt idx="1236">
                  <c:v>1560783</c:v>
                </c:pt>
                <c:pt idx="1237">
                  <c:v>1559198</c:v>
                </c:pt>
                <c:pt idx="1238">
                  <c:v>1592278</c:v>
                </c:pt>
                <c:pt idx="1239">
                  <c:v>1532019</c:v>
                </c:pt>
                <c:pt idx="1240">
                  <c:v>1565958</c:v>
                </c:pt>
                <c:pt idx="1241">
                  <c:v>1544832</c:v>
                </c:pt>
                <c:pt idx="1242">
                  <c:v>1558242</c:v>
                </c:pt>
                <c:pt idx="1243">
                  <c:v>1610914</c:v>
                </c:pt>
                <c:pt idx="1244">
                  <c:v>1595949</c:v>
                </c:pt>
                <c:pt idx="1245">
                  <c:v>1621087</c:v>
                </c:pt>
                <c:pt idx="1246">
                  <c:v>1572695</c:v>
                </c:pt>
                <c:pt idx="1247">
                  <c:v>1533598</c:v>
                </c:pt>
                <c:pt idx="1248">
                  <c:v>1558534</c:v>
                </c:pt>
                <c:pt idx="1249">
                  <c:v>1566065</c:v>
                </c:pt>
                <c:pt idx="1250">
                  <c:v>1695542</c:v>
                </c:pt>
                <c:pt idx="1251">
                  <c:v>1688559</c:v>
                </c:pt>
                <c:pt idx="1252">
                  <c:v>1700743</c:v>
                </c:pt>
                <c:pt idx="1253">
                  <c:v>1696049</c:v>
                </c:pt>
                <c:pt idx="1254">
                  <c:v>1656442</c:v>
                </c:pt>
                <c:pt idx="1255">
                  <c:v>1712621</c:v>
                </c:pt>
                <c:pt idx="1256">
                  <c:v>1706144</c:v>
                </c:pt>
                <c:pt idx="1257">
                  <c:v>1702217</c:v>
                </c:pt>
                <c:pt idx="1258">
                  <c:v>1676404</c:v>
                </c:pt>
                <c:pt idx="1259">
                  <c:v>1662034</c:v>
                </c:pt>
                <c:pt idx="1260">
                  <c:v>1652721</c:v>
                </c:pt>
                <c:pt idx="1261">
                  <c:v>1711289</c:v>
                </c:pt>
                <c:pt idx="1262">
                  <c:v>1684073</c:v>
                </c:pt>
                <c:pt idx="1263">
                  <c:v>1655651</c:v>
                </c:pt>
                <c:pt idx="1264">
                  <c:v>1696223</c:v>
                </c:pt>
                <c:pt idx="1265">
                  <c:v>1667290</c:v>
                </c:pt>
                <c:pt idx="1266">
                  <c:v>1658507</c:v>
                </c:pt>
                <c:pt idx="1267">
                  <c:v>1723877</c:v>
                </c:pt>
                <c:pt idx="1268">
                  <c:v>1664434</c:v>
                </c:pt>
                <c:pt idx="1269">
                  <c:v>1668864</c:v>
                </c:pt>
                <c:pt idx="1270">
                  <c:v>1675542</c:v>
                </c:pt>
                <c:pt idx="1271">
                  <c:v>1696677</c:v>
                </c:pt>
                <c:pt idx="1272">
                  <c:v>1718274</c:v>
                </c:pt>
                <c:pt idx="1273">
                  <c:v>1684938</c:v>
                </c:pt>
                <c:pt idx="1274">
                  <c:v>1678656</c:v>
                </c:pt>
                <c:pt idx="1275">
                  <c:v>1748709</c:v>
                </c:pt>
                <c:pt idx="1276">
                  <c:v>1706301</c:v>
                </c:pt>
                <c:pt idx="1277">
                  <c:v>1700767</c:v>
                </c:pt>
                <c:pt idx="1278">
                  <c:v>1699542</c:v>
                </c:pt>
                <c:pt idx="1279">
                  <c:v>1701156</c:v>
                </c:pt>
                <c:pt idx="1280">
                  <c:v>1679938</c:v>
                </c:pt>
                <c:pt idx="1281">
                  <c:v>1714402</c:v>
                </c:pt>
                <c:pt idx="1282">
                  <c:v>1711165</c:v>
                </c:pt>
                <c:pt idx="1283">
                  <c:v>1666407</c:v>
                </c:pt>
                <c:pt idx="1284">
                  <c:v>1662167</c:v>
                </c:pt>
                <c:pt idx="1285">
                  <c:v>1708935</c:v>
                </c:pt>
                <c:pt idx="1286">
                  <c:v>1717148</c:v>
                </c:pt>
                <c:pt idx="1287">
                  <c:v>1686523</c:v>
                </c:pt>
                <c:pt idx="1288">
                  <c:v>1677036</c:v>
                </c:pt>
                <c:pt idx="1289">
                  <c:v>1648510</c:v>
                </c:pt>
                <c:pt idx="1290">
                  <c:v>1669058</c:v>
                </c:pt>
                <c:pt idx="1291">
                  <c:v>1669877</c:v>
                </c:pt>
                <c:pt idx="1292">
                  <c:v>1750034</c:v>
                </c:pt>
                <c:pt idx="1293">
                  <c:v>1697911</c:v>
                </c:pt>
                <c:pt idx="1294">
                  <c:v>1654979</c:v>
                </c:pt>
                <c:pt idx="1295">
                  <c:v>1693768</c:v>
                </c:pt>
                <c:pt idx="1296">
                  <c:v>1705960</c:v>
                </c:pt>
                <c:pt idx="1297">
                  <c:v>1681203</c:v>
                </c:pt>
                <c:pt idx="1298">
                  <c:v>1722803</c:v>
                </c:pt>
                <c:pt idx="1299">
                  <c:v>1695352</c:v>
                </c:pt>
                <c:pt idx="1300">
                  <c:v>1865452</c:v>
                </c:pt>
                <c:pt idx="1301">
                  <c:v>1844495</c:v>
                </c:pt>
                <c:pt idx="1302">
                  <c:v>1837832</c:v>
                </c:pt>
                <c:pt idx="1303">
                  <c:v>1796286</c:v>
                </c:pt>
                <c:pt idx="1304">
                  <c:v>1819266</c:v>
                </c:pt>
                <c:pt idx="1305">
                  <c:v>1815262</c:v>
                </c:pt>
                <c:pt idx="1306">
                  <c:v>1805603</c:v>
                </c:pt>
                <c:pt idx="1307">
                  <c:v>1850946</c:v>
                </c:pt>
                <c:pt idx="1308">
                  <c:v>1885568</c:v>
                </c:pt>
                <c:pt idx="1309">
                  <c:v>1836429</c:v>
                </c:pt>
                <c:pt idx="1310">
                  <c:v>1849427</c:v>
                </c:pt>
                <c:pt idx="1311">
                  <c:v>1805702</c:v>
                </c:pt>
                <c:pt idx="1312">
                  <c:v>1854513</c:v>
                </c:pt>
                <c:pt idx="1313">
                  <c:v>1819102</c:v>
                </c:pt>
                <c:pt idx="1314">
                  <c:v>1838851</c:v>
                </c:pt>
                <c:pt idx="1315">
                  <c:v>1797477</c:v>
                </c:pt>
                <c:pt idx="1316">
                  <c:v>1820118</c:v>
                </c:pt>
                <c:pt idx="1317">
                  <c:v>1845761</c:v>
                </c:pt>
                <c:pt idx="1318">
                  <c:v>1819086</c:v>
                </c:pt>
                <c:pt idx="1319">
                  <c:v>1801162</c:v>
                </c:pt>
                <c:pt idx="1320">
                  <c:v>1816466</c:v>
                </c:pt>
                <c:pt idx="1321">
                  <c:v>1820140</c:v>
                </c:pt>
                <c:pt idx="1322">
                  <c:v>1802453</c:v>
                </c:pt>
                <c:pt idx="1323">
                  <c:v>1802374</c:v>
                </c:pt>
                <c:pt idx="1324">
                  <c:v>1826141</c:v>
                </c:pt>
                <c:pt idx="1325">
                  <c:v>1829173</c:v>
                </c:pt>
                <c:pt idx="1326">
                  <c:v>1860671</c:v>
                </c:pt>
                <c:pt idx="1327">
                  <c:v>1804120</c:v>
                </c:pt>
                <c:pt idx="1328">
                  <c:v>1816136</c:v>
                </c:pt>
                <c:pt idx="1329">
                  <c:v>1783724</c:v>
                </c:pt>
                <c:pt idx="1330">
                  <c:v>1842786</c:v>
                </c:pt>
                <c:pt idx="1331">
                  <c:v>1785572</c:v>
                </c:pt>
                <c:pt idx="1332">
                  <c:v>1843981</c:v>
                </c:pt>
                <c:pt idx="1333">
                  <c:v>1798165</c:v>
                </c:pt>
                <c:pt idx="1334">
                  <c:v>1757302</c:v>
                </c:pt>
                <c:pt idx="1335">
                  <c:v>1822797</c:v>
                </c:pt>
                <c:pt idx="1336">
                  <c:v>1824857</c:v>
                </c:pt>
                <c:pt idx="1337">
                  <c:v>1824102</c:v>
                </c:pt>
                <c:pt idx="1338">
                  <c:v>1815599</c:v>
                </c:pt>
                <c:pt idx="1339">
                  <c:v>1831192</c:v>
                </c:pt>
                <c:pt idx="1340">
                  <c:v>1829753</c:v>
                </c:pt>
                <c:pt idx="1341">
                  <c:v>1833497</c:v>
                </c:pt>
                <c:pt idx="1342">
                  <c:v>1840537</c:v>
                </c:pt>
                <c:pt idx="1343">
                  <c:v>1796937</c:v>
                </c:pt>
                <c:pt idx="1344">
                  <c:v>1787639</c:v>
                </c:pt>
                <c:pt idx="1345">
                  <c:v>1828567</c:v>
                </c:pt>
                <c:pt idx="1346">
                  <c:v>1838661</c:v>
                </c:pt>
                <c:pt idx="1347">
                  <c:v>1823717</c:v>
                </c:pt>
                <c:pt idx="1348">
                  <c:v>1777687</c:v>
                </c:pt>
                <c:pt idx="1349">
                  <c:v>1822130</c:v>
                </c:pt>
                <c:pt idx="1350">
                  <c:v>1964062</c:v>
                </c:pt>
                <c:pt idx="1351">
                  <c:v>1996098</c:v>
                </c:pt>
                <c:pt idx="1352">
                  <c:v>1982178</c:v>
                </c:pt>
                <c:pt idx="1353">
                  <c:v>1941154</c:v>
                </c:pt>
                <c:pt idx="1354">
                  <c:v>1965835</c:v>
                </c:pt>
                <c:pt idx="1355">
                  <c:v>1995197</c:v>
                </c:pt>
                <c:pt idx="1356">
                  <c:v>1946523</c:v>
                </c:pt>
                <c:pt idx="1357">
                  <c:v>1974157</c:v>
                </c:pt>
                <c:pt idx="1358">
                  <c:v>1949671</c:v>
                </c:pt>
                <c:pt idx="1359">
                  <c:v>1975461</c:v>
                </c:pt>
                <c:pt idx="1360">
                  <c:v>1960489</c:v>
                </c:pt>
                <c:pt idx="1361">
                  <c:v>1986481</c:v>
                </c:pt>
                <c:pt idx="1362">
                  <c:v>1970143</c:v>
                </c:pt>
                <c:pt idx="1363">
                  <c:v>1981458</c:v>
                </c:pt>
                <c:pt idx="1364">
                  <c:v>1987866</c:v>
                </c:pt>
                <c:pt idx="1365">
                  <c:v>1946332</c:v>
                </c:pt>
                <c:pt idx="1366">
                  <c:v>1974859</c:v>
                </c:pt>
                <c:pt idx="1367">
                  <c:v>1971810</c:v>
                </c:pt>
                <c:pt idx="1368">
                  <c:v>1981717</c:v>
                </c:pt>
                <c:pt idx="1369">
                  <c:v>1976908</c:v>
                </c:pt>
                <c:pt idx="1370">
                  <c:v>1949331</c:v>
                </c:pt>
                <c:pt idx="1371">
                  <c:v>1997653</c:v>
                </c:pt>
                <c:pt idx="1372">
                  <c:v>1971728</c:v>
                </c:pt>
                <c:pt idx="1373">
                  <c:v>1952198</c:v>
                </c:pt>
                <c:pt idx="1374">
                  <c:v>1967043</c:v>
                </c:pt>
                <c:pt idx="1375">
                  <c:v>1962143</c:v>
                </c:pt>
                <c:pt idx="1376">
                  <c:v>1961123</c:v>
                </c:pt>
                <c:pt idx="1377">
                  <c:v>1991524</c:v>
                </c:pt>
                <c:pt idx="1378">
                  <c:v>1958436</c:v>
                </c:pt>
                <c:pt idx="1379">
                  <c:v>1963073</c:v>
                </c:pt>
                <c:pt idx="1380">
                  <c:v>1992996</c:v>
                </c:pt>
                <c:pt idx="1381">
                  <c:v>1943332</c:v>
                </c:pt>
                <c:pt idx="1382">
                  <c:v>1981535</c:v>
                </c:pt>
                <c:pt idx="1383">
                  <c:v>2007963</c:v>
                </c:pt>
                <c:pt idx="1384">
                  <c:v>1959709</c:v>
                </c:pt>
                <c:pt idx="1385">
                  <c:v>1944926</c:v>
                </c:pt>
                <c:pt idx="1386">
                  <c:v>2014296</c:v>
                </c:pt>
                <c:pt idx="1387">
                  <c:v>1954898</c:v>
                </c:pt>
                <c:pt idx="1388">
                  <c:v>1978513</c:v>
                </c:pt>
                <c:pt idx="1389">
                  <c:v>1978915</c:v>
                </c:pt>
                <c:pt idx="1390">
                  <c:v>2026276</c:v>
                </c:pt>
                <c:pt idx="1391">
                  <c:v>1947184</c:v>
                </c:pt>
                <c:pt idx="1392">
                  <c:v>1970764</c:v>
                </c:pt>
                <c:pt idx="1393">
                  <c:v>1944450</c:v>
                </c:pt>
                <c:pt idx="1394">
                  <c:v>1973090</c:v>
                </c:pt>
                <c:pt idx="1395">
                  <c:v>1950849</c:v>
                </c:pt>
                <c:pt idx="1396">
                  <c:v>1977878</c:v>
                </c:pt>
                <c:pt idx="1397">
                  <c:v>1968748</c:v>
                </c:pt>
                <c:pt idx="1398">
                  <c:v>1956278</c:v>
                </c:pt>
                <c:pt idx="1399">
                  <c:v>1933951</c:v>
                </c:pt>
                <c:pt idx="1400">
                  <c:v>2107839</c:v>
                </c:pt>
                <c:pt idx="1401">
                  <c:v>2052587</c:v>
                </c:pt>
                <c:pt idx="1402">
                  <c:v>2111635</c:v>
                </c:pt>
                <c:pt idx="1403">
                  <c:v>2091964</c:v>
                </c:pt>
                <c:pt idx="1404">
                  <c:v>2127691</c:v>
                </c:pt>
                <c:pt idx="1405">
                  <c:v>2093102</c:v>
                </c:pt>
                <c:pt idx="1406">
                  <c:v>2134523</c:v>
                </c:pt>
                <c:pt idx="1407">
                  <c:v>2101640</c:v>
                </c:pt>
                <c:pt idx="1408">
                  <c:v>2051308</c:v>
                </c:pt>
                <c:pt idx="1409">
                  <c:v>2151006</c:v>
                </c:pt>
                <c:pt idx="1410">
                  <c:v>2112884</c:v>
                </c:pt>
                <c:pt idx="1411">
                  <c:v>2152219</c:v>
                </c:pt>
                <c:pt idx="1412">
                  <c:v>2112517</c:v>
                </c:pt>
                <c:pt idx="1413">
                  <c:v>2115377</c:v>
                </c:pt>
                <c:pt idx="1414">
                  <c:v>2102842</c:v>
                </c:pt>
                <c:pt idx="1415">
                  <c:v>2147607</c:v>
                </c:pt>
                <c:pt idx="1416">
                  <c:v>2111376</c:v>
                </c:pt>
                <c:pt idx="1417">
                  <c:v>2078113</c:v>
                </c:pt>
                <c:pt idx="1418">
                  <c:v>2094820</c:v>
                </c:pt>
                <c:pt idx="1419">
                  <c:v>2102011</c:v>
                </c:pt>
                <c:pt idx="1420">
                  <c:v>2125114</c:v>
                </c:pt>
                <c:pt idx="1421">
                  <c:v>2124518</c:v>
                </c:pt>
                <c:pt idx="1422">
                  <c:v>2103284</c:v>
                </c:pt>
                <c:pt idx="1423">
                  <c:v>2066158</c:v>
                </c:pt>
                <c:pt idx="1424">
                  <c:v>2107932</c:v>
                </c:pt>
                <c:pt idx="1425">
                  <c:v>2123394</c:v>
                </c:pt>
                <c:pt idx="1426">
                  <c:v>2104730</c:v>
                </c:pt>
                <c:pt idx="1427">
                  <c:v>2115238</c:v>
                </c:pt>
                <c:pt idx="1428">
                  <c:v>2132143</c:v>
                </c:pt>
                <c:pt idx="1429">
                  <c:v>2123046</c:v>
                </c:pt>
                <c:pt idx="1430">
                  <c:v>2060792</c:v>
                </c:pt>
                <c:pt idx="1431">
                  <c:v>2140666</c:v>
                </c:pt>
                <c:pt idx="1432">
                  <c:v>2107178</c:v>
                </c:pt>
                <c:pt idx="1433">
                  <c:v>2068377</c:v>
                </c:pt>
                <c:pt idx="1434">
                  <c:v>2103071</c:v>
                </c:pt>
                <c:pt idx="1435">
                  <c:v>2116869</c:v>
                </c:pt>
                <c:pt idx="1436">
                  <c:v>2100857</c:v>
                </c:pt>
                <c:pt idx="1437">
                  <c:v>2097754</c:v>
                </c:pt>
                <c:pt idx="1438">
                  <c:v>2066762</c:v>
                </c:pt>
                <c:pt idx="1439">
                  <c:v>2084515</c:v>
                </c:pt>
                <c:pt idx="1440">
                  <c:v>2089394</c:v>
                </c:pt>
                <c:pt idx="1441">
                  <c:v>2127231</c:v>
                </c:pt>
                <c:pt idx="1442">
                  <c:v>2095812</c:v>
                </c:pt>
                <c:pt idx="1443">
                  <c:v>2093449</c:v>
                </c:pt>
                <c:pt idx="1444">
                  <c:v>2099307</c:v>
                </c:pt>
                <c:pt idx="1445">
                  <c:v>2080613</c:v>
                </c:pt>
                <c:pt idx="1446">
                  <c:v>2111581</c:v>
                </c:pt>
                <c:pt idx="1447">
                  <c:v>2133694</c:v>
                </c:pt>
                <c:pt idx="1448">
                  <c:v>2121361</c:v>
                </c:pt>
                <c:pt idx="1449">
                  <c:v>2125444</c:v>
                </c:pt>
                <c:pt idx="1450">
                  <c:v>2250196</c:v>
                </c:pt>
                <c:pt idx="1451">
                  <c:v>2252434</c:v>
                </c:pt>
                <c:pt idx="1452">
                  <c:v>2211943</c:v>
                </c:pt>
                <c:pt idx="1453">
                  <c:v>2275839</c:v>
                </c:pt>
                <c:pt idx="1454">
                  <c:v>2214920</c:v>
                </c:pt>
                <c:pt idx="1455">
                  <c:v>2238184</c:v>
                </c:pt>
                <c:pt idx="1456">
                  <c:v>2249068</c:v>
                </c:pt>
                <c:pt idx="1457">
                  <c:v>2307812</c:v>
                </c:pt>
                <c:pt idx="1458">
                  <c:v>2255600</c:v>
                </c:pt>
                <c:pt idx="1459">
                  <c:v>2236437</c:v>
                </c:pt>
                <c:pt idx="1460">
                  <c:v>2230013</c:v>
                </c:pt>
                <c:pt idx="1461">
                  <c:v>2228095</c:v>
                </c:pt>
                <c:pt idx="1462">
                  <c:v>2209494</c:v>
                </c:pt>
                <c:pt idx="1463">
                  <c:v>2262776</c:v>
                </c:pt>
                <c:pt idx="1464">
                  <c:v>2259195</c:v>
                </c:pt>
                <c:pt idx="1465">
                  <c:v>2216198</c:v>
                </c:pt>
                <c:pt idx="1466">
                  <c:v>2289316</c:v>
                </c:pt>
                <c:pt idx="1467">
                  <c:v>2250550</c:v>
                </c:pt>
                <c:pt idx="1468">
                  <c:v>2242021</c:v>
                </c:pt>
                <c:pt idx="1469">
                  <c:v>2255940</c:v>
                </c:pt>
                <c:pt idx="1470">
                  <c:v>2227857</c:v>
                </c:pt>
                <c:pt idx="1471">
                  <c:v>2306254</c:v>
                </c:pt>
                <c:pt idx="1472">
                  <c:v>2241398</c:v>
                </c:pt>
                <c:pt idx="1473">
                  <c:v>2251238</c:v>
                </c:pt>
                <c:pt idx="1474">
                  <c:v>2154767</c:v>
                </c:pt>
                <c:pt idx="1475">
                  <c:v>2301443</c:v>
                </c:pt>
                <c:pt idx="1476">
                  <c:v>2302221</c:v>
                </c:pt>
                <c:pt idx="1477">
                  <c:v>2239827</c:v>
                </c:pt>
                <c:pt idx="1478">
                  <c:v>2308966</c:v>
                </c:pt>
                <c:pt idx="1479">
                  <c:v>2232856</c:v>
                </c:pt>
                <c:pt idx="1480">
                  <c:v>2269047</c:v>
                </c:pt>
                <c:pt idx="1481">
                  <c:v>2243220</c:v>
                </c:pt>
                <c:pt idx="1482">
                  <c:v>2220851</c:v>
                </c:pt>
                <c:pt idx="1483">
                  <c:v>2226192</c:v>
                </c:pt>
                <c:pt idx="1484">
                  <c:v>2262277</c:v>
                </c:pt>
                <c:pt idx="1485">
                  <c:v>2268967</c:v>
                </c:pt>
                <c:pt idx="1486">
                  <c:v>2230896</c:v>
                </c:pt>
                <c:pt idx="1487">
                  <c:v>2271843</c:v>
                </c:pt>
                <c:pt idx="1488">
                  <c:v>2208381</c:v>
                </c:pt>
                <c:pt idx="1489">
                  <c:v>2271528</c:v>
                </c:pt>
                <c:pt idx="1490">
                  <c:v>2210301</c:v>
                </c:pt>
                <c:pt idx="1491">
                  <c:v>2269534</c:v>
                </c:pt>
                <c:pt idx="1492">
                  <c:v>2259157</c:v>
                </c:pt>
                <c:pt idx="1493">
                  <c:v>2249667</c:v>
                </c:pt>
                <c:pt idx="1494">
                  <c:v>2255515</c:v>
                </c:pt>
                <c:pt idx="1495">
                  <c:v>2259437</c:v>
                </c:pt>
                <c:pt idx="1496">
                  <c:v>2293315</c:v>
                </c:pt>
                <c:pt idx="1497">
                  <c:v>2272638</c:v>
                </c:pt>
                <c:pt idx="1498">
                  <c:v>2221018</c:v>
                </c:pt>
                <c:pt idx="1499">
                  <c:v>2246223</c:v>
                </c:pt>
                <c:pt idx="1500">
                  <c:v>2408858</c:v>
                </c:pt>
                <c:pt idx="1501">
                  <c:v>2386085</c:v>
                </c:pt>
                <c:pt idx="1502">
                  <c:v>2476777</c:v>
                </c:pt>
                <c:pt idx="1503">
                  <c:v>2434961</c:v>
                </c:pt>
                <c:pt idx="1504">
                  <c:v>2448854</c:v>
                </c:pt>
                <c:pt idx="1505">
                  <c:v>2408330</c:v>
                </c:pt>
                <c:pt idx="1506">
                  <c:v>2420488</c:v>
                </c:pt>
                <c:pt idx="1507">
                  <c:v>2421426</c:v>
                </c:pt>
                <c:pt idx="1508">
                  <c:v>2395240</c:v>
                </c:pt>
                <c:pt idx="1509">
                  <c:v>2475048</c:v>
                </c:pt>
                <c:pt idx="1510">
                  <c:v>2386763</c:v>
                </c:pt>
                <c:pt idx="1511">
                  <c:v>2419534</c:v>
                </c:pt>
                <c:pt idx="1512">
                  <c:v>2362895</c:v>
                </c:pt>
                <c:pt idx="1513">
                  <c:v>2483169</c:v>
                </c:pt>
                <c:pt idx="1514">
                  <c:v>2355504</c:v>
                </c:pt>
                <c:pt idx="1515">
                  <c:v>2419101</c:v>
                </c:pt>
                <c:pt idx="1516">
                  <c:v>2362206</c:v>
                </c:pt>
                <c:pt idx="1517">
                  <c:v>2433356</c:v>
                </c:pt>
                <c:pt idx="1518">
                  <c:v>2396847</c:v>
                </c:pt>
                <c:pt idx="1519">
                  <c:v>2388998</c:v>
                </c:pt>
                <c:pt idx="1520">
                  <c:v>2375855</c:v>
                </c:pt>
                <c:pt idx="1521">
                  <c:v>2377136</c:v>
                </c:pt>
                <c:pt idx="1522">
                  <c:v>2398250</c:v>
                </c:pt>
                <c:pt idx="1523">
                  <c:v>2337081</c:v>
                </c:pt>
                <c:pt idx="1524">
                  <c:v>2424485</c:v>
                </c:pt>
                <c:pt idx="1525">
                  <c:v>2376646</c:v>
                </c:pt>
                <c:pt idx="1526">
                  <c:v>2413626</c:v>
                </c:pt>
                <c:pt idx="1527">
                  <c:v>2424899</c:v>
                </c:pt>
                <c:pt idx="1528">
                  <c:v>2440617</c:v>
                </c:pt>
                <c:pt idx="1529">
                  <c:v>2373698</c:v>
                </c:pt>
                <c:pt idx="1530">
                  <c:v>2423677</c:v>
                </c:pt>
                <c:pt idx="1531">
                  <c:v>2404547</c:v>
                </c:pt>
                <c:pt idx="1532">
                  <c:v>2376304</c:v>
                </c:pt>
                <c:pt idx="1533">
                  <c:v>2365960</c:v>
                </c:pt>
                <c:pt idx="1534">
                  <c:v>2380371</c:v>
                </c:pt>
                <c:pt idx="1535">
                  <c:v>2413161</c:v>
                </c:pt>
                <c:pt idx="1536">
                  <c:v>2376454</c:v>
                </c:pt>
                <c:pt idx="1537">
                  <c:v>2441639</c:v>
                </c:pt>
                <c:pt idx="1538">
                  <c:v>2447624</c:v>
                </c:pt>
                <c:pt idx="1539">
                  <c:v>2387956</c:v>
                </c:pt>
                <c:pt idx="1540">
                  <c:v>2404970</c:v>
                </c:pt>
                <c:pt idx="1541">
                  <c:v>2414410</c:v>
                </c:pt>
                <c:pt idx="1542">
                  <c:v>2357885</c:v>
                </c:pt>
                <c:pt idx="1543">
                  <c:v>2412920</c:v>
                </c:pt>
                <c:pt idx="1544">
                  <c:v>2400177</c:v>
                </c:pt>
                <c:pt idx="1545">
                  <c:v>2423357</c:v>
                </c:pt>
                <c:pt idx="1546">
                  <c:v>2395382</c:v>
                </c:pt>
                <c:pt idx="1547">
                  <c:v>2442705</c:v>
                </c:pt>
                <c:pt idx="1548">
                  <c:v>2365035</c:v>
                </c:pt>
                <c:pt idx="1549">
                  <c:v>2405172</c:v>
                </c:pt>
                <c:pt idx="1550">
                  <c:v>2569142</c:v>
                </c:pt>
                <c:pt idx="1551">
                  <c:v>2573979</c:v>
                </c:pt>
                <c:pt idx="1552">
                  <c:v>2556037</c:v>
                </c:pt>
                <c:pt idx="1553">
                  <c:v>2572909</c:v>
                </c:pt>
                <c:pt idx="1554">
                  <c:v>2568047</c:v>
                </c:pt>
                <c:pt idx="1555">
                  <c:v>2589970</c:v>
                </c:pt>
                <c:pt idx="1556">
                  <c:v>2504903</c:v>
                </c:pt>
                <c:pt idx="1557">
                  <c:v>2584128</c:v>
                </c:pt>
                <c:pt idx="1558">
                  <c:v>2511068</c:v>
                </c:pt>
                <c:pt idx="1559">
                  <c:v>2556919</c:v>
                </c:pt>
                <c:pt idx="1560">
                  <c:v>2547512</c:v>
                </c:pt>
                <c:pt idx="1561">
                  <c:v>2574516</c:v>
                </c:pt>
                <c:pt idx="1562">
                  <c:v>2554637</c:v>
                </c:pt>
                <c:pt idx="1563">
                  <c:v>2551081</c:v>
                </c:pt>
                <c:pt idx="1564">
                  <c:v>2563217</c:v>
                </c:pt>
                <c:pt idx="1565">
                  <c:v>2553688</c:v>
                </c:pt>
                <c:pt idx="1566">
                  <c:v>2531891</c:v>
                </c:pt>
                <c:pt idx="1567">
                  <c:v>2546926</c:v>
                </c:pt>
                <c:pt idx="1568">
                  <c:v>2582992</c:v>
                </c:pt>
                <c:pt idx="1569">
                  <c:v>2606593</c:v>
                </c:pt>
                <c:pt idx="1570">
                  <c:v>2568283</c:v>
                </c:pt>
                <c:pt idx="1571">
                  <c:v>2587129</c:v>
                </c:pt>
                <c:pt idx="1572">
                  <c:v>2524189</c:v>
                </c:pt>
                <c:pt idx="1573">
                  <c:v>2565493</c:v>
                </c:pt>
                <c:pt idx="1574">
                  <c:v>2565665</c:v>
                </c:pt>
                <c:pt idx="1575">
                  <c:v>2529776</c:v>
                </c:pt>
                <c:pt idx="1576">
                  <c:v>2565411</c:v>
                </c:pt>
                <c:pt idx="1577">
                  <c:v>2587794</c:v>
                </c:pt>
                <c:pt idx="1578">
                  <c:v>2497335</c:v>
                </c:pt>
                <c:pt idx="1579">
                  <c:v>2547918</c:v>
                </c:pt>
                <c:pt idx="1580">
                  <c:v>2556993</c:v>
                </c:pt>
                <c:pt idx="1581">
                  <c:v>2533906</c:v>
                </c:pt>
                <c:pt idx="1582">
                  <c:v>2540114</c:v>
                </c:pt>
                <c:pt idx="1583">
                  <c:v>2504390</c:v>
                </c:pt>
                <c:pt idx="1584">
                  <c:v>2550804</c:v>
                </c:pt>
                <c:pt idx="1585">
                  <c:v>2512383</c:v>
                </c:pt>
                <c:pt idx="1586">
                  <c:v>2546506</c:v>
                </c:pt>
                <c:pt idx="1587">
                  <c:v>2542853</c:v>
                </c:pt>
                <c:pt idx="1588">
                  <c:v>2570279</c:v>
                </c:pt>
                <c:pt idx="1589">
                  <c:v>2562966</c:v>
                </c:pt>
                <c:pt idx="1590">
                  <c:v>2560185</c:v>
                </c:pt>
                <c:pt idx="1591">
                  <c:v>2588228</c:v>
                </c:pt>
                <c:pt idx="1592">
                  <c:v>2557547</c:v>
                </c:pt>
                <c:pt idx="1593">
                  <c:v>2606549</c:v>
                </c:pt>
                <c:pt idx="1594">
                  <c:v>2578366</c:v>
                </c:pt>
                <c:pt idx="1595">
                  <c:v>2534044</c:v>
                </c:pt>
                <c:pt idx="1596">
                  <c:v>2517956</c:v>
                </c:pt>
                <c:pt idx="1597">
                  <c:v>2569874</c:v>
                </c:pt>
                <c:pt idx="1598">
                  <c:v>2517463</c:v>
                </c:pt>
                <c:pt idx="1599">
                  <c:v>2558861</c:v>
                </c:pt>
                <c:pt idx="1600">
                  <c:v>2715249</c:v>
                </c:pt>
                <c:pt idx="1601">
                  <c:v>2730348</c:v>
                </c:pt>
                <c:pt idx="1602">
                  <c:v>2717066</c:v>
                </c:pt>
                <c:pt idx="1603">
                  <c:v>2720591</c:v>
                </c:pt>
                <c:pt idx="1604">
                  <c:v>2733660</c:v>
                </c:pt>
                <c:pt idx="1605">
                  <c:v>2706163</c:v>
                </c:pt>
                <c:pt idx="1606">
                  <c:v>2718390</c:v>
                </c:pt>
                <c:pt idx="1607">
                  <c:v>2724037</c:v>
                </c:pt>
                <c:pt idx="1608">
                  <c:v>2736802</c:v>
                </c:pt>
                <c:pt idx="1609">
                  <c:v>2692970</c:v>
                </c:pt>
                <c:pt idx="1610">
                  <c:v>2716083</c:v>
                </c:pt>
                <c:pt idx="1611">
                  <c:v>2731949</c:v>
                </c:pt>
                <c:pt idx="1612">
                  <c:v>2722826</c:v>
                </c:pt>
                <c:pt idx="1613">
                  <c:v>2819556</c:v>
                </c:pt>
                <c:pt idx="1614">
                  <c:v>2728098</c:v>
                </c:pt>
                <c:pt idx="1615">
                  <c:v>2714845</c:v>
                </c:pt>
                <c:pt idx="1616">
                  <c:v>2695893</c:v>
                </c:pt>
                <c:pt idx="1617">
                  <c:v>2714657</c:v>
                </c:pt>
                <c:pt idx="1618">
                  <c:v>2707261</c:v>
                </c:pt>
                <c:pt idx="1619">
                  <c:v>2678107</c:v>
                </c:pt>
                <c:pt idx="1620">
                  <c:v>2648791</c:v>
                </c:pt>
                <c:pt idx="1621">
                  <c:v>2741682</c:v>
                </c:pt>
                <c:pt idx="1622">
                  <c:v>2728032</c:v>
                </c:pt>
                <c:pt idx="1623">
                  <c:v>2720419</c:v>
                </c:pt>
                <c:pt idx="1624">
                  <c:v>2737325</c:v>
                </c:pt>
                <c:pt idx="1625">
                  <c:v>2762205</c:v>
                </c:pt>
                <c:pt idx="1626">
                  <c:v>2739777</c:v>
                </c:pt>
                <c:pt idx="1627">
                  <c:v>2679422</c:v>
                </c:pt>
                <c:pt idx="1628">
                  <c:v>2718808</c:v>
                </c:pt>
                <c:pt idx="1629">
                  <c:v>2721895</c:v>
                </c:pt>
                <c:pt idx="1630">
                  <c:v>2743668</c:v>
                </c:pt>
                <c:pt idx="1631">
                  <c:v>2737058</c:v>
                </c:pt>
                <c:pt idx="1632">
                  <c:v>2744131</c:v>
                </c:pt>
                <c:pt idx="1633">
                  <c:v>2724229</c:v>
                </c:pt>
                <c:pt idx="1634">
                  <c:v>2751371</c:v>
                </c:pt>
                <c:pt idx="1635">
                  <c:v>2720262</c:v>
                </c:pt>
                <c:pt idx="1636">
                  <c:v>2702493</c:v>
                </c:pt>
                <c:pt idx="1637">
                  <c:v>2702250</c:v>
                </c:pt>
                <c:pt idx="1638">
                  <c:v>2686763</c:v>
                </c:pt>
                <c:pt idx="1639">
                  <c:v>2750224</c:v>
                </c:pt>
                <c:pt idx="1640">
                  <c:v>2732453</c:v>
                </c:pt>
                <c:pt idx="1641">
                  <c:v>2735212</c:v>
                </c:pt>
                <c:pt idx="1642">
                  <c:v>2698407</c:v>
                </c:pt>
                <c:pt idx="1643">
                  <c:v>2775391</c:v>
                </c:pt>
                <c:pt idx="1644">
                  <c:v>2732785</c:v>
                </c:pt>
                <c:pt idx="1645">
                  <c:v>2761521</c:v>
                </c:pt>
                <c:pt idx="1646">
                  <c:v>2727397</c:v>
                </c:pt>
                <c:pt idx="1647">
                  <c:v>2757994</c:v>
                </c:pt>
                <c:pt idx="1648">
                  <c:v>2733288</c:v>
                </c:pt>
                <c:pt idx="1649">
                  <c:v>2713886</c:v>
                </c:pt>
                <c:pt idx="1650">
                  <c:v>2871434</c:v>
                </c:pt>
                <c:pt idx="1651">
                  <c:v>2815762</c:v>
                </c:pt>
                <c:pt idx="1652">
                  <c:v>2858254</c:v>
                </c:pt>
                <c:pt idx="1653">
                  <c:v>2890088</c:v>
                </c:pt>
                <c:pt idx="1654">
                  <c:v>2893266</c:v>
                </c:pt>
                <c:pt idx="1655">
                  <c:v>2899243</c:v>
                </c:pt>
                <c:pt idx="1656">
                  <c:v>2922448</c:v>
                </c:pt>
                <c:pt idx="1657">
                  <c:v>2929082</c:v>
                </c:pt>
                <c:pt idx="1658">
                  <c:v>2890419</c:v>
                </c:pt>
                <c:pt idx="1659">
                  <c:v>2856131</c:v>
                </c:pt>
                <c:pt idx="1660">
                  <c:v>2850765</c:v>
                </c:pt>
                <c:pt idx="1661">
                  <c:v>2930029</c:v>
                </c:pt>
                <c:pt idx="1662">
                  <c:v>2874168</c:v>
                </c:pt>
                <c:pt idx="1663">
                  <c:v>2843758</c:v>
                </c:pt>
                <c:pt idx="1664">
                  <c:v>2939478</c:v>
                </c:pt>
                <c:pt idx="1665">
                  <c:v>2904942</c:v>
                </c:pt>
                <c:pt idx="1666">
                  <c:v>2898069</c:v>
                </c:pt>
                <c:pt idx="1667">
                  <c:v>2917442</c:v>
                </c:pt>
                <c:pt idx="1668">
                  <c:v>2843841</c:v>
                </c:pt>
                <c:pt idx="1669">
                  <c:v>2910947</c:v>
                </c:pt>
                <c:pt idx="1670">
                  <c:v>2869250</c:v>
                </c:pt>
                <c:pt idx="1671">
                  <c:v>2882788</c:v>
                </c:pt>
                <c:pt idx="1672">
                  <c:v>2907851</c:v>
                </c:pt>
                <c:pt idx="1673">
                  <c:v>2958290</c:v>
                </c:pt>
                <c:pt idx="1674">
                  <c:v>2919901</c:v>
                </c:pt>
                <c:pt idx="1675">
                  <c:v>2881690</c:v>
                </c:pt>
                <c:pt idx="1676">
                  <c:v>2842615</c:v>
                </c:pt>
                <c:pt idx="1677">
                  <c:v>2919237</c:v>
                </c:pt>
                <c:pt idx="1678">
                  <c:v>2903100</c:v>
                </c:pt>
                <c:pt idx="1679">
                  <c:v>2892543</c:v>
                </c:pt>
                <c:pt idx="1680">
                  <c:v>2920208</c:v>
                </c:pt>
                <c:pt idx="1681">
                  <c:v>2902249</c:v>
                </c:pt>
                <c:pt idx="1682">
                  <c:v>2886968</c:v>
                </c:pt>
                <c:pt idx="1683">
                  <c:v>2889584</c:v>
                </c:pt>
                <c:pt idx="1684">
                  <c:v>2913019</c:v>
                </c:pt>
                <c:pt idx="1685">
                  <c:v>2899853</c:v>
                </c:pt>
                <c:pt idx="1686">
                  <c:v>2867988</c:v>
                </c:pt>
                <c:pt idx="1687">
                  <c:v>2867764</c:v>
                </c:pt>
                <c:pt idx="1688">
                  <c:v>2930955</c:v>
                </c:pt>
                <c:pt idx="1689">
                  <c:v>2921050</c:v>
                </c:pt>
                <c:pt idx="1690">
                  <c:v>2892628</c:v>
                </c:pt>
                <c:pt idx="1691">
                  <c:v>2943067</c:v>
                </c:pt>
                <c:pt idx="1692">
                  <c:v>2903361</c:v>
                </c:pt>
                <c:pt idx="1693">
                  <c:v>2912114</c:v>
                </c:pt>
                <c:pt idx="1694">
                  <c:v>2830031</c:v>
                </c:pt>
                <c:pt idx="1695">
                  <c:v>2902398</c:v>
                </c:pt>
                <c:pt idx="1696">
                  <c:v>2936179</c:v>
                </c:pt>
                <c:pt idx="1697">
                  <c:v>2857970</c:v>
                </c:pt>
                <c:pt idx="1698">
                  <c:v>2860142</c:v>
                </c:pt>
                <c:pt idx="1699">
                  <c:v>2827163</c:v>
                </c:pt>
                <c:pt idx="1700">
                  <c:v>3046638</c:v>
                </c:pt>
                <c:pt idx="1701">
                  <c:v>3084160</c:v>
                </c:pt>
                <c:pt idx="1702">
                  <c:v>3020613</c:v>
                </c:pt>
                <c:pt idx="1703">
                  <c:v>3088411</c:v>
                </c:pt>
                <c:pt idx="1704">
                  <c:v>3050892</c:v>
                </c:pt>
                <c:pt idx="1705">
                  <c:v>3084579</c:v>
                </c:pt>
                <c:pt idx="1706">
                  <c:v>2996556</c:v>
                </c:pt>
                <c:pt idx="1707">
                  <c:v>3105027</c:v>
                </c:pt>
                <c:pt idx="1708">
                  <c:v>2990124</c:v>
                </c:pt>
                <c:pt idx="1709">
                  <c:v>3062270</c:v>
                </c:pt>
                <c:pt idx="1710">
                  <c:v>3115992</c:v>
                </c:pt>
                <c:pt idx="1711">
                  <c:v>3011694</c:v>
                </c:pt>
                <c:pt idx="1712">
                  <c:v>3058869</c:v>
                </c:pt>
                <c:pt idx="1713">
                  <c:v>3093314</c:v>
                </c:pt>
                <c:pt idx="1714">
                  <c:v>3079168</c:v>
                </c:pt>
                <c:pt idx="1715">
                  <c:v>3057310</c:v>
                </c:pt>
                <c:pt idx="1716">
                  <c:v>3053904</c:v>
                </c:pt>
                <c:pt idx="1717">
                  <c:v>3145844</c:v>
                </c:pt>
                <c:pt idx="1718">
                  <c:v>3068090</c:v>
                </c:pt>
                <c:pt idx="1719">
                  <c:v>3041297</c:v>
                </c:pt>
                <c:pt idx="1720">
                  <c:v>3024579</c:v>
                </c:pt>
                <c:pt idx="1721">
                  <c:v>3069474</c:v>
                </c:pt>
                <c:pt idx="1722">
                  <c:v>3085896</c:v>
                </c:pt>
                <c:pt idx="1723">
                  <c:v>3024769</c:v>
                </c:pt>
                <c:pt idx="1724">
                  <c:v>3075298</c:v>
                </c:pt>
                <c:pt idx="1725">
                  <c:v>3087234</c:v>
                </c:pt>
                <c:pt idx="1726">
                  <c:v>3104527</c:v>
                </c:pt>
                <c:pt idx="1727">
                  <c:v>3071428</c:v>
                </c:pt>
                <c:pt idx="1728">
                  <c:v>3018361</c:v>
                </c:pt>
                <c:pt idx="1729">
                  <c:v>3084214</c:v>
                </c:pt>
                <c:pt idx="1730">
                  <c:v>3130257</c:v>
                </c:pt>
                <c:pt idx="1731">
                  <c:v>3106913</c:v>
                </c:pt>
                <c:pt idx="1732">
                  <c:v>3016777</c:v>
                </c:pt>
                <c:pt idx="1733">
                  <c:v>3103940</c:v>
                </c:pt>
                <c:pt idx="1734">
                  <c:v>3087226</c:v>
                </c:pt>
                <c:pt idx="1735">
                  <c:v>3039303</c:v>
                </c:pt>
                <c:pt idx="1736">
                  <c:v>3057551</c:v>
                </c:pt>
                <c:pt idx="1737">
                  <c:v>3061211</c:v>
                </c:pt>
                <c:pt idx="1738">
                  <c:v>3083764</c:v>
                </c:pt>
                <c:pt idx="1739">
                  <c:v>3046264</c:v>
                </c:pt>
                <c:pt idx="1740">
                  <c:v>3084672</c:v>
                </c:pt>
                <c:pt idx="1741">
                  <c:v>2983849</c:v>
                </c:pt>
                <c:pt idx="1742">
                  <c:v>3076919</c:v>
                </c:pt>
                <c:pt idx="1743">
                  <c:v>3049566</c:v>
                </c:pt>
                <c:pt idx="1744">
                  <c:v>3099121</c:v>
                </c:pt>
                <c:pt idx="1745">
                  <c:v>3048466</c:v>
                </c:pt>
                <c:pt idx="1746">
                  <c:v>3068283</c:v>
                </c:pt>
                <c:pt idx="1747">
                  <c:v>3062258</c:v>
                </c:pt>
                <c:pt idx="1748">
                  <c:v>3088746</c:v>
                </c:pt>
                <c:pt idx="1749">
                  <c:v>2994175</c:v>
                </c:pt>
                <c:pt idx="1750">
                  <c:v>3256804</c:v>
                </c:pt>
                <c:pt idx="1751">
                  <c:v>3172690</c:v>
                </c:pt>
                <c:pt idx="1752">
                  <c:v>3223706</c:v>
                </c:pt>
                <c:pt idx="1753">
                  <c:v>3297800</c:v>
                </c:pt>
                <c:pt idx="1754">
                  <c:v>3222571</c:v>
                </c:pt>
                <c:pt idx="1755">
                  <c:v>3250787</c:v>
                </c:pt>
                <c:pt idx="1756">
                  <c:v>3241922</c:v>
                </c:pt>
                <c:pt idx="1757">
                  <c:v>3279976</c:v>
                </c:pt>
                <c:pt idx="1758">
                  <c:v>3178115</c:v>
                </c:pt>
                <c:pt idx="1759">
                  <c:v>3278981</c:v>
                </c:pt>
                <c:pt idx="1760">
                  <c:v>3274688</c:v>
                </c:pt>
                <c:pt idx="1761">
                  <c:v>3243946</c:v>
                </c:pt>
                <c:pt idx="1762">
                  <c:v>3292553</c:v>
                </c:pt>
                <c:pt idx="1763">
                  <c:v>3204049</c:v>
                </c:pt>
                <c:pt idx="1764">
                  <c:v>3217666</c:v>
                </c:pt>
                <c:pt idx="1765">
                  <c:v>3261498</c:v>
                </c:pt>
                <c:pt idx="1766">
                  <c:v>3222061</c:v>
                </c:pt>
                <c:pt idx="1767">
                  <c:v>3285896</c:v>
                </c:pt>
                <c:pt idx="1768">
                  <c:v>3230018</c:v>
                </c:pt>
                <c:pt idx="1769">
                  <c:v>3290225</c:v>
                </c:pt>
                <c:pt idx="1770">
                  <c:v>3266737</c:v>
                </c:pt>
                <c:pt idx="1771">
                  <c:v>3218793</c:v>
                </c:pt>
                <c:pt idx="1772">
                  <c:v>3239985</c:v>
                </c:pt>
                <c:pt idx="1773">
                  <c:v>3197171</c:v>
                </c:pt>
                <c:pt idx="1774">
                  <c:v>3294842</c:v>
                </c:pt>
                <c:pt idx="1775">
                  <c:v>3269684</c:v>
                </c:pt>
                <c:pt idx="1776">
                  <c:v>3216796</c:v>
                </c:pt>
                <c:pt idx="1777">
                  <c:v>3245525</c:v>
                </c:pt>
                <c:pt idx="1778">
                  <c:v>3235177</c:v>
                </c:pt>
                <c:pt idx="1779">
                  <c:v>3225371</c:v>
                </c:pt>
                <c:pt idx="1780">
                  <c:v>3265972</c:v>
                </c:pt>
                <c:pt idx="1781">
                  <c:v>3271334</c:v>
                </c:pt>
                <c:pt idx="1782">
                  <c:v>3259917</c:v>
                </c:pt>
                <c:pt idx="1783">
                  <c:v>3236173</c:v>
                </c:pt>
                <c:pt idx="1784">
                  <c:v>3241125</c:v>
                </c:pt>
                <c:pt idx="1785">
                  <c:v>3275092</c:v>
                </c:pt>
                <c:pt idx="1786">
                  <c:v>3218029</c:v>
                </c:pt>
                <c:pt idx="1787">
                  <c:v>3224403</c:v>
                </c:pt>
                <c:pt idx="1788">
                  <c:v>3217348</c:v>
                </c:pt>
                <c:pt idx="1789">
                  <c:v>3239670</c:v>
                </c:pt>
                <c:pt idx="1790">
                  <c:v>3253389</c:v>
                </c:pt>
                <c:pt idx="1791">
                  <c:v>3222000</c:v>
                </c:pt>
                <c:pt idx="1792">
                  <c:v>3227052</c:v>
                </c:pt>
                <c:pt idx="1793">
                  <c:v>3172630</c:v>
                </c:pt>
                <c:pt idx="1794">
                  <c:v>3265437</c:v>
                </c:pt>
                <c:pt idx="1795">
                  <c:v>3273074</c:v>
                </c:pt>
                <c:pt idx="1796">
                  <c:v>3246896</c:v>
                </c:pt>
                <c:pt idx="1797">
                  <c:v>3261919</c:v>
                </c:pt>
                <c:pt idx="1798">
                  <c:v>3316342</c:v>
                </c:pt>
                <c:pt idx="1799">
                  <c:v>3245411</c:v>
                </c:pt>
                <c:pt idx="1800">
                  <c:v>3420083</c:v>
                </c:pt>
                <c:pt idx="1801">
                  <c:v>3449695</c:v>
                </c:pt>
                <c:pt idx="1802">
                  <c:v>3400587</c:v>
                </c:pt>
                <c:pt idx="1803">
                  <c:v>3427642</c:v>
                </c:pt>
                <c:pt idx="1804">
                  <c:v>3392193</c:v>
                </c:pt>
                <c:pt idx="1805">
                  <c:v>3387946</c:v>
                </c:pt>
                <c:pt idx="1806">
                  <c:v>3397572</c:v>
                </c:pt>
                <c:pt idx="1807">
                  <c:v>3429068</c:v>
                </c:pt>
                <c:pt idx="1808">
                  <c:v>3391462</c:v>
                </c:pt>
                <c:pt idx="1809">
                  <c:v>3436289</c:v>
                </c:pt>
                <c:pt idx="1810">
                  <c:v>3449193</c:v>
                </c:pt>
                <c:pt idx="1811">
                  <c:v>3436102</c:v>
                </c:pt>
                <c:pt idx="1812">
                  <c:v>3392926</c:v>
                </c:pt>
                <c:pt idx="1813">
                  <c:v>3431122</c:v>
                </c:pt>
                <c:pt idx="1814">
                  <c:v>3413754</c:v>
                </c:pt>
                <c:pt idx="1815">
                  <c:v>3443257</c:v>
                </c:pt>
                <c:pt idx="1816">
                  <c:v>3463361</c:v>
                </c:pt>
                <c:pt idx="1817">
                  <c:v>3484143</c:v>
                </c:pt>
                <c:pt idx="1818">
                  <c:v>3425729</c:v>
                </c:pt>
                <c:pt idx="1819">
                  <c:v>3463916</c:v>
                </c:pt>
                <c:pt idx="1820">
                  <c:v>3406319</c:v>
                </c:pt>
                <c:pt idx="1821">
                  <c:v>3422307</c:v>
                </c:pt>
                <c:pt idx="1822">
                  <c:v>3334946</c:v>
                </c:pt>
                <c:pt idx="1823">
                  <c:v>3400629</c:v>
                </c:pt>
                <c:pt idx="1824">
                  <c:v>3451965</c:v>
                </c:pt>
                <c:pt idx="1825">
                  <c:v>3471821</c:v>
                </c:pt>
                <c:pt idx="1826">
                  <c:v>3392301</c:v>
                </c:pt>
                <c:pt idx="1827">
                  <c:v>3405285</c:v>
                </c:pt>
                <c:pt idx="1828">
                  <c:v>3472463</c:v>
                </c:pt>
                <c:pt idx="1829">
                  <c:v>3386505</c:v>
                </c:pt>
                <c:pt idx="1830">
                  <c:v>3390458</c:v>
                </c:pt>
                <c:pt idx="1831">
                  <c:v>3367659</c:v>
                </c:pt>
                <c:pt idx="1832">
                  <c:v>3411206</c:v>
                </c:pt>
                <c:pt idx="1833">
                  <c:v>3543962</c:v>
                </c:pt>
                <c:pt idx="1834">
                  <c:v>3433149</c:v>
                </c:pt>
                <c:pt idx="1835">
                  <c:v>3463474</c:v>
                </c:pt>
                <c:pt idx="1836">
                  <c:v>3389183</c:v>
                </c:pt>
                <c:pt idx="1837">
                  <c:v>3463313</c:v>
                </c:pt>
                <c:pt idx="1838">
                  <c:v>3419618</c:v>
                </c:pt>
                <c:pt idx="1839">
                  <c:v>3452953</c:v>
                </c:pt>
                <c:pt idx="1840">
                  <c:v>3429221</c:v>
                </c:pt>
                <c:pt idx="1841">
                  <c:v>3384303</c:v>
                </c:pt>
                <c:pt idx="1842">
                  <c:v>3506548</c:v>
                </c:pt>
                <c:pt idx="1843">
                  <c:v>3472531</c:v>
                </c:pt>
                <c:pt idx="1844">
                  <c:v>3397815</c:v>
                </c:pt>
                <c:pt idx="1845">
                  <c:v>3430871</c:v>
                </c:pt>
                <c:pt idx="1846">
                  <c:v>3402552</c:v>
                </c:pt>
                <c:pt idx="1847">
                  <c:v>3402226</c:v>
                </c:pt>
                <c:pt idx="1848">
                  <c:v>3409361</c:v>
                </c:pt>
                <c:pt idx="1849">
                  <c:v>3417166</c:v>
                </c:pt>
                <c:pt idx="1850">
                  <c:v>3625532</c:v>
                </c:pt>
                <c:pt idx="1851">
                  <c:v>3677521</c:v>
                </c:pt>
                <c:pt idx="1852">
                  <c:v>3557986</c:v>
                </c:pt>
                <c:pt idx="1853">
                  <c:v>3648526</c:v>
                </c:pt>
                <c:pt idx="1854">
                  <c:v>3681204</c:v>
                </c:pt>
                <c:pt idx="1855">
                  <c:v>3646542</c:v>
                </c:pt>
                <c:pt idx="1856">
                  <c:v>3622320</c:v>
                </c:pt>
                <c:pt idx="1857">
                  <c:v>3682159</c:v>
                </c:pt>
                <c:pt idx="1858">
                  <c:v>3678353</c:v>
                </c:pt>
                <c:pt idx="1859">
                  <c:v>3664785</c:v>
                </c:pt>
                <c:pt idx="1860">
                  <c:v>3663721</c:v>
                </c:pt>
                <c:pt idx="1861">
                  <c:v>3634078</c:v>
                </c:pt>
                <c:pt idx="1862">
                  <c:v>3626403</c:v>
                </c:pt>
                <c:pt idx="1863">
                  <c:v>3609733</c:v>
                </c:pt>
                <c:pt idx="1864">
                  <c:v>3628732</c:v>
                </c:pt>
                <c:pt idx="1865">
                  <c:v>3663284</c:v>
                </c:pt>
                <c:pt idx="1866">
                  <c:v>3688944</c:v>
                </c:pt>
                <c:pt idx="1867">
                  <c:v>3620100</c:v>
                </c:pt>
                <c:pt idx="1868">
                  <c:v>3546381</c:v>
                </c:pt>
                <c:pt idx="1869">
                  <c:v>3626169</c:v>
                </c:pt>
                <c:pt idx="1870">
                  <c:v>3638693</c:v>
                </c:pt>
                <c:pt idx="1871">
                  <c:v>3668241</c:v>
                </c:pt>
                <c:pt idx="1872">
                  <c:v>3634301</c:v>
                </c:pt>
                <c:pt idx="1873">
                  <c:v>3667427</c:v>
                </c:pt>
                <c:pt idx="1874">
                  <c:v>3594035</c:v>
                </c:pt>
                <c:pt idx="1875">
                  <c:v>3583988</c:v>
                </c:pt>
                <c:pt idx="1876">
                  <c:v>3566827</c:v>
                </c:pt>
                <c:pt idx="1877">
                  <c:v>3654867</c:v>
                </c:pt>
                <c:pt idx="1878">
                  <c:v>3655658</c:v>
                </c:pt>
                <c:pt idx="1879">
                  <c:v>3643409</c:v>
                </c:pt>
                <c:pt idx="1880">
                  <c:v>3540715</c:v>
                </c:pt>
                <c:pt idx="1881">
                  <c:v>3681895</c:v>
                </c:pt>
                <c:pt idx="1882">
                  <c:v>3651720</c:v>
                </c:pt>
                <c:pt idx="1883">
                  <c:v>3559114</c:v>
                </c:pt>
                <c:pt idx="1884">
                  <c:v>3638698</c:v>
                </c:pt>
                <c:pt idx="1885">
                  <c:v>3562341</c:v>
                </c:pt>
                <c:pt idx="1886">
                  <c:v>3569968</c:v>
                </c:pt>
                <c:pt idx="1887">
                  <c:v>3642236</c:v>
                </c:pt>
                <c:pt idx="1888">
                  <c:v>3647921</c:v>
                </c:pt>
                <c:pt idx="1889">
                  <c:v>3651228</c:v>
                </c:pt>
                <c:pt idx="1890">
                  <c:v>3589988</c:v>
                </c:pt>
                <c:pt idx="1891">
                  <c:v>3652561</c:v>
                </c:pt>
                <c:pt idx="1892">
                  <c:v>3653001</c:v>
                </c:pt>
                <c:pt idx="1893">
                  <c:v>3632613</c:v>
                </c:pt>
                <c:pt idx="1894">
                  <c:v>3585393</c:v>
                </c:pt>
                <c:pt idx="1895">
                  <c:v>3582673</c:v>
                </c:pt>
                <c:pt idx="1896">
                  <c:v>3657462</c:v>
                </c:pt>
                <c:pt idx="1897">
                  <c:v>3570081</c:v>
                </c:pt>
                <c:pt idx="1898">
                  <c:v>3635641</c:v>
                </c:pt>
                <c:pt idx="1899">
                  <c:v>3623315</c:v>
                </c:pt>
                <c:pt idx="1900">
                  <c:v>3829908</c:v>
                </c:pt>
                <c:pt idx="1901">
                  <c:v>3779137</c:v>
                </c:pt>
                <c:pt idx="1902">
                  <c:v>3817977</c:v>
                </c:pt>
                <c:pt idx="1903">
                  <c:v>3830299</c:v>
                </c:pt>
                <c:pt idx="1904">
                  <c:v>3703934</c:v>
                </c:pt>
                <c:pt idx="1905">
                  <c:v>3761543</c:v>
                </c:pt>
                <c:pt idx="1906">
                  <c:v>3793553</c:v>
                </c:pt>
                <c:pt idx="1907">
                  <c:v>3804747</c:v>
                </c:pt>
                <c:pt idx="1908">
                  <c:v>3750643</c:v>
                </c:pt>
                <c:pt idx="1909">
                  <c:v>3778749</c:v>
                </c:pt>
                <c:pt idx="1910">
                  <c:v>3812110</c:v>
                </c:pt>
                <c:pt idx="1911">
                  <c:v>3831436</c:v>
                </c:pt>
                <c:pt idx="1912">
                  <c:v>3759322</c:v>
                </c:pt>
                <c:pt idx="1913">
                  <c:v>3815438</c:v>
                </c:pt>
                <c:pt idx="1914">
                  <c:v>3745101</c:v>
                </c:pt>
                <c:pt idx="1915">
                  <c:v>3774962</c:v>
                </c:pt>
                <c:pt idx="1916">
                  <c:v>3801359</c:v>
                </c:pt>
                <c:pt idx="1917">
                  <c:v>3838543</c:v>
                </c:pt>
                <c:pt idx="1918">
                  <c:v>3828025</c:v>
                </c:pt>
                <c:pt idx="1919">
                  <c:v>3843301</c:v>
                </c:pt>
                <c:pt idx="1920">
                  <c:v>3839948</c:v>
                </c:pt>
                <c:pt idx="1921">
                  <c:v>3711609</c:v>
                </c:pt>
                <c:pt idx="1922">
                  <c:v>3810769</c:v>
                </c:pt>
                <c:pt idx="1923">
                  <c:v>3827224</c:v>
                </c:pt>
                <c:pt idx="1924">
                  <c:v>3779159</c:v>
                </c:pt>
                <c:pt idx="1925">
                  <c:v>3746029</c:v>
                </c:pt>
                <c:pt idx="1926">
                  <c:v>3748416</c:v>
                </c:pt>
                <c:pt idx="1927">
                  <c:v>3780000</c:v>
                </c:pt>
                <c:pt idx="1928">
                  <c:v>3853138</c:v>
                </c:pt>
                <c:pt idx="1929">
                  <c:v>3838158</c:v>
                </c:pt>
                <c:pt idx="1930">
                  <c:v>3819301</c:v>
                </c:pt>
                <c:pt idx="1931">
                  <c:v>3807634</c:v>
                </c:pt>
                <c:pt idx="1932">
                  <c:v>3730569</c:v>
                </c:pt>
                <c:pt idx="1933">
                  <c:v>3816420</c:v>
                </c:pt>
                <c:pt idx="1934">
                  <c:v>3870684</c:v>
                </c:pt>
                <c:pt idx="1935">
                  <c:v>3766061</c:v>
                </c:pt>
                <c:pt idx="1936">
                  <c:v>3815776</c:v>
                </c:pt>
                <c:pt idx="1937">
                  <c:v>3768660</c:v>
                </c:pt>
                <c:pt idx="1938">
                  <c:v>3752987</c:v>
                </c:pt>
                <c:pt idx="1939">
                  <c:v>3765738</c:v>
                </c:pt>
                <c:pt idx="1940">
                  <c:v>3715453</c:v>
                </c:pt>
                <c:pt idx="1941">
                  <c:v>3865713</c:v>
                </c:pt>
                <c:pt idx="1942">
                  <c:v>3812061</c:v>
                </c:pt>
                <c:pt idx="1943">
                  <c:v>3805855</c:v>
                </c:pt>
                <c:pt idx="1944">
                  <c:v>3837246</c:v>
                </c:pt>
                <c:pt idx="1945">
                  <c:v>3774884</c:v>
                </c:pt>
                <c:pt idx="1946">
                  <c:v>3856741</c:v>
                </c:pt>
                <c:pt idx="1947">
                  <c:v>3880571</c:v>
                </c:pt>
                <c:pt idx="1948">
                  <c:v>3824948</c:v>
                </c:pt>
                <c:pt idx="1949">
                  <c:v>3800906</c:v>
                </c:pt>
                <c:pt idx="1950">
                  <c:v>3984070</c:v>
                </c:pt>
                <c:pt idx="1951">
                  <c:v>3991107</c:v>
                </c:pt>
                <c:pt idx="1952">
                  <c:v>4024910</c:v>
                </c:pt>
                <c:pt idx="1953">
                  <c:v>3965599</c:v>
                </c:pt>
                <c:pt idx="1954">
                  <c:v>4015392</c:v>
                </c:pt>
                <c:pt idx="1955">
                  <c:v>4050780</c:v>
                </c:pt>
                <c:pt idx="1956">
                  <c:v>4004082</c:v>
                </c:pt>
                <c:pt idx="1957">
                  <c:v>3952035</c:v>
                </c:pt>
                <c:pt idx="1958">
                  <c:v>3988655</c:v>
                </c:pt>
                <c:pt idx="1959">
                  <c:v>3964796</c:v>
                </c:pt>
                <c:pt idx="1960">
                  <c:v>4044536</c:v>
                </c:pt>
                <c:pt idx="1961">
                  <c:v>4064122</c:v>
                </c:pt>
                <c:pt idx="1962">
                  <c:v>3985434</c:v>
                </c:pt>
                <c:pt idx="1963">
                  <c:v>4011903</c:v>
                </c:pt>
                <c:pt idx="1964">
                  <c:v>4010456</c:v>
                </c:pt>
                <c:pt idx="1965">
                  <c:v>3989248</c:v>
                </c:pt>
                <c:pt idx="1966">
                  <c:v>4004251</c:v>
                </c:pt>
                <c:pt idx="1967">
                  <c:v>4018636</c:v>
                </c:pt>
                <c:pt idx="1968">
                  <c:v>4084103</c:v>
                </c:pt>
                <c:pt idx="1969">
                  <c:v>4040115</c:v>
                </c:pt>
                <c:pt idx="1970">
                  <c:v>3952186</c:v>
                </c:pt>
                <c:pt idx="1971">
                  <c:v>4035148</c:v>
                </c:pt>
                <c:pt idx="1972">
                  <c:v>3947849</c:v>
                </c:pt>
                <c:pt idx="1973">
                  <c:v>4021024</c:v>
                </c:pt>
                <c:pt idx="1974">
                  <c:v>3972500</c:v>
                </c:pt>
                <c:pt idx="1975">
                  <c:v>4010357</c:v>
                </c:pt>
                <c:pt idx="1976">
                  <c:v>4027488</c:v>
                </c:pt>
                <c:pt idx="1977">
                  <c:v>4113131</c:v>
                </c:pt>
                <c:pt idx="1978">
                  <c:v>4003115</c:v>
                </c:pt>
                <c:pt idx="1979">
                  <c:v>4015017</c:v>
                </c:pt>
                <c:pt idx="1980">
                  <c:v>4026239</c:v>
                </c:pt>
                <c:pt idx="1981">
                  <c:v>3995437</c:v>
                </c:pt>
                <c:pt idx="1982">
                  <c:v>3997999</c:v>
                </c:pt>
                <c:pt idx="1983">
                  <c:v>3939588</c:v>
                </c:pt>
                <c:pt idx="1984">
                  <c:v>4040486</c:v>
                </c:pt>
                <c:pt idx="1985">
                  <c:v>4015454</c:v>
                </c:pt>
                <c:pt idx="1986">
                  <c:v>4026197</c:v>
                </c:pt>
                <c:pt idx="1987">
                  <c:v>3985650</c:v>
                </c:pt>
                <c:pt idx="1988">
                  <c:v>4032368</c:v>
                </c:pt>
                <c:pt idx="1989">
                  <c:v>3983975</c:v>
                </c:pt>
                <c:pt idx="1990">
                  <c:v>3966925</c:v>
                </c:pt>
                <c:pt idx="1991">
                  <c:v>3987267</c:v>
                </c:pt>
                <c:pt idx="1992">
                  <c:v>3971426</c:v>
                </c:pt>
                <c:pt idx="1993">
                  <c:v>3988194</c:v>
                </c:pt>
                <c:pt idx="1994">
                  <c:v>4015322</c:v>
                </c:pt>
                <c:pt idx="1995">
                  <c:v>4031311</c:v>
                </c:pt>
                <c:pt idx="1996">
                  <c:v>3986492</c:v>
                </c:pt>
                <c:pt idx="1997">
                  <c:v>4039105</c:v>
                </c:pt>
                <c:pt idx="1998">
                  <c:v>3943186</c:v>
                </c:pt>
                <c:pt idx="1999">
                  <c:v>4002847</c:v>
                </c:pt>
                <c:pt idx="2000">
                  <c:v>4142491</c:v>
                </c:pt>
                <c:pt idx="2001">
                  <c:v>4184168</c:v>
                </c:pt>
                <c:pt idx="2002">
                  <c:v>4118434</c:v>
                </c:pt>
                <c:pt idx="2003">
                  <c:v>4241439</c:v>
                </c:pt>
                <c:pt idx="2004">
                  <c:v>4236336</c:v>
                </c:pt>
                <c:pt idx="2005">
                  <c:v>4223843</c:v>
                </c:pt>
                <c:pt idx="2006">
                  <c:v>4179150</c:v>
                </c:pt>
                <c:pt idx="2007">
                  <c:v>4122297</c:v>
                </c:pt>
                <c:pt idx="2008">
                  <c:v>4181870</c:v>
                </c:pt>
                <c:pt idx="2009">
                  <c:v>4207049</c:v>
                </c:pt>
                <c:pt idx="2010">
                  <c:v>4156930</c:v>
                </c:pt>
                <c:pt idx="2011">
                  <c:v>4219194</c:v>
                </c:pt>
                <c:pt idx="2012">
                  <c:v>4221400</c:v>
                </c:pt>
                <c:pt idx="2013">
                  <c:v>4227719</c:v>
                </c:pt>
                <c:pt idx="2014">
                  <c:v>4167645</c:v>
                </c:pt>
                <c:pt idx="2015">
                  <c:v>4286074</c:v>
                </c:pt>
                <c:pt idx="2016">
                  <c:v>4199865</c:v>
                </c:pt>
                <c:pt idx="2017">
                  <c:v>4191368</c:v>
                </c:pt>
                <c:pt idx="2018">
                  <c:v>4217499</c:v>
                </c:pt>
                <c:pt idx="2019">
                  <c:v>4172798</c:v>
                </c:pt>
                <c:pt idx="2020">
                  <c:v>4185411</c:v>
                </c:pt>
                <c:pt idx="2021">
                  <c:v>4224342</c:v>
                </c:pt>
                <c:pt idx="2022">
                  <c:v>4160523</c:v>
                </c:pt>
                <c:pt idx="2023">
                  <c:v>4233955</c:v>
                </c:pt>
                <c:pt idx="2024">
                  <c:v>4116237</c:v>
                </c:pt>
                <c:pt idx="2025">
                  <c:v>4176914</c:v>
                </c:pt>
                <c:pt idx="2026">
                  <c:v>4165330</c:v>
                </c:pt>
                <c:pt idx="2027">
                  <c:v>4177222</c:v>
                </c:pt>
                <c:pt idx="2028">
                  <c:v>4232927</c:v>
                </c:pt>
                <c:pt idx="2029">
                  <c:v>4269685</c:v>
                </c:pt>
                <c:pt idx="2030">
                  <c:v>4275638</c:v>
                </c:pt>
                <c:pt idx="2031">
                  <c:v>4136461</c:v>
                </c:pt>
                <c:pt idx="2032">
                  <c:v>4281147</c:v>
                </c:pt>
                <c:pt idx="2033">
                  <c:v>4207993</c:v>
                </c:pt>
                <c:pt idx="2034">
                  <c:v>4110099</c:v>
                </c:pt>
                <c:pt idx="2035">
                  <c:v>4159049</c:v>
                </c:pt>
                <c:pt idx="2036">
                  <c:v>4150834</c:v>
                </c:pt>
                <c:pt idx="2037">
                  <c:v>4200523</c:v>
                </c:pt>
                <c:pt idx="2038">
                  <c:v>4243648</c:v>
                </c:pt>
                <c:pt idx="2039">
                  <c:v>4227836</c:v>
                </c:pt>
                <c:pt idx="2040">
                  <c:v>4227339</c:v>
                </c:pt>
                <c:pt idx="2041">
                  <c:v>4222005</c:v>
                </c:pt>
                <c:pt idx="2042">
                  <c:v>4169794</c:v>
                </c:pt>
                <c:pt idx="2043">
                  <c:v>4179076</c:v>
                </c:pt>
                <c:pt idx="2044">
                  <c:v>4180612</c:v>
                </c:pt>
                <c:pt idx="2045">
                  <c:v>4116495</c:v>
                </c:pt>
                <c:pt idx="2046">
                  <c:v>4230396</c:v>
                </c:pt>
                <c:pt idx="2047">
                  <c:v>4126847</c:v>
                </c:pt>
                <c:pt idx="2048">
                  <c:v>4172122</c:v>
                </c:pt>
                <c:pt idx="2049">
                  <c:v>4156736</c:v>
                </c:pt>
                <c:pt idx="2050">
                  <c:v>4370438</c:v>
                </c:pt>
                <c:pt idx="2051">
                  <c:v>4365914</c:v>
                </c:pt>
                <c:pt idx="2052">
                  <c:v>4355842</c:v>
                </c:pt>
                <c:pt idx="2053">
                  <c:v>4434721</c:v>
                </c:pt>
                <c:pt idx="2054">
                  <c:v>4451409</c:v>
                </c:pt>
                <c:pt idx="2055">
                  <c:v>4463935</c:v>
                </c:pt>
                <c:pt idx="2056">
                  <c:v>4409151</c:v>
                </c:pt>
                <c:pt idx="2057">
                  <c:v>4473713</c:v>
                </c:pt>
                <c:pt idx="2058">
                  <c:v>4445155</c:v>
                </c:pt>
                <c:pt idx="2059">
                  <c:v>4365248</c:v>
                </c:pt>
                <c:pt idx="2060">
                  <c:v>4407784</c:v>
                </c:pt>
                <c:pt idx="2061">
                  <c:v>4401356</c:v>
                </c:pt>
                <c:pt idx="2062">
                  <c:v>4446625</c:v>
                </c:pt>
                <c:pt idx="2063">
                  <c:v>4403224</c:v>
                </c:pt>
                <c:pt idx="2064">
                  <c:v>4503188</c:v>
                </c:pt>
                <c:pt idx="2065">
                  <c:v>4435071</c:v>
                </c:pt>
                <c:pt idx="2066">
                  <c:v>4406310</c:v>
                </c:pt>
                <c:pt idx="2067">
                  <c:v>4462740</c:v>
                </c:pt>
                <c:pt idx="2068">
                  <c:v>4395147</c:v>
                </c:pt>
                <c:pt idx="2069">
                  <c:v>4509491</c:v>
                </c:pt>
                <c:pt idx="2070">
                  <c:v>4392530</c:v>
                </c:pt>
                <c:pt idx="2071">
                  <c:v>4302104</c:v>
                </c:pt>
                <c:pt idx="2072">
                  <c:v>4414718</c:v>
                </c:pt>
                <c:pt idx="2073">
                  <c:v>4378517</c:v>
                </c:pt>
                <c:pt idx="2074">
                  <c:v>4425156</c:v>
                </c:pt>
                <c:pt idx="2075">
                  <c:v>4457444</c:v>
                </c:pt>
                <c:pt idx="2076">
                  <c:v>4484298</c:v>
                </c:pt>
                <c:pt idx="2077">
                  <c:v>4342337</c:v>
                </c:pt>
                <c:pt idx="2078">
                  <c:v>4376798</c:v>
                </c:pt>
                <c:pt idx="2079">
                  <c:v>4451495</c:v>
                </c:pt>
                <c:pt idx="2080">
                  <c:v>4361793</c:v>
                </c:pt>
                <c:pt idx="2081">
                  <c:v>4393370</c:v>
                </c:pt>
                <c:pt idx="2082">
                  <c:v>4400171</c:v>
                </c:pt>
                <c:pt idx="2083">
                  <c:v>4418437</c:v>
                </c:pt>
                <c:pt idx="2084">
                  <c:v>4338105</c:v>
                </c:pt>
                <c:pt idx="2085">
                  <c:v>4419335</c:v>
                </c:pt>
                <c:pt idx="2086">
                  <c:v>4440021</c:v>
                </c:pt>
                <c:pt idx="2087">
                  <c:v>4394334</c:v>
                </c:pt>
                <c:pt idx="2088">
                  <c:v>4469855</c:v>
                </c:pt>
                <c:pt idx="2089">
                  <c:v>4354468</c:v>
                </c:pt>
                <c:pt idx="2090">
                  <c:v>4430902</c:v>
                </c:pt>
                <c:pt idx="2091">
                  <c:v>4383578</c:v>
                </c:pt>
                <c:pt idx="2092">
                  <c:v>4434911</c:v>
                </c:pt>
                <c:pt idx="2093">
                  <c:v>4451340</c:v>
                </c:pt>
                <c:pt idx="2094">
                  <c:v>4365978</c:v>
                </c:pt>
                <c:pt idx="2095">
                  <c:v>4405232</c:v>
                </c:pt>
                <c:pt idx="2096">
                  <c:v>4449829</c:v>
                </c:pt>
                <c:pt idx="2097">
                  <c:v>4365301</c:v>
                </c:pt>
                <c:pt idx="2098">
                  <c:v>4466734</c:v>
                </c:pt>
                <c:pt idx="2099">
                  <c:v>4345366</c:v>
                </c:pt>
                <c:pt idx="2100">
                  <c:v>4674249</c:v>
                </c:pt>
                <c:pt idx="2101">
                  <c:v>4659200</c:v>
                </c:pt>
                <c:pt idx="2102">
                  <c:v>4681056</c:v>
                </c:pt>
                <c:pt idx="2103">
                  <c:v>4601547</c:v>
                </c:pt>
                <c:pt idx="2104">
                  <c:v>4620062</c:v>
                </c:pt>
                <c:pt idx="2105">
                  <c:v>4604450</c:v>
                </c:pt>
                <c:pt idx="2106">
                  <c:v>4589374</c:v>
                </c:pt>
                <c:pt idx="2107">
                  <c:v>4586909</c:v>
                </c:pt>
                <c:pt idx="2108">
                  <c:v>4687923</c:v>
                </c:pt>
                <c:pt idx="2109">
                  <c:v>4574667</c:v>
                </c:pt>
                <c:pt idx="2110">
                  <c:v>4622409</c:v>
                </c:pt>
                <c:pt idx="2111">
                  <c:v>4612642</c:v>
                </c:pt>
                <c:pt idx="2112">
                  <c:v>4646924</c:v>
                </c:pt>
                <c:pt idx="2113">
                  <c:v>4657070</c:v>
                </c:pt>
                <c:pt idx="2114">
                  <c:v>4603107</c:v>
                </c:pt>
                <c:pt idx="2115">
                  <c:v>4619290</c:v>
                </c:pt>
                <c:pt idx="2116">
                  <c:v>4686088</c:v>
                </c:pt>
                <c:pt idx="2117">
                  <c:v>4667616</c:v>
                </c:pt>
                <c:pt idx="2118">
                  <c:v>4656267</c:v>
                </c:pt>
                <c:pt idx="2119">
                  <c:v>4676114</c:v>
                </c:pt>
                <c:pt idx="2120">
                  <c:v>4628172</c:v>
                </c:pt>
                <c:pt idx="2121">
                  <c:v>4621827</c:v>
                </c:pt>
                <c:pt idx="2122">
                  <c:v>4593255</c:v>
                </c:pt>
                <c:pt idx="2123">
                  <c:v>4656030</c:v>
                </c:pt>
                <c:pt idx="2124">
                  <c:v>4604224</c:v>
                </c:pt>
                <c:pt idx="2125">
                  <c:v>4616046</c:v>
                </c:pt>
                <c:pt idx="2126">
                  <c:v>4660653</c:v>
                </c:pt>
                <c:pt idx="2127">
                  <c:v>4586034</c:v>
                </c:pt>
                <c:pt idx="2128">
                  <c:v>4596918</c:v>
                </c:pt>
                <c:pt idx="2129">
                  <c:v>4650886</c:v>
                </c:pt>
                <c:pt idx="2130">
                  <c:v>4581176</c:v>
                </c:pt>
                <c:pt idx="2131">
                  <c:v>4621883</c:v>
                </c:pt>
                <c:pt idx="2132">
                  <c:v>4602517</c:v>
                </c:pt>
                <c:pt idx="2133">
                  <c:v>4576220</c:v>
                </c:pt>
                <c:pt idx="2134">
                  <c:v>4566389</c:v>
                </c:pt>
                <c:pt idx="2135">
                  <c:v>4620950</c:v>
                </c:pt>
                <c:pt idx="2136">
                  <c:v>4674703</c:v>
                </c:pt>
                <c:pt idx="2137">
                  <c:v>4620556</c:v>
                </c:pt>
                <c:pt idx="2138">
                  <c:v>4597737</c:v>
                </c:pt>
                <c:pt idx="2139">
                  <c:v>4551849</c:v>
                </c:pt>
                <c:pt idx="2140">
                  <c:v>4691552</c:v>
                </c:pt>
                <c:pt idx="2141">
                  <c:v>4640913</c:v>
                </c:pt>
                <c:pt idx="2142">
                  <c:v>4670459</c:v>
                </c:pt>
                <c:pt idx="2143">
                  <c:v>4619277</c:v>
                </c:pt>
                <c:pt idx="2144">
                  <c:v>4612251</c:v>
                </c:pt>
                <c:pt idx="2145">
                  <c:v>4644462</c:v>
                </c:pt>
                <c:pt idx="2146">
                  <c:v>4671032</c:v>
                </c:pt>
                <c:pt idx="2147">
                  <c:v>4731224</c:v>
                </c:pt>
                <c:pt idx="2148">
                  <c:v>4679657</c:v>
                </c:pt>
                <c:pt idx="2149">
                  <c:v>4624279</c:v>
                </c:pt>
                <c:pt idx="2150">
                  <c:v>4851731</c:v>
                </c:pt>
                <c:pt idx="2151">
                  <c:v>4799410</c:v>
                </c:pt>
                <c:pt idx="2152">
                  <c:v>4890565</c:v>
                </c:pt>
                <c:pt idx="2153">
                  <c:v>4907783</c:v>
                </c:pt>
                <c:pt idx="2154">
                  <c:v>4770908</c:v>
                </c:pt>
                <c:pt idx="2155">
                  <c:v>4886318</c:v>
                </c:pt>
                <c:pt idx="2156">
                  <c:v>4851592</c:v>
                </c:pt>
                <c:pt idx="2157">
                  <c:v>4837177</c:v>
                </c:pt>
                <c:pt idx="2158">
                  <c:v>4889348</c:v>
                </c:pt>
                <c:pt idx="2159">
                  <c:v>4836298</c:v>
                </c:pt>
                <c:pt idx="2160">
                  <c:v>4929628</c:v>
                </c:pt>
                <c:pt idx="2161">
                  <c:v>4750693</c:v>
                </c:pt>
                <c:pt idx="2162">
                  <c:v>4855701</c:v>
                </c:pt>
                <c:pt idx="2163">
                  <c:v>4806542</c:v>
                </c:pt>
                <c:pt idx="2164">
                  <c:v>4817537</c:v>
                </c:pt>
                <c:pt idx="2165">
                  <c:v>4777979</c:v>
                </c:pt>
                <c:pt idx="2166">
                  <c:v>4928776</c:v>
                </c:pt>
                <c:pt idx="2167">
                  <c:v>4811466</c:v>
                </c:pt>
                <c:pt idx="2168">
                  <c:v>4855081</c:v>
                </c:pt>
                <c:pt idx="2169">
                  <c:v>4903163</c:v>
                </c:pt>
                <c:pt idx="2170">
                  <c:v>4867597</c:v>
                </c:pt>
                <c:pt idx="2171">
                  <c:v>4887780</c:v>
                </c:pt>
                <c:pt idx="2172">
                  <c:v>4877822</c:v>
                </c:pt>
                <c:pt idx="2173">
                  <c:v>4904312</c:v>
                </c:pt>
                <c:pt idx="2174">
                  <c:v>4811280</c:v>
                </c:pt>
                <c:pt idx="2175">
                  <c:v>4836620</c:v>
                </c:pt>
                <c:pt idx="2176">
                  <c:v>4791779</c:v>
                </c:pt>
                <c:pt idx="2177">
                  <c:v>4917214</c:v>
                </c:pt>
                <c:pt idx="2178">
                  <c:v>4899037</c:v>
                </c:pt>
                <c:pt idx="2179">
                  <c:v>4909986</c:v>
                </c:pt>
                <c:pt idx="2180">
                  <c:v>4812868</c:v>
                </c:pt>
                <c:pt idx="2181">
                  <c:v>4804661</c:v>
                </c:pt>
                <c:pt idx="2182">
                  <c:v>4846599</c:v>
                </c:pt>
                <c:pt idx="2183">
                  <c:v>4830887</c:v>
                </c:pt>
                <c:pt idx="2184">
                  <c:v>4812225</c:v>
                </c:pt>
                <c:pt idx="2185">
                  <c:v>4878261</c:v>
                </c:pt>
                <c:pt idx="2186">
                  <c:v>4817469</c:v>
                </c:pt>
                <c:pt idx="2187">
                  <c:v>4816440</c:v>
                </c:pt>
                <c:pt idx="2188">
                  <c:v>4829576</c:v>
                </c:pt>
                <c:pt idx="2189">
                  <c:v>4800125</c:v>
                </c:pt>
                <c:pt idx="2190">
                  <c:v>4882013</c:v>
                </c:pt>
                <c:pt idx="2191">
                  <c:v>4769938</c:v>
                </c:pt>
                <c:pt idx="2192">
                  <c:v>4832241</c:v>
                </c:pt>
                <c:pt idx="2193">
                  <c:v>4870388</c:v>
                </c:pt>
                <c:pt idx="2194">
                  <c:v>4756814</c:v>
                </c:pt>
                <c:pt idx="2195">
                  <c:v>4766422</c:v>
                </c:pt>
                <c:pt idx="2196">
                  <c:v>4741378</c:v>
                </c:pt>
                <c:pt idx="2197">
                  <c:v>4813892</c:v>
                </c:pt>
                <c:pt idx="2198">
                  <c:v>4851684</c:v>
                </c:pt>
                <c:pt idx="2199">
                  <c:v>4842071</c:v>
                </c:pt>
                <c:pt idx="2200">
                  <c:v>5118333</c:v>
                </c:pt>
                <c:pt idx="2201">
                  <c:v>5095233</c:v>
                </c:pt>
                <c:pt idx="2202">
                  <c:v>5045276</c:v>
                </c:pt>
                <c:pt idx="2203">
                  <c:v>5093841</c:v>
                </c:pt>
                <c:pt idx="2204">
                  <c:v>5089845</c:v>
                </c:pt>
                <c:pt idx="2205">
                  <c:v>5047066</c:v>
                </c:pt>
                <c:pt idx="2206">
                  <c:v>5037707</c:v>
                </c:pt>
                <c:pt idx="2207">
                  <c:v>5068540</c:v>
                </c:pt>
                <c:pt idx="2208">
                  <c:v>5101331</c:v>
                </c:pt>
                <c:pt idx="2209">
                  <c:v>5117202</c:v>
                </c:pt>
                <c:pt idx="2210">
                  <c:v>5050715</c:v>
                </c:pt>
                <c:pt idx="2211">
                  <c:v>5004504</c:v>
                </c:pt>
                <c:pt idx="2212">
                  <c:v>5038371</c:v>
                </c:pt>
                <c:pt idx="2213">
                  <c:v>5110082</c:v>
                </c:pt>
                <c:pt idx="2214">
                  <c:v>5073973</c:v>
                </c:pt>
                <c:pt idx="2215">
                  <c:v>5018258</c:v>
                </c:pt>
                <c:pt idx="2216">
                  <c:v>5028700</c:v>
                </c:pt>
                <c:pt idx="2217">
                  <c:v>5050491</c:v>
                </c:pt>
                <c:pt idx="2218">
                  <c:v>5163271</c:v>
                </c:pt>
                <c:pt idx="2219">
                  <c:v>5171200</c:v>
                </c:pt>
                <c:pt idx="2220">
                  <c:v>5065288</c:v>
                </c:pt>
                <c:pt idx="2221">
                  <c:v>5055106</c:v>
                </c:pt>
                <c:pt idx="2222">
                  <c:v>5027726</c:v>
                </c:pt>
                <c:pt idx="2223">
                  <c:v>5076253</c:v>
                </c:pt>
                <c:pt idx="2224">
                  <c:v>5131331</c:v>
                </c:pt>
                <c:pt idx="2225">
                  <c:v>5081698</c:v>
                </c:pt>
                <c:pt idx="2226">
                  <c:v>5117150</c:v>
                </c:pt>
                <c:pt idx="2227">
                  <c:v>4995341</c:v>
                </c:pt>
                <c:pt idx="2228">
                  <c:v>5112924</c:v>
                </c:pt>
                <c:pt idx="2229">
                  <c:v>5083716</c:v>
                </c:pt>
                <c:pt idx="2230">
                  <c:v>5192902</c:v>
                </c:pt>
                <c:pt idx="2231">
                  <c:v>5049237</c:v>
                </c:pt>
                <c:pt idx="2232">
                  <c:v>5098548</c:v>
                </c:pt>
                <c:pt idx="2233">
                  <c:v>5103089</c:v>
                </c:pt>
                <c:pt idx="2234">
                  <c:v>5000835</c:v>
                </c:pt>
                <c:pt idx="2235">
                  <c:v>5055658</c:v>
                </c:pt>
                <c:pt idx="2236">
                  <c:v>5021146</c:v>
                </c:pt>
                <c:pt idx="2237">
                  <c:v>5086694</c:v>
                </c:pt>
                <c:pt idx="2238">
                  <c:v>5064638</c:v>
                </c:pt>
                <c:pt idx="2239">
                  <c:v>5058655</c:v>
                </c:pt>
                <c:pt idx="2240">
                  <c:v>5062473</c:v>
                </c:pt>
                <c:pt idx="2241">
                  <c:v>5032102</c:v>
                </c:pt>
                <c:pt idx="2242">
                  <c:v>5098524</c:v>
                </c:pt>
                <c:pt idx="2243">
                  <c:v>5032412</c:v>
                </c:pt>
                <c:pt idx="2244">
                  <c:v>5037260</c:v>
                </c:pt>
                <c:pt idx="2245">
                  <c:v>5021639</c:v>
                </c:pt>
                <c:pt idx="2246">
                  <c:v>5024857</c:v>
                </c:pt>
                <c:pt idx="2247">
                  <c:v>5078846</c:v>
                </c:pt>
                <c:pt idx="2248">
                  <c:v>5132652</c:v>
                </c:pt>
                <c:pt idx="2249">
                  <c:v>5095290</c:v>
                </c:pt>
                <c:pt idx="2250">
                  <c:v>5367818</c:v>
                </c:pt>
                <c:pt idx="2251">
                  <c:v>5273156</c:v>
                </c:pt>
                <c:pt idx="2252">
                  <c:v>5318220</c:v>
                </c:pt>
                <c:pt idx="2253">
                  <c:v>5208796</c:v>
                </c:pt>
                <c:pt idx="2254">
                  <c:v>5343196</c:v>
                </c:pt>
                <c:pt idx="2255">
                  <c:v>5237084</c:v>
                </c:pt>
                <c:pt idx="2256">
                  <c:v>5321857</c:v>
                </c:pt>
                <c:pt idx="2257">
                  <c:v>5223193</c:v>
                </c:pt>
                <c:pt idx="2258">
                  <c:v>5287541</c:v>
                </c:pt>
                <c:pt idx="2259">
                  <c:v>5313321</c:v>
                </c:pt>
                <c:pt idx="2260">
                  <c:v>5333287</c:v>
                </c:pt>
                <c:pt idx="2261">
                  <c:v>5277112</c:v>
                </c:pt>
                <c:pt idx="2262">
                  <c:v>5325724</c:v>
                </c:pt>
                <c:pt idx="2263">
                  <c:v>5389381</c:v>
                </c:pt>
                <c:pt idx="2264">
                  <c:v>5254583</c:v>
                </c:pt>
                <c:pt idx="2265">
                  <c:v>5322628</c:v>
                </c:pt>
                <c:pt idx="2266">
                  <c:v>5205861</c:v>
                </c:pt>
                <c:pt idx="2267">
                  <c:v>5176617</c:v>
                </c:pt>
                <c:pt idx="2268">
                  <c:v>5313863</c:v>
                </c:pt>
                <c:pt idx="2269">
                  <c:v>5307076</c:v>
                </c:pt>
                <c:pt idx="2270">
                  <c:v>5268176</c:v>
                </c:pt>
                <c:pt idx="2271">
                  <c:v>5290282</c:v>
                </c:pt>
                <c:pt idx="2272">
                  <c:v>5432237</c:v>
                </c:pt>
                <c:pt idx="2273">
                  <c:v>5292534</c:v>
                </c:pt>
                <c:pt idx="2274">
                  <c:v>5279504</c:v>
                </c:pt>
                <c:pt idx="2275">
                  <c:v>5334556</c:v>
                </c:pt>
                <c:pt idx="2276">
                  <c:v>5375990</c:v>
                </c:pt>
                <c:pt idx="2277">
                  <c:v>5269112</c:v>
                </c:pt>
                <c:pt idx="2278">
                  <c:v>5370850</c:v>
                </c:pt>
                <c:pt idx="2279">
                  <c:v>5279350</c:v>
                </c:pt>
                <c:pt idx="2280">
                  <c:v>5326622</c:v>
                </c:pt>
                <c:pt idx="2281">
                  <c:v>5301562</c:v>
                </c:pt>
                <c:pt idx="2282">
                  <c:v>5336623</c:v>
                </c:pt>
                <c:pt idx="2283">
                  <c:v>5285022</c:v>
                </c:pt>
                <c:pt idx="2284">
                  <c:v>5298521</c:v>
                </c:pt>
                <c:pt idx="2285">
                  <c:v>5374151</c:v>
                </c:pt>
                <c:pt idx="2286">
                  <c:v>5157364</c:v>
                </c:pt>
                <c:pt idx="2287">
                  <c:v>5318302</c:v>
                </c:pt>
                <c:pt idx="2288">
                  <c:v>5271454</c:v>
                </c:pt>
                <c:pt idx="2289">
                  <c:v>5333889</c:v>
                </c:pt>
                <c:pt idx="2290">
                  <c:v>5293760</c:v>
                </c:pt>
                <c:pt idx="2291">
                  <c:v>5419334</c:v>
                </c:pt>
                <c:pt idx="2292">
                  <c:v>5260243</c:v>
                </c:pt>
                <c:pt idx="2293">
                  <c:v>5264810</c:v>
                </c:pt>
                <c:pt idx="2294">
                  <c:v>5223232</c:v>
                </c:pt>
                <c:pt idx="2295">
                  <c:v>5355130</c:v>
                </c:pt>
                <c:pt idx="2296">
                  <c:v>5315602</c:v>
                </c:pt>
                <c:pt idx="2297">
                  <c:v>5205679</c:v>
                </c:pt>
                <c:pt idx="2298">
                  <c:v>5341941</c:v>
                </c:pt>
                <c:pt idx="2299">
                  <c:v>5370388</c:v>
                </c:pt>
                <c:pt idx="2300">
                  <c:v>5574411</c:v>
                </c:pt>
                <c:pt idx="2301">
                  <c:v>5552252</c:v>
                </c:pt>
                <c:pt idx="2302">
                  <c:v>5500114</c:v>
                </c:pt>
                <c:pt idx="2303">
                  <c:v>5507666</c:v>
                </c:pt>
                <c:pt idx="2304">
                  <c:v>5555858</c:v>
                </c:pt>
                <c:pt idx="2305">
                  <c:v>5574844</c:v>
                </c:pt>
                <c:pt idx="2306">
                  <c:v>5569775</c:v>
                </c:pt>
                <c:pt idx="2307">
                  <c:v>5555076</c:v>
                </c:pt>
                <c:pt idx="2308">
                  <c:v>5634646</c:v>
                </c:pt>
                <c:pt idx="2309">
                  <c:v>5524618</c:v>
                </c:pt>
                <c:pt idx="2310">
                  <c:v>5474409</c:v>
                </c:pt>
                <c:pt idx="2311">
                  <c:v>5527115</c:v>
                </c:pt>
                <c:pt idx="2312">
                  <c:v>5453105</c:v>
                </c:pt>
                <c:pt idx="2313">
                  <c:v>5535636</c:v>
                </c:pt>
                <c:pt idx="2314">
                  <c:v>5564721</c:v>
                </c:pt>
                <c:pt idx="2315">
                  <c:v>5578852</c:v>
                </c:pt>
                <c:pt idx="2316">
                  <c:v>5420084</c:v>
                </c:pt>
                <c:pt idx="2317">
                  <c:v>5447175</c:v>
                </c:pt>
                <c:pt idx="2318">
                  <c:v>5576123</c:v>
                </c:pt>
                <c:pt idx="2319">
                  <c:v>5463369</c:v>
                </c:pt>
                <c:pt idx="2320">
                  <c:v>5506529</c:v>
                </c:pt>
                <c:pt idx="2321">
                  <c:v>5520018</c:v>
                </c:pt>
                <c:pt idx="2322">
                  <c:v>5587855</c:v>
                </c:pt>
                <c:pt idx="2323">
                  <c:v>5579627</c:v>
                </c:pt>
                <c:pt idx="2324">
                  <c:v>5554956</c:v>
                </c:pt>
                <c:pt idx="2325">
                  <c:v>5530194</c:v>
                </c:pt>
                <c:pt idx="2326">
                  <c:v>5556896</c:v>
                </c:pt>
                <c:pt idx="2327">
                  <c:v>5569136</c:v>
                </c:pt>
                <c:pt idx="2328">
                  <c:v>5576119</c:v>
                </c:pt>
                <c:pt idx="2329">
                  <c:v>5616387</c:v>
                </c:pt>
                <c:pt idx="2330">
                  <c:v>5550100</c:v>
                </c:pt>
                <c:pt idx="2331">
                  <c:v>5509485</c:v>
                </c:pt>
                <c:pt idx="2332">
                  <c:v>5534334</c:v>
                </c:pt>
                <c:pt idx="2333">
                  <c:v>5499780</c:v>
                </c:pt>
                <c:pt idx="2334">
                  <c:v>5514380</c:v>
                </c:pt>
                <c:pt idx="2335">
                  <c:v>5549601</c:v>
                </c:pt>
                <c:pt idx="2336">
                  <c:v>5609400</c:v>
                </c:pt>
                <c:pt idx="2337">
                  <c:v>5563784</c:v>
                </c:pt>
                <c:pt idx="2338">
                  <c:v>5548562</c:v>
                </c:pt>
                <c:pt idx="2339">
                  <c:v>5471451</c:v>
                </c:pt>
                <c:pt idx="2340">
                  <c:v>5526176</c:v>
                </c:pt>
                <c:pt idx="2341">
                  <c:v>5570325</c:v>
                </c:pt>
                <c:pt idx="2342">
                  <c:v>5511820</c:v>
                </c:pt>
                <c:pt idx="2343">
                  <c:v>5493376</c:v>
                </c:pt>
                <c:pt idx="2344">
                  <c:v>5516165</c:v>
                </c:pt>
                <c:pt idx="2345">
                  <c:v>5443641</c:v>
                </c:pt>
                <c:pt idx="2346">
                  <c:v>5479555</c:v>
                </c:pt>
                <c:pt idx="2347">
                  <c:v>5540345</c:v>
                </c:pt>
                <c:pt idx="2348">
                  <c:v>5575838</c:v>
                </c:pt>
                <c:pt idx="2349">
                  <c:v>5572572</c:v>
                </c:pt>
                <c:pt idx="2350">
                  <c:v>5758120</c:v>
                </c:pt>
                <c:pt idx="2351">
                  <c:v>5751419</c:v>
                </c:pt>
                <c:pt idx="2352">
                  <c:v>5737700</c:v>
                </c:pt>
                <c:pt idx="2353">
                  <c:v>5717188</c:v>
                </c:pt>
                <c:pt idx="2354">
                  <c:v>5767373</c:v>
                </c:pt>
                <c:pt idx="2355">
                  <c:v>5785976</c:v>
                </c:pt>
                <c:pt idx="2356">
                  <c:v>5747350</c:v>
                </c:pt>
                <c:pt idx="2357">
                  <c:v>5720331</c:v>
                </c:pt>
                <c:pt idx="2358">
                  <c:v>5675168</c:v>
                </c:pt>
                <c:pt idx="2359">
                  <c:v>5772547</c:v>
                </c:pt>
                <c:pt idx="2360">
                  <c:v>5784912</c:v>
                </c:pt>
                <c:pt idx="2361">
                  <c:v>5687263</c:v>
                </c:pt>
                <c:pt idx="2362">
                  <c:v>5757287</c:v>
                </c:pt>
                <c:pt idx="2363">
                  <c:v>5689445</c:v>
                </c:pt>
                <c:pt idx="2364">
                  <c:v>5801445</c:v>
                </c:pt>
                <c:pt idx="2365">
                  <c:v>5757632</c:v>
                </c:pt>
                <c:pt idx="2366">
                  <c:v>5769831</c:v>
                </c:pt>
                <c:pt idx="2367">
                  <c:v>5705754</c:v>
                </c:pt>
                <c:pt idx="2368">
                  <c:v>5734999</c:v>
                </c:pt>
                <c:pt idx="2369">
                  <c:v>5739075</c:v>
                </c:pt>
                <c:pt idx="2370">
                  <c:v>5733570</c:v>
                </c:pt>
                <c:pt idx="2371">
                  <c:v>5842365</c:v>
                </c:pt>
                <c:pt idx="2372">
                  <c:v>5768697</c:v>
                </c:pt>
                <c:pt idx="2373">
                  <c:v>5721949</c:v>
                </c:pt>
                <c:pt idx="2374">
                  <c:v>5696925</c:v>
                </c:pt>
                <c:pt idx="2375">
                  <c:v>5689574</c:v>
                </c:pt>
                <c:pt idx="2376">
                  <c:v>5850078</c:v>
                </c:pt>
                <c:pt idx="2377">
                  <c:v>5787283</c:v>
                </c:pt>
                <c:pt idx="2378">
                  <c:v>5775599</c:v>
                </c:pt>
                <c:pt idx="2379">
                  <c:v>5743300</c:v>
                </c:pt>
                <c:pt idx="2380">
                  <c:v>5750917</c:v>
                </c:pt>
                <c:pt idx="2381">
                  <c:v>5765247</c:v>
                </c:pt>
                <c:pt idx="2382">
                  <c:v>5726772</c:v>
                </c:pt>
                <c:pt idx="2383">
                  <c:v>5764461</c:v>
                </c:pt>
                <c:pt idx="2384">
                  <c:v>5765295</c:v>
                </c:pt>
                <c:pt idx="2385">
                  <c:v>5857842</c:v>
                </c:pt>
                <c:pt idx="2386">
                  <c:v>5816098</c:v>
                </c:pt>
                <c:pt idx="2387">
                  <c:v>5721680</c:v>
                </c:pt>
                <c:pt idx="2388">
                  <c:v>5705517</c:v>
                </c:pt>
                <c:pt idx="2389">
                  <c:v>5829128</c:v>
                </c:pt>
                <c:pt idx="2390">
                  <c:v>5744004</c:v>
                </c:pt>
                <c:pt idx="2391">
                  <c:v>5663814</c:v>
                </c:pt>
                <c:pt idx="2392">
                  <c:v>5741094</c:v>
                </c:pt>
                <c:pt idx="2393">
                  <c:v>5776693</c:v>
                </c:pt>
                <c:pt idx="2394">
                  <c:v>5864592</c:v>
                </c:pt>
                <c:pt idx="2395">
                  <c:v>5708764</c:v>
                </c:pt>
                <c:pt idx="2396">
                  <c:v>5808885</c:v>
                </c:pt>
                <c:pt idx="2397">
                  <c:v>5749092</c:v>
                </c:pt>
                <c:pt idx="2398">
                  <c:v>5749961</c:v>
                </c:pt>
                <c:pt idx="2399">
                  <c:v>5712030</c:v>
                </c:pt>
                <c:pt idx="2400">
                  <c:v>6086938</c:v>
                </c:pt>
                <c:pt idx="2401">
                  <c:v>5975458</c:v>
                </c:pt>
                <c:pt idx="2402">
                  <c:v>5998114</c:v>
                </c:pt>
                <c:pt idx="2403">
                  <c:v>6009098</c:v>
                </c:pt>
                <c:pt idx="2404">
                  <c:v>6023350</c:v>
                </c:pt>
                <c:pt idx="2405">
                  <c:v>5942750</c:v>
                </c:pt>
                <c:pt idx="2406">
                  <c:v>6031275</c:v>
                </c:pt>
                <c:pt idx="2407">
                  <c:v>6044991</c:v>
                </c:pt>
                <c:pt idx="2408">
                  <c:v>5998427</c:v>
                </c:pt>
                <c:pt idx="2409">
                  <c:v>6001399</c:v>
                </c:pt>
                <c:pt idx="2410">
                  <c:v>6023996</c:v>
                </c:pt>
                <c:pt idx="2411">
                  <c:v>6043129</c:v>
                </c:pt>
                <c:pt idx="2412">
                  <c:v>6027679</c:v>
                </c:pt>
                <c:pt idx="2413">
                  <c:v>6075738</c:v>
                </c:pt>
                <c:pt idx="2414">
                  <c:v>6007958</c:v>
                </c:pt>
                <c:pt idx="2415">
                  <c:v>5952069</c:v>
                </c:pt>
                <c:pt idx="2416">
                  <c:v>6004023</c:v>
                </c:pt>
                <c:pt idx="2417">
                  <c:v>5928233</c:v>
                </c:pt>
                <c:pt idx="2418">
                  <c:v>6007327</c:v>
                </c:pt>
                <c:pt idx="2419">
                  <c:v>5981301</c:v>
                </c:pt>
                <c:pt idx="2420">
                  <c:v>6077441</c:v>
                </c:pt>
                <c:pt idx="2421">
                  <c:v>5982918</c:v>
                </c:pt>
                <c:pt idx="2422">
                  <c:v>6049831</c:v>
                </c:pt>
                <c:pt idx="2423">
                  <c:v>6029080</c:v>
                </c:pt>
                <c:pt idx="2424">
                  <c:v>5929789</c:v>
                </c:pt>
                <c:pt idx="2425">
                  <c:v>5999005</c:v>
                </c:pt>
                <c:pt idx="2426">
                  <c:v>5950586</c:v>
                </c:pt>
                <c:pt idx="2427">
                  <c:v>6065849</c:v>
                </c:pt>
                <c:pt idx="2428">
                  <c:v>5973638</c:v>
                </c:pt>
                <c:pt idx="2429">
                  <c:v>5940517</c:v>
                </c:pt>
                <c:pt idx="2430">
                  <c:v>6035976</c:v>
                </c:pt>
                <c:pt idx="2431">
                  <c:v>5968014</c:v>
                </c:pt>
                <c:pt idx="2432">
                  <c:v>6054994</c:v>
                </c:pt>
                <c:pt idx="2433">
                  <c:v>5997062</c:v>
                </c:pt>
                <c:pt idx="2434">
                  <c:v>6056053</c:v>
                </c:pt>
                <c:pt idx="2435">
                  <c:v>6085673</c:v>
                </c:pt>
                <c:pt idx="2436">
                  <c:v>5946720</c:v>
                </c:pt>
                <c:pt idx="2437">
                  <c:v>5966844</c:v>
                </c:pt>
                <c:pt idx="2438">
                  <c:v>5960899</c:v>
                </c:pt>
                <c:pt idx="2439">
                  <c:v>6015906</c:v>
                </c:pt>
                <c:pt idx="2440">
                  <c:v>5966464</c:v>
                </c:pt>
                <c:pt idx="2441">
                  <c:v>5964829</c:v>
                </c:pt>
                <c:pt idx="2442">
                  <c:v>6058296</c:v>
                </c:pt>
                <c:pt idx="2443">
                  <c:v>6079267</c:v>
                </c:pt>
                <c:pt idx="2444">
                  <c:v>5963108</c:v>
                </c:pt>
                <c:pt idx="2445">
                  <c:v>5955770</c:v>
                </c:pt>
                <c:pt idx="2446">
                  <c:v>6015767</c:v>
                </c:pt>
                <c:pt idx="2447">
                  <c:v>5963464</c:v>
                </c:pt>
                <c:pt idx="2448">
                  <c:v>5956735</c:v>
                </c:pt>
                <c:pt idx="2449">
                  <c:v>5944698</c:v>
                </c:pt>
                <c:pt idx="2450">
                  <c:v>6187100</c:v>
                </c:pt>
                <c:pt idx="2451">
                  <c:v>6173386</c:v>
                </c:pt>
                <c:pt idx="2452">
                  <c:v>6272856</c:v>
                </c:pt>
                <c:pt idx="2453">
                  <c:v>6275639</c:v>
                </c:pt>
                <c:pt idx="2454">
                  <c:v>6277188</c:v>
                </c:pt>
                <c:pt idx="2455">
                  <c:v>6240810</c:v>
                </c:pt>
                <c:pt idx="2456">
                  <c:v>6235387</c:v>
                </c:pt>
                <c:pt idx="2457">
                  <c:v>6250572</c:v>
                </c:pt>
                <c:pt idx="2458">
                  <c:v>6224079</c:v>
                </c:pt>
                <c:pt idx="2459">
                  <c:v>6325602</c:v>
                </c:pt>
                <c:pt idx="2460">
                  <c:v>6280619</c:v>
                </c:pt>
                <c:pt idx="2461">
                  <c:v>6281207</c:v>
                </c:pt>
                <c:pt idx="2462">
                  <c:v>6277693</c:v>
                </c:pt>
                <c:pt idx="2463">
                  <c:v>6154333</c:v>
                </c:pt>
                <c:pt idx="2464">
                  <c:v>6117676</c:v>
                </c:pt>
                <c:pt idx="2465">
                  <c:v>6267607</c:v>
                </c:pt>
                <c:pt idx="2466">
                  <c:v>6228181</c:v>
                </c:pt>
                <c:pt idx="2467">
                  <c:v>6175927</c:v>
                </c:pt>
                <c:pt idx="2468">
                  <c:v>6284672</c:v>
                </c:pt>
                <c:pt idx="2469">
                  <c:v>6300814</c:v>
                </c:pt>
                <c:pt idx="2470">
                  <c:v>6307150</c:v>
                </c:pt>
                <c:pt idx="2471">
                  <c:v>6215927</c:v>
                </c:pt>
                <c:pt idx="2472">
                  <c:v>6330827</c:v>
                </c:pt>
                <c:pt idx="2473">
                  <c:v>6227545</c:v>
                </c:pt>
                <c:pt idx="2474">
                  <c:v>6307322</c:v>
                </c:pt>
                <c:pt idx="2475">
                  <c:v>6295039</c:v>
                </c:pt>
                <c:pt idx="2476">
                  <c:v>6314908</c:v>
                </c:pt>
                <c:pt idx="2477">
                  <c:v>6319784</c:v>
                </c:pt>
                <c:pt idx="2478">
                  <c:v>6226015</c:v>
                </c:pt>
                <c:pt idx="2479">
                  <c:v>6236111</c:v>
                </c:pt>
                <c:pt idx="2480">
                  <c:v>6262785</c:v>
                </c:pt>
                <c:pt idx="2481">
                  <c:v>6151438</c:v>
                </c:pt>
                <c:pt idx="2482">
                  <c:v>6302190</c:v>
                </c:pt>
                <c:pt idx="2483">
                  <c:v>6158545</c:v>
                </c:pt>
                <c:pt idx="2484">
                  <c:v>6278309</c:v>
                </c:pt>
                <c:pt idx="2485">
                  <c:v>6239430</c:v>
                </c:pt>
                <c:pt idx="2486">
                  <c:v>6356053</c:v>
                </c:pt>
                <c:pt idx="2487">
                  <c:v>6271106</c:v>
                </c:pt>
                <c:pt idx="2488">
                  <c:v>6244222</c:v>
                </c:pt>
                <c:pt idx="2489">
                  <c:v>6267471</c:v>
                </c:pt>
                <c:pt idx="2490">
                  <c:v>6287018</c:v>
                </c:pt>
                <c:pt idx="2491">
                  <c:v>6257276</c:v>
                </c:pt>
                <c:pt idx="2492">
                  <c:v>6191664</c:v>
                </c:pt>
                <c:pt idx="2493">
                  <c:v>6387828</c:v>
                </c:pt>
                <c:pt idx="2494">
                  <c:v>6310931</c:v>
                </c:pt>
                <c:pt idx="2495">
                  <c:v>6362419</c:v>
                </c:pt>
                <c:pt idx="2496">
                  <c:v>6322964</c:v>
                </c:pt>
                <c:pt idx="2497">
                  <c:v>6214064</c:v>
                </c:pt>
                <c:pt idx="2498">
                  <c:v>6288127</c:v>
                </c:pt>
                <c:pt idx="2499">
                  <c:v>6246942</c:v>
                </c:pt>
                <c:pt idx="2500">
                  <c:v>6453227</c:v>
                </c:pt>
                <c:pt idx="2501">
                  <c:v>6458228</c:v>
                </c:pt>
                <c:pt idx="2502">
                  <c:v>6410352</c:v>
                </c:pt>
                <c:pt idx="2503">
                  <c:v>6498238</c:v>
                </c:pt>
                <c:pt idx="2504">
                  <c:v>6528580</c:v>
                </c:pt>
                <c:pt idx="2505">
                  <c:v>6560902</c:v>
                </c:pt>
                <c:pt idx="2506">
                  <c:v>6539355</c:v>
                </c:pt>
                <c:pt idx="2507">
                  <c:v>6421772</c:v>
                </c:pt>
                <c:pt idx="2508">
                  <c:v>6488616</c:v>
                </c:pt>
                <c:pt idx="2509">
                  <c:v>6482075</c:v>
                </c:pt>
                <c:pt idx="2510">
                  <c:v>6565766</c:v>
                </c:pt>
                <c:pt idx="2511">
                  <c:v>6595281</c:v>
                </c:pt>
                <c:pt idx="2512">
                  <c:v>6457805</c:v>
                </c:pt>
                <c:pt idx="2513">
                  <c:v>6525524</c:v>
                </c:pt>
                <c:pt idx="2514">
                  <c:v>6543280</c:v>
                </c:pt>
                <c:pt idx="2515">
                  <c:v>6601130</c:v>
                </c:pt>
                <c:pt idx="2516">
                  <c:v>6404070</c:v>
                </c:pt>
                <c:pt idx="2517">
                  <c:v>6550162</c:v>
                </c:pt>
                <c:pt idx="2518">
                  <c:v>6370276</c:v>
                </c:pt>
                <c:pt idx="2519">
                  <c:v>6522474</c:v>
                </c:pt>
                <c:pt idx="2520">
                  <c:v>6560079</c:v>
                </c:pt>
                <c:pt idx="2521">
                  <c:v>6514439</c:v>
                </c:pt>
                <c:pt idx="2522">
                  <c:v>6524578</c:v>
                </c:pt>
                <c:pt idx="2523">
                  <c:v>6499022</c:v>
                </c:pt>
                <c:pt idx="2524">
                  <c:v>6462695</c:v>
                </c:pt>
                <c:pt idx="2525">
                  <c:v>6539975</c:v>
                </c:pt>
                <c:pt idx="2526">
                  <c:v>6485889</c:v>
                </c:pt>
                <c:pt idx="2527">
                  <c:v>6551234</c:v>
                </c:pt>
                <c:pt idx="2528">
                  <c:v>6536311</c:v>
                </c:pt>
                <c:pt idx="2529">
                  <c:v>6518113</c:v>
                </c:pt>
                <c:pt idx="2530">
                  <c:v>6501099</c:v>
                </c:pt>
                <c:pt idx="2531">
                  <c:v>6549529</c:v>
                </c:pt>
                <c:pt idx="2532">
                  <c:v>6567755</c:v>
                </c:pt>
                <c:pt idx="2533">
                  <c:v>6487536</c:v>
                </c:pt>
                <c:pt idx="2534">
                  <c:v>6628491</c:v>
                </c:pt>
                <c:pt idx="2535">
                  <c:v>6607000</c:v>
                </c:pt>
                <c:pt idx="2536">
                  <c:v>6508660</c:v>
                </c:pt>
                <c:pt idx="2537">
                  <c:v>6484892</c:v>
                </c:pt>
                <c:pt idx="2538">
                  <c:v>6540975</c:v>
                </c:pt>
                <c:pt idx="2539">
                  <c:v>6480575</c:v>
                </c:pt>
                <c:pt idx="2540">
                  <c:v>6585790</c:v>
                </c:pt>
                <c:pt idx="2541">
                  <c:v>6513811</c:v>
                </c:pt>
                <c:pt idx="2542">
                  <c:v>6544456</c:v>
                </c:pt>
                <c:pt idx="2543">
                  <c:v>6447087</c:v>
                </c:pt>
                <c:pt idx="2544">
                  <c:v>6589056</c:v>
                </c:pt>
                <c:pt idx="2545">
                  <c:v>6560204</c:v>
                </c:pt>
                <c:pt idx="2546">
                  <c:v>6554400</c:v>
                </c:pt>
                <c:pt idx="2547">
                  <c:v>6490922</c:v>
                </c:pt>
                <c:pt idx="2548">
                  <c:v>6523181</c:v>
                </c:pt>
                <c:pt idx="2549">
                  <c:v>6610171</c:v>
                </c:pt>
                <c:pt idx="2550">
                  <c:v>6691174</c:v>
                </c:pt>
                <c:pt idx="2551">
                  <c:v>6814426</c:v>
                </c:pt>
                <c:pt idx="2552">
                  <c:v>6803915</c:v>
                </c:pt>
                <c:pt idx="2553">
                  <c:v>6702856</c:v>
                </c:pt>
                <c:pt idx="2554">
                  <c:v>6984073</c:v>
                </c:pt>
                <c:pt idx="2555">
                  <c:v>6718588</c:v>
                </c:pt>
                <c:pt idx="2556">
                  <c:v>6793335</c:v>
                </c:pt>
                <c:pt idx="2557">
                  <c:v>6793429</c:v>
                </c:pt>
                <c:pt idx="2558">
                  <c:v>6723341</c:v>
                </c:pt>
                <c:pt idx="2559">
                  <c:v>6833209</c:v>
                </c:pt>
                <c:pt idx="2560">
                  <c:v>6830476</c:v>
                </c:pt>
                <c:pt idx="2561">
                  <c:v>6734242</c:v>
                </c:pt>
                <c:pt idx="2562">
                  <c:v>6814025</c:v>
                </c:pt>
                <c:pt idx="2563">
                  <c:v>6838432</c:v>
                </c:pt>
                <c:pt idx="2564">
                  <c:v>6686154</c:v>
                </c:pt>
                <c:pt idx="2565">
                  <c:v>6626090</c:v>
                </c:pt>
                <c:pt idx="2566">
                  <c:v>6727761</c:v>
                </c:pt>
                <c:pt idx="2567">
                  <c:v>6719435</c:v>
                </c:pt>
                <c:pt idx="2568">
                  <c:v>6813909</c:v>
                </c:pt>
                <c:pt idx="2569">
                  <c:v>6728903</c:v>
                </c:pt>
                <c:pt idx="2570">
                  <c:v>6745796</c:v>
                </c:pt>
                <c:pt idx="2571">
                  <c:v>6721359</c:v>
                </c:pt>
                <c:pt idx="2572">
                  <c:v>6777518</c:v>
                </c:pt>
                <c:pt idx="2573">
                  <c:v>6777855</c:v>
                </c:pt>
                <c:pt idx="2574">
                  <c:v>6826879</c:v>
                </c:pt>
                <c:pt idx="2575">
                  <c:v>6880662</c:v>
                </c:pt>
                <c:pt idx="2576">
                  <c:v>6681296</c:v>
                </c:pt>
                <c:pt idx="2577">
                  <c:v>6681560</c:v>
                </c:pt>
                <c:pt idx="2578">
                  <c:v>6781016</c:v>
                </c:pt>
                <c:pt idx="2579">
                  <c:v>6746901</c:v>
                </c:pt>
                <c:pt idx="2580">
                  <c:v>6855901</c:v>
                </c:pt>
                <c:pt idx="2581">
                  <c:v>6764055</c:v>
                </c:pt>
                <c:pt idx="2582">
                  <c:v>6758742</c:v>
                </c:pt>
                <c:pt idx="2583">
                  <c:v>6787234</c:v>
                </c:pt>
                <c:pt idx="2584">
                  <c:v>6747751</c:v>
                </c:pt>
                <c:pt idx="2585">
                  <c:v>6714236</c:v>
                </c:pt>
                <c:pt idx="2586">
                  <c:v>6701992</c:v>
                </c:pt>
                <c:pt idx="2587">
                  <c:v>6769416</c:v>
                </c:pt>
                <c:pt idx="2588">
                  <c:v>6762047</c:v>
                </c:pt>
                <c:pt idx="2589">
                  <c:v>6703947</c:v>
                </c:pt>
                <c:pt idx="2590">
                  <c:v>6737457</c:v>
                </c:pt>
                <c:pt idx="2591">
                  <c:v>6783142</c:v>
                </c:pt>
                <c:pt idx="2592">
                  <c:v>6771801</c:v>
                </c:pt>
                <c:pt idx="2593">
                  <c:v>6982976</c:v>
                </c:pt>
                <c:pt idx="2594">
                  <c:v>6754603</c:v>
                </c:pt>
                <c:pt idx="2595">
                  <c:v>6738641</c:v>
                </c:pt>
                <c:pt idx="2596">
                  <c:v>6657846</c:v>
                </c:pt>
                <c:pt idx="2597">
                  <c:v>6711862</c:v>
                </c:pt>
                <c:pt idx="2598">
                  <c:v>6785309</c:v>
                </c:pt>
                <c:pt idx="2599">
                  <c:v>6708896</c:v>
                </c:pt>
                <c:pt idx="2600">
                  <c:v>7049951</c:v>
                </c:pt>
                <c:pt idx="2601">
                  <c:v>6872810</c:v>
                </c:pt>
                <c:pt idx="2602">
                  <c:v>7080477</c:v>
                </c:pt>
                <c:pt idx="2603">
                  <c:v>7068236</c:v>
                </c:pt>
                <c:pt idx="2604">
                  <c:v>6956571</c:v>
                </c:pt>
                <c:pt idx="2605">
                  <c:v>7035621</c:v>
                </c:pt>
                <c:pt idx="2606">
                  <c:v>7108525</c:v>
                </c:pt>
                <c:pt idx="2607">
                  <c:v>7025117</c:v>
                </c:pt>
                <c:pt idx="2608">
                  <c:v>7070419</c:v>
                </c:pt>
                <c:pt idx="2609">
                  <c:v>6989460</c:v>
                </c:pt>
                <c:pt idx="2610">
                  <c:v>6978862</c:v>
                </c:pt>
                <c:pt idx="2611">
                  <c:v>7029775</c:v>
                </c:pt>
                <c:pt idx="2612">
                  <c:v>7033536</c:v>
                </c:pt>
                <c:pt idx="2613">
                  <c:v>6995636</c:v>
                </c:pt>
                <c:pt idx="2614">
                  <c:v>7020927</c:v>
                </c:pt>
                <c:pt idx="2615">
                  <c:v>6975397</c:v>
                </c:pt>
                <c:pt idx="2616">
                  <c:v>7001983</c:v>
                </c:pt>
                <c:pt idx="2617">
                  <c:v>6984721</c:v>
                </c:pt>
                <c:pt idx="2618">
                  <c:v>6986189</c:v>
                </c:pt>
                <c:pt idx="2619">
                  <c:v>7027286</c:v>
                </c:pt>
                <c:pt idx="2620">
                  <c:v>6989894</c:v>
                </c:pt>
                <c:pt idx="2621">
                  <c:v>7052577</c:v>
                </c:pt>
                <c:pt idx="2622">
                  <c:v>6950017</c:v>
                </c:pt>
                <c:pt idx="2623">
                  <c:v>6961472</c:v>
                </c:pt>
                <c:pt idx="2624">
                  <c:v>7055956</c:v>
                </c:pt>
                <c:pt idx="2625">
                  <c:v>7184072</c:v>
                </c:pt>
                <c:pt idx="2626">
                  <c:v>6998685</c:v>
                </c:pt>
                <c:pt idx="2627">
                  <c:v>7078530</c:v>
                </c:pt>
                <c:pt idx="2628">
                  <c:v>7159785</c:v>
                </c:pt>
                <c:pt idx="2629">
                  <c:v>7005926</c:v>
                </c:pt>
                <c:pt idx="2630">
                  <c:v>7192797</c:v>
                </c:pt>
                <c:pt idx="2631">
                  <c:v>7053387</c:v>
                </c:pt>
                <c:pt idx="2632">
                  <c:v>6939903</c:v>
                </c:pt>
                <c:pt idx="2633">
                  <c:v>7094581</c:v>
                </c:pt>
                <c:pt idx="2634">
                  <c:v>7063405</c:v>
                </c:pt>
                <c:pt idx="2635">
                  <c:v>7065542</c:v>
                </c:pt>
                <c:pt idx="2636">
                  <c:v>6878985</c:v>
                </c:pt>
                <c:pt idx="2637">
                  <c:v>7057517</c:v>
                </c:pt>
                <c:pt idx="2638">
                  <c:v>7057406</c:v>
                </c:pt>
                <c:pt idx="2639">
                  <c:v>7079799</c:v>
                </c:pt>
                <c:pt idx="2640">
                  <c:v>7088510</c:v>
                </c:pt>
                <c:pt idx="2641">
                  <c:v>7025027</c:v>
                </c:pt>
                <c:pt idx="2642">
                  <c:v>6991875</c:v>
                </c:pt>
                <c:pt idx="2643">
                  <c:v>7105796</c:v>
                </c:pt>
                <c:pt idx="2644">
                  <c:v>7088656</c:v>
                </c:pt>
                <c:pt idx="2645">
                  <c:v>6966839</c:v>
                </c:pt>
                <c:pt idx="2646">
                  <c:v>6989526</c:v>
                </c:pt>
                <c:pt idx="2647">
                  <c:v>7051682</c:v>
                </c:pt>
                <c:pt idx="2648">
                  <c:v>6999137</c:v>
                </c:pt>
                <c:pt idx="2649">
                  <c:v>6841301</c:v>
                </c:pt>
                <c:pt idx="2650">
                  <c:v>7236871</c:v>
                </c:pt>
                <c:pt idx="2651">
                  <c:v>7305780</c:v>
                </c:pt>
                <c:pt idx="2652">
                  <c:v>7285513</c:v>
                </c:pt>
                <c:pt idx="2653">
                  <c:v>7166639</c:v>
                </c:pt>
                <c:pt idx="2654">
                  <c:v>7438013</c:v>
                </c:pt>
                <c:pt idx="2655">
                  <c:v>7295154</c:v>
                </c:pt>
                <c:pt idx="2656">
                  <c:v>7296598</c:v>
                </c:pt>
                <c:pt idx="2657">
                  <c:v>7226666</c:v>
                </c:pt>
                <c:pt idx="2658">
                  <c:v>7194585</c:v>
                </c:pt>
                <c:pt idx="2659">
                  <c:v>7274732</c:v>
                </c:pt>
                <c:pt idx="2660">
                  <c:v>7352684</c:v>
                </c:pt>
                <c:pt idx="2661">
                  <c:v>7317730</c:v>
                </c:pt>
                <c:pt idx="2662">
                  <c:v>7181739</c:v>
                </c:pt>
                <c:pt idx="2663">
                  <c:v>7290520</c:v>
                </c:pt>
                <c:pt idx="2664">
                  <c:v>7313640</c:v>
                </c:pt>
                <c:pt idx="2665">
                  <c:v>7361835</c:v>
                </c:pt>
                <c:pt idx="2666">
                  <c:v>7312150</c:v>
                </c:pt>
                <c:pt idx="2667">
                  <c:v>7316936</c:v>
                </c:pt>
                <c:pt idx="2668">
                  <c:v>7277851</c:v>
                </c:pt>
                <c:pt idx="2669">
                  <c:v>7288556</c:v>
                </c:pt>
                <c:pt idx="2670">
                  <c:v>7407622</c:v>
                </c:pt>
                <c:pt idx="2671">
                  <c:v>7443527</c:v>
                </c:pt>
                <c:pt idx="2672">
                  <c:v>7171975</c:v>
                </c:pt>
                <c:pt idx="2673">
                  <c:v>7269252</c:v>
                </c:pt>
                <c:pt idx="2674">
                  <c:v>7288277</c:v>
                </c:pt>
                <c:pt idx="2675">
                  <c:v>7230098</c:v>
                </c:pt>
                <c:pt idx="2676">
                  <c:v>7331035</c:v>
                </c:pt>
                <c:pt idx="2677">
                  <c:v>7346054</c:v>
                </c:pt>
                <c:pt idx="2678">
                  <c:v>7364534</c:v>
                </c:pt>
                <c:pt idx="2679">
                  <c:v>7242256</c:v>
                </c:pt>
                <c:pt idx="2680">
                  <c:v>7401572</c:v>
                </c:pt>
                <c:pt idx="2681">
                  <c:v>7320536</c:v>
                </c:pt>
                <c:pt idx="2682">
                  <c:v>7316590</c:v>
                </c:pt>
                <c:pt idx="2683">
                  <c:v>7193665</c:v>
                </c:pt>
                <c:pt idx="2684">
                  <c:v>7423475</c:v>
                </c:pt>
                <c:pt idx="2685">
                  <c:v>7201642</c:v>
                </c:pt>
                <c:pt idx="2686">
                  <c:v>7431610</c:v>
                </c:pt>
                <c:pt idx="2687">
                  <c:v>7292250</c:v>
                </c:pt>
                <c:pt idx="2688">
                  <c:v>7305934</c:v>
                </c:pt>
                <c:pt idx="2689">
                  <c:v>7316105</c:v>
                </c:pt>
                <c:pt idx="2690">
                  <c:v>7404344</c:v>
                </c:pt>
                <c:pt idx="2691">
                  <c:v>7339230</c:v>
                </c:pt>
                <c:pt idx="2692">
                  <c:v>7496823</c:v>
                </c:pt>
                <c:pt idx="2693">
                  <c:v>7216726</c:v>
                </c:pt>
                <c:pt idx="2694">
                  <c:v>7195850</c:v>
                </c:pt>
                <c:pt idx="2695">
                  <c:v>7436745</c:v>
                </c:pt>
                <c:pt idx="2696">
                  <c:v>7185539</c:v>
                </c:pt>
                <c:pt idx="2697">
                  <c:v>7348020</c:v>
                </c:pt>
                <c:pt idx="2698">
                  <c:v>7289742</c:v>
                </c:pt>
                <c:pt idx="2699">
                  <c:v>7194227</c:v>
                </c:pt>
                <c:pt idx="2700">
                  <c:v>7635951</c:v>
                </c:pt>
                <c:pt idx="2701">
                  <c:v>7510819</c:v>
                </c:pt>
                <c:pt idx="2702">
                  <c:v>7539198</c:v>
                </c:pt>
                <c:pt idx="2703">
                  <c:v>7479931</c:v>
                </c:pt>
                <c:pt idx="2704">
                  <c:v>7616571</c:v>
                </c:pt>
                <c:pt idx="2705">
                  <c:v>7439326</c:v>
                </c:pt>
                <c:pt idx="2706">
                  <c:v>7549743</c:v>
                </c:pt>
                <c:pt idx="2707">
                  <c:v>7481827</c:v>
                </c:pt>
                <c:pt idx="2708">
                  <c:v>7465324</c:v>
                </c:pt>
                <c:pt idx="2709">
                  <c:v>7593375</c:v>
                </c:pt>
                <c:pt idx="2710">
                  <c:v>7742723</c:v>
                </c:pt>
                <c:pt idx="2711">
                  <c:v>7598382</c:v>
                </c:pt>
                <c:pt idx="2712">
                  <c:v>7635165</c:v>
                </c:pt>
                <c:pt idx="2713">
                  <c:v>7615968</c:v>
                </c:pt>
                <c:pt idx="2714">
                  <c:v>7562107</c:v>
                </c:pt>
                <c:pt idx="2715">
                  <c:v>7697730</c:v>
                </c:pt>
                <c:pt idx="2716">
                  <c:v>7576260</c:v>
                </c:pt>
                <c:pt idx="2717">
                  <c:v>7584640</c:v>
                </c:pt>
                <c:pt idx="2718">
                  <c:v>7560125</c:v>
                </c:pt>
                <c:pt idx="2719">
                  <c:v>7546147</c:v>
                </c:pt>
                <c:pt idx="2720">
                  <c:v>7655742</c:v>
                </c:pt>
                <c:pt idx="2721">
                  <c:v>7614997</c:v>
                </c:pt>
                <c:pt idx="2722">
                  <c:v>7556888</c:v>
                </c:pt>
                <c:pt idx="2723">
                  <c:v>7589509</c:v>
                </c:pt>
                <c:pt idx="2724">
                  <c:v>7446702</c:v>
                </c:pt>
                <c:pt idx="2725">
                  <c:v>7476083</c:v>
                </c:pt>
                <c:pt idx="2726">
                  <c:v>7639156</c:v>
                </c:pt>
                <c:pt idx="2727">
                  <c:v>7518762</c:v>
                </c:pt>
                <c:pt idx="2728">
                  <c:v>7577811</c:v>
                </c:pt>
                <c:pt idx="2729">
                  <c:v>7513188</c:v>
                </c:pt>
                <c:pt idx="2730">
                  <c:v>7585660</c:v>
                </c:pt>
                <c:pt idx="2731">
                  <c:v>7590998</c:v>
                </c:pt>
                <c:pt idx="2732">
                  <c:v>7510936</c:v>
                </c:pt>
                <c:pt idx="2733">
                  <c:v>7591143</c:v>
                </c:pt>
                <c:pt idx="2734">
                  <c:v>7506577</c:v>
                </c:pt>
                <c:pt idx="2735">
                  <c:v>7520302</c:v>
                </c:pt>
                <c:pt idx="2736">
                  <c:v>7487177</c:v>
                </c:pt>
                <c:pt idx="2737">
                  <c:v>7665358</c:v>
                </c:pt>
                <c:pt idx="2738">
                  <c:v>7630187</c:v>
                </c:pt>
                <c:pt idx="2739">
                  <c:v>7604497</c:v>
                </c:pt>
                <c:pt idx="2740">
                  <c:v>7524734</c:v>
                </c:pt>
                <c:pt idx="2741">
                  <c:v>7562161</c:v>
                </c:pt>
                <c:pt idx="2742">
                  <c:v>7490600</c:v>
                </c:pt>
                <c:pt idx="2743">
                  <c:v>7543546</c:v>
                </c:pt>
                <c:pt idx="2744">
                  <c:v>7647511</c:v>
                </c:pt>
                <c:pt idx="2745">
                  <c:v>7541790</c:v>
                </c:pt>
                <c:pt idx="2746">
                  <c:v>7506610</c:v>
                </c:pt>
                <c:pt idx="2747">
                  <c:v>7601170</c:v>
                </c:pt>
                <c:pt idx="2748">
                  <c:v>7610599</c:v>
                </c:pt>
                <c:pt idx="2749">
                  <c:v>7688687</c:v>
                </c:pt>
                <c:pt idx="2750">
                  <c:v>7878483</c:v>
                </c:pt>
                <c:pt idx="2751">
                  <c:v>7853085</c:v>
                </c:pt>
                <c:pt idx="2752">
                  <c:v>7806212</c:v>
                </c:pt>
                <c:pt idx="2753">
                  <c:v>7729759</c:v>
                </c:pt>
                <c:pt idx="2754">
                  <c:v>7836238</c:v>
                </c:pt>
                <c:pt idx="2755">
                  <c:v>7822663</c:v>
                </c:pt>
                <c:pt idx="2756">
                  <c:v>7819655</c:v>
                </c:pt>
                <c:pt idx="2757">
                  <c:v>7695468</c:v>
                </c:pt>
                <c:pt idx="2758">
                  <c:v>7973115</c:v>
                </c:pt>
                <c:pt idx="2759">
                  <c:v>7929031</c:v>
                </c:pt>
                <c:pt idx="2760">
                  <c:v>7933904</c:v>
                </c:pt>
                <c:pt idx="2761">
                  <c:v>7777207</c:v>
                </c:pt>
                <c:pt idx="2762">
                  <c:v>7914454</c:v>
                </c:pt>
                <c:pt idx="2763">
                  <c:v>7796938</c:v>
                </c:pt>
                <c:pt idx="2764">
                  <c:v>7830185</c:v>
                </c:pt>
                <c:pt idx="2765">
                  <c:v>7801046</c:v>
                </c:pt>
                <c:pt idx="2766">
                  <c:v>7832976</c:v>
                </c:pt>
                <c:pt idx="2767">
                  <c:v>7790315</c:v>
                </c:pt>
                <c:pt idx="2768">
                  <c:v>7841178</c:v>
                </c:pt>
                <c:pt idx="2769">
                  <c:v>7867481</c:v>
                </c:pt>
                <c:pt idx="2770">
                  <c:v>7782736</c:v>
                </c:pt>
                <c:pt idx="2771">
                  <c:v>7879445</c:v>
                </c:pt>
                <c:pt idx="2772">
                  <c:v>7893749</c:v>
                </c:pt>
                <c:pt idx="2773">
                  <c:v>7821147</c:v>
                </c:pt>
                <c:pt idx="2774">
                  <c:v>7911912</c:v>
                </c:pt>
                <c:pt idx="2775">
                  <c:v>7862718</c:v>
                </c:pt>
                <c:pt idx="2776">
                  <c:v>7657130</c:v>
                </c:pt>
                <c:pt idx="2777">
                  <c:v>7834190</c:v>
                </c:pt>
                <c:pt idx="2778">
                  <c:v>7972637</c:v>
                </c:pt>
                <c:pt idx="2779">
                  <c:v>7856591</c:v>
                </c:pt>
                <c:pt idx="2780">
                  <c:v>7805320</c:v>
                </c:pt>
                <c:pt idx="2781">
                  <c:v>7740490</c:v>
                </c:pt>
                <c:pt idx="2782">
                  <c:v>7885246</c:v>
                </c:pt>
                <c:pt idx="2783">
                  <c:v>7821890</c:v>
                </c:pt>
                <c:pt idx="2784">
                  <c:v>7760817</c:v>
                </c:pt>
                <c:pt idx="2785">
                  <c:v>7867248</c:v>
                </c:pt>
                <c:pt idx="2786">
                  <c:v>7872957</c:v>
                </c:pt>
                <c:pt idx="2787">
                  <c:v>7832130</c:v>
                </c:pt>
                <c:pt idx="2788">
                  <c:v>7812062</c:v>
                </c:pt>
                <c:pt idx="2789">
                  <c:v>7996170</c:v>
                </c:pt>
                <c:pt idx="2790">
                  <c:v>7837983</c:v>
                </c:pt>
                <c:pt idx="2791">
                  <c:v>7860222</c:v>
                </c:pt>
                <c:pt idx="2792">
                  <c:v>7698254</c:v>
                </c:pt>
                <c:pt idx="2793">
                  <c:v>7795121</c:v>
                </c:pt>
                <c:pt idx="2794">
                  <c:v>7826587</c:v>
                </c:pt>
                <c:pt idx="2795">
                  <c:v>7847405</c:v>
                </c:pt>
                <c:pt idx="2796">
                  <c:v>7806738</c:v>
                </c:pt>
                <c:pt idx="2797">
                  <c:v>7768403</c:v>
                </c:pt>
                <c:pt idx="2798">
                  <c:v>7970755</c:v>
                </c:pt>
                <c:pt idx="2799">
                  <c:v>7727164</c:v>
                </c:pt>
                <c:pt idx="2800">
                  <c:v>8126315</c:v>
                </c:pt>
                <c:pt idx="2801">
                  <c:v>8128103</c:v>
                </c:pt>
                <c:pt idx="2802">
                  <c:v>8137077</c:v>
                </c:pt>
                <c:pt idx="2803">
                  <c:v>8150212</c:v>
                </c:pt>
                <c:pt idx="2804">
                  <c:v>8095110</c:v>
                </c:pt>
                <c:pt idx="2805">
                  <c:v>8184415</c:v>
                </c:pt>
                <c:pt idx="2806">
                  <c:v>8000701</c:v>
                </c:pt>
                <c:pt idx="2807">
                  <c:v>8127396</c:v>
                </c:pt>
                <c:pt idx="2808">
                  <c:v>8087945</c:v>
                </c:pt>
                <c:pt idx="2809">
                  <c:v>8125213</c:v>
                </c:pt>
                <c:pt idx="2810">
                  <c:v>8121798</c:v>
                </c:pt>
                <c:pt idx="2811">
                  <c:v>8186580</c:v>
                </c:pt>
                <c:pt idx="2812">
                  <c:v>8225783</c:v>
                </c:pt>
                <c:pt idx="2813">
                  <c:v>7998910</c:v>
                </c:pt>
                <c:pt idx="2814">
                  <c:v>8063907</c:v>
                </c:pt>
                <c:pt idx="2815">
                  <c:v>8104093</c:v>
                </c:pt>
                <c:pt idx="2816">
                  <c:v>8144015</c:v>
                </c:pt>
                <c:pt idx="2817">
                  <c:v>8161290</c:v>
                </c:pt>
                <c:pt idx="2818">
                  <c:v>7978899</c:v>
                </c:pt>
                <c:pt idx="2819">
                  <c:v>8055168</c:v>
                </c:pt>
                <c:pt idx="2820">
                  <c:v>8314269</c:v>
                </c:pt>
                <c:pt idx="2821">
                  <c:v>8107735</c:v>
                </c:pt>
                <c:pt idx="2822">
                  <c:v>8051444</c:v>
                </c:pt>
                <c:pt idx="2823">
                  <c:v>8028437</c:v>
                </c:pt>
                <c:pt idx="2824">
                  <c:v>8095149</c:v>
                </c:pt>
                <c:pt idx="2825">
                  <c:v>8207560</c:v>
                </c:pt>
                <c:pt idx="2826">
                  <c:v>8022768</c:v>
                </c:pt>
                <c:pt idx="2827">
                  <c:v>8176984</c:v>
                </c:pt>
                <c:pt idx="2828">
                  <c:v>8178083</c:v>
                </c:pt>
                <c:pt idx="2829">
                  <c:v>8143860</c:v>
                </c:pt>
                <c:pt idx="2830">
                  <c:v>8274757</c:v>
                </c:pt>
                <c:pt idx="2831">
                  <c:v>8132746</c:v>
                </c:pt>
                <c:pt idx="2832">
                  <c:v>8195157</c:v>
                </c:pt>
                <c:pt idx="2833">
                  <c:v>8040439</c:v>
                </c:pt>
                <c:pt idx="2834">
                  <c:v>8100728</c:v>
                </c:pt>
                <c:pt idx="2835">
                  <c:v>8058755</c:v>
                </c:pt>
                <c:pt idx="2836">
                  <c:v>8131704</c:v>
                </c:pt>
                <c:pt idx="2837">
                  <c:v>8019816</c:v>
                </c:pt>
                <c:pt idx="2838">
                  <c:v>8131703</c:v>
                </c:pt>
                <c:pt idx="2839">
                  <c:v>8059670</c:v>
                </c:pt>
                <c:pt idx="2840">
                  <c:v>8119679</c:v>
                </c:pt>
                <c:pt idx="2841">
                  <c:v>8171146</c:v>
                </c:pt>
                <c:pt idx="2842">
                  <c:v>8227525</c:v>
                </c:pt>
                <c:pt idx="2843">
                  <c:v>8260959</c:v>
                </c:pt>
                <c:pt idx="2844">
                  <c:v>8183435</c:v>
                </c:pt>
                <c:pt idx="2845">
                  <c:v>8167215</c:v>
                </c:pt>
                <c:pt idx="2846">
                  <c:v>8085999</c:v>
                </c:pt>
                <c:pt idx="2847">
                  <c:v>8146528</c:v>
                </c:pt>
                <c:pt idx="2848">
                  <c:v>8251172</c:v>
                </c:pt>
                <c:pt idx="2849">
                  <c:v>8036455</c:v>
                </c:pt>
                <c:pt idx="2850">
                  <c:v>8516031</c:v>
                </c:pt>
                <c:pt idx="2851">
                  <c:v>8407511</c:v>
                </c:pt>
                <c:pt idx="2852">
                  <c:v>8381482</c:v>
                </c:pt>
                <c:pt idx="2853">
                  <c:v>8409975</c:v>
                </c:pt>
                <c:pt idx="2854">
                  <c:v>8470910</c:v>
                </c:pt>
                <c:pt idx="2855">
                  <c:v>8397383</c:v>
                </c:pt>
                <c:pt idx="2856">
                  <c:v>8513173</c:v>
                </c:pt>
                <c:pt idx="2857">
                  <c:v>8261429</c:v>
                </c:pt>
                <c:pt idx="2858">
                  <c:v>8209166</c:v>
                </c:pt>
                <c:pt idx="2859">
                  <c:v>8345353</c:v>
                </c:pt>
                <c:pt idx="2860">
                  <c:v>8406833</c:v>
                </c:pt>
                <c:pt idx="2861">
                  <c:v>8411096</c:v>
                </c:pt>
                <c:pt idx="2862">
                  <c:v>8530952</c:v>
                </c:pt>
                <c:pt idx="2863">
                  <c:v>8471257</c:v>
                </c:pt>
                <c:pt idx="2864">
                  <c:v>8383288</c:v>
                </c:pt>
                <c:pt idx="2865">
                  <c:v>8383967</c:v>
                </c:pt>
                <c:pt idx="2866">
                  <c:v>8502408</c:v>
                </c:pt>
                <c:pt idx="2867">
                  <c:v>8432792</c:v>
                </c:pt>
                <c:pt idx="2868">
                  <c:v>8300713</c:v>
                </c:pt>
                <c:pt idx="2869">
                  <c:v>8200538</c:v>
                </c:pt>
                <c:pt idx="2870">
                  <c:v>8263322</c:v>
                </c:pt>
                <c:pt idx="2871">
                  <c:v>8298925</c:v>
                </c:pt>
                <c:pt idx="2872">
                  <c:v>8340510</c:v>
                </c:pt>
                <c:pt idx="2873">
                  <c:v>8513796</c:v>
                </c:pt>
                <c:pt idx="2874">
                  <c:v>8458911</c:v>
                </c:pt>
                <c:pt idx="2875">
                  <c:v>8375022</c:v>
                </c:pt>
                <c:pt idx="2876">
                  <c:v>8314399</c:v>
                </c:pt>
                <c:pt idx="2877">
                  <c:v>8446199</c:v>
                </c:pt>
                <c:pt idx="2878">
                  <c:v>8457501</c:v>
                </c:pt>
                <c:pt idx="2879">
                  <c:v>8456747</c:v>
                </c:pt>
                <c:pt idx="2880">
                  <c:v>8384705</c:v>
                </c:pt>
                <c:pt idx="2881">
                  <c:v>8413946</c:v>
                </c:pt>
                <c:pt idx="2882">
                  <c:v>8584531</c:v>
                </c:pt>
                <c:pt idx="2883">
                  <c:v>8488138</c:v>
                </c:pt>
                <c:pt idx="2884">
                  <c:v>8502827</c:v>
                </c:pt>
                <c:pt idx="2885">
                  <c:v>8527421</c:v>
                </c:pt>
                <c:pt idx="2886">
                  <c:v>8531181</c:v>
                </c:pt>
                <c:pt idx="2887">
                  <c:v>8398736</c:v>
                </c:pt>
                <c:pt idx="2888">
                  <c:v>8297213</c:v>
                </c:pt>
                <c:pt idx="2889">
                  <c:v>8506228</c:v>
                </c:pt>
                <c:pt idx="2890">
                  <c:v>8449109</c:v>
                </c:pt>
                <c:pt idx="2891">
                  <c:v>8514497</c:v>
                </c:pt>
                <c:pt idx="2892">
                  <c:v>8411404</c:v>
                </c:pt>
                <c:pt idx="2893">
                  <c:v>8385826</c:v>
                </c:pt>
                <c:pt idx="2894">
                  <c:v>8434640</c:v>
                </c:pt>
                <c:pt idx="2895">
                  <c:v>8344766</c:v>
                </c:pt>
                <c:pt idx="2896">
                  <c:v>8454836</c:v>
                </c:pt>
                <c:pt idx="2897">
                  <c:v>8394582</c:v>
                </c:pt>
                <c:pt idx="2898">
                  <c:v>8467967</c:v>
                </c:pt>
                <c:pt idx="2899">
                  <c:v>8244491</c:v>
                </c:pt>
                <c:pt idx="2900">
                  <c:v>8719412</c:v>
                </c:pt>
                <c:pt idx="2901">
                  <c:v>8716867</c:v>
                </c:pt>
                <c:pt idx="2902">
                  <c:v>8643165</c:v>
                </c:pt>
                <c:pt idx="2903">
                  <c:v>8585710</c:v>
                </c:pt>
                <c:pt idx="2904">
                  <c:v>8640311</c:v>
                </c:pt>
                <c:pt idx="2905">
                  <c:v>8645684</c:v>
                </c:pt>
                <c:pt idx="2906">
                  <c:v>8715606</c:v>
                </c:pt>
                <c:pt idx="2907">
                  <c:v>8664267</c:v>
                </c:pt>
                <c:pt idx="2908">
                  <c:v>8760954</c:v>
                </c:pt>
                <c:pt idx="2909">
                  <c:v>8569751</c:v>
                </c:pt>
                <c:pt idx="2910">
                  <c:v>8793164</c:v>
                </c:pt>
                <c:pt idx="2911">
                  <c:v>8772971</c:v>
                </c:pt>
                <c:pt idx="2912">
                  <c:v>8629501</c:v>
                </c:pt>
                <c:pt idx="2913">
                  <c:v>8613037</c:v>
                </c:pt>
                <c:pt idx="2914">
                  <c:v>8692263</c:v>
                </c:pt>
                <c:pt idx="2915">
                  <c:v>8758030</c:v>
                </c:pt>
                <c:pt idx="2916">
                  <c:v>8772674</c:v>
                </c:pt>
                <c:pt idx="2917">
                  <c:v>8838909</c:v>
                </c:pt>
                <c:pt idx="2918">
                  <c:v>8729008</c:v>
                </c:pt>
                <c:pt idx="2919">
                  <c:v>8703383</c:v>
                </c:pt>
                <c:pt idx="2920">
                  <c:v>8756923</c:v>
                </c:pt>
                <c:pt idx="2921">
                  <c:v>8681583</c:v>
                </c:pt>
                <c:pt idx="2922">
                  <c:v>8736531</c:v>
                </c:pt>
                <c:pt idx="2923">
                  <c:v>8683967</c:v>
                </c:pt>
                <c:pt idx="2924">
                  <c:v>8650820</c:v>
                </c:pt>
                <c:pt idx="2925">
                  <c:v>8634603</c:v>
                </c:pt>
                <c:pt idx="2926">
                  <c:v>8757870</c:v>
                </c:pt>
                <c:pt idx="2927">
                  <c:v>8593302</c:v>
                </c:pt>
                <c:pt idx="2928">
                  <c:v>8705750</c:v>
                </c:pt>
                <c:pt idx="2929">
                  <c:v>8746573</c:v>
                </c:pt>
                <c:pt idx="2930">
                  <c:v>8847878</c:v>
                </c:pt>
                <c:pt idx="2931">
                  <c:v>8660521</c:v>
                </c:pt>
                <c:pt idx="2932">
                  <c:v>8742626</c:v>
                </c:pt>
                <c:pt idx="2933">
                  <c:v>8805567</c:v>
                </c:pt>
                <c:pt idx="2934">
                  <c:v>8663345</c:v>
                </c:pt>
                <c:pt idx="2935">
                  <c:v>8764097</c:v>
                </c:pt>
                <c:pt idx="2936">
                  <c:v>8818569</c:v>
                </c:pt>
                <c:pt idx="2937">
                  <c:v>8478557</c:v>
                </c:pt>
                <c:pt idx="2938">
                  <c:v>8808385</c:v>
                </c:pt>
                <c:pt idx="2939">
                  <c:v>8786115</c:v>
                </c:pt>
                <c:pt idx="2940">
                  <c:v>8814745</c:v>
                </c:pt>
                <c:pt idx="2941">
                  <c:v>8865734</c:v>
                </c:pt>
                <c:pt idx="2942">
                  <c:v>8689031</c:v>
                </c:pt>
                <c:pt idx="2943">
                  <c:v>8704381</c:v>
                </c:pt>
                <c:pt idx="2944">
                  <c:v>8721689</c:v>
                </c:pt>
                <c:pt idx="2945">
                  <c:v>8776339</c:v>
                </c:pt>
                <c:pt idx="2946">
                  <c:v>8614517</c:v>
                </c:pt>
                <c:pt idx="2947">
                  <c:v>8831773</c:v>
                </c:pt>
                <c:pt idx="2948">
                  <c:v>8769568</c:v>
                </c:pt>
                <c:pt idx="2949">
                  <c:v>8843682</c:v>
                </c:pt>
                <c:pt idx="2950">
                  <c:v>8996600</c:v>
                </c:pt>
                <c:pt idx="2951">
                  <c:v>9039354</c:v>
                </c:pt>
                <c:pt idx="2952">
                  <c:v>9046258</c:v>
                </c:pt>
                <c:pt idx="2953">
                  <c:v>8979791</c:v>
                </c:pt>
                <c:pt idx="2954">
                  <c:v>9054438</c:v>
                </c:pt>
                <c:pt idx="2955">
                  <c:v>8978380</c:v>
                </c:pt>
                <c:pt idx="2956">
                  <c:v>9036421</c:v>
                </c:pt>
                <c:pt idx="2957">
                  <c:v>9048779</c:v>
                </c:pt>
                <c:pt idx="2958">
                  <c:v>8917318</c:v>
                </c:pt>
                <c:pt idx="2959">
                  <c:v>8934774</c:v>
                </c:pt>
                <c:pt idx="2960">
                  <c:v>8997795</c:v>
                </c:pt>
                <c:pt idx="2961">
                  <c:v>9032181</c:v>
                </c:pt>
                <c:pt idx="2962">
                  <c:v>8923332</c:v>
                </c:pt>
                <c:pt idx="2963">
                  <c:v>8958735</c:v>
                </c:pt>
                <c:pt idx="2964">
                  <c:v>8956837</c:v>
                </c:pt>
                <c:pt idx="2965">
                  <c:v>8924847</c:v>
                </c:pt>
                <c:pt idx="2966">
                  <c:v>8997649</c:v>
                </c:pt>
                <c:pt idx="2967">
                  <c:v>8953061</c:v>
                </c:pt>
                <c:pt idx="2968">
                  <c:v>8925203</c:v>
                </c:pt>
                <c:pt idx="2969">
                  <c:v>8973086</c:v>
                </c:pt>
                <c:pt idx="2970">
                  <c:v>9001397</c:v>
                </c:pt>
                <c:pt idx="2971">
                  <c:v>9020447</c:v>
                </c:pt>
                <c:pt idx="2972">
                  <c:v>9027047</c:v>
                </c:pt>
                <c:pt idx="2973">
                  <c:v>9139179</c:v>
                </c:pt>
                <c:pt idx="2974">
                  <c:v>8960284</c:v>
                </c:pt>
                <c:pt idx="2975">
                  <c:v>8954782</c:v>
                </c:pt>
                <c:pt idx="2976">
                  <c:v>8759627</c:v>
                </c:pt>
                <c:pt idx="2977">
                  <c:v>9146809</c:v>
                </c:pt>
                <c:pt idx="2978">
                  <c:v>8976110</c:v>
                </c:pt>
                <c:pt idx="2979">
                  <c:v>9079858</c:v>
                </c:pt>
                <c:pt idx="2980">
                  <c:v>9153619</c:v>
                </c:pt>
                <c:pt idx="2981">
                  <c:v>8935036</c:v>
                </c:pt>
                <c:pt idx="2982">
                  <c:v>8930672</c:v>
                </c:pt>
                <c:pt idx="2983">
                  <c:v>9016684</c:v>
                </c:pt>
                <c:pt idx="2984">
                  <c:v>9008157</c:v>
                </c:pt>
                <c:pt idx="2985">
                  <c:v>9032444</c:v>
                </c:pt>
                <c:pt idx="2986">
                  <c:v>9013612</c:v>
                </c:pt>
                <c:pt idx="2987">
                  <c:v>9015583</c:v>
                </c:pt>
                <c:pt idx="2988">
                  <c:v>9091837</c:v>
                </c:pt>
                <c:pt idx="2989">
                  <c:v>9069955</c:v>
                </c:pt>
                <c:pt idx="2990">
                  <c:v>9016988</c:v>
                </c:pt>
                <c:pt idx="2991">
                  <c:v>8964042</c:v>
                </c:pt>
                <c:pt idx="2992">
                  <c:v>9180332</c:v>
                </c:pt>
                <c:pt idx="2993">
                  <c:v>8942127</c:v>
                </c:pt>
                <c:pt idx="2994">
                  <c:v>8994084</c:v>
                </c:pt>
                <c:pt idx="2995">
                  <c:v>8957537</c:v>
                </c:pt>
                <c:pt idx="2996">
                  <c:v>8965206</c:v>
                </c:pt>
                <c:pt idx="2997">
                  <c:v>9013381</c:v>
                </c:pt>
                <c:pt idx="2998">
                  <c:v>9016086</c:v>
                </c:pt>
                <c:pt idx="2999">
                  <c:v>8995253</c:v>
                </c:pt>
                <c:pt idx="3000">
                  <c:v>9234506</c:v>
                </c:pt>
                <c:pt idx="3001">
                  <c:v>9312002</c:v>
                </c:pt>
                <c:pt idx="3002">
                  <c:v>9310152</c:v>
                </c:pt>
                <c:pt idx="3003">
                  <c:v>9356063</c:v>
                </c:pt>
                <c:pt idx="3004">
                  <c:v>9325262</c:v>
                </c:pt>
                <c:pt idx="3005">
                  <c:v>9285785</c:v>
                </c:pt>
                <c:pt idx="3006">
                  <c:v>9269254</c:v>
                </c:pt>
                <c:pt idx="3007">
                  <c:v>9455517</c:v>
                </c:pt>
                <c:pt idx="3008">
                  <c:v>9176256</c:v>
                </c:pt>
                <c:pt idx="3009">
                  <c:v>9280714</c:v>
                </c:pt>
                <c:pt idx="3010">
                  <c:v>9234145</c:v>
                </c:pt>
                <c:pt idx="3011">
                  <c:v>9143005</c:v>
                </c:pt>
                <c:pt idx="3012">
                  <c:v>9285738</c:v>
                </c:pt>
                <c:pt idx="3013">
                  <c:v>9279561</c:v>
                </c:pt>
                <c:pt idx="3014">
                  <c:v>9284138</c:v>
                </c:pt>
                <c:pt idx="3015">
                  <c:v>9308005</c:v>
                </c:pt>
                <c:pt idx="3016">
                  <c:v>9234189</c:v>
                </c:pt>
                <c:pt idx="3017">
                  <c:v>9255995</c:v>
                </c:pt>
                <c:pt idx="3018">
                  <c:v>9257769</c:v>
                </c:pt>
                <c:pt idx="3019">
                  <c:v>9383145</c:v>
                </c:pt>
                <c:pt idx="3020">
                  <c:v>9343865</c:v>
                </c:pt>
                <c:pt idx="3021">
                  <c:v>9231255</c:v>
                </c:pt>
                <c:pt idx="3022">
                  <c:v>9310552</c:v>
                </c:pt>
                <c:pt idx="3023">
                  <c:v>9296007</c:v>
                </c:pt>
                <c:pt idx="3024">
                  <c:v>9308067</c:v>
                </c:pt>
                <c:pt idx="3025">
                  <c:v>9286755</c:v>
                </c:pt>
                <c:pt idx="3026">
                  <c:v>9330015</c:v>
                </c:pt>
                <c:pt idx="3027">
                  <c:v>9252731</c:v>
                </c:pt>
                <c:pt idx="3028">
                  <c:v>9224689</c:v>
                </c:pt>
                <c:pt idx="3029">
                  <c:v>9324061</c:v>
                </c:pt>
                <c:pt idx="3030">
                  <c:v>9350213</c:v>
                </c:pt>
                <c:pt idx="3031">
                  <c:v>9372962</c:v>
                </c:pt>
                <c:pt idx="3032">
                  <c:v>9350722</c:v>
                </c:pt>
                <c:pt idx="3033">
                  <c:v>9293126</c:v>
                </c:pt>
                <c:pt idx="3034">
                  <c:v>9169098</c:v>
                </c:pt>
                <c:pt idx="3035">
                  <c:v>9247925</c:v>
                </c:pt>
                <c:pt idx="3036">
                  <c:v>9331942</c:v>
                </c:pt>
                <c:pt idx="3037">
                  <c:v>9233412</c:v>
                </c:pt>
                <c:pt idx="3038">
                  <c:v>9305435</c:v>
                </c:pt>
                <c:pt idx="3039">
                  <c:v>9390334</c:v>
                </c:pt>
                <c:pt idx="3040">
                  <c:v>9372714</c:v>
                </c:pt>
                <c:pt idx="3041">
                  <c:v>9328073</c:v>
                </c:pt>
                <c:pt idx="3042">
                  <c:v>9226022</c:v>
                </c:pt>
                <c:pt idx="3043">
                  <c:v>9254491</c:v>
                </c:pt>
                <c:pt idx="3044">
                  <c:v>9389687</c:v>
                </c:pt>
                <c:pt idx="3045">
                  <c:v>9199369</c:v>
                </c:pt>
                <c:pt idx="3046">
                  <c:v>9319883</c:v>
                </c:pt>
                <c:pt idx="3047">
                  <c:v>9359091</c:v>
                </c:pt>
                <c:pt idx="3048">
                  <c:v>9310566</c:v>
                </c:pt>
                <c:pt idx="3049">
                  <c:v>9378032</c:v>
                </c:pt>
                <c:pt idx="3050">
                  <c:v>9604228</c:v>
                </c:pt>
                <c:pt idx="3051">
                  <c:v>9586276</c:v>
                </c:pt>
                <c:pt idx="3052">
                  <c:v>9605405</c:v>
                </c:pt>
                <c:pt idx="3053">
                  <c:v>9591472</c:v>
                </c:pt>
                <c:pt idx="3054">
                  <c:v>9578007</c:v>
                </c:pt>
                <c:pt idx="3055">
                  <c:v>9612826</c:v>
                </c:pt>
                <c:pt idx="3056">
                  <c:v>9532819</c:v>
                </c:pt>
                <c:pt idx="3057">
                  <c:v>9741440</c:v>
                </c:pt>
                <c:pt idx="3058">
                  <c:v>9528794</c:v>
                </c:pt>
                <c:pt idx="3059">
                  <c:v>9708393</c:v>
                </c:pt>
                <c:pt idx="3060">
                  <c:v>9714446</c:v>
                </c:pt>
                <c:pt idx="3061">
                  <c:v>9702909</c:v>
                </c:pt>
                <c:pt idx="3062">
                  <c:v>9454271</c:v>
                </c:pt>
                <c:pt idx="3063">
                  <c:v>9514674</c:v>
                </c:pt>
                <c:pt idx="3064">
                  <c:v>9694404</c:v>
                </c:pt>
                <c:pt idx="3065">
                  <c:v>9666142</c:v>
                </c:pt>
                <c:pt idx="3066">
                  <c:v>9691293</c:v>
                </c:pt>
                <c:pt idx="3067">
                  <c:v>9606849</c:v>
                </c:pt>
                <c:pt idx="3068">
                  <c:v>9829423</c:v>
                </c:pt>
                <c:pt idx="3069">
                  <c:v>9439129</c:v>
                </c:pt>
                <c:pt idx="3070">
                  <c:v>9520272</c:v>
                </c:pt>
                <c:pt idx="3071">
                  <c:v>9526564</c:v>
                </c:pt>
                <c:pt idx="3072">
                  <c:v>9696102</c:v>
                </c:pt>
                <c:pt idx="3073">
                  <c:v>9456041</c:v>
                </c:pt>
                <c:pt idx="3074">
                  <c:v>9468244</c:v>
                </c:pt>
                <c:pt idx="3075">
                  <c:v>9582944</c:v>
                </c:pt>
                <c:pt idx="3076">
                  <c:v>9557265</c:v>
                </c:pt>
                <c:pt idx="3077">
                  <c:v>9673788</c:v>
                </c:pt>
                <c:pt idx="3078">
                  <c:v>9602468</c:v>
                </c:pt>
                <c:pt idx="3079">
                  <c:v>9528128</c:v>
                </c:pt>
                <c:pt idx="3080">
                  <c:v>9582126</c:v>
                </c:pt>
                <c:pt idx="3081">
                  <c:v>9634501</c:v>
                </c:pt>
                <c:pt idx="3082">
                  <c:v>9599064</c:v>
                </c:pt>
                <c:pt idx="3083">
                  <c:v>9665171</c:v>
                </c:pt>
                <c:pt idx="3084">
                  <c:v>9583137</c:v>
                </c:pt>
                <c:pt idx="3085">
                  <c:v>9472651</c:v>
                </c:pt>
                <c:pt idx="3086">
                  <c:v>9685946</c:v>
                </c:pt>
                <c:pt idx="3087">
                  <c:v>9597476</c:v>
                </c:pt>
                <c:pt idx="3088">
                  <c:v>9503369</c:v>
                </c:pt>
                <c:pt idx="3089">
                  <c:v>9589201</c:v>
                </c:pt>
                <c:pt idx="3090">
                  <c:v>9663518</c:v>
                </c:pt>
                <c:pt idx="3091">
                  <c:v>9545275</c:v>
                </c:pt>
                <c:pt idx="3092">
                  <c:v>9567186</c:v>
                </c:pt>
                <c:pt idx="3093">
                  <c:v>9817915</c:v>
                </c:pt>
                <c:pt idx="3094">
                  <c:v>9648666</c:v>
                </c:pt>
                <c:pt idx="3095">
                  <c:v>9609531</c:v>
                </c:pt>
                <c:pt idx="3096">
                  <c:v>9570304</c:v>
                </c:pt>
                <c:pt idx="3097">
                  <c:v>9536015</c:v>
                </c:pt>
                <c:pt idx="3098">
                  <c:v>9570295</c:v>
                </c:pt>
                <c:pt idx="3099">
                  <c:v>9695358</c:v>
                </c:pt>
                <c:pt idx="3100">
                  <c:v>9813744</c:v>
                </c:pt>
                <c:pt idx="3101">
                  <c:v>10052959</c:v>
                </c:pt>
                <c:pt idx="3102">
                  <c:v>9882262</c:v>
                </c:pt>
                <c:pt idx="3103">
                  <c:v>9915657</c:v>
                </c:pt>
                <c:pt idx="3104">
                  <c:v>9910046</c:v>
                </c:pt>
                <c:pt idx="3105">
                  <c:v>9934703</c:v>
                </c:pt>
                <c:pt idx="3106">
                  <c:v>9956316</c:v>
                </c:pt>
                <c:pt idx="3107">
                  <c:v>9759978</c:v>
                </c:pt>
                <c:pt idx="3108">
                  <c:v>9930781</c:v>
                </c:pt>
                <c:pt idx="3109">
                  <c:v>9920074</c:v>
                </c:pt>
                <c:pt idx="3110">
                  <c:v>9873800</c:v>
                </c:pt>
                <c:pt idx="3111">
                  <c:v>9877041</c:v>
                </c:pt>
                <c:pt idx="3112">
                  <c:v>9927744</c:v>
                </c:pt>
                <c:pt idx="3113">
                  <c:v>9871924</c:v>
                </c:pt>
                <c:pt idx="3114">
                  <c:v>9958595</c:v>
                </c:pt>
                <c:pt idx="3115">
                  <c:v>9937258</c:v>
                </c:pt>
                <c:pt idx="3116">
                  <c:v>9821578</c:v>
                </c:pt>
                <c:pt idx="3117">
                  <c:v>9877201</c:v>
                </c:pt>
                <c:pt idx="3118">
                  <c:v>9861415</c:v>
                </c:pt>
                <c:pt idx="3119">
                  <c:v>10030684</c:v>
                </c:pt>
                <c:pt idx="3120">
                  <c:v>9835795</c:v>
                </c:pt>
                <c:pt idx="3121">
                  <c:v>10062061</c:v>
                </c:pt>
                <c:pt idx="3122">
                  <c:v>9828516</c:v>
                </c:pt>
                <c:pt idx="3123">
                  <c:v>9904149</c:v>
                </c:pt>
                <c:pt idx="3124">
                  <c:v>10029428</c:v>
                </c:pt>
                <c:pt idx="3125">
                  <c:v>9965582</c:v>
                </c:pt>
                <c:pt idx="3126">
                  <c:v>9783500</c:v>
                </c:pt>
                <c:pt idx="3127">
                  <c:v>9954170</c:v>
                </c:pt>
                <c:pt idx="3128">
                  <c:v>9959387</c:v>
                </c:pt>
                <c:pt idx="3129">
                  <c:v>9753413</c:v>
                </c:pt>
                <c:pt idx="3130">
                  <c:v>9884490</c:v>
                </c:pt>
                <c:pt idx="3131">
                  <c:v>9974861</c:v>
                </c:pt>
                <c:pt idx="3132">
                  <c:v>9909983</c:v>
                </c:pt>
                <c:pt idx="3133">
                  <c:v>9918413</c:v>
                </c:pt>
                <c:pt idx="3134">
                  <c:v>9877299</c:v>
                </c:pt>
                <c:pt idx="3135">
                  <c:v>10092095</c:v>
                </c:pt>
                <c:pt idx="3136">
                  <c:v>10085607</c:v>
                </c:pt>
                <c:pt idx="3137">
                  <c:v>10042885</c:v>
                </c:pt>
                <c:pt idx="3138">
                  <c:v>9959732</c:v>
                </c:pt>
                <c:pt idx="3139">
                  <c:v>9916487</c:v>
                </c:pt>
                <c:pt idx="3140">
                  <c:v>10002424</c:v>
                </c:pt>
                <c:pt idx="3141">
                  <c:v>9949748</c:v>
                </c:pt>
                <c:pt idx="3142">
                  <c:v>9812955</c:v>
                </c:pt>
                <c:pt idx="3143">
                  <c:v>9861885</c:v>
                </c:pt>
                <c:pt idx="3144">
                  <c:v>10050435</c:v>
                </c:pt>
                <c:pt idx="3145">
                  <c:v>10004815</c:v>
                </c:pt>
                <c:pt idx="3146">
                  <c:v>9901986</c:v>
                </c:pt>
                <c:pt idx="3147">
                  <c:v>9998852</c:v>
                </c:pt>
                <c:pt idx="3148">
                  <c:v>9844571</c:v>
                </c:pt>
                <c:pt idx="3149">
                  <c:v>10192687</c:v>
                </c:pt>
                <c:pt idx="3150">
                  <c:v>10161605</c:v>
                </c:pt>
                <c:pt idx="3151">
                  <c:v>10208511</c:v>
                </c:pt>
                <c:pt idx="3152">
                  <c:v>10234788</c:v>
                </c:pt>
                <c:pt idx="3153">
                  <c:v>10236453</c:v>
                </c:pt>
                <c:pt idx="3154">
                  <c:v>10182569</c:v>
                </c:pt>
                <c:pt idx="3155">
                  <c:v>10188725</c:v>
                </c:pt>
                <c:pt idx="3156">
                  <c:v>10178630</c:v>
                </c:pt>
                <c:pt idx="3157">
                  <c:v>10196740</c:v>
                </c:pt>
                <c:pt idx="3158">
                  <c:v>10392108</c:v>
                </c:pt>
                <c:pt idx="3159">
                  <c:v>10171009</c:v>
                </c:pt>
                <c:pt idx="3160">
                  <c:v>10280553</c:v>
                </c:pt>
                <c:pt idx="3161">
                  <c:v>10133044</c:v>
                </c:pt>
                <c:pt idx="3162">
                  <c:v>10418269</c:v>
                </c:pt>
                <c:pt idx="3163">
                  <c:v>10263582</c:v>
                </c:pt>
                <c:pt idx="3164">
                  <c:v>10290729</c:v>
                </c:pt>
                <c:pt idx="3165">
                  <c:v>10209896</c:v>
                </c:pt>
                <c:pt idx="3166">
                  <c:v>10354088</c:v>
                </c:pt>
                <c:pt idx="3167">
                  <c:v>10004670</c:v>
                </c:pt>
                <c:pt idx="3168">
                  <c:v>10309680</c:v>
                </c:pt>
                <c:pt idx="3169">
                  <c:v>10409910</c:v>
                </c:pt>
                <c:pt idx="3170">
                  <c:v>10284405</c:v>
                </c:pt>
                <c:pt idx="3171">
                  <c:v>10265592</c:v>
                </c:pt>
                <c:pt idx="3172">
                  <c:v>10231265</c:v>
                </c:pt>
                <c:pt idx="3173">
                  <c:v>10118180</c:v>
                </c:pt>
                <c:pt idx="3174">
                  <c:v>10117091</c:v>
                </c:pt>
                <c:pt idx="3175">
                  <c:v>10307052</c:v>
                </c:pt>
                <c:pt idx="3176">
                  <c:v>10369864</c:v>
                </c:pt>
                <c:pt idx="3177">
                  <c:v>10311713</c:v>
                </c:pt>
                <c:pt idx="3178">
                  <c:v>10356660</c:v>
                </c:pt>
                <c:pt idx="3179">
                  <c:v>10270586</c:v>
                </c:pt>
                <c:pt idx="3180">
                  <c:v>10229121</c:v>
                </c:pt>
                <c:pt idx="3181">
                  <c:v>10274442</c:v>
                </c:pt>
                <c:pt idx="3182">
                  <c:v>10265467</c:v>
                </c:pt>
                <c:pt idx="3183">
                  <c:v>10248043</c:v>
                </c:pt>
                <c:pt idx="3184">
                  <c:v>10294542</c:v>
                </c:pt>
                <c:pt idx="3185">
                  <c:v>10283080</c:v>
                </c:pt>
                <c:pt idx="3186">
                  <c:v>10197455</c:v>
                </c:pt>
                <c:pt idx="3187">
                  <c:v>10252259</c:v>
                </c:pt>
                <c:pt idx="3188">
                  <c:v>10086866</c:v>
                </c:pt>
                <c:pt idx="3189">
                  <c:v>10329955</c:v>
                </c:pt>
                <c:pt idx="3190">
                  <c:v>10289085</c:v>
                </c:pt>
                <c:pt idx="3191">
                  <c:v>10299669</c:v>
                </c:pt>
                <c:pt idx="3192">
                  <c:v>10200352</c:v>
                </c:pt>
                <c:pt idx="3193">
                  <c:v>10279590</c:v>
                </c:pt>
                <c:pt idx="3194">
                  <c:v>10197485</c:v>
                </c:pt>
                <c:pt idx="3195">
                  <c:v>10306169</c:v>
                </c:pt>
                <c:pt idx="3196">
                  <c:v>10261796</c:v>
                </c:pt>
                <c:pt idx="3197">
                  <c:v>10351932</c:v>
                </c:pt>
                <c:pt idx="3198">
                  <c:v>10254991</c:v>
                </c:pt>
                <c:pt idx="3199">
                  <c:v>10168917</c:v>
                </c:pt>
                <c:pt idx="3200">
                  <c:v>10480969</c:v>
                </c:pt>
                <c:pt idx="3201">
                  <c:v>10595505</c:v>
                </c:pt>
                <c:pt idx="3202">
                  <c:v>10653837</c:v>
                </c:pt>
                <c:pt idx="3203">
                  <c:v>10544409</c:v>
                </c:pt>
                <c:pt idx="3204">
                  <c:v>10508690</c:v>
                </c:pt>
                <c:pt idx="3205">
                  <c:v>10670592</c:v>
                </c:pt>
                <c:pt idx="3206">
                  <c:v>10530350</c:v>
                </c:pt>
                <c:pt idx="3207">
                  <c:v>10584223</c:v>
                </c:pt>
                <c:pt idx="3208">
                  <c:v>10545608</c:v>
                </c:pt>
                <c:pt idx="3209">
                  <c:v>10593320</c:v>
                </c:pt>
                <c:pt idx="3210">
                  <c:v>10377866</c:v>
                </c:pt>
                <c:pt idx="3211">
                  <c:v>10578244</c:v>
                </c:pt>
                <c:pt idx="3212">
                  <c:v>10556711</c:v>
                </c:pt>
                <c:pt idx="3213">
                  <c:v>10556317</c:v>
                </c:pt>
                <c:pt idx="3214">
                  <c:v>10571316</c:v>
                </c:pt>
                <c:pt idx="3215">
                  <c:v>10613772</c:v>
                </c:pt>
                <c:pt idx="3216">
                  <c:v>10536453</c:v>
                </c:pt>
                <c:pt idx="3217">
                  <c:v>10594447</c:v>
                </c:pt>
                <c:pt idx="3218">
                  <c:v>10540318</c:v>
                </c:pt>
                <c:pt idx="3219">
                  <c:v>10666767</c:v>
                </c:pt>
                <c:pt idx="3220">
                  <c:v>10693296</c:v>
                </c:pt>
                <c:pt idx="3221">
                  <c:v>10656216</c:v>
                </c:pt>
                <c:pt idx="3222">
                  <c:v>10520349</c:v>
                </c:pt>
                <c:pt idx="3223">
                  <c:v>10573450</c:v>
                </c:pt>
                <c:pt idx="3224">
                  <c:v>10555504</c:v>
                </c:pt>
                <c:pt idx="3225">
                  <c:v>10600336</c:v>
                </c:pt>
                <c:pt idx="3226">
                  <c:v>10453587</c:v>
                </c:pt>
                <c:pt idx="3227">
                  <c:v>10647623</c:v>
                </c:pt>
                <c:pt idx="3228">
                  <c:v>10518761</c:v>
                </c:pt>
                <c:pt idx="3229">
                  <c:v>10579968</c:v>
                </c:pt>
                <c:pt idx="3230">
                  <c:v>10760852</c:v>
                </c:pt>
                <c:pt idx="3231">
                  <c:v>10583354</c:v>
                </c:pt>
                <c:pt idx="3232">
                  <c:v>10628482</c:v>
                </c:pt>
                <c:pt idx="3233">
                  <c:v>10532463</c:v>
                </c:pt>
                <c:pt idx="3234">
                  <c:v>10585022</c:v>
                </c:pt>
                <c:pt idx="3235">
                  <c:v>10608814</c:v>
                </c:pt>
                <c:pt idx="3236">
                  <c:v>10590260</c:v>
                </c:pt>
                <c:pt idx="3237">
                  <c:v>10611139</c:v>
                </c:pt>
                <c:pt idx="3238">
                  <c:v>10535644</c:v>
                </c:pt>
                <c:pt idx="3239">
                  <c:v>10477160</c:v>
                </c:pt>
                <c:pt idx="3240">
                  <c:v>10520827</c:v>
                </c:pt>
                <c:pt idx="3241">
                  <c:v>10517019</c:v>
                </c:pt>
                <c:pt idx="3242">
                  <c:v>10556588</c:v>
                </c:pt>
                <c:pt idx="3243">
                  <c:v>10601536</c:v>
                </c:pt>
                <c:pt idx="3244">
                  <c:v>10626982</c:v>
                </c:pt>
                <c:pt idx="3245">
                  <c:v>10593715</c:v>
                </c:pt>
                <c:pt idx="3246">
                  <c:v>10597666</c:v>
                </c:pt>
                <c:pt idx="3247">
                  <c:v>10553401</c:v>
                </c:pt>
                <c:pt idx="3248">
                  <c:v>10589162</c:v>
                </c:pt>
                <c:pt idx="3249">
                  <c:v>10462678</c:v>
                </c:pt>
                <c:pt idx="3250">
                  <c:v>10794126</c:v>
                </c:pt>
                <c:pt idx="3251">
                  <c:v>10836449</c:v>
                </c:pt>
                <c:pt idx="3252">
                  <c:v>10754551</c:v>
                </c:pt>
                <c:pt idx="3253">
                  <c:v>10837434</c:v>
                </c:pt>
                <c:pt idx="3254">
                  <c:v>10815513</c:v>
                </c:pt>
                <c:pt idx="3255">
                  <c:v>10921375</c:v>
                </c:pt>
                <c:pt idx="3256">
                  <c:v>10939246</c:v>
                </c:pt>
                <c:pt idx="3257">
                  <c:v>10728005</c:v>
                </c:pt>
                <c:pt idx="3258">
                  <c:v>10935507</c:v>
                </c:pt>
                <c:pt idx="3259">
                  <c:v>10799518</c:v>
                </c:pt>
                <c:pt idx="3260">
                  <c:v>10946336</c:v>
                </c:pt>
                <c:pt idx="3261">
                  <c:v>10799856</c:v>
                </c:pt>
                <c:pt idx="3262">
                  <c:v>10986222</c:v>
                </c:pt>
                <c:pt idx="3263">
                  <c:v>10886138</c:v>
                </c:pt>
                <c:pt idx="3264">
                  <c:v>10848602</c:v>
                </c:pt>
                <c:pt idx="3265">
                  <c:v>10813805</c:v>
                </c:pt>
                <c:pt idx="3266">
                  <c:v>10926349</c:v>
                </c:pt>
                <c:pt idx="3267">
                  <c:v>10879101</c:v>
                </c:pt>
                <c:pt idx="3268">
                  <c:v>10900243</c:v>
                </c:pt>
                <c:pt idx="3269">
                  <c:v>10930679</c:v>
                </c:pt>
                <c:pt idx="3270">
                  <c:v>10912616</c:v>
                </c:pt>
                <c:pt idx="3271">
                  <c:v>10926856</c:v>
                </c:pt>
                <c:pt idx="3272">
                  <c:v>10863237</c:v>
                </c:pt>
                <c:pt idx="3273">
                  <c:v>10985614</c:v>
                </c:pt>
                <c:pt idx="3274">
                  <c:v>10858332</c:v>
                </c:pt>
                <c:pt idx="3275">
                  <c:v>10889579</c:v>
                </c:pt>
                <c:pt idx="3276">
                  <c:v>10936518</c:v>
                </c:pt>
                <c:pt idx="3277">
                  <c:v>10828715</c:v>
                </c:pt>
                <c:pt idx="3278">
                  <c:v>11072837</c:v>
                </c:pt>
                <c:pt idx="3279">
                  <c:v>10827939</c:v>
                </c:pt>
                <c:pt idx="3280">
                  <c:v>10803346</c:v>
                </c:pt>
                <c:pt idx="3281">
                  <c:v>10976490</c:v>
                </c:pt>
                <c:pt idx="3282">
                  <c:v>10906996</c:v>
                </c:pt>
                <c:pt idx="3283">
                  <c:v>10881363</c:v>
                </c:pt>
                <c:pt idx="3284">
                  <c:v>10875487</c:v>
                </c:pt>
                <c:pt idx="3285">
                  <c:v>10898666</c:v>
                </c:pt>
                <c:pt idx="3286">
                  <c:v>11034918</c:v>
                </c:pt>
                <c:pt idx="3287">
                  <c:v>10879104</c:v>
                </c:pt>
                <c:pt idx="3288">
                  <c:v>10923313</c:v>
                </c:pt>
                <c:pt idx="3289">
                  <c:v>10935152</c:v>
                </c:pt>
                <c:pt idx="3290">
                  <c:v>10801694</c:v>
                </c:pt>
                <c:pt idx="3291">
                  <c:v>10902697</c:v>
                </c:pt>
                <c:pt idx="3292">
                  <c:v>10863236</c:v>
                </c:pt>
                <c:pt idx="3293">
                  <c:v>10877705</c:v>
                </c:pt>
                <c:pt idx="3294">
                  <c:v>10930427</c:v>
                </c:pt>
                <c:pt idx="3295">
                  <c:v>10925010</c:v>
                </c:pt>
                <c:pt idx="3296">
                  <c:v>10863464</c:v>
                </c:pt>
                <c:pt idx="3297">
                  <c:v>10883697</c:v>
                </c:pt>
                <c:pt idx="3298">
                  <c:v>10974916</c:v>
                </c:pt>
                <c:pt idx="3299">
                  <c:v>10902141</c:v>
                </c:pt>
                <c:pt idx="3300">
                  <c:v>11346998</c:v>
                </c:pt>
                <c:pt idx="3301">
                  <c:v>11219678</c:v>
                </c:pt>
                <c:pt idx="3302">
                  <c:v>11070912</c:v>
                </c:pt>
                <c:pt idx="3303">
                  <c:v>11279691</c:v>
                </c:pt>
                <c:pt idx="3304">
                  <c:v>11249016</c:v>
                </c:pt>
                <c:pt idx="3305">
                  <c:v>11215558</c:v>
                </c:pt>
                <c:pt idx="3306">
                  <c:v>11274771</c:v>
                </c:pt>
                <c:pt idx="3307">
                  <c:v>11449804</c:v>
                </c:pt>
                <c:pt idx="3308">
                  <c:v>11228188</c:v>
                </c:pt>
                <c:pt idx="3309">
                  <c:v>11309125</c:v>
                </c:pt>
                <c:pt idx="3310">
                  <c:v>11272684</c:v>
                </c:pt>
                <c:pt idx="3311">
                  <c:v>11284920</c:v>
                </c:pt>
                <c:pt idx="3312">
                  <c:v>11128639</c:v>
                </c:pt>
                <c:pt idx="3313">
                  <c:v>11178936</c:v>
                </c:pt>
                <c:pt idx="3314">
                  <c:v>11309272</c:v>
                </c:pt>
                <c:pt idx="3315">
                  <c:v>11253402</c:v>
                </c:pt>
                <c:pt idx="3316">
                  <c:v>11190286</c:v>
                </c:pt>
                <c:pt idx="3317">
                  <c:v>11352685</c:v>
                </c:pt>
                <c:pt idx="3318">
                  <c:v>11222174</c:v>
                </c:pt>
                <c:pt idx="3319">
                  <c:v>11255625</c:v>
                </c:pt>
                <c:pt idx="3320">
                  <c:v>11220265</c:v>
                </c:pt>
                <c:pt idx="3321">
                  <c:v>11293411</c:v>
                </c:pt>
                <c:pt idx="3322">
                  <c:v>11210570</c:v>
                </c:pt>
                <c:pt idx="3323">
                  <c:v>11138496</c:v>
                </c:pt>
                <c:pt idx="3324">
                  <c:v>11145933</c:v>
                </c:pt>
                <c:pt idx="3325">
                  <c:v>11199189</c:v>
                </c:pt>
                <c:pt idx="3326">
                  <c:v>11348655</c:v>
                </c:pt>
                <c:pt idx="3327">
                  <c:v>11129569</c:v>
                </c:pt>
                <c:pt idx="3328">
                  <c:v>11248871</c:v>
                </c:pt>
                <c:pt idx="3329">
                  <c:v>11290810</c:v>
                </c:pt>
                <c:pt idx="3330">
                  <c:v>11408477</c:v>
                </c:pt>
                <c:pt idx="3331">
                  <c:v>11153168</c:v>
                </c:pt>
                <c:pt idx="3332">
                  <c:v>11197052</c:v>
                </c:pt>
                <c:pt idx="3333">
                  <c:v>11259865</c:v>
                </c:pt>
                <c:pt idx="3334">
                  <c:v>11127476</c:v>
                </c:pt>
                <c:pt idx="3335">
                  <c:v>11215304</c:v>
                </c:pt>
                <c:pt idx="3336">
                  <c:v>11241820</c:v>
                </c:pt>
                <c:pt idx="3337">
                  <c:v>11245650</c:v>
                </c:pt>
                <c:pt idx="3338">
                  <c:v>11329169</c:v>
                </c:pt>
                <c:pt idx="3339">
                  <c:v>11218601</c:v>
                </c:pt>
                <c:pt idx="3340">
                  <c:v>11245095</c:v>
                </c:pt>
                <c:pt idx="3341">
                  <c:v>11050140</c:v>
                </c:pt>
                <c:pt idx="3342">
                  <c:v>11243919</c:v>
                </c:pt>
                <c:pt idx="3343">
                  <c:v>11163182</c:v>
                </c:pt>
                <c:pt idx="3344">
                  <c:v>11188056</c:v>
                </c:pt>
                <c:pt idx="3345">
                  <c:v>11216028</c:v>
                </c:pt>
                <c:pt idx="3346">
                  <c:v>11173455</c:v>
                </c:pt>
                <c:pt idx="3347">
                  <c:v>11213828</c:v>
                </c:pt>
                <c:pt idx="3348">
                  <c:v>11157342</c:v>
                </c:pt>
                <c:pt idx="3349">
                  <c:v>11175344</c:v>
                </c:pt>
                <c:pt idx="3350">
                  <c:v>11525088</c:v>
                </c:pt>
                <c:pt idx="3351">
                  <c:v>11626087</c:v>
                </c:pt>
                <c:pt idx="3352">
                  <c:v>11547010</c:v>
                </c:pt>
                <c:pt idx="3353">
                  <c:v>11560547</c:v>
                </c:pt>
                <c:pt idx="3354">
                  <c:v>11500769</c:v>
                </c:pt>
                <c:pt idx="3355">
                  <c:v>11644031</c:v>
                </c:pt>
                <c:pt idx="3356">
                  <c:v>11369384</c:v>
                </c:pt>
                <c:pt idx="3357">
                  <c:v>11513107</c:v>
                </c:pt>
                <c:pt idx="3358">
                  <c:v>11445053</c:v>
                </c:pt>
                <c:pt idx="3359">
                  <c:v>11594626</c:v>
                </c:pt>
                <c:pt idx="3360">
                  <c:v>11612294</c:v>
                </c:pt>
                <c:pt idx="3361">
                  <c:v>11632253</c:v>
                </c:pt>
                <c:pt idx="3362">
                  <c:v>11549313</c:v>
                </c:pt>
                <c:pt idx="3363">
                  <c:v>11570661</c:v>
                </c:pt>
                <c:pt idx="3364">
                  <c:v>11513103</c:v>
                </c:pt>
                <c:pt idx="3365">
                  <c:v>11505387</c:v>
                </c:pt>
                <c:pt idx="3366">
                  <c:v>11569469</c:v>
                </c:pt>
                <c:pt idx="3367">
                  <c:v>11628878</c:v>
                </c:pt>
                <c:pt idx="3368">
                  <c:v>11501628</c:v>
                </c:pt>
                <c:pt idx="3369">
                  <c:v>11678472</c:v>
                </c:pt>
                <c:pt idx="3370">
                  <c:v>11602063</c:v>
                </c:pt>
                <c:pt idx="3371">
                  <c:v>11757314</c:v>
                </c:pt>
                <c:pt idx="3372">
                  <c:v>11728940</c:v>
                </c:pt>
                <c:pt idx="3373">
                  <c:v>11597035</c:v>
                </c:pt>
                <c:pt idx="3374">
                  <c:v>11804236</c:v>
                </c:pt>
                <c:pt idx="3375">
                  <c:v>11532722</c:v>
                </c:pt>
                <c:pt idx="3376">
                  <c:v>11727654</c:v>
                </c:pt>
                <c:pt idx="3377">
                  <c:v>11603614</c:v>
                </c:pt>
                <c:pt idx="3378">
                  <c:v>11625203</c:v>
                </c:pt>
                <c:pt idx="3379">
                  <c:v>11726424</c:v>
                </c:pt>
                <c:pt idx="3380">
                  <c:v>11383031</c:v>
                </c:pt>
                <c:pt idx="3381">
                  <c:v>11582319</c:v>
                </c:pt>
                <c:pt idx="3382">
                  <c:v>11330433</c:v>
                </c:pt>
                <c:pt idx="3383">
                  <c:v>11665932</c:v>
                </c:pt>
                <c:pt idx="3384">
                  <c:v>11664530</c:v>
                </c:pt>
                <c:pt idx="3385">
                  <c:v>11464094</c:v>
                </c:pt>
                <c:pt idx="3386">
                  <c:v>11619933</c:v>
                </c:pt>
                <c:pt idx="3387">
                  <c:v>11431802</c:v>
                </c:pt>
                <c:pt idx="3388">
                  <c:v>11494348</c:v>
                </c:pt>
                <c:pt idx="3389">
                  <c:v>11672438</c:v>
                </c:pt>
                <c:pt idx="3390">
                  <c:v>11393058</c:v>
                </c:pt>
                <c:pt idx="3391">
                  <c:v>11612475</c:v>
                </c:pt>
                <c:pt idx="3392">
                  <c:v>11536990</c:v>
                </c:pt>
                <c:pt idx="3393">
                  <c:v>11477349</c:v>
                </c:pt>
                <c:pt idx="3394">
                  <c:v>11610085</c:v>
                </c:pt>
                <c:pt idx="3395">
                  <c:v>11702946</c:v>
                </c:pt>
                <c:pt idx="3396">
                  <c:v>11494443</c:v>
                </c:pt>
                <c:pt idx="3397">
                  <c:v>11651351</c:v>
                </c:pt>
                <c:pt idx="3398">
                  <c:v>11474561</c:v>
                </c:pt>
                <c:pt idx="3399">
                  <c:v>11585500</c:v>
                </c:pt>
                <c:pt idx="3400">
                  <c:v>12053881</c:v>
                </c:pt>
                <c:pt idx="3401">
                  <c:v>11885894</c:v>
                </c:pt>
                <c:pt idx="3402">
                  <c:v>11957517</c:v>
                </c:pt>
                <c:pt idx="3403">
                  <c:v>11850489</c:v>
                </c:pt>
                <c:pt idx="3404">
                  <c:v>11928889</c:v>
                </c:pt>
                <c:pt idx="3405">
                  <c:v>11914732</c:v>
                </c:pt>
                <c:pt idx="3406">
                  <c:v>11920590</c:v>
                </c:pt>
                <c:pt idx="3407">
                  <c:v>11771483</c:v>
                </c:pt>
                <c:pt idx="3408">
                  <c:v>11790072</c:v>
                </c:pt>
                <c:pt idx="3409">
                  <c:v>11971485</c:v>
                </c:pt>
                <c:pt idx="3410">
                  <c:v>11837312</c:v>
                </c:pt>
                <c:pt idx="3411">
                  <c:v>11876152</c:v>
                </c:pt>
                <c:pt idx="3412">
                  <c:v>11968672</c:v>
                </c:pt>
                <c:pt idx="3413">
                  <c:v>11971230</c:v>
                </c:pt>
                <c:pt idx="3414">
                  <c:v>11786437</c:v>
                </c:pt>
                <c:pt idx="3415">
                  <c:v>11967873</c:v>
                </c:pt>
                <c:pt idx="3416">
                  <c:v>12004581</c:v>
                </c:pt>
                <c:pt idx="3417">
                  <c:v>11894994</c:v>
                </c:pt>
                <c:pt idx="3418">
                  <c:v>11809884</c:v>
                </c:pt>
                <c:pt idx="3419">
                  <c:v>12034672</c:v>
                </c:pt>
                <c:pt idx="3420">
                  <c:v>11927463</c:v>
                </c:pt>
                <c:pt idx="3421">
                  <c:v>11872000</c:v>
                </c:pt>
                <c:pt idx="3422">
                  <c:v>11795711</c:v>
                </c:pt>
                <c:pt idx="3423">
                  <c:v>11838413</c:v>
                </c:pt>
                <c:pt idx="3424">
                  <c:v>11881406</c:v>
                </c:pt>
                <c:pt idx="3425">
                  <c:v>11888775</c:v>
                </c:pt>
                <c:pt idx="3426">
                  <c:v>11975372</c:v>
                </c:pt>
                <c:pt idx="3427">
                  <c:v>11950889</c:v>
                </c:pt>
                <c:pt idx="3428">
                  <c:v>11961135</c:v>
                </c:pt>
                <c:pt idx="3429">
                  <c:v>12053788</c:v>
                </c:pt>
                <c:pt idx="3430">
                  <c:v>11957046</c:v>
                </c:pt>
                <c:pt idx="3431">
                  <c:v>11881454</c:v>
                </c:pt>
                <c:pt idx="3432">
                  <c:v>11832739</c:v>
                </c:pt>
                <c:pt idx="3433">
                  <c:v>11861187</c:v>
                </c:pt>
                <c:pt idx="3434">
                  <c:v>11855791</c:v>
                </c:pt>
                <c:pt idx="3435">
                  <c:v>11855084</c:v>
                </c:pt>
                <c:pt idx="3436">
                  <c:v>11940530</c:v>
                </c:pt>
                <c:pt idx="3437">
                  <c:v>11920592</c:v>
                </c:pt>
                <c:pt idx="3438">
                  <c:v>11960829</c:v>
                </c:pt>
                <c:pt idx="3439">
                  <c:v>11805798</c:v>
                </c:pt>
                <c:pt idx="3440">
                  <c:v>12010630</c:v>
                </c:pt>
                <c:pt idx="3441">
                  <c:v>11783362</c:v>
                </c:pt>
                <c:pt idx="3442">
                  <c:v>11843477</c:v>
                </c:pt>
                <c:pt idx="3443">
                  <c:v>11834480</c:v>
                </c:pt>
                <c:pt idx="3444">
                  <c:v>11904857</c:v>
                </c:pt>
                <c:pt idx="3445">
                  <c:v>11839009</c:v>
                </c:pt>
                <c:pt idx="3446">
                  <c:v>11903594</c:v>
                </c:pt>
                <c:pt idx="3447">
                  <c:v>11916149</c:v>
                </c:pt>
                <c:pt idx="3448">
                  <c:v>12031622</c:v>
                </c:pt>
                <c:pt idx="3449">
                  <c:v>11844456</c:v>
                </c:pt>
                <c:pt idx="3450">
                  <c:v>12318940</c:v>
                </c:pt>
                <c:pt idx="3451">
                  <c:v>12187750</c:v>
                </c:pt>
                <c:pt idx="3452">
                  <c:v>12216751</c:v>
                </c:pt>
                <c:pt idx="3453">
                  <c:v>12252846</c:v>
                </c:pt>
                <c:pt idx="3454">
                  <c:v>12298853</c:v>
                </c:pt>
                <c:pt idx="3455">
                  <c:v>12252311</c:v>
                </c:pt>
                <c:pt idx="3456">
                  <c:v>12324273</c:v>
                </c:pt>
                <c:pt idx="3457">
                  <c:v>12155091</c:v>
                </c:pt>
                <c:pt idx="3458">
                  <c:v>12017067</c:v>
                </c:pt>
                <c:pt idx="3459">
                  <c:v>12357966</c:v>
                </c:pt>
                <c:pt idx="3460">
                  <c:v>12327221</c:v>
                </c:pt>
                <c:pt idx="3461">
                  <c:v>12176950</c:v>
                </c:pt>
                <c:pt idx="3462">
                  <c:v>12216702</c:v>
                </c:pt>
                <c:pt idx="3463">
                  <c:v>12203522</c:v>
                </c:pt>
                <c:pt idx="3464">
                  <c:v>12487679</c:v>
                </c:pt>
                <c:pt idx="3465">
                  <c:v>12275862</c:v>
                </c:pt>
                <c:pt idx="3466">
                  <c:v>12316846</c:v>
                </c:pt>
                <c:pt idx="3467">
                  <c:v>12218069</c:v>
                </c:pt>
                <c:pt idx="3468">
                  <c:v>12230579</c:v>
                </c:pt>
                <c:pt idx="3469">
                  <c:v>12375121</c:v>
                </c:pt>
                <c:pt idx="3470">
                  <c:v>12416381</c:v>
                </c:pt>
                <c:pt idx="3471">
                  <c:v>12218843</c:v>
                </c:pt>
                <c:pt idx="3472">
                  <c:v>12412938</c:v>
                </c:pt>
                <c:pt idx="3473">
                  <c:v>12199071</c:v>
                </c:pt>
                <c:pt idx="3474">
                  <c:v>12162696</c:v>
                </c:pt>
                <c:pt idx="3475">
                  <c:v>12234081</c:v>
                </c:pt>
                <c:pt idx="3476">
                  <c:v>12177191</c:v>
                </c:pt>
                <c:pt idx="3477">
                  <c:v>12250151</c:v>
                </c:pt>
                <c:pt idx="3478">
                  <c:v>12339586</c:v>
                </c:pt>
                <c:pt idx="3479">
                  <c:v>12119610</c:v>
                </c:pt>
                <c:pt idx="3480">
                  <c:v>12315943</c:v>
                </c:pt>
                <c:pt idx="3481">
                  <c:v>12294433</c:v>
                </c:pt>
                <c:pt idx="3482">
                  <c:v>12245075</c:v>
                </c:pt>
                <c:pt idx="3483">
                  <c:v>12241387</c:v>
                </c:pt>
                <c:pt idx="3484">
                  <c:v>12084107</c:v>
                </c:pt>
                <c:pt idx="3485">
                  <c:v>12420144</c:v>
                </c:pt>
                <c:pt idx="3486">
                  <c:v>12241320</c:v>
                </c:pt>
                <c:pt idx="3487">
                  <c:v>12243294</c:v>
                </c:pt>
                <c:pt idx="3488">
                  <c:v>12489478</c:v>
                </c:pt>
                <c:pt idx="3489">
                  <c:v>12253083</c:v>
                </c:pt>
                <c:pt idx="3490">
                  <c:v>12377039</c:v>
                </c:pt>
                <c:pt idx="3491">
                  <c:v>12225274</c:v>
                </c:pt>
                <c:pt idx="3492">
                  <c:v>12145892</c:v>
                </c:pt>
                <c:pt idx="3493">
                  <c:v>12218157</c:v>
                </c:pt>
                <c:pt idx="3494">
                  <c:v>12258183</c:v>
                </c:pt>
                <c:pt idx="3495">
                  <c:v>12266701</c:v>
                </c:pt>
                <c:pt idx="3496">
                  <c:v>12257842</c:v>
                </c:pt>
                <c:pt idx="3497">
                  <c:v>12193942</c:v>
                </c:pt>
                <c:pt idx="3498">
                  <c:v>12284032</c:v>
                </c:pt>
                <c:pt idx="3499">
                  <c:v>12198841</c:v>
                </c:pt>
                <c:pt idx="3500">
                  <c:v>12667324</c:v>
                </c:pt>
                <c:pt idx="3501">
                  <c:v>12506230</c:v>
                </c:pt>
                <c:pt idx="3502">
                  <c:v>12589145</c:v>
                </c:pt>
                <c:pt idx="3503">
                  <c:v>12477729</c:v>
                </c:pt>
                <c:pt idx="3504">
                  <c:v>12617163</c:v>
                </c:pt>
                <c:pt idx="3505">
                  <c:v>12518184</c:v>
                </c:pt>
                <c:pt idx="3506">
                  <c:v>12508755</c:v>
                </c:pt>
                <c:pt idx="3507">
                  <c:v>12525587</c:v>
                </c:pt>
                <c:pt idx="3508">
                  <c:v>12674238</c:v>
                </c:pt>
                <c:pt idx="3509">
                  <c:v>12778278</c:v>
                </c:pt>
                <c:pt idx="3510">
                  <c:v>12670057</c:v>
                </c:pt>
                <c:pt idx="3511">
                  <c:v>12609713</c:v>
                </c:pt>
                <c:pt idx="3512">
                  <c:v>12395129</c:v>
                </c:pt>
                <c:pt idx="3513">
                  <c:v>12657698</c:v>
                </c:pt>
                <c:pt idx="3514">
                  <c:v>12710193</c:v>
                </c:pt>
                <c:pt idx="3515">
                  <c:v>12571241</c:v>
                </c:pt>
                <c:pt idx="3516">
                  <c:v>12609477</c:v>
                </c:pt>
                <c:pt idx="3517">
                  <c:v>12720463</c:v>
                </c:pt>
                <c:pt idx="3518">
                  <c:v>12571811</c:v>
                </c:pt>
                <c:pt idx="3519">
                  <c:v>12528334</c:v>
                </c:pt>
                <c:pt idx="3520">
                  <c:v>12469266</c:v>
                </c:pt>
                <c:pt idx="3521">
                  <c:v>12494571</c:v>
                </c:pt>
                <c:pt idx="3522">
                  <c:v>12618709</c:v>
                </c:pt>
                <c:pt idx="3523">
                  <c:v>12403199</c:v>
                </c:pt>
                <c:pt idx="3524">
                  <c:v>12593487</c:v>
                </c:pt>
                <c:pt idx="3525">
                  <c:v>12638215</c:v>
                </c:pt>
                <c:pt idx="3526">
                  <c:v>12748792</c:v>
                </c:pt>
                <c:pt idx="3527">
                  <c:v>12716226</c:v>
                </c:pt>
                <c:pt idx="3528">
                  <c:v>12533362</c:v>
                </c:pt>
                <c:pt idx="3529">
                  <c:v>12824472</c:v>
                </c:pt>
                <c:pt idx="3530">
                  <c:v>12580526</c:v>
                </c:pt>
                <c:pt idx="3531">
                  <c:v>12749399</c:v>
                </c:pt>
                <c:pt idx="3532">
                  <c:v>12644586</c:v>
                </c:pt>
                <c:pt idx="3533">
                  <c:v>12661537</c:v>
                </c:pt>
                <c:pt idx="3534">
                  <c:v>12559171</c:v>
                </c:pt>
                <c:pt idx="3535">
                  <c:v>12715288</c:v>
                </c:pt>
                <c:pt idx="3536">
                  <c:v>12461780</c:v>
                </c:pt>
                <c:pt idx="3537">
                  <c:v>12642934</c:v>
                </c:pt>
                <c:pt idx="3538">
                  <c:v>12699903</c:v>
                </c:pt>
                <c:pt idx="3539">
                  <c:v>12689037</c:v>
                </c:pt>
                <c:pt idx="3540">
                  <c:v>12672297</c:v>
                </c:pt>
                <c:pt idx="3541">
                  <c:v>12673775</c:v>
                </c:pt>
                <c:pt idx="3542">
                  <c:v>12429418</c:v>
                </c:pt>
                <c:pt idx="3543">
                  <c:v>12635487</c:v>
                </c:pt>
                <c:pt idx="3544">
                  <c:v>12592223</c:v>
                </c:pt>
                <c:pt idx="3545">
                  <c:v>12778281</c:v>
                </c:pt>
                <c:pt idx="3546">
                  <c:v>12862734</c:v>
                </c:pt>
                <c:pt idx="3547">
                  <c:v>12689032</c:v>
                </c:pt>
                <c:pt idx="3548">
                  <c:v>12660648</c:v>
                </c:pt>
                <c:pt idx="3549">
                  <c:v>12687884</c:v>
                </c:pt>
                <c:pt idx="3550">
                  <c:v>13077649</c:v>
                </c:pt>
                <c:pt idx="3551">
                  <c:v>12999571</c:v>
                </c:pt>
                <c:pt idx="3552">
                  <c:v>13057967</c:v>
                </c:pt>
                <c:pt idx="3553">
                  <c:v>12978596</c:v>
                </c:pt>
                <c:pt idx="3554">
                  <c:v>13056828</c:v>
                </c:pt>
                <c:pt idx="3555">
                  <c:v>12868621</c:v>
                </c:pt>
                <c:pt idx="3556">
                  <c:v>12903570</c:v>
                </c:pt>
                <c:pt idx="3557">
                  <c:v>13094449</c:v>
                </c:pt>
                <c:pt idx="3558">
                  <c:v>13022637</c:v>
                </c:pt>
                <c:pt idx="3559">
                  <c:v>13041366</c:v>
                </c:pt>
                <c:pt idx="3560">
                  <c:v>12920972</c:v>
                </c:pt>
                <c:pt idx="3561">
                  <c:v>13095316</c:v>
                </c:pt>
                <c:pt idx="3562">
                  <c:v>13098470</c:v>
                </c:pt>
                <c:pt idx="3563">
                  <c:v>12947936</c:v>
                </c:pt>
                <c:pt idx="3564">
                  <c:v>12988390</c:v>
                </c:pt>
                <c:pt idx="3565">
                  <c:v>13006854</c:v>
                </c:pt>
                <c:pt idx="3566">
                  <c:v>12877130</c:v>
                </c:pt>
                <c:pt idx="3567">
                  <c:v>12914693</c:v>
                </c:pt>
                <c:pt idx="3568">
                  <c:v>12964919</c:v>
                </c:pt>
                <c:pt idx="3569">
                  <c:v>13042872</c:v>
                </c:pt>
                <c:pt idx="3570">
                  <c:v>12761408</c:v>
                </c:pt>
                <c:pt idx="3571">
                  <c:v>12995787</c:v>
                </c:pt>
                <c:pt idx="3572">
                  <c:v>12708915</c:v>
                </c:pt>
                <c:pt idx="3573">
                  <c:v>13163149</c:v>
                </c:pt>
                <c:pt idx="3574">
                  <c:v>13088023</c:v>
                </c:pt>
                <c:pt idx="3575">
                  <c:v>13090157</c:v>
                </c:pt>
                <c:pt idx="3576">
                  <c:v>13066491</c:v>
                </c:pt>
                <c:pt idx="3577">
                  <c:v>12869286</c:v>
                </c:pt>
                <c:pt idx="3578">
                  <c:v>13134064</c:v>
                </c:pt>
                <c:pt idx="3579">
                  <c:v>12785500</c:v>
                </c:pt>
                <c:pt idx="3580">
                  <c:v>12936449</c:v>
                </c:pt>
                <c:pt idx="3581">
                  <c:v>13048455</c:v>
                </c:pt>
                <c:pt idx="3582">
                  <c:v>13096932</c:v>
                </c:pt>
                <c:pt idx="3583">
                  <c:v>13019660</c:v>
                </c:pt>
                <c:pt idx="3584">
                  <c:v>12844856</c:v>
                </c:pt>
                <c:pt idx="3585">
                  <c:v>13025860</c:v>
                </c:pt>
                <c:pt idx="3586">
                  <c:v>13083337</c:v>
                </c:pt>
                <c:pt idx="3587">
                  <c:v>12930377</c:v>
                </c:pt>
                <c:pt idx="3588">
                  <c:v>12886155</c:v>
                </c:pt>
                <c:pt idx="3589">
                  <c:v>13068123</c:v>
                </c:pt>
                <c:pt idx="3590">
                  <c:v>13036747</c:v>
                </c:pt>
                <c:pt idx="3591">
                  <c:v>13078661</c:v>
                </c:pt>
                <c:pt idx="3592">
                  <c:v>13270086</c:v>
                </c:pt>
                <c:pt idx="3593">
                  <c:v>13001594</c:v>
                </c:pt>
                <c:pt idx="3594">
                  <c:v>13029408</c:v>
                </c:pt>
                <c:pt idx="3595">
                  <c:v>13025164</c:v>
                </c:pt>
                <c:pt idx="3596">
                  <c:v>12986045</c:v>
                </c:pt>
                <c:pt idx="3597">
                  <c:v>12821637</c:v>
                </c:pt>
                <c:pt idx="3598">
                  <c:v>12902359</c:v>
                </c:pt>
                <c:pt idx="3599">
                  <c:v>12977801</c:v>
                </c:pt>
                <c:pt idx="3600">
                  <c:v>13208557</c:v>
                </c:pt>
                <c:pt idx="3601">
                  <c:v>13408677</c:v>
                </c:pt>
                <c:pt idx="3602">
                  <c:v>13475315</c:v>
                </c:pt>
                <c:pt idx="3603">
                  <c:v>13430381</c:v>
                </c:pt>
                <c:pt idx="3604">
                  <c:v>13307651</c:v>
                </c:pt>
                <c:pt idx="3605">
                  <c:v>13419210</c:v>
                </c:pt>
                <c:pt idx="3606">
                  <c:v>13442844</c:v>
                </c:pt>
                <c:pt idx="3607">
                  <c:v>13201900</c:v>
                </c:pt>
                <c:pt idx="3608">
                  <c:v>13165091</c:v>
                </c:pt>
                <c:pt idx="3609">
                  <c:v>13387918</c:v>
                </c:pt>
                <c:pt idx="3610">
                  <c:v>13373478</c:v>
                </c:pt>
                <c:pt idx="3611">
                  <c:v>13303930</c:v>
                </c:pt>
                <c:pt idx="3612">
                  <c:v>13353986</c:v>
                </c:pt>
                <c:pt idx="3613">
                  <c:v>13493838</c:v>
                </c:pt>
                <c:pt idx="3614">
                  <c:v>13380593</c:v>
                </c:pt>
                <c:pt idx="3615">
                  <c:v>13286138</c:v>
                </c:pt>
                <c:pt idx="3616">
                  <c:v>13243989</c:v>
                </c:pt>
                <c:pt idx="3617">
                  <c:v>13248740</c:v>
                </c:pt>
                <c:pt idx="3618">
                  <c:v>13332607</c:v>
                </c:pt>
                <c:pt idx="3619">
                  <c:v>13307960</c:v>
                </c:pt>
                <c:pt idx="3620">
                  <c:v>13280140</c:v>
                </c:pt>
                <c:pt idx="3621">
                  <c:v>13564312</c:v>
                </c:pt>
                <c:pt idx="3622">
                  <c:v>13264232</c:v>
                </c:pt>
                <c:pt idx="3623">
                  <c:v>13353031</c:v>
                </c:pt>
                <c:pt idx="3624">
                  <c:v>13387244</c:v>
                </c:pt>
                <c:pt idx="3625">
                  <c:v>13485439</c:v>
                </c:pt>
                <c:pt idx="3626">
                  <c:v>13256730</c:v>
                </c:pt>
                <c:pt idx="3627">
                  <c:v>13299591</c:v>
                </c:pt>
                <c:pt idx="3628">
                  <c:v>13324652</c:v>
                </c:pt>
                <c:pt idx="3629">
                  <c:v>13398247</c:v>
                </c:pt>
                <c:pt idx="3630">
                  <c:v>13250014</c:v>
                </c:pt>
                <c:pt idx="3631">
                  <c:v>13268700</c:v>
                </c:pt>
                <c:pt idx="3632">
                  <c:v>13420515</c:v>
                </c:pt>
                <c:pt idx="3633">
                  <c:v>13236374</c:v>
                </c:pt>
                <c:pt idx="3634">
                  <c:v>13312980</c:v>
                </c:pt>
                <c:pt idx="3635">
                  <c:v>13396628</c:v>
                </c:pt>
                <c:pt idx="3636">
                  <c:v>13321432</c:v>
                </c:pt>
                <c:pt idx="3637">
                  <c:v>13335879</c:v>
                </c:pt>
                <c:pt idx="3638">
                  <c:v>13351386</c:v>
                </c:pt>
                <c:pt idx="3639">
                  <c:v>13355257</c:v>
                </c:pt>
                <c:pt idx="3640">
                  <c:v>13365647</c:v>
                </c:pt>
                <c:pt idx="3641">
                  <c:v>13405294</c:v>
                </c:pt>
                <c:pt idx="3642">
                  <c:v>13603833</c:v>
                </c:pt>
                <c:pt idx="3643">
                  <c:v>13345458</c:v>
                </c:pt>
                <c:pt idx="3644">
                  <c:v>13246013</c:v>
                </c:pt>
                <c:pt idx="3645">
                  <c:v>13300567</c:v>
                </c:pt>
                <c:pt idx="3646">
                  <c:v>13424981</c:v>
                </c:pt>
                <c:pt idx="3647">
                  <c:v>13445346</c:v>
                </c:pt>
                <c:pt idx="3648">
                  <c:v>13224630</c:v>
                </c:pt>
                <c:pt idx="3649">
                  <c:v>13371216</c:v>
                </c:pt>
                <c:pt idx="3650">
                  <c:v>13533584</c:v>
                </c:pt>
                <c:pt idx="3651">
                  <c:v>13656503</c:v>
                </c:pt>
                <c:pt idx="3652">
                  <c:v>13770261</c:v>
                </c:pt>
                <c:pt idx="3653">
                  <c:v>13867692</c:v>
                </c:pt>
                <c:pt idx="3654">
                  <c:v>13764986</c:v>
                </c:pt>
                <c:pt idx="3655">
                  <c:v>13669021</c:v>
                </c:pt>
                <c:pt idx="3656">
                  <c:v>13601099</c:v>
                </c:pt>
                <c:pt idx="3657">
                  <c:v>13776309</c:v>
                </c:pt>
                <c:pt idx="3658">
                  <c:v>13547615</c:v>
                </c:pt>
                <c:pt idx="3659">
                  <c:v>13680285</c:v>
                </c:pt>
                <c:pt idx="3660">
                  <c:v>13715665</c:v>
                </c:pt>
                <c:pt idx="3661">
                  <c:v>13811007</c:v>
                </c:pt>
                <c:pt idx="3662">
                  <c:v>13711745</c:v>
                </c:pt>
                <c:pt idx="3663">
                  <c:v>13581617</c:v>
                </c:pt>
                <c:pt idx="3664">
                  <c:v>13814092</c:v>
                </c:pt>
                <c:pt idx="3665">
                  <c:v>13623950</c:v>
                </c:pt>
                <c:pt idx="3666">
                  <c:v>13698380</c:v>
                </c:pt>
                <c:pt idx="3667">
                  <c:v>13666145</c:v>
                </c:pt>
                <c:pt idx="3668">
                  <c:v>13790961</c:v>
                </c:pt>
                <c:pt idx="3669">
                  <c:v>13707860</c:v>
                </c:pt>
                <c:pt idx="3670">
                  <c:v>13652026</c:v>
                </c:pt>
                <c:pt idx="3671">
                  <c:v>13482175</c:v>
                </c:pt>
                <c:pt idx="3672">
                  <c:v>13573517</c:v>
                </c:pt>
                <c:pt idx="3673">
                  <c:v>13821912</c:v>
                </c:pt>
                <c:pt idx="3674">
                  <c:v>13674681</c:v>
                </c:pt>
                <c:pt idx="3675">
                  <c:v>13625990</c:v>
                </c:pt>
                <c:pt idx="3676">
                  <c:v>13801868</c:v>
                </c:pt>
                <c:pt idx="3677">
                  <c:v>13571599</c:v>
                </c:pt>
                <c:pt idx="3678">
                  <c:v>13615134</c:v>
                </c:pt>
                <c:pt idx="3679">
                  <c:v>13775467</c:v>
                </c:pt>
                <c:pt idx="3680">
                  <c:v>13580010</c:v>
                </c:pt>
                <c:pt idx="3681">
                  <c:v>13824667</c:v>
                </c:pt>
                <c:pt idx="3682">
                  <c:v>13676876</c:v>
                </c:pt>
                <c:pt idx="3683">
                  <c:v>13842198</c:v>
                </c:pt>
                <c:pt idx="3684">
                  <c:v>13550689</c:v>
                </c:pt>
                <c:pt idx="3685">
                  <c:v>13781416</c:v>
                </c:pt>
                <c:pt idx="3686">
                  <c:v>13713379</c:v>
                </c:pt>
                <c:pt idx="3687">
                  <c:v>13576265</c:v>
                </c:pt>
                <c:pt idx="3688">
                  <c:v>13622817</c:v>
                </c:pt>
                <c:pt idx="3689">
                  <c:v>13520086</c:v>
                </c:pt>
                <c:pt idx="3690">
                  <c:v>13689745</c:v>
                </c:pt>
                <c:pt idx="3691">
                  <c:v>13698597</c:v>
                </c:pt>
                <c:pt idx="3692">
                  <c:v>13624277</c:v>
                </c:pt>
                <c:pt idx="3693">
                  <c:v>13738248</c:v>
                </c:pt>
                <c:pt idx="3694">
                  <c:v>13538789</c:v>
                </c:pt>
                <c:pt idx="3695">
                  <c:v>13649819</c:v>
                </c:pt>
                <c:pt idx="3696">
                  <c:v>13666148</c:v>
                </c:pt>
                <c:pt idx="3697">
                  <c:v>13708441</c:v>
                </c:pt>
                <c:pt idx="3698">
                  <c:v>13742525</c:v>
                </c:pt>
                <c:pt idx="3699">
                  <c:v>13691585</c:v>
                </c:pt>
                <c:pt idx="3700">
                  <c:v>14200427</c:v>
                </c:pt>
                <c:pt idx="3701">
                  <c:v>13920814</c:v>
                </c:pt>
                <c:pt idx="3702">
                  <c:v>13909739</c:v>
                </c:pt>
                <c:pt idx="3703">
                  <c:v>14072608</c:v>
                </c:pt>
                <c:pt idx="3704">
                  <c:v>13961854</c:v>
                </c:pt>
                <c:pt idx="3705">
                  <c:v>13991582</c:v>
                </c:pt>
                <c:pt idx="3706">
                  <c:v>14059888</c:v>
                </c:pt>
                <c:pt idx="3707">
                  <c:v>14157421</c:v>
                </c:pt>
                <c:pt idx="3708">
                  <c:v>14245190</c:v>
                </c:pt>
                <c:pt idx="3709">
                  <c:v>13953652</c:v>
                </c:pt>
                <c:pt idx="3710">
                  <c:v>14151288</c:v>
                </c:pt>
                <c:pt idx="3711">
                  <c:v>14150367</c:v>
                </c:pt>
                <c:pt idx="3712">
                  <c:v>14163284</c:v>
                </c:pt>
                <c:pt idx="3713">
                  <c:v>13975824</c:v>
                </c:pt>
                <c:pt idx="3714">
                  <c:v>14098386</c:v>
                </c:pt>
                <c:pt idx="3715">
                  <c:v>14165212</c:v>
                </c:pt>
                <c:pt idx="3716">
                  <c:v>13926373</c:v>
                </c:pt>
                <c:pt idx="3717">
                  <c:v>13885032</c:v>
                </c:pt>
                <c:pt idx="3718">
                  <c:v>14127330</c:v>
                </c:pt>
                <c:pt idx="3719">
                  <c:v>14125977</c:v>
                </c:pt>
                <c:pt idx="3720">
                  <c:v>13816784</c:v>
                </c:pt>
                <c:pt idx="3721">
                  <c:v>14155669</c:v>
                </c:pt>
                <c:pt idx="3722">
                  <c:v>14170122</c:v>
                </c:pt>
                <c:pt idx="3723">
                  <c:v>14021893</c:v>
                </c:pt>
                <c:pt idx="3724">
                  <c:v>14154006</c:v>
                </c:pt>
                <c:pt idx="3725">
                  <c:v>14278590</c:v>
                </c:pt>
                <c:pt idx="3726">
                  <c:v>14075616</c:v>
                </c:pt>
                <c:pt idx="3727">
                  <c:v>14209662</c:v>
                </c:pt>
                <c:pt idx="3728">
                  <c:v>13910217</c:v>
                </c:pt>
                <c:pt idx="3729">
                  <c:v>13952647</c:v>
                </c:pt>
                <c:pt idx="3730">
                  <c:v>14075351</c:v>
                </c:pt>
                <c:pt idx="3731">
                  <c:v>14005932</c:v>
                </c:pt>
                <c:pt idx="3732">
                  <c:v>14126422</c:v>
                </c:pt>
                <c:pt idx="3733">
                  <c:v>13921551</c:v>
                </c:pt>
                <c:pt idx="3734">
                  <c:v>14161522</c:v>
                </c:pt>
                <c:pt idx="3735">
                  <c:v>14034127</c:v>
                </c:pt>
                <c:pt idx="3736">
                  <c:v>13964300</c:v>
                </c:pt>
                <c:pt idx="3737">
                  <c:v>14110668</c:v>
                </c:pt>
                <c:pt idx="3738">
                  <c:v>14079673</c:v>
                </c:pt>
                <c:pt idx="3739">
                  <c:v>13958224</c:v>
                </c:pt>
                <c:pt idx="3740">
                  <c:v>13939711</c:v>
                </c:pt>
                <c:pt idx="3741">
                  <c:v>13809976</c:v>
                </c:pt>
                <c:pt idx="3742">
                  <c:v>13990087</c:v>
                </c:pt>
                <c:pt idx="3743">
                  <c:v>13996850</c:v>
                </c:pt>
                <c:pt idx="3744">
                  <c:v>14178658</c:v>
                </c:pt>
                <c:pt idx="3745">
                  <c:v>14017291</c:v>
                </c:pt>
                <c:pt idx="3746">
                  <c:v>13917132</c:v>
                </c:pt>
                <c:pt idx="3747">
                  <c:v>14167574</c:v>
                </c:pt>
                <c:pt idx="3748">
                  <c:v>14099933</c:v>
                </c:pt>
                <c:pt idx="3749">
                  <c:v>14014345</c:v>
                </c:pt>
                <c:pt idx="3750">
                  <c:v>14373670</c:v>
                </c:pt>
                <c:pt idx="3751">
                  <c:v>14487273</c:v>
                </c:pt>
                <c:pt idx="3752">
                  <c:v>14521827</c:v>
                </c:pt>
                <c:pt idx="3753">
                  <c:v>14507678</c:v>
                </c:pt>
                <c:pt idx="3754">
                  <c:v>14591084</c:v>
                </c:pt>
                <c:pt idx="3755">
                  <c:v>14320822</c:v>
                </c:pt>
                <c:pt idx="3756">
                  <c:v>14505948</c:v>
                </c:pt>
                <c:pt idx="3757">
                  <c:v>14540921</c:v>
                </c:pt>
                <c:pt idx="3758">
                  <c:v>14375372</c:v>
                </c:pt>
                <c:pt idx="3759">
                  <c:v>14444860</c:v>
                </c:pt>
                <c:pt idx="3760">
                  <c:v>14352765</c:v>
                </c:pt>
                <c:pt idx="3761">
                  <c:v>14469394</c:v>
                </c:pt>
                <c:pt idx="3762">
                  <c:v>14626747</c:v>
                </c:pt>
                <c:pt idx="3763">
                  <c:v>14733274</c:v>
                </c:pt>
                <c:pt idx="3764">
                  <c:v>14582223</c:v>
                </c:pt>
                <c:pt idx="3765">
                  <c:v>14518496</c:v>
                </c:pt>
                <c:pt idx="3766">
                  <c:v>14220872</c:v>
                </c:pt>
                <c:pt idx="3767">
                  <c:v>14356214</c:v>
                </c:pt>
                <c:pt idx="3768">
                  <c:v>14346036</c:v>
                </c:pt>
                <c:pt idx="3769">
                  <c:v>14503874</c:v>
                </c:pt>
                <c:pt idx="3770">
                  <c:v>14482368</c:v>
                </c:pt>
                <c:pt idx="3771">
                  <c:v>14321442</c:v>
                </c:pt>
                <c:pt idx="3772">
                  <c:v>14330539</c:v>
                </c:pt>
                <c:pt idx="3773">
                  <c:v>14310709</c:v>
                </c:pt>
                <c:pt idx="3774">
                  <c:v>14199031</c:v>
                </c:pt>
                <c:pt idx="3775">
                  <c:v>14334696</c:v>
                </c:pt>
                <c:pt idx="3776">
                  <c:v>14616183</c:v>
                </c:pt>
                <c:pt idx="3777">
                  <c:v>14596036</c:v>
                </c:pt>
                <c:pt idx="3778">
                  <c:v>14333596</c:v>
                </c:pt>
                <c:pt idx="3779">
                  <c:v>14366582</c:v>
                </c:pt>
                <c:pt idx="3780">
                  <c:v>14506136</c:v>
                </c:pt>
                <c:pt idx="3781">
                  <c:v>14496074</c:v>
                </c:pt>
                <c:pt idx="3782">
                  <c:v>14554299</c:v>
                </c:pt>
                <c:pt idx="3783">
                  <c:v>14436109</c:v>
                </c:pt>
                <c:pt idx="3784">
                  <c:v>14520800</c:v>
                </c:pt>
                <c:pt idx="3785">
                  <c:v>14392995</c:v>
                </c:pt>
                <c:pt idx="3786">
                  <c:v>14338058</c:v>
                </c:pt>
                <c:pt idx="3787">
                  <c:v>14527161</c:v>
                </c:pt>
                <c:pt idx="3788">
                  <c:v>14548206</c:v>
                </c:pt>
                <c:pt idx="3789">
                  <c:v>14442965</c:v>
                </c:pt>
                <c:pt idx="3790">
                  <c:v>14452388</c:v>
                </c:pt>
                <c:pt idx="3791">
                  <c:v>14431950</c:v>
                </c:pt>
                <c:pt idx="3792">
                  <c:v>14518021</c:v>
                </c:pt>
                <c:pt idx="3793">
                  <c:v>14232684</c:v>
                </c:pt>
                <c:pt idx="3794">
                  <c:v>14321654</c:v>
                </c:pt>
                <c:pt idx="3795">
                  <c:v>14252729</c:v>
                </c:pt>
                <c:pt idx="3796">
                  <c:v>14376132</c:v>
                </c:pt>
                <c:pt idx="3797">
                  <c:v>14294199</c:v>
                </c:pt>
                <c:pt idx="3798">
                  <c:v>14523225</c:v>
                </c:pt>
                <c:pt idx="3799">
                  <c:v>14331080</c:v>
                </c:pt>
                <c:pt idx="3800">
                  <c:v>14847842</c:v>
                </c:pt>
                <c:pt idx="3801">
                  <c:v>14677248</c:v>
                </c:pt>
                <c:pt idx="3802">
                  <c:v>14665017</c:v>
                </c:pt>
                <c:pt idx="3803">
                  <c:v>14717745</c:v>
                </c:pt>
                <c:pt idx="3804">
                  <c:v>15007728</c:v>
                </c:pt>
                <c:pt idx="3805">
                  <c:v>14530966</c:v>
                </c:pt>
                <c:pt idx="3806">
                  <c:v>14687766</c:v>
                </c:pt>
                <c:pt idx="3807">
                  <c:v>14900926</c:v>
                </c:pt>
                <c:pt idx="3808">
                  <c:v>14724653</c:v>
                </c:pt>
                <c:pt idx="3809">
                  <c:v>14749479</c:v>
                </c:pt>
                <c:pt idx="3810">
                  <c:v>15024653</c:v>
                </c:pt>
                <c:pt idx="3811">
                  <c:v>14773202</c:v>
                </c:pt>
                <c:pt idx="3812">
                  <c:v>14885794</c:v>
                </c:pt>
                <c:pt idx="3813">
                  <c:v>14956442</c:v>
                </c:pt>
                <c:pt idx="3814">
                  <c:v>14564637</c:v>
                </c:pt>
                <c:pt idx="3815">
                  <c:v>14695109</c:v>
                </c:pt>
                <c:pt idx="3816">
                  <c:v>14754640</c:v>
                </c:pt>
                <c:pt idx="3817">
                  <c:v>14740917</c:v>
                </c:pt>
                <c:pt idx="3818">
                  <c:v>14867091</c:v>
                </c:pt>
                <c:pt idx="3819">
                  <c:v>14611464</c:v>
                </c:pt>
                <c:pt idx="3820">
                  <c:v>15000845</c:v>
                </c:pt>
                <c:pt idx="3821">
                  <c:v>14935277</c:v>
                </c:pt>
                <c:pt idx="3822">
                  <c:v>14657695</c:v>
                </c:pt>
                <c:pt idx="3823">
                  <c:v>14898244</c:v>
                </c:pt>
                <c:pt idx="3824">
                  <c:v>14854379</c:v>
                </c:pt>
                <c:pt idx="3825">
                  <c:v>14848868</c:v>
                </c:pt>
                <c:pt idx="3826">
                  <c:v>14907967</c:v>
                </c:pt>
                <c:pt idx="3827">
                  <c:v>14742534</c:v>
                </c:pt>
                <c:pt idx="3828">
                  <c:v>14823183</c:v>
                </c:pt>
                <c:pt idx="3829">
                  <c:v>14740325</c:v>
                </c:pt>
                <c:pt idx="3830">
                  <c:v>14824491</c:v>
                </c:pt>
                <c:pt idx="3831">
                  <c:v>14780071</c:v>
                </c:pt>
                <c:pt idx="3832">
                  <c:v>14823049</c:v>
                </c:pt>
                <c:pt idx="3833">
                  <c:v>14686861</c:v>
                </c:pt>
                <c:pt idx="3834">
                  <c:v>14760885</c:v>
                </c:pt>
                <c:pt idx="3835">
                  <c:v>14860105</c:v>
                </c:pt>
                <c:pt idx="3836">
                  <c:v>14674146</c:v>
                </c:pt>
                <c:pt idx="3837">
                  <c:v>15007639</c:v>
                </c:pt>
                <c:pt idx="3838">
                  <c:v>14748599</c:v>
                </c:pt>
                <c:pt idx="3839">
                  <c:v>14849096</c:v>
                </c:pt>
                <c:pt idx="3840">
                  <c:v>14857203</c:v>
                </c:pt>
                <c:pt idx="3841">
                  <c:v>14686426</c:v>
                </c:pt>
                <c:pt idx="3842">
                  <c:v>14727576</c:v>
                </c:pt>
                <c:pt idx="3843">
                  <c:v>14885085</c:v>
                </c:pt>
                <c:pt idx="3844">
                  <c:v>14836283</c:v>
                </c:pt>
                <c:pt idx="3845">
                  <c:v>14880046</c:v>
                </c:pt>
                <c:pt idx="3846">
                  <c:v>14779494</c:v>
                </c:pt>
                <c:pt idx="3847">
                  <c:v>14893684</c:v>
                </c:pt>
                <c:pt idx="3848">
                  <c:v>14792217</c:v>
                </c:pt>
                <c:pt idx="3849">
                  <c:v>14753720</c:v>
                </c:pt>
                <c:pt idx="3850">
                  <c:v>15109348</c:v>
                </c:pt>
                <c:pt idx="3851">
                  <c:v>15121557</c:v>
                </c:pt>
                <c:pt idx="3852">
                  <c:v>15280597</c:v>
                </c:pt>
                <c:pt idx="3853">
                  <c:v>15203591</c:v>
                </c:pt>
                <c:pt idx="3854">
                  <c:v>15075337</c:v>
                </c:pt>
                <c:pt idx="3855">
                  <c:v>15280921</c:v>
                </c:pt>
                <c:pt idx="3856">
                  <c:v>15145740</c:v>
                </c:pt>
                <c:pt idx="3857">
                  <c:v>15186421</c:v>
                </c:pt>
                <c:pt idx="3858">
                  <c:v>15268232</c:v>
                </c:pt>
                <c:pt idx="3859">
                  <c:v>15056106</c:v>
                </c:pt>
                <c:pt idx="3860">
                  <c:v>15262422</c:v>
                </c:pt>
                <c:pt idx="3861">
                  <c:v>15181456</c:v>
                </c:pt>
                <c:pt idx="3862">
                  <c:v>15048973</c:v>
                </c:pt>
                <c:pt idx="3863">
                  <c:v>15210855</c:v>
                </c:pt>
                <c:pt idx="3864">
                  <c:v>14981742</c:v>
                </c:pt>
                <c:pt idx="3865">
                  <c:v>15041024</c:v>
                </c:pt>
                <c:pt idx="3866">
                  <c:v>15188069</c:v>
                </c:pt>
                <c:pt idx="3867">
                  <c:v>15482674</c:v>
                </c:pt>
                <c:pt idx="3868">
                  <c:v>15205605</c:v>
                </c:pt>
                <c:pt idx="3869">
                  <c:v>15142527</c:v>
                </c:pt>
                <c:pt idx="3870">
                  <c:v>15220393</c:v>
                </c:pt>
                <c:pt idx="3871">
                  <c:v>15082592</c:v>
                </c:pt>
                <c:pt idx="3872">
                  <c:v>15139098</c:v>
                </c:pt>
                <c:pt idx="3873">
                  <c:v>14983476</c:v>
                </c:pt>
                <c:pt idx="3874">
                  <c:v>15281893</c:v>
                </c:pt>
                <c:pt idx="3875">
                  <c:v>15124264</c:v>
                </c:pt>
                <c:pt idx="3876">
                  <c:v>15394153</c:v>
                </c:pt>
                <c:pt idx="3877">
                  <c:v>15190824</c:v>
                </c:pt>
                <c:pt idx="3878">
                  <c:v>15127296</c:v>
                </c:pt>
                <c:pt idx="3879">
                  <c:v>15081201</c:v>
                </c:pt>
                <c:pt idx="3880">
                  <c:v>15103333</c:v>
                </c:pt>
                <c:pt idx="3881">
                  <c:v>15256007</c:v>
                </c:pt>
                <c:pt idx="3882">
                  <c:v>15107110</c:v>
                </c:pt>
                <c:pt idx="3883">
                  <c:v>15182940</c:v>
                </c:pt>
                <c:pt idx="3884">
                  <c:v>14983349</c:v>
                </c:pt>
                <c:pt idx="3885">
                  <c:v>15121328</c:v>
                </c:pt>
                <c:pt idx="3886">
                  <c:v>15161052</c:v>
                </c:pt>
                <c:pt idx="3887">
                  <c:v>15190328</c:v>
                </c:pt>
                <c:pt idx="3888">
                  <c:v>15350213</c:v>
                </c:pt>
                <c:pt idx="3889">
                  <c:v>15193360</c:v>
                </c:pt>
                <c:pt idx="3890">
                  <c:v>15469800</c:v>
                </c:pt>
                <c:pt idx="3891">
                  <c:v>15083007</c:v>
                </c:pt>
                <c:pt idx="3892">
                  <c:v>15219877</c:v>
                </c:pt>
                <c:pt idx="3893">
                  <c:v>15145259</c:v>
                </c:pt>
                <c:pt idx="3894">
                  <c:v>15296908</c:v>
                </c:pt>
                <c:pt idx="3895">
                  <c:v>15189277</c:v>
                </c:pt>
                <c:pt idx="3896">
                  <c:v>15263922</c:v>
                </c:pt>
                <c:pt idx="3897">
                  <c:v>15122971</c:v>
                </c:pt>
                <c:pt idx="3898">
                  <c:v>15345453</c:v>
                </c:pt>
                <c:pt idx="3899">
                  <c:v>15334112</c:v>
                </c:pt>
                <c:pt idx="3900">
                  <c:v>15500174</c:v>
                </c:pt>
                <c:pt idx="3901">
                  <c:v>15575031</c:v>
                </c:pt>
                <c:pt idx="3902">
                  <c:v>15725158</c:v>
                </c:pt>
                <c:pt idx="3903">
                  <c:v>15633582</c:v>
                </c:pt>
                <c:pt idx="3904">
                  <c:v>15649362</c:v>
                </c:pt>
                <c:pt idx="3905">
                  <c:v>15711330</c:v>
                </c:pt>
                <c:pt idx="3906">
                  <c:v>15620739</c:v>
                </c:pt>
                <c:pt idx="3907">
                  <c:v>15600394</c:v>
                </c:pt>
                <c:pt idx="3908">
                  <c:v>15850912</c:v>
                </c:pt>
                <c:pt idx="3909">
                  <c:v>15505046</c:v>
                </c:pt>
                <c:pt idx="3910">
                  <c:v>15792687</c:v>
                </c:pt>
                <c:pt idx="3911">
                  <c:v>15590041</c:v>
                </c:pt>
                <c:pt idx="3912">
                  <c:v>15716948</c:v>
                </c:pt>
                <c:pt idx="3913">
                  <c:v>15774780</c:v>
                </c:pt>
                <c:pt idx="3914">
                  <c:v>15563202</c:v>
                </c:pt>
                <c:pt idx="3915">
                  <c:v>15508174</c:v>
                </c:pt>
                <c:pt idx="3916">
                  <c:v>15762617</c:v>
                </c:pt>
                <c:pt idx="3917">
                  <c:v>15586903</c:v>
                </c:pt>
                <c:pt idx="3918">
                  <c:v>15535219</c:v>
                </c:pt>
                <c:pt idx="3919">
                  <c:v>15578794</c:v>
                </c:pt>
                <c:pt idx="3920">
                  <c:v>15624610</c:v>
                </c:pt>
                <c:pt idx="3921">
                  <c:v>15478933</c:v>
                </c:pt>
                <c:pt idx="3922">
                  <c:v>15799458</c:v>
                </c:pt>
                <c:pt idx="3923">
                  <c:v>15701539</c:v>
                </c:pt>
                <c:pt idx="3924">
                  <c:v>15677895</c:v>
                </c:pt>
                <c:pt idx="3925">
                  <c:v>15717757</c:v>
                </c:pt>
                <c:pt idx="3926">
                  <c:v>15606005</c:v>
                </c:pt>
                <c:pt idx="3927">
                  <c:v>15522058</c:v>
                </c:pt>
                <c:pt idx="3928">
                  <c:v>15550067</c:v>
                </c:pt>
                <c:pt idx="3929">
                  <c:v>15685860</c:v>
                </c:pt>
                <c:pt idx="3930">
                  <c:v>15498749</c:v>
                </c:pt>
                <c:pt idx="3931">
                  <c:v>15551396</c:v>
                </c:pt>
                <c:pt idx="3932">
                  <c:v>15755609</c:v>
                </c:pt>
                <c:pt idx="3933">
                  <c:v>15657935</c:v>
                </c:pt>
                <c:pt idx="3934">
                  <c:v>15518073</c:v>
                </c:pt>
                <c:pt idx="3935">
                  <c:v>15669520</c:v>
                </c:pt>
                <c:pt idx="3936">
                  <c:v>15712028</c:v>
                </c:pt>
                <c:pt idx="3937">
                  <c:v>15512049</c:v>
                </c:pt>
                <c:pt idx="3938">
                  <c:v>15590513</c:v>
                </c:pt>
                <c:pt idx="3939">
                  <c:v>15378567</c:v>
                </c:pt>
                <c:pt idx="3940">
                  <c:v>15545515</c:v>
                </c:pt>
                <c:pt idx="3941">
                  <c:v>15456493</c:v>
                </c:pt>
                <c:pt idx="3942">
                  <c:v>15450028</c:v>
                </c:pt>
                <c:pt idx="3943">
                  <c:v>15533616</c:v>
                </c:pt>
                <c:pt idx="3944">
                  <c:v>15545503</c:v>
                </c:pt>
                <c:pt idx="3945">
                  <c:v>15479453</c:v>
                </c:pt>
                <c:pt idx="3946">
                  <c:v>15627264</c:v>
                </c:pt>
                <c:pt idx="3947">
                  <c:v>15664737</c:v>
                </c:pt>
                <c:pt idx="3948">
                  <c:v>15760428</c:v>
                </c:pt>
                <c:pt idx="3949">
                  <c:v>15608328</c:v>
                </c:pt>
                <c:pt idx="3950">
                  <c:v>16025283</c:v>
                </c:pt>
                <c:pt idx="3951">
                  <c:v>16069432</c:v>
                </c:pt>
                <c:pt idx="3952">
                  <c:v>16167742</c:v>
                </c:pt>
                <c:pt idx="3953">
                  <c:v>16219399</c:v>
                </c:pt>
                <c:pt idx="3954">
                  <c:v>15961935</c:v>
                </c:pt>
                <c:pt idx="3955">
                  <c:v>15837199</c:v>
                </c:pt>
                <c:pt idx="3956">
                  <c:v>16003383</c:v>
                </c:pt>
                <c:pt idx="3957">
                  <c:v>16071999</c:v>
                </c:pt>
                <c:pt idx="3958">
                  <c:v>16013843</c:v>
                </c:pt>
                <c:pt idx="3959">
                  <c:v>16074358</c:v>
                </c:pt>
                <c:pt idx="3960">
                  <c:v>15905991</c:v>
                </c:pt>
                <c:pt idx="3961">
                  <c:v>16096642</c:v>
                </c:pt>
                <c:pt idx="3962">
                  <c:v>16151073</c:v>
                </c:pt>
                <c:pt idx="3963">
                  <c:v>16061354</c:v>
                </c:pt>
                <c:pt idx="3964">
                  <c:v>16029888</c:v>
                </c:pt>
                <c:pt idx="3965">
                  <c:v>16004755</c:v>
                </c:pt>
                <c:pt idx="3966">
                  <c:v>15962537</c:v>
                </c:pt>
                <c:pt idx="3967">
                  <c:v>15896386</c:v>
                </c:pt>
                <c:pt idx="3968">
                  <c:v>16146978</c:v>
                </c:pt>
                <c:pt idx="3969">
                  <c:v>16189866</c:v>
                </c:pt>
                <c:pt idx="3970">
                  <c:v>15964274</c:v>
                </c:pt>
                <c:pt idx="3971">
                  <c:v>15855804</c:v>
                </c:pt>
                <c:pt idx="3972">
                  <c:v>15878819</c:v>
                </c:pt>
                <c:pt idx="3973">
                  <c:v>16077930</c:v>
                </c:pt>
                <c:pt idx="3974">
                  <c:v>15935670</c:v>
                </c:pt>
                <c:pt idx="3975">
                  <c:v>15931140</c:v>
                </c:pt>
                <c:pt idx="3976">
                  <c:v>16136628</c:v>
                </c:pt>
                <c:pt idx="3977">
                  <c:v>15926067</c:v>
                </c:pt>
                <c:pt idx="3978">
                  <c:v>16117618</c:v>
                </c:pt>
                <c:pt idx="3979">
                  <c:v>15899627</c:v>
                </c:pt>
                <c:pt idx="3980">
                  <c:v>15947536</c:v>
                </c:pt>
                <c:pt idx="3981">
                  <c:v>16046483</c:v>
                </c:pt>
                <c:pt idx="3982">
                  <c:v>16081968</c:v>
                </c:pt>
                <c:pt idx="3983">
                  <c:v>16107312</c:v>
                </c:pt>
                <c:pt idx="3984">
                  <c:v>15861237</c:v>
                </c:pt>
                <c:pt idx="3985">
                  <c:v>15878194</c:v>
                </c:pt>
                <c:pt idx="3986">
                  <c:v>16177372</c:v>
                </c:pt>
                <c:pt idx="3987">
                  <c:v>16098131</c:v>
                </c:pt>
                <c:pt idx="3988">
                  <c:v>15787430</c:v>
                </c:pt>
                <c:pt idx="3989">
                  <c:v>15877466</c:v>
                </c:pt>
                <c:pt idx="3990">
                  <c:v>15877276</c:v>
                </c:pt>
                <c:pt idx="3991">
                  <c:v>15876156</c:v>
                </c:pt>
                <c:pt idx="3992">
                  <c:v>15893511</c:v>
                </c:pt>
                <c:pt idx="3993">
                  <c:v>15963935</c:v>
                </c:pt>
                <c:pt idx="3994">
                  <c:v>16091480</c:v>
                </c:pt>
                <c:pt idx="3995">
                  <c:v>16092714</c:v>
                </c:pt>
                <c:pt idx="3996">
                  <c:v>15774043</c:v>
                </c:pt>
                <c:pt idx="3997">
                  <c:v>15921164</c:v>
                </c:pt>
                <c:pt idx="3998">
                  <c:v>15979091</c:v>
                </c:pt>
                <c:pt idx="3999">
                  <c:v>16119701</c:v>
                </c:pt>
                <c:pt idx="4000">
                  <c:v>16543610</c:v>
                </c:pt>
                <c:pt idx="4001">
                  <c:v>16378086</c:v>
                </c:pt>
                <c:pt idx="4002">
                  <c:v>16597526</c:v>
                </c:pt>
                <c:pt idx="4003">
                  <c:v>16414079</c:v>
                </c:pt>
                <c:pt idx="4004">
                  <c:v>16411947</c:v>
                </c:pt>
                <c:pt idx="4005">
                  <c:v>16230318</c:v>
                </c:pt>
                <c:pt idx="4006">
                  <c:v>16198773</c:v>
                </c:pt>
                <c:pt idx="4007">
                  <c:v>16665485</c:v>
                </c:pt>
                <c:pt idx="4008">
                  <c:v>16407724</c:v>
                </c:pt>
                <c:pt idx="4009">
                  <c:v>16315746</c:v>
                </c:pt>
                <c:pt idx="4010">
                  <c:v>16194691</c:v>
                </c:pt>
                <c:pt idx="4011">
                  <c:v>16364258</c:v>
                </c:pt>
                <c:pt idx="4012">
                  <c:v>16489211</c:v>
                </c:pt>
                <c:pt idx="4013">
                  <c:v>16347502</c:v>
                </c:pt>
                <c:pt idx="4014">
                  <c:v>16646114</c:v>
                </c:pt>
                <c:pt idx="4015">
                  <c:v>16398367</c:v>
                </c:pt>
                <c:pt idx="4016">
                  <c:v>16437228</c:v>
                </c:pt>
                <c:pt idx="4017">
                  <c:v>16295228</c:v>
                </c:pt>
                <c:pt idx="4018">
                  <c:v>16548853</c:v>
                </c:pt>
                <c:pt idx="4019">
                  <c:v>16463946</c:v>
                </c:pt>
                <c:pt idx="4020">
                  <c:v>16270135</c:v>
                </c:pt>
                <c:pt idx="4021">
                  <c:v>16105580</c:v>
                </c:pt>
                <c:pt idx="4022">
                  <c:v>16421055</c:v>
                </c:pt>
                <c:pt idx="4023">
                  <c:v>16472363</c:v>
                </c:pt>
                <c:pt idx="4024">
                  <c:v>16450750</c:v>
                </c:pt>
                <c:pt idx="4025">
                  <c:v>16432758</c:v>
                </c:pt>
                <c:pt idx="4026">
                  <c:v>16408841</c:v>
                </c:pt>
                <c:pt idx="4027">
                  <c:v>16332722</c:v>
                </c:pt>
                <c:pt idx="4028">
                  <c:v>16544135</c:v>
                </c:pt>
                <c:pt idx="4029">
                  <c:v>16404028</c:v>
                </c:pt>
                <c:pt idx="4030">
                  <c:v>16580757</c:v>
                </c:pt>
                <c:pt idx="4031">
                  <c:v>16439132</c:v>
                </c:pt>
                <c:pt idx="4032">
                  <c:v>16478760</c:v>
                </c:pt>
                <c:pt idx="4033">
                  <c:v>16545334</c:v>
                </c:pt>
                <c:pt idx="4034">
                  <c:v>16313832</c:v>
                </c:pt>
                <c:pt idx="4035">
                  <c:v>16382237</c:v>
                </c:pt>
                <c:pt idx="4036">
                  <c:v>16085995</c:v>
                </c:pt>
                <c:pt idx="4037">
                  <c:v>16517812</c:v>
                </c:pt>
                <c:pt idx="4038">
                  <c:v>16612383</c:v>
                </c:pt>
                <c:pt idx="4039">
                  <c:v>16397151</c:v>
                </c:pt>
                <c:pt idx="4040">
                  <c:v>16493615</c:v>
                </c:pt>
                <c:pt idx="4041">
                  <c:v>16374251</c:v>
                </c:pt>
                <c:pt idx="4042">
                  <c:v>16374407</c:v>
                </c:pt>
                <c:pt idx="4043">
                  <c:v>16179652</c:v>
                </c:pt>
                <c:pt idx="4044">
                  <c:v>16427655</c:v>
                </c:pt>
                <c:pt idx="4045">
                  <c:v>16414773</c:v>
                </c:pt>
                <c:pt idx="4046">
                  <c:v>16602294</c:v>
                </c:pt>
                <c:pt idx="4047">
                  <c:v>16563196</c:v>
                </c:pt>
                <c:pt idx="4048">
                  <c:v>16484526</c:v>
                </c:pt>
                <c:pt idx="4049">
                  <c:v>16564321</c:v>
                </c:pt>
                <c:pt idx="4050">
                  <c:v>16725649</c:v>
                </c:pt>
                <c:pt idx="4051">
                  <c:v>16944102</c:v>
                </c:pt>
                <c:pt idx="4052">
                  <c:v>16827541</c:v>
                </c:pt>
                <c:pt idx="4053">
                  <c:v>16765724</c:v>
                </c:pt>
                <c:pt idx="4054">
                  <c:v>16723586</c:v>
                </c:pt>
                <c:pt idx="4055">
                  <c:v>16719557</c:v>
                </c:pt>
                <c:pt idx="4056">
                  <c:v>16703968</c:v>
                </c:pt>
                <c:pt idx="4057">
                  <c:v>16984776</c:v>
                </c:pt>
                <c:pt idx="4058">
                  <c:v>16939055</c:v>
                </c:pt>
                <c:pt idx="4059">
                  <c:v>16921614</c:v>
                </c:pt>
                <c:pt idx="4060">
                  <c:v>16594251</c:v>
                </c:pt>
                <c:pt idx="4061">
                  <c:v>16671275</c:v>
                </c:pt>
                <c:pt idx="4062">
                  <c:v>16891310</c:v>
                </c:pt>
                <c:pt idx="4063">
                  <c:v>16686587</c:v>
                </c:pt>
                <c:pt idx="4064">
                  <c:v>16779087</c:v>
                </c:pt>
                <c:pt idx="4065">
                  <c:v>16669643</c:v>
                </c:pt>
                <c:pt idx="4066">
                  <c:v>17010919</c:v>
                </c:pt>
                <c:pt idx="4067">
                  <c:v>16877144</c:v>
                </c:pt>
                <c:pt idx="4068">
                  <c:v>16633570</c:v>
                </c:pt>
                <c:pt idx="4069">
                  <c:v>16888520</c:v>
                </c:pt>
                <c:pt idx="4070">
                  <c:v>16870731</c:v>
                </c:pt>
                <c:pt idx="4071">
                  <c:v>16685587</c:v>
                </c:pt>
                <c:pt idx="4072">
                  <c:v>16865577</c:v>
                </c:pt>
                <c:pt idx="4073">
                  <c:v>16717000</c:v>
                </c:pt>
                <c:pt idx="4074">
                  <c:v>16701172</c:v>
                </c:pt>
                <c:pt idx="4075">
                  <c:v>16762510</c:v>
                </c:pt>
                <c:pt idx="4076">
                  <c:v>16803120</c:v>
                </c:pt>
                <c:pt idx="4077">
                  <c:v>17061962</c:v>
                </c:pt>
                <c:pt idx="4078">
                  <c:v>16896515</c:v>
                </c:pt>
                <c:pt idx="4079">
                  <c:v>16715323</c:v>
                </c:pt>
                <c:pt idx="4080">
                  <c:v>16885233</c:v>
                </c:pt>
                <c:pt idx="4081">
                  <c:v>17035959</c:v>
                </c:pt>
                <c:pt idx="4082">
                  <c:v>16963167</c:v>
                </c:pt>
                <c:pt idx="4083">
                  <c:v>16838253</c:v>
                </c:pt>
                <c:pt idx="4084">
                  <c:v>16904162</c:v>
                </c:pt>
                <c:pt idx="4085">
                  <c:v>16981399</c:v>
                </c:pt>
                <c:pt idx="4086">
                  <c:v>16783698</c:v>
                </c:pt>
                <c:pt idx="4087">
                  <c:v>16658284</c:v>
                </c:pt>
                <c:pt idx="4088">
                  <c:v>16713652</c:v>
                </c:pt>
                <c:pt idx="4089">
                  <c:v>16760047</c:v>
                </c:pt>
                <c:pt idx="4090">
                  <c:v>16856147</c:v>
                </c:pt>
                <c:pt idx="4091">
                  <c:v>16671099</c:v>
                </c:pt>
                <c:pt idx="4092">
                  <c:v>16832242</c:v>
                </c:pt>
                <c:pt idx="4093">
                  <c:v>16788981</c:v>
                </c:pt>
                <c:pt idx="4094">
                  <c:v>17000131</c:v>
                </c:pt>
                <c:pt idx="4095">
                  <c:v>16659276</c:v>
                </c:pt>
                <c:pt idx="4096">
                  <c:v>16796182</c:v>
                </c:pt>
                <c:pt idx="4097">
                  <c:v>16673686</c:v>
                </c:pt>
                <c:pt idx="4098">
                  <c:v>16720995</c:v>
                </c:pt>
                <c:pt idx="4099">
                  <c:v>16890315</c:v>
                </c:pt>
                <c:pt idx="4100">
                  <c:v>17288748</c:v>
                </c:pt>
                <c:pt idx="4101">
                  <c:v>17060084</c:v>
                </c:pt>
                <c:pt idx="4102">
                  <c:v>17417234</c:v>
                </c:pt>
                <c:pt idx="4103">
                  <c:v>17157785</c:v>
                </c:pt>
                <c:pt idx="4104">
                  <c:v>17355222</c:v>
                </c:pt>
                <c:pt idx="4105">
                  <c:v>17340154</c:v>
                </c:pt>
                <c:pt idx="4106">
                  <c:v>17388243</c:v>
                </c:pt>
                <c:pt idx="4107">
                  <c:v>17161855</c:v>
                </c:pt>
                <c:pt idx="4108">
                  <c:v>17482612</c:v>
                </c:pt>
                <c:pt idx="4109">
                  <c:v>17344662</c:v>
                </c:pt>
                <c:pt idx="4110">
                  <c:v>17090392</c:v>
                </c:pt>
                <c:pt idx="4111">
                  <c:v>17152361</c:v>
                </c:pt>
                <c:pt idx="4112">
                  <c:v>17011969</c:v>
                </c:pt>
                <c:pt idx="4113">
                  <c:v>17342494</c:v>
                </c:pt>
                <c:pt idx="4114">
                  <c:v>17149663</c:v>
                </c:pt>
                <c:pt idx="4115">
                  <c:v>17229943</c:v>
                </c:pt>
                <c:pt idx="4116">
                  <c:v>16942994</c:v>
                </c:pt>
                <c:pt idx="4117">
                  <c:v>17224812</c:v>
                </c:pt>
                <c:pt idx="4118">
                  <c:v>17116769</c:v>
                </c:pt>
                <c:pt idx="4119">
                  <c:v>17200957</c:v>
                </c:pt>
                <c:pt idx="4120">
                  <c:v>17213294</c:v>
                </c:pt>
                <c:pt idx="4121">
                  <c:v>17151473</c:v>
                </c:pt>
                <c:pt idx="4122">
                  <c:v>17194904</c:v>
                </c:pt>
                <c:pt idx="4123">
                  <c:v>17285884</c:v>
                </c:pt>
                <c:pt idx="4124">
                  <c:v>17197023</c:v>
                </c:pt>
                <c:pt idx="4125">
                  <c:v>17186025</c:v>
                </c:pt>
                <c:pt idx="4126">
                  <c:v>17208280</c:v>
                </c:pt>
                <c:pt idx="4127">
                  <c:v>17288440</c:v>
                </c:pt>
                <c:pt idx="4128">
                  <c:v>17120950</c:v>
                </c:pt>
                <c:pt idx="4129">
                  <c:v>17072790</c:v>
                </c:pt>
                <c:pt idx="4130">
                  <c:v>17244331</c:v>
                </c:pt>
                <c:pt idx="4131">
                  <c:v>17440470</c:v>
                </c:pt>
                <c:pt idx="4132">
                  <c:v>17256940</c:v>
                </c:pt>
                <c:pt idx="4133">
                  <c:v>17002989</c:v>
                </c:pt>
                <c:pt idx="4134">
                  <c:v>17245435</c:v>
                </c:pt>
                <c:pt idx="4135">
                  <c:v>17309548</c:v>
                </c:pt>
                <c:pt idx="4136">
                  <c:v>17258121</c:v>
                </c:pt>
                <c:pt idx="4137">
                  <c:v>17284899</c:v>
                </c:pt>
                <c:pt idx="4138">
                  <c:v>17124891</c:v>
                </c:pt>
                <c:pt idx="4139">
                  <c:v>17295862</c:v>
                </c:pt>
                <c:pt idx="4140">
                  <c:v>17116866</c:v>
                </c:pt>
                <c:pt idx="4141">
                  <c:v>17173588</c:v>
                </c:pt>
                <c:pt idx="4142">
                  <c:v>17202345</c:v>
                </c:pt>
                <c:pt idx="4143">
                  <c:v>17303476</c:v>
                </c:pt>
                <c:pt idx="4144">
                  <c:v>17175714</c:v>
                </c:pt>
                <c:pt idx="4145">
                  <c:v>17260446</c:v>
                </c:pt>
                <c:pt idx="4146">
                  <c:v>17232124</c:v>
                </c:pt>
                <c:pt idx="4147">
                  <c:v>17374262</c:v>
                </c:pt>
                <c:pt idx="4148">
                  <c:v>17167651</c:v>
                </c:pt>
                <c:pt idx="4149">
                  <c:v>17330737</c:v>
                </c:pt>
                <c:pt idx="4150">
                  <c:v>17625724</c:v>
                </c:pt>
                <c:pt idx="4151">
                  <c:v>17559814</c:v>
                </c:pt>
                <c:pt idx="4152">
                  <c:v>17416458</c:v>
                </c:pt>
                <c:pt idx="4153">
                  <c:v>17941085</c:v>
                </c:pt>
                <c:pt idx="4154">
                  <c:v>17795671</c:v>
                </c:pt>
                <c:pt idx="4155">
                  <c:v>17574738</c:v>
                </c:pt>
                <c:pt idx="4156">
                  <c:v>17546241</c:v>
                </c:pt>
                <c:pt idx="4157">
                  <c:v>17566215</c:v>
                </c:pt>
                <c:pt idx="4158">
                  <c:v>17806157</c:v>
                </c:pt>
                <c:pt idx="4159">
                  <c:v>17478882</c:v>
                </c:pt>
                <c:pt idx="4160">
                  <c:v>17606444</c:v>
                </c:pt>
                <c:pt idx="4161">
                  <c:v>17651633</c:v>
                </c:pt>
                <c:pt idx="4162">
                  <c:v>17623123</c:v>
                </c:pt>
                <c:pt idx="4163">
                  <c:v>17824009</c:v>
                </c:pt>
                <c:pt idx="4164">
                  <c:v>17733962</c:v>
                </c:pt>
                <c:pt idx="4165">
                  <c:v>17852434</c:v>
                </c:pt>
                <c:pt idx="4166">
                  <c:v>17843834</c:v>
                </c:pt>
                <c:pt idx="4167">
                  <c:v>17668774</c:v>
                </c:pt>
                <c:pt idx="4168">
                  <c:v>17553982</c:v>
                </c:pt>
                <c:pt idx="4169">
                  <c:v>17659727</c:v>
                </c:pt>
                <c:pt idx="4170">
                  <c:v>17549869</c:v>
                </c:pt>
                <c:pt idx="4171">
                  <c:v>17289130</c:v>
                </c:pt>
                <c:pt idx="4172">
                  <c:v>17549839</c:v>
                </c:pt>
                <c:pt idx="4173">
                  <c:v>17749205</c:v>
                </c:pt>
                <c:pt idx="4174">
                  <c:v>17663668</c:v>
                </c:pt>
                <c:pt idx="4175">
                  <c:v>17527910</c:v>
                </c:pt>
                <c:pt idx="4176">
                  <c:v>17659768</c:v>
                </c:pt>
                <c:pt idx="4177">
                  <c:v>17709219</c:v>
                </c:pt>
                <c:pt idx="4178">
                  <c:v>17492295</c:v>
                </c:pt>
                <c:pt idx="4179">
                  <c:v>17718296</c:v>
                </c:pt>
                <c:pt idx="4180">
                  <c:v>17510730</c:v>
                </c:pt>
                <c:pt idx="4181">
                  <c:v>17747596</c:v>
                </c:pt>
                <c:pt idx="4182">
                  <c:v>17644315</c:v>
                </c:pt>
                <c:pt idx="4183">
                  <c:v>17909402</c:v>
                </c:pt>
                <c:pt idx="4184">
                  <c:v>17521494</c:v>
                </c:pt>
                <c:pt idx="4185">
                  <c:v>17854719</c:v>
                </c:pt>
                <c:pt idx="4186">
                  <c:v>17429509</c:v>
                </c:pt>
                <c:pt idx="4187">
                  <c:v>17692909</c:v>
                </c:pt>
                <c:pt idx="4188">
                  <c:v>17695656</c:v>
                </c:pt>
                <c:pt idx="4189">
                  <c:v>17529351</c:v>
                </c:pt>
                <c:pt idx="4190">
                  <c:v>17807440</c:v>
                </c:pt>
                <c:pt idx="4191">
                  <c:v>17519783</c:v>
                </c:pt>
                <c:pt idx="4192">
                  <c:v>17604777</c:v>
                </c:pt>
                <c:pt idx="4193">
                  <c:v>17778478</c:v>
                </c:pt>
                <c:pt idx="4194">
                  <c:v>17695609</c:v>
                </c:pt>
                <c:pt idx="4195">
                  <c:v>17779127</c:v>
                </c:pt>
                <c:pt idx="4196">
                  <c:v>17645025</c:v>
                </c:pt>
                <c:pt idx="4197">
                  <c:v>17602280</c:v>
                </c:pt>
                <c:pt idx="4198">
                  <c:v>17904501</c:v>
                </c:pt>
                <c:pt idx="4199">
                  <c:v>17776217</c:v>
                </c:pt>
                <c:pt idx="4200">
                  <c:v>18146990</c:v>
                </c:pt>
                <c:pt idx="4201">
                  <c:v>18198798</c:v>
                </c:pt>
                <c:pt idx="4202">
                  <c:v>18014939</c:v>
                </c:pt>
                <c:pt idx="4203">
                  <c:v>18030101</c:v>
                </c:pt>
                <c:pt idx="4204">
                  <c:v>18135386</c:v>
                </c:pt>
                <c:pt idx="4205">
                  <c:v>18095428</c:v>
                </c:pt>
                <c:pt idx="4206">
                  <c:v>18085122</c:v>
                </c:pt>
                <c:pt idx="4207">
                  <c:v>18394959</c:v>
                </c:pt>
                <c:pt idx="4208">
                  <c:v>17926497</c:v>
                </c:pt>
                <c:pt idx="4209">
                  <c:v>18027105</c:v>
                </c:pt>
                <c:pt idx="4210">
                  <c:v>18055182</c:v>
                </c:pt>
                <c:pt idx="4211">
                  <c:v>18101535</c:v>
                </c:pt>
                <c:pt idx="4212">
                  <c:v>18255558</c:v>
                </c:pt>
                <c:pt idx="4213">
                  <c:v>17835256</c:v>
                </c:pt>
                <c:pt idx="4214">
                  <c:v>18020711</c:v>
                </c:pt>
                <c:pt idx="4215">
                  <c:v>17959647</c:v>
                </c:pt>
                <c:pt idx="4216">
                  <c:v>18074852</c:v>
                </c:pt>
                <c:pt idx="4217">
                  <c:v>18016350</c:v>
                </c:pt>
                <c:pt idx="4218">
                  <c:v>17999032</c:v>
                </c:pt>
                <c:pt idx="4219">
                  <c:v>17938372</c:v>
                </c:pt>
                <c:pt idx="4220">
                  <c:v>18156996</c:v>
                </c:pt>
                <c:pt idx="4221">
                  <c:v>18127239</c:v>
                </c:pt>
                <c:pt idx="4222">
                  <c:v>17870256</c:v>
                </c:pt>
                <c:pt idx="4223">
                  <c:v>18125037</c:v>
                </c:pt>
                <c:pt idx="4224">
                  <c:v>18022253</c:v>
                </c:pt>
                <c:pt idx="4225">
                  <c:v>17883135</c:v>
                </c:pt>
                <c:pt idx="4226">
                  <c:v>18148360</c:v>
                </c:pt>
                <c:pt idx="4227">
                  <c:v>17947324</c:v>
                </c:pt>
                <c:pt idx="4228">
                  <c:v>18009067</c:v>
                </c:pt>
                <c:pt idx="4229">
                  <c:v>17995445</c:v>
                </c:pt>
                <c:pt idx="4230">
                  <c:v>18060493</c:v>
                </c:pt>
                <c:pt idx="4231">
                  <c:v>17845742</c:v>
                </c:pt>
                <c:pt idx="4232">
                  <c:v>18129690</c:v>
                </c:pt>
                <c:pt idx="4233">
                  <c:v>17969384</c:v>
                </c:pt>
                <c:pt idx="4234">
                  <c:v>18162335</c:v>
                </c:pt>
                <c:pt idx="4235">
                  <c:v>18231819</c:v>
                </c:pt>
                <c:pt idx="4236">
                  <c:v>17967085</c:v>
                </c:pt>
                <c:pt idx="4237">
                  <c:v>18029343</c:v>
                </c:pt>
                <c:pt idx="4238">
                  <c:v>17919997</c:v>
                </c:pt>
                <c:pt idx="4239">
                  <c:v>18091143</c:v>
                </c:pt>
                <c:pt idx="4240">
                  <c:v>18182804</c:v>
                </c:pt>
                <c:pt idx="4241">
                  <c:v>17999938</c:v>
                </c:pt>
                <c:pt idx="4242">
                  <c:v>18205397</c:v>
                </c:pt>
                <c:pt idx="4243">
                  <c:v>17846316</c:v>
                </c:pt>
                <c:pt idx="4244">
                  <c:v>17989235</c:v>
                </c:pt>
                <c:pt idx="4245">
                  <c:v>18044849</c:v>
                </c:pt>
                <c:pt idx="4246">
                  <c:v>18203618</c:v>
                </c:pt>
                <c:pt idx="4247">
                  <c:v>18227174</c:v>
                </c:pt>
                <c:pt idx="4248">
                  <c:v>18160970</c:v>
                </c:pt>
                <c:pt idx="4249">
                  <c:v>17993209</c:v>
                </c:pt>
                <c:pt idx="4250">
                  <c:v>18611229</c:v>
                </c:pt>
                <c:pt idx="4251">
                  <c:v>18380831</c:v>
                </c:pt>
                <c:pt idx="4252">
                  <c:v>18597560</c:v>
                </c:pt>
                <c:pt idx="4253">
                  <c:v>18568414</c:v>
                </c:pt>
                <c:pt idx="4254">
                  <c:v>18529376</c:v>
                </c:pt>
                <c:pt idx="4255">
                  <c:v>18458393</c:v>
                </c:pt>
                <c:pt idx="4256">
                  <c:v>18491607</c:v>
                </c:pt>
                <c:pt idx="4257">
                  <c:v>18300839</c:v>
                </c:pt>
                <c:pt idx="4258">
                  <c:v>18458742</c:v>
                </c:pt>
                <c:pt idx="4259">
                  <c:v>18574029</c:v>
                </c:pt>
                <c:pt idx="4260">
                  <c:v>18246308</c:v>
                </c:pt>
                <c:pt idx="4261">
                  <c:v>18710077</c:v>
                </c:pt>
                <c:pt idx="4262">
                  <c:v>18765778</c:v>
                </c:pt>
                <c:pt idx="4263">
                  <c:v>18511086</c:v>
                </c:pt>
                <c:pt idx="4264">
                  <c:v>18363961</c:v>
                </c:pt>
                <c:pt idx="4265">
                  <c:v>18602963</c:v>
                </c:pt>
                <c:pt idx="4266">
                  <c:v>18539494</c:v>
                </c:pt>
                <c:pt idx="4267">
                  <c:v>18823364</c:v>
                </c:pt>
                <c:pt idx="4268">
                  <c:v>18698922</c:v>
                </c:pt>
                <c:pt idx="4269">
                  <c:v>18449327</c:v>
                </c:pt>
                <c:pt idx="4270">
                  <c:v>18495087</c:v>
                </c:pt>
                <c:pt idx="4271">
                  <c:v>18282350</c:v>
                </c:pt>
                <c:pt idx="4272">
                  <c:v>18544200</c:v>
                </c:pt>
                <c:pt idx="4273">
                  <c:v>18533869</c:v>
                </c:pt>
                <c:pt idx="4274">
                  <c:v>18573834</c:v>
                </c:pt>
                <c:pt idx="4275">
                  <c:v>18582946</c:v>
                </c:pt>
                <c:pt idx="4276">
                  <c:v>18531771</c:v>
                </c:pt>
                <c:pt idx="4277">
                  <c:v>18558690</c:v>
                </c:pt>
                <c:pt idx="4278">
                  <c:v>18628672</c:v>
                </c:pt>
                <c:pt idx="4279">
                  <c:v>18126543</c:v>
                </c:pt>
                <c:pt idx="4280">
                  <c:v>18721883</c:v>
                </c:pt>
                <c:pt idx="4281">
                  <c:v>18399726</c:v>
                </c:pt>
                <c:pt idx="4282">
                  <c:v>18457485</c:v>
                </c:pt>
                <c:pt idx="4283">
                  <c:v>18517646</c:v>
                </c:pt>
                <c:pt idx="4284">
                  <c:v>18149644</c:v>
                </c:pt>
                <c:pt idx="4285">
                  <c:v>18670073</c:v>
                </c:pt>
                <c:pt idx="4286">
                  <c:v>18487444</c:v>
                </c:pt>
                <c:pt idx="4287">
                  <c:v>18647251</c:v>
                </c:pt>
                <c:pt idx="4288">
                  <c:v>18250217</c:v>
                </c:pt>
                <c:pt idx="4289">
                  <c:v>18463222</c:v>
                </c:pt>
                <c:pt idx="4290">
                  <c:v>18458835</c:v>
                </c:pt>
                <c:pt idx="4291">
                  <c:v>18479226</c:v>
                </c:pt>
                <c:pt idx="4292">
                  <c:v>18577334</c:v>
                </c:pt>
                <c:pt idx="4293">
                  <c:v>18686225</c:v>
                </c:pt>
                <c:pt idx="4294">
                  <c:v>18364798</c:v>
                </c:pt>
                <c:pt idx="4295">
                  <c:v>18709611</c:v>
                </c:pt>
                <c:pt idx="4296">
                  <c:v>18569780</c:v>
                </c:pt>
                <c:pt idx="4297">
                  <c:v>18555363</c:v>
                </c:pt>
                <c:pt idx="4298">
                  <c:v>18692606</c:v>
                </c:pt>
                <c:pt idx="4299">
                  <c:v>18457464</c:v>
                </c:pt>
                <c:pt idx="4300">
                  <c:v>18967399</c:v>
                </c:pt>
                <c:pt idx="4301">
                  <c:v>18977728</c:v>
                </c:pt>
                <c:pt idx="4302">
                  <c:v>18822866</c:v>
                </c:pt>
                <c:pt idx="4303">
                  <c:v>18875747</c:v>
                </c:pt>
                <c:pt idx="4304">
                  <c:v>19200751</c:v>
                </c:pt>
                <c:pt idx="4305">
                  <c:v>19000439</c:v>
                </c:pt>
                <c:pt idx="4306">
                  <c:v>18640572</c:v>
                </c:pt>
                <c:pt idx="4307">
                  <c:v>18880204</c:v>
                </c:pt>
                <c:pt idx="4308">
                  <c:v>18949575</c:v>
                </c:pt>
                <c:pt idx="4309">
                  <c:v>18931008</c:v>
                </c:pt>
                <c:pt idx="4310">
                  <c:v>18900166</c:v>
                </c:pt>
                <c:pt idx="4311">
                  <c:v>18821324</c:v>
                </c:pt>
                <c:pt idx="4312">
                  <c:v>18912771</c:v>
                </c:pt>
                <c:pt idx="4313">
                  <c:v>18926314</c:v>
                </c:pt>
                <c:pt idx="4314">
                  <c:v>18986096</c:v>
                </c:pt>
                <c:pt idx="4315">
                  <c:v>18911375</c:v>
                </c:pt>
                <c:pt idx="4316">
                  <c:v>18720101</c:v>
                </c:pt>
                <c:pt idx="4317">
                  <c:v>18970347</c:v>
                </c:pt>
                <c:pt idx="4318">
                  <c:v>18893574</c:v>
                </c:pt>
                <c:pt idx="4319">
                  <c:v>18884986</c:v>
                </c:pt>
                <c:pt idx="4320">
                  <c:v>18910716</c:v>
                </c:pt>
                <c:pt idx="4321">
                  <c:v>19009423</c:v>
                </c:pt>
                <c:pt idx="4322">
                  <c:v>18811868</c:v>
                </c:pt>
                <c:pt idx="4323">
                  <c:v>18845884</c:v>
                </c:pt>
                <c:pt idx="4324">
                  <c:v>18918806</c:v>
                </c:pt>
                <c:pt idx="4325">
                  <c:v>19143805</c:v>
                </c:pt>
                <c:pt idx="4326">
                  <c:v>19205006</c:v>
                </c:pt>
                <c:pt idx="4327">
                  <c:v>19120105</c:v>
                </c:pt>
                <c:pt idx="4328">
                  <c:v>18912573</c:v>
                </c:pt>
                <c:pt idx="4329">
                  <c:v>18917044</c:v>
                </c:pt>
                <c:pt idx="4330">
                  <c:v>19103521</c:v>
                </c:pt>
                <c:pt idx="4331">
                  <c:v>19080897</c:v>
                </c:pt>
                <c:pt idx="4332">
                  <c:v>18771902</c:v>
                </c:pt>
                <c:pt idx="4333">
                  <c:v>18948020</c:v>
                </c:pt>
                <c:pt idx="4334">
                  <c:v>19083134</c:v>
                </c:pt>
                <c:pt idx="4335">
                  <c:v>19178474</c:v>
                </c:pt>
                <c:pt idx="4336">
                  <c:v>19125444</c:v>
                </c:pt>
                <c:pt idx="4337">
                  <c:v>18872645</c:v>
                </c:pt>
                <c:pt idx="4338">
                  <c:v>18833571</c:v>
                </c:pt>
                <c:pt idx="4339">
                  <c:v>19009204</c:v>
                </c:pt>
                <c:pt idx="4340">
                  <c:v>18995787</c:v>
                </c:pt>
                <c:pt idx="4341">
                  <c:v>18717830</c:v>
                </c:pt>
                <c:pt idx="4342">
                  <c:v>19161597</c:v>
                </c:pt>
                <c:pt idx="4343">
                  <c:v>19040991</c:v>
                </c:pt>
                <c:pt idx="4344">
                  <c:v>19069122</c:v>
                </c:pt>
                <c:pt idx="4345">
                  <c:v>18978397</c:v>
                </c:pt>
                <c:pt idx="4346">
                  <c:v>18856601</c:v>
                </c:pt>
                <c:pt idx="4347">
                  <c:v>19085694</c:v>
                </c:pt>
                <c:pt idx="4348">
                  <c:v>19114497</c:v>
                </c:pt>
                <c:pt idx="4349">
                  <c:v>18948443</c:v>
                </c:pt>
                <c:pt idx="4350">
                  <c:v>19527406</c:v>
                </c:pt>
                <c:pt idx="4351">
                  <c:v>19388023</c:v>
                </c:pt>
                <c:pt idx="4352">
                  <c:v>19326521</c:v>
                </c:pt>
                <c:pt idx="4353">
                  <c:v>19559915</c:v>
                </c:pt>
                <c:pt idx="4354">
                  <c:v>19452419</c:v>
                </c:pt>
                <c:pt idx="4355">
                  <c:v>19341477</c:v>
                </c:pt>
                <c:pt idx="4356">
                  <c:v>19349857</c:v>
                </c:pt>
                <c:pt idx="4357">
                  <c:v>19169405</c:v>
                </c:pt>
                <c:pt idx="4358">
                  <c:v>19369439</c:v>
                </c:pt>
                <c:pt idx="4359">
                  <c:v>19555360</c:v>
                </c:pt>
                <c:pt idx="4360">
                  <c:v>19423809</c:v>
                </c:pt>
                <c:pt idx="4361">
                  <c:v>19016428</c:v>
                </c:pt>
                <c:pt idx="4362">
                  <c:v>19074885</c:v>
                </c:pt>
                <c:pt idx="4363">
                  <c:v>19489415</c:v>
                </c:pt>
                <c:pt idx="4364">
                  <c:v>19242950</c:v>
                </c:pt>
                <c:pt idx="4365">
                  <c:v>19323597</c:v>
                </c:pt>
                <c:pt idx="4366">
                  <c:v>19361240</c:v>
                </c:pt>
                <c:pt idx="4367">
                  <c:v>19349996</c:v>
                </c:pt>
                <c:pt idx="4368">
                  <c:v>19503904</c:v>
                </c:pt>
                <c:pt idx="4369">
                  <c:v>19286544</c:v>
                </c:pt>
                <c:pt idx="4370">
                  <c:v>19552815</c:v>
                </c:pt>
                <c:pt idx="4371">
                  <c:v>19191716</c:v>
                </c:pt>
                <c:pt idx="4372">
                  <c:v>19219692</c:v>
                </c:pt>
                <c:pt idx="4373">
                  <c:v>19512315</c:v>
                </c:pt>
                <c:pt idx="4374">
                  <c:v>19016941</c:v>
                </c:pt>
                <c:pt idx="4375">
                  <c:v>19350634</c:v>
                </c:pt>
                <c:pt idx="4376">
                  <c:v>19513885</c:v>
                </c:pt>
                <c:pt idx="4377">
                  <c:v>19131727</c:v>
                </c:pt>
                <c:pt idx="4378">
                  <c:v>19536257</c:v>
                </c:pt>
                <c:pt idx="4379">
                  <c:v>19681027</c:v>
                </c:pt>
                <c:pt idx="4380">
                  <c:v>19337767</c:v>
                </c:pt>
                <c:pt idx="4381">
                  <c:v>19355353</c:v>
                </c:pt>
                <c:pt idx="4382">
                  <c:v>19396251</c:v>
                </c:pt>
                <c:pt idx="4383">
                  <c:v>19411334</c:v>
                </c:pt>
                <c:pt idx="4384">
                  <c:v>19397169</c:v>
                </c:pt>
                <c:pt idx="4385">
                  <c:v>19303411</c:v>
                </c:pt>
                <c:pt idx="4386">
                  <c:v>19487357</c:v>
                </c:pt>
                <c:pt idx="4387">
                  <c:v>19212176</c:v>
                </c:pt>
                <c:pt idx="4388">
                  <c:v>19427487</c:v>
                </c:pt>
                <c:pt idx="4389">
                  <c:v>19407426</c:v>
                </c:pt>
                <c:pt idx="4390">
                  <c:v>19476595</c:v>
                </c:pt>
                <c:pt idx="4391">
                  <c:v>19388872</c:v>
                </c:pt>
                <c:pt idx="4392">
                  <c:v>19229811</c:v>
                </c:pt>
                <c:pt idx="4393">
                  <c:v>19413081</c:v>
                </c:pt>
                <c:pt idx="4394">
                  <c:v>19133850</c:v>
                </c:pt>
                <c:pt idx="4395">
                  <c:v>19191458</c:v>
                </c:pt>
                <c:pt idx="4396">
                  <c:v>19642802</c:v>
                </c:pt>
                <c:pt idx="4397">
                  <c:v>19276723</c:v>
                </c:pt>
                <c:pt idx="4398">
                  <c:v>19168469</c:v>
                </c:pt>
                <c:pt idx="4399">
                  <c:v>19228517</c:v>
                </c:pt>
                <c:pt idx="4400">
                  <c:v>19739882</c:v>
                </c:pt>
                <c:pt idx="4401">
                  <c:v>19777042</c:v>
                </c:pt>
                <c:pt idx="4402">
                  <c:v>19362253</c:v>
                </c:pt>
                <c:pt idx="4403">
                  <c:v>19721217</c:v>
                </c:pt>
                <c:pt idx="4404">
                  <c:v>20021413</c:v>
                </c:pt>
                <c:pt idx="4405">
                  <c:v>19806202</c:v>
                </c:pt>
                <c:pt idx="4406">
                  <c:v>19949353</c:v>
                </c:pt>
                <c:pt idx="4407">
                  <c:v>19909450</c:v>
                </c:pt>
                <c:pt idx="4408">
                  <c:v>19522943</c:v>
                </c:pt>
                <c:pt idx="4409">
                  <c:v>19657901</c:v>
                </c:pt>
                <c:pt idx="4410">
                  <c:v>19930248</c:v>
                </c:pt>
                <c:pt idx="4411">
                  <c:v>19676975</c:v>
                </c:pt>
                <c:pt idx="4412">
                  <c:v>20057820</c:v>
                </c:pt>
                <c:pt idx="4413">
                  <c:v>19584031</c:v>
                </c:pt>
                <c:pt idx="4414">
                  <c:v>19900775</c:v>
                </c:pt>
                <c:pt idx="4415">
                  <c:v>19836323</c:v>
                </c:pt>
                <c:pt idx="4416">
                  <c:v>19927575</c:v>
                </c:pt>
                <c:pt idx="4417">
                  <c:v>19808339</c:v>
                </c:pt>
                <c:pt idx="4418">
                  <c:v>19694129</c:v>
                </c:pt>
                <c:pt idx="4419">
                  <c:v>19918238</c:v>
                </c:pt>
                <c:pt idx="4420">
                  <c:v>20012445</c:v>
                </c:pt>
                <c:pt idx="4421">
                  <c:v>19748087</c:v>
                </c:pt>
                <c:pt idx="4422">
                  <c:v>19664352</c:v>
                </c:pt>
                <c:pt idx="4423">
                  <c:v>19834019</c:v>
                </c:pt>
                <c:pt idx="4424">
                  <c:v>19648171</c:v>
                </c:pt>
                <c:pt idx="4425">
                  <c:v>19729202</c:v>
                </c:pt>
                <c:pt idx="4426">
                  <c:v>19825350</c:v>
                </c:pt>
                <c:pt idx="4427">
                  <c:v>19567579</c:v>
                </c:pt>
                <c:pt idx="4428">
                  <c:v>19657457</c:v>
                </c:pt>
                <c:pt idx="4429">
                  <c:v>19793925</c:v>
                </c:pt>
                <c:pt idx="4430">
                  <c:v>19893537</c:v>
                </c:pt>
                <c:pt idx="4431">
                  <c:v>19924097</c:v>
                </c:pt>
                <c:pt idx="4432">
                  <c:v>19871493</c:v>
                </c:pt>
                <c:pt idx="4433">
                  <c:v>19761535</c:v>
                </c:pt>
                <c:pt idx="4434">
                  <c:v>19965888</c:v>
                </c:pt>
                <c:pt idx="4435">
                  <c:v>19658655</c:v>
                </c:pt>
                <c:pt idx="4436">
                  <c:v>19669862</c:v>
                </c:pt>
                <c:pt idx="4437">
                  <c:v>19703447</c:v>
                </c:pt>
                <c:pt idx="4438">
                  <c:v>19822431</c:v>
                </c:pt>
                <c:pt idx="4439">
                  <c:v>19882368</c:v>
                </c:pt>
                <c:pt idx="4440">
                  <c:v>19625455</c:v>
                </c:pt>
                <c:pt idx="4441">
                  <c:v>19793665</c:v>
                </c:pt>
                <c:pt idx="4442">
                  <c:v>20051741</c:v>
                </c:pt>
                <c:pt idx="4443">
                  <c:v>20041586</c:v>
                </c:pt>
                <c:pt idx="4444">
                  <c:v>19882831</c:v>
                </c:pt>
                <c:pt idx="4445">
                  <c:v>19863817</c:v>
                </c:pt>
                <c:pt idx="4446">
                  <c:v>19674219</c:v>
                </c:pt>
                <c:pt idx="4447">
                  <c:v>19929357</c:v>
                </c:pt>
                <c:pt idx="4448">
                  <c:v>19825206</c:v>
                </c:pt>
                <c:pt idx="4449">
                  <c:v>19642584</c:v>
                </c:pt>
                <c:pt idx="4450">
                  <c:v>20315595</c:v>
                </c:pt>
                <c:pt idx="4451">
                  <c:v>20134790</c:v>
                </c:pt>
                <c:pt idx="4452">
                  <c:v>20085975</c:v>
                </c:pt>
                <c:pt idx="4453">
                  <c:v>20282354</c:v>
                </c:pt>
                <c:pt idx="4454">
                  <c:v>20284297</c:v>
                </c:pt>
                <c:pt idx="4455">
                  <c:v>20490276</c:v>
                </c:pt>
                <c:pt idx="4456">
                  <c:v>20372840</c:v>
                </c:pt>
                <c:pt idx="4457">
                  <c:v>20163038</c:v>
                </c:pt>
                <c:pt idx="4458">
                  <c:v>20393227</c:v>
                </c:pt>
                <c:pt idx="4459">
                  <c:v>20374344</c:v>
                </c:pt>
                <c:pt idx="4460">
                  <c:v>20158111</c:v>
                </c:pt>
                <c:pt idx="4461">
                  <c:v>20169240</c:v>
                </c:pt>
                <c:pt idx="4462">
                  <c:v>20168510</c:v>
                </c:pt>
                <c:pt idx="4463">
                  <c:v>20341025</c:v>
                </c:pt>
                <c:pt idx="4464">
                  <c:v>20007880</c:v>
                </c:pt>
                <c:pt idx="4465">
                  <c:v>20088919</c:v>
                </c:pt>
                <c:pt idx="4466">
                  <c:v>20377415</c:v>
                </c:pt>
                <c:pt idx="4467">
                  <c:v>20340791</c:v>
                </c:pt>
                <c:pt idx="4468">
                  <c:v>20254116</c:v>
                </c:pt>
                <c:pt idx="4469">
                  <c:v>20157481</c:v>
                </c:pt>
                <c:pt idx="4470">
                  <c:v>20266237</c:v>
                </c:pt>
                <c:pt idx="4471">
                  <c:v>20347880</c:v>
                </c:pt>
                <c:pt idx="4472">
                  <c:v>20035935</c:v>
                </c:pt>
                <c:pt idx="4473">
                  <c:v>20040754</c:v>
                </c:pt>
                <c:pt idx="4474">
                  <c:v>20173683</c:v>
                </c:pt>
                <c:pt idx="4475">
                  <c:v>20293343</c:v>
                </c:pt>
                <c:pt idx="4476">
                  <c:v>20415629</c:v>
                </c:pt>
                <c:pt idx="4477">
                  <c:v>20478516</c:v>
                </c:pt>
                <c:pt idx="4478">
                  <c:v>20090723</c:v>
                </c:pt>
                <c:pt idx="4479">
                  <c:v>20223499</c:v>
                </c:pt>
                <c:pt idx="4480">
                  <c:v>20219024</c:v>
                </c:pt>
                <c:pt idx="4481">
                  <c:v>20205995</c:v>
                </c:pt>
                <c:pt idx="4482">
                  <c:v>20276131</c:v>
                </c:pt>
                <c:pt idx="4483">
                  <c:v>20048046</c:v>
                </c:pt>
                <c:pt idx="4484">
                  <c:v>20175387</c:v>
                </c:pt>
                <c:pt idx="4485">
                  <c:v>20198387</c:v>
                </c:pt>
                <c:pt idx="4486">
                  <c:v>20363876</c:v>
                </c:pt>
                <c:pt idx="4487">
                  <c:v>20546692</c:v>
                </c:pt>
                <c:pt idx="4488">
                  <c:v>20548812</c:v>
                </c:pt>
                <c:pt idx="4489">
                  <c:v>20122908</c:v>
                </c:pt>
                <c:pt idx="4490">
                  <c:v>20075526</c:v>
                </c:pt>
                <c:pt idx="4491">
                  <c:v>20151082</c:v>
                </c:pt>
                <c:pt idx="4492">
                  <c:v>20049543</c:v>
                </c:pt>
                <c:pt idx="4493">
                  <c:v>20376926</c:v>
                </c:pt>
                <c:pt idx="4494">
                  <c:v>20161194</c:v>
                </c:pt>
                <c:pt idx="4495">
                  <c:v>20287571</c:v>
                </c:pt>
                <c:pt idx="4496">
                  <c:v>20137835</c:v>
                </c:pt>
                <c:pt idx="4497">
                  <c:v>20452680</c:v>
                </c:pt>
                <c:pt idx="4498">
                  <c:v>20239966</c:v>
                </c:pt>
                <c:pt idx="4499">
                  <c:v>20416893</c:v>
                </c:pt>
                <c:pt idx="4500">
                  <c:v>20591745</c:v>
                </c:pt>
                <c:pt idx="4501">
                  <c:v>20850567</c:v>
                </c:pt>
                <c:pt idx="4502">
                  <c:v>20779627</c:v>
                </c:pt>
                <c:pt idx="4503">
                  <c:v>20792286</c:v>
                </c:pt>
                <c:pt idx="4504">
                  <c:v>20528207</c:v>
                </c:pt>
                <c:pt idx="4505">
                  <c:v>20833524</c:v>
                </c:pt>
                <c:pt idx="4506">
                  <c:v>20967004</c:v>
                </c:pt>
                <c:pt idx="4507">
                  <c:v>20723337</c:v>
                </c:pt>
                <c:pt idx="4508">
                  <c:v>20632322</c:v>
                </c:pt>
                <c:pt idx="4509">
                  <c:v>20604413</c:v>
                </c:pt>
                <c:pt idx="4510">
                  <c:v>20882249</c:v>
                </c:pt>
                <c:pt idx="4511">
                  <c:v>20599476</c:v>
                </c:pt>
                <c:pt idx="4512">
                  <c:v>20577445</c:v>
                </c:pt>
                <c:pt idx="4513">
                  <c:v>20779842</c:v>
                </c:pt>
                <c:pt idx="4514">
                  <c:v>20830904</c:v>
                </c:pt>
                <c:pt idx="4515">
                  <c:v>20757498</c:v>
                </c:pt>
                <c:pt idx="4516">
                  <c:v>20837282</c:v>
                </c:pt>
                <c:pt idx="4517">
                  <c:v>20708017</c:v>
                </c:pt>
                <c:pt idx="4518">
                  <c:v>20981166</c:v>
                </c:pt>
                <c:pt idx="4519">
                  <c:v>20931415</c:v>
                </c:pt>
                <c:pt idx="4520">
                  <c:v>20615214</c:v>
                </c:pt>
                <c:pt idx="4521">
                  <c:v>20732823</c:v>
                </c:pt>
                <c:pt idx="4522">
                  <c:v>20642588</c:v>
                </c:pt>
                <c:pt idx="4523">
                  <c:v>20625645</c:v>
                </c:pt>
                <c:pt idx="4524">
                  <c:v>20444357</c:v>
                </c:pt>
                <c:pt idx="4525">
                  <c:v>20593605</c:v>
                </c:pt>
                <c:pt idx="4526">
                  <c:v>20513782</c:v>
                </c:pt>
                <c:pt idx="4527">
                  <c:v>20867400</c:v>
                </c:pt>
                <c:pt idx="4528">
                  <c:v>20748508</c:v>
                </c:pt>
                <c:pt idx="4529">
                  <c:v>20706714</c:v>
                </c:pt>
                <c:pt idx="4530">
                  <c:v>20747329</c:v>
                </c:pt>
                <c:pt idx="4531">
                  <c:v>20521063</c:v>
                </c:pt>
                <c:pt idx="4532">
                  <c:v>20689474</c:v>
                </c:pt>
                <c:pt idx="4533">
                  <c:v>20592080</c:v>
                </c:pt>
                <c:pt idx="4534">
                  <c:v>20489181</c:v>
                </c:pt>
                <c:pt idx="4535">
                  <c:v>20751612</c:v>
                </c:pt>
                <c:pt idx="4536">
                  <c:v>20890695</c:v>
                </c:pt>
                <c:pt idx="4537">
                  <c:v>20547572</c:v>
                </c:pt>
                <c:pt idx="4538">
                  <c:v>20575961</c:v>
                </c:pt>
                <c:pt idx="4539">
                  <c:v>20585107</c:v>
                </c:pt>
                <c:pt idx="4540">
                  <c:v>20623531</c:v>
                </c:pt>
                <c:pt idx="4541">
                  <c:v>20824129</c:v>
                </c:pt>
                <c:pt idx="4542">
                  <c:v>20643573</c:v>
                </c:pt>
                <c:pt idx="4543">
                  <c:v>20736276</c:v>
                </c:pt>
                <c:pt idx="4544">
                  <c:v>20719582</c:v>
                </c:pt>
                <c:pt idx="4545">
                  <c:v>20761120</c:v>
                </c:pt>
                <c:pt idx="4546">
                  <c:v>20939964</c:v>
                </c:pt>
                <c:pt idx="4547">
                  <c:v>20740429</c:v>
                </c:pt>
                <c:pt idx="4548">
                  <c:v>20626535</c:v>
                </c:pt>
                <c:pt idx="4549">
                  <c:v>20721392</c:v>
                </c:pt>
                <c:pt idx="4550">
                  <c:v>21168466</c:v>
                </c:pt>
                <c:pt idx="4551">
                  <c:v>20937338</c:v>
                </c:pt>
                <c:pt idx="4552">
                  <c:v>21279182</c:v>
                </c:pt>
                <c:pt idx="4553">
                  <c:v>21306720</c:v>
                </c:pt>
                <c:pt idx="4554">
                  <c:v>21210406</c:v>
                </c:pt>
                <c:pt idx="4555">
                  <c:v>21155019</c:v>
                </c:pt>
                <c:pt idx="4556">
                  <c:v>21192295</c:v>
                </c:pt>
                <c:pt idx="4557">
                  <c:v>21219363</c:v>
                </c:pt>
                <c:pt idx="4558">
                  <c:v>21074596</c:v>
                </c:pt>
                <c:pt idx="4559">
                  <c:v>21230877</c:v>
                </c:pt>
                <c:pt idx="4560">
                  <c:v>21250994</c:v>
                </c:pt>
                <c:pt idx="4561">
                  <c:v>21352685</c:v>
                </c:pt>
                <c:pt idx="4562">
                  <c:v>21313701</c:v>
                </c:pt>
                <c:pt idx="4563">
                  <c:v>21446374</c:v>
                </c:pt>
                <c:pt idx="4564">
                  <c:v>21193206</c:v>
                </c:pt>
                <c:pt idx="4565">
                  <c:v>21464485</c:v>
                </c:pt>
                <c:pt idx="4566">
                  <c:v>21188554</c:v>
                </c:pt>
                <c:pt idx="4567">
                  <c:v>21108925</c:v>
                </c:pt>
                <c:pt idx="4568">
                  <c:v>21092070</c:v>
                </c:pt>
                <c:pt idx="4569">
                  <c:v>21470110</c:v>
                </c:pt>
                <c:pt idx="4570">
                  <c:v>21313545</c:v>
                </c:pt>
                <c:pt idx="4571">
                  <c:v>21198190</c:v>
                </c:pt>
                <c:pt idx="4572">
                  <c:v>21155538</c:v>
                </c:pt>
                <c:pt idx="4573">
                  <c:v>20833742</c:v>
                </c:pt>
                <c:pt idx="4574">
                  <c:v>21313538</c:v>
                </c:pt>
                <c:pt idx="4575">
                  <c:v>21138177</c:v>
                </c:pt>
                <c:pt idx="4576">
                  <c:v>21263416</c:v>
                </c:pt>
                <c:pt idx="4577">
                  <c:v>21110477</c:v>
                </c:pt>
                <c:pt idx="4578">
                  <c:v>21094220</c:v>
                </c:pt>
                <c:pt idx="4579">
                  <c:v>21049078</c:v>
                </c:pt>
                <c:pt idx="4580">
                  <c:v>21224770</c:v>
                </c:pt>
                <c:pt idx="4581">
                  <c:v>21327761</c:v>
                </c:pt>
                <c:pt idx="4582">
                  <c:v>21045867</c:v>
                </c:pt>
                <c:pt idx="4583">
                  <c:v>21178985</c:v>
                </c:pt>
                <c:pt idx="4584">
                  <c:v>20915244</c:v>
                </c:pt>
                <c:pt idx="4585">
                  <c:v>20961917</c:v>
                </c:pt>
                <c:pt idx="4586">
                  <c:v>21219968</c:v>
                </c:pt>
                <c:pt idx="4587">
                  <c:v>20860474</c:v>
                </c:pt>
                <c:pt idx="4588">
                  <c:v>21246181</c:v>
                </c:pt>
                <c:pt idx="4589">
                  <c:v>20852787</c:v>
                </c:pt>
                <c:pt idx="4590">
                  <c:v>20988722</c:v>
                </c:pt>
                <c:pt idx="4591">
                  <c:v>21121703</c:v>
                </c:pt>
                <c:pt idx="4592">
                  <c:v>21290678</c:v>
                </c:pt>
                <c:pt idx="4593">
                  <c:v>21254989</c:v>
                </c:pt>
                <c:pt idx="4594">
                  <c:v>21220034</c:v>
                </c:pt>
                <c:pt idx="4595">
                  <c:v>21109703</c:v>
                </c:pt>
                <c:pt idx="4596">
                  <c:v>21070143</c:v>
                </c:pt>
                <c:pt idx="4597">
                  <c:v>20979040</c:v>
                </c:pt>
                <c:pt idx="4598">
                  <c:v>21340024</c:v>
                </c:pt>
                <c:pt idx="4599">
                  <c:v>21102736</c:v>
                </c:pt>
                <c:pt idx="4600">
                  <c:v>21668461</c:v>
                </c:pt>
                <c:pt idx="4601">
                  <c:v>21723376</c:v>
                </c:pt>
                <c:pt idx="4602">
                  <c:v>21455290</c:v>
                </c:pt>
                <c:pt idx="4603">
                  <c:v>21496323</c:v>
                </c:pt>
                <c:pt idx="4604">
                  <c:v>21281319</c:v>
                </c:pt>
                <c:pt idx="4605">
                  <c:v>21641125</c:v>
                </c:pt>
                <c:pt idx="4606">
                  <c:v>21278195</c:v>
                </c:pt>
                <c:pt idx="4607">
                  <c:v>21536904</c:v>
                </c:pt>
                <c:pt idx="4608">
                  <c:v>21759531</c:v>
                </c:pt>
                <c:pt idx="4609">
                  <c:v>21411774</c:v>
                </c:pt>
                <c:pt idx="4610">
                  <c:v>21497310</c:v>
                </c:pt>
                <c:pt idx="4611">
                  <c:v>21639661</c:v>
                </c:pt>
                <c:pt idx="4612">
                  <c:v>21774139</c:v>
                </c:pt>
                <c:pt idx="4613">
                  <c:v>21742638</c:v>
                </c:pt>
                <c:pt idx="4614">
                  <c:v>21754405</c:v>
                </c:pt>
                <c:pt idx="4615">
                  <c:v>21225918</c:v>
                </c:pt>
                <c:pt idx="4616">
                  <c:v>21700033</c:v>
                </c:pt>
                <c:pt idx="4617">
                  <c:v>21776859</c:v>
                </c:pt>
                <c:pt idx="4618">
                  <c:v>21777674</c:v>
                </c:pt>
                <c:pt idx="4619">
                  <c:v>21530044</c:v>
                </c:pt>
                <c:pt idx="4620">
                  <c:v>21926048</c:v>
                </c:pt>
                <c:pt idx="4621">
                  <c:v>21620681</c:v>
                </c:pt>
                <c:pt idx="4622">
                  <c:v>21641011</c:v>
                </c:pt>
                <c:pt idx="4623">
                  <c:v>21473703</c:v>
                </c:pt>
                <c:pt idx="4624">
                  <c:v>21728220</c:v>
                </c:pt>
                <c:pt idx="4625">
                  <c:v>21735300</c:v>
                </c:pt>
                <c:pt idx="4626">
                  <c:v>21867091</c:v>
                </c:pt>
                <c:pt idx="4627">
                  <c:v>21476781</c:v>
                </c:pt>
                <c:pt idx="4628">
                  <c:v>21701132</c:v>
                </c:pt>
                <c:pt idx="4629">
                  <c:v>21739219</c:v>
                </c:pt>
                <c:pt idx="4630">
                  <c:v>21722177</c:v>
                </c:pt>
                <c:pt idx="4631">
                  <c:v>21462411</c:v>
                </c:pt>
                <c:pt idx="4632">
                  <c:v>21631442</c:v>
                </c:pt>
                <c:pt idx="4633">
                  <c:v>21468492</c:v>
                </c:pt>
                <c:pt idx="4634">
                  <c:v>21645817</c:v>
                </c:pt>
                <c:pt idx="4635">
                  <c:v>21494972</c:v>
                </c:pt>
                <c:pt idx="4636">
                  <c:v>21410940</c:v>
                </c:pt>
                <c:pt idx="4637">
                  <c:v>21559951</c:v>
                </c:pt>
                <c:pt idx="4638">
                  <c:v>21592300</c:v>
                </c:pt>
                <c:pt idx="4639">
                  <c:v>21473949</c:v>
                </c:pt>
                <c:pt idx="4640">
                  <c:v>21828468</c:v>
                </c:pt>
                <c:pt idx="4641">
                  <c:v>21492576</c:v>
                </c:pt>
                <c:pt idx="4642">
                  <c:v>21783135</c:v>
                </c:pt>
                <c:pt idx="4643">
                  <c:v>21451654</c:v>
                </c:pt>
                <c:pt idx="4644">
                  <c:v>21704605</c:v>
                </c:pt>
                <c:pt idx="4645">
                  <c:v>21719480</c:v>
                </c:pt>
                <c:pt idx="4646">
                  <c:v>21649294</c:v>
                </c:pt>
                <c:pt idx="4647">
                  <c:v>21533897</c:v>
                </c:pt>
                <c:pt idx="4648">
                  <c:v>21474192</c:v>
                </c:pt>
                <c:pt idx="4649">
                  <c:v>21498066</c:v>
                </c:pt>
                <c:pt idx="4650">
                  <c:v>22224436</c:v>
                </c:pt>
                <c:pt idx="4651">
                  <c:v>22102193</c:v>
                </c:pt>
                <c:pt idx="4652">
                  <c:v>22233749</c:v>
                </c:pt>
                <c:pt idx="4653">
                  <c:v>21842631</c:v>
                </c:pt>
                <c:pt idx="4654">
                  <c:v>22026239</c:v>
                </c:pt>
                <c:pt idx="4655">
                  <c:v>21752531</c:v>
                </c:pt>
                <c:pt idx="4656">
                  <c:v>21996123</c:v>
                </c:pt>
                <c:pt idx="4657">
                  <c:v>22078097</c:v>
                </c:pt>
                <c:pt idx="4658">
                  <c:v>22198491</c:v>
                </c:pt>
                <c:pt idx="4659">
                  <c:v>22088883</c:v>
                </c:pt>
                <c:pt idx="4660">
                  <c:v>21857091</c:v>
                </c:pt>
                <c:pt idx="4661">
                  <c:v>22090530</c:v>
                </c:pt>
                <c:pt idx="4662">
                  <c:v>22437460</c:v>
                </c:pt>
                <c:pt idx="4663">
                  <c:v>22217607</c:v>
                </c:pt>
                <c:pt idx="4664">
                  <c:v>22032131</c:v>
                </c:pt>
                <c:pt idx="4665">
                  <c:v>21852889</c:v>
                </c:pt>
                <c:pt idx="4666">
                  <c:v>22235246</c:v>
                </c:pt>
                <c:pt idx="4667">
                  <c:v>22313792</c:v>
                </c:pt>
                <c:pt idx="4668">
                  <c:v>22286345</c:v>
                </c:pt>
                <c:pt idx="4669">
                  <c:v>22165859</c:v>
                </c:pt>
                <c:pt idx="4670">
                  <c:v>21789957</c:v>
                </c:pt>
                <c:pt idx="4671">
                  <c:v>21970310</c:v>
                </c:pt>
                <c:pt idx="4672">
                  <c:v>22225094</c:v>
                </c:pt>
                <c:pt idx="4673">
                  <c:v>22284645</c:v>
                </c:pt>
                <c:pt idx="4674">
                  <c:v>21933616</c:v>
                </c:pt>
                <c:pt idx="4675">
                  <c:v>22071609</c:v>
                </c:pt>
                <c:pt idx="4676">
                  <c:v>22188495</c:v>
                </c:pt>
                <c:pt idx="4677">
                  <c:v>22128573</c:v>
                </c:pt>
                <c:pt idx="4678">
                  <c:v>22057442</c:v>
                </c:pt>
                <c:pt idx="4679">
                  <c:v>22233665</c:v>
                </c:pt>
                <c:pt idx="4680">
                  <c:v>22443088</c:v>
                </c:pt>
                <c:pt idx="4681">
                  <c:v>22038166</c:v>
                </c:pt>
                <c:pt idx="4682">
                  <c:v>22310471</c:v>
                </c:pt>
                <c:pt idx="4683">
                  <c:v>22009806</c:v>
                </c:pt>
                <c:pt idx="4684">
                  <c:v>21935176</c:v>
                </c:pt>
                <c:pt idx="4685">
                  <c:v>22262027</c:v>
                </c:pt>
                <c:pt idx="4686">
                  <c:v>22118412</c:v>
                </c:pt>
                <c:pt idx="4687">
                  <c:v>21854786</c:v>
                </c:pt>
                <c:pt idx="4688">
                  <c:v>21980615</c:v>
                </c:pt>
                <c:pt idx="4689">
                  <c:v>22106326</c:v>
                </c:pt>
                <c:pt idx="4690">
                  <c:v>22124017</c:v>
                </c:pt>
                <c:pt idx="4691">
                  <c:v>22273444</c:v>
                </c:pt>
                <c:pt idx="4692">
                  <c:v>22170561</c:v>
                </c:pt>
                <c:pt idx="4693">
                  <c:v>22241831</c:v>
                </c:pt>
                <c:pt idx="4694">
                  <c:v>21687029</c:v>
                </c:pt>
                <c:pt idx="4695">
                  <c:v>21982302</c:v>
                </c:pt>
                <c:pt idx="4696">
                  <c:v>22184745</c:v>
                </c:pt>
                <c:pt idx="4697">
                  <c:v>22410306</c:v>
                </c:pt>
                <c:pt idx="4698">
                  <c:v>22380296</c:v>
                </c:pt>
                <c:pt idx="4699">
                  <c:v>22089304</c:v>
                </c:pt>
                <c:pt idx="4700">
                  <c:v>22350028</c:v>
                </c:pt>
                <c:pt idx="4701">
                  <c:v>22698173</c:v>
                </c:pt>
                <c:pt idx="4702">
                  <c:v>22578090</c:v>
                </c:pt>
                <c:pt idx="4703">
                  <c:v>22718435</c:v>
                </c:pt>
                <c:pt idx="4704">
                  <c:v>22742424</c:v>
                </c:pt>
                <c:pt idx="4705">
                  <c:v>22562015</c:v>
                </c:pt>
                <c:pt idx="4706">
                  <c:v>22559142</c:v>
                </c:pt>
                <c:pt idx="4707">
                  <c:v>22512534</c:v>
                </c:pt>
                <c:pt idx="4708">
                  <c:v>22436992</c:v>
                </c:pt>
                <c:pt idx="4709">
                  <c:v>22679751</c:v>
                </c:pt>
                <c:pt idx="4710">
                  <c:v>22633501</c:v>
                </c:pt>
                <c:pt idx="4711">
                  <c:v>22490451</c:v>
                </c:pt>
                <c:pt idx="4712">
                  <c:v>22504945</c:v>
                </c:pt>
                <c:pt idx="4713">
                  <c:v>22424174</c:v>
                </c:pt>
                <c:pt idx="4714">
                  <c:v>22756302</c:v>
                </c:pt>
                <c:pt idx="4715">
                  <c:v>22590986</c:v>
                </c:pt>
                <c:pt idx="4716">
                  <c:v>22562071</c:v>
                </c:pt>
                <c:pt idx="4717">
                  <c:v>22631164</c:v>
                </c:pt>
                <c:pt idx="4718">
                  <c:v>22576665</c:v>
                </c:pt>
                <c:pt idx="4719">
                  <c:v>22615810</c:v>
                </c:pt>
                <c:pt idx="4720">
                  <c:v>22365730</c:v>
                </c:pt>
                <c:pt idx="4721">
                  <c:v>22570021</c:v>
                </c:pt>
                <c:pt idx="4722">
                  <c:v>22491323</c:v>
                </c:pt>
                <c:pt idx="4723">
                  <c:v>22175144</c:v>
                </c:pt>
                <c:pt idx="4724">
                  <c:v>22414174</c:v>
                </c:pt>
                <c:pt idx="4725">
                  <c:v>22646333</c:v>
                </c:pt>
                <c:pt idx="4726">
                  <c:v>22520170</c:v>
                </c:pt>
                <c:pt idx="4727">
                  <c:v>22472299</c:v>
                </c:pt>
                <c:pt idx="4728">
                  <c:v>22458942</c:v>
                </c:pt>
                <c:pt idx="4729">
                  <c:v>23041959</c:v>
                </c:pt>
                <c:pt idx="4730">
                  <c:v>22546656</c:v>
                </c:pt>
                <c:pt idx="4731">
                  <c:v>22573151</c:v>
                </c:pt>
                <c:pt idx="4732">
                  <c:v>22401473</c:v>
                </c:pt>
                <c:pt idx="4733">
                  <c:v>22434197</c:v>
                </c:pt>
                <c:pt idx="4734">
                  <c:v>22556267</c:v>
                </c:pt>
                <c:pt idx="4735">
                  <c:v>22508103</c:v>
                </c:pt>
                <c:pt idx="4736">
                  <c:v>22519231</c:v>
                </c:pt>
                <c:pt idx="4737">
                  <c:v>22524527</c:v>
                </c:pt>
                <c:pt idx="4738">
                  <c:v>22378196</c:v>
                </c:pt>
                <c:pt idx="4739">
                  <c:v>22428267</c:v>
                </c:pt>
                <c:pt idx="4740">
                  <c:v>22541282</c:v>
                </c:pt>
                <c:pt idx="4741">
                  <c:v>22819742</c:v>
                </c:pt>
                <c:pt idx="4742">
                  <c:v>22360855</c:v>
                </c:pt>
                <c:pt idx="4743">
                  <c:v>22497921</c:v>
                </c:pt>
                <c:pt idx="4744">
                  <c:v>22466535</c:v>
                </c:pt>
                <c:pt idx="4745">
                  <c:v>22556499</c:v>
                </c:pt>
                <c:pt idx="4746">
                  <c:v>22470375</c:v>
                </c:pt>
                <c:pt idx="4747">
                  <c:v>22594302</c:v>
                </c:pt>
                <c:pt idx="4748">
                  <c:v>22317609</c:v>
                </c:pt>
                <c:pt idx="4749">
                  <c:v>22500691</c:v>
                </c:pt>
                <c:pt idx="4750">
                  <c:v>23058766</c:v>
                </c:pt>
                <c:pt idx="4751">
                  <c:v>22921941</c:v>
                </c:pt>
                <c:pt idx="4752">
                  <c:v>23205076</c:v>
                </c:pt>
                <c:pt idx="4753">
                  <c:v>22991447</c:v>
                </c:pt>
                <c:pt idx="4754">
                  <c:v>23028050</c:v>
                </c:pt>
                <c:pt idx="4755">
                  <c:v>23207373</c:v>
                </c:pt>
                <c:pt idx="4756">
                  <c:v>23055340</c:v>
                </c:pt>
                <c:pt idx="4757">
                  <c:v>23049391</c:v>
                </c:pt>
                <c:pt idx="4758">
                  <c:v>22817616</c:v>
                </c:pt>
                <c:pt idx="4759">
                  <c:v>22797557</c:v>
                </c:pt>
                <c:pt idx="4760">
                  <c:v>22823484</c:v>
                </c:pt>
                <c:pt idx="4761">
                  <c:v>22773343</c:v>
                </c:pt>
                <c:pt idx="4762">
                  <c:v>22840085</c:v>
                </c:pt>
                <c:pt idx="4763">
                  <c:v>23203973</c:v>
                </c:pt>
                <c:pt idx="4764">
                  <c:v>23232547</c:v>
                </c:pt>
                <c:pt idx="4765">
                  <c:v>23100627</c:v>
                </c:pt>
                <c:pt idx="4766">
                  <c:v>23015056</c:v>
                </c:pt>
                <c:pt idx="4767">
                  <c:v>23093494</c:v>
                </c:pt>
                <c:pt idx="4768">
                  <c:v>22839412</c:v>
                </c:pt>
                <c:pt idx="4769">
                  <c:v>23193620</c:v>
                </c:pt>
                <c:pt idx="4770">
                  <c:v>23119418</c:v>
                </c:pt>
                <c:pt idx="4771">
                  <c:v>23097956</c:v>
                </c:pt>
                <c:pt idx="4772">
                  <c:v>23106465</c:v>
                </c:pt>
                <c:pt idx="4773">
                  <c:v>22929927</c:v>
                </c:pt>
                <c:pt idx="4774">
                  <c:v>22925339</c:v>
                </c:pt>
                <c:pt idx="4775">
                  <c:v>23160499</c:v>
                </c:pt>
                <c:pt idx="4776">
                  <c:v>22892146</c:v>
                </c:pt>
                <c:pt idx="4777">
                  <c:v>22986349</c:v>
                </c:pt>
                <c:pt idx="4778">
                  <c:v>23126048</c:v>
                </c:pt>
                <c:pt idx="4779">
                  <c:v>23217827</c:v>
                </c:pt>
                <c:pt idx="4780">
                  <c:v>23098572</c:v>
                </c:pt>
                <c:pt idx="4781">
                  <c:v>23161291</c:v>
                </c:pt>
                <c:pt idx="4782">
                  <c:v>22906812</c:v>
                </c:pt>
                <c:pt idx="4783">
                  <c:v>22848311</c:v>
                </c:pt>
                <c:pt idx="4784">
                  <c:v>22895133</c:v>
                </c:pt>
                <c:pt idx="4785">
                  <c:v>23128997</c:v>
                </c:pt>
                <c:pt idx="4786">
                  <c:v>23218242</c:v>
                </c:pt>
                <c:pt idx="4787">
                  <c:v>23004412</c:v>
                </c:pt>
                <c:pt idx="4788">
                  <c:v>22947154</c:v>
                </c:pt>
                <c:pt idx="4789">
                  <c:v>22858150</c:v>
                </c:pt>
                <c:pt idx="4790">
                  <c:v>23030899</c:v>
                </c:pt>
                <c:pt idx="4791">
                  <c:v>23057047</c:v>
                </c:pt>
                <c:pt idx="4792">
                  <c:v>23162577</c:v>
                </c:pt>
                <c:pt idx="4793">
                  <c:v>23109088</c:v>
                </c:pt>
                <c:pt idx="4794">
                  <c:v>22979137</c:v>
                </c:pt>
                <c:pt idx="4795">
                  <c:v>23145930</c:v>
                </c:pt>
                <c:pt idx="4796">
                  <c:v>22855585</c:v>
                </c:pt>
                <c:pt idx="4797">
                  <c:v>22985775</c:v>
                </c:pt>
                <c:pt idx="4798">
                  <c:v>23068133</c:v>
                </c:pt>
                <c:pt idx="4799">
                  <c:v>23214882</c:v>
                </c:pt>
                <c:pt idx="4800">
                  <c:v>23395007</c:v>
                </c:pt>
                <c:pt idx="4801">
                  <c:v>23210459</c:v>
                </c:pt>
                <c:pt idx="4802">
                  <c:v>23518355</c:v>
                </c:pt>
                <c:pt idx="4803">
                  <c:v>23569268</c:v>
                </c:pt>
                <c:pt idx="4804">
                  <c:v>23412651</c:v>
                </c:pt>
                <c:pt idx="4805">
                  <c:v>23497137</c:v>
                </c:pt>
                <c:pt idx="4806">
                  <c:v>23572060</c:v>
                </c:pt>
                <c:pt idx="4807">
                  <c:v>23451134</c:v>
                </c:pt>
                <c:pt idx="4808">
                  <c:v>23364871</c:v>
                </c:pt>
                <c:pt idx="4809">
                  <c:v>23632631</c:v>
                </c:pt>
                <c:pt idx="4810">
                  <c:v>23419153</c:v>
                </c:pt>
                <c:pt idx="4811">
                  <c:v>23559188</c:v>
                </c:pt>
                <c:pt idx="4812">
                  <c:v>23722408</c:v>
                </c:pt>
                <c:pt idx="4813">
                  <c:v>23480484</c:v>
                </c:pt>
                <c:pt idx="4814">
                  <c:v>23599422</c:v>
                </c:pt>
                <c:pt idx="4815">
                  <c:v>23245273</c:v>
                </c:pt>
                <c:pt idx="4816">
                  <c:v>23577024</c:v>
                </c:pt>
                <c:pt idx="4817">
                  <c:v>23686475</c:v>
                </c:pt>
                <c:pt idx="4818">
                  <c:v>23523450</c:v>
                </c:pt>
                <c:pt idx="4819">
                  <c:v>23597089</c:v>
                </c:pt>
                <c:pt idx="4820">
                  <c:v>23499239</c:v>
                </c:pt>
                <c:pt idx="4821">
                  <c:v>23521396</c:v>
                </c:pt>
                <c:pt idx="4822">
                  <c:v>23489781</c:v>
                </c:pt>
                <c:pt idx="4823">
                  <c:v>23636236</c:v>
                </c:pt>
                <c:pt idx="4824">
                  <c:v>23541566</c:v>
                </c:pt>
                <c:pt idx="4825">
                  <c:v>23641477</c:v>
                </c:pt>
                <c:pt idx="4826">
                  <c:v>23755820</c:v>
                </c:pt>
                <c:pt idx="4827">
                  <c:v>23727795</c:v>
                </c:pt>
                <c:pt idx="4828">
                  <c:v>23502724</c:v>
                </c:pt>
                <c:pt idx="4829">
                  <c:v>23452353</c:v>
                </c:pt>
                <c:pt idx="4830">
                  <c:v>23183835</c:v>
                </c:pt>
                <c:pt idx="4831">
                  <c:v>23458129</c:v>
                </c:pt>
                <c:pt idx="4832">
                  <c:v>23456238</c:v>
                </c:pt>
                <c:pt idx="4833">
                  <c:v>23369044</c:v>
                </c:pt>
                <c:pt idx="4834">
                  <c:v>23524322</c:v>
                </c:pt>
                <c:pt idx="4835">
                  <c:v>23226907</c:v>
                </c:pt>
                <c:pt idx="4836">
                  <c:v>23416010</c:v>
                </c:pt>
                <c:pt idx="4837">
                  <c:v>23441171</c:v>
                </c:pt>
                <c:pt idx="4838">
                  <c:v>23684370</c:v>
                </c:pt>
                <c:pt idx="4839">
                  <c:v>23641101</c:v>
                </c:pt>
                <c:pt idx="4840">
                  <c:v>23353492</c:v>
                </c:pt>
                <c:pt idx="4841">
                  <c:v>23557501</c:v>
                </c:pt>
                <c:pt idx="4842">
                  <c:v>23167355</c:v>
                </c:pt>
                <c:pt idx="4843">
                  <c:v>23167879</c:v>
                </c:pt>
                <c:pt idx="4844">
                  <c:v>23648133</c:v>
                </c:pt>
                <c:pt idx="4845">
                  <c:v>23461894</c:v>
                </c:pt>
                <c:pt idx="4846">
                  <c:v>23213716</c:v>
                </c:pt>
                <c:pt idx="4847">
                  <c:v>23502953</c:v>
                </c:pt>
                <c:pt idx="4848">
                  <c:v>23471577</c:v>
                </c:pt>
                <c:pt idx="4849">
                  <c:v>23600614</c:v>
                </c:pt>
                <c:pt idx="4850">
                  <c:v>23939685</c:v>
                </c:pt>
                <c:pt idx="4851">
                  <c:v>24040869</c:v>
                </c:pt>
                <c:pt idx="4852">
                  <c:v>24064886</c:v>
                </c:pt>
                <c:pt idx="4853">
                  <c:v>24140251</c:v>
                </c:pt>
                <c:pt idx="4854">
                  <c:v>24128328</c:v>
                </c:pt>
                <c:pt idx="4855">
                  <c:v>24426385</c:v>
                </c:pt>
                <c:pt idx="4856">
                  <c:v>24242451</c:v>
                </c:pt>
                <c:pt idx="4857">
                  <c:v>24212828</c:v>
                </c:pt>
                <c:pt idx="4858">
                  <c:v>24097445</c:v>
                </c:pt>
                <c:pt idx="4859">
                  <c:v>24225396</c:v>
                </c:pt>
                <c:pt idx="4860">
                  <c:v>24110998</c:v>
                </c:pt>
                <c:pt idx="4861">
                  <c:v>24050133</c:v>
                </c:pt>
                <c:pt idx="4862">
                  <c:v>24043754</c:v>
                </c:pt>
                <c:pt idx="4863">
                  <c:v>24113675</c:v>
                </c:pt>
                <c:pt idx="4864">
                  <c:v>24003235</c:v>
                </c:pt>
                <c:pt idx="4865">
                  <c:v>23921493</c:v>
                </c:pt>
                <c:pt idx="4866">
                  <c:v>24059232</c:v>
                </c:pt>
                <c:pt idx="4867">
                  <c:v>23934198</c:v>
                </c:pt>
                <c:pt idx="4868">
                  <c:v>24272536</c:v>
                </c:pt>
                <c:pt idx="4869">
                  <c:v>24078811</c:v>
                </c:pt>
                <c:pt idx="4870">
                  <c:v>24143256</c:v>
                </c:pt>
                <c:pt idx="4871">
                  <c:v>23885125</c:v>
                </c:pt>
                <c:pt idx="4872">
                  <c:v>24067364</c:v>
                </c:pt>
                <c:pt idx="4873">
                  <c:v>23873626</c:v>
                </c:pt>
                <c:pt idx="4874">
                  <c:v>23982289</c:v>
                </c:pt>
                <c:pt idx="4875">
                  <c:v>24149758</c:v>
                </c:pt>
                <c:pt idx="4876">
                  <c:v>23941353</c:v>
                </c:pt>
                <c:pt idx="4877">
                  <c:v>24428309</c:v>
                </c:pt>
                <c:pt idx="4878">
                  <c:v>24031717</c:v>
                </c:pt>
                <c:pt idx="4879">
                  <c:v>24167610</c:v>
                </c:pt>
                <c:pt idx="4880">
                  <c:v>24196077</c:v>
                </c:pt>
                <c:pt idx="4881">
                  <c:v>23981018</c:v>
                </c:pt>
                <c:pt idx="4882">
                  <c:v>24095176</c:v>
                </c:pt>
                <c:pt idx="4883">
                  <c:v>23853459</c:v>
                </c:pt>
                <c:pt idx="4884">
                  <c:v>24276672</c:v>
                </c:pt>
                <c:pt idx="4885">
                  <c:v>24114754</c:v>
                </c:pt>
                <c:pt idx="4886">
                  <c:v>23774439</c:v>
                </c:pt>
                <c:pt idx="4887">
                  <c:v>23969839</c:v>
                </c:pt>
                <c:pt idx="4888">
                  <c:v>23841278</c:v>
                </c:pt>
                <c:pt idx="4889">
                  <c:v>24195885</c:v>
                </c:pt>
                <c:pt idx="4890">
                  <c:v>23993524</c:v>
                </c:pt>
                <c:pt idx="4891">
                  <c:v>23961304</c:v>
                </c:pt>
                <c:pt idx="4892">
                  <c:v>23747108</c:v>
                </c:pt>
                <c:pt idx="4893">
                  <c:v>23924123</c:v>
                </c:pt>
                <c:pt idx="4894">
                  <c:v>23992057</c:v>
                </c:pt>
                <c:pt idx="4895">
                  <c:v>23568718</c:v>
                </c:pt>
                <c:pt idx="4896">
                  <c:v>24095488</c:v>
                </c:pt>
                <c:pt idx="4897">
                  <c:v>23979383</c:v>
                </c:pt>
                <c:pt idx="4898">
                  <c:v>24117610</c:v>
                </c:pt>
                <c:pt idx="4899">
                  <c:v>24261897</c:v>
                </c:pt>
                <c:pt idx="4900">
                  <c:v>24474436</c:v>
                </c:pt>
                <c:pt idx="4901">
                  <c:v>24625905</c:v>
                </c:pt>
                <c:pt idx="4902">
                  <c:v>24701392</c:v>
                </c:pt>
                <c:pt idx="4903">
                  <c:v>24489762</c:v>
                </c:pt>
                <c:pt idx="4904">
                  <c:v>24565190</c:v>
                </c:pt>
                <c:pt idx="4905">
                  <c:v>24516041</c:v>
                </c:pt>
                <c:pt idx="4906">
                  <c:v>24489515</c:v>
                </c:pt>
                <c:pt idx="4907">
                  <c:v>24493252</c:v>
                </c:pt>
                <c:pt idx="4908">
                  <c:v>24139300</c:v>
                </c:pt>
                <c:pt idx="4909">
                  <c:v>24627835</c:v>
                </c:pt>
                <c:pt idx="4910">
                  <c:v>24511766</c:v>
                </c:pt>
                <c:pt idx="4911">
                  <c:v>24579014</c:v>
                </c:pt>
                <c:pt idx="4912">
                  <c:v>24356259</c:v>
                </c:pt>
                <c:pt idx="4913">
                  <c:v>24500401</c:v>
                </c:pt>
                <c:pt idx="4914">
                  <c:v>24311957</c:v>
                </c:pt>
                <c:pt idx="4915">
                  <c:v>24627069</c:v>
                </c:pt>
                <c:pt idx="4916">
                  <c:v>24383904</c:v>
                </c:pt>
                <c:pt idx="4917">
                  <c:v>24288507</c:v>
                </c:pt>
                <c:pt idx="4918">
                  <c:v>24684243</c:v>
                </c:pt>
                <c:pt idx="4919">
                  <c:v>24593789</c:v>
                </c:pt>
                <c:pt idx="4920">
                  <c:v>24619395</c:v>
                </c:pt>
                <c:pt idx="4921">
                  <c:v>24185094</c:v>
                </c:pt>
                <c:pt idx="4922">
                  <c:v>24672098</c:v>
                </c:pt>
                <c:pt idx="4923">
                  <c:v>24728721</c:v>
                </c:pt>
                <c:pt idx="4924">
                  <c:v>24311230</c:v>
                </c:pt>
                <c:pt idx="4925">
                  <c:v>24391150</c:v>
                </c:pt>
                <c:pt idx="4926">
                  <c:v>24677319</c:v>
                </c:pt>
                <c:pt idx="4927">
                  <c:v>24374054</c:v>
                </c:pt>
                <c:pt idx="4928">
                  <c:v>24718292</c:v>
                </c:pt>
                <c:pt idx="4929">
                  <c:v>24571241</c:v>
                </c:pt>
                <c:pt idx="4930">
                  <c:v>24535838</c:v>
                </c:pt>
                <c:pt idx="4931">
                  <c:v>24578293</c:v>
                </c:pt>
                <c:pt idx="4932">
                  <c:v>24185622</c:v>
                </c:pt>
                <c:pt idx="4933">
                  <c:v>24412945</c:v>
                </c:pt>
                <c:pt idx="4934">
                  <c:v>24622891</c:v>
                </c:pt>
                <c:pt idx="4935">
                  <c:v>24535578</c:v>
                </c:pt>
                <c:pt idx="4936">
                  <c:v>24451701</c:v>
                </c:pt>
                <c:pt idx="4937">
                  <c:v>24479746</c:v>
                </c:pt>
                <c:pt idx="4938">
                  <c:v>24459010</c:v>
                </c:pt>
                <c:pt idx="4939">
                  <c:v>24276887</c:v>
                </c:pt>
                <c:pt idx="4940">
                  <c:v>24227795</c:v>
                </c:pt>
                <c:pt idx="4941">
                  <c:v>24581164</c:v>
                </c:pt>
                <c:pt idx="4942">
                  <c:v>24518176</c:v>
                </c:pt>
                <c:pt idx="4943">
                  <c:v>24550808</c:v>
                </c:pt>
                <c:pt idx="4944">
                  <c:v>24668670</c:v>
                </c:pt>
                <c:pt idx="4945">
                  <c:v>24614601</c:v>
                </c:pt>
                <c:pt idx="4946">
                  <c:v>24494000</c:v>
                </c:pt>
                <c:pt idx="4947">
                  <c:v>24373475</c:v>
                </c:pt>
                <c:pt idx="4948">
                  <c:v>24488130</c:v>
                </c:pt>
                <c:pt idx="4949">
                  <c:v>24332459</c:v>
                </c:pt>
                <c:pt idx="4950">
                  <c:v>24669789</c:v>
                </c:pt>
                <c:pt idx="4951">
                  <c:v>24987632</c:v>
                </c:pt>
                <c:pt idx="4952">
                  <c:v>25149342</c:v>
                </c:pt>
                <c:pt idx="4953">
                  <c:v>25228931</c:v>
                </c:pt>
                <c:pt idx="4954">
                  <c:v>25088655</c:v>
                </c:pt>
                <c:pt idx="4955">
                  <c:v>24925021</c:v>
                </c:pt>
                <c:pt idx="4956">
                  <c:v>25219099</c:v>
                </c:pt>
                <c:pt idx="4957">
                  <c:v>24997641</c:v>
                </c:pt>
                <c:pt idx="4958">
                  <c:v>24944855</c:v>
                </c:pt>
                <c:pt idx="4959">
                  <c:v>24909057</c:v>
                </c:pt>
                <c:pt idx="4960">
                  <c:v>25594401</c:v>
                </c:pt>
                <c:pt idx="4961">
                  <c:v>25126410</c:v>
                </c:pt>
                <c:pt idx="4962">
                  <c:v>25131820</c:v>
                </c:pt>
                <c:pt idx="4963">
                  <c:v>24778346</c:v>
                </c:pt>
                <c:pt idx="4964">
                  <c:v>25235412</c:v>
                </c:pt>
                <c:pt idx="4965">
                  <c:v>24608178</c:v>
                </c:pt>
                <c:pt idx="4966">
                  <c:v>25138510</c:v>
                </c:pt>
                <c:pt idx="4967">
                  <c:v>25011201</c:v>
                </c:pt>
                <c:pt idx="4968">
                  <c:v>25012844</c:v>
                </c:pt>
                <c:pt idx="4969">
                  <c:v>25163934</c:v>
                </c:pt>
                <c:pt idx="4970">
                  <c:v>24934031</c:v>
                </c:pt>
                <c:pt idx="4971">
                  <c:v>25090767</c:v>
                </c:pt>
                <c:pt idx="4972">
                  <c:v>24732612</c:v>
                </c:pt>
                <c:pt idx="4973">
                  <c:v>25081023</c:v>
                </c:pt>
                <c:pt idx="4974">
                  <c:v>24867368</c:v>
                </c:pt>
                <c:pt idx="4975">
                  <c:v>24898379</c:v>
                </c:pt>
                <c:pt idx="4976">
                  <c:v>24981513</c:v>
                </c:pt>
                <c:pt idx="4977">
                  <c:v>25117444</c:v>
                </c:pt>
                <c:pt idx="4978">
                  <c:v>24996164</c:v>
                </c:pt>
                <c:pt idx="4979">
                  <c:v>24906494</c:v>
                </c:pt>
                <c:pt idx="4980">
                  <c:v>24930964</c:v>
                </c:pt>
                <c:pt idx="4981">
                  <c:v>25264353</c:v>
                </c:pt>
                <c:pt idx="4982">
                  <c:v>25418156</c:v>
                </c:pt>
                <c:pt idx="4983">
                  <c:v>24851658</c:v>
                </c:pt>
                <c:pt idx="4984">
                  <c:v>25219952</c:v>
                </c:pt>
                <c:pt idx="4985">
                  <c:v>24956478</c:v>
                </c:pt>
                <c:pt idx="4986">
                  <c:v>24759590</c:v>
                </c:pt>
                <c:pt idx="4987">
                  <c:v>24820594</c:v>
                </c:pt>
                <c:pt idx="4988">
                  <c:v>24981922</c:v>
                </c:pt>
                <c:pt idx="4989">
                  <c:v>24902575</c:v>
                </c:pt>
                <c:pt idx="4990">
                  <c:v>24868633</c:v>
                </c:pt>
                <c:pt idx="4991">
                  <c:v>25009960</c:v>
                </c:pt>
                <c:pt idx="4992">
                  <c:v>24909080</c:v>
                </c:pt>
                <c:pt idx="4993">
                  <c:v>24864240</c:v>
                </c:pt>
                <c:pt idx="4994">
                  <c:v>25028106</c:v>
                </c:pt>
                <c:pt idx="4995">
                  <c:v>24719641</c:v>
                </c:pt>
                <c:pt idx="4996">
                  <c:v>25318651</c:v>
                </c:pt>
                <c:pt idx="4997">
                  <c:v>24833146</c:v>
                </c:pt>
                <c:pt idx="4998">
                  <c:v>24641984</c:v>
                </c:pt>
                <c:pt idx="4999">
                  <c:v>24737897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51-444E-8DC8-C5375334B38C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Arkusz1!$D$1:$D$100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Arkusz1!$E$1:$E$100</c:f>
              <c:numCache>
                <c:formatCode>General</c:formatCode>
                <c:ptCount val="100"/>
                <c:pt idx="0">
                  <c:v>2572.36</c:v>
                </c:pt>
                <c:pt idx="1">
                  <c:v>10250.64</c:v>
                </c:pt>
                <c:pt idx="2">
                  <c:v>22911.32</c:v>
                </c:pt>
                <c:pt idx="3">
                  <c:v>40299.279999999999</c:v>
                </c:pt>
                <c:pt idx="4">
                  <c:v>62568.18</c:v>
                </c:pt>
                <c:pt idx="5">
                  <c:v>90274.02</c:v>
                </c:pt>
                <c:pt idx="6">
                  <c:v>123583.74</c:v>
                </c:pt>
                <c:pt idx="7">
                  <c:v>160895.14000000001</c:v>
                </c:pt>
                <c:pt idx="8">
                  <c:v>203115.12</c:v>
                </c:pt>
                <c:pt idx="9">
                  <c:v>249634.98</c:v>
                </c:pt>
                <c:pt idx="10">
                  <c:v>303062.28000000003</c:v>
                </c:pt>
                <c:pt idx="11">
                  <c:v>360097.1</c:v>
                </c:pt>
                <c:pt idx="12">
                  <c:v>423615.4</c:v>
                </c:pt>
                <c:pt idx="13">
                  <c:v>491777.34</c:v>
                </c:pt>
                <c:pt idx="14">
                  <c:v>560742.18000000005</c:v>
                </c:pt>
                <c:pt idx="15">
                  <c:v>642162.48</c:v>
                </c:pt>
                <c:pt idx="16">
                  <c:v>722912.02</c:v>
                </c:pt>
                <c:pt idx="17">
                  <c:v>813237.7</c:v>
                </c:pt>
                <c:pt idx="18">
                  <c:v>903196.56</c:v>
                </c:pt>
                <c:pt idx="19">
                  <c:v>1002399.24</c:v>
                </c:pt>
                <c:pt idx="20">
                  <c:v>1104248.1399999999</c:v>
                </c:pt>
                <c:pt idx="21">
                  <c:v>1208647.76</c:v>
                </c:pt>
                <c:pt idx="22">
                  <c:v>1321517.74</c:v>
                </c:pt>
                <c:pt idx="23">
                  <c:v>1440923.26</c:v>
                </c:pt>
                <c:pt idx="24">
                  <c:v>1561684.52</c:v>
                </c:pt>
                <c:pt idx="25">
                  <c:v>1690068.44</c:v>
                </c:pt>
                <c:pt idx="26">
                  <c:v>1821904.28</c:v>
                </c:pt>
                <c:pt idx="27">
                  <c:v>1970184.04</c:v>
                </c:pt>
                <c:pt idx="28">
                  <c:v>2106066.9</c:v>
                </c:pt>
                <c:pt idx="29">
                  <c:v>2250257.2999999998</c:v>
                </c:pt>
                <c:pt idx="30">
                  <c:v>2405328.7799999998</c:v>
                </c:pt>
                <c:pt idx="31">
                  <c:v>2554988.2999999998</c:v>
                </c:pt>
                <c:pt idx="32">
                  <c:v>2725073.8</c:v>
                </c:pt>
                <c:pt idx="33">
                  <c:v>2891630.44</c:v>
                </c:pt>
                <c:pt idx="34">
                  <c:v>3063795.86</c:v>
                </c:pt>
                <c:pt idx="35">
                  <c:v>3245384.92</c:v>
                </c:pt>
                <c:pt idx="36">
                  <c:v>3425363</c:v>
                </c:pt>
                <c:pt idx="37">
                  <c:v>3628569.66</c:v>
                </c:pt>
                <c:pt idx="38">
                  <c:v>3798454.9</c:v>
                </c:pt>
                <c:pt idx="39">
                  <c:v>4005350.26</c:v>
                </c:pt>
                <c:pt idx="40">
                  <c:v>4192295.3</c:v>
                </c:pt>
                <c:pt idx="41">
                  <c:v>4412418.38</c:v>
                </c:pt>
                <c:pt idx="42">
                  <c:v>4630801.9000000004</c:v>
                </c:pt>
                <c:pt idx="43">
                  <c:v>4840741.5</c:v>
                </c:pt>
                <c:pt idx="44">
                  <c:v>5072358.58</c:v>
                </c:pt>
                <c:pt idx="45">
                  <c:v>5300930.68</c:v>
                </c:pt>
                <c:pt idx="46">
                  <c:v>5535365.1200000001</c:v>
                </c:pt>
                <c:pt idx="47">
                  <c:v>5753840.8200000003</c:v>
                </c:pt>
                <c:pt idx="48">
                  <c:v>6002368.9199999999</c:v>
                </c:pt>
                <c:pt idx="49">
                  <c:v>6260255.1600000001</c:v>
                </c:pt>
                <c:pt idx="50">
                  <c:v>6518900.7599999998</c:v>
                </c:pt>
                <c:pt idx="51">
                  <c:v>6763929.3799999999</c:v>
                </c:pt>
                <c:pt idx="52">
                  <c:v>7027201.6799999997</c:v>
                </c:pt>
                <c:pt idx="53">
                  <c:v>7302788.9400000004</c:v>
                </c:pt>
                <c:pt idx="54">
                  <c:v>7568607.8600000003</c:v>
                </c:pt>
                <c:pt idx="55">
                  <c:v>7834692.2000000002</c:v>
                </c:pt>
                <c:pt idx="56">
                  <c:v>8126496.1399999997</c:v>
                </c:pt>
                <c:pt idx="57">
                  <c:v>8411972.6600000001</c:v>
                </c:pt>
                <c:pt idx="58">
                  <c:v>8718394.1600000001</c:v>
                </c:pt>
                <c:pt idx="59">
                  <c:v>9001060.2799999993</c:v>
                </c:pt>
                <c:pt idx="60">
                  <c:v>9295245.9000000004</c:v>
                </c:pt>
                <c:pt idx="61">
                  <c:v>9603034.4199999999</c:v>
                </c:pt>
                <c:pt idx="62">
                  <c:v>9929439.4199999999</c:v>
                </c:pt>
                <c:pt idx="63">
                  <c:v>10250583.66</c:v>
                </c:pt>
                <c:pt idx="64">
                  <c:v>10572631.359999999</c:v>
                </c:pt>
                <c:pt idx="65">
                  <c:v>10888422.4</c:v>
                </c:pt>
                <c:pt idx="66">
                  <c:v>11230822.08</c:v>
                </c:pt>
                <c:pt idx="67">
                  <c:v>11572799.66</c:v>
                </c:pt>
                <c:pt idx="68">
                  <c:v>11902489.539999999</c:v>
                </c:pt>
                <c:pt idx="69">
                  <c:v>12259902.279999999</c:v>
                </c:pt>
                <c:pt idx="70">
                  <c:v>12620659.76</c:v>
                </c:pt>
                <c:pt idx="71">
                  <c:v>12993825.84</c:v>
                </c:pt>
                <c:pt idx="72">
                  <c:v>13347371.42</c:v>
                </c:pt>
                <c:pt idx="73">
                  <c:v>13680394.460000001</c:v>
                </c:pt>
                <c:pt idx="74">
                  <c:v>14051135.619999999</c:v>
                </c:pt>
                <c:pt idx="75">
                  <c:v>14435347.939999999</c:v>
                </c:pt>
                <c:pt idx="76">
                  <c:v>14797986.24</c:v>
                </c:pt>
                <c:pt idx="77">
                  <c:v>15184359.859999999</c:v>
                </c:pt>
                <c:pt idx="78">
                  <c:v>15613221.58</c:v>
                </c:pt>
                <c:pt idx="79">
                  <c:v>16001316.4</c:v>
                </c:pt>
                <c:pt idx="80">
                  <c:v>16420462.84</c:v>
                </c:pt>
                <c:pt idx="81">
                  <c:v>16809005.66</c:v>
                </c:pt>
                <c:pt idx="82">
                  <c:v>17223574.219999999</c:v>
                </c:pt>
                <c:pt idx="83">
                  <c:v>17657740.48</c:v>
                </c:pt>
                <c:pt idx="84">
                  <c:v>18057149.460000001</c:v>
                </c:pt>
                <c:pt idx="85">
                  <c:v>18517121.899999999</c:v>
                </c:pt>
                <c:pt idx="86">
                  <c:v>18958886.879999999</c:v>
                </c:pt>
                <c:pt idx="87">
                  <c:v>19354110.16</c:v>
                </c:pt>
                <c:pt idx="88">
                  <c:v>19795329.399999999</c:v>
                </c:pt>
                <c:pt idx="89">
                  <c:v>20247617.940000001</c:v>
                </c:pt>
                <c:pt idx="90">
                  <c:v>20708111.34</c:v>
                </c:pt>
                <c:pt idx="91">
                  <c:v>21168740.260000002</c:v>
                </c:pt>
                <c:pt idx="92">
                  <c:v>21603559.66</c:v>
                </c:pt>
                <c:pt idx="93">
                  <c:v>22110368.739999998</c:v>
                </c:pt>
                <c:pt idx="94">
                  <c:v>22535512.539999999</c:v>
                </c:pt>
                <c:pt idx="95">
                  <c:v>23029725.98</c:v>
                </c:pt>
                <c:pt idx="96">
                  <c:v>23486963.34</c:v>
                </c:pt>
                <c:pt idx="97">
                  <c:v>24054336.100000001</c:v>
                </c:pt>
                <c:pt idx="98">
                  <c:v>24491918.399999999</c:v>
                </c:pt>
                <c:pt idx="99">
                  <c:v>24991289.059999999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51-444E-8DC8-C5375334B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3730671"/>
        <c:axId val="1553732111"/>
      </c:scatterChart>
      <c:valAx>
        <c:axId val="1553730671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3732111"/>
        <c:crosses val="autoZero"/>
        <c:crossBetween val="midCat"/>
      </c:valAx>
      <c:valAx>
        <c:axId val="155373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37306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258092738407699"/>
          <c:y val="0.16708333333333336"/>
          <c:w val="0.7951968503937008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pojedyncze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4729"/>
            <c:marker>
              <c:symbol val="circle"/>
              <c:size val="3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DEA0-46E1-AB32-6BB1C8434118}"/>
              </c:ext>
            </c:extLst>
          </c:dPt>
          <c:dPt>
            <c:idx val="4960"/>
            <c:marker>
              <c:symbol val="circle"/>
              <c:size val="3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DEA0-46E1-AB32-6BB1C8434118}"/>
              </c:ext>
            </c:extLst>
          </c:dPt>
          <c:xVal>
            <c:numRef>
              <c:f>Arkusz1!$A$1:$A$5000</c:f>
              <c:numCache>
                <c:formatCode>General</c:formatCode>
                <c:ptCount val="50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  <c:pt idx="100">
                  <c:v>300</c:v>
                </c:pt>
                <c:pt idx="101">
                  <c:v>300</c:v>
                </c:pt>
                <c:pt idx="102">
                  <c:v>300</c:v>
                </c:pt>
                <c:pt idx="103">
                  <c:v>300</c:v>
                </c:pt>
                <c:pt idx="104">
                  <c:v>300</c:v>
                </c:pt>
                <c:pt idx="105">
                  <c:v>300</c:v>
                </c:pt>
                <c:pt idx="106">
                  <c:v>300</c:v>
                </c:pt>
                <c:pt idx="107">
                  <c:v>300</c:v>
                </c:pt>
                <c:pt idx="108">
                  <c:v>300</c:v>
                </c:pt>
                <c:pt idx="109">
                  <c:v>300</c:v>
                </c:pt>
                <c:pt idx="110">
                  <c:v>300</c:v>
                </c:pt>
                <c:pt idx="111">
                  <c:v>300</c:v>
                </c:pt>
                <c:pt idx="112">
                  <c:v>300</c:v>
                </c:pt>
                <c:pt idx="113">
                  <c:v>300</c:v>
                </c:pt>
                <c:pt idx="114">
                  <c:v>300</c:v>
                </c:pt>
                <c:pt idx="115">
                  <c:v>300</c:v>
                </c:pt>
                <c:pt idx="116">
                  <c:v>300</c:v>
                </c:pt>
                <c:pt idx="117">
                  <c:v>300</c:v>
                </c:pt>
                <c:pt idx="118">
                  <c:v>300</c:v>
                </c:pt>
                <c:pt idx="119">
                  <c:v>300</c:v>
                </c:pt>
                <c:pt idx="120">
                  <c:v>300</c:v>
                </c:pt>
                <c:pt idx="121">
                  <c:v>300</c:v>
                </c:pt>
                <c:pt idx="122">
                  <c:v>300</c:v>
                </c:pt>
                <c:pt idx="123">
                  <c:v>300</c:v>
                </c:pt>
                <c:pt idx="124">
                  <c:v>300</c:v>
                </c:pt>
                <c:pt idx="125">
                  <c:v>300</c:v>
                </c:pt>
                <c:pt idx="126">
                  <c:v>300</c:v>
                </c:pt>
                <c:pt idx="127">
                  <c:v>300</c:v>
                </c:pt>
                <c:pt idx="128">
                  <c:v>300</c:v>
                </c:pt>
                <c:pt idx="129">
                  <c:v>300</c:v>
                </c:pt>
                <c:pt idx="130">
                  <c:v>300</c:v>
                </c:pt>
                <c:pt idx="131">
                  <c:v>300</c:v>
                </c:pt>
                <c:pt idx="132">
                  <c:v>300</c:v>
                </c:pt>
                <c:pt idx="133">
                  <c:v>300</c:v>
                </c:pt>
                <c:pt idx="134">
                  <c:v>300</c:v>
                </c:pt>
                <c:pt idx="135">
                  <c:v>300</c:v>
                </c:pt>
                <c:pt idx="136">
                  <c:v>300</c:v>
                </c:pt>
                <c:pt idx="137">
                  <c:v>300</c:v>
                </c:pt>
                <c:pt idx="138">
                  <c:v>300</c:v>
                </c:pt>
                <c:pt idx="139">
                  <c:v>300</c:v>
                </c:pt>
                <c:pt idx="140">
                  <c:v>300</c:v>
                </c:pt>
                <c:pt idx="141">
                  <c:v>300</c:v>
                </c:pt>
                <c:pt idx="142">
                  <c:v>300</c:v>
                </c:pt>
                <c:pt idx="143">
                  <c:v>300</c:v>
                </c:pt>
                <c:pt idx="144">
                  <c:v>300</c:v>
                </c:pt>
                <c:pt idx="145">
                  <c:v>300</c:v>
                </c:pt>
                <c:pt idx="146">
                  <c:v>300</c:v>
                </c:pt>
                <c:pt idx="147">
                  <c:v>300</c:v>
                </c:pt>
                <c:pt idx="148">
                  <c:v>300</c:v>
                </c:pt>
                <c:pt idx="149">
                  <c:v>300</c:v>
                </c:pt>
                <c:pt idx="150">
                  <c:v>400</c:v>
                </c:pt>
                <c:pt idx="151">
                  <c:v>400</c:v>
                </c:pt>
                <c:pt idx="152">
                  <c:v>400</c:v>
                </c:pt>
                <c:pt idx="153">
                  <c:v>400</c:v>
                </c:pt>
                <c:pt idx="154">
                  <c:v>400</c:v>
                </c:pt>
                <c:pt idx="155">
                  <c:v>400</c:v>
                </c:pt>
                <c:pt idx="156">
                  <c:v>400</c:v>
                </c:pt>
                <c:pt idx="157">
                  <c:v>400</c:v>
                </c:pt>
                <c:pt idx="158">
                  <c:v>400</c:v>
                </c:pt>
                <c:pt idx="159">
                  <c:v>400</c:v>
                </c:pt>
                <c:pt idx="160">
                  <c:v>400</c:v>
                </c:pt>
                <c:pt idx="161">
                  <c:v>400</c:v>
                </c:pt>
                <c:pt idx="162">
                  <c:v>400</c:v>
                </c:pt>
                <c:pt idx="163">
                  <c:v>400</c:v>
                </c:pt>
                <c:pt idx="164">
                  <c:v>400</c:v>
                </c:pt>
                <c:pt idx="165">
                  <c:v>400</c:v>
                </c:pt>
                <c:pt idx="166">
                  <c:v>400</c:v>
                </c:pt>
                <c:pt idx="167">
                  <c:v>400</c:v>
                </c:pt>
                <c:pt idx="168">
                  <c:v>400</c:v>
                </c:pt>
                <c:pt idx="169">
                  <c:v>400</c:v>
                </c:pt>
                <c:pt idx="170">
                  <c:v>400</c:v>
                </c:pt>
                <c:pt idx="171">
                  <c:v>400</c:v>
                </c:pt>
                <c:pt idx="172">
                  <c:v>400</c:v>
                </c:pt>
                <c:pt idx="173">
                  <c:v>400</c:v>
                </c:pt>
                <c:pt idx="174">
                  <c:v>400</c:v>
                </c:pt>
                <c:pt idx="175">
                  <c:v>400</c:v>
                </c:pt>
                <c:pt idx="176">
                  <c:v>400</c:v>
                </c:pt>
                <c:pt idx="177">
                  <c:v>400</c:v>
                </c:pt>
                <c:pt idx="178">
                  <c:v>400</c:v>
                </c:pt>
                <c:pt idx="179">
                  <c:v>400</c:v>
                </c:pt>
                <c:pt idx="180">
                  <c:v>400</c:v>
                </c:pt>
                <c:pt idx="181">
                  <c:v>400</c:v>
                </c:pt>
                <c:pt idx="182">
                  <c:v>400</c:v>
                </c:pt>
                <c:pt idx="183">
                  <c:v>400</c:v>
                </c:pt>
                <c:pt idx="184">
                  <c:v>400</c:v>
                </c:pt>
                <c:pt idx="185">
                  <c:v>400</c:v>
                </c:pt>
                <c:pt idx="186">
                  <c:v>400</c:v>
                </c:pt>
                <c:pt idx="187">
                  <c:v>400</c:v>
                </c:pt>
                <c:pt idx="188">
                  <c:v>400</c:v>
                </c:pt>
                <c:pt idx="189">
                  <c:v>400</c:v>
                </c:pt>
                <c:pt idx="190">
                  <c:v>400</c:v>
                </c:pt>
                <c:pt idx="191">
                  <c:v>400</c:v>
                </c:pt>
                <c:pt idx="192">
                  <c:v>400</c:v>
                </c:pt>
                <c:pt idx="193">
                  <c:v>400</c:v>
                </c:pt>
                <c:pt idx="194">
                  <c:v>400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400</c:v>
                </c:pt>
                <c:pt idx="199">
                  <c:v>400</c:v>
                </c:pt>
                <c:pt idx="200">
                  <c:v>500</c:v>
                </c:pt>
                <c:pt idx="201">
                  <c:v>500</c:v>
                </c:pt>
                <c:pt idx="202">
                  <c:v>500</c:v>
                </c:pt>
                <c:pt idx="203">
                  <c:v>500</c:v>
                </c:pt>
                <c:pt idx="204">
                  <c:v>500</c:v>
                </c:pt>
                <c:pt idx="205">
                  <c:v>500</c:v>
                </c:pt>
                <c:pt idx="206">
                  <c:v>500</c:v>
                </c:pt>
                <c:pt idx="207">
                  <c:v>500</c:v>
                </c:pt>
                <c:pt idx="208">
                  <c:v>500</c:v>
                </c:pt>
                <c:pt idx="209">
                  <c:v>500</c:v>
                </c:pt>
                <c:pt idx="210">
                  <c:v>500</c:v>
                </c:pt>
                <c:pt idx="211">
                  <c:v>500</c:v>
                </c:pt>
                <c:pt idx="212">
                  <c:v>500</c:v>
                </c:pt>
                <c:pt idx="213">
                  <c:v>500</c:v>
                </c:pt>
                <c:pt idx="214">
                  <c:v>500</c:v>
                </c:pt>
                <c:pt idx="215">
                  <c:v>500</c:v>
                </c:pt>
                <c:pt idx="216">
                  <c:v>500</c:v>
                </c:pt>
                <c:pt idx="217">
                  <c:v>500</c:v>
                </c:pt>
                <c:pt idx="218">
                  <c:v>500</c:v>
                </c:pt>
                <c:pt idx="219">
                  <c:v>500</c:v>
                </c:pt>
                <c:pt idx="220">
                  <c:v>500</c:v>
                </c:pt>
                <c:pt idx="221">
                  <c:v>500</c:v>
                </c:pt>
                <c:pt idx="222">
                  <c:v>500</c:v>
                </c:pt>
                <c:pt idx="223">
                  <c:v>500</c:v>
                </c:pt>
                <c:pt idx="224">
                  <c:v>500</c:v>
                </c:pt>
                <c:pt idx="225">
                  <c:v>500</c:v>
                </c:pt>
                <c:pt idx="226">
                  <c:v>500</c:v>
                </c:pt>
                <c:pt idx="227">
                  <c:v>500</c:v>
                </c:pt>
                <c:pt idx="228">
                  <c:v>500</c:v>
                </c:pt>
                <c:pt idx="229">
                  <c:v>500</c:v>
                </c:pt>
                <c:pt idx="230">
                  <c:v>500</c:v>
                </c:pt>
                <c:pt idx="231">
                  <c:v>500</c:v>
                </c:pt>
                <c:pt idx="232">
                  <c:v>500</c:v>
                </c:pt>
                <c:pt idx="233">
                  <c:v>500</c:v>
                </c:pt>
                <c:pt idx="234">
                  <c:v>500</c:v>
                </c:pt>
                <c:pt idx="235">
                  <c:v>500</c:v>
                </c:pt>
                <c:pt idx="236">
                  <c:v>500</c:v>
                </c:pt>
                <c:pt idx="237">
                  <c:v>500</c:v>
                </c:pt>
                <c:pt idx="238">
                  <c:v>500</c:v>
                </c:pt>
                <c:pt idx="239">
                  <c:v>500</c:v>
                </c:pt>
                <c:pt idx="240">
                  <c:v>500</c:v>
                </c:pt>
                <c:pt idx="241">
                  <c:v>500</c:v>
                </c:pt>
                <c:pt idx="242">
                  <c:v>500</c:v>
                </c:pt>
                <c:pt idx="243">
                  <c:v>500</c:v>
                </c:pt>
                <c:pt idx="244">
                  <c:v>500</c:v>
                </c:pt>
                <c:pt idx="245">
                  <c:v>500</c:v>
                </c:pt>
                <c:pt idx="246">
                  <c:v>500</c:v>
                </c:pt>
                <c:pt idx="247">
                  <c:v>500</c:v>
                </c:pt>
                <c:pt idx="248">
                  <c:v>500</c:v>
                </c:pt>
                <c:pt idx="249">
                  <c:v>500</c:v>
                </c:pt>
                <c:pt idx="250">
                  <c:v>600</c:v>
                </c:pt>
                <c:pt idx="251">
                  <c:v>600</c:v>
                </c:pt>
                <c:pt idx="252">
                  <c:v>600</c:v>
                </c:pt>
                <c:pt idx="253">
                  <c:v>600</c:v>
                </c:pt>
                <c:pt idx="254">
                  <c:v>600</c:v>
                </c:pt>
                <c:pt idx="255">
                  <c:v>600</c:v>
                </c:pt>
                <c:pt idx="256">
                  <c:v>600</c:v>
                </c:pt>
                <c:pt idx="257">
                  <c:v>600</c:v>
                </c:pt>
                <c:pt idx="258">
                  <c:v>600</c:v>
                </c:pt>
                <c:pt idx="259">
                  <c:v>600</c:v>
                </c:pt>
                <c:pt idx="260">
                  <c:v>600</c:v>
                </c:pt>
                <c:pt idx="261">
                  <c:v>600</c:v>
                </c:pt>
                <c:pt idx="262">
                  <c:v>600</c:v>
                </c:pt>
                <c:pt idx="263">
                  <c:v>600</c:v>
                </c:pt>
                <c:pt idx="264">
                  <c:v>600</c:v>
                </c:pt>
                <c:pt idx="265">
                  <c:v>600</c:v>
                </c:pt>
                <c:pt idx="266">
                  <c:v>600</c:v>
                </c:pt>
                <c:pt idx="267">
                  <c:v>600</c:v>
                </c:pt>
                <c:pt idx="268">
                  <c:v>600</c:v>
                </c:pt>
                <c:pt idx="269">
                  <c:v>600</c:v>
                </c:pt>
                <c:pt idx="270">
                  <c:v>600</c:v>
                </c:pt>
                <c:pt idx="271">
                  <c:v>600</c:v>
                </c:pt>
                <c:pt idx="272">
                  <c:v>600</c:v>
                </c:pt>
                <c:pt idx="273">
                  <c:v>600</c:v>
                </c:pt>
                <c:pt idx="274">
                  <c:v>600</c:v>
                </c:pt>
                <c:pt idx="275">
                  <c:v>600</c:v>
                </c:pt>
                <c:pt idx="276">
                  <c:v>600</c:v>
                </c:pt>
                <c:pt idx="277">
                  <c:v>600</c:v>
                </c:pt>
                <c:pt idx="278">
                  <c:v>600</c:v>
                </c:pt>
                <c:pt idx="279">
                  <c:v>600</c:v>
                </c:pt>
                <c:pt idx="280">
                  <c:v>600</c:v>
                </c:pt>
                <c:pt idx="281">
                  <c:v>600</c:v>
                </c:pt>
                <c:pt idx="282">
                  <c:v>600</c:v>
                </c:pt>
                <c:pt idx="283">
                  <c:v>600</c:v>
                </c:pt>
                <c:pt idx="284">
                  <c:v>600</c:v>
                </c:pt>
                <c:pt idx="285">
                  <c:v>600</c:v>
                </c:pt>
                <c:pt idx="286">
                  <c:v>600</c:v>
                </c:pt>
                <c:pt idx="287">
                  <c:v>600</c:v>
                </c:pt>
                <c:pt idx="288">
                  <c:v>600</c:v>
                </c:pt>
                <c:pt idx="289">
                  <c:v>600</c:v>
                </c:pt>
                <c:pt idx="290">
                  <c:v>600</c:v>
                </c:pt>
                <c:pt idx="291">
                  <c:v>600</c:v>
                </c:pt>
                <c:pt idx="292">
                  <c:v>600</c:v>
                </c:pt>
                <c:pt idx="293">
                  <c:v>600</c:v>
                </c:pt>
                <c:pt idx="294">
                  <c:v>600</c:v>
                </c:pt>
                <c:pt idx="295">
                  <c:v>600</c:v>
                </c:pt>
                <c:pt idx="296">
                  <c:v>600</c:v>
                </c:pt>
                <c:pt idx="297">
                  <c:v>600</c:v>
                </c:pt>
                <c:pt idx="298">
                  <c:v>600</c:v>
                </c:pt>
                <c:pt idx="299">
                  <c:v>600</c:v>
                </c:pt>
                <c:pt idx="300">
                  <c:v>700</c:v>
                </c:pt>
                <c:pt idx="301">
                  <c:v>700</c:v>
                </c:pt>
                <c:pt idx="302">
                  <c:v>700</c:v>
                </c:pt>
                <c:pt idx="303">
                  <c:v>700</c:v>
                </c:pt>
                <c:pt idx="304">
                  <c:v>700</c:v>
                </c:pt>
                <c:pt idx="305">
                  <c:v>700</c:v>
                </c:pt>
                <c:pt idx="306">
                  <c:v>700</c:v>
                </c:pt>
                <c:pt idx="307">
                  <c:v>700</c:v>
                </c:pt>
                <c:pt idx="308">
                  <c:v>700</c:v>
                </c:pt>
                <c:pt idx="309">
                  <c:v>700</c:v>
                </c:pt>
                <c:pt idx="310">
                  <c:v>700</c:v>
                </c:pt>
                <c:pt idx="311">
                  <c:v>700</c:v>
                </c:pt>
                <c:pt idx="312">
                  <c:v>700</c:v>
                </c:pt>
                <c:pt idx="313">
                  <c:v>700</c:v>
                </c:pt>
                <c:pt idx="314">
                  <c:v>700</c:v>
                </c:pt>
                <c:pt idx="315">
                  <c:v>700</c:v>
                </c:pt>
                <c:pt idx="316">
                  <c:v>700</c:v>
                </c:pt>
                <c:pt idx="317">
                  <c:v>700</c:v>
                </c:pt>
                <c:pt idx="318">
                  <c:v>700</c:v>
                </c:pt>
                <c:pt idx="319">
                  <c:v>700</c:v>
                </c:pt>
                <c:pt idx="320">
                  <c:v>700</c:v>
                </c:pt>
                <c:pt idx="321">
                  <c:v>700</c:v>
                </c:pt>
                <c:pt idx="322">
                  <c:v>700</c:v>
                </c:pt>
                <c:pt idx="323">
                  <c:v>700</c:v>
                </c:pt>
                <c:pt idx="324">
                  <c:v>700</c:v>
                </c:pt>
                <c:pt idx="325">
                  <c:v>700</c:v>
                </c:pt>
                <c:pt idx="326">
                  <c:v>700</c:v>
                </c:pt>
                <c:pt idx="327">
                  <c:v>700</c:v>
                </c:pt>
                <c:pt idx="328">
                  <c:v>700</c:v>
                </c:pt>
                <c:pt idx="329">
                  <c:v>700</c:v>
                </c:pt>
                <c:pt idx="330">
                  <c:v>700</c:v>
                </c:pt>
                <c:pt idx="331">
                  <c:v>700</c:v>
                </c:pt>
                <c:pt idx="332">
                  <c:v>700</c:v>
                </c:pt>
                <c:pt idx="333">
                  <c:v>700</c:v>
                </c:pt>
                <c:pt idx="334">
                  <c:v>700</c:v>
                </c:pt>
                <c:pt idx="335">
                  <c:v>700</c:v>
                </c:pt>
                <c:pt idx="336">
                  <c:v>700</c:v>
                </c:pt>
                <c:pt idx="337">
                  <c:v>700</c:v>
                </c:pt>
                <c:pt idx="338">
                  <c:v>700</c:v>
                </c:pt>
                <c:pt idx="339">
                  <c:v>700</c:v>
                </c:pt>
                <c:pt idx="340">
                  <c:v>700</c:v>
                </c:pt>
                <c:pt idx="341">
                  <c:v>700</c:v>
                </c:pt>
                <c:pt idx="342">
                  <c:v>700</c:v>
                </c:pt>
                <c:pt idx="343">
                  <c:v>700</c:v>
                </c:pt>
                <c:pt idx="344">
                  <c:v>700</c:v>
                </c:pt>
                <c:pt idx="345">
                  <c:v>700</c:v>
                </c:pt>
                <c:pt idx="346">
                  <c:v>700</c:v>
                </c:pt>
                <c:pt idx="347">
                  <c:v>700</c:v>
                </c:pt>
                <c:pt idx="348">
                  <c:v>700</c:v>
                </c:pt>
                <c:pt idx="349">
                  <c:v>700</c:v>
                </c:pt>
                <c:pt idx="350">
                  <c:v>800</c:v>
                </c:pt>
                <c:pt idx="351">
                  <c:v>800</c:v>
                </c:pt>
                <c:pt idx="352">
                  <c:v>800</c:v>
                </c:pt>
                <c:pt idx="353">
                  <c:v>800</c:v>
                </c:pt>
                <c:pt idx="354">
                  <c:v>800</c:v>
                </c:pt>
                <c:pt idx="355">
                  <c:v>800</c:v>
                </c:pt>
                <c:pt idx="356">
                  <c:v>800</c:v>
                </c:pt>
                <c:pt idx="357">
                  <c:v>800</c:v>
                </c:pt>
                <c:pt idx="358">
                  <c:v>800</c:v>
                </c:pt>
                <c:pt idx="359">
                  <c:v>800</c:v>
                </c:pt>
                <c:pt idx="360">
                  <c:v>800</c:v>
                </c:pt>
                <c:pt idx="361">
                  <c:v>800</c:v>
                </c:pt>
                <c:pt idx="362">
                  <c:v>800</c:v>
                </c:pt>
                <c:pt idx="363">
                  <c:v>800</c:v>
                </c:pt>
                <c:pt idx="364">
                  <c:v>800</c:v>
                </c:pt>
                <c:pt idx="365">
                  <c:v>800</c:v>
                </c:pt>
                <c:pt idx="366">
                  <c:v>800</c:v>
                </c:pt>
                <c:pt idx="367">
                  <c:v>800</c:v>
                </c:pt>
                <c:pt idx="368">
                  <c:v>800</c:v>
                </c:pt>
                <c:pt idx="369">
                  <c:v>800</c:v>
                </c:pt>
                <c:pt idx="370">
                  <c:v>800</c:v>
                </c:pt>
                <c:pt idx="371">
                  <c:v>800</c:v>
                </c:pt>
                <c:pt idx="372">
                  <c:v>800</c:v>
                </c:pt>
                <c:pt idx="373">
                  <c:v>800</c:v>
                </c:pt>
                <c:pt idx="374">
                  <c:v>800</c:v>
                </c:pt>
                <c:pt idx="375">
                  <c:v>800</c:v>
                </c:pt>
                <c:pt idx="376">
                  <c:v>800</c:v>
                </c:pt>
                <c:pt idx="377">
                  <c:v>800</c:v>
                </c:pt>
                <c:pt idx="378">
                  <c:v>800</c:v>
                </c:pt>
                <c:pt idx="379">
                  <c:v>800</c:v>
                </c:pt>
                <c:pt idx="380">
                  <c:v>800</c:v>
                </c:pt>
                <c:pt idx="381">
                  <c:v>800</c:v>
                </c:pt>
                <c:pt idx="382">
                  <c:v>800</c:v>
                </c:pt>
                <c:pt idx="383">
                  <c:v>800</c:v>
                </c:pt>
                <c:pt idx="384">
                  <c:v>800</c:v>
                </c:pt>
                <c:pt idx="385">
                  <c:v>800</c:v>
                </c:pt>
                <c:pt idx="386">
                  <c:v>800</c:v>
                </c:pt>
                <c:pt idx="387">
                  <c:v>800</c:v>
                </c:pt>
                <c:pt idx="388">
                  <c:v>800</c:v>
                </c:pt>
                <c:pt idx="389">
                  <c:v>800</c:v>
                </c:pt>
                <c:pt idx="390">
                  <c:v>800</c:v>
                </c:pt>
                <c:pt idx="391">
                  <c:v>800</c:v>
                </c:pt>
                <c:pt idx="392">
                  <c:v>800</c:v>
                </c:pt>
                <c:pt idx="393">
                  <c:v>800</c:v>
                </c:pt>
                <c:pt idx="394">
                  <c:v>800</c:v>
                </c:pt>
                <c:pt idx="395">
                  <c:v>800</c:v>
                </c:pt>
                <c:pt idx="396">
                  <c:v>800</c:v>
                </c:pt>
                <c:pt idx="397">
                  <c:v>800</c:v>
                </c:pt>
                <c:pt idx="398">
                  <c:v>800</c:v>
                </c:pt>
                <c:pt idx="399">
                  <c:v>800</c:v>
                </c:pt>
                <c:pt idx="400">
                  <c:v>900</c:v>
                </c:pt>
                <c:pt idx="401">
                  <c:v>900</c:v>
                </c:pt>
                <c:pt idx="402">
                  <c:v>900</c:v>
                </c:pt>
                <c:pt idx="403">
                  <c:v>900</c:v>
                </c:pt>
                <c:pt idx="404">
                  <c:v>900</c:v>
                </c:pt>
                <c:pt idx="405">
                  <c:v>900</c:v>
                </c:pt>
                <c:pt idx="406">
                  <c:v>900</c:v>
                </c:pt>
                <c:pt idx="407">
                  <c:v>900</c:v>
                </c:pt>
                <c:pt idx="408">
                  <c:v>900</c:v>
                </c:pt>
                <c:pt idx="409">
                  <c:v>900</c:v>
                </c:pt>
                <c:pt idx="410">
                  <c:v>900</c:v>
                </c:pt>
                <c:pt idx="411">
                  <c:v>900</c:v>
                </c:pt>
                <c:pt idx="412">
                  <c:v>900</c:v>
                </c:pt>
                <c:pt idx="413">
                  <c:v>900</c:v>
                </c:pt>
                <c:pt idx="414">
                  <c:v>900</c:v>
                </c:pt>
                <c:pt idx="415">
                  <c:v>900</c:v>
                </c:pt>
                <c:pt idx="416">
                  <c:v>900</c:v>
                </c:pt>
                <c:pt idx="417">
                  <c:v>900</c:v>
                </c:pt>
                <c:pt idx="418">
                  <c:v>900</c:v>
                </c:pt>
                <c:pt idx="419">
                  <c:v>900</c:v>
                </c:pt>
                <c:pt idx="420">
                  <c:v>900</c:v>
                </c:pt>
                <c:pt idx="421">
                  <c:v>900</c:v>
                </c:pt>
                <c:pt idx="422">
                  <c:v>900</c:v>
                </c:pt>
                <c:pt idx="423">
                  <c:v>900</c:v>
                </c:pt>
                <c:pt idx="424">
                  <c:v>900</c:v>
                </c:pt>
                <c:pt idx="425">
                  <c:v>900</c:v>
                </c:pt>
                <c:pt idx="426">
                  <c:v>900</c:v>
                </c:pt>
                <c:pt idx="427">
                  <c:v>900</c:v>
                </c:pt>
                <c:pt idx="428">
                  <c:v>900</c:v>
                </c:pt>
                <c:pt idx="429">
                  <c:v>900</c:v>
                </c:pt>
                <c:pt idx="430">
                  <c:v>900</c:v>
                </c:pt>
                <c:pt idx="431">
                  <c:v>900</c:v>
                </c:pt>
                <c:pt idx="432">
                  <c:v>900</c:v>
                </c:pt>
                <c:pt idx="433">
                  <c:v>900</c:v>
                </c:pt>
                <c:pt idx="434">
                  <c:v>900</c:v>
                </c:pt>
                <c:pt idx="435">
                  <c:v>900</c:v>
                </c:pt>
                <c:pt idx="436">
                  <c:v>900</c:v>
                </c:pt>
                <c:pt idx="437">
                  <c:v>900</c:v>
                </c:pt>
                <c:pt idx="438">
                  <c:v>900</c:v>
                </c:pt>
                <c:pt idx="439">
                  <c:v>900</c:v>
                </c:pt>
                <c:pt idx="440">
                  <c:v>900</c:v>
                </c:pt>
                <c:pt idx="441">
                  <c:v>900</c:v>
                </c:pt>
                <c:pt idx="442">
                  <c:v>900</c:v>
                </c:pt>
                <c:pt idx="443">
                  <c:v>900</c:v>
                </c:pt>
                <c:pt idx="444">
                  <c:v>900</c:v>
                </c:pt>
                <c:pt idx="445">
                  <c:v>900</c:v>
                </c:pt>
                <c:pt idx="446">
                  <c:v>900</c:v>
                </c:pt>
                <c:pt idx="447">
                  <c:v>900</c:v>
                </c:pt>
                <c:pt idx="448">
                  <c:v>900</c:v>
                </c:pt>
                <c:pt idx="449">
                  <c:v>900</c:v>
                </c:pt>
                <c:pt idx="450">
                  <c:v>1000</c:v>
                </c:pt>
                <c:pt idx="451">
                  <c:v>1000</c:v>
                </c:pt>
                <c:pt idx="452">
                  <c:v>1000</c:v>
                </c:pt>
                <c:pt idx="453">
                  <c:v>1000</c:v>
                </c:pt>
                <c:pt idx="454">
                  <c:v>1000</c:v>
                </c:pt>
                <c:pt idx="455">
                  <c:v>1000</c:v>
                </c:pt>
                <c:pt idx="456">
                  <c:v>1000</c:v>
                </c:pt>
                <c:pt idx="457">
                  <c:v>1000</c:v>
                </c:pt>
                <c:pt idx="458">
                  <c:v>1000</c:v>
                </c:pt>
                <c:pt idx="459">
                  <c:v>1000</c:v>
                </c:pt>
                <c:pt idx="460">
                  <c:v>1000</c:v>
                </c:pt>
                <c:pt idx="461">
                  <c:v>1000</c:v>
                </c:pt>
                <c:pt idx="462">
                  <c:v>1000</c:v>
                </c:pt>
                <c:pt idx="463">
                  <c:v>1000</c:v>
                </c:pt>
                <c:pt idx="464">
                  <c:v>1000</c:v>
                </c:pt>
                <c:pt idx="465">
                  <c:v>1000</c:v>
                </c:pt>
                <c:pt idx="466">
                  <c:v>1000</c:v>
                </c:pt>
                <c:pt idx="467">
                  <c:v>1000</c:v>
                </c:pt>
                <c:pt idx="468">
                  <c:v>1000</c:v>
                </c:pt>
                <c:pt idx="469">
                  <c:v>1000</c:v>
                </c:pt>
                <c:pt idx="470">
                  <c:v>1000</c:v>
                </c:pt>
                <c:pt idx="471">
                  <c:v>1000</c:v>
                </c:pt>
                <c:pt idx="472">
                  <c:v>1000</c:v>
                </c:pt>
                <c:pt idx="473">
                  <c:v>1000</c:v>
                </c:pt>
                <c:pt idx="474">
                  <c:v>1000</c:v>
                </c:pt>
                <c:pt idx="475">
                  <c:v>1000</c:v>
                </c:pt>
                <c:pt idx="476">
                  <c:v>1000</c:v>
                </c:pt>
                <c:pt idx="477">
                  <c:v>1000</c:v>
                </c:pt>
                <c:pt idx="478">
                  <c:v>1000</c:v>
                </c:pt>
                <c:pt idx="479">
                  <c:v>1000</c:v>
                </c:pt>
                <c:pt idx="480">
                  <c:v>1000</c:v>
                </c:pt>
                <c:pt idx="481">
                  <c:v>1000</c:v>
                </c:pt>
                <c:pt idx="482">
                  <c:v>1000</c:v>
                </c:pt>
                <c:pt idx="483">
                  <c:v>1000</c:v>
                </c:pt>
                <c:pt idx="484">
                  <c:v>1000</c:v>
                </c:pt>
                <c:pt idx="485">
                  <c:v>1000</c:v>
                </c:pt>
                <c:pt idx="486">
                  <c:v>1000</c:v>
                </c:pt>
                <c:pt idx="487">
                  <c:v>1000</c:v>
                </c:pt>
                <c:pt idx="488">
                  <c:v>1000</c:v>
                </c:pt>
                <c:pt idx="489">
                  <c:v>1000</c:v>
                </c:pt>
                <c:pt idx="490">
                  <c:v>1000</c:v>
                </c:pt>
                <c:pt idx="491">
                  <c:v>1000</c:v>
                </c:pt>
                <c:pt idx="492">
                  <c:v>1000</c:v>
                </c:pt>
                <c:pt idx="493">
                  <c:v>1000</c:v>
                </c:pt>
                <c:pt idx="494">
                  <c:v>1000</c:v>
                </c:pt>
                <c:pt idx="495">
                  <c:v>1000</c:v>
                </c:pt>
                <c:pt idx="496">
                  <c:v>1000</c:v>
                </c:pt>
                <c:pt idx="497">
                  <c:v>1000</c:v>
                </c:pt>
                <c:pt idx="498">
                  <c:v>1000</c:v>
                </c:pt>
                <c:pt idx="499">
                  <c:v>1000</c:v>
                </c:pt>
                <c:pt idx="500">
                  <c:v>1100</c:v>
                </c:pt>
                <c:pt idx="501">
                  <c:v>1100</c:v>
                </c:pt>
                <c:pt idx="502">
                  <c:v>1100</c:v>
                </c:pt>
                <c:pt idx="503">
                  <c:v>1100</c:v>
                </c:pt>
                <c:pt idx="504">
                  <c:v>1100</c:v>
                </c:pt>
                <c:pt idx="505">
                  <c:v>1100</c:v>
                </c:pt>
                <c:pt idx="506">
                  <c:v>1100</c:v>
                </c:pt>
                <c:pt idx="507">
                  <c:v>1100</c:v>
                </c:pt>
                <c:pt idx="508">
                  <c:v>1100</c:v>
                </c:pt>
                <c:pt idx="509">
                  <c:v>1100</c:v>
                </c:pt>
                <c:pt idx="510">
                  <c:v>1100</c:v>
                </c:pt>
                <c:pt idx="511">
                  <c:v>1100</c:v>
                </c:pt>
                <c:pt idx="512">
                  <c:v>1100</c:v>
                </c:pt>
                <c:pt idx="513">
                  <c:v>1100</c:v>
                </c:pt>
                <c:pt idx="514">
                  <c:v>1100</c:v>
                </c:pt>
                <c:pt idx="515">
                  <c:v>1100</c:v>
                </c:pt>
                <c:pt idx="516">
                  <c:v>1100</c:v>
                </c:pt>
                <c:pt idx="517">
                  <c:v>1100</c:v>
                </c:pt>
                <c:pt idx="518">
                  <c:v>1100</c:v>
                </c:pt>
                <c:pt idx="519">
                  <c:v>1100</c:v>
                </c:pt>
                <c:pt idx="520">
                  <c:v>1100</c:v>
                </c:pt>
                <c:pt idx="521">
                  <c:v>1100</c:v>
                </c:pt>
                <c:pt idx="522">
                  <c:v>1100</c:v>
                </c:pt>
                <c:pt idx="523">
                  <c:v>1100</c:v>
                </c:pt>
                <c:pt idx="524">
                  <c:v>1100</c:v>
                </c:pt>
                <c:pt idx="525">
                  <c:v>1100</c:v>
                </c:pt>
                <c:pt idx="526">
                  <c:v>1100</c:v>
                </c:pt>
                <c:pt idx="527">
                  <c:v>1100</c:v>
                </c:pt>
                <c:pt idx="528">
                  <c:v>1100</c:v>
                </c:pt>
                <c:pt idx="529">
                  <c:v>1100</c:v>
                </c:pt>
                <c:pt idx="530">
                  <c:v>1100</c:v>
                </c:pt>
                <c:pt idx="531">
                  <c:v>1100</c:v>
                </c:pt>
                <c:pt idx="532">
                  <c:v>1100</c:v>
                </c:pt>
                <c:pt idx="533">
                  <c:v>1100</c:v>
                </c:pt>
                <c:pt idx="534">
                  <c:v>1100</c:v>
                </c:pt>
                <c:pt idx="535">
                  <c:v>1100</c:v>
                </c:pt>
                <c:pt idx="536">
                  <c:v>1100</c:v>
                </c:pt>
                <c:pt idx="537">
                  <c:v>1100</c:v>
                </c:pt>
                <c:pt idx="538">
                  <c:v>1100</c:v>
                </c:pt>
                <c:pt idx="539">
                  <c:v>1100</c:v>
                </c:pt>
                <c:pt idx="540">
                  <c:v>1100</c:v>
                </c:pt>
                <c:pt idx="541">
                  <c:v>1100</c:v>
                </c:pt>
                <c:pt idx="542">
                  <c:v>1100</c:v>
                </c:pt>
                <c:pt idx="543">
                  <c:v>1100</c:v>
                </c:pt>
                <c:pt idx="544">
                  <c:v>1100</c:v>
                </c:pt>
                <c:pt idx="545">
                  <c:v>1100</c:v>
                </c:pt>
                <c:pt idx="546">
                  <c:v>1100</c:v>
                </c:pt>
                <c:pt idx="547">
                  <c:v>1100</c:v>
                </c:pt>
                <c:pt idx="548">
                  <c:v>1100</c:v>
                </c:pt>
                <c:pt idx="549">
                  <c:v>1100</c:v>
                </c:pt>
                <c:pt idx="550">
                  <c:v>1200</c:v>
                </c:pt>
                <c:pt idx="551">
                  <c:v>1200</c:v>
                </c:pt>
                <c:pt idx="552">
                  <c:v>1200</c:v>
                </c:pt>
                <c:pt idx="553">
                  <c:v>1200</c:v>
                </c:pt>
                <c:pt idx="554">
                  <c:v>1200</c:v>
                </c:pt>
                <c:pt idx="555">
                  <c:v>1200</c:v>
                </c:pt>
                <c:pt idx="556">
                  <c:v>1200</c:v>
                </c:pt>
                <c:pt idx="557">
                  <c:v>1200</c:v>
                </c:pt>
                <c:pt idx="558">
                  <c:v>1200</c:v>
                </c:pt>
                <c:pt idx="559">
                  <c:v>1200</c:v>
                </c:pt>
                <c:pt idx="560">
                  <c:v>1200</c:v>
                </c:pt>
                <c:pt idx="561">
                  <c:v>1200</c:v>
                </c:pt>
                <c:pt idx="562">
                  <c:v>1200</c:v>
                </c:pt>
                <c:pt idx="563">
                  <c:v>1200</c:v>
                </c:pt>
                <c:pt idx="564">
                  <c:v>1200</c:v>
                </c:pt>
                <c:pt idx="565">
                  <c:v>1200</c:v>
                </c:pt>
                <c:pt idx="566">
                  <c:v>1200</c:v>
                </c:pt>
                <c:pt idx="567">
                  <c:v>1200</c:v>
                </c:pt>
                <c:pt idx="568">
                  <c:v>1200</c:v>
                </c:pt>
                <c:pt idx="569">
                  <c:v>1200</c:v>
                </c:pt>
                <c:pt idx="570">
                  <c:v>1200</c:v>
                </c:pt>
                <c:pt idx="571">
                  <c:v>1200</c:v>
                </c:pt>
                <c:pt idx="572">
                  <c:v>1200</c:v>
                </c:pt>
                <c:pt idx="573">
                  <c:v>1200</c:v>
                </c:pt>
                <c:pt idx="574">
                  <c:v>1200</c:v>
                </c:pt>
                <c:pt idx="575">
                  <c:v>1200</c:v>
                </c:pt>
                <c:pt idx="576">
                  <c:v>1200</c:v>
                </c:pt>
                <c:pt idx="577">
                  <c:v>1200</c:v>
                </c:pt>
                <c:pt idx="578">
                  <c:v>1200</c:v>
                </c:pt>
                <c:pt idx="579">
                  <c:v>1200</c:v>
                </c:pt>
                <c:pt idx="580">
                  <c:v>1200</c:v>
                </c:pt>
                <c:pt idx="581">
                  <c:v>1200</c:v>
                </c:pt>
                <c:pt idx="582">
                  <c:v>1200</c:v>
                </c:pt>
                <c:pt idx="583">
                  <c:v>1200</c:v>
                </c:pt>
                <c:pt idx="584">
                  <c:v>1200</c:v>
                </c:pt>
                <c:pt idx="585">
                  <c:v>1200</c:v>
                </c:pt>
                <c:pt idx="586">
                  <c:v>1200</c:v>
                </c:pt>
                <c:pt idx="587">
                  <c:v>1200</c:v>
                </c:pt>
                <c:pt idx="588">
                  <c:v>1200</c:v>
                </c:pt>
                <c:pt idx="589">
                  <c:v>1200</c:v>
                </c:pt>
                <c:pt idx="590">
                  <c:v>1200</c:v>
                </c:pt>
                <c:pt idx="591">
                  <c:v>1200</c:v>
                </c:pt>
                <c:pt idx="592">
                  <c:v>1200</c:v>
                </c:pt>
                <c:pt idx="593">
                  <c:v>1200</c:v>
                </c:pt>
                <c:pt idx="594">
                  <c:v>1200</c:v>
                </c:pt>
                <c:pt idx="595">
                  <c:v>1200</c:v>
                </c:pt>
                <c:pt idx="596">
                  <c:v>1200</c:v>
                </c:pt>
                <c:pt idx="597">
                  <c:v>1200</c:v>
                </c:pt>
                <c:pt idx="598">
                  <c:v>1200</c:v>
                </c:pt>
                <c:pt idx="599">
                  <c:v>1200</c:v>
                </c:pt>
                <c:pt idx="600">
                  <c:v>1300</c:v>
                </c:pt>
                <c:pt idx="601">
                  <c:v>1300</c:v>
                </c:pt>
                <c:pt idx="602">
                  <c:v>1300</c:v>
                </c:pt>
                <c:pt idx="603">
                  <c:v>1300</c:v>
                </c:pt>
                <c:pt idx="604">
                  <c:v>1300</c:v>
                </c:pt>
                <c:pt idx="605">
                  <c:v>1300</c:v>
                </c:pt>
                <c:pt idx="606">
                  <c:v>1300</c:v>
                </c:pt>
                <c:pt idx="607">
                  <c:v>1300</c:v>
                </c:pt>
                <c:pt idx="608">
                  <c:v>1300</c:v>
                </c:pt>
                <c:pt idx="609">
                  <c:v>1300</c:v>
                </c:pt>
                <c:pt idx="610">
                  <c:v>1300</c:v>
                </c:pt>
                <c:pt idx="611">
                  <c:v>1300</c:v>
                </c:pt>
                <c:pt idx="612">
                  <c:v>1300</c:v>
                </c:pt>
                <c:pt idx="613">
                  <c:v>1300</c:v>
                </c:pt>
                <c:pt idx="614">
                  <c:v>1300</c:v>
                </c:pt>
                <c:pt idx="615">
                  <c:v>1300</c:v>
                </c:pt>
                <c:pt idx="616">
                  <c:v>1300</c:v>
                </c:pt>
                <c:pt idx="617">
                  <c:v>1300</c:v>
                </c:pt>
                <c:pt idx="618">
                  <c:v>1300</c:v>
                </c:pt>
                <c:pt idx="619">
                  <c:v>1300</c:v>
                </c:pt>
                <c:pt idx="620">
                  <c:v>1300</c:v>
                </c:pt>
                <c:pt idx="621">
                  <c:v>1300</c:v>
                </c:pt>
                <c:pt idx="622">
                  <c:v>1300</c:v>
                </c:pt>
                <c:pt idx="623">
                  <c:v>1300</c:v>
                </c:pt>
                <c:pt idx="624">
                  <c:v>1300</c:v>
                </c:pt>
                <c:pt idx="625">
                  <c:v>1300</c:v>
                </c:pt>
                <c:pt idx="626">
                  <c:v>1300</c:v>
                </c:pt>
                <c:pt idx="627">
                  <c:v>1300</c:v>
                </c:pt>
                <c:pt idx="628">
                  <c:v>1300</c:v>
                </c:pt>
                <c:pt idx="629">
                  <c:v>1300</c:v>
                </c:pt>
                <c:pt idx="630">
                  <c:v>1300</c:v>
                </c:pt>
                <c:pt idx="631">
                  <c:v>1300</c:v>
                </c:pt>
                <c:pt idx="632">
                  <c:v>1300</c:v>
                </c:pt>
                <c:pt idx="633">
                  <c:v>1300</c:v>
                </c:pt>
                <c:pt idx="634">
                  <c:v>1300</c:v>
                </c:pt>
                <c:pt idx="635">
                  <c:v>1300</c:v>
                </c:pt>
                <c:pt idx="636">
                  <c:v>1300</c:v>
                </c:pt>
                <c:pt idx="637">
                  <c:v>1300</c:v>
                </c:pt>
                <c:pt idx="638">
                  <c:v>1300</c:v>
                </c:pt>
                <c:pt idx="639">
                  <c:v>1300</c:v>
                </c:pt>
                <c:pt idx="640">
                  <c:v>1300</c:v>
                </c:pt>
                <c:pt idx="641">
                  <c:v>1300</c:v>
                </c:pt>
                <c:pt idx="642">
                  <c:v>1300</c:v>
                </c:pt>
                <c:pt idx="643">
                  <c:v>1300</c:v>
                </c:pt>
                <c:pt idx="644">
                  <c:v>1300</c:v>
                </c:pt>
                <c:pt idx="645">
                  <c:v>1300</c:v>
                </c:pt>
                <c:pt idx="646">
                  <c:v>1300</c:v>
                </c:pt>
                <c:pt idx="647">
                  <c:v>1300</c:v>
                </c:pt>
                <c:pt idx="648">
                  <c:v>1300</c:v>
                </c:pt>
                <c:pt idx="649">
                  <c:v>1300</c:v>
                </c:pt>
                <c:pt idx="650">
                  <c:v>1400</c:v>
                </c:pt>
                <c:pt idx="651">
                  <c:v>1400</c:v>
                </c:pt>
                <c:pt idx="652">
                  <c:v>1400</c:v>
                </c:pt>
                <c:pt idx="653">
                  <c:v>1400</c:v>
                </c:pt>
                <c:pt idx="654">
                  <c:v>1400</c:v>
                </c:pt>
                <c:pt idx="655">
                  <c:v>1400</c:v>
                </c:pt>
                <c:pt idx="656">
                  <c:v>1400</c:v>
                </c:pt>
                <c:pt idx="657">
                  <c:v>1400</c:v>
                </c:pt>
                <c:pt idx="658">
                  <c:v>1400</c:v>
                </c:pt>
                <c:pt idx="659">
                  <c:v>1400</c:v>
                </c:pt>
                <c:pt idx="660">
                  <c:v>1400</c:v>
                </c:pt>
                <c:pt idx="661">
                  <c:v>1400</c:v>
                </c:pt>
                <c:pt idx="662">
                  <c:v>1400</c:v>
                </c:pt>
                <c:pt idx="663">
                  <c:v>1400</c:v>
                </c:pt>
                <c:pt idx="664">
                  <c:v>1400</c:v>
                </c:pt>
                <c:pt idx="665">
                  <c:v>1400</c:v>
                </c:pt>
                <c:pt idx="666">
                  <c:v>1400</c:v>
                </c:pt>
                <c:pt idx="667">
                  <c:v>1400</c:v>
                </c:pt>
                <c:pt idx="668">
                  <c:v>1400</c:v>
                </c:pt>
                <c:pt idx="669">
                  <c:v>1400</c:v>
                </c:pt>
                <c:pt idx="670">
                  <c:v>1400</c:v>
                </c:pt>
                <c:pt idx="671">
                  <c:v>1400</c:v>
                </c:pt>
                <c:pt idx="672">
                  <c:v>1400</c:v>
                </c:pt>
                <c:pt idx="673">
                  <c:v>1400</c:v>
                </c:pt>
                <c:pt idx="674">
                  <c:v>1400</c:v>
                </c:pt>
                <c:pt idx="675">
                  <c:v>1400</c:v>
                </c:pt>
                <c:pt idx="676">
                  <c:v>1400</c:v>
                </c:pt>
                <c:pt idx="677">
                  <c:v>1400</c:v>
                </c:pt>
                <c:pt idx="678">
                  <c:v>1400</c:v>
                </c:pt>
                <c:pt idx="679">
                  <c:v>1400</c:v>
                </c:pt>
                <c:pt idx="680">
                  <c:v>1400</c:v>
                </c:pt>
                <c:pt idx="681">
                  <c:v>1400</c:v>
                </c:pt>
                <c:pt idx="682">
                  <c:v>1400</c:v>
                </c:pt>
                <c:pt idx="683">
                  <c:v>1400</c:v>
                </c:pt>
                <c:pt idx="684">
                  <c:v>1400</c:v>
                </c:pt>
                <c:pt idx="685">
                  <c:v>1400</c:v>
                </c:pt>
                <c:pt idx="686">
                  <c:v>1400</c:v>
                </c:pt>
                <c:pt idx="687">
                  <c:v>1400</c:v>
                </c:pt>
                <c:pt idx="688">
                  <c:v>1400</c:v>
                </c:pt>
                <c:pt idx="689">
                  <c:v>1400</c:v>
                </c:pt>
                <c:pt idx="690">
                  <c:v>1400</c:v>
                </c:pt>
                <c:pt idx="691">
                  <c:v>1400</c:v>
                </c:pt>
                <c:pt idx="692">
                  <c:v>1400</c:v>
                </c:pt>
                <c:pt idx="693">
                  <c:v>1400</c:v>
                </c:pt>
                <c:pt idx="694">
                  <c:v>1400</c:v>
                </c:pt>
                <c:pt idx="695">
                  <c:v>1400</c:v>
                </c:pt>
                <c:pt idx="696">
                  <c:v>1400</c:v>
                </c:pt>
                <c:pt idx="697">
                  <c:v>1400</c:v>
                </c:pt>
                <c:pt idx="698">
                  <c:v>1400</c:v>
                </c:pt>
                <c:pt idx="699">
                  <c:v>1400</c:v>
                </c:pt>
                <c:pt idx="700">
                  <c:v>1500</c:v>
                </c:pt>
                <c:pt idx="701">
                  <c:v>1500</c:v>
                </c:pt>
                <c:pt idx="702">
                  <c:v>1500</c:v>
                </c:pt>
                <c:pt idx="703">
                  <c:v>1500</c:v>
                </c:pt>
                <c:pt idx="704">
                  <c:v>1500</c:v>
                </c:pt>
                <c:pt idx="705">
                  <c:v>1500</c:v>
                </c:pt>
                <c:pt idx="706">
                  <c:v>1500</c:v>
                </c:pt>
                <c:pt idx="707">
                  <c:v>1500</c:v>
                </c:pt>
                <c:pt idx="708">
                  <c:v>1500</c:v>
                </c:pt>
                <c:pt idx="709">
                  <c:v>1500</c:v>
                </c:pt>
                <c:pt idx="710">
                  <c:v>1500</c:v>
                </c:pt>
                <c:pt idx="711">
                  <c:v>1500</c:v>
                </c:pt>
                <c:pt idx="712">
                  <c:v>1500</c:v>
                </c:pt>
                <c:pt idx="713">
                  <c:v>1500</c:v>
                </c:pt>
                <c:pt idx="714">
                  <c:v>1500</c:v>
                </c:pt>
                <c:pt idx="715">
                  <c:v>1500</c:v>
                </c:pt>
                <c:pt idx="716">
                  <c:v>1500</c:v>
                </c:pt>
                <c:pt idx="717">
                  <c:v>1500</c:v>
                </c:pt>
                <c:pt idx="718">
                  <c:v>1500</c:v>
                </c:pt>
                <c:pt idx="719">
                  <c:v>1500</c:v>
                </c:pt>
                <c:pt idx="720">
                  <c:v>1500</c:v>
                </c:pt>
                <c:pt idx="721">
                  <c:v>1500</c:v>
                </c:pt>
                <c:pt idx="722">
                  <c:v>1500</c:v>
                </c:pt>
                <c:pt idx="723">
                  <c:v>1500</c:v>
                </c:pt>
                <c:pt idx="724">
                  <c:v>1500</c:v>
                </c:pt>
                <c:pt idx="725">
                  <c:v>1500</c:v>
                </c:pt>
                <c:pt idx="726">
                  <c:v>1500</c:v>
                </c:pt>
                <c:pt idx="727">
                  <c:v>1500</c:v>
                </c:pt>
                <c:pt idx="728">
                  <c:v>1500</c:v>
                </c:pt>
                <c:pt idx="729">
                  <c:v>1500</c:v>
                </c:pt>
                <c:pt idx="730">
                  <c:v>1500</c:v>
                </c:pt>
                <c:pt idx="731">
                  <c:v>1500</c:v>
                </c:pt>
                <c:pt idx="732">
                  <c:v>1500</c:v>
                </c:pt>
                <c:pt idx="733">
                  <c:v>1500</c:v>
                </c:pt>
                <c:pt idx="734">
                  <c:v>1500</c:v>
                </c:pt>
                <c:pt idx="735">
                  <c:v>1500</c:v>
                </c:pt>
                <c:pt idx="736">
                  <c:v>1500</c:v>
                </c:pt>
                <c:pt idx="737">
                  <c:v>1500</c:v>
                </c:pt>
                <c:pt idx="738">
                  <c:v>1500</c:v>
                </c:pt>
                <c:pt idx="739">
                  <c:v>1500</c:v>
                </c:pt>
                <c:pt idx="740">
                  <c:v>1500</c:v>
                </c:pt>
                <c:pt idx="741">
                  <c:v>1500</c:v>
                </c:pt>
                <c:pt idx="742">
                  <c:v>1500</c:v>
                </c:pt>
                <c:pt idx="743">
                  <c:v>1500</c:v>
                </c:pt>
                <c:pt idx="744">
                  <c:v>1500</c:v>
                </c:pt>
                <c:pt idx="745">
                  <c:v>1500</c:v>
                </c:pt>
                <c:pt idx="746">
                  <c:v>1500</c:v>
                </c:pt>
                <c:pt idx="747">
                  <c:v>1500</c:v>
                </c:pt>
                <c:pt idx="748">
                  <c:v>1500</c:v>
                </c:pt>
                <c:pt idx="749">
                  <c:v>1500</c:v>
                </c:pt>
                <c:pt idx="750">
                  <c:v>1600</c:v>
                </c:pt>
                <c:pt idx="751">
                  <c:v>1600</c:v>
                </c:pt>
                <c:pt idx="752">
                  <c:v>1600</c:v>
                </c:pt>
                <c:pt idx="753">
                  <c:v>1600</c:v>
                </c:pt>
                <c:pt idx="754">
                  <c:v>1600</c:v>
                </c:pt>
                <c:pt idx="755">
                  <c:v>1600</c:v>
                </c:pt>
                <c:pt idx="756">
                  <c:v>1600</c:v>
                </c:pt>
                <c:pt idx="757">
                  <c:v>1600</c:v>
                </c:pt>
                <c:pt idx="758">
                  <c:v>1600</c:v>
                </c:pt>
                <c:pt idx="759">
                  <c:v>1600</c:v>
                </c:pt>
                <c:pt idx="760">
                  <c:v>1600</c:v>
                </c:pt>
                <c:pt idx="761">
                  <c:v>1600</c:v>
                </c:pt>
                <c:pt idx="762">
                  <c:v>1600</c:v>
                </c:pt>
                <c:pt idx="763">
                  <c:v>1600</c:v>
                </c:pt>
                <c:pt idx="764">
                  <c:v>1600</c:v>
                </c:pt>
                <c:pt idx="765">
                  <c:v>1600</c:v>
                </c:pt>
                <c:pt idx="766">
                  <c:v>1600</c:v>
                </c:pt>
                <c:pt idx="767">
                  <c:v>1600</c:v>
                </c:pt>
                <c:pt idx="768">
                  <c:v>1600</c:v>
                </c:pt>
                <c:pt idx="769">
                  <c:v>1600</c:v>
                </c:pt>
                <c:pt idx="770">
                  <c:v>1600</c:v>
                </c:pt>
                <c:pt idx="771">
                  <c:v>1600</c:v>
                </c:pt>
                <c:pt idx="772">
                  <c:v>1600</c:v>
                </c:pt>
                <c:pt idx="773">
                  <c:v>1600</c:v>
                </c:pt>
                <c:pt idx="774">
                  <c:v>1600</c:v>
                </c:pt>
                <c:pt idx="775">
                  <c:v>1600</c:v>
                </c:pt>
                <c:pt idx="776">
                  <c:v>1600</c:v>
                </c:pt>
                <c:pt idx="777">
                  <c:v>1600</c:v>
                </c:pt>
                <c:pt idx="778">
                  <c:v>1600</c:v>
                </c:pt>
                <c:pt idx="779">
                  <c:v>1600</c:v>
                </c:pt>
                <c:pt idx="780">
                  <c:v>1600</c:v>
                </c:pt>
                <c:pt idx="781">
                  <c:v>1600</c:v>
                </c:pt>
                <c:pt idx="782">
                  <c:v>1600</c:v>
                </c:pt>
                <c:pt idx="783">
                  <c:v>1600</c:v>
                </c:pt>
                <c:pt idx="784">
                  <c:v>1600</c:v>
                </c:pt>
                <c:pt idx="785">
                  <c:v>1600</c:v>
                </c:pt>
                <c:pt idx="786">
                  <c:v>1600</c:v>
                </c:pt>
                <c:pt idx="787">
                  <c:v>1600</c:v>
                </c:pt>
                <c:pt idx="788">
                  <c:v>1600</c:v>
                </c:pt>
                <c:pt idx="789">
                  <c:v>1600</c:v>
                </c:pt>
                <c:pt idx="790">
                  <c:v>1600</c:v>
                </c:pt>
                <c:pt idx="791">
                  <c:v>1600</c:v>
                </c:pt>
                <c:pt idx="792">
                  <c:v>1600</c:v>
                </c:pt>
                <c:pt idx="793">
                  <c:v>1600</c:v>
                </c:pt>
                <c:pt idx="794">
                  <c:v>1600</c:v>
                </c:pt>
                <c:pt idx="795">
                  <c:v>1600</c:v>
                </c:pt>
                <c:pt idx="796">
                  <c:v>1600</c:v>
                </c:pt>
                <c:pt idx="797">
                  <c:v>1600</c:v>
                </c:pt>
                <c:pt idx="798">
                  <c:v>1600</c:v>
                </c:pt>
                <c:pt idx="799">
                  <c:v>1600</c:v>
                </c:pt>
                <c:pt idx="800">
                  <c:v>1700</c:v>
                </c:pt>
                <c:pt idx="801">
                  <c:v>1700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</c:v>
                </c:pt>
                <c:pt idx="806">
                  <c:v>1700</c:v>
                </c:pt>
                <c:pt idx="807">
                  <c:v>1700</c:v>
                </c:pt>
                <c:pt idx="808">
                  <c:v>1700</c:v>
                </c:pt>
                <c:pt idx="809">
                  <c:v>1700</c:v>
                </c:pt>
                <c:pt idx="810">
                  <c:v>1700</c:v>
                </c:pt>
                <c:pt idx="811">
                  <c:v>1700</c:v>
                </c:pt>
                <c:pt idx="812">
                  <c:v>1700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1700</c:v>
                </c:pt>
                <c:pt idx="817">
                  <c:v>1700</c:v>
                </c:pt>
                <c:pt idx="818">
                  <c:v>1700</c:v>
                </c:pt>
                <c:pt idx="819">
                  <c:v>1700</c:v>
                </c:pt>
                <c:pt idx="820">
                  <c:v>1700</c:v>
                </c:pt>
                <c:pt idx="821">
                  <c:v>1700</c:v>
                </c:pt>
                <c:pt idx="822">
                  <c:v>1700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</c:v>
                </c:pt>
                <c:pt idx="828">
                  <c:v>1700</c:v>
                </c:pt>
                <c:pt idx="829">
                  <c:v>1700</c:v>
                </c:pt>
                <c:pt idx="830">
                  <c:v>1700</c:v>
                </c:pt>
                <c:pt idx="831">
                  <c:v>1700</c:v>
                </c:pt>
                <c:pt idx="832">
                  <c:v>1700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1700</c:v>
                </c:pt>
                <c:pt idx="838">
                  <c:v>1700</c:v>
                </c:pt>
                <c:pt idx="839">
                  <c:v>1700</c:v>
                </c:pt>
                <c:pt idx="840">
                  <c:v>1700</c:v>
                </c:pt>
                <c:pt idx="841">
                  <c:v>1700</c:v>
                </c:pt>
                <c:pt idx="842">
                  <c:v>1700</c:v>
                </c:pt>
                <c:pt idx="843">
                  <c:v>1700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</c:v>
                </c:pt>
                <c:pt idx="849">
                  <c:v>1700</c:v>
                </c:pt>
                <c:pt idx="850">
                  <c:v>1800</c:v>
                </c:pt>
                <c:pt idx="851">
                  <c:v>1800</c:v>
                </c:pt>
                <c:pt idx="852">
                  <c:v>1800</c:v>
                </c:pt>
                <c:pt idx="853">
                  <c:v>1800</c:v>
                </c:pt>
                <c:pt idx="854">
                  <c:v>1800</c:v>
                </c:pt>
                <c:pt idx="855">
                  <c:v>1800</c:v>
                </c:pt>
                <c:pt idx="856">
                  <c:v>1800</c:v>
                </c:pt>
                <c:pt idx="857">
                  <c:v>1800</c:v>
                </c:pt>
                <c:pt idx="858">
                  <c:v>1800</c:v>
                </c:pt>
                <c:pt idx="859">
                  <c:v>1800</c:v>
                </c:pt>
                <c:pt idx="860">
                  <c:v>1800</c:v>
                </c:pt>
                <c:pt idx="861">
                  <c:v>1800</c:v>
                </c:pt>
                <c:pt idx="862">
                  <c:v>1800</c:v>
                </c:pt>
                <c:pt idx="863">
                  <c:v>1800</c:v>
                </c:pt>
                <c:pt idx="864">
                  <c:v>1800</c:v>
                </c:pt>
                <c:pt idx="865">
                  <c:v>1800</c:v>
                </c:pt>
                <c:pt idx="866">
                  <c:v>1800</c:v>
                </c:pt>
                <c:pt idx="867">
                  <c:v>1800</c:v>
                </c:pt>
                <c:pt idx="868">
                  <c:v>1800</c:v>
                </c:pt>
                <c:pt idx="869">
                  <c:v>1800</c:v>
                </c:pt>
                <c:pt idx="870">
                  <c:v>1800</c:v>
                </c:pt>
                <c:pt idx="871">
                  <c:v>1800</c:v>
                </c:pt>
                <c:pt idx="872">
                  <c:v>1800</c:v>
                </c:pt>
                <c:pt idx="873">
                  <c:v>1800</c:v>
                </c:pt>
                <c:pt idx="874">
                  <c:v>1800</c:v>
                </c:pt>
                <c:pt idx="875">
                  <c:v>1800</c:v>
                </c:pt>
                <c:pt idx="876">
                  <c:v>1800</c:v>
                </c:pt>
                <c:pt idx="877">
                  <c:v>1800</c:v>
                </c:pt>
                <c:pt idx="878">
                  <c:v>1800</c:v>
                </c:pt>
                <c:pt idx="879">
                  <c:v>1800</c:v>
                </c:pt>
                <c:pt idx="880">
                  <c:v>1800</c:v>
                </c:pt>
                <c:pt idx="881">
                  <c:v>1800</c:v>
                </c:pt>
                <c:pt idx="882">
                  <c:v>1800</c:v>
                </c:pt>
                <c:pt idx="883">
                  <c:v>1800</c:v>
                </c:pt>
                <c:pt idx="884">
                  <c:v>1800</c:v>
                </c:pt>
                <c:pt idx="885">
                  <c:v>1800</c:v>
                </c:pt>
                <c:pt idx="886">
                  <c:v>1800</c:v>
                </c:pt>
                <c:pt idx="887">
                  <c:v>1800</c:v>
                </c:pt>
                <c:pt idx="888">
                  <c:v>1800</c:v>
                </c:pt>
                <c:pt idx="889">
                  <c:v>1800</c:v>
                </c:pt>
                <c:pt idx="890">
                  <c:v>1800</c:v>
                </c:pt>
                <c:pt idx="891">
                  <c:v>1800</c:v>
                </c:pt>
                <c:pt idx="892">
                  <c:v>1800</c:v>
                </c:pt>
                <c:pt idx="893">
                  <c:v>1800</c:v>
                </c:pt>
                <c:pt idx="894">
                  <c:v>1800</c:v>
                </c:pt>
                <c:pt idx="895">
                  <c:v>1800</c:v>
                </c:pt>
                <c:pt idx="896">
                  <c:v>1800</c:v>
                </c:pt>
                <c:pt idx="897">
                  <c:v>1800</c:v>
                </c:pt>
                <c:pt idx="898">
                  <c:v>1800</c:v>
                </c:pt>
                <c:pt idx="899">
                  <c:v>1800</c:v>
                </c:pt>
                <c:pt idx="900">
                  <c:v>1900</c:v>
                </c:pt>
                <c:pt idx="901">
                  <c:v>1900</c:v>
                </c:pt>
                <c:pt idx="902">
                  <c:v>1900</c:v>
                </c:pt>
                <c:pt idx="903">
                  <c:v>1900</c:v>
                </c:pt>
                <c:pt idx="904">
                  <c:v>1900</c:v>
                </c:pt>
                <c:pt idx="905">
                  <c:v>1900</c:v>
                </c:pt>
                <c:pt idx="906">
                  <c:v>1900</c:v>
                </c:pt>
                <c:pt idx="907">
                  <c:v>1900</c:v>
                </c:pt>
                <c:pt idx="908">
                  <c:v>1900</c:v>
                </c:pt>
                <c:pt idx="909">
                  <c:v>1900</c:v>
                </c:pt>
                <c:pt idx="910">
                  <c:v>1900</c:v>
                </c:pt>
                <c:pt idx="911">
                  <c:v>1900</c:v>
                </c:pt>
                <c:pt idx="912">
                  <c:v>1900</c:v>
                </c:pt>
                <c:pt idx="913">
                  <c:v>1900</c:v>
                </c:pt>
                <c:pt idx="914">
                  <c:v>1900</c:v>
                </c:pt>
                <c:pt idx="915">
                  <c:v>1900</c:v>
                </c:pt>
                <c:pt idx="916">
                  <c:v>1900</c:v>
                </c:pt>
                <c:pt idx="917">
                  <c:v>1900</c:v>
                </c:pt>
                <c:pt idx="918">
                  <c:v>1900</c:v>
                </c:pt>
                <c:pt idx="919">
                  <c:v>1900</c:v>
                </c:pt>
                <c:pt idx="920">
                  <c:v>1900</c:v>
                </c:pt>
                <c:pt idx="921">
                  <c:v>1900</c:v>
                </c:pt>
                <c:pt idx="922">
                  <c:v>1900</c:v>
                </c:pt>
                <c:pt idx="923">
                  <c:v>1900</c:v>
                </c:pt>
                <c:pt idx="924">
                  <c:v>1900</c:v>
                </c:pt>
                <c:pt idx="925">
                  <c:v>1900</c:v>
                </c:pt>
                <c:pt idx="926">
                  <c:v>1900</c:v>
                </c:pt>
                <c:pt idx="927">
                  <c:v>1900</c:v>
                </c:pt>
                <c:pt idx="928">
                  <c:v>1900</c:v>
                </c:pt>
                <c:pt idx="929">
                  <c:v>1900</c:v>
                </c:pt>
                <c:pt idx="930">
                  <c:v>1900</c:v>
                </c:pt>
                <c:pt idx="931">
                  <c:v>1900</c:v>
                </c:pt>
                <c:pt idx="932">
                  <c:v>1900</c:v>
                </c:pt>
                <c:pt idx="933">
                  <c:v>1900</c:v>
                </c:pt>
                <c:pt idx="934">
                  <c:v>1900</c:v>
                </c:pt>
                <c:pt idx="935">
                  <c:v>1900</c:v>
                </c:pt>
                <c:pt idx="936">
                  <c:v>1900</c:v>
                </c:pt>
                <c:pt idx="937">
                  <c:v>1900</c:v>
                </c:pt>
                <c:pt idx="938">
                  <c:v>1900</c:v>
                </c:pt>
                <c:pt idx="939">
                  <c:v>1900</c:v>
                </c:pt>
                <c:pt idx="940">
                  <c:v>1900</c:v>
                </c:pt>
                <c:pt idx="941">
                  <c:v>1900</c:v>
                </c:pt>
                <c:pt idx="942">
                  <c:v>1900</c:v>
                </c:pt>
                <c:pt idx="943">
                  <c:v>1900</c:v>
                </c:pt>
                <c:pt idx="944">
                  <c:v>1900</c:v>
                </c:pt>
                <c:pt idx="945">
                  <c:v>1900</c:v>
                </c:pt>
                <c:pt idx="946">
                  <c:v>1900</c:v>
                </c:pt>
                <c:pt idx="947">
                  <c:v>1900</c:v>
                </c:pt>
                <c:pt idx="948">
                  <c:v>1900</c:v>
                </c:pt>
                <c:pt idx="949">
                  <c:v>1900</c:v>
                </c:pt>
                <c:pt idx="950">
                  <c:v>2000</c:v>
                </c:pt>
                <c:pt idx="951">
                  <c:v>2000</c:v>
                </c:pt>
                <c:pt idx="952">
                  <c:v>2000</c:v>
                </c:pt>
                <c:pt idx="953">
                  <c:v>2000</c:v>
                </c:pt>
                <c:pt idx="954">
                  <c:v>2000</c:v>
                </c:pt>
                <c:pt idx="955">
                  <c:v>2000</c:v>
                </c:pt>
                <c:pt idx="956">
                  <c:v>2000</c:v>
                </c:pt>
                <c:pt idx="957">
                  <c:v>2000</c:v>
                </c:pt>
                <c:pt idx="958">
                  <c:v>2000</c:v>
                </c:pt>
                <c:pt idx="959">
                  <c:v>2000</c:v>
                </c:pt>
                <c:pt idx="960">
                  <c:v>2000</c:v>
                </c:pt>
                <c:pt idx="961">
                  <c:v>2000</c:v>
                </c:pt>
                <c:pt idx="962">
                  <c:v>2000</c:v>
                </c:pt>
                <c:pt idx="963">
                  <c:v>2000</c:v>
                </c:pt>
                <c:pt idx="964">
                  <c:v>2000</c:v>
                </c:pt>
                <c:pt idx="965">
                  <c:v>2000</c:v>
                </c:pt>
                <c:pt idx="966">
                  <c:v>2000</c:v>
                </c:pt>
                <c:pt idx="967">
                  <c:v>2000</c:v>
                </c:pt>
                <c:pt idx="968">
                  <c:v>2000</c:v>
                </c:pt>
                <c:pt idx="969">
                  <c:v>2000</c:v>
                </c:pt>
                <c:pt idx="970">
                  <c:v>2000</c:v>
                </c:pt>
                <c:pt idx="971">
                  <c:v>2000</c:v>
                </c:pt>
                <c:pt idx="972">
                  <c:v>2000</c:v>
                </c:pt>
                <c:pt idx="973">
                  <c:v>2000</c:v>
                </c:pt>
                <c:pt idx="974">
                  <c:v>2000</c:v>
                </c:pt>
                <c:pt idx="975">
                  <c:v>2000</c:v>
                </c:pt>
                <c:pt idx="976">
                  <c:v>2000</c:v>
                </c:pt>
                <c:pt idx="977">
                  <c:v>2000</c:v>
                </c:pt>
                <c:pt idx="978">
                  <c:v>2000</c:v>
                </c:pt>
                <c:pt idx="979">
                  <c:v>2000</c:v>
                </c:pt>
                <c:pt idx="980">
                  <c:v>2000</c:v>
                </c:pt>
                <c:pt idx="981">
                  <c:v>2000</c:v>
                </c:pt>
                <c:pt idx="982">
                  <c:v>2000</c:v>
                </c:pt>
                <c:pt idx="983">
                  <c:v>2000</c:v>
                </c:pt>
                <c:pt idx="984">
                  <c:v>2000</c:v>
                </c:pt>
                <c:pt idx="985">
                  <c:v>2000</c:v>
                </c:pt>
                <c:pt idx="986">
                  <c:v>2000</c:v>
                </c:pt>
                <c:pt idx="987">
                  <c:v>2000</c:v>
                </c:pt>
                <c:pt idx="988">
                  <c:v>2000</c:v>
                </c:pt>
                <c:pt idx="989">
                  <c:v>2000</c:v>
                </c:pt>
                <c:pt idx="990">
                  <c:v>2000</c:v>
                </c:pt>
                <c:pt idx="991">
                  <c:v>2000</c:v>
                </c:pt>
                <c:pt idx="992">
                  <c:v>2000</c:v>
                </c:pt>
                <c:pt idx="993">
                  <c:v>2000</c:v>
                </c:pt>
                <c:pt idx="994">
                  <c:v>2000</c:v>
                </c:pt>
                <c:pt idx="995">
                  <c:v>2000</c:v>
                </c:pt>
                <c:pt idx="996">
                  <c:v>2000</c:v>
                </c:pt>
                <c:pt idx="997">
                  <c:v>2000</c:v>
                </c:pt>
                <c:pt idx="998">
                  <c:v>2000</c:v>
                </c:pt>
                <c:pt idx="999">
                  <c:v>2000</c:v>
                </c:pt>
                <c:pt idx="1000">
                  <c:v>2100</c:v>
                </c:pt>
                <c:pt idx="1001">
                  <c:v>2100</c:v>
                </c:pt>
                <c:pt idx="1002">
                  <c:v>2100</c:v>
                </c:pt>
                <c:pt idx="1003">
                  <c:v>2100</c:v>
                </c:pt>
                <c:pt idx="1004">
                  <c:v>2100</c:v>
                </c:pt>
                <c:pt idx="1005">
                  <c:v>2100</c:v>
                </c:pt>
                <c:pt idx="1006">
                  <c:v>2100</c:v>
                </c:pt>
                <c:pt idx="1007">
                  <c:v>2100</c:v>
                </c:pt>
                <c:pt idx="1008">
                  <c:v>2100</c:v>
                </c:pt>
                <c:pt idx="1009">
                  <c:v>2100</c:v>
                </c:pt>
                <c:pt idx="1010">
                  <c:v>2100</c:v>
                </c:pt>
                <c:pt idx="1011">
                  <c:v>2100</c:v>
                </c:pt>
                <c:pt idx="1012">
                  <c:v>2100</c:v>
                </c:pt>
                <c:pt idx="1013">
                  <c:v>2100</c:v>
                </c:pt>
                <c:pt idx="1014">
                  <c:v>2100</c:v>
                </c:pt>
                <c:pt idx="1015">
                  <c:v>2100</c:v>
                </c:pt>
                <c:pt idx="1016">
                  <c:v>2100</c:v>
                </c:pt>
                <c:pt idx="1017">
                  <c:v>2100</c:v>
                </c:pt>
                <c:pt idx="1018">
                  <c:v>2100</c:v>
                </c:pt>
                <c:pt idx="1019">
                  <c:v>2100</c:v>
                </c:pt>
                <c:pt idx="1020">
                  <c:v>2100</c:v>
                </c:pt>
                <c:pt idx="1021">
                  <c:v>2100</c:v>
                </c:pt>
                <c:pt idx="1022">
                  <c:v>2100</c:v>
                </c:pt>
                <c:pt idx="1023">
                  <c:v>2100</c:v>
                </c:pt>
                <c:pt idx="1024">
                  <c:v>2100</c:v>
                </c:pt>
                <c:pt idx="1025">
                  <c:v>2100</c:v>
                </c:pt>
                <c:pt idx="1026">
                  <c:v>2100</c:v>
                </c:pt>
                <c:pt idx="1027">
                  <c:v>2100</c:v>
                </c:pt>
                <c:pt idx="1028">
                  <c:v>2100</c:v>
                </c:pt>
                <c:pt idx="1029">
                  <c:v>2100</c:v>
                </c:pt>
                <c:pt idx="1030">
                  <c:v>2100</c:v>
                </c:pt>
                <c:pt idx="1031">
                  <c:v>2100</c:v>
                </c:pt>
                <c:pt idx="1032">
                  <c:v>2100</c:v>
                </c:pt>
                <c:pt idx="1033">
                  <c:v>2100</c:v>
                </c:pt>
                <c:pt idx="1034">
                  <c:v>2100</c:v>
                </c:pt>
                <c:pt idx="1035">
                  <c:v>2100</c:v>
                </c:pt>
                <c:pt idx="1036">
                  <c:v>2100</c:v>
                </c:pt>
                <c:pt idx="1037">
                  <c:v>2100</c:v>
                </c:pt>
                <c:pt idx="1038">
                  <c:v>2100</c:v>
                </c:pt>
                <c:pt idx="1039">
                  <c:v>2100</c:v>
                </c:pt>
                <c:pt idx="1040">
                  <c:v>2100</c:v>
                </c:pt>
                <c:pt idx="1041">
                  <c:v>2100</c:v>
                </c:pt>
                <c:pt idx="1042">
                  <c:v>2100</c:v>
                </c:pt>
                <c:pt idx="1043">
                  <c:v>2100</c:v>
                </c:pt>
                <c:pt idx="1044">
                  <c:v>2100</c:v>
                </c:pt>
                <c:pt idx="1045">
                  <c:v>2100</c:v>
                </c:pt>
                <c:pt idx="1046">
                  <c:v>2100</c:v>
                </c:pt>
                <c:pt idx="1047">
                  <c:v>2100</c:v>
                </c:pt>
                <c:pt idx="1048">
                  <c:v>2100</c:v>
                </c:pt>
                <c:pt idx="1049">
                  <c:v>2100</c:v>
                </c:pt>
                <c:pt idx="1050">
                  <c:v>2200</c:v>
                </c:pt>
                <c:pt idx="1051">
                  <c:v>2200</c:v>
                </c:pt>
                <c:pt idx="1052">
                  <c:v>2200</c:v>
                </c:pt>
                <c:pt idx="1053">
                  <c:v>2200</c:v>
                </c:pt>
                <c:pt idx="1054">
                  <c:v>2200</c:v>
                </c:pt>
                <c:pt idx="1055">
                  <c:v>2200</c:v>
                </c:pt>
                <c:pt idx="1056">
                  <c:v>2200</c:v>
                </c:pt>
                <c:pt idx="1057">
                  <c:v>2200</c:v>
                </c:pt>
                <c:pt idx="1058">
                  <c:v>2200</c:v>
                </c:pt>
                <c:pt idx="1059">
                  <c:v>2200</c:v>
                </c:pt>
                <c:pt idx="1060">
                  <c:v>2200</c:v>
                </c:pt>
                <c:pt idx="1061">
                  <c:v>2200</c:v>
                </c:pt>
                <c:pt idx="1062">
                  <c:v>2200</c:v>
                </c:pt>
                <c:pt idx="1063">
                  <c:v>2200</c:v>
                </c:pt>
                <c:pt idx="1064">
                  <c:v>2200</c:v>
                </c:pt>
                <c:pt idx="1065">
                  <c:v>2200</c:v>
                </c:pt>
                <c:pt idx="1066">
                  <c:v>2200</c:v>
                </c:pt>
                <c:pt idx="1067">
                  <c:v>2200</c:v>
                </c:pt>
                <c:pt idx="1068">
                  <c:v>2200</c:v>
                </c:pt>
                <c:pt idx="1069">
                  <c:v>2200</c:v>
                </c:pt>
                <c:pt idx="1070">
                  <c:v>2200</c:v>
                </c:pt>
                <c:pt idx="1071">
                  <c:v>2200</c:v>
                </c:pt>
                <c:pt idx="1072">
                  <c:v>2200</c:v>
                </c:pt>
                <c:pt idx="1073">
                  <c:v>2200</c:v>
                </c:pt>
                <c:pt idx="1074">
                  <c:v>2200</c:v>
                </c:pt>
                <c:pt idx="1075">
                  <c:v>2200</c:v>
                </c:pt>
                <c:pt idx="1076">
                  <c:v>2200</c:v>
                </c:pt>
                <c:pt idx="1077">
                  <c:v>2200</c:v>
                </c:pt>
                <c:pt idx="1078">
                  <c:v>2200</c:v>
                </c:pt>
                <c:pt idx="1079">
                  <c:v>2200</c:v>
                </c:pt>
                <c:pt idx="1080">
                  <c:v>2200</c:v>
                </c:pt>
                <c:pt idx="1081">
                  <c:v>2200</c:v>
                </c:pt>
                <c:pt idx="1082">
                  <c:v>2200</c:v>
                </c:pt>
                <c:pt idx="1083">
                  <c:v>2200</c:v>
                </c:pt>
                <c:pt idx="1084">
                  <c:v>2200</c:v>
                </c:pt>
                <c:pt idx="1085">
                  <c:v>2200</c:v>
                </c:pt>
                <c:pt idx="1086">
                  <c:v>2200</c:v>
                </c:pt>
                <c:pt idx="1087">
                  <c:v>2200</c:v>
                </c:pt>
                <c:pt idx="1088">
                  <c:v>2200</c:v>
                </c:pt>
                <c:pt idx="1089">
                  <c:v>2200</c:v>
                </c:pt>
                <c:pt idx="1090">
                  <c:v>2200</c:v>
                </c:pt>
                <c:pt idx="1091">
                  <c:v>2200</c:v>
                </c:pt>
                <c:pt idx="1092">
                  <c:v>2200</c:v>
                </c:pt>
                <c:pt idx="1093">
                  <c:v>2200</c:v>
                </c:pt>
                <c:pt idx="1094">
                  <c:v>2200</c:v>
                </c:pt>
                <c:pt idx="1095">
                  <c:v>2200</c:v>
                </c:pt>
                <c:pt idx="1096">
                  <c:v>2200</c:v>
                </c:pt>
                <c:pt idx="1097">
                  <c:v>2200</c:v>
                </c:pt>
                <c:pt idx="1098">
                  <c:v>2200</c:v>
                </c:pt>
                <c:pt idx="1099">
                  <c:v>2200</c:v>
                </c:pt>
                <c:pt idx="1100">
                  <c:v>2300</c:v>
                </c:pt>
                <c:pt idx="1101">
                  <c:v>2300</c:v>
                </c:pt>
                <c:pt idx="1102">
                  <c:v>2300</c:v>
                </c:pt>
                <c:pt idx="1103">
                  <c:v>2300</c:v>
                </c:pt>
                <c:pt idx="1104">
                  <c:v>2300</c:v>
                </c:pt>
                <c:pt idx="1105">
                  <c:v>2300</c:v>
                </c:pt>
                <c:pt idx="1106">
                  <c:v>2300</c:v>
                </c:pt>
                <c:pt idx="1107">
                  <c:v>2300</c:v>
                </c:pt>
                <c:pt idx="1108">
                  <c:v>2300</c:v>
                </c:pt>
                <c:pt idx="1109">
                  <c:v>2300</c:v>
                </c:pt>
                <c:pt idx="1110">
                  <c:v>2300</c:v>
                </c:pt>
                <c:pt idx="1111">
                  <c:v>2300</c:v>
                </c:pt>
                <c:pt idx="1112">
                  <c:v>2300</c:v>
                </c:pt>
                <c:pt idx="1113">
                  <c:v>2300</c:v>
                </c:pt>
                <c:pt idx="1114">
                  <c:v>2300</c:v>
                </c:pt>
                <c:pt idx="1115">
                  <c:v>2300</c:v>
                </c:pt>
                <c:pt idx="1116">
                  <c:v>2300</c:v>
                </c:pt>
                <c:pt idx="1117">
                  <c:v>2300</c:v>
                </c:pt>
                <c:pt idx="1118">
                  <c:v>2300</c:v>
                </c:pt>
                <c:pt idx="1119">
                  <c:v>2300</c:v>
                </c:pt>
                <c:pt idx="1120">
                  <c:v>2300</c:v>
                </c:pt>
                <c:pt idx="1121">
                  <c:v>2300</c:v>
                </c:pt>
                <c:pt idx="1122">
                  <c:v>2300</c:v>
                </c:pt>
                <c:pt idx="1123">
                  <c:v>2300</c:v>
                </c:pt>
                <c:pt idx="1124">
                  <c:v>2300</c:v>
                </c:pt>
                <c:pt idx="1125">
                  <c:v>2300</c:v>
                </c:pt>
                <c:pt idx="1126">
                  <c:v>2300</c:v>
                </c:pt>
                <c:pt idx="1127">
                  <c:v>2300</c:v>
                </c:pt>
                <c:pt idx="1128">
                  <c:v>2300</c:v>
                </c:pt>
                <c:pt idx="1129">
                  <c:v>2300</c:v>
                </c:pt>
                <c:pt idx="1130">
                  <c:v>2300</c:v>
                </c:pt>
                <c:pt idx="1131">
                  <c:v>2300</c:v>
                </c:pt>
                <c:pt idx="1132">
                  <c:v>2300</c:v>
                </c:pt>
                <c:pt idx="1133">
                  <c:v>2300</c:v>
                </c:pt>
                <c:pt idx="1134">
                  <c:v>2300</c:v>
                </c:pt>
                <c:pt idx="1135">
                  <c:v>2300</c:v>
                </c:pt>
                <c:pt idx="1136">
                  <c:v>2300</c:v>
                </c:pt>
                <c:pt idx="1137">
                  <c:v>2300</c:v>
                </c:pt>
                <c:pt idx="1138">
                  <c:v>2300</c:v>
                </c:pt>
                <c:pt idx="1139">
                  <c:v>2300</c:v>
                </c:pt>
                <c:pt idx="1140">
                  <c:v>2300</c:v>
                </c:pt>
                <c:pt idx="1141">
                  <c:v>2300</c:v>
                </c:pt>
                <c:pt idx="1142">
                  <c:v>2300</c:v>
                </c:pt>
                <c:pt idx="1143">
                  <c:v>2300</c:v>
                </c:pt>
                <c:pt idx="1144">
                  <c:v>2300</c:v>
                </c:pt>
                <c:pt idx="1145">
                  <c:v>2300</c:v>
                </c:pt>
                <c:pt idx="1146">
                  <c:v>2300</c:v>
                </c:pt>
                <c:pt idx="1147">
                  <c:v>2300</c:v>
                </c:pt>
                <c:pt idx="1148">
                  <c:v>2300</c:v>
                </c:pt>
                <c:pt idx="1149">
                  <c:v>2300</c:v>
                </c:pt>
                <c:pt idx="1150">
                  <c:v>2400</c:v>
                </c:pt>
                <c:pt idx="1151">
                  <c:v>2400</c:v>
                </c:pt>
                <c:pt idx="1152">
                  <c:v>2400</c:v>
                </c:pt>
                <c:pt idx="1153">
                  <c:v>2400</c:v>
                </c:pt>
                <c:pt idx="1154">
                  <c:v>2400</c:v>
                </c:pt>
                <c:pt idx="1155">
                  <c:v>2400</c:v>
                </c:pt>
                <c:pt idx="1156">
                  <c:v>2400</c:v>
                </c:pt>
                <c:pt idx="1157">
                  <c:v>2400</c:v>
                </c:pt>
                <c:pt idx="1158">
                  <c:v>2400</c:v>
                </c:pt>
                <c:pt idx="1159">
                  <c:v>2400</c:v>
                </c:pt>
                <c:pt idx="1160">
                  <c:v>2400</c:v>
                </c:pt>
                <c:pt idx="1161">
                  <c:v>2400</c:v>
                </c:pt>
                <c:pt idx="1162">
                  <c:v>2400</c:v>
                </c:pt>
                <c:pt idx="1163">
                  <c:v>2400</c:v>
                </c:pt>
                <c:pt idx="1164">
                  <c:v>2400</c:v>
                </c:pt>
                <c:pt idx="1165">
                  <c:v>2400</c:v>
                </c:pt>
                <c:pt idx="1166">
                  <c:v>2400</c:v>
                </c:pt>
                <c:pt idx="1167">
                  <c:v>2400</c:v>
                </c:pt>
                <c:pt idx="1168">
                  <c:v>2400</c:v>
                </c:pt>
                <c:pt idx="1169">
                  <c:v>2400</c:v>
                </c:pt>
                <c:pt idx="1170">
                  <c:v>2400</c:v>
                </c:pt>
                <c:pt idx="1171">
                  <c:v>2400</c:v>
                </c:pt>
                <c:pt idx="1172">
                  <c:v>2400</c:v>
                </c:pt>
                <c:pt idx="1173">
                  <c:v>2400</c:v>
                </c:pt>
                <c:pt idx="1174">
                  <c:v>2400</c:v>
                </c:pt>
                <c:pt idx="1175">
                  <c:v>2400</c:v>
                </c:pt>
                <c:pt idx="1176">
                  <c:v>2400</c:v>
                </c:pt>
                <c:pt idx="1177">
                  <c:v>2400</c:v>
                </c:pt>
                <c:pt idx="1178">
                  <c:v>2400</c:v>
                </c:pt>
                <c:pt idx="1179">
                  <c:v>2400</c:v>
                </c:pt>
                <c:pt idx="1180">
                  <c:v>2400</c:v>
                </c:pt>
                <c:pt idx="1181">
                  <c:v>2400</c:v>
                </c:pt>
                <c:pt idx="1182">
                  <c:v>2400</c:v>
                </c:pt>
                <c:pt idx="1183">
                  <c:v>2400</c:v>
                </c:pt>
                <c:pt idx="1184">
                  <c:v>2400</c:v>
                </c:pt>
                <c:pt idx="1185">
                  <c:v>2400</c:v>
                </c:pt>
                <c:pt idx="1186">
                  <c:v>2400</c:v>
                </c:pt>
                <c:pt idx="1187">
                  <c:v>2400</c:v>
                </c:pt>
                <c:pt idx="1188">
                  <c:v>2400</c:v>
                </c:pt>
                <c:pt idx="1189">
                  <c:v>2400</c:v>
                </c:pt>
                <c:pt idx="1190">
                  <c:v>2400</c:v>
                </c:pt>
                <c:pt idx="1191">
                  <c:v>2400</c:v>
                </c:pt>
                <c:pt idx="1192">
                  <c:v>2400</c:v>
                </c:pt>
                <c:pt idx="1193">
                  <c:v>2400</c:v>
                </c:pt>
                <c:pt idx="1194">
                  <c:v>2400</c:v>
                </c:pt>
                <c:pt idx="1195">
                  <c:v>2400</c:v>
                </c:pt>
                <c:pt idx="1196">
                  <c:v>2400</c:v>
                </c:pt>
                <c:pt idx="1197">
                  <c:v>2400</c:v>
                </c:pt>
                <c:pt idx="1198">
                  <c:v>2400</c:v>
                </c:pt>
                <c:pt idx="1199">
                  <c:v>2400</c:v>
                </c:pt>
                <c:pt idx="1200">
                  <c:v>2500</c:v>
                </c:pt>
                <c:pt idx="1201">
                  <c:v>2500</c:v>
                </c:pt>
                <c:pt idx="1202">
                  <c:v>2500</c:v>
                </c:pt>
                <c:pt idx="1203">
                  <c:v>2500</c:v>
                </c:pt>
                <c:pt idx="1204">
                  <c:v>2500</c:v>
                </c:pt>
                <c:pt idx="1205">
                  <c:v>2500</c:v>
                </c:pt>
                <c:pt idx="1206">
                  <c:v>2500</c:v>
                </c:pt>
                <c:pt idx="1207">
                  <c:v>2500</c:v>
                </c:pt>
                <c:pt idx="1208">
                  <c:v>2500</c:v>
                </c:pt>
                <c:pt idx="1209">
                  <c:v>2500</c:v>
                </c:pt>
                <c:pt idx="1210">
                  <c:v>2500</c:v>
                </c:pt>
                <c:pt idx="1211">
                  <c:v>2500</c:v>
                </c:pt>
                <c:pt idx="1212">
                  <c:v>2500</c:v>
                </c:pt>
                <c:pt idx="1213">
                  <c:v>2500</c:v>
                </c:pt>
                <c:pt idx="1214">
                  <c:v>2500</c:v>
                </c:pt>
                <c:pt idx="1215">
                  <c:v>2500</c:v>
                </c:pt>
                <c:pt idx="1216">
                  <c:v>2500</c:v>
                </c:pt>
                <c:pt idx="1217">
                  <c:v>2500</c:v>
                </c:pt>
                <c:pt idx="1218">
                  <c:v>2500</c:v>
                </c:pt>
                <c:pt idx="1219">
                  <c:v>2500</c:v>
                </c:pt>
                <c:pt idx="1220">
                  <c:v>2500</c:v>
                </c:pt>
                <c:pt idx="1221">
                  <c:v>2500</c:v>
                </c:pt>
                <c:pt idx="1222">
                  <c:v>2500</c:v>
                </c:pt>
                <c:pt idx="1223">
                  <c:v>2500</c:v>
                </c:pt>
                <c:pt idx="1224">
                  <c:v>2500</c:v>
                </c:pt>
                <c:pt idx="1225">
                  <c:v>2500</c:v>
                </c:pt>
                <c:pt idx="1226">
                  <c:v>2500</c:v>
                </c:pt>
                <c:pt idx="1227">
                  <c:v>2500</c:v>
                </c:pt>
                <c:pt idx="1228">
                  <c:v>2500</c:v>
                </c:pt>
                <c:pt idx="1229">
                  <c:v>2500</c:v>
                </c:pt>
                <c:pt idx="1230">
                  <c:v>2500</c:v>
                </c:pt>
                <c:pt idx="1231">
                  <c:v>2500</c:v>
                </c:pt>
                <c:pt idx="1232">
                  <c:v>2500</c:v>
                </c:pt>
                <c:pt idx="1233">
                  <c:v>2500</c:v>
                </c:pt>
                <c:pt idx="1234">
                  <c:v>2500</c:v>
                </c:pt>
                <c:pt idx="1235">
                  <c:v>2500</c:v>
                </c:pt>
                <c:pt idx="1236">
                  <c:v>2500</c:v>
                </c:pt>
                <c:pt idx="1237">
                  <c:v>2500</c:v>
                </c:pt>
                <c:pt idx="1238">
                  <c:v>2500</c:v>
                </c:pt>
                <c:pt idx="1239">
                  <c:v>2500</c:v>
                </c:pt>
                <c:pt idx="1240">
                  <c:v>2500</c:v>
                </c:pt>
                <c:pt idx="1241">
                  <c:v>2500</c:v>
                </c:pt>
                <c:pt idx="1242">
                  <c:v>2500</c:v>
                </c:pt>
                <c:pt idx="1243">
                  <c:v>2500</c:v>
                </c:pt>
                <c:pt idx="1244">
                  <c:v>2500</c:v>
                </c:pt>
                <c:pt idx="1245">
                  <c:v>2500</c:v>
                </c:pt>
                <c:pt idx="1246">
                  <c:v>2500</c:v>
                </c:pt>
                <c:pt idx="1247">
                  <c:v>2500</c:v>
                </c:pt>
                <c:pt idx="1248">
                  <c:v>2500</c:v>
                </c:pt>
                <c:pt idx="1249">
                  <c:v>2500</c:v>
                </c:pt>
                <c:pt idx="1250">
                  <c:v>2600</c:v>
                </c:pt>
                <c:pt idx="1251">
                  <c:v>2600</c:v>
                </c:pt>
                <c:pt idx="1252">
                  <c:v>2600</c:v>
                </c:pt>
                <c:pt idx="1253">
                  <c:v>2600</c:v>
                </c:pt>
                <c:pt idx="1254">
                  <c:v>2600</c:v>
                </c:pt>
                <c:pt idx="1255">
                  <c:v>2600</c:v>
                </c:pt>
                <c:pt idx="1256">
                  <c:v>2600</c:v>
                </c:pt>
                <c:pt idx="1257">
                  <c:v>2600</c:v>
                </c:pt>
                <c:pt idx="1258">
                  <c:v>2600</c:v>
                </c:pt>
                <c:pt idx="1259">
                  <c:v>2600</c:v>
                </c:pt>
                <c:pt idx="1260">
                  <c:v>2600</c:v>
                </c:pt>
                <c:pt idx="1261">
                  <c:v>2600</c:v>
                </c:pt>
                <c:pt idx="1262">
                  <c:v>2600</c:v>
                </c:pt>
                <c:pt idx="1263">
                  <c:v>2600</c:v>
                </c:pt>
                <c:pt idx="1264">
                  <c:v>2600</c:v>
                </c:pt>
                <c:pt idx="1265">
                  <c:v>2600</c:v>
                </c:pt>
                <c:pt idx="1266">
                  <c:v>2600</c:v>
                </c:pt>
                <c:pt idx="1267">
                  <c:v>2600</c:v>
                </c:pt>
                <c:pt idx="1268">
                  <c:v>2600</c:v>
                </c:pt>
                <c:pt idx="1269">
                  <c:v>2600</c:v>
                </c:pt>
                <c:pt idx="1270">
                  <c:v>2600</c:v>
                </c:pt>
                <c:pt idx="1271">
                  <c:v>2600</c:v>
                </c:pt>
                <c:pt idx="1272">
                  <c:v>2600</c:v>
                </c:pt>
                <c:pt idx="1273">
                  <c:v>2600</c:v>
                </c:pt>
                <c:pt idx="1274">
                  <c:v>2600</c:v>
                </c:pt>
                <c:pt idx="1275">
                  <c:v>2600</c:v>
                </c:pt>
                <c:pt idx="1276">
                  <c:v>2600</c:v>
                </c:pt>
                <c:pt idx="1277">
                  <c:v>2600</c:v>
                </c:pt>
                <c:pt idx="1278">
                  <c:v>2600</c:v>
                </c:pt>
                <c:pt idx="1279">
                  <c:v>2600</c:v>
                </c:pt>
                <c:pt idx="1280">
                  <c:v>2600</c:v>
                </c:pt>
                <c:pt idx="1281">
                  <c:v>2600</c:v>
                </c:pt>
                <c:pt idx="1282">
                  <c:v>2600</c:v>
                </c:pt>
                <c:pt idx="1283">
                  <c:v>2600</c:v>
                </c:pt>
                <c:pt idx="1284">
                  <c:v>2600</c:v>
                </c:pt>
                <c:pt idx="1285">
                  <c:v>2600</c:v>
                </c:pt>
                <c:pt idx="1286">
                  <c:v>2600</c:v>
                </c:pt>
                <c:pt idx="1287">
                  <c:v>2600</c:v>
                </c:pt>
                <c:pt idx="1288">
                  <c:v>2600</c:v>
                </c:pt>
                <c:pt idx="1289">
                  <c:v>2600</c:v>
                </c:pt>
                <c:pt idx="1290">
                  <c:v>2600</c:v>
                </c:pt>
                <c:pt idx="1291">
                  <c:v>2600</c:v>
                </c:pt>
                <c:pt idx="1292">
                  <c:v>2600</c:v>
                </c:pt>
                <c:pt idx="1293">
                  <c:v>2600</c:v>
                </c:pt>
                <c:pt idx="1294">
                  <c:v>2600</c:v>
                </c:pt>
                <c:pt idx="1295">
                  <c:v>2600</c:v>
                </c:pt>
                <c:pt idx="1296">
                  <c:v>2600</c:v>
                </c:pt>
                <c:pt idx="1297">
                  <c:v>2600</c:v>
                </c:pt>
                <c:pt idx="1298">
                  <c:v>2600</c:v>
                </c:pt>
                <c:pt idx="1299">
                  <c:v>2600</c:v>
                </c:pt>
                <c:pt idx="1300">
                  <c:v>2700</c:v>
                </c:pt>
                <c:pt idx="1301">
                  <c:v>2700</c:v>
                </c:pt>
                <c:pt idx="1302">
                  <c:v>2700</c:v>
                </c:pt>
                <c:pt idx="1303">
                  <c:v>2700</c:v>
                </c:pt>
                <c:pt idx="1304">
                  <c:v>2700</c:v>
                </c:pt>
                <c:pt idx="1305">
                  <c:v>2700</c:v>
                </c:pt>
                <c:pt idx="1306">
                  <c:v>2700</c:v>
                </c:pt>
                <c:pt idx="1307">
                  <c:v>2700</c:v>
                </c:pt>
                <c:pt idx="1308">
                  <c:v>2700</c:v>
                </c:pt>
                <c:pt idx="1309">
                  <c:v>2700</c:v>
                </c:pt>
                <c:pt idx="1310">
                  <c:v>2700</c:v>
                </c:pt>
                <c:pt idx="1311">
                  <c:v>2700</c:v>
                </c:pt>
                <c:pt idx="1312">
                  <c:v>2700</c:v>
                </c:pt>
                <c:pt idx="1313">
                  <c:v>2700</c:v>
                </c:pt>
                <c:pt idx="1314">
                  <c:v>2700</c:v>
                </c:pt>
                <c:pt idx="1315">
                  <c:v>2700</c:v>
                </c:pt>
                <c:pt idx="1316">
                  <c:v>2700</c:v>
                </c:pt>
                <c:pt idx="1317">
                  <c:v>2700</c:v>
                </c:pt>
                <c:pt idx="1318">
                  <c:v>2700</c:v>
                </c:pt>
                <c:pt idx="1319">
                  <c:v>2700</c:v>
                </c:pt>
                <c:pt idx="1320">
                  <c:v>2700</c:v>
                </c:pt>
                <c:pt idx="1321">
                  <c:v>2700</c:v>
                </c:pt>
                <c:pt idx="1322">
                  <c:v>2700</c:v>
                </c:pt>
                <c:pt idx="1323">
                  <c:v>2700</c:v>
                </c:pt>
                <c:pt idx="1324">
                  <c:v>2700</c:v>
                </c:pt>
                <c:pt idx="1325">
                  <c:v>2700</c:v>
                </c:pt>
                <c:pt idx="1326">
                  <c:v>2700</c:v>
                </c:pt>
                <c:pt idx="1327">
                  <c:v>2700</c:v>
                </c:pt>
                <c:pt idx="1328">
                  <c:v>2700</c:v>
                </c:pt>
                <c:pt idx="1329">
                  <c:v>2700</c:v>
                </c:pt>
                <c:pt idx="1330">
                  <c:v>2700</c:v>
                </c:pt>
                <c:pt idx="1331">
                  <c:v>2700</c:v>
                </c:pt>
                <c:pt idx="1332">
                  <c:v>2700</c:v>
                </c:pt>
                <c:pt idx="1333">
                  <c:v>2700</c:v>
                </c:pt>
                <c:pt idx="1334">
                  <c:v>2700</c:v>
                </c:pt>
                <c:pt idx="1335">
                  <c:v>2700</c:v>
                </c:pt>
                <c:pt idx="1336">
                  <c:v>2700</c:v>
                </c:pt>
                <c:pt idx="1337">
                  <c:v>2700</c:v>
                </c:pt>
                <c:pt idx="1338">
                  <c:v>2700</c:v>
                </c:pt>
                <c:pt idx="1339">
                  <c:v>2700</c:v>
                </c:pt>
                <c:pt idx="1340">
                  <c:v>2700</c:v>
                </c:pt>
                <c:pt idx="1341">
                  <c:v>2700</c:v>
                </c:pt>
                <c:pt idx="1342">
                  <c:v>2700</c:v>
                </c:pt>
                <c:pt idx="1343">
                  <c:v>2700</c:v>
                </c:pt>
                <c:pt idx="1344">
                  <c:v>2700</c:v>
                </c:pt>
                <c:pt idx="1345">
                  <c:v>2700</c:v>
                </c:pt>
                <c:pt idx="1346">
                  <c:v>2700</c:v>
                </c:pt>
                <c:pt idx="1347">
                  <c:v>2700</c:v>
                </c:pt>
                <c:pt idx="1348">
                  <c:v>2700</c:v>
                </c:pt>
                <c:pt idx="1349">
                  <c:v>2700</c:v>
                </c:pt>
                <c:pt idx="1350">
                  <c:v>2800</c:v>
                </c:pt>
                <c:pt idx="1351">
                  <c:v>2800</c:v>
                </c:pt>
                <c:pt idx="1352">
                  <c:v>2800</c:v>
                </c:pt>
                <c:pt idx="1353">
                  <c:v>2800</c:v>
                </c:pt>
                <c:pt idx="1354">
                  <c:v>2800</c:v>
                </c:pt>
                <c:pt idx="1355">
                  <c:v>2800</c:v>
                </c:pt>
                <c:pt idx="1356">
                  <c:v>2800</c:v>
                </c:pt>
                <c:pt idx="1357">
                  <c:v>2800</c:v>
                </c:pt>
                <c:pt idx="1358">
                  <c:v>2800</c:v>
                </c:pt>
                <c:pt idx="1359">
                  <c:v>2800</c:v>
                </c:pt>
                <c:pt idx="1360">
                  <c:v>2800</c:v>
                </c:pt>
                <c:pt idx="1361">
                  <c:v>2800</c:v>
                </c:pt>
                <c:pt idx="1362">
                  <c:v>2800</c:v>
                </c:pt>
                <c:pt idx="1363">
                  <c:v>2800</c:v>
                </c:pt>
                <c:pt idx="1364">
                  <c:v>2800</c:v>
                </c:pt>
                <c:pt idx="1365">
                  <c:v>2800</c:v>
                </c:pt>
                <c:pt idx="1366">
                  <c:v>2800</c:v>
                </c:pt>
                <c:pt idx="1367">
                  <c:v>2800</c:v>
                </c:pt>
                <c:pt idx="1368">
                  <c:v>2800</c:v>
                </c:pt>
                <c:pt idx="1369">
                  <c:v>2800</c:v>
                </c:pt>
                <c:pt idx="1370">
                  <c:v>2800</c:v>
                </c:pt>
                <c:pt idx="1371">
                  <c:v>2800</c:v>
                </c:pt>
                <c:pt idx="1372">
                  <c:v>2800</c:v>
                </c:pt>
                <c:pt idx="1373">
                  <c:v>2800</c:v>
                </c:pt>
                <c:pt idx="1374">
                  <c:v>2800</c:v>
                </c:pt>
                <c:pt idx="1375">
                  <c:v>2800</c:v>
                </c:pt>
                <c:pt idx="1376">
                  <c:v>2800</c:v>
                </c:pt>
                <c:pt idx="1377">
                  <c:v>2800</c:v>
                </c:pt>
                <c:pt idx="1378">
                  <c:v>2800</c:v>
                </c:pt>
                <c:pt idx="1379">
                  <c:v>2800</c:v>
                </c:pt>
                <c:pt idx="1380">
                  <c:v>2800</c:v>
                </c:pt>
                <c:pt idx="1381">
                  <c:v>2800</c:v>
                </c:pt>
                <c:pt idx="1382">
                  <c:v>2800</c:v>
                </c:pt>
                <c:pt idx="1383">
                  <c:v>2800</c:v>
                </c:pt>
                <c:pt idx="1384">
                  <c:v>2800</c:v>
                </c:pt>
                <c:pt idx="1385">
                  <c:v>2800</c:v>
                </c:pt>
                <c:pt idx="1386">
                  <c:v>2800</c:v>
                </c:pt>
                <c:pt idx="1387">
                  <c:v>2800</c:v>
                </c:pt>
                <c:pt idx="1388">
                  <c:v>2800</c:v>
                </c:pt>
                <c:pt idx="1389">
                  <c:v>2800</c:v>
                </c:pt>
                <c:pt idx="1390">
                  <c:v>2800</c:v>
                </c:pt>
                <c:pt idx="1391">
                  <c:v>2800</c:v>
                </c:pt>
                <c:pt idx="1392">
                  <c:v>2800</c:v>
                </c:pt>
                <c:pt idx="1393">
                  <c:v>2800</c:v>
                </c:pt>
                <c:pt idx="1394">
                  <c:v>2800</c:v>
                </c:pt>
                <c:pt idx="1395">
                  <c:v>2800</c:v>
                </c:pt>
                <c:pt idx="1396">
                  <c:v>2800</c:v>
                </c:pt>
                <c:pt idx="1397">
                  <c:v>2800</c:v>
                </c:pt>
                <c:pt idx="1398">
                  <c:v>2800</c:v>
                </c:pt>
                <c:pt idx="1399">
                  <c:v>2800</c:v>
                </c:pt>
                <c:pt idx="1400">
                  <c:v>2900</c:v>
                </c:pt>
                <c:pt idx="1401">
                  <c:v>2900</c:v>
                </c:pt>
                <c:pt idx="1402">
                  <c:v>2900</c:v>
                </c:pt>
                <c:pt idx="1403">
                  <c:v>2900</c:v>
                </c:pt>
                <c:pt idx="1404">
                  <c:v>2900</c:v>
                </c:pt>
                <c:pt idx="1405">
                  <c:v>2900</c:v>
                </c:pt>
                <c:pt idx="1406">
                  <c:v>2900</c:v>
                </c:pt>
                <c:pt idx="1407">
                  <c:v>2900</c:v>
                </c:pt>
                <c:pt idx="1408">
                  <c:v>2900</c:v>
                </c:pt>
                <c:pt idx="1409">
                  <c:v>2900</c:v>
                </c:pt>
                <c:pt idx="1410">
                  <c:v>2900</c:v>
                </c:pt>
                <c:pt idx="1411">
                  <c:v>2900</c:v>
                </c:pt>
                <c:pt idx="1412">
                  <c:v>2900</c:v>
                </c:pt>
                <c:pt idx="1413">
                  <c:v>2900</c:v>
                </c:pt>
                <c:pt idx="1414">
                  <c:v>2900</c:v>
                </c:pt>
                <c:pt idx="1415">
                  <c:v>2900</c:v>
                </c:pt>
                <c:pt idx="1416">
                  <c:v>2900</c:v>
                </c:pt>
                <c:pt idx="1417">
                  <c:v>2900</c:v>
                </c:pt>
                <c:pt idx="1418">
                  <c:v>2900</c:v>
                </c:pt>
                <c:pt idx="1419">
                  <c:v>2900</c:v>
                </c:pt>
                <c:pt idx="1420">
                  <c:v>2900</c:v>
                </c:pt>
                <c:pt idx="1421">
                  <c:v>2900</c:v>
                </c:pt>
                <c:pt idx="1422">
                  <c:v>2900</c:v>
                </c:pt>
                <c:pt idx="1423">
                  <c:v>2900</c:v>
                </c:pt>
                <c:pt idx="1424">
                  <c:v>2900</c:v>
                </c:pt>
                <c:pt idx="1425">
                  <c:v>2900</c:v>
                </c:pt>
                <c:pt idx="1426">
                  <c:v>2900</c:v>
                </c:pt>
                <c:pt idx="1427">
                  <c:v>2900</c:v>
                </c:pt>
                <c:pt idx="1428">
                  <c:v>2900</c:v>
                </c:pt>
                <c:pt idx="1429">
                  <c:v>2900</c:v>
                </c:pt>
                <c:pt idx="1430">
                  <c:v>2900</c:v>
                </c:pt>
                <c:pt idx="1431">
                  <c:v>2900</c:v>
                </c:pt>
                <c:pt idx="1432">
                  <c:v>2900</c:v>
                </c:pt>
                <c:pt idx="1433">
                  <c:v>2900</c:v>
                </c:pt>
                <c:pt idx="1434">
                  <c:v>2900</c:v>
                </c:pt>
                <c:pt idx="1435">
                  <c:v>2900</c:v>
                </c:pt>
                <c:pt idx="1436">
                  <c:v>2900</c:v>
                </c:pt>
                <c:pt idx="1437">
                  <c:v>2900</c:v>
                </c:pt>
                <c:pt idx="1438">
                  <c:v>2900</c:v>
                </c:pt>
                <c:pt idx="1439">
                  <c:v>2900</c:v>
                </c:pt>
                <c:pt idx="1440">
                  <c:v>2900</c:v>
                </c:pt>
                <c:pt idx="1441">
                  <c:v>2900</c:v>
                </c:pt>
                <c:pt idx="1442">
                  <c:v>2900</c:v>
                </c:pt>
                <c:pt idx="1443">
                  <c:v>2900</c:v>
                </c:pt>
                <c:pt idx="1444">
                  <c:v>2900</c:v>
                </c:pt>
                <c:pt idx="1445">
                  <c:v>2900</c:v>
                </c:pt>
                <c:pt idx="1446">
                  <c:v>2900</c:v>
                </c:pt>
                <c:pt idx="1447">
                  <c:v>2900</c:v>
                </c:pt>
                <c:pt idx="1448">
                  <c:v>2900</c:v>
                </c:pt>
                <c:pt idx="1449">
                  <c:v>2900</c:v>
                </c:pt>
                <c:pt idx="1450">
                  <c:v>3000</c:v>
                </c:pt>
                <c:pt idx="1451">
                  <c:v>3000</c:v>
                </c:pt>
                <c:pt idx="1452">
                  <c:v>3000</c:v>
                </c:pt>
                <c:pt idx="1453">
                  <c:v>3000</c:v>
                </c:pt>
                <c:pt idx="1454">
                  <c:v>3000</c:v>
                </c:pt>
                <c:pt idx="1455">
                  <c:v>3000</c:v>
                </c:pt>
                <c:pt idx="1456">
                  <c:v>3000</c:v>
                </c:pt>
                <c:pt idx="1457">
                  <c:v>3000</c:v>
                </c:pt>
                <c:pt idx="1458">
                  <c:v>3000</c:v>
                </c:pt>
                <c:pt idx="1459">
                  <c:v>3000</c:v>
                </c:pt>
                <c:pt idx="1460">
                  <c:v>3000</c:v>
                </c:pt>
                <c:pt idx="1461">
                  <c:v>3000</c:v>
                </c:pt>
                <c:pt idx="1462">
                  <c:v>3000</c:v>
                </c:pt>
                <c:pt idx="1463">
                  <c:v>3000</c:v>
                </c:pt>
                <c:pt idx="1464">
                  <c:v>3000</c:v>
                </c:pt>
                <c:pt idx="1465">
                  <c:v>3000</c:v>
                </c:pt>
                <c:pt idx="1466">
                  <c:v>3000</c:v>
                </c:pt>
                <c:pt idx="1467">
                  <c:v>3000</c:v>
                </c:pt>
                <c:pt idx="1468">
                  <c:v>3000</c:v>
                </c:pt>
                <c:pt idx="1469">
                  <c:v>3000</c:v>
                </c:pt>
                <c:pt idx="1470">
                  <c:v>3000</c:v>
                </c:pt>
                <c:pt idx="1471">
                  <c:v>3000</c:v>
                </c:pt>
                <c:pt idx="1472">
                  <c:v>3000</c:v>
                </c:pt>
                <c:pt idx="1473">
                  <c:v>3000</c:v>
                </c:pt>
                <c:pt idx="1474">
                  <c:v>3000</c:v>
                </c:pt>
                <c:pt idx="1475">
                  <c:v>3000</c:v>
                </c:pt>
                <c:pt idx="1476">
                  <c:v>3000</c:v>
                </c:pt>
                <c:pt idx="1477">
                  <c:v>3000</c:v>
                </c:pt>
                <c:pt idx="1478">
                  <c:v>3000</c:v>
                </c:pt>
                <c:pt idx="1479">
                  <c:v>3000</c:v>
                </c:pt>
                <c:pt idx="1480">
                  <c:v>3000</c:v>
                </c:pt>
                <c:pt idx="1481">
                  <c:v>3000</c:v>
                </c:pt>
                <c:pt idx="1482">
                  <c:v>3000</c:v>
                </c:pt>
                <c:pt idx="1483">
                  <c:v>3000</c:v>
                </c:pt>
                <c:pt idx="1484">
                  <c:v>3000</c:v>
                </c:pt>
                <c:pt idx="1485">
                  <c:v>3000</c:v>
                </c:pt>
                <c:pt idx="1486">
                  <c:v>3000</c:v>
                </c:pt>
                <c:pt idx="1487">
                  <c:v>3000</c:v>
                </c:pt>
                <c:pt idx="1488">
                  <c:v>3000</c:v>
                </c:pt>
                <c:pt idx="1489">
                  <c:v>3000</c:v>
                </c:pt>
                <c:pt idx="1490">
                  <c:v>3000</c:v>
                </c:pt>
                <c:pt idx="1491">
                  <c:v>3000</c:v>
                </c:pt>
                <c:pt idx="1492">
                  <c:v>3000</c:v>
                </c:pt>
                <c:pt idx="1493">
                  <c:v>3000</c:v>
                </c:pt>
                <c:pt idx="1494">
                  <c:v>3000</c:v>
                </c:pt>
                <c:pt idx="1495">
                  <c:v>3000</c:v>
                </c:pt>
                <c:pt idx="1496">
                  <c:v>3000</c:v>
                </c:pt>
                <c:pt idx="1497">
                  <c:v>3000</c:v>
                </c:pt>
                <c:pt idx="1498">
                  <c:v>3000</c:v>
                </c:pt>
                <c:pt idx="1499">
                  <c:v>3000</c:v>
                </c:pt>
                <c:pt idx="1500">
                  <c:v>3100</c:v>
                </c:pt>
                <c:pt idx="1501">
                  <c:v>3100</c:v>
                </c:pt>
                <c:pt idx="1502">
                  <c:v>3100</c:v>
                </c:pt>
                <c:pt idx="1503">
                  <c:v>3100</c:v>
                </c:pt>
                <c:pt idx="1504">
                  <c:v>3100</c:v>
                </c:pt>
                <c:pt idx="1505">
                  <c:v>3100</c:v>
                </c:pt>
                <c:pt idx="1506">
                  <c:v>3100</c:v>
                </c:pt>
                <c:pt idx="1507">
                  <c:v>3100</c:v>
                </c:pt>
                <c:pt idx="1508">
                  <c:v>3100</c:v>
                </c:pt>
                <c:pt idx="1509">
                  <c:v>3100</c:v>
                </c:pt>
                <c:pt idx="1510">
                  <c:v>3100</c:v>
                </c:pt>
                <c:pt idx="1511">
                  <c:v>3100</c:v>
                </c:pt>
                <c:pt idx="1512">
                  <c:v>3100</c:v>
                </c:pt>
                <c:pt idx="1513">
                  <c:v>3100</c:v>
                </c:pt>
                <c:pt idx="1514">
                  <c:v>3100</c:v>
                </c:pt>
                <c:pt idx="1515">
                  <c:v>3100</c:v>
                </c:pt>
                <c:pt idx="1516">
                  <c:v>3100</c:v>
                </c:pt>
                <c:pt idx="1517">
                  <c:v>3100</c:v>
                </c:pt>
                <c:pt idx="1518">
                  <c:v>3100</c:v>
                </c:pt>
                <c:pt idx="1519">
                  <c:v>3100</c:v>
                </c:pt>
                <c:pt idx="1520">
                  <c:v>3100</c:v>
                </c:pt>
                <c:pt idx="1521">
                  <c:v>3100</c:v>
                </c:pt>
                <c:pt idx="1522">
                  <c:v>3100</c:v>
                </c:pt>
                <c:pt idx="1523">
                  <c:v>3100</c:v>
                </c:pt>
                <c:pt idx="1524">
                  <c:v>3100</c:v>
                </c:pt>
                <c:pt idx="1525">
                  <c:v>3100</c:v>
                </c:pt>
                <c:pt idx="1526">
                  <c:v>3100</c:v>
                </c:pt>
                <c:pt idx="1527">
                  <c:v>3100</c:v>
                </c:pt>
                <c:pt idx="1528">
                  <c:v>3100</c:v>
                </c:pt>
                <c:pt idx="1529">
                  <c:v>3100</c:v>
                </c:pt>
                <c:pt idx="1530">
                  <c:v>3100</c:v>
                </c:pt>
                <c:pt idx="1531">
                  <c:v>3100</c:v>
                </c:pt>
                <c:pt idx="1532">
                  <c:v>3100</c:v>
                </c:pt>
                <c:pt idx="1533">
                  <c:v>3100</c:v>
                </c:pt>
                <c:pt idx="1534">
                  <c:v>3100</c:v>
                </c:pt>
                <c:pt idx="1535">
                  <c:v>3100</c:v>
                </c:pt>
                <c:pt idx="1536">
                  <c:v>3100</c:v>
                </c:pt>
                <c:pt idx="1537">
                  <c:v>3100</c:v>
                </c:pt>
                <c:pt idx="1538">
                  <c:v>3100</c:v>
                </c:pt>
                <c:pt idx="1539">
                  <c:v>3100</c:v>
                </c:pt>
                <c:pt idx="1540">
                  <c:v>3100</c:v>
                </c:pt>
                <c:pt idx="1541">
                  <c:v>3100</c:v>
                </c:pt>
                <c:pt idx="1542">
                  <c:v>3100</c:v>
                </c:pt>
                <c:pt idx="1543">
                  <c:v>3100</c:v>
                </c:pt>
                <c:pt idx="1544">
                  <c:v>3100</c:v>
                </c:pt>
                <c:pt idx="1545">
                  <c:v>3100</c:v>
                </c:pt>
                <c:pt idx="1546">
                  <c:v>3100</c:v>
                </c:pt>
                <c:pt idx="1547">
                  <c:v>3100</c:v>
                </c:pt>
                <c:pt idx="1548">
                  <c:v>3100</c:v>
                </c:pt>
                <c:pt idx="1549">
                  <c:v>3100</c:v>
                </c:pt>
                <c:pt idx="1550">
                  <c:v>3200</c:v>
                </c:pt>
                <c:pt idx="1551">
                  <c:v>3200</c:v>
                </c:pt>
                <c:pt idx="1552">
                  <c:v>3200</c:v>
                </c:pt>
                <c:pt idx="1553">
                  <c:v>3200</c:v>
                </c:pt>
                <c:pt idx="1554">
                  <c:v>3200</c:v>
                </c:pt>
                <c:pt idx="1555">
                  <c:v>3200</c:v>
                </c:pt>
                <c:pt idx="1556">
                  <c:v>3200</c:v>
                </c:pt>
                <c:pt idx="1557">
                  <c:v>3200</c:v>
                </c:pt>
                <c:pt idx="1558">
                  <c:v>3200</c:v>
                </c:pt>
                <c:pt idx="1559">
                  <c:v>3200</c:v>
                </c:pt>
                <c:pt idx="1560">
                  <c:v>3200</c:v>
                </c:pt>
                <c:pt idx="1561">
                  <c:v>3200</c:v>
                </c:pt>
                <c:pt idx="1562">
                  <c:v>3200</c:v>
                </c:pt>
                <c:pt idx="1563">
                  <c:v>3200</c:v>
                </c:pt>
                <c:pt idx="1564">
                  <c:v>3200</c:v>
                </c:pt>
                <c:pt idx="1565">
                  <c:v>3200</c:v>
                </c:pt>
                <c:pt idx="1566">
                  <c:v>3200</c:v>
                </c:pt>
                <c:pt idx="1567">
                  <c:v>3200</c:v>
                </c:pt>
                <c:pt idx="1568">
                  <c:v>3200</c:v>
                </c:pt>
                <c:pt idx="1569">
                  <c:v>3200</c:v>
                </c:pt>
                <c:pt idx="1570">
                  <c:v>3200</c:v>
                </c:pt>
                <c:pt idx="1571">
                  <c:v>3200</c:v>
                </c:pt>
                <c:pt idx="1572">
                  <c:v>3200</c:v>
                </c:pt>
                <c:pt idx="1573">
                  <c:v>3200</c:v>
                </c:pt>
                <c:pt idx="1574">
                  <c:v>3200</c:v>
                </c:pt>
                <c:pt idx="1575">
                  <c:v>3200</c:v>
                </c:pt>
                <c:pt idx="1576">
                  <c:v>3200</c:v>
                </c:pt>
                <c:pt idx="1577">
                  <c:v>3200</c:v>
                </c:pt>
                <c:pt idx="1578">
                  <c:v>3200</c:v>
                </c:pt>
                <c:pt idx="1579">
                  <c:v>3200</c:v>
                </c:pt>
                <c:pt idx="1580">
                  <c:v>3200</c:v>
                </c:pt>
                <c:pt idx="1581">
                  <c:v>3200</c:v>
                </c:pt>
                <c:pt idx="1582">
                  <c:v>3200</c:v>
                </c:pt>
                <c:pt idx="1583">
                  <c:v>3200</c:v>
                </c:pt>
                <c:pt idx="1584">
                  <c:v>3200</c:v>
                </c:pt>
                <c:pt idx="1585">
                  <c:v>3200</c:v>
                </c:pt>
                <c:pt idx="1586">
                  <c:v>3200</c:v>
                </c:pt>
                <c:pt idx="1587">
                  <c:v>3200</c:v>
                </c:pt>
                <c:pt idx="1588">
                  <c:v>3200</c:v>
                </c:pt>
                <c:pt idx="1589">
                  <c:v>3200</c:v>
                </c:pt>
                <c:pt idx="1590">
                  <c:v>3200</c:v>
                </c:pt>
                <c:pt idx="1591">
                  <c:v>3200</c:v>
                </c:pt>
                <c:pt idx="1592">
                  <c:v>3200</c:v>
                </c:pt>
                <c:pt idx="1593">
                  <c:v>3200</c:v>
                </c:pt>
                <c:pt idx="1594">
                  <c:v>3200</c:v>
                </c:pt>
                <c:pt idx="1595">
                  <c:v>3200</c:v>
                </c:pt>
                <c:pt idx="1596">
                  <c:v>3200</c:v>
                </c:pt>
                <c:pt idx="1597">
                  <c:v>3200</c:v>
                </c:pt>
                <c:pt idx="1598">
                  <c:v>3200</c:v>
                </c:pt>
                <c:pt idx="1599">
                  <c:v>3200</c:v>
                </c:pt>
                <c:pt idx="1600">
                  <c:v>3300</c:v>
                </c:pt>
                <c:pt idx="1601">
                  <c:v>3300</c:v>
                </c:pt>
                <c:pt idx="1602">
                  <c:v>3300</c:v>
                </c:pt>
                <c:pt idx="1603">
                  <c:v>3300</c:v>
                </c:pt>
                <c:pt idx="1604">
                  <c:v>3300</c:v>
                </c:pt>
                <c:pt idx="1605">
                  <c:v>3300</c:v>
                </c:pt>
                <c:pt idx="1606">
                  <c:v>3300</c:v>
                </c:pt>
                <c:pt idx="1607">
                  <c:v>3300</c:v>
                </c:pt>
                <c:pt idx="1608">
                  <c:v>3300</c:v>
                </c:pt>
                <c:pt idx="1609">
                  <c:v>3300</c:v>
                </c:pt>
                <c:pt idx="1610">
                  <c:v>3300</c:v>
                </c:pt>
                <c:pt idx="1611">
                  <c:v>3300</c:v>
                </c:pt>
                <c:pt idx="1612">
                  <c:v>3300</c:v>
                </c:pt>
                <c:pt idx="1613">
                  <c:v>3300</c:v>
                </c:pt>
                <c:pt idx="1614">
                  <c:v>3300</c:v>
                </c:pt>
                <c:pt idx="1615">
                  <c:v>3300</c:v>
                </c:pt>
                <c:pt idx="1616">
                  <c:v>3300</c:v>
                </c:pt>
                <c:pt idx="1617">
                  <c:v>3300</c:v>
                </c:pt>
                <c:pt idx="1618">
                  <c:v>3300</c:v>
                </c:pt>
                <c:pt idx="1619">
                  <c:v>3300</c:v>
                </c:pt>
                <c:pt idx="1620">
                  <c:v>3300</c:v>
                </c:pt>
                <c:pt idx="1621">
                  <c:v>3300</c:v>
                </c:pt>
                <c:pt idx="1622">
                  <c:v>3300</c:v>
                </c:pt>
                <c:pt idx="1623">
                  <c:v>3300</c:v>
                </c:pt>
                <c:pt idx="1624">
                  <c:v>3300</c:v>
                </c:pt>
                <c:pt idx="1625">
                  <c:v>3300</c:v>
                </c:pt>
                <c:pt idx="1626">
                  <c:v>3300</c:v>
                </c:pt>
                <c:pt idx="1627">
                  <c:v>3300</c:v>
                </c:pt>
                <c:pt idx="1628">
                  <c:v>3300</c:v>
                </c:pt>
                <c:pt idx="1629">
                  <c:v>3300</c:v>
                </c:pt>
                <c:pt idx="1630">
                  <c:v>3300</c:v>
                </c:pt>
                <c:pt idx="1631">
                  <c:v>3300</c:v>
                </c:pt>
                <c:pt idx="1632">
                  <c:v>3300</c:v>
                </c:pt>
                <c:pt idx="1633">
                  <c:v>3300</c:v>
                </c:pt>
                <c:pt idx="1634">
                  <c:v>3300</c:v>
                </c:pt>
                <c:pt idx="1635">
                  <c:v>3300</c:v>
                </c:pt>
                <c:pt idx="1636">
                  <c:v>3300</c:v>
                </c:pt>
                <c:pt idx="1637">
                  <c:v>3300</c:v>
                </c:pt>
                <c:pt idx="1638">
                  <c:v>3300</c:v>
                </c:pt>
                <c:pt idx="1639">
                  <c:v>3300</c:v>
                </c:pt>
                <c:pt idx="1640">
                  <c:v>3300</c:v>
                </c:pt>
                <c:pt idx="1641">
                  <c:v>3300</c:v>
                </c:pt>
                <c:pt idx="1642">
                  <c:v>3300</c:v>
                </c:pt>
                <c:pt idx="1643">
                  <c:v>3300</c:v>
                </c:pt>
                <c:pt idx="1644">
                  <c:v>3300</c:v>
                </c:pt>
                <c:pt idx="1645">
                  <c:v>3300</c:v>
                </c:pt>
                <c:pt idx="1646">
                  <c:v>3300</c:v>
                </c:pt>
                <c:pt idx="1647">
                  <c:v>3300</c:v>
                </c:pt>
                <c:pt idx="1648">
                  <c:v>3300</c:v>
                </c:pt>
                <c:pt idx="1649">
                  <c:v>3300</c:v>
                </c:pt>
                <c:pt idx="1650">
                  <c:v>3400</c:v>
                </c:pt>
                <c:pt idx="1651">
                  <c:v>3400</c:v>
                </c:pt>
                <c:pt idx="1652">
                  <c:v>3400</c:v>
                </c:pt>
                <c:pt idx="1653">
                  <c:v>3400</c:v>
                </c:pt>
                <c:pt idx="1654">
                  <c:v>3400</c:v>
                </c:pt>
                <c:pt idx="1655">
                  <c:v>3400</c:v>
                </c:pt>
                <c:pt idx="1656">
                  <c:v>3400</c:v>
                </c:pt>
                <c:pt idx="1657">
                  <c:v>3400</c:v>
                </c:pt>
                <c:pt idx="1658">
                  <c:v>3400</c:v>
                </c:pt>
                <c:pt idx="1659">
                  <c:v>3400</c:v>
                </c:pt>
                <c:pt idx="1660">
                  <c:v>3400</c:v>
                </c:pt>
                <c:pt idx="1661">
                  <c:v>3400</c:v>
                </c:pt>
                <c:pt idx="1662">
                  <c:v>3400</c:v>
                </c:pt>
                <c:pt idx="1663">
                  <c:v>3400</c:v>
                </c:pt>
                <c:pt idx="1664">
                  <c:v>3400</c:v>
                </c:pt>
                <c:pt idx="1665">
                  <c:v>3400</c:v>
                </c:pt>
                <c:pt idx="1666">
                  <c:v>3400</c:v>
                </c:pt>
                <c:pt idx="1667">
                  <c:v>3400</c:v>
                </c:pt>
                <c:pt idx="1668">
                  <c:v>3400</c:v>
                </c:pt>
                <c:pt idx="1669">
                  <c:v>3400</c:v>
                </c:pt>
                <c:pt idx="1670">
                  <c:v>3400</c:v>
                </c:pt>
                <c:pt idx="1671">
                  <c:v>3400</c:v>
                </c:pt>
                <c:pt idx="1672">
                  <c:v>3400</c:v>
                </c:pt>
                <c:pt idx="1673">
                  <c:v>3400</c:v>
                </c:pt>
                <c:pt idx="1674">
                  <c:v>3400</c:v>
                </c:pt>
                <c:pt idx="1675">
                  <c:v>3400</c:v>
                </c:pt>
                <c:pt idx="1676">
                  <c:v>3400</c:v>
                </c:pt>
                <c:pt idx="1677">
                  <c:v>3400</c:v>
                </c:pt>
                <c:pt idx="1678">
                  <c:v>3400</c:v>
                </c:pt>
                <c:pt idx="1679">
                  <c:v>3400</c:v>
                </c:pt>
                <c:pt idx="1680">
                  <c:v>3400</c:v>
                </c:pt>
                <c:pt idx="1681">
                  <c:v>3400</c:v>
                </c:pt>
                <c:pt idx="1682">
                  <c:v>3400</c:v>
                </c:pt>
                <c:pt idx="1683">
                  <c:v>3400</c:v>
                </c:pt>
                <c:pt idx="1684">
                  <c:v>3400</c:v>
                </c:pt>
                <c:pt idx="1685">
                  <c:v>3400</c:v>
                </c:pt>
                <c:pt idx="1686">
                  <c:v>3400</c:v>
                </c:pt>
                <c:pt idx="1687">
                  <c:v>3400</c:v>
                </c:pt>
                <c:pt idx="1688">
                  <c:v>3400</c:v>
                </c:pt>
                <c:pt idx="1689">
                  <c:v>3400</c:v>
                </c:pt>
                <c:pt idx="1690">
                  <c:v>3400</c:v>
                </c:pt>
                <c:pt idx="1691">
                  <c:v>3400</c:v>
                </c:pt>
                <c:pt idx="1692">
                  <c:v>3400</c:v>
                </c:pt>
                <c:pt idx="1693">
                  <c:v>3400</c:v>
                </c:pt>
                <c:pt idx="1694">
                  <c:v>3400</c:v>
                </c:pt>
                <c:pt idx="1695">
                  <c:v>3400</c:v>
                </c:pt>
                <c:pt idx="1696">
                  <c:v>3400</c:v>
                </c:pt>
                <c:pt idx="1697">
                  <c:v>3400</c:v>
                </c:pt>
                <c:pt idx="1698">
                  <c:v>3400</c:v>
                </c:pt>
                <c:pt idx="1699">
                  <c:v>3400</c:v>
                </c:pt>
                <c:pt idx="1700">
                  <c:v>3500</c:v>
                </c:pt>
                <c:pt idx="1701">
                  <c:v>3500</c:v>
                </c:pt>
                <c:pt idx="1702">
                  <c:v>3500</c:v>
                </c:pt>
                <c:pt idx="1703">
                  <c:v>3500</c:v>
                </c:pt>
                <c:pt idx="1704">
                  <c:v>3500</c:v>
                </c:pt>
                <c:pt idx="1705">
                  <c:v>3500</c:v>
                </c:pt>
                <c:pt idx="1706">
                  <c:v>3500</c:v>
                </c:pt>
                <c:pt idx="1707">
                  <c:v>3500</c:v>
                </c:pt>
                <c:pt idx="1708">
                  <c:v>3500</c:v>
                </c:pt>
                <c:pt idx="1709">
                  <c:v>3500</c:v>
                </c:pt>
                <c:pt idx="1710">
                  <c:v>3500</c:v>
                </c:pt>
                <c:pt idx="1711">
                  <c:v>3500</c:v>
                </c:pt>
                <c:pt idx="1712">
                  <c:v>3500</c:v>
                </c:pt>
                <c:pt idx="1713">
                  <c:v>3500</c:v>
                </c:pt>
                <c:pt idx="1714">
                  <c:v>3500</c:v>
                </c:pt>
                <c:pt idx="1715">
                  <c:v>3500</c:v>
                </c:pt>
                <c:pt idx="1716">
                  <c:v>3500</c:v>
                </c:pt>
                <c:pt idx="1717">
                  <c:v>3500</c:v>
                </c:pt>
                <c:pt idx="1718">
                  <c:v>3500</c:v>
                </c:pt>
                <c:pt idx="1719">
                  <c:v>3500</c:v>
                </c:pt>
                <c:pt idx="1720">
                  <c:v>3500</c:v>
                </c:pt>
                <c:pt idx="1721">
                  <c:v>3500</c:v>
                </c:pt>
                <c:pt idx="1722">
                  <c:v>3500</c:v>
                </c:pt>
                <c:pt idx="1723">
                  <c:v>3500</c:v>
                </c:pt>
                <c:pt idx="1724">
                  <c:v>3500</c:v>
                </c:pt>
                <c:pt idx="1725">
                  <c:v>3500</c:v>
                </c:pt>
                <c:pt idx="1726">
                  <c:v>3500</c:v>
                </c:pt>
                <c:pt idx="1727">
                  <c:v>3500</c:v>
                </c:pt>
                <c:pt idx="1728">
                  <c:v>3500</c:v>
                </c:pt>
                <c:pt idx="1729">
                  <c:v>3500</c:v>
                </c:pt>
                <c:pt idx="1730">
                  <c:v>3500</c:v>
                </c:pt>
                <c:pt idx="1731">
                  <c:v>3500</c:v>
                </c:pt>
                <c:pt idx="1732">
                  <c:v>3500</c:v>
                </c:pt>
                <c:pt idx="1733">
                  <c:v>3500</c:v>
                </c:pt>
                <c:pt idx="1734">
                  <c:v>3500</c:v>
                </c:pt>
                <c:pt idx="1735">
                  <c:v>3500</c:v>
                </c:pt>
                <c:pt idx="1736">
                  <c:v>3500</c:v>
                </c:pt>
                <c:pt idx="1737">
                  <c:v>3500</c:v>
                </c:pt>
                <c:pt idx="1738">
                  <c:v>3500</c:v>
                </c:pt>
                <c:pt idx="1739">
                  <c:v>3500</c:v>
                </c:pt>
                <c:pt idx="1740">
                  <c:v>3500</c:v>
                </c:pt>
                <c:pt idx="1741">
                  <c:v>3500</c:v>
                </c:pt>
                <c:pt idx="1742">
                  <c:v>3500</c:v>
                </c:pt>
                <c:pt idx="1743">
                  <c:v>3500</c:v>
                </c:pt>
                <c:pt idx="1744">
                  <c:v>3500</c:v>
                </c:pt>
                <c:pt idx="1745">
                  <c:v>3500</c:v>
                </c:pt>
                <c:pt idx="1746">
                  <c:v>3500</c:v>
                </c:pt>
                <c:pt idx="1747">
                  <c:v>3500</c:v>
                </c:pt>
                <c:pt idx="1748">
                  <c:v>3500</c:v>
                </c:pt>
                <c:pt idx="1749">
                  <c:v>3500</c:v>
                </c:pt>
                <c:pt idx="1750">
                  <c:v>3600</c:v>
                </c:pt>
                <c:pt idx="1751">
                  <c:v>3600</c:v>
                </c:pt>
                <c:pt idx="1752">
                  <c:v>3600</c:v>
                </c:pt>
                <c:pt idx="1753">
                  <c:v>3600</c:v>
                </c:pt>
                <c:pt idx="1754">
                  <c:v>3600</c:v>
                </c:pt>
                <c:pt idx="1755">
                  <c:v>3600</c:v>
                </c:pt>
                <c:pt idx="1756">
                  <c:v>3600</c:v>
                </c:pt>
                <c:pt idx="1757">
                  <c:v>3600</c:v>
                </c:pt>
                <c:pt idx="1758">
                  <c:v>3600</c:v>
                </c:pt>
                <c:pt idx="1759">
                  <c:v>3600</c:v>
                </c:pt>
                <c:pt idx="1760">
                  <c:v>3600</c:v>
                </c:pt>
                <c:pt idx="1761">
                  <c:v>3600</c:v>
                </c:pt>
                <c:pt idx="1762">
                  <c:v>3600</c:v>
                </c:pt>
                <c:pt idx="1763">
                  <c:v>3600</c:v>
                </c:pt>
                <c:pt idx="1764">
                  <c:v>3600</c:v>
                </c:pt>
                <c:pt idx="1765">
                  <c:v>3600</c:v>
                </c:pt>
                <c:pt idx="1766">
                  <c:v>3600</c:v>
                </c:pt>
                <c:pt idx="1767">
                  <c:v>3600</c:v>
                </c:pt>
                <c:pt idx="1768">
                  <c:v>3600</c:v>
                </c:pt>
                <c:pt idx="1769">
                  <c:v>3600</c:v>
                </c:pt>
                <c:pt idx="1770">
                  <c:v>3600</c:v>
                </c:pt>
                <c:pt idx="1771">
                  <c:v>3600</c:v>
                </c:pt>
                <c:pt idx="1772">
                  <c:v>3600</c:v>
                </c:pt>
                <c:pt idx="1773">
                  <c:v>3600</c:v>
                </c:pt>
                <c:pt idx="1774">
                  <c:v>3600</c:v>
                </c:pt>
                <c:pt idx="1775">
                  <c:v>3600</c:v>
                </c:pt>
                <c:pt idx="1776">
                  <c:v>3600</c:v>
                </c:pt>
                <c:pt idx="1777">
                  <c:v>3600</c:v>
                </c:pt>
                <c:pt idx="1778">
                  <c:v>3600</c:v>
                </c:pt>
                <c:pt idx="1779">
                  <c:v>3600</c:v>
                </c:pt>
                <c:pt idx="1780">
                  <c:v>3600</c:v>
                </c:pt>
                <c:pt idx="1781">
                  <c:v>3600</c:v>
                </c:pt>
                <c:pt idx="1782">
                  <c:v>3600</c:v>
                </c:pt>
                <c:pt idx="1783">
                  <c:v>3600</c:v>
                </c:pt>
                <c:pt idx="1784">
                  <c:v>3600</c:v>
                </c:pt>
                <c:pt idx="1785">
                  <c:v>3600</c:v>
                </c:pt>
                <c:pt idx="1786">
                  <c:v>3600</c:v>
                </c:pt>
                <c:pt idx="1787">
                  <c:v>3600</c:v>
                </c:pt>
                <c:pt idx="1788">
                  <c:v>3600</c:v>
                </c:pt>
                <c:pt idx="1789">
                  <c:v>3600</c:v>
                </c:pt>
                <c:pt idx="1790">
                  <c:v>3600</c:v>
                </c:pt>
                <c:pt idx="1791">
                  <c:v>3600</c:v>
                </c:pt>
                <c:pt idx="1792">
                  <c:v>3600</c:v>
                </c:pt>
                <c:pt idx="1793">
                  <c:v>3600</c:v>
                </c:pt>
                <c:pt idx="1794">
                  <c:v>3600</c:v>
                </c:pt>
                <c:pt idx="1795">
                  <c:v>3600</c:v>
                </c:pt>
                <c:pt idx="1796">
                  <c:v>3600</c:v>
                </c:pt>
                <c:pt idx="1797">
                  <c:v>3600</c:v>
                </c:pt>
                <c:pt idx="1798">
                  <c:v>3600</c:v>
                </c:pt>
                <c:pt idx="1799">
                  <c:v>3600</c:v>
                </c:pt>
                <c:pt idx="1800">
                  <c:v>3700</c:v>
                </c:pt>
                <c:pt idx="1801">
                  <c:v>3700</c:v>
                </c:pt>
                <c:pt idx="1802">
                  <c:v>3700</c:v>
                </c:pt>
                <c:pt idx="1803">
                  <c:v>3700</c:v>
                </c:pt>
                <c:pt idx="1804">
                  <c:v>3700</c:v>
                </c:pt>
                <c:pt idx="1805">
                  <c:v>3700</c:v>
                </c:pt>
                <c:pt idx="1806">
                  <c:v>3700</c:v>
                </c:pt>
                <c:pt idx="1807">
                  <c:v>3700</c:v>
                </c:pt>
                <c:pt idx="1808">
                  <c:v>3700</c:v>
                </c:pt>
                <c:pt idx="1809">
                  <c:v>3700</c:v>
                </c:pt>
                <c:pt idx="1810">
                  <c:v>3700</c:v>
                </c:pt>
                <c:pt idx="1811">
                  <c:v>3700</c:v>
                </c:pt>
                <c:pt idx="1812">
                  <c:v>3700</c:v>
                </c:pt>
                <c:pt idx="1813">
                  <c:v>3700</c:v>
                </c:pt>
                <c:pt idx="1814">
                  <c:v>3700</c:v>
                </c:pt>
                <c:pt idx="1815">
                  <c:v>3700</c:v>
                </c:pt>
                <c:pt idx="1816">
                  <c:v>3700</c:v>
                </c:pt>
                <c:pt idx="1817">
                  <c:v>3700</c:v>
                </c:pt>
                <c:pt idx="1818">
                  <c:v>3700</c:v>
                </c:pt>
                <c:pt idx="1819">
                  <c:v>3700</c:v>
                </c:pt>
                <c:pt idx="1820">
                  <c:v>3700</c:v>
                </c:pt>
                <c:pt idx="1821">
                  <c:v>3700</c:v>
                </c:pt>
                <c:pt idx="1822">
                  <c:v>3700</c:v>
                </c:pt>
                <c:pt idx="1823">
                  <c:v>3700</c:v>
                </c:pt>
                <c:pt idx="1824">
                  <c:v>3700</c:v>
                </c:pt>
                <c:pt idx="1825">
                  <c:v>3700</c:v>
                </c:pt>
                <c:pt idx="1826">
                  <c:v>3700</c:v>
                </c:pt>
                <c:pt idx="1827">
                  <c:v>3700</c:v>
                </c:pt>
                <c:pt idx="1828">
                  <c:v>3700</c:v>
                </c:pt>
                <c:pt idx="1829">
                  <c:v>3700</c:v>
                </c:pt>
                <c:pt idx="1830">
                  <c:v>3700</c:v>
                </c:pt>
                <c:pt idx="1831">
                  <c:v>3700</c:v>
                </c:pt>
                <c:pt idx="1832">
                  <c:v>3700</c:v>
                </c:pt>
                <c:pt idx="1833">
                  <c:v>3700</c:v>
                </c:pt>
                <c:pt idx="1834">
                  <c:v>3700</c:v>
                </c:pt>
                <c:pt idx="1835">
                  <c:v>3700</c:v>
                </c:pt>
                <c:pt idx="1836">
                  <c:v>3700</c:v>
                </c:pt>
                <c:pt idx="1837">
                  <c:v>3700</c:v>
                </c:pt>
                <c:pt idx="1838">
                  <c:v>3700</c:v>
                </c:pt>
                <c:pt idx="1839">
                  <c:v>3700</c:v>
                </c:pt>
                <c:pt idx="1840">
                  <c:v>3700</c:v>
                </c:pt>
                <c:pt idx="1841">
                  <c:v>3700</c:v>
                </c:pt>
                <c:pt idx="1842">
                  <c:v>3700</c:v>
                </c:pt>
                <c:pt idx="1843">
                  <c:v>3700</c:v>
                </c:pt>
                <c:pt idx="1844">
                  <c:v>3700</c:v>
                </c:pt>
                <c:pt idx="1845">
                  <c:v>3700</c:v>
                </c:pt>
                <c:pt idx="1846">
                  <c:v>3700</c:v>
                </c:pt>
                <c:pt idx="1847">
                  <c:v>3700</c:v>
                </c:pt>
                <c:pt idx="1848">
                  <c:v>3700</c:v>
                </c:pt>
                <c:pt idx="1849">
                  <c:v>3700</c:v>
                </c:pt>
                <c:pt idx="1850">
                  <c:v>3800</c:v>
                </c:pt>
                <c:pt idx="1851">
                  <c:v>3800</c:v>
                </c:pt>
                <c:pt idx="1852">
                  <c:v>3800</c:v>
                </c:pt>
                <c:pt idx="1853">
                  <c:v>3800</c:v>
                </c:pt>
                <c:pt idx="1854">
                  <c:v>3800</c:v>
                </c:pt>
                <c:pt idx="1855">
                  <c:v>3800</c:v>
                </c:pt>
                <c:pt idx="1856">
                  <c:v>3800</c:v>
                </c:pt>
                <c:pt idx="1857">
                  <c:v>3800</c:v>
                </c:pt>
                <c:pt idx="1858">
                  <c:v>3800</c:v>
                </c:pt>
                <c:pt idx="1859">
                  <c:v>3800</c:v>
                </c:pt>
                <c:pt idx="1860">
                  <c:v>3800</c:v>
                </c:pt>
                <c:pt idx="1861">
                  <c:v>3800</c:v>
                </c:pt>
                <c:pt idx="1862">
                  <c:v>3800</c:v>
                </c:pt>
                <c:pt idx="1863">
                  <c:v>3800</c:v>
                </c:pt>
                <c:pt idx="1864">
                  <c:v>3800</c:v>
                </c:pt>
                <c:pt idx="1865">
                  <c:v>3800</c:v>
                </c:pt>
                <c:pt idx="1866">
                  <c:v>3800</c:v>
                </c:pt>
                <c:pt idx="1867">
                  <c:v>3800</c:v>
                </c:pt>
                <c:pt idx="1868">
                  <c:v>3800</c:v>
                </c:pt>
                <c:pt idx="1869">
                  <c:v>3800</c:v>
                </c:pt>
                <c:pt idx="1870">
                  <c:v>3800</c:v>
                </c:pt>
                <c:pt idx="1871">
                  <c:v>3800</c:v>
                </c:pt>
                <c:pt idx="1872">
                  <c:v>3800</c:v>
                </c:pt>
                <c:pt idx="1873">
                  <c:v>3800</c:v>
                </c:pt>
                <c:pt idx="1874">
                  <c:v>3800</c:v>
                </c:pt>
                <c:pt idx="1875">
                  <c:v>3800</c:v>
                </c:pt>
                <c:pt idx="1876">
                  <c:v>3800</c:v>
                </c:pt>
                <c:pt idx="1877">
                  <c:v>3800</c:v>
                </c:pt>
                <c:pt idx="1878">
                  <c:v>3800</c:v>
                </c:pt>
                <c:pt idx="1879">
                  <c:v>3800</c:v>
                </c:pt>
                <c:pt idx="1880">
                  <c:v>3800</c:v>
                </c:pt>
                <c:pt idx="1881">
                  <c:v>3800</c:v>
                </c:pt>
                <c:pt idx="1882">
                  <c:v>3800</c:v>
                </c:pt>
                <c:pt idx="1883">
                  <c:v>3800</c:v>
                </c:pt>
                <c:pt idx="1884">
                  <c:v>3800</c:v>
                </c:pt>
                <c:pt idx="1885">
                  <c:v>3800</c:v>
                </c:pt>
                <c:pt idx="1886">
                  <c:v>3800</c:v>
                </c:pt>
                <c:pt idx="1887">
                  <c:v>3800</c:v>
                </c:pt>
                <c:pt idx="1888">
                  <c:v>3800</c:v>
                </c:pt>
                <c:pt idx="1889">
                  <c:v>3800</c:v>
                </c:pt>
                <c:pt idx="1890">
                  <c:v>3800</c:v>
                </c:pt>
                <c:pt idx="1891">
                  <c:v>3800</c:v>
                </c:pt>
                <c:pt idx="1892">
                  <c:v>3800</c:v>
                </c:pt>
                <c:pt idx="1893">
                  <c:v>3800</c:v>
                </c:pt>
                <c:pt idx="1894">
                  <c:v>3800</c:v>
                </c:pt>
                <c:pt idx="1895">
                  <c:v>3800</c:v>
                </c:pt>
                <c:pt idx="1896">
                  <c:v>3800</c:v>
                </c:pt>
                <c:pt idx="1897">
                  <c:v>3800</c:v>
                </c:pt>
                <c:pt idx="1898">
                  <c:v>3800</c:v>
                </c:pt>
                <c:pt idx="1899">
                  <c:v>3800</c:v>
                </c:pt>
                <c:pt idx="1900">
                  <c:v>3900</c:v>
                </c:pt>
                <c:pt idx="1901">
                  <c:v>3900</c:v>
                </c:pt>
                <c:pt idx="1902">
                  <c:v>3900</c:v>
                </c:pt>
                <c:pt idx="1903">
                  <c:v>3900</c:v>
                </c:pt>
                <c:pt idx="1904">
                  <c:v>3900</c:v>
                </c:pt>
                <c:pt idx="1905">
                  <c:v>3900</c:v>
                </c:pt>
                <c:pt idx="1906">
                  <c:v>3900</c:v>
                </c:pt>
                <c:pt idx="1907">
                  <c:v>3900</c:v>
                </c:pt>
                <c:pt idx="1908">
                  <c:v>3900</c:v>
                </c:pt>
                <c:pt idx="1909">
                  <c:v>3900</c:v>
                </c:pt>
                <c:pt idx="1910">
                  <c:v>3900</c:v>
                </c:pt>
                <c:pt idx="1911">
                  <c:v>3900</c:v>
                </c:pt>
                <c:pt idx="1912">
                  <c:v>3900</c:v>
                </c:pt>
                <c:pt idx="1913">
                  <c:v>3900</c:v>
                </c:pt>
                <c:pt idx="1914">
                  <c:v>3900</c:v>
                </c:pt>
                <c:pt idx="1915">
                  <c:v>3900</c:v>
                </c:pt>
                <c:pt idx="1916">
                  <c:v>3900</c:v>
                </c:pt>
                <c:pt idx="1917">
                  <c:v>3900</c:v>
                </c:pt>
                <c:pt idx="1918">
                  <c:v>3900</c:v>
                </c:pt>
                <c:pt idx="1919">
                  <c:v>3900</c:v>
                </c:pt>
                <c:pt idx="1920">
                  <c:v>3900</c:v>
                </c:pt>
                <c:pt idx="1921">
                  <c:v>3900</c:v>
                </c:pt>
                <c:pt idx="1922">
                  <c:v>3900</c:v>
                </c:pt>
                <c:pt idx="1923">
                  <c:v>3900</c:v>
                </c:pt>
                <c:pt idx="1924">
                  <c:v>3900</c:v>
                </c:pt>
                <c:pt idx="1925">
                  <c:v>3900</c:v>
                </c:pt>
                <c:pt idx="1926">
                  <c:v>3900</c:v>
                </c:pt>
                <c:pt idx="1927">
                  <c:v>3900</c:v>
                </c:pt>
                <c:pt idx="1928">
                  <c:v>3900</c:v>
                </c:pt>
                <c:pt idx="1929">
                  <c:v>3900</c:v>
                </c:pt>
                <c:pt idx="1930">
                  <c:v>3900</c:v>
                </c:pt>
                <c:pt idx="1931">
                  <c:v>3900</c:v>
                </c:pt>
                <c:pt idx="1932">
                  <c:v>3900</c:v>
                </c:pt>
                <c:pt idx="1933">
                  <c:v>3900</c:v>
                </c:pt>
                <c:pt idx="1934">
                  <c:v>3900</c:v>
                </c:pt>
                <c:pt idx="1935">
                  <c:v>3900</c:v>
                </c:pt>
                <c:pt idx="1936">
                  <c:v>3900</c:v>
                </c:pt>
                <c:pt idx="1937">
                  <c:v>3900</c:v>
                </c:pt>
                <c:pt idx="1938">
                  <c:v>3900</c:v>
                </c:pt>
                <c:pt idx="1939">
                  <c:v>3900</c:v>
                </c:pt>
                <c:pt idx="1940">
                  <c:v>3900</c:v>
                </c:pt>
                <c:pt idx="1941">
                  <c:v>3900</c:v>
                </c:pt>
                <c:pt idx="1942">
                  <c:v>3900</c:v>
                </c:pt>
                <c:pt idx="1943">
                  <c:v>3900</c:v>
                </c:pt>
                <c:pt idx="1944">
                  <c:v>3900</c:v>
                </c:pt>
                <c:pt idx="1945">
                  <c:v>3900</c:v>
                </c:pt>
                <c:pt idx="1946">
                  <c:v>3900</c:v>
                </c:pt>
                <c:pt idx="1947">
                  <c:v>3900</c:v>
                </c:pt>
                <c:pt idx="1948">
                  <c:v>3900</c:v>
                </c:pt>
                <c:pt idx="1949">
                  <c:v>3900</c:v>
                </c:pt>
                <c:pt idx="1950">
                  <c:v>4000</c:v>
                </c:pt>
                <c:pt idx="1951">
                  <c:v>4000</c:v>
                </c:pt>
                <c:pt idx="1952">
                  <c:v>4000</c:v>
                </c:pt>
                <c:pt idx="1953">
                  <c:v>4000</c:v>
                </c:pt>
                <c:pt idx="1954">
                  <c:v>4000</c:v>
                </c:pt>
                <c:pt idx="1955">
                  <c:v>4000</c:v>
                </c:pt>
                <c:pt idx="1956">
                  <c:v>4000</c:v>
                </c:pt>
                <c:pt idx="1957">
                  <c:v>4000</c:v>
                </c:pt>
                <c:pt idx="1958">
                  <c:v>4000</c:v>
                </c:pt>
                <c:pt idx="1959">
                  <c:v>4000</c:v>
                </c:pt>
                <c:pt idx="1960">
                  <c:v>4000</c:v>
                </c:pt>
                <c:pt idx="1961">
                  <c:v>4000</c:v>
                </c:pt>
                <c:pt idx="1962">
                  <c:v>4000</c:v>
                </c:pt>
                <c:pt idx="1963">
                  <c:v>4000</c:v>
                </c:pt>
                <c:pt idx="1964">
                  <c:v>4000</c:v>
                </c:pt>
                <c:pt idx="1965">
                  <c:v>4000</c:v>
                </c:pt>
                <c:pt idx="1966">
                  <c:v>4000</c:v>
                </c:pt>
                <c:pt idx="1967">
                  <c:v>4000</c:v>
                </c:pt>
                <c:pt idx="1968">
                  <c:v>4000</c:v>
                </c:pt>
                <c:pt idx="1969">
                  <c:v>4000</c:v>
                </c:pt>
                <c:pt idx="1970">
                  <c:v>4000</c:v>
                </c:pt>
                <c:pt idx="1971">
                  <c:v>4000</c:v>
                </c:pt>
                <c:pt idx="1972">
                  <c:v>4000</c:v>
                </c:pt>
                <c:pt idx="1973">
                  <c:v>4000</c:v>
                </c:pt>
                <c:pt idx="1974">
                  <c:v>4000</c:v>
                </c:pt>
                <c:pt idx="1975">
                  <c:v>4000</c:v>
                </c:pt>
                <c:pt idx="1976">
                  <c:v>4000</c:v>
                </c:pt>
                <c:pt idx="1977">
                  <c:v>4000</c:v>
                </c:pt>
                <c:pt idx="1978">
                  <c:v>4000</c:v>
                </c:pt>
                <c:pt idx="1979">
                  <c:v>4000</c:v>
                </c:pt>
                <c:pt idx="1980">
                  <c:v>4000</c:v>
                </c:pt>
                <c:pt idx="1981">
                  <c:v>4000</c:v>
                </c:pt>
                <c:pt idx="1982">
                  <c:v>4000</c:v>
                </c:pt>
                <c:pt idx="1983">
                  <c:v>4000</c:v>
                </c:pt>
                <c:pt idx="1984">
                  <c:v>4000</c:v>
                </c:pt>
                <c:pt idx="1985">
                  <c:v>4000</c:v>
                </c:pt>
                <c:pt idx="1986">
                  <c:v>4000</c:v>
                </c:pt>
                <c:pt idx="1987">
                  <c:v>4000</c:v>
                </c:pt>
                <c:pt idx="1988">
                  <c:v>4000</c:v>
                </c:pt>
                <c:pt idx="1989">
                  <c:v>4000</c:v>
                </c:pt>
                <c:pt idx="1990">
                  <c:v>4000</c:v>
                </c:pt>
                <c:pt idx="1991">
                  <c:v>4000</c:v>
                </c:pt>
                <c:pt idx="1992">
                  <c:v>4000</c:v>
                </c:pt>
                <c:pt idx="1993">
                  <c:v>4000</c:v>
                </c:pt>
                <c:pt idx="1994">
                  <c:v>4000</c:v>
                </c:pt>
                <c:pt idx="1995">
                  <c:v>4000</c:v>
                </c:pt>
                <c:pt idx="1996">
                  <c:v>4000</c:v>
                </c:pt>
                <c:pt idx="1997">
                  <c:v>4000</c:v>
                </c:pt>
                <c:pt idx="1998">
                  <c:v>4000</c:v>
                </c:pt>
                <c:pt idx="1999">
                  <c:v>4000</c:v>
                </c:pt>
                <c:pt idx="2000">
                  <c:v>4100</c:v>
                </c:pt>
                <c:pt idx="2001">
                  <c:v>4100</c:v>
                </c:pt>
                <c:pt idx="2002">
                  <c:v>4100</c:v>
                </c:pt>
                <c:pt idx="2003">
                  <c:v>4100</c:v>
                </c:pt>
                <c:pt idx="2004">
                  <c:v>4100</c:v>
                </c:pt>
                <c:pt idx="2005">
                  <c:v>4100</c:v>
                </c:pt>
                <c:pt idx="2006">
                  <c:v>4100</c:v>
                </c:pt>
                <c:pt idx="2007">
                  <c:v>4100</c:v>
                </c:pt>
                <c:pt idx="2008">
                  <c:v>4100</c:v>
                </c:pt>
                <c:pt idx="2009">
                  <c:v>4100</c:v>
                </c:pt>
                <c:pt idx="2010">
                  <c:v>4100</c:v>
                </c:pt>
                <c:pt idx="2011">
                  <c:v>4100</c:v>
                </c:pt>
                <c:pt idx="2012">
                  <c:v>4100</c:v>
                </c:pt>
                <c:pt idx="2013">
                  <c:v>4100</c:v>
                </c:pt>
                <c:pt idx="2014">
                  <c:v>4100</c:v>
                </c:pt>
                <c:pt idx="2015">
                  <c:v>4100</c:v>
                </c:pt>
                <c:pt idx="2016">
                  <c:v>4100</c:v>
                </c:pt>
                <c:pt idx="2017">
                  <c:v>4100</c:v>
                </c:pt>
                <c:pt idx="2018">
                  <c:v>4100</c:v>
                </c:pt>
                <c:pt idx="2019">
                  <c:v>4100</c:v>
                </c:pt>
                <c:pt idx="2020">
                  <c:v>4100</c:v>
                </c:pt>
                <c:pt idx="2021">
                  <c:v>4100</c:v>
                </c:pt>
                <c:pt idx="2022">
                  <c:v>4100</c:v>
                </c:pt>
                <c:pt idx="2023">
                  <c:v>4100</c:v>
                </c:pt>
                <c:pt idx="2024">
                  <c:v>4100</c:v>
                </c:pt>
                <c:pt idx="2025">
                  <c:v>4100</c:v>
                </c:pt>
                <c:pt idx="2026">
                  <c:v>4100</c:v>
                </c:pt>
                <c:pt idx="2027">
                  <c:v>4100</c:v>
                </c:pt>
                <c:pt idx="2028">
                  <c:v>4100</c:v>
                </c:pt>
                <c:pt idx="2029">
                  <c:v>4100</c:v>
                </c:pt>
                <c:pt idx="2030">
                  <c:v>4100</c:v>
                </c:pt>
                <c:pt idx="2031">
                  <c:v>4100</c:v>
                </c:pt>
                <c:pt idx="2032">
                  <c:v>4100</c:v>
                </c:pt>
                <c:pt idx="2033">
                  <c:v>4100</c:v>
                </c:pt>
                <c:pt idx="2034">
                  <c:v>4100</c:v>
                </c:pt>
                <c:pt idx="2035">
                  <c:v>4100</c:v>
                </c:pt>
                <c:pt idx="2036">
                  <c:v>4100</c:v>
                </c:pt>
                <c:pt idx="2037">
                  <c:v>4100</c:v>
                </c:pt>
                <c:pt idx="2038">
                  <c:v>4100</c:v>
                </c:pt>
                <c:pt idx="2039">
                  <c:v>4100</c:v>
                </c:pt>
                <c:pt idx="2040">
                  <c:v>4100</c:v>
                </c:pt>
                <c:pt idx="2041">
                  <c:v>4100</c:v>
                </c:pt>
                <c:pt idx="2042">
                  <c:v>4100</c:v>
                </c:pt>
                <c:pt idx="2043">
                  <c:v>4100</c:v>
                </c:pt>
                <c:pt idx="2044">
                  <c:v>4100</c:v>
                </c:pt>
                <c:pt idx="2045">
                  <c:v>4100</c:v>
                </c:pt>
                <c:pt idx="2046">
                  <c:v>4100</c:v>
                </c:pt>
                <c:pt idx="2047">
                  <c:v>4100</c:v>
                </c:pt>
                <c:pt idx="2048">
                  <c:v>4100</c:v>
                </c:pt>
                <c:pt idx="2049">
                  <c:v>4100</c:v>
                </c:pt>
                <c:pt idx="2050">
                  <c:v>4200</c:v>
                </c:pt>
                <c:pt idx="2051">
                  <c:v>4200</c:v>
                </c:pt>
                <c:pt idx="2052">
                  <c:v>4200</c:v>
                </c:pt>
                <c:pt idx="2053">
                  <c:v>4200</c:v>
                </c:pt>
                <c:pt idx="2054">
                  <c:v>4200</c:v>
                </c:pt>
                <c:pt idx="2055">
                  <c:v>4200</c:v>
                </c:pt>
                <c:pt idx="2056">
                  <c:v>4200</c:v>
                </c:pt>
                <c:pt idx="2057">
                  <c:v>4200</c:v>
                </c:pt>
                <c:pt idx="2058">
                  <c:v>4200</c:v>
                </c:pt>
                <c:pt idx="2059">
                  <c:v>4200</c:v>
                </c:pt>
                <c:pt idx="2060">
                  <c:v>4200</c:v>
                </c:pt>
                <c:pt idx="2061">
                  <c:v>4200</c:v>
                </c:pt>
                <c:pt idx="2062">
                  <c:v>4200</c:v>
                </c:pt>
                <c:pt idx="2063">
                  <c:v>4200</c:v>
                </c:pt>
                <c:pt idx="2064">
                  <c:v>4200</c:v>
                </c:pt>
                <c:pt idx="2065">
                  <c:v>4200</c:v>
                </c:pt>
                <c:pt idx="2066">
                  <c:v>4200</c:v>
                </c:pt>
                <c:pt idx="2067">
                  <c:v>4200</c:v>
                </c:pt>
                <c:pt idx="2068">
                  <c:v>4200</c:v>
                </c:pt>
                <c:pt idx="2069">
                  <c:v>4200</c:v>
                </c:pt>
                <c:pt idx="2070">
                  <c:v>4200</c:v>
                </c:pt>
                <c:pt idx="2071">
                  <c:v>4200</c:v>
                </c:pt>
                <c:pt idx="2072">
                  <c:v>4200</c:v>
                </c:pt>
                <c:pt idx="2073">
                  <c:v>4200</c:v>
                </c:pt>
                <c:pt idx="2074">
                  <c:v>4200</c:v>
                </c:pt>
                <c:pt idx="2075">
                  <c:v>4200</c:v>
                </c:pt>
                <c:pt idx="2076">
                  <c:v>4200</c:v>
                </c:pt>
                <c:pt idx="2077">
                  <c:v>4200</c:v>
                </c:pt>
                <c:pt idx="2078">
                  <c:v>4200</c:v>
                </c:pt>
                <c:pt idx="2079">
                  <c:v>4200</c:v>
                </c:pt>
                <c:pt idx="2080">
                  <c:v>4200</c:v>
                </c:pt>
                <c:pt idx="2081">
                  <c:v>4200</c:v>
                </c:pt>
                <c:pt idx="2082">
                  <c:v>4200</c:v>
                </c:pt>
                <c:pt idx="2083">
                  <c:v>4200</c:v>
                </c:pt>
                <c:pt idx="2084">
                  <c:v>4200</c:v>
                </c:pt>
                <c:pt idx="2085">
                  <c:v>4200</c:v>
                </c:pt>
                <c:pt idx="2086">
                  <c:v>4200</c:v>
                </c:pt>
                <c:pt idx="2087">
                  <c:v>4200</c:v>
                </c:pt>
                <c:pt idx="2088">
                  <c:v>4200</c:v>
                </c:pt>
                <c:pt idx="2089">
                  <c:v>4200</c:v>
                </c:pt>
                <c:pt idx="2090">
                  <c:v>4200</c:v>
                </c:pt>
                <c:pt idx="2091">
                  <c:v>4200</c:v>
                </c:pt>
                <c:pt idx="2092">
                  <c:v>4200</c:v>
                </c:pt>
                <c:pt idx="2093">
                  <c:v>4200</c:v>
                </c:pt>
                <c:pt idx="2094">
                  <c:v>4200</c:v>
                </c:pt>
                <c:pt idx="2095">
                  <c:v>4200</c:v>
                </c:pt>
                <c:pt idx="2096">
                  <c:v>4200</c:v>
                </c:pt>
                <c:pt idx="2097">
                  <c:v>4200</c:v>
                </c:pt>
                <c:pt idx="2098">
                  <c:v>4200</c:v>
                </c:pt>
                <c:pt idx="2099">
                  <c:v>4200</c:v>
                </c:pt>
                <c:pt idx="2100">
                  <c:v>4300</c:v>
                </c:pt>
                <c:pt idx="2101">
                  <c:v>4300</c:v>
                </c:pt>
                <c:pt idx="2102">
                  <c:v>4300</c:v>
                </c:pt>
                <c:pt idx="2103">
                  <c:v>4300</c:v>
                </c:pt>
                <c:pt idx="2104">
                  <c:v>4300</c:v>
                </c:pt>
                <c:pt idx="2105">
                  <c:v>4300</c:v>
                </c:pt>
                <c:pt idx="2106">
                  <c:v>4300</c:v>
                </c:pt>
                <c:pt idx="2107">
                  <c:v>4300</c:v>
                </c:pt>
                <c:pt idx="2108">
                  <c:v>4300</c:v>
                </c:pt>
                <c:pt idx="2109">
                  <c:v>4300</c:v>
                </c:pt>
                <c:pt idx="2110">
                  <c:v>4300</c:v>
                </c:pt>
                <c:pt idx="2111">
                  <c:v>4300</c:v>
                </c:pt>
                <c:pt idx="2112">
                  <c:v>4300</c:v>
                </c:pt>
                <c:pt idx="2113">
                  <c:v>4300</c:v>
                </c:pt>
                <c:pt idx="2114">
                  <c:v>4300</c:v>
                </c:pt>
                <c:pt idx="2115">
                  <c:v>4300</c:v>
                </c:pt>
                <c:pt idx="2116">
                  <c:v>4300</c:v>
                </c:pt>
                <c:pt idx="2117">
                  <c:v>4300</c:v>
                </c:pt>
                <c:pt idx="2118">
                  <c:v>4300</c:v>
                </c:pt>
                <c:pt idx="2119">
                  <c:v>4300</c:v>
                </c:pt>
                <c:pt idx="2120">
                  <c:v>4300</c:v>
                </c:pt>
                <c:pt idx="2121">
                  <c:v>4300</c:v>
                </c:pt>
                <c:pt idx="2122">
                  <c:v>4300</c:v>
                </c:pt>
                <c:pt idx="2123">
                  <c:v>4300</c:v>
                </c:pt>
                <c:pt idx="2124">
                  <c:v>4300</c:v>
                </c:pt>
                <c:pt idx="2125">
                  <c:v>4300</c:v>
                </c:pt>
                <c:pt idx="2126">
                  <c:v>4300</c:v>
                </c:pt>
                <c:pt idx="2127">
                  <c:v>4300</c:v>
                </c:pt>
                <c:pt idx="2128">
                  <c:v>4300</c:v>
                </c:pt>
                <c:pt idx="2129">
                  <c:v>4300</c:v>
                </c:pt>
                <c:pt idx="2130">
                  <c:v>4300</c:v>
                </c:pt>
                <c:pt idx="2131">
                  <c:v>4300</c:v>
                </c:pt>
                <c:pt idx="2132">
                  <c:v>4300</c:v>
                </c:pt>
                <c:pt idx="2133">
                  <c:v>4300</c:v>
                </c:pt>
                <c:pt idx="2134">
                  <c:v>4300</c:v>
                </c:pt>
                <c:pt idx="2135">
                  <c:v>4300</c:v>
                </c:pt>
                <c:pt idx="2136">
                  <c:v>4300</c:v>
                </c:pt>
                <c:pt idx="2137">
                  <c:v>4300</c:v>
                </c:pt>
                <c:pt idx="2138">
                  <c:v>4300</c:v>
                </c:pt>
                <c:pt idx="2139">
                  <c:v>4300</c:v>
                </c:pt>
                <c:pt idx="2140">
                  <c:v>4300</c:v>
                </c:pt>
                <c:pt idx="2141">
                  <c:v>4300</c:v>
                </c:pt>
                <c:pt idx="2142">
                  <c:v>4300</c:v>
                </c:pt>
                <c:pt idx="2143">
                  <c:v>4300</c:v>
                </c:pt>
                <c:pt idx="2144">
                  <c:v>4300</c:v>
                </c:pt>
                <c:pt idx="2145">
                  <c:v>4300</c:v>
                </c:pt>
                <c:pt idx="2146">
                  <c:v>4300</c:v>
                </c:pt>
                <c:pt idx="2147">
                  <c:v>4300</c:v>
                </c:pt>
                <c:pt idx="2148">
                  <c:v>4300</c:v>
                </c:pt>
                <c:pt idx="2149">
                  <c:v>4300</c:v>
                </c:pt>
                <c:pt idx="2150">
                  <c:v>4400</c:v>
                </c:pt>
                <c:pt idx="2151">
                  <c:v>4400</c:v>
                </c:pt>
                <c:pt idx="2152">
                  <c:v>4400</c:v>
                </c:pt>
                <c:pt idx="2153">
                  <c:v>4400</c:v>
                </c:pt>
                <c:pt idx="2154">
                  <c:v>4400</c:v>
                </c:pt>
                <c:pt idx="2155">
                  <c:v>4400</c:v>
                </c:pt>
                <c:pt idx="2156">
                  <c:v>4400</c:v>
                </c:pt>
                <c:pt idx="2157">
                  <c:v>4400</c:v>
                </c:pt>
                <c:pt idx="2158">
                  <c:v>4400</c:v>
                </c:pt>
                <c:pt idx="2159">
                  <c:v>4400</c:v>
                </c:pt>
                <c:pt idx="2160">
                  <c:v>4400</c:v>
                </c:pt>
                <c:pt idx="2161">
                  <c:v>4400</c:v>
                </c:pt>
                <c:pt idx="2162">
                  <c:v>4400</c:v>
                </c:pt>
                <c:pt idx="2163">
                  <c:v>4400</c:v>
                </c:pt>
                <c:pt idx="2164">
                  <c:v>4400</c:v>
                </c:pt>
                <c:pt idx="2165">
                  <c:v>4400</c:v>
                </c:pt>
                <c:pt idx="2166">
                  <c:v>4400</c:v>
                </c:pt>
                <c:pt idx="2167">
                  <c:v>4400</c:v>
                </c:pt>
                <c:pt idx="2168">
                  <c:v>4400</c:v>
                </c:pt>
                <c:pt idx="2169">
                  <c:v>4400</c:v>
                </c:pt>
                <c:pt idx="2170">
                  <c:v>4400</c:v>
                </c:pt>
                <c:pt idx="2171">
                  <c:v>4400</c:v>
                </c:pt>
                <c:pt idx="2172">
                  <c:v>4400</c:v>
                </c:pt>
                <c:pt idx="2173">
                  <c:v>4400</c:v>
                </c:pt>
                <c:pt idx="2174">
                  <c:v>4400</c:v>
                </c:pt>
                <c:pt idx="2175">
                  <c:v>4400</c:v>
                </c:pt>
                <c:pt idx="2176">
                  <c:v>4400</c:v>
                </c:pt>
                <c:pt idx="2177">
                  <c:v>4400</c:v>
                </c:pt>
                <c:pt idx="2178">
                  <c:v>4400</c:v>
                </c:pt>
                <c:pt idx="2179">
                  <c:v>4400</c:v>
                </c:pt>
                <c:pt idx="2180">
                  <c:v>4400</c:v>
                </c:pt>
                <c:pt idx="2181">
                  <c:v>4400</c:v>
                </c:pt>
                <c:pt idx="2182">
                  <c:v>4400</c:v>
                </c:pt>
                <c:pt idx="2183">
                  <c:v>4400</c:v>
                </c:pt>
                <c:pt idx="2184">
                  <c:v>4400</c:v>
                </c:pt>
                <c:pt idx="2185">
                  <c:v>4400</c:v>
                </c:pt>
                <c:pt idx="2186">
                  <c:v>4400</c:v>
                </c:pt>
                <c:pt idx="2187">
                  <c:v>4400</c:v>
                </c:pt>
                <c:pt idx="2188">
                  <c:v>4400</c:v>
                </c:pt>
                <c:pt idx="2189">
                  <c:v>4400</c:v>
                </c:pt>
                <c:pt idx="2190">
                  <c:v>4400</c:v>
                </c:pt>
                <c:pt idx="2191">
                  <c:v>4400</c:v>
                </c:pt>
                <c:pt idx="2192">
                  <c:v>4400</c:v>
                </c:pt>
                <c:pt idx="2193">
                  <c:v>4400</c:v>
                </c:pt>
                <c:pt idx="2194">
                  <c:v>4400</c:v>
                </c:pt>
                <c:pt idx="2195">
                  <c:v>4400</c:v>
                </c:pt>
                <c:pt idx="2196">
                  <c:v>4400</c:v>
                </c:pt>
                <c:pt idx="2197">
                  <c:v>4400</c:v>
                </c:pt>
                <c:pt idx="2198">
                  <c:v>4400</c:v>
                </c:pt>
                <c:pt idx="2199">
                  <c:v>4400</c:v>
                </c:pt>
                <c:pt idx="2200">
                  <c:v>4500</c:v>
                </c:pt>
                <c:pt idx="2201">
                  <c:v>4500</c:v>
                </c:pt>
                <c:pt idx="2202">
                  <c:v>4500</c:v>
                </c:pt>
                <c:pt idx="2203">
                  <c:v>4500</c:v>
                </c:pt>
                <c:pt idx="2204">
                  <c:v>4500</c:v>
                </c:pt>
                <c:pt idx="2205">
                  <c:v>4500</c:v>
                </c:pt>
                <c:pt idx="2206">
                  <c:v>4500</c:v>
                </c:pt>
                <c:pt idx="2207">
                  <c:v>4500</c:v>
                </c:pt>
                <c:pt idx="2208">
                  <c:v>4500</c:v>
                </c:pt>
                <c:pt idx="2209">
                  <c:v>4500</c:v>
                </c:pt>
                <c:pt idx="2210">
                  <c:v>4500</c:v>
                </c:pt>
                <c:pt idx="2211">
                  <c:v>4500</c:v>
                </c:pt>
                <c:pt idx="2212">
                  <c:v>4500</c:v>
                </c:pt>
                <c:pt idx="2213">
                  <c:v>4500</c:v>
                </c:pt>
                <c:pt idx="2214">
                  <c:v>4500</c:v>
                </c:pt>
                <c:pt idx="2215">
                  <c:v>4500</c:v>
                </c:pt>
                <c:pt idx="2216">
                  <c:v>4500</c:v>
                </c:pt>
                <c:pt idx="2217">
                  <c:v>4500</c:v>
                </c:pt>
                <c:pt idx="2218">
                  <c:v>4500</c:v>
                </c:pt>
                <c:pt idx="2219">
                  <c:v>4500</c:v>
                </c:pt>
                <c:pt idx="2220">
                  <c:v>4500</c:v>
                </c:pt>
                <c:pt idx="2221">
                  <c:v>4500</c:v>
                </c:pt>
                <c:pt idx="2222">
                  <c:v>4500</c:v>
                </c:pt>
                <c:pt idx="2223">
                  <c:v>4500</c:v>
                </c:pt>
                <c:pt idx="2224">
                  <c:v>4500</c:v>
                </c:pt>
                <c:pt idx="2225">
                  <c:v>4500</c:v>
                </c:pt>
                <c:pt idx="2226">
                  <c:v>4500</c:v>
                </c:pt>
                <c:pt idx="2227">
                  <c:v>4500</c:v>
                </c:pt>
                <c:pt idx="2228">
                  <c:v>4500</c:v>
                </c:pt>
                <c:pt idx="2229">
                  <c:v>4500</c:v>
                </c:pt>
                <c:pt idx="2230">
                  <c:v>4500</c:v>
                </c:pt>
                <c:pt idx="2231">
                  <c:v>4500</c:v>
                </c:pt>
                <c:pt idx="2232">
                  <c:v>4500</c:v>
                </c:pt>
                <c:pt idx="2233">
                  <c:v>4500</c:v>
                </c:pt>
                <c:pt idx="2234">
                  <c:v>4500</c:v>
                </c:pt>
                <c:pt idx="2235">
                  <c:v>4500</c:v>
                </c:pt>
                <c:pt idx="2236">
                  <c:v>4500</c:v>
                </c:pt>
                <c:pt idx="2237">
                  <c:v>4500</c:v>
                </c:pt>
                <c:pt idx="2238">
                  <c:v>4500</c:v>
                </c:pt>
                <c:pt idx="2239">
                  <c:v>4500</c:v>
                </c:pt>
                <c:pt idx="2240">
                  <c:v>4500</c:v>
                </c:pt>
                <c:pt idx="2241">
                  <c:v>4500</c:v>
                </c:pt>
                <c:pt idx="2242">
                  <c:v>4500</c:v>
                </c:pt>
                <c:pt idx="2243">
                  <c:v>4500</c:v>
                </c:pt>
                <c:pt idx="2244">
                  <c:v>4500</c:v>
                </c:pt>
                <c:pt idx="2245">
                  <c:v>4500</c:v>
                </c:pt>
                <c:pt idx="2246">
                  <c:v>4500</c:v>
                </c:pt>
                <c:pt idx="2247">
                  <c:v>4500</c:v>
                </c:pt>
                <c:pt idx="2248">
                  <c:v>4500</c:v>
                </c:pt>
                <c:pt idx="2249">
                  <c:v>4500</c:v>
                </c:pt>
                <c:pt idx="2250">
                  <c:v>4600</c:v>
                </c:pt>
                <c:pt idx="2251">
                  <c:v>4600</c:v>
                </c:pt>
                <c:pt idx="2252">
                  <c:v>4600</c:v>
                </c:pt>
                <c:pt idx="2253">
                  <c:v>4600</c:v>
                </c:pt>
                <c:pt idx="2254">
                  <c:v>4600</c:v>
                </c:pt>
                <c:pt idx="2255">
                  <c:v>4600</c:v>
                </c:pt>
                <c:pt idx="2256">
                  <c:v>4600</c:v>
                </c:pt>
                <c:pt idx="2257">
                  <c:v>4600</c:v>
                </c:pt>
                <c:pt idx="2258">
                  <c:v>4600</c:v>
                </c:pt>
                <c:pt idx="2259">
                  <c:v>4600</c:v>
                </c:pt>
                <c:pt idx="2260">
                  <c:v>4600</c:v>
                </c:pt>
                <c:pt idx="2261">
                  <c:v>4600</c:v>
                </c:pt>
                <c:pt idx="2262">
                  <c:v>4600</c:v>
                </c:pt>
                <c:pt idx="2263">
                  <c:v>4600</c:v>
                </c:pt>
                <c:pt idx="2264">
                  <c:v>4600</c:v>
                </c:pt>
                <c:pt idx="2265">
                  <c:v>4600</c:v>
                </c:pt>
                <c:pt idx="2266">
                  <c:v>4600</c:v>
                </c:pt>
                <c:pt idx="2267">
                  <c:v>4600</c:v>
                </c:pt>
                <c:pt idx="2268">
                  <c:v>4600</c:v>
                </c:pt>
                <c:pt idx="2269">
                  <c:v>4600</c:v>
                </c:pt>
                <c:pt idx="2270">
                  <c:v>4600</c:v>
                </c:pt>
                <c:pt idx="2271">
                  <c:v>4600</c:v>
                </c:pt>
                <c:pt idx="2272">
                  <c:v>4600</c:v>
                </c:pt>
                <c:pt idx="2273">
                  <c:v>4600</c:v>
                </c:pt>
                <c:pt idx="2274">
                  <c:v>4600</c:v>
                </c:pt>
                <c:pt idx="2275">
                  <c:v>4600</c:v>
                </c:pt>
                <c:pt idx="2276">
                  <c:v>4600</c:v>
                </c:pt>
                <c:pt idx="2277">
                  <c:v>4600</c:v>
                </c:pt>
                <c:pt idx="2278">
                  <c:v>4600</c:v>
                </c:pt>
                <c:pt idx="2279">
                  <c:v>4600</c:v>
                </c:pt>
                <c:pt idx="2280">
                  <c:v>4600</c:v>
                </c:pt>
                <c:pt idx="2281">
                  <c:v>4600</c:v>
                </c:pt>
                <c:pt idx="2282">
                  <c:v>4600</c:v>
                </c:pt>
                <c:pt idx="2283">
                  <c:v>4600</c:v>
                </c:pt>
                <c:pt idx="2284">
                  <c:v>4600</c:v>
                </c:pt>
                <c:pt idx="2285">
                  <c:v>4600</c:v>
                </c:pt>
                <c:pt idx="2286">
                  <c:v>4600</c:v>
                </c:pt>
                <c:pt idx="2287">
                  <c:v>4600</c:v>
                </c:pt>
                <c:pt idx="2288">
                  <c:v>4600</c:v>
                </c:pt>
                <c:pt idx="2289">
                  <c:v>4600</c:v>
                </c:pt>
                <c:pt idx="2290">
                  <c:v>4600</c:v>
                </c:pt>
                <c:pt idx="2291">
                  <c:v>4600</c:v>
                </c:pt>
                <c:pt idx="2292">
                  <c:v>4600</c:v>
                </c:pt>
                <c:pt idx="2293">
                  <c:v>4600</c:v>
                </c:pt>
                <c:pt idx="2294">
                  <c:v>4600</c:v>
                </c:pt>
                <c:pt idx="2295">
                  <c:v>4600</c:v>
                </c:pt>
                <c:pt idx="2296">
                  <c:v>4600</c:v>
                </c:pt>
                <c:pt idx="2297">
                  <c:v>4600</c:v>
                </c:pt>
                <c:pt idx="2298">
                  <c:v>4600</c:v>
                </c:pt>
                <c:pt idx="2299">
                  <c:v>4600</c:v>
                </c:pt>
                <c:pt idx="2300">
                  <c:v>4700</c:v>
                </c:pt>
                <c:pt idx="2301">
                  <c:v>4700</c:v>
                </c:pt>
                <c:pt idx="2302">
                  <c:v>4700</c:v>
                </c:pt>
                <c:pt idx="2303">
                  <c:v>4700</c:v>
                </c:pt>
                <c:pt idx="2304">
                  <c:v>4700</c:v>
                </c:pt>
                <c:pt idx="2305">
                  <c:v>4700</c:v>
                </c:pt>
                <c:pt idx="2306">
                  <c:v>4700</c:v>
                </c:pt>
                <c:pt idx="2307">
                  <c:v>4700</c:v>
                </c:pt>
                <c:pt idx="2308">
                  <c:v>4700</c:v>
                </c:pt>
                <c:pt idx="2309">
                  <c:v>4700</c:v>
                </c:pt>
                <c:pt idx="2310">
                  <c:v>4700</c:v>
                </c:pt>
                <c:pt idx="2311">
                  <c:v>4700</c:v>
                </c:pt>
                <c:pt idx="2312">
                  <c:v>4700</c:v>
                </c:pt>
                <c:pt idx="2313">
                  <c:v>4700</c:v>
                </c:pt>
                <c:pt idx="2314">
                  <c:v>4700</c:v>
                </c:pt>
                <c:pt idx="2315">
                  <c:v>4700</c:v>
                </c:pt>
                <c:pt idx="2316">
                  <c:v>4700</c:v>
                </c:pt>
                <c:pt idx="2317">
                  <c:v>4700</c:v>
                </c:pt>
                <c:pt idx="2318">
                  <c:v>4700</c:v>
                </c:pt>
                <c:pt idx="2319">
                  <c:v>4700</c:v>
                </c:pt>
                <c:pt idx="2320">
                  <c:v>4700</c:v>
                </c:pt>
                <c:pt idx="2321">
                  <c:v>4700</c:v>
                </c:pt>
                <c:pt idx="2322">
                  <c:v>4700</c:v>
                </c:pt>
                <c:pt idx="2323">
                  <c:v>4700</c:v>
                </c:pt>
                <c:pt idx="2324">
                  <c:v>4700</c:v>
                </c:pt>
                <c:pt idx="2325">
                  <c:v>4700</c:v>
                </c:pt>
                <c:pt idx="2326">
                  <c:v>4700</c:v>
                </c:pt>
                <c:pt idx="2327">
                  <c:v>4700</c:v>
                </c:pt>
                <c:pt idx="2328">
                  <c:v>4700</c:v>
                </c:pt>
                <c:pt idx="2329">
                  <c:v>4700</c:v>
                </c:pt>
                <c:pt idx="2330">
                  <c:v>4700</c:v>
                </c:pt>
                <c:pt idx="2331">
                  <c:v>4700</c:v>
                </c:pt>
                <c:pt idx="2332">
                  <c:v>4700</c:v>
                </c:pt>
                <c:pt idx="2333">
                  <c:v>4700</c:v>
                </c:pt>
                <c:pt idx="2334">
                  <c:v>4700</c:v>
                </c:pt>
                <c:pt idx="2335">
                  <c:v>4700</c:v>
                </c:pt>
                <c:pt idx="2336">
                  <c:v>4700</c:v>
                </c:pt>
                <c:pt idx="2337">
                  <c:v>4700</c:v>
                </c:pt>
                <c:pt idx="2338">
                  <c:v>4700</c:v>
                </c:pt>
                <c:pt idx="2339">
                  <c:v>4700</c:v>
                </c:pt>
                <c:pt idx="2340">
                  <c:v>4700</c:v>
                </c:pt>
                <c:pt idx="2341">
                  <c:v>4700</c:v>
                </c:pt>
                <c:pt idx="2342">
                  <c:v>4700</c:v>
                </c:pt>
                <c:pt idx="2343">
                  <c:v>4700</c:v>
                </c:pt>
                <c:pt idx="2344">
                  <c:v>4700</c:v>
                </c:pt>
                <c:pt idx="2345">
                  <c:v>4700</c:v>
                </c:pt>
                <c:pt idx="2346">
                  <c:v>4700</c:v>
                </c:pt>
                <c:pt idx="2347">
                  <c:v>4700</c:v>
                </c:pt>
                <c:pt idx="2348">
                  <c:v>4700</c:v>
                </c:pt>
                <c:pt idx="2349">
                  <c:v>4700</c:v>
                </c:pt>
                <c:pt idx="2350">
                  <c:v>4800</c:v>
                </c:pt>
                <c:pt idx="2351">
                  <c:v>4800</c:v>
                </c:pt>
                <c:pt idx="2352">
                  <c:v>4800</c:v>
                </c:pt>
                <c:pt idx="2353">
                  <c:v>4800</c:v>
                </c:pt>
                <c:pt idx="2354">
                  <c:v>4800</c:v>
                </c:pt>
                <c:pt idx="2355">
                  <c:v>4800</c:v>
                </c:pt>
                <c:pt idx="2356">
                  <c:v>4800</c:v>
                </c:pt>
                <c:pt idx="2357">
                  <c:v>4800</c:v>
                </c:pt>
                <c:pt idx="2358">
                  <c:v>4800</c:v>
                </c:pt>
                <c:pt idx="2359">
                  <c:v>4800</c:v>
                </c:pt>
                <c:pt idx="2360">
                  <c:v>4800</c:v>
                </c:pt>
                <c:pt idx="2361">
                  <c:v>4800</c:v>
                </c:pt>
                <c:pt idx="2362">
                  <c:v>4800</c:v>
                </c:pt>
                <c:pt idx="2363">
                  <c:v>4800</c:v>
                </c:pt>
                <c:pt idx="2364">
                  <c:v>4800</c:v>
                </c:pt>
                <c:pt idx="2365">
                  <c:v>4800</c:v>
                </c:pt>
                <c:pt idx="2366">
                  <c:v>4800</c:v>
                </c:pt>
                <c:pt idx="2367">
                  <c:v>4800</c:v>
                </c:pt>
                <c:pt idx="2368">
                  <c:v>4800</c:v>
                </c:pt>
                <c:pt idx="2369">
                  <c:v>4800</c:v>
                </c:pt>
                <c:pt idx="2370">
                  <c:v>4800</c:v>
                </c:pt>
                <c:pt idx="2371">
                  <c:v>4800</c:v>
                </c:pt>
                <c:pt idx="2372">
                  <c:v>4800</c:v>
                </c:pt>
                <c:pt idx="2373">
                  <c:v>4800</c:v>
                </c:pt>
                <c:pt idx="2374">
                  <c:v>4800</c:v>
                </c:pt>
                <c:pt idx="2375">
                  <c:v>4800</c:v>
                </c:pt>
                <c:pt idx="2376">
                  <c:v>4800</c:v>
                </c:pt>
                <c:pt idx="2377">
                  <c:v>4800</c:v>
                </c:pt>
                <c:pt idx="2378">
                  <c:v>4800</c:v>
                </c:pt>
                <c:pt idx="2379">
                  <c:v>4800</c:v>
                </c:pt>
                <c:pt idx="2380">
                  <c:v>4800</c:v>
                </c:pt>
                <c:pt idx="2381">
                  <c:v>4800</c:v>
                </c:pt>
                <c:pt idx="2382">
                  <c:v>4800</c:v>
                </c:pt>
                <c:pt idx="2383">
                  <c:v>4800</c:v>
                </c:pt>
                <c:pt idx="2384">
                  <c:v>4800</c:v>
                </c:pt>
                <c:pt idx="2385">
                  <c:v>4800</c:v>
                </c:pt>
                <c:pt idx="2386">
                  <c:v>4800</c:v>
                </c:pt>
                <c:pt idx="2387">
                  <c:v>4800</c:v>
                </c:pt>
                <c:pt idx="2388">
                  <c:v>4800</c:v>
                </c:pt>
                <c:pt idx="2389">
                  <c:v>4800</c:v>
                </c:pt>
                <c:pt idx="2390">
                  <c:v>4800</c:v>
                </c:pt>
                <c:pt idx="2391">
                  <c:v>4800</c:v>
                </c:pt>
                <c:pt idx="2392">
                  <c:v>4800</c:v>
                </c:pt>
                <c:pt idx="2393">
                  <c:v>4800</c:v>
                </c:pt>
                <c:pt idx="2394">
                  <c:v>4800</c:v>
                </c:pt>
                <c:pt idx="2395">
                  <c:v>4800</c:v>
                </c:pt>
                <c:pt idx="2396">
                  <c:v>4800</c:v>
                </c:pt>
                <c:pt idx="2397">
                  <c:v>4800</c:v>
                </c:pt>
                <c:pt idx="2398">
                  <c:v>4800</c:v>
                </c:pt>
                <c:pt idx="2399">
                  <c:v>4800</c:v>
                </c:pt>
                <c:pt idx="2400">
                  <c:v>4900</c:v>
                </c:pt>
                <c:pt idx="2401">
                  <c:v>4900</c:v>
                </c:pt>
                <c:pt idx="2402">
                  <c:v>4900</c:v>
                </c:pt>
                <c:pt idx="2403">
                  <c:v>4900</c:v>
                </c:pt>
                <c:pt idx="2404">
                  <c:v>4900</c:v>
                </c:pt>
                <c:pt idx="2405">
                  <c:v>4900</c:v>
                </c:pt>
                <c:pt idx="2406">
                  <c:v>4900</c:v>
                </c:pt>
                <c:pt idx="2407">
                  <c:v>4900</c:v>
                </c:pt>
                <c:pt idx="2408">
                  <c:v>4900</c:v>
                </c:pt>
                <c:pt idx="2409">
                  <c:v>4900</c:v>
                </c:pt>
                <c:pt idx="2410">
                  <c:v>4900</c:v>
                </c:pt>
                <c:pt idx="2411">
                  <c:v>4900</c:v>
                </c:pt>
                <c:pt idx="2412">
                  <c:v>4900</c:v>
                </c:pt>
                <c:pt idx="2413">
                  <c:v>4900</c:v>
                </c:pt>
                <c:pt idx="2414">
                  <c:v>4900</c:v>
                </c:pt>
                <c:pt idx="2415">
                  <c:v>4900</c:v>
                </c:pt>
                <c:pt idx="2416">
                  <c:v>4900</c:v>
                </c:pt>
                <c:pt idx="2417">
                  <c:v>4900</c:v>
                </c:pt>
                <c:pt idx="2418">
                  <c:v>4900</c:v>
                </c:pt>
                <c:pt idx="2419">
                  <c:v>4900</c:v>
                </c:pt>
                <c:pt idx="2420">
                  <c:v>4900</c:v>
                </c:pt>
                <c:pt idx="2421">
                  <c:v>4900</c:v>
                </c:pt>
                <c:pt idx="2422">
                  <c:v>4900</c:v>
                </c:pt>
                <c:pt idx="2423">
                  <c:v>4900</c:v>
                </c:pt>
                <c:pt idx="2424">
                  <c:v>4900</c:v>
                </c:pt>
                <c:pt idx="2425">
                  <c:v>4900</c:v>
                </c:pt>
                <c:pt idx="2426">
                  <c:v>4900</c:v>
                </c:pt>
                <c:pt idx="2427">
                  <c:v>4900</c:v>
                </c:pt>
                <c:pt idx="2428">
                  <c:v>4900</c:v>
                </c:pt>
                <c:pt idx="2429">
                  <c:v>4900</c:v>
                </c:pt>
                <c:pt idx="2430">
                  <c:v>4900</c:v>
                </c:pt>
                <c:pt idx="2431">
                  <c:v>4900</c:v>
                </c:pt>
                <c:pt idx="2432">
                  <c:v>4900</c:v>
                </c:pt>
                <c:pt idx="2433">
                  <c:v>4900</c:v>
                </c:pt>
                <c:pt idx="2434">
                  <c:v>4900</c:v>
                </c:pt>
                <c:pt idx="2435">
                  <c:v>4900</c:v>
                </c:pt>
                <c:pt idx="2436">
                  <c:v>4900</c:v>
                </c:pt>
                <c:pt idx="2437">
                  <c:v>4900</c:v>
                </c:pt>
                <c:pt idx="2438">
                  <c:v>4900</c:v>
                </c:pt>
                <c:pt idx="2439">
                  <c:v>4900</c:v>
                </c:pt>
                <c:pt idx="2440">
                  <c:v>4900</c:v>
                </c:pt>
                <c:pt idx="2441">
                  <c:v>4900</c:v>
                </c:pt>
                <c:pt idx="2442">
                  <c:v>4900</c:v>
                </c:pt>
                <c:pt idx="2443">
                  <c:v>4900</c:v>
                </c:pt>
                <c:pt idx="2444">
                  <c:v>4900</c:v>
                </c:pt>
                <c:pt idx="2445">
                  <c:v>4900</c:v>
                </c:pt>
                <c:pt idx="2446">
                  <c:v>4900</c:v>
                </c:pt>
                <c:pt idx="2447">
                  <c:v>4900</c:v>
                </c:pt>
                <c:pt idx="2448">
                  <c:v>4900</c:v>
                </c:pt>
                <c:pt idx="2449">
                  <c:v>4900</c:v>
                </c:pt>
                <c:pt idx="2450">
                  <c:v>5000</c:v>
                </c:pt>
                <c:pt idx="2451">
                  <c:v>5000</c:v>
                </c:pt>
                <c:pt idx="2452">
                  <c:v>5000</c:v>
                </c:pt>
                <c:pt idx="2453">
                  <c:v>5000</c:v>
                </c:pt>
                <c:pt idx="2454">
                  <c:v>5000</c:v>
                </c:pt>
                <c:pt idx="2455">
                  <c:v>5000</c:v>
                </c:pt>
                <c:pt idx="2456">
                  <c:v>5000</c:v>
                </c:pt>
                <c:pt idx="2457">
                  <c:v>5000</c:v>
                </c:pt>
                <c:pt idx="2458">
                  <c:v>5000</c:v>
                </c:pt>
                <c:pt idx="2459">
                  <c:v>5000</c:v>
                </c:pt>
                <c:pt idx="2460">
                  <c:v>5000</c:v>
                </c:pt>
                <c:pt idx="2461">
                  <c:v>5000</c:v>
                </c:pt>
                <c:pt idx="2462">
                  <c:v>5000</c:v>
                </c:pt>
                <c:pt idx="2463">
                  <c:v>5000</c:v>
                </c:pt>
                <c:pt idx="2464">
                  <c:v>5000</c:v>
                </c:pt>
                <c:pt idx="2465">
                  <c:v>5000</c:v>
                </c:pt>
                <c:pt idx="2466">
                  <c:v>5000</c:v>
                </c:pt>
                <c:pt idx="2467">
                  <c:v>5000</c:v>
                </c:pt>
                <c:pt idx="2468">
                  <c:v>5000</c:v>
                </c:pt>
                <c:pt idx="2469">
                  <c:v>5000</c:v>
                </c:pt>
                <c:pt idx="2470">
                  <c:v>5000</c:v>
                </c:pt>
                <c:pt idx="2471">
                  <c:v>5000</c:v>
                </c:pt>
                <c:pt idx="2472">
                  <c:v>5000</c:v>
                </c:pt>
                <c:pt idx="2473">
                  <c:v>5000</c:v>
                </c:pt>
                <c:pt idx="2474">
                  <c:v>5000</c:v>
                </c:pt>
                <c:pt idx="2475">
                  <c:v>5000</c:v>
                </c:pt>
                <c:pt idx="2476">
                  <c:v>5000</c:v>
                </c:pt>
                <c:pt idx="2477">
                  <c:v>5000</c:v>
                </c:pt>
                <c:pt idx="2478">
                  <c:v>5000</c:v>
                </c:pt>
                <c:pt idx="2479">
                  <c:v>5000</c:v>
                </c:pt>
                <c:pt idx="2480">
                  <c:v>5000</c:v>
                </c:pt>
                <c:pt idx="2481">
                  <c:v>5000</c:v>
                </c:pt>
                <c:pt idx="2482">
                  <c:v>5000</c:v>
                </c:pt>
                <c:pt idx="2483">
                  <c:v>5000</c:v>
                </c:pt>
                <c:pt idx="2484">
                  <c:v>5000</c:v>
                </c:pt>
                <c:pt idx="2485">
                  <c:v>5000</c:v>
                </c:pt>
                <c:pt idx="2486">
                  <c:v>5000</c:v>
                </c:pt>
                <c:pt idx="2487">
                  <c:v>5000</c:v>
                </c:pt>
                <c:pt idx="2488">
                  <c:v>5000</c:v>
                </c:pt>
                <c:pt idx="2489">
                  <c:v>5000</c:v>
                </c:pt>
                <c:pt idx="2490">
                  <c:v>5000</c:v>
                </c:pt>
                <c:pt idx="2491">
                  <c:v>5000</c:v>
                </c:pt>
                <c:pt idx="2492">
                  <c:v>5000</c:v>
                </c:pt>
                <c:pt idx="2493">
                  <c:v>5000</c:v>
                </c:pt>
                <c:pt idx="2494">
                  <c:v>5000</c:v>
                </c:pt>
                <c:pt idx="2495">
                  <c:v>5000</c:v>
                </c:pt>
                <c:pt idx="2496">
                  <c:v>5000</c:v>
                </c:pt>
                <c:pt idx="2497">
                  <c:v>5000</c:v>
                </c:pt>
                <c:pt idx="2498">
                  <c:v>5000</c:v>
                </c:pt>
                <c:pt idx="2499">
                  <c:v>5000</c:v>
                </c:pt>
                <c:pt idx="2500">
                  <c:v>5100</c:v>
                </c:pt>
                <c:pt idx="2501">
                  <c:v>5100</c:v>
                </c:pt>
                <c:pt idx="2502">
                  <c:v>5100</c:v>
                </c:pt>
                <c:pt idx="2503">
                  <c:v>5100</c:v>
                </c:pt>
                <c:pt idx="2504">
                  <c:v>5100</c:v>
                </c:pt>
                <c:pt idx="2505">
                  <c:v>5100</c:v>
                </c:pt>
                <c:pt idx="2506">
                  <c:v>5100</c:v>
                </c:pt>
                <c:pt idx="2507">
                  <c:v>5100</c:v>
                </c:pt>
                <c:pt idx="2508">
                  <c:v>5100</c:v>
                </c:pt>
                <c:pt idx="2509">
                  <c:v>5100</c:v>
                </c:pt>
                <c:pt idx="2510">
                  <c:v>5100</c:v>
                </c:pt>
                <c:pt idx="2511">
                  <c:v>5100</c:v>
                </c:pt>
                <c:pt idx="2512">
                  <c:v>5100</c:v>
                </c:pt>
                <c:pt idx="2513">
                  <c:v>5100</c:v>
                </c:pt>
                <c:pt idx="2514">
                  <c:v>5100</c:v>
                </c:pt>
                <c:pt idx="2515">
                  <c:v>5100</c:v>
                </c:pt>
                <c:pt idx="2516">
                  <c:v>5100</c:v>
                </c:pt>
                <c:pt idx="2517">
                  <c:v>5100</c:v>
                </c:pt>
                <c:pt idx="2518">
                  <c:v>5100</c:v>
                </c:pt>
                <c:pt idx="2519">
                  <c:v>5100</c:v>
                </c:pt>
                <c:pt idx="2520">
                  <c:v>5100</c:v>
                </c:pt>
                <c:pt idx="2521">
                  <c:v>5100</c:v>
                </c:pt>
                <c:pt idx="2522">
                  <c:v>5100</c:v>
                </c:pt>
                <c:pt idx="2523">
                  <c:v>5100</c:v>
                </c:pt>
                <c:pt idx="2524">
                  <c:v>5100</c:v>
                </c:pt>
                <c:pt idx="2525">
                  <c:v>5100</c:v>
                </c:pt>
                <c:pt idx="2526">
                  <c:v>5100</c:v>
                </c:pt>
                <c:pt idx="2527">
                  <c:v>5100</c:v>
                </c:pt>
                <c:pt idx="2528">
                  <c:v>5100</c:v>
                </c:pt>
                <c:pt idx="2529">
                  <c:v>5100</c:v>
                </c:pt>
                <c:pt idx="2530">
                  <c:v>5100</c:v>
                </c:pt>
                <c:pt idx="2531">
                  <c:v>5100</c:v>
                </c:pt>
                <c:pt idx="2532">
                  <c:v>5100</c:v>
                </c:pt>
                <c:pt idx="2533">
                  <c:v>5100</c:v>
                </c:pt>
                <c:pt idx="2534">
                  <c:v>5100</c:v>
                </c:pt>
                <c:pt idx="2535">
                  <c:v>5100</c:v>
                </c:pt>
                <c:pt idx="2536">
                  <c:v>5100</c:v>
                </c:pt>
                <c:pt idx="2537">
                  <c:v>5100</c:v>
                </c:pt>
                <c:pt idx="2538">
                  <c:v>5100</c:v>
                </c:pt>
                <c:pt idx="2539">
                  <c:v>5100</c:v>
                </c:pt>
                <c:pt idx="2540">
                  <c:v>5100</c:v>
                </c:pt>
                <c:pt idx="2541">
                  <c:v>5100</c:v>
                </c:pt>
                <c:pt idx="2542">
                  <c:v>5100</c:v>
                </c:pt>
                <c:pt idx="2543">
                  <c:v>5100</c:v>
                </c:pt>
                <c:pt idx="2544">
                  <c:v>5100</c:v>
                </c:pt>
                <c:pt idx="2545">
                  <c:v>5100</c:v>
                </c:pt>
                <c:pt idx="2546">
                  <c:v>5100</c:v>
                </c:pt>
                <c:pt idx="2547">
                  <c:v>5100</c:v>
                </c:pt>
                <c:pt idx="2548">
                  <c:v>5100</c:v>
                </c:pt>
                <c:pt idx="2549">
                  <c:v>5100</c:v>
                </c:pt>
                <c:pt idx="2550">
                  <c:v>5200</c:v>
                </c:pt>
                <c:pt idx="2551">
                  <c:v>5200</c:v>
                </c:pt>
                <c:pt idx="2552">
                  <c:v>5200</c:v>
                </c:pt>
                <c:pt idx="2553">
                  <c:v>5200</c:v>
                </c:pt>
                <c:pt idx="2554">
                  <c:v>5200</c:v>
                </c:pt>
                <c:pt idx="2555">
                  <c:v>5200</c:v>
                </c:pt>
                <c:pt idx="2556">
                  <c:v>5200</c:v>
                </c:pt>
                <c:pt idx="2557">
                  <c:v>5200</c:v>
                </c:pt>
                <c:pt idx="2558">
                  <c:v>5200</c:v>
                </c:pt>
                <c:pt idx="2559">
                  <c:v>5200</c:v>
                </c:pt>
                <c:pt idx="2560">
                  <c:v>5200</c:v>
                </c:pt>
                <c:pt idx="2561">
                  <c:v>5200</c:v>
                </c:pt>
                <c:pt idx="2562">
                  <c:v>5200</c:v>
                </c:pt>
                <c:pt idx="2563">
                  <c:v>5200</c:v>
                </c:pt>
                <c:pt idx="2564">
                  <c:v>5200</c:v>
                </c:pt>
                <c:pt idx="2565">
                  <c:v>5200</c:v>
                </c:pt>
                <c:pt idx="2566">
                  <c:v>5200</c:v>
                </c:pt>
                <c:pt idx="2567">
                  <c:v>5200</c:v>
                </c:pt>
                <c:pt idx="2568">
                  <c:v>5200</c:v>
                </c:pt>
                <c:pt idx="2569">
                  <c:v>5200</c:v>
                </c:pt>
                <c:pt idx="2570">
                  <c:v>5200</c:v>
                </c:pt>
                <c:pt idx="2571">
                  <c:v>5200</c:v>
                </c:pt>
                <c:pt idx="2572">
                  <c:v>5200</c:v>
                </c:pt>
                <c:pt idx="2573">
                  <c:v>5200</c:v>
                </c:pt>
                <c:pt idx="2574">
                  <c:v>5200</c:v>
                </c:pt>
                <c:pt idx="2575">
                  <c:v>5200</c:v>
                </c:pt>
                <c:pt idx="2576">
                  <c:v>5200</c:v>
                </c:pt>
                <c:pt idx="2577">
                  <c:v>5200</c:v>
                </c:pt>
                <c:pt idx="2578">
                  <c:v>5200</c:v>
                </c:pt>
                <c:pt idx="2579">
                  <c:v>5200</c:v>
                </c:pt>
                <c:pt idx="2580">
                  <c:v>5200</c:v>
                </c:pt>
                <c:pt idx="2581">
                  <c:v>5200</c:v>
                </c:pt>
                <c:pt idx="2582">
                  <c:v>5200</c:v>
                </c:pt>
                <c:pt idx="2583">
                  <c:v>5200</c:v>
                </c:pt>
                <c:pt idx="2584">
                  <c:v>5200</c:v>
                </c:pt>
                <c:pt idx="2585">
                  <c:v>5200</c:v>
                </c:pt>
                <c:pt idx="2586">
                  <c:v>5200</c:v>
                </c:pt>
                <c:pt idx="2587">
                  <c:v>5200</c:v>
                </c:pt>
                <c:pt idx="2588">
                  <c:v>5200</c:v>
                </c:pt>
                <c:pt idx="2589">
                  <c:v>5200</c:v>
                </c:pt>
                <c:pt idx="2590">
                  <c:v>5200</c:v>
                </c:pt>
                <c:pt idx="2591">
                  <c:v>5200</c:v>
                </c:pt>
                <c:pt idx="2592">
                  <c:v>5200</c:v>
                </c:pt>
                <c:pt idx="2593">
                  <c:v>5200</c:v>
                </c:pt>
                <c:pt idx="2594">
                  <c:v>5200</c:v>
                </c:pt>
                <c:pt idx="2595">
                  <c:v>5200</c:v>
                </c:pt>
                <c:pt idx="2596">
                  <c:v>5200</c:v>
                </c:pt>
                <c:pt idx="2597">
                  <c:v>5200</c:v>
                </c:pt>
                <c:pt idx="2598">
                  <c:v>5200</c:v>
                </c:pt>
                <c:pt idx="2599">
                  <c:v>5200</c:v>
                </c:pt>
                <c:pt idx="2600">
                  <c:v>5300</c:v>
                </c:pt>
                <c:pt idx="2601">
                  <c:v>5300</c:v>
                </c:pt>
                <c:pt idx="2602">
                  <c:v>5300</c:v>
                </c:pt>
                <c:pt idx="2603">
                  <c:v>5300</c:v>
                </c:pt>
                <c:pt idx="2604">
                  <c:v>5300</c:v>
                </c:pt>
                <c:pt idx="2605">
                  <c:v>5300</c:v>
                </c:pt>
                <c:pt idx="2606">
                  <c:v>5300</c:v>
                </c:pt>
                <c:pt idx="2607">
                  <c:v>5300</c:v>
                </c:pt>
                <c:pt idx="2608">
                  <c:v>5300</c:v>
                </c:pt>
                <c:pt idx="2609">
                  <c:v>5300</c:v>
                </c:pt>
                <c:pt idx="2610">
                  <c:v>5300</c:v>
                </c:pt>
                <c:pt idx="2611">
                  <c:v>5300</c:v>
                </c:pt>
                <c:pt idx="2612">
                  <c:v>5300</c:v>
                </c:pt>
                <c:pt idx="2613">
                  <c:v>5300</c:v>
                </c:pt>
                <c:pt idx="2614">
                  <c:v>5300</c:v>
                </c:pt>
                <c:pt idx="2615">
                  <c:v>5300</c:v>
                </c:pt>
                <c:pt idx="2616">
                  <c:v>5300</c:v>
                </c:pt>
                <c:pt idx="2617">
                  <c:v>5300</c:v>
                </c:pt>
                <c:pt idx="2618">
                  <c:v>5300</c:v>
                </c:pt>
                <c:pt idx="2619">
                  <c:v>5300</c:v>
                </c:pt>
                <c:pt idx="2620">
                  <c:v>5300</c:v>
                </c:pt>
                <c:pt idx="2621">
                  <c:v>5300</c:v>
                </c:pt>
                <c:pt idx="2622">
                  <c:v>5300</c:v>
                </c:pt>
                <c:pt idx="2623">
                  <c:v>5300</c:v>
                </c:pt>
                <c:pt idx="2624">
                  <c:v>5300</c:v>
                </c:pt>
                <c:pt idx="2625">
                  <c:v>5300</c:v>
                </c:pt>
                <c:pt idx="2626">
                  <c:v>5300</c:v>
                </c:pt>
                <c:pt idx="2627">
                  <c:v>5300</c:v>
                </c:pt>
                <c:pt idx="2628">
                  <c:v>5300</c:v>
                </c:pt>
                <c:pt idx="2629">
                  <c:v>5300</c:v>
                </c:pt>
                <c:pt idx="2630">
                  <c:v>5300</c:v>
                </c:pt>
                <c:pt idx="2631">
                  <c:v>5300</c:v>
                </c:pt>
                <c:pt idx="2632">
                  <c:v>5300</c:v>
                </c:pt>
                <c:pt idx="2633">
                  <c:v>5300</c:v>
                </c:pt>
                <c:pt idx="2634">
                  <c:v>5300</c:v>
                </c:pt>
                <c:pt idx="2635">
                  <c:v>5300</c:v>
                </c:pt>
                <c:pt idx="2636">
                  <c:v>5300</c:v>
                </c:pt>
                <c:pt idx="2637">
                  <c:v>5300</c:v>
                </c:pt>
                <c:pt idx="2638">
                  <c:v>5300</c:v>
                </c:pt>
                <c:pt idx="2639">
                  <c:v>5300</c:v>
                </c:pt>
                <c:pt idx="2640">
                  <c:v>5300</c:v>
                </c:pt>
                <c:pt idx="2641">
                  <c:v>5300</c:v>
                </c:pt>
                <c:pt idx="2642">
                  <c:v>5300</c:v>
                </c:pt>
                <c:pt idx="2643">
                  <c:v>5300</c:v>
                </c:pt>
                <c:pt idx="2644">
                  <c:v>5300</c:v>
                </c:pt>
                <c:pt idx="2645">
                  <c:v>5300</c:v>
                </c:pt>
                <c:pt idx="2646">
                  <c:v>5300</c:v>
                </c:pt>
                <c:pt idx="2647">
                  <c:v>5300</c:v>
                </c:pt>
                <c:pt idx="2648">
                  <c:v>5300</c:v>
                </c:pt>
                <c:pt idx="2649">
                  <c:v>5300</c:v>
                </c:pt>
                <c:pt idx="2650">
                  <c:v>5400</c:v>
                </c:pt>
                <c:pt idx="2651">
                  <c:v>5400</c:v>
                </c:pt>
                <c:pt idx="2652">
                  <c:v>5400</c:v>
                </c:pt>
                <c:pt idx="2653">
                  <c:v>5400</c:v>
                </c:pt>
                <c:pt idx="2654">
                  <c:v>5400</c:v>
                </c:pt>
                <c:pt idx="2655">
                  <c:v>5400</c:v>
                </c:pt>
                <c:pt idx="2656">
                  <c:v>5400</c:v>
                </c:pt>
                <c:pt idx="2657">
                  <c:v>5400</c:v>
                </c:pt>
                <c:pt idx="2658">
                  <c:v>5400</c:v>
                </c:pt>
                <c:pt idx="2659">
                  <c:v>5400</c:v>
                </c:pt>
                <c:pt idx="2660">
                  <c:v>5400</c:v>
                </c:pt>
                <c:pt idx="2661">
                  <c:v>5400</c:v>
                </c:pt>
                <c:pt idx="2662">
                  <c:v>5400</c:v>
                </c:pt>
                <c:pt idx="2663">
                  <c:v>5400</c:v>
                </c:pt>
                <c:pt idx="2664">
                  <c:v>5400</c:v>
                </c:pt>
                <c:pt idx="2665">
                  <c:v>5400</c:v>
                </c:pt>
                <c:pt idx="2666">
                  <c:v>5400</c:v>
                </c:pt>
                <c:pt idx="2667">
                  <c:v>5400</c:v>
                </c:pt>
                <c:pt idx="2668">
                  <c:v>5400</c:v>
                </c:pt>
                <c:pt idx="2669">
                  <c:v>5400</c:v>
                </c:pt>
                <c:pt idx="2670">
                  <c:v>5400</c:v>
                </c:pt>
                <c:pt idx="2671">
                  <c:v>5400</c:v>
                </c:pt>
                <c:pt idx="2672">
                  <c:v>5400</c:v>
                </c:pt>
                <c:pt idx="2673">
                  <c:v>5400</c:v>
                </c:pt>
                <c:pt idx="2674">
                  <c:v>5400</c:v>
                </c:pt>
                <c:pt idx="2675">
                  <c:v>5400</c:v>
                </c:pt>
                <c:pt idx="2676">
                  <c:v>5400</c:v>
                </c:pt>
                <c:pt idx="2677">
                  <c:v>5400</c:v>
                </c:pt>
                <c:pt idx="2678">
                  <c:v>5400</c:v>
                </c:pt>
                <c:pt idx="2679">
                  <c:v>5400</c:v>
                </c:pt>
                <c:pt idx="2680">
                  <c:v>5400</c:v>
                </c:pt>
                <c:pt idx="2681">
                  <c:v>5400</c:v>
                </c:pt>
                <c:pt idx="2682">
                  <c:v>5400</c:v>
                </c:pt>
                <c:pt idx="2683">
                  <c:v>5400</c:v>
                </c:pt>
                <c:pt idx="2684">
                  <c:v>5400</c:v>
                </c:pt>
                <c:pt idx="2685">
                  <c:v>5400</c:v>
                </c:pt>
                <c:pt idx="2686">
                  <c:v>5400</c:v>
                </c:pt>
                <c:pt idx="2687">
                  <c:v>5400</c:v>
                </c:pt>
                <c:pt idx="2688">
                  <c:v>5400</c:v>
                </c:pt>
                <c:pt idx="2689">
                  <c:v>5400</c:v>
                </c:pt>
                <c:pt idx="2690">
                  <c:v>5400</c:v>
                </c:pt>
                <c:pt idx="2691">
                  <c:v>5400</c:v>
                </c:pt>
                <c:pt idx="2692">
                  <c:v>5400</c:v>
                </c:pt>
                <c:pt idx="2693">
                  <c:v>5400</c:v>
                </c:pt>
                <c:pt idx="2694">
                  <c:v>5400</c:v>
                </c:pt>
                <c:pt idx="2695">
                  <c:v>5400</c:v>
                </c:pt>
                <c:pt idx="2696">
                  <c:v>5400</c:v>
                </c:pt>
                <c:pt idx="2697">
                  <c:v>5400</c:v>
                </c:pt>
                <c:pt idx="2698">
                  <c:v>5400</c:v>
                </c:pt>
                <c:pt idx="2699">
                  <c:v>5400</c:v>
                </c:pt>
                <c:pt idx="2700">
                  <c:v>5500</c:v>
                </c:pt>
                <c:pt idx="2701">
                  <c:v>5500</c:v>
                </c:pt>
                <c:pt idx="2702">
                  <c:v>5500</c:v>
                </c:pt>
                <c:pt idx="2703">
                  <c:v>5500</c:v>
                </c:pt>
                <c:pt idx="2704">
                  <c:v>5500</c:v>
                </c:pt>
                <c:pt idx="2705">
                  <c:v>5500</c:v>
                </c:pt>
                <c:pt idx="2706">
                  <c:v>5500</c:v>
                </c:pt>
                <c:pt idx="2707">
                  <c:v>5500</c:v>
                </c:pt>
                <c:pt idx="2708">
                  <c:v>5500</c:v>
                </c:pt>
                <c:pt idx="2709">
                  <c:v>5500</c:v>
                </c:pt>
                <c:pt idx="2710">
                  <c:v>5500</c:v>
                </c:pt>
                <c:pt idx="2711">
                  <c:v>5500</c:v>
                </c:pt>
                <c:pt idx="2712">
                  <c:v>5500</c:v>
                </c:pt>
                <c:pt idx="2713">
                  <c:v>5500</c:v>
                </c:pt>
                <c:pt idx="2714">
                  <c:v>5500</c:v>
                </c:pt>
                <c:pt idx="2715">
                  <c:v>5500</c:v>
                </c:pt>
                <c:pt idx="2716">
                  <c:v>5500</c:v>
                </c:pt>
                <c:pt idx="2717">
                  <c:v>5500</c:v>
                </c:pt>
                <c:pt idx="2718">
                  <c:v>5500</c:v>
                </c:pt>
                <c:pt idx="2719">
                  <c:v>5500</c:v>
                </c:pt>
                <c:pt idx="2720">
                  <c:v>5500</c:v>
                </c:pt>
                <c:pt idx="2721">
                  <c:v>5500</c:v>
                </c:pt>
                <c:pt idx="2722">
                  <c:v>5500</c:v>
                </c:pt>
                <c:pt idx="2723">
                  <c:v>5500</c:v>
                </c:pt>
                <c:pt idx="2724">
                  <c:v>5500</c:v>
                </c:pt>
                <c:pt idx="2725">
                  <c:v>5500</c:v>
                </c:pt>
                <c:pt idx="2726">
                  <c:v>5500</c:v>
                </c:pt>
                <c:pt idx="2727">
                  <c:v>5500</c:v>
                </c:pt>
                <c:pt idx="2728">
                  <c:v>5500</c:v>
                </c:pt>
                <c:pt idx="2729">
                  <c:v>5500</c:v>
                </c:pt>
                <c:pt idx="2730">
                  <c:v>5500</c:v>
                </c:pt>
                <c:pt idx="2731">
                  <c:v>5500</c:v>
                </c:pt>
                <c:pt idx="2732">
                  <c:v>5500</c:v>
                </c:pt>
                <c:pt idx="2733">
                  <c:v>5500</c:v>
                </c:pt>
                <c:pt idx="2734">
                  <c:v>5500</c:v>
                </c:pt>
                <c:pt idx="2735">
                  <c:v>5500</c:v>
                </c:pt>
                <c:pt idx="2736">
                  <c:v>5500</c:v>
                </c:pt>
                <c:pt idx="2737">
                  <c:v>5500</c:v>
                </c:pt>
                <c:pt idx="2738">
                  <c:v>5500</c:v>
                </c:pt>
                <c:pt idx="2739">
                  <c:v>5500</c:v>
                </c:pt>
                <c:pt idx="2740">
                  <c:v>5500</c:v>
                </c:pt>
                <c:pt idx="2741">
                  <c:v>5500</c:v>
                </c:pt>
                <c:pt idx="2742">
                  <c:v>5500</c:v>
                </c:pt>
                <c:pt idx="2743">
                  <c:v>5500</c:v>
                </c:pt>
                <c:pt idx="2744">
                  <c:v>5500</c:v>
                </c:pt>
                <c:pt idx="2745">
                  <c:v>5500</c:v>
                </c:pt>
                <c:pt idx="2746">
                  <c:v>5500</c:v>
                </c:pt>
                <c:pt idx="2747">
                  <c:v>5500</c:v>
                </c:pt>
                <c:pt idx="2748">
                  <c:v>5500</c:v>
                </c:pt>
                <c:pt idx="2749">
                  <c:v>5500</c:v>
                </c:pt>
                <c:pt idx="2750">
                  <c:v>5600</c:v>
                </c:pt>
                <c:pt idx="2751">
                  <c:v>5600</c:v>
                </c:pt>
                <c:pt idx="2752">
                  <c:v>5600</c:v>
                </c:pt>
                <c:pt idx="2753">
                  <c:v>5600</c:v>
                </c:pt>
                <c:pt idx="2754">
                  <c:v>5600</c:v>
                </c:pt>
                <c:pt idx="2755">
                  <c:v>5600</c:v>
                </c:pt>
                <c:pt idx="2756">
                  <c:v>5600</c:v>
                </c:pt>
                <c:pt idx="2757">
                  <c:v>5600</c:v>
                </c:pt>
                <c:pt idx="2758">
                  <c:v>5600</c:v>
                </c:pt>
                <c:pt idx="2759">
                  <c:v>5600</c:v>
                </c:pt>
                <c:pt idx="2760">
                  <c:v>5600</c:v>
                </c:pt>
                <c:pt idx="2761">
                  <c:v>5600</c:v>
                </c:pt>
                <c:pt idx="2762">
                  <c:v>5600</c:v>
                </c:pt>
                <c:pt idx="2763">
                  <c:v>5600</c:v>
                </c:pt>
                <c:pt idx="2764">
                  <c:v>5600</c:v>
                </c:pt>
                <c:pt idx="2765">
                  <c:v>5600</c:v>
                </c:pt>
                <c:pt idx="2766">
                  <c:v>5600</c:v>
                </c:pt>
                <c:pt idx="2767">
                  <c:v>5600</c:v>
                </c:pt>
                <c:pt idx="2768">
                  <c:v>5600</c:v>
                </c:pt>
                <c:pt idx="2769">
                  <c:v>5600</c:v>
                </c:pt>
                <c:pt idx="2770">
                  <c:v>5600</c:v>
                </c:pt>
                <c:pt idx="2771">
                  <c:v>5600</c:v>
                </c:pt>
                <c:pt idx="2772">
                  <c:v>5600</c:v>
                </c:pt>
                <c:pt idx="2773">
                  <c:v>5600</c:v>
                </c:pt>
                <c:pt idx="2774">
                  <c:v>5600</c:v>
                </c:pt>
                <c:pt idx="2775">
                  <c:v>5600</c:v>
                </c:pt>
                <c:pt idx="2776">
                  <c:v>5600</c:v>
                </c:pt>
                <c:pt idx="2777">
                  <c:v>5600</c:v>
                </c:pt>
                <c:pt idx="2778">
                  <c:v>5600</c:v>
                </c:pt>
                <c:pt idx="2779">
                  <c:v>5600</c:v>
                </c:pt>
                <c:pt idx="2780">
                  <c:v>5600</c:v>
                </c:pt>
                <c:pt idx="2781">
                  <c:v>5600</c:v>
                </c:pt>
                <c:pt idx="2782">
                  <c:v>5600</c:v>
                </c:pt>
                <c:pt idx="2783">
                  <c:v>5600</c:v>
                </c:pt>
                <c:pt idx="2784">
                  <c:v>5600</c:v>
                </c:pt>
                <c:pt idx="2785">
                  <c:v>5600</c:v>
                </c:pt>
                <c:pt idx="2786">
                  <c:v>5600</c:v>
                </c:pt>
                <c:pt idx="2787">
                  <c:v>5600</c:v>
                </c:pt>
                <c:pt idx="2788">
                  <c:v>5600</c:v>
                </c:pt>
                <c:pt idx="2789">
                  <c:v>5600</c:v>
                </c:pt>
                <c:pt idx="2790">
                  <c:v>5600</c:v>
                </c:pt>
                <c:pt idx="2791">
                  <c:v>5600</c:v>
                </c:pt>
                <c:pt idx="2792">
                  <c:v>5600</c:v>
                </c:pt>
                <c:pt idx="2793">
                  <c:v>5600</c:v>
                </c:pt>
                <c:pt idx="2794">
                  <c:v>5600</c:v>
                </c:pt>
                <c:pt idx="2795">
                  <c:v>5600</c:v>
                </c:pt>
                <c:pt idx="2796">
                  <c:v>5600</c:v>
                </c:pt>
                <c:pt idx="2797">
                  <c:v>5600</c:v>
                </c:pt>
                <c:pt idx="2798">
                  <c:v>5600</c:v>
                </c:pt>
                <c:pt idx="2799">
                  <c:v>5600</c:v>
                </c:pt>
                <c:pt idx="2800">
                  <c:v>5700</c:v>
                </c:pt>
                <c:pt idx="2801">
                  <c:v>5700</c:v>
                </c:pt>
                <c:pt idx="2802">
                  <c:v>5700</c:v>
                </c:pt>
                <c:pt idx="2803">
                  <c:v>5700</c:v>
                </c:pt>
                <c:pt idx="2804">
                  <c:v>5700</c:v>
                </c:pt>
                <c:pt idx="2805">
                  <c:v>5700</c:v>
                </c:pt>
                <c:pt idx="2806">
                  <c:v>5700</c:v>
                </c:pt>
                <c:pt idx="2807">
                  <c:v>5700</c:v>
                </c:pt>
                <c:pt idx="2808">
                  <c:v>5700</c:v>
                </c:pt>
                <c:pt idx="2809">
                  <c:v>5700</c:v>
                </c:pt>
                <c:pt idx="2810">
                  <c:v>5700</c:v>
                </c:pt>
                <c:pt idx="2811">
                  <c:v>5700</c:v>
                </c:pt>
                <c:pt idx="2812">
                  <c:v>5700</c:v>
                </c:pt>
                <c:pt idx="2813">
                  <c:v>5700</c:v>
                </c:pt>
                <c:pt idx="2814">
                  <c:v>5700</c:v>
                </c:pt>
                <c:pt idx="2815">
                  <c:v>5700</c:v>
                </c:pt>
                <c:pt idx="2816">
                  <c:v>5700</c:v>
                </c:pt>
                <c:pt idx="2817">
                  <c:v>5700</c:v>
                </c:pt>
                <c:pt idx="2818">
                  <c:v>5700</c:v>
                </c:pt>
                <c:pt idx="2819">
                  <c:v>5700</c:v>
                </c:pt>
                <c:pt idx="2820">
                  <c:v>5700</c:v>
                </c:pt>
                <c:pt idx="2821">
                  <c:v>5700</c:v>
                </c:pt>
                <c:pt idx="2822">
                  <c:v>5700</c:v>
                </c:pt>
                <c:pt idx="2823">
                  <c:v>5700</c:v>
                </c:pt>
                <c:pt idx="2824">
                  <c:v>5700</c:v>
                </c:pt>
                <c:pt idx="2825">
                  <c:v>5700</c:v>
                </c:pt>
                <c:pt idx="2826">
                  <c:v>5700</c:v>
                </c:pt>
                <c:pt idx="2827">
                  <c:v>5700</c:v>
                </c:pt>
                <c:pt idx="2828">
                  <c:v>5700</c:v>
                </c:pt>
                <c:pt idx="2829">
                  <c:v>5700</c:v>
                </c:pt>
                <c:pt idx="2830">
                  <c:v>5700</c:v>
                </c:pt>
                <c:pt idx="2831">
                  <c:v>5700</c:v>
                </c:pt>
                <c:pt idx="2832">
                  <c:v>5700</c:v>
                </c:pt>
                <c:pt idx="2833">
                  <c:v>5700</c:v>
                </c:pt>
                <c:pt idx="2834">
                  <c:v>5700</c:v>
                </c:pt>
                <c:pt idx="2835">
                  <c:v>5700</c:v>
                </c:pt>
                <c:pt idx="2836">
                  <c:v>5700</c:v>
                </c:pt>
                <c:pt idx="2837">
                  <c:v>5700</c:v>
                </c:pt>
                <c:pt idx="2838">
                  <c:v>5700</c:v>
                </c:pt>
                <c:pt idx="2839">
                  <c:v>5700</c:v>
                </c:pt>
                <c:pt idx="2840">
                  <c:v>5700</c:v>
                </c:pt>
                <c:pt idx="2841">
                  <c:v>5700</c:v>
                </c:pt>
                <c:pt idx="2842">
                  <c:v>5700</c:v>
                </c:pt>
                <c:pt idx="2843">
                  <c:v>5700</c:v>
                </c:pt>
                <c:pt idx="2844">
                  <c:v>5700</c:v>
                </c:pt>
                <c:pt idx="2845">
                  <c:v>5700</c:v>
                </c:pt>
                <c:pt idx="2846">
                  <c:v>5700</c:v>
                </c:pt>
                <c:pt idx="2847">
                  <c:v>5700</c:v>
                </c:pt>
                <c:pt idx="2848">
                  <c:v>5700</c:v>
                </c:pt>
                <c:pt idx="2849">
                  <c:v>5700</c:v>
                </c:pt>
                <c:pt idx="2850">
                  <c:v>5800</c:v>
                </c:pt>
                <c:pt idx="2851">
                  <c:v>5800</c:v>
                </c:pt>
                <c:pt idx="2852">
                  <c:v>5800</c:v>
                </c:pt>
                <c:pt idx="2853">
                  <c:v>5800</c:v>
                </c:pt>
                <c:pt idx="2854">
                  <c:v>5800</c:v>
                </c:pt>
                <c:pt idx="2855">
                  <c:v>5800</c:v>
                </c:pt>
                <c:pt idx="2856">
                  <c:v>5800</c:v>
                </c:pt>
                <c:pt idx="2857">
                  <c:v>5800</c:v>
                </c:pt>
                <c:pt idx="2858">
                  <c:v>5800</c:v>
                </c:pt>
                <c:pt idx="2859">
                  <c:v>5800</c:v>
                </c:pt>
                <c:pt idx="2860">
                  <c:v>5800</c:v>
                </c:pt>
                <c:pt idx="2861">
                  <c:v>5800</c:v>
                </c:pt>
                <c:pt idx="2862">
                  <c:v>5800</c:v>
                </c:pt>
                <c:pt idx="2863">
                  <c:v>5800</c:v>
                </c:pt>
                <c:pt idx="2864">
                  <c:v>5800</c:v>
                </c:pt>
                <c:pt idx="2865">
                  <c:v>5800</c:v>
                </c:pt>
                <c:pt idx="2866">
                  <c:v>5800</c:v>
                </c:pt>
                <c:pt idx="2867">
                  <c:v>5800</c:v>
                </c:pt>
                <c:pt idx="2868">
                  <c:v>5800</c:v>
                </c:pt>
                <c:pt idx="2869">
                  <c:v>5800</c:v>
                </c:pt>
                <c:pt idx="2870">
                  <c:v>5800</c:v>
                </c:pt>
                <c:pt idx="2871">
                  <c:v>5800</c:v>
                </c:pt>
                <c:pt idx="2872">
                  <c:v>5800</c:v>
                </c:pt>
                <c:pt idx="2873">
                  <c:v>5800</c:v>
                </c:pt>
                <c:pt idx="2874">
                  <c:v>5800</c:v>
                </c:pt>
                <c:pt idx="2875">
                  <c:v>5800</c:v>
                </c:pt>
                <c:pt idx="2876">
                  <c:v>5800</c:v>
                </c:pt>
                <c:pt idx="2877">
                  <c:v>5800</c:v>
                </c:pt>
                <c:pt idx="2878">
                  <c:v>5800</c:v>
                </c:pt>
                <c:pt idx="2879">
                  <c:v>5800</c:v>
                </c:pt>
                <c:pt idx="2880">
                  <c:v>5800</c:v>
                </c:pt>
                <c:pt idx="2881">
                  <c:v>5800</c:v>
                </c:pt>
                <c:pt idx="2882">
                  <c:v>5800</c:v>
                </c:pt>
                <c:pt idx="2883">
                  <c:v>5800</c:v>
                </c:pt>
                <c:pt idx="2884">
                  <c:v>5800</c:v>
                </c:pt>
                <c:pt idx="2885">
                  <c:v>5800</c:v>
                </c:pt>
                <c:pt idx="2886">
                  <c:v>5800</c:v>
                </c:pt>
                <c:pt idx="2887">
                  <c:v>5800</c:v>
                </c:pt>
                <c:pt idx="2888">
                  <c:v>5800</c:v>
                </c:pt>
                <c:pt idx="2889">
                  <c:v>5800</c:v>
                </c:pt>
                <c:pt idx="2890">
                  <c:v>5800</c:v>
                </c:pt>
                <c:pt idx="2891">
                  <c:v>5800</c:v>
                </c:pt>
                <c:pt idx="2892">
                  <c:v>5800</c:v>
                </c:pt>
                <c:pt idx="2893">
                  <c:v>5800</c:v>
                </c:pt>
                <c:pt idx="2894">
                  <c:v>5800</c:v>
                </c:pt>
                <c:pt idx="2895">
                  <c:v>5800</c:v>
                </c:pt>
                <c:pt idx="2896">
                  <c:v>5800</c:v>
                </c:pt>
                <c:pt idx="2897">
                  <c:v>5800</c:v>
                </c:pt>
                <c:pt idx="2898">
                  <c:v>5800</c:v>
                </c:pt>
                <c:pt idx="2899">
                  <c:v>5800</c:v>
                </c:pt>
                <c:pt idx="2900">
                  <c:v>5900</c:v>
                </c:pt>
                <c:pt idx="2901">
                  <c:v>5900</c:v>
                </c:pt>
                <c:pt idx="2902">
                  <c:v>5900</c:v>
                </c:pt>
                <c:pt idx="2903">
                  <c:v>5900</c:v>
                </c:pt>
                <c:pt idx="2904">
                  <c:v>5900</c:v>
                </c:pt>
                <c:pt idx="2905">
                  <c:v>5900</c:v>
                </c:pt>
                <c:pt idx="2906">
                  <c:v>5900</c:v>
                </c:pt>
                <c:pt idx="2907">
                  <c:v>5900</c:v>
                </c:pt>
                <c:pt idx="2908">
                  <c:v>5900</c:v>
                </c:pt>
                <c:pt idx="2909">
                  <c:v>5900</c:v>
                </c:pt>
                <c:pt idx="2910">
                  <c:v>5900</c:v>
                </c:pt>
                <c:pt idx="2911">
                  <c:v>5900</c:v>
                </c:pt>
                <c:pt idx="2912">
                  <c:v>5900</c:v>
                </c:pt>
                <c:pt idx="2913">
                  <c:v>5900</c:v>
                </c:pt>
                <c:pt idx="2914">
                  <c:v>5900</c:v>
                </c:pt>
                <c:pt idx="2915">
                  <c:v>5900</c:v>
                </c:pt>
                <c:pt idx="2916">
                  <c:v>5900</c:v>
                </c:pt>
                <c:pt idx="2917">
                  <c:v>5900</c:v>
                </c:pt>
                <c:pt idx="2918">
                  <c:v>5900</c:v>
                </c:pt>
                <c:pt idx="2919">
                  <c:v>5900</c:v>
                </c:pt>
                <c:pt idx="2920">
                  <c:v>5900</c:v>
                </c:pt>
                <c:pt idx="2921">
                  <c:v>5900</c:v>
                </c:pt>
                <c:pt idx="2922">
                  <c:v>5900</c:v>
                </c:pt>
                <c:pt idx="2923">
                  <c:v>5900</c:v>
                </c:pt>
                <c:pt idx="2924">
                  <c:v>5900</c:v>
                </c:pt>
                <c:pt idx="2925">
                  <c:v>5900</c:v>
                </c:pt>
                <c:pt idx="2926">
                  <c:v>5900</c:v>
                </c:pt>
                <c:pt idx="2927">
                  <c:v>5900</c:v>
                </c:pt>
                <c:pt idx="2928">
                  <c:v>5900</c:v>
                </c:pt>
                <c:pt idx="2929">
                  <c:v>5900</c:v>
                </c:pt>
                <c:pt idx="2930">
                  <c:v>5900</c:v>
                </c:pt>
                <c:pt idx="2931">
                  <c:v>5900</c:v>
                </c:pt>
                <c:pt idx="2932">
                  <c:v>5900</c:v>
                </c:pt>
                <c:pt idx="2933">
                  <c:v>5900</c:v>
                </c:pt>
                <c:pt idx="2934">
                  <c:v>5900</c:v>
                </c:pt>
                <c:pt idx="2935">
                  <c:v>5900</c:v>
                </c:pt>
                <c:pt idx="2936">
                  <c:v>5900</c:v>
                </c:pt>
                <c:pt idx="2937">
                  <c:v>5900</c:v>
                </c:pt>
                <c:pt idx="2938">
                  <c:v>5900</c:v>
                </c:pt>
                <c:pt idx="2939">
                  <c:v>5900</c:v>
                </c:pt>
                <c:pt idx="2940">
                  <c:v>5900</c:v>
                </c:pt>
                <c:pt idx="2941">
                  <c:v>5900</c:v>
                </c:pt>
                <c:pt idx="2942">
                  <c:v>5900</c:v>
                </c:pt>
                <c:pt idx="2943">
                  <c:v>5900</c:v>
                </c:pt>
                <c:pt idx="2944">
                  <c:v>5900</c:v>
                </c:pt>
                <c:pt idx="2945">
                  <c:v>5900</c:v>
                </c:pt>
                <c:pt idx="2946">
                  <c:v>5900</c:v>
                </c:pt>
                <c:pt idx="2947">
                  <c:v>5900</c:v>
                </c:pt>
                <c:pt idx="2948">
                  <c:v>5900</c:v>
                </c:pt>
                <c:pt idx="2949">
                  <c:v>5900</c:v>
                </c:pt>
                <c:pt idx="2950">
                  <c:v>6000</c:v>
                </c:pt>
                <c:pt idx="2951">
                  <c:v>6000</c:v>
                </c:pt>
                <c:pt idx="2952">
                  <c:v>6000</c:v>
                </c:pt>
                <c:pt idx="2953">
                  <c:v>6000</c:v>
                </c:pt>
                <c:pt idx="2954">
                  <c:v>6000</c:v>
                </c:pt>
                <c:pt idx="2955">
                  <c:v>6000</c:v>
                </c:pt>
                <c:pt idx="2956">
                  <c:v>6000</c:v>
                </c:pt>
                <c:pt idx="2957">
                  <c:v>6000</c:v>
                </c:pt>
                <c:pt idx="2958">
                  <c:v>6000</c:v>
                </c:pt>
                <c:pt idx="2959">
                  <c:v>6000</c:v>
                </c:pt>
                <c:pt idx="2960">
                  <c:v>6000</c:v>
                </c:pt>
                <c:pt idx="2961">
                  <c:v>6000</c:v>
                </c:pt>
                <c:pt idx="2962">
                  <c:v>6000</c:v>
                </c:pt>
                <c:pt idx="2963">
                  <c:v>6000</c:v>
                </c:pt>
                <c:pt idx="2964">
                  <c:v>6000</c:v>
                </c:pt>
                <c:pt idx="2965">
                  <c:v>6000</c:v>
                </c:pt>
                <c:pt idx="2966">
                  <c:v>6000</c:v>
                </c:pt>
                <c:pt idx="2967">
                  <c:v>6000</c:v>
                </c:pt>
                <c:pt idx="2968">
                  <c:v>6000</c:v>
                </c:pt>
                <c:pt idx="2969">
                  <c:v>6000</c:v>
                </c:pt>
                <c:pt idx="2970">
                  <c:v>6000</c:v>
                </c:pt>
                <c:pt idx="2971">
                  <c:v>6000</c:v>
                </c:pt>
                <c:pt idx="2972">
                  <c:v>6000</c:v>
                </c:pt>
                <c:pt idx="2973">
                  <c:v>6000</c:v>
                </c:pt>
                <c:pt idx="2974">
                  <c:v>6000</c:v>
                </c:pt>
                <c:pt idx="2975">
                  <c:v>6000</c:v>
                </c:pt>
                <c:pt idx="2976">
                  <c:v>6000</c:v>
                </c:pt>
                <c:pt idx="2977">
                  <c:v>6000</c:v>
                </c:pt>
                <c:pt idx="2978">
                  <c:v>6000</c:v>
                </c:pt>
                <c:pt idx="2979">
                  <c:v>6000</c:v>
                </c:pt>
                <c:pt idx="2980">
                  <c:v>6000</c:v>
                </c:pt>
                <c:pt idx="2981">
                  <c:v>6000</c:v>
                </c:pt>
                <c:pt idx="2982">
                  <c:v>6000</c:v>
                </c:pt>
                <c:pt idx="2983">
                  <c:v>6000</c:v>
                </c:pt>
                <c:pt idx="2984">
                  <c:v>6000</c:v>
                </c:pt>
                <c:pt idx="2985">
                  <c:v>6000</c:v>
                </c:pt>
                <c:pt idx="2986">
                  <c:v>6000</c:v>
                </c:pt>
                <c:pt idx="2987">
                  <c:v>6000</c:v>
                </c:pt>
                <c:pt idx="2988">
                  <c:v>6000</c:v>
                </c:pt>
                <c:pt idx="2989">
                  <c:v>6000</c:v>
                </c:pt>
                <c:pt idx="2990">
                  <c:v>6000</c:v>
                </c:pt>
                <c:pt idx="2991">
                  <c:v>6000</c:v>
                </c:pt>
                <c:pt idx="2992">
                  <c:v>6000</c:v>
                </c:pt>
                <c:pt idx="2993">
                  <c:v>6000</c:v>
                </c:pt>
                <c:pt idx="2994">
                  <c:v>6000</c:v>
                </c:pt>
                <c:pt idx="2995">
                  <c:v>6000</c:v>
                </c:pt>
                <c:pt idx="2996">
                  <c:v>6000</c:v>
                </c:pt>
                <c:pt idx="2997">
                  <c:v>6000</c:v>
                </c:pt>
                <c:pt idx="2998">
                  <c:v>6000</c:v>
                </c:pt>
                <c:pt idx="2999">
                  <c:v>6000</c:v>
                </c:pt>
                <c:pt idx="3000">
                  <c:v>6100</c:v>
                </c:pt>
                <c:pt idx="3001">
                  <c:v>6100</c:v>
                </c:pt>
                <c:pt idx="3002">
                  <c:v>6100</c:v>
                </c:pt>
                <c:pt idx="3003">
                  <c:v>6100</c:v>
                </c:pt>
                <c:pt idx="3004">
                  <c:v>6100</c:v>
                </c:pt>
                <c:pt idx="3005">
                  <c:v>6100</c:v>
                </c:pt>
                <c:pt idx="3006">
                  <c:v>6100</c:v>
                </c:pt>
                <c:pt idx="3007">
                  <c:v>6100</c:v>
                </c:pt>
                <c:pt idx="3008">
                  <c:v>6100</c:v>
                </c:pt>
                <c:pt idx="3009">
                  <c:v>6100</c:v>
                </c:pt>
                <c:pt idx="3010">
                  <c:v>6100</c:v>
                </c:pt>
                <c:pt idx="3011">
                  <c:v>6100</c:v>
                </c:pt>
                <c:pt idx="3012">
                  <c:v>6100</c:v>
                </c:pt>
                <c:pt idx="3013">
                  <c:v>6100</c:v>
                </c:pt>
                <c:pt idx="3014">
                  <c:v>6100</c:v>
                </c:pt>
                <c:pt idx="3015">
                  <c:v>6100</c:v>
                </c:pt>
                <c:pt idx="3016">
                  <c:v>6100</c:v>
                </c:pt>
                <c:pt idx="3017">
                  <c:v>6100</c:v>
                </c:pt>
                <c:pt idx="3018">
                  <c:v>6100</c:v>
                </c:pt>
                <c:pt idx="3019">
                  <c:v>6100</c:v>
                </c:pt>
                <c:pt idx="3020">
                  <c:v>6100</c:v>
                </c:pt>
                <c:pt idx="3021">
                  <c:v>6100</c:v>
                </c:pt>
                <c:pt idx="3022">
                  <c:v>6100</c:v>
                </c:pt>
                <c:pt idx="3023">
                  <c:v>6100</c:v>
                </c:pt>
                <c:pt idx="3024">
                  <c:v>6100</c:v>
                </c:pt>
                <c:pt idx="3025">
                  <c:v>6100</c:v>
                </c:pt>
                <c:pt idx="3026">
                  <c:v>6100</c:v>
                </c:pt>
                <c:pt idx="3027">
                  <c:v>6100</c:v>
                </c:pt>
                <c:pt idx="3028">
                  <c:v>6100</c:v>
                </c:pt>
                <c:pt idx="3029">
                  <c:v>6100</c:v>
                </c:pt>
                <c:pt idx="3030">
                  <c:v>6100</c:v>
                </c:pt>
                <c:pt idx="3031">
                  <c:v>6100</c:v>
                </c:pt>
                <c:pt idx="3032">
                  <c:v>6100</c:v>
                </c:pt>
                <c:pt idx="3033">
                  <c:v>6100</c:v>
                </c:pt>
                <c:pt idx="3034">
                  <c:v>6100</c:v>
                </c:pt>
                <c:pt idx="3035">
                  <c:v>6100</c:v>
                </c:pt>
                <c:pt idx="3036">
                  <c:v>6100</c:v>
                </c:pt>
                <c:pt idx="3037">
                  <c:v>6100</c:v>
                </c:pt>
                <c:pt idx="3038">
                  <c:v>6100</c:v>
                </c:pt>
                <c:pt idx="3039">
                  <c:v>6100</c:v>
                </c:pt>
                <c:pt idx="3040">
                  <c:v>6100</c:v>
                </c:pt>
                <c:pt idx="3041">
                  <c:v>6100</c:v>
                </c:pt>
                <c:pt idx="3042">
                  <c:v>6100</c:v>
                </c:pt>
                <c:pt idx="3043">
                  <c:v>6100</c:v>
                </c:pt>
                <c:pt idx="3044">
                  <c:v>6100</c:v>
                </c:pt>
                <c:pt idx="3045">
                  <c:v>6100</c:v>
                </c:pt>
                <c:pt idx="3046">
                  <c:v>6100</c:v>
                </c:pt>
                <c:pt idx="3047">
                  <c:v>6100</c:v>
                </c:pt>
                <c:pt idx="3048">
                  <c:v>6100</c:v>
                </c:pt>
                <c:pt idx="3049">
                  <c:v>6100</c:v>
                </c:pt>
                <c:pt idx="3050">
                  <c:v>6200</c:v>
                </c:pt>
                <c:pt idx="3051">
                  <c:v>6200</c:v>
                </c:pt>
                <c:pt idx="3052">
                  <c:v>6200</c:v>
                </c:pt>
                <c:pt idx="3053">
                  <c:v>6200</c:v>
                </c:pt>
                <c:pt idx="3054">
                  <c:v>6200</c:v>
                </c:pt>
                <c:pt idx="3055">
                  <c:v>6200</c:v>
                </c:pt>
                <c:pt idx="3056">
                  <c:v>6200</c:v>
                </c:pt>
                <c:pt idx="3057">
                  <c:v>6200</c:v>
                </c:pt>
                <c:pt idx="3058">
                  <c:v>6200</c:v>
                </c:pt>
                <c:pt idx="3059">
                  <c:v>6200</c:v>
                </c:pt>
                <c:pt idx="3060">
                  <c:v>6200</c:v>
                </c:pt>
                <c:pt idx="3061">
                  <c:v>6200</c:v>
                </c:pt>
                <c:pt idx="3062">
                  <c:v>6200</c:v>
                </c:pt>
                <c:pt idx="3063">
                  <c:v>6200</c:v>
                </c:pt>
                <c:pt idx="3064">
                  <c:v>6200</c:v>
                </c:pt>
                <c:pt idx="3065">
                  <c:v>6200</c:v>
                </c:pt>
                <c:pt idx="3066">
                  <c:v>6200</c:v>
                </c:pt>
                <c:pt idx="3067">
                  <c:v>6200</c:v>
                </c:pt>
                <c:pt idx="3068">
                  <c:v>6200</c:v>
                </c:pt>
                <c:pt idx="3069">
                  <c:v>6200</c:v>
                </c:pt>
                <c:pt idx="3070">
                  <c:v>6200</c:v>
                </c:pt>
                <c:pt idx="3071">
                  <c:v>6200</c:v>
                </c:pt>
                <c:pt idx="3072">
                  <c:v>6200</c:v>
                </c:pt>
                <c:pt idx="3073">
                  <c:v>6200</c:v>
                </c:pt>
                <c:pt idx="3074">
                  <c:v>6200</c:v>
                </c:pt>
                <c:pt idx="3075">
                  <c:v>6200</c:v>
                </c:pt>
                <c:pt idx="3076">
                  <c:v>6200</c:v>
                </c:pt>
                <c:pt idx="3077">
                  <c:v>6200</c:v>
                </c:pt>
                <c:pt idx="3078">
                  <c:v>6200</c:v>
                </c:pt>
                <c:pt idx="3079">
                  <c:v>6200</c:v>
                </c:pt>
                <c:pt idx="3080">
                  <c:v>6200</c:v>
                </c:pt>
                <c:pt idx="3081">
                  <c:v>6200</c:v>
                </c:pt>
                <c:pt idx="3082">
                  <c:v>6200</c:v>
                </c:pt>
                <c:pt idx="3083">
                  <c:v>6200</c:v>
                </c:pt>
                <c:pt idx="3084">
                  <c:v>6200</c:v>
                </c:pt>
                <c:pt idx="3085">
                  <c:v>6200</c:v>
                </c:pt>
                <c:pt idx="3086">
                  <c:v>6200</c:v>
                </c:pt>
                <c:pt idx="3087">
                  <c:v>6200</c:v>
                </c:pt>
                <c:pt idx="3088">
                  <c:v>6200</c:v>
                </c:pt>
                <c:pt idx="3089">
                  <c:v>6200</c:v>
                </c:pt>
                <c:pt idx="3090">
                  <c:v>6200</c:v>
                </c:pt>
                <c:pt idx="3091">
                  <c:v>6200</c:v>
                </c:pt>
                <c:pt idx="3092">
                  <c:v>6200</c:v>
                </c:pt>
                <c:pt idx="3093">
                  <c:v>6200</c:v>
                </c:pt>
                <c:pt idx="3094">
                  <c:v>6200</c:v>
                </c:pt>
                <c:pt idx="3095">
                  <c:v>6200</c:v>
                </c:pt>
                <c:pt idx="3096">
                  <c:v>6200</c:v>
                </c:pt>
                <c:pt idx="3097">
                  <c:v>6200</c:v>
                </c:pt>
                <c:pt idx="3098">
                  <c:v>6200</c:v>
                </c:pt>
                <c:pt idx="3099">
                  <c:v>6200</c:v>
                </c:pt>
                <c:pt idx="3100">
                  <c:v>6300</c:v>
                </c:pt>
                <c:pt idx="3101">
                  <c:v>6300</c:v>
                </c:pt>
                <c:pt idx="3102">
                  <c:v>6300</c:v>
                </c:pt>
                <c:pt idx="3103">
                  <c:v>6300</c:v>
                </c:pt>
                <c:pt idx="3104">
                  <c:v>6300</c:v>
                </c:pt>
                <c:pt idx="3105">
                  <c:v>6300</c:v>
                </c:pt>
                <c:pt idx="3106">
                  <c:v>6300</c:v>
                </c:pt>
                <c:pt idx="3107">
                  <c:v>6300</c:v>
                </c:pt>
                <c:pt idx="3108">
                  <c:v>6300</c:v>
                </c:pt>
                <c:pt idx="3109">
                  <c:v>6300</c:v>
                </c:pt>
                <c:pt idx="3110">
                  <c:v>6300</c:v>
                </c:pt>
                <c:pt idx="3111">
                  <c:v>6300</c:v>
                </c:pt>
                <c:pt idx="3112">
                  <c:v>6300</c:v>
                </c:pt>
                <c:pt idx="3113">
                  <c:v>6300</c:v>
                </c:pt>
                <c:pt idx="3114">
                  <c:v>6300</c:v>
                </c:pt>
                <c:pt idx="3115">
                  <c:v>6300</c:v>
                </c:pt>
                <c:pt idx="3116">
                  <c:v>6300</c:v>
                </c:pt>
                <c:pt idx="3117">
                  <c:v>6300</c:v>
                </c:pt>
                <c:pt idx="3118">
                  <c:v>6300</c:v>
                </c:pt>
                <c:pt idx="3119">
                  <c:v>6300</c:v>
                </c:pt>
                <c:pt idx="3120">
                  <c:v>6300</c:v>
                </c:pt>
                <c:pt idx="3121">
                  <c:v>6300</c:v>
                </c:pt>
                <c:pt idx="3122">
                  <c:v>6300</c:v>
                </c:pt>
                <c:pt idx="3123">
                  <c:v>6300</c:v>
                </c:pt>
                <c:pt idx="3124">
                  <c:v>6300</c:v>
                </c:pt>
                <c:pt idx="3125">
                  <c:v>6300</c:v>
                </c:pt>
                <c:pt idx="3126">
                  <c:v>6300</c:v>
                </c:pt>
                <c:pt idx="3127">
                  <c:v>6300</c:v>
                </c:pt>
                <c:pt idx="3128">
                  <c:v>6300</c:v>
                </c:pt>
                <c:pt idx="3129">
                  <c:v>6300</c:v>
                </c:pt>
                <c:pt idx="3130">
                  <c:v>6300</c:v>
                </c:pt>
                <c:pt idx="3131">
                  <c:v>6300</c:v>
                </c:pt>
                <c:pt idx="3132">
                  <c:v>6300</c:v>
                </c:pt>
                <c:pt idx="3133">
                  <c:v>6300</c:v>
                </c:pt>
                <c:pt idx="3134">
                  <c:v>6300</c:v>
                </c:pt>
                <c:pt idx="3135">
                  <c:v>6300</c:v>
                </c:pt>
                <c:pt idx="3136">
                  <c:v>6300</c:v>
                </c:pt>
                <c:pt idx="3137">
                  <c:v>6300</c:v>
                </c:pt>
                <c:pt idx="3138">
                  <c:v>6300</c:v>
                </c:pt>
                <c:pt idx="3139">
                  <c:v>6300</c:v>
                </c:pt>
                <c:pt idx="3140">
                  <c:v>6300</c:v>
                </c:pt>
                <c:pt idx="3141">
                  <c:v>6300</c:v>
                </c:pt>
                <c:pt idx="3142">
                  <c:v>6300</c:v>
                </c:pt>
                <c:pt idx="3143">
                  <c:v>6300</c:v>
                </c:pt>
                <c:pt idx="3144">
                  <c:v>6300</c:v>
                </c:pt>
                <c:pt idx="3145">
                  <c:v>6300</c:v>
                </c:pt>
                <c:pt idx="3146">
                  <c:v>6300</c:v>
                </c:pt>
                <c:pt idx="3147">
                  <c:v>6300</c:v>
                </c:pt>
                <c:pt idx="3148">
                  <c:v>6300</c:v>
                </c:pt>
                <c:pt idx="3149">
                  <c:v>6300</c:v>
                </c:pt>
                <c:pt idx="3150">
                  <c:v>6400</c:v>
                </c:pt>
                <c:pt idx="3151">
                  <c:v>6400</c:v>
                </c:pt>
                <c:pt idx="3152">
                  <c:v>6400</c:v>
                </c:pt>
                <c:pt idx="3153">
                  <c:v>6400</c:v>
                </c:pt>
                <c:pt idx="3154">
                  <c:v>6400</c:v>
                </c:pt>
                <c:pt idx="3155">
                  <c:v>6400</c:v>
                </c:pt>
                <c:pt idx="3156">
                  <c:v>6400</c:v>
                </c:pt>
                <c:pt idx="3157">
                  <c:v>6400</c:v>
                </c:pt>
                <c:pt idx="3158">
                  <c:v>6400</c:v>
                </c:pt>
                <c:pt idx="3159">
                  <c:v>6400</c:v>
                </c:pt>
                <c:pt idx="3160">
                  <c:v>6400</c:v>
                </c:pt>
                <c:pt idx="3161">
                  <c:v>6400</c:v>
                </c:pt>
                <c:pt idx="3162">
                  <c:v>6400</c:v>
                </c:pt>
                <c:pt idx="3163">
                  <c:v>6400</c:v>
                </c:pt>
                <c:pt idx="3164">
                  <c:v>6400</c:v>
                </c:pt>
                <c:pt idx="3165">
                  <c:v>6400</c:v>
                </c:pt>
                <c:pt idx="3166">
                  <c:v>6400</c:v>
                </c:pt>
                <c:pt idx="3167">
                  <c:v>6400</c:v>
                </c:pt>
                <c:pt idx="3168">
                  <c:v>6400</c:v>
                </c:pt>
                <c:pt idx="3169">
                  <c:v>6400</c:v>
                </c:pt>
                <c:pt idx="3170">
                  <c:v>6400</c:v>
                </c:pt>
                <c:pt idx="3171">
                  <c:v>6400</c:v>
                </c:pt>
                <c:pt idx="3172">
                  <c:v>6400</c:v>
                </c:pt>
                <c:pt idx="3173">
                  <c:v>6400</c:v>
                </c:pt>
                <c:pt idx="3174">
                  <c:v>6400</c:v>
                </c:pt>
                <c:pt idx="3175">
                  <c:v>6400</c:v>
                </c:pt>
                <c:pt idx="3176">
                  <c:v>6400</c:v>
                </c:pt>
                <c:pt idx="3177">
                  <c:v>6400</c:v>
                </c:pt>
                <c:pt idx="3178">
                  <c:v>6400</c:v>
                </c:pt>
                <c:pt idx="3179">
                  <c:v>6400</c:v>
                </c:pt>
                <c:pt idx="3180">
                  <c:v>6400</c:v>
                </c:pt>
                <c:pt idx="3181">
                  <c:v>6400</c:v>
                </c:pt>
                <c:pt idx="3182">
                  <c:v>6400</c:v>
                </c:pt>
                <c:pt idx="3183">
                  <c:v>6400</c:v>
                </c:pt>
                <c:pt idx="3184">
                  <c:v>6400</c:v>
                </c:pt>
                <c:pt idx="3185">
                  <c:v>6400</c:v>
                </c:pt>
                <c:pt idx="3186">
                  <c:v>6400</c:v>
                </c:pt>
                <c:pt idx="3187">
                  <c:v>6400</c:v>
                </c:pt>
                <c:pt idx="3188">
                  <c:v>6400</c:v>
                </c:pt>
                <c:pt idx="3189">
                  <c:v>6400</c:v>
                </c:pt>
                <c:pt idx="3190">
                  <c:v>6400</c:v>
                </c:pt>
                <c:pt idx="3191">
                  <c:v>6400</c:v>
                </c:pt>
                <c:pt idx="3192">
                  <c:v>6400</c:v>
                </c:pt>
                <c:pt idx="3193">
                  <c:v>6400</c:v>
                </c:pt>
                <c:pt idx="3194">
                  <c:v>6400</c:v>
                </c:pt>
                <c:pt idx="3195">
                  <c:v>6400</c:v>
                </c:pt>
                <c:pt idx="3196">
                  <c:v>6400</c:v>
                </c:pt>
                <c:pt idx="3197">
                  <c:v>6400</c:v>
                </c:pt>
                <c:pt idx="3198">
                  <c:v>6400</c:v>
                </c:pt>
                <c:pt idx="3199">
                  <c:v>6400</c:v>
                </c:pt>
                <c:pt idx="3200">
                  <c:v>6500</c:v>
                </c:pt>
                <c:pt idx="3201">
                  <c:v>6500</c:v>
                </c:pt>
                <c:pt idx="3202">
                  <c:v>6500</c:v>
                </c:pt>
                <c:pt idx="3203">
                  <c:v>6500</c:v>
                </c:pt>
                <c:pt idx="3204">
                  <c:v>6500</c:v>
                </c:pt>
                <c:pt idx="3205">
                  <c:v>6500</c:v>
                </c:pt>
                <c:pt idx="3206">
                  <c:v>6500</c:v>
                </c:pt>
                <c:pt idx="3207">
                  <c:v>6500</c:v>
                </c:pt>
                <c:pt idx="3208">
                  <c:v>6500</c:v>
                </c:pt>
                <c:pt idx="3209">
                  <c:v>6500</c:v>
                </c:pt>
                <c:pt idx="3210">
                  <c:v>6500</c:v>
                </c:pt>
                <c:pt idx="3211">
                  <c:v>6500</c:v>
                </c:pt>
                <c:pt idx="3212">
                  <c:v>6500</c:v>
                </c:pt>
                <c:pt idx="3213">
                  <c:v>6500</c:v>
                </c:pt>
                <c:pt idx="3214">
                  <c:v>6500</c:v>
                </c:pt>
                <c:pt idx="3215">
                  <c:v>6500</c:v>
                </c:pt>
                <c:pt idx="3216">
                  <c:v>6500</c:v>
                </c:pt>
                <c:pt idx="3217">
                  <c:v>6500</c:v>
                </c:pt>
                <c:pt idx="3218">
                  <c:v>6500</c:v>
                </c:pt>
                <c:pt idx="3219">
                  <c:v>6500</c:v>
                </c:pt>
                <c:pt idx="3220">
                  <c:v>6500</c:v>
                </c:pt>
                <c:pt idx="3221">
                  <c:v>6500</c:v>
                </c:pt>
                <c:pt idx="3222">
                  <c:v>6500</c:v>
                </c:pt>
                <c:pt idx="3223">
                  <c:v>6500</c:v>
                </c:pt>
                <c:pt idx="3224">
                  <c:v>6500</c:v>
                </c:pt>
                <c:pt idx="3225">
                  <c:v>6500</c:v>
                </c:pt>
                <c:pt idx="3226">
                  <c:v>6500</c:v>
                </c:pt>
                <c:pt idx="3227">
                  <c:v>6500</c:v>
                </c:pt>
                <c:pt idx="3228">
                  <c:v>6500</c:v>
                </c:pt>
                <c:pt idx="3229">
                  <c:v>6500</c:v>
                </c:pt>
                <c:pt idx="3230">
                  <c:v>6500</c:v>
                </c:pt>
                <c:pt idx="3231">
                  <c:v>6500</c:v>
                </c:pt>
                <c:pt idx="3232">
                  <c:v>6500</c:v>
                </c:pt>
                <c:pt idx="3233">
                  <c:v>6500</c:v>
                </c:pt>
                <c:pt idx="3234">
                  <c:v>6500</c:v>
                </c:pt>
                <c:pt idx="3235">
                  <c:v>6500</c:v>
                </c:pt>
                <c:pt idx="3236">
                  <c:v>6500</c:v>
                </c:pt>
                <c:pt idx="3237">
                  <c:v>6500</c:v>
                </c:pt>
                <c:pt idx="3238">
                  <c:v>6500</c:v>
                </c:pt>
                <c:pt idx="3239">
                  <c:v>6500</c:v>
                </c:pt>
                <c:pt idx="3240">
                  <c:v>6500</c:v>
                </c:pt>
                <c:pt idx="3241">
                  <c:v>6500</c:v>
                </c:pt>
                <c:pt idx="3242">
                  <c:v>6500</c:v>
                </c:pt>
                <c:pt idx="3243">
                  <c:v>6500</c:v>
                </c:pt>
                <c:pt idx="3244">
                  <c:v>6500</c:v>
                </c:pt>
                <c:pt idx="3245">
                  <c:v>6500</c:v>
                </c:pt>
                <c:pt idx="3246">
                  <c:v>6500</c:v>
                </c:pt>
                <c:pt idx="3247">
                  <c:v>6500</c:v>
                </c:pt>
                <c:pt idx="3248">
                  <c:v>6500</c:v>
                </c:pt>
                <c:pt idx="3249">
                  <c:v>6500</c:v>
                </c:pt>
                <c:pt idx="3250">
                  <c:v>6600</c:v>
                </c:pt>
                <c:pt idx="3251">
                  <c:v>6600</c:v>
                </c:pt>
                <c:pt idx="3252">
                  <c:v>6600</c:v>
                </c:pt>
                <c:pt idx="3253">
                  <c:v>6600</c:v>
                </c:pt>
                <c:pt idx="3254">
                  <c:v>6600</c:v>
                </c:pt>
                <c:pt idx="3255">
                  <c:v>6600</c:v>
                </c:pt>
                <c:pt idx="3256">
                  <c:v>6600</c:v>
                </c:pt>
                <c:pt idx="3257">
                  <c:v>6600</c:v>
                </c:pt>
                <c:pt idx="3258">
                  <c:v>6600</c:v>
                </c:pt>
                <c:pt idx="3259">
                  <c:v>6600</c:v>
                </c:pt>
                <c:pt idx="3260">
                  <c:v>6600</c:v>
                </c:pt>
                <c:pt idx="3261">
                  <c:v>6600</c:v>
                </c:pt>
                <c:pt idx="3262">
                  <c:v>6600</c:v>
                </c:pt>
                <c:pt idx="3263">
                  <c:v>6600</c:v>
                </c:pt>
                <c:pt idx="3264">
                  <c:v>6600</c:v>
                </c:pt>
                <c:pt idx="3265">
                  <c:v>6600</c:v>
                </c:pt>
                <c:pt idx="3266">
                  <c:v>6600</c:v>
                </c:pt>
                <c:pt idx="3267">
                  <c:v>6600</c:v>
                </c:pt>
                <c:pt idx="3268">
                  <c:v>6600</c:v>
                </c:pt>
                <c:pt idx="3269">
                  <c:v>6600</c:v>
                </c:pt>
                <c:pt idx="3270">
                  <c:v>6600</c:v>
                </c:pt>
                <c:pt idx="3271">
                  <c:v>6600</c:v>
                </c:pt>
                <c:pt idx="3272">
                  <c:v>6600</c:v>
                </c:pt>
                <c:pt idx="3273">
                  <c:v>6600</c:v>
                </c:pt>
                <c:pt idx="3274">
                  <c:v>6600</c:v>
                </c:pt>
                <c:pt idx="3275">
                  <c:v>6600</c:v>
                </c:pt>
                <c:pt idx="3276">
                  <c:v>6600</c:v>
                </c:pt>
                <c:pt idx="3277">
                  <c:v>6600</c:v>
                </c:pt>
                <c:pt idx="3278">
                  <c:v>6600</c:v>
                </c:pt>
                <c:pt idx="3279">
                  <c:v>6600</c:v>
                </c:pt>
                <c:pt idx="3280">
                  <c:v>6600</c:v>
                </c:pt>
                <c:pt idx="3281">
                  <c:v>6600</c:v>
                </c:pt>
                <c:pt idx="3282">
                  <c:v>6600</c:v>
                </c:pt>
                <c:pt idx="3283">
                  <c:v>6600</c:v>
                </c:pt>
                <c:pt idx="3284">
                  <c:v>6600</c:v>
                </c:pt>
                <c:pt idx="3285">
                  <c:v>6600</c:v>
                </c:pt>
                <c:pt idx="3286">
                  <c:v>6600</c:v>
                </c:pt>
                <c:pt idx="3287">
                  <c:v>6600</c:v>
                </c:pt>
                <c:pt idx="3288">
                  <c:v>6600</c:v>
                </c:pt>
                <c:pt idx="3289">
                  <c:v>6600</c:v>
                </c:pt>
                <c:pt idx="3290">
                  <c:v>6600</c:v>
                </c:pt>
                <c:pt idx="3291">
                  <c:v>6600</c:v>
                </c:pt>
                <c:pt idx="3292">
                  <c:v>6600</c:v>
                </c:pt>
                <c:pt idx="3293">
                  <c:v>6600</c:v>
                </c:pt>
                <c:pt idx="3294">
                  <c:v>6600</c:v>
                </c:pt>
                <c:pt idx="3295">
                  <c:v>6600</c:v>
                </c:pt>
                <c:pt idx="3296">
                  <c:v>6600</c:v>
                </c:pt>
                <c:pt idx="3297">
                  <c:v>6600</c:v>
                </c:pt>
                <c:pt idx="3298">
                  <c:v>6600</c:v>
                </c:pt>
                <c:pt idx="3299">
                  <c:v>6600</c:v>
                </c:pt>
                <c:pt idx="3300">
                  <c:v>6700</c:v>
                </c:pt>
                <c:pt idx="3301">
                  <c:v>6700</c:v>
                </c:pt>
                <c:pt idx="3302">
                  <c:v>6700</c:v>
                </c:pt>
                <c:pt idx="3303">
                  <c:v>6700</c:v>
                </c:pt>
                <c:pt idx="3304">
                  <c:v>6700</c:v>
                </c:pt>
                <c:pt idx="3305">
                  <c:v>6700</c:v>
                </c:pt>
                <c:pt idx="3306">
                  <c:v>6700</c:v>
                </c:pt>
                <c:pt idx="3307">
                  <c:v>6700</c:v>
                </c:pt>
                <c:pt idx="3308">
                  <c:v>6700</c:v>
                </c:pt>
                <c:pt idx="3309">
                  <c:v>6700</c:v>
                </c:pt>
                <c:pt idx="3310">
                  <c:v>6700</c:v>
                </c:pt>
                <c:pt idx="3311">
                  <c:v>6700</c:v>
                </c:pt>
                <c:pt idx="3312">
                  <c:v>6700</c:v>
                </c:pt>
                <c:pt idx="3313">
                  <c:v>6700</c:v>
                </c:pt>
                <c:pt idx="3314">
                  <c:v>6700</c:v>
                </c:pt>
                <c:pt idx="3315">
                  <c:v>6700</c:v>
                </c:pt>
                <c:pt idx="3316">
                  <c:v>6700</c:v>
                </c:pt>
                <c:pt idx="3317">
                  <c:v>6700</c:v>
                </c:pt>
                <c:pt idx="3318">
                  <c:v>6700</c:v>
                </c:pt>
                <c:pt idx="3319">
                  <c:v>6700</c:v>
                </c:pt>
                <c:pt idx="3320">
                  <c:v>6700</c:v>
                </c:pt>
                <c:pt idx="3321">
                  <c:v>6700</c:v>
                </c:pt>
                <c:pt idx="3322">
                  <c:v>6700</c:v>
                </c:pt>
                <c:pt idx="3323">
                  <c:v>6700</c:v>
                </c:pt>
                <c:pt idx="3324">
                  <c:v>6700</c:v>
                </c:pt>
                <c:pt idx="3325">
                  <c:v>6700</c:v>
                </c:pt>
                <c:pt idx="3326">
                  <c:v>6700</c:v>
                </c:pt>
                <c:pt idx="3327">
                  <c:v>6700</c:v>
                </c:pt>
                <c:pt idx="3328">
                  <c:v>6700</c:v>
                </c:pt>
                <c:pt idx="3329">
                  <c:v>6700</c:v>
                </c:pt>
                <c:pt idx="3330">
                  <c:v>6700</c:v>
                </c:pt>
                <c:pt idx="3331">
                  <c:v>6700</c:v>
                </c:pt>
                <c:pt idx="3332">
                  <c:v>6700</c:v>
                </c:pt>
                <c:pt idx="3333">
                  <c:v>6700</c:v>
                </c:pt>
                <c:pt idx="3334">
                  <c:v>6700</c:v>
                </c:pt>
                <c:pt idx="3335">
                  <c:v>6700</c:v>
                </c:pt>
                <c:pt idx="3336">
                  <c:v>6700</c:v>
                </c:pt>
                <c:pt idx="3337">
                  <c:v>6700</c:v>
                </c:pt>
                <c:pt idx="3338">
                  <c:v>6700</c:v>
                </c:pt>
                <c:pt idx="3339">
                  <c:v>6700</c:v>
                </c:pt>
                <c:pt idx="3340">
                  <c:v>6700</c:v>
                </c:pt>
                <c:pt idx="3341">
                  <c:v>6700</c:v>
                </c:pt>
                <c:pt idx="3342">
                  <c:v>6700</c:v>
                </c:pt>
                <c:pt idx="3343">
                  <c:v>6700</c:v>
                </c:pt>
                <c:pt idx="3344">
                  <c:v>6700</c:v>
                </c:pt>
                <c:pt idx="3345">
                  <c:v>6700</c:v>
                </c:pt>
                <c:pt idx="3346">
                  <c:v>6700</c:v>
                </c:pt>
                <c:pt idx="3347">
                  <c:v>6700</c:v>
                </c:pt>
                <c:pt idx="3348">
                  <c:v>6700</c:v>
                </c:pt>
                <c:pt idx="3349">
                  <c:v>6700</c:v>
                </c:pt>
                <c:pt idx="3350">
                  <c:v>6800</c:v>
                </c:pt>
                <c:pt idx="3351">
                  <c:v>6800</c:v>
                </c:pt>
                <c:pt idx="3352">
                  <c:v>6800</c:v>
                </c:pt>
                <c:pt idx="3353">
                  <c:v>6800</c:v>
                </c:pt>
                <c:pt idx="3354">
                  <c:v>6800</c:v>
                </c:pt>
                <c:pt idx="3355">
                  <c:v>6800</c:v>
                </c:pt>
                <c:pt idx="3356">
                  <c:v>6800</c:v>
                </c:pt>
                <c:pt idx="3357">
                  <c:v>6800</c:v>
                </c:pt>
                <c:pt idx="3358">
                  <c:v>6800</c:v>
                </c:pt>
                <c:pt idx="3359">
                  <c:v>6800</c:v>
                </c:pt>
                <c:pt idx="3360">
                  <c:v>6800</c:v>
                </c:pt>
                <c:pt idx="3361">
                  <c:v>6800</c:v>
                </c:pt>
                <c:pt idx="3362">
                  <c:v>6800</c:v>
                </c:pt>
                <c:pt idx="3363">
                  <c:v>6800</c:v>
                </c:pt>
                <c:pt idx="3364">
                  <c:v>6800</c:v>
                </c:pt>
                <c:pt idx="3365">
                  <c:v>6800</c:v>
                </c:pt>
                <c:pt idx="3366">
                  <c:v>6800</c:v>
                </c:pt>
                <c:pt idx="3367">
                  <c:v>6800</c:v>
                </c:pt>
                <c:pt idx="3368">
                  <c:v>6800</c:v>
                </c:pt>
                <c:pt idx="3369">
                  <c:v>6800</c:v>
                </c:pt>
                <c:pt idx="3370">
                  <c:v>6800</c:v>
                </c:pt>
                <c:pt idx="3371">
                  <c:v>6800</c:v>
                </c:pt>
                <c:pt idx="3372">
                  <c:v>6800</c:v>
                </c:pt>
                <c:pt idx="3373">
                  <c:v>6800</c:v>
                </c:pt>
                <c:pt idx="3374">
                  <c:v>6800</c:v>
                </c:pt>
                <c:pt idx="3375">
                  <c:v>6800</c:v>
                </c:pt>
                <c:pt idx="3376">
                  <c:v>6800</c:v>
                </c:pt>
                <c:pt idx="3377">
                  <c:v>6800</c:v>
                </c:pt>
                <c:pt idx="3378">
                  <c:v>6800</c:v>
                </c:pt>
                <c:pt idx="3379">
                  <c:v>6800</c:v>
                </c:pt>
                <c:pt idx="3380">
                  <c:v>6800</c:v>
                </c:pt>
                <c:pt idx="3381">
                  <c:v>6800</c:v>
                </c:pt>
                <c:pt idx="3382">
                  <c:v>6800</c:v>
                </c:pt>
                <c:pt idx="3383">
                  <c:v>6800</c:v>
                </c:pt>
                <c:pt idx="3384">
                  <c:v>6800</c:v>
                </c:pt>
                <c:pt idx="3385">
                  <c:v>6800</c:v>
                </c:pt>
                <c:pt idx="3386">
                  <c:v>6800</c:v>
                </c:pt>
                <c:pt idx="3387">
                  <c:v>6800</c:v>
                </c:pt>
                <c:pt idx="3388">
                  <c:v>6800</c:v>
                </c:pt>
                <c:pt idx="3389">
                  <c:v>6800</c:v>
                </c:pt>
                <c:pt idx="3390">
                  <c:v>6800</c:v>
                </c:pt>
                <c:pt idx="3391">
                  <c:v>6800</c:v>
                </c:pt>
                <c:pt idx="3392">
                  <c:v>6800</c:v>
                </c:pt>
                <c:pt idx="3393">
                  <c:v>6800</c:v>
                </c:pt>
                <c:pt idx="3394">
                  <c:v>6800</c:v>
                </c:pt>
                <c:pt idx="3395">
                  <c:v>6800</c:v>
                </c:pt>
                <c:pt idx="3396">
                  <c:v>6800</c:v>
                </c:pt>
                <c:pt idx="3397">
                  <c:v>6800</c:v>
                </c:pt>
                <c:pt idx="3398">
                  <c:v>6800</c:v>
                </c:pt>
                <c:pt idx="3399">
                  <c:v>6800</c:v>
                </c:pt>
                <c:pt idx="3400">
                  <c:v>6900</c:v>
                </c:pt>
                <c:pt idx="3401">
                  <c:v>6900</c:v>
                </c:pt>
                <c:pt idx="3402">
                  <c:v>6900</c:v>
                </c:pt>
                <c:pt idx="3403">
                  <c:v>6900</c:v>
                </c:pt>
                <c:pt idx="3404">
                  <c:v>6900</c:v>
                </c:pt>
                <c:pt idx="3405">
                  <c:v>6900</c:v>
                </c:pt>
                <c:pt idx="3406">
                  <c:v>6900</c:v>
                </c:pt>
                <c:pt idx="3407">
                  <c:v>6900</c:v>
                </c:pt>
                <c:pt idx="3408">
                  <c:v>6900</c:v>
                </c:pt>
                <c:pt idx="3409">
                  <c:v>6900</c:v>
                </c:pt>
                <c:pt idx="3410">
                  <c:v>6900</c:v>
                </c:pt>
                <c:pt idx="3411">
                  <c:v>6900</c:v>
                </c:pt>
                <c:pt idx="3412">
                  <c:v>6900</c:v>
                </c:pt>
                <c:pt idx="3413">
                  <c:v>6900</c:v>
                </c:pt>
                <c:pt idx="3414">
                  <c:v>6900</c:v>
                </c:pt>
                <c:pt idx="3415">
                  <c:v>6900</c:v>
                </c:pt>
                <c:pt idx="3416">
                  <c:v>6900</c:v>
                </c:pt>
                <c:pt idx="3417">
                  <c:v>6900</c:v>
                </c:pt>
                <c:pt idx="3418">
                  <c:v>6900</c:v>
                </c:pt>
                <c:pt idx="3419">
                  <c:v>6900</c:v>
                </c:pt>
                <c:pt idx="3420">
                  <c:v>6900</c:v>
                </c:pt>
                <c:pt idx="3421">
                  <c:v>6900</c:v>
                </c:pt>
                <c:pt idx="3422">
                  <c:v>6900</c:v>
                </c:pt>
                <c:pt idx="3423">
                  <c:v>6900</c:v>
                </c:pt>
                <c:pt idx="3424">
                  <c:v>6900</c:v>
                </c:pt>
                <c:pt idx="3425">
                  <c:v>6900</c:v>
                </c:pt>
                <c:pt idx="3426">
                  <c:v>6900</c:v>
                </c:pt>
                <c:pt idx="3427">
                  <c:v>6900</c:v>
                </c:pt>
                <c:pt idx="3428">
                  <c:v>6900</c:v>
                </c:pt>
                <c:pt idx="3429">
                  <c:v>6900</c:v>
                </c:pt>
                <c:pt idx="3430">
                  <c:v>6900</c:v>
                </c:pt>
                <c:pt idx="3431">
                  <c:v>6900</c:v>
                </c:pt>
                <c:pt idx="3432">
                  <c:v>6900</c:v>
                </c:pt>
                <c:pt idx="3433">
                  <c:v>6900</c:v>
                </c:pt>
                <c:pt idx="3434">
                  <c:v>6900</c:v>
                </c:pt>
                <c:pt idx="3435">
                  <c:v>6900</c:v>
                </c:pt>
                <c:pt idx="3436">
                  <c:v>6900</c:v>
                </c:pt>
                <c:pt idx="3437">
                  <c:v>6900</c:v>
                </c:pt>
                <c:pt idx="3438">
                  <c:v>6900</c:v>
                </c:pt>
                <c:pt idx="3439">
                  <c:v>6900</c:v>
                </c:pt>
                <c:pt idx="3440">
                  <c:v>6900</c:v>
                </c:pt>
                <c:pt idx="3441">
                  <c:v>6900</c:v>
                </c:pt>
                <c:pt idx="3442">
                  <c:v>6900</c:v>
                </c:pt>
                <c:pt idx="3443">
                  <c:v>6900</c:v>
                </c:pt>
                <c:pt idx="3444">
                  <c:v>6900</c:v>
                </c:pt>
                <c:pt idx="3445">
                  <c:v>6900</c:v>
                </c:pt>
                <c:pt idx="3446">
                  <c:v>6900</c:v>
                </c:pt>
                <c:pt idx="3447">
                  <c:v>6900</c:v>
                </c:pt>
                <c:pt idx="3448">
                  <c:v>6900</c:v>
                </c:pt>
                <c:pt idx="3449">
                  <c:v>6900</c:v>
                </c:pt>
                <c:pt idx="3450">
                  <c:v>7000</c:v>
                </c:pt>
                <c:pt idx="3451">
                  <c:v>7000</c:v>
                </c:pt>
                <c:pt idx="3452">
                  <c:v>7000</c:v>
                </c:pt>
                <c:pt idx="3453">
                  <c:v>7000</c:v>
                </c:pt>
                <c:pt idx="3454">
                  <c:v>7000</c:v>
                </c:pt>
                <c:pt idx="3455">
                  <c:v>7000</c:v>
                </c:pt>
                <c:pt idx="3456">
                  <c:v>7000</c:v>
                </c:pt>
                <c:pt idx="3457">
                  <c:v>7000</c:v>
                </c:pt>
                <c:pt idx="3458">
                  <c:v>7000</c:v>
                </c:pt>
                <c:pt idx="3459">
                  <c:v>7000</c:v>
                </c:pt>
                <c:pt idx="3460">
                  <c:v>7000</c:v>
                </c:pt>
                <c:pt idx="3461">
                  <c:v>7000</c:v>
                </c:pt>
                <c:pt idx="3462">
                  <c:v>7000</c:v>
                </c:pt>
                <c:pt idx="3463">
                  <c:v>7000</c:v>
                </c:pt>
                <c:pt idx="3464">
                  <c:v>7000</c:v>
                </c:pt>
                <c:pt idx="3465">
                  <c:v>7000</c:v>
                </c:pt>
                <c:pt idx="3466">
                  <c:v>7000</c:v>
                </c:pt>
                <c:pt idx="3467">
                  <c:v>7000</c:v>
                </c:pt>
                <c:pt idx="3468">
                  <c:v>7000</c:v>
                </c:pt>
                <c:pt idx="3469">
                  <c:v>7000</c:v>
                </c:pt>
                <c:pt idx="3470">
                  <c:v>7000</c:v>
                </c:pt>
                <c:pt idx="3471">
                  <c:v>7000</c:v>
                </c:pt>
                <c:pt idx="3472">
                  <c:v>7000</c:v>
                </c:pt>
                <c:pt idx="3473">
                  <c:v>7000</c:v>
                </c:pt>
                <c:pt idx="3474">
                  <c:v>7000</c:v>
                </c:pt>
                <c:pt idx="3475">
                  <c:v>7000</c:v>
                </c:pt>
                <c:pt idx="3476">
                  <c:v>7000</c:v>
                </c:pt>
                <c:pt idx="3477">
                  <c:v>7000</c:v>
                </c:pt>
                <c:pt idx="3478">
                  <c:v>7000</c:v>
                </c:pt>
                <c:pt idx="3479">
                  <c:v>7000</c:v>
                </c:pt>
                <c:pt idx="3480">
                  <c:v>7000</c:v>
                </c:pt>
                <c:pt idx="3481">
                  <c:v>7000</c:v>
                </c:pt>
                <c:pt idx="3482">
                  <c:v>7000</c:v>
                </c:pt>
                <c:pt idx="3483">
                  <c:v>7000</c:v>
                </c:pt>
                <c:pt idx="3484">
                  <c:v>7000</c:v>
                </c:pt>
                <c:pt idx="3485">
                  <c:v>7000</c:v>
                </c:pt>
                <c:pt idx="3486">
                  <c:v>7000</c:v>
                </c:pt>
                <c:pt idx="3487">
                  <c:v>7000</c:v>
                </c:pt>
                <c:pt idx="3488">
                  <c:v>7000</c:v>
                </c:pt>
                <c:pt idx="3489">
                  <c:v>7000</c:v>
                </c:pt>
                <c:pt idx="3490">
                  <c:v>7000</c:v>
                </c:pt>
                <c:pt idx="3491">
                  <c:v>7000</c:v>
                </c:pt>
                <c:pt idx="3492">
                  <c:v>7000</c:v>
                </c:pt>
                <c:pt idx="3493">
                  <c:v>7000</c:v>
                </c:pt>
                <c:pt idx="3494">
                  <c:v>7000</c:v>
                </c:pt>
                <c:pt idx="3495">
                  <c:v>7000</c:v>
                </c:pt>
                <c:pt idx="3496">
                  <c:v>7000</c:v>
                </c:pt>
                <c:pt idx="3497">
                  <c:v>7000</c:v>
                </c:pt>
                <c:pt idx="3498">
                  <c:v>7000</c:v>
                </c:pt>
                <c:pt idx="3499">
                  <c:v>7000</c:v>
                </c:pt>
                <c:pt idx="3500">
                  <c:v>7100</c:v>
                </c:pt>
                <c:pt idx="3501">
                  <c:v>7100</c:v>
                </c:pt>
                <c:pt idx="3502">
                  <c:v>7100</c:v>
                </c:pt>
                <c:pt idx="3503">
                  <c:v>7100</c:v>
                </c:pt>
                <c:pt idx="3504">
                  <c:v>7100</c:v>
                </c:pt>
                <c:pt idx="3505">
                  <c:v>7100</c:v>
                </c:pt>
                <c:pt idx="3506">
                  <c:v>7100</c:v>
                </c:pt>
                <c:pt idx="3507">
                  <c:v>7100</c:v>
                </c:pt>
                <c:pt idx="3508">
                  <c:v>7100</c:v>
                </c:pt>
                <c:pt idx="3509">
                  <c:v>7100</c:v>
                </c:pt>
                <c:pt idx="3510">
                  <c:v>7100</c:v>
                </c:pt>
                <c:pt idx="3511">
                  <c:v>7100</c:v>
                </c:pt>
                <c:pt idx="3512">
                  <c:v>7100</c:v>
                </c:pt>
                <c:pt idx="3513">
                  <c:v>7100</c:v>
                </c:pt>
                <c:pt idx="3514">
                  <c:v>7100</c:v>
                </c:pt>
                <c:pt idx="3515">
                  <c:v>7100</c:v>
                </c:pt>
                <c:pt idx="3516">
                  <c:v>7100</c:v>
                </c:pt>
                <c:pt idx="3517">
                  <c:v>7100</c:v>
                </c:pt>
                <c:pt idx="3518">
                  <c:v>7100</c:v>
                </c:pt>
                <c:pt idx="3519">
                  <c:v>7100</c:v>
                </c:pt>
                <c:pt idx="3520">
                  <c:v>7100</c:v>
                </c:pt>
                <c:pt idx="3521">
                  <c:v>7100</c:v>
                </c:pt>
                <c:pt idx="3522">
                  <c:v>7100</c:v>
                </c:pt>
                <c:pt idx="3523">
                  <c:v>7100</c:v>
                </c:pt>
                <c:pt idx="3524">
                  <c:v>7100</c:v>
                </c:pt>
                <c:pt idx="3525">
                  <c:v>7100</c:v>
                </c:pt>
                <c:pt idx="3526">
                  <c:v>7100</c:v>
                </c:pt>
                <c:pt idx="3527">
                  <c:v>7100</c:v>
                </c:pt>
                <c:pt idx="3528">
                  <c:v>7100</c:v>
                </c:pt>
                <c:pt idx="3529">
                  <c:v>7100</c:v>
                </c:pt>
                <c:pt idx="3530">
                  <c:v>7100</c:v>
                </c:pt>
                <c:pt idx="3531">
                  <c:v>7100</c:v>
                </c:pt>
                <c:pt idx="3532">
                  <c:v>7100</c:v>
                </c:pt>
                <c:pt idx="3533">
                  <c:v>7100</c:v>
                </c:pt>
                <c:pt idx="3534">
                  <c:v>7100</c:v>
                </c:pt>
                <c:pt idx="3535">
                  <c:v>7100</c:v>
                </c:pt>
                <c:pt idx="3536">
                  <c:v>7100</c:v>
                </c:pt>
                <c:pt idx="3537">
                  <c:v>7100</c:v>
                </c:pt>
                <c:pt idx="3538">
                  <c:v>7100</c:v>
                </c:pt>
                <c:pt idx="3539">
                  <c:v>7100</c:v>
                </c:pt>
                <c:pt idx="3540">
                  <c:v>7100</c:v>
                </c:pt>
                <c:pt idx="3541">
                  <c:v>7100</c:v>
                </c:pt>
                <c:pt idx="3542">
                  <c:v>7100</c:v>
                </c:pt>
                <c:pt idx="3543">
                  <c:v>7100</c:v>
                </c:pt>
                <c:pt idx="3544">
                  <c:v>7100</c:v>
                </c:pt>
                <c:pt idx="3545">
                  <c:v>7100</c:v>
                </c:pt>
                <c:pt idx="3546">
                  <c:v>7100</c:v>
                </c:pt>
                <c:pt idx="3547">
                  <c:v>7100</c:v>
                </c:pt>
                <c:pt idx="3548">
                  <c:v>7100</c:v>
                </c:pt>
                <c:pt idx="3549">
                  <c:v>7100</c:v>
                </c:pt>
                <c:pt idx="3550">
                  <c:v>7200</c:v>
                </c:pt>
                <c:pt idx="3551">
                  <c:v>7200</c:v>
                </c:pt>
                <c:pt idx="3552">
                  <c:v>7200</c:v>
                </c:pt>
                <c:pt idx="3553">
                  <c:v>7200</c:v>
                </c:pt>
                <c:pt idx="3554">
                  <c:v>7200</c:v>
                </c:pt>
                <c:pt idx="3555">
                  <c:v>7200</c:v>
                </c:pt>
                <c:pt idx="3556">
                  <c:v>7200</c:v>
                </c:pt>
                <c:pt idx="3557">
                  <c:v>7200</c:v>
                </c:pt>
                <c:pt idx="3558">
                  <c:v>7200</c:v>
                </c:pt>
                <c:pt idx="3559">
                  <c:v>7200</c:v>
                </c:pt>
                <c:pt idx="3560">
                  <c:v>7200</c:v>
                </c:pt>
                <c:pt idx="3561">
                  <c:v>7200</c:v>
                </c:pt>
                <c:pt idx="3562">
                  <c:v>7200</c:v>
                </c:pt>
                <c:pt idx="3563">
                  <c:v>7200</c:v>
                </c:pt>
                <c:pt idx="3564">
                  <c:v>7200</c:v>
                </c:pt>
                <c:pt idx="3565">
                  <c:v>7200</c:v>
                </c:pt>
                <c:pt idx="3566">
                  <c:v>7200</c:v>
                </c:pt>
                <c:pt idx="3567">
                  <c:v>7200</c:v>
                </c:pt>
                <c:pt idx="3568">
                  <c:v>7200</c:v>
                </c:pt>
                <c:pt idx="3569">
                  <c:v>7200</c:v>
                </c:pt>
                <c:pt idx="3570">
                  <c:v>7200</c:v>
                </c:pt>
                <c:pt idx="3571">
                  <c:v>7200</c:v>
                </c:pt>
                <c:pt idx="3572">
                  <c:v>7200</c:v>
                </c:pt>
                <c:pt idx="3573">
                  <c:v>7200</c:v>
                </c:pt>
                <c:pt idx="3574">
                  <c:v>7200</c:v>
                </c:pt>
                <c:pt idx="3575">
                  <c:v>7200</c:v>
                </c:pt>
                <c:pt idx="3576">
                  <c:v>7200</c:v>
                </c:pt>
                <c:pt idx="3577">
                  <c:v>7200</c:v>
                </c:pt>
                <c:pt idx="3578">
                  <c:v>7200</c:v>
                </c:pt>
                <c:pt idx="3579">
                  <c:v>7200</c:v>
                </c:pt>
                <c:pt idx="3580">
                  <c:v>7200</c:v>
                </c:pt>
                <c:pt idx="3581">
                  <c:v>7200</c:v>
                </c:pt>
                <c:pt idx="3582">
                  <c:v>7200</c:v>
                </c:pt>
                <c:pt idx="3583">
                  <c:v>7200</c:v>
                </c:pt>
                <c:pt idx="3584">
                  <c:v>7200</c:v>
                </c:pt>
                <c:pt idx="3585">
                  <c:v>7200</c:v>
                </c:pt>
                <c:pt idx="3586">
                  <c:v>7200</c:v>
                </c:pt>
                <c:pt idx="3587">
                  <c:v>7200</c:v>
                </c:pt>
                <c:pt idx="3588">
                  <c:v>7200</c:v>
                </c:pt>
                <c:pt idx="3589">
                  <c:v>7200</c:v>
                </c:pt>
                <c:pt idx="3590">
                  <c:v>7200</c:v>
                </c:pt>
                <c:pt idx="3591">
                  <c:v>7200</c:v>
                </c:pt>
                <c:pt idx="3592">
                  <c:v>7200</c:v>
                </c:pt>
                <c:pt idx="3593">
                  <c:v>7200</c:v>
                </c:pt>
                <c:pt idx="3594">
                  <c:v>7200</c:v>
                </c:pt>
                <c:pt idx="3595">
                  <c:v>7200</c:v>
                </c:pt>
                <c:pt idx="3596">
                  <c:v>7200</c:v>
                </c:pt>
                <c:pt idx="3597">
                  <c:v>7200</c:v>
                </c:pt>
                <c:pt idx="3598">
                  <c:v>7200</c:v>
                </c:pt>
                <c:pt idx="3599">
                  <c:v>7200</c:v>
                </c:pt>
                <c:pt idx="3600">
                  <c:v>7300</c:v>
                </c:pt>
                <c:pt idx="3601">
                  <c:v>7300</c:v>
                </c:pt>
                <c:pt idx="3602">
                  <c:v>7300</c:v>
                </c:pt>
                <c:pt idx="3603">
                  <c:v>7300</c:v>
                </c:pt>
                <c:pt idx="3604">
                  <c:v>7300</c:v>
                </c:pt>
                <c:pt idx="3605">
                  <c:v>7300</c:v>
                </c:pt>
                <c:pt idx="3606">
                  <c:v>7300</c:v>
                </c:pt>
                <c:pt idx="3607">
                  <c:v>7300</c:v>
                </c:pt>
                <c:pt idx="3608">
                  <c:v>7300</c:v>
                </c:pt>
                <c:pt idx="3609">
                  <c:v>7300</c:v>
                </c:pt>
                <c:pt idx="3610">
                  <c:v>7300</c:v>
                </c:pt>
                <c:pt idx="3611">
                  <c:v>7300</c:v>
                </c:pt>
                <c:pt idx="3612">
                  <c:v>7300</c:v>
                </c:pt>
                <c:pt idx="3613">
                  <c:v>7300</c:v>
                </c:pt>
                <c:pt idx="3614">
                  <c:v>7300</c:v>
                </c:pt>
                <c:pt idx="3615">
                  <c:v>7300</c:v>
                </c:pt>
                <c:pt idx="3616">
                  <c:v>7300</c:v>
                </c:pt>
                <c:pt idx="3617">
                  <c:v>7300</c:v>
                </c:pt>
                <c:pt idx="3618">
                  <c:v>7300</c:v>
                </c:pt>
                <c:pt idx="3619">
                  <c:v>7300</c:v>
                </c:pt>
                <c:pt idx="3620">
                  <c:v>7300</c:v>
                </c:pt>
                <c:pt idx="3621">
                  <c:v>7300</c:v>
                </c:pt>
                <c:pt idx="3622">
                  <c:v>7300</c:v>
                </c:pt>
                <c:pt idx="3623">
                  <c:v>7300</c:v>
                </c:pt>
                <c:pt idx="3624">
                  <c:v>7300</c:v>
                </c:pt>
                <c:pt idx="3625">
                  <c:v>7300</c:v>
                </c:pt>
                <c:pt idx="3626">
                  <c:v>7300</c:v>
                </c:pt>
                <c:pt idx="3627">
                  <c:v>7300</c:v>
                </c:pt>
                <c:pt idx="3628">
                  <c:v>7300</c:v>
                </c:pt>
                <c:pt idx="3629">
                  <c:v>7300</c:v>
                </c:pt>
                <c:pt idx="3630">
                  <c:v>7300</c:v>
                </c:pt>
                <c:pt idx="3631">
                  <c:v>7300</c:v>
                </c:pt>
                <c:pt idx="3632">
                  <c:v>7300</c:v>
                </c:pt>
                <c:pt idx="3633">
                  <c:v>7300</c:v>
                </c:pt>
                <c:pt idx="3634">
                  <c:v>7300</c:v>
                </c:pt>
                <c:pt idx="3635">
                  <c:v>7300</c:v>
                </c:pt>
                <c:pt idx="3636">
                  <c:v>7300</c:v>
                </c:pt>
                <c:pt idx="3637">
                  <c:v>7300</c:v>
                </c:pt>
                <c:pt idx="3638">
                  <c:v>7300</c:v>
                </c:pt>
                <c:pt idx="3639">
                  <c:v>7300</c:v>
                </c:pt>
                <c:pt idx="3640">
                  <c:v>7300</c:v>
                </c:pt>
                <c:pt idx="3641">
                  <c:v>7300</c:v>
                </c:pt>
                <c:pt idx="3642">
                  <c:v>7300</c:v>
                </c:pt>
                <c:pt idx="3643">
                  <c:v>7300</c:v>
                </c:pt>
                <c:pt idx="3644">
                  <c:v>7300</c:v>
                </c:pt>
                <c:pt idx="3645">
                  <c:v>7300</c:v>
                </c:pt>
                <c:pt idx="3646">
                  <c:v>7300</c:v>
                </c:pt>
                <c:pt idx="3647">
                  <c:v>7300</c:v>
                </c:pt>
                <c:pt idx="3648">
                  <c:v>7300</c:v>
                </c:pt>
                <c:pt idx="3649">
                  <c:v>7300</c:v>
                </c:pt>
                <c:pt idx="3650">
                  <c:v>7400</c:v>
                </c:pt>
                <c:pt idx="3651">
                  <c:v>7400</c:v>
                </c:pt>
                <c:pt idx="3652">
                  <c:v>7400</c:v>
                </c:pt>
                <c:pt idx="3653">
                  <c:v>7400</c:v>
                </c:pt>
                <c:pt idx="3654">
                  <c:v>7400</c:v>
                </c:pt>
                <c:pt idx="3655">
                  <c:v>7400</c:v>
                </c:pt>
                <c:pt idx="3656">
                  <c:v>7400</c:v>
                </c:pt>
                <c:pt idx="3657">
                  <c:v>7400</c:v>
                </c:pt>
                <c:pt idx="3658">
                  <c:v>7400</c:v>
                </c:pt>
                <c:pt idx="3659">
                  <c:v>7400</c:v>
                </c:pt>
                <c:pt idx="3660">
                  <c:v>7400</c:v>
                </c:pt>
                <c:pt idx="3661">
                  <c:v>7400</c:v>
                </c:pt>
                <c:pt idx="3662">
                  <c:v>7400</c:v>
                </c:pt>
                <c:pt idx="3663">
                  <c:v>7400</c:v>
                </c:pt>
                <c:pt idx="3664">
                  <c:v>7400</c:v>
                </c:pt>
                <c:pt idx="3665">
                  <c:v>7400</c:v>
                </c:pt>
                <c:pt idx="3666">
                  <c:v>7400</c:v>
                </c:pt>
                <c:pt idx="3667">
                  <c:v>7400</c:v>
                </c:pt>
                <c:pt idx="3668">
                  <c:v>7400</c:v>
                </c:pt>
                <c:pt idx="3669">
                  <c:v>7400</c:v>
                </c:pt>
                <c:pt idx="3670">
                  <c:v>7400</c:v>
                </c:pt>
                <c:pt idx="3671">
                  <c:v>7400</c:v>
                </c:pt>
                <c:pt idx="3672">
                  <c:v>7400</c:v>
                </c:pt>
                <c:pt idx="3673">
                  <c:v>7400</c:v>
                </c:pt>
                <c:pt idx="3674">
                  <c:v>7400</c:v>
                </c:pt>
                <c:pt idx="3675">
                  <c:v>7400</c:v>
                </c:pt>
                <c:pt idx="3676">
                  <c:v>7400</c:v>
                </c:pt>
                <c:pt idx="3677">
                  <c:v>7400</c:v>
                </c:pt>
                <c:pt idx="3678">
                  <c:v>7400</c:v>
                </c:pt>
                <c:pt idx="3679">
                  <c:v>7400</c:v>
                </c:pt>
                <c:pt idx="3680">
                  <c:v>7400</c:v>
                </c:pt>
                <c:pt idx="3681">
                  <c:v>7400</c:v>
                </c:pt>
                <c:pt idx="3682">
                  <c:v>7400</c:v>
                </c:pt>
                <c:pt idx="3683">
                  <c:v>7400</c:v>
                </c:pt>
                <c:pt idx="3684">
                  <c:v>7400</c:v>
                </c:pt>
                <c:pt idx="3685">
                  <c:v>7400</c:v>
                </c:pt>
                <c:pt idx="3686">
                  <c:v>7400</c:v>
                </c:pt>
                <c:pt idx="3687">
                  <c:v>7400</c:v>
                </c:pt>
                <c:pt idx="3688">
                  <c:v>7400</c:v>
                </c:pt>
                <c:pt idx="3689">
                  <c:v>7400</c:v>
                </c:pt>
                <c:pt idx="3690">
                  <c:v>7400</c:v>
                </c:pt>
                <c:pt idx="3691">
                  <c:v>7400</c:v>
                </c:pt>
                <c:pt idx="3692">
                  <c:v>7400</c:v>
                </c:pt>
                <c:pt idx="3693">
                  <c:v>7400</c:v>
                </c:pt>
                <c:pt idx="3694">
                  <c:v>7400</c:v>
                </c:pt>
                <c:pt idx="3695">
                  <c:v>7400</c:v>
                </c:pt>
                <c:pt idx="3696">
                  <c:v>7400</c:v>
                </c:pt>
                <c:pt idx="3697">
                  <c:v>7400</c:v>
                </c:pt>
                <c:pt idx="3698">
                  <c:v>7400</c:v>
                </c:pt>
                <c:pt idx="3699">
                  <c:v>7400</c:v>
                </c:pt>
                <c:pt idx="3700">
                  <c:v>7500</c:v>
                </c:pt>
                <c:pt idx="3701">
                  <c:v>7500</c:v>
                </c:pt>
                <c:pt idx="3702">
                  <c:v>7500</c:v>
                </c:pt>
                <c:pt idx="3703">
                  <c:v>7500</c:v>
                </c:pt>
                <c:pt idx="3704">
                  <c:v>7500</c:v>
                </c:pt>
                <c:pt idx="3705">
                  <c:v>7500</c:v>
                </c:pt>
                <c:pt idx="3706">
                  <c:v>7500</c:v>
                </c:pt>
                <c:pt idx="3707">
                  <c:v>7500</c:v>
                </c:pt>
                <c:pt idx="3708">
                  <c:v>7500</c:v>
                </c:pt>
                <c:pt idx="3709">
                  <c:v>7500</c:v>
                </c:pt>
                <c:pt idx="3710">
                  <c:v>7500</c:v>
                </c:pt>
                <c:pt idx="3711">
                  <c:v>7500</c:v>
                </c:pt>
                <c:pt idx="3712">
                  <c:v>7500</c:v>
                </c:pt>
                <c:pt idx="3713">
                  <c:v>7500</c:v>
                </c:pt>
                <c:pt idx="3714">
                  <c:v>7500</c:v>
                </c:pt>
                <c:pt idx="3715">
                  <c:v>7500</c:v>
                </c:pt>
                <c:pt idx="3716">
                  <c:v>7500</c:v>
                </c:pt>
                <c:pt idx="3717">
                  <c:v>7500</c:v>
                </c:pt>
                <c:pt idx="3718">
                  <c:v>7500</c:v>
                </c:pt>
                <c:pt idx="3719">
                  <c:v>7500</c:v>
                </c:pt>
                <c:pt idx="3720">
                  <c:v>7500</c:v>
                </c:pt>
                <c:pt idx="3721">
                  <c:v>7500</c:v>
                </c:pt>
                <c:pt idx="3722">
                  <c:v>7500</c:v>
                </c:pt>
                <c:pt idx="3723">
                  <c:v>7500</c:v>
                </c:pt>
                <c:pt idx="3724">
                  <c:v>7500</c:v>
                </c:pt>
                <c:pt idx="3725">
                  <c:v>7500</c:v>
                </c:pt>
                <c:pt idx="3726">
                  <c:v>7500</c:v>
                </c:pt>
                <c:pt idx="3727">
                  <c:v>7500</c:v>
                </c:pt>
                <c:pt idx="3728">
                  <c:v>7500</c:v>
                </c:pt>
                <c:pt idx="3729">
                  <c:v>7500</c:v>
                </c:pt>
                <c:pt idx="3730">
                  <c:v>7500</c:v>
                </c:pt>
                <c:pt idx="3731">
                  <c:v>7500</c:v>
                </c:pt>
                <c:pt idx="3732">
                  <c:v>7500</c:v>
                </c:pt>
                <c:pt idx="3733">
                  <c:v>7500</c:v>
                </c:pt>
                <c:pt idx="3734">
                  <c:v>7500</c:v>
                </c:pt>
                <c:pt idx="3735">
                  <c:v>7500</c:v>
                </c:pt>
                <c:pt idx="3736">
                  <c:v>7500</c:v>
                </c:pt>
                <c:pt idx="3737">
                  <c:v>7500</c:v>
                </c:pt>
                <c:pt idx="3738">
                  <c:v>7500</c:v>
                </c:pt>
                <c:pt idx="3739">
                  <c:v>7500</c:v>
                </c:pt>
                <c:pt idx="3740">
                  <c:v>7500</c:v>
                </c:pt>
                <c:pt idx="3741">
                  <c:v>7500</c:v>
                </c:pt>
                <c:pt idx="3742">
                  <c:v>7500</c:v>
                </c:pt>
                <c:pt idx="3743">
                  <c:v>7500</c:v>
                </c:pt>
                <c:pt idx="3744">
                  <c:v>7500</c:v>
                </c:pt>
                <c:pt idx="3745">
                  <c:v>7500</c:v>
                </c:pt>
                <c:pt idx="3746">
                  <c:v>7500</c:v>
                </c:pt>
                <c:pt idx="3747">
                  <c:v>7500</c:v>
                </c:pt>
                <c:pt idx="3748">
                  <c:v>7500</c:v>
                </c:pt>
                <c:pt idx="3749">
                  <c:v>7500</c:v>
                </c:pt>
                <c:pt idx="3750">
                  <c:v>7600</c:v>
                </c:pt>
                <c:pt idx="3751">
                  <c:v>7600</c:v>
                </c:pt>
                <c:pt idx="3752">
                  <c:v>7600</c:v>
                </c:pt>
                <c:pt idx="3753">
                  <c:v>7600</c:v>
                </c:pt>
                <c:pt idx="3754">
                  <c:v>7600</c:v>
                </c:pt>
                <c:pt idx="3755">
                  <c:v>7600</c:v>
                </c:pt>
                <c:pt idx="3756">
                  <c:v>7600</c:v>
                </c:pt>
                <c:pt idx="3757">
                  <c:v>7600</c:v>
                </c:pt>
                <c:pt idx="3758">
                  <c:v>7600</c:v>
                </c:pt>
                <c:pt idx="3759">
                  <c:v>7600</c:v>
                </c:pt>
                <c:pt idx="3760">
                  <c:v>7600</c:v>
                </c:pt>
                <c:pt idx="3761">
                  <c:v>7600</c:v>
                </c:pt>
                <c:pt idx="3762">
                  <c:v>7600</c:v>
                </c:pt>
                <c:pt idx="3763">
                  <c:v>7600</c:v>
                </c:pt>
                <c:pt idx="3764">
                  <c:v>7600</c:v>
                </c:pt>
                <c:pt idx="3765">
                  <c:v>7600</c:v>
                </c:pt>
                <c:pt idx="3766">
                  <c:v>7600</c:v>
                </c:pt>
                <c:pt idx="3767">
                  <c:v>7600</c:v>
                </c:pt>
                <c:pt idx="3768">
                  <c:v>7600</c:v>
                </c:pt>
                <c:pt idx="3769">
                  <c:v>7600</c:v>
                </c:pt>
                <c:pt idx="3770">
                  <c:v>7600</c:v>
                </c:pt>
                <c:pt idx="3771">
                  <c:v>7600</c:v>
                </c:pt>
                <c:pt idx="3772">
                  <c:v>7600</c:v>
                </c:pt>
                <c:pt idx="3773">
                  <c:v>7600</c:v>
                </c:pt>
                <c:pt idx="3774">
                  <c:v>7600</c:v>
                </c:pt>
                <c:pt idx="3775">
                  <c:v>7600</c:v>
                </c:pt>
                <c:pt idx="3776">
                  <c:v>7600</c:v>
                </c:pt>
                <c:pt idx="3777">
                  <c:v>7600</c:v>
                </c:pt>
                <c:pt idx="3778">
                  <c:v>7600</c:v>
                </c:pt>
                <c:pt idx="3779">
                  <c:v>7600</c:v>
                </c:pt>
                <c:pt idx="3780">
                  <c:v>7600</c:v>
                </c:pt>
                <c:pt idx="3781">
                  <c:v>7600</c:v>
                </c:pt>
                <c:pt idx="3782">
                  <c:v>7600</c:v>
                </c:pt>
                <c:pt idx="3783">
                  <c:v>7600</c:v>
                </c:pt>
                <c:pt idx="3784">
                  <c:v>7600</c:v>
                </c:pt>
                <c:pt idx="3785">
                  <c:v>7600</c:v>
                </c:pt>
                <c:pt idx="3786">
                  <c:v>7600</c:v>
                </c:pt>
                <c:pt idx="3787">
                  <c:v>7600</c:v>
                </c:pt>
                <c:pt idx="3788">
                  <c:v>7600</c:v>
                </c:pt>
                <c:pt idx="3789">
                  <c:v>7600</c:v>
                </c:pt>
                <c:pt idx="3790">
                  <c:v>7600</c:v>
                </c:pt>
                <c:pt idx="3791">
                  <c:v>7600</c:v>
                </c:pt>
                <c:pt idx="3792">
                  <c:v>7600</c:v>
                </c:pt>
                <c:pt idx="3793">
                  <c:v>7600</c:v>
                </c:pt>
                <c:pt idx="3794">
                  <c:v>7600</c:v>
                </c:pt>
                <c:pt idx="3795">
                  <c:v>7600</c:v>
                </c:pt>
                <c:pt idx="3796">
                  <c:v>7600</c:v>
                </c:pt>
                <c:pt idx="3797">
                  <c:v>7600</c:v>
                </c:pt>
                <c:pt idx="3798">
                  <c:v>7600</c:v>
                </c:pt>
                <c:pt idx="3799">
                  <c:v>7600</c:v>
                </c:pt>
                <c:pt idx="3800">
                  <c:v>7700</c:v>
                </c:pt>
                <c:pt idx="3801">
                  <c:v>7700</c:v>
                </c:pt>
                <c:pt idx="3802">
                  <c:v>7700</c:v>
                </c:pt>
                <c:pt idx="3803">
                  <c:v>7700</c:v>
                </c:pt>
                <c:pt idx="3804">
                  <c:v>7700</c:v>
                </c:pt>
                <c:pt idx="3805">
                  <c:v>7700</c:v>
                </c:pt>
                <c:pt idx="3806">
                  <c:v>7700</c:v>
                </c:pt>
                <c:pt idx="3807">
                  <c:v>7700</c:v>
                </c:pt>
                <c:pt idx="3808">
                  <c:v>7700</c:v>
                </c:pt>
                <c:pt idx="3809">
                  <c:v>7700</c:v>
                </c:pt>
                <c:pt idx="3810">
                  <c:v>7700</c:v>
                </c:pt>
                <c:pt idx="3811">
                  <c:v>7700</c:v>
                </c:pt>
                <c:pt idx="3812">
                  <c:v>7700</c:v>
                </c:pt>
                <c:pt idx="3813">
                  <c:v>7700</c:v>
                </c:pt>
                <c:pt idx="3814">
                  <c:v>7700</c:v>
                </c:pt>
                <c:pt idx="3815">
                  <c:v>7700</c:v>
                </c:pt>
                <c:pt idx="3816">
                  <c:v>7700</c:v>
                </c:pt>
                <c:pt idx="3817">
                  <c:v>7700</c:v>
                </c:pt>
                <c:pt idx="3818">
                  <c:v>7700</c:v>
                </c:pt>
                <c:pt idx="3819">
                  <c:v>7700</c:v>
                </c:pt>
                <c:pt idx="3820">
                  <c:v>7700</c:v>
                </c:pt>
                <c:pt idx="3821">
                  <c:v>7700</c:v>
                </c:pt>
                <c:pt idx="3822">
                  <c:v>7700</c:v>
                </c:pt>
                <c:pt idx="3823">
                  <c:v>7700</c:v>
                </c:pt>
                <c:pt idx="3824">
                  <c:v>7700</c:v>
                </c:pt>
                <c:pt idx="3825">
                  <c:v>7700</c:v>
                </c:pt>
                <c:pt idx="3826">
                  <c:v>7700</c:v>
                </c:pt>
                <c:pt idx="3827">
                  <c:v>7700</c:v>
                </c:pt>
                <c:pt idx="3828">
                  <c:v>7700</c:v>
                </c:pt>
                <c:pt idx="3829">
                  <c:v>7700</c:v>
                </c:pt>
                <c:pt idx="3830">
                  <c:v>7700</c:v>
                </c:pt>
                <c:pt idx="3831">
                  <c:v>7700</c:v>
                </c:pt>
                <c:pt idx="3832">
                  <c:v>7700</c:v>
                </c:pt>
                <c:pt idx="3833">
                  <c:v>7700</c:v>
                </c:pt>
                <c:pt idx="3834">
                  <c:v>7700</c:v>
                </c:pt>
                <c:pt idx="3835">
                  <c:v>7700</c:v>
                </c:pt>
                <c:pt idx="3836">
                  <c:v>7700</c:v>
                </c:pt>
                <c:pt idx="3837">
                  <c:v>7700</c:v>
                </c:pt>
                <c:pt idx="3838">
                  <c:v>7700</c:v>
                </c:pt>
                <c:pt idx="3839">
                  <c:v>7700</c:v>
                </c:pt>
                <c:pt idx="3840">
                  <c:v>7700</c:v>
                </c:pt>
                <c:pt idx="3841">
                  <c:v>7700</c:v>
                </c:pt>
                <c:pt idx="3842">
                  <c:v>7700</c:v>
                </c:pt>
                <c:pt idx="3843">
                  <c:v>7700</c:v>
                </c:pt>
                <c:pt idx="3844">
                  <c:v>7700</c:v>
                </c:pt>
                <c:pt idx="3845">
                  <c:v>7700</c:v>
                </c:pt>
                <c:pt idx="3846">
                  <c:v>7700</c:v>
                </c:pt>
                <c:pt idx="3847">
                  <c:v>7700</c:v>
                </c:pt>
                <c:pt idx="3848">
                  <c:v>7700</c:v>
                </c:pt>
                <c:pt idx="3849">
                  <c:v>7700</c:v>
                </c:pt>
                <c:pt idx="3850">
                  <c:v>7800</c:v>
                </c:pt>
                <c:pt idx="3851">
                  <c:v>7800</c:v>
                </c:pt>
                <c:pt idx="3852">
                  <c:v>7800</c:v>
                </c:pt>
                <c:pt idx="3853">
                  <c:v>7800</c:v>
                </c:pt>
                <c:pt idx="3854">
                  <c:v>7800</c:v>
                </c:pt>
                <c:pt idx="3855">
                  <c:v>7800</c:v>
                </c:pt>
                <c:pt idx="3856">
                  <c:v>7800</c:v>
                </c:pt>
                <c:pt idx="3857">
                  <c:v>7800</c:v>
                </c:pt>
                <c:pt idx="3858">
                  <c:v>7800</c:v>
                </c:pt>
                <c:pt idx="3859">
                  <c:v>7800</c:v>
                </c:pt>
                <c:pt idx="3860">
                  <c:v>7800</c:v>
                </c:pt>
                <c:pt idx="3861">
                  <c:v>7800</c:v>
                </c:pt>
                <c:pt idx="3862">
                  <c:v>7800</c:v>
                </c:pt>
                <c:pt idx="3863">
                  <c:v>7800</c:v>
                </c:pt>
                <c:pt idx="3864">
                  <c:v>7800</c:v>
                </c:pt>
                <c:pt idx="3865">
                  <c:v>7800</c:v>
                </c:pt>
                <c:pt idx="3866">
                  <c:v>7800</c:v>
                </c:pt>
                <c:pt idx="3867">
                  <c:v>7800</c:v>
                </c:pt>
                <c:pt idx="3868">
                  <c:v>7800</c:v>
                </c:pt>
                <c:pt idx="3869">
                  <c:v>7800</c:v>
                </c:pt>
                <c:pt idx="3870">
                  <c:v>7800</c:v>
                </c:pt>
                <c:pt idx="3871">
                  <c:v>7800</c:v>
                </c:pt>
                <c:pt idx="3872">
                  <c:v>7800</c:v>
                </c:pt>
                <c:pt idx="3873">
                  <c:v>7800</c:v>
                </c:pt>
                <c:pt idx="3874">
                  <c:v>7800</c:v>
                </c:pt>
                <c:pt idx="3875">
                  <c:v>7800</c:v>
                </c:pt>
                <c:pt idx="3876">
                  <c:v>7800</c:v>
                </c:pt>
                <c:pt idx="3877">
                  <c:v>7800</c:v>
                </c:pt>
                <c:pt idx="3878">
                  <c:v>7800</c:v>
                </c:pt>
                <c:pt idx="3879">
                  <c:v>7800</c:v>
                </c:pt>
                <c:pt idx="3880">
                  <c:v>7800</c:v>
                </c:pt>
                <c:pt idx="3881">
                  <c:v>7800</c:v>
                </c:pt>
                <c:pt idx="3882">
                  <c:v>7800</c:v>
                </c:pt>
                <c:pt idx="3883">
                  <c:v>7800</c:v>
                </c:pt>
                <c:pt idx="3884">
                  <c:v>7800</c:v>
                </c:pt>
                <c:pt idx="3885">
                  <c:v>7800</c:v>
                </c:pt>
                <c:pt idx="3886">
                  <c:v>7800</c:v>
                </c:pt>
                <c:pt idx="3887">
                  <c:v>7800</c:v>
                </c:pt>
                <c:pt idx="3888">
                  <c:v>7800</c:v>
                </c:pt>
                <c:pt idx="3889">
                  <c:v>7800</c:v>
                </c:pt>
                <c:pt idx="3890">
                  <c:v>7800</c:v>
                </c:pt>
                <c:pt idx="3891">
                  <c:v>7800</c:v>
                </c:pt>
                <c:pt idx="3892">
                  <c:v>7800</c:v>
                </c:pt>
                <c:pt idx="3893">
                  <c:v>7800</c:v>
                </c:pt>
                <c:pt idx="3894">
                  <c:v>7800</c:v>
                </c:pt>
                <c:pt idx="3895">
                  <c:v>7800</c:v>
                </c:pt>
                <c:pt idx="3896">
                  <c:v>7800</c:v>
                </c:pt>
                <c:pt idx="3897">
                  <c:v>7800</c:v>
                </c:pt>
                <c:pt idx="3898">
                  <c:v>7800</c:v>
                </c:pt>
                <c:pt idx="3899">
                  <c:v>7800</c:v>
                </c:pt>
                <c:pt idx="3900">
                  <c:v>7900</c:v>
                </c:pt>
                <c:pt idx="3901">
                  <c:v>7900</c:v>
                </c:pt>
                <c:pt idx="3902">
                  <c:v>7900</c:v>
                </c:pt>
                <c:pt idx="3903">
                  <c:v>7900</c:v>
                </c:pt>
                <c:pt idx="3904">
                  <c:v>7900</c:v>
                </c:pt>
                <c:pt idx="3905">
                  <c:v>7900</c:v>
                </c:pt>
                <c:pt idx="3906">
                  <c:v>7900</c:v>
                </c:pt>
                <c:pt idx="3907">
                  <c:v>7900</c:v>
                </c:pt>
                <c:pt idx="3908">
                  <c:v>7900</c:v>
                </c:pt>
                <c:pt idx="3909">
                  <c:v>7900</c:v>
                </c:pt>
                <c:pt idx="3910">
                  <c:v>7900</c:v>
                </c:pt>
                <c:pt idx="3911">
                  <c:v>7900</c:v>
                </c:pt>
                <c:pt idx="3912">
                  <c:v>7900</c:v>
                </c:pt>
                <c:pt idx="3913">
                  <c:v>7900</c:v>
                </c:pt>
                <c:pt idx="3914">
                  <c:v>7900</c:v>
                </c:pt>
                <c:pt idx="3915">
                  <c:v>7900</c:v>
                </c:pt>
                <c:pt idx="3916">
                  <c:v>7900</c:v>
                </c:pt>
                <c:pt idx="3917">
                  <c:v>7900</c:v>
                </c:pt>
                <c:pt idx="3918">
                  <c:v>7900</c:v>
                </c:pt>
                <c:pt idx="3919">
                  <c:v>7900</c:v>
                </c:pt>
                <c:pt idx="3920">
                  <c:v>7900</c:v>
                </c:pt>
                <c:pt idx="3921">
                  <c:v>7900</c:v>
                </c:pt>
                <c:pt idx="3922">
                  <c:v>7900</c:v>
                </c:pt>
                <c:pt idx="3923">
                  <c:v>7900</c:v>
                </c:pt>
                <c:pt idx="3924">
                  <c:v>7900</c:v>
                </c:pt>
                <c:pt idx="3925">
                  <c:v>7900</c:v>
                </c:pt>
                <c:pt idx="3926">
                  <c:v>7900</c:v>
                </c:pt>
                <c:pt idx="3927">
                  <c:v>7900</c:v>
                </c:pt>
                <c:pt idx="3928">
                  <c:v>7900</c:v>
                </c:pt>
                <c:pt idx="3929">
                  <c:v>7900</c:v>
                </c:pt>
                <c:pt idx="3930">
                  <c:v>7900</c:v>
                </c:pt>
                <c:pt idx="3931">
                  <c:v>7900</c:v>
                </c:pt>
                <c:pt idx="3932">
                  <c:v>7900</c:v>
                </c:pt>
                <c:pt idx="3933">
                  <c:v>7900</c:v>
                </c:pt>
                <c:pt idx="3934">
                  <c:v>7900</c:v>
                </c:pt>
                <c:pt idx="3935">
                  <c:v>7900</c:v>
                </c:pt>
                <c:pt idx="3936">
                  <c:v>7900</c:v>
                </c:pt>
                <c:pt idx="3937">
                  <c:v>7900</c:v>
                </c:pt>
                <c:pt idx="3938">
                  <c:v>7900</c:v>
                </c:pt>
                <c:pt idx="3939">
                  <c:v>7900</c:v>
                </c:pt>
                <c:pt idx="3940">
                  <c:v>7900</c:v>
                </c:pt>
                <c:pt idx="3941">
                  <c:v>7900</c:v>
                </c:pt>
                <c:pt idx="3942">
                  <c:v>7900</c:v>
                </c:pt>
                <c:pt idx="3943">
                  <c:v>7900</c:v>
                </c:pt>
                <c:pt idx="3944">
                  <c:v>7900</c:v>
                </c:pt>
                <c:pt idx="3945">
                  <c:v>7900</c:v>
                </c:pt>
                <c:pt idx="3946">
                  <c:v>7900</c:v>
                </c:pt>
                <c:pt idx="3947">
                  <c:v>7900</c:v>
                </c:pt>
                <c:pt idx="3948">
                  <c:v>7900</c:v>
                </c:pt>
                <c:pt idx="3949">
                  <c:v>7900</c:v>
                </c:pt>
                <c:pt idx="3950">
                  <c:v>8000</c:v>
                </c:pt>
                <c:pt idx="3951">
                  <c:v>8000</c:v>
                </c:pt>
                <c:pt idx="3952">
                  <c:v>8000</c:v>
                </c:pt>
                <c:pt idx="3953">
                  <c:v>8000</c:v>
                </c:pt>
                <c:pt idx="3954">
                  <c:v>8000</c:v>
                </c:pt>
                <c:pt idx="3955">
                  <c:v>8000</c:v>
                </c:pt>
                <c:pt idx="3956">
                  <c:v>8000</c:v>
                </c:pt>
                <c:pt idx="3957">
                  <c:v>8000</c:v>
                </c:pt>
                <c:pt idx="3958">
                  <c:v>8000</c:v>
                </c:pt>
                <c:pt idx="3959">
                  <c:v>8000</c:v>
                </c:pt>
                <c:pt idx="3960">
                  <c:v>8000</c:v>
                </c:pt>
                <c:pt idx="3961">
                  <c:v>8000</c:v>
                </c:pt>
                <c:pt idx="3962">
                  <c:v>8000</c:v>
                </c:pt>
                <c:pt idx="3963">
                  <c:v>8000</c:v>
                </c:pt>
                <c:pt idx="3964">
                  <c:v>8000</c:v>
                </c:pt>
                <c:pt idx="3965">
                  <c:v>8000</c:v>
                </c:pt>
                <c:pt idx="3966">
                  <c:v>8000</c:v>
                </c:pt>
                <c:pt idx="3967">
                  <c:v>8000</c:v>
                </c:pt>
                <c:pt idx="3968">
                  <c:v>8000</c:v>
                </c:pt>
                <c:pt idx="3969">
                  <c:v>8000</c:v>
                </c:pt>
                <c:pt idx="3970">
                  <c:v>8000</c:v>
                </c:pt>
                <c:pt idx="3971">
                  <c:v>8000</c:v>
                </c:pt>
                <c:pt idx="3972">
                  <c:v>8000</c:v>
                </c:pt>
                <c:pt idx="3973">
                  <c:v>8000</c:v>
                </c:pt>
                <c:pt idx="3974">
                  <c:v>8000</c:v>
                </c:pt>
                <c:pt idx="3975">
                  <c:v>8000</c:v>
                </c:pt>
                <c:pt idx="3976">
                  <c:v>8000</c:v>
                </c:pt>
                <c:pt idx="3977">
                  <c:v>8000</c:v>
                </c:pt>
                <c:pt idx="3978">
                  <c:v>8000</c:v>
                </c:pt>
                <c:pt idx="3979">
                  <c:v>8000</c:v>
                </c:pt>
                <c:pt idx="3980">
                  <c:v>8000</c:v>
                </c:pt>
                <c:pt idx="3981">
                  <c:v>8000</c:v>
                </c:pt>
                <c:pt idx="3982">
                  <c:v>8000</c:v>
                </c:pt>
                <c:pt idx="3983">
                  <c:v>8000</c:v>
                </c:pt>
                <c:pt idx="3984">
                  <c:v>8000</c:v>
                </c:pt>
                <c:pt idx="3985">
                  <c:v>8000</c:v>
                </c:pt>
                <c:pt idx="3986">
                  <c:v>8000</c:v>
                </c:pt>
                <c:pt idx="3987">
                  <c:v>8000</c:v>
                </c:pt>
                <c:pt idx="3988">
                  <c:v>8000</c:v>
                </c:pt>
                <c:pt idx="3989">
                  <c:v>8000</c:v>
                </c:pt>
                <c:pt idx="3990">
                  <c:v>8000</c:v>
                </c:pt>
                <c:pt idx="3991">
                  <c:v>8000</c:v>
                </c:pt>
                <c:pt idx="3992">
                  <c:v>8000</c:v>
                </c:pt>
                <c:pt idx="3993">
                  <c:v>8000</c:v>
                </c:pt>
                <c:pt idx="3994">
                  <c:v>8000</c:v>
                </c:pt>
                <c:pt idx="3995">
                  <c:v>8000</c:v>
                </c:pt>
                <c:pt idx="3996">
                  <c:v>8000</c:v>
                </c:pt>
                <c:pt idx="3997">
                  <c:v>8000</c:v>
                </c:pt>
                <c:pt idx="3998">
                  <c:v>8000</c:v>
                </c:pt>
                <c:pt idx="3999">
                  <c:v>8000</c:v>
                </c:pt>
                <c:pt idx="4000">
                  <c:v>8100</c:v>
                </c:pt>
                <c:pt idx="4001">
                  <c:v>8100</c:v>
                </c:pt>
                <c:pt idx="4002">
                  <c:v>8100</c:v>
                </c:pt>
                <c:pt idx="4003">
                  <c:v>8100</c:v>
                </c:pt>
                <c:pt idx="4004">
                  <c:v>8100</c:v>
                </c:pt>
                <c:pt idx="4005">
                  <c:v>8100</c:v>
                </c:pt>
                <c:pt idx="4006">
                  <c:v>8100</c:v>
                </c:pt>
                <c:pt idx="4007">
                  <c:v>8100</c:v>
                </c:pt>
                <c:pt idx="4008">
                  <c:v>8100</c:v>
                </c:pt>
                <c:pt idx="4009">
                  <c:v>8100</c:v>
                </c:pt>
                <c:pt idx="4010">
                  <c:v>8100</c:v>
                </c:pt>
                <c:pt idx="4011">
                  <c:v>8100</c:v>
                </c:pt>
                <c:pt idx="4012">
                  <c:v>8100</c:v>
                </c:pt>
                <c:pt idx="4013">
                  <c:v>8100</c:v>
                </c:pt>
                <c:pt idx="4014">
                  <c:v>8100</c:v>
                </c:pt>
                <c:pt idx="4015">
                  <c:v>8100</c:v>
                </c:pt>
                <c:pt idx="4016">
                  <c:v>8100</c:v>
                </c:pt>
                <c:pt idx="4017">
                  <c:v>8100</c:v>
                </c:pt>
                <c:pt idx="4018">
                  <c:v>8100</c:v>
                </c:pt>
                <c:pt idx="4019">
                  <c:v>8100</c:v>
                </c:pt>
                <c:pt idx="4020">
                  <c:v>8100</c:v>
                </c:pt>
                <c:pt idx="4021">
                  <c:v>8100</c:v>
                </c:pt>
                <c:pt idx="4022">
                  <c:v>8100</c:v>
                </c:pt>
                <c:pt idx="4023">
                  <c:v>8100</c:v>
                </c:pt>
                <c:pt idx="4024">
                  <c:v>8100</c:v>
                </c:pt>
                <c:pt idx="4025">
                  <c:v>8100</c:v>
                </c:pt>
                <c:pt idx="4026">
                  <c:v>8100</c:v>
                </c:pt>
                <c:pt idx="4027">
                  <c:v>8100</c:v>
                </c:pt>
                <c:pt idx="4028">
                  <c:v>8100</c:v>
                </c:pt>
                <c:pt idx="4029">
                  <c:v>8100</c:v>
                </c:pt>
                <c:pt idx="4030">
                  <c:v>8100</c:v>
                </c:pt>
                <c:pt idx="4031">
                  <c:v>8100</c:v>
                </c:pt>
                <c:pt idx="4032">
                  <c:v>8100</c:v>
                </c:pt>
                <c:pt idx="4033">
                  <c:v>8100</c:v>
                </c:pt>
                <c:pt idx="4034">
                  <c:v>8100</c:v>
                </c:pt>
                <c:pt idx="4035">
                  <c:v>8100</c:v>
                </c:pt>
                <c:pt idx="4036">
                  <c:v>8100</c:v>
                </c:pt>
                <c:pt idx="4037">
                  <c:v>8100</c:v>
                </c:pt>
                <c:pt idx="4038">
                  <c:v>8100</c:v>
                </c:pt>
                <c:pt idx="4039">
                  <c:v>8100</c:v>
                </c:pt>
                <c:pt idx="4040">
                  <c:v>8100</c:v>
                </c:pt>
                <c:pt idx="4041">
                  <c:v>8100</c:v>
                </c:pt>
                <c:pt idx="4042">
                  <c:v>8100</c:v>
                </c:pt>
                <c:pt idx="4043">
                  <c:v>8100</c:v>
                </c:pt>
                <c:pt idx="4044">
                  <c:v>8100</c:v>
                </c:pt>
                <c:pt idx="4045">
                  <c:v>8100</c:v>
                </c:pt>
                <c:pt idx="4046">
                  <c:v>8100</c:v>
                </c:pt>
                <c:pt idx="4047">
                  <c:v>8100</c:v>
                </c:pt>
                <c:pt idx="4048">
                  <c:v>8100</c:v>
                </c:pt>
                <c:pt idx="4049">
                  <c:v>8100</c:v>
                </c:pt>
                <c:pt idx="4050">
                  <c:v>8200</c:v>
                </c:pt>
                <c:pt idx="4051">
                  <c:v>8200</c:v>
                </c:pt>
                <c:pt idx="4052">
                  <c:v>8200</c:v>
                </c:pt>
                <c:pt idx="4053">
                  <c:v>8200</c:v>
                </c:pt>
                <c:pt idx="4054">
                  <c:v>8200</c:v>
                </c:pt>
                <c:pt idx="4055">
                  <c:v>8200</c:v>
                </c:pt>
                <c:pt idx="4056">
                  <c:v>8200</c:v>
                </c:pt>
                <c:pt idx="4057">
                  <c:v>8200</c:v>
                </c:pt>
                <c:pt idx="4058">
                  <c:v>8200</c:v>
                </c:pt>
                <c:pt idx="4059">
                  <c:v>8200</c:v>
                </c:pt>
                <c:pt idx="4060">
                  <c:v>8200</c:v>
                </c:pt>
                <c:pt idx="4061">
                  <c:v>8200</c:v>
                </c:pt>
                <c:pt idx="4062">
                  <c:v>8200</c:v>
                </c:pt>
                <c:pt idx="4063">
                  <c:v>8200</c:v>
                </c:pt>
                <c:pt idx="4064">
                  <c:v>8200</c:v>
                </c:pt>
                <c:pt idx="4065">
                  <c:v>8200</c:v>
                </c:pt>
                <c:pt idx="4066">
                  <c:v>8200</c:v>
                </c:pt>
                <c:pt idx="4067">
                  <c:v>8200</c:v>
                </c:pt>
                <c:pt idx="4068">
                  <c:v>8200</c:v>
                </c:pt>
                <c:pt idx="4069">
                  <c:v>8200</c:v>
                </c:pt>
                <c:pt idx="4070">
                  <c:v>8200</c:v>
                </c:pt>
                <c:pt idx="4071">
                  <c:v>8200</c:v>
                </c:pt>
                <c:pt idx="4072">
                  <c:v>8200</c:v>
                </c:pt>
                <c:pt idx="4073">
                  <c:v>8200</c:v>
                </c:pt>
                <c:pt idx="4074">
                  <c:v>8200</c:v>
                </c:pt>
                <c:pt idx="4075">
                  <c:v>8200</c:v>
                </c:pt>
                <c:pt idx="4076">
                  <c:v>8200</c:v>
                </c:pt>
                <c:pt idx="4077">
                  <c:v>8200</c:v>
                </c:pt>
                <c:pt idx="4078">
                  <c:v>8200</c:v>
                </c:pt>
                <c:pt idx="4079">
                  <c:v>8200</c:v>
                </c:pt>
                <c:pt idx="4080">
                  <c:v>8200</c:v>
                </c:pt>
                <c:pt idx="4081">
                  <c:v>8200</c:v>
                </c:pt>
                <c:pt idx="4082">
                  <c:v>8200</c:v>
                </c:pt>
                <c:pt idx="4083">
                  <c:v>8200</c:v>
                </c:pt>
                <c:pt idx="4084">
                  <c:v>8200</c:v>
                </c:pt>
                <c:pt idx="4085">
                  <c:v>8200</c:v>
                </c:pt>
                <c:pt idx="4086">
                  <c:v>8200</c:v>
                </c:pt>
                <c:pt idx="4087">
                  <c:v>8200</c:v>
                </c:pt>
                <c:pt idx="4088">
                  <c:v>8200</c:v>
                </c:pt>
                <c:pt idx="4089">
                  <c:v>8200</c:v>
                </c:pt>
                <c:pt idx="4090">
                  <c:v>8200</c:v>
                </c:pt>
                <c:pt idx="4091">
                  <c:v>8200</c:v>
                </c:pt>
                <c:pt idx="4092">
                  <c:v>8200</c:v>
                </c:pt>
                <c:pt idx="4093">
                  <c:v>8200</c:v>
                </c:pt>
                <c:pt idx="4094">
                  <c:v>8200</c:v>
                </c:pt>
                <c:pt idx="4095">
                  <c:v>8200</c:v>
                </c:pt>
                <c:pt idx="4096">
                  <c:v>8200</c:v>
                </c:pt>
                <c:pt idx="4097">
                  <c:v>8200</c:v>
                </c:pt>
                <c:pt idx="4098">
                  <c:v>8200</c:v>
                </c:pt>
                <c:pt idx="4099">
                  <c:v>8200</c:v>
                </c:pt>
                <c:pt idx="4100">
                  <c:v>8300</c:v>
                </c:pt>
                <c:pt idx="4101">
                  <c:v>8300</c:v>
                </c:pt>
                <c:pt idx="4102">
                  <c:v>8300</c:v>
                </c:pt>
                <c:pt idx="4103">
                  <c:v>8300</c:v>
                </c:pt>
                <c:pt idx="4104">
                  <c:v>8300</c:v>
                </c:pt>
                <c:pt idx="4105">
                  <c:v>8300</c:v>
                </c:pt>
                <c:pt idx="4106">
                  <c:v>8300</c:v>
                </c:pt>
                <c:pt idx="4107">
                  <c:v>8300</c:v>
                </c:pt>
                <c:pt idx="4108">
                  <c:v>8300</c:v>
                </c:pt>
                <c:pt idx="4109">
                  <c:v>8300</c:v>
                </c:pt>
                <c:pt idx="4110">
                  <c:v>8300</c:v>
                </c:pt>
                <c:pt idx="4111">
                  <c:v>8300</c:v>
                </c:pt>
                <c:pt idx="4112">
                  <c:v>8300</c:v>
                </c:pt>
                <c:pt idx="4113">
                  <c:v>8300</c:v>
                </c:pt>
                <c:pt idx="4114">
                  <c:v>8300</c:v>
                </c:pt>
                <c:pt idx="4115">
                  <c:v>8300</c:v>
                </c:pt>
                <c:pt idx="4116">
                  <c:v>8300</c:v>
                </c:pt>
                <c:pt idx="4117">
                  <c:v>8300</c:v>
                </c:pt>
                <c:pt idx="4118">
                  <c:v>8300</c:v>
                </c:pt>
                <c:pt idx="4119">
                  <c:v>8300</c:v>
                </c:pt>
                <c:pt idx="4120">
                  <c:v>8300</c:v>
                </c:pt>
                <c:pt idx="4121">
                  <c:v>8300</c:v>
                </c:pt>
                <c:pt idx="4122">
                  <c:v>8300</c:v>
                </c:pt>
                <c:pt idx="4123">
                  <c:v>8300</c:v>
                </c:pt>
                <c:pt idx="4124">
                  <c:v>8300</c:v>
                </c:pt>
                <c:pt idx="4125">
                  <c:v>8300</c:v>
                </c:pt>
                <c:pt idx="4126">
                  <c:v>8300</c:v>
                </c:pt>
                <c:pt idx="4127">
                  <c:v>8300</c:v>
                </c:pt>
                <c:pt idx="4128">
                  <c:v>8300</c:v>
                </c:pt>
                <c:pt idx="4129">
                  <c:v>8300</c:v>
                </c:pt>
                <c:pt idx="4130">
                  <c:v>8300</c:v>
                </c:pt>
                <c:pt idx="4131">
                  <c:v>8300</c:v>
                </c:pt>
                <c:pt idx="4132">
                  <c:v>8300</c:v>
                </c:pt>
                <c:pt idx="4133">
                  <c:v>8300</c:v>
                </c:pt>
                <c:pt idx="4134">
                  <c:v>8300</c:v>
                </c:pt>
                <c:pt idx="4135">
                  <c:v>8300</c:v>
                </c:pt>
                <c:pt idx="4136">
                  <c:v>8300</c:v>
                </c:pt>
                <c:pt idx="4137">
                  <c:v>8300</c:v>
                </c:pt>
                <c:pt idx="4138">
                  <c:v>8300</c:v>
                </c:pt>
                <c:pt idx="4139">
                  <c:v>8300</c:v>
                </c:pt>
                <c:pt idx="4140">
                  <c:v>8300</c:v>
                </c:pt>
                <c:pt idx="4141">
                  <c:v>8300</c:v>
                </c:pt>
                <c:pt idx="4142">
                  <c:v>8300</c:v>
                </c:pt>
                <c:pt idx="4143">
                  <c:v>8300</c:v>
                </c:pt>
                <c:pt idx="4144">
                  <c:v>8300</c:v>
                </c:pt>
                <c:pt idx="4145">
                  <c:v>8300</c:v>
                </c:pt>
                <c:pt idx="4146">
                  <c:v>8300</c:v>
                </c:pt>
                <c:pt idx="4147">
                  <c:v>8300</c:v>
                </c:pt>
                <c:pt idx="4148">
                  <c:v>8300</c:v>
                </c:pt>
                <c:pt idx="4149">
                  <c:v>8300</c:v>
                </c:pt>
                <c:pt idx="4150">
                  <c:v>8400</c:v>
                </c:pt>
                <c:pt idx="4151">
                  <c:v>8400</c:v>
                </c:pt>
                <c:pt idx="4152">
                  <c:v>8400</c:v>
                </c:pt>
                <c:pt idx="4153">
                  <c:v>8400</c:v>
                </c:pt>
                <c:pt idx="4154">
                  <c:v>8400</c:v>
                </c:pt>
                <c:pt idx="4155">
                  <c:v>8400</c:v>
                </c:pt>
                <c:pt idx="4156">
                  <c:v>8400</c:v>
                </c:pt>
                <c:pt idx="4157">
                  <c:v>8400</c:v>
                </c:pt>
                <c:pt idx="4158">
                  <c:v>8400</c:v>
                </c:pt>
                <c:pt idx="4159">
                  <c:v>8400</c:v>
                </c:pt>
                <c:pt idx="4160">
                  <c:v>8400</c:v>
                </c:pt>
                <c:pt idx="4161">
                  <c:v>8400</c:v>
                </c:pt>
                <c:pt idx="4162">
                  <c:v>8400</c:v>
                </c:pt>
                <c:pt idx="4163">
                  <c:v>8400</c:v>
                </c:pt>
                <c:pt idx="4164">
                  <c:v>8400</c:v>
                </c:pt>
                <c:pt idx="4165">
                  <c:v>8400</c:v>
                </c:pt>
                <c:pt idx="4166">
                  <c:v>8400</c:v>
                </c:pt>
                <c:pt idx="4167">
                  <c:v>8400</c:v>
                </c:pt>
                <c:pt idx="4168">
                  <c:v>8400</c:v>
                </c:pt>
                <c:pt idx="4169">
                  <c:v>8400</c:v>
                </c:pt>
                <c:pt idx="4170">
                  <c:v>8400</c:v>
                </c:pt>
                <c:pt idx="4171">
                  <c:v>8400</c:v>
                </c:pt>
                <c:pt idx="4172">
                  <c:v>8400</c:v>
                </c:pt>
                <c:pt idx="4173">
                  <c:v>8400</c:v>
                </c:pt>
                <c:pt idx="4174">
                  <c:v>8400</c:v>
                </c:pt>
                <c:pt idx="4175">
                  <c:v>8400</c:v>
                </c:pt>
                <c:pt idx="4176">
                  <c:v>8400</c:v>
                </c:pt>
                <c:pt idx="4177">
                  <c:v>8400</c:v>
                </c:pt>
                <c:pt idx="4178">
                  <c:v>8400</c:v>
                </c:pt>
                <c:pt idx="4179">
                  <c:v>8400</c:v>
                </c:pt>
                <c:pt idx="4180">
                  <c:v>8400</c:v>
                </c:pt>
                <c:pt idx="4181">
                  <c:v>8400</c:v>
                </c:pt>
                <c:pt idx="4182">
                  <c:v>8400</c:v>
                </c:pt>
                <c:pt idx="4183">
                  <c:v>8400</c:v>
                </c:pt>
                <c:pt idx="4184">
                  <c:v>8400</c:v>
                </c:pt>
                <c:pt idx="4185">
                  <c:v>8400</c:v>
                </c:pt>
                <c:pt idx="4186">
                  <c:v>8400</c:v>
                </c:pt>
                <c:pt idx="4187">
                  <c:v>8400</c:v>
                </c:pt>
                <c:pt idx="4188">
                  <c:v>8400</c:v>
                </c:pt>
                <c:pt idx="4189">
                  <c:v>8400</c:v>
                </c:pt>
                <c:pt idx="4190">
                  <c:v>8400</c:v>
                </c:pt>
                <c:pt idx="4191">
                  <c:v>8400</c:v>
                </c:pt>
                <c:pt idx="4192">
                  <c:v>8400</c:v>
                </c:pt>
                <c:pt idx="4193">
                  <c:v>8400</c:v>
                </c:pt>
                <c:pt idx="4194">
                  <c:v>8400</c:v>
                </c:pt>
                <c:pt idx="4195">
                  <c:v>8400</c:v>
                </c:pt>
                <c:pt idx="4196">
                  <c:v>8400</c:v>
                </c:pt>
                <c:pt idx="4197">
                  <c:v>8400</c:v>
                </c:pt>
                <c:pt idx="4198">
                  <c:v>8400</c:v>
                </c:pt>
                <c:pt idx="4199">
                  <c:v>8400</c:v>
                </c:pt>
                <c:pt idx="4200">
                  <c:v>8500</c:v>
                </c:pt>
                <c:pt idx="4201">
                  <c:v>8500</c:v>
                </c:pt>
                <c:pt idx="4202">
                  <c:v>8500</c:v>
                </c:pt>
                <c:pt idx="4203">
                  <c:v>8500</c:v>
                </c:pt>
                <c:pt idx="4204">
                  <c:v>8500</c:v>
                </c:pt>
                <c:pt idx="4205">
                  <c:v>8500</c:v>
                </c:pt>
                <c:pt idx="4206">
                  <c:v>8500</c:v>
                </c:pt>
                <c:pt idx="4207">
                  <c:v>8500</c:v>
                </c:pt>
                <c:pt idx="4208">
                  <c:v>8500</c:v>
                </c:pt>
                <c:pt idx="4209">
                  <c:v>8500</c:v>
                </c:pt>
                <c:pt idx="4210">
                  <c:v>8500</c:v>
                </c:pt>
                <c:pt idx="4211">
                  <c:v>8500</c:v>
                </c:pt>
                <c:pt idx="4212">
                  <c:v>8500</c:v>
                </c:pt>
                <c:pt idx="4213">
                  <c:v>8500</c:v>
                </c:pt>
                <c:pt idx="4214">
                  <c:v>8500</c:v>
                </c:pt>
                <c:pt idx="4215">
                  <c:v>8500</c:v>
                </c:pt>
                <c:pt idx="4216">
                  <c:v>8500</c:v>
                </c:pt>
                <c:pt idx="4217">
                  <c:v>8500</c:v>
                </c:pt>
                <c:pt idx="4218">
                  <c:v>8500</c:v>
                </c:pt>
                <c:pt idx="4219">
                  <c:v>8500</c:v>
                </c:pt>
                <c:pt idx="4220">
                  <c:v>8500</c:v>
                </c:pt>
                <c:pt idx="4221">
                  <c:v>8500</c:v>
                </c:pt>
                <c:pt idx="4222">
                  <c:v>8500</c:v>
                </c:pt>
                <c:pt idx="4223">
                  <c:v>8500</c:v>
                </c:pt>
                <c:pt idx="4224">
                  <c:v>8500</c:v>
                </c:pt>
                <c:pt idx="4225">
                  <c:v>8500</c:v>
                </c:pt>
                <c:pt idx="4226">
                  <c:v>8500</c:v>
                </c:pt>
                <c:pt idx="4227">
                  <c:v>8500</c:v>
                </c:pt>
                <c:pt idx="4228">
                  <c:v>8500</c:v>
                </c:pt>
                <c:pt idx="4229">
                  <c:v>8500</c:v>
                </c:pt>
                <c:pt idx="4230">
                  <c:v>8500</c:v>
                </c:pt>
                <c:pt idx="4231">
                  <c:v>8500</c:v>
                </c:pt>
                <c:pt idx="4232">
                  <c:v>8500</c:v>
                </c:pt>
                <c:pt idx="4233">
                  <c:v>8500</c:v>
                </c:pt>
                <c:pt idx="4234">
                  <c:v>8500</c:v>
                </c:pt>
                <c:pt idx="4235">
                  <c:v>8500</c:v>
                </c:pt>
                <c:pt idx="4236">
                  <c:v>8500</c:v>
                </c:pt>
                <c:pt idx="4237">
                  <c:v>8500</c:v>
                </c:pt>
                <c:pt idx="4238">
                  <c:v>8500</c:v>
                </c:pt>
                <c:pt idx="4239">
                  <c:v>8500</c:v>
                </c:pt>
                <c:pt idx="4240">
                  <c:v>8500</c:v>
                </c:pt>
                <c:pt idx="4241">
                  <c:v>8500</c:v>
                </c:pt>
                <c:pt idx="4242">
                  <c:v>8500</c:v>
                </c:pt>
                <c:pt idx="4243">
                  <c:v>8500</c:v>
                </c:pt>
                <c:pt idx="4244">
                  <c:v>8500</c:v>
                </c:pt>
                <c:pt idx="4245">
                  <c:v>8500</c:v>
                </c:pt>
                <c:pt idx="4246">
                  <c:v>8500</c:v>
                </c:pt>
                <c:pt idx="4247">
                  <c:v>8500</c:v>
                </c:pt>
                <c:pt idx="4248">
                  <c:v>8500</c:v>
                </c:pt>
                <c:pt idx="4249">
                  <c:v>8500</c:v>
                </c:pt>
                <c:pt idx="4250">
                  <c:v>8600</c:v>
                </c:pt>
                <c:pt idx="4251">
                  <c:v>8600</c:v>
                </c:pt>
                <c:pt idx="4252">
                  <c:v>8600</c:v>
                </c:pt>
                <c:pt idx="4253">
                  <c:v>8600</c:v>
                </c:pt>
                <c:pt idx="4254">
                  <c:v>8600</c:v>
                </c:pt>
                <c:pt idx="4255">
                  <c:v>8600</c:v>
                </c:pt>
                <c:pt idx="4256">
                  <c:v>8600</c:v>
                </c:pt>
                <c:pt idx="4257">
                  <c:v>8600</c:v>
                </c:pt>
                <c:pt idx="4258">
                  <c:v>8600</c:v>
                </c:pt>
                <c:pt idx="4259">
                  <c:v>8600</c:v>
                </c:pt>
                <c:pt idx="4260">
                  <c:v>8600</c:v>
                </c:pt>
                <c:pt idx="4261">
                  <c:v>8600</c:v>
                </c:pt>
                <c:pt idx="4262">
                  <c:v>8600</c:v>
                </c:pt>
                <c:pt idx="4263">
                  <c:v>8600</c:v>
                </c:pt>
                <c:pt idx="4264">
                  <c:v>8600</c:v>
                </c:pt>
                <c:pt idx="4265">
                  <c:v>8600</c:v>
                </c:pt>
                <c:pt idx="4266">
                  <c:v>8600</c:v>
                </c:pt>
                <c:pt idx="4267">
                  <c:v>8600</c:v>
                </c:pt>
                <c:pt idx="4268">
                  <c:v>8600</c:v>
                </c:pt>
                <c:pt idx="4269">
                  <c:v>8600</c:v>
                </c:pt>
                <c:pt idx="4270">
                  <c:v>8600</c:v>
                </c:pt>
                <c:pt idx="4271">
                  <c:v>8600</c:v>
                </c:pt>
                <c:pt idx="4272">
                  <c:v>8600</c:v>
                </c:pt>
                <c:pt idx="4273">
                  <c:v>8600</c:v>
                </c:pt>
                <c:pt idx="4274">
                  <c:v>8600</c:v>
                </c:pt>
                <c:pt idx="4275">
                  <c:v>8600</c:v>
                </c:pt>
                <c:pt idx="4276">
                  <c:v>8600</c:v>
                </c:pt>
                <c:pt idx="4277">
                  <c:v>8600</c:v>
                </c:pt>
                <c:pt idx="4278">
                  <c:v>8600</c:v>
                </c:pt>
                <c:pt idx="4279">
                  <c:v>8600</c:v>
                </c:pt>
                <c:pt idx="4280">
                  <c:v>8600</c:v>
                </c:pt>
                <c:pt idx="4281">
                  <c:v>8600</c:v>
                </c:pt>
                <c:pt idx="4282">
                  <c:v>8600</c:v>
                </c:pt>
                <c:pt idx="4283">
                  <c:v>8600</c:v>
                </c:pt>
                <c:pt idx="4284">
                  <c:v>8600</c:v>
                </c:pt>
                <c:pt idx="4285">
                  <c:v>8600</c:v>
                </c:pt>
                <c:pt idx="4286">
                  <c:v>8600</c:v>
                </c:pt>
                <c:pt idx="4287">
                  <c:v>8600</c:v>
                </c:pt>
                <c:pt idx="4288">
                  <c:v>8600</c:v>
                </c:pt>
                <c:pt idx="4289">
                  <c:v>8600</c:v>
                </c:pt>
                <c:pt idx="4290">
                  <c:v>8600</c:v>
                </c:pt>
                <c:pt idx="4291">
                  <c:v>8600</c:v>
                </c:pt>
                <c:pt idx="4292">
                  <c:v>8600</c:v>
                </c:pt>
                <c:pt idx="4293">
                  <c:v>8600</c:v>
                </c:pt>
                <c:pt idx="4294">
                  <c:v>8600</c:v>
                </c:pt>
                <c:pt idx="4295">
                  <c:v>8600</c:v>
                </c:pt>
                <c:pt idx="4296">
                  <c:v>8600</c:v>
                </c:pt>
                <c:pt idx="4297">
                  <c:v>8600</c:v>
                </c:pt>
                <c:pt idx="4298">
                  <c:v>8600</c:v>
                </c:pt>
                <c:pt idx="4299">
                  <c:v>8600</c:v>
                </c:pt>
                <c:pt idx="4300">
                  <c:v>8700</c:v>
                </c:pt>
                <c:pt idx="4301">
                  <c:v>8700</c:v>
                </c:pt>
                <c:pt idx="4302">
                  <c:v>8700</c:v>
                </c:pt>
                <c:pt idx="4303">
                  <c:v>8700</c:v>
                </c:pt>
                <c:pt idx="4304">
                  <c:v>8700</c:v>
                </c:pt>
                <c:pt idx="4305">
                  <c:v>8700</c:v>
                </c:pt>
                <c:pt idx="4306">
                  <c:v>8700</c:v>
                </c:pt>
                <c:pt idx="4307">
                  <c:v>8700</c:v>
                </c:pt>
                <c:pt idx="4308">
                  <c:v>8700</c:v>
                </c:pt>
                <c:pt idx="4309">
                  <c:v>8700</c:v>
                </c:pt>
                <c:pt idx="4310">
                  <c:v>8700</c:v>
                </c:pt>
                <c:pt idx="4311">
                  <c:v>8700</c:v>
                </c:pt>
                <c:pt idx="4312">
                  <c:v>8700</c:v>
                </c:pt>
                <c:pt idx="4313">
                  <c:v>8700</c:v>
                </c:pt>
                <c:pt idx="4314">
                  <c:v>8700</c:v>
                </c:pt>
                <c:pt idx="4315">
                  <c:v>8700</c:v>
                </c:pt>
                <c:pt idx="4316">
                  <c:v>8700</c:v>
                </c:pt>
                <c:pt idx="4317">
                  <c:v>8700</c:v>
                </c:pt>
                <c:pt idx="4318">
                  <c:v>8700</c:v>
                </c:pt>
                <c:pt idx="4319">
                  <c:v>8700</c:v>
                </c:pt>
                <c:pt idx="4320">
                  <c:v>8700</c:v>
                </c:pt>
                <c:pt idx="4321">
                  <c:v>8700</c:v>
                </c:pt>
                <c:pt idx="4322">
                  <c:v>8700</c:v>
                </c:pt>
                <c:pt idx="4323">
                  <c:v>8700</c:v>
                </c:pt>
                <c:pt idx="4324">
                  <c:v>8700</c:v>
                </c:pt>
                <c:pt idx="4325">
                  <c:v>8700</c:v>
                </c:pt>
                <c:pt idx="4326">
                  <c:v>8700</c:v>
                </c:pt>
                <c:pt idx="4327">
                  <c:v>8700</c:v>
                </c:pt>
                <c:pt idx="4328">
                  <c:v>8700</c:v>
                </c:pt>
                <c:pt idx="4329">
                  <c:v>8700</c:v>
                </c:pt>
                <c:pt idx="4330">
                  <c:v>8700</c:v>
                </c:pt>
                <c:pt idx="4331">
                  <c:v>8700</c:v>
                </c:pt>
                <c:pt idx="4332">
                  <c:v>8700</c:v>
                </c:pt>
                <c:pt idx="4333">
                  <c:v>8700</c:v>
                </c:pt>
                <c:pt idx="4334">
                  <c:v>8700</c:v>
                </c:pt>
                <c:pt idx="4335">
                  <c:v>8700</c:v>
                </c:pt>
                <c:pt idx="4336">
                  <c:v>8700</c:v>
                </c:pt>
                <c:pt idx="4337">
                  <c:v>8700</c:v>
                </c:pt>
                <c:pt idx="4338">
                  <c:v>8700</c:v>
                </c:pt>
                <c:pt idx="4339">
                  <c:v>8700</c:v>
                </c:pt>
                <c:pt idx="4340">
                  <c:v>8700</c:v>
                </c:pt>
                <c:pt idx="4341">
                  <c:v>8700</c:v>
                </c:pt>
                <c:pt idx="4342">
                  <c:v>8700</c:v>
                </c:pt>
                <c:pt idx="4343">
                  <c:v>8700</c:v>
                </c:pt>
                <c:pt idx="4344">
                  <c:v>8700</c:v>
                </c:pt>
                <c:pt idx="4345">
                  <c:v>8700</c:v>
                </c:pt>
                <c:pt idx="4346">
                  <c:v>8700</c:v>
                </c:pt>
                <c:pt idx="4347">
                  <c:v>8700</c:v>
                </c:pt>
                <c:pt idx="4348">
                  <c:v>8700</c:v>
                </c:pt>
                <c:pt idx="4349">
                  <c:v>8700</c:v>
                </c:pt>
                <c:pt idx="4350">
                  <c:v>8800</c:v>
                </c:pt>
                <c:pt idx="4351">
                  <c:v>8800</c:v>
                </c:pt>
                <c:pt idx="4352">
                  <c:v>8800</c:v>
                </c:pt>
                <c:pt idx="4353">
                  <c:v>8800</c:v>
                </c:pt>
                <c:pt idx="4354">
                  <c:v>8800</c:v>
                </c:pt>
                <c:pt idx="4355">
                  <c:v>8800</c:v>
                </c:pt>
                <c:pt idx="4356">
                  <c:v>8800</c:v>
                </c:pt>
                <c:pt idx="4357">
                  <c:v>8800</c:v>
                </c:pt>
                <c:pt idx="4358">
                  <c:v>8800</c:v>
                </c:pt>
                <c:pt idx="4359">
                  <c:v>8800</c:v>
                </c:pt>
                <c:pt idx="4360">
                  <c:v>8800</c:v>
                </c:pt>
                <c:pt idx="4361">
                  <c:v>8800</c:v>
                </c:pt>
                <c:pt idx="4362">
                  <c:v>8800</c:v>
                </c:pt>
                <c:pt idx="4363">
                  <c:v>8800</c:v>
                </c:pt>
                <c:pt idx="4364">
                  <c:v>8800</c:v>
                </c:pt>
                <c:pt idx="4365">
                  <c:v>8800</c:v>
                </c:pt>
                <c:pt idx="4366">
                  <c:v>8800</c:v>
                </c:pt>
                <c:pt idx="4367">
                  <c:v>8800</c:v>
                </c:pt>
                <c:pt idx="4368">
                  <c:v>8800</c:v>
                </c:pt>
                <c:pt idx="4369">
                  <c:v>8800</c:v>
                </c:pt>
                <c:pt idx="4370">
                  <c:v>8800</c:v>
                </c:pt>
                <c:pt idx="4371">
                  <c:v>8800</c:v>
                </c:pt>
                <c:pt idx="4372">
                  <c:v>8800</c:v>
                </c:pt>
                <c:pt idx="4373">
                  <c:v>8800</c:v>
                </c:pt>
                <c:pt idx="4374">
                  <c:v>8800</c:v>
                </c:pt>
                <c:pt idx="4375">
                  <c:v>8800</c:v>
                </c:pt>
                <c:pt idx="4376">
                  <c:v>8800</c:v>
                </c:pt>
                <c:pt idx="4377">
                  <c:v>8800</c:v>
                </c:pt>
                <c:pt idx="4378">
                  <c:v>8800</c:v>
                </c:pt>
                <c:pt idx="4379">
                  <c:v>8800</c:v>
                </c:pt>
                <c:pt idx="4380">
                  <c:v>8800</c:v>
                </c:pt>
                <c:pt idx="4381">
                  <c:v>8800</c:v>
                </c:pt>
                <c:pt idx="4382">
                  <c:v>8800</c:v>
                </c:pt>
                <c:pt idx="4383">
                  <c:v>8800</c:v>
                </c:pt>
                <c:pt idx="4384">
                  <c:v>8800</c:v>
                </c:pt>
                <c:pt idx="4385">
                  <c:v>8800</c:v>
                </c:pt>
                <c:pt idx="4386">
                  <c:v>8800</c:v>
                </c:pt>
                <c:pt idx="4387">
                  <c:v>8800</c:v>
                </c:pt>
                <c:pt idx="4388">
                  <c:v>8800</c:v>
                </c:pt>
                <c:pt idx="4389">
                  <c:v>8800</c:v>
                </c:pt>
                <c:pt idx="4390">
                  <c:v>8800</c:v>
                </c:pt>
                <c:pt idx="4391">
                  <c:v>8800</c:v>
                </c:pt>
                <c:pt idx="4392">
                  <c:v>8800</c:v>
                </c:pt>
                <c:pt idx="4393">
                  <c:v>8800</c:v>
                </c:pt>
                <c:pt idx="4394">
                  <c:v>8800</c:v>
                </c:pt>
                <c:pt idx="4395">
                  <c:v>8800</c:v>
                </c:pt>
                <c:pt idx="4396">
                  <c:v>8800</c:v>
                </c:pt>
                <c:pt idx="4397">
                  <c:v>8800</c:v>
                </c:pt>
                <c:pt idx="4398">
                  <c:v>8800</c:v>
                </c:pt>
                <c:pt idx="4399">
                  <c:v>8800</c:v>
                </c:pt>
                <c:pt idx="4400">
                  <c:v>8900</c:v>
                </c:pt>
                <c:pt idx="4401">
                  <c:v>8900</c:v>
                </c:pt>
                <c:pt idx="4402">
                  <c:v>8900</c:v>
                </c:pt>
                <c:pt idx="4403">
                  <c:v>8900</c:v>
                </c:pt>
                <c:pt idx="4404">
                  <c:v>8900</c:v>
                </c:pt>
                <c:pt idx="4405">
                  <c:v>8900</c:v>
                </c:pt>
                <c:pt idx="4406">
                  <c:v>8900</c:v>
                </c:pt>
                <c:pt idx="4407">
                  <c:v>8900</c:v>
                </c:pt>
                <c:pt idx="4408">
                  <c:v>8900</c:v>
                </c:pt>
                <c:pt idx="4409">
                  <c:v>8900</c:v>
                </c:pt>
                <c:pt idx="4410">
                  <c:v>8900</c:v>
                </c:pt>
                <c:pt idx="4411">
                  <c:v>8900</c:v>
                </c:pt>
                <c:pt idx="4412">
                  <c:v>8900</c:v>
                </c:pt>
                <c:pt idx="4413">
                  <c:v>8900</c:v>
                </c:pt>
                <c:pt idx="4414">
                  <c:v>8900</c:v>
                </c:pt>
                <c:pt idx="4415">
                  <c:v>8900</c:v>
                </c:pt>
                <c:pt idx="4416">
                  <c:v>8900</c:v>
                </c:pt>
                <c:pt idx="4417">
                  <c:v>8900</c:v>
                </c:pt>
                <c:pt idx="4418">
                  <c:v>8900</c:v>
                </c:pt>
                <c:pt idx="4419">
                  <c:v>8900</c:v>
                </c:pt>
                <c:pt idx="4420">
                  <c:v>8900</c:v>
                </c:pt>
                <c:pt idx="4421">
                  <c:v>8900</c:v>
                </c:pt>
                <c:pt idx="4422">
                  <c:v>8900</c:v>
                </c:pt>
                <c:pt idx="4423">
                  <c:v>8900</c:v>
                </c:pt>
                <c:pt idx="4424">
                  <c:v>8900</c:v>
                </c:pt>
                <c:pt idx="4425">
                  <c:v>8900</c:v>
                </c:pt>
                <c:pt idx="4426">
                  <c:v>8900</c:v>
                </c:pt>
                <c:pt idx="4427">
                  <c:v>8900</c:v>
                </c:pt>
                <c:pt idx="4428">
                  <c:v>8900</c:v>
                </c:pt>
                <c:pt idx="4429">
                  <c:v>8900</c:v>
                </c:pt>
                <c:pt idx="4430">
                  <c:v>8900</c:v>
                </c:pt>
                <c:pt idx="4431">
                  <c:v>8900</c:v>
                </c:pt>
                <c:pt idx="4432">
                  <c:v>8900</c:v>
                </c:pt>
                <c:pt idx="4433">
                  <c:v>8900</c:v>
                </c:pt>
                <c:pt idx="4434">
                  <c:v>8900</c:v>
                </c:pt>
                <c:pt idx="4435">
                  <c:v>8900</c:v>
                </c:pt>
                <c:pt idx="4436">
                  <c:v>8900</c:v>
                </c:pt>
                <c:pt idx="4437">
                  <c:v>8900</c:v>
                </c:pt>
                <c:pt idx="4438">
                  <c:v>8900</c:v>
                </c:pt>
                <c:pt idx="4439">
                  <c:v>8900</c:v>
                </c:pt>
                <c:pt idx="4440">
                  <c:v>8900</c:v>
                </c:pt>
                <c:pt idx="4441">
                  <c:v>8900</c:v>
                </c:pt>
                <c:pt idx="4442">
                  <c:v>8900</c:v>
                </c:pt>
                <c:pt idx="4443">
                  <c:v>8900</c:v>
                </c:pt>
                <c:pt idx="4444">
                  <c:v>8900</c:v>
                </c:pt>
                <c:pt idx="4445">
                  <c:v>8900</c:v>
                </c:pt>
                <c:pt idx="4446">
                  <c:v>8900</c:v>
                </c:pt>
                <c:pt idx="4447">
                  <c:v>8900</c:v>
                </c:pt>
                <c:pt idx="4448">
                  <c:v>8900</c:v>
                </c:pt>
                <c:pt idx="4449">
                  <c:v>8900</c:v>
                </c:pt>
                <c:pt idx="4450">
                  <c:v>9000</c:v>
                </c:pt>
                <c:pt idx="4451">
                  <c:v>9000</c:v>
                </c:pt>
                <c:pt idx="4452">
                  <c:v>9000</c:v>
                </c:pt>
                <c:pt idx="4453">
                  <c:v>9000</c:v>
                </c:pt>
                <c:pt idx="4454">
                  <c:v>9000</c:v>
                </c:pt>
                <c:pt idx="4455">
                  <c:v>9000</c:v>
                </c:pt>
                <c:pt idx="4456">
                  <c:v>9000</c:v>
                </c:pt>
                <c:pt idx="4457">
                  <c:v>9000</c:v>
                </c:pt>
                <c:pt idx="4458">
                  <c:v>9000</c:v>
                </c:pt>
                <c:pt idx="4459">
                  <c:v>9000</c:v>
                </c:pt>
                <c:pt idx="4460">
                  <c:v>9000</c:v>
                </c:pt>
                <c:pt idx="4461">
                  <c:v>9000</c:v>
                </c:pt>
                <c:pt idx="4462">
                  <c:v>9000</c:v>
                </c:pt>
                <c:pt idx="4463">
                  <c:v>9000</c:v>
                </c:pt>
                <c:pt idx="4464">
                  <c:v>9000</c:v>
                </c:pt>
                <c:pt idx="4465">
                  <c:v>9000</c:v>
                </c:pt>
                <c:pt idx="4466">
                  <c:v>9000</c:v>
                </c:pt>
                <c:pt idx="4467">
                  <c:v>9000</c:v>
                </c:pt>
                <c:pt idx="4468">
                  <c:v>9000</c:v>
                </c:pt>
                <c:pt idx="4469">
                  <c:v>9000</c:v>
                </c:pt>
                <c:pt idx="4470">
                  <c:v>9000</c:v>
                </c:pt>
                <c:pt idx="4471">
                  <c:v>9000</c:v>
                </c:pt>
                <c:pt idx="4472">
                  <c:v>9000</c:v>
                </c:pt>
                <c:pt idx="4473">
                  <c:v>9000</c:v>
                </c:pt>
                <c:pt idx="4474">
                  <c:v>9000</c:v>
                </c:pt>
                <c:pt idx="4475">
                  <c:v>9000</c:v>
                </c:pt>
                <c:pt idx="4476">
                  <c:v>9000</c:v>
                </c:pt>
                <c:pt idx="4477">
                  <c:v>9000</c:v>
                </c:pt>
                <c:pt idx="4478">
                  <c:v>9000</c:v>
                </c:pt>
                <c:pt idx="4479">
                  <c:v>9000</c:v>
                </c:pt>
                <c:pt idx="4480">
                  <c:v>9000</c:v>
                </c:pt>
                <c:pt idx="4481">
                  <c:v>9000</c:v>
                </c:pt>
                <c:pt idx="4482">
                  <c:v>9000</c:v>
                </c:pt>
                <c:pt idx="4483">
                  <c:v>9000</c:v>
                </c:pt>
                <c:pt idx="4484">
                  <c:v>9000</c:v>
                </c:pt>
                <c:pt idx="4485">
                  <c:v>9000</c:v>
                </c:pt>
                <c:pt idx="4486">
                  <c:v>9000</c:v>
                </c:pt>
                <c:pt idx="4487">
                  <c:v>9000</c:v>
                </c:pt>
                <c:pt idx="4488">
                  <c:v>9000</c:v>
                </c:pt>
                <c:pt idx="4489">
                  <c:v>9000</c:v>
                </c:pt>
                <c:pt idx="4490">
                  <c:v>9000</c:v>
                </c:pt>
                <c:pt idx="4491">
                  <c:v>9000</c:v>
                </c:pt>
                <c:pt idx="4492">
                  <c:v>9000</c:v>
                </c:pt>
                <c:pt idx="4493">
                  <c:v>9000</c:v>
                </c:pt>
                <c:pt idx="4494">
                  <c:v>9000</c:v>
                </c:pt>
                <c:pt idx="4495">
                  <c:v>9000</c:v>
                </c:pt>
                <c:pt idx="4496">
                  <c:v>9000</c:v>
                </c:pt>
                <c:pt idx="4497">
                  <c:v>9000</c:v>
                </c:pt>
                <c:pt idx="4498">
                  <c:v>9000</c:v>
                </c:pt>
                <c:pt idx="4499">
                  <c:v>9000</c:v>
                </c:pt>
                <c:pt idx="4500">
                  <c:v>9100</c:v>
                </c:pt>
                <c:pt idx="4501">
                  <c:v>9100</c:v>
                </c:pt>
                <c:pt idx="4502">
                  <c:v>9100</c:v>
                </c:pt>
                <c:pt idx="4503">
                  <c:v>9100</c:v>
                </c:pt>
                <c:pt idx="4504">
                  <c:v>9100</c:v>
                </c:pt>
                <c:pt idx="4505">
                  <c:v>9100</c:v>
                </c:pt>
                <c:pt idx="4506">
                  <c:v>9100</c:v>
                </c:pt>
                <c:pt idx="4507">
                  <c:v>9100</c:v>
                </c:pt>
                <c:pt idx="4508">
                  <c:v>9100</c:v>
                </c:pt>
                <c:pt idx="4509">
                  <c:v>9100</c:v>
                </c:pt>
                <c:pt idx="4510">
                  <c:v>9100</c:v>
                </c:pt>
                <c:pt idx="4511">
                  <c:v>9100</c:v>
                </c:pt>
                <c:pt idx="4512">
                  <c:v>9100</c:v>
                </c:pt>
                <c:pt idx="4513">
                  <c:v>9100</c:v>
                </c:pt>
                <c:pt idx="4514">
                  <c:v>9100</c:v>
                </c:pt>
                <c:pt idx="4515">
                  <c:v>9100</c:v>
                </c:pt>
                <c:pt idx="4516">
                  <c:v>9100</c:v>
                </c:pt>
                <c:pt idx="4517">
                  <c:v>9100</c:v>
                </c:pt>
                <c:pt idx="4518">
                  <c:v>9100</c:v>
                </c:pt>
                <c:pt idx="4519">
                  <c:v>9100</c:v>
                </c:pt>
                <c:pt idx="4520">
                  <c:v>9100</c:v>
                </c:pt>
                <c:pt idx="4521">
                  <c:v>9100</c:v>
                </c:pt>
                <c:pt idx="4522">
                  <c:v>9100</c:v>
                </c:pt>
                <c:pt idx="4523">
                  <c:v>9100</c:v>
                </c:pt>
                <c:pt idx="4524">
                  <c:v>9100</c:v>
                </c:pt>
                <c:pt idx="4525">
                  <c:v>9100</c:v>
                </c:pt>
                <c:pt idx="4526">
                  <c:v>9100</c:v>
                </c:pt>
                <c:pt idx="4527">
                  <c:v>9100</c:v>
                </c:pt>
                <c:pt idx="4528">
                  <c:v>9100</c:v>
                </c:pt>
                <c:pt idx="4529">
                  <c:v>9100</c:v>
                </c:pt>
                <c:pt idx="4530">
                  <c:v>9100</c:v>
                </c:pt>
                <c:pt idx="4531">
                  <c:v>9100</c:v>
                </c:pt>
                <c:pt idx="4532">
                  <c:v>9100</c:v>
                </c:pt>
                <c:pt idx="4533">
                  <c:v>9100</c:v>
                </c:pt>
                <c:pt idx="4534">
                  <c:v>9100</c:v>
                </c:pt>
                <c:pt idx="4535">
                  <c:v>9100</c:v>
                </c:pt>
                <c:pt idx="4536">
                  <c:v>9100</c:v>
                </c:pt>
                <c:pt idx="4537">
                  <c:v>9100</c:v>
                </c:pt>
                <c:pt idx="4538">
                  <c:v>9100</c:v>
                </c:pt>
                <c:pt idx="4539">
                  <c:v>9100</c:v>
                </c:pt>
                <c:pt idx="4540">
                  <c:v>9100</c:v>
                </c:pt>
                <c:pt idx="4541">
                  <c:v>9100</c:v>
                </c:pt>
                <c:pt idx="4542">
                  <c:v>9100</c:v>
                </c:pt>
                <c:pt idx="4543">
                  <c:v>9100</c:v>
                </c:pt>
                <c:pt idx="4544">
                  <c:v>9100</c:v>
                </c:pt>
                <c:pt idx="4545">
                  <c:v>9100</c:v>
                </c:pt>
                <c:pt idx="4546">
                  <c:v>9100</c:v>
                </c:pt>
                <c:pt idx="4547">
                  <c:v>9100</c:v>
                </c:pt>
                <c:pt idx="4548">
                  <c:v>9100</c:v>
                </c:pt>
                <c:pt idx="4549">
                  <c:v>9100</c:v>
                </c:pt>
                <c:pt idx="4550">
                  <c:v>9200</c:v>
                </c:pt>
                <c:pt idx="4551">
                  <c:v>9200</c:v>
                </c:pt>
                <c:pt idx="4552">
                  <c:v>9200</c:v>
                </c:pt>
                <c:pt idx="4553">
                  <c:v>9200</c:v>
                </c:pt>
                <c:pt idx="4554">
                  <c:v>9200</c:v>
                </c:pt>
                <c:pt idx="4555">
                  <c:v>9200</c:v>
                </c:pt>
                <c:pt idx="4556">
                  <c:v>9200</c:v>
                </c:pt>
                <c:pt idx="4557">
                  <c:v>9200</c:v>
                </c:pt>
                <c:pt idx="4558">
                  <c:v>9200</c:v>
                </c:pt>
                <c:pt idx="4559">
                  <c:v>9200</c:v>
                </c:pt>
                <c:pt idx="4560">
                  <c:v>9200</c:v>
                </c:pt>
                <c:pt idx="4561">
                  <c:v>9200</c:v>
                </c:pt>
                <c:pt idx="4562">
                  <c:v>9200</c:v>
                </c:pt>
                <c:pt idx="4563">
                  <c:v>9200</c:v>
                </c:pt>
                <c:pt idx="4564">
                  <c:v>9200</c:v>
                </c:pt>
                <c:pt idx="4565">
                  <c:v>9200</c:v>
                </c:pt>
                <c:pt idx="4566">
                  <c:v>9200</c:v>
                </c:pt>
                <c:pt idx="4567">
                  <c:v>9200</c:v>
                </c:pt>
                <c:pt idx="4568">
                  <c:v>9200</c:v>
                </c:pt>
                <c:pt idx="4569">
                  <c:v>9200</c:v>
                </c:pt>
                <c:pt idx="4570">
                  <c:v>9200</c:v>
                </c:pt>
                <c:pt idx="4571">
                  <c:v>9200</c:v>
                </c:pt>
                <c:pt idx="4572">
                  <c:v>9200</c:v>
                </c:pt>
                <c:pt idx="4573">
                  <c:v>9200</c:v>
                </c:pt>
                <c:pt idx="4574">
                  <c:v>9200</c:v>
                </c:pt>
                <c:pt idx="4575">
                  <c:v>9200</c:v>
                </c:pt>
                <c:pt idx="4576">
                  <c:v>9200</c:v>
                </c:pt>
                <c:pt idx="4577">
                  <c:v>9200</c:v>
                </c:pt>
                <c:pt idx="4578">
                  <c:v>9200</c:v>
                </c:pt>
                <c:pt idx="4579">
                  <c:v>9200</c:v>
                </c:pt>
                <c:pt idx="4580">
                  <c:v>9200</c:v>
                </c:pt>
                <c:pt idx="4581">
                  <c:v>9200</c:v>
                </c:pt>
                <c:pt idx="4582">
                  <c:v>9200</c:v>
                </c:pt>
                <c:pt idx="4583">
                  <c:v>9200</c:v>
                </c:pt>
                <c:pt idx="4584">
                  <c:v>9200</c:v>
                </c:pt>
                <c:pt idx="4585">
                  <c:v>9200</c:v>
                </c:pt>
                <c:pt idx="4586">
                  <c:v>9200</c:v>
                </c:pt>
                <c:pt idx="4587">
                  <c:v>9200</c:v>
                </c:pt>
                <c:pt idx="4588">
                  <c:v>9200</c:v>
                </c:pt>
                <c:pt idx="4589">
                  <c:v>9200</c:v>
                </c:pt>
                <c:pt idx="4590">
                  <c:v>9200</c:v>
                </c:pt>
                <c:pt idx="4591">
                  <c:v>9200</c:v>
                </c:pt>
                <c:pt idx="4592">
                  <c:v>9200</c:v>
                </c:pt>
                <c:pt idx="4593">
                  <c:v>9200</c:v>
                </c:pt>
                <c:pt idx="4594">
                  <c:v>9200</c:v>
                </c:pt>
                <c:pt idx="4595">
                  <c:v>9200</c:v>
                </c:pt>
                <c:pt idx="4596">
                  <c:v>9200</c:v>
                </c:pt>
                <c:pt idx="4597">
                  <c:v>9200</c:v>
                </c:pt>
                <c:pt idx="4598">
                  <c:v>9200</c:v>
                </c:pt>
                <c:pt idx="4599">
                  <c:v>9200</c:v>
                </c:pt>
                <c:pt idx="4600">
                  <c:v>9300</c:v>
                </c:pt>
                <c:pt idx="4601">
                  <c:v>9300</c:v>
                </c:pt>
                <c:pt idx="4602">
                  <c:v>9300</c:v>
                </c:pt>
                <c:pt idx="4603">
                  <c:v>9300</c:v>
                </c:pt>
                <c:pt idx="4604">
                  <c:v>9300</c:v>
                </c:pt>
                <c:pt idx="4605">
                  <c:v>9300</c:v>
                </c:pt>
                <c:pt idx="4606">
                  <c:v>9300</c:v>
                </c:pt>
                <c:pt idx="4607">
                  <c:v>9300</c:v>
                </c:pt>
                <c:pt idx="4608">
                  <c:v>9300</c:v>
                </c:pt>
                <c:pt idx="4609">
                  <c:v>9300</c:v>
                </c:pt>
                <c:pt idx="4610">
                  <c:v>9300</c:v>
                </c:pt>
                <c:pt idx="4611">
                  <c:v>9300</c:v>
                </c:pt>
                <c:pt idx="4612">
                  <c:v>9300</c:v>
                </c:pt>
                <c:pt idx="4613">
                  <c:v>9300</c:v>
                </c:pt>
                <c:pt idx="4614">
                  <c:v>9300</c:v>
                </c:pt>
                <c:pt idx="4615">
                  <c:v>9300</c:v>
                </c:pt>
                <c:pt idx="4616">
                  <c:v>9300</c:v>
                </c:pt>
                <c:pt idx="4617">
                  <c:v>9300</c:v>
                </c:pt>
                <c:pt idx="4618">
                  <c:v>9300</c:v>
                </c:pt>
                <c:pt idx="4619">
                  <c:v>9300</c:v>
                </c:pt>
                <c:pt idx="4620">
                  <c:v>9300</c:v>
                </c:pt>
                <c:pt idx="4621">
                  <c:v>9300</c:v>
                </c:pt>
                <c:pt idx="4622">
                  <c:v>9300</c:v>
                </c:pt>
                <c:pt idx="4623">
                  <c:v>9300</c:v>
                </c:pt>
                <c:pt idx="4624">
                  <c:v>9300</c:v>
                </c:pt>
                <c:pt idx="4625">
                  <c:v>9300</c:v>
                </c:pt>
                <c:pt idx="4626">
                  <c:v>9300</c:v>
                </c:pt>
                <c:pt idx="4627">
                  <c:v>9300</c:v>
                </c:pt>
                <c:pt idx="4628">
                  <c:v>9300</c:v>
                </c:pt>
                <c:pt idx="4629">
                  <c:v>9300</c:v>
                </c:pt>
                <c:pt idx="4630">
                  <c:v>9300</c:v>
                </c:pt>
                <c:pt idx="4631">
                  <c:v>9300</c:v>
                </c:pt>
                <c:pt idx="4632">
                  <c:v>9300</c:v>
                </c:pt>
                <c:pt idx="4633">
                  <c:v>9300</c:v>
                </c:pt>
                <c:pt idx="4634">
                  <c:v>9300</c:v>
                </c:pt>
                <c:pt idx="4635">
                  <c:v>9300</c:v>
                </c:pt>
                <c:pt idx="4636">
                  <c:v>9300</c:v>
                </c:pt>
                <c:pt idx="4637">
                  <c:v>9300</c:v>
                </c:pt>
                <c:pt idx="4638">
                  <c:v>9300</c:v>
                </c:pt>
                <c:pt idx="4639">
                  <c:v>9300</c:v>
                </c:pt>
                <c:pt idx="4640">
                  <c:v>9300</c:v>
                </c:pt>
                <c:pt idx="4641">
                  <c:v>9300</c:v>
                </c:pt>
                <c:pt idx="4642">
                  <c:v>9300</c:v>
                </c:pt>
                <c:pt idx="4643">
                  <c:v>9300</c:v>
                </c:pt>
                <c:pt idx="4644">
                  <c:v>9300</c:v>
                </c:pt>
                <c:pt idx="4645">
                  <c:v>9300</c:v>
                </c:pt>
                <c:pt idx="4646">
                  <c:v>9300</c:v>
                </c:pt>
                <c:pt idx="4647">
                  <c:v>9300</c:v>
                </c:pt>
                <c:pt idx="4648">
                  <c:v>9300</c:v>
                </c:pt>
                <c:pt idx="4649">
                  <c:v>9300</c:v>
                </c:pt>
                <c:pt idx="4650">
                  <c:v>9400</c:v>
                </c:pt>
                <c:pt idx="4651">
                  <c:v>9400</c:v>
                </c:pt>
                <c:pt idx="4652">
                  <c:v>9400</c:v>
                </c:pt>
                <c:pt idx="4653">
                  <c:v>9400</c:v>
                </c:pt>
                <c:pt idx="4654">
                  <c:v>9400</c:v>
                </c:pt>
                <c:pt idx="4655">
                  <c:v>9400</c:v>
                </c:pt>
                <c:pt idx="4656">
                  <c:v>9400</c:v>
                </c:pt>
                <c:pt idx="4657">
                  <c:v>9400</c:v>
                </c:pt>
                <c:pt idx="4658">
                  <c:v>9400</c:v>
                </c:pt>
                <c:pt idx="4659">
                  <c:v>9400</c:v>
                </c:pt>
                <c:pt idx="4660">
                  <c:v>9400</c:v>
                </c:pt>
                <c:pt idx="4661">
                  <c:v>9400</c:v>
                </c:pt>
                <c:pt idx="4662">
                  <c:v>9400</c:v>
                </c:pt>
                <c:pt idx="4663">
                  <c:v>9400</c:v>
                </c:pt>
                <c:pt idx="4664">
                  <c:v>9400</c:v>
                </c:pt>
                <c:pt idx="4665">
                  <c:v>9400</c:v>
                </c:pt>
                <c:pt idx="4666">
                  <c:v>9400</c:v>
                </c:pt>
                <c:pt idx="4667">
                  <c:v>9400</c:v>
                </c:pt>
                <c:pt idx="4668">
                  <c:v>9400</c:v>
                </c:pt>
                <c:pt idx="4669">
                  <c:v>9400</c:v>
                </c:pt>
                <c:pt idx="4670">
                  <c:v>9400</c:v>
                </c:pt>
                <c:pt idx="4671">
                  <c:v>9400</c:v>
                </c:pt>
                <c:pt idx="4672">
                  <c:v>9400</c:v>
                </c:pt>
                <c:pt idx="4673">
                  <c:v>9400</c:v>
                </c:pt>
                <c:pt idx="4674">
                  <c:v>9400</c:v>
                </c:pt>
                <c:pt idx="4675">
                  <c:v>9400</c:v>
                </c:pt>
                <c:pt idx="4676">
                  <c:v>9400</c:v>
                </c:pt>
                <c:pt idx="4677">
                  <c:v>9400</c:v>
                </c:pt>
                <c:pt idx="4678">
                  <c:v>9400</c:v>
                </c:pt>
                <c:pt idx="4679">
                  <c:v>9400</c:v>
                </c:pt>
                <c:pt idx="4680">
                  <c:v>9400</c:v>
                </c:pt>
                <c:pt idx="4681">
                  <c:v>9400</c:v>
                </c:pt>
                <c:pt idx="4682">
                  <c:v>9400</c:v>
                </c:pt>
                <c:pt idx="4683">
                  <c:v>9400</c:v>
                </c:pt>
                <c:pt idx="4684">
                  <c:v>9400</c:v>
                </c:pt>
                <c:pt idx="4685">
                  <c:v>9400</c:v>
                </c:pt>
                <c:pt idx="4686">
                  <c:v>9400</c:v>
                </c:pt>
                <c:pt idx="4687">
                  <c:v>9400</c:v>
                </c:pt>
                <c:pt idx="4688">
                  <c:v>9400</c:v>
                </c:pt>
                <c:pt idx="4689">
                  <c:v>9400</c:v>
                </c:pt>
                <c:pt idx="4690">
                  <c:v>9400</c:v>
                </c:pt>
                <c:pt idx="4691">
                  <c:v>9400</c:v>
                </c:pt>
                <c:pt idx="4692">
                  <c:v>9400</c:v>
                </c:pt>
                <c:pt idx="4693">
                  <c:v>9400</c:v>
                </c:pt>
                <c:pt idx="4694">
                  <c:v>9400</c:v>
                </c:pt>
                <c:pt idx="4695">
                  <c:v>9400</c:v>
                </c:pt>
                <c:pt idx="4696">
                  <c:v>9400</c:v>
                </c:pt>
                <c:pt idx="4697">
                  <c:v>9400</c:v>
                </c:pt>
                <c:pt idx="4698">
                  <c:v>9400</c:v>
                </c:pt>
                <c:pt idx="4699">
                  <c:v>9400</c:v>
                </c:pt>
                <c:pt idx="4700">
                  <c:v>9500</c:v>
                </c:pt>
                <c:pt idx="4701">
                  <c:v>9500</c:v>
                </c:pt>
                <c:pt idx="4702">
                  <c:v>9500</c:v>
                </c:pt>
                <c:pt idx="4703">
                  <c:v>9500</c:v>
                </c:pt>
                <c:pt idx="4704">
                  <c:v>9500</c:v>
                </c:pt>
                <c:pt idx="4705">
                  <c:v>9500</c:v>
                </c:pt>
                <c:pt idx="4706">
                  <c:v>9500</c:v>
                </c:pt>
                <c:pt idx="4707">
                  <c:v>9500</c:v>
                </c:pt>
                <c:pt idx="4708">
                  <c:v>9500</c:v>
                </c:pt>
                <c:pt idx="4709">
                  <c:v>9500</c:v>
                </c:pt>
                <c:pt idx="4710">
                  <c:v>9500</c:v>
                </c:pt>
                <c:pt idx="4711">
                  <c:v>9500</c:v>
                </c:pt>
                <c:pt idx="4712">
                  <c:v>9500</c:v>
                </c:pt>
                <c:pt idx="4713">
                  <c:v>9500</c:v>
                </c:pt>
                <c:pt idx="4714">
                  <c:v>9500</c:v>
                </c:pt>
                <c:pt idx="4715">
                  <c:v>9500</c:v>
                </c:pt>
                <c:pt idx="4716">
                  <c:v>9500</c:v>
                </c:pt>
                <c:pt idx="4717">
                  <c:v>9500</c:v>
                </c:pt>
                <c:pt idx="4718">
                  <c:v>9500</c:v>
                </c:pt>
                <c:pt idx="4719">
                  <c:v>9500</c:v>
                </c:pt>
                <c:pt idx="4720">
                  <c:v>9500</c:v>
                </c:pt>
                <c:pt idx="4721">
                  <c:v>9500</c:v>
                </c:pt>
                <c:pt idx="4722">
                  <c:v>9500</c:v>
                </c:pt>
                <c:pt idx="4723">
                  <c:v>9500</c:v>
                </c:pt>
                <c:pt idx="4724">
                  <c:v>9500</c:v>
                </c:pt>
                <c:pt idx="4725">
                  <c:v>9500</c:v>
                </c:pt>
                <c:pt idx="4726">
                  <c:v>9500</c:v>
                </c:pt>
                <c:pt idx="4727">
                  <c:v>9500</c:v>
                </c:pt>
                <c:pt idx="4728">
                  <c:v>9500</c:v>
                </c:pt>
                <c:pt idx="4729">
                  <c:v>9500</c:v>
                </c:pt>
                <c:pt idx="4730">
                  <c:v>9500</c:v>
                </c:pt>
                <c:pt idx="4731">
                  <c:v>9500</c:v>
                </c:pt>
                <c:pt idx="4732">
                  <c:v>9500</c:v>
                </c:pt>
                <c:pt idx="4733">
                  <c:v>9500</c:v>
                </c:pt>
                <c:pt idx="4734">
                  <c:v>9500</c:v>
                </c:pt>
                <c:pt idx="4735">
                  <c:v>9500</c:v>
                </c:pt>
                <c:pt idx="4736">
                  <c:v>9500</c:v>
                </c:pt>
                <c:pt idx="4737">
                  <c:v>9500</c:v>
                </c:pt>
                <c:pt idx="4738">
                  <c:v>9500</c:v>
                </c:pt>
                <c:pt idx="4739">
                  <c:v>9500</c:v>
                </c:pt>
                <c:pt idx="4740">
                  <c:v>9500</c:v>
                </c:pt>
                <c:pt idx="4741">
                  <c:v>9500</c:v>
                </c:pt>
                <c:pt idx="4742">
                  <c:v>9500</c:v>
                </c:pt>
                <c:pt idx="4743">
                  <c:v>9500</c:v>
                </c:pt>
                <c:pt idx="4744">
                  <c:v>9500</c:v>
                </c:pt>
                <c:pt idx="4745">
                  <c:v>9500</c:v>
                </c:pt>
                <c:pt idx="4746">
                  <c:v>9500</c:v>
                </c:pt>
                <c:pt idx="4747">
                  <c:v>9500</c:v>
                </c:pt>
                <c:pt idx="4748">
                  <c:v>9500</c:v>
                </c:pt>
                <c:pt idx="4749">
                  <c:v>9500</c:v>
                </c:pt>
                <c:pt idx="4750">
                  <c:v>9600</c:v>
                </c:pt>
                <c:pt idx="4751">
                  <c:v>9600</c:v>
                </c:pt>
                <c:pt idx="4752">
                  <c:v>9600</c:v>
                </c:pt>
                <c:pt idx="4753">
                  <c:v>9600</c:v>
                </c:pt>
                <c:pt idx="4754">
                  <c:v>9600</c:v>
                </c:pt>
                <c:pt idx="4755">
                  <c:v>9600</c:v>
                </c:pt>
                <c:pt idx="4756">
                  <c:v>9600</c:v>
                </c:pt>
                <c:pt idx="4757">
                  <c:v>9600</c:v>
                </c:pt>
                <c:pt idx="4758">
                  <c:v>9600</c:v>
                </c:pt>
                <c:pt idx="4759">
                  <c:v>9600</c:v>
                </c:pt>
                <c:pt idx="4760">
                  <c:v>9600</c:v>
                </c:pt>
                <c:pt idx="4761">
                  <c:v>9600</c:v>
                </c:pt>
                <c:pt idx="4762">
                  <c:v>9600</c:v>
                </c:pt>
                <c:pt idx="4763">
                  <c:v>9600</c:v>
                </c:pt>
                <c:pt idx="4764">
                  <c:v>9600</c:v>
                </c:pt>
                <c:pt idx="4765">
                  <c:v>9600</c:v>
                </c:pt>
                <c:pt idx="4766">
                  <c:v>9600</c:v>
                </c:pt>
                <c:pt idx="4767">
                  <c:v>9600</c:v>
                </c:pt>
                <c:pt idx="4768">
                  <c:v>9600</c:v>
                </c:pt>
                <c:pt idx="4769">
                  <c:v>9600</c:v>
                </c:pt>
                <c:pt idx="4770">
                  <c:v>9600</c:v>
                </c:pt>
                <c:pt idx="4771">
                  <c:v>9600</c:v>
                </c:pt>
                <c:pt idx="4772">
                  <c:v>9600</c:v>
                </c:pt>
                <c:pt idx="4773">
                  <c:v>9600</c:v>
                </c:pt>
                <c:pt idx="4774">
                  <c:v>9600</c:v>
                </c:pt>
                <c:pt idx="4775">
                  <c:v>9600</c:v>
                </c:pt>
                <c:pt idx="4776">
                  <c:v>9600</c:v>
                </c:pt>
                <c:pt idx="4777">
                  <c:v>9600</c:v>
                </c:pt>
                <c:pt idx="4778">
                  <c:v>9600</c:v>
                </c:pt>
                <c:pt idx="4779">
                  <c:v>9600</c:v>
                </c:pt>
                <c:pt idx="4780">
                  <c:v>9600</c:v>
                </c:pt>
                <c:pt idx="4781">
                  <c:v>9600</c:v>
                </c:pt>
                <c:pt idx="4782">
                  <c:v>9600</c:v>
                </c:pt>
                <c:pt idx="4783">
                  <c:v>9600</c:v>
                </c:pt>
                <c:pt idx="4784">
                  <c:v>9600</c:v>
                </c:pt>
                <c:pt idx="4785">
                  <c:v>9600</c:v>
                </c:pt>
                <c:pt idx="4786">
                  <c:v>9600</c:v>
                </c:pt>
                <c:pt idx="4787">
                  <c:v>9600</c:v>
                </c:pt>
                <c:pt idx="4788">
                  <c:v>9600</c:v>
                </c:pt>
                <c:pt idx="4789">
                  <c:v>9600</c:v>
                </c:pt>
                <c:pt idx="4790">
                  <c:v>9600</c:v>
                </c:pt>
                <c:pt idx="4791">
                  <c:v>9600</c:v>
                </c:pt>
                <c:pt idx="4792">
                  <c:v>9600</c:v>
                </c:pt>
                <c:pt idx="4793">
                  <c:v>9600</c:v>
                </c:pt>
                <c:pt idx="4794">
                  <c:v>9600</c:v>
                </c:pt>
                <c:pt idx="4795">
                  <c:v>9600</c:v>
                </c:pt>
                <c:pt idx="4796">
                  <c:v>9600</c:v>
                </c:pt>
                <c:pt idx="4797">
                  <c:v>9600</c:v>
                </c:pt>
                <c:pt idx="4798">
                  <c:v>9600</c:v>
                </c:pt>
                <c:pt idx="4799">
                  <c:v>9600</c:v>
                </c:pt>
                <c:pt idx="4800">
                  <c:v>9700</c:v>
                </c:pt>
                <c:pt idx="4801">
                  <c:v>9700</c:v>
                </c:pt>
                <c:pt idx="4802">
                  <c:v>9700</c:v>
                </c:pt>
                <c:pt idx="4803">
                  <c:v>9700</c:v>
                </c:pt>
                <c:pt idx="4804">
                  <c:v>9700</c:v>
                </c:pt>
                <c:pt idx="4805">
                  <c:v>9700</c:v>
                </c:pt>
                <c:pt idx="4806">
                  <c:v>9700</c:v>
                </c:pt>
                <c:pt idx="4807">
                  <c:v>9700</c:v>
                </c:pt>
                <c:pt idx="4808">
                  <c:v>9700</c:v>
                </c:pt>
                <c:pt idx="4809">
                  <c:v>9700</c:v>
                </c:pt>
                <c:pt idx="4810">
                  <c:v>9700</c:v>
                </c:pt>
                <c:pt idx="4811">
                  <c:v>9700</c:v>
                </c:pt>
                <c:pt idx="4812">
                  <c:v>9700</c:v>
                </c:pt>
                <c:pt idx="4813">
                  <c:v>9700</c:v>
                </c:pt>
                <c:pt idx="4814">
                  <c:v>9700</c:v>
                </c:pt>
                <c:pt idx="4815">
                  <c:v>9700</c:v>
                </c:pt>
                <c:pt idx="4816">
                  <c:v>9700</c:v>
                </c:pt>
                <c:pt idx="4817">
                  <c:v>9700</c:v>
                </c:pt>
                <c:pt idx="4818">
                  <c:v>9700</c:v>
                </c:pt>
                <c:pt idx="4819">
                  <c:v>9700</c:v>
                </c:pt>
                <c:pt idx="4820">
                  <c:v>9700</c:v>
                </c:pt>
                <c:pt idx="4821">
                  <c:v>9700</c:v>
                </c:pt>
                <c:pt idx="4822">
                  <c:v>9700</c:v>
                </c:pt>
                <c:pt idx="4823">
                  <c:v>9700</c:v>
                </c:pt>
                <c:pt idx="4824">
                  <c:v>9700</c:v>
                </c:pt>
                <c:pt idx="4825">
                  <c:v>9700</c:v>
                </c:pt>
                <c:pt idx="4826">
                  <c:v>9700</c:v>
                </c:pt>
                <c:pt idx="4827">
                  <c:v>9700</c:v>
                </c:pt>
                <c:pt idx="4828">
                  <c:v>9700</c:v>
                </c:pt>
                <c:pt idx="4829">
                  <c:v>9700</c:v>
                </c:pt>
                <c:pt idx="4830">
                  <c:v>9700</c:v>
                </c:pt>
                <c:pt idx="4831">
                  <c:v>9700</c:v>
                </c:pt>
                <c:pt idx="4832">
                  <c:v>9700</c:v>
                </c:pt>
                <c:pt idx="4833">
                  <c:v>9700</c:v>
                </c:pt>
                <c:pt idx="4834">
                  <c:v>9700</c:v>
                </c:pt>
                <c:pt idx="4835">
                  <c:v>9700</c:v>
                </c:pt>
                <c:pt idx="4836">
                  <c:v>9700</c:v>
                </c:pt>
                <c:pt idx="4837">
                  <c:v>9700</c:v>
                </c:pt>
                <c:pt idx="4838">
                  <c:v>9700</c:v>
                </c:pt>
                <c:pt idx="4839">
                  <c:v>9700</c:v>
                </c:pt>
                <c:pt idx="4840">
                  <c:v>9700</c:v>
                </c:pt>
                <c:pt idx="4841">
                  <c:v>9700</c:v>
                </c:pt>
                <c:pt idx="4842">
                  <c:v>9700</c:v>
                </c:pt>
                <c:pt idx="4843">
                  <c:v>9700</c:v>
                </c:pt>
                <c:pt idx="4844">
                  <c:v>9700</c:v>
                </c:pt>
                <c:pt idx="4845">
                  <c:v>9700</c:v>
                </c:pt>
                <c:pt idx="4846">
                  <c:v>9700</c:v>
                </c:pt>
                <c:pt idx="4847">
                  <c:v>9700</c:v>
                </c:pt>
                <c:pt idx="4848">
                  <c:v>9700</c:v>
                </c:pt>
                <c:pt idx="4849">
                  <c:v>9700</c:v>
                </c:pt>
                <c:pt idx="4850">
                  <c:v>9800</c:v>
                </c:pt>
                <c:pt idx="4851">
                  <c:v>9800</c:v>
                </c:pt>
                <c:pt idx="4852">
                  <c:v>9800</c:v>
                </c:pt>
                <c:pt idx="4853">
                  <c:v>9800</c:v>
                </c:pt>
                <c:pt idx="4854">
                  <c:v>9800</c:v>
                </c:pt>
                <c:pt idx="4855">
                  <c:v>9800</c:v>
                </c:pt>
                <c:pt idx="4856">
                  <c:v>9800</c:v>
                </c:pt>
                <c:pt idx="4857">
                  <c:v>9800</c:v>
                </c:pt>
                <c:pt idx="4858">
                  <c:v>9800</c:v>
                </c:pt>
                <c:pt idx="4859">
                  <c:v>9800</c:v>
                </c:pt>
                <c:pt idx="4860">
                  <c:v>9800</c:v>
                </c:pt>
                <c:pt idx="4861">
                  <c:v>9800</c:v>
                </c:pt>
                <c:pt idx="4862">
                  <c:v>9800</c:v>
                </c:pt>
                <c:pt idx="4863">
                  <c:v>9800</c:v>
                </c:pt>
                <c:pt idx="4864">
                  <c:v>9800</c:v>
                </c:pt>
                <c:pt idx="4865">
                  <c:v>9800</c:v>
                </c:pt>
                <c:pt idx="4866">
                  <c:v>9800</c:v>
                </c:pt>
                <c:pt idx="4867">
                  <c:v>9800</c:v>
                </c:pt>
                <c:pt idx="4868">
                  <c:v>9800</c:v>
                </c:pt>
                <c:pt idx="4869">
                  <c:v>9800</c:v>
                </c:pt>
                <c:pt idx="4870">
                  <c:v>9800</c:v>
                </c:pt>
                <c:pt idx="4871">
                  <c:v>9800</c:v>
                </c:pt>
                <c:pt idx="4872">
                  <c:v>9800</c:v>
                </c:pt>
                <c:pt idx="4873">
                  <c:v>9800</c:v>
                </c:pt>
                <c:pt idx="4874">
                  <c:v>9800</c:v>
                </c:pt>
                <c:pt idx="4875">
                  <c:v>9800</c:v>
                </c:pt>
                <c:pt idx="4876">
                  <c:v>9800</c:v>
                </c:pt>
                <c:pt idx="4877">
                  <c:v>9800</c:v>
                </c:pt>
                <c:pt idx="4878">
                  <c:v>9800</c:v>
                </c:pt>
                <c:pt idx="4879">
                  <c:v>9800</c:v>
                </c:pt>
                <c:pt idx="4880">
                  <c:v>9800</c:v>
                </c:pt>
                <c:pt idx="4881">
                  <c:v>9800</c:v>
                </c:pt>
                <c:pt idx="4882">
                  <c:v>9800</c:v>
                </c:pt>
                <c:pt idx="4883">
                  <c:v>9800</c:v>
                </c:pt>
                <c:pt idx="4884">
                  <c:v>9800</c:v>
                </c:pt>
                <c:pt idx="4885">
                  <c:v>9800</c:v>
                </c:pt>
                <c:pt idx="4886">
                  <c:v>9800</c:v>
                </c:pt>
                <c:pt idx="4887">
                  <c:v>9800</c:v>
                </c:pt>
                <c:pt idx="4888">
                  <c:v>9800</c:v>
                </c:pt>
                <c:pt idx="4889">
                  <c:v>9800</c:v>
                </c:pt>
                <c:pt idx="4890">
                  <c:v>9800</c:v>
                </c:pt>
                <c:pt idx="4891">
                  <c:v>9800</c:v>
                </c:pt>
                <c:pt idx="4892">
                  <c:v>9800</c:v>
                </c:pt>
                <c:pt idx="4893">
                  <c:v>9800</c:v>
                </c:pt>
                <c:pt idx="4894">
                  <c:v>9800</c:v>
                </c:pt>
                <c:pt idx="4895">
                  <c:v>9800</c:v>
                </c:pt>
                <c:pt idx="4896">
                  <c:v>9800</c:v>
                </c:pt>
                <c:pt idx="4897">
                  <c:v>9800</c:v>
                </c:pt>
                <c:pt idx="4898">
                  <c:v>9800</c:v>
                </c:pt>
                <c:pt idx="4899">
                  <c:v>9800</c:v>
                </c:pt>
                <c:pt idx="4900">
                  <c:v>9900</c:v>
                </c:pt>
                <c:pt idx="4901">
                  <c:v>9900</c:v>
                </c:pt>
                <c:pt idx="4902">
                  <c:v>9900</c:v>
                </c:pt>
                <c:pt idx="4903">
                  <c:v>9900</c:v>
                </c:pt>
                <c:pt idx="4904">
                  <c:v>9900</c:v>
                </c:pt>
                <c:pt idx="4905">
                  <c:v>9900</c:v>
                </c:pt>
                <c:pt idx="4906">
                  <c:v>9900</c:v>
                </c:pt>
                <c:pt idx="4907">
                  <c:v>9900</c:v>
                </c:pt>
                <c:pt idx="4908">
                  <c:v>9900</c:v>
                </c:pt>
                <c:pt idx="4909">
                  <c:v>9900</c:v>
                </c:pt>
                <c:pt idx="4910">
                  <c:v>9900</c:v>
                </c:pt>
                <c:pt idx="4911">
                  <c:v>9900</c:v>
                </c:pt>
                <c:pt idx="4912">
                  <c:v>9900</c:v>
                </c:pt>
                <c:pt idx="4913">
                  <c:v>9900</c:v>
                </c:pt>
                <c:pt idx="4914">
                  <c:v>9900</c:v>
                </c:pt>
                <c:pt idx="4915">
                  <c:v>9900</c:v>
                </c:pt>
                <c:pt idx="4916">
                  <c:v>9900</c:v>
                </c:pt>
                <c:pt idx="4917">
                  <c:v>9900</c:v>
                </c:pt>
                <c:pt idx="4918">
                  <c:v>9900</c:v>
                </c:pt>
                <c:pt idx="4919">
                  <c:v>9900</c:v>
                </c:pt>
                <c:pt idx="4920">
                  <c:v>9900</c:v>
                </c:pt>
                <c:pt idx="4921">
                  <c:v>9900</c:v>
                </c:pt>
                <c:pt idx="4922">
                  <c:v>9900</c:v>
                </c:pt>
                <c:pt idx="4923">
                  <c:v>9900</c:v>
                </c:pt>
                <c:pt idx="4924">
                  <c:v>9900</c:v>
                </c:pt>
                <c:pt idx="4925">
                  <c:v>9900</c:v>
                </c:pt>
                <c:pt idx="4926">
                  <c:v>9900</c:v>
                </c:pt>
                <c:pt idx="4927">
                  <c:v>9900</c:v>
                </c:pt>
                <c:pt idx="4928">
                  <c:v>9900</c:v>
                </c:pt>
                <c:pt idx="4929">
                  <c:v>9900</c:v>
                </c:pt>
                <c:pt idx="4930">
                  <c:v>9900</c:v>
                </c:pt>
                <c:pt idx="4931">
                  <c:v>9900</c:v>
                </c:pt>
                <c:pt idx="4932">
                  <c:v>9900</c:v>
                </c:pt>
                <c:pt idx="4933">
                  <c:v>9900</c:v>
                </c:pt>
                <c:pt idx="4934">
                  <c:v>9900</c:v>
                </c:pt>
                <c:pt idx="4935">
                  <c:v>9900</c:v>
                </c:pt>
                <c:pt idx="4936">
                  <c:v>9900</c:v>
                </c:pt>
                <c:pt idx="4937">
                  <c:v>9900</c:v>
                </c:pt>
                <c:pt idx="4938">
                  <c:v>9900</c:v>
                </c:pt>
                <c:pt idx="4939">
                  <c:v>9900</c:v>
                </c:pt>
                <c:pt idx="4940">
                  <c:v>9900</c:v>
                </c:pt>
                <c:pt idx="4941">
                  <c:v>9900</c:v>
                </c:pt>
                <c:pt idx="4942">
                  <c:v>9900</c:v>
                </c:pt>
                <c:pt idx="4943">
                  <c:v>9900</c:v>
                </c:pt>
                <c:pt idx="4944">
                  <c:v>9900</c:v>
                </c:pt>
                <c:pt idx="4945">
                  <c:v>9900</c:v>
                </c:pt>
                <c:pt idx="4946">
                  <c:v>9900</c:v>
                </c:pt>
                <c:pt idx="4947">
                  <c:v>9900</c:v>
                </c:pt>
                <c:pt idx="4948">
                  <c:v>9900</c:v>
                </c:pt>
                <c:pt idx="4949">
                  <c:v>9900</c:v>
                </c:pt>
                <c:pt idx="4950">
                  <c:v>10000</c:v>
                </c:pt>
                <c:pt idx="4951">
                  <c:v>10000</c:v>
                </c:pt>
                <c:pt idx="4952">
                  <c:v>10000</c:v>
                </c:pt>
                <c:pt idx="4953">
                  <c:v>10000</c:v>
                </c:pt>
                <c:pt idx="4954">
                  <c:v>10000</c:v>
                </c:pt>
                <c:pt idx="4955">
                  <c:v>10000</c:v>
                </c:pt>
                <c:pt idx="4956">
                  <c:v>10000</c:v>
                </c:pt>
                <c:pt idx="4957">
                  <c:v>10000</c:v>
                </c:pt>
                <c:pt idx="4958">
                  <c:v>10000</c:v>
                </c:pt>
                <c:pt idx="4959">
                  <c:v>10000</c:v>
                </c:pt>
                <c:pt idx="4960">
                  <c:v>10000</c:v>
                </c:pt>
                <c:pt idx="4961">
                  <c:v>10000</c:v>
                </c:pt>
                <c:pt idx="4962">
                  <c:v>10000</c:v>
                </c:pt>
                <c:pt idx="4963">
                  <c:v>10000</c:v>
                </c:pt>
                <c:pt idx="4964">
                  <c:v>10000</c:v>
                </c:pt>
                <c:pt idx="4965">
                  <c:v>10000</c:v>
                </c:pt>
                <c:pt idx="4966">
                  <c:v>10000</c:v>
                </c:pt>
                <c:pt idx="4967">
                  <c:v>10000</c:v>
                </c:pt>
                <c:pt idx="4968">
                  <c:v>10000</c:v>
                </c:pt>
                <c:pt idx="4969">
                  <c:v>10000</c:v>
                </c:pt>
                <c:pt idx="4970">
                  <c:v>10000</c:v>
                </c:pt>
                <c:pt idx="4971">
                  <c:v>10000</c:v>
                </c:pt>
                <c:pt idx="4972">
                  <c:v>10000</c:v>
                </c:pt>
                <c:pt idx="4973">
                  <c:v>10000</c:v>
                </c:pt>
                <c:pt idx="4974">
                  <c:v>10000</c:v>
                </c:pt>
                <c:pt idx="4975">
                  <c:v>10000</c:v>
                </c:pt>
                <c:pt idx="4976">
                  <c:v>10000</c:v>
                </c:pt>
                <c:pt idx="4977">
                  <c:v>10000</c:v>
                </c:pt>
                <c:pt idx="4978">
                  <c:v>10000</c:v>
                </c:pt>
                <c:pt idx="4979">
                  <c:v>10000</c:v>
                </c:pt>
                <c:pt idx="4980">
                  <c:v>10000</c:v>
                </c:pt>
                <c:pt idx="4981">
                  <c:v>10000</c:v>
                </c:pt>
                <c:pt idx="4982">
                  <c:v>10000</c:v>
                </c:pt>
                <c:pt idx="4983">
                  <c:v>10000</c:v>
                </c:pt>
                <c:pt idx="4984">
                  <c:v>10000</c:v>
                </c:pt>
                <c:pt idx="4985">
                  <c:v>10000</c:v>
                </c:pt>
                <c:pt idx="4986">
                  <c:v>10000</c:v>
                </c:pt>
                <c:pt idx="4987">
                  <c:v>10000</c:v>
                </c:pt>
                <c:pt idx="4988">
                  <c:v>10000</c:v>
                </c:pt>
                <c:pt idx="4989">
                  <c:v>10000</c:v>
                </c:pt>
                <c:pt idx="4990">
                  <c:v>10000</c:v>
                </c:pt>
                <c:pt idx="4991">
                  <c:v>10000</c:v>
                </c:pt>
                <c:pt idx="4992">
                  <c:v>10000</c:v>
                </c:pt>
                <c:pt idx="4993">
                  <c:v>10000</c:v>
                </c:pt>
                <c:pt idx="4994">
                  <c:v>10000</c:v>
                </c:pt>
                <c:pt idx="4995">
                  <c:v>10000</c:v>
                </c:pt>
                <c:pt idx="4996">
                  <c:v>10000</c:v>
                </c:pt>
                <c:pt idx="4997">
                  <c:v>10000</c:v>
                </c:pt>
                <c:pt idx="4998">
                  <c:v>10000</c:v>
                </c:pt>
                <c:pt idx="4999">
                  <c:v>10000</c:v>
                </c:pt>
              </c:numCache>
            </c:numRef>
          </c:xVal>
          <c:yVal>
            <c:numRef>
              <c:f>Arkusz1!$C$1:$C$5000</c:f>
              <c:numCache>
                <c:formatCode>General</c:formatCode>
                <c:ptCount val="5000"/>
                <c:pt idx="0">
                  <c:v>2733</c:v>
                </c:pt>
                <c:pt idx="1">
                  <c:v>2300</c:v>
                </c:pt>
                <c:pt idx="2">
                  <c:v>2508</c:v>
                </c:pt>
                <c:pt idx="3">
                  <c:v>2204</c:v>
                </c:pt>
                <c:pt idx="4">
                  <c:v>2515</c:v>
                </c:pt>
                <c:pt idx="5">
                  <c:v>2458</c:v>
                </c:pt>
                <c:pt idx="6">
                  <c:v>2231</c:v>
                </c:pt>
                <c:pt idx="7">
                  <c:v>2695</c:v>
                </c:pt>
                <c:pt idx="8">
                  <c:v>2437</c:v>
                </c:pt>
                <c:pt idx="9">
                  <c:v>2695</c:v>
                </c:pt>
                <c:pt idx="10">
                  <c:v>2396</c:v>
                </c:pt>
                <c:pt idx="11">
                  <c:v>2308</c:v>
                </c:pt>
                <c:pt idx="12">
                  <c:v>2563</c:v>
                </c:pt>
                <c:pt idx="13">
                  <c:v>2618</c:v>
                </c:pt>
                <c:pt idx="14">
                  <c:v>2276</c:v>
                </c:pt>
                <c:pt idx="15">
                  <c:v>2677</c:v>
                </c:pt>
                <c:pt idx="16">
                  <c:v>2258</c:v>
                </c:pt>
                <c:pt idx="17">
                  <c:v>2497</c:v>
                </c:pt>
                <c:pt idx="18">
                  <c:v>2291</c:v>
                </c:pt>
                <c:pt idx="19">
                  <c:v>2390</c:v>
                </c:pt>
                <c:pt idx="20">
                  <c:v>2291</c:v>
                </c:pt>
                <c:pt idx="21">
                  <c:v>2335</c:v>
                </c:pt>
                <c:pt idx="22">
                  <c:v>2571</c:v>
                </c:pt>
                <c:pt idx="23">
                  <c:v>2367</c:v>
                </c:pt>
                <c:pt idx="24">
                  <c:v>2426</c:v>
                </c:pt>
                <c:pt idx="25">
                  <c:v>2388</c:v>
                </c:pt>
                <c:pt idx="26">
                  <c:v>2546</c:v>
                </c:pt>
                <c:pt idx="27">
                  <c:v>2604</c:v>
                </c:pt>
                <c:pt idx="28">
                  <c:v>2332</c:v>
                </c:pt>
                <c:pt idx="29">
                  <c:v>2632</c:v>
                </c:pt>
                <c:pt idx="30">
                  <c:v>2393</c:v>
                </c:pt>
                <c:pt idx="31">
                  <c:v>2634</c:v>
                </c:pt>
                <c:pt idx="32">
                  <c:v>2381</c:v>
                </c:pt>
                <c:pt idx="33">
                  <c:v>2681</c:v>
                </c:pt>
                <c:pt idx="34">
                  <c:v>2447</c:v>
                </c:pt>
                <c:pt idx="35">
                  <c:v>2518</c:v>
                </c:pt>
                <c:pt idx="36">
                  <c:v>2580</c:v>
                </c:pt>
                <c:pt idx="37">
                  <c:v>2268</c:v>
                </c:pt>
                <c:pt idx="38">
                  <c:v>2457</c:v>
                </c:pt>
                <c:pt idx="39">
                  <c:v>2393</c:v>
                </c:pt>
                <c:pt idx="40">
                  <c:v>2480</c:v>
                </c:pt>
                <c:pt idx="41">
                  <c:v>2526</c:v>
                </c:pt>
                <c:pt idx="42">
                  <c:v>2433</c:v>
                </c:pt>
                <c:pt idx="43">
                  <c:v>2608</c:v>
                </c:pt>
                <c:pt idx="44">
                  <c:v>2684</c:v>
                </c:pt>
                <c:pt idx="45">
                  <c:v>2622</c:v>
                </c:pt>
                <c:pt idx="46">
                  <c:v>2415</c:v>
                </c:pt>
                <c:pt idx="47">
                  <c:v>2661</c:v>
                </c:pt>
                <c:pt idx="48">
                  <c:v>2682</c:v>
                </c:pt>
                <c:pt idx="49">
                  <c:v>2474</c:v>
                </c:pt>
                <c:pt idx="50">
                  <c:v>9514</c:v>
                </c:pt>
                <c:pt idx="51">
                  <c:v>9765</c:v>
                </c:pt>
                <c:pt idx="52">
                  <c:v>10503</c:v>
                </c:pt>
                <c:pt idx="53">
                  <c:v>10160</c:v>
                </c:pt>
                <c:pt idx="54">
                  <c:v>9684</c:v>
                </c:pt>
                <c:pt idx="55">
                  <c:v>10216</c:v>
                </c:pt>
                <c:pt idx="56">
                  <c:v>9710</c:v>
                </c:pt>
                <c:pt idx="57">
                  <c:v>10566</c:v>
                </c:pt>
                <c:pt idx="58">
                  <c:v>10052</c:v>
                </c:pt>
                <c:pt idx="59">
                  <c:v>9566</c:v>
                </c:pt>
                <c:pt idx="60">
                  <c:v>10501</c:v>
                </c:pt>
                <c:pt idx="61">
                  <c:v>9340</c:v>
                </c:pt>
                <c:pt idx="62">
                  <c:v>10509</c:v>
                </c:pt>
                <c:pt idx="63">
                  <c:v>10192</c:v>
                </c:pt>
                <c:pt idx="64">
                  <c:v>9857</c:v>
                </c:pt>
                <c:pt idx="65">
                  <c:v>10088</c:v>
                </c:pt>
                <c:pt idx="66">
                  <c:v>11034</c:v>
                </c:pt>
                <c:pt idx="67">
                  <c:v>10439</c:v>
                </c:pt>
                <c:pt idx="68">
                  <c:v>10264</c:v>
                </c:pt>
                <c:pt idx="69">
                  <c:v>10436</c:v>
                </c:pt>
                <c:pt idx="70">
                  <c:v>10334</c:v>
                </c:pt>
                <c:pt idx="71">
                  <c:v>10767</c:v>
                </c:pt>
                <c:pt idx="72">
                  <c:v>10452</c:v>
                </c:pt>
                <c:pt idx="73">
                  <c:v>9193</c:v>
                </c:pt>
                <c:pt idx="74">
                  <c:v>9532</c:v>
                </c:pt>
                <c:pt idx="75">
                  <c:v>9950</c:v>
                </c:pt>
                <c:pt idx="76">
                  <c:v>9815</c:v>
                </c:pt>
                <c:pt idx="77">
                  <c:v>9719</c:v>
                </c:pt>
                <c:pt idx="78">
                  <c:v>10737</c:v>
                </c:pt>
                <c:pt idx="79">
                  <c:v>10099</c:v>
                </c:pt>
                <c:pt idx="80">
                  <c:v>10195</c:v>
                </c:pt>
                <c:pt idx="81">
                  <c:v>10116</c:v>
                </c:pt>
                <c:pt idx="82">
                  <c:v>10018</c:v>
                </c:pt>
                <c:pt idx="83">
                  <c:v>9824</c:v>
                </c:pt>
                <c:pt idx="84">
                  <c:v>9798</c:v>
                </c:pt>
                <c:pt idx="85">
                  <c:v>10528</c:v>
                </c:pt>
                <c:pt idx="86">
                  <c:v>9713</c:v>
                </c:pt>
                <c:pt idx="87">
                  <c:v>10013</c:v>
                </c:pt>
                <c:pt idx="88">
                  <c:v>10202</c:v>
                </c:pt>
                <c:pt idx="89">
                  <c:v>10228</c:v>
                </c:pt>
                <c:pt idx="90">
                  <c:v>9944</c:v>
                </c:pt>
                <c:pt idx="91">
                  <c:v>9811</c:v>
                </c:pt>
                <c:pt idx="92">
                  <c:v>9138</c:v>
                </c:pt>
                <c:pt idx="93">
                  <c:v>9801</c:v>
                </c:pt>
                <c:pt idx="94">
                  <c:v>9539</c:v>
                </c:pt>
                <c:pt idx="95">
                  <c:v>10250</c:v>
                </c:pt>
                <c:pt idx="96">
                  <c:v>9411</c:v>
                </c:pt>
                <c:pt idx="97">
                  <c:v>10515</c:v>
                </c:pt>
                <c:pt idx="98">
                  <c:v>10157</c:v>
                </c:pt>
                <c:pt idx="99">
                  <c:v>10602</c:v>
                </c:pt>
                <c:pt idx="100">
                  <c:v>22508</c:v>
                </c:pt>
                <c:pt idx="101">
                  <c:v>23433</c:v>
                </c:pt>
                <c:pt idx="102">
                  <c:v>22628</c:v>
                </c:pt>
                <c:pt idx="103">
                  <c:v>22247</c:v>
                </c:pt>
                <c:pt idx="104">
                  <c:v>21525</c:v>
                </c:pt>
                <c:pt idx="105">
                  <c:v>22328</c:v>
                </c:pt>
                <c:pt idx="106">
                  <c:v>22564</c:v>
                </c:pt>
                <c:pt idx="107">
                  <c:v>22993</c:v>
                </c:pt>
                <c:pt idx="108">
                  <c:v>21570</c:v>
                </c:pt>
                <c:pt idx="109">
                  <c:v>21499</c:v>
                </c:pt>
                <c:pt idx="110">
                  <c:v>22211</c:v>
                </c:pt>
                <c:pt idx="111">
                  <c:v>22007</c:v>
                </c:pt>
                <c:pt idx="112">
                  <c:v>22548</c:v>
                </c:pt>
                <c:pt idx="113">
                  <c:v>24123</c:v>
                </c:pt>
                <c:pt idx="114">
                  <c:v>21522</c:v>
                </c:pt>
                <c:pt idx="115">
                  <c:v>23077</c:v>
                </c:pt>
                <c:pt idx="116">
                  <c:v>24529</c:v>
                </c:pt>
                <c:pt idx="117">
                  <c:v>23054</c:v>
                </c:pt>
                <c:pt idx="118">
                  <c:v>21572</c:v>
                </c:pt>
                <c:pt idx="119">
                  <c:v>22855</c:v>
                </c:pt>
                <c:pt idx="120">
                  <c:v>23099</c:v>
                </c:pt>
                <c:pt idx="121">
                  <c:v>23529</c:v>
                </c:pt>
                <c:pt idx="122">
                  <c:v>22702</c:v>
                </c:pt>
                <c:pt idx="123">
                  <c:v>21258</c:v>
                </c:pt>
                <c:pt idx="124">
                  <c:v>21281</c:v>
                </c:pt>
                <c:pt idx="125">
                  <c:v>22198</c:v>
                </c:pt>
                <c:pt idx="126">
                  <c:v>23156</c:v>
                </c:pt>
                <c:pt idx="127">
                  <c:v>22793</c:v>
                </c:pt>
                <c:pt idx="128">
                  <c:v>22076</c:v>
                </c:pt>
                <c:pt idx="129">
                  <c:v>21572</c:v>
                </c:pt>
                <c:pt idx="130">
                  <c:v>21626</c:v>
                </c:pt>
                <c:pt idx="131">
                  <c:v>23150</c:v>
                </c:pt>
                <c:pt idx="132">
                  <c:v>24135</c:v>
                </c:pt>
                <c:pt idx="133">
                  <c:v>21997</c:v>
                </c:pt>
                <c:pt idx="134">
                  <c:v>22812</c:v>
                </c:pt>
                <c:pt idx="135">
                  <c:v>22250</c:v>
                </c:pt>
                <c:pt idx="136">
                  <c:v>23076</c:v>
                </c:pt>
                <c:pt idx="137">
                  <c:v>21628</c:v>
                </c:pt>
                <c:pt idx="138">
                  <c:v>22793</c:v>
                </c:pt>
                <c:pt idx="139">
                  <c:v>22169</c:v>
                </c:pt>
                <c:pt idx="140">
                  <c:v>21742</c:v>
                </c:pt>
                <c:pt idx="141">
                  <c:v>24568</c:v>
                </c:pt>
                <c:pt idx="142">
                  <c:v>24117</c:v>
                </c:pt>
                <c:pt idx="143">
                  <c:v>23345</c:v>
                </c:pt>
                <c:pt idx="144">
                  <c:v>22021</c:v>
                </c:pt>
                <c:pt idx="145">
                  <c:v>22369</c:v>
                </c:pt>
                <c:pt idx="146">
                  <c:v>23111</c:v>
                </c:pt>
                <c:pt idx="147">
                  <c:v>23915</c:v>
                </c:pt>
                <c:pt idx="148">
                  <c:v>22841</c:v>
                </c:pt>
                <c:pt idx="149">
                  <c:v>22774</c:v>
                </c:pt>
                <c:pt idx="150">
                  <c:v>41603</c:v>
                </c:pt>
                <c:pt idx="151">
                  <c:v>39670</c:v>
                </c:pt>
                <c:pt idx="152">
                  <c:v>40907</c:v>
                </c:pt>
                <c:pt idx="153">
                  <c:v>40723</c:v>
                </c:pt>
                <c:pt idx="154">
                  <c:v>39781</c:v>
                </c:pt>
                <c:pt idx="155">
                  <c:v>42825</c:v>
                </c:pt>
                <c:pt idx="156">
                  <c:v>40487</c:v>
                </c:pt>
                <c:pt idx="157">
                  <c:v>39910</c:v>
                </c:pt>
                <c:pt idx="158">
                  <c:v>39081</c:v>
                </c:pt>
                <c:pt idx="159">
                  <c:v>39927</c:v>
                </c:pt>
                <c:pt idx="160">
                  <c:v>40624</c:v>
                </c:pt>
                <c:pt idx="161">
                  <c:v>36439</c:v>
                </c:pt>
                <c:pt idx="162">
                  <c:v>41195</c:v>
                </c:pt>
                <c:pt idx="163">
                  <c:v>38505</c:v>
                </c:pt>
                <c:pt idx="164">
                  <c:v>41166</c:v>
                </c:pt>
                <c:pt idx="165">
                  <c:v>38611</c:v>
                </c:pt>
                <c:pt idx="166">
                  <c:v>41736</c:v>
                </c:pt>
                <c:pt idx="167">
                  <c:v>40791</c:v>
                </c:pt>
                <c:pt idx="168">
                  <c:v>38375</c:v>
                </c:pt>
                <c:pt idx="169">
                  <c:v>39011</c:v>
                </c:pt>
                <c:pt idx="170">
                  <c:v>36474</c:v>
                </c:pt>
                <c:pt idx="171">
                  <c:v>39771</c:v>
                </c:pt>
                <c:pt idx="172">
                  <c:v>41369</c:v>
                </c:pt>
                <c:pt idx="173">
                  <c:v>37805</c:v>
                </c:pt>
                <c:pt idx="174">
                  <c:v>42059</c:v>
                </c:pt>
                <c:pt idx="175">
                  <c:v>37741</c:v>
                </c:pt>
                <c:pt idx="176">
                  <c:v>38581</c:v>
                </c:pt>
                <c:pt idx="177">
                  <c:v>39783</c:v>
                </c:pt>
                <c:pt idx="178">
                  <c:v>39738</c:v>
                </c:pt>
                <c:pt idx="179">
                  <c:v>38573</c:v>
                </c:pt>
                <c:pt idx="180">
                  <c:v>38607</c:v>
                </c:pt>
                <c:pt idx="181">
                  <c:v>40113</c:v>
                </c:pt>
                <c:pt idx="182">
                  <c:v>38696</c:v>
                </c:pt>
                <c:pt idx="183">
                  <c:v>39260</c:v>
                </c:pt>
                <c:pt idx="184">
                  <c:v>39764</c:v>
                </c:pt>
                <c:pt idx="185">
                  <c:v>40323</c:v>
                </c:pt>
                <c:pt idx="186">
                  <c:v>40737</c:v>
                </c:pt>
                <c:pt idx="187">
                  <c:v>41102</c:v>
                </c:pt>
                <c:pt idx="188">
                  <c:v>38449</c:v>
                </c:pt>
                <c:pt idx="189">
                  <c:v>41280</c:v>
                </c:pt>
                <c:pt idx="190">
                  <c:v>39636</c:v>
                </c:pt>
                <c:pt idx="191">
                  <c:v>41577</c:v>
                </c:pt>
                <c:pt idx="192">
                  <c:v>40017</c:v>
                </c:pt>
                <c:pt idx="193">
                  <c:v>39675</c:v>
                </c:pt>
                <c:pt idx="194">
                  <c:v>41317</c:v>
                </c:pt>
                <c:pt idx="195">
                  <c:v>39254</c:v>
                </c:pt>
                <c:pt idx="196">
                  <c:v>41497</c:v>
                </c:pt>
                <c:pt idx="197">
                  <c:v>40022</c:v>
                </c:pt>
                <c:pt idx="198">
                  <c:v>41011</c:v>
                </c:pt>
                <c:pt idx="199">
                  <c:v>39704</c:v>
                </c:pt>
                <c:pt idx="200">
                  <c:v>63158</c:v>
                </c:pt>
                <c:pt idx="201">
                  <c:v>63086</c:v>
                </c:pt>
                <c:pt idx="202">
                  <c:v>63879</c:v>
                </c:pt>
                <c:pt idx="203">
                  <c:v>63023</c:v>
                </c:pt>
                <c:pt idx="204">
                  <c:v>62059</c:v>
                </c:pt>
                <c:pt idx="205">
                  <c:v>60444</c:v>
                </c:pt>
                <c:pt idx="206">
                  <c:v>58275</c:v>
                </c:pt>
                <c:pt idx="207">
                  <c:v>62984</c:v>
                </c:pt>
                <c:pt idx="208">
                  <c:v>66369</c:v>
                </c:pt>
                <c:pt idx="209">
                  <c:v>63841</c:v>
                </c:pt>
                <c:pt idx="210">
                  <c:v>60897</c:v>
                </c:pt>
                <c:pt idx="211">
                  <c:v>62830</c:v>
                </c:pt>
                <c:pt idx="212">
                  <c:v>59560</c:v>
                </c:pt>
                <c:pt idx="213">
                  <c:v>60348</c:v>
                </c:pt>
                <c:pt idx="214">
                  <c:v>62564</c:v>
                </c:pt>
                <c:pt idx="215">
                  <c:v>61145</c:v>
                </c:pt>
                <c:pt idx="216">
                  <c:v>62210</c:v>
                </c:pt>
                <c:pt idx="217">
                  <c:v>60106</c:v>
                </c:pt>
                <c:pt idx="218">
                  <c:v>62903</c:v>
                </c:pt>
                <c:pt idx="219">
                  <c:v>61839</c:v>
                </c:pt>
                <c:pt idx="220">
                  <c:v>63226</c:v>
                </c:pt>
                <c:pt idx="221">
                  <c:v>59061</c:v>
                </c:pt>
                <c:pt idx="222">
                  <c:v>64642</c:v>
                </c:pt>
                <c:pt idx="223">
                  <c:v>60806</c:v>
                </c:pt>
                <c:pt idx="224">
                  <c:v>63511</c:v>
                </c:pt>
                <c:pt idx="225">
                  <c:v>64532</c:v>
                </c:pt>
                <c:pt idx="226">
                  <c:v>60404</c:v>
                </c:pt>
                <c:pt idx="227">
                  <c:v>63167</c:v>
                </c:pt>
                <c:pt idx="228">
                  <c:v>62037</c:v>
                </c:pt>
                <c:pt idx="229">
                  <c:v>61519</c:v>
                </c:pt>
                <c:pt idx="230">
                  <c:v>60413</c:v>
                </c:pt>
                <c:pt idx="231">
                  <c:v>59192</c:v>
                </c:pt>
                <c:pt idx="232">
                  <c:v>63235</c:v>
                </c:pt>
                <c:pt idx="233">
                  <c:v>60605</c:v>
                </c:pt>
                <c:pt idx="234">
                  <c:v>64228</c:v>
                </c:pt>
                <c:pt idx="235">
                  <c:v>61983</c:v>
                </c:pt>
                <c:pt idx="236">
                  <c:v>61566</c:v>
                </c:pt>
                <c:pt idx="237">
                  <c:v>60338</c:v>
                </c:pt>
                <c:pt idx="238">
                  <c:v>61719</c:v>
                </c:pt>
                <c:pt idx="239">
                  <c:v>64135</c:v>
                </c:pt>
                <c:pt idx="240">
                  <c:v>62238</c:v>
                </c:pt>
                <c:pt idx="241">
                  <c:v>57846</c:v>
                </c:pt>
                <c:pt idx="242">
                  <c:v>60383</c:v>
                </c:pt>
                <c:pt idx="243">
                  <c:v>65467</c:v>
                </c:pt>
                <c:pt idx="244">
                  <c:v>61832</c:v>
                </c:pt>
                <c:pt idx="245">
                  <c:v>63555</c:v>
                </c:pt>
                <c:pt idx="246">
                  <c:v>61358</c:v>
                </c:pt>
                <c:pt idx="247">
                  <c:v>61561</c:v>
                </c:pt>
                <c:pt idx="248">
                  <c:v>64375</c:v>
                </c:pt>
                <c:pt idx="249">
                  <c:v>63302</c:v>
                </c:pt>
                <c:pt idx="250">
                  <c:v>90607</c:v>
                </c:pt>
                <c:pt idx="251">
                  <c:v>93204</c:v>
                </c:pt>
                <c:pt idx="252">
                  <c:v>89774</c:v>
                </c:pt>
                <c:pt idx="253">
                  <c:v>94265</c:v>
                </c:pt>
                <c:pt idx="254">
                  <c:v>92439</c:v>
                </c:pt>
                <c:pt idx="255">
                  <c:v>86864</c:v>
                </c:pt>
                <c:pt idx="256">
                  <c:v>92138</c:v>
                </c:pt>
                <c:pt idx="257">
                  <c:v>91008</c:v>
                </c:pt>
                <c:pt idx="258">
                  <c:v>91032</c:v>
                </c:pt>
                <c:pt idx="259">
                  <c:v>90043</c:v>
                </c:pt>
                <c:pt idx="260">
                  <c:v>90498</c:v>
                </c:pt>
                <c:pt idx="261">
                  <c:v>90945</c:v>
                </c:pt>
                <c:pt idx="262">
                  <c:v>94444</c:v>
                </c:pt>
                <c:pt idx="263">
                  <c:v>85546</c:v>
                </c:pt>
                <c:pt idx="264">
                  <c:v>89878</c:v>
                </c:pt>
                <c:pt idx="265">
                  <c:v>88420</c:v>
                </c:pt>
                <c:pt idx="266">
                  <c:v>95881</c:v>
                </c:pt>
                <c:pt idx="267">
                  <c:v>88821</c:v>
                </c:pt>
                <c:pt idx="268">
                  <c:v>94306</c:v>
                </c:pt>
                <c:pt idx="269">
                  <c:v>87150</c:v>
                </c:pt>
                <c:pt idx="270">
                  <c:v>88703</c:v>
                </c:pt>
                <c:pt idx="271">
                  <c:v>90151</c:v>
                </c:pt>
                <c:pt idx="272">
                  <c:v>88017</c:v>
                </c:pt>
                <c:pt idx="273">
                  <c:v>93257</c:v>
                </c:pt>
                <c:pt idx="274">
                  <c:v>88945</c:v>
                </c:pt>
                <c:pt idx="275">
                  <c:v>91139</c:v>
                </c:pt>
                <c:pt idx="276">
                  <c:v>88662</c:v>
                </c:pt>
                <c:pt idx="277">
                  <c:v>89460</c:v>
                </c:pt>
                <c:pt idx="278">
                  <c:v>89844</c:v>
                </c:pt>
                <c:pt idx="279">
                  <c:v>84332</c:v>
                </c:pt>
                <c:pt idx="280">
                  <c:v>83164</c:v>
                </c:pt>
                <c:pt idx="281">
                  <c:v>90608</c:v>
                </c:pt>
                <c:pt idx="282">
                  <c:v>90121</c:v>
                </c:pt>
                <c:pt idx="283">
                  <c:v>86150</c:v>
                </c:pt>
                <c:pt idx="284">
                  <c:v>85856</c:v>
                </c:pt>
                <c:pt idx="285">
                  <c:v>88105</c:v>
                </c:pt>
                <c:pt idx="286">
                  <c:v>86440</c:v>
                </c:pt>
                <c:pt idx="287">
                  <c:v>88533</c:v>
                </c:pt>
                <c:pt idx="288">
                  <c:v>90011</c:v>
                </c:pt>
                <c:pt idx="289">
                  <c:v>89592</c:v>
                </c:pt>
                <c:pt idx="290">
                  <c:v>89705</c:v>
                </c:pt>
                <c:pt idx="291">
                  <c:v>91746</c:v>
                </c:pt>
                <c:pt idx="292">
                  <c:v>90744</c:v>
                </c:pt>
                <c:pt idx="293">
                  <c:v>91418</c:v>
                </c:pt>
                <c:pt idx="294">
                  <c:v>87583</c:v>
                </c:pt>
                <c:pt idx="295">
                  <c:v>90039</c:v>
                </c:pt>
                <c:pt idx="296">
                  <c:v>91006</c:v>
                </c:pt>
                <c:pt idx="297">
                  <c:v>89638</c:v>
                </c:pt>
                <c:pt idx="298">
                  <c:v>86137</c:v>
                </c:pt>
                <c:pt idx="299">
                  <c:v>87648</c:v>
                </c:pt>
                <c:pt idx="300">
                  <c:v>124614</c:v>
                </c:pt>
                <c:pt idx="301">
                  <c:v>122827</c:v>
                </c:pt>
                <c:pt idx="302">
                  <c:v>125116</c:v>
                </c:pt>
                <c:pt idx="303">
                  <c:v>127019</c:v>
                </c:pt>
                <c:pt idx="304">
                  <c:v>124734</c:v>
                </c:pt>
                <c:pt idx="305">
                  <c:v>124920</c:v>
                </c:pt>
                <c:pt idx="306">
                  <c:v>123126</c:v>
                </c:pt>
                <c:pt idx="307">
                  <c:v>117687</c:v>
                </c:pt>
                <c:pt idx="308">
                  <c:v>118313</c:v>
                </c:pt>
                <c:pt idx="309">
                  <c:v>127675</c:v>
                </c:pt>
                <c:pt idx="310">
                  <c:v>121532</c:v>
                </c:pt>
                <c:pt idx="311">
                  <c:v>120889</c:v>
                </c:pt>
                <c:pt idx="312">
                  <c:v>120885</c:v>
                </c:pt>
                <c:pt idx="313">
                  <c:v>121954</c:v>
                </c:pt>
                <c:pt idx="314">
                  <c:v>126582</c:v>
                </c:pt>
                <c:pt idx="315">
                  <c:v>122940</c:v>
                </c:pt>
                <c:pt idx="316">
                  <c:v>122762</c:v>
                </c:pt>
                <c:pt idx="317">
                  <c:v>120863</c:v>
                </c:pt>
                <c:pt idx="318">
                  <c:v>120225</c:v>
                </c:pt>
                <c:pt idx="319">
                  <c:v>129579</c:v>
                </c:pt>
                <c:pt idx="320">
                  <c:v>124245</c:v>
                </c:pt>
                <c:pt idx="321">
                  <c:v>120145</c:v>
                </c:pt>
                <c:pt idx="322">
                  <c:v>123834</c:v>
                </c:pt>
                <c:pt idx="323">
                  <c:v>124739</c:v>
                </c:pt>
                <c:pt idx="324">
                  <c:v>119255</c:v>
                </c:pt>
                <c:pt idx="325">
                  <c:v>123183</c:v>
                </c:pt>
                <c:pt idx="326">
                  <c:v>119873</c:v>
                </c:pt>
                <c:pt idx="327">
                  <c:v>124536</c:v>
                </c:pt>
                <c:pt idx="328">
                  <c:v>124701</c:v>
                </c:pt>
                <c:pt idx="329">
                  <c:v>119482</c:v>
                </c:pt>
                <c:pt idx="330">
                  <c:v>124420</c:v>
                </c:pt>
                <c:pt idx="331">
                  <c:v>119081</c:v>
                </c:pt>
                <c:pt idx="332">
                  <c:v>125505</c:v>
                </c:pt>
                <c:pt idx="333">
                  <c:v>121922</c:v>
                </c:pt>
                <c:pt idx="334">
                  <c:v>121755</c:v>
                </c:pt>
                <c:pt idx="335">
                  <c:v>123901</c:v>
                </c:pt>
                <c:pt idx="336">
                  <c:v>122473</c:v>
                </c:pt>
                <c:pt idx="337">
                  <c:v>122706</c:v>
                </c:pt>
                <c:pt idx="338">
                  <c:v>121096</c:v>
                </c:pt>
                <c:pt idx="339">
                  <c:v>122899</c:v>
                </c:pt>
                <c:pt idx="340">
                  <c:v>123463</c:v>
                </c:pt>
                <c:pt idx="341">
                  <c:v>124818</c:v>
                </c:pt>
                <c:pt idx="342">
                  <c:v>121738</c:v>
                </c:pt>
                <c:pt idx="343">
                  <c:v>124374</c:v>
                </c:pt>
                <c:pt idx="344">
                  <c:v>126376</c:v>
                </c:pt>
                <c:pt idx="345">
                  <c:v>123059</c:v>
                </c:pt>
                <c:pt idx="346">
                  <c:v>121455</c:v>
                </c:pt>
                <c:pt idx="347">
                  <c:v>124996</c:v>
                </c:pt>
                <c:pt idx="348">
                  <c:v>122327</c:v>
                </c:pt>
                <c:pt idx="349">
                  <c:v>117934</c:v>
                </c:pt>
                <c:pt idx="350">
                  <c:v>162949</c:v>
                </c:pt>
                <c:pt idx="351">
                  <c:v>159142</c:v>
                </c:pt>
                <c:pt idx="352">
                  <c:v>152667</c:v>
                </c:pt>
                <c:pt idx="353">
                  <c:v>159336</c:v>
                </c:pt>
                <c:pt idx="354">
                  <c:v>158386</c:v>
                </c:pt>
                <c:pt idx="355">
                  <c:v>158288</c:v>
                </c:pt>
                <c:pt idx="356">
                  <c:v>155464</c:v>
                </c:pt>
                <c:pt idx="357">
                  <c:v>162953</c:v>
                </c:pt>
                <c:pt idx="358">
                  <c:v>155392</c:v>
                </c:pt>
                <c:pt idx="359">
                  <c:v>159431</c:v>
                </c:pt>
                <c:pt idx="360">
                  <c:v>161844</c:v>
                </c:pt>
                <c:pt idx="361">
                  <c:v>156586</c:v>
                </c:pt>
                <c:pt idx="362">
                  <c:v>158467</c:v>
                </c:pt>
                <c:pt idx="363">
                  <c:v>164073</c:v>
                </c:pt>
                <c:pt idx="364">
                  <c:v>156718</c:v>
                </c:pt>
                <c:pt idx="365">
                  <c:v>158855</c:v>
                </c:pt>
                <c:pt idx="366">
                  <c:v>157234</c:v>
                </c:pt>
                <c:pt idx="367">
                  <c:v>147581</c:v>
                </c:pt>
                <c:pt idx="368">
                  <c:v>162543</c:v>
                </c:pt>
                <c:pt idx="369">
                  <c:v>167676</c:v>
                </c:pt>
                <c:pt idx="370">
                  <c:v>156051</c:v>
                </c:pt>
                <c:pt idx="371">
                  <c:v>163039</c:v>
                </c:pt>
                <c:pt idx="372">
                  <c:v>163486</c:v>
                </c:pt>
                <c:pt idx="373">
                  <c:v>151891</c:v>
                </c:pt>
                <c:pt idx="374">
                  <c:v>164647</c:v>
                </c:pt>
                <c:pt idx="375">
                  <c:v>160464</c:v>
                </c:pt>
                <c:pt idx="376">
                  <c:v>163202</c:v>
                </c:pt>
                <c:pt idx="377">
                  <c:v>161355</c:v>
                </c:pt>
                <c:pt idx="378">
                  <c:v>156580</c:v>
                </c:pt>
                <c:pt idx="379">
                  <c:v>163030</c:v>
                </c:pt>
                <c:pt idx="380">
                  <c:v>163508</c:v>
                </c:pt>
                <c:pt idx="381">
                  <c:v>157030</c:v>
                </c:pt>
                <c:pt idx="382">
                  <c:v>159883</c:v>
                </c:pt>
                <c:pt idx="383">
                  <c:v>162481</c:v>
                </c:pt>
                <c:pt idx="384">
                  <c:v>157298</c:v>
                </c:pt>
                <c:pt idx="385">
                  <c:v>160748</c:v>
                </c:pt>
                <c:pt idx="386">
                  <c:v>160016</c:v>
                </c:pt>
                <c:pt idx="387">
                  <c:v>165060</c:v>
                </c:pt>
                <c:pt idx="388">
                  <c:v>158217</c:v>
                </c:pt>
                <c:pt idx="389">
                  <c:v>160984</c:v>
                </c:pt>
                <c:pt idx="390">
                  <c:v>167852</c:v>
                </c:pt>
                <c:pt idx="391">
                  <c:v>161412</c:v>
                </c:pt>
                <c:pt idx="392">
                  <c:v>167770</c:v>
                </c:pt>
                <c:pt idx="393">
                  <c:v>160396</c:v>
                </c:pt>
                <c:pt idx="394">
                  <c:v>166547</c:v>
                </c:pt>
                <c:pt idx="395">
                  <c:v>159240</c:v>
                </c:pt>
                <c:pt idx="396">
                  <c:v>160107</c:v>
                </c:pt>
                <c:pt idx="397">
                  <c:v>155492</c:v>
                </c:pt>
                <c:pt idx="398">
                  <c:v>160778</c:v>
                </c:pt>
                <c:pt idx="399">
                  <c:v>160995</c:v>
                </c:pt>
                <c:pt idx="400">
                  <c:v>196923</c:v>
                </c:pt>
                <c:pt idx="401">
                  <c:v>200763</c:v>
                </c:pt>
                <c:pt idx="402">
                  <c:v>203864</c:v>
                </c:pt>
                <c:pt idx="403">
                  <c:v>211940</c:v>
                </c:pt>
                <c:pt idx="404">
                  <c:v>193793</c:v>
                </c:pt>
                <c:pt idx="405">
                  <c:v>202995</c:v>
                </c:pt>
                <c:pt idx="406">
                  <c:v>197032</c:v>
                </c:pt>
                <c:pt idx="407">
                  <c:v>192789</c:v>
                </c:pt>
                <c:pt idx="408">
                  <c:v>184221</c:v>
                </c:pt>
                <c:pt idx="409">
                  <c:v>206389</c:v>
                </c:pt>
                <c:pt idx="410">
                  <c:v>201793</c:v>
                </c:pt>
                <c:pt idx="411">
                  <c:v>208184</c:v>
                </c:pt>
                <c:pt idx="412">
                  <c:v>196244</c:v>
                </c:pt>
                <c:pt idx="413">
                  <c:v>209263</c:v>
                </c:pt>
                <c:pt idx="414">
                  <c:v>207478</c:v>
                </c:pt>
                <c:pt idx="415">
                  <c:v>207621</c:v>
                </c:pt>
                <c:pt idx="416">
                  <c:v>199418</c:v>
                </c:pt>
                <c:pt idx="417">
                  <c:v>197958</c:v>
                </c:pt>
                <c:pt idx="418">
                  <c:v>208117</c:v>
                </c:pt>
                <c:pt idx="419">
                  <c:v>208107</c:v>
                </c:pt>
                <c:pt idx="420">
                  <c:v>201857</c:v>
                </c:pt>
                <c:pt idx="421">
                  <c:v>197896</c:v>
                </c:pt>
                <c:pt idx="422">
                  <c:v>205989</c:v>
                </c:pt>
                <c:pt idx="423">
                  <c:v>197515</c:v>
                </c:pt>
                <c:pt idx="424">
                  <c:v>202057</c:v>
                </c:pt>
                <c:pt idx="425">
                  <c:v>195672</c:v>
                </c:pt>
                <c:pt idx="426">
                  <c:v>206778</c:v>
                </c:pt>
                <c:pt idx="427">
                  <c:v>201609</c:v>
                </c:pt>
                <c:pt idx="428">
                  <c:v>203131</c:v>
                </c:pt>
                <c:pt idx="429">
                  <c:v>205904</c:v>
                </c:pt>
                <c:pt idx="430">
                  <c:v>200737</c:v>
                </c:pt>
                <c:pt idx="431">
                  <c:v>207996</c:v>
                </c:pt>
                <c:pt idx="432">
                  <c:v>205023</c:v>
                </c:pt>
                <c:pt idx="433">
                  <c:v>205361</c:v>
                </c:pt>
                <c:pt idx="434">
                  <c:v>203511</c:v>
                </c:pt>
                <c:pt idx="435">
                  <c:v>201299</c:v>
                </c:pt>
                <c:pt idx="436">
                  <c:v>196314</c:v>
                </c:pt>
                <c:pt idx="437">
                  <c:v>202034</c:v>
                </c:pt>
                <c:pt idx="438">
                  <c:v>213554</c:v>
                </c:pt>
                <c:pt idx="439">
                  <c:v>200177</c:v>
                </c:pt>
                <c:pt idx="440">
                  <c:v>205082</c:v>
                </c:pt>
                <c:pt idx="441">
                  <c:v>206484</c:v>
                </c:pt>
                <c:pt idx="442">
                  <c:v>204571</c:v>
                </c:pt>
                <c:pt idx="443">
                  <c:v>200621</c:v>
                </c:pt>
                <c:pt idx="444">
                  <c:v>200915</c:v>
                </c:pt>
                <c:pt idx="445">
                  <c:v>202522</c:v>
                </c:pt>
                <c:pt idx="446">
                  <c:v>193187</c:v>
                </c:pt>
                <c:pt idx="447">
                  <c:v>205447</c:v>
                </c:pt>
                <c:pt idx="448">
                  <c:v>200099</c:v>
                </c:pt>
                <c:pt idx="449">
                  <c:v>202912</c:v>
                </c:pt>
                <c:pt idx="450">
                  <c:v>248636</c:v>
                </c:pt>
                <c:pt idx="451">
                  <c:v>252002</c:v>
                </c:pt>
                <c:pt idx="452">
                  <c:v>253156</c:v>
                </c:pt>
                <c:pt idx="453">
                  <c:v>253350</c:v>
                </c:pt>
                <c:pt idx="454">
                  <c:v>258194</c:v>
                </c:pt>
                <c:pt idx="455">
                  <c:v>250719</c:v>
                </c:pt>
                <c:pt idx="456">
                  <c:v>248335</c:v>
                </c:pt>
                <c:pt idx="457">
                  <c:v>237518</c:v>
                </c:pt>
                <c:pt idx="458">
                  <c:v>257656</c:v>
                </c:pt>
                <c:pt idx="459">
                  <c:v>250331</c:v>
                </c:pt>
                <c:pt idx="460">
                  <c:v>250157</c:v>
                </c:pt>
                <c:pt idx="461">
                  <c:v>243871</c:v>
                </c:pt>
                <c:pt idx="462">
                  <c:v>250581</c:v>
                </c:pt>
                <c:pt idx="463">
                  <c:v>239587</c:v>
                </c:pt>
                <c:pt idx="464">
                  <c:v>255793</c:v>
                </c:pt>
                <c:pt idx="465">
                  <c:v>239484</c:v>
                </c:pt>
                <c:pt idx="466">
                  <c:v>242549</c:v>
                </c:pt>
                <c:pt idx="467">
                  <c:v>244378</c:v>
                </c:pt>
                <c:pt idx="468">
                  <c:v>243815</c:v>
                </c:pt>
                <c:pt idx="469">
                  <c:v>244919</c:v>
                </c:pt>
                <c:pt idx="470">
                  <c:v>246523</c:v>
                </c:pt>
                <c:pt idx="471">
                  <c:v>249218</c:v>
                </c:pt>
                <c:pt idx="472">
                  <c:v>247601</c:v>
                </c:pt>
                <c:pt idx="473">
                  <c:v>248885</c:v>
                </c:pt>
                <c:pt idx="474">
                  <c:v>252805</c:v>
                </c:pt>
                <c:pt idx="475">
                  <c:v>244396</c:v>
                </c:pt>
                <c:pt idx="476">
                  <c:v>245148</c:v>
                </c:pt>
                <c:pt idx="477">
                  <c:v>252073</c:v>
                </c:pt>
                <c:pt idx="478">
                  <c:v>250453</c:v>
                </c:pt>
                <c:pt idx="479">
                  <c:v>249158</c:v>
                </c:pt>
                <c:pt idx="480">
                  <c:v>254755</c:v>
                </c:pt>
                <c:pt idx="481">
                  <c:v>246482</c:v>
                </c:pt>
                <c:pt idx="482">
                  <c:v>240740</c:v>
                </c:pt>
                <c:pt idx="483">
                  <c:v>246224</c:v>
                </c:pt>
                <c:pt idx="484">
                  <c:v>243064</c:v>
                </c:pt>
                <c:pt idx="485">
                  <c:v>256131</c:v>
                </c:pt>
                <c:pt idx="486">
                  <c:v>254448</c:v>
                </c:pt>
                <c:pt idx="487">
                  <c:v>239597</c:v>
                </c:pt>
                <c:pt idx="488">
                  <c:v>246626</c:v>
                </c:pt>
                <c:pt idx="489">
                  <c:v>245526</c:v>
                </c:pt>
                <c:pt idx="490">
                  <c:v>250896</c:v>
                </c:pt>
                <c:pt idx="491">
                  <c:v>247036</c:v>
                </c:pt>
                <c:pt idx="492">
                  <c:v>263664</c:v>
                </c:pt>
                <c:pt idx="493">
                  <c:v>244855</c:v>
                </c:pt>
                <c:pt idx="494">
                  <c:v>254608</c:v>
                </c:pt>
                <c:pt idx="495">
                  <c:v>246050</c:v>
                </c:pt>
                <c:pt idx="496">
                  <c:v>252525</c:v>
                </c:pt>
                <c:pt idx="497">
                  <c:v>243516</c:v>
                </c:pt>
                <c:pt idx="498">
                  <c:v>255282</c:v>
                </c:pt>
                <c:pt idx="499">
                  <c:v>248788</c:v>
                </c:pt>
                <c:pt idx="500">
                  <c:v>301472</c:v>
                </c:pt>
                <c:pt idx="501">
                  <c:v>299833</c:v>
                </c:pt>
                <c:pt idx="502">
                  <c:v>303049</c:v>
                </c:pt>
                <c:pt idx="503">
                  <c:v>310761</c:v>
                </c:pt>
                <c:pt idx="504">
                  <c:v>299683</c:v>
                </c:pt>
                <c:pt idx="505">
                  <c:v>306997</c:v>
                </c:pt>
                <c:pt idx="506">
                  <c:v>296683</c:v>
                </c:pt>
                <c:pt idx="507">
                  <c:v>301742</c:v>
                </c:pt>
                <c:pt idx="508">
                  <c:v>302590</c:v>
                </c:pt>
                <c:pt idx="509">
                  <c:v>294582</c:v>
                </c:pt>
                <c:pt idx="510">
                  <c:v>301501</c:v>
                </c:pt>
                <c:pt idx="511">
                  <c:v>303836</c:v>
                </c:pt>
                <c:pt idx="512">
                  <c:v>304086</c:v>
                </c:pt>
                <c:pt idx="513">
                  <c:v>305956</c:v>
                </c:pt>
                <c:pt idx="514">
                  <c:v>292512</c:v>
                </c:pt>
                <c:pt idx="515">
                  <c:v>306393</c:v>
                </c:pt>
                <c:pt idx="516">
                  <c:v>299157</c:v>
                </c:pt>
                <c:pt idx="517">
                  <c:v>306400</c:v>
                </c:pt>
                <c:pt idx="518">
                  <c:v>302430</c:v>
                </c:pt>
                <c:pt idx="519">
                  <c:v>300780</c:v>
                </c:pt>
                <c:pt idx="520">
                  <c:v>303974</c:v>
                </c:pt>
                <c:pt idx="521">
                  <c:v>304454</c:v>
                </c:pt>
                <c:pt idx="522">
                  <c:v>296346</c:v>
                </c:pt>
                <c:pt idx="523">
                  <c:v>298699</c:v>
                </c:pt>
                <c:pt idx="524">
                  <c:v>305786</c:v>
                </c:pt>
                <c:pt idx="525">
                  <c:v>300073</c:v>
                </c:pt>
                <c:pt idx="526">
                  <c:v>297465</c:v>
                </c:pt>
                <c:pt idx="527">
                  <c:v>305119</c:v>
                </c:pt>
                <c:pt idx="528">
                  <c:v>295084</c:v>
                </c:pt>
                <c:pt idx="529">
                  <c:v>297935</c:v>
                </c:pt>
                <c:pt idx="530">
                  <c:v>298178</c:v>
                </c:pt>
                <c:pt idx="531">
                  <c:v>308690</c:v>
                </c:pt>
                <c:pt idx="532">
                  <c:v>299763</c:v>
                </c:pt>
                <c:pt idx="533">
                  <c:v>295577</c:v>
                </c:pt>
                <c:pt idx="534">
                  <c:v>313047</c:v>
                </c:pt>
                <c:pt idx="535">
                  <c:v>306641</c:v>
                </c:pt>
                <c:pt idx="536">
                  <c:v>302134</c:v>
                </c:pt>
                <c:pt idx="537">
                  <c:v>301190</c:v>
                </c:pt>
                <c:pt idx="538">
                  <c:v>304597</c:v>
                </c:pt>
                <c:pt idx="539">
                  <c:v>304318</c:v>
                </c:pt>
                <c:pt idx="540">
                  <c:v>303463</c:v>
                </c:pt>
                <c:pt idx="541">
                  <c:v>312499</c:v>
                </c:pt>
                <c:pt idx="542">
                  <c:v>301322</c:v>
                </c:pt>
                <c:pt idx="543">
                  <c:v>291770</c:v>
                </c:pt>
                <c:pt idx="544">
                  <c:v>294886</c:v>
                </c:pt>
                <c:pt idx="545">
                  <c:v>292439</c:v>
                </c:pt>
                <c:pt idx="546">
                  <c:v>303865</c:v>
                </c:pt>
                <c:pt idx="547">
                  <c:v>315256</c:v>
                </c:pt>
                <c:pt idx="548">
                  <c:v>305295</c:v>
                </c:pt>
                <c:pt idx="549">
                  <c:v>298205</c:v>
                </c:pt>
                <c:pt idx="550">
                  <c:v>360425</c:v>
                </c:pt>
                <c:pt idx="551">
                  <c:v>363611</c:v>
                </c:pt>
                <c:pt idx="552">
                  <c:v>357453</c:v>
                </c:pt>
                <c:pt idx="553">
                  <c:v>352159</c:v>
                </c:pt>
                <c:pt idx="554">
                  <c:v>351118</c:v>
                </c:pt>
                <c:pt idx="555">
                  <c:v>347840</c:v>
                </c:pt>
                <c:pt idx="556">
                  <c:v>368464</c:v>
                </c:pt>
                <c:pt idx="557">
                  <c:v>349007</c:v>
                </c:pt>
                <c:pt idx="558">
                  <c:v>355194</c:v>
                </c:pt>
                <c:pt idx="559">
                  <c:v>352830</c:v>
                </c:pt>
                <c:pt idx="560">
                  <c:v>371652</c:v>
                </c:pt>
                <c:pt idx="561">
                  <c:v>352559</c:v>
                </c:pt>
                <c:pt idx="562">
                  <c:v>376400</c:v>
                </c:pt>
                <c:pt idx="563">
                  <c:v>362497</c:v>
                </c:pt>
                <c:pt idx="564">
                  <c:v>361877</c:v>
                </c:pt>
                <c:pt idx="565">
                  <c:v>362653</c:v>
                </c:pt>
                <c:pt idx="566">
                  <c:v>367399</c:v>
                </c:pt>
                <c:pt idx="567">
                  <c:v>358497</c:v>
                </c:pt>
                <c:pt idx="568">
                  <c:v>357419</c:v>
                </c:pt>
                <c:pt idx="569">
                  <c:v>352598</c:v>
                </c:pt>
                <c:pt idx="570">
                  <c:v>354290</c:v>
                </c:pt>
                <c:pt idx="571">
                  <c:v>359897</c:v>
                </c:pt>
                <c:pt idx="572">
                  <c:v>360069</c:v>
                </c:pt>
                <c:pt idx="573">
                  <c:v>365042</c:v>
                </c:pt>
                <c:pt idx="574">
                  <c:v>362426</c:v>
                </c:pt>
                <c:pt idx="575">
                  <c:v>352198</c:v>
                </c:pt>
                <c:pt idx="576">
                  <c:v>365338</c:v>
                </c:pt>
                <c:pt idx="577">
                  <c:v>368518</c:v>
                </c:pt>
                <c:pt idx="578">
                  <c:v>357460</c:v>
                </c:pt>
                <c:pt idx="579">
                  <c:v>346000</c:v>
                </c:pt>
                <c:pt idx="580">
                  <c:v>374344</c:v>
                </c:pt>
                <c:pt idx="581">
                  <c:v>359678</c:v>
                </c:pt>
                <c:pt idx="582">
                  <c:v>364506</c:v>
                </c:pt>
                <c:pt idx="583">
                  <c:v>364513</c:v>
                </c:pt>
                <c:pt idx="584">
                  <c:v>353894</c:v>
                </c:pt>
                <c:pt idx="585">
                  <c:v>345832</c:v>
                </c:pt>
                <c:pt idx="586">
                  <c:v>360351</c:v>
                </c:pt>
                <c:pt idx="587">
                  <c:v>355969</c:v>
                </c:pt>
                <c:pt idx="588">
                  <c:v>355371</c:v>
                </c:pt>
                <c:pt idx="589">
                  <c:v>349875</c:v>
                </c:pt>
                <c:pt idx="590">
                  <c:v>367165</c:v>
                </c:pt>
                <c:pt idx="591">
                  <c:v>343513</c:v>
                </c:pt>
                <c:pt idx="592">
                  <c:v>353914</c:v>
                </c:pt>
                <c:pt idx="593">
                  <c:v>365171</c:v>
                </c:pt>
                <c:pt idx="594">
                  <c:v>353329</c:v>
                </c:pt>
                <c:pt idx="595">
                  <c:v>371222</c:v>
                </c:pt>
                <c:pt idx="596">
                  <c:v>361647</c:v>
                </c:pt>
                <c:pt idx="597">
                  <c:v>350536</c:v>
                </c:pt>
                <c:pt idx="598">
                  <c:v>353124</c:v>
                </c:pt>
                <c:pt idx="599">
                  <c:v>368401</c:v>
                </c:pt>
                <c:pt idx="600">
                  <c:v>414093</c:v>
                </c:pt>
                <c:pt idx="601">
                  <c:v>420992</c:v>
                </c:pt>
                <c:pt idx="602">
                  <c:v>416201</c:v>
                </c:pt>
                <c:pt idx="603">
                  <c:v>414202</c:v>
                </c:pt>
                <c:pt idx="604">
                  <c:v>427402</c:v>
                </c:pt>
                <c:pt idx="605">
                  <c:v>427666</c:v>
                </c:pt>
                <c:pt idx="606">
                  <c:v>423145</c:v>
                </c:pt>
                <c:pt idx="607">
                  <c:v>431939</c:v>
                </c:pt>
                <c:pt idx="608">
                  <c:v>419904</c:v>
                </c:pt>
                <c:pt idx="609">
                  <c:v>431699</c:v>
                </c:pt>
                <c:pt idx="610">
                  <c:v>424094</c:v>
                </c:pt>
                <c:pt idx="611">
                  <c:v>427881</c:v>
                </c:pt>
                <c:pt idx="612">
                  <c:v>434540</c:v>
                </c:pt>
                <c:pt idx="613">
                  <c:v>426936</c:v>
                </c:pt>
                <c:pt idx="614">
                  <c:v>421833</c:v>
                </c:pt>
                <c:pt idx="615">
                  <c:v>434166</c:v>
                </c:pt>
                <c:pt idx="616">
                  <c:v>433877</c:v>
                </c:pt>
                <c:pt idx="617">
                  <c:v>435532</c:v>
                </c:pt>
                <c:pt idx="618">
                  <c:v>423493</c:v>
                </c:pt>
                <c:pt idx="619">
                  <c:v>432213</c:v>
                </c:pt>
                <c:pt idx="620">
                  <c:v>415212</c:v>
                </c:pt>
                <c:pt idx="621">
                  <c:v>408160</c:v>
                </c:pt>
                <c:pt idx="622">
                  <c:v>420099</c:v>
                </c:pt>
                <c:pt idx="623">
                  <c:v>420881</c:v>
                </c:pt>
                <c:pt idx="624">
                  <c:v>419813</c:v>
                </c:pt>
                <c:pt idx="625">
                  <c:v>413814</c:v>
                </c:pt>
                <c:pt idx="626">
                  <c:v>427924</c:v>
                </c:pt>
                <c:pt idx="627">
                  <c:v>417098</c:v>
                </c:pt>
                <c:pt idx="628">
                  <c:v>432785</c:v>
                </c:pt>
                <c:pt idx="629">
                  <c:v>428383</c:v>
                </c:pt>
                <c:pt idx="630">
                  <c:v>427363</c:v>
                </c:pt>
                <c:pt idx="631">
                  <c:v>419825</c:v>
                </c:pt>
                <c:pt idx="632">
                  <c:v>415590</c:v>
                </c:pt>
                <c:pt idx="633">
                  <c:v>423568</c:v>
                </c:pt>
                <c:pt idx="634">
                  <c:v>431210</c:v>
                </c:pt>
                <c:pt idx="635">
                  <c:v>407933</c:v>
                </c:pt>
                <c:pt idx="636">
                  <c:v>418496</c:v>
                </c:pt>
                <c:pt idx="637">
                  <c:v>413124</c:v>
                </c:pt>
                <c:pt idx="638">
                  <c:v>414071</c:v>
                </c:pt>
                <c:pt idx="639">
                  <c:v>413380</c:v>
                </c:pt>
                <c:pt idx="640">
                  <c:v>422475</c:v>
                </c:pt>
                <c:pt idx="641">
                  <c:v>410913</c:v>
                </c:pt>
                <c:pt idx="642">
                  <c:v>413438</c:v>
                </c:pt>
                <c:pt idx="643">
                  <c:v>422998</c:v>
                </c:pt>
                <c:pt idx="644">
                  <c:v>424800</c:v>
                </c:pt>
                <c:pt idx="645">
                  <c:v>417476</c:v>
                </c:pt>
                <c:pt idx="646">
                  <c:v>420219</c:v>
                </c:pt>
                <c:pt idx="647">
                  <c:v>437262</c:v>
                </c:pt>
                <c:pt idx="648">
                  <c:v>418731</c:v>
                </c:pt>
                <c:pt idx="649">
                  <c:v>417318</c:v>
                </c:pt>
                <c:pt idx="650">
                  <c:v>498064</c:v>
                </c:pt>
                <c:pt idx="651">
                  <c:v>488632</c:v>
                </c:pt>
                <c:pt idx="652">
                  <c:v>485383</c:v>
                </c:pt>
                <c:pt idx="653">
                  <c:v>493398</c:v>
                </c:pt>
                <c:pt idx="654">
                  <c:v>493744</c:v>
                </c:pt>
                <c:pt idx="655">
                  <c:v>489343</c:v>
                </c:pt>
                <c:pt idx="656">
                  <c:v>489853</c:v>
                </c:pt>
                <c:pt idx="657">
                  <c:v>478796</c:v>
                </c:pt>
                <c:pt idx="658">
                  <c:v>502000</c:v>
                </c:pt>
                <c:pt idx="659">
                  <c:v>492386</c:v>
                </c:pt>
                <c:pt idx="660">
                  <c:v>488608</c:v>
                </c:pt>
                <c:pt idx="661">
                  <c:v>497845</c:v>
                </c:pt>
                <c:pt idx="662">
                  <c:v>485477</c:v>
                </c:pt>
                <c:pt idx="663">
                  <c:v>498782</c:v>
                </c:pt>
                <c:pt idx="664">
                  <c:v>483745</c:v>
                </c:pt>
                <c:pt idx="665">
                  <c:v>505511</c:v>
                </c:pt>
                <c:pt idx="666">
                  <c:v>491368</c:v>
                </c:pt>
                <c:pt idx="667">
                  <c:v>488194</c:v>
                </c:pt>
                <c:pt idx="668">
                  <c:v>488961</c:v>
                </c:pt>
                <c:pt idx="669">
                  <c:v>506043</c:v>
                </c:pt>
                <c:pt idx="670">
                  <c:v>491196</c:v>
                </c:pt>
                <c:pt idx="671">
                  <c:v>483414</c:v>
                </c:pt>
                <c:pt idx="672">
                  <c:v>485639</c:v>
                </c:pt>
                <c:pt idx="673">
                  <c:v>486233</c:v>
                </c:pt>
                <c:pt idx="674">
                  <c:v>481278</c:v>
                </c:pt>
                <c:pt idx="675">
                  <c:v>480861</c:v>
                </c:pt>
                <c:pt idx="676">
                  <c:v>479611</c:v>
                </c:pt>
                <c:pt idx="677">
                  <c:v>503400</c:v>
                </c:pt>
                <c:pt idx="678">
                  <c:v>487203</c:v>
                </c:pt>
                <c:pt idx="679">
                  <c:v>486305</c:v>
                </c:pt>
                <c:pt idx="680">
                  <c:v>485550</c:v>
                </c:pt>
                <c:pt idx="681">
                  <c:v>492591</c:v>
                </c:pt>
                <c:pt idx="682">
                  <c:v>485104</c:v>
                </c:pt>
                <c:pt idx="683">
                  <c:v>492121</c:v>
                </c:pt>
                <c:pt idx="684">
                  <c:v>491232</c:v>
                </c:pt>
                <c:pt idx="685">
                  <c:v>487515</c:v>
                </c:pt>
                <c:pt idx="686">
                  <c:v>485739</c:v>
                </c:pt>
                <c:pt idx="687">
                  <c:v>485825</c:v>
                </c:pt>
                <c:pt idx="688">
                  <c:v>487877</c:v>
                </c:pt>
                <c:pt idx="689">
                  <c:v>495277</c:v>
                </c:pt>
                <c:pt idx="690">
                  <c:v>502590</c:v>
                </c:pt>
                <c:pt idx="691">
                  <c:v>485219</c:v>
                </c:pt>
                <c:pt idx="692">
                  <c:v>493001</c:v>
                </c:pt>
                <c:pt idx="693">
                  <c:v>477411</c:v>
                </c:pt>
                <c:pt idx="694">
                  <c:v>498822</c:v>
                </c:pt>
                <c:pt idx="695">
                  <c:v>488881</c:v>
                </c:pt>
                <c:pt idx="696">
                  <c:v>488987</c:v>
                </c:pt>
                <c:pt idx="697">
                  <c:v>492445</c:v>
                </c:pt>
                <c:pt idx="698">
                  <c:v>498821</c:v>
                </c:pt>
                <c:pt idx="699">
                  <c:v>492986</c:v>
                </c:pt>
                <c:pt idx="700">
                  <c:v>563976</c:v>
                </c:pt>
                <c:pt idx="701">
                  <c:v>571937</c:v>
                </c:pt>
                <c:pt idx="702">
                  <c:v>551822</c:v>
                </c:pt>
                <c:pt idx="703">
                  <c:v>575348</c:v>
                </c:pt>
                <c:pt idx="704">
                  <c:v>542838</c:v>
                </c:pt>
                <c:pt idx="705">
                  <c:v>566346</c:v>
                </c:pt>
                <c:pt idx="706">
                  <c:v>572325</c:v>
                </c:pt>
                <c:pt idx="707">
                  <c:v>554118</c:v>
                </c:pt>
                <c:pt idx="708">
                  <c:v>574660</c:v>
                </c:pt>
                <c:pt idx="709">
                  <c:v>545438</c:v>
                </c:pt>
                <c:pt idx="710">
                  <c:v>556917</c:v>
                </c:pt>
                <c:pt idx="711">
                  <c:v>546946</c:v>
                </c:pt>
                <c:pt idx="712">
                  <c:v>564709</c:v>
                </c:pt>
                <c:pt idx="713">
                  <c:v>558713</c:v>
                </c:pt>
                <c:pt idx="714">
                  <c:v>575690</c:v>
                </c:pt>
                <c:pt idx="715">
                  <c:v>563270</c:v>
                </c:pt>
                <c:pt idx="716">
                  <c:v>549197</c:v>
                </c:pt>
                <c:pt idx="717">
                  <c:v>546407</c:v>
                </c:pt>
                <c:pt idx="718">
                  <c:v>555319</c:v>
                </c:pt>
                <c:pt idx="719">
                  <c:v>569582</c:v>
                </c:pt>
                <c:pt idx="720">
                  <c:v>559487</c:v>
                </c:pt>
                <c:pt idx="721">
                  <c:v>565320</c:v>
                </c:pt>
                <c:pt idx="722">
                  <c:v>578737</c:v>
                </c:pt>
                <c:pt idx="723">
                  <c:v>569660</c:v>
                </c:pt>
                <c:pt idx="724">
                  <c:v>558943</c:v>
                </c:pt>
                <c:pt idx="725">
                  <c:v>562993</c:v>
                </c:pt>
                <c:pt idx="726">
                  <c:v>559259</c:v>
                </c:pt>
                <c:pt idx="727">
                  <c:v>553820</c:v>
                </c:pt>
                <c:pt idx="728">
                  <c:v>553978</c:v>
                </c:pt>
                <c:pt idx="729">
                  <c:v>559679</c:v>
                </c:pt>
                <c:pt idx="730">
                  <c:v>559515</c:v>
                </c:pt>
                <c:pt idx="731">
                  <c:v>568382</c:v>
                </c:pt>
                <c:pt idx="732">
                  <c:v>558839</c:v>
                </c:pt>
                <c:pt idx="733">
                  <c:v>538924</c:v>
                </c:pt>
                <c:pt idx="734">
                  <c:v>564089</c:v>
                </c:pt>
                <c:pt idx="735">
                  <c:v>552789</c:v>
                </c:pt>
                <c:pt idx="736">
                  <c:v>556831</c:v>
                </c:pt>
                <c:pt idx="737">
                  <c:v>560858</c:v>
                </c:pt>
                <c:pt idx="738">
                  <c:v>560260</c:v>
                </c:pt>
                <c:pt idx="739">
                  <c:v>576377</c:v>
                </c:pt>
                <c:pt idx="740">
                  <c:v>543131</c:v>
                </c:pt>
                <c:pt idx="741">
                  <c:v>551900</c:v>
                </c:pt>
                <c:pt idx="742">
                  <c:v>554171</c:v>
                </c:pt>
                <c:pt idx="743">
                  <c:v>550408</c:v>
                </c:pt>
                <c:pt idx="744">
                  <c:v>549122</c:v>
                </c:pt>
                <c:pt idx="745">
                  <c:v>558363</c:v>
                </c:pt>
                <c:pt idx="746">
                  <c:v>555973</c:v>
                </c:pt>
                <c:pt idx="747">
                  <c:v>563441</c:v>
                </c:pt>
                <c:pt idx="748">
                  <c:v>542041</c:v>
                </c:pt>
                <c:pt idx="749">
                  <c:v>569667</c:v>
                </c:pt>
                <c:pt idx="750">
                  <c:v>635425</c:v>
                </c:pt>
                <c:pt idx="751">
                  <c:v>657002</c:v>
                </c:pt>
                <c:pt idx="752">
                  <c:v>631339</c:v>
                </c:pt>
                <c:pt idx="753">
                  <c:v>650429</c:v>
                </c:pt>
                <c:pt idx="754">
                  <c:v>636915</c:v>
                </c:pt>
                <c:pt idx="755">
                  <c:v>620378</c:v>
                </c:pt>
                <c:pt idx="756">
                  <c:v>647286</c:v>
                </c:pt>
                <c:pt idx="757">
                  <c:v>629446</c:v>
                </c:pt>
                <c:pt idx="758">
                  <c:v>650188</c:v>
                </c:pt>
                <c:pt idx="759">
                  <c:v>639616</c:v>
                </c:pt>
                <c:pt idx="760">
                  <c:v>635537</c:v>
                </c:pt>
                <c:pt idx="761">
                  <c:v>633900</c:v>
                </c:pt>
                <c:pt idx="762">
                  <c:v>655836</c:v>
                </c:pt>
                <c:pt idx="763">
                  <c:v>640623</c:v>
                </c:pt>
                <c:pt idx="764">
                  <c:v>642250</c:v>
                </c:pt>
                <c:pt idx="765">
                  <c:v>653474</c:v>
                </c:pt>
                <c:pt idx="766">
                  <c:v>633746</c:v>
                </c:pt>
                <c:pt idx="767">
                  <c:v>631819</c:v>
                </c:pt>
                <c:pt idx="768">
                  <c:v>632953</c:v>
                </c:pt>
                <c:pt idx="769">
                  <c:v>640771</c:v>
                </c:pt>
                <c:pt idx="770">
                  <c:v>638023</c:v>
                </c:pt>
                <c:pt idx="771">
                  <c:v>641852</c:v>
                </c:pt>
                <c:pt idx="772">
                  <c:v>648724</c:v>
                </c:pt>
                <c:pt idx="773">
                  <c:v>636240</c:v>
                </c:pt>
                <c:pt idx="774">
                  <c:v>668526</c:v>
                </c:pt>
                <c:pt idx="775">
                  <c:v>632555</c:v>
                </c:pt>
                <c:pt idx="776">
                  <c:v>647488</c:v>
                </c:pt>
                <c:pt idx="777">
                  <c:v>647212</c:v>
                </c:pt>
                <c:pt idx="778">
                  <c:v>632645</c:v>
                </c:pt>
                <c:pt idx="779">
                  <c:v>639165</c:v>
                </c:pt>
                <c:pt idx="780">
                  <c:v>649726</c:v>
                </c:pt>
                <c:pt idx="781">
                  <c:v>643950</c:v>
                </c:pt>
                <c:pt idx="782">
                  <c:v>637546</c:v>
                </c:pt>
                <c:pt idx="783">
                  <c:v>641006</c:v>
                </c:pt>
                <c:pt idx="784">
                  <c:v>608774</c:v>
                </c:pt>
                <c:pt idx="785">
                  <c:v>617530</c:v>
                </c:pt>
                <c:pt idx="786">
                  <c:v>656965</c:v>
                </c:pt>
                <c:pt idx="787">
                  <c:v>639319</c:v>
                </c:pt>
                <c:pt idx="788">
                  <c:v>640694</c:v>
                </c:pt>
                <c:pt idx="789">
                  <c:v>637717</c:v>
                </c:pt>
                <c:pt idx="790">
                  <c:v>642399</c:v>
                </c:pt>
                <c:pt idx="791">
                  <c:v>628239</c:v>
                </c:pt>
                <c:pt idx="792">
                  <c:v>643698</c:v>
                </c:pt>
                <c:pt idx="793">
                  <c:v>639587</c:v>
                </c:pt>
                <c:pt idx="794">
                  <c:v>649832</c:v>
                </c:pt>
                <c:pt idx="795">
                  <c:v>667270</c:v>
                </c:pt>
                <c:pt idx="796">
                  <c:v>633387</c:v>
                </c:pt>
                <c:pt idx="797">
                  <c:v>636509</c:v>
                </c:pt>
                <c:pt idx="798">
                  <c:v>646658</c:v>
                </c:pt>
                <c:pt idx="799">
                  <c:v>636342</c:v>
                </c:pt>
                <c:pt idx="800">
                  <c:v>733623</c:v>
                </c:pt>
                <c:pt idx="801">
                  <c:v>722932</c:v>
                </c:pt>
                <c:pt idx="802">
                  <c:v>705015</c:v>
                </c:pt>
                <c:pt idx="803">
                  <c:v>726677</c:v>
                </c:pt>
                <c:pt idx="804">
                  <c:v>732243</c:v>
                </c:pt>
                <c:pt idx="805">
                  <c:v>712964</c:v>
                </c:pt>
                <c:pt idx="806">
                  <c:v>712176</c:v>
                </c:pt>
                <c:pt idx="807">
                  <c:v>728953</c:v>
                </c:pt>
                <c:pt idx="808">
                  <c:v>709423</c:v>
                </c:pt>
                <c:pt idx="809">
                  <c:v>716591</c:v>
                </c:pt>
                <c:pt idx="810">
                  <c:v>692933</c:v>
                </c:pt>
                <c:pt idx="811">
                  <c:v>723948</c:v>
                </c:pt>
                <c:pt idx="812">
                  <c:v>709190</c:v>
                </c:pt>
                <c:pt idx="813">
                  <c:v>717095</c:v>
                </c:pt>
                <c:pt idx="814">
                  <c:v>715155</c:v>
                </c:pt>
                <c:pt idx="815">
                  <c:v>714376</c:v>
                </c:pt>
                <c:pt idx="816">
                  <c:v>721816</c:v>
                </c:pt>
                <c:pt idx="817">
                  <c:v>712238</c:v>
                </c:pt>
                <c:pt idx="818">
                  <c:v>729311</c:v>
                </c:pt>
                <c:pt idx="819">
                  <c:v>732660</c:v>
                </c:pt>
                <c:pt idx="820">
                  <c:v>723293</c:v>
                </c:pt>
                <c:pt idx="821">
                  <c:v>732206</c:v>
                </c:pt>
                <c:pt idx="822">
                  <c:v>707222</c:v>
                </c:pt>
                <c:pt idx="823">
                  <c:v>726641</c:v>
                </c:pt>
                <c:pt idx="824">
                  <c:v>716765</c:v>
                </c:pt>
                <c:pt idx="825">
                  <c:v>716543</c:v>
                </c:pt>
                <c:pt idx="826">
                  <c:v>709865</c:v>
                </c:pt>
                <c:pt idx="827">
                  <c:v>738918</c:v>
                </c:pt>
                <c:pt idx="828">
                  <c:v>737160</c:v>
                </c:pt>
                <c:pt idx="829">
                  <c:v>729956</c:v>
                </c:pt>
                <c:pt idx="830">
                  <c:v>715836</c:v>
                </c:pt>
                <c:pt idx="831">
                  <c:v>729249</c:v>
                </c:pt>
                <c:pt idx="832">
                  <c:v>729664</c:v>
                </c:pt>
                <c:pt idx="833">
                  <c:v>722125</c:v>
                </c:pt>
                <c:pt idx="834">
                  <c:v>736351</c:v>
                </c:pt>
                <c:pt idx="835">
                  <c:v>710243</c:v>
                </c:pt>
                <c:pt idx="836">
                  <c:v>705677</c:v>
                </c:pt>
                <c:pt idx="837">
                  <c:v>726381</c:v>
                </c:pt>
                <c:pt idx="838">
                  <c:v>716682</c:v>
                </c:pt>
                <c:pt idx="839">
                  <c:v>738344</c:v>
                </c:pt>
                <c:pt idx="840">
                  <c:v>730786</c:v>
                </c:pt>
                <c:pt idx="841">
                  <c:v>733133</c:v>
                </c:pt>
                <c:pt idx="842">
                  <c:v>703459</c:v>
                </c:pt>
                <c:pt idx="843">
                  <c:v>708525</c:v>
                </c:pt>
                <c:pt idx="844">
                  <c:v>732834</c:v>
                </c:pt>
                <c:pt idx="845">
                  <c:v>711618</c:v>
                </c:pt>
                <c:pt idx="846">
                  <c:v>735730</c:v>
                </c:pt>
                <c:pt idx="847">
                  <c:v>738429</c:v>
                </c:pt>
                <c:pt idx="848">
                  <c:v>718093</c:v>
                </c:pt>
                <c:pt idx="849">
                  <c:v>709951</c:v>
                </c:pt>
                <c:pt idx="850">
                  <c:v>805787</c:v>
                </c:pt>
                <c:pt idx="851">
                  <c:v>794780</c:v>
                </c:pt>
                <c:pt idx="852">
                  <c:v>818070</c:v>
                </c:pt>
                <c:pt idx="853">
                  <c:v>823285</c:v>
                </c:pt>
                <c:pt idx="854">
                  <c:v>809105</c:v>
                </c:pt>
                <c:pt idx="855">
                  <c:v>827213</c:v>
                </c:pt>
                <c:pt idx="856">
                  <c:v>799361</c:v>
                </c:pt>
                <c:pt idx="857">
                  <c:v>810322</c:v>
                </c:pt>
                <c:pt idx="858">
                  <c:v>818428</c:v>
                </c:pt>
                <c:pt idx="859">
                  <c:v>800907</c:v>
                </c:pt>
                <c:pt idx="860">
                  <c:v>824601</c:v>
                </c:pt>
                <c:pt idx="861">
                  <c:v>799345</c:v>
                </c:pt>
                <c:pt idx="862">
                  <c:v>805210</c:v>
                </c:pt>
                <c:pt idx="863">
                  <c:v>807360</c:v>
                </c:pt>
                <c:pt idx="864">
                  <c:v>828439</c:v>
                </c:pt>
                <c:pt idx="865">
                  <c:v>806161</c:v>
                </c:pt>
                <c:pt idx="866">
                  <c:v>812720</c:v>
                </c:pt>
                <c:pt idx="867">
                  <c:v>808238</c:v>
                </c:pt>
                <c:pt idx="868">
                  <c:v>819640</c:v>
                </c:pt>
                <c:pt idx="869">
                  <c:v>811429</c:v>
                </c:pt>
                <c:pt idx="870">
                  <c:v>832980</c:v>
                </c:pt>
                <c:pt idx="871">
                  <c:v>803755</c:v>
                </c:pt>
                <c:pt idx="872">
                  <c:v>817163</c:v>
                </c:pt>
                <c:pt idx="873">
                  <c:v>829616</c:v>
                </c:pt>
                <c:pt idx="874">
                  <c:v>814765</c:v>
                </c:pt>
                <c:pt idx="875">
                  <c:v>806264</c:v>
                </c:pt>
                <c:pt idx="876">
                  <c:v>830059</c:v>
                </c:pt>
                <c:pt idx="877">
                  <c:v>811246</c:v>
                </c:pt>
                <c:pt idx="878">
                  <c:v>816346</c:v>
                </c:pt>
                <c:pt idx="879">
                  <c:v>818205</c:v>
                </c:pt>
                <c:pt idx="880">
                  <c:v>840339</c:v>
                </c:pt>
                <c:pt idx="881">
                  <c:v>810171</c:v>
                </c:pt>
                <c:pt idx="882">
                  <c:v>786960</c:v>
                </c:pt>
                <c:pt idx="883">
                  <c:v>771964</c:v>
                </c:pt>
                <c:pt idx="884">
                  <c:v>811446</c:v>
                </c:pt>
                <c:pt idx="885">
                  <c:v>831066</c:v>
                </c:pt>
                <c:pt idx="886">
                  <c:v>815360</c:v>
                </c:pt>
                <c:pt idx="887">
                  <c:v>807583</c:v>
                </c:pt>
                <c:pt idx="888">
                  <c:v>815432</c:v>
                </c:pt>
                <c:pt idx="889">
                  <c:v>805005</c:v>
                </c:pt>
                <c:pt idx="890">
                  <c:v>791920</c:v>
                </c:pt>
                <c:pt idx="891">
                  <c:v>803111</c:v>
                </c:pt>
                <c:pt idx="892">
                  <c:v>819585</c:v>
                </c:pt>
                <c:pt idx="893">
                  <c:v>802479</c:v>
                </c:pt>
                <c:pt idx="894">
                  <c:v>804297</c:v>
                </c:pt>
                <c:pt idx="895">
                  <c:v>808772</c:v>
                </c:pt>
                <c:pt idx="896">
                  <c:v>826524</c:v>
                </c:pt>
                <c:pt idx="897">
                  <c:v>822239</c:v>
                </c:pt>
                <c:pt idx="898">
                  <c:v>794478</c:v>
                </c:pt>
                <c:pt idx="899">
                  <c:v>792765</c:v>
                </c:pt>
                <c:pt idx="900">
                  <c:v>917262</c:v>
                </c:pt>
                <c:pt idx="901">
                  <c:v>902703</c:v>
                </c:pt>
                <c:pt idx="902">
                  <c:v>900336</c:v>
                </c:pt>
                <c:pt idx="903">
                  <c:v>900828</c:v>
                </c:pt>
                <c:pt idx="904">
                  <c:v>914040</c:v>
                </c:pt>
                <c:pt idx="905">
                  <c:v>903339</c:v>
                </c:pt>
                <c:pt idx="906">
                  <c:v>889216</c:v>
                </c:pt>
                <c:pt idx="907">
                  <c:v>890096</c:v>
                </c:pt>
                <c:pt idx="908">
                  <c:v>890126</c:v>
                </c:pt>
                <c:pt idx="909">
                  <c:v>923340</c:v>
                </c:pt>
                <c:pt idx="910">
                  <c:v>900123</c:v>
                </c:pt>
                <c:pt idx="911">
                  <c:v>873020</c:v>
                </c:pt>
                <c:pt idx="912">
                  <c:v>897562</c:v>
                </c:pt>
                <c:pt idx="913">
                  <c:v>897729</c:v>
                </c:pt>
                <c:pt idx="914">
                  <c:v>920949</c:v>
                </c:pt>
                <c:pt idx="915">
                  <c:v>899976</c:v>
                </c:pt>
                <c:pt idx="916">
                  <c:v>903501</c:v>
                </c:pt>
                <c:pt idx="917">
                  <c:v>887156</c:v>
                </c:pt>
                <c:pt idx="918">
                  <c:v>899082</c:v>
                </c:pt>
                <c:pt idx="919">
                  <c:v>876802</c:v>
                </c:pt>
                <c:pt idx="920">
                  <c:v>904162</c:v>
                </c:pt>
                <c:pt idx="921">
                  <c:v>929569</c:v>
                </c:pt>
                <c:pt idx="922">
                  <c:v>911588</c:v>
                </c:pt>
                <c:pt idx="923">
                  <c:v>892358</c:v>
                </c:pt>
                <c:pt idx="924">
                  <c:v>909327</c:v>
                </c:pt>
                <c:pt idx="925">
                  <c:v>899501</c:v>
                </c:pt>
                <c:pt idx="926">
                  <c:v>911345</c:v>
                </c:pt>
                <c:pt idx="927">
                  <c:v>873162</c:v>
                </c:pt>
                <c:pt idx="928">
                  <c:v>872957</c:v>
                </c:pt>
                <c:pt idx="929">
                  <c:v>929966</c:v>
                </c:pt>
                <c:pt idx="930">
                  <c:v>919697</c:v>
                </c:pt>
                <c:pt idx="931">
                  <c:v>884084</c:v>
                </c:pt>
                <c:pt idx="932">
                  <c:v>891598</c:v>
                </c:pt>
                <c:pt idx="933">
                  <c:v>921332</c:v>
                </c:pt>
                <c:pt idx="934">
                  <c:v>896235</c:v>
                </c:pt>
                <c:pt idx="935">
                  <c:v>914227</c:v>
                </c:pt>
                <c:pt idx="936">
                  <c:v>927303</c:v>
                </c:pt>
                <c:pt idx="937">
                  <c:v>906599</c:v>
                </c:pt>
                <c:pt idx="938">
                  <c:v>911359</c:v>
                </c:pt>
                <c:pt idx="939">
                  <c:v>885930</c:v>
                </c:pt>
                <c:pt idx="940">
                  <c:v>907741</c:v>
                </c:pt>
                <c:pt idx="941">
                  <c:v>922035</c:v>
                </c:pt>
                <c:pt idx="942">
                  <c:v>897704</c:v>
                </c:pt>
                <c:pt idx="943">
                  <c:v>897523</c:v>
                </c:pt>
                <c:pt idx="944">
                  <c:v>892432</c:v>
                </c:pt>
                <c:pt idx="945">
                  <c:v>893857</c:v>
                </c:pt>
                <c:pt idx="946">
                  <c:v>882283</c:v>
                </c:pt>
                <c:pt idx="947">
                  <c:v>912624</c:v>
                </c:pt>
                <c:pt idx="948">
                  <c:v>877923</c:v>
                </c:pt>
                <c:pt idx="949">
                  <c:v>901620</c:v>
                </c:pt>
                <c:pt idx="950">
                  <c:v>993957</c:v>
                </c:pt>
                <c:pt idx="951">
                  <c:v>1013073</c:v>
                </c:pt>
                <c:pt idx="952">
                  <c:v>1028556</c:v>
                </c:pt>
                <c:pt idx="953">
                  <c:v>993124</c:v>
                </c:pt>
                <c:pt idx="954">
                  <c:v>1002287</c:v>
                </c:pt>
                <c:pt idx="955">
                  <c:v>1017050</c:v>
                </c:pt>
                <c:pt idx="956">
                  <c:v>973463</c:v>
                </c:pt>
                <c:pt idx="957">
                  <c:v>1005115</c:v>
                </c:pt>
                <c:pt idx="958">
                  <c:v>999551</c:v>
                </c:pt>
                <c:pt idx="959">
                  <c:v>985658</c:v>
                </c:pt>
                <c:pt idx="960">
                  <c:v>1024979</c:v>
                </c:pt>
                <c:pt idx="961">
                  <c:v>991808</c:v>
                </c:pt>
                <c:pt idx="962">
                  <c:v>999074</c:v>
                </c:pt>
                <c:pt idx="963">
                  <c:v>989848</c:v>
                </c:pt>
                <c:pt idx="964">
                  <c:v>1022717</c:v>
                </c:pt>
                <c:pt idx="965">
                  <c:v>993631</c:v>
                </c:pt>
                <c:pt idx="966">
                  <c:v>1018561</c:v>
                </c:pt>
                <c:pt idx="967">
                  <c:v>997659</c:v>
                </c:pt>
                <c:pt idx="968">
                  <c:v>999132</c:v>
                </c:pt>
                <c:pt idx="969">
                  <c:v>999592</c:v>
                </c:pt>
                <c:pt idx="970">
                  <c:v>981550</c:v>
                </c:pt>
                <c:pt idx="971">
                  <c:v>998854</c:v>
                </c:pt>
                <c:pt idx="972">
                  <c:v>999979</c:v>
                </c:pt>
                <c:pt idx="973">
                  <c:v>1008724</c:v>
                </c:pt>
                <c:pt idx="974">
                  <c:v>990658</c:v>
                </c:pt>
                <c:pt idx="975">
                  <c:v>973251</c:v>
                </c:pt>
                <c:pt idx="976">
                  <c:v>1034506</c:v>
                </c:pt>
                <c:pt idx="977">
                  <c:v>1001576</c:v>
                </c:pt>
                <c:pt idx="978">
                  <c:v>1031368</c:v>
                </c:pt>
                <c:pt idx="979">
                  <c:v>981310</c:v>
                </c:pt>
                <c:pt idx="980">
                  <c:v>1012415</c:v>
                </c:pt>
                <c:pt idx="981">
                  <c:v>981010</c:v>
                </c:pt>
                <c:pt idx="982">
                  <c:v>1004912</c:v>
                </c:pt>
                <c:pt idx="983">
                  <c:v>1005882</c:v>
                </c:pt>
                <c:pt idx="984">
                  <c:v>1005150</c:v>
                </c:pt>
                <c:pt idx="985">
                  <c:v>972012</c:v>
                </c:pt>
                <c:pt idx="986">
                  <c:v>987668</c:v>
                </c:pt>
                <c:pt idx="987">
                  <c:v>1005984</c:v>
                </c:pt>
                <c:pt idx="988">
                  <c:v>993050</c:v>
                </c:pt>
                <c:pt idx="989">
                  <c:v>1002920</c:v>
                </c:pt>
                <c:pt idx="990">
                  <c:v>1018356</c:v>
                </c:pt>
                <c:pt idx="991">
                  <c:v>988512</c:v>
                </c:pt>
                <c:pt idx="992">
                  <c:v>997261</c:v>
                </c:pt>
                <c:pt idx="993">
                  <c:v>1019640</c:v>
                </c:pt>
                <c:pt idx="994">
                  <c:v>994460</c:v>
                </c:pt>
                <c:pt idx="995">
                  <c:v>993315</c:v>
                </c:pt>
                <c:pt idx="996">
                  <c:v>976387</c:v>
                </c:pt>
                <c:pt idx="997">
                  <c:v>1014402</c:v>
                </c:pt>
                <c:pt idx="998">
                  <c:v>1021704</c:v>
                </c:pt>
                <c:pt idx="999">
                  <c:v>974702</c:v>
                </c:pt>
                <c:pt idx="1000">
                  <c:v>1094975</c:v>
                </c:pt>
                <c:pt idx="1001">
                  <c:v>1087488</c:v>
                </c:pt>
                <c:pt idx="1002">
                  <c:v>1094547</c:v>
                </c:pt>
                <c:pt idx="1003">
                  <c:v>1123087</c:v>
                </c:pt>
                <c:pt idx="1004">
                  <c:v>1100355</c:v>
                </c:pt>
                <c:pt idx="1005">
                  <c:v>1128158</c:v>
                </c:pt>
                <c:pt idx="1006">
                  <c:v>1084150</c:v>
                </c:pt>
                <c:pt idx="1007">
                  <c:v>1106757</c:v>
                </c:pt>
                <c:pt idx="1008">
                  <c:v>1111024</c:v>
                </c:pt>
                <c:pt idx="1009">
                  <c:v>1091640</c:v>
                </c:pt>
                <c:pt idx="1010">
                  <c:v>1100950</c:v>
                </c:pt>
                <c:pt idx="1011">
                  <c:v>1120713</c:v>
                </c:pt>
                <c:pt idx="1012">
                  <c:v>1120613</c:v>
                </c:pt>
                <c:pt idx="1013">
                  <c:v>1128576</c:v>
                </c:pt>
                <c:pt idx="1014">
                  <c:v>1116815</c:v>
                </c:pt>
                <c:pt idx="1015">
                  <c:v>1093352</c:v>
                </c:pt>
                <c:pt idx="1016">
                  <c:v>1082885</c:v>
                </c:pt>
                <c:pt idx="1017">
                  <c:v>1092206</c:v>
                </c:pt>
                <c:pt idx="1018">
                  <c:v>1078000</c:v>
                </c:pt>
                <c:pt idx="1019">
                  <c:v>1087890</c:v>
                </c:pt>
                <c:pt idx="1020">
                  <c:v>1107484</c:v>
                </c:pt>
                <c:pt idx="1021">
                  <c:v>1118793</c:v>
                </c:pt>
                <c:pt idx="1022">
                  <c:v>1105941</c:v>
                </c:pt>
                <c:pt idx="1023">
                  <c:v>1112892</c:v>
                </c:pt>
                <c:pt idx="1024">
                  <c:v>1086423</c:v>
                </c:pt>
                <c:pt idx="1025">
                  <c:v>1100026</c:v>
                </c:pt>
                <c:pt idx="1026">
                  <c:v>1083948</c:v>
                </c:pt>
                <c:pt idx="1027">
                  <c:v>1111597</c:v>
                </c:pt>
                <c:pt idx="1028">
                  <c:v>1104864</c:v>
                </c:pt>
                <c:pt idx="1029">
                  <c:v>1100358</c:v>
                </c:pt>
                <c:pt idx="1030">
                  <c:v>1096819</c:v>
                </c:pt>
                <c:pt idx="1031">
                  <c:v>1130584</c:v>
                </c:pt>
                <c:pt idx="1032">
                  <c:v>1097136</c:v>
                </c:pt>
                <c:pt idx="1033">
                  <c:v>1120241</c:v>
                </c:pt>
                <c:pt idx="1034">
                  <c:v>1096260</c:v>
                </c:pt>
                <c:pt idx="1035">
                  <c:v>1088802</c:v>
                </c:pt>
                <c:pt idx="1036">
                  <c:v>1081094</c:v>
                </c:pt>
                <c:pt idx="1037">
                  <c:v>1115407</c:v>
                </c:pt>
                <c:pt idx="1038">
                  <c:v>1108070</c:v>
                </c:pt>
                <c:pt idx="1039">
                  <c:v>1115542</c:v>
                </c:pt>
                <c:pt idx="1040">
                  <c:v>1092641</c:v>
                </c:pt>
                <c:pt idx="1041">
                  <c:v>1112646</c:v>
                </c:pt>
                <c:pt idx="1042">
                  <c:v>1121071</c:v>
                </c:pt>
                <c:pt idx="1043">
                  <c:v>1116398</c:v>
                </c:pt>
                <c:pt idx="1044">
                  <c:v>1099811</c:v>
                </c:pt>
                <c:pt idx="1045">
                  <c:v>1081763</c:v>
                </c:pt>
                <c:pt idx="1046">
                  <c:v>1105879</c:v>
                </c:pt>
                <c:pt idx="1047">
                  <c:v>1079793</c:v>
                </c:pt>
                <c:pt idx="1048">
                  <c:v>1100770</c:v>
                </c:pt>
                <c:pt idx="1049">
                  <c:v>1070585</c:v>
                </c:pt>
                <c:pt idx="1050">
                  <c:v>1197878</c:v>
                </c:pt>
                <c:pt idx="1051">
                  <c:v>1191278</c:v>
                </c:pt>
                <c:pt idx="1052">
                  <c:v>1194394</c:v>
                </c:pt>
                <c:pt idx="1053">
                  <c:v>1201459</c:v>
                </c:pt>
                <c:pt idx="1054">
                  <c:v>1192524</c:v>
                </c:pt>
                <c:pt idx="1055">
                  <c:v>1223714</c:v>
                </c:pt>
                <c:pt idx="1056">
                  <c:v>1250549</c:v>
                </c:pt>
                <c:pt idx="1057">
                  <c:v>1192043</c:v>
                </c:pt>
                <c:pt idx="1058">
                  <c:v>1224472</c:v>
                </c:pt>
                <c:pt idx="1059">
                  <c:v>1191064</c:v>
                </c:pt>
                <c:pt idx="1060">
                  <c:v>1196245</c:v>
                </c:pt>
                <c:pt idx="1061">
                  <c:v>1206982</c:v>
                </c:pt>
                <c:pt idx="1062">
                  <c:v>1212808</c:v>
                </c:pt>
                <c:pt idx="1063">
                  <c:v>1194949</c:v>
                </c:pt>
                <c:pt idx="1064">
                  <c:v>1187088</c:v>
                </c:pt>
                <c:pt idx="1065">
                  <c:v>1198476</c:v>
                </c:pt>
                <c:pt idx="1066">
                  <c:v>1208178</c:v>
                </c:pt>
                <c:pt idx="1067">
                  <c:v>1188579</c:v>
                </c:pt>
                <c:pt idx="1068">
                  <c:v>1211859</c:v>
                </c:pt>
                <c:pt idx="1069">
                  <c:v>1175199</c:v>
                </c:pt>
                <c:pt idx="1070">
                  <c:v>1250616</c:v>
                </c:pt>
                <c:pt idx="1071">
                  <c:v>1210453</c:v>
                </c:pt>
                <c:pt idx="1072">
                  <c:v>1184587</c:v>
                </c:pt>
                <c:pt idx="1073">
                  <c:v>1215643</c:v>
                </c:pt>
                <c:pt idx="1074">
                  <c:v>1197249</c:v>
                </c:pt>
                <c:pt idx="1075">
                  <c:v>1208205</c:v>
                </c:pt>
                <c:pt idx="1076">
                  <c:v>1215881</c:v>
                </c:pt>
                <c:pt idx="1077">
                  <c:v>1189033</c:v>
                </c:pt>
                <c:pt idx="1078">
                  <c:v>1210465</c:v>
                </c:pt>
                <c:pt idx="1079">
                  <c:v>1234155</c:v>
                </c:pt>
                <c:pt idx="1080">
                  <c:v>1196243</c:v>
                </c:pt>
                <c:pt idx="1081">
                  <c:v>1222352</c:v>
                </c:pt>
                <c:pt idx="1082">
                  <c:v>1195632</c:v>
                </c:pt>
                <c:pt idx="1083">
                  <c:v>1228105</c:v>
                </c:pt>
                <c:pt idx="1084">
                  <c:v>1196448</c:v>
                </c:pt>
                <c:pt idx="1085">
                  <c:v>1178342</c:v>
                </c:pt>
                <c:pt idx="1086">
                  <c:v>1200575</c:v>
                </c:pt>
                <c:pt idx="1087">
                  <c:v>1216482</c:v>
                </c:pt>
                <c:pt idx="1088">
                  <c:v>1174724</c:v>
                </c:pt>
                <c:pt idx="1089">
                  <c:v>1176466</c:v>
                </c:pt>
                <c:pt idx="1090">
                  <c:v>1224763</c:v>
                </c:pt>
                <c:pt idx="1091">
                  <c:v>1234617</c:v>
                </c:pt>
                <c:pt idx="1092">
                  <c:v>1223488</c:v>
                </c:pt>
                <c:pt idx="1093">
                  <c:v>1201626</c:v>
                </c:pt>
                <c:pt idx="1094">
                  <c:v>1209565</c:v>
                </c:pt>
                <c:pt idx="1095">
                  <c:v>1222723</c:v>
                </c:pt>
                <c:pt idx="1096">
                  <c:v>1215552</c:v>
                </c:pt>
                <c:pt idx="1097">
                  <c:v>1205454</c:v>
                </c:pt>
                <c:pt idx="1098">
                  <c:v>1226390</c:v>
                </c:pt>
                <c:pt idx="1099">
                  <c:v>1217225</c:v>
                </c:pt>
                <c:pt idx="1100">
                  <c:v>1313133</c:v>
                </c:pt>
                <c:pt idx="1101">
                  <c:v>1332081</c:v>
                </c:pt>
                <c:pt idx="1102">
                  <c:v>1306546</c:v>
                </c:pt>
                <c:pt idx="1103">
                  <c:v>1325578</c:v>
                </c:pt>
                <c:pt idx="1104">
                  <c:v>1314938</c:v>
                </c:pt>
                <c:pt idx="1105">
                  <c:v>1308483</c:v>
                </c:pt>
                <c:pt idx="1106">
                  <c:v>1322927</c:v>
                </c:pt>
                <c:pt idx="1107">
                  <c:v>1315244</c:v>
                </c:pt>
                <c:pt idx="1108">
                  <c:v>1274250</c:v>
                </c:pt>
                <c:pt idx="1109">
                  <c:v>1292595</c:v>
                </c:pt>
                <c:pt idx="1110">
                  <c:v>1290268</c:v>
                </c:pt>
                <c:pt idx="1111">
                  <c:v>1338147</c:v>
                </c:pt>
                <c:pt idx="1112">
                  <c:v>1346515</c:v>
                </c:pt>
                <c:pt idx="1113">
                  <c:v>1332224</c:v>
                </c:pt>
                <c:pt idx="1114">
                  <c:v>1343229</c:v>
                </c:pt>
                <c:pt idx="1115">
                  <c:v>1334278</c:v>
                </c:pt>
                <c:pt idx="1116">
                  <c:v>1298036</c:v>
                </c:pt>
                <c:pt idx="1117">
                  <c:v>1312729</c:v>
                </c:pt>
                <c:pt idx="1118">
                  <c:v>1331104</c:v>
                </c:pt>
                <c:pt idx="1119">
                  <c:v>1336731</c:v>
                </c:pt>
                <c:pt idx="1120">
                  <c:v>1314707</c:v>
                </c:pt>
                <c:pt idx="1121">
                  <c:v>1316013</c:v>
                </c:pt>
                <c:pt idx="1122">
                  <c:v>1337181</c:v>
                </c:pt>
                <c:pt idx="1123">
                  <c:v>1325564</c:v>
                </c:pt>
                <c:pt idx="1124">
                  <c:v>1307238</c:v>
                </c:pt>
                <c:pt idx="1125">
                  <c:v>1313655</c:v>
                </c:pt>
                <c:pt idx="1126">
                  <c:v>1332882</c:v>
                </c:pt>
                <c:pt idx="1127">
                  <c:v>1317780</c:v>
                </c:pt>
                <c:pt idx="1128">
                  <c:v>1323297</c:v>
                </c:pt>
                <c:pt idx="1129">
                  <c:v>1321616</c:v>
                </c:pt>
                <c:pt idx="1130">
                  <c:v>1307928</c:v>
                </c:pt>
                <c:pt idx="1131">
                  <c:v>1314892</c:v>
                </c:pt>
                <c:pt idx="1132">
                  <c:v>1303008</c:v>
                </c:pt>
                <c:pt idx="1133">
                  <c:v>1327114</c:v>
                </c:pt>
                <c:pt idx="1134">
                  <c:v>1326115</c:v>
                </c:pt>
                <c:pt idx="1135">
                  <c:v>1323708</c:v>
                </c:pt>
                <c:pt idx="1136">
                  <c:v>1341571</c:v>
                </c:pt>
                <c:pt idx="1137">
                  <c:v>1347151</c:v>
                </c:pt>
                <c:pt idx="1138">
                  <c:v>1328950</c:v>
                </c:pt>
                <c:pt idx="1139">
                  <c:v>1330326</c:v>
                </c:pt>
                <c:pt idx="1140">
                  <c:v>1296687</c:v>
                </c:pt>
                <c:pt idx="1141">
                  <c:v>1310549</c:v>
                </c:pt>
                <c:pt idx="1142">
                  <c:v>1305549</c:v>
                </c:pt>
                <c:pt idx="1143">
                  <c:v>1334386</c:v>
                </c:pt>
                <c:pt idx="1144">
                  <c:v>1330343</c:v>
                </c:pt>
                <c:pt idx="1145">
                  <c:v>1309991</c:v>
                </c:pt>
                <c:pt idx="1146">
                  <c:v>1295773</c:v>
                </c:pt>
                <c:pt idx="1147">
                  <c:v>1322453</c:v>
                </c:pt>
                <c:pt idx="1148">
                  <c:v>1319581</c:v>
                </c:pt>
                <c:pt idx="1149">
                  <c:v>1306272</c:v>
                </c:pt>
                <c:pt idx="1150">
                  <c:v>1455660</c:v>
                </c:pt>
                <c:pt idx="1151">
                  <c:v>1406320</c:v>
                </c:pt>
                <c:pt idx="1152">
                  <c:v>1450299</c:v>
                </c:pt>
                <c:pt idx="1153">
                  <c:v>1417582</c:v>
                </c:pt>
                <c:pt idx="1154">
                  <c:v>1443826</c:v>
                </c:pt>
                <c:pt idx="1155">
                  <c:v>1438182</c:v>
                </c:pt>
                <c:pt idx="1156">
                  <c:v>1430187</c:v>
                </c:pt>
                <c:pt idx="1157">
                  <c:v>1438376</c:v>
                </c:pt>
                <c:pt idx="1158">
                  <c:v>1485685</c:v>
                </c:pt>
                <c:pt idx="1159">
                  <c:v>1449600</c:v>
                </c:pt>
                <c:pt idx="1160">
                  <c:v>1413086</c:v>
                </c:pt>
                <c:pt idx="1161">
                  <c:v>1422535</c:v>
                </c:pt>
                <c:pt idx="1162">
                  <c:v>1465556</c:v>
                </c:pt>
                <c:pt idx="1163">
                  <c:v>1458992</c:v>
                </c:pt>
                <c:pt idx="1164">
                  <c:v>1454888</c:v>
                </c:pt>
                <c:pt idx="1165">
                  <c:v>1437529</c:v>
                </c:pt>
                <c:pt idx="1166">
                  <c:v>1428692</c:v>
                </c:pt>
                <c:pt idx="1167">
                  <c:v>1433218</c:v>
                </c:pt>
                <c:pt idx="1168">
                  <c:v>1442626</c:v>
                </c:pt>
                <c:pt idx="1169">
                  <c:v>1417319</c:v>
                </c:pt>
                <c:pt idx="1170">
                  <c:v>1432337</c:v>
                </c:pt>
                <c:pt idx="1171">
                  <c:v>1437236</c:v>
                </c:pt>
                <c:pt idx="1172">
                  <c:v>1446196</c:v>
                </c:pt>
                <c:pt idx="1173">
                  <c:v>1466231</c:v>
                </c:pt>
                <c:pt idx="1174">
                  <c:v>1420575</c:v>
                </c:pt>
                <c:pt idx="1175">
                  <c:v>1410131</c:v>
                </c:pt>
                <c:pt idx="1176">
                  <c:v>1472707</c:v>
                </c:pt>
                <c:pt idx="1177">
                  <c:v>1415453</c:v>
                </c:pt>
                <c:pt idx="1178">
                  <c:v>1412608</c:v>
                </c:pt>
                <c:pt idx="1179">
                  <c:v>1420580</c:v>
                </c:pt>
                <c:pt idx="1180">
                  <c:v>1401818</c:v>
                </c:pt>
                <c:pt idx="1181">
                  <c:v>1428164</c:v>
                </c:pt>
                <c:pt idx="1182">
                  <c:v>1425765</c:v>
                </c:pt>
                <c:pt idx="1183">
                  <c:v>1458797</c:v>
                </c:pt>
                <c:pt idx="1184">
                  <c:v>1429637</c:v>
                </c:pt>
                <c:pt idx="1185">
                  <c:v>1419723</c:v>
                </c:pt>
                <c:pt idx="1186">
                  <c:v>1421515</c:v>
                </c:pt>
                <c:pt idx="1187">
                  <c:v>1454456</c:v>
                </c:pt>
                <c:pt idx="1188">
                  <c:v>1469798</c:v>
                </c:pt>
                <c:pt idx="1189">
                  <c:v>1432512</c:v>
                </c:pt>
                <c:pt idx="1190">
                  <c:v>1455012</c:v>
                </c:pt>
                <c:pt idx="1191">
                  <c:v>1471928</c:v>
                </c:pt>
                <c:pt idx="1192">
                  <c:v>1455546</c:v>
                </c:pt>
                <c:pt idx="1193">
                  <c:v>1458839</c:v>
                </c:pt>
                <c:pt idx="1194">
                  <c:v>1445521</c:v>
                </c:pt>
                <c:pt idx="1195">
                  <c:v>1425216</c:v>
                </c:pt>
                <c:pt idx="1196">
                  <c:v>1414864</c:v>
                </c:pt>
                <c:pt idx="1197">
                  <c:v>1447088</c:v>
                </c:pt>
                <c:pt idx="1198">
                  <c:v>1454791</c:v>
                </c:pt>
                <c:pt idx="1199">
                  <c:v>1431382</c:v>
                </c:pt>
                <c:pt idx="1200">
                  <c:v>1565869</c:v>
                </c:pt>
                <c:pt idx="1201">
                  <c:v>1551725</c:v>
                </c:pt>
                <c:pt idx="1202">
                  <c:v>1574332</c:v>
                </c:pt>
                <c:pt idx="1203">
                  <c:v>1579031</c:v>
                </c:pt>
                <c:pt idx="1204">
                  <c:v>1515309</c:v>
                </c:pt>
                <c:pt idx="1205">
                  <c:v>1568168</c:v>
                </c:pt>
                <c:pt idx="1206">
                  <c:v>1582717</c:v>
                </c:pt>
                <c:pt idx="1207">
                  <c:v>1543060</c:v>
                </c:pt>
                <c:pt idx="1208">
                  <c:v>1543443</c:v>
                </c:pt>
                <c:pt idx="1209">
                  <c:v>1558596</c:v>
                </c:pt>
                <c:pt idx="1210">
                  <c:v>1565686</c:v>
                </c:pt>
                <c:pt idx="1211">
                  <c:v>1535272</c:v>
                </c:pt>
                <c:pt idx="1212">
                  <c:v>1545186</c:v>
                </c:pt>
                <c:pt idx="1213">
                  <c:v>1605066</c:v>
                </c:pt>
                <c:pt idx="1214">
                  <c:v>1567037</c:v>
                </c:pt>
                <c:pt idx="1215">
                  <c:v>1559806</c:v>
                </c:pt>
                <c:pt idx="1216">
                  <c:v>1564230</c:v>
                </c:pt>
                <c:pt idx="1217">
                  <c:v>1534427</c:v>
                </c:pt>
                <c:pt idx="1218">
                  <c:v>1613903</c:v>
                </c:pt>
                <c:pt idx="1219">
                  <c:v>1538114</c:v>
                </c:pt>
                <c:pt idx="1220">
                  <c:v>1553288</c:v>
                </c:pt>
                <c:pt idx="1221">
                  <c:v>1536619</c:v>
                </c:pt>
                <c:pt idx="1222">
                  <c:v>1543615</c:v>
                </c:pt>
                <c:pt idx="1223">
                  <c:v>1550525</c:v>
                </c:pt>
                <c:pt idx="1224">
                  <c:v>1580095</c:v>
                </c:pt>
                <c:pt idx="1225">
                  <c:v>1546070</c:v>
                </c:pt>
                <c:pt idx="1226">
                  <c:v>1557222</c:v>
                </c:pt>
                <c:pt idx="1227">
                  <c:v>1569701</c:v>
                </c:pt>
                <c:pt idx="1228">
                  <c:v>1556631</c:v>
                </c:pt>
                <c:pt idx="1229">
                  <c:v>1549951</c:v>
                </c:pt>
                <c:pt idx="1230">
                  <c:v>1534004</c:v>
                </c:pt>
                <c:pt idx="1231">
                  <c:v>1532649</c:v>
                </c:pt>
                <c:pt idx="1232">
                  <c:v>1558379</c:v>
                </c:pt>
                <c:pt idx="1233">
                  <c:v>1519736</c:v>
                </c:pt>
                <c:pt idx="1234">
                  <c:v>1584343</c:v>
                </c:pt>
                <c:pt idx="1235">
                  <c:v>1538577</c:v>
                </c:pt>
                <c:pt idx="1236">
                  <c:v>1558291</c:v>
                </c:pt>
                <c:pt idx="1237">
                  <c:v>1556707</c:v>
                </c:pt>
                <c:pt idx="1238">
                  <c:v>1589791</c:v>
                </c:pt>
                <c:pt idx="1239">
                  <c:v>1529534</c:v>
                </c:pt>
                <c:pt idx="1240">
                  <c:v>1563470</c:v>
                </c:pt>
                <c:pt idx="1241">
                  <c:v>1542338</c:v>
                </c:pt>
                <c:pt idx="1242">
                  <c:v>1555747</c:v>
                </c:pt>
                <c:pt idx="1243">
                  <c:v>1608426</c:v>
                </c:pt>
                <c:pt idx="1244">
                  <c:v>1593459</c:v>
                </c:pt>
                <c:pt idx="1245">
                  <c:v>1618595</c:v>
                </c:pt>
                <c:pt idx="1246">
                  <c:v>1570203</c:v>
                </c:pt>
                <c:pt idx="1247">
                  <c:v>1531109</c:v>
                </c:pt>
                <c:pt idx="1248">
                  <c:v>1556043</c:v>
                </c:pt>
                <c:pt idx="1249">
                  <c:v>1563571</c:v>
                </c:pt>
                <c:pt idx="1250">
                  <c:v>1692951</c:v>
                </c:pt>
                <c:pt idx="1251">
                  <c:v>1685968</c:v>
                </c:pt>
                <c:pt idx="1252">
                  <c:v>1698154</c:v>
                </c:pt>
                <c:pt idx="1253">
                  <c:v>1693456</c:v>
                </c:pt>
                <c:pt idx="1254">
                  <c:v>1653851</c:v>
                </c:pt>
                <c:pt idx="1255">
                  <c:v>1710032</c:v>
                </c:pt>
                <c:pt idx="1256">
                  <c:v>1703550</c:v>
                </c:pt>
                <c:pt idx="1257">
                  <c:v>1699628</c:v>
                </c:pt>
                <c:pt idx="1258">
                  <c:v>1673813</c:v>
                </c:pt>
                <c:pt idx="1259">
                  <c:v>1659443</c:v>
                </c:pt>
                <c:pt idx="1260">
                  <c:v>1650131</c:v>
                </c:pt>
                <c:pt idx="1261">
                  <c:v>1708692</c:v>
                </c:pt>
                <c:pt idx="1262">
                  <c:v>1681479</c:v>
                </c:pt>
                <c:pt idx="1263">
                  <c:v>1653060</c:v>
                </c:pt>
                <c:pt idx="1264">
                  <c:v>1693634</c:v>
                </c:pt>
                <c:pt idx="1265">
                  <c:v>1664695</c:v>
                </c:pt>
                <c:pt idx="1266">
                  <c:v>1655916</c:v>
                </c:pt>
                <c:pt idx="1267">
                  <c:v>1721286</c:v>
                </c:pt>
                <c:pt idx="1268">
                  <c:v>1661839</c:v>
                </c:pt>
                <c:pt idx="1269">
                  <c:v>1666271</c:v>
                </c:pt>
                <c:pt idx="1270">
                  <c:v>1672956</c:v>
                </c:pt>
                <c:pt idx="1271">
                  <c:v>1694092</c:v>
                </c:pt>
                <c:pt idx="1272">
                  <c:v>1715682</c:v>
                </c:pt>
                <c:pt idx="1273">
                  <c:v>1682348</c:v>
                </c:pt>
                <c:pt idx="1274">
                  <c:v>1676065</c:v>
                </c:pt>
                <c:pt idx="1275">
                  <c:v>1746119</c:v>
                </c:pt>
                <c:pt idx="1276">
                  <c:v>1703711</c:v>
                </c:pt>
                <c:pt idx="1277">
                  <c:v>1698176</c:v>
                </c:pt>
                <c:pt idx="1278">
                  <c:v>1696953</c:v>
                </c:pt>
                <c:pt idx="1279">
                  <c:v>1698564</c:v>
                </c:pt>
                <c:pt idx="1280">
                  <c:v>1677349</c:v>
                </c:pt>
                <c:pt idx="1281">
                  <c:v>1711813</c:v>
                </c:pt>
                <c:pt idx="1282">
                  <c:v>1708572</c:v>
                </c:pt>
                <c:pt idx="1283">
                  <c:v>1663815</c:v>
                </c:pt>
                <c:pt idx="1284">
                  <c:v>1659576</c:v>
                </c:pt>
                <c:pt idx="1285">
                  <c:v>1706339</c:v>
                </c:pt>
                <c:pt idx="1286">
                  <c:v>1714554</c:v>
                </c:pt>
                <c:pt idx="1287">
                  <c:v>1683932</c:v>
                </c:pt>
                <c:pt idx="1288">
                  <c:v>1674449</c:v>
                </c:pt>
                <c:pt idx="1289">
                  <c:v>1645918</c:v>
                </c:pt>
                <c:pt idx="1290">
                  <c:v>1666464</c:v>
                </c:pt>
                <c:pt idx="1291">
                  <c:v>1667286</c:v>
                </c:pt>
                <c:pt idx="1292">
                  <c:v>1747445</c:v>
                </c:pt>
                <c:pt idx="1293">
                  <c:v>1695326</c:v>
                </c:pt>
                <c:pt idx="1294">
                  <c:v>1652388</c:v>
                </c:pt>
                <c:pt idx="1295">
                  <c:v>1691176</c:v>
                </c:pt>
                <c:pt idx="1296">
                  <c:v>1703368</c:v>
                </c:pt>
                <c:pt idx="1297">
                  <c:v>1678611</c:v>
                </c:pt>
                <c:pt idx="1298">
                  <c:v>1720215</c:v>
                </c:pt>
                <c:pt idx="1299">
                  <c:v>1692759</c:v>
                </c:pt>
                <c:pt idx="1300">
                  <c:v>1862758</c:v>
                </c:pt>
                <c:pt idx="1301">
                  <c:v>1841806</c:v>
                </c:pt>
                <c:pt idx="1302">
                  <c:v>1835138</c:v>
                </c:pt>
                <c:pt idx="1303">
                  <c:v>1793594</c:v>
                </c:pt>
                <c:pt idx="1304">
                  <c:v>1816576</c:v>
                </c:pt>
                <c:pt idx="1305">
                  <c:v>1812575</c:v>
                </c:pt>
                <c:pt idx="1306">
                  <c:v>1802909</c:v>
                </c:pt>
                <c:pt idx="1307">
                  <c:v>1848255</c:v>
                </c:pt>
                <c:pt idx="1308">
                  <c:v>1882878</c:v>
                </c:pt>
                <c:pt idx="1309">
                  <c:v>1833736</c:v>
                </c:pt>
                <c:pt idx="1310">
                  <c:v>1846734</c:v>
                </c:pt>
                <c:pt idx="1311">
                  <c:v>1803007</c:v>
                </c:pt>
                <c:pt idx="1312">
                  <c:v>1851818</c:v>
                </c:pt>
                <c:pt idx="1313">
                  <c:v>1816409</c:v>
                </c:pt>
                <c:pt idx="1314">
                  <c:v>1836158</c:v>
                </c:pt>
                <c:pt idx="1315">
                  <c:v>1794788</c:v>
                </c:pt>
                <c:pt idx="1316">
                  <c:v>1817423</c:v>
                </c:pt>
                <c:pt idx="1317">
                  <c:v>1843070</c:v>
                </c:pt>
                <c:pt idx="1318">
                  <c:v>1816395</c:v>
                </c:pt>
                <c:pt idx="1319">
                  <c:v>1798469</c:v>
                </c:pt>
                <c:pt idx="1320">
                  <c:v>1813773</c:v>
                </c:pt>
                <c:pt idx="1321">
                  <c:v>1817447</c:v>
                </c:pt>
                <c:pt idx="1322">
                  <c:v>1799755</c:v>
                </c:pt>
                <c:pt idx="1323">
                  <c:v>1799683</c:v>
                </c:pt>
                <c:pt idx="1324">
                  <c:v>1823449</c:v>
                </c:pt>
                <c:pt idx="1325">
                  <c:v>1826480</c:v>
                </c:pt>
                <c:pt idx="1326">
                  <c:v>1857982</c:v>
                </c:pt>
                <c:pt idx="1327">
                  <c:v>1801426</c:v>
                </c:pt>
                <c:pt idx="1328">
                  <c:v>1813452</c:v>
                </c:pt>
                <c:pt idx="1329">
                  <c:v>1781031</c:v>
                </c:pt>
                <c:pt idx="1330">
                  <c:v>1840097</c:v>
                </c:pt>
                <c:pt idx="1331">
                  <c:v>1782882</c:v>
                </c:pt>
                <c:pt idx="1332">
                  <c:v>1841289</c:v>
                </c:pt>
                <c:pt idx="1333">
                  <c:v>1795471</c:v>
                </c:pt>
                <c:pt idx="1334">
                  <c:v>1754616</c:v>
                </c:pt>
                <c:pt idx="1335">
                  <c:v>1820103</c:v>
                </c:pt>
                <c:pt idx="1336">
                  <c:v>1822166</c:v>
                </c:pt>
                <c:pt idx="1337">
                  <c:v>1821412</c:v>
                </c:pt>
                <c:pt idx="1338">
                  <c:v>1812908</c:v>
                </c:pt>
                <c:pt idx="1339">
                  <c:v>1828503</c:v>
                </c:pt>
                <c:pt idx="1340">
                  <c:v>1827058</c:v>
                </c:pt>
                <c:pt idx="1341">
                  <c:v>1830805</c:v>
                </c:pt>
                <c:pt idx="1342">
                  <c:v>1837848</c:v>
                </c:pt>
                <c:pt idx="1343">
                  <c:v>1794242</c:v>
                </c:pt>
                <c:pt idx="1344">
                  <c:v>1784945</c:v>
                </c:pt>
                <c:pt idx="1345">
                  <c:v>1825877</c:v>
                </c:pt>
                <c:pt idx="1346">
                  <c:v>1835968</c:v>
                </c:pt>
                <c:pt idx="1347">
                  <c:v>1821020</c:v>
                </c:pt>
                <c:pt idx="1348">
                  <c:v>1774994</c:v>
                </c:pt>
                <c:pt idx="1349">
                  <c:v>1819434</c:v>
                </c:pt>
                <c:pt idx="1350">
                  <c:v>1961271</c:v>
                </c:pt>
                <c:pt idx="1351">
                  <c:v>1993302</c:v>
                </c:pt>
                <c:pt idx="1352">
                  <c:v>1979389</c:v>
                </c:pt>
                <c:pt idx="1353">
                  <c:v>1938362</c:v>
                </c:pt>
                <c:pt idx="1354">
                  <c:v>1963043</c:v>
                </c:pt>
                <c:pt idx="1355">
                  <c:v>1992407</c:v>
                </c:pt>
                <c:pt idx="1356">
                  <c:v>1943732</c:v>
                </c:pt>
                <c:pt idx="1357">
                  <c:v>1971368</c:v>
                </c:pt>
                <c:pt idx="1358">
                  <c:v>1946880</c:v>
                </c:pt>
                <c:pt idx="1359">
                  <c:v>1972671</c:v>
                </c:pt>
                <c:pt idx="1360">
                  <c:v>1957697</c:v>
                </c:pt>
                <c:pt idx="1361">
                  <c:v>1983688</c:v>
                </c:pt>
                <c:pt idx="1362">
                  <c:v>1967352</c:v>
                </c:pt>
                <c:pt idx="1363">
                  <c:v>1978668</c:v>
                </c:pt>
                <c:pt idx="1364">
                  <c:v>1985074</c:v>
                </c:pt>
                <c:pt idx="1365">
                  <c:v>1943543</c:v>
                </c:pt>
                <c:pt idx="1366">
                  <c:v>1972068</c:v>
                </c:pt>
                <c:pt idx="1367">
                  <c:v>1969016</c:v>
                </c:pt>
                <c:pt idx="1368">
                  <c:v>1978926</c:v>
                </c:pt>
                <c:pt idx="1369">
                  <c:v>1974114</c:v>
                </c:pt>
                <c:pt idx="1370">
                  <c:v>1946535</c:v>
                </c:pt>
                <c:pt idx="1371">
                  <c:v>1994860</c:v>
                </c:pt>
                <c:pt idx="1372">
                  <c:v>1968940</c:v>
                </c:pt>
                <c:pt idx="1373">
                  <c:v>1949407</c:v>
                </c:pt>
                <c:pt idx="1374">
                  <c:v>1964255</c:v>
                </c:pt>
                <c:pt idx="1375">
                  <c:v>1959353</c:v>
                </c:pt>
                <c:pt idx="1376">
                  <c:v>1958334</c:v>
                </c:pt>
                <c:pt idx="1377">
                  <c:v>1988728</c:v>
                </c:pt>
                <c:pt idx="1378">
                  <c:v>1955645</c:v>
                </c:pt>
                <c:pt idx="1379">
                  <c:v>1960280</c:v>
                </c:pt>
                <c:pt idx="1380">
                  <c:v>1990203</c:v>
                </c:pt>
                <c:pt idx="1381">
                  <c:v>1940544</c:v>
                </c:pt>
                <c:pt idx="1382">
                  <c:v>1978740</c:v>
                </c:pt>
                <c:pt idx="1383">
                  <c:v>2005165</c:v>
                </c:pt>
                <c:pt idx="1384">
                  <c:v>1956919</c:v>
                </c:pt>
                <c:pt idx="1385">
                  <c:v>1942134</c:v>
                </c:pt>
                <c:pt idx="1386">
                  <c:v>2011503</c:v>
                </c:pt>
                <c:pt idx="1387">
                  <c:v>1952109</c:v>
                </c:pt>
                <c:pt idx="1388">
                  <c:v>1975720</c:v>
                </c:pt>
                <c:pt idx="1389">
                  <c:v>1976127</c:v>
                </c:pt>
                <c:pt idx="1390">
                  <c:v>2023481</c:v>
                </c:pt>
                <c:pt idx="1391">
                  <c:v>1944390</c:v>
                </c:pt>
                <c:pt idx="1392">
                  <c:v>1967973</c:v>
                </c:pt>
                <c:pt idx="1393">
                  <c:v>1941657</c:v>
                </c:pt>
                <c:pt idx="1394">
                  <c:v>1970297</c:v>
                </c:pt>
                <c:pt idx="1395">
                  <c:v>1948062</c:v>
                </c:pt>
                <c:pt idx="1396">
                  <c:v>1975086</c:v>
                </c:pt>
                <c:pt idx="1397">
                  <c:v>1965955</c:v>
                </c:pt>
                <c:pt idx="1398">
                  <c:v>1953483</c:v>
                </c:pt>
                <c:pt idx="1399">
                  <c:v>1931160</c:v>
                </c:pt>
                <c:pt idx="1400">
                  <c:v>2104948</c:v>
                </c:pt>
                <c:pt idx="1401">
                  <c:v>2049693</c:v>
                </c:pt>
                <c:pt idx="1402">
                  <c:v>2108745</c:v>
                </c:pt>
                <c:pt idx="1403">
                  <c:v>2089076</c:v>
                </c:pt>
                <c:pt idx="1404">
                  <c:v>2124801</c:v>
                </c:pt>
                <c:pt idx="1405">
                  <c:v>2090208</c:v>
                </c:pt>
                <c:pt idx="1406">
                  <c:v>2131633</c:v>
                </c:pt>
                <c:pt idx="1407">
                  <c:v>2098749</c:v>
                </c:pt>
                <c:pt idx="1408">
                  <c:v>2048416</c:v>
                </c:pt>
                <c:pt idx="1409">
                  <c:v>2148114</c:v>
                </c:pt>
                <c:pt idx="1410">
                  <c:v>2109990</c:v>
                </c:pt>
                <c:pt idx="1411">
                  <c:v>2149329</c:v>
                </c:pt>
                <c:pt idx="1412">
                  <c:v>2109627</c:v>
                </c:pt>
                <c:pt idx="1413">
                  <c:v>2112484</c:v>
                </c:pt>
                <c:pt idx="1414">
                  <c:v>2099949</c:v>
                </c:pt>
                <c:pt idx="1415">
                  <c:v>2144718</c:v>
                </c:pt>
                <c:pt idx="1416">
                  <c:v>2108483</c:v>
                </c:pt>
                <c:pt idx="1417">
                  <c:v>2075223</c:v>
                </c:pt>
                <c:pt idx="1418">
                  <c:v>2091933</c:v>
                </c:pt>
                <c:pt idx="1419">
                  <c:v>2099117</c:v>
                </c:pt>
                <c:pt idx="1420">
                  <c:v>2122220</c:v>
                </c:pt>
                <c:pt idx="1421">
                  <c:v>2121624</c:v>
                </c:pt>
                <c:pt idx="1422">
                  <c:v>2100393</c:v>
                </c:pt>
                <c:pt idx="1423">
                  <c:v>2063265</c:v>
                </c:pt>
                <c:pt idx="1424">
                  <c:v>2105041</c:v>
                </c:pt>
                <c:pt idx="1425">
                  <c:v>2120503</c:v>
                </c:pt>
                <c:pt idx="1426">
                  <c:v>2101842</c:v>
                </c:pt>
                <c:pt idx="1427">
                  <c:v>2112349</c:v>
                </c:pt>
                <c:pt idx="1428">
                  <c:v>2129249</c:v>
                </c:pt>
                <c:pt idx="1429">
                  <c:v>2120156</c:v>
                </c:pt>
                <c:pt idx="1430">
                  <c:v>2057900</c:v>
                </c:pt>
                <c:pt idx="1431">
                  <c:v>2137776</c:v>
                </c:pt>
                <c:pt idx="1432">
                  <c:v>2104284</c:v>
                </c:pt>
                <c:pt idx="1433">
                  <c:v>2065482</c:v>
                </c:pt>
                <c:pt idx="1434">
                  <c:v>2100182</c:v>
                </c:pt>
                <c:pt idx="1435">
                  <c:v>2113978</c:v>
                </c:pt>
                <c:pt idx="1436">
                  <c:v>2097968</c:v>
                </c:pt>
                <c:pt idx="1437">
                  <c:v>2094862</c:v>
                </c:pt>
                <c:pt idx="1438">
                  <c:v>2063868</c:v>
                </c:pt>
                <c:pt idx="1439">
                  <c:v>2081624</c:v>
                </c:pt>
                <c:pt idx="1440">
                  <c:v>2086503</c:v>
                </c:pt>
                <c:pt idx="1441">
                  <c:v>2124345</c:v>
                </c:pt>
                <c:pt idx="1442">
                  <c:v>2092918</c:v>
                </c:pt>
                <c:pt idx="1443">
                  <c:v>2090561</c:v>
                </c:pt>
                <c:pt idx="1444">
                  <c:v>2096417</c:v>
                </c:pt>
                <c:pt idx="1445">
                  <c:v>2077721</c:v>
                </c:pt>
                <c:pt idx="1446">
                  <c:v>2108695</c:v>
                </c:pt>
                <c:pt idx="1447">
                  <c:v>2130802</c:v>
                </c:pt>
                <c:pt idx="1448">
                  <c:v>2118470</c:v>
                </c:pt>
                <c:pt idx="1449">
                  <c:v>2122551</c:v>
                </c:pt>
                <c:pt idx="1450">
                  <c:v>2247199</c:v>
                </c:pt>
                <c:pt idx="1451">
                  <c:v>2249443</c:v>
                </c:pt>
                <c:pt idx="1452">
                  <c:v>2208957</c:v>
                </c:pt>
                <c:pt idx="1453">
                  <c:v>2272846</c:v>
                </c:pt>
                <c:pt idx="1454">
                  <c:v>2211931</c:v>
                </c:pt>
                <c:pt idx="1455">
                  <c:v>2235195</c:v>
                </c:pt>
                <c:pt idx="1456">
                  <c:v>2246076</c:v>
                </c:pt>
                <c:pt idx="1457">
                  <c:v>2304822</c:v>
                </c:pt>
                <c:pt idx="1458">
                  <c:v>2252606</c:v>
                </c:pt>
                <c:pt idx="1459">
                  <c:v>2233445</c:v>
                </c:pt>
                <c:pt idx="1460">
                  <c:v>2227028</c:v>
                </c:pt>
                <c:pt idx="1461">
                  <c:v>2225101</c:v>
                </c:pt>
                <c:pt idx="1462">
                  <c:v>2206500</c:v>
                </c:pt>
                <c:pt idx="1463">
                  <c:v>2259782</c:v>
                </c:pt>
                <c:pt idx="1464">
                  <c:v>2256206</c:v>
                </c:pt>
                <c:pt idx="1465">
                  <c:v>2213209</c:v>
                </c:pt>
                <c:pt idx="1466">
                  <c:v>2286325</c:v>
                </c:pt>
                <c:pt idx="1467">
                  <c:v>2247557</c:v>
                </c:pt>
                <c:pt idx="1468">
                  <c:v>2239027</c:v>
                </c:pt>
                <c:pt idx="1469">
                  <c:v>2252952</c:v>
                </c:pt>
                <c:pt idx="1470">
                  <c:v>2224864</c:v>
                </c:pt>
                <c:pt idx="1471">
                  <c:v>2303260</c:v>
                </c:pt>
                <c:pt idx="1472">
                  <c:v>2238402</c:v>
                </c:pt>
                <c:pt idx="1473">
                  <c:v>2248245</c:v>
                </c:pt>
                <c:pt idx="1474">
                  <c:v>2151777</c:v>
                </c:pt>
                <c:pt idx="1475">
                  <c:v>2298458</c:v>
                </c:pt>
                <c:pt idx="1476">
                  <c:v>2299231</c:v>
                </c:pt>
                <c:pt idx="1477">
                  <c:v>2236836</c:v>
                </c:pt>
                <c:pt idx="1478">
                  <c:v>2305981</c:v>
                </c:pt>
                <c:pt idx="1479">
                  <c:v>2229862</c:v>
                </c:pt>
                <c:pt idx="1480">
                  <c:v>2266056</c:v>
                </c:pt>
                <c:pt idx="1481">
                  <c:v>2240234</c:v>
                </c:pt>
                <c:pt idx="1482">
                  <c:v>2217860</c:v>
                </c:pt>
                <c:pt idx="1483">
                  <c:v>2223198</c:v>
                </c:pt>
                <c:pt idx="1484">
                  <c:v>2259287</c:v>
                </c:pt>
                <c:pt idx="1485">
                  <c:v>2265971</c:v>
                </c:pt>
                <c:pt idx="1486">
                  <c:v>2227905</c:v>
                </c:pt>
                <c:pt idx="1487">
                  <c:v>2268853</c:v>
                </c:pt>
                <c:pt idx="1488">
                  <c:v>2205391</c:v>
                </c:pt>
                <c:pt idx="1489">
                  <c:v>2268542</c:v>
                </c:pt>
                <c:pt idx="1490">
                  <c:v>2207310</c:v>
                </c:pt>
                <c:pt idx="1491">
                  <c:v>2266542</c:v>
                </c:pt>
                <c:pt idx="1492">
                  <c:v>2256166</c:v>
                </c:pt>
                <c:pt idx="1493">
                  <c:v>2246681</c:v>
                </c:pt>
                <c:pt idx="1494">
                  <c:v>2252528</c:v>
                </c:pt>
                <c:pt idx="1495">
                  <c:v>2256445</c:v>
                </c:pt>
                <c:pt idx="1496">
                  <c:v>2290325</c:v>
                </c:pt>
                <c:pt idx="1497">
                  <c:v>2269648</c:v>
                </c:pt>
                <c:pt idx="1498">
                  <c:v>2218027</c:v>
                </c:pt>
                <c:pt idx="1499">
                  <c:v>2243233</c:v>
                </c:pt>
                <c:pt idx="1500">
                  <c:v>2405765</c:v>
                </c:pt>
                <c:pt idx="1501">
                  <c:v>2382998</c:v>
                </c:pt>
                <c:pt idx="1502">
                  <c:v>2473690</c:v>
                </c:pt>
                <c:pt idx="1503">
                  <c:v>2431865</c:v>
                </c:pt>
                <c:pt idx="1504">
                  <c:v>2445763</c:v>
                </c:pt>
                <c:pt idx="1505">
                  <c:v>2405240</c:v>
                </c:pt>
                <c:pt idx="1506">
                  <c:v>2417397</c:v>
                </c:pt>
                <c:pt idx="1507">
                  <c:v>2418337</c:v>
                </c:pt>
                <c:pt idx="1508">
                  <c:v>2392153</c:v>
                </c:pt>
                <c:pt idx="1509">
                  <c:v>2471955</c:v>
                </c:pt>
                <c:pt idx="1510">
                  <c:v>2383672</c:v>
                </c:pt>
                <c:pt idx="1511">
                  <c:v>2416441</c:v>
                </c:pt>
                <c:pt idx="1512">
                  <c:v>2359801</c:v>
                </c:pt>
                <c:pt idx="1513">
                  <c:v>2480077</c:v>
                </c:pt>
                <c:pt idx="1514">
                  <c:v>2352410</c:v>
                </c:pt>
                <c:pt idx="1515">
                  <c:v>2416009</c:v>
                </c:pt>
                <c:pt idx="1516">
                  <c:v>2359111</c:v>
                </c:pt>
                <c:pt idx="1517">
                  <c:v>2430269</c:v>
                </c:pt>
                <c:pt idx="1518">
                  <c:v>2393754</c:v>
                </c:pt>
                <c:pt idx="1519">
                  <c:v>2385905</c:v>
                </c:pt>
                <c:pt idx="1520">
                  <c:v>2372761</c:v>
                </c:pt>
                <c:pt idx="1521">
                  <c:v>2374042</c:v>
                </c:pt>
                <c:pt idx="1522">
                  <c:v>2395158</c:v>
                </c:pt>
                <c:pt idx="1523">
                  <c:v>2333992</c:v>
                </c:pt>
                <c:pt idx="1524">
                  <c:v>2421390</c:v>
                </c:pt>
                <c:pt idx="1525">
                  <c:v>2373553</c:v>
                </c:pt>
                <c:pt idx="1526">
                  <c:v>2410533</c:v>
                </c:pt>
                <c:pt idx="1527">
                  <c:v>2421813</c:v>
                </c:pt>
                <c:pt idx="1528">
                  <c:v>2437524</c:v>
                </c:pt>
                <c:pt idx="1529">
                  <c:v>2370608</c:v>
                </c:pt>
                <c:pt idx="1530">
                  <c:v>2420584</c:v>
                </c:pt>
                <c:pt idx="1531">
                  <c:v>2401454</c:v>
                </c:pt>
                <c:pt idx="1532">
                  <c:v>2373214</c:v>
                </c:pt>
                <c:pt idx="1533">
                  <c:v>2362872</c:v>
                </c:pt>
                <c:pt idx="1534">
                  <c:v>2377281</c:v>
                </c:pt>
                <c:pt idx="1535">
                  <c:v>2410069</c:v>
                </c:pt>
                <c:pt idx="1536">
                  <c:v>2373360</c:v>
                </c:pt>
                <c:pt idx="1537">
                  <c:v>2438547</c:v>
                </c:pt>
                <c:pt idx="1538">
                  <c:v>2444533</c:v>
                </c:pt>
                <c:pt idx="1539">
                  <c:v>2384864</c:v>
                </c:pt>
                <c:pt idx="1540">
                  <c:v>2401882</c:v>
                </c:pt>
                <c:pt idx="1541">
                  <c:v>2411319</c:v>
                </c:pt>
                <c:pt idx="1542">
                  <c:v>2354796</c:v>
                </c:pt>
                <c:pt idx="1543">
                  <c:v>2409833</c:v>
                </c:pt>
                <c:pt idx="1544">
                  <c:v>2397080</c:v>
                </c:pt>
                <c:pt idx="1545">
                  <c:v>2420268</c:v>
                </c:pt>
                <c:pt idx="1546">
                  <c:v>2392292</c:v>
                </c:pt>
                <c:pt idx="1547">
                  <c:v>2439613</c:v>
                </c:pt>
                <c:pt idx="1548">
                  <c:v>2361943</c:v>
                </c:pt>
                <c:pt idx="1549">
                  <c:v>2402078</c:v>
                </c:pt>
                <c:pt idx="1550">
                  <c:v>2565953</c:v>
                </c:pt>
                <c:pt idx="1551">
                  <c:v>2570789</c:v>
                </c:pt>
                <c:pt idx="1552">
                  <c:v>2552848</c:v>
                </c:pt>
                <c:pt idx="1553">
                  <c:v>2569716</c:v>
                </c:pt>
                <c:pt idx="1554">
                  <c:v>2564851</c:v>
                </c:pt>
                <c:pt idx="1555">
                  <c:v>2586776</c:v>
                </c:pt>
                <c:pt idx="1556">
                  <c:v>2501709</c:v>
                </c:pt>
                <c:pt idx="1557">
                  <c:v>2580940</c:v>
                </c:pt>
                <c:pt idx="1558">
                  <c:v>2507874</c:v>
                </c:pt>
                <c:pt idx="1559">
                  <c:v>2553725</c:v>
                </c:pt>
                <c:pt idx="1560">
                  <c:v>2544323</c:v>
                </c:pt>
                <c:pt idx="1561">
                  <c:v>2571324</c:v>
                </c:pt>
                <c:pt idx="1562">
                  <c:v>2551444</c:v>
                </c:pt>
                <c:pt idx="1563">
                  <c:v>2547893</c:v>
                </c:pt>
                <c:pt idx="1564">
                  <c:v>2560024</c:v>
                </c:pt>
                <c:pt idx="1565">
                  <c:v>2550495</c:v>
                </c:pt>
                <c:pt idx="1566">
                  <c:v>2528698</c:v>
                </c:pt>
                <c:pt idx="1567">
                  <c:v>2543732</c:v>
                </c:pt>
                <c:pt idx="1568">
                  <c:v>2579801</c:v>
                </c:pt>
                <c:pt idx="1569">
                  <c:v>2603401</c:v>
                </c:pt>
                <c:pt idx="1570">
                  <c:v>2565091</c:v>
                </c:pt>
                <c:pt idx="1571">
                  <c:v>2583934</c:v>
                </c:pt>
                <c:pt idx="1572">
                  <c:v>2520995</c:v>
                </c:pt>
                <c:pt idx="1573">
                  <c:v>2562303</c:v>
                </c:pt>
                <c:pt idx="1574">
                  <c:v>2562474</c:v>
                </c:pt>
                <c:pt idx="1575">
                  <c:v>2526587</c:v>
                </c:pt>
                <c:pt idx="1576">
                  <c:v>2562222</c:v>
                </c:pt>
                <c:pt idx="1577">
                  <c:v>2584601</c:v>
                </c:pt>
                <c:pt idx="1578">
                  <c:v>2494140</c:v>
                </c:pt>
                <c:pt idx="1579">
                  <c:v>2544725</c:v>
                </c:pt>
                <c:pt idx="1580">
                  <c:v>2553802</c:v>
                </c:pt>
                <c:pt idx="1581">
                  <c:v>2530719</c:v>
                </c:pt>
                <c:pt idx="1582">
                  <c:v>2536918</c:v>
                </c:pt>
                <c:pt idx="1583">
                  <c:v>2501196</c:v>
                </c:pt>
                <c:pt idx="1584">
                  <c:v>2547616</c:v>
                </c:pt>
                <c:pt idx="1585">
                  <c:v>2509195</c:v>
                </c:pt>
                <c:pt idx="1586">
                  <c:v>2543315</c:v>
                </c:pt>
                <c:pt idx="1587">
                  <c:v>2539660</c:v>
                </c:pt>
                <c:pt idx="1588">
                  <c:v>2567083</c:v>
                </c:pt>
                <c:pt idx="1589">
                  <c:v>2559781</c:v>
                </c:pt>
                <c:pt idx="1590">
                  <c:v>2556996</c:v>
                </c:pt>
                <c:pt idx="1591">
                  <c:v>2585035</c:v>
                </c:pt>
                <c:pt idx="1592">
                  <c:v>2554359</c:v>
                </c:pt>
                <c:pt idx="1593">
                  <c:v>2603357</c:v>
                </c:pt>
                <c:pt idx="1594">
                  <c:v>2575174</c:v>
                </c:pt>
                <c:pt idx="1595">
                  <c:v>2530854</c:v>
                </c:pt>
                <c:pt idx="1596">
                  <c:v>2514767</c:v>
                </c:pt>
                <c:pt idx="1597">
                  <c:v>2566682</c:v>
                </c:pt>
                <c:pt idx="1598">
                  <c:v>2514271</c:v>
                </c:pt>
                <c:pt idx="1599">
                  <c:v>2555668</c:v>
                </c:pt>
                <c:pt idx="1600">
                  <c:v>2711955</c:v>
                </c:pt>
                <c:pt idx="1601">
                  <c:v>2727057</c:v>
                </c:pt>
                <c:pt idx="1602">
                  <c:v>2713777</c:v>
                </c:pt>
                <c:pt idx="1603">
                  <c:v>2717298</c:v>
                </c:pt>
                <c:pt idx="1604">
                  <c:v>2730372</c:v>
                </c:pt>
                <c:pt idx="1605">
                  <c:v>2702870</c:v>
                </c:pt>
                <c:pt idx="1606">
                  <c:v>2715099</c:v>
                </c:pt>
                <c:pt idx="1607">
                  <c:v>2720748</c:v>
                </c:pt>
                <c:pt idx="1608">
                  <c:v>2733507</c:v>
                </c:pt>
                <c:pt idx="1609">
                  <c:v>2689677</c:v>
                </c:pt>
                <c:pt idx="1610">
                  <c:v>2712791</c:v>
                </c:pt>
                <c:pt idx="1611">
                  <c:v>2728655</c:v>
                </c:pt>
                <c:pt idx="1612">
                  <c:v>2719536</c:v>
                </c:pt>
                <c:pt idx="1613">
                  <c:v>2816265</c:v>
                </c:pt>
                <c:pt idx="1614">
                  <c:v>2724811</c:v>
                </c:pt>
                <c:pt idx="1615">
                  <c:v>2711556</c:v>
                </c:pt>
                <c:pt idx="1616">
                  <c:v>2692603</c:v>
                </c:pt>
                <c:pt idx="1617">
                  <c:v>2711371</c:v>
                </c:pt>
                <c:pt idx="1618">
                  <c:v>2703969</c:v>
                </c:pt>
                <c:pt idx="1619">
                  <c:v>2674816</c:v>
                </c:pt>
                <c:pt idx="1620">
                  <c:v>2645500</c:v>
                </c:pt>
                <c:pt idx="1621">
                  <c:v>2738391</c:v>
                </c:pt>
                <c:pt idx="1622">
                  <c:v>2724739</c:v>
                </c:pt>
                <c:pt idx="1623">
                  <c:v>2717133</c:v>
                </c:pt>
                <c:pt idx="1624">
                  <c:v>2734032</c:v>
                </c:pt>
                <c:pt idx="1625">
                  <c:v>2758915</c:v>
                </c:pt>
                <c:pt idx="1626">
                  <c:v>2736487</c:v>
                </c:pt>
                <c:pt idx="1627">
                  <c:v>2676131</c:v>
                </c:pt>
                <c:pt idx="1628">
                  <c:v>2715516</c:v>
                </c:pt>
                <c:pt idx="1629">
                  <c:v>2718604</c:v>
                </c:pt>
                <c:pt idx="1630">
                  <c:v>2740377</c:v>
                </c:pt>
                <c:pt idx="1631">
                  <c:v>2733768</c:v>
                </c:pt>
                <c:pt idx="1632">
                  <c:v>2740842</c:v>
                </c:pt>
                <c:pt idx="1633">
                  <c:v>2720939</c:v>
                </c:pt>
                <c:pt idx="1634">
                  <c:v>2748082</c:v>
                </c:pt>
                <c:pt idx="1635">
                  <c:v>2716972</c:v>
                </c:pt>
                <c:pt idx="1636">
                  <c:v>2699198</c:v>
                </c:pt>
                <c:pt idx="1637">
                  <c:v>2698959</c:v>
                </c:pt>
                <c:pt idx="1638">
                  <c:v>2683473</c:v>
                </c:pt>
                <c:pt idx="1639">
                  <c:v>2746936</c:v>
                </c:pt>
                <c:pt idx="1640">
                  <c:v>2729161</c:v>
                </c:pt>
                <c:pt idx="1641">
                  <c:v>2731926</c:v>
                </c:pt>
                <c:pt idx="1642">
                  <c:v>2695120</c:v>
                </c:pt>
                <c:pt idx="1643">
                  <c:v>2772101</c:v>
                </c:pt>
                <c:pt idx="1644">
                  <c:v>2729492</c:v>
                </c:pt>
                <c:pt idx="1645">
                  <c:v>2758228</c:v>
                </c:pt>
                <c:pt idx="1646">
                  <c:v>2724104</c:v>
                </c:pt>
                <c:pt idx="1647">
                  <c:v>2754704</c:v>
                </c:pt>
                <c:pt idx="1648">
                  <c:v>2730001</c:v>
                </c:pt>
                <c:pt idx="1649">
                  <c:v>2710595</c:v>
                </c:pt>
                <c:pt idx="1650">
                  <c:v>2868043</c:v>
                </c:pt>
                <c:pt idx="1651">
                  <c:v>2812370</c:v>
                </c:pt>
                <c:pt idx="1652">
                  <c:v>2854863</c:v>
                </c:pt>
                <c:pt idx="1653">
                  <c:v>2886699</c:v>
                </c:pt>
                <c:pt idx="1654">
                  <c:v>2889871</c:v>
                </c:pt>
                <c:pt idx="1655">
                  <c:v>2895854</c:v>
                </c:pt>
                <c:pt idx="1656">
                  <c:v>2919054</c:v>
                </c:pt>
                <c:pt idx="1657">
                  <c:v>2925689</c:v>
                </c:pt>
                <c:pt idx="1658">
                  <c:v>2887027</c:v>
                </c:pt>
                <c:pt idx="1659">
                  <c:v>2852742</c:v>
                </c:pt>
                <c:pt idx="1660">
                  <c:v>2847373</c:v>
                </c:pt>
                <c:pt idx="1661">
                  <c:v>2926640</c:v>
                </c:pt>
                <c:pt idx="1662">
                  <c:v>2870780</c:v>
                </c:pt>
                <c:pt idx="1663">
                  <c:v>2840366</c:v>
                </c:pt>
                <c:pt idx="1664">
                  <c:v>2936086</c:v>
                </c:pt>
                <c:pt idx="1665">
                  <c:v>2901549</c:v>
                </c:pt>
                <c:pt idx="1666">
                  <c:v>2894680</c:v>
                </c:pt>
                <c:pt idx="1667">
                  <c:v>2914049</c:v>
                </c:pt>
                <c:pt idx="1668">
                  <c:v>2840453</c:v>
                </c:pt>
                <c:pt idx="1669">
                  <c:v>2907555</c:v>
                </c:pt>
                <c:pt idx="1670">
                  <c:v>2865857</c:v>
                </c:pt>
                <c:pt idx="1671">
                  <c:v>2879399</c:v>
                </c:pt>
                <c:pt idx="1672">
                  <c:v>2904457</c:v>
                </c:pt>
                <c:pt idx="1673">
                  <c:v>2954899</c:v>
                </c:pt>
                <c:pt idx="1674">
                  <c:v>2916510</c:v>
                </c:pt>
                <c:pt idx="1675">
                  <c:v>2878301</c:v>
                </c:pt>
                <c:pt idx="1676">
                  <c:v>2839220</c:v>
                </c:pt>
                <c:pt idx="1677">
                  <c:v>2915846</c:v>
                </c:pt>
                <c:pt idx="1678">
                  <c:v>2899710</c:v>
                </c:pt>
                <c:pt idx="1679">
                  <c:v>2889152</c:v>
                </c:pt>
                <c:pt idx="1680">
                  <c:v>2916811</c:v>
                </c:pt>
                <c:pt idx="1681">
                  <c:v>2898862</c:v>
                </c:pt>
                <c:pt idx="1682">
                  <c:v>2883580</c:v>
                </c:pt>
                <c:pt idx="1683">
                  <c:v>2886195</c:v>
                </c:pt>
                <c:pt idx="1684">
                  <c:v>2909630</c:v>
                </c:pt>
                <c:pt idx="1685">
                  <c:v>2896463</c:v>
                </c:pt>
                <c:pt idx="1686">
                  <c:v>2864595</c:v>
                </c:pt>
                <c:pt idx="1687">
                  <c:v>2864378</c:v>
                </c:pt>
                <c:pt idx="1688">
                  <c:v>2927564</c:v>
                </c:pt>
                <c:pt idx="1689">
                  <c:v>2917660</c:v>
                </c:pt>
                <c:pt idx="1690">
                  <c:v>2889234</c:v>
                </c:pt>
                <c:pt idx="1691">
                  <c:v>2939679</c:v>
                </c:pt>
                <c:pt idx="1692">
                  <c:v>2899966</c:v>
                </c:pt>
                <c:pt idx="1693">
                  <c:v>2908719</c:v>
                </c:pt>
                <c:pt idx="1694">
                  <c:v>2826642</c:v>
                </c:pt>
                <c:pt idx="1695">
                  <c:v>2899006</c:v>
                </c:pt>
                <c:pt idx="1696">
                  <c:v>2932787</c:v>
                </c:pt>
                <c:pt idx="1697">
                  <c:v>2854579</c:v>
                </c:pt>
                <c:pt idx="1698">
                  <c:v>2856750</c:v>
                </c:pt>
                <c:pt idx="1699">
                  <c:v>2823770</c:v>
                </c:pt>
                <c:pt idx="1700">
                  <c:v>3043144</c:v>
                </c:pt>
                <c:pt idx="1701">
                  <c:v>3080671</c:v>
                </c:pt>
                <c:pt idx="1702">
                  <c:v>3017120</c:v>
                </c:pt>
                <c:pt idx="1703">
                  <c:v>3084920</c:v>
                </c:pt>
                <c:pt idx="1704">
                  <c:v>3047400</c:v>
                </c:pt>
                <c:pt idx="1705">
                  <c:v>3081083</c:v>
                </c:pt>
                <c:pt idx="1706">
                  <c:v>2993070</c:v>
                </c:pt>
                <c:pt idx="1707">
                  <c:v>3101532</c:v>
                </c:pt>
                <c:pt idx="1708">
                  <c:v>2986632</c:v>
                </c:pt>
                <c:pt idx="1709">
                  <c:v>3058773</c:v>
                </c:pt>
                <c:pt idx="1710">
                  <c:v>3112499</c:v>
                </c:pt>
                <c:pt idx="1711">
                  <c:v>3008207</c:v>
                </c:pt>
                <c:pt idx="1712">
                  <c:v>3055379</c:v>
                </c:pt>
                <c:pt idx="1713">
                  <c:v>3089827</c:v>
                </c:pt>
                <c:pt idx="1714">
                  <c:v>3075678</c:v>
                </c:pt>
                <c:pt idx="1715">
                  <c:v>3053820</c:v>
                </c:pt>
                <c:pt idx="1716">
                  <c:v>3050414</c:v>
                </c:pt>
                <c:pt idx="1717">
                  <c:v>3142352</c:v>
                </c:pt>
                <c:pt idx="1718">
                  <c:v>3064601</c:v>
                </c:pt>
                <c:pt idx="1719">
                  <c:v>3037805</c:v>
                </c:pt>
                <c:pt idx="1720">
                  <c:v>3021085</c:v>
                </c:pt>
                <c:pt idx="1721">
                  <c:v>3065981</c:v>
                </c:pt>
                <c:pt idx="1722">
                  <c:v>3082403</c:v>
                </c:pt>
                <c:pt idx="1723">
                  <c:v>3021277</c:v>
                </c:pt>
                <c:pt idx="1724">
                  <c:v>3071810</c:v>
                </c:pt>
                <c:pt idx="1725">
                  <c:v>3083744</c:v>
                </c:pt>
                <c:pt idx="1726">
                  <c:v>3101041</c:v>
                </c:pt>
                <c:pt idx="1727">
                  <c:v>3067933</c:v>
                </c:pt>
                <c:pt idx="1728">
                  <c:v>3014871</c:v>
                </c:pt>
                <c:pt idx="1729">
                  <c:v>3080723</c:v>
                </c:pt>
                <c:pt idx="1730">
                  <c:v>3126772</c:v>
                </c:pt>
                <c:pt idx="1731">
                  <c:v>3103421</c:v>
                </c:pt>
                <c:pt idx="1732">
                  <c:v>3013286</c:v>
                </c:pt>
                <c:pt idx="1733">
                  <c:v>3100451</c:v>
                </c:pt>
                <c:pt idx="1734">
                  <c:v>3083738</c:v>
                </c:pt>
                <c:pt idx="1735">
                  <c:v>3035811</c:v>
                </c:pt>
                <c:pt idx="1736">
                  <c:v>3054062</c:v>
                </c:pt>
                <c:pt idx="1737">
                  <c:v>3057716</c:v>
                </c:pt>
                <c:pt idx="1738">
                  <c:v>3080271</c:v>
                </c:pt>
                <c:pt idx="1739">
                  <c:v>3042771</c:v>
                </c:pt>
                <c:pt idx="1740">
                  <c:v>3081178</c:v>
                </c:pt>
                <c:pt idx="1741">
                  <c:v>2980356</c:v>
                </c:pt>
                <c:pt idx="1742">
                  <c:v>3073427</c:v>
                </c:pt>
                <c:pt idx="1743">
                  <c:v>3046077</c:v>
                </c:pt>
                <c:pt idx="1744">
                  <c:v>3095626</c:v>
                </c:pt>
                <c:pt idx="1745">
                  <c:v>3044976</c:v>
                </c:pt>
                <c:pt idx="1746">
                  <c:v>3064797</c:v>
                </c:pt>
                <c:pt idx="1747">
                  <c:v>3058767</c:v>
                </c:pt>
                <c:pt idx="1748">
                  <c:v>3085249</c:v>
                </c:pt>
                <c:pt idx="1749">
                  <c:v>2990686</c:v>
                </c:pt>
                <c:pt idx="1750">
                  <c:v>3253217</c:v>
                </c:pt>
                <c:pt idx="1751">
                  <c:v>3169100</c:v>
                </c:pt>
                <c:pt idx="1752">
                  <c:v>3220114</c:v>
                </c:pt>
                <c:pt idx="1753">
                  <c:v>3294211</c:v>
                </c:pt>
                <c:pt idx="1754">
                  <c:v>3218979</c:v>
                </c:pt>
                <c:pt idx="1755">
                  <c:v>3247197</c:v>
                </c:pt>
                <c:pt idx="1756">
                  <c:v>3238324</c:v>
                </c:pt>
                <c:pt idx="1757">
                  <c:v>3276383</c:v>
                </c:pt>
                <c:pt idx="1758">
                  <c:v>3174523</c:v>
                </c:pt>
                <c:pt idx="1759">
                  <c:v>3275388</c:v>
                </c:pt>
                <c:pt idx="1760">
                  <c:v>3271096</c:v>
                </c:pt>
                <c:pt idx="1761">
                  <c:v>3240357</c:v>
                </c:pt>
                <c:pt idx="1762">
                  <c:v>3288960</c:v>
                </c:pt>
                <c:pt idx="1763">
                  <c:v>3200455</c:v>
                </c:pt>
                <c:pt idx="1764">
                  <c:v>3214073</c:v>
                </c:pt>
                <c:pt idx="1765">
                  <c:v>3257907</c:v>
                </c:pt>
                <c:pt idx="1766">
                  <c:v>3218469</c:v>
                </c:pt>
                <c:pt idx="1767">
                  <c:v>3282304</c:v>
                </c:pt>
                <c:pt idx="1768">
                  <c:v>3226428</c:v>
                </c:pt>
                <c:pt idx="1769">
                  <c:v>3286634</c:v>
                </c:pt>
                <c:pt idx="1770">
                  <c:v>3263149</c:v>
                </c:pt>
                <c:pt idx="1771">
                  <c:v>3215199</c:v>
                </c:pt>
                <c:pt idx="1772">
                  <c:v>3236393</c:v>
                </c:pt>
                <c:pt idx="1773">
                  <c:v>3193581</c:v>
                </c:pt>
                <c:pt idx="1774">
                  <c:v>3291250</c:v>
                </c:pt>
                <c:pt idx="1775">
                  <c:v>3266094</c:v>
                </c:pt>
                <c:pt idx="1776">
                  <c:v>3213205</c:v>
                </c:pt>
                <c:pt idx="1777">
                  <c:v>3241931</c:v>
                </c:pt>
                <c:pt idx="1778">
                  <c:v>3231589</c:v>
                </c:pt>
                <c:pt idx="1779">
                  <c:v>3221778</c:v>
                </c:pt>
                <c:pt idx="1780">
                  <c:v>3262387</c:v>
                </c:pt>
                <c:pt idx="1781">
                  <c:v>3267741</c:v>
                </c:pt>
                <c:pt idx="1782">
                  <c:v>3256325</c:v>
                </c:pt>
                <c:pt idx="1783">
                  <c:v>3232581</c:v>
                </c:pt>
                <c:pt idx="1784">
                  <c:v>3237533</c:v>
                </c:pt>
                <c:pt idx="1785">
                  <c:v>3271501</c:v>
                </c:pt>
                <c:pt idx="1786">
                  <c:v>3214436</c:v>
                </c:pt>
                <c:pt idx="1787">
                  <c:v>3220815</c:v>
                </c:pt>
                <c:pt idx="1788">
                  <c:v>3213759</c:v>
                </c:pt>
                <c:pt idx="1789">
                  <c:v>3236077</c:v>
                </c:pt>
                <c:pt idx="1790">
                  <c:v>3249796</c:v>
                </c:pt>
                <c:pt idx="1791">
                  <c:v>3218407</c:v>
                </c:pt>
                <c:pt idx="1792">
                  <c:v>3223464</c:v>
                </c:pt>
                <c:pt idx="1793">
                  <c:v>3169041</c:v>
                </c:pt>
                <c:pt idx="1794">
                  <c:v>3261848</c:v>
                </c:pt>
                <c:pt idx="1795">
                  <c:v>3269476</c:v>
                </c:pt>
                <c:pt idx="1796">
                  <c:v>3243305</c:v>
                </c:pt>
                <c:pt idx="1797">
                  <c:v>3258327</c:v>
                </c:pt>
                <c:pt idx="1798">
                  <c:v>3312750</c:v>
                </c:pt>
                <c:pt idx="1799">
                  <c:v>3241819</c:v>
                </c:pt>
                <c:pt idx="1800">
                  <c:v>3416392</c:v>
                </c:pt>
                <c:pt idx="1801">
                  <c:v>3446012</c:v>
                </c:pt>
                <c:pt idx="1802">
                  <c:v>3396895</c:v>
                </c:pt>
                <c:pt idx="1803">
                  <c:v>3423955</c:v>
                </c:pt>
                <c:pt idx="1804">
                  <c:v>3388502</c:v>
                </c:pt>
                <c:pt idx="1805">
                  <c:v>3384255</c:v>
                </c:pt>
                <c:pt idx="1806">
                  <c:v>3393883</c:v>
                </c:pt>
                <c:pt idx="1807">
                  <c:v>3425375</c:v>
                </c:pt>
                <c:pt idx="1808">
                  <c:v>3387770</c:v>
                </c:pt>
                <c:pt idx="1809">
                  <c:v>3432597</c:v>
                </c:pt>
                <c:pt idx="1810">
                  <c:v>3445507</c:v>
                </c:pt>
                <c:pt idx="1811">
                  <c:v>3432408</c:v>
                </c:pt>
                <c:pt idx="1812">
                  <c:v>3389236</c:v>
                </c:pt>
                <c:pt idx="1813">
                  <c:v>3427424</c:v>
                </c:pt>
                <c:pt idx="1814">
                  <c:v>3410063</c:v>
                </c:pt>
                <c:pt idx="1815">
                  <c:v>3439562</c:v>
                </c:pt>
                <c:pt idx="1816">
                  <c:v>3459671</c:v>
                </c:pt>
                <c:pt idx="1817">
                  <c:v>3480451</c:v>
                </c:pt>
                <c:pt idx="1818">
                  <c:v>3422035</c:v>
                </c:pt>
                <c:pt idx="1819">
                  <c:v>3460230</c:v>
                </c:pt>
                <c:pt idx="1820">
                  <c:v>3402626</c:v>
                </c:pt>
                <c:pt idx="1821">
                  <c:v>3418618</c:v>
                </c:pt>
                <c:pt idx="1822">
                  <c:v>3331256</c:v>
                </c:pt>
                <c:pt idx="1823">
                  <c:v>3396935</c:v>
                </c:pt>
                <c:pt idx="1824">
                  <c:v>3448278</c:v>
                </c:pt>
                <c:pt idx="1825">
                  <c:v>3468126</c:v>
                </c:pt>
                <c:pt idx="1826">
                  <c:v>3388611</c:v>
                </c:pt>
                <c:pt idx="1827">
                  <c:v>3401594</c:v>
                </c:pt>
                <c:pt idx="1828">
                  <c:v>3468773</c:v>
                </c:pt>
                <c:pt idx="1829">
                  <c:v>3382812</c:v>
                </c:pt>
                <c:pt idx="1830">
                  <c:v>3386768</c:v>
                </c:pt>
                <c:pt idx="1831">
                  <c:v>3363969</c:v>
                </c:pt>
                <c:pt idx="1832">
                  <c:v>3407510</c:v>
                </c:pt>
                <c:pt idx="1833">
                  <c:v>3540270</c:v>
                </c:pt>
                <c:pt idx="1834">
                  <c:v>3429456</c:v>
                </c:pt>
                <c:pt idx="1835">
                  <c:v>3459783</c:v>
                </c:pt>
                <c:pt idx="1836">
                  <c:v>3385491</c:v>
                </c:pt>
                <c:pt idx="1837">
                  <c:v>3459624</c:v>
                </c:pt>
                <c:pt idx="1838">
                  <c:v>3415925</c:v>
                </c:pt>
                <c:pt idx="1839">
                  <c:v>3449260</c:v>
                </c:pt>
                <c:pt idx="1840">
                  <c:v>3425527</c:v>
                </c:pt>
                <c:pt idx="1841">
                  <c:v>3380616</c:v>
                </c:pt>
                <c:pt idx="1842">
                  <c:v>3502859</c:v>
                </c:pt>
                <c:pt idx="1843">
                  <c:v>3468835</c:v>
                </c:pt>
                <c:pt idx="1844">
                  <c:v>3394122</c:v>
                </c:pt>
                <c:pt idx="1845">
                  <c:v>3427180</c:v>
                </c:pt>
                <c:pt idx="1846">
                  <c:v>3398857</c:v>
                </c:pt>
                <c:pt idx="1847">
                  <c:v>3398537</c:v>
                </c:pt>
                <c:pt idx="1848">
                  <c:v>3405670</c:v>
                </c:pt>
                <c:pt idx="1849">
                  <c:v>3413475</c:v>
                </c:pt>
                <c:pt idx="1850">
                  <c:v>3621744</c:v>
                </c:pt>
                <c:pt idx="1851">
                  <c:v>3673729</c:v>
                </c:pt>
                <c:pt idx="1852">
                  <c:v>3554193</c:v>
                </c:pt>
                <c:pt idx="1853">
                  <c:v>3644737</c:v>
                </c:pt>
                <c:pt idx="1854">
                  <c:v>3677415</c:v>
                </c:pt>
                <c:pt idx="1855">
                  <c:v>3642748</c:v>
                </c:pt>
                <c:pt idx="1856">
                  <c:v>3618528</c:v>
                </c:pt>
                <c:pt idx="1857">
                  <c:v>3678366</c:v>
                </c:pt>
                <c:pt idx="1858">
                  <c:v>3674560</c:v>
                </c:pt>
                <c:pt idx="1859">
                  <c:v>3660994</c:v>
                </c:pt>
                <c:pt idx="1860">
                  <c:v>3659928</c:v>
                </c:pt>
                <c:pt idx="1861">
                  <c:v>3630282</c:v>
                </c:pt>
                <c:pt idx="1862">
                  <c:v>3622609</c:v>
                </c:pt>
                <c:pt idx="1863">
                  <c:v>3605943</c:v>
                </c:pt>
                <c:pt idx="1864">
                  <c:v>3624940</c:v>
                </c:pt>
                <c:pt idx="1865">
                  <c:v>3659494</c:v>
                </c:pt>
                <c:pt idx="1866">
                  <c:v>3685152</c:v>
                </c:pt>
                <c:pt idx="1867">
                  <c:v>3616309</c:v>
                </c:pt>
                <c:pt idx="1868">
                  <c:v>3542587</c:v>
                </c:pt>
                <c:pt idx="1869">
                  <c:v>3622378</c:v>
                </c:pt>
                <c:pt idx="1870">
                  <c:v>3634900</c:v>
                </c:pt>
                <c:pt idx="1871">
                  <c:v>3664449</c:v>
                </c:pt>
                <c:pt idx="1872">
                  <c:v>3630514</c:v>
                </c:pt>
                <c:pt idx="1873">
                  <c:v>3663634</c:v>
                </c:pt>
                <c:pt idx="1874">
                  <c:v>3590245</c:v>
                </c:pt>
                <c:pt idx="1875">
                  <c:v>3580198</c:v>
                </c:pt>
                <c:pt idx="1876">
                  <c:v>3563041</c:v>
                </c:pt>
                <c:pt idx="1877">
                  <c:v>3651073</c:v>
                </c:pt>
                <c:pt idx="1878">
                  <c:v>3651870</c:v>
                </c:pt>
                <c:pt idx="1879">
                  <c:v>3639617</c:v>
                </c:pt>
                <c:pt idx="1880">
                  <c:v>3536921</c:v>
                </c:pt>
                <c:pt idx="1881">
                  <c:v>3678101</c:v>
                </c:pt>
                <c:pt idx="1882">
                  <c:v>3647927</c:v>
                </c:pt>
                <c:pt idx="1883">
                  <c:v>3555323</c:v>
                </c:pt>
                <c:pt idx="1884">
                  <c:v>3634905</c:v>
                </c:pt>
                <c:pt idx="1885">
                  <c:v>3558554</c:v>
                </c:pt>
                <c:pt idx="1886">
                  <c:v>3566179</c:v>
                </c:pt>
                <c:pt idx="1887">
                  <c:v>3638445</c:v>
                </c:pt>
                <c:pt idx="1888">
                  <c:v>3644127</c:v>
                </c:pt>
                <c:pt idx="1889">
                  <c:v>3647432</c:v>
                </c:pt>
                <c:pt idx="1890">
                  <c:v>3586192</c:v>
                </c:pt>
                <c:pt idx="1891">
                  <c:v>3648769</c:v>
                </c:pt>
                <c:pt idx="1892">
                  <c:v>3649213</c:v>
                </c:pt>
                <c:pt idx="1893">
                  <c:v>3628822</c:v>
                </c:pt>
                <c:pt idx="1894">
                  <c:v>3581598</c:v>
                </c:pt>
                <c:pt idx="1895">
                  <c:v>3578883</c:v>
                </c:pt>
                <c:pt idx="1896">
                  <c:v>3653672</c:v>
                </c:pt>
                <c:pt idx="1897">
                  <c:v>3566295</c:v>
                </c:pt>
                <c:pt idx="1898">
                  <c:v>3631849</c:v>
                </c:pt>
                <c:pt idx="1899">
                  <c:v>3619523</c:v>
                </c:pt>
                <c:pt idx="1900">
                  <c:v>3826011</c:v>
                </c:pt>
                <c:pt idx="1901">
                  <c:v>3775248</c:v>
                </c:pt>
                <c:pt idx="1902">
                  <c:v>3814084</c:v>
                </c:pt>
                <c:pt idx="1903">
                  <c:v>3826408</c:v>
                </c:pt>
                <c:pt idx="1904">
                  <c:v>3700043</c:v>
                </c:pt>
                <c:pt idx="1905">
                  <c:v>3757649</c:v>
                </c:pt>
                <c:pt idx="1906">
                  <c:v>3789662</c:v>
                </c:pt>
                <c:pt idx="1907">
                  <c:v>3800853</c:v>
                </c:pt>
                <c:pt idx="1908">
                  <c:v>3746754</c:v>
                </c:pt>
                <c:pt idx="1909">
                  <c:v>3774854</c:v>
                </c:pt>
                <c:pt idx="1910">
                  <c:v>3808222</c:v>
                </c:pt>
                <c:pt idx="1911">
                  <c:v>3827550</c:v>
                </c:pt>
                <c:pt idx="1912">
                  <c:v>3755432</c:v>
                </c:pt>
                <c:pt idx="1913">
                  <c:v>3811551</c:v>
                </c:pt>
                <c:pt idx="1914">
                  <c:v>3741211</c:v>
                </c:pt>
                <c:pt idx="1915">
                  <c:v>3771070</c:v>
                </c:pt>
                <c:pt idx="1916">
                  <c:v>3797468</c:v>
                </c:pt>
                <c:pt idx="1917">
                  <c:v>3834652</c:v>
                </c:pt>
                <c:pt idx="1918">
                  <c:v>3824134</c:v>
                </c:pt>
                <c:pt idx="1919">
                  <c:v>3839408</c:v>
                </c:pt>
                <c:pt idx="1920">
                  <c:v>3836057</c:v>
                </c:pt>
                <c:pt idx="1921">
                  <c:v>3707717</c:v>
                </c:pt>
                <c:pt idx="1922">
                  <c:v>3806884</c:v>
                </c:pt>
                <c:pt idx="1923">
                  <c:v>3823333</c:v>
                </c:pt>
                <c:pt idx="1924">
                  <c:v>3775270</c:v>
                </c:pt>
                <c:pt idx="1925">
                  <c:v>3742135</c:v>
                </c:pt>
                <c:pt idx="1926">
                  <c:v>3744529</c:v>
                </c:pt>
                <c:pt idx="1927">
                  <c:v>3776111</c:v>
                </c:pt>
                <c:pt idx="1928">
                  <c:v>3849247</c:v>
                </c:pt>
                <c:pt idx="1929">
                  <c:v>3834266</c:v>
                </c:pt>
                <c:pt idx="1930">
                  <c:v>3815410</c:v>
                </c:pt>
                <c:pt idx="1931">
                  <c:v>3803740</c:v>
                </c:pt>
                <c:pt idx="1932">
                  <c:v>3726676</c:v>
                </c:pt>
                <c:pt idx="1933">
                  <c:v>3812529</c:v>
                </c:pt>
                <c:pt idx="1934">
                  <c:v>3866797</c:v>
                </c:pt>
                <c:pt idx="1935">
                  <c:v>3762170</c:v>
                </c:pt>
                <c:pt idx="1936">
                  <c:v>3811883</c:v>
                </c:pt>
                <c:pt idx="1937">
                  <c:v>3764766</c:v>
                </c:pt>
                <c:pt idx="1938">
                  <c:v>3749096</c:v>
                </c:pt>
                <c:pt idx="1939">
                  <c:v>3761847</c:v>
                </c:pt>
                <c:pt idx="1940">
                  <c:v>3711563</c:v>
                </c:pt>
                <c:pt idx="1941">
                  <c:v>3861823</c:v>
                </c:pt>
                <c:pt idx="1942">
                  <c:v>3808169</c:v>
                </c:pt>
                <c:pt idx="1943">
                  <c:v>3801961</c:v>
                </c:pt>
                <c:pt idx="1944">
                  <c:v>3833353</c:v>
                </c:pt>
                <c:pt idx="1945">
                  <c:v>3770995</c:v>
                </c:pt>
                <c:pt idx="1946">
                  <c:v>3852847</c:v>
                </c:pt>
                <c:pt idx="1947">
                  <c:v>3876677</c:v>
                </c:pt>
                <c:pt idx="1948">
                  <c:v>3821057</c:v>
                </c:pt>
                <c:pt idx="1949">
                  <c:v>3797021</c:v>
                </c:pt>
                <c:pt idx="1950">
                  <c:v>3980074</c:v>
                </c:pt>
                <c:pt idx="1951">
                  <c:v>3987114</c:v>
                </c:pt>
                <c:pt idx="1952">
                  <c:v>4020920</c:v>
                </c:pt>
                <c:pt idx="1953">
                  <c:v>3961610</c:v>
                </c:pt>
                <c:pt idx="1954">
                  <c:v>4011403</c:v>
                </c:pt>
                <c:pt idx="1955">
                  <c:v>4046790</c:v>
                </c:pt>
                <c:pt idx="1956">
                  <c:v>4000090</c:v>
                </c:pt>
                <c:pt idx="1957">
                  <c:v>3948040</c:v>
                </c:pt>
                <c:pt idx="1958">
                  <c:v>3984662</c:v>
                </c:pt>
                <c:pt idx="1959">
                  <c:v>3960803</c:v>
                </c:pt>
                <c:pt idx="1960">
                  <c:v>4040540</c:v>
                </c:pt>
                <c:pt idx="1961">
                  <c:v>4060136</c:v>
                </c:pt>
                <c:pt idx="1962">
                  <c:v>3981443</c:v>
                </c:pt>
                <c:pt idx="1963">
                  <c:v>4007910</c:v>
                </c:pt>
                <c:pt idx="1964">
                  <c:v>4006463</c:v>
                </c:pt>
                <c:pt idx="1965">
                  <c:v>3985256</c:v>
                </c:pt>
                <c:pt idx="1966">
                  <c:v>4000259</c:v>
                </c:pt>
                <c:pt idx="1967">
                  <c:v>4014647</c:v>
                </c:pt>
                <c:pt idx="1968">
                  <c:v>4080110</c:v>
                </c:pt>
                <c:pt idx="1969">
                  <c:v>4036132</c:v>
                </c:pt>
                <c:pt idx="1970">
                  <c:v>3948199</c:v>
                </c:pt>
                <c:pt idx="1971">
                  <c:v>4031152</c:v>
                </c:pt>
                <c:pt idx="1972">
                  <c:v>3943857</c:v>
                </c:pt>
                <c:pt idx="1973">
                  <c:v>4017034</c:v>
                </c:pt>
                <c:pt idx="1974">
                  <c:v>3968511</c:v>
                </c:pt>
                <c:pt idx="1975">
                  <c:v>4006361</c:v>
                </c:pt>
                <c:pt idx="1976">
                  <c:v>4023491</c:v>
                </c:pt>
                <c:pt idx="1977">
                  <c:v>4109140</c:v>
                </c:pt>
                <c:pt idx="1978">
                  <c:v>3999125</c:v>
                </c:pt>
                <c:pt idx="1979">
                  <c:v>4011023</c:v>
                </c:pt>
                <c:pt idx="1980">
                  <c:v>4022248</c:v>
                </c:pt>
                <c:pt idx="1981">
                  <c:v>3991442</c:v>
                </c:pt>
                <c:pt idx="1982">
                  <c:v>3994007</c:v>
                </c:pt>
                <c:pt idx="1983">
                  <c:v>3935597</c:v>
                </c:pt>
                <c:pt idx="1984">
                  <c:v>4036495</c:v>
                </c:pt>
                <c:pt idx="1985">
                  <c:v>4011464</c:v>
                </c:pt>
                <c:pt idx="1986">
                  <c:v>4022208</c:v>
                </c:pt>
                <c:pt idx="1987">
                  <c:v>3981658</c:v>
                </c:pt>
                <c:pt idx="1988">
                  <c:v>4028374</c:v>
                </c:pt>
                <c:pt idx="1989">
                  <c:v>3979983</c:v>
                </c:pt>
                <c:pt idx="1990">
                  <c:v>3962938</c:v>
                </c:pt>
                <c:pt idx="1991">
                  <c:v>3983276</c:v>
                </c:pt>
                <c:pt idx="1992">
                  <c:v>3967436</c:v>
                </c:pt>
                <c:pt idx="1993">
                  <c:v>3984205</c:v>
                </c:pt>
                <c:pt idx="1994">
                  <c:v>4011329</c:v>
                </c:pt>
                <c:pt idx="1995">
                  <c:v>4027321</c:v>
                </c:pt>
                <c:pt idx="1996">
                  <c:v>3982501</c:v>
                </c:pt>
                <c:pt idx="1997">
                  <c:v>4035113</c:v>
                </c:pt>
                <c:pt idx="1998">
                  <c:v>3939197</c:v>
                </c:pt>
                <c:pt idx="1999">
                  <c:v>3998857</c:v>
                </c:pt>
                <c:pt idx="2000">
                  <c:v>4138406</c:v>
                </c:pt>
                <c:pt idx="2001">
                  <c:v>4180077</c:v>
                </c:pt>
                <c:pt idx="2002">
                  <c:v>4114344</c:v>
                </c:pt>
                <c:pt idx="2003">
                  <c:v>4237352</c:v>
                </c:pt>
                <c:pt idx="2004">
                  <c:v>4232246</c:v>
                </c:pt>
                <c:pt idx="2005">
                  <c:v>4219752</c:v>
                </c:pt>
                <c:pt idx="2006">
                  <c:v>4175063</c:v>
                </c:pt>
                <c:pt idx="2007">
                  <c:v>4118209</c:v>
                </c:pt>
                <c:pt idx="2008">
                  <c:v>4177781</c:v>
                </c:pt>
                <c:pt idx="2009">
                  <c:v>4202954</c:v>
                </c:pt>
                <c:pt idx="2010">
                  <c:v>4152834</c:v>
                </c:pt>
                <c:pt idx="2011">
                  <c:v>4215105</c:v>
                </c:pt>
                <c:pt idx="2012">
                  <c:v>4217311</c:v>
                </c:pt>
                <c:pt idx="2013">
                  <c:v>4223625</c:v>
                </c:pt>
                <c:pt idx="2014">
                  <c:v>4163552</c:v>
                </c:pt>
                <c:pt idx="2015">
                  <c:v>4281979</c:v>
                </c:pt>
                <c:pt idx="2016">
                  <c:v>4195776</c:v>
                </c:pt>
                <c:pt idx="2017">
                  <c:v>4187277</c:v>
                </c:pt>
                <c:pt idx="2018">
                  <c:v>4213409</c:v>
                </c:pt>
                <c:pt idx="2019">
                  <c:v>4168704</c:v>
                </c:pt>
                <c:pt idx="2020">
                  <c:v>4181321</c:v>
                </c:pt>
                <c:pt idx="2021">
                  <c:v>4220254</c:v>
                </c:pt>
                <c:pt idx="2022">
                  <c:v>4156432</c:v>
                </c:pt>
                <c:pt idx="2023">
                  <c:v>4229859</c:v>
                </c:pt>
                <c:pt idx="2024">
                  <c:v>4112143</c:v>
                </c:pt>
                <c:pt idx="2025">
                  <c:v>4172823</c:v>
                </c:pt>
                <c:pt idx="2026">
                  <c:v>4161237</c:v>
                </c:pt>
                <c:pt idx="2027">
                  <c:v>4173132</c:v>
                </c:pt>
                <c:pt idx="2028">
                  <c:v>4228837</c:v>
                </c:pt>
                <c:pt idx="2029">
                  <c:v>4265591</c:v>
                </c:pt>
                <c:pt idx="2030">
                  <c:v>4271548</c:v>
                </c:pt>
                <c:pt idx="2031">
                  <c:v>4132367</c:v>
                </c:pt>
                <c:pt idx="2032">
                  <c:v>4277052</c:v>
                </c:pt>
                <c:pt idx="2033">
                  <c:v>4203905</c:v>
                </c:pt>
                <c:pt idx="2034">
                  <c:v>4106005</c:v>
                </c:pt>
                <c:pt idx="2035">
                  <c:v>4154959</c:v>
                </c:pt>
                <c:pt idx="2036">
                  <c:v>4146745</c:v>
                </c:pt>
                <c:pt idx="2037">
                  <c:v>4196434</c:v>
                </c:pt>
                <c:pt idx="2038">
                  <c:v>4239563</c:v>
                </c:pt>
                <c:pt idx="2039">
                  <c:v>4223740</c:v>
                </c:pt>
                <c:pt idx="2040">
                  <c:v>4223252</c:v>
                </c:pt>
                <c:pt idx="2041">
                  <c:v>4217916</c:v>
                </c:pt>
                <c:pt idx="2042">
                  <c:v>4165711</c:v>
                </c:pt>
                <c:pt idx="2043">
                  <c:v>4174984</c:v>
                </c:pt>
                <c:pt idx="2044">
                  <c:v>4176519</c:v>
                </c:pt>
                <c:pt idx="2045">
                  <c:v>4112403</c:v>
                </c:pt>
                <c:pt idx="2046">
                  <c:v>4226309</c:v>
                </c:pt>
                <c:pt idx="2047">
                  <c:v>4122752</c:v>
                </c:pt>
                <c:pt idx="2048">
                  <c:v>4168033</c:v>
                </c:pt>
                <c:pt idx="2049">
                  <c:v>4152644</c:v>
                </c:pt>
                <c:pt idx="2050">
                  <c:v>4366246</c:v>
                </c:pt>
                <c:pt idx="2051">
                  <c:v>4361725</c:v>
                </c:pt>
                <c:pt idx="2052">
                  <c:v>4351654</c:v>
                </c:pt>
                <c:pt idx="2053">
                  <c:v>4430529</c:v>
                </c:pt>
                <c:pt idx="2054">
                  <c:v>4447215</c:v>
                </c:pt>
                <c:pt idx="2055">
                  <c:v>4459743</c:v>
                </c:pt>
                <c:pt idx="2056">
                  <c:v>4404957</c:v>
                </c:pt>
                <c:pt idx="2057">
                  <c:v>4469528</c:v>
                </c:pt>
                <c:pt idx="2058">
                  <c:v>4440967</c:v>
                </c:pt>
                <c:pt idx="2059">
                  <c:v>4361053</c:v>
                </c:pt>
                <c:pt idx="2060">
                  <c:v>4403590</c:v>
                </c:pt>
                <c:pt idx="2061">
                  <c:v>4397165</c:v>
                </c:pt>
                <c:pt idx="2062">
                  <c:v>4442440</c:v>
                </c:pt>
                <c:pt idx="2063">
                  <c:v>4399035</c:v>
                </c:pt>
                <c:pt idx="2064">
                  <c:v>4498998</c:v>
                </c:pt>
                <c:pt idx="2065">
                  <c:v>4430879</c:v>
                </c:pt>
                <c:pt idx="2066">
                  <c:v>4402115</c:v>
                </c:pt>
                <c:pt idx="2067">
                  <c:v>4458550</c:v>
                </c:pt>
                <c:pt idx="2068">
                  <c:v>4390956</c:v>
                </c:pt>
                <c:pt idx="2069">
                  <c:v>4505297</c:v>
                </c:pt>
                <c:pt idx="2070">
                  <c:v>4388340</c:v>
                </c:pt>
                <c:pt idx="2071">
                  <c:v>4297913</c:v>
                </c:pt>
                <c:pt idx="2072">
                  <c:v>4410525</c:v>
                </c:pt>
                <c:pt idx="2073">
                  <c:v>4374327</c:v>
                </c:pt>
                <c:pt idx="2074">
                  <c:v>4420964</c:v>
                </c:pt>
                <c:pt idx="2075">
                  <c:v>4453250</c:v>
                </c:pt>
                <c:pt idx="2076">
                  <c:v>4480105</c:v>
                </c:pt>
                <c:pt idx="2077">
                  <c:v>4338144</c:v>
                </c:pt>
                <c:pt idx="2078">
                  <c:v>4372612</c:v>
                </c:pt>
                <c:pt idx="2079">
                  <c:v>4447304</c:v>
                </c:pt>
                <c:pt idx="2080">
                  <c:v>4357604</c:v>
                </c:pt>
                <c:pt idx="2081">
                  <c:v>4389180</c:v>
                </c:pt>
                <c:pt idx="2082">
                  <c:v>4395981</c:v>
                </c:pt>
                <c:pt idx="2083">
                  <c:v>4414252</c:v>
                </c:pt>
                <c:pt idx="2084">
                  <c:v>4333915</c:v>
                </c:pt>
                <c:pt idx="2085">
                  <c:v>4415146</c:v>
                </c:pt>
                <c:pt idx="2086">
                  <c:v>4435834</c:v>
                </c:pt>
                <c:pt idx="2087">
                  <c:v>4390143</c:v>
                </c:pt>
                <c:pt idx="2088">
                  <c:v>4465665</c:v>
                </c:pt>
                <c:pt idx="2089">
                  <c:v>4350276</c:v>
                </c:pt>
                <c:pt idx="2090">
                  <c:v>4426717</c:v>
                </c:pt>
                <c:pt idx="2091">
                  <c:v>4379393</c:v>
                </c:pt>
                <c:pt idx="2092">
                  <c:v>4430720</c:v>
                </c:pt>
                <c:pt idx="2093">
                  <c:v>4447148</c:v>
                </c:pt>
                <c:pt idx="2094">
                  <c:v>4361785</c:v>
                </c:pt>
                <c:pt idx="2095">
                  <c:v>4401039</c:v>
                </c:pt>
                <c:pt idx="2096">
                  <c:v>4445636</c:v>
                </c:pt>
                <c:pt idx="2097">
                  <c:v>4361104</c:v>
                </c:pt>
                <c:pt idx="2098">
                  <c:v>4462540</c:v>
                </c:pt>
                <c:pt idx="2099">
                  <c:v>4341171</c:v>
                </c:pt>
                <c:pt idx="2100">
                  <c:v>4669955</c:v>
                </c:pt>
                <c:pt idx="2101">
                  <c:v>4654910</c:v>
                </c:pt>
                <c:pt idx="2102">
                  <c:v>4676765</c:v>
                </c:pt>
                <c:pt idx="2103">
                  <c:v>4597263</c:v>
                </c:pt>
                <c:pt idx="2104">
                  <c:v>4615771</c:v>
                </c:pt>
                <c:pt idx="2105">
                  <c:v>4600155</c:v>
                </c:pt>
                <c:pt idx="2106">
                  <c:v>4585082</c:v>
                </c:pt>
                <c:pt idx="2107">
                  <c:v>4582617</c:v>
                </c:pt>
                <c:pt idx="2108">
                  <c:v>4683629</c:v>
                </c:pt>
                <c:pt idx="2109">
                  <c:v>4570374</c:v>
                </c:pt>
                <c:pt idx="2110">
                  <c:v>4618122</c:v>
                </c:pt>
                <c:pt idx="2111">
                  <c:v>4608354</c:v>
                </c:pt>
                <c:pt idx="2112">
                  <c:v>4642630</c:v>
                </c:pt>
                <c:pt idx="2113">
                  <c:v>4652778</c:v>
                </c:pt>
                <c:pt idx="2114">
                  <c:v>4598816</c:v>
                </c:pt>
                <c:pt idx="2115">
                  <c:v>4615003</c:v>
                </c:pt>
                <c:pt idx="2116">
                  <c:v>4681794</c:v>
                </c:pt>
                <c:pt idx="2117">
                  <c:v>4663327</c:v>
                </c:pt>
                <c:pt idx="2118">
                  <c:v>4651980</c:v>
                </c:pt>
                <c:pt idx="2119">
                  <c:v>4671822</c:v>
                </c:pt>
                <c:pt idx="2120">
                  <c:v>4623883</c:v>
                </c:pt>
                <c:pt idx="2121">
                  <c:v>4617537</c:v>
                </c:pt>
                <c:pt idx="2122">
                  <c:v>4588967</c:v>
                </c:pt>
                <c:pt idx="2123">
                  <c:v>4651742</c:v>
                </c:pt>
                <c:pt idx="2124">
                  <c:v>4599931</c:v>
                </c:pt>
                <c:pt idx="2125">
                  <c:v>4611754</c:v>
                </c:pt>
                <c:pt idx="2126">
                  <c:v>4656360</c:v>
                </c:pt>
                <c:pt idx="2127">
                  <c:v>4581743</c:v>
                </c:pt>
                <c:pt idx="2128">
                  <c:v>4592623</c:v>
                </c:pt>
                <c:pt idx="2129">
                  <c:v>4646589</c:v>
                </c:pt>
                <c:pt idx="2130">
                  <c:v>4576888</c:v>
                </c:pt>
                <c:pt idx="2131">
                  <c:v>4617591</c:v>
                </c:pt>
                <c:pt idx="2132">
                  <c:v>4598226</c:v>
                </c:pt>
                <c:pt idx="2133">
                  <c:v>4571926</c:v>
                </c:pt>
                <c:pt idx="2134">
                  <c:v>4562100</c:v>
                </c:pt>
                <c:pt idx="2135">
                  <c:v>4616659</c:v>
                </c:pt>
                <c:pt idx="2136">
                  <c:v>4670412</c:v>
                </c:pt>
                <c:pt idx="2137">
                  <c:v>4616269</c:v>
                </c:pt>
                <c:pt idx="2138">
                  <c:v>4593450</c:v>
                </c:pt>
                <c:pt idx="2139">
                  <c:v>4547560</c:v>
                </c:pt>
                <c:pt idx="2140">
                  <c:v>4687259</c:v>
                </c:pt>
                <c:pt idx="2141">
                  <c:v>4636625</c:v>
                </c:pt>
                <c:pt idx="2142">
                  <c:v>4666166</c:v>
                </c:pt>
                <c:pt idx="2143">
                  <c:v>4614986</c:v>
                </c:pt>
                <c:pt idx="2144">
                  <c:v>4607961</c:v>
                </c:pt>
                <c:pt idx="2145">
                  <c:v>4640168</c:v>
                </c:pt>
                <c:pt idx="2146">
                  <c:v>4666740</c:v>
                </c:pt>
                <c:pt idx="2147">
                  <c:v>4726937</c:v>
                </c:pt>
                <c:pt idx="2148">
                  <c:v>4675369</c:v>
                </c:pt>
                <c:pt idx="2149">
                  <c:v>4619987</c:v>
                </c:pt>
                <c:pt idx="2150">
                  <c:v>4847340</c:v>
                </c:pt>
                <c:pt idx="2151">
                  <c:v>4795019</c:v>
                </c:pt>
                <c:pt idx="2152">
                  <c:v>4886168</c:v>
                </c:pt>
                <c:pt idx="2153">
                  <c:v>4903392</c:v>
                </c:pt>
                <c:pt idx="2154">
                  <c:v>4766519</c:v>
                </c:pt>
                <c:pt idx="2155">
                  <c:v>4881926</c:v>
                </c:pt>
                <c:pt idx="2156">
                  <c:v>4847201</c:v>
                </c:pt>
                <c:pt idx="2157">
                  <c:v>4832787</c:v>
                </c:pt>
                <c:pt idx="2158">
                  <c:v>4884953</c:v>
                </c:pt>
                <c:pt idx="2159">
                  <c:v>4831907</c:v>
                </c:pt>
                <c:pt idx="2160">
                  <c:v>4925233</c:v>
                </c:pt>
                <c:pt idx="2161">
                  <c:v>4746300</c:v>
                </c:pt>
                <c:pt idx="2162">
                  <c:v>4851306</c:v>
                </c:pt>
                <c:pt idx="2163">
                  <c:v>4802150</c:v>
                </c:pt>
                <c:pt idx="2164">
                  <c:v>4813141</c:v>
                </c:pt>
                <c:pt idx="2165">
                  <c:v>4773588</c:v>
                </c:pt>
                <c:pt idx="2166">
                  <c:v>4924385</c:v>
                </c:pt>
                <c:pt idx="2167">
                  <c:v>4807074</c:v>
                </c:pt>
                <c:pt idx="2168">
                  <c:v>4850689</c:v>
                </c:pt>
                <c:pt idx="2169">
                  <c:v>4898775</c:v>
                </c:pt>
                <c:pt idx="2170">
                  <c:v>4863204</c:v>
                </c:pt>
                <c:pt idx="2171">
                  <c:v>4883387</c:v>
                </c:pt>
                <c:pt idx="2172">
                  <c:v>4873430</c:v>
                </c:pt>
                <c:pt idx="2173">
                  <c:v>4899923</c:v>
                </c:pt>
                <c:pt idx="2174">
                  <c:v>4806890</c:v>
                </c:pt>
                <c:pt idx="2175">
                  <c:v>4832228</c:v>
                </c:pt>
                <c:pt idx="2176">
                  <c:v>4787385</c:v>
                </c:pt>
                <c:pt idx="2177">
                  <c:v>4912819</c:v>
                </c:pt>
                <c:pt idx="2178">
                  <c:v>4894644</c:v>
                </c:pt>
                <c:pt idx="2179">
                  <c:v>4905596</c:v>
                </c:pt>
                <c:pt idx="2180">
                  <c:v>4808479</c:v>
                </c:pt>
                <c:pt idx="2181">
                  <c:v>4800267</c:v>
                </c:pt>
                <c:pt idx="2182">
                  <c:v>4842205</c:v>
                </c:pt>
                <c:pt idx="2183">
                  <c:v>4826498</c:v>
                </c:pt>
                <c:pt idx="2184">
                  <c:v>4807837</c:v>
                </c:pt>
                <c:pt idx="2185">
                  <c:v>4873871</c:v>
                </c:pt>
                <c:pt idx="2186">
                  <c:v>4813078</c:v>
                </c:pt>
                <c:pt idx="2187">
                  <c:v>4812050</c:v>
                </c:pt>
                <c:pt idx="2188">
                  <c:v>4825183</c:v>
                </c:pt>
                <c:pt idx="2189">
                  <c:v>4795739</c:v>
                </c:pt>
                <c:pt idx="2190">
                  <c:v>4877621</c:v>
                </c:pt>
                <c:pt idx="2191">
                  <c:v>4765546</c:v>
                </c:pt>
                <c:pt idx="2192">
                  <c:v>4827850</c:v>
                </c:pt>
                <c:pt idx="2193">
                  <c:v>4865997</c:v>
                </c:pt>
                <c:pt idx="2194">
                  <c:v>4752423</c:v>
                </c:pt>
                <c:pt idx="2195">
                  <c:v>4762028</c:v>
                </c:pt>
                <c:pt idx="2196">
                  <c:v>4736987</c:v>
                </c:pt>
                <c:pt idx="2197">
                  <c:v>4809499</c:v>
                </c:pt>
                <c:pt idx="2198">
                  <c:v>4847296</c:v>
                </c:pt>
                <c:pt idx="2199">
                  <c:v>4837682</c:v>
                </c:pt>
                <c:pt idx="2200">
                  <c:v>5113849</c:v>
                </c:pt>
                <c:pt idx="2201">
                  <c:v>5090741</c:v>
                </c:pt>
                <c:pt idx="2202">
                  <c:v>5040785</c:v>
                </c:pt>
                <c:pt idx="2203">
                  <c:v>5089352</c:v>
                </c:pt>
                <c:pt idx="2204">
                  <c:v>5085356</c:v>
                </c:pt>
                <c:pt idx="2205">
                  <c:v>5042576</c:v>
                </c:pt>
                <c:pt idx="2206">
                  <c:v>5033214</c:v>
                </c:pt>
                <c:pt idx="2207">
                  <c:v>5064049</c:v>
                </c:pt>
                <c:pt idx="2208">
                  <c:v>5096843</c:v>
                </c:pt>
                <c:pt idx="2209">
                  <c:v>5112708</c:v>
                </c:pt>
                <c:pt idx="2210">
                  <c:v>5046220</c:v>
                </c:pt>
                <c:pt idx="2211">
                  <c:v>5000019</c:v>
                </c:pt>
                <c:pt idx="2212">
                  <c:v>5033882</c:v>
                </c:pt>
                <c:pt idx="2213">
                  <c:v>5105590</c:v>
                </c:pt>
                <c:pt idx="2214">
                  <c:v>5069485</c:v>
                </c:pt>
                <c:pt idx="2215">
                  <c:v>5013769</c:v>
                </c:pt>
                <c:pt idx="2216">
                  <c:v>5024207</c:v>
                </c:pt>
                <c:pt idx="2217">
                  <c:v>5045998</c:v>
                </c:pt>
                <c:pt idx="2218">
                  <c:v>5158782</c:v>
                </c:pt>
                <c:pt idx="2219">
                  <c:v>5166709</c:v>
                </c:pt>
                <c:pt idx="2220">
                  <c:v>5060795</c:v>
                </c:pt>
                <c:pt idx="2221">
                  <c:v>5050615</c:v>
                </c:pt>
                <c:pt idx="2222">
                  <c:v>5023235</c:v>
                </c:pt>
                <c:pt idx="2223">
                  <c:v>5071759</c:v>
                </c:pt>
                <c:pt idx="2224">
                  <c:v>5126840</c:v>
                </c:pt>
                <c:pt idx="2225">
                  <c:v>5077206</c:v>
                </c:pt>
                <c:pt idx="2226">
                  <c:v>5112661</c:v>
                </c:pt>
                <c:pt idx="2227">
                  <c:v>4990847</c:v>
                </c:pt>
                <c:pt idx="2228">
                  <c:v>5108433</c:v>
                </c:pt>
                <c:pt idx="2229">
                  <c:v>5079224</c:v>
                </c:pt>
                <c:pt idx="2230">
                  <c:v>5188407</c:v>
                </c:pt>
                <c:pt idx="2231">
                  <c:v>5044743</c:v>
                </c:pt>
                <c:pt idx="2232">
                  <c:v>5094054</c:v>
                </c:pt>
                <c:pt idx="2233">
                  <c:v>5098596</c:v>
                </c:pt>
                <c:pt idx="2234">
                  <c:v>4996344</c:v>
                </c:pt>
                <c:pt idx="2235">
                  <c:v>5051165</c:v>
                </c:pt>
                <c:pt idx="2236">
                  <c:v>5016654</c:v>
                </c:pt>
                <c:pt idx="2237">
                  <c:v>5082204</c:v>
                </c:pt>
                <c:pt idx="2238">
                  <c:v>5060149</c:v>
                </c:pt>
                <c:pt idx="2239">
                  <c:v>5054163</c:v>
                </c:pt>
                <c:pt idx="2240">
                  <c:v>5057985</c:v>
                </c:pt>
                <c:pt idx="2241">
                  <c:v>5027611</c:v>
                </c:pt>
                <c:pt idx="2242">
                  <c:v>5094032</c:v>
                </c:pt>
                <c:pt idx="2243">
                  <c:v>5027921</c:v>
                </c:pt>
                <c:pt idx="2244">
                  <c:v>5032771</c:v>
                </c:pt>
                <c:pt idx="2245">
                  <c:v>5017147</c:v>
                </c:pt>
                <c:pt idx="2246">
                  <c:v>5020367</c:v>
                </c:pt>
                <c:pt idx="2247">
                  <c:v>5074353</c:v>
                </c:pt>
                <c:pt idx="2248">
                  <c:v>5128161</c:v>
                </c:pt>
                <c:pt idx="2249">
                  <c:v>5090795</c:v>
                </c:pt>
                <c:pt idx="2250">
                  <c:v>5363230</c:v>
                </c:pt>
                <c:pt idx="2251">
                  <c:v>5268565</c:v>
                </c:pt>
                <c:pt idx="2252">
                  <c:v>5313629</c:v>
                </c:pt>
                <c:pt idx="2253">
                  <c:v>5204203</c:v>
                </c:pt>
                <c:pt idx="2254">
                  <c:v>5338607</c:v>
                </c:pt>
                <c:pt idx="2255">
                  <c:v>5232490</c:v>
                </c:pt>
                <c:pt idx="2256">
                  <c:v>5317266</c:v>
                </c:pt>
                <c:pt idx="2257">
                  <c:v>5218600</c:v>
                </c:pt>
                <c:pt idx="2258">
                  <c:v>5282952</c:v>
                </c:pt>
                <c:pt idx="2259">
                  <c:v>5308726</c:v>
                </c:pt>
                <c:pt idx="2260">
                  <c:v>5328695</c:v>
                </c:pt>
                <c:pt idx="2261">
                  <c:v>5272523</c:v>
                </c:pt>
                <c:pt idx="2262">
                  <c:v>5321138</c:v>
                </c:pt>
                <c:pt idx="2263">
                  <c:v>5384789</c:v>
                </c:pt>
                <c:pt idx="2264">
                  <c:v>5249995</c:v>
                </c:pt>
                <c:pt idx="2265">
                  <c:v>5318036</c:v>
                </c:pt>
                <c:pt idx="2266">
                  <c:v>5201269</c:v>
                </c:pt>
                <c:pt idx="2267">
                  <c:v>5172026</c:v>
                </c:pt>
                <c:pt idx="2268">
                  <c:v>5309274</c:v>
                </c:pt>
                <c:pt idx="2269">
                  <c:v>5302486</c:v>
                </c:pt>
                <c:pt idx="2270">
                  <c:v>5263585</c:v>
                </c:pt>
                <c:pt idx="2271">
                  <c:v>5285692</c:v>
                </c:pt>
                <c:pt idx="2272">
                  <c:v>5427646</c:v>
                </c:pt>
                <c:pt idx="2273">
                  <c:v>5287943</c:v>
                </c:pt>
                <c:pt idx="2274">
                  <c:v>5274911</c:v>
                </c:pt>
                <c:pt idx="2275">
                  <c:v>5329970</c:v>
                </c:pt>
                <c:pt idx="2276">
                  <c:v>5371394</c:v>
                </c:pt>
                <c:pt idx="2277">
                  <c:v>5264516</c:v>
                </c:pt>
                <c:pt idx="2278">
                  <c:v>5366262</c:v>
                </c:pt>
                <c:pt idx="2279">
                  <c:v>5274764</c:v>
                </c:pt>
                <c:pt idx="2280">
                  <c:v>5322032</c:v>
                </c:pt>
                <c:pt idx="2281">
                  <c:v>5296976</c:v>
                </c:pt>
                <c:pt idx="2282">
                  <c:v>5332034</c:v>
                </c:pt>
                <c:pt idx="2283">
                  <c:v>5280436</c:v>
                </c:pt>
                <c:pt idx="2284">
                  <c:v>5293931</c:v>
                </c:pt>
                <c:pt idx="2285">
                  <c:v>5369556</c:v>
                </c:pt>
                <c:pt idx="2286">
                  <c:v>5152771</c:v>
                </c:pt>
                <c:pt idx="2287">
                  <c:v>5313712</c:v>
                </c:pt>
                <c:pt idx="2288">
                  <c:v>5266868</c:v>
                </c:pt>
                <c:pt idx="2289">
                  <c:v>5329300</c:v>
                </c:pt>
                <c:pt idx="2290">
                  <c:v>5289171</c:v>
                </c:pt>
                <c:pt idx="2291">
                  <c:v>5414739</c:v>
                </c:pt>
                <c:pt idx="2292">
                  <c:v>5255654</c:v>
                </c:pt>
                <c:pt idx="2293">
                  <c:v>5260214</c:v>
                </c:pt>
                <c:pt idx="2294">
                  <c:v>5218642</c:v>
                </c:pt>
                <c:pt idx="2295">
                  <c:v>5350535</c:v>
                </c:pt>
                <c:pt idx="2296">
                  <c:v>5311009</c:v>
                </c:pt>
                <c:pt idx="2297">
                  <c:v>5201089</c:v>
                </c:pt>
                <c:pt idx="2298">
                  <c:v>5337349</c:v>
                </c:pt>
                <c:pt idx="2299">
                  <c:v>5365799</c:v>
                </c:pt>
                <c:pt idx="2300">
                  <c:v>5569725</c:v>
                </c:pt>
                <c:pt idx="2301">
                  <c:v>5547560</c:v>
                </c:pt>
                <c:pt idx="2302">
                  <c:v>5495421</c:v>
                </c:pt>
                <c:pt idx="2303">
                  <c:v>5502977</c:v>
                </c:pt>
                <c:pt idx="2304">
                  <c:v>5551164</c:v>
                </c:pt>
                <c:pt idx="2305">
                  <c:v>5570153</c:v>
                </c:pt>
                <c:pt idx="2306">
                  <c:v>5565086</c:v>
                </c:pt>
                <c:pt idx="2307">
                  <c:v>5550389</c:v>
                </c:pt>
                <c:pt idx="2308">
                  <c:v>5629960</c:v>
                </c:pt>
                <c:pt idx="2309">
                  <c:v>5519925</c:v>
                </c:pt>
                <c:pt idx="2310">
                  <c:v>5469720</c:v>
                </c:pt>
                <c:pt idx="2311">
                  <c:v>5522421</c:v>
                </c:pt>
                <c:pt idx="2312">
                  <c:v>5448417</c:v>
                </c:pt>
                <c:pt idx="2313">
                  <c:v>5530946</c:v>
                </c:pt>
                <c:pt idx="2314">
                  <c:v>5560030</c:v>
                </c:pt>
                <c:pt idx="2315">
                  <c:v>5574158</c:v>
                </c:pt>
                <c:pt idx="2316">
                  <c:v>5415393</c:v>
                </c:pt>
                <c:pt idx="2317">
                  <c:v>5442483</c:v>
                </c:pt>
                <c:pt idx="2318">
                  <c:v>5571430</c:v>
                </c:pt>
                <c:pt idx="2319">
                  <c:v>5458683</c:v>
                </c:pt>
                <c:pt idx="2320">
                  <c:v>5501843</c:v>
                </c:pt>
                <c:pt idx="2321">
                  <c:v>5515328</c:v>
                </c:pt>
                <c:pt idx="2322">
                  <c:v>5583162</c:v>
                </c:pt>
                <c:pt idx="2323">
                  <c:v>5574934</c:v>
                </c:pt>
                <c:pt idx="2324">
                  <c:v>5550268</c:v>
                </c:pt>
                <c:pt idx="2325">
                  <c:v>5525504</c:v>
                </c:pt>
                <c:pt idx="2326">
                  <c:v>5552207</c:v>
                </c:pt>
                <c:pt idx="2327">
                  <c:v>5564444</c:v>
                </c:pt>
                <c:pt idx="2328">
                  <c:v>5571432</c:v>
                </c:pt>
                <c:pt idx="2329">
                  <c:v>5611695</c:v>
                </c:pt>
                <c:pt idx="2330">
                  <c:v>5545406</c:v>
                </c:pt>
                <c:pt idx="2331">
                  <c:v>5504789</c:v>
                </c:pt>
                <c:pt idx="2332">
                  <c:v>5529644</c:v>
                </c:pt>
                <c:pt idx="2333">
                  <c:v>5495088</c:v>
                </c:pt>
                <c:pt idx="2334">
                  <c:v>5509685</c:v>
                </c:pt>
                <c:pt idx="2335">
                  <c:v>5544908</c:v>
                </c:pt>
                <c:pt idx="2336">
                  <c:v>5604707</c:v>
                </c:pt>
                <c:pt idx="2337">
                  <c:v>5559090</c:v>
                </c:pt>
                <c:pt idx="2338">
                  <c:v>5543871</c:v>
                </c:pt>
                <c:pt idx="2339">
                  <c:v>5466760</c:v>
                </c:pt>
                <c:pt idx="2340">
                  <c:v>5521489</c:v>
                </c:pt>
                <c:pt idx="2341">
                  <c:v>5565633</c:v>
                </c:pt>
                <c:pt idx="2342">
                  <c:v>5507129</c:v>
                </c:pt>
                <c:pt idx="2343">
                  <c:v>5488683</c:v>
                </c:pt>
                <c:pt idx="2344">
                  <c:v>5511474</c:v>
                </c:pt>
                <c:pt idx="2345">
                  <c:v>5438949</c:v>
                </c:pt>
                <c:pt idx="2346">
                  <c:v>5474866</c:v>
                </c:pt>
                <c:pt idx="2347">
                  <c:v>5535654</c:v>
                </c:pt>
                <c:pt idx="2348">
                  <c:v>5571155</c:v>
                </c:pt>
                <c:pt idx="2349">
                  <c:v>5567877</c:v>
                </c:pt>
                <c:pt idx="2350">
                  <c:v>5753325</c:v>
                </c:pt>
                <c:pt idx="2351">
                  <c:v>5746626</c:v>
                </c:pt>
                <c:pt idx="2352">
                  <c:v>5732906</c:v>
                </c:pt>
                <c:pt idx="2353">
                  <c:v>5712397</c:v>
                </c:pt>
                <c:pt idx="2354">
                  <c:v>5762584</c:v>
                </c:pt>
                <c:pt idx="2355">
                  <c:v>5781187</c:v>
                </c:pt>
                <c:pt idx="2356">
                  <c:v>5742555</c:v>
                </c:pt>
                <c:pt idx="2357">
                  <c:v>5715542</c:v>
                </c:pt>
                <c:pt idx="2358">
                  <c:v>5670379</c:v>
                </c:pt>
                <c:pt idx="2359">
                  <c:v>5767759</c:v>
                </c:pt>
                <c:pt idx="2360">
                  <c:v>5780120</c:v>
                </c:pt>
                <c:pt idx="2361">
                  <c:v>5682470</c:v>
                </c:pt>
                <c:pt idx="2362">
                  <c:v>5752498</c:v>
                </c:pt>
                <c:pt idx="2363">
                  <c:v>5684658</c:v>
                </c:pt>
                <c:pt idx="2364">
                  <c:v>5796652</c:v>
                </c:pt>
                <c:pt idx="2365">
                  <c:v>5752842</c:v>
                </c:pt>
                <c:pt idx="2366">
                  <c:v>5765040</c:v>
                </c:pt>
                <c:pt idx="2367">
                  <c:v>5700960</c:v>
                </c:pt>
                <c:pt idx="2368">
                  <c:v>5730208</c:v>
                </c:pt>
                <c:pt idx="2369">
                  <c:v>5734287</c:v>
                </c:pt>
                <c:pt idx="2370">
                  <c:v>5728779</c:v>
                </c:pt>
                <c:pt idx="2371">
                  <c:v>5837572</c:v>
                </c:pt>
                <c:pt idx="2372">
                  <c:v>5763904</c:v>
                </c:pt>
                <c:pt idx="2373">
                  <c:v>5717166</c:v>
                </c:pt>
                <c:pt idx="2374">
                  <c:v>5692133</c:v>
                </c:pt>
                <c:pt idx="2375">
                  <c:v>5684785</c:v>
                </c:pt>
                <c:pt idx="2376">
                  <c:v>5845285</c:v>
                </c:pt>
                <c:pt idx="2377">
                  <c:v>5782493</c:v>
                </c:pt>
                <c:pt idx="2378">
                  <c:v>5770807</c:v>
                </c:pt>
                <c:pt idx="2379">
                  <c:v>5738508</c:v>
                </c:pt>
                <c:pt idx="2380">
                  <c:v>5746124</c:v>
                </c:pt>
                <c:pt idx="2381">
                  <c:v>5760452</c:v>
                </c:pt>
                <c:pt idx="2382">
                  <c:v>5721983</c:v>
                </c:pt>
                <c:pt idx="2383">
                  <c:v>5759667</c:v>
                </c:pt>
                <c:pt idx="2384">
                  <c:v>5760513</c:v>
                </c:pt>
                <c:pt idx="2385">
                  <c:v>5853048</c:v>
                </c:pt>
                <c:pt idx="2386">
                  <c:v>5811308</c:v>
                </c:pt>
                <c:pt idx="2387">
                  <c:v>5716887</c:v>
                </c:pt>
                <c:pt idx="2388">
                  <c:v>5700728</c:v>
                </c:pt>
                <c:pt idx="2389">
                  <c:v>5824339</c:v>
                </c:pt>
                <c:pt idx="2390">
                  <c:v>5739211</c:v>
                </c:pt>
                <c:pt idx="2391">
                  <c:v>5659022</c:v>
                </c:pt>
                <c:pt idx="2392">
                  <c:v>5736302</c:v>
                </c:pt>
                <c:pt idx="2393">
                  <c:v>5771899</c:v>
                </c:pt>
                <c:pt idx="2394">
                  <c:v>5859799</c:v>
                </c:pt>
                <c:pt idx="2395">
                  <c:v>5703975</c:v>
                </c:pt>
                <c:pt idx="2396">
                  <c:v>5804093</c:v>
                </c:pt>
                <c:pt idx="2397">
                  <c:v>5744299</c:v>
                </c:pt>
                <c:pt idx="2398">
                  <c:v>5745173</c:v>
                </c:pt>
                <c:pt idx="2399">
                  <c:v>5707237</c:v>
                </c:pt>
                <c:pt idx="2400">
                  <c:v>6082044</c:v>
                </c:pt>
                <c:pt idx="2401">
                  <c:v>5970567</c:v>
                </c:pt>
                <c:pt idx="2402">
                  <c:v>5993223</c:v>
                </c:pt>
                <c:pt idx="2403">
                  <c:v>6004209</c:v>
                </c:pt>
                <c:pt idx="2404">
                  <c:v>6018461</c:v>
                </c:pt>
                <c:pt idx="2405">
                  <c:v>5937861</c:v>
                </c:pt>
                <c:pt idx="2406">
                  <c:v>6026382</c:v>
                </c:pt>
                <c:pt idx="2407">
                  <c:v>6040102</c:v>
                </c:pt>
                <c:pt idx="2408">
                  <c:v>5993532</c:v>
                </c:pt>
                <c:pt idx="2409">
                  <c:v>5996509</c:v>
                </c:pt>
                <c:pt idx="2410">
                  <c:v>6019102</c:v>
                </c:pt>
                <c:pt idx="2411">
                  <c:v>6038240</c:v>
                </c:pt>
                <c:pt idx="2412">
                  <c:v>6022788</c:v>
                </c:pt>
                <c:pt idx="2413">
                  <c:v>6070845</c:v>
                </c:pt>
                <c:pt idx="2414">
                  <c:v>6003069</c:v>
                </c:pt>
                <c:pt idx="2415">
                  <c:v>5947175</c:v>
                </c:pt>
                <c:pt idx="2416">
                  <c:v>5999132</c:v>
                </c:pt>
                <c:pt idx="2417">
                  <c:v>5923345</c:v>
                </c:pt>
                <c:pt idx="2418">
                  <c:v>6002435</c:v>
                </c:pt>
                <c:pt idx="2419">
                  <c:v>5976411</c:v>
                </c:pt>
                <c:pt idx="2420">
                  <c:v>6072550</c:v>
                </c:pt>
                <c:pt idx="2421">
                  <c:v>5978023</c:v>
                </c:pt>
                <c:pt idx="2422">
                  <c:v>6044944</c:v>
                </c:pt>
                <c:pt idx="2423">
                  <c:v>6024190</c:v>
                </c:pt>
                <c:pt idx="2424">
                  <c:v>5924908</c:v>
                </c:pt>
                <c:pt idx="2425">
                  <c:v>5994112</c:v>
                </c:pt>
                <c:pt idx="2426">
                  <c:v>5945696</c:v>
                </c:pt>
                <c:pt idx="2427">
                  <c:v>6060956</c:v>
                </c:pt>
                <c:pt idx="2428">
                  <c:v>5968752</c:v>
                </c:pt>
                <c:pt idx="2429">
                  <c:v>5935627</c:v>
                </c:pt>
                <c:pt idx="2430">
                  <c:v>6031086</c:v>
                </c:pt>
                <c:pt idx="2431">
                  <c:v>5963126</c:v>
                </c:pt>
                <c:pt idx="2432">
                  <c:v>6050104</c:v>
                </c:pt>
                <c:pt idx="2433">
                  <c:v>5992171</c:v>
                </c:pt>
                <c:pt idx="2434">
                  <c:v>6051159</c:v>
                </c:pt>
                <c:pt idx="2435">
                  <c:v>6080784</c:v>
                </c:pt>
                <c:pt idx="2436">
                  <c:v>5941830</c:v>
                </c:pt>
                <c:pt idx="2437">
                  <c:v>5961953</c:v>
                </c:pt>
                <c:pt idx="2438">
                  <c:v>5956011</c:v>
                </c:pt>
                <c:pt idx="2439">
                  <c:v>6011017</c:v>
                </c:pt>
                <c:pt idx="2440">
                  <c:v>5961571</c:v>
                </c:pt>
                <c:pt idx="2441">
                  <c:v>5959936</c:v>
                </c:pt>
                <c:pt idx="2442">
                  <c:v>6053402</c:v>
                </c:pt>
                <c:pt idx="2443">
                  <c:v>6074376</c:v>
                </c:pt>
                <c:pt idx="2444">
                  <c:v>5958218</c:v>
                </c:pt>
                <c:pt idx="2445">
                  <c:v>5950878</c:v>
                </c:pt>
                <c:pt idx="2446">
                  <c:v>6010875</c:v>
                </c:pt>
                <c:pt idx="2447">
                  <c:v>5958571</c:v>
                </c:pt>
                <c:pt idx="2448">
                  <c:v>5951842</c:v>
                </c:pt>
                <c:pt idx="2449">
                  <c:v>5939805</c:v>
                </c:pt>
                <c:pt idx="2450">
                  <c:v>6182108</c:v>
                </c:pt>
                <c:pt idx="2451">
                  <c:v>6168399</c:v>
                </c:pt>
                <c:pt idx="2452">
                  <c:v>6267862</c:v>
                </c:pt>
                <c:pt idx="2453">
                  <c:v>6270652</c:v>
                </c:pt>
                <c:pt idx="2454">
                  <c:v>6272197</c:v>
                </c:pt>
                <c:pt idx="2455">
                  <c:v>6235819</c:v>
                </c:pt>
                <c:pt idx="2456">
                  <c:v>6230398</c:v>
                </c:pt>
                <c:pt idx="2457">
                  <c:v>6245583</c:v>
                </c:pt>
                <c:pt idx="2458">
                  <c:v>6219087</c:v>
                </c:pt>
                <c:pt idx="2459">
                  <c:v>6320611</c:v>
                </c:pt>
                <c:pt idx="2460">
                  <c:v>6275631</c:v>
                </c:pt>
                <c:pt idx="2461">
                  <c:v>6276221</c:v>
                </c:pt>
                <c:pt idx="2462">
                  <c:v>6272700</c:v>
                </c:pt>
                <c:pt idx="2463">
                  <c:v>6149342</c:v>
                </c:pt>
                <c:pt idx="2464">
                  <c:v>6112683</c:v>
                </c:pt>
                <c:pt idx="2465">
                  <c:v>6262618</c:v>
                </c:pt>
                <c:pt idx="2466">
                  <c:v>6223187</c:v>
                </c:pt>
                <c:pt idx="2467">
                  <c:v>6170935</c:v>
                </c:pt>
                <c:pt idx="2468">
                  <c:v>6279680</c:v>
                </c:pt>
                <c:pt idx="2469">
                  <c:v>6295829</c:v>
                </c:pt>
                <c:pt idx="2470">
                  <c:v>6302157</c:v>
                </c:pt>
                <c:pt idx="2471">
                  <c:v>6210935</c:v>
                </c:pt>
                <c:pt idx="2472">
                  <c:v>6325835</c:v>
                </c:pt>
                <c:pt idx="2473">
                  <c:v>6222552</c:v>
                </c:pt>
                <c:pt idx="2474">
                  <c:v>6302330</c:v>
                </c:pt>
                <c:pt idx="2475">
                  <c:v>6290048</c:v>
                </c:pt>
                <c:pt idx="2476">
                  <c:v>6309917</c:v>
                </c:pt>
                <c:pt idx="2477">
                  <c:v>6314795</c:v>
                </c:pt>
                <c:pt idx="2478">
                  <c:v>6221022</c:v>
                </c:pt>
                <c:pt idx="2479">
                  <c:v>6231121</c:v>
                </c:pt>
                <c:pt idx="2480">
                  <c:v>6257795</c:v>
                </c:pt>
                <c:pt idx="2481">
                  <c:v>6146447</c:v>
                </c:pt>
                <c:pt idx="2482">
                  <c:v>6297196</c:v>
                </c:pt>
                <c:pt idx="2483">
                  <c:v>6153557</c:v>
                </c:pt>
                <c:pt idx="2484">
                  <c:v>6273319</c:v>
                </c:pt>
                <c:pt idx="2485">
                  <c:v>6234440</c:v>
                </c:pt>
                <c:pt idx="2486">
                  <c:v>6351066</c:v>
                </c:pt>
                <c:pt idx="2487">
                  <c:v>6266115</c:v>
                </c:pt>
                <c:pt idx="2488">
                  <c:v>6239231</c:v>
                </c:pt>
                <c:pt idx="2489">
                  <c:v>6262479</c:v>
                </c:pt>
                <c:pt idx="2490">
                  <c:v>6282023</c:v>
                </c:pt>
                <c:pt idx="2491">
                  <c:v>6252284</c:v>
                </c:pt>
                <c:pt idx="2492">
                  <c:v>6186673</c:v>
                </c:pt>
                <c:pt idx="2493">
                  <c:v>6382838</c:v>
                </c:pt>
                <c:pt idx="2494">
                  <c:v>6305936</c:v>
                </c:pt>
                <c:pt idx="2495">
                  <c:v>6357425</c:v>
                </c:pt>
                <c:pt idx="2496">
                  <c:v>6317978</c:v>
                </c:pt>
                <c:pt idx="2497">
                  <c:v>6209072</c:v>
                </c:pt>
                <c:pt idx="2498">
                  <c:v>6283139</c:v>
                </c:pt>
                <c:pt idx="2499">
                  <c:v>6241952</c:v>
                </c:pt>
                <c:pt idx="2500">
                  <c:v>6448135</c:v>
                </c:pt>
                <c:pt idx="2501">
                  <c:v>6453139</c:v>
                </c:pt>
                <c:pt idx="2502">
                  <c:v>6405260</c:v>
                </c:pt>
                <c:pt idx="2503">
                  <c:v>6493146</c:v>
                </c:pt>
                <c:pt idx="2504">
                  <c:v>6523492</c:v>
                </c:pt>
                <c:pt idx="2505">
                  <c:v>6555810</c:v>
                </c:pt>
                <c:pt idx="2506">
                  <c:v>6534263</c:v>
                </c:pt>
                <c:pt idx="2507">
                  <c:v>6416680</c:v>
                </c:pt>
                <c:pt idx="2508">
                  <c:v>6483522</c:v>
                </c:pt>
                <c:pt idx="2509">
                  <c:v>6476987</c:v>
                </c:pt>
                <c:pt idx="2510">
                  <c:v>6560673</c:v>
                </c:pt>
                <c:pt idx="2511">
                  <c:v>6590196</c:v>
                </c:pt>
                <c:pt idx="2512">
                  <c:v>6452713</c:v>
                </c:pt>
                <c:pt idx="2513">
                  <c:v>6520431</c:v>
                </c:pt>
                <c:pt idx="2514">
                  <c:v>6538195</c:v>
                </c:pt>
                <c:pt idx="2515">
                  <c:v>6596036</c:v>
                </c:pt>
                <c:pt idx="2516">
                  <c:v>6398979</c:v>
                </c:pt>
                <c:pt idx="2517">
                  <c:v>6545070</c:v>
                </c:pt>
                <c:pt idx="2518">
                  <c:v>6365182</c:v>
                </c:pt>
                <c:pt idx="2519">
                  <c:v>6517384</c:v>
                </c:pt>
                <c:pt idx="2520">
                  <c:v>6554986</c:v>
                </c:pt>
                <c:pt idx="2521">
                  <c:v>6509350</c:v>
                </c:pt>
                <c:pt idx="2522">
                  <c:v>6519486</c:v>
                </c:pt>
                <c:pt idx="2523">
                  <c:v>6493932</c:v>
                </c:pt>
                <c:pt idx="2524">
                  <c:v>6457602</c:v>
                </c:pt>
                <c:pt idx="2525">
                  <c:v>6534884</c:v>
                </c:pt>
                <c:pt idx="2526">
                  <c:v>6480798</c:v>
                </c:pt>
                <c:pt idx="2527">
                  <c:v>6546147</c:v>
                </c:pt>
                <c:pt idx="2528">
                  <c:v>6531220</c:v>
                </c:pt>
                <c:pt idx="2529">
                  <c:v>6513023</c:v>
                </c:pt>
                <c:pt idx="2530">
                  <c:v>6496010</c:v>
                </c:pt>
                <c:pt idx="2531">
                  <c:v>6544438</c:v>
                </c:pt>
                <c:pt idx="2532">
                  <c:v>6562665</c:v>
                </c:pt>
                <c:pt idx="2533">
                  <c:v>6482445</c:v>
                </c:pt>
                <c:pt idx="2534">
                  <c:v>6623403</c:v>
                </c:pt>
                <c:pt idx="2535">
                  <c:v>6601909</c:v>
                </c:pt>
                <c:pt idx="2536">
                  <c:v>6503568</c:v>
                </c:pt>
                <c:pt idx="2537">
                  <c:v>6479799</c:v>
                </c:pt>
                <c:pt idx="2538">
                  <c:v>6535882</c:v>
                </c:pt>
                <c:pt idx="2539">
                  <c:v>6475482</c:v>
                </c:pt>
                <c:pt idx="2540">
                  <c:v>6580696</c:v>
                </c:pt>
                <c:pt idx="2541">
                  <c:v>6508719</c:v>
                </c:pt>
                <c:pt idx="2542">
                  <c:v>6539361</c:v>
                </c:pt>
                <c:pt idx="2543">
                  <c:v>6442001</c:v>
                </c:pt>
                <c:pt idx="2544">
                  <c:v>6583970</c:v>
                </c:pt>
                <c:pt idx="2545">
                  <c:v>6555114</c:v>
                </c:pt>
                <c:pt idx="2546">
                  <c:v>6549305</c:v>
                </c:pt>
                <c:pt idx="2547">
                  <c:v>6485836</c:v>
                </c:pt>
                <c:pt idx="2548">
                  <c:v>6518092</c:v>
                </c:pt>
                <c:pt idx="2549">
                  <c:v>6605082</c:v>
                </c:pt>
                <c:pt idx="2550">
                  <c:v>6685980</c:v>
                </c:pt>
                <c:pt idx="2551">
                  <c:v>6809235</c:v>
                </c:pt>
                <c:pt idx="2552">
                  <c:v>6798725</c:v>
                </c:pt>
                <c:pt idx="2553">
                  <c:v>6697660</c:v>
                </c:pt>
                <c:pt idx="2554">
                  <c:v>6978886</c:v>
                </c:pt>
                <c:pt idx="2555">
                  <c:v>6713396</c:v>
                </c:pt>
                <c:pt idx="2556">
                  <c:v>6788143</c:v>
                </c:pt>
                <c:pt idx="2557">
                  <c:v>6788236</c:v>
                </c:pt>
                <c:pt idx="2558">
                  <c:v>6718145</c:v>
                </c:pt>
                <c:pt idx="2559">
                  <c:v>6828014</c:v>
                </c:pt>
                <c:pt idx="2560">
                  <c:v>6825285</c:v>
                </c:pt>
                <c:pt idx="2561">
                  <c:v>6729054</c:v>
                </c:pt>
                <c:pt idx="2562">
                  <c:v>6808835</c:v>
                </c:pt>
                <c:pt idx="2563">
                  <c:v>6833239</c:v>
                </c:pt>
                <c:pt idx="2564">
                  <c:v>6680962</c:v>
                </c:pt>
                <c:pt idx="2565">
                  <c:v>6620900</c:v>
                </c:pt>
                <c:pt idx="2566">
                  <c:v>6722568</c:v>
                </c:pt>
                <c:pt idx="2567">
                  <c:v>6714249</c:v>
                </c:pt>
                <c:pt idx="2568">
                  <c:v>6808714</c:v>
                </c:pt>
                <c:pt idx="2569">
                  <c:v>6723708</c:v>
                </c:pt>
                <c:pt idx="2570">
                  <c:v>6740602</c:v>
                </c:pt>
                <c:pt idx="2571">
                  <c:v>6716165</c:v>
                </c:pt>
                <c:pt idx="2572">
                  <c:v>6772329</c:v>
                </c:pt>
                <c:pt idx="2573">
                  <c:v>6772665</c:v>
                </c:pt>
                <c:pt idx="2574">
                  <c:v>6821694</c:v>
                </c:pt>
                <c:pt idx="2575">
                  <c:v>6875474</c:v>
                </c:pt>
                <c:pt idx="2576">
                  <c:v>6676106</c:v>
                </c:pt>
                <c:pt idx="2577">
                  <c:v>6676368</c:v>
                </c:pt>
                <c:pt idx="2578">
                  <c:v>6775829</c:v>
                </c:pt>
                <c:pt idx="2579">
                  <c:v>6741710</c:v>
                </c:pt>
                <c:pt idx="2580">
                  <c:v>6850708</c:v>
                </c:pt>
                <c:pt idx="2581">
                  <c:v>6758859</c:v>
                </c:pt>
                <c:pt idx="2582">
                  <c:v>6753549</c:v>
                </c:pt>
                <c:pt idx="2583">
                  <c:v>6782038</c:v>
                </c:pt>
                <c:pt idx="2584">
                  <c:v>6742556</c:v>
                </c:pt>
                <c:pt idx="2585">
                  <c:v>6709048</c:v>
                </c:pt>
                <c:pt idx="2586">
                  <c:v>6696804</c:v>
                </c:pt>
                <c:pt idx="2587">
                  <c:v>6764224</c:v>
                </c:pt>
                <c:pt idx="2588">
                  <c:v>6756865</c:v>
                </c:pt>
                <c:pt idx="2589">
                  <c:v>6698752</c:v>
                </c:pt>
                <c:pt idx="2590">
                  <c:v>6732263</c:v>
                </c:pt>
                <c:pt idx="2591">
                  <c:v>6777951</c:v>
                </c:pt>
                <c:pt idx="2592">
                  <c:v>6766608</c:v>
                </c:pt>
                <c:pt idx="2593">
                  <c:v>6977788</c:v>
                </c:pt>
                <c:pt idx="2594">
                  <c:v>6749408</c:v>
                </c:pt>
                <c:pt idx="2595">
                  <c:v>6733447</c:v>
                </c:pt>
                <c:pt idx="2596">
                  <c:v>6652653</c:v>
                </c:pt>
                <c:pt idx="2597">
                  <c:v>6706672</c:v>
                </c:pt>
                <c:pt idx="2598">
                  <c:v>6780122</c:v>
                </c:pt>
                <c:pt idx="2599">
                  <c:v>6703703</c:v>
                </c:pt>
                <c:pt idx="2600">
                  <c:v>7044664</c:v>
                </c:pt>
                <c:pt idx="2601">
                  <c:v>6867516</c:v>
                </c:pt>
                <c:pt idx="2602">
                  <c:v>7075185</c:v>
                </c:pt>
                <c:pt idx="2603">
                  <c:v>7062941</c:v>
                </c:pt>
                <c:pt idx="2604">
                  <c:v>6951282</c:v>
                </c:pt>
                <c:pt idx="2605">
                  <c:v>7030332</c:v>
                </c:pt>
                <c:pt idx="2606">
                  <c:v>7103231</c:v>
                </c:pt>
                <c:pt idx="2607">
                  <c:v>7019827</c:v>
                </c:pt>
                <c:pt idx="2608">
                  <c:v>7065124</c:v>
                </c:pt>
                <c:pt idx="2609">
                  <c:v>6984169</c:v>
                </c:pt>
                <c:pt idx="2610">
                  <c:v>6973571</c:v>
                </c:pt>
                <c:pt idx="2611">
                  <c:v>7024481</c:v>
                </c:pt>
                <c:pt idx="2612">
                  <c:v>7028247</c:v>
                </c:pt>
                <c:pt idx="2613">
                  <c:v>6990347</c:v>
                </c:pt>
                <c:pt idx="2614">
                  <c:v>7015636</c:v>
                </c:pt>
                <c:pt idx="2615">
                  <c:v>6970107</c:v>
                </c:pt>
                <c:pt idx="2616">
                  <c:v>6996694</c:v>
                </c:pt>
                <c:pt idx="2617">
                  <c:v>6979428</c:v>
                </c:pt>
                <c:pt idx="2618">
                  <c:v>6980900</c:v>
                </c:pt>
                <c:pt idx="2619">
                  <c:v>7021995</c:v>
                </c:pt>
                <c:pt idx="2620">
                  <c:v>6984602</c:v>
                </c:pt>
                <c:pt idx="2621">
                  <c:v>7047288</c:v>
                </c:pt>
                <c:pt idx="2622">
                  <c:v>6944722</c:v>
                </c:pt>
                <c:pt idx="2623">
                  <c:v>6956182</c:v>
                </c:pt>
                <c:pt idx="2624">
                  <c:v>7050666</c:v>
                </c:pt>
                <c:pt idx="2625">
                  <c:v>7178781</c:v>
                </c:pt>
                <c:pt idx="2626">
                  <c:v>6993397</c:v>
                </c:pt>
                <c:pt idx="2627">
                  <c:v>7073239</c:v>
                </c:pt>
                <c:pt idx="2628">
                  <c:v>7154488</c:v>
                </c:pt>
                <c:pt idx="2629">
                  <c:v>7000633</c:v>
                </c:pt>
                <c:pt idx="2630">
                  <c:v>7187506</c:v>
                </c:pt>
                <c:pt idx="2631">
                  <c:v>7048098</c:v>
                </c:pt>
                <c:pt idx="2632">
                  <c:v>6934615</c:v>
                </c:pt>
                <c:pt idx="2633">
                  <c:v>7089293</c:v>
                </c:pt>
                <c:pt idx="2634">
                  <c:v>7058119</c:v>
                </c:pt>
                <c:pt idx="2635">
                  <c:v>7060246</c:v>
                </c:pt>
                <c:pt idx="2636">
                  <c:v>6873689</c:v>
                </c:pt>
                <c:pt idx="2637">
                  <c:v>7052231</c:v>
                </c:pt>
                <c:pt idx="2638">
                  <c:v>7052118</c:v>
                </c:pt>
                <c:pt idx="2639">
                  <c:v>7074509</c:v>
                </c:pt>
                <c:pt idx="2640">
                  <c:v>7083222</c:v>
                </c:pt>
                <c:pt idx="2641">
                  <c:v>7019737</c:v>
                </c:pt>
                <c:pt idx="2642">
                  <c:v>6986585</c:v>
                </c:pt>
                <c:pt idx="2643">
                  <c:v>7100514</c:v>
                </c:pt>
                <c:pt idx="2644">
                  <c:v>7083368</c:v>
                </c:pt>
                <c:pt idx="2645">
                  <c:v>6961544</c:v>
                </c:pt>
                <c:pt idx="2646">
                  <c:v>6984237</c:v>
                </c:pt>
                <c:pt idx="2647">
                  <c:v>7046391</c:v>
                </c:pt>
                <c:pt idx="2648">
                  <c:v>6993847</c:v>
                </c:pt>
                <c:pt idx="2649">
                  <c:v>6836008</c:v>
                </c:pt>
                <c:pt idx="2650">
                  <c:v>7231477</c:v>
                </c:pt>
                <c:pt idx="2651">
                  <c:v>7300386</c:v>
                </c:pt>
                <c:pt idx="2652">
                  <c:v>7280122</c:v>
                </c:pt>
                <c:pt idx="2653">
                  <c:v>7161253</c:v>
                </c:pt>
                <c:pt idx="2654">
                  <c:v>7432623</c:v>
                </c:pt>
                <c:pt idx="2655">
                  <c:v>7289764</c:v>
                </c:pt>
                <c:pt idx="2656">
                  <c:v>7291209</c:v>
                </c:pt>
                <c:pt idx="2657">
                  <c:v>7221273</c:v>
                </c:pt>
                <c:pt idx="2658">
                  <c:v>7189196</c:v>
                </c:pt>
                <c:pt idx="2659">
                  <c:v>7269342</c:v>
                </c:pt>
                <c:pt idx="2660">
                  <c:v>7347295</c:v>
                </c:pt>
                <c:pt idx="2661">
                  <c:v>7312337</c:v>
                </c:pt>
                <c:pt idx="2662">
                  <c:v>7176346</c:v>
                </c:pt>
                <c:pt idx="2663">
                  <c:v>7285122</c:v>
                </c:pt>
                <c:pt idx="2664">
                  <c:v>7308248</c:v>
                </c:pt>
                <c:pt idx="2665">
                  <c:v>7356444</c:v>
                </c:pt>
                <c:pt idx="2666">
                  <c:v>7306761</c:v>
                </c:pt>
                <c:pt idx="2667">
                  <c:v>7311551</c:v>
                </c:pt>
                <c:pt idx="2668">
                  <c:v>7272459</c:v>
                </c:pt>
                <c:pt idx="2669">
                  <c:v>7283162</c:v>
                </c:pt>
                <c:pt idx="2670">
                  <c:v>7402229</c:v>
                </c:pt>
                <c:pt idx="2671">
                  <c:v>7438133</c:v>
                </c:pt>
                <c:pt idx="2672">
                  <c:v>7166585</c:v>
                </c:pt>
                <c:pt idx="2673">
                  <c:v>7263867</c:v>
                </c:pt>
                <c:pt idx="2674">
                  <c:v>7282886</c:v>
                </c:pt>
                <c:pt idx="2675">
                  <c:v>7224709</c:v>
                </c:pt>
                <c:pt idx="2676">
                  <c:v>7325644</c:v>
                </c:pt>
                <c:pt idx="2677">
                  <c:v>7340661</c:v>
                </c:pt>
                <c:pt idx="2678">
                  <c:v>7359145</c:v>
                </c:pt>
                <c:pt idx="2679">
                  <c:v>7236867</c:v>
                </c:pt>
                <c:pt idx="2680">
                  <c:v>7396182</c:v>
                </c:pt>
                <c:pt idx="2681">
                  <c:v>7315145</c:v>
                </c:pt>
                <c:pt idx="2682">
                  <c:v>7311195</c:v>
                </c:pt>
                <c:pt idx="2683">
                  <c:v>7188275</c:v>
                </c:pt>
                <c:pt idx="2684">
                  <c:v>7418086</c:v>
                </c:pt>
                <c:pt idx="2685">
                  <c:v>7196255</c:v>
                </c:pt>
                <c:pt idx="2686">
                  <c:v>7426219</c:v>
                </c:pt>
                <c:pt idx="2687">
                  <c:v>7286857</c:v>
                </c:pt>
                <c:pt idx="2688">
                  <c:v>7300542</c:v>
                </c:pt>
                <c:pt idx="2689">
                  <c:v>7310712</c:v>
                </c:pt>
                <c:pt idx="2690">
                  <c:v>7398953</c:v>
                </c:pt>
                <c:pt idx="2691">
                  <c:v>7333841</c:v>
                </c:pt>
                <c:pt idx="2692">
                  <c:v>7491430</c:v>
                </c:pt>
                <c:pt idx="2693">
                  <c:v>7211342</c:v>
                </c:pt>
                <c:pt idx="2694">
                  <c:v>7190456</c:v>
                </c:pt>
                <c:pt idx="2695">
                  <c:v>7431356</c:v>
                </c:pt>
                <c:pt idx="2696">
                  <c:v>7180145</c:v>
                </c:pt>
                <c:pt idx="2697">
                  <c:v>7342630</c:v>
                </c:pt>
                <c:pt idx="2698">
                  <c:v>7284349</c:v>
                </c:pt>
                <c:pt idx="2699">
                  <c:v>7188832</c:v>
                </c:pt>
                <c:pt idx="2700">
                  <c:v>7630459</c:v>
                </c:pt>
                <c:pt idx="2701">
                  <c:v>7505328</c:v>
                </c:pt>
                <c:pt idx="2702">
                  <c:v>7533707</c:v>
                </c:pt>
                <c:pt idx="2703">
                  <c:v>7474444</c:v>
                </c:pt>
                <c:pt idx="2704">
                  <c:v>7611077</c:v>
                </c:pt>
                <c:pt idx="2705">
                  <c:v>7433835</c:v>
                </c:pt>
                <c:pt idx="2706">
                  <c:v>7544252</c:v>
                </c:pt>
                <c:pt idx="2707">
                  <c:v>7476336</c:v>
                </c:pt>
                <c:pt idx="2708">
                  <c:v>7459834</c:v>
                </c:pt>
                <c:pt idx="2709">
                  <c:v>7587885</c:v>
                </c:pt>
                <c:pt idx="2710">
                  <c:v>7737233</c:v>
                </c:pt>
                <c:pt idx="2711">
                  <c:v>7592894</c:v>
                </c:pt>
                <c:pt idx="2712">
                  <c:v>7629673</c:v>
                </c:pt>
                <c:pt idx="2713">
                  <c:v>7610474</c:v>
                </c:pt>
                <c:pt idx="2714">
                  <c:v>7556613</c:v>
                </c:pt>
                <c:pt idx="2715">
                  <c:v>7692239</c:v>
                </c:pt>
                <c:pt idx="2716">
                  <c:v>7570769</c:v>
                </c:pt>
                <c:pt idx="2717">
                  <c:v>7579145</c:v>
                </c:pt>
                <c:pt idx="2718">
                  <c:v>7554632</c:v>
                </c:pt>
                <c:pt idx="2719">
                  <c:v>7540654</c:v>
                </c:pt>
                <c:pt idx="2720">
                  <c:v>7650252</c:v>
                </c:pt>
                <c:pt idx="2721">
                  <c:v>7609509</c:v>
                </c:pt>
                <c:pt idx="2722">
                  <c:v>7551397</c:v>
                </c:pt>
                <c:pt idx="2723">
                  <c:v>7584020</c:v>
                </c:pt>
                <c:pt idx="2724">
                  <c:v>7441207</c:v>
                </c:pt>
                <c:pt idx="2725">
                  <c:v>7470592</c:v>
                </c:pt>
                <c:pt idx="2726">
                  <c:v>7633666</c:v>
                </c:pt>
                <c:pt idx="2727">
                  <c:v>7513271</c:v>
                </c:pt>
                <c:pt idx="2728">
                  <c:v>7572315</c:v>
                </c:pt>
                <c:pt idx="2729">
                  <c:v>7507699</c:v>
                </c:pt>
                <c:pt idx="2730">
                  <c:v>7580168</c:v>
                </c:pt>
                <c:pt idx="2731">
                  <c:v>7585501</c:v>
                </c:pt>
                <c:pt idx="2732">
                  <c:v>7505448</c:v>
                </c:pt>
                <c:pt idx="2733">
                  <c:v>7585652</c:v>
                </c:pt>
                <c:pt idx="2734">
                  <c:v>7501086</c:v>
                </c:pt>
                <c:pt idx="2735">
                  <c:v>7514811</c:v>
                </c:pt>
                <c:pt idx="2736">
                  <c:v>7481689</c:v>
                </c:pt>
                <c:pt idx="2737">
                  <c:v>7659871</c:v>
                </c:pt>
                <c:pt idx="2738">
                  <c:v>7624691</c:v>
                </c:pt>
                <c:pt idx="2739">
                  <c:v>7599004</c:v>
                </c:pt>
                <c:pt idx="2740">
                  <c:v>7519245</c:v>
                </c:pt>
                <c:pt idx="2741">
                  <c:v>7556670</c:v>
                </c:pt>
                <c:pt idx="2742">
                  <c:v>7485106</c:v>
                </c:pt>
                <c:pt idx="2743">
                  <c:v>7538052</c:v>
                </c:pt>
                <c:pt idx="2744">
                  <c:v>7642020</c:v>
                </c:pt>
                <c:pt idx="2745">
                  <c:v>7536296</c:v>
                </c:pt>
                <c:pt idx="2746">
                  <c:v>7501116</c:v>
                </c:pt>
                <c:pt idx="2747">
                  <c:v>7595682</c:v>
                </c:pt>
                <c:pt idx="2748">
                  <c:v>7605112</c:v>
                </c:pt>
                <c:pt idx="2749">
                  <c:v>7683201</c:v>
                </c:pt>
                <c:pt idx="2750">
                  <c:v>7872895</c:v>
                </c:pt>
                <c:pt idx="2751">
                  <c:v>7847490</c:v>
                </c:pt>
                <c:pt idx="2752">
                  <c:v>7800622</c:v>
                </c:pt>
                <c:pt idx="2753">
                  <c:v>7724170</c:v>
                </c:pt>
                <c:pt idx="2754">
                  <c:v>7830653</c:v>
                </c:pt>
                <c:pt idx="2755">
                  <c:v>7817073</c:v>
                </c:pt>
                <c:pt idx="2756">
                  <c:v>7814066</c:v>
                </c:pt>
                <c:pt idx="2757">
                  <c:v>7689880</c:v>
                </c:pt>
                <c:pt idx="2758">
                  <c:v>7967526</c:v>
                </c:pt>
                <c:pt idx="2759">
                  <c:v>7923442</c:v>
                </c:pt>
                <c:pt idx="2760">
                  <c:v>7928313</c:v>
                </c:pt>
                <c:pt idx="2761">
                  <c:v>7771618</c:v>
                </c:pt>
                <c:pt idx="2762">
                  <c:v>7908869</c:v>
                </c:pt>
                <c:pt idx="2763">
                  <c:v>7791346</c:v>
                </c:pt>
                <c:pt idx="2764">
                  <c:v>7824592</c:v>
                </c:pt>
                <c:pt idx="2765">
                  <c:v>7795459</c:v>
                </c:pt>
                <c:pt idx="2766">
                  <c:v>7827386</c:v>
                </c:pt>
                <c:pt idx="2767">
                  <c:v>7784724</c:v>
                </c:pt>
                <c:pt idx="2768">
                  <c:v>7835582</c:v>
                </c:pt>
                <c:pt idx="2769">
                  <c:v>7861889</c:v>
                </c:pt>
                <c:pt idx="2770">
                  <c:v>7777146</c:v>
                </c:pt>
                <c:pt idx="2771">
                  <c:v>7873857</c:v>
                </c:pt>
                <c:pt idx="2772">
                  <c:v>7888159</c:v>
                </c:pt>
                <c:pt idx="2773">
                  <c:v>7815553</c:v>
                </c:pt>
                <c:pt idx="2774">
                  <c:v>7906323</c:v>
                </c:pt>
                <c:pt idx="2775">
                  <c:v>7857131</c:v>
                </c:pt>
                <c:pt idx="2776">
                  <c:v>7651542</c:v>
                </c:pt>
                <c:pt idx="2777">
                  <c:v>7828599</c:v>
                </c:pt>
                <c:pt idx="2778">
                  <c:v>7967046</c:v>
                </c:pt>
                <c:pt idx="2779">
                  <c:v>7850996</c:v>
                </c:pt>
                <c:pt idx="2780">
                  <c:v>7799729</c:v>
                </c:pt>
                <c:pt idx="2781">
                  <c:v>7734899</c:v>
                </c:pt>
                <c:pt idx="2782">
                  <c:v>7879660</c:v>
                </c:pt>
                <c:pt idx="2783">
                  <c:v>7816300</c:v>
                </c:pt>
                <c:pt idx="2784">
                  <c:v>7755223</c:v>
                </c:pt>
                <c:pt idx="2785">
                  <c:v>7861657</c:v>
                </c:pt>
                <c:pt idx="2786">
                  <c:v>7867365</c:v>
                </c:pt>
                <c:pt idx="2787">
                  <c:v>7826542</c:v>
                </c:pt>
                <c:pt idx="2788">
                  <c:v>7806469</c:v>
                </c:pt>
                <c:pt idx="2789">
                  <c:v>7990581</c:v>
                </c:pt>
                <c:pt idx="2790">
                  <c:v>7832393</c:v>
                </c:pt>
                <c:pt idx="2791">
                  <c:v>7854632</c:v>
                </c:pt>
                <c:pt idx="2792">
                  <c:v>7692661</c:v>
                </c:pt>
                <c:pt idx="2793">
                  <c:v>7789527</c:v>
                </c:pt>
                <c:pt idx="2794">
                  <c:v>7820999</c:v>
                </c:pt>
                <c:pt idx="2795">
                  <c:v>7841820</c:v>
                </c:pt>
                <c:pt idx="2796">
                  <c:v>7801150</c:v>
                </c:pt>
                <c:pt idx="2797">
                  <c:v>7762817</c:v>
                </c:pt>
                <c:pt idx="2798">
                  <c:v>7965163</c:v>
                </c:pt>
                <c:pt idx="2799">
                  <c:v>7721571</c:v>
                </c:pt>
                <c:pt idx="2800">
                  <c:v>8120622</c:v>
                </c:pt>
                <c:pt idx="2801">
                  <c:v>8122410</c:v>
                </c:pt>
                <c:pt idx="2802">
                  <c:v>8131393</c:v>
                </c:pt>
                <c:pt idx="2803">
                  <c:v>8144518</c:v>
                </c:pt>
                <c:pt idx="2804">
                  <c:v>8089418</c:v>
                </c:pt>
                <c:pt idx="2805">
                  <c:v>8178725</c:v>
                </c:pt>
                <c:pt idx="2806">
                  <c:v>7995011</c:v>
                </c:pt>
                <c:pt idx="2807">
                  <c:v>8121709</c:v>
                </c:pt>
                <c:pt idx="2808">
                  <c:v>8082254</c:v>
                </c:pt>
                <c:pt idx="2809">
                  <c:v>8119523</c:v>
                </c:pt>
                <c:pt idx="2810">
                  <c:v>8116101</c:v>
                </c:pt>
                <c:pt idx="2811">
                  <c:v>8180891</c:v>
                </c:pt>
                <c:pt idx="2812">
                  <c:v>8220094</c:v>
                </c:pt>
                <c:pt idx="2813">
                  <c:v>7993223</c:v>
                </c:pt>
                <c:pt idx="2814">
                  <c:v>8058216</c:v>
                </c:pt>
                <c:pt idx="2815">
                  <c:v>8098400</c:v>
                </c:pt>
                <c:pt idx="2816">
                  <c:v>8138325</c:v>
                </c:pt>
                <c:pt idx="2817">
                  <c:v>8155600</c:v>
                </c:pt>
                <c:pt idx="2818">
                  <c:v>7973209</c:v>
                </c:pt>
                <c:pt idx="2819">
                  <c:v>8049478</c:v>
                </c:pt>
                <c:pt idx="2820">
                  <c:v>8308586</c:v>
                </c:pt>
                <c:pt idx="2821">
                  <c:v>8102042</c:v>
                </c:pt>
                <c:pt idx="2822">
                  <c:v>8045753</c:v>
                </c:pt>
                <c:pt idx="2823">
                  <c:v>8022743</c:v>
                </c:pt>
                <c:pt idx="2824">
                  <c:v>8089462</c:v>
                </c:pt>
                <c:pt idx="2825">
                  <c:v>8201872</c:v>
                </c:pt>
                <c:pt idx="2826">
                  <c:v>8017080</c:v>
                </c:pt>
                <c:pt idx="2827">
                  <c:v>8171294</c:v>
                </c:pt>
                <c:pt idx="2828">
                  <c:v>8172391</c:v>
                </c:pt>
                <c:pt idx="2829">
                  <c:v>8138170</c:v>
                </c:pt>
                <c:pt idx="2830">
                  <c:v>8269065</c:v>
                </c:pt>
                <c:pt idx="2831">
                  <c:v>8127053</c:v>
                </c:pt>
                <c:pt idx="2832">
                  <c:v>8189469</c:v>
                </c:pt>
                <c:pt idx="2833">
                  <c:v>8034748</c:v>
                </c:pt>
                <c:pt idx="2834">
                  <c:v>8095038</c:v>
                </c:pt>
                <c:pt idx="2835">
                  <c:v>8053064</c:v>
                </c:pt>
                <c:pt idx="2836">
                  <c:v>8126016</c:v>
                </c:pt>
                <c:pt idx="2837">
                  <c:v>8014124</c:v>
                </c:pt>
                <c:pt idx="2838">
                  <c:v>8126013</c:v>
                </c:pt>
                <c:pt idx="2839">
                  <c:v>8053980</c:v>
                </c:pt>
                <c:pt idx="2840">
                  <c:v>8113988</c:v>
                </c:pt>
                <c:pt idx="2841">
                  <c:v>8165449</c:v>
                </c:pt>
                <c:pt idx="2842">
                  <c:v>8221836</c:v>
                </c:pt>
                <c:pt idx="2843">
                  <c:v>8255266</c:v>
                </c:pt>
                <c:pt idx="2844">
                  <c:v>8177741</c:v>
                </c:pt>
                <c:pt idx="2845">
                  <c:v>8161521</c:v>
                </c:pt>
                <c:pt idx="2846">
                  <c:v>8080306</c:v>
                </c:pt>
                <c:pt idx="2847">
                  <c:v>8140835</c:v>
                </c:pt>
                <c:pt idx="2848">
                  <c:v>8245479</c:v>
                </c:pt>
                <c:pt idx="2849">
                  <c:v>8030766</c:v>
                </c:pt>
                <c:pt idx="2850">
                  <c:v>8510241</c:v>
                </c:pt>
                <c:pt idx="2851">
                  <c:v>8401721</c:v>
                </c:pt>
                <c:pt idx="2852">
                  <c:v>8375697</c:v>
                </c:pt>
                <c:pt idx="2853">
                  <c:v>8404186</c:v>
                </c:pt>
                <c:pt idx="2854">
                  <c:v>8465116</c:v>
                </c:pt>
                <c:pt idx="2855">
                  <c:v>8391592</c:v>
                </c:pt>
                <c:pt idx="2856">
                  <c:v>8507386</c:v>
                </c:pt>
                <c:pt idx="2857">
                  <c:v>8255638</c:v>
                </c:pt>
                <c:pt idx="2858">
                  <c:v>8203375</c:v>
                </c:pt>
                <c:pt idx="2859">
                  <c:v>8339558</c:v>
                </c:pt>
                <c:pt idx="2860">
                  <c:v>8401041</c:v>
                </c:pt>
                <c:pt idx="2861">
                  <c:v>8405314</c:v>
                </c:pt>
                <c:pt idx="2862">
                  <c:v>8525159</c:v>
                </c:pt>
                <c:pt idx="2863">
                  <c:v>8465463</c:v>
                </c:pt>
                <c:pt idx="2864">
                  <c:v>8377498</c:v>
                </c:pt>
                <c:pt idx="2865">
                  <c:v>8378175</c:v>
                </c:pt>
                <c:pt idx="2866">
                  <c:v>8496618</c:v>
                </c:pt>
                <c:pt idx="2867">
                  <c:v>8427001</c:v>
                </c:pt>
                <c:pt idx="2868">
                  <c:v>8294922</c:v>
                </c:pt>
                <c:pt idx="2869">
                  <c:v>8194747</c:v>
                </c:pt>
                <c:pt idx="2870">
                  <c:v>8257531</c:v>
                </c:pt>
                <c:pt idx="2871">
                  <c:v>8293136</c:v>
                </c:pt>
                <c:pt idx="2872">
                  <c:v>8334719</c:v>
                </c:pt>
                <c:pt idx="2873">
                  <c:v>8508005</c:v>
                </c:pt>
                <c:pt idx="2874">
                  <c:v>8453122</c:v>
                </c:pt>
                <c:pt idx="2875">
                  <c:v>8369230</c:v>
                </c:pt>
                <c:pt idx="2876">
                  <c:v>8308610</c:v>
                </c:pt>
                <c:pt idx="2877">
                  <c:v>8440414</c:v>
                </c:pt>
                <c:pt idx="2878">
                  <c:v>8451713</c:v>
                </c:pt>
                <c:pt idx="2879">
                  <c:v>8450953</c:v>
                </c:pt>
                <c:pt idx="2880">
                  <c:v>8378913</c:v>
                </c:pt>
                <c:pt idx="2881">
                  <c:v>8408156</c:v>
                </c:pt>
                <c:pt idx="2882">
                  <c:v>8578737</c:v>
                </c:pt>
                <c:pt idx="2883">
                  <c:v>8482343</c:v>
                </c:pt>
                <c:pt idx="2884">
                  <c:v>8497043</c:v>
                </c:pt>
                <c:pt idx="2885">
                  <c:v>8521630</c:v>
                </c:pt>
                <c:pt idx="2886">
                  <c:v>8525387</c:v>
                </c:pt>
                <c:pt idx="2887">
                  <c:v>8392947</c:v>
                </c:pt>
                <c:pt idx="2888">
                  <c:v>8291422</c:v>
                </c:pt>
                <c:pt idx="2889">
                  <c:v>8500441</c:v>
                </c:pt>
                <c:pt idx="2890">
                  <c:v>8443316</c:v>
                </c:pt>
                <c:pt idx="2891">
                  <c:v>8508711</c:v>
                </c:pt>
                <c:pt idx="2892">
                  <c:v>8405614</c:v>
                </c:pt>
                <c:pt idx="2893">
                  <c:v>8380032</c:v>
                </c:pt>
                <c:pt idx="2894">
                  <c:v>8428849</c:v>
                </c:pt>
                <c:pt idx="2895">
                  <c:v>8338975</c:v>
                </c:pt>
                <c:pt idx="2896">
                  <c:v>8449045</c:v>
                </c:pt>
                <c:pt idx="2897">
                  <c:v>8388793</c:v>
                </c:pt>
                <c:pt idx="2898">
                  <c:v>8462176</c:v>
                </c:pt>
                <c:pt idx="2899">
                  <c:v>8238703</c:v>
                </c:pt>
                <c:pt idx="2900">
                  <c:v>8713521</c:v>
                </c:pt>
                <c:pt idx="2901">
                  <c:v>8710974</c:v>
                </c:pt>
                <c:pt idx="2902">
                  <c:v>8637274</c:v>
                </c:pt>
                <c:pt idx="2903">
                  <c:v>8579818</c:v>
                </c:pt>
                <c:pt idx="2904">
                  <c:v>8634416</c:v>
                </c:pt>
                <c:pt idx="2905">
                  <c:v>8639793</c:v>
                </c:pt>
                <c:pt idx="2906">
                  <c:v>8709717</c:v>
                </c:pt>
                <c:pt idx="2907">
                  <c:v>8658373</c:v>
                </c:pt>
                <c:pt idx="2908">
                  <c:v>8755066</c:v>
                </c:pt>
                <c:pt idx="2909">
                  <c:v>8563859</c:v>
                </c:pt>
                <c:pt idx="2910">
                  <c:v>8787269</c:v>
                </c:pt>
                <c:pt idx="2911">
                  <c:v>8767079</c:v>
                </c:pt>
                <c:pt idx="2912">
                  <c:v>8623616</c:v>
                </c:pt>
                <c:pt idx="2913">
                  <c:v>8607141</c:v>
                </c:pt>
                <c:pt idx="2914">
                  <c:v>8686375</c:v>
                </c:pt>
                <c:pt idx="2915">
                  <c:v>8752140</c:v>
                </c:pt>
                <c:pt idx="2916">
                  <c:v>8766787</c:v>
                </c:pt>
                <c:pt idx="2917">
                  <c:v>8833025</c:v>
                </c:pt>
                <c:pt idx="2918">
                  <c:v>8723118</c:v>
                </c:pt>
                <c:pt idx="2919">
                  <c:v>8697494</c:v>
                </c:pt>
                <c:pt idx="2920">
                  <c:v>8751031</c:v>
                </c:pt>
                <c:pt idx="2921">
                  <c:v>8675691</c:v>
                </c:pt>
                <c:pt idx="2922">
                  <c:v>8730639</c:v>
                </c:pt>
                <c:pt idx="2923">
                  <c:v>8678079</c:v>
                </c:pt>
                <c:pt idx="2924">
                  <c:v>8644926</c:v>
                </c:pt>
                <c:pt idx="2925">
                  <c:v>8628712</c:v>
                </c:pt>
                <c:pt idx="2926">
                  <c:v>8751980</c:v>
                </c:pt>
                <c:pt idx="2927">
                  <c:v>8587412</c:v>
                </c:pt>
                <c:pt idx="2928">
                  <c:v>8699857</c:v>
                </c:pt>
                <c:pt idx="2929">
                  <c:v>8740684</c:v>
                </c:pt>
                <c:pt idx="2930">
                  <c:v>8841986</c:v>
                </c:pt>
                <c:pt idx="2931">
                  <c:v>8654628</c:v>
                </c:pt>
                <c:pt idx="2932">
                  <c:v>8736734</c:v>
                </c:pt>
                <c:pt idx="2933">
                  <c:v>8799679</c:v>
                </c:pt>
                <c:pt idx="2934">
                  <c:v>8657459</c:v>
                </c:pt>
                <c:pt idx="2935">
                  <c:v>8758204</c:v>
                </c:pt>
                <c:pt idx="2936">
                  <c:v>8812679</c:v>
                </c:pt>
                <c:pt idx="2937">
                  <c:v>8472668</c:v>
                </c:pt>
                <c:pt idx="2938">
                  <c:v>8802496</c:v>
                </c:pt>
                <c:pt idx="2939">
                  <c:v>8780222</c:v>
                </c:pt>
                <c:pt idx="2940">
                  <c:v>8808854</c:v>
                </c:pt>
                <c:pt idx="2941">
                  <c:v>8859842</c:v>
                </c:pt>
                <c:pt idx="2942">
                  <c:v>8683136</c:v>
                </c:pt>
                <c:pt idx="2943">
                  <c:v>8698486</c:v>
                </c:pt>
                <c:pt idx="2944">
                  <c:v>8715798</c:v>
                </c:pt>
                <c:pt idx="2945">
                  <c:v>8770447</c:v>
                </c:pt>
                <c:pt idx="2946">
                  <c:v>8608628</c:v>
                </c:pt>
                <c:pt idx="2947">
                  <c:v>8825886</c:v>
                </c:pt>
                <c:pt idx="2948">
                  <c:v>8763677</c:v>
                </c:pt>
                <c:pt idx="2949">
                  <c:v>8837792</c:v>
                </c:pt>
                <c:pt idx="2950">
                  <c:v>8990610</c:v>
                </c:pt>
                <c:pt idx="2951">
                  <c:v>9033364</c:v>
                </c:pt>
                <c:pt idx="2952">
                  <c:v>9040268</c:v>
                </c:pt>
                <c:pt idx="2953">
                  <c:v>8973800</c:v>
                </c:pt>
                <c:pt idx="2954">
                  <c:v>9048446</c:v>
                </c:pt>
                <c:pt idx="2955">
                  <c:v>8972390</c:v>
                </c:pt>
                <c:pt idx="2956">
                  <c:v>9030436</c:v>
                </c:pt>
                <c:pt idx="2957">
                  <c:v>9042786</c:v>
                </c:pt>
                <c:pt idx="2958">
                  <c:v>8911331</c:v>
                </c:pt>
                <c:pt idx="2959">
                  <c:v>8928779</c:v>
                </c:pt>
                <c:pt idx="2960">
                  <c:v>8991805</c:v>
                </c:pt>
                <c:pt idx="2961">
                  <c:v>9026189</c:v>
                </c:pt>
                <c:pt idx="2962">
                  <c:v>8917341</c:v>
                </c:pt>
                <c:pt idx="2963">
                  <c:v>8952744</c:v>
                </c:pt>
                <c:pt idx="2964">
                  <c:v>8950848</c:v>
                </c:pt>
                <c:pt idx="2965">
                  <c:v>8918857</c:v>
                </c:pt>
                <c:pt idx="2966">
                  <c:v>8991660</c:v>
                </c:pt>
                <c:pt idx="2967">
                  <c:v>8947068</c:v>
                </c:pt>
                <c:pt idx="2968">
                  <c:v>8919212</c:v>
                </c:pt>
                <c:pt idx="2969">
                  <c:v>8967096</c:v>
                </c:pt>
                <c:pt idx="2970">
                  <c:v>8995404</c:v>
                </c:pt>
                <c:pt idx="2971">
                  <c:v>9014456</c:v>
                </c:pt>
                <c:pt idx="2972">
                  <c:v>9021057</c:v>
                </c:pt>
                <c:pt idx="2973">
                  <c:v>9133186</c:v>
                </c:pt>
                <c:pt idx="2974">
                  <c:v>8954294</c:v>
                </c:pt>
                <c:pt idx="2975">
                  <c:v>8948790</c:v>
                </c:pt>
                <c:pt idx="2976">
                  <c:v>8753636</c:v>
                </c:pt>
                <c:pt idx="2977">
                  <c:v>9140823</c:v>
                </c:pt>
                <c:pt idx="2978">
                  <c:v>8970125</c:v>
                </c:pt>
                <c:pt idx="2979">
                  <c:v>9073868</c:v>
                </c:pt>
                <c:pt idx="2980">
                  <c:v>9147631</c:v>
                </c:pt>
                <c:pt idx="2981">
                  <c:v>8929047</c:v>
                </c:pt>
                <c:pt idx="2982">
                  <c:v>8924682</c:v>
                </c:pt>
                <c:pt idx="2983">
                  <c:v>9010693</c:v>
                </c:pt>
                <c:pt idx="2984">
                  <c:v>9002168</c:v>
                </c:pt>
                <c:pt idx="2985">
                  <c:v>9026454</c:v>
                </c:pt>
                <c:pt idx="2986">
                  <c:v>9007624</c:v>
                </c:pt>
                <c:pt idx="2987">
                  <c:v>9009594</c:v>
                </c:pt>
                <c:pt idx="2988">
                  <c:v>9085854</c:v>
                </c:pt>
                <c:pt idx="2989">
                  <c:v>9063964</c:v>
                </c:pt>
                <c:pt idx="2990">
                  <c:v>9010997</c:v>
                </c:pt>
                <c:pt idx="2991">
                  <c:v>8958050</c:v>
                </c:pt>
                <c:pt idx="2992">
                  <c:v>9174346</c:v>
                </c:pt>
                <c:pt idx="2993">
                  <c:v>8936137</c:v>
                </c:pt>
                <c:pt idx="2994">
                  <c:v>8988094</c:v>
                </c:pt>
                <c:pt idx="2995">
                  <c:v>8951549</c:v>
                </c:pt>
                <c:pt idx="2996">
                  <c:v>8959215</c:v>
                </c:pt>
                <c:pt idx="2997">
                  <c:v>9007389</c:v>
                </c:pt>
                <c:pt idx="2998">
                  <c:v>9010098</c:v>
                </c:pt>
                <c:pt idx="2999">
                  <c:v>8989262</c:v>
                </c:pt>
                <c:pt idx="3000">
                  <c:v>9228416</c:v>
                </c:pt>
                <c:pt idx="3001">
                  <c:v>9305914</c:v>
                </c:pt>
                <c:pt idx="3002">
                  <c:v>9304063</c:v>
                </c:pt>
                <c:pt idx="3003">
                  <c:v>9349970</c:v>
                </c:pt>
                <c:pt idx="3004">
                  <c:v>9319168</c:v>
                </c:pt>
                <c:pt idx="3005">
                  <c:v>9279696</c:v>
                </c:pt>
                <c:pt idx="3006">
                  <c:v>9263162</c:v>
                </c:pt>
                <c:pt idx="3007">
                  <c:v>9449425</c:v>
                </c:pt>
                <c:pt idx="3008">
                  <c:v>9170165</c:v>
                </c:pt>
                <c:pt idx="3009">
                  <c:v>9274625</c:v>
                </c:pt>
                <c:pt idx="3010">
                  <c:v>9228051</c:v>
                </c:pt>
                <c:pt idx="3011">
                  <c:v>9136913</c:v>
                </c:pt>
                <c:pt idx="3012">
                  <c:v>9279645</c:v>
                </c:pt>
                <c:pt idx="3013">
                  <c:v>9273468</c:v>
                </c:pt>
                <c:pt idx="3014">
                  <c:v>9278048</c:v>
                </c:pt>
                <c:pt idx="3015">
                  <c:v>9301910</c:v>
                </c:pt>
                <c:pt idx="3016">
                  <c:v>9228099</c:v>
                </c:pt>
                <c:pt idx="3017">
                  <c:v>9249903</c:v>
                </c:pt>
                <c:pt idx="3018">
                  <c:v>9251675</c:v>
                </c:pt>
                <c:pt idx="3019">
                  <c:v>9377054</c:v>
                </c:pt>
                <c:pt idx="3020">
                  <c:v>9337775</c:v>
                </c:pt>
                <c:pt idx="3021">
                  <c:v>9225165</c:v>
                </c:pt>
                <c:pt idx="3022">
                  <c:v>9304458</c:v>
                </c:pt>
                <c:pt idx="3023">
                  <c:v>9289917</c:v>
                </c:pt>
                <c:pt idx="3024">
                  <c:v>9301973</c:v>
                </c:pt>
                <c:pt idx="3025">
                  <c:v>9280675</c:v>
                </c:pt>
                <c:pt idx="3026">
                  <c:v>9323921</c:v>
                </c:pt>
                <c:pt idx="3027">
                  <c:v>9246637</c:v>
                </c:pt>
                <c:pt idx="3028">
                  <c:v>9218600</c:v>
                </c:pt>
                <c:pt idx="3029">
                  <c:v>9317968</c:v>
                </c:pt>
                <c:pt idx="3030">
                  <c:v>9344125</c:v>
                </c:pt>
                <c:pt idx="3031">
                  <c:v>9366873</c:v>
                </c:pt>
                <c:pt idx="3032">
                  <c:v>9344627</c:v>
                </c:pt>
                <c:pt idx="3033">
                  <c:v>9287037</c:v>
                </c:pt>
                <c:pt idx="3034">
                  <c:v>9163004</c:v>
                </c:pt>
                <c:pt idx="3035">
                  <c:v>9241830</c:v>
                </c:pt>
                <c:pt idx="3036">
                  <c:v>9325851</c:v>
                </c:pt>
                <c:pt idx="3037">
                  <c:v>9227319</c:v>
                </c:pt>
                <c:pt idx="3038">
                  <c:v>9299344</c:v>
                </c:pt>
                <c:pt idx="3039">
                  <c:v>9384241</c:v>
                </c:pt>
                <c:pt idx="3040">
                  <c:v>9366621</c:v>
                </c:pt>
                <c:pt idx="3041">
                  <c:v>9321984</c:v>
                </c:pt>
                <c:pt idx="3042">
                  <c:v>9219929</c:v>
                </c:pt>
                <c:pt idx="3043">
                  <c:v>9248402</c:v>
                </c:pt>
                <c:pt idx="3044">
                  <c:v>9383597</c:v>
                </c:pt>
                <c:pt idx="3045">
                  <c:v>9193278</c:v>
                </c:pt>
                <c:pt idx="3046">
                  <c:v>9313792</c:v>
                </c:pt>
                <c:pt idx="3047">
                  <c:v>9353001</c:v>
                </c:pt>
                <c:pt idx="3048">
                  <c:v>9304475</c:v>
                </c:pt>
                <c:pt idx="3049">
                  <c:v>9371943</c:v>
                </c:pt>
                <c:pt idx="3050">
                  <c:v>9598038</c:v>
                </c:pt>
                <c:pt idx="3051">
                  <c:v>9580089</c:v>
                </c:pt>
                <c:pt idx="3052">
                  <c:v>9599215</c:v>
                </c:pt>
                <c:pt idx="3053">
                  <c:v>9585286</c:v>
                </c:pt>
                <c:pt idx="3054">
                  <c:v>9571821</c:v>
                </c:pt>
                <c:pt idx="3055">
                  <c:v>9606634</c:v>
                </c:pt>
                <c:pt idx="3056">
                  <c:v>9526629</c:v>
                </c:pt>
                <c:pt idx="3057">
                  <c:v>9735249</c:v>
                </c:pt>
                <c:pt idx="3058">
                  <c:v>9522605</c:v>
                </c:pt>
                <c:pt idx="3059">
                  <c:v>9702202</c:v>
                </c:pt>
                <c:pt idx="3060">
                  <c:v>9708253</c:v>
                </c:pt>
                <c:pt idx="3061">
                  <c:v>9696722</c:v>
                </c:pt>
                <c:pt idx="3062">
                  <c:v>9448080</c:v>
                </c:pt>
                <c:pt idx="3063">
                  <c:v>9508483</c:v>
                </c:pt>
                <c:pt idx="3064">
                  <c:v>9688214</c:v>
                </c:pt>
                <c:pt idx="3065">
                  <c:v>9659949</c:v>
                </c:pt>
                <c:pt idx="3066">
                  <c:v>9685106</c:v>
                </c:pt>
                <c:pt idx="3067">
                  <c:v>9600658</c:v>
                </c:pt>
                <c:pt idx="3068">
                  <c:v>9823235</c:v>
                </c:pt>
                <c:pt idx="3069">
                  <c:v>9432938</c:v>
                </c:pt>
                <c:pt idx="3070">
                  <c:v>9514085</c:v>
                </c:pt>
                <c:pt idx="3071">
                  <c:v>9520370</c:v>
                </c:pt>
                <c:pt idx="3072">
                  <c:v>9689912</c:v>
                </c:pt>
                <c:pt idx="3073">
                  <c:v>9449853</c:v>
                </c:pt>
                <c:pt idx="3074">
                  <c:v>9462050</c:v>
                </c:pt>
                <c:pt idx="3075">
                  <c:v>9576753</c:v>
                </c:pt>
                <c:pt idx="3076">
                  <c:v>9551076</c:v>
                </c:pt>
                <c:pt idx="3077">
                  <c:v>9667596</c:v>
                </c:pt>
                <c:pt idx="3078">
                  <c:v>9596278</c:v>
                </c:pt>
                <c:pt idx="3079">
                  <c:v>9521938</c:v>
                </c:pt>
                <c:pt idx="3080">
                  <c:v>9575937</c:v>
                </c:pt>
                <c:pt idx="3081">
                  <c:v>9628316</c:v>
                </c:pt>
                <c:pt idx="3082">
                  <c:v>9592872</c:v>
                </c:pt>
                <c:pt idx="3083">
                  <c:v>9658976</c:v>
                </c:pt>
                <c:pt idx="3084">
                  <c:v>9576944</c:v>
                </c:pt>
                <c:pt idx="3085">
                  <c:v>9466456</c:v>
                </c:pt>
                <c:pt idx="3086">
                  <c:v>9679754</c:v>
                </c:pt>
                <c:pt idx="3087">
                  <c:v>9591287</c:v>
                </c:pt>
                <c:pt idx="3088">
                  <c:v>9497177</c:v>
                </c:pt>
                <c:pt idx="3089">
                  <c:v>9583011</c:v>
                </c:pt>
                <c:pt idx="3090">
                  <c:v>9657328</c:v>
                </c:pt>
                <c:pt idx="3091">
                  <c:v>9539084</c:v>
                </c:pt>
                <c:pt idx="3092">
                  <c:v>9560995</c:v>
                </c:pt>
                <c:pt idx="3093">
                  <c:v>9811723</c:v>
                </c:pt>
                <c:pt idx="3094">
                  <c:v>9642470</c:v>
                </c:pt>
                <c:pt idx="3095">
                  <c:v>9603342</c:v>
                </c:pt>
                <c:pt idx="3096">
                  <c:v>9564114</c:v>
                </c:pt>
                <c:pt idx="3097">
                  <c:v>9529824</c:v>
                </c:pt>
                <c:pt idx="3098">
                  <c:v>9564105</c:v>
                </c:pt>
                <c:pt idx="3099">
                  <c:v>9689166</c:v>
                </c:pt>
                <c:pt idx="3100">
                  <c:v>9807455</c:v>
                </c:pt>
                <c:pt idx="3101">
                  <c:v>10046669</c:v>
                </c:pt>
                <c:pt idx="3102">
                  <c:v>9875971</c:v>
                </c:pt>
                <c:pt idx="3103">
                  <c:v>9909362</c:v>
                </c:pt>
                <c:pt idx="3104">
                  <c:v>9903750</c:v>
                </c:pt>
                <c:pt idx="3105">
                  <c:v>9928409</c:v>
                </c:pt>
                <c:pt idx="3106">
                  <c:v>9950021</c:v>
                </c:pt>
                <c:pt idx="3107">
                  <c:v>9753687</c:v>
                </c:pt>
                <c:pt idx="3108">
                  <c:v>9924489</c:v>
                </c:pt>
                <c:pt idx="3109">
                  <c:v>9913788</c:v>
                </c:pt>
                <c:pt idx="3110">
                  <c:v>9867513</c:v>
                </c:pt>
                <c:pt idx="3111">
                  <c:v>9870751</c:v>
                </c:pt>
                <c:pt idx="3112">
                  <c:v>9921454</c:v>
                </c:pt>
                <c:pt idx="3113">
                  <c:v>9865633</c:v>
                </c:pt>
                <c:pt idx="3114">
                  <c:v>9952306</c:v>
                </c:pt>
                <c:pt idx="3115">
                  <c:v>9930967</c:v>
                </c:pt>
                <c:pt idx="3116">
                  <c:v>9815281</c:v>
                </c:pt>
                <c:pt idx="3117">
                  <c:v>9870910</c:v>
                </c:pt>
                <c:pt idx="3118">
                  <c:v>9855129</c:v>
                </c:pt>
                <c:pt idx="3119">
                  <c:v>10024392</c:v>
                </c:pt>
                <c:pt idx="3120">
                  <c:v>9829504</c:v>
                </c:pt>
                <c:pt idx="3121">
                  <c:v>10055771</c:v>
                </c:pt>
                <c:pt idx="3122">
                  <c:v>9822227</c:v>
                </c:pt>
                <c:pt idx="3123">
                  <c:v>9897860</c:v>
                </c:pt>
                <c:pt idx="3124">
                  <c:v>10023142</c:v>
                </c:pt>
                <c:pt idx="3125">
                  <c:v>9959290</c:v>
                </c:pt>
                <c:pt idx="3126">
                  <c:v>9777217</c:v>
                </c:pt>
                <c:pt idx="3127">
                  <c:v>9947879</c:v>
                </c:pt>
                <c:pt idx="3128">
                  <c:v>9953096</c:v>
                </c:pt>
                <c:pt idx="3129">
                  <c:v>9747120</c:v>
                </c:pt>
                <c:pt idx="3130">
                  <c:v>9878198</c:v>
                </c:pt>
                <c:pt idx="3131">
                  <c:v>9968574</c:v>
                </c:pt>
                <c:pt idx="3132">
                  <c:v>9903692</c:v>
                </c:pt>
                <c:pt idx="3133">
                  <c:v>9912122</c:v>
                </c:pt>
                <c:pt idx="3134">
                  <c:v>9871007</c:v>
                </c:pt>
                <c:pt idx="3135">
                  <c:v>10085801</c:v>
                </c:pt>
                <c:pt idx="3136">
                  <c:v>10079316</c:v>
                </c:pt>
                <c:pt idx="3137">
                  <c:v>10036593</c:v>
                </c:pt>
                <c:pt idx="3138">
                  <c:v>9953438</c:v>
                </c:pt>
                <c:pt idx="3139">
                  <c:v>9910202</c:v>
                </c:pt>
                <c:pt idx="3140">
                  <c:v>9996133</c:v>
                </c:pt>
                <c:pt idx="3141">
                  <c:v>9943456</c:v>
                </c:pt>
                <c:pt idx="3142">
                  <c:v>9806664</c:v>
                </c:pt>
                <c:pt idx="3143">
                  <c:v>9855595</c:v>
                </c:pt>
                <c:pt idx="3144">
                  <c:v>10044145</c:v>
                </c:pt>
                <c:pt idx="3145">
                  <c:v>9998531</c:v>
                </c:pt>
                <c:pt idx="3146">
                  <c:v>9895698</c:v>
                </c:pt>
                <c:pt idx="3147">
                  <c:v>9992563</c:v>
                </c:pt>
                <c:pt idx="3148">
                  <c:v>9838283</c:v>
                </c:pt>
                <c:pt idx="3149">
                  <c:v>10186399</c:v>
                </c:pt>
                <c:pt idx="3150">
                  <c:v>10155217</c:v>
                </c:pt>
                <c:pt idx="3151">
                  <c:v>10202117</c:v>
                </c:pt>
                <c:pt idx="3152">
                  <c:v>10228398</c:v>
                </c:pt>
                <c:pt idx="3153">
                  <c:v>10230061</c:v>
                </c:pt>
                <c:pt idx="3154">
                  <c:v>10176176</c:v>
                </c:pt>
                <c:pt idx="3155">
                  <c:v>10182332</c:v>
                </c:pt>
                <c:pt idx="3156">
                  <c:v>10172241</c:v>
                </c:pt>
                <c:pt idx="3157">
                  <c:v>10190347</c:v>
                </c:pt>
                <c:pt idx="3158">
                  <c:v>10385714</c:v>
                </c:pt>
                <c:pt idx="3159">
                  <c:v>10164618</c:v>
                </c:pt>
                <c:pt idx="3160">
                  <c:v>10274157</c:v>
                </c:pt>
                <c:pt idx="3161">
                  <c:v>10126656</c:v>
                </c:pt>
                <c:pt idx="3162">
                  <c:v>10411880</c:v>
                </c:pt>
                <c:pt idx="3163">
                  <c:v>10257188</c:v>
                </c:pt>
                <c:pt idx="3164">
                  <c:v>10284337</c:v>
                </c:pt>
                <c:pt idx="3165">
                  <c:v>10203505</c:v>
                </c:pt>
                <c:pt idx="3166">
                  <c:v>10347699</c:v>
                </c:pt>
                <c:pt idx="3167">
                  <c:v>9998278</c:v>
                </c:pt>
                <c:pt idx="3168">
                  <c:v>10303292</c:v>
                </c:pt>
                <c:pt idx="3169">
                  <c:v>10403515</c:v>
                </c:pt>
                <c:pt idx="3170">
                  <c:v>10278015</c:v>
                </c:pt>
                <c:pt idx="3171">
                  <c:v>10259199</c:v>
                </c:pt>
                <c:pt idx="3172">
                  <c:v>10224874</c:v>
                </c:pt>
                <c:pt idx="3173">
                  <c:v>10111792</c:v>
                </c:pt>
                <c:pt idx="3174">
                  <c:v>10110703</c:v>
                </c:pt>
                <c:pt idx="3175">
                  <c:v>10300657</c:v>
                </c:pt>
                <c:pt idx="3176">
                  <c:v>10363475</c:v>
                </c:pt>
                <c:pt idx="3177">
                  <c:v>10305320</c:v>
                </c:pt>
                <c:pt idx="3178">
                  <c:v>10350265</c:v>
                </c:pt>
                <c:pt idx="3179">
                  <c:v>10264198</c:v>
                </c:pt>
                <c:pt idx="3180">
                  <c:v>10222729</c:v>
                </c:pt>
                <c:pt idx="3181">
                  <c:v>10268047</c:v>
                </c:pt>
                <c:pt idx="3182">
                  <c:v>10259080</c:v>
                </c:pt>
                <c:pt idx="3183">
                  <c:v>10241651</c:v>
                </c:pt>
                <c:pt idx="3184">
                  <c:v>10288151</c:v>
                </c:pt>
                <c:pt idx="3185">
                  <c:v>10276690</c:v>
                </c:pt>
                <c:pt idx="3186">
                  <c:v>10191061</c:v>
                </c:pt>
                <c:pt idx="3187">
                  <c:v>10245871</c:v>
                </c:pt>
                <c:pt idx="3188">
                  <c:v>10080479</c:v>
                </c:pt>
                <c:pt idx="3189">
                  <c:v>10323566</c:v>
                </c:pt>
                <c:pt idx="3190">
                  <c:v>10282699</c:v>
                </c:pt>
                <c:pt idx="3191">
                  <c:v>10293276</c:v>
                </c:pt>
                <c:pt idx="3192">
                  <c:v>10193965</c:v>
                </c:pt>
                <c:pt idx="3193">
                  <c:v>10273201</c:v>
                </c:pt>
                <c:pt idx="3194">
                  <c:v>10191098</c:v>
                </c:pt>
                <c:pt idx="3195">
                  <c:v>10299781</c:v>
                </c:pt>
                <c:pt idx="3196">
                  <c:v>10255406</c:v>
                </c:pt>
                <c:pt idx="3197">
                  <c:v>10345539</c:v>
                </c:pt>
                <c:pt idx="3198">
                  <c:v>10248603</c:v>
                </c:pt>
                <c:pt idx="3199">
                  <c:v>10162526</c:v>
                </c:pt>
                <c:pt idx="3200">
                  <c:v>10474481</c:v>
                </c:pt>
                <c:pt idx="3201">
                  <c:v>10589018</c:v>
                </c:pt>
                <c:pt idx="3202">
                  <c:v>10647352</c:v>
                </c:pt>
                <c:pt idx="3203">
                  <c:v>10537921</c:v>
                </c:pt>
                <c:pt idx="3204">
                  <c:v>10502199</c:v>
                </c:pt>
                <c:pt idx="3205">
                  <c:v>10664100</c:v>
                </c:pt>
                <c:pt idx="3206">
                  <c:v>10523857</c:v>
                </c:pt>
                <c:pt idx="3207">
                  <c:v>10577733</c:v>
                </c:pt>
                <c:pt idx="3208">
                  <c:v>10539119</c:v>
                </c:pt>
                <c:pt idx="3209">
                  <c:v>10586837</c:v>
                </c:pt>
                <c:pt idx="3210">
                  <c:v>10371375</c:v>
                </c:pt>
                <c:pt idx="3211">
                  <c:v>10571753</c:v>
                </c:pt>
                <c:pt idx="3212">
                  <c:v>10550220</c:v>
                </c:pt>
                <c:pt idx="3213">
                  <c:v>10549825</c:v>
                </c:pt>
                <c:pt idx="3214">
                  <c:v>10564824</c:v>
                </c:pt>
                <c:pt idx="3215">
                  <c:v>10607278</c:v>
                </c:pt>
                <c:pt idx="3216">
                  <c:v>10529961</c:v>
                </c:pt>
                <c:pt idx="3217">
                  <c:v>10587954</c:v>
                </c:pt>
                <c:pt idx="3218">
                  <c:v>10533830</c:v>
                </c:pt>
                <c:pt idx="3219">
                  <c:v>10660281</c:v>
                </c:pt>
                <c:pt idx="3220">
                  <c:v>10686801</c:v>
                </c:pt>
                <c:pt idx="3221">
                  <c:v>10649733</c:v>
                </c:pt>
                <c:pt idx="3222">
                  <c:v>10513858</c:v>
                </c:pt>
                <c:pt idx="3223">
                  <c:v>10566956</c:v>
                </c:pt>
                <c:pt idx="3224">
                  <c:v>10549016</c:v>
                </c:pt>
                <c:pt idx="3225">
                  <c:v>10593842</c:v>
                </c:pt>
                <c:pt idx="3226">
                  <c:v>10447094</c:v>
                </c:pt>
                <c:pt idx="3227">
                  <c:v>10641135</c:v>
                </c:pt>
                <c:pt idx="3228">
                  <c:v>10512271</c:v>
                </c:pt>
                <c:pt idx="3229">
                  <c:v>10573477</c:v>
                </c:pt>
                <c:pt idx="3230">
                  <c:v>10754361</c:v>
                </c:pt>
                <c:pt idx="3231">
                  <c:v>10576864</c:v>
                </c:pt>
                <c:pt idx="3232">
                  <c:v>10621994</c:v>
                </c:pt>
                <c:pt idx="3233">
                  <c:v>10525972</c:v>
                </c:pt>
                <c:pt idx="3234">
                  <c:v>10578534</c:v>
                </c:pt>
                <c:pt idx="3235">
                  <c:v>10602324</c:v>
                </c:pt>
                <c:pt idx="3236">
                  <c:v>10583767</c:v>
                </c:pt>
                <c:pt idx="3237">
                  <c:v>10604650</c:v>
                </c:pt>
                <c:pt idx="3238">
                  <c:v>10529152</c:v>
                </c:pt>
                <c:pt idx="3239">
                  <c:v>10470670</c:v>
                </c:pt>
                <c:pt idx="3240">
                  <c:v>10514338</c:v>
                </c:pt>
                <c:pt idx="3241">
                  <c:v>10510529</c:v>
                </c:pt>
                <c:pt idx="3242">
                  <c:v>10550097</c:v>
                </c:pt>
                <c:pt idx="3243">
                  <c:v>10595044</c:v>
                </c:pt>
                <c:pt idx="3244">
                  <c:v>10620493</c:v>
                </c:pt>
                <c:pt idx="3245">
                  <c:v>10587219</c:v>
                </c:pt>
                <c:pt idx="3246">
                  <c:v>10591176</c:v>
                </c:pt>
                <c:pt idx="3247">
                  <c:v>10546907</c:v>
                </c:pt>
                <c:pt idx="3248">
                  <c:v>10582672</c:v>
                </c:pt>
                <c:pt idx="3249">
                  <c:v>10456187</c:v>
                </c:pt>
                <c:pt idx="3250">
                  <c:v>10787535</c:v>
                </c:pt>
                <c:pt idx="3251">
                  <c:v>10829857</c:v>
                </c:pt>
                <c:pt idx="3252">
                  <c:v>10747969</c:v>
                </c:pt>
                <c:pt idx="3253">
                  <c:v>10830848</c:v>
                </c:pt>
                <c:pt idx="3254">
                  <c:v>10808920</c:v>
                </c:pt>
                <c:pt idx="3255">
                  <c:v>10914780</c:v>
                </c:pt>
                <c:pt idx="3256">
                  <c:v>10932652</c:v>
                </c:pt>
                <c:pt idx="3257">
                  <c:v>10721411</c:v>
                </c:pt>
                <c:pt idx="3258">
                  <c:v>10928913</c:v>
                </c:pt>
                <c:pt idx="3259">
                  <c:v>10792926</c:v>
                </c:pt>
                <c:pt idx="3260">
                  <c:v>10939746</c:v>
                </c:pt>
                <c:pt idx="3261">
                  <c:v>10793272</c:v>
                </c:pt>
                <c:pt idx="3262">
                  <c:v>10979633</c:v>
                </c:pt>
                <c:pt idx="3263">
                  <c:v>10879547</c:v>
                </c:pt>
                <c:pt idx="3264">
                  <c:v>10842014</c:v>
                </c:pt>
                <c:pt idx="3265">
                  <c:v>10807213</c:v>
                </c:pt>
                <c:pt idx="3266">
                  <c:v>10919757</c:v>
                </c:pt>
                <c:pt idx="3267">
                  <c:v>10872507</c:v>
                </c:pt>
                <c:pt idx="3268">
                  <c:v>10893652</c:v>
                </c:pt>
                <c:pt idx="3269">
                  <c:v>10924084</c:v>
                </c:pt>
                <c:pt idx="3270">
                  <c:v>10906022</c:v>
                </c:pt>
                <c:pt idx="3271">
                  <c:v>10920265</c:v>
                </c:pt>
                <c:pt idx="3272">
                  <c:v>10856646</c:v>
                </c:pt>
                <c:pt idx="3273">
                  <c:v>10979024</c:v>
                </c:pt>
                <c:pt idx="3274">
                  <c:v>10851744</c:v>
                </c:pt>
                <c:pt idx="3275">
                  <c:v>10882985</c:v>
                </c:pt>
                <c:pt idx="3276">
                  <c:v>10929924</c:v>
                </c:pt>
                <c:pt idx="3277">
                  <c:v>10822130</c:v>
                </c:pt>
                <c:pt idx="3278">
                  <c:v>11066240</c:v>
                </c:pt>
                <c:pt idx="3279">
                  <c:v>10821347</c:v>
                </c:pt>
                <c:pt idx="3280">
                  <c:v>10796757</c:v>
                </c:pt>
                <c:pt idx="3281">
                  <c:v>10969900</c:v>
                </c:pt>
                <c:pt idx="3282">
                  <c:v>10900407</c:v>
                </c:pt>
                <c:pt idx="3283">
                  <c:v>10874774</c:v>
                </c:pt>
                <c:pt idx="3284">
                  <c:v>10868897</c:v>
                </c:pt>
                <c:pt idx="3285">
                  <c:v>10892081</c:v>
                </c:pt>
                <c:pt idx="3286">
                  <c:v>11028328</c:v>
                </c:pt>
                <c:pt idx="3287">
                  <c:v>10872511</c:v>
                </c:pt>
                <c:pt idx="3288">
                  <c:v>10916720</c:v>
                </c:pt>
                <c:pt idx="3289">
                  <c:v>10928562</c:v>
                </c:pt>
                <c:pt idx="3290">
                  <c:v>10795103</c:v>
                </c:pt>
                <c:pt idx="3291">
                  <c:v>10896110</c:v>
                </c:pt>
                <c:pt idx="3292">
                  <c:v>10856648</c:v>
                </c:pt>
                <c:pt idx="3293">
                  <c:v>10871115</c:v>
                </c:pt>
                <c:pt idx="3294">
                  <c:v>10923840</c:v>
                </c:pt>
                <c:pt idx="3295">
                  <c:v>10918418</c:v>
                </c:pt>
                <c:pt idx="3296">
                  <c:v>10856876</c:v>
                </c:pt>
                <c:pt idx="3297">
                  <c:v>10877102</c:v>
                </c:pt>
                <c:pt idx="3298">
                  <c:v>10968332</c:v>
                </c:pt>
                <c:pt idx="3299">
                  <c:v>10895554</c:v>
                </c:pt>
                <c:pt idx="3300">
                  <c:v>11340306</c:v>
                </c:pt>
                <c:pt idx="3301">
                  <c:v>11212995</c:v>
                </c:pt>
                <c:pt idx="3302">
                  <c:v>11064221</c:v>
                </c:pt>
                <c:pt idx="3303">
                  <c:v>11273000</c:v>
                </c:pt>
                <c:pt idx="3304">
                  <c:v>11242325</c:v>
                </c:pt>
                <c:pt idx="3305">
                  <c:v>11208867</c:v>
                </c:pt>
                <c:pt idx="3306">
                  <c:v>11268075</c:v>
                </c:pt>
                <c:pt idx="3307">
                  <c:v>11443110</c:v>
                </c:pt>
                <c:pt idx="3308">
                  <c:v>11221501</c:v>
                </c:pt>
                <c:pt idx="3309">
                  <c:v>11302435</c:v>
                </c:pt>
                <c:pt idx="3310">
                  <c:v>11265992</c:v>
                </c:pt>
                <c:pt idx="3311">
                  <c:v>11278228</c:v>
                </c:pt>
                <c:pt idx="3312">
                  <c:v>11121944</c:v>
                </c:pt>
                <c:pt idx="3313">
                  <c:v>11172245</c:v>
                </c:pt>
                <c:pt idx="3314">
                  <c:v>11302582</c:v>
                </c:pt>
                <c:pt idx="3315">
                  <c:v>11246718</c:v>
                </c:pt>
                <c:pt idx="3316">
                  <c:v>11183601</c:v>
                </c:pt>
                <c:pt idx="3317">
                  <c:v>11345998</c:v>
                </c:pt>
                <c:pt idx="3318">
                  <c:v>11215485</c:v>
                </c:pt>
                <c:pt idx="3319">
                  <c:v>11248937</c:v>
                </c:pt>
                <c:pt idx="3320">
                  <c:v>11213573</c:v>
                </c:pt>
                <c:pt idx="3321">
                  <c:v>11286725</c:v>
                </c:pt>
                <c:pt idx="3322">
                  <c:v>11203879</c:v>
                </c:pt>
                <c:pt idx="3323">
                  <c:v>11131805</c:v>
                </c:pt>
                <c:pt idx="3324">
                  <c:v>11139239</c:v>
                </c:pt>
                <c:pt idx="3325">
                  <c:v>11192503</c:v>
                </c:pt>
                <c:pt idx="3326">
                  <c:v>11341971</c:v>
                </c:pt>
                <c:pt idx="3327">
                  <c:v>11122879</c:v>
                </c:pt>
                <c:pt idx="3328">
                  <c:v>11242181</c:v>
                </c:pt>
                <c:pt idx="3329">
                  <c:v>11284119</c:v>
                </c:pt>
                <c:pt idx="3330">
                  <c:v>11401790</c:v>
                </c:pt>
                <c:pt idx="3331">
                  <c:v>11146472</c:v>
                </c:pt>
                <c:pt idx="3332">
                  <c:v>11190369</c:v>
                </c:pt>
                <c:pt idx="3333">
                  <c:v>11253178</c:v>
                </c:pt>
                <c:pt idx="3334">
                  <c:v>11120789</c:v>
                </c:pt>
                <c:pt idx="3335">
                  <c:v>11208614</c:v>
                </c:pt>
                <c:pt idx="3336">
                  <c:v>11235126</c:v>
                </c:pt>
                <c:pt idx="3337">
                  <c:v>11238959</c:v>
                </c:pt>
                <c:pt idx="3338">
                  <c:v>11322478</c:v>
                </c:pt>
                <c:pt idx="3339">
                  <c:v>11211911</c:v>
                </c:pt>
                <c:pt idx="3340">
                  <c:v>11238403</c:v>
                </c:pt>
                <c:pt idx="3341">
                  <c:v>11043446</c:v>
                </c:pt>
                <c:pt idx="3342">
                  <c:v>11237227</c:v>
                </c:pt>
                <c:pt idx="3343">
                  <c:v>11156495</c:v>
                </c:pt>
                <c:pt idx="3344">
                  <c:v>11181367</c:v>
                </c:pt>
                <c:pt idx="3345">
                  <c:v>11209334</c:v>
                </c:pt>
                <c:pt idx="3346">
                  <c:v>11166763</c:v>
                </c:pt>
                <c:pt idx="3347">
                  <c:v>11207135</c:v>
                </c:pt>
                <c:pt idx="3348">
                  <c:v>11150658</c:v>
                </c:pt>
                <c:pt idx="3349">
                  <c:v>11168654</c:v>
                </c:pt>
                <c:pt idx="3350">
                  <c:v>11518294</c:v>
                </c:pt>
                <c:pt idx="3351">
                  <c:v>11619300</c:v>
                </c:pt>
                <c:pt idx="3352">
                  <c:v>11540220</c:v>
                </c:pt>
                <c:pt idx="3353">
                  <c:v>11553753</c:v>
                </c:pt>
                <c:pt idx="3354">
                  <c:v>11493978</c:v>
                </c:pt>
                <c:pt idx="3355">
                  <c:v>11637243</c:v>
                </c:pt>
                <c:pt idx="3356">
                  <c:v>11362602</c:v>
                </c:pt>
                <c:pt idx="3357">
                  <c:v>11506319</c:v>
                </c:pt>
                <c:pt idx="3358">
                  <c:v>11438265</c:v>
                </c:pt>
                <c:pt idx="3359">
                  <c:v>11587837</c:v>
                </c:pt>
                <c:pt idx="3360">
                  <c:v>11605501</c:v>
                </c:pt>
                <c:pt idx="3361">
                  <c:v>11625462</c:v>
                </c:pt>
                <c:pt idx="3362">
                  <c:v>11542521</c:v>
                </c:pt>
                <c:pt idx="3363">
                  <c:v>11563866</c:v>
                </c:pt>
                <c:pt idx="3364">
                  <c:v>11506312</c:v>
                </c:pt>
                <c:pt idx="3365">
                  <c:v>11498595</c:v>
                </c:pt>
                <c:pt idx="3366">
                  <c:v>11562677</c:v>
                </c:pt>
                <c:pt idx="3367">
                  <c:v>11622085</c:v>
                </c:pt>
                <c:pt idx="3368">
                  <c:v>11494839</c:v>
                </c:pt>
                <c:pt idx="3369">
                  <c:v>11671686</c:v>
                </c:pt>
                <c:pt idx="3370">
                  <c:v>11595271</c:v>
                </c:pt>
                <c:pt idx="3371">
                  <c:v>11750527</c:v>
                </c:pt>
                <c:pt idx="3372">
                  <c:v>11722152</c:v>
                </c:pt>
                <c:pt idx="3373">
                  <c:v>11590241</c:v>
                </c:pt>
                <c:pt idx="3374">
                  <c:v>11797447</c:v>
                </c:pt>
                <c:pt idx="3375">
                  <c:v>11525931</c:v>
                </c:pt>
                <c:pt idx="3376">
                  <c:v>11720867</c:v>
                </c:pt>
                <c:pt idx="3377">
                  <c:v>11596826</c:v>
                </c:pt>
                <c:pt idx="3378">
                  <c:v>11618417</c:v>
                </c:pt>
                <c:pt idx="3379">
                  <c:v>11719630</c:v>
                </c:pt>
                <c:pt idx="3380">
                  <c:v>11376237</c:v>
                </c:pt>
                <c:pt idx="3381">
                  <c:v>11575531</c:v>
                </c:pt>
                <c:pt idx="3382">
                  <c:v>11323643</c:v>
                </c:pt>
                <c:pt idx="3383">
                  <c:v>11659144</c:v>
                </c:pt>
                <c:pt idx="3384">
                  <c:v>11657736</c:v>
                </c:pt>
                <c:pt idx="3385">
                  <c:v>11457305</c:v>
                </c:pt>
                <c:pt idx="3386">
                  <c:v>11613141</c:v>
                </c:pt>
                <c:pt idx="3387">
                  <c:v>11425011</c:v>
                </c:pt>
                <c:pt idx="3388">
                  <c:v>11487559</c:v>
                </c:pt>
                <c:pt idx="3389">
                  <c:v>11665643</c:v>
                </c:pt>
                <c:pt idx="3390">
                  <c:v>11386269</c:v>
                </c:pt>
                <c:pt idx="3391">
                  <c:v>11605687</c:v>
                </c:pt>
                <c:pt idx="3392">
                  <c:v>11530200</c:v>
                </c:pt>
                <c:pt idx="3393">
                  <c:v>11470555</c:v>
                </c:pt>
                <c:pt idx="3394">
                  <c:v>11603294</c:v>
                </c:pt>
                <c:pt idx="3395">
                  <c:v>11696158</c:v>
                </c:pt>
                <c:pt idx="3396">
                  <c:v>11487653</c:v>
                </c:pt>
                <c:pt idx="3397">
                  <c:v>11644558</c:v>
                </c:pt>
                <c:pt idx="3398">
                  <c:v>11467771</c:v>
                </c:pt>
                <c:pt idx="3399">
                  <c:v>11578709</c:v>
                </c:pt>
                <c:pt idx="3400">
                  <c:v>12046992</c:v>
                </c:pt>
                <c:pt idx="3401">
                  <c:v>11879004</c:v>
                </c:pt>
                <c:pt idx="3402">
                  <c:v>11950628</c:v>
                </c:pt>
                <c:pt idx="3403">
                  <c:v>11843594</c:v>
                </c:pt>
                <c:pt idx="3404">
                  <c:v>11921998</c:v>
                </c:pt>
                <c:pt idx="3405">
                  <c:v>11907845</c:v>
                </c:pt>
                <c:pt idx="3406">
                  <c:v>11913697</c:v>
                </c:pt>
                <c:pt idx="3407">
                  <c:v>11764590</c:v>
                </c:pt>
                <c:pt idx="3408">
                  <c:v>11783182</c:v>
                </c:pt>
                <c:pt idx="3409">
                  <c:v>11964590</c:v>
                </c:pt>
                <c:pt idx="3410">
                  <c:v>11830425</c:v>
                </c:pt>
                <c:pt idx="3411">
                  <c:v>11869259</c:v>
                </c:pt>
                <c:pt idx="3412">
                  <c:v>11961778</c:v>
                </c:pt>
                <c:pt idx="3413">
                  <c:v>11964340</c:v>
                </c:pt>
                <c:pt idx="3414">
                  <c:v>11779548</c:v>
                </c:pt>
                <c:pt idx="3415">
                  <c:v>11960984</c:v>
                </c:pt>
                <c:pt idx="3416">
                  <c:v>11997690</c:v>
                </c:pt>
                <c:pt idx="3417">
                  <c:v>11888103</c:v>
                </c:pt>
                <c:pt idx="3418">
                  <c:v>11802994</c:v>
                </c:pt>
                <c:pt idx="3419">
                  <c:v>12027779</c:v>
                </c:pt>
                <c:pt idx="3420">
                  <c:v>11920570</c:v>
                </c:pt>
                <c:pt idx="3421">
                  <c:v>11865111</c:v>
                </c:pt>
                <c:pt idx="3422">
                  <c:v>11788824</c:v>
                </c:pt>
                <c:pt idx="3423">
                  <c:v>11831515</c:v>
                </c:pt>
                <c:pt idx="3424">
                  <c:v>11874518</c:v>
                </c:pt>
                <c:pt idx="3425">
                  <c:v>11881889</c:v>
                </c:pt>
                <c:pt idx="3426">
                  <c:v>11968486</c:v>
                </c:pt>
                <c:pt idx="3427">
                  <c:v>11943996</c:v>
                </c:pt>
                <c:pt idx="3428">
                  <c:v>11954244</c:v>
                </c:pt>
                <c:pt idx="3429">
                  <c:v>12046901</c:v>
                </c:pt>
                <c:pt idx="3430">
                  <c:v>11950159</c:v>
                </c:pt>
                <c:pt idx="3431">
                  <c:v>11874565</c:v>
                </c:pt>
                <c:pt idx="3432">
                  <c:v>11825845</c:v>
                </c:pt>
                <c:pt idx="3433">
                  <c:v>11854296</c:v>
                </c:pt>
                <c:pt idx="3434">
                  <c:v>11848903</c:v>
                </c:pt>
                <c:pt idx="3435">
                  <c:v>11848197</c:v>
                </c:pt>
                <c:pt idx="3436">
                  <c:v>11933640</c:v>
                </c:pt>
                <c:pt idx="3437">
                  <c:v>11913697</c:v>
                </c:pt>
                <c:pt idx="3438">
                  <c:v>11953938</c:v>
                </c:pt>
                <c:pt idx="3439">
                  <c:v>11798907</c:v>
                </c:pt>
                <c:pt idx="3440">
                  <c:v>12003743</c:v>
                </c:pt>
                <c:pt idx="3441">
                  <c:v>11776472</c:v>
                </c:pt>
                <c:pt idx="3442">
                  <c:v>11836587</c:v>
                </c:pt>
                <c:pt idx="3443">
                  <c:v>11827588</c:v>
                </c:pt>
                <c:pt idx="3444">
                  <c:v>11897966</c:v>
                </c:pt>
                <c:pt idx="3445">
                  <c:v>11832120</c:v>
                </c:pt>
                <c:pt idx="3446">
                  <c:v>11896700</c:v>
                </c:pt>
                <c:pt idx="3447">
                  <c:v>11909258</c:v>
                </c:pt>
                <c:pt idx="3448">
                  <c:v>12024734</c:v>
                </c:pt>
                <c:pt idx="3449">
                  <c:v>11837566</c:v>
                </c:pt>
                <c:pt idx="3450">
                  <c:v>12311947</c:v>
                </c:pt>
                <c:pt idx="3451">
                  <c:v>12180761</c:v>
                </c:pt>
                <c:pt idx="3452">
                  <c:v>12209761</c:v>
                </c:pt>
                <c:pt idx="3453">
                  <c:v>12245857</c:v>
                </c:pt>
                <c:pt idx="3454">
                  <c:v>12291863</c:v>
                </c:pt>
                <c:pt idx="3455">
                  <c:v>12245323</c:v>
                </c:pt>
                <c:pt idx="3456">
                  <c:v>12317283</c:v>
                </c:pt>
                <c:pt idx="3457">
                  <c:v>12148100</c:v>
                </c:pt>
                <c:pt idx="3458">
                  <c:v>12010071</c:v>
                </c:pt>
                <c:pt idx="3459">
                  <c:v>12350978</c:v>
                </c:pt>
                <c:pt idx="3460">
                  <c:v>12320229</c:v>
                </c:pt>
                <c:pt idx="3461">
                  <c:v>12169960</c:v>
                </c:pt>
                <c:pt idx="3462">
                  <c:v>12209710</c:v>
                </c:pt>
                <c:pt idx="3463">
                  <c:v>12196528</c:v>
                </c:pt>
                <c:pt idx="3464">
                  <c:v>12480689</c:v>
                </c:pt>
                <c:pt idx="3465">
                  <c:v>12268872</c:v>
                </c:pt>
                <c:pt idx="3466">
                  <c:v>12309855</c:v>
                </c:pt>
                <c:pt idx="3467">
                  <c:v>12211078</c:v>
                </c:pt>
                <c:pt idx="3468">
                  <c:v>12223586</c:v>
                </c:pt>
                <c:pt idx="3469">
                  <c:v>12368128</c:v>
                </c:pt>
                <c:pt idx="3470">
                  <c:v>12409389</c:v>
                </c:pt>
                <c:pt idx="3471">
                  <c:v>12211849</c:v>
                </c:pt>
                <c:pt idx="3472">
                  <c:v>12405948</c:v>
                </c:pt>
                <c:pt idx="3473">
                  <c:v>12192080</c:v>
                </c:pt>
                <c:pt idx="3474">
                  <c:v>12155704</c:v>
                </c:pt>
                <c:pt idx="3475">
                  <c:v>12227094</c:v>
                </c:pt>
                <c:pt idx="3476">
                  <c:v>12170202</c:v>
                </c:pt>
                <c:pt idx="3477">
                  <c:v>12243160</c:v>
                </c:pt>
                <c:pt idx="3478">
                  <c:v>12332593</c:v>
                </c:pt>
                <c:pt idx="3479">
                  <c:v>12112622</c:v>
                </c:pt>
                <c:pt idx="3480">
                  <c:v>12308950</c:v>
                </c:pt>
                <c:pt idx="3481">
                  <c:v>12287445</c:v>
                </c:pt>
                <c:pt idx="3482">
                  <c:v>12238083</c:v>
                </c:pt>
                <c:pt idx="3483">
                  <c:v>12234398</c:v>
                </c:pt>
                <c:pt idx="3484">
                  <c:v>12077118</c:v>
                </c:pt>
                <c:pt idx="3485">
                  <c:v>12413156</c:v>
                </c:pt>
                <c:pt idx="3486">
                  <c:v>12234326</c:v>
                </c:pt>
                <c:pt idx="3487">
                  <c:v>12236305</c:v>
                </c:pt>
                <c:pt idx="3488">
                  <c:v>12482489</c:v>
                </c:pt>
                <c:pt idx="3489">
                  <c:v>12246090</c:v>
                </c:pt>
                <c:pt idx="3490">
                  <c:v>12370051</c:v>
                </c:pt>
                <c:pt idx="3491">
                  <c:v>12218281</c:v>
                </c:pt>
                <c:pt idx="3492">
                  <c:v>12138899</c:v>
                </c:pt>
                <c:pt idx="3493">
                  <c:v>12211167</c:v>
                </c:pt>
                <c:pt idx="3494">
                  <c:v>12251190</c:v>
                </c:pt>
                <c:pt idx="3495">
                  <c:v>12259711</c:v>
                </c:pt>
                <c:pt idx="3496">
                  <c:v>12250845</c:v>
                </c:pt>
                <c:pt idx="3497">
                  <c:v>12186951</c:v>
                </c:pt>
                <c:pt idx="3498">
                  <c:v>12277039</c:v>
                </c:pt>
                <c:pt idx="3499">
                  <c:v>12191849</c:v>
                </c:pt>
                <c:pt idx="3500">
                  <c:v>12660230</c:v>
                </c:pt>
                <c:pt idx="3501">
                  <c:v>12499144</c:v>
                </c:pt>
                <c:pt idx="3502">
                  <c:v>12582058</c:v>
                </c:pt>
                <c:pt idx="3503">
                  <c:v>12470642</c:v>
                </c:pt>
                <c:pt idx="3504">
                  <c:v>12610071</c:v>
                </c:pt>
                <c:pt idx="3505">
                  <c:v>12511095</c:v>
                </c:pt>
                <c:pt idx="3506">
                  <c:v>12501665</c:v>
                </c:pt>
                <c:pt idx="3507">
                  <c:v>12518495</c:v>
                </c:pt>
                <c:pt idx="3508">
                  <c:v>12667152</c:v>
                </c:pt>
                <c:pt idx="3509">
                  <c:v>12771189</c:v>
                </c:pt>
                <c:pt idx="3510">
                  <c:v>12662964</c:v>
                </c:pt>
                <c:pt idx="3511">
                  <c:v>12602622</c:v>
                </c:pt>
                <c:pt idx="3512">
                  <c:v>12388038</c:v>
                </c:pt>
                <c:pt idx="3513">
                  <c:v>12650607</c:v>
                </c:pt>
                <c:pt idx="3514">
                  <c:v>12703102</c:v>
                </c:pt>
                <c:pt idx="3515">
                  <c:v>12564151</c:v>
                </c:pt>
                <c:pt idx="3516">
                  <c:v>12602383</c:v>
                </c:pt>
                <c:pt idx="3517">
                  <c:v>12713371</c:v>
                </c:pt>
                <c:pt idx="3518">
                  <c:v>12564719</c:v>
                </c:pt>
                <c:pt idx="3519">
                  <c:v>12521241</c:v>
                </c:pt>
                <c:pt idx="3520">
                  <c:v>12462171</c:v>
                </c:pt>
                <c:pt idx="3521">
                  <c:v>12487477</c:v>
                </c:pt>
                <c:pt idx="3522">
                  <c:v>12611622</c:v>
                </c:pt>
                <c:pt idx="3523">
                  <c:v>12396112</c:v>
                </c:pt>
                <c:pt idx="3524">
                  <c:v>12586394</c:v>
                </c:pt>
                <c:pt idx="3525">
                  <c:v>12631125</c:v>
                </c:pt>
                <c:pt idx="3526">
                  <c:v>12741698</c:v>
                </c:pt>
                <c:pt idx="3527">
                  <c:v>12709137</c:v>
                </c:pt>
                <c:pt idx="3528">
                  <c:v>12526273</c:v>
                </c:pt>
                <c:pt idx="3529">
                  <c:v>12817381</c:v>
                </c:pt>
                <c:pt idx="3530">
                  <c:v>12573434</c:v>
                </c:pt>
                <c:pt idx="3531">
                  <c:v>12742310</c:v>
                </c:pt>
                <c:pt idx="3532">
                  <c:v>12637493</c:v>
                </c:pt>
                <c:pt idx="3533">
                  <c:v>12654451</c:v>
                </c:pt>
                <c:pt idx="3534">
                  <c:v>12552078</c:v>
                </c:pt>
                <c:pt idx="3535">
                  <c:v>12708201</c:v>
                </c:pt>
                <c:pt idx="3536">
                  <c:v>12454687</c:v>
                </c:pt>
                <c:pt idx="3537">
                  <c:v>12635847</c:v>
                </c:pt>
                <c:pt idx="3538">
                  <c:v>12692814</c:v>
                </c:pt>
                <c:pt idx="3539">
                  <c:v>12681946</c:v>
                </c:pt>
                <c:pt idx="3540">
                  <c:v>12665205</c:v>
                </c:pt>
                <c:pt idx="3541">
                  <c:v>12666680</c:v>
                </c:pt>
                <c:pt idx="3542">
                  <c:v>12422332</c:v>
                </c:pt>
                <c:pt idx="3543">
                  <c:v>12628401</c:v>
                </c:pt>
                <c:pt idx="3544">
                  <c:v>12585132</c:v>
                </c:pt>
                <c:pt idx="3545">
                  <c:v>12771191</c:v>
                </c:pt>
                <c:pt idx="3546">
                  <c:v>12855643</c:v>
                </c:pt>
                <c:pt idx="3547">
                  <c:v>12681945</c:v>
                </c:pt>
                <c:pt idx="3548">
                  <c:v>12653558</c:v>
                </c:pt>
                <c:pt idx="3549">
                  <c:v>12680792</c:v>
                </c:pt>
                <c:pt idx="3550">
                  <c:v>13070462</c:v>
                </c:pt>
                <c:pt idx="3551">
                  <c:v>12992380</c:v>
                </c:pt>
                <c:pt idx="3552">
                  <c:v>13050778</c:v>
                </c:pt>
                <c:pt idx="3553">
                  <c:v>12971411</c:v>
                </c:pt>
                <c:pt idx="3554">
                  <c:v>13049634</c:v>
                </c:pt>
                <c:pt idx="3555">
                  <c:v>12861431</c:v>
                </c:pt>
                <c:pt idx="3556">
                  <c:v>12896384</c:v>
                </c:pt>
                <c:pt idx="3557">
                  <c:v>13087260</c:v>
                </c:pt>
                <c:pt idx="3558">
                  <c:v>13015449</c:v>
                </c:pt>
                <c:pt idx="3559">
                  <c:v>13034175</c:v>
                </c:pt>
                <c:pt idx="3560">
                  <c:v>12913783</c:v>
                </c:pt>
                <c:pt idx="3561">
                  <c:v>13088125</c:v>
                </c:pt>
                <c:pt idx="3562">
                  <c:v>13091277</c:v>
                </c:pt>
                <c:pt idx="3563">
                  <c:v>12940745</c:v>
                </c:pt>
                <c:pt idx="3564">
                  <c:v>12981203</c:v>
                </c:pt>
                <c:pt idx="3565">
                  <c:v>12999666</c:v>
                </c:pt>
                <c:pt idx="3566">
                  <c:v>12869937</c:v>
                </c:pt>
                <c:pt idx="3567">
                  <c:v>12907504</c:v>
                </c:pt>
                <c:pt idx="3568">
                  <c:v>12957727</c:v>
                </c:pt>
                <c:pt idx="3569">
                  <c:v>13035683</c:v>
                </c:pt>
                <c:pt idx="3570">
                  <c:v>12754221</c:v>
                </c:pt>
                <c:pt idx="3571">
                  <c:v>12988595</c:v>
                </c:pt>
                <c:pt idx="3572">
                  <c:v>12701722</c:v>
                </c:pt>
                <c:pt idx="3573">
                  <c:v>13155955</c:v>
                </c:pt>
                <c:pt idx="3574">
                  <c:v>13080827</c:v>
                </c:pt>
                <c:pt idx="3575">
                  <c:v>13082967</c:v>
                </c:pt>
                <c:pt idx="3576">
                  <c:v>13059300</c:v>
                </c:pt>
                <c:pt idx="3577">
                  <c:v>12862102</c:v>
                </c:pt>
                <c:pt idx="3578">
                  <c:v>13126871</c:v>
                </c:pt>
                <c:pt idx="3579">
                  <c:v>12778313</c:v>
                </c:pt>
                <c:pt idx="3580">
                  <c:v>12929259</c:v>
                </c:pt>
                <c:pt idx="3581">
                  <c:v>13041265</c:v>
                </c:pt>
                <c:pt idx="3582">
                  <c:v>13089744</c:v>
                </c:pt>
                <c:pt idx="3583">
                  <c:v>13012468</c:v>
                </c:pt>
                <c:pt idx="3584">
                  <c:v>12837668</c:v>
                </c:pt>
                <c:pt idx="3585">
                  <c:v>13018668</c:v>
                </c:pt>
                <c:pt idx="3586">
                  <c:v>13076145</c:v>
                </c:pt>
                <c:pt idx="3587">
                  <c:v>12923187</c:v>
                </c:pt>
                <c:pt idx="3588">
                  <c:v>12878960</c:v>
                </c:pt>
                <c:pt idx="3589">
                  <c:v>13060933</c:v>
                </c:pt>
                <c:pt idx="3590">
                  <c:v>13029554</c:v>
                </c:pt>
                <c:pt idx="3591">
                  <c:v>13071467</c:v>
                </c:pt>
                <c:pt idx="3592">
                  <c:v>13262896</c:v>
                </c:pt>
                <c:pt idx="3593">
                  <c:v>12994402</c:v>
                </c:pt>
                <c:pt idx="3594">
                  <c:v>13022220</c:v>
                </c:pt>
                <c:pt idx="3595">
                  <c:v>13017978</c:v>
                </c:pt>
                <c:pt idx="3596">
                  <c:v>12978854</c:v>
                </c:pt>
                <c:pt idx="3597">
                  <c:v>12814454</c:v>
                </c:pt>
                <c:pt idx="3598">
                  <c:v>12895165</c:v>
                </c:pt>
                <c:pt idx="3599">
                  <c:v>12970611</c:v>
                </c:pt>
                <c:pt idx="3600">
                  <c:v>13201266</c:v>
                </c:pt>
                <c:pt idx="3601">
                  <c:v>13401385</c:v>
                </c:pt>
                <c:pt idx="3602">
                  <c:v>13468025</c:v>
                </c:pt>
                <c:pt idx="3603">
                  <c:v>13423088</c:v>
                </c:pt>
                <c:pt idx="3604">
                  <c:v>13300358</c:v>
                </c:pt>
                <c:pt idx="3605">
                  <c:v>13411923</c:v>
                </c:pt>
                <c:pt idx="3606">
                  <c:v>13435552</c:v>
                </c:pt>
                <c:pt idx="3607">
                  <c:v>13194608</c:v>
                </c:pt>
                <c:pt idx="3608">
                  <c:v>13157800</c:v>
                </c:pt>
                <c:pt idx="3609">
                  <c:v>13380628</c:v>
                </c:pt>
                <c:pt idx="3610">
                  <c:v>13366190</c:v>
                </c:pt>
                <c:pt idx="3611">
                  <c:v>13296641</c:v>
                </c:pt>
                <c:pt idx="3612">
                  <c:v>13346695</c:v>
                </c:pt>
                <c:pt idx="3613">
                  <c:v>13486552</c:v>
                </c:pt>
                <c:pt idx="3614">
                  <c:v>13373303</c:v>
                </c:pt>
                <c:pt idx="3615">
                  <c:v>13278847</c:v>
                </c:pt>
                <c:pt idx="3616">
                  <c:v>13236698</c:v>
                </c:pt>
                <c:pt idx="3617">
                  <c:v>13241450</c:v>
                </c:pt>
                <c:pt idx="3618">
                  <c:v>13325318</c:v>
                </c:pt>
                <c:pt idx="3619">
                  <c:v>13300670</c:v>
                </c:pt>
                <c:pt idx="3620">
                  <c:v>13272855</c:v>
                </c:pt>
                <c:pt idx="3621">
                  <c:v>13557022</c:v>
                </c:pt>
                <c:pt idx="3622">
                  <c:v>13256939</c:v>
                </c:pt>
                <c:pt idx="3623">
                  <c:v>13345745</c:v>
                </c:pt>
                <c:pt idx="3624">
                  <c:v>13379954</c:v>
                </c:pt>
                <c:pt idx="3625">
                  <c:v>13478144</c:v>
                </c:pt>
                <c:pt idx="3626">
                  <c:v>13249438</c:v>
                </c:pt>
                <c:pt idx="3627">
                  <c:v>13292300</c:v>
                </c:pt>
                <c:pt idx="3628">
                  <c:v>13317367</c:v>
                </c:pt>
                <c:pt idx="3629">
                  <c:v>13390956</c:v>
                </c:pt>
                <c:pt idx="3630">
                  <c:v>13242722</c:v>
                </c:pt>
                <c:pt idx="3631">
                  <c:v>13261410</c:v>
                </c:pt>
                <c:pt idx="3632">
                  <c:v>13413226</c:v>
                </c:pt>
                <c:pt idx="3633">
                  <c:v>13229086</c:v>
                </c:pt>
                <c:pt idx="3634">
                  <c:v>13305685</c:v>
                </c:pt>
                <c:pt idx="3635">
                  <c:v>13389333</c:v>
                </c:pt>
                <c:pt idx="3636">
                  <c:v>13314137</c:v>
                </c:pt>
                <c:pt idx="3637">
                  <c:v>13328589</c:v>
                </c:pt>
                <c:pt idx="3638">
                  <c:v>13344097</c:v>
                </c:pt>
                <c:pt idx="3639">
                  <c:v>13347970</c:v>
                </c:pt>
                <c:pt idx="3640">
                  <c:v>13358354</c:v>
                </c:pt>
                <c:pt idx="3641">
                  <c:v>13398004</c:v>
                </c:pt>
                <c:pt idx="3642">
                  <c:v>13596544</c:v>
                </c:pt>
                <c:pt idx="3643">
                  <c:v>13338163</c:v>
                </c:pt>
                <c:pt idx="3644">
                  <c:v>13238721</c:v>
                </c:pt>
                <c:pt idx="3645">
                  <c:v>13293275</c:v>
                </c:pt>
                <c:pt idx="3646">
                  <c:v>13417689</c:v>
                </c:pt>
                <c:pt idx="3647">
                  <c:v>13438055</c:v>
                </c:pt>
                <c:pt idx="3648">
                  <c:v>13217342</c:v>
                </c:pt>
                <c:pt idx="3649">
                  <c:v>13363929</c:v>
                </c:pt>
                <c:pt idx="3650">
                  <c:v>13526194</c:v>
                </c:pt>
                <c:pt idx="3651">
                  <c:v>13649112</c:v>
                </c:pt>
                <c:pt idx="3652">
                  <c:v>13762870</c:v>
                </c:pt>
                <c:pt idx="3653">
                  <c:v>13860309</c:v>
                </c:pt>
                <c:pt idx="3654">
                  <c:v>13757596</c:v>
                </c:pt>
                <c:pt idx="3655">
                  <c:v>13661630</c:v>
                </c:pt>
                <c:pt idx="3656">
                  <c:v>13593707</c:v>
                </c:pt>
                <c:pt idx="3657">
                  <c:v>13768921</c:v>
                </c:pt>
                <c:pt idx="3658">
                  <c:v>13540223</c:v>
                </c:pt>
                <c:pt idx="3659">
                  <c:v>13672893</c:v>
                </c:pt>
                <c:pt idx="3660">
                  <c:v>13708272</c:v>
                </c:pt>
                <c:pt idx="3661">
                  <c:v>13803616</c:v>
                </c:pt>
                <c:pt idx="3662">
                  <c:v>13704356</c:v>
                </c:pt>
                <c:pt idx="3663">
                  <c:v>13574226</c:v>
                </c:pt>
                <c:pt idx="3664">
                  <c:v>13806699</c:v>
                </c:pt>
                <c:pt idx="3665">
                  <c:v>13616559</c:v>
                </c:pt>
                <c:pt idx="3666">
                  <c:v>13690990</c:v>
                </c:pt>
                <c:pt idx="3667">
                  <c:v>13658758</c:v>
                </c:pt>
                <c:pt idx="3668">
                  <c:v>13783569</c:v>
                </c:pt>
                <c:pt idx="3669">
                  <c:v>13700471</c:v>
                </c:pt>
                <c:pt idx="3670">
                  <c:v>13644637</c:v>
                </c:pt>
                <c:pt idx="3671">
                  <c:v>13474781</c:v>
                </c:pt>
                <c:pt idx="3672">
                  <c:v>13566129</c:v>
                </c:pt>
                <c:pt idx="3673">
                  <c:v>13814520</c:v>
                </c:pt>
                <c:pt idx="3674">
                  <c:v>13667284</c:v>
                </c:pt>
                <c:pt idx="3675">
                  <c:v>13618601</c:v>
                </c:pt>
                <c:pt idx="3676">
                  <c:v>13794475</c:v>
                </c:pt>
                <c:pt idx="3677">
                  <c:v>13564211</c:v>
                </c:pt>
                <c:pt idx="3678">
                  <c:v>13607742</c:v>
                </c:pt>
                <c:pt idx="3679">
                  <c:v>13768081</c:v>
                </c:pt>
                <c:pt idx="3680">
                  <c:v>13572619</c:v>
                </c:pt>
                <c:pt idx="3681">
                  <c:v>13817276</c:v>
                </c:pt>
                <c:pt idx="3682">
                  <c:v>13669486</c:v>
                </c:pt>
                <c:pt idx="3683">
                  <c:v>13834805</c:v>
                </c:pt>
                <c:pt idx="3684">
                  <c:v>13543298</c:v>
                </c:pt>
                <c:pt idx="3685">
                  <c:v>13774025</c:v>
                </c:pt>
                <c:pt idx="3686">
                  <c:v>13705989</c:v>
                </c:pt>
                <c:pt idx="3687">
                  <c:v>13568877</c:v>
                </c:pt>
                <c:pt idx="3688">
                  <c:v>13615430</c:v>
                </c:pt>
                <c:pt idx="3689">
                  <c:v>13512689</c:v>
                </c:pt>
                <c:pt idx="3690">
                  <c:v>13682357</c:v>
                </c:pt>
                <c:pt idx="3691">
                  <c:v>13691203</c:v>
                </c:pt>
                <c:pt idx="3692">
                  <c:v>13616887</c:v>
                </c:pt>
                <c:pt idx="3693">
                  <c:v>13730857</c:v>
                </c:pt>
                <c:pt idx="3694">
                  <c:v>13531401</c:v>
                </c:pt>
                <c:pt idx="3695">
                  <c:v>13642429</c:v>
                </c:pt>
                <c:pt idx="3696">
                  <c:v>13658765</c:v>
                </c:pt>
                <c:pt idx="3697">
                  <c:v>13701051</c:v>
                </c:pt>
                <c:pt idx="3698">
                  <c:v>13735129</c:v>
                </c:pt>
                <c:pt idx="3699">
                  <c:v>13684193</c:v>
                </c:pt>
                <c:pt idx="3700">
                  <c:v>14192940</c:v>
                </c:pt>
                <c:pt idx="3701">
                  <c:v>13913327</c:v>
                </c:pt>
                <c:pt idx="3702">
                  <c:v>13902251</c:v>
                </c:pt>
                <c:pt idx="3703">
                  <c:v>14065115</c:v>
                </c:pt>
                <c:pt idx="3704">
                  <c:v>13954360</c:v>
                </c:pt>
                <c:pt idx="3705">
                  <c:v>13984091</c:v>
                </c:pt>
                <c:pt idx="3706">
                  <c:v>14052401</c:v>
                </c:pt>
                <c:pt idx="3707">
                  <c:v>14149933</c:v>
                </c:pt>
                <c:pt idx="3708">
                  <c:v>14237699</c:v>
                </c:pt>
                <c:pt idx="3709">
                  <c:v>13946167</c:v>
                </c:pt>
                <c:pt idx="3710">
                  <c:v>14143798</c:v>
                </c:pt>
                <c:pt idx="3711">
                  <c:v>14142878</c:v>
                </c:pt>
                <c:pt idx="3712">
                  <c:v>14155796</c:v>
                </c:pt>
                <c:pt idx="3713">
                  <c:v>13968333</c:v>
                </c:pt>
                <c:pt idx="3714">
                  <c:v>14090891</c:v>
                </c:pt>
                <c:pt idx="3715">
                  <c:v>14157722</c:v>
                </c:pt>
                <c:pt idx="3716">
                  <c:v>13918881</c:v>
                </c:pt>
                <c:pt idx="3717">
                  <c:v>13877545</c:v>
                </c:pt>
                <c:pt idx="3718">
                  <c:v>14119838</c:v>
                </c:pt>
                <c:pt idx="3719">
                  <c:v>14118484</c:v>
                </c:pt>
                <c:pt idx="3720">
                  <c:v>13809295</c:v>
                </c:pt>
                <c:pt idx="3721">
                  <c:v>14148176</c:v>
                </c:pt>
                <c:pt idx="3722">
                  <c:v>14162635</c:v>
                </c:pt>
                <c:pt idx="3723">
                  <c:v>14014402</c:v>
                </c:pt>
                <c:pt idx="3724">
                  <c:v>14146516</c:v>
                </c:pt>
                <c:pt idx="3725">
                  <c:v>14271097</c:v>
                </c:pt>
                <c:pt idx="3726">
                  <c:v>14068127</c:v>
                </c:pt>
                <c:pt idx="3727">
                  <c:v>14202173</c:v>
                </c:pt>
                <c:pt idx="3728">
                  <c:v>13902727</c:v>
                </c:pt>
                <c:pt idx="3729">
                  <c:v>13945154</c:v>
                </c:pt>
                <c:pt idx="3730">
                  <c:v>14067863</c:v>
                </c:pt>
                <c:pt idx="3731">
                  <c:v>13998445</c:v>
                </c:pt>
                <c:pt idx="3732">
                  <c:v>14118931</c:v>
                </c:pt>
                <c:pt idx="3733">
                  <c:v>13914059</c:v>
                </c:pt>
                <c:pt idx="3734">
                  <c:v>14154029</c:v>
                </c:pt>
                <c:pt idx="3735">
                  <c:v>14026634</c:v>
                </c:pt>
                <c:pt idx="3736">
                  <c:v>13956806</c:v>
                </c:pt>
                <c:pt idx="3737">
                  <c:v>14103178</c:v>
                </c:pt>
                <c:pt idx="3738">
                  <c:v>14072183</c:v>
                </c:pt>
                <c:pt idx="3739">
                  <c:v>13950740</c:v>
                </c:pt>
                <c:pt idx="3740">
                  <c:v>13932222</c:v>
                </c:pt>
                <c:pt idx="3741">
                  <c:v>13802484</c:v>
                </c:pt>
                <c:pt idx="3742">
                  <c:v>13982590</c:v>
                </c:pt>
                <c:pt idx="3743">
                  <c:v>13989359</c:v>
                </c:pt>
                <c:pt idx="3744">
                  <c:v>14171171</c:v>
                </c:pt>
                <c:pt idx="3745">
                  <c:v>14009797</c:v>
                </c:pt>
                <c:pt idx="3746">
                  <c:v>13909642</c:v>
                </c:pt>
                <c:pt idx="3747">
                  <c:v>14160083</c:v>
                </c:pt>
                <c:pt idx="3748">
                  <c:v>14092440</c:v>
                </c:pt>
                <c:pt idx="3749">
                  <c:v>14006853</c:v>
                </c:pt>
                <c:pt idx="3750">
                  <c:v>14366077</c:v>
                </c:pt>
                <c:pt idx="3751">
                  <c:v>14479684</c:v>
                </c:pt>
                <c:pt idx="3752">
                  <c:v>14514232</c:v>
                </c:pt>
                <c:pt idx="3753">
                  <c:v>14500091</c:v>
                </c:pt>
                <c:pt idx="3754">
                  <c:v>14583493</c:v>
                </c:pt>
                <c:pt idx="3755">
                  <c:v>14313236</c:v>
                </c:pt>
                <c:pt idx="3756">
                  <c:v>14498359</c:v>
                </c:pt>
                <c:pt idx="3757">
                  <c:v>14533331</c:v>
                </c:pt>
                <c:pt idx="3758">
                  <c:v>14367782</c:v>
                </c:pt>
                <c:pt idx="3759">
                  <c:v>14437270</c:v>
                </c:pt>
                <c:pt idx="3760">
                  <c:v>14345169</c:v>
                </c:pt>
                <c:pt idx="3761">
                  <c:v>14461807</c:v>
                </c:pt>
                <c:pt idx="3762">
                  <c:v>14619155</c:v>
                </c:pt>
                <c:pt idx="3763">
                  <c:v>14725683</c:v>
                </c:pt>
                <c:pt idx="3764">
                  <c:v>14574632</c:v>
                </c:pt>
                <c:pt idx="3765">
                  <c:v>14510907</c:v>
                </c:pt>
                <c:pt idx="3766">
                  <c:v>14213282</c:v>
                </c:pt>
                <c:pt idx="3767">
                  <c:v>14348620</c:v>
                </c:pt>
                <c:pt idx="3768">
                  <c:v>14338449</c:v>
                </c:pt>
                <c:pt idx="3769">
                  <c:v>14496280</c:v>
                </c:pt>
                <c:pt idx="3770">
                  <c:v>14474773</c:v>
                </c:pt>
                <c:pt idx="3771">
                  <c:v>14313851</c:v>
                </c:pt>
                <c:pt idx="3772">
                  <c:v>14322956</c:v>
                </c:pt>
                <c:pt idx="3773">
                  <c:v>14303120</c:v>
                </c:pt>
                <c:pt idx="3774">
                  <c:v>14191438</c:v>
                </c:pt>
                <c:pt idx="3775">
                  <c:v>14327102</c:v>
                </c:pt>
                <c:pt idx="3776">
                  <c:v>14608595</c:v>
                </c:pt>
                <c:pt idx="3777">
                  <c:v>14588452</c:v>
                </c:pt>
                <c:pt idx="3778">
                  <c:v>14326005</c:v>
                </c:pt>
                <c:pt idx="3779">
                  <c:v>14358989</c:v>
                </c:pt>
                <c:pt idx="3780">
                  <c:v>14498543</c:v>
                </c:pt>
                <c:pt idx="3781">
                  <c:v>14488487</c:v>
                </c:pt>
                <c:pt idx="3782">
                  <c:v>14546711</c:v>
                </c:pt>
                <c:pt idx="3783">
                  <c:v>14428523</c:v>
                </c:pt>
                <c:pt idx="3784">
                  <c:v>14513210</c:v>
                </c:pt>
                <c:pt idx="3785">
                  <c:v>14385403</c:v>
                </c:pt>
                <c:pt idx="3786">
                  <c:v>14330469</c:v>
                </c:pt>
                <c:pt idx="3787">
                  <c:v>14519568</c:v>
                </c:pt>
                <c:pt idx="3788">
                  <c:v>14540613</c:v>
                </c:pt>
                <c:pt idx="3789">
                  <c:v>14435371</c:v>
                </c:pt>
                <c:pt idx="3790">
                  <c:v>14444798</c:v>
                </c:pt>
                <c:pt idx="3791">
                  <c:v>14424364</c:v>
                </c:pt>
                <c:pt idx="3792">
                  <c:v>14510432</c:v>
                </c:pt>
                <c:pt idx="3793">
                  <c:v>14225098</c:v>
                </c:pt>
                <c:pt idx="3794">
                  <c:v>14314063</c:v>
                </c:pt>
                <c:pt idx="3795">
                  <c:v>14245139</c:v>
                </c:pt>
                <c:pt idx="3796">
                  <c:v>14368541</c:v>
                </c:pt>
                <c:pt idx="3797">
                  <c:v>14286608</c:v>
                </c:pt>
                <c:pt idx="3798">
                  <c:v>14515632</c:v>
                </c:pt>
                <c:pt idx="3799">
                  <c:v>14323489</c:v>
                </c:pt>
                <c:pt idx="3800">
                  <c:v>14840152</c:v>
                </c:pt>
                <c:pt idx="3801">
                  <c:v>14669556</c:v>
                </c:pt>
                <c:pt idx="3802">
                  <c:v>14657330</c:v>
                </c:pt>
                <c:pt idx="3803">
                  <c:v>14710057</c:v>
                </c:pt>
                <c:pt idx="3804">
                  <c:v>15000042</c:v>
                </c:pt>
                <c:pt idx="3805">
                  <c:v>14523278</c:v>
                </c:pt>
                <c:pt idx="3806">
                  <c:v>14680076</c:v>
                </c:pt>
                <c:pt idx="3807">
                  <c:v>14893233</c:v>
                </c:pt>
                <c:pt idx="3808">
                  <c:v>14716959</c:v>
                </c:pt>
                <c:pt idx="3809">
                  <c:v>14741795</c:v>
                </c:pt>
                <c:pt idx="3810">
                  <c:v>15016962</c:v>
                </c:pt>
                <c:pt idx="3811">
                  <c:v>14765510</c:v>
                </c:pt>
                <c:pt idx="3812">
                  <c:v>14878103</c:v>
                </c:pt>
                <c:pt idx="3813">
                  <c:v>14948751</c:v>
                </c:pt>
                <c:pt idx="3814">
                  <c:v>14556946</c:v>
                </c:pt>
                <c:pt idx="3815">
                  <c:v>14687414</c:v>
                </c:pt>
                <c:pt idx="3816">
                  <c:v>14746952</c:v>
                </c:pt>
                <c:pt idx="3817">
                  <c:v>14733223</c:v>
                </c:pt>
                <c:pt idx="3818">
                  <c:v>14859396</c:v>
                </c:pt>
                <c:pt idx="3819">
                  <c:v>14603778</c:v>
                </c:pt>
                <c:pt idx="3820">
                  <c:v>14993152</c:v>
                </c:pt>
                <c:pt idx="3821">
                  <c:v>14927583</c:v>
                </c:pt>
                <c:pt idx="3822">
                  <c:v>14650008</c:v>
                </c:pt>
                <c:pt idx="3823">
                  <c:v>14890553</c:v>
                </c:pt>
                <c:pt idx="3824">
                  <c:v>14846688</c:v>
                </c:pt>
                <c:pt idx="3825">
                  <c:v>14841177</c:v>
                </c:pt>
                <c:pt idx="3826">
                  <c:v>14900275</c:v>
                </c:pt>
                <c:pt idx="3827">
                  <c:v>14734845</c:v>
                </c:pt>
                <c:pt idx="3828">
                  <c:v>14815491</c:v>
                </c:pt>
                <c:pt idx="3829">
                  <c:v>14732635</c:v>
                </c:pt>
                <c:pt idx="3830">
                  <c:v>14816799</c:v>
                </c:pt>
                <c:pt idx="3831">
                  <c:v>14772379</c:v>
                </c:pt>
                <c:pt idx="3832">
                  <c:v>14815360</c:v>
                </c:pt>
                <c:pt idx="3833">
                  <c:v>14679172</c:v>
                </c:pt>
                <c:pt idx="3834">
                  <c:v>14753190</c:v>
                </c:pt>
                <c:pt idx="3835">
                  <c:v>14852409</c:v>
                </c:pt>
                <c:pt idx="3836">
                  <c:v>14666452</c:v>
                </c:pt>
                <c:pt idx="3837">
                  <c:v>14999946</c:v>
                </c:pt>
                <c:pt idx="3838">
                  <c:v>14740912</c:v>
                </c:pt>
                <c:pt idx="3839">
                  <c:v>14841409</c:v>
                </c:pt>
                <c:pt idx="3840">
                  <c:v>14849516</c:v>
                </c:pt>
                <c:pt idx="3841">
                  <c:v>14678737</c:v>
                </c:pt>
                <c:pt idx="3842">
                  <c:v>14719885</c:v>
                </c:pt>
                <c:pt idx="3843">
                  <c:v>14877394</c:v>
                </c:pt>
                <c:pt idx="3844">
                  <c:v>14828591</c:v>
                </c:pt>
                <c:pt idx="3845">
                  <c:v>14872354</c:v>
                </c:pt>
                <c:pt idx="3846">
                  <c:v>14771801</c:v>
                </c:pt>
                <c:pt idx="3847">
                  <c:v>14885995</c:v>
                </c:pt>
                <c:pt idx="3848">
                  <c:v>14784527</c:v>
                </c:pt>
                <c:pt idx="3849">
                  <c:v>14746031</c:v>
                </c:pt>
                <c:pt idx="3850">
                  <c:v>15101557</c:v>
                </c:pt>
                <c:pt idx="3851">
                  <c:v>15113765</c:v>
                </c:pt>
                <c:pt idx="3852">
                  <c:v>15272808</c:v>
                </c:pt>
                <c:pt idx="3853">
                  <c:v>15195799</c:v>
                </c:pt>
                <c:pt idx="3854">
                  <c:v>15067549</c:v>
                </c:pt>
                <c:pt idx="3855">
                  <c:v>15273133</c:v>
                </c:pt>
                <c:pt idx="3856">
                  <c:v>15137947</c:v>
                </c:pt>
                <c:pt idx="3857">
                  <c:v>15178631</c:v>
                </c:pt>
                <c:pt idx="3858">
                  <c:v>15260441</c:v>
                </c:pt>
                <c:pt idx="3859">
                  <c:v>15048320</c:v>
                </c:pt>
                <c:pt idx="3860">
                  <c:v>15254631</c:v>
                </c:pt>
                <c:pt idx="3861">
                  <c:v>15173662</c:v>
                </c:pt>
                <c:pt idx="3862">
                  <c:v>15041185</c:v>
                </c:pt>
                <c:pt idx="3863">
                  <c:v>15203064</c:v>
                </c:pt>
                <c:pt idx="3864">
                  <c:v>14973956</c:v>
                </c:pt>
                <c:pt idx="3865">
                  <c:v>15033229</c:v>
                </c:pt>
                <c:pt idx="3866">
                  <c:v>15180282</c:v>
                </c:pt>
                <c:pt idx="3867">
                  <c:v>15474884</c:v>
                </c:pt>
                <c:pt idx="3868">
                  <c:v>15197816</c:v>
                </c:pt>
                <c:pt idx="3869">
                  <c:v>15134737</c:v>
                </c:pt>
                <c:pt idx="3870">
                  <c:v>15212604</c:v>
                </c:pt>
                <c:pt idx="3871">
                  <c:v>15074798</c:v>
                </c:pt>
                <c:pt idx="3872">
                  <c:v>15131308</c:v>
                </c:pt>
                <c:pt idx="3873">
                  <c:v>14975684</c:v>
                </c:pt>
                <c:pt idx="3874">
                  <c:v>15274099</c:v>
                </c:pt>
                <c:pt idx="3875">
                  <c:v>15116472</c:v>
                </c:pt>
                <c:pt idx="3876">
                  <c:v>15386364</c:v>
                </c:pt>
                <c:pt idx="3877">
                  <c:v>15183034</c:v>
                </c:pt>
                <c:pt idx="3878">
                  <c:v>15119505</c:v>
                </c:pt>
                <c:pt idx="3879">
                  <c:v>15073413</c:v>
                </c:pt>
                <c:pt idx="3880">
                  <c:v>15095537</c:v>
                </c:pt>
                <c:pt idx="3881">
                  <c:v>15248223</c:v>
                </c:pt>
                <c:pt idx="3882">
                  <c:v>15099319</c:v>
                </c:pt>
                <c:pt idx="3883">
                  <c:v>15175145</c:v>
                </c:pt>
                <c:pt idx="3884">
                  <c:v>14975555</c:v>
                </c:pt>
                <c:pt idx="3885">
                  <c:v>15113533</c:v>
                </c:pt>
                <c:pt idx="3886">
                  <c:v>15153262</c:v>
                </c:pt>
                <c:pt idx="3887">
                  <c:v>15182539</c:v>
                </c:pt>
                <c:pt idx="3888">
                  <c:v>15342421</c:v>
                </c:pt>
                <c:pt idx="3889">
                  <c:v>15185565</c:v>
                </c:pt>
                <c:pt idx="3890">
                  <c:v>15462010</c:v>
                </c:pt>
                <c:pt idx="3891">
                  <c:v>15075220</c:v>
                </c:pt>
                <c:pt idx="3892">
                  <c:v>15212087</c:v>
                </c:pt>
                <c:pt idx="3893">
                  <c:v>15137465</c:v>
                </c:pt>
                <c:pt idx="3894">
                  <c:v>15289118</c:v>
                </c:pt>
                <c:pt idx="3895">
                  <c:v>15181482</c:v>
                </c:pt>
                <c:pt idx="3896">
                  <c:v>15256136</c:v>
                </c:pt>
                <c:pt idx="3897">
                  <c:v>15115176</c:v>
                </c:pt>
                <c:pt idx="3898">
                  <c:v>15337664</c:v>
                </c:pt>
                <c:pt idx="3899">
                  <c:v>15326322</c:v>
                </c:pt>
                <c:pt idx="3900">
                  <c:v>15492284</c:v>
                </c:pt>
                <c:pt idx="3901">
                  <c:v>15567141</c:v>
                </c:pt>
                <c:pt idx="3902">
                  <c:v>15717263</c:v>
                </c:pt>
                <c:pt idx="3903">
                  <c:v>15625691</c:v>
                </c:pt>
                <c:pt idx="3904">
                  <c:v>15641467</c:v>
                </c:pt>
                <c:pt idx="3905">
                  <c:v>15703439</c:v>
                </c:pt>
                <c:pt idx="3906">
                  <c:v>15612853</c:v>
                </c:pt>
                <c:pt idx="3907">
                  <c:v>15592500</c:v>
                </c:pt>
                <c:pt idx="3908">
                  <c:v>15843025</c:v>
                </c:pt>
                <c:pt idx="3909">
                  <c:v>15497153</c:v>
                </c:pt>
                <c:pt idx="3910">
                  <c:v>15784795</c:v>
                </c:pt>
                <c:pt idx="3911">
                  <c:v>15582149</c:v>
                </c:pt>
                <c:pt idx="3912">
                  <c:v>15709064</c:v>
                </c:pt>
                <c:pt idx="3913">
                  <c:v>15766890</c:v>
                </c:pt>
                <c:pt idx="3914">
                  <c:v>15555312</c:v>
                </c:pt>
                <c:pt idx="3915">
                  <c:v>15500285</c:v>
                </c:pt>
                <c:pt idx="3916">
                  <c:v>15754725</c:v>
                </c:pt>
                <c:pt idx="3917">
                  <c:v>15579016</c:v>
                </c:pt>
                <c:pt idx="3918">
                  <c:v>15527334</c:v>
                </c:pt>
                <c:pt idx="3919">
                  <c:v>15570909</c:v>
                </c:pt>
                <c:pt idx="3920">
                  <c:v>15616716</c:v>
                </c:pt>
                <c:pt idx="3921">
                  <c:v>15471046</c:v>
                </c:pt>
                <c:pt idx="3922">
                  <c:v>15791566</c:v>
                </c:pt>
                <c:pt idx="3923">
                  <c:v>15693651</c:v>
                </c:pt>
                <c:pt idx="3924">
                  <c:v>15670003</c:v>
                </c:pt>
                <c:pt idx="3925">
                  <c:v>15709865</c:v>
                </c:pt>
                <c:pt idx="3926">
                  <c:v>15598114</c:v>
                </c:pt>
                <c:pt idx="3927">
                  <c:v>15514166</c:v>
                </c:pt>
                <c:pt idx="3928">
                  <c:v>15542178</c:v>
                </c:pt>
                <c:pt idx="3929">
                  <c:v>15677969</c:v>
                </c:pt>
                <c:pt idx="3930">
                  <c:v>15490860</c:v>
                </c:pt>
                <c:pt idx="3931">
                  <c:v>15543502</c:v>
                </c:pt>
                <c:pt idx="3932">
                  <c:v>15747724</c:v>
                </c:pt>
                <c:pt idx="3933">
                  <c:v>15650048</c:v>
                </c:pt>
                <c:pt idx="3934">
                  <c:v>15510178</c:v>
                </c:pt>
                <c:pt idx="3935">
                  <c:v>15661631</c:v>
                </c:pt>
                <c:pt idx="3936">
                  <c:v>15704144</c:v>
                </c:pt>
                <c:pt idx="3937">
                  <c:v>15504158</c:v>
                </c:pt>
                <c:pt idx="3938">
                  <c:v>15582627</c:v>
                </c:pt>
                <c:pt idx="3939">
                  <c:v>15370673</c:v>
                </c:pt>
                <c:pt idx="3940">
                  <c:v>15537630</c:v>
                </c:pt>
                <c:pt idx="3941">
                  <c:v>15448599</c:v>
                </c:pt>
                <c:pt idx="3942">
                  <c:v>15442137</c:v>
                </c:pt>
                <c:pt idx="3943">
                  <c:v>15525728</c:v>
                </c:pt>
                <c:pt idx="3944">
                  <c:v>15537611</c:v>
                </c:pt>
                <c:pt idx="3945">
                  <c:v>15471561</c:v>
                </c:pt>
                <c:pt idx="3946">
                  <c:v>15619376</c:v>
                </c:pt>
                <c:pt idx="3947">
                  <c:v>15656846</c:v>
                </c:pt>
                <c:pt idx="3948">
                  <c:v>15752535</c:v>
                </c:pt>
                <c:pt idx="3949">
                  <c:v>15600438</c:v>
                </c:pt>
                <c:pt idx="3950">
                  <c:v>16017289</c:v>
                </c:pt>
                <c:pt idx="3951">
                  <c:v>16061439</c:v>
                </c:pt>
                <c:pt idx="3952">
                  <c:v>16159752</c:v>
                </c:pt>
                <c:pt idx="3953">
                  <c:v>16211407</c:v>
                </c:pt>
                <c:pt idx="3954">
                  <c:v>15953947</c:v>
                </c:pt>
                <c:pt idx="3955">
                  <c:v>15829206</c:v>
                </c:pt>
                <c:pt idx="3956">
                  <c:v>15995394</c:v>
                </c:pt>
                <c:pt idx="3957">
                  <c:v>16064006</c:v>
                </c:pt>
                <c:pt idx="3958">
                  <c:v>16005854</c:v>
                </c:pt>
                <c:pt idx="3959">
                  <c:v>16066368</c:v>
                </c:pt>
                <c:pt idx="3960">
                  <c:v>15898002</c:v>
                </c:pt>
                <c:pt idx="3961">
                  <c:v>16088652</c:v>
                </c:pt>
                <c:pt idx="3962">
                  <c:v>16143083</c:v>
                </c:pt>
                <c:pt idx="3963">
                  <c:v>16053367</c:v>
                </c:pt>
                <c:pt idx="3964">
                  <c:v>16021898</c:v>
                </c:pt>
                <c:pt idx="3965">
                  <c:v>15996765</c:v>
                </c:pt>
                <c:pt idx="3966">
                  <c:v>15954552</c:v>
                </c:pt>
                <c:pt idx="3967">
                  <c:v>15888394</c:v>
                </c:pt>
                <c:pt idx="3968">
                  <c:v>16138985</c:v>
                </c:pt>
                <c:pt idx="3969">
                  <c:v>16181880</c:v>
                </c:pt>
                <c:pt idx="3970">
                  <c:v>15956280</c:v>
                </c:pt>
                <c:pt idx="3971">
                  <c:v>15847818</c:v>
                </c:pt>
                <c:pt idx="3972">
                  <c:v>15870832</c:v>
                </c:pt>
                <c:pt idx="3973">
                  <c:v>16069937</c:v>
                </c:pt>
                <c:pt idx="3974">
                  <c:v>15927682</c:v>
                </c:pt>
                <c:pt idx="3975">
                  <c:v>15923149</c:v>
                </c:pt>
                <c:pt idx="3976">
                  <c:v>16128641</c:v>
                </c:pt>
                <c:pt idx="3977">
                  <c:v>15918073</c:v>
                </c:pt>
                <c:pt idx="3978">
                  <c:v>16109630</c:v>
                </c:pt>
                <c:pt idx="3979">
                  <c:v>15891634</c:v>
                </c:pt>
                <c:pt idx="3980">
                  <c:v>15939544</c:v>
                </c:pt>
                <c:pt idx="3981">
                  <c:v>16038491</c:v>
                </c:pt>
                <c:pt idx="3982">
                  <c:v>16073977</c:v>
                </c:pt>
                <c:pt idx="3983">
                  <c:v>16099319</c:v>
                </c:pt>
                <c:pt idx="3984">
                  <c:v>15853253</c:v>
                </c:pt>
                <c:pt idx="3985">
                  <c:v>15870202</c:v>
                </c:pt>
                <c:pt idx="3986">
                  <c:v>16169380</c:v>
                </c:pt>
                <c:pt idx="3987">
                  <c:v>16090139</c:v>
                </c:pt>
                <c:pt idx="3988">
                  <c:v>15779435</c:v>
                </c:pt>
                <c:pt idx="3989">
                  <c:v>15869475</c:v>
                </c:pt>
                <c:pt idx="3990">
                  <c:v>15869282</c:v>
                </c:pt>
                <c:pt idx="3991">
                  <c:v>15868166</c:v>
                </c:pt>
                <c:pt idx="3992">
                  <c:v>15885522</c:v>
                </c:pt>
                <c:pt idx="3993">
                  <c:v>15955943</c:v>
                </c:pt>
                <c:pt idx="3994">
                  <c:v>16083493</c:v>
                </c:pt>
                <c:pt idx="3995">
                  <c:v>16084723</c:v>
                </c:pt>
                <c:pt idx="3996">
                  <c:v>15766047</c:v>
                </c:pt>
                <c:pt idx="3997">
                  <c:v>15913178</c:v>
                </c:pt>
                <c:pt idx="3998">
                  <c:v>15971098</c:v>
                </c:pt>
                <c:pt idx="3999">
                  <c:v>16111708</c:v>
                </c:pt>
                <c:pt idx="4000">
                  <c:v>16535518</c:v>
                </c:pt>
                <c:pt idx="4001">
                  <c:v>16369999</c:v>
                </c:pt>
                <c:pt idx="4002">
                  <c:v>16589436</c:v>
                </c:pt>
                <c:pt idx="4003">
                  <c:v>16405989</c:v>
                </c:pt>
                <c:pt idx="4004">
                  <c:v>16403859</c:v>
                </c:pt>
                <c:pt idx="4005">
                  <c:v>16222227</c:v>
                </c:pt>
                <c:pt idx="4006">
                  <c:v>16190679</c:v>
                </c:pt>
                <c:pt idx="4007">
                  <c:v>16657392</c:v>
                </c:pt>
                <c:pt idx="4008">
                  <c:v>16399632</c:v>
                </c:pt>
                <c:pt idx="4009">
                  <c:v>16307652</c:v>
                </c:pt>
                <c:pt idx="4010">
                  <c:v>16186602</c:v>
                </c:pt>
                <c:pt idx="4011">
                  <c:v>16356173</c:v>
                </c:pt>
                <c:pt idx="4012">
                  <c:v>16481116</c:v>
                </c:pt>
                <c:pt idx="4013">
                  <c:v>16339414</c:v>
                </c:pt>
                <c:pt idx="4014">
                  <c:v>16638030</c:v>
                </c:pt>
                <c:pt idx="4015">
                  <c:v>16390275</c:v>
                </c:pt>
                <c:pt idx="4016">
                  <c:v>16429135</c:v>
                </c:pt>
                <c:pt idx="4017">
                  <c:v>16287135</c:v>
                </c:pt>
                <c:pt idx="4018">
                  <c:v>16540762</c:v>
                </c:pt>
                <c:pt idx="4019">
                  <c:v>16455854</c:v>
                </c:pt>
                <c:pt idx="4020">
                  <c:v>16262039</c:v>
                </c:pt>
                <c:pt idx="4021">
                  <c:v>16097488</c:v>
                </c:pt>
                <c:pt idx="4022">
                  <c:v>16412963</c:v>
                </c:pt>
                <c:pt idx="4023">
                  <c:v>16464271</c:v>
                </c:pt>
                <c:pt idx="4024">
                  <c:v>16442660</c:v>
                </c:pt>
                <c:pt idx="4025">
                  <c:v>16424667</c:v>
                </c:pt>
                <c:pt idx="4026">
                  <c:v>16400756</c:v>
                </c:pt>
                <c:pt idx="4027">
                  <c:v>16324631</c:v>
                </c:pt>
                <c:pt idx="4028">
                  <c:v>16536042</c:v>
                </c:pt>
                <c:pt idx="4029">
                  <c:v>16395942</c:v>
                </c:pt>
                <c:pt idx="4030">
                  <c:v>16572669</c:v>
                </c:pt>
                <c:pt idx="4031">
                  <c:v>16431039</c:v>
                </c:pt>
                <c:pt idx="4032">
                  <c:v>16470670</c:v>
                </c:pt>
                <c:pt idx="4033">
                  <c:v>16537238</c:v>
                </c:pt>
                <c:pt idx="4034">
                  <c:v>16305737</c:v>
                </c:pt>
                <c:pt idx="4035">
                  <c:v>16374144</c:v>
                </c:pt>
                <c:pt idx="4036">
                  <c:v>16077907</c:v>
                </c:pt>
                <c:pt idx="4037">
                  <c:v>16509721</c:v>
                </c:pt>
                <c:pt idx="4038">
                  <c:v>16604296</c:v>
                </c:pt>
                <c:pt idx="4039">
                  <c:v>16389068</c:v>
                </c:pt>
                <c:pt idx="4040">
                  <c:v>16485528</c:v>
                </c:pt>
                <c:pt idx="4041">
                  <c:v>16366159</c:v>
                </c:pt>
                <c:pt idx="4042">
                  <c:v>16366317</c:v>
                </c:pt>
                <c:pt idx="4043">
                  <c:v>16171561</c:v>
                </c:pt>
                <c:pt idx="4044">
                  <c:v>16419568</c:v>
                </c:pt>
                <c:pt idx="4045">
                  <c:v>16406683</c:v>
                </c:pt>
                <c:pt idx="4046">
                  <c:v>16594204</c:v>
                </c:pt>
                <c:pt idx="4047">
                  <c:v>16555112</c:v>
                </c:pt>
                <c:pt idx="4048">
                  <c:v>16476436</c:v>
                </c:pt>
                <c:pt idx="4049">
                  <c:v>16556229</c:v>
                </c:pt>
                <c:pt idx="4050">
                  <c:v>16717458</c:v>
                </c:pt>
                <c:pt idx="4051">
                  <c:v>16935915</c:v>
                </c:pt>
                <c:pt idx="4052">
                  <c:v>16819352</c:v>
                </c:pt>
                <c:pt idx="4053">
                  <c:v>16757539</c:v>
                </c:pt>
                <c:pt idx="4054">
                  <c:v>16715398</c:v>
                </c:pt>
                <c:pt idx="4055">
                  <c:v>16711363</c:v>
                </c:pt>
                <c:pt idx="4056">
                  <c:v>16695776</c:v>
                </c:pt>
                <c:pt idx="4057">
                  <c:v>16976589</c:v>
                </c:pt>
                <c:pt idx="4058">
                  <c:v>16930861</c:v>
                </c:pt>
                <c:pt idx="4059">
                  <c:v>16913426</c:v>
                </c:pt>
                <c:pt idx="4060">
                  <c:v>16586058</c:v>
                </c:pt>
                <c:pt idx="4061">
                  <c:v>16663086</c:v>
                </c:pt>
                <c:pt idx="4062">
                  <c:v>16883120</c:v>
                </c:pt>
                <c:pt idx="4063">
                  <c:v>16678396</c:v>
                </c:pt>
                <c:pt idx="4064">
                  <c:v>16770893</c:v>
                </c:pt>
                <c:pt idx="4065">
                  <c:v>16661453</c:v>
                </c:pt>
                <c:pt idx="4066">
                  <c:v>17002724</c:v>
                </c:pt>
                <c:pt idx="4067">
                  <c:v>16868951</c:v>
                </c:pt>
                <c:pt idx="4068">
                  <c:v>16625378</c:v>
                </c:pt>
                <c:pt idx="4069">
                  <c:v>16880326</c:v>
                </c:pt>
                <c:pt idx="4070">
                  <c:v>16862539</c:v>
                </c:pt>
                <c:pt idx="4071">
                  <c:v>16677400</c:v>
                </c:pt>
                <c:pt idx="4072">
                  <c:v>16857388</c:v>
                </c:pt>
                <c:pt idx="4073">
                  <c:v>16708810</c:v>
                </c:pt>
                <c:pt idx="4074">
                  <c:v>16692978</c:v>
                </c:pt>
                <c:pt idx="4075">
                  <c:v>16754320</c:v>
                </c:pt>
                <c:pt idx="4076">
                  <c:v>16794934</c:v>
                </c:pt>
                <c:pt idx="4077">
                  <c:v>17053772</c:v>
                </c:pt>
                <c:pt idx="4078">
                  <c:v>16888322</c:v>
                </c:pt>
                <c:pt idx="4079">
                  <c:v>16707133</c:v>
                </c:pt>
                <c:pt idx="4080">
                  <c:v>16877041</c:v>
                </c:pt>
                <c:pt idx="4081">
                  <c:v>17027767</c:v>
                </c:pt>
                <c:pt idx="4082">
                  <c:v>16954974</c:v>
                </c:pt>
                <c:pt idx="4083">
                  <c:v>16830064</c:v>
                </c:pt>
                <c:pt idx="4084">
                  <c:v>16895981</c:v>
                </c:pt>
                <c:pt idx="4085">
                  <c:v>16973211</c:v>
                </c:pt>
                <c:pt idx="4086">
                  <c:v>16775507</c:v>
                </c:pt>
                <c:pt idx="4087">
                  <c:v>16650095</c:v>
                </c:pt>
                <c:pt idx="4088">
                  <c:v>16705466</c:v>
                </c:pt>
                <c:pt idx="4089">
                  <c:v>16751855</c:v>
                </c:pt>
                <c:pt idx="4090">
                  <c:v>16847953</c:v>
                </c:pt>
                <c:pt idx="4091">
                  <c:v>16662908</c:v>
                </c:pt>
                <c:pt idx="4092">
                  <c:v>16824049</c:v>
                </c:pt>
                <c:pt idx="4093">
                  <c:v>16780787</c:v>
                </c:pt>
                <c:pt idx="4094">
                  <c:v>16991940</c:v>
                </c:pt>
                <c:pt idx="4095">
                  <c:v>16651084</c:v>
                </c:pt>
                <c:pt idx="4096">
                  <c:v>16787992</c:v>
                </c:pt>
                <c:pt idx="4097">
                  <c:v>16665496</c:v>
                </c:pt>
                <c:pt idx="4098">
                  <c:v>16712803</c:v>
                </c:pt>
                <c:pt idx="4099">
                  <c:v>16882124</c:v>
                </c:pt>
                <c:pt idx="4100">
                  <c:v>17280454</c:v>
                </c:pt>
                <c:pt idx="4101">
                  <c:v>17051793</c:v>
                </c:pt>
                <c:pt idx="4102">
                  <c:v>17408942</c:v>
                </c:pt>
                <c:pt idx="4103">
                  <c:v>17149499</c:v>
                </c:pt>
                <c:pt idx="4104">
                  <c:v>17346934</c:v>
                </c:pt>
                <c:pt idx="4105">
                  <c:v>17331861</c:v>
                </c:pt>
                <c:pt idx="4106">
                  <c:v>17379955</c:v>
                </c:pt>
                <c:pt idx="4107">
                  <c:v>17153562</c:v>
                </c:pt>
                <c:pt idx="4108">
                  <c:v>17474325</c:v>
                </c:pt>
                <c:pt idx="4109">
                  <c:v>17336373</c:v>
                </c:pt>
                <c:pt idx="4110">
                  <c:v>17082108</c:v>
                </c:pt>
                <c:pt idx="4111">
                  <c:v>17144071</c:v>
                </c:pt>
                <c:pt idx="4112">
                  <c:v>17003678</c:v>
                </c:pt>
                <c:pt idx="4113">
                  <c:v>17334207</c:v>
                </c:pt>
                <c:pt idx="4114">
                  <c:v>17141370</c:v>
                </c:pt>
                <c:pt idx="4115">
                  <c:v>17221651</c:v>
                </c:pt>
                <c:pt idx="4116">
                  <c:v>16934704</c:v>
                </c:pt>
                <c:pt idx="4117">
                  <c:v>17216523</c:v>
                </c:pt>
                <c:pt idx="4118">
                  <c:v>17108481</c:v>
                </c:pt>
                <c:pt idx="4119">
                  <c:v>17192666</c:v>
                </c:pt>
                <c:pt idx="4120">
                  <c:v>17204999</c:v>
                </c:pt>
                <c:pt idx="4121">
                  <c:v>17143182</c:v>
                </c:pt>
                <c:pt idx="4122">
                  <c:v>17186614</c:v>
                </c:pt>
                <c:pt idx="4123">
                  <c:v>17277593</c:v>
                </c:pt>
                <c:pt idx="4124">
                  <c:v>17188731</c:v>
                </c:pt>
                <c:pt idx="4125">
                  <c:v>17177737</c:v>
                </c:pt>
                <c:pt idx="4126">
                  <c:v>17199993</c:v>
                </c:pt>
                <c:pt idx="4127">
                  <c:v>17280153</c:v>
                </c:pt>
                <c:pt idx="4128">
                  <c:v>17112658</c:v>
                </c:pt>
                <c:pt idx="4129">
                  <c:v>17064500</c:v>
                </c:pt>
                <c:pt idx="4130">
                  <c:v>17236044</c:v>
                </c:pt>
                <c:pt idx="4131">
                  <c:v>17432178</c:v>
                </c:pt>
                <c:pt idx="4132">
                  <c:v>17248652</c:v>
                </c:pt>
                <c:pt idx="4133">
                  <c:v>16994696</c:v>
                </c:pt>
                <c:pt idx="4134">
                  <c:v>17237145</c:v>
                </c:pt>
                <c:pt idx="4135">
                  <c:v>17301257</c:v>
                </c:pt>
                <c:pt idx="4136">
                  <c:v>17249832</c:v>
                </c:pt>
                <c:pt idx="4137">
                  <c:v>17276609</c:v>
                </c:pt>
                <c:pt idx="4138">
                  <c:v>17116603</c:v>
                </c:pt>
                <c:pt idx="4139">
                  <c:v>17287567</c:v>
                </c:pt>
                <c:pt idx="4140">
                  <c:v>17108579</c:v>
                </c:pt>
                <c:pt idx="4141">
                  <c:v>17165303</c:v>
                </c:pt>
                <c:pt idx="4142">
                  <c:v>17194055</c:v>
                </c:pt>
                <c:pt idx="4143">
                  <c:v>17295186</c:v>
                </c:pt>
                <c:pt idx="4144">
                  <c:v>17167425</c:v>
                </c:pt>
                <c:pt idx="4145">
                  <c:v>17252155</c:v>
                </c:pt>
                <c:pt idx="4146">
                  <c:v>17223830</c:v>
                </c:pt>
                <c:pt idx="4147">
                  <c:v>17365974</c:v>
                </c:pt>
                <c:pt idx="4148">
                  <c:v>17159364</c:v>
                </c:pt>
                <c:pt idx="4149">
                  <c:v>17322443</c:v>
                </c:pt>
                <c:pt idx="4150">
                  <c:v>17617335</c:v>
                </c:pt>
                <c:pt idx="4151">
                  <c:v>17551422</c:v>
                </c:pt>
                <c:pt idx="4152">
                  <c:v>17408068</c:v>
                </c:pt>
                <c:pt idx="4153">
                  <c:v>17932693</c:v>
                </c:pt>
                <c:pt idx="4154">
                  <c:v>17787280</c:v>
                </c:pt>
                <c:pt idx="4155">
                  <c:v>17566349</c:v>
                </c:pt>
                <c:pt idx="4156">
                  <c:v>17537846</c:v>
                </c:pt>
                <c:pt idx="4157">
                  <c:v>17557820</c:v>
                </c:pt>
                <c:pt idx="4158">
                  <c:v>17797765</c:v>
                </c:pt>
                <c:pt idx="4159">
                  <c:v>17470491</c:v>
                </c:pt>
                <c:pt idx="4160">
                  <c:v>17598054</c:v>
                </c:pt>
                <c:pt idx="4161">
                  <c:v>17643242</c:v>
                </c:pt>
                <c:pt idx="4162">
                  <c:v>17614736</c:v>
                </c:pt>
                <c:pt idx="4163">
                  <c:v>17815624</c:v>
                </c:pt>
                <c:pt idx="4164">
                  <c:v>17725568</c:v>
                </c:pt>
                <c:pt idx="4165">
                  <c:v>17844046</c:v>
                </c:pt>
                <c:pt idx="4166">
                  <c:v>17835442</c:v>
                </c:pt>
                <c:pt idx="4167">
                  <c:v>17660390</c:v>
                </c:pt>
                <c:pt idx="4168">
                  <c:v>17545599</c:v>
                </c:pt>
                <c:pt idx="4169">
                  <c:v>17651336</c:v>
                </c:pt>
                <c:pt idx="4170">
                  <c:v>17541481</c:v>
                </c:pt>
                <c:pt idx="4171">
                  <c:v>17280737</c:v>
                </c:pt>
                <c:pt idx="4172">
                  <c:v>17541447</c:v>
                </c:pt>
                <c:pt idx="4173">
                  <c:v>17740816</c:v>
                </c:pt>
                <c:pt idx="4174">
                  <c:v>17655278</c:v>
                </c:pt>
                <c:pt idx="4175">
                  <c:v>17519519</c:v>
                </c:pt>
                <c:pt idx="4176">
                  <c:v>17651378</c:v>
                </c:pt>
                <c:pt idx="4177">
                  <c:v>17700832</c:v>
                </c:pt>
                <c:pt idx="4178">
                  <c:v>17483909</c:v>
                </c:pt>
                <c:pt idx="4179">
                  <c:v>17709909</c:v>
                </c:pt>
                <c:pt idx="4180">
                  <c:v>17502340</c:v>
                </c:pt>
                <c:pt idx="4181">
                  <c:v>17739203</c:v>
                </c:pt>
                <c:pt idx="4182">
                  <c:v>17635925</c:v>
                </c:pt>
                <c:pt idx="4183">
                  <c:v>17901016</c:v>
                </c:pt>
                <c:pt idx="4184">
                  <c:v>17513107</c:v>
                </c:pt>
                <c:pt idx="4185">
                  <c:v>17846324</c:v>
                </c:pt>
                <c:pt idx="4186">
                  <c:v>17421114</c:v>
                </c:pt>
                <c:pt idx="4187">
                  <c:v>17684517</c:v>
                </c:pt>
                <c:pt idx="4188">
                  <c:v>17687265</c:v>
                </c:pt>
                <c:pt idx="4189">
                  <c:v>17520965</c:v>
                </c:pt>
                <c:pt idx="4190">
                  <c:v>17799052</c:v>
                </c:pt>
                <c:pt idx="4191">
                  <c:v>17511391</c:v>
                </c:pt>
                <c:pt idx="4192">
                  <c:v>17596384</c:v>
                </c:pt>
                <c:pt idx="4193">
                  <c:v>17770083</c:v>
                </c:pt>
                <c:pt idx="4194">
                  <c:v>17687218</c:v>
                </c:pt>
                <c:pt idx="4195">
                  <c:v>17770739</c:v>
                </c:pt>
                <c:pt idx="4196">
                  <c:v>17636636</c:v>
                </c:pt>
                <c:pt idx="4197">
                  <c:v>17593891</c:v>
                </c:pt>
                <c:pt idx="4198">
                  <c:v>17896108</c:v>
                </c:pt>
                <c:pt idx="4199">
                  <c:v>17767824</c:v>
                </c:pt>
                <c:pt idx="4200">
                  <c:v>18138501</c:v>
                </c:pt>
                <c:pt idx="4201">
                  <c:v>18190310</c:v>
                </c:pt>
                <c:pt idx="4202">
                  <c:v>18006450</c:v>
                </c:pt>
                <c:pt idx="4203">
                  <c:v>18021610</c:v>
                </c:pt>
                <c:pt idx="4204">
                  <c:v>18126893</c:v>
                </c:pt>
                <c:pt idx="4205">
                  <c:v>18086940</c:v>
                </c:pt>
                <c:pt idx="4206">
                  <c:v>18076628</c:v>
                </c:pt>
                <c:pt idx="4207">
                  <c:v>18386466</c:v>
                </c:pt>
                <c:pt idx="4208">
                  <c:v>17918008</c:v>
                </c:pt>
                <c:pt idx="4209">
                  <c:v>18018613</c:v>
                </c:pt>
                <c:pt idx="4210">
                  <c:v>18046693</c:v>
                </c:pt>
                <c:pt idx="4211">
                  <c:v>18093041</c:v>
                </c:pt>
                <c:pt idx="4212">
                  <c:v>18247062</c:v>
                </c:pt>
                <c:pt idx="4213">
                  <c:v>17826769</c:v>
                </c:pt>
                <c:pt idx="4214">
                  <c:v>18012218</c:v>
                </c:pt>
                <c:pt idx="4215">
                  <c:v>17951156</c:v>
                </c:pt>
                <c:pt idx="4216">
                  <c:v>18066358</c:v>
                </c:pt>
                <c:pt idx="4217">
                  <c:v>18007859</c:v>
                </c:pt>
                <c:pt idx="4218">
                  <c:v>17990542</c:v>
                </c:pt>
                <c:pt idx="4219">
                  <c:v>17929881</c:v>
                </c:pt>
                <c:pt idx="4220">
                  <c:v>18148510</c:v>
                </c:pt>
                <c:pt idx="4221">
                  <c:v>18118745</c:v>
                </c:pt>
                <c:pt idx="4222">
                  <c:v>17861758</c:v>
                </c:pt>
                <c:pt idx="4223">
                  <c:v>18116549</c:v>
                </c:pt>
                <c:pt idx="4224">
                  <c:v>18013762</c:v>
                </c:pt>
                <c:pt idx="4225">
                  <c:v>17874648</c:v>
                </c:pt>
                <c:pt idx="4226">
                  <c:v>18139873</c:v>
                </c:pt>
                <c:pt idx="4227">
                  <c:v>17938831</c:v>
                </c:pt>
                <c:pt idx="4228">
                  <c:v>18000574</c:v>
                </c:pt>
                <c:pt idx="4229">
                  <c:v>17986953</c:v>
                </c:pt>
                <c:pt idx="4230">
                  <c:v>18052008</c:v>
                </c:pt>
                <c:pt idx="4231">
                  <c:v>17837249</c:v>
                </c:pt>
                <c:pt idx="4232">
                  <c:v>18121198</c:v>
                </c:pt>
                <c:pt idx="4233">
                  <c:v>17960895</c:v>
                </c:pt>
                <c:pt idx="4234">
                  <c:v>18153847</c:v>
                </c:pt>
                <c:pt idx="4235">
                  <c:v>18223330</c:v>
                </c:pt>
                <c:pt idx="4236">
                  <c:v>17958595</c:v>
                </c:pt>
                <c:pt idx="4237">
                  <c:v>18020848</c:v>
                </c:pt>
                <c:pt idx="4238">
                  <c:v>17911506</c:v>
                </c:pt>
                <c:pt idx="4239">
                  <c:v>18082655</c:v>
                </c:pt>
                <c:pt idx="4240">
                  <c:v>18174317</c:v>
                </c:pt>
                <c:pt idx="4241">
                  <c:v>17991453</c:v>
                </c:pt>
                <c:pt idx="4242">
                  <c:v>18196907</c:v>
                </c:pt>
                <c:pt idx="4243">
                  <c:v>17837819</c:v>
                </c:pt>
                <c:pt idx="4244">
                  <c:v>17980746</c:v>
                </c:pt>
                <c:pt idx="4245">
                  <c:v>18036359</c:v>
                </c:pt>
                <c:pt idx="4246">
                  <c:v>18195131</c:v>
                </c:pt>
                <c:pt idx="4247">
                  <c:v>18218678</c:v>
                </c:pt>
                <c:pt idx="4248">
                  <c:v>18152478</c:v>
                </c:pt>
                <c:pt idx="4249">
                  <c:v>17984716</c:v>
                </c:pt>
                <c:pt idx="4250">
                  <c:v>18602640</c:v>
                </c:pt>
                <c:pt idx="4251">
                  <c:v>18372245</c:v>
                </c:pt>
                <c:pt idx="4252">
                  <c:v>18588965</c:v>
                </c:pt>
                <c:pt idx="4253">
                  <c:v>18559828</c:v>
                </c:pt>
                <c:pt idx="4254">
                  <c:v>18520783</c:v>
                </c:pt>
                <c:pt idx="4255">
                  <c:v>18449806</c:v>
                </c:pt>
                <c:pt idx="4256">
                  <c:v>18483022</c:v>
                </c:pt>
                <c:pt idx="4257">
                  <c:v>18292255</c:v>
                </c:pt>
                <c:pt idx="4258">
                  <c:v>18450151</c:v>
                </c:pt>
                <c:pt idx="4259">
                  <c:v>18565437</c:v>
                </c:pt>
                <c:pt idx="4260">
                  <c:v>18237724</c:v>
                </c:pt>
                <c:pt idx="4261">
                  <c:v>18701490</c:v>
                </c:pt>
                <c:pt idx="4262">
                  <c:v>18757185</c:v>
                </c:pt>
                <c:pt idx="4263">
                  <c:v>18502499</c:v>
                </c:pt>
                <c:pt idx="4264">
                  <c:v>18355366</c:v>
                </c:pt>
                <c:pt idx="4265">
                  <c:v>18594369</c:v>
                </c:pt>
                <c:pt idx="4266">
                  <c:v>18530901</c:v>
                </c:pt>
                <c:pt idx="4267">
                  <c:v>18814773</c:v>
                </c:pt>
                <c:pt idx="4268">
                  <c:v>18690329</c:v>
                </c:pt>
                <c:pt idx="4269">
                  <c:v>18440734</c:v>
                </c:pt>
                <c:pt idx="4270">
                  <c:v>18486491</c:v>
                </c:pt>
                <c:pt idx="4271">
                  <c:v>18273763</c:v>
                </c:pt>
                <c:pt idx="4272">
                  <c:v>18535615</c:v>
                </c:pt>
                <c:pt idx="4273">
                  <c:v>18525279</c:v>
                </c:pt>
                <c:pt idx="4274">
                  <c:v>18565241</c:v>
                </c:pt>
                <c:pt idx="4275">
                  <c:v>18574353</c:v>
                </c:pt>
                <c:pt idx="4276">
                  <c:v>18523176</c:v>
                </c:pt>
                <c:pt idx="4277">
                  <c:v>18550097</c:v>
                </c:pt>
                <c:pt idx="4278">
                  <c:v>18620082</c:v>
                </c:pt>
                <c:pt idx="4279">
                  <c:v>18117950</c:v>
                </c:pt>
                <c:pt idx="4280">
                  <c:v>18713295</c:v>
                </c:pt>
                <c:pt idx="4281">
                  <c:v>18391139</c:v>
                </c:pt>
                <c:pt idx="4282">
                  <c:v>18448892</c:v>
                </c:pt>
                <c:pt idx="4283">
                  <c:v>18509060</c:v>
                </c:pt>
                <c:pt idx="4284">
                  <c:v>18141052</c:v>
                </c:pt>
                <c:pt idx="4285">
                  <c:v>18661483</c:v>
                </c:pt>
                <c:pt idx="4286">
                  <c:v>18478864</c:v>
                </c:pt>
                <c:pt idx="4287">
                  <c:v>18638659</c:v>
                </c:pt>
                <c:pt idx="4288">
                  <c:v>18241624</c:v>
                </c:pt>
                <c:pt idx="4289">
                  <c:v>18454632</c:v>
                </c:pt>
                <c:pt idx="4290">
                  <c:v>18450239</c:v>
                </c:pt>
                <c:pt idx="4291">
                  <c:v>18470632</c:v>
                </c:pt>
                <c:pt idx="4292">
                  <c:v>18568745</c:v>
                </c:pt>
                <c:pt idx="4293">
                  <c:v>18677634</c:v>
                </c:pt>
                <c:pt idx="4294">
                  <c:v>18356204</c:v>
                </c:pt>
                <c:pt idx="4295">
                  <c:v>18701018</c:v>
                </c:pt>
                <c:pt idx="4296">
                  <c:v>18561188</c:v>
                </c:pt>
                <c:pt idx="4297">
                  <c:v>18546774</c:v>
                </c:pt>
                <c:pt idx="4298">
                  <c:v>18684016</c:v>
                </c:pt>
                <c:pt idx="4299">
                  <c:v>18448873</c:v>
                </c:pt>
                <c:pt idx="4300">
                  <c:v>18958705</c:v>
                </c:pt>
                <c:pt idx="4301">
                  <c:v>18969038</c:v>
                </c:pt>
                <c:pt idx="4302">
                  <c:v>18814177</c:v>
                </c:pt>
                <c:pt idx="4303">
                  <c:v>18867058</c:v>
                </c:pt>
                <c:pt idx="4304">
                  <c:v>19192059</c:v>
                </c:pt>
                <c:pt idx="4305">
                  <c:v>18991750</c:v>
                </c:pt>
                <c:pt idx="4306">
                  <c:v>18631879</c:v>
                </c:pt>
                <c:pt idx="4307">
                  <c:v>18871521</c:v>
                </c:pt>
                <c:pt idx="4308">
                  <c:v>18940883</c:v>
                </c:pt>
                <c:pt idx="4309">
                  <c:v>18922316</c:v>
                </c:pt>
                <c:pt idx="4310">
                  <c:v>18891477</c:v>
                </c:pt>
                <c:pt idx="4311">
                  <c:v>18812642</c:v>
                </c:pt>
                <c:pt idx="4312">
                  <c:v>18904078</c:v>
                </c:pt>
                <c:pt idx="4313">
                  <c:v>18917622</c:v>
                </c:pt>
                <c:pt idx="4314">
                  <c:v>18977407</c:v>
                </c:pt>
                <c:pt idx="4315">
                  <c:v>18902690</c:v>
                </c:pt>
                <c:pt idx="4316">
                  <c:v>18711411</c:v>
                </c:pt>
                <c:pt idx="4317">
                  <c:v>18961660</c:v>
                </c:pt>
                <c:pt idx="4318">
                  <c:v>18884884</c:v>
                </c:pt>
                <c:pt idx="4319">
                  <c:v>18876299</c:v>
                </c:pt>
                <c:pt idx="4320">
                  <c:v>18902027</c:v>
                </c:pt>
                <c:pt idx="4321">
                  <c:v>19000738</c:v>
                </c:pt>
                <c:pt idx="4322">
                  <c:v>18803180</c:v>
                </c:pt>
                <c:pt idx="4323">
                  <c:v>18837194</c:v>
                </c:pt>
                <c:pt idx="4324">
                  <c:v>18910114</c:v>
                </c:pt>
                <c:pt idx="4325">
                  <c:v>19135115</c:v>
                </c:pt>
                <c:pt idx="4326">
                  <c:v>19196320</c:v>
                </c:pt>
                <c:pt idx="4327">
                  <c:v>19111416</c:v>
                </c:pt>
                <c:pt idx="4328">
                  <c:v>18903882</c:v>
                </c:pt>
                <c:pt idx="4329">
                  <c:v>18908352</c:v>
                </c:pt>
                <c:pt idx="4330">
                  <c:v>19094830</c:v>
                </c:pt>
                <c:pt idx="4331">
                  <c:v>19072208</c:v>
                </c:pt>
                <c:pt idx="4332">
                  <c:v>18763214</c:v>
                </c:pt>
                <c:pt idx="4333">
                  <c:v>18939330</c:v>
                </c:pt>
                <c:pt idx="4334">
                  <c:v>19074444</c:v>
                </c:pt>
                <c:pt idx="4335">
                  <c:v>19169785</c:v>
                </c:pt>
                <c:pt idx="4336">
                  <c:v>19116755</c:v>
                </c:pt>
                <c:pt idx="4337">
                  <c:v>18863956</c:v>
                </c:pt>
                <c:pt idx="4338">
                  <c:v>18824879</c:v>
                </c:pt>
                <c:pt idx="4339">
                  <c:v>19000512</c:v>
                </c:pt>
                <c:pt idx="4340">
                  <c:v>18987098</c:v>
                </c:pt>
                <c:pt idx="4341">
                  <c:v>18709143</c:v>
                </c:pt>
                <c:pt idx="4342">
                  <c:v>19152908</c:v>
                </c:pt>
                <c:pt idx="4343">
                  <c:v>19032302</c:v>
                </c:pt>
                <c:pt idx="4344">
                  <c:v>19060434</c:v>
                </c:pt>
                <c:pt idx="4345">
                  <c:v>18969708</c:v>
                </c:pt>
                <c:pt idx="4346">
                  <c:v>18847916</c:v>
                </c:pt>
                <c:pt idx="4347">
                  <c:v>19077004</c:v>
                </c:pt>
                <c:pt idx="4348">
                  <c:v>19105807</c:v>
                </c:pt>
                <c:pt idx="4349">
                  <c:v>18939756</c:v>
                </c:pt>
                <c:pt idx="4350">
                  <c:v>19518613</c:v>
                </c:pt>
                <c:pt idx="4351">
                  <c:v>19379229</c:v>
                </c:pt>
                <c:pt idx="4352">
                  <c:v>19317731</c:v>
                </c:pt>
                <c:pt idx="4353">
                  <c:v>19551127</c:v>
                </c:pt>
                <c:pt idx="4354">
                  <c:v>19443627</c:v>
                </c:pt>
                <c:pt idx="4355">
                  <c:v>19332688</c:v>
                </c:pt>
                <c:pt idx="4356">
                  <c:v>19341069</c:v>
                </c:pt>
                <c:pt idx="4357">
                  <c:v>19160615</c:v>
                </c:pt>
                <c:pt idx="4358">
                  <c:v>19360655</c:v>
                </c:pt>
                <c:pt idx="4359">
                  <c:v>19546571</c:v>
                </c:pt>
                <c:pt idx="4360">
                  <c:v>19415018</c:v>
                </c:pt>
                <c:pt idx="4361">
                  <c:v>19007633</c:v>
                </c:pt>
                <c:pt idx="4362">
                  <c:v>19066091</c:v>
                </c:pt>
                <c:pt idx="4363">
                  <c:v>19480626</c:v>
                </c:pt>
                <c:pt idx="4364">
                  <c:v>19234164</c:v>
                </c:pt>
                <c:pt idx="4365">
                  <c:v>19314808</c:v>
                </c:pt>
                <c:pt idx="4366">
                  <c:v>19352449</c:v>
                </c:pt>
                <c:pt idx="4367">
                  <c:v>19341204</c:v>
                </c:pt>
                <c:pt idx="4368">
                  <c:v>19495112</c:v>
                </c:pt>
                <c:pt idx="4369">
                  <c:v>19277753</c:v>
                </c:pt>
                <c:pt idx="4370">
                  <c:v>19544033</c:v>
                </c:pt>
                <c:pt idx="4371">
                  <c:v>19182929</c:v>
                </c:pt>
                <c:pt idx="4372">
                  <c:v>19210904</c:v>
                </c:pt>
                <c:pt idx="4373">
                  <c:v>19503523</c:v>
                </c:pt>
                <c:pt idx="4374">
                  <c:v>19008151</c:v>
                </c:pt>
                <c:pt idx="4375">
                  <c:v>19341842</c:v>
                </c:pt>
                <c:pt idx="4376">
                  <c:v>19505095</c:v>
                </c:pt>
                <c:pt idx="4377">
                  <c:v>19122933</c:v>
                </c:pt>
                <c:pt idx="4378">
                  <c:v>19527464</c:v>
                </c:pt>
                <c:pt idx="4379">
                  <c:v>19672234</c:v>
                </c:pt>
                <c:pt idx="4380">
                  <c:v>19328976</c:v>
                </c:pt>
                <c:pt idx="4381">
                  <c:v>19346561</c:v>
                </c:pt>
                <c:pt idx="4382">
                  <c:v>19387459</c:v>
                </c:pt>
                <c:pt idx="4383">
                  <c:v>19402544</c:v>
                </c:pt>
                <c:pt idx="4384">
                  <c:v>19388375</c:v>
                </c:pt>
                <c:pt idx="4385">
                  <c:v>19294618</c:v>
                </c:pt>
                <c:pt idx="4386">
                  <c:v>19478564</c:v>
                </c:pt>
                <c:pt idx="4387">
                  <c:v>19203387</c:v>
                </c:pt>
                <c:pt idx="4388">
                  <c:v>19418700</c:v>
                </c:pt>
                <c:pt idx="4389">
                  <c:v>19398635</c:v>
                </c:pt>
                <c:pt idx="4390">
                  <c:v>19467801</c:v>
                </c:pt>
                <c:pt idx="4391">
                  <c:v>19380080</c:v>
                </c:pt>
                <c:pt idx="4392">
                  <c:v>19221023</c:v>
                </c:pt>
                <c:pt idx="4393">
                  <c:v>19404289</c:v>
                </c:pt>
                <c:pt idx="4394">
                  <c:v>19125063</c:v>
                </c:pt>
                <c:pt idx="4395">
                  <c:v>19182669</c:v>
                </c:pt>
                <c:pt idx="4396">
                  <c:v>19634015</c:v>
                </c:pt>
                <c:pt idx="4397">
                  <c:v>19267931</c:v>
                </c:pt>
                <c:pt idx="4398">
                  <c:v>19159681</c:v>
                </c:pt>
                <c:pt idx="4399">
                  <c:v>19219725</c:v>
                </c:pt>
                <c:pt idx="4400">
                  <c:v>19730991</c:v>
                </c:pt>
                <c:pt idx="4401">
                  <c:v>19768158</c:v>
                </c:pt>
                <c:pt idx="4402">
                  <c:v>19353363</c:v>
                </c:pt>
                <c:pt idx="4403">
                  <c:v>19712330</c:v>
                </c:pt>
                <c:pt idx="4404">
                  <c:v>20012520</c:v>
                </c:pt>
                <c:pt idx="4405">
                  <c:v>19797311</c:v>
                </c:pt>
                <c:pt idx="4406">
                  <c:v>19940463</c:v>
                </c:pt>
                <c:pt idx="4407">
                  <c:v>19900559</c:v>
                </c:pt>
                <c:pt idx="4408">
                  <c:v>19514054</c:v>
                </c:pt>
                <c:pt idx="4409">
                  <c:v>19649010</c:v>
                </c:pt>
                <c:pt idx="4410">
                  <c:v>19921353</c:v>
                </c:pt>
                <c:pt idx="4411">
                  <c:v>19668088</c:v>
                </c:pt>
                <c:pt idx="4412">
                  <c:v>20048931</c:v>
                </c:pt>
                <c:pt idx="4413">
                  <c:v>19575141</c:v>
                </c:pt>
                <c:pt idx="4414">
                  <c:v>19891881</c:v>
                </c:pt>
                <c:pt idx="4415">
                  <c:v>19827430</c:v>
                </c:pt>
                <c:pt idx="4416">
                  <c:v>19918687</c:v>
                </c:pt>
                <c:pt idx="4417">
                  <c:v>19799449</c:v>
                </c:pt>
                <c:pt idx="4418">
                  <c:v>19685236</c:v>
                </c:pt>
                <c:pt idx="4419">
                  <c:v>19909351</c:v>
                </c:pt>
                <c:pt idx="4420">
                  <c:v>20003554</c:v>
                </c:pt>
                <c:pt idx="4421">
                  <c:v>19739197</c:v>
                </c:pt>
                <c:pt idx="4422">
                  <c:v>19655465</c:v>
                </c:pt>
                <c:pt idx="4423">
                  <c:v>19825130</c:v>
                </c:pt>
                <c:pt idx="4424">
                  <c:v>19639278</c:v>
                </c:pt>
                <c:pt idx="4425">
                  <c:v>19720308</c:v>
                </c:pt>
                <c:pt idx="4426">
                  <c:v>19816459</c:v>
                </c:pt>
                <c:pt idx="4427">
                  <c:v>19558688</c:v>
                </c:pt>
                <c:pt idx="4428">
                  <c:v>19648564</c:v>
                </c:pt>
                <c:pt idx="4429">
                  <c:v>19785033</c:v>
                </c:pt>
                <c:pt idx="4430">
                  <c:v>19884647</c:v>
                </c:pt>
                <c:pt idx="4431">
                  <c:v>19915206</c:v>
                </c:pt>
                <c:pt idx="4432">
                  <c:v>19862604</c:v>
                </c:pt>
                <c:pt idx="4433">
                  <c:v>19752653</c:v>
                </c:pt>
                <c:pt idx="4434">
                  <c:v>19957000</c:v>
                </c:pt>
                <c:pt idx="4435">
                  <c:v>19649764</c:v>
                </c:pt>
                <c:pt idx="4436">
                  <c:v>19660969</c:v>
                </c:pt>
                <c:pt idx="4437">
                  <c:v>19694556</c:v>
                </c:pt>
                <c:pt idx="4438">
                  <c:v>19813536</c:v>
                </c:pt>
                <c:pt idx="4439">
                  <c:v>19873475</c:v>
                </c:pt>
                <c:pt idx="4440">
                  <c:v>19616567</c:v>
                </c:pt>
                <c:pt idx="4441">
                  <c:v>19784776</c:v>
                </c:pt>
                <c:pt idx="4442">
                  <c:v>20042846</c:v>
                </c:pt>
                <c:pt idx="4443">
                  <c:v>20032696</c:v>
                </c:pt>
                <c:pt idx="4444">
                  <c:v>19873938</c:v>
                </c:pt>
                <c:pt idx="4445">
                  <c:v>19854926</c:v>
                </c:pt>
                <c:pt idx="4446">
                  <c:v>19665329</c:v>
                </c:pt>
                <c:pt idx="4447">
                  <c:v>19920467</c:v>
                </c:pt>
                <c:pt idx="4448">
                  <c:v>19816315</c:v>
                </c:pt>
                <c:pt idx="4449">
                  <c:v>19633696</c:v>
                </c:pt>
                <c:pt idx="4450">
                  <c:v>20306602</c:v>
                </c:pt>
                <c:pt idx="4451">
                  <c:v>20125798</c:v>
                </c:pt>
                <c:pt idx="4452">
                  <c:v>20076983</c:v>
                </c:pt>
                <c:pt idx="4453">
                  <c:v>20273364</c:v>
                </c:pt>
                <c:pt idx="4454">
                  <c:v>20275311</c:v>
                </c:pt>
                <c:pt idx="4455">
                  <c:v>20481285</c:v>
                </c:pt>
                <c:pt idx="4456">
                  <c:v>20363848</c:v>
                </c:pt>
                <c:pt idx="4457">
                  <c:v>20154050</c:v>
                </c:pt>
                <c:pt idx="4458">
                  <c:v>20384233</c:v>
                </c:pt>
                <c:pt idx="4459">
                  <c:v>20365355</c:v>
                </c:pt>
                <c:pt idx="4460">
                  <c:v>20149118</c:v>
                </c:pt>
                <c:pt idx="4461">
                  <c:v>20160250</c:v>
                </c:pt>
                <c:pt idx="4462">
                  <c:v>20159518</c:v>
                </c:pt>
                <c:pt idx="4463">
                  <c:v>20332036</c:v>
                </c:pt>
                <c:pt idx="4464">
                  <c:v>19998887</c:v>
                </c:pt>
                <c:pt idx="4465">
                  <c:v>20079930</c:v>
                </c:pt>
                <c:pt idx="4466">
                  <c:v>20368426</c:v>
                </c:pt>
                <c:pt idx="4467">
                  <c:v>20331797</c:v>
                </c:pt>
                <c:pt idx="4468">
                  <c:v>20245129</c:v>
                </c:pt>
                <c:pt idx="4469">
                  <c:v>20148486</c:v>
                </c:pt>
                <c:pt idx="4470">
                  <c:v>20257247</c:v>
                </c:pt>
                <c:pt idx="4471">
                  <c:v>20338889</c:v>
                </c:pt>
                <c:pt idx="4472">
                  <c:v>20026944</c:v>
                </c:pt>
                <c:pt idx="4473">
                  <c:v>20031764</c:v>
                </c:pt>
                <c:pt idx="4474">
                  <c:v>20164694</c:v>
                </c:pt>
                <c:pt idx="4475">
                  <c:v>20284355</c:v>
                </c:pt>
                <c:pt idx="4476">
                  <c:v>20406635</c:v>
                </c:pt>
                <c:pt idx="4477">
                  <c:v>20469523</c:v>
                </c:pt>
                <c:pt idx="4478">
                  <c:v>20081730</c:v>
                </c:pt>
                <c:pt idx="4479">
                  <c:v>20214505</c:v>
                </c:pt>
                <c:pt idx="4480">
                  <c:v>20210032</c:v>
                </c:pt>
                <c:pt idx="4481">
                  <c:v>20197011</c:v>
                </c:pt>
                <c:pt idx="4482">
                  <c:v>20267145</c:v>
                </c:pt>
                <c:pt idx="4483">
                  <c:v>20039057</c:v>
                </c:pt>
                <c:pt idx="4484">
                  <c:v>20166399</c:v>
                </c:pt>
                <c:pt idx="4485">
                  <c:v>20189396</c:v>
                </c:pt>
                <c:pt idx="4486">
                  <c:v>20354886</c:v>
                </c:pt>
                <c:pt idx="4487">
                  <c:v>20537700</c:v>
                </c:pt>
                <c:pt idx="4488">
                  <c:v>20539820</c:v>
                </c:pt>
                <c:pt idx="4489">
                  <c:v>20113918</c:v>
                </c:pt>
                <c:pt idx="4490">
                  <c:v>20066535</c:v>
                </c:pt>
                <c:pt idx="4491">
                  <c:v>20142088</c:v>
                </c:pt>
                <c:pt idx="4492">
                  <c:v>20040553</c:v>
                </c:pt>
                <c:pt idx="4493">
                  <c:v>20367935</c:v>
                </c:pt>
                <c:pt idx="4494">
                  <c:v>20152203</c:v>
                </c:pt>
                <c:pt idx="4495">
                  <c:v>20278580</c:v>
                </c:pt>
                <c:pt idx="4496">
                  <c:v>20128841</c:v>
                </c:pt>
                <c:pt idx="4497">
                  <c:v>20443691</c:v>
                </c:pt>
                <c:pt idx="4498">
                  <c:v>20230976</c:v>
                </c:pt>
                <c:pt idx="4499">
                  <c:v>20407902</c:v>
                </c:pt>
                <c:pt idx="4500">
                  <c:v>20582649</c:v>
                </c:pt>
                <c:pt idx="4501">
                  <c:v>20841475</c:v>
                </c:pt>
                <c:pt idx="4502">
                  <c:v>20770536</c:v>
                </c:pt>
                <c:pt idx="4503">
                  <c:v>20783194</c:v>
                </c:pt>
                <c:pt idx="4504">
                  <c:v>20519116</c:v>
                </c:pt>
                <c:pt idx="4505">
                  <c:v>20824432</c:v>
                </c:pt>
                <c:pt idx="4506">
                  <c:v>20957915</c:v>
                </c:pt>
                <c:pt idx="4507">
                  <c:v>20714245</c:v>
                </c:pt>
                <c:pt idx="4508">
                  <c:v>20623233</c:v>
                </c:pt>
                <c:pt idx="4509">
                  <c:v>20595319</c:v>
                </c:pt>
                <c:pt idx="4510">
                  <c:v>20873157</c:v>
                </c:pt>
                <c:pt idx="4511">
                  <c:v>20590387</c:v>
                </c:pt>
                <c:pt idx="4512">
                  <c:v>20568357</c:v>
                </c:pt>
                <c:pt idx="4513">
                  <c:v>20770750</c:v>
                </c:pt>
                <c:pt idx="4514">
                  <c:v>20821816</c:v>
                </c:pt>
                <c:pt idx="4515">
                  <c:v>20748406</c:v>
                </c:pt>
                <c:pt idx="4516">
                  <c:v>20828191</c:v>
                </c:pt>
                <c:pt idx="4517">
                  <c:v>20698924</c:v>
                </c:pt>
                <c:pt idx="4518">
                  <c:v>20972077</c:v>
                </c:pt>
                <c:pt idx="4519">
                  <c:v>20922323</c:v>
                </c:pt>
                <c:pt idx="4520">
                  <c:v>20606123</c:v>
                </c:pt>
                <c:pt idx="4521">
                  <c:v>20723732</c:v>
                </c:pt>
                <c:pt idx="4522">
                  <c:v>20633504</c:v>
                </c:pt>
                <c:pt idx="4523">
                  <c:v>20616555</c:v>
                </c:pt>
                <c:pt idx="4524">
                  <c:v>20435267</c:v>
                </c:pt>
                <c:pt idx="4525">
                  <c:v>20584516</c:v>
                </c:pt>
                <c:pt idx="4526">
                  <c:v>20504698</c:v>
                </c:pt>
                <c:pt idx="4527">
                  <c:v>20858308</c:v>
                </c:pt>
                <c:pt idx="4528">
                  <c:v>20739421</c:v>
                </c:pt>
                <c:pt idx="4529">
                  <c:v>20697623</c:v>
                </c:pt>
                <c:pt idx="4530">
                  <c:v>20738239</c:v>
                </c:pt>
                <c:pt idx="4531">
                  <c:v>20511970</c:v>
                </c:pt>
                <c:pt idx="4532">
                  <c:v>20680383</c:v>
                </c:pt>
                <c:pt idx="4533">
                  <c:v>20582987</c:v>
                </c:pt>
                <c:pt idx="4534">
                  <c:v>20480093</c:v>
                </c:pt>
                <c:pt idx="4535">
                  <c:v>20742521</c:v>
                </c:pt>
                <c:pt idx="4536">
                  <c:v>20881609</c:v>
                </c:pt>
                <c:pt idx="4537">
                  <c:v>20538484</c:v>
                </c:pt>
                <c:pt idx="4538">
                  <c:v>20566871</c:v>
                </c:pt>
                <c:pt idx="4539">
                  <c:v>20576016</c:v>
                </c:pt>
                <c:pt idx="4540">
                  <c:v>20614439</c:v>
                </c:pt>
                <c:pt idx="4541">
                  <c:v>20815047</c:v>
                </c:pt>
                <c:pt idx="4542">
                  <c:v>20634480</c:v>
                </c:pt>
                <c:pt idx="4543">
                  <c:v>20727184</c:v>
                </c:pt>
                <c:pt idx="4544">
                  <c:v>20710494</c:v>
                </c:pt>
                <c:pt idx="4545">
                  <c:v>20752032</c:v>
                </c:pt>
                <c:pt idx="4546">
                  <c:v>20930868</c:v>
                </c:pt>
                <c:pt idx="4547">
                  <c:v>20731336</c:v>
                </c:pt>
                <c:pt idx="4548">
                  <c:v>20617445</c:v>
                </c:pt>
                <c:pt idx="4549">
                  <c:v>20712300</c:v>
                </c:pt>
                <c:pt idx="4550">
                  <c:v>21159276</c:v>
                </c:pt>
                <c:pt idx="4551">
                  <c:v>20928153</c:v>
                </c:pt>
                <c:pt idx="4552">
                  <c:v>21269991</c:v>
                </c:pt>
                <c:pt idx="4553">
                  <c:v>21297528</c:v>
                </c:pt>
                <c:pt idx="4554">
                  <c:v>21201221</c:v>
                </c:pt>
                <c:pt idx="4555">
                  <c:v>21145834</c:v>
                </c:pt>
                <c:pt idx="4556">
                  <c:v>21183103</c:v>
                </c:pt>
                <c:pt idx="4557">
                  <c:v>21210170</c:v>
                </c:pt>
                <c:pt idx="4558">
                  <c:v>21065409</c:v>
                </c:pt>
                <c:pt idx="4559">
                  <c:v>21221688</c:v>
                </c:pt>
                <c:pt idx="4560">
                  <c:v>21241807</c:v>
                </c:pt>
                <c:pt idx="4561">
                  <c:v>21343494</c:v>
                </c:pt>
                <c:pt idx="4562">
                  <c:v>21304508</c:v>
                </c:pt>
                <c:pt idx="4563">
                  <c:v>21437184</c:v>
                </c:pt>
                <c:pt idx="4564">
                  <c:v>21184020</c:v>
                </c:pt>
                <c:pt idx="4565">
                  <c:v>21455296</c:v>
                </c:pt>
                <c:pt idx="4566">
                  <c:v>21179361</c:v>
                </c:pt>
                <c:pt idx="4567">
                  <c:v>21099736</c:v>
                </c:pt>
                <c:pt idx="4568">
                  <c:v>21082878</c:v>
                </c:pt>
                <c:pt idx="4569">
                  <c:v>21460918</c:v>
                </c:pt>
                <c:pt idx="4570">
                  <c:v>21304355</c:v>
                </c:pt>
                <c:pt idx="4571">
                  <c:v>21189000</c:v>
                </c:pt>
                <c:pt idx="4572">
                  <c:v>21146352</c:v>
                </c:pt>
                <c:pt idx="4573">
                  <c:v>20824550</c:v>
                </c:pt>
                <c:pt idx="4574">
                  <c:v>21304348</c:v>
                </c:pt>
                <c:pt idx="4575">
                  <c:v>21128986</c:v>
                </c:pt>
                <c:pt idx="4576">
                  <c:v>21254223</c:v>
                </c:pt>
                <c:pt idx="4577">
                  <c:v>21101289</c:v>
                </c:pt>
                <c:pt idx="4578">
                  <c:v>21085028</c:v>
                </c:pt>
                <c:pt idx="4579">
                  <c:v>21039887</c:v>
                </c:pt>
                <c:pt idx="4580">
                  <c:v>21215587</c:v>
                </c:pt>
                <c:pt idx="4581">
                  <c:v>21318576</c:v>
                </c:pt>
                <c:pt idx="4582">
                  <c:v>21036672</c:v>
                </c:pt>
                <c:pt idx="4583">
                  <c:v>21169794</c:v>
                </c:pt>
                <c:pt idx="4584">
                  <c:v>20906050</c:v>
                </c:pt>
                <c:pt idx="4585">
                  <c:v>20952730</c:v>
                </c:pt>
                <c:pt idx="4586">
                  <c:v>21210781</c:v>
                </c:pt>
                <c:pt idx="4587">
                  <c:v>20851285</c:v>
                </c:pt>
                <c:pt idx="4588">
                  <c:v>21236987</c:v>
                </c:pt>
                <c:pt idx="4589">
                  <c:v>20843593</c:v>
                </c:pt>
                <c:pt idx="4590">
                  <c:v>20979532</c:v>
                </c:pt>
                <c:pt idx="4591">
                  <c:v>21112511</c:v>
                </c:pt>
                <c:pt idx="4592">
                  <c:v>21281489</c:v>
                </c:pt>
                <c:pt idx="4593">
                  <c:v>21245803</c:v>
                </c:pt>
                <c:pt idx="4594">
                  <c:v>21210849</c:v>
                </c:pt>
                <c:pt idx="4595">
                  <c:v>21100512</c:v>
                </c:pt>
                <c:pt idx="4596">
                  <c:v>21060957</c:v>
                </c:pt>
                <c:pt idx="4597">
                  <c:v>20969852</c:v>
                </c:pt>
                <c:pt idx="4598">
                  <c:v>21330836</c:v>
                </c:pt>
                <c:pt idx="4599">
                  <c:v>21093542</c:v>
                </c:pt>
                <c:pt idx="4600">
                  <c:v>21659168</c:v>
                </c:pt>
                <c:pt idx="4601">
                  <c:v>21714085</c:v>
                </c:pt>
                <c:pt idx="4602">
                  <c:v>21446002</c:v>
                </c:pt>
                <c:pt idx="4603">
                  <c:v>21487036</c:v>
                </c:pt>
                <c:pt idx="4604">
                  <c:v>21272030</c:v>
                </c:pt>
                <c:pt idx="4605">
                  <c:v>21631835</c:v>
                </c:pt>
                <c:pt idx="4606">
                  <c:v>21268909</c:v>
                </c:pt>
                <c:pt idx="4607">
                  <c:v>21527611</c:v>
                </c:pt>
                <c:pt idx="4608">
                  <c:v>21750237</c:v>
                </c:pt>
                <c:pt idx="4609">
                  <c:v>21402489</c:v>
                </c:pt>
                <c:pt idx="4610">
                  <c:v>21488019</c:v>
                </c:pt>
                <c:pt idx="4611">
                  <c:v>21630371</c:v>
                </c:pt>
                <c:pt idx="4612">
                  <c:v>21764849</c:v>
                </c:pt>
                <c:pt idx="4613">
                  <c:v>21733348</c:v>
                </c:pt>
                <c:pt idx="4614">
                  <c:v>21745119</c:v>
                </c:pt>
                <c:pt idx="4615">
                  <c:v>21216627</c:v>
                </c:pt>
                <c:pt idx="4616">
                  <c:v>21690746</c:v>
                </c:pt>
                <c:pt idx="4617">
                  <c:v>21767567</c:v>
                </c:pt>
                <c:pt idx="4618">
                  <c:v>21768382</c:v>
                </c:pt>
                <c:pt idx="4619">
                  <c:v>21520752</c:v>
                </c:pt>
                <c:pt idx="4620">
                  <c:v>21916753</c:v>
                </c:pt>
                <c:pt idx="4621">
                  <c:v>21611389</c:v>
                </c:pt>
                <c:pt idx="4622">
                  <c:v>21631719</c:v>
                </c:pt>
                <c:pt idx="4623">
                  <c:v>21464416</c:v>
                </c:pt>
                <c:pt idx="4624">
                  <c:v>21718928</c:v>
                </c:pt>
                <c:pt idx="4625">
                  <c:v>21726013</c:v>
                </c:pt>
                <c:pt idx="4626">
                  <c:v>21857797</c:v>
                </c:pt>
                <c:pt idx="4627">
                  <c:v>21467493</c:v>
                </c:pt>
                <c:pt idx="4628">
                  <c:v>21691842</c:v>
                </c:pt>
                <c:pt idx="4629">
                  <c:v>21729934</c:v>
                </c:pt>
                <c:pt idx="4630">
                  <c:v>21712891</c:v>
                </c:pt>
                <c:pt idx="4631">
                  <c:v>21453122</c:v>
                </c:pt>
                <c:pt idx="4632">
                  <c:v>21622154</c:v>
                </c:pt>
                <c:pt idx="4633">
                  <c:v>21459207</c:v>
                </c:pt>
                <c:pt idx="4634">
                  <c:v>21636526</c:v>
                </c:pt>
                <c:pt idx="4635">
                  <c:v>21485684</c:v>
                </c:pt>
                <c:pt idx="4636">
                  <c:v>21401648</c:v>
                </c:pt>
                <c:pt idx="4637">
                  <c:v>21550657</c:v>
                </c:pt>
                <c:pt idx="4638">
                  <c:v>21583010</c:v>
                </c:pt>
                <c:pt idx="4639">
                  <c:v>21464658</c:v>
                </c:pt>
                <c:pt idx="4640">
                  <c:v>21819179</c:v>
                </c:pt>
                <c:pt idx="4641">
                  <c:v>21483287</c:v>
                </c:pt>
                <c:pt idx="4642">
                  <c:v>21773849</c:v>
                </c:pt>
                <c:pt idx="4643">
                  <c:v>21442365</c:v>
                </c:pt>
                <c:pt idx="4644">
                  <c:v>21695321</c:v>
                </c:pt>
                <c:pt idx="4645">
                  <c:v>21710190</c:v>
                </c:pt>
                <c:pt idx="4646">
                  <c:v>21640005</c:v>
                </c:pt>
                <c:pt idx="4647">
                  <c:v>21524607</c:v>
                </c:pt>
                <c:pt idx="4648">
                  <c:v>21464897</c:v>
                </c:pt>
                <c:pt idx="4649">
                  <c:v>21488774</c:v>
                </c:pt>
                <c:pt idx="4650">
                  <c:v>22215046</c:v>
                </c:pt>
                <c:pt idx="4651">
                  <c:v>22092805</c:v>
                </c:pt>
                <c:pt idx="4652">
                  <c:v>22224357</c:v>
                </c:pt>
                <c:pt idx="4653">
                  <c:v>21833238</c:v>
                </c:pt>
                <c:pt idx="4654">
                  <c:v>22016850</c:v>
                </c:pt>
                <c:pt idx="4655">
                  <c:v>21743142</c:v>
                </c:pt>
                <c:pt idx="4656">
                  <c:v>21986730</c:v>
                </c:pt>
                <c:pt idx="4657">
                  <c:v>22068704</c:v>
                </c:pt>
                <c:pt idx="4658">
                  <c:v>22189100</c:v>
                </c:pt>
                <c:pt idx="4659">
                  <c:v>22079492</c:v>
                </c:pt>
                <c:pt idx="4660">
                  <c:v>21847706</c:v>
                </c:pt>
                <c:pt idx="4661">
                  <c:v>22081138</c:v>
                </c:pt>
                <c:pt idx="4662">
                  <c:v>22428069</c:v>
                </c:pt>
                <c:pt idx="4663">
                  <c:v>22208213</c:v>
                </c:pt>
                <c:pt idx="4664">
                  <c:v>22022741</c:v>
                </c:pt>
                <c:pt idx="4665">
                  <c:v>21843500</c:v>
                </c:pt>
                <c:pt idx="4666">
                  <c:v>22225857</c:v>
                </c:pt>
                <c:pt idx="4667">
                  <c:v>22304400</c:v>
                </c:pt>
                <c:pt idx="4668">
                  <c:v>22276952</c:v>
                </c:pt>
                <c:pt idx="4669">
                  <c:v>22156467</c:v>
                </c:pt>
                <c:pt idx="4670">
                  <c:v>21780569</c:v>
                </c:pt>
                <c:pt idx="4671">
                  <c:v>21960920</c:v>
                </c:pt>
                <c:pt idx="4672">
                  <c:v>22215701</c:v>
                </c:pt>
                <c:pt idx="4673">
                  <c:v>22275261</c:v>
                </c:pt>
                <c:pt idx="4674">
                  <c:v>21924223</c:v>
                </c:pt>
                <c:pt idx="4675">
                  <c:v>22062212</c:v>
                </c:pt>
                <c:pt idx="4676">
                  <c:v>22179105</c:v>
                </c:pt>
                <c:pt idx="4677">
                  <c:v>22119188</c:v>
                </c:pt>
                <c:pt idx="4678">
                  <c:v>22048052</c:v>
                </c:pt>
                <c:pt idx="4679">
                  <c:v>22224273</c:v>
                </c:pt>
                <c:pt idx="4680">
                  <c:v>22433695</c:v>
                </c:pt>
                <c:pt idx="4681">
                  <c:v>22028777</c:v>
                </c:pt>
                <c:pt idx="4682">
                  <c:v>22301083</c:v>
                </c:pt>
                <c:pt idx="4683">
                  <c:v>22000418</c:v>
                </c:pt>
                <c:pt idx="4684">
                  <c:v>21925790</c:v>
                </c:pt>
                <c:pt idx="4685">
                  <c:v>22252636</c:v>
                </c:pt>
                <c:pt idx="4686">
                  <c:v>22109023</c:v>
                </c:pt>
                <c:pt idx="4687">
                  <c:v>21845394</c:v>
                </c:pt>
                <c:pt idx="4688">
                  <c:v>21971225</c:v>
                </c:pt>
                <c:pt idx="4689">
                  <c:v>22096935</c:v>
                </c:pt>
                <c:pt idx="4690">
                  <c:v>22114624</c:v>
                </c:pt>
                <c:pt idx="4691">
                  <c:v>22264062</c:v>
                </c:pt>
                <c:pt idx="4692">
                  <c:v>22161174</c:v>
                </c:pt>
                <c:pt idx="4693">
                  <c:v>22232437</c:v>
                </c:pt>
                <c:pt idx="4694">
                  <c:v>21677640</c:v>
                </c:pt>
                <c:pt idx="4695">
                  <c:v>21972905</c:v>
                </c:pt>
                <c:pt idx="4696">
                  <c:v>22175358</c:v>
                </c:pt>
                <c:pt idx="4697">
                  <c:v>22400916</c:v>
                </c:pt>
                <c:pt idx="4698">
                  <c:v>22370903</c:v>
                </c:pt>
                <c:pt idx="4699">
                  <c:v>22079913</c:v>
                </c:pt>
                <c:pt idx="4700">
                  <c:v>22340539</c:v>
                </c:pt>
                <c:pt idx="4701">
                  <c:v>22688678</c:v>
                </c:pt>
                <c:pt idx="4702">
                  <c:v>22568602</c:v>
                </c:pt>
                <c:pt idx="4703">
                  <c:v>22708941</c:v>
                </c:pt>
                <c:pt idx="4704">
                  <c:v>22732937</c:v>
                </c:pt>
                <c:pt idx="4705">
                  <c:v>22552520</c:v>
                </c:pt>
                <c:pt idx="4706">
                  <c:v>22549648</c:v>
                </c:pt>
                <c:pt idx="4707">
                  <c:v>22503040</c:v>
                </c:pt>
                <c:pt idx="4708">
                  <c:v>22427504</c:v>
                </c:pt>
                <c:pt idx="4709">
                  <c:v>22670262</c:v>
                </c:pt>
                <c:pt idx="4710">
                  <c:v>22624014</c:v>
                </c:pt>
                <c:pt idx="4711">
                  <c:v>22480956</c:v>
                </c:pt>
                <c:pt idx="4712">
                  <c:v>22495454</c:v>
                </c:pt>
                <c:pt idx="4713">
                  <c:v>22414679</c:v>
                </c:pt>
                <c:pt idx="4714">
                  <c:v>22746812</c:v>
                </c:pt>
                <c:pt idx="4715">
                  <c:v>22581499</c:v>
                </c:pt>
                <c:pt idx="4716">
                  <c:v>22552578</c:v>
                </c:pt>
                <c:pt idx="4717">
                  <c:v>22621672</c:v>
                </c:pt>
                <c:pt idx="4718">
                  <c:v>22567168</c:v>
                </c:pt>
                <c:pt idx="4719">
                  <c:v>22606317</c:v>
                </c:pt>
                <c:pt idx="4720">
                  <c:v>22356236</c:v>
                </c:pt>
                <c:pt idx="4721">
                  <c:v>22560531</c:v>
                </c:pt>
                <c:pt idx="4722">
                  <c:v>22481830</c:v>
                </c:pt>
                <c:pt idx="4723">
                  <c:v>22165655</c:v>
                </c:pt>
                <c:pt idx="4724">
                  <c:v>22404685</c:v>
                </c:pt>
                <c:pt idx="4725">
                  <c:v>22636843</c:v>
                </c:pt>
                <c:pt idx="4726">
                  <c:v>22510686</c:v>
                </c:pt>
                <c:pt idx="4727">
                  <c:v>22462810</c:v>
                </c:pt>
                <c:pt idx="4728">
                  <c:v>22449452</c:v>
                </c:pt>
                <c:pt idx="4729">
                  <c:v>23032474</c:v>
                </c:pt>
                <c:pt idx="4730">
                  <c:v>22537165</c:v>
                </c:pt>
                <c:pt idx="4731">
                  <c:v>22563662</c:v>
                </c:pt>
                <c:pt idx="4732">
                  <c:v>22391983</c:v>
                </c:pt>
                <c:pt idx="4733">
                  <c:v>22424706</c:v>
                </c:pt>
                <c:pt idx="4734">
                  <c:v>22546779</c:v>
                </c:pt>
                <c:pt idx="4735">
                  <c:v>22498612</c:v>
                </c:pt>
                <c:pt idx="4736">
                  <c:v>22509738</c:v>
                </c:pt>
                <c:pt idx="4737">
                  <c:v>22515042</c:v>
                </c:pt>
                <c:pt idx="4738">
                  <c:v>22368703</c:v>
                </c:pt>
                <c:pt idx="4739">
                  <c:v>22418778</c:v>
                </c:pt>
                <c:pt idx="4740">
                  <c:v>22531788</c:v>
                </c:pt>
                <c:pt idx="4741">
                  <c:v>22810256</c:v>
                </c:pt>
                <c:pt idx="4742">
                  <c:v>22351366</c:v>
                </c:pt>
                <c:pt idx="4743">
                  <c:v>22488427</c:v>
                </c:pt>
                <c:pt idx="4744">
                  <c:v>22457043</c:v>
                </c:pt>
                <c:pt idx="4745">
                  <c:v>22547006</c:v>
                </c:pt>
                <c:pt idx="4746">
                  <c:v>22460887</c:v>
                </c:pt>
                <c:pt idx="4747">
                  <c:v>22584809</c:v>
                </c:pt>
                <c:pt idx="4748">
                  <c:v>22308121</c:v>
                </c:pt>
                <c:pt idx="4749">
                  <c:v>22491196</c:v>
                </c:pt>
                <c:pt idx="4750">
                  <c:v>23049177</c:v>
                </c:pt>
                <c:pt idx="4751">
                  <c:v>22912353</c:v>
                </c:pt>
                <c:pt idx="4752">
                  <c:v>23195487</c:v>
                </c:pt>
                <c:pt idx="4753">
                  <c:v>22981856</c:v>
                </c:pt>
                <c:pt idx="4754">
                  <c:v>23018459</c:v>
                </c:pt>
                <c:pt idx="4755">
                  <c:v>23197793</c:v>
                </c:pt>
                <c:pt idx="4756">
                  <c:v>23045751</c:v>
                </c:pt>
                <c:pt idx="4757">
                  <c:v>23039799</c:v>
                </c:pt>
                <c:pt idx="4758">
                  <c:v>22808027</c:v>
                </c:pt>
                <c:pt idx="4759">
                  <c:v>22787962</c:v>
                </c:pt>
                <c:pt idx="4760">
                  <c:v>22813897</c:v>
                </c:pt>
                <c:pt idx="4761">
                  <c:v>22763754</c:v>
                </c:pt>
                <c:pt idx="4762">
                  <c:v>22830493</c:v>
                </c:pt>
                <c:pt idx="4763">
                  <c:v>23194381</c:v>
                </c:pt>
                <c:pt idx="4764">
                  <c:v>23222955</c:v>
                </c:pt>
                <c:pt idx="4765">
                  <c:v>23091038</c:v>
                </c:pt>
                <c:pt idx="4766">
                  <c:v>23005468</c:v>
                </c:pt>
                <c:pt idx="4767">
                  <c:v>23083905</c:v>
                </c:pt>
                <c:pt idx="4768">
                  <c:v>22829822</c:v>
                </c:pt>
                <c:pt idx="4769">
                  <c:v>23184027</c:v>
                </c:pt>
                <c:pt idx="4770">
                  <c:v>23109832</c:v>
                </c:pt>
                <c:pt idx="4771">
                  <c:v>23088364</c:v>
                </c:pt>
                <c:pt idx="4772">
                  <c:v>23096869</c:v>
                </c:pt>
                <c:pt idx="4773">
                  <c:v>22920341</c:v>
                </c:pt>
                <c:pt idx="4774">
                  <c:v>22915749</c:v>
                </c:pt>
                <c:pt idx="4775">
                  <c:v>23150907</c:v>
                </c:pt>
                <c:pt idx="4776">
                  <c:v>22882554</c:v>
                </c:pt>
                <c:pt idx="4777">
                  <c:v>22976759</c:v>
                </c:pt>
                <c:pt idx="4778">
                  <c:v>23116456</c:v>
                </c:pt>
                <c:pt idx="4779">
                  <c:v>23208232</c:v>
                </c:pt>
                <c:pt idx="4780">
                  <c:v>23088988</c:v>
                </c:pt>
                <c:pt idx="4781">
                  <c:v>23151699</c:v>
                </c:pt>
                <c:pt idx="4782">
                  <c:v>22897223</c:v>
                </c:pt>
                <c:pt idx="4783">
                  <c:v>22838723</c:v>
                </c:pt>
                <c:pt idx="4784">
                  <c:v>22885541</c:v>
                </c:pt>
                <c:pt idx="4785">
                  <c:v>23119406</c:v>
                </c:pt>
                <c:pt idx="4786">
                  <c:v>23208651</c:v>
                </c:pt>
                <c:pt idx="4787">
                  <c:v>22994825</c:v>
                </c:pt>
                <c:pt idx="4788">
                  <c:v>22937561</c:v>
                </c:pt>
                <c:pt idx="4789">
                  <c:v>22848565</c:v>
                </c:pt>
                <c:pt idx="4790">
                  <c:v>23021309</c:v>
                </c:pt>
                <c:pt idx="4791">
                  <c:v>23047455</c:v>
                </c:pt>
                <c:pt idx="4792">
                  <c:v>23152986</c:v>
                </c:pt>
                <c:pt idx="4793">
                  <c:v>23099498</c:v>
                </c:pt>
                <c:pt idx="4794">
                  <c:v>22969545</c:v>
                </c:pt>
                <c:pt idx="4795">
                  <c:v>23136336</c:v>
                </c:pt>
                <c:pt idx="4796">
                  <c:v>22846002</c:v>
                </c:pt>
                <c:pt idx="4797">
                  <c:v>22976184</c:v>
                </c:pt>
                <c:pt idx="4798">
                  <c:v>23058543</c:v>
                </c:pt>
                <c:pt idx="4799">
                  <c:v>23205296</c:v>
                </c:pt>
                <c:pt idx="4800">
                  <c:v>23385318</c:v>
                </c:pt>
                <c:pt idx="4801">
                  <c:v>23200767</c:v>
                </c:pt>
                <c:pt idx="4802">
                  <c:v>23508662</c:v>
                </c:pt>
                <c:pt idx="4803">
                  <c:v>23559575</c:v>
                </c:pt>
                <c:pt idx="4804">
                  <c:v>23402960</c:v>
                </c:pt>
                <c:pt idx="4805">
                  <c:v>23487446</c:v>
                </c:pt>
                <c:pt idx="4806">
                  <c:v>23562368</c:v>
                </c:pt>
                <c:pt idx="4807">
                  <c:v>23441448</c:v>
                </c:pt>
                <c:pt idx="4808">
                  <c:v>23355182</c:v>
                </c:pt>
                <c:pt idx="4809">
                  <c:v>23622938</c:v>
                </c:pt>
                <c:pt idx="4810">
                  <c:v>23409465</c:v>
                </c:pt>
                <c:pt idx="4811">
                  <c:v>23549501</c:v>
                </c:pt>
                <c:pt idx="4812">
                  <c:v>23712716</c:v>
                </c:pt>
                <c:pt idx="4813">
                  <c:v>23470791</c:v>
                </c:pt>
                <c:pt idx="4814">
                  <c:v>23589735</c:v>
                </c:pt>
                <c:pt idx="4815">
                  <c:v>23235584</c:v>
                </c:pt>
                <c:pt idx="4816">
                  <c:v>23567334</c:v>
                </c:pt>
                <c:pt idx="4817">
                  <c:v>23676786</c:v>
                </c:pt>
                <c:pt idx="4818">
                  <c:v>23513762</c:v>
                </c:pt>
                <c:pt idx="4819">
                  <c:v>23587398</c:v>
                </c:pt>
                <c:pt idx="4820">
                  <c:v>23489550</c:v>
                </c:pt>
                <c:pt idx="4821">
                  <c:v>23511704</c:v>
                </c:pt>
                <c:pt idx="4822">
                  <c:v>23480092</c:v>
                </c:pt>
                <c:pt idx="4823">
                  <c:v>23626545</c:v>
                </c:pt>
                <c:pt idx="4824">
                  <c:v>23531878</c:v>
                </c:pt>
                <c:pt idx="4825">
                  <c:v>23631788</c:v>
                </c:pt>
                <c:pt idx="4826">
                  <c:v>23746126</c:v>
                </c:pt>
                <c:pt idx="4827">
                  <c:v>23718105</c:v>
                </c:pt>
                <c:pt idx="4828">
                  <c:v>23493034</c:v>
                </c:pt>
                <c:pt idx="4829">
                  <c:v>23442665</c:v>
                </c:pt>
                <c:pt idx="4830">
                  <c:v>23174149</c:v>
                </c:pt>
                <c:pt idx="4831">
                  <c:v>23448438</c:v>
                </c:pt>
                <c:pt idx="4832">
                  <c:v>23446549</c:v>
                </c:pt>
                <c:pt idx="4833">
                  <c:v>23359354</c:v>
                </c:pt>
                <c:pt idx="4834">
                  <c:v>23514630</c:v>
                </c:pt>
                <c:pt idx="4835">
                  <c:v>23217221</c:v>
                </c:pt>
                <c:pt idx="4836">
                  <c:v>23406318</c:v>
                </c:pt>
                <c:pt idx="4837">
                  <c:v>23431483</c:v>
                </c:pt>
                <c:pt idx="4838">
                  <c:v>23674680</c:v>
                </c:pt>
                <c:pt idx="4839">
                  <c:v>23631409</c:v>
                </c:pt>
                <c:pt idx="4840">
                  <c:v>23343802</c:v>
                </c:pt>
                <c:pt idx="4841">
                  <c:v>23547808</c:v>
                </c:pt>
                <c:pt idx="4842">
                  <c:v>23157662</c:v>
                </c:pt>
                <c:pt idx="4843">
                  <c:v>23158185</c:v>
                </c:pt>
                <c:pt idx="4844">
                  <c:v>23638446</c:v>
                </c:pt>
                <c:pt idx="4845">
                  <c:v>23452202</c:v>
                </c:pt>
                <c:pt idx="4846">
                  <c:v>23204026</c:v>
                </c:pt>
                <c:pt idx="4847">
                  <c:v>23493260</c:v>
                </c:pt>
                <c:pt idx="4848">
                  <c:v>23461895</c:v>
                </c:pt>
                <c:pt idx="4849">
                  <c:v>23590927</c:v>
                </c:pt>
                <c:pt idx="4850">
                  <c:v>23929896</c:v>
                </c:pt>
                <c:pt idx="4851">
                  <c:v>24031078</c:v>
                </c:pt>
                <c:pt idx="4852">
                  <c:v>24055092</c:v>
                </c:pt>
                <c:pt idx="4853">
                  <c:v>24130464</c:v>
                </c:pt>
                <c:pt idx="4854">
                  <c:v>24118534</c:v>
                </c:pt>
                <c:pt idx="4855">
                  <c:v>24416591</c:v>
                </c:pt>
                <c:pt idx="4856">
                  <c:v>24232665</c:v>
                </c:pt>
                <c:pt idx="4857">
                  <c:v>24203038</c:v>
                </c:pt>
                <c:pt idx="4858">
                  <c:v>24087653</c:v>
                </c:pt>
                <c:pt idx="4859">
                  <c:v>24215605</c:v>
                </c:pt>
                <c:pt idx="4860">
                  <c:v>24101206</c:v>
                </c:pt>
                <c:pt idx="4861">
                  <c:v>24040340</c:v>
                </c:pt>
                <c:pt idx="4862">
                  <c:v>24033963</c:v>
                </c:pt>
                <c:pt idx="4863">
                  <c:v>24103885</c:v>
                </c:pt>
                <c:pt idx="4864">
                  <c:v>23993446</c:v>
                </c:pt>
                <c:pt idx="4865">
                  <c:v>23911699</c:v>
                </c:pt>
                <c:pt idx="4866">
                  <c:v>24049445</c:v>
                </c:pt>
                <c:pt idx="4867">
                  <c:v>23924406</c:v>
                </c:pt>
                <c:pt idx="4868">
                  <c:v>24262754</c:v>
                </c:pt>
                <c:pt idx="4869">
                  <c:v>24069027</c:v>
                </c:pt>
                <c:pt idx="4870">
                  <c:v>24133465</c:v>
                </c:pt>
                <c:pt idx="4871">
                  <c:v>23875334</c:v>
                </c:pt>
                <c:pt idx="4872">
                  <c:v>24057569</c:v>
                </c:pt>
                <c:pt idx="4873">
                  <c:v>23863833</c:v>
                </c:pt>
                <c:pt idx="4874">
                  <c:v>23972501</c:v>
                </c:pt>
                <c:pt idx="4875">
                  <c:v>24139966</c:v>
                </c:pt>
                <c:pt idx="4876">
                  <c:v>23931558</c:v>
                </c:pt>
                <c:pt idx="4877">
                  <c:v>24418524</c:v>
                </c:pt>
                <c:pt idx="4878">
                  <c:v>24021926</c:v>
                </c:pt>
                <c:pt idx="4879">
                  <c:v>24157820</c:v>
                </c:pt>
                <c:pt idx="4880">
                  <c:v>24186288</c:v>
                </c:pt>
                <c:pt idx="4881">
                  <c:v>23971225</c:v>
                </c:pt>
                <c:pt idx="4882">
                  <c:v>24085388</c:v>
                </c:pt>
                <c:pt idx="4883">
                  <c:v>23843669</c:v>
                </c:pt>
                <c:pt idx="4884">
                  <c:v>24266884</c:v>
                </c:pt>
                <c:pt idx="4885">
                  <c:v>24104963</c:v>
                </c:pt>
                <c:pt idx="4886">
                  <c:v>23764649</c:v>
                </c:pt>
                <c:pt idx="4887">
                  <c:v>23960047</c:v>
                </c:pt>
                <c:pt idx="4888">
                  <c:v>23831481</c:v>
                </c:pt>
                <c:pt idx="4889">
                  <c:v>24186097</c:v>
                </c:pt>
                <c:pt idx="4890">
                  <c:v>23983734</c:v>
                </c:pt>
                <c:pt idx="4891">
                  <c:v>23951515</c:v>
                </c:pt>
                <c:pt idx="4892">
                  <c:v>23737318</c:v>
                </c:pt>
                <c:pt idx="4893">
                  <c:v>23914333</c:v>
                </c:pt>
                <c:pt idx="4894">
                  <c:v>23982264</c:v>
                </c:pt>
                <c:pt idx="4895">
                  <c:v>23558929</c:v>
                </c:pt>
                <c:pt idx="4896">
                  <c:v>24085698</c:v>
                </c:pt>
                <c:pt idx="4897">
                  <c:v>23969595</c:v>
                </c:pt>
                <c:pt idx="4898">
                  <c:v>24107820</c:v>
                </c:pt>
                <c:pt idx="4899">
                  <c:v>24252109</c:v>
                </c:pt>
                <c:pt idx="4900">
                  <c:v>24464542</c:v>
                </c:pt>
                <c:pt idx="4901">
                  <c:v>24616013</c:v>
                </c:pt>
                <c:pt idx="4902">
                  <c:v>24691507</c:v>
                </c:pt>
                <c:pt idx="4903">
                  <c:v>24479870</c:v>
                </c:pt>
                <c:pt idx="4904">
                  <c:v>24555298</c:v>
                </c:pt>
                <c:pt idx="4905">
                  <c:v>24506153</c:v>
                </c:pt>
                <c:pt idx="4906">
                  <c:v>24479620</c:v>
                </c:pt>
                <c:pt idx="4907">
                  <c:v>24483359</c:v>
                </c:pt>
                <c:pt idx="4908">
                  <c:v>24129407</c:v>
                </c:pt>
                <c:pt idx="4909">
                  <c:v>24617944</c:v>
                </c:pt>
                <c:pt idx="4910">
                  <c:v>24501876</c:v>
                </c:pt>
                <c:pt idx="4911">
                  <c:v>24569125</c:v>
                </c:pt>
                <c:pt idx="4912">
                  <c:v>24346369</c:v>
                </c:pt>
                <c:pt idx="4913">
                  <c:v>24490511</c:v>
                </c:pt>
                <c:pt idx="4914">
                  <c:v>24302068</c:v>
                </c:pt>
                <c:pt idx="4915">
                  <c:v>24617179</c:v>
                </c:pt>
                <c:pt idx="4916">
                  <c:v>24374013</c:v>
                </c:pt>
                <c:pt idx="4917">
                  <c:v>24278616</c:v>
                </c:pt>
                <c:pt idx="4918">
                  <c:v>24674360</c:v>
                </c:pt>
                <c:pt idx="4919">
                  <c:v>24583900</c:v>
                </c:pt>
                <c:pt idx="4920">
                  <c:v>24609505</c:v>
                </c:pt>
                <c:pt idx="4921">
                  <c:v>24175200</c:v>
                </c:pt>
                <c:pt idx="4922">
                  <c:v>24662209</c:v>
                </c:pt>
                <c:pt idx="4923">
                  <c:v>24718829</c:v>
                </c:pt>
                <c:pt idx="4924">
                  <c:v>24301342</c:v>
                </c:pt>
                <c:pt idx="4925">
                  <c:v>24381259</c:v>
                </c:pt>
                <c:pt idx="4926">
                  <c:v>24667431</c:v>
                </c:pt>
                <c:pt idx="4927">
                  <c:v>24364161</c:v>
                </c:pt>
                <c:pt idx="4928">
                  <c:v>24708407</c:v>
                </c:pt>
                <c:pt idx="4929">
                  <c:v>24561348</c:v>
                </c:pt>
                <c:pt idx="4930">
                  <c:v>24525951</c:v>
                </c:pt>
                <c:pt idx="4931">
                  <c:v>24568402</c:v>
                </c:pt>
                <c:pt idx="4932">
                  <c:v>24175732</c:v>
                </c:pt>
                <c:pt idx="4933">
                  <c:v>24403053</c:v>
                </c:pt>
                <c:pt idx="4934">
                  <c:v>24613001</c:v>
                </c:pt>
                <c:pt idx="4935">
                  <c:v>24525688</c:v>
                </c:pt>
                <c:pt idx="4936">
                  <c:v>24441820</c:v>
                </c:pt>
                <c:pt idx="4937">
                  <c:v>24469853</c:v>
                </c:pt>
                <c:pt idx="4938">
                  <c:v>24449119</c:v>
                </c:pt>
                <c:pt idx="4939">
                  <c:v>24266994</c:v>
                </c:pt>
                <c:pt idx="4940">
                  <c:v>24217910</c:v>
                </c:pt>
                <c:pt idx="4941">
                  <c:v>24571272</c:v>
                </c:pt>
                <c:pt idx="4942">
                  <c:v>24508287</c:v>
                </c:pt>
                <c:pt idx="4943">
                  <c:v>24540920</c:v>
                </c:pt>
                <c:pt idx="4944">
                  <c:v>24658779</c:v>
                </c:pt>
                <c:pt idx="4945">
                  <c:v>24604715</c:v>
                </c:pt>
                <c:pt idx="4946">
                  <c:v>24484109</c:v>
                </c:pt>
                <c:pt idx="4947">
                  <c:v>24363585</c:v>
                </c:pt>
                <c:pt idx="4948">
                  <c:v>24478240</c:v>
                </c:pt>
                <c:pt idx="4949">
                  <c:v>24322565</c:v>
                </c:pt>
                <c:pt idx="4950">
                  <c:v>24659796</c:v>
                </c:pt>
                <c:pt idx="4951">
                  <c:v>24977640</c:v>
                </c:pt>
                <c:pt idx="4952">
                  <c:v>25139351</c:v>
                </c:pt>
                <c:pt idx="4953">
                  <c:v>25218941</c:v>
                </c:pt>
                <c:pt idx="4954">
                  <c:v>25078670</c:v>
                </c:pt>
                <c:pt idx="4955">
                  <c:v>24915030</c:v>
                </c:pt>
                <c:pt idx="4956">
                  <c:v>25209110</c:v>
                </c:pt>
                <c:pt idx="4957">
                  <c:v>24987650</c:v>
                </c:pt>
                <c:pt idx="4958">
                  <c:v>24934867</c:v>
                </c:pt>
                <c:pt idx="4959">
                  <c:v>24899062</c:v>
                </c:pt>
                <c:pt idx="4960">
                  <c:v>25584410</c:v>
                </c:pt>
                <c:pt idx="4961">
                  <c:v>25116424</c:v>
                </c:pt>
                <c:pt idx="4962">
                  <c:v>25121833</c:v>
                </c:pt>
                <c:pt idx="4963">
                  <c:v>24768355</c:v>
                </c:pt>
                <c:pt idx="4964">
                  <c:v>25225423</c:v>
                </c:pt>
                <c:pt idx="4965">
                  <c:v>24598187</c:v>
                </c:pt>
                <c:pt idx="4966">
                  <c:v>25128519</c:v>
                </c:pt>
                <c:pt idx="4967">
                  <c:v>25001209</c:v>
                </c:pt>
                <c:pt idx="4968">
                  <c:v>25002854</c:v>
                </c:pt>
                <c:pt idx="4969">
                  <c:v>25153944</c:v>
                </c:pt>
                <c:pt idx="4970">
                  <c:v>24924042</c:v>
                </c:pt>
                <c:pt idx="4971">
                  <c:v>25080777</c:v>
                </c:pt>
                <c:pt idx="4972">
                  <c:v>24722628</c:v>
                </c:pt>
                <c:pt idx="4973">
                  <c:v>25071032</c:v>
                </c:pt>
                <c:pt idx="4974">
                  <c:v>24857382</c:v>
                </c:pt>
                <c:pt idx="4975">
                  <c:v>24888386</c:v>
                </c:pt>
                <c:pt idx="4976">
                  <c:v>24971529</c:v>
                </c:pt>
                <c:pt idx="4977">
                  <c:v>25107451</c:v>
                </c:pt>
                <c:pt idx="4978">
                  <c:v>24986169</c:v>
                </c:pt>
                <c:pt idx="4979">
                  <c:v>24896504</c:v>
                </c:pt>
                <c:pt idx="4980">
                  <c:v>24920978</c:v>
                </c:pt>
                <c:pt idx="4981">
                  <c:v>25254362</c:v>
                </c:pt>
                <c:pt idx="4982">
                  <c:v>25408168</c:v>
                </c:pt>
                <c:pt idx="4983">
                  <c:v>24841667</c:v>
                </c:pt>
                <c:pt idx="4984">
                  <c:v>25209963</c:v>
                </c:pt>
                <c:pt idx="4985">
                  <c:v>24946491</c:v>
                </c:pt>
                <c:pt idx="4986">
                  <c:v>24749599</c:v>
                </c:pt>
                <c:pt idx="4987">
                  <c:v>24810602</c:v>
                </c:pt>
                <c:pt idx="4988">
                  <c:v>24971929</c:v>
                </c:pt>
                <c:pt idx="4989">
                  <c:v>24892583</c:v>
                </c:pt>
                <c:pt idx="4990">
                  <c:v>24858639</c:v>
                </c:pt>
                <c:pt idx="4991">
                  <c:v>24999972</c:v>
                </c:pt>
                <c:pt idx="4992">
                  <c:v>24899090</c:v>
                </c:pt>
                <c:pt idx="4993">
                  <c:v>24854250</c:v>
                </c:pt>
                <c:pt idx="4994">
                  <c:v>25018116</c:v>
                </c:pt>
                <c:pt idx="4995">
                  <c:v>24709648</c:v>
                </c:pt>
                <c:pt idx="4996">
                  <c:v>25308657</c:v>
                </c:pt>
                <c:pt idx="4997">
                  <c:v>24823161</c:v>
                </c:pt>
                <c:pt idx="4998">
                  <c:v>24631991</c:v>
                </c:pt>
                <c:pt idx="4999">
                  <c:v>24727908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A0-46E1-AB32-6BB1C8434118}"/>
            </c:ext>
          </c:extLst>
        </c:ser>
        <c:ser>
          <c:idx val="1"/>
          <c:order val="1"/>
          <c:tx>
            <c:v>srednia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Arkusz1!$D:$D</c:f>
              <c:numCache>
                <c:formatCode>General</c:formatCode>
                <c:ptCount val="104857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Arkusz1!$F:$F</c:f>
              <c:numCache>
                <c:formatCode>General</c:formatCode>
                <c:ptCount val="1048576"/>
                <c:pt idx="0">
                  <c:v>2477.58</c:v>
                </c:pt>
                <c:pt idx="1">
                  <c:v>10055.94</c:v>
                </c:pt>
                <c:pt idx="2">
                  <c:v>22617.919999999998</c:v>
                </c:pt>
                <c:pt idx="3">
                  <c:v>39906.04</c:v>
                </c:pt>
                <c:pt idx="4">
                  <c:v>62075.12</c:v>
                </c:pt>
                <c:pt idx="5">
                  <c:v>89680.34</c:v>
                </c:pt>
                <c:pt idx="6">
                  <c:v>122890.66</c:v>
                </c:pt>
                <c:pt idx="7">
                  <c:v>160102.88</c:v>
                </c:pt>
                <c:pt idx="8">
                  <c:v>202222.92</c:v>
                </c:pt>
                <c:pt idx="9">
                  <c:v>248642.08</c:v>
                </c:pt>
                <c:pt idx="10">
                  <c:v>301970.26</c:v>
                </c:pt>
                <c:pt idx="11">
                  <c:v>358904.9</c:v>
                </c:pt>
                <c:pt idx="12">
                  <c:v>422323.34</c:v>
                </c:pt>
                <c:pt idx="13">
                  <c:v>490385.34</c:v>
                </c:pt>
                <c:pt idx="14">
                  <c:v>559250.30000000005</c:v>
                </c:pt>
                <c:pt idx="15">
                  <c:v>640570.22</c:v>
                </c:pt>
                <c:pt idx="16">
                  <c:v>721219.96</c:v>
                </c:pt>
                <c:pt idx="17">
                  <c:v>811445.92</c:v>
                </c:pt>
                <c:pt idx="18">
                  <c:v>901304.54</c:v>
                </c:pt>
                <c:pt idx="19">
                  <c:v>1000407.06</c:v>
                </c:pt>
                <c:pt idx="20">
                  <c:v>1102156.3799999999</c:v>
                </c:pt>
                <c:pt idx="21">
                  <c:v>1206455.94</c:v>
                </c:pt>
                <c:pt idx="22">
                  <c:v>1319226.32</c:v>
                </c:pt>
                <c:pt idx="23">
                  <c:v>1438531.68</c:v>
                </c:pt>
                <c:pt idx="24">
                  <c:v>1559193.32</c:v>
                </c:pt>
                <c:pt idx="25">
                  <c:v>1687477.4</c:v>
                </c:pt>
                <c:pt idx="26">
                  <c:v>1819212.24</c:v>
                </c:pt>
                <c:pt idx="27">
                  <c:v>1967392.32</c:v>
                </c:pt>
                <c:pt idx="28">
                  <c:v>2103175.7000000002</c:v>
                </c:pt>
                <c:pt idx="29">
                  <c:v>2247266.5</c:v>
                </c:pt>
                <c:pt idx="30">
                  <c:v>2402237.36</c:v>
                </c:pt>
                <c:pt idx="31">
                  <c:v>2551796.7200000002</c:v>
                </c:pt>
                <c:pt idx="32">
                  <c:v>2721783.18</c:v>
                </c:pt>
                <c:pt idx="33">
                  <c:v>2888239.28</c:v>
                </c:pt>
                <c:pt idx="34">
                  <c:v>3060304.66</c:v>
                </c:pt>
                <c:pt idx="35">
                  <c:v>3241793.52</c:v>
                </c:pt>
                <c:pt idx="36">
                  <c:v>3421671.72</c:v>
                </c:pt>
                <c:pt idx="37">
                  <c:v>3624778.14</c:v>
                </c:pt>
                <c:pt idx="38">
                  <c:v>3794563.86</c:v>
                </c:pt>
                <c:pt idx="39">
                  <c:v>4001358.88</c:v>
                </c:pt>
                <c:pt idx="40">
                  <c:v>4188204.52</c:v>
                </c:pt>
                <c:pt idx="41">
                  <c:v>4408227.5</c:v>
                </c:pt>
                <c:pt idx="42">
                  <c:v>4626511.0999999996</c:v>
                </c:pt>
                <c:pt idx="43">
                  <c:v>4836349.9000000004</c:v>
                </c:pt>
                <c:pt idx="44">
                  <c:v>5067867.42</c:v>
                </c:pt>
                <c:pt idx="45">
                  <c:v>5296339.9800000004</c:v>
                </c:pt>
                <c:pt idx="46">
                  <c:v>5530674.2999999998</c:v>
                </c:pt>
                <c:pt idx="47">
                  <c:v>5749049.7199999997</c:v>
                </c:pt>
                <c:pt idx="48">
                  <c:v>5997478.0999999996</c:v>
                </c:pt>
                <c:pt idx="49">
                  <c:v>6255264.3799999999</c:v>
                </c:pt>
                <c:pt idx="50">
                  <c:v>6513809.96</c:v>
                </c:pt>
                <c:pt idx="51">
                  <c:v>6758737.8799999999</c:v>
                </c:pt>
                <c:pt idx="52">
                  <c:v>7021911.04</c:v>
                </c:pt>
                <c:pt idx="53">
                  <c:v>7297397.96</c:v>
                </c:pt>
                <c:pt idx="54">
                  <c:v>7563116.6399999997</c:v>
                </c:pt>
                <c:pt idx="55">
                  <c:v>7829102.0999999996</c:v>
                </c:pt>
                <c:pt idx="56">
                  <c:v>8120805.4000000004</c:v>
                </c:pt>
                <c:pt idx="57">
                  <c:v>8406182.2799999993</c:v>
                </c:pt>
                <c:pt idx="58">
                  <c:v>8712503.3399999999</c:v>
                </c:pt>
                <c:pt idx="59">
                  <c:v>8995070.3399999999</c:v>
                </c:pt>
                <c:pt idx="60">
                  <c:v>9289154.6400000006</c:v>
                </c:pt>
                <c:pt idx="61">
                  <c:v>9596843.9600000009</c:v>
                </c:pt>
                <c:pt idx="62">
                  <c:v>9923149.0600000005</c:v>
                </c:pt>
                <c:pt idx="63">
                  <c:v>10244192.9</c:v>
                </c:pt>
                <c:pt idx="64">
                  <c:v>10566141.02</c:v>
                </c:pt>
                <c:pt idx="65">
                  <c:v>10881831.960000001</c:v>
                </c:pt>
                <c:pt idx="66">
                  <c:v>11224132.140000001</c:v>
                </c:pt>
                <c:pt idx="67">
                  <c:v>11566009.359999999</c:v>
                </c:pt>
                <c:pt idx="68">
                  <c:v>11895599.1</c:v>
                </c:pt>
                <c:pt idx="69">
                  <c:v>12252911.26</c:v>
                </c:pt>
                <c:pt idx="70">
                  <c:v>12613569.380000001</c:v>
                </c:pt>
                <c:pt idx="71">
                  <c:v>12986635.699999999</c:v>
                </c:pt>
                <c:pt idx="72">
                  <c:v>13340080.960000001</c:v>
                </c:pt>
                <c:pt idx="73">
                  <c:v>13673003.960000001</c:v>
                </c:pt>
                <c:pt idx="74">
                  <c:v>14043645.220000001</c:v>
                </c:pt>
                <c:pt idx="75">
                  <c:v>14427757.640000001</c:v>
                </c:pt>
                <c:pt idx="76">
                  <c:v>14790295.58</c:v>
                </c:pt>
                <c:pt idx="77">
                  <c:v>15176569.119999999</c:v>
                </c:pt>
                <c:pt idx="78">
                  <c:v>15605331.5</c:v>
                </c:pt>
                <c:pt idx="79">
                  <c:v>15993325.82</c:v>
                </c:pt>
                <c:pt idx="80">
                  <c:v>16412372.48</c:v>
                </c:pt>
                <c:pt idx="81">
                  <c:v>16800815.100000001</c:v>
                </c:pt>
                <c:pt idx="82">
                  <c:v>17215284.280000001</c:v>
                </c:pt>
                <c:pt idx="83">
                  <c:v>17649350.280000001</c:v>
                </c:pt>
                <c:pt idx="84">
                  <c:v>18048658.719999999</c:v>
                </c:pt>
                <c:pt idx="85">
                  <c:v>18508531.440000001</c:v>
                </c:pt>
                <c:pt idx="86">
                  <c:v>18950197.66</c:v>
                </c:pt>
                <c:pt idx="87">
                  <c:v>19345319.739999998</c:v>
                </c:pt>
                <c:pt idx="88">
                  <c:v>19786438.960000001</c:v>
                </c:pt>
                <c:pt idx="89">
                  <c:v>20238627.199999999</c:v>
                </c:pt>
                <c:pt idx="90">
                  <c:v>20699020.940000001</c:v>
                </c:pt>
                <c:pt idx="91">
                  <c:v>21159550.620000001</c:v>
                </c:pt>
                <c:pt idx="92">
                  <c:v>21594269.940000001</c:v>
                </c:pt>
                <c:pt idx="93">
                  <c:v>22100978.379999999</c:v>
                </c:pt>
                <c:pt idx="94">
                  <c:v>22526021.780000001</c:v>
                </c:pt>
                <c:pt idx="95">
                  <c:v>23020136.059999999</c:v>
                </c:pt>
                <c:pt idx="96">
                  <c:v>23477273.34</c:v>
                </c:pt>
                <c:pt idx="97">
                  <c:v>24044545.780000001</c:v>
                </c:pt>
                <c:pt idx="98">
                  <c:v>24482028.32</c:v>
                </c:pt>
                <c:pt idx="99">
                  <c:v>24981298.98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EA0-46E1-AB32-6BB1C8434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6299759"/>
        <c:axId val="1576300719"/>
      </c:scatterChart>
      <c:valAx>
        <c:axId val="157629975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300719"/>
        <c:crosses val="autoZero"/>
        <c:crossBetween val="midCat"/>
      </c:valAx>
      <c:valAx>
        <c:axId val="157630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76299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cmp(n)/n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Arkusz1!$H$1:$H$5000</c:f>
              <c:numCache>
                <c:formatCode>General</c:formatCode>
                <c:ptCount val="5000"/>
                <c:pt idx="0">
                  <c:v>25.723600000000001</c:v>
                </c:pt>
                <c:pt idx="1">
                  <c:v>51.2532</c:v>
                </c:pt>
                <c:pt idx="2">
                  <c:v>76.371066666666664</c:v>
                </c:pt>
                <c:pt idx="3">
                  <c:v>100.7482</c:v>
                </c:pt>
                <c:pt idx="4">
                  <c:v>125.13636</c:v>
                </c:pt>
                <c:pt idx="5">
                  <c:v>150.45670000000001</c:v>
                </c:pt>
                <c:pt idx="6">
                  <c:v>176.54820000000001</c:v>
                </c:pt>
                <c:pt idx="7">
                  <c:v>201.11892500000002</c:v>
                </c:pt>
                <c:pt idx="8">
                  <c:v>225.68346666666667</c:v>
                </c:pt>
                <c:pt idx="9">
                  <c:v>249.63498000000001</c:v>
                </c:pt>
                <c:pt idx="10">
                  <c:v>275.51116363636368</c:v>
                </c:pt>
                <c:pt idx="11">
                  <c:v>300.08091666666667</c:v>
                </c:pt>
                <c:pt idx="12">
                  <c:v>325.858</c:v>
                </c:pt>
                <c:pt idx="13">
                  <c:v>351.26952857142857</c:v>
                </c:pt>
                <c:pt idx="14">
                  <c:v>373.82812000000001</c:v>
                </c:pt>
                <c:pt idx="15">
                  <c:v>401.35154999999997</c:v>
                </c:pt>
                <c:pt idx="16">
                  <c:v>425.24236470588238</c:v>
                </c:pt>
                <c:pt idx="17">
                  <c:v>451.79872222222218</c:v>
                </c:pt>
                <c:pt idx="18">
                  <c:v>475.36661052631581</c:v>
                </c:pt>
                <c:pt idx="19">
                  <c:v>501.19961999999998</c:v>
                </c:pt>
                <c:pt idx="20">
                  <c:v>525.83244761904757</c:v>
                </c:pt>
                <c:pt idx="21">
                  <c:v>549.38534545454547</c:v>
                </c:pt>
                <c:pt idx="22">
                  <c:v>574.57293043478262</c:v>
                </c:pt>
                <c:pt idx="23">
                  <c:v>600.38469166666664</c:v>
                </c:pt>
                <c:pt idx="24">
                  <c:v>624.67380800000001</c:v>
                </c:pt>
                <c:pt idx="25">
                  <c:v>650.02632307692306</c:v>
                </c:pt>
                <c:pt idx="26">
                  <c:v>674.77936296296298</c:v>
                </c:pt>
                <c:pt idx="27">
                  <c:v>703.63715714285718</c:v>
                </c:pt>
                <c:pt idx="28">
                  <c:v>726.22996551724134</c:v>
                </c:pt>
                <c:pt idx="29">
                  <c:v>750.08576666666659</c:v>
                </c:pt>
                <c:pt idx="30">
                  <c:v>775.91250967741928</c:v>
                </c:pt>
                <c:pt idx="31">
                  <c:v>798.43384374999994</c:v>
                </c:pt>
                <c:pt idx="32">
                  <c:v>825.77993939393934</c:v>
                </c:pt>
                <c:pt idx="33">
                  <c:v>850.47954117647055</c:v>
                </c:pt>
                <c:pt idx="34">
                  <c:v>875.37024571428572</c:v>
                </c:pt>
                <c:pt idx="35">
                  <c:v>901.49581111111104</c:v>
                </c:pt>
                <c:pt idx="36">
                  <c:v>925.77378378378376</c:v>
                </c:pt>
                <c:pt idx="37">
                  <c:v>954.88675263157904</c:v>
                </c:pt>
                <c:pt idx="38">
                  <c:v>973.96279487179481</c:v>
                </c:pt>
                <c:pt idx="39">
                  <c:v>1001.3375649999999</c:v>
                </c:pt>
                <c:pt idx="40">
                  <c:v>1022.5110487804877</c:v>
                </c:pt>
                <c:pt idx="41">
                  <c:v>1050.5758047619047</c:v>
                </c:pt>
                <c:pt idx="42">
                  <c:v>1076.9306744186047</c:v>
                </c:pt>
                <c:pt idx="43">
                  <c:v>1100.1685227272728</c:v>
                </c:pt>
                <c:pt idx="44">
                  <c:v>1127.1907955555555</c:v>
                </c:pt>
                <c:pt idx="45">
                  <c:v>1152.3762347826087</c:v>
                </c:pt>
                <c:pt idx="46">
                  <c:v>1177.737259574468</c:v>
                </c:pt>
                <c:pt idx="47">
                  <c:v>1198.7168375000001</c:v>
                </c:pt>
                <c:pt idx="48">
                  <c:v>1224.9732489795917</c:v>
                </c:pt>
                <c:pt idx="49">
                  <c:v>1252.0510320000001</c:v>
                </c:pt>
                <c:pt idx="50">
                  <c:v>1278.2158352941176</c:v>
                </c:pt>
                <c:pt idx="51">
                  <c:v>1300.7556500000001</c:v>
                </c:pt>
                <c:pt idx="52">
                  <c:v>1325.8871094339622</c:v>
                </c:pt>
                <c:pt idx="53">
                  <c:v>1352.3683222222223</c:v>
                </c:pt>
                <c:pt idx="54">
                  <c:v>1376.11052</c:v>
                </c:pt>
                <c:pt idx="55">
                  <c:v>1399.0521785714286</c:v>
                </c:pt>
                <c:pt idx="56">
                  <c:v>1425.7010771929824</c:v>
                </c:pt>
                <c:pt idx="57">
                  <c:v>1450.3401137931035</c:v>
                </c:pt>
                <c:pt idx="58">
                  <c:v>1477.6939254237288</c:v>
                </c:pt>
                <c:pt idx="59">
                  <c:v>1500.1767133333333</c:v>
                </c:pt>
                <c:pt idx="60">
                  <c:v>1523.8108032786886</c:v>
                </c:pt>
                <c:pt idx="61">
                  <c:v>1548.8765193548386</c:v>
                </c:pt>
                <c:pt idx="62">
                  <c:v>1576.1014952380951</c:v>
                </c:pt>
                <c:pt idx="63">
                  <c:v>1601.6536968749999</c:v>
                </c:pt>
                <c:pt idx="64">
                  <c:v>1626.5586707692307</c:v>
                </c:pt>
                <c:pt idx="65">
                  <c:v>1649.7609696969698</c:v>
                </c:pt>
                <c:pt idx="66">
                  <c:v>1676.2421014925374</c:v>
                </c:pt>
                <c:pt idx="67">
                  <c:v>1701.8823029411765</c:v>
                </c:pt>
                <c:pt idx="68">
                  <c:v>1724.9984840579709</c:v>
                </c:pt>
                <c:pt idx="69">
                  <c:v>1751.4146114285713</c:v>
                </c:pt>
                <c:pt idx="70">
                  <c:v>1777.5577126760563</c:v>
                </c:pt>
                <c:pt idx="71">
                  <c:v>1804.6980333333333</c:v>
                </c:pt>
                <c:pt idx="72">
                  <c:v>1828.4070438356164</c:v>
                </c:pt>
                <c:pt idx="73">
                  <c:v>1848.7019540540541</c:v>
                </c:pt>
                <c:pt idx="74">
                  <c:v>1873.4847493333332</c:v>
                </c:pt>
                <c:pt idx="75">
                  <c:v>1899.3878868421052</c:v>
                </c:pt>
                <c:pt idx="76">
                  <c:v>1921.8163948051949</c:v>
                </c:pt>
                <c:pt idx="77">
                  <c:v>1946.7128025641025</c:v>
                </c:pt>
                <c:pt idx="78">
                  <c:v>1976.3571620253165</c:v>
                </c:pt>
                <c:pt idx="79">
                  <c:v>2000.16455</c:v>
                </c:pt>
                <c:pt idx="80">
                  <c:v>2027.2176345679013</c:v>
                </c:pt>
                <c:pt idx="81">
                  <c:v>2049.8787390243901</c:v>
                </c:pt>
                <c:pt idx="82">
                  <c:v>2075.1294240963853</c:v>
                </c:pt>
                <c:pt idx="83">
                  <c:v>2102.1119619047618</c:v>
                </c:pt>
                <c:pt idx="84">
                  <c:v>2124.3705247058824</c:v>
                </c:pt>
                <c:pt idx="85">
                  <c:v>2153.1537093023253</c:v>
                </c:pt>
                <c:pt idx="86">
                  <c:v>2179.1823999999997</c:v>
                </c:pt>
                <c:pt idx="87">
                  <c:v>2199.3307</c:v>
                </c:pt>
                <c:pt idx="88">
                  <c:v>2224.1943146067415</c:v>
                </c:pt>
                <c:pt idx="89">
                  <c:v>2249.7353266666669</c:v>
                </c:pt>
                <c:pt idx="90">
                  <c:v>2275.6166307692306</c:v>
                </c:pt>
                <c:pt idx="91">
                  <c:v>2300.9500282608697</c:v>
                </c:pt>
                <c:pt idx="92">
                  <c:v>2322.9634043010751</c:v>
                </c:pt>
                <c:pt idx="93">
                  <c:v>2352.1668872340424</c:v>
                </c:pt>
                <c:pt idx="94">
                  <c:v>2372.1592147368419</c:v>
                </c:pt>
                <c:pt idx="95">
                  <c:v>2398.9297895833333</c:v>
                </c:pt>
                <c:pt idx="96">
                  <c:v>2421.3364268041237</c:v>
                </c:pt>
                <c:pt idx="97">
                  <c:v>2454.5240918367349</c:v>
                </c:pt>
                <c:pt idx="98">
                  <c:v>2473.9311515151512</c:v>
                </c:pt>
                <c:pt idx="99">
                  <c:v>2499.1289059999999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FC-44CF-B8DE-17BD6D86B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815807"/>
        <c:axId val="1248813407"/>
      </c:scatterChart>
      <c:valAx>
        <c:axId val="1248815807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8813407"/>
        <c:crosses val="autoZero"/>
        <c:crossBetween val="midCat"/>
      </c:valAx>
      <c:valAx>
        <c:axId val="124881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8815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cmp(n)/(n^2)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Arkusz1!$I$1:$I$5000</c:f>
              <c:numCache>
                <c:formatCode>General</c:formatCode>
                <c:ptCount val="5000"/>
                <c:pt idx="0">
                  <c:v>0.25723600000000002</c:v>
                </c:pt>
                <c:pt idx="1">
                  <c:v>0.25626599999999999</c:v>
                </c:pt>
                <c:pt idx="2">
                  <c:v>0.2545702222222222</c:v>
                </c:pt>
                <c:pt idx="3">
                  <c:v>0.2518705</c:v>
                </c:pt>
                <c:pt idx="4">
                  <c:v>0.25027272</c:v>
                </c:pt>
                <c:pt idx="5">
                  <c:v>0.2507611666666667</c:v>
                </c:pt>
                <c:pt idx="6">
                  <c:v>0.25221171428571432</c:v>
                </c:pt>
                <c:pt idx="7">
                  <c:v>0.25139865625000002</c:v>
                </c:pt>
                <c:pt idx="8">
                  <c:v>0.25075940740740738</c:v>
                </c:pt>
                <c:pt idx="9">
                  <c:v>0.24963498000000001</c:v>
                </c:pt>
                <c:pt idx="10">
                  <c:v>0.25046469421487605</c:v>
                </c:pt>
                <c:pt idx="11">
                  <c:v>0.25006743055555553</c:v>
                </c:pt>
                <c:pt idx="12">
                  <c:v>0.25065999999999999</c:v>
                </c:pt>
                <c:pt idx="13">
                  <c:v>0.25090680612244898</c:v>
                </c:pt>
                <c:pt idx="14">
                  <c:v>0.24921874666666669</c:v>
                </c:pt>
                <c:pt idx="15">
                  <c:v>0.25084471874999997</c:v>
                </c:pt>
                <c:pt idx="16">
                  <c:v>0.25014256747404845</c:v>
                </c:pt>
                <c:pt idx="17">
                  <c:v>0.25099929012345679</c:v>
                </c:pt>
                <c:pt idx="18">
                  <c:v>0.25019295290858728</c:v>
                </c:pt>
                <c:pt idx="19">
                  <c:v>0.25059980999999998</c:v>
                </c:pt>
                <c:pt idx="20">
                  <c:v>0.25039640362811788</c:v>
                </c:pt>
                <c:pt idx="21">
                  <c:v>0.24972061157024794</c:v>
                </c:pt>
                <c:pt idx="22">
                  <c:v>0.24981431758034026</c:v>
                </c:pt>
                <c:pt idx="23">
                  <c:v>0.25016028819444447</c:v>
                </c:pt>
                <c:pt idx="24">
                  <c:v>0.2498695232</c:v>
                </c:pt>
                <c:pt idx="25">
                  <c:v>0.25001012426035502</c:v>
                </c:pt>
                <c:pt idx="26">
                  <c:v>0.24991828257887516</c:v>
                </c:pt>
                <c:pt idx="27">
                  <c:v>0.25129898469387757</c:v>
                </c:pt>
                <c:pt idx="28">
                  <c:v>0.25042412604042807</c:v>
                </c:pt>
                <c:pt idx="29">
                  <c:v>0.25002858888888885</c:v>
                </c:pt>
                <c:pt idx="30">
                  <c:v>0.25029435796045785</c:v>
                </c:pt>
                <c:pt idx="31">
                  <c:v>0.24951057617187497</c:v>
                </c:pt>
                <c:pt idx="32">
                  <c:v>0.25023634527089073</c:v>
                </c:pt>
                <c:pt idx="33">
                  <c:v>0.25014104152249134</c:v>
                </c:pt>
                <c:pt idx="34">
                  <c:v>0.25010578448979592</c:v>
                </c:pt>
                <c:pt idx="35">
                  <c:v>0.25041550308641974</c:v>
                </c:pt>
                <c:pt idx="36">
                  <c:v>0.250209130752374</c:v>
                </c:pt>
                <c:pt idx="37">
                  <c:v>0.25128598753462605</c:v>
                </c:pt>
                <c:pt idx="38">
                  <c:v>0.24973404996712689</c:v>
                </c:pt>
                <c:pt idx="39">
                  <c:v>0.25033439125000001</c:v>
                </c:pt>
                <c:pt idx="40">
                  <c:v>0.24939293872694823</c:v>
                </c:pt>
                <c:pt idx="41">
                  <c:v>0.25013709637188208</c:v>
                </c:pt>
                <c:pt idx="42">
                  <c:v>0.25044899405083831</c:v>
                </c:pt>
                <c:pt idx="43">
                  <c:v>0.25003830061983473</c:v>
                </c:pt>
                <c:pt idx="44">
                  <c:v>0.25048684345679012</c:v>
                </c:pt>
                <c:pt idx="45">
                  <c:v>0.25051657277882794</c:v>
                </c:pt>
                <c:pt idx="46">
                  <c:v>0.25058239565414214</c:v>
                </c:pt>
                <c:pt idx="47">
                  <c:v>0.24973267447916667</c:v>
                </c:pt>
                <c:pt idx="48">
                  <c:v>0.24999454060807996</c:v>
                </c:pt>
                <c:pt idx="49">
                  <c:v>0.2504102064</c:v>
                </c:pt>
                <c:pt idx="50">
                  <c:v>0.25063055594002304</c:v>
                </c:pt>
                <c:pt idx="51">
                  <c:v>0.25014531730769229</c:v>
                </c:pt>
                <c:pt idx="52">
                  <c:v>0.25016737913848341</c:v>
                </c:pt>
                <c:pt idx="53">
                  <c:v>0.25043857818930043</c:v>
                </c:pt>
                <c:pt idx="54">
                  <c:v>0.25020191272727271</c:v>
                </c:pt>
                <c:pt idx="55">
                  <c:v>0.2498307461734694</c:v>
                </c:pt>
                <c:pt idx="56">
                  <c:v>0.25012299599876886</c:v>
                </c:pt>
                <c:pt idx="57">
                  <c:v>0.25005864030915576</c:v>
                </c:pt>
                <c:pt idx="58">
                  <c:v>0.25045659752944555</c:v>
                </c:pt>
                <c:pt idx="59">
                  <c:v>0.25002945222222223</c:v>
                </c:pt>
                <c:pt idx="60">
                  <c:v>0.24980504971781781</c:v>
                </c:pt>
                <c:pt idx="61">
                  <c:v>0.24981879344432883</c:v>
                </c:pt>
                <c:pt idx="62">
                  <c:v>0.25017484051398337</c:v>
                </c:pt>
                <c:pt idx="63">
                  <c:v>0.25025839013671874</c:v>
                </c:pt>
                <c:pt idx="64">
                  <c:v>0.25023979550295855</c:v>
                </c:pt>
                <c:pt idx="65">
                  <c:v>0.24996378328741967</c:v>
                </c:pt>
                <c:pt idx="66">
                  <c:v>0.25018538828246828</c:v>
                </c:pt>
                <c:pt idx="67">
                  <c:v>0.25027680925605539</c:v>
                </c:pt>
                <c:pt idx="68">
                  <c:v>0.24999978029825665</c:v>
                </c:pt>
                <c:pt idx="69">
                  <c:v>0.25020208734693877</c:v>
                </c:pt>
                <c:pt idx="70">
                  <c:v>0.25036024122197975</c:v>
                </c:pt>
                <c:pt idx="71">
                  <c:v>0.25065250462962962</c:v>
                </c:pt>
                <c:pt idx="72">
                  <c:v>0.25046671833364609</c:v>
                </c:pt>
                <c:pt idx="73">
                  <c:v>0.249824588385683</c:v>
                </c:pt>
                <c:pt idx="74">
                  <c:v>0.24979796657777775</c:v>
                </c:pt>
                <c:pt idx="75">
                  <c:v>0.24991945879501384</c:v>
                </c:pt>
                <c:pt idx="76">
                  <c:v>0.24958654477989542</c:v>
                </c:pt>
                <c:pt idx="77">
                  <c:v>0.2495785644312952</c:v>
                </c:pt>
                <c:pt idx="78">
                  <c:v>0.25017179266143247</c:v>
                </c:pt>
                <c:pt idx="79">
                  <c:v>0.25002056875000001</c:v>
                </c:pt>
                <c:pt idx="80">
                  <c:v>0.25027378204541989</c:v>
                </c:pt>
                <c:pt idx="81">
                  <c:v>0.24998521207614516</c:v>
                </c:pt>
                <c:pt idx="82">
                  <c:v>0.25001559326462475</c:v>
                </c:pt>
                <c:pt idx="83">
                  <c:v>0.2502514240362812</c:v>
                </c:pt>
                <c:pt idx="84">
                  <c:v>0.249925944083045</c:v>
                </c:pt>
                <c:pt idx="85">
                  <c:v>0.25036671038399133</c:v>
                </c:pt>
                <c:pt idx="86">
                  <c:v>0.25048073563218387</c:v>
                </c:pt>
                <c:pt idx="87">
                  <c:v>0.24992394318181818</c:v>
                </c:pt>
                <c:pt idx="88">
                  <c:v>0.24990947355131926</c:v>
                </c:pt>
                <c:pt idx="89">
                  <c:v>0.24997059185185186</c:v>
                </c:pt>
                <c:pt idx="90">
                  <c:v>0.25006776162299238</c:v>
                </c:pt>
                <c:pt idx="91">
                  <c:v>0.25010326394139887</c:v>
                </c:pt>
                <c:pt idx="92">
                  <c:v>0.24978101121516938</c:v>
                </c:pt>
                <c:pt idx="93">
                  <c:v>0.25023051991851514</c:v>
                </c:pt>
                <c:pt idx="94">
                  <c:v>0.24970096997229915</c:v>
                </c:pt>
                <c:pt idx="95">
                  <c:v>0.2498885197482639</c:v>
                </c:pt>
                <c:pt idx="96">
                  <c:v>0.24962231204166224</c:v>
                </c:pt>
                <c:pt idx="97">
                  <c:v>0.25046164202415661</c:v>
                </c:pt>
                <c:pt idx="98">
                  <c:v>0.24989203550658096</c:v>
                </c:pt>
                <c:pt idx="99">
                  <c:v>0.24991289059999999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B5-4AE8-8A95-A6C2A70CA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4667007"/>
        <c:axId val="1554666047"/>
      </c:scatterChart>
      <c:valAx>
        <c:axId val="1554667007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4666047"/>
        <c:crosses val="autoZero"/>
        <c:crossBetween val="midCat"/>
      </c:valAx>
      <c:valAx>
        <c:axId val="155466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4667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s(n)/n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Arkusz1!$D$1:$D$5000</c:f>
              <c:numCache>
                <c:formatCode>General</c:formatCode>
                <c:ptCount val="5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Arkusz1!$J$1:$J$5000</c:f>
              <c:numCache>
                <c:formatCode>General</c:formatCode>
                <c:ptCount val="5000"/>
                <c:pt idx="0">
                  <c:v>24.7758</c:v>
                </c:pt>
                <c:pt idx="1">
                  <c:v>50.279700000000005</c:v>
                </c:pt>
                <c:pt idx="2">
                  <c:v>75.393066666666655</c:v>
                </c:pt>
                <c:pt idx="3">
                  <c:v>99.765100000000004</c:v>
                </c:pt>
                <c:pt idx="4">
                  <c:v>124.15024000000001</c:v>
                </c:pt>
                <c:pt idx="5">
                  <c:v>149.46723333333333</c:v>
                </c:pt>
                <c:pt idx="6">
                  <c:v>175.55808571428571</c:v>
                </c:pt>
                <c:pt idx="7">
                  <c:v>200.12860000000001</c:v>
                </c:pt>
                <c:pt idx="8">
                  <c:v>224.69213333333335</c:v>
                </c:pt>
                <c:pt idx="9">
                  <c:v>248.64207999999999</c:v>
                </c:pt>
                <c:pt idx="10">
                  <c:v>274.51841818181816</c:v>
                </c:pt>
                <c:pt idx="11">
                  <c:v>299.08741666666668</c:v>
                </c:pt>
                <c:pt idx="12">
                  <c:v>324.8641076923077</c:v>
                </c:pt>
                <c:pt idx="13">
                  <c:v>350.27524285714287</c:v>
                </c:pt>
                <c:pt idx="14">
                  <c:v>372.83353333333338</c:v>
                </c:pt>
                <c:pt idx="15">
                  <c:v>400.35638749999998</c:v>
                </c:pt>
                <c:pt idx="16">
                  <c:v>424.24703529411761</c:v>
                </c:pt>
                <c:pt idx="17">
                  <c:v>450.80328888888891</c:v>
                </c:pt>
                <c:pt idx="18">
                  <c:v>474.37081052631584</c:v>
                </c:pt>
                <c:pt idx="19">
                  <c:v>500.20353</c:v>
                </c:pt>
                <c:pt idx="20">
                  <c:v>524.8363714285714</c:v>
                </c:pt>
                <c:pt idx="21">
                  <c:v>548.38906363636363</c:v>
                </c:pt>
                <c:pt idx="22">
                  <c:v>573.57666086956522</c:v>
                </c:pt>
                <c:pt idx="23">
                  <c:v>599.38819999999998</c:v>
                </c:pt>
                <c:pt idx="24">
                  <c:v>623.67732799999999</c:v>
                </c:pt>
                <c:pt idx="25">
                  <c:v>649.02976923076915</c:v>
                </c:pt>
                <c:pt idx="26">
                  <c:v>673.78231111111108</c:v>
                </c:pt>
                <c:pt idx="27">
                  <c:v>702.64011428571428</c:v>
                </c:pt>
                <c:pt idx="28">
                  <c:v>725.23300000000006</c:v>
                </c:pt>
                <c:pt idx="29">
                  <c:v>749.08883333333335</c:v>
                </c:pt>
                <c:pt idx="30">
                  <c:v>774.91527741935477</c:v>
                </c:pt>
                <c:pt idx="31">
                  <c:v>797.43647500000009</c:v>
                </c:pt>
                <c:pt idx="32">
                  <c:v>824.78278181818189</c:v>
                </c:pt>
                <c:pt idx="33">
                  <c:v>849.48214117647058</c:v>
                </c:pt>
                <c:pt idx="34">
                  <c:v>874.37276000000008</c:v>
                </c:pt>
                <c:pt idx="35">
                  <c:v>900.4982</c:v>
                </c:pt>
                <c:pt idx="36">
                  <c:v>924.77614054054061</c:v>
                </c:pt>
                <c:pt idx="37">
                  <c:v>953.88898421052636</c:v>
                </c:pt>
                <c:pt idx="38">
                  <c:v>972.96509230769232</c:v>
                </c:pt>
                <c:pt idx="39">
                  <c:v>1000.3397199999999</c:v>
                </c:pt>
                <c:pt idx="40">
                  <c:v>1021.5132975609756</c:v>
                </c:pt>
                <c:pt idx="41">
                  <c:v>1049.5779761904762</c:v>
                </c:pt>
                <c:pt idx="42">
                  <c:v>1075.9328139534882</c:v>
                </c:pt>
                <c:pt idx="43">
                  <c:v>1099.1704318181819</c:v>
                </c:pt>
                <c:pt idx="44">
                  <c:v>1126.1927599999999</c:v>
                </c:pt>
                <c:pt idx="45">
                  <c:v>1151.3782565217393</c:v>
                </c:pt>
                <c:pt idx="46">
                  <c:v>1176.7392127659575</c:v>
                </c:pt>
                <c:pt idx="47">
                  <c:v>1197.7186916666667</c:v>
                </c:pt>
                <c:pt idx="48">
                  <c:v>1223.9751224489796</c:v>
                </c:pt>
                <c:pt idx="49">
                  <c:v>1251.052876</c:v>
                </c:pt>
                <c:pt idx="50">
                  <c:v>1277.2176392156862</c:v>
                </c:pt>
                <c:pt idx="51">
                  <c:v>1299.7572846153846</c:v>
                </c:pt>
                <c:pt idx="52">
                  <c:v>1324.8888754716982</c:v>
                </c:pt>
                <c:pt idx="53">
                  <c:v>1351.3699925925926</c:v>
                </c:pt>
                <c:pt idx="54">
                  <c:v>1375.1121163636362</c:v>
                </c:pt>
                <c:pt idx="55">
                  <c:v>1398.0539464285714</c:v>
                </c:pt>
                <c:pt idx="56">
                  <c:v>1424.702701754386</c:v>
                </c:pt>
                <c:pt idx="57">
                  <c:v>1449.341772413793</c:v>
                </c:pt>
                <c:pt idx="58">
                  <c:v>1476.6954813559321</c:v>
                </c:pt>
                <c:pt idx="59">
                  <c:v>1499.17839</c:v>
                </c:pt>
                <c:pt idx="60">
                  <c:v>1522.8122360655739</c:v>
                </c:pt>
                <c:pt idx="61">
                  <c:v>1547.8780580645164</c:v>
                </c:pt>
                <c:pt idx="62">
                  <c:v>1575.1030253968254</c:v>
                </c:pt>
                <c:pt idx="63">
                  <c:v>1600.6551406250001</c:v>
                </c:pt>
                <c:pt idx="64">
                  <c:v>1625.5601569230769</c:v>
                </c:pt>
                <c:pt idx="65">
                  <c:v>1648.7624181818182</c:v>
                </c:pt>
                <c:pt idx="66">
                  <c:v>1675.2436029850746</c:v>
                </c:pt>
                <c:pt idx="67">
                  <c:v>1700.8837294117645</c:v>
                </c:pt>
                <c:pt idx="68">
                  <c:v>1723.9998695652173</c:v>
                </c:pt>
                <c:pt idx="69">
                  <c:v>1750.4158942857143</c:v>
                </c:pt>
                <c:pt idx="70">
                  <c:v>1776.559067605634</c:v>
                </c:pt>
                <c:pt idx="71">
                  <c:v>1803.6994027777778</c:v>
                </c:pt>
                <c:pt idx="72">
                  <c:v>1827.4083506849315</c:v>
                </c:pt>
                <c:pt idx="73">
                  <c:v>1847.7032378378381</c:v>
                </c:pt>
                <c:pt idx="74">
                  <c:v>1872.4860293333334</c:v>
                </c:pt>
                <c:pt idx="75">
                  <c:v>1898.3891631578949</c:v>
                </c:pt>
                <c:pt idx="76">
                  <c:v>1920.8176077922078</c:v>
                </c:pt>
                <c:pt idx="77">
                  <c:v>1945.7139897435895</c:v>
                </c:pt>
                <c:pt idx="78">
                  <c:v>1975.3584177215189</c:v>
                </c:pt>
                <c:pt idx="79">
                  <c:v>1999.1657275</c:v>
                </c:pt>
                <c:pt idx="80">
                  <c:v>2026.2188246913581</c:v>
                </c:pt>
                <c:pt idx="81">
                  <c:v>2048.8798902439025</c:v>
                </c:pt>
                <c:pt idx="82">
                  <c:v>2074.1306361445786</c:v>
                </c:pt>
                <c:pt idx="83">
                  <c:v>2101.1131285714287</c:v>
                </c:pt>
                <c:pt idx="84">
                  <c:v>2123.3716141176469</c:v>
                </c:pt>
                <c:pt idx="85">
                  <c:v>2152.1548186046512</c:v>
                </c:pt>
                <c:pt idx="86">
                  <c:v>2178.1836390804597</c:v>
                </c:pt>
                <c:pt idx="87">
                  <c:v>2198.3317886363634</c:v>
                </c:pt>
                <c:pt idx="88">
                  <c:v>2223.1953887640452</c:v>
                </c:pt>
                <c:pt idx="89">
                  <c:v>2248.7363555555553</c:v>
                </c:pt>
                <c:pt idx="90">
                  <c:v>2274.6176857142859</c:v>
                </c:pt>
                <c:pt idx="91">
                  <c:v>2299.9511543478261</c:v>
                </c:pt>
                <c:pt idx="92">
                  <c:v>2321.9645096774193</c:v>
                </c:pt>
                <c:pt idx="93">
                  <c:v>2351.1679127659572</c:v>
                </c:pt>
                <c:pt idx="94">
                  <c:v>2371.1601873684212</c:v>
                </c:pt>
                <c:pt idx="95">
                  <c:v>2397.9308395833332</c:v>
                </c:pt>
                <c:pt idx="96">
                  <c:v>2420.3374577319587</c:v>
                </c:pt>
                <c:pt idx="97">
                  <c:v>2453.5250795918369</c:v>
                </c:pt>
                <c:pt idx="98">
                  <c:v>2472.9321535353538</c:v>
                </c:pt>
                <c:pt idx="99">
                  <c:v>2498.1298980000001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4E-4118-88ED-70F4B68DD4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582639"/>
        <c:axId val="1156585039"/>
      </c:scatterChart>
      <c:valAx>
        <c:axId val="115658263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6585039"/>
        <c:crosses val="autoZero"/>
        <c:crossBetween val="midCat"/>
      </c:valAx>
      <c:valAx>
        <c:axId val="115658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658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</Words>
  <Characters>271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Hładyszewski</dc:creator>
  <cp:keywords/>
  <dc:description/>
  <cp:lastModifiedBy>Szymon Hładyszewski</cp:lastModifiedBy>
  <cp:revision>2</cp:revision>
  <dcterms:created xsi:type="dcterms:W3CDTF">2024-12-18T16:20:00Z</dcterms:created>
  <dcterms:modified xsi:type="dcterms:W3CDTF">2024-12-18T16:27:00Z</dcterms:modified>
</cp:coreProperties>
</file>