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B90B" w14:textId="460F598D" w:rsidR="00A2584B" w:rsidRDefault="00A2584B" w:rsidP="00A2584B">
      <w:pPr>
        <w:jc w:val="center"/>
        <w:rPr>
          <w:b/>
          <w:bCs/>
        </w:rPr>
      </w:pPr>
      <w:r>
        <w:rPr>
          <w:b/>
          <w:bCs/>
        </w:rPr>
        <w:t>Metody Probabilistyczne i Statystyka – zadanie domowe nr 3</w:t>
      </w:r>
    </w:p>
    <w:p w14:paraId="03979944" w14:textId="77777777" w:rsidR="00A2584B" w:rsidRDefault="00A2584B" w:rsidP="00A2584B">
      <w:pPr>
        <w:jc w:val="center"/>
        <w:rPr>
          <w:b/>
          <w:bCs/>
        </w:rPr>
      </w:pPr>
      <w:r>
        <w:rPr>
          <w:b/>
          <w:bCs/>
        </w:rPr>
        <w:t>Szymon Hładyszewski</w:t>
      </w:r>
    </w:p>
    <w:p w14:paraId="69DF7701" w14:textId="73E3B968" w:rsidR="00A2584B" w:rsidRDefault="00A2584B" w:rsidP="00A2584B">
      <w:pPr>
        <w:jc w:val="both"/>
      </w:pPr>
      <w:r>
        <w:t>Kody źródłowe zostały napisane w języku Java w oparciu o Maven, aby można było zastosować generator Mersenne Twister. Wszelkie otrzymane wyniki są zapisywane w pliku .csv, a wykresy zostały wygenerowane w Excelu.</w:t>
      </w:r>
    </w:p>
    <w:p w14:paraId="4DFCF3B1" w14:textId="77777777" w:rsidR="009748E8" w:rsidRDefault="009748E8" w:rsidP="009748E8">
      <w:pPr>
        <w:jc w:val="both"/>
      </w:pPr>
      <w:r>
        <w:t>Opis i r</w:t>
      </w:r>
      <w:r w:rsidRPr="00C26496">
        <w:t>ezultaty poszczególnych wykresów, koncentracja uzyskanych wyników i wnioski:</w:t>
      </w:r>
    </w:p>
    <w:p w14:paraId="0E8B5BE6" w14:textId="426D58BE" w:rsidR="009748E8" w:rsidRDefault="009748E8" w:rsidP="00A2584B">
      <w:pPr>
        <w:jc w:val="both"/>
      </w:pPr>
      <w:r>
        <w:t>Na wykresach Ln(d), d = 1; Ln(d), d = 2; cmp(n); s(n); t(n), p = 0,1; t(n), p = 0,5 małe niebieskie kropki oznaczają pojedyncze wyniki dla danej ilości urn. Większe czerwone kropki symbolizują średni wynik z pięćdziesięciu powtórzeń eksperymentu. Na pozostałych wykresach kropki dotyczą jedynie średnich wartości dla każdej iteracji ilości tychże eksperymentów.</w:t>
      </w:r>
    </w:p>
    <w:p w14:paraId="52671088" w14:textId="7357F2B4" w:rsidR="009748E8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 xml:space="preserve">1. Wykres </w:t>
      </w:r>
      <w:r w:rsidR="009748E8">
        <w:rPr>
          <w:b/>
          <w:bCs/>
        </w:rPr>
        <w:t>Ln(n), d = 1</w:t>
      </w:r>
    </w:p>
    <w:p w14:paraId="59A860FA" w14:textId="47B3A8FF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Uzyskane rezultaty:</w:t>
      </w:r>
    </w:p>
    <w:p w14:paraId="2B9D2B44" w14:textId="2C8F9247" w:rsidR="00BC5596" w:rsidRPr="00BC5596" w:rsidRDefault="00BC5596" w:rsidP="00BC5596">
      <w:pPr>
        <w:numPr>
          <w:ilvl w:val="0"/>
          <w:numId w:val="1"/>
        </w:numPr>
        <w:jc w:val="both"/>
      </w:pPr>
      <w:r w:rsidRPr="00BC5596">
        <w:t xml:space="preserve">Maksymalne zapełnienie urny </w:t>
      </w:r>
      <w:r w:rsidR="009748E8">
        <w:t xml:space="preserve">nieznacznie </w:t>
      </w:r>
      <w:r w:rsidRPr="00BC5596">
        <w:t xml:space="preserve">wzrasta </w:t>
      </w:r>
      <w:r w:rsidR="009748E8">
        <w:t>wraz</w:t>
      </w:r>
      <w:r w:rsidRPr="00BC5596">
        <w:t xml:space="preserve"> z liczbą kul </w:t>
      </w:r>
      <w:r w:rsidR="009748E8">
        <w:t>n</w:t>
      </w:r>
      <w:r w:rsidRPr="00BC5596">
        <w:t>.</w:t>
      </w:r>
    </w:p>
    <w:p w14:paraId="47919E61" w14:textId="76EE5024" w:rsidR="00BC5596" w:rsidRPr="00BC5596" w:rsidRDefault="00BC5596" w:rsidP="00BC5596">
      <w:pPr>
        <w:numPr>
          <w:ilvl w:val="0"/>
          <w:numId w:val="1"/>
        </w:numPr>
        <w:jc w:val="both"/>
      </w:pPr>
      <w:r w:rsidRPr="00BC5596">
        <w:t xml:space="preserve">Średnie wartości stabilizują się w zakresie od około 6 do 10 przy rosnącym </w:t>
      </w:r>
      <w:r w:rsidR="009748E8">
        <w:t>n</w:t>
      </w:r>
      <w:r w:rsidRPr="00BC5596">
        <w:t>.</w:t>
      </w:r>
    </w:p>
    <w:p w14:paraId="3875BE70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Koncentracja wyników:</w:t>
      </w:r>
    </w:p>
    <w:p w14:paraId="1817A84E" w14:textId="3117588B" w:rsidR="00BC5596" w:rsidRPr="00BC5596" w:rsidRDefault="00BC5596" w:rsidP="00BC5596">
      <w:pPr>
        <w:numPr>
          <w:ilvl w:val="0"/>
          <w:numId w:val="2"/>
        </w:numPr>
        <w:jc w:val="both"/>
      </w:pPr>
      <w:r w:rsidRPr="00BC5596">
        <w:t xml:space="preserve">Wyniki pojedynczych prób (niebieskie punkty) są rozproszone, szczególnie dla małych </w:t>
      </w:r>
      <w:r w:rsidR="00BD7A5A">
        <w:t>n</w:t>
      </w:r>
      <w:r w:rsidRPr="00BC5596">
        <w:t xml:space="preserve">. Wraz ze wzrostem </w:t>
      </w:r>
      <w:r w:rsidR="00BD7A5A">
        <w:t>n</w:t>
      </w:r>
      <w:r w:rsidRPr="00BC5596">
        <w:t xml:space="preserve">, rozproszenie </w:t>
      </w:r>
      <w:r w:rsidR="00BD7A5A">
        <w:t xml:space="preserve">nieznacznie </w:t>
      </w:r>
      <w:r w:rsidRPr="00BC5596">
        <w:t>maleje.</w:t>
      </w:r>
    </w:p>
    <w:p w14:paraId="5EA0751A" w14:textId="77777777" w:rsidR="00BC5596" w:rsidRPr="00BC5596" w:rsidRDefault="00BC5596" w:rsidP="00BC5596">
      <w:pPr>
        <w:numPr>
          <w:ilvl w:val="0"/>
          <w:numId w:val="2"/>
        </w:numPr>
        <w:jc w:val="both"/>
      </w:pPr>
      <w:r w:rsidRPr="00BC5596">
        <w:t>Średnia zachowuje stabilność, co potwierdza przewidywaną koncentrację wyników.</w:t>
      </w:r>
    </w:p>
    <w:p w14:paraId="4CB94C33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Hipoteza asymptotyki:</w:t>
      </w:r>
    </w:p>
    <w:p w14:paraId="7BAD0DA0" w14:textId="7EC9C107" w:rsidR="00BC5596" w:rsidRPr="00BC5596" w:rsidRDefault="00BC5596" w:rsidP="00BC5596">
      <w:pPr>
        <w:numPr>
          <w:ilvl w:val="0"/>
          <w:numId w:val="3"/>
        </w:numPr>
        <w:jc w:val="both"/>
      </w:pPr>
      <w:r w:rsidRPr="00BC5596">
        <w:t xml:space="preserve">Wartość średnia dla </w:t>
      </w:r>
      <w:r w:rsidR="00BD7A5A">
        <w:t>Ln(d), d = 1</w:t>
      </w:r>
      <w:r w:rsidRPr="00BC5596">
        <w:t xml:space="preserve"> </w:t>
      </w:r>
      <w:r w:rsidR="00BD7A5A">
        <w:t>rośnie w tempie (</w:t>
      </w:r>
      <w:r w:rsidR="00723AC7">
        <w:t>L</w:t>
      </w:r>
      <w:r w:rsidR="00BD7A5A">
        <w:t>n(1)*ln(ln(n)))/ln(n) (wykres nr 2), gdzie wyniki można przybliżyć do stałej różnej od  zera</w:t>
      </w:r>
      <w:r w:rsidRPr="00BC5596">
        <w:t>.</w:t>
      </w:r>
    </w:p>
    <w:p w14:paraId="29C2B93F" w14:textId="16DF90FD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 xml:space="preserve">2. Wykres </w:t>
      </w:r>
      <w:r w:rsidR="00BD7A5A">
        <w:rPr>
          <w:b/>
          <w:bCs/>
        </w:rPr>
        <w:t>Ln(2), d = 2</w:t>
      </w:r>
    </w:p>
    <w:p w14:paraId="2E497F21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Uzyskane rezultaty:</w:t>
      </w:r>
    </w:p>
    <w:p w14:paraId="549ED547" w14:textId="42B5972D" w:rsidR="00BC5596" w:rsidRPr="00BC5596" w:rsidRDefault="00BD7A5A" w:rsidP="00BC5596">
      <w:pPr>
        <w:numPr>
          <w:ilvl w:val="0"/>
          <w:numId w:val="4"/>
        </w:numPr>
        <w:jc w:val="both"/>
      </w:pPr>
      <w:r>
        <w:t xml:space="preserve">Maksymalne zapełnienie urny na początku wzrasta szybciej niż dla d = 1 i „szybko” dąży do stałej równej 4, natomiast zmiana wartości średniej w porównaniu do wykresu nr 1 jest mniejsza i wynosi </w:t>
      </w:r>
      <w:r w:rsidR="00BC5596" w:rsidRPr="00BC5596">
        <w:t>od około 3 do 4.</w:t>
      </w:r>
    </w:p>
    <w:p w14:paraId="6C68D8C9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Koncentracja wyników:</w:t>
      </w:r>
    </w:p>
    <w:p w14:paraId="0D51889D" w14:textId="376E2B52" w:rsidR="00BC5596" w:rsidRPr="00BC5596" w:rsidRDefault="00BC5596" w:rsidP="00BC5596">
      <w:pPr>
        <w:numPr>
          <w:ilvl w:val="0"/>
          <w:numId w:val="5"/>
        </w:numPr>
        <w:jc w:val="both"/>
      </w:pPr>
      <w:r w:rsidRPr="00BC5596">
        <w:t xml:space="preserve">Rozproszenie pojedynczych wyników maleje wraz ze wzrostem </w:t>
      </w:r>
      <w:r w:rsidR="00BD7A5A">
        <w:t>n</w:t>
      </w:r>
      <w:r w:rsidRPr="00BC5596">
        <w:t>, a średnia linia</w:t>
      </w:r>
      <w:r w:rsidR="00BD7A5A">
        <w:t xml:space="preserve"> się</w:t>
      </w:r>
      <w:r w:rsidRPr="00BC5596">
        <w:t xml:space="preserve"> stabilizuje.</w:t>
      </w:r>
    </w:p>
    <w:p w14:paraId="0BF2B09A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Hipoteza asymptotyki:</w:t>
      </w:r>
    </w:p>
    <w:p w14:paraId="786DB4F2" w14:textId="3ED76A00" w:rsidR="00BC5596" w:rsidRPr="00BC5596" w:rsidRDefault="00BD7A5A" w:rsidP="00BD7A5A">
      <w:pPr>
        <w:numPr>
          <w:ilvl w:val="0"/>
          <w:numId w:val="6"/>
        </w:numPr>
        <w:jc w:val="both"/>
      </w:pPr>
      <w:r w:rsidRPr="00BC5596">
        <w:t xml:space="preserve">Wartość średnia dla </w:t>
      </w:r>
      <w:r>
        <w:t xml:space="preserve">Ln(d), d = </w:t>
      </w:r>
      <w:r>
        <w:t>2</w:t>
      </w:r>
      <w:r w:rsidRPr="00BC5596">
        <w:t xml:space="preserve"> </w:t>
      </w:r>
      <w:r>
        <w:t xml:space="preserve">rośnie w tempie </w:t>
      </w:r>
      <w:r>
        <w:t xml:space="preserve">(Ln(2)* ln(2))/ln(ln(n)) </w:t>
      </w:r>
      <w:r>
        <w:t xml:space="preserve">(wykres nr </w:t>
      </w:r>
      <w:r>
        <w:t>4</w:t>
      </w:r>
      <w:r>
        <w:t xml:space="preserve">), gdzie </w:t>
      </w:r>
      <w:r w:rsidR="00FA3222">
        <w:t>rezultaty</w:t>
      </w:r>
      <w:r>
        <w:t xml:space="preserve"> można przybliżyć do stałej różnej od  zera</w:t>
      </w:r>
      <w:r>
        <w:t xml:space="preserve">, gdzie dostrzec można dążenie do stałej zwłaszcza dla większych n (wyniki </w:t>
      </w:r>
      <w:r w:rsidR="00723AC7">
        <w:t>dążą wówczas</w:t>
      </w:r>
      <w:r>
        <w:t xml:space="preserve"> do wartości 1,06)</w:t>
      </w:r>
      <w:r w:rsidRPr="00BC5596">
        <w:t>.</w:t>
      </w:r>
    </w:p>
    <w:p w14:paraId="6EA7DE1B" w14:textId="4772AC10" w:rsidR="00BC5596" w:rsidRPr="00BC5596" w:rsidRDefault="009C1F3F" w:rsidP="00BC5596">
      <w:pPr>
        <w:jc w:val="both"/>
        <w:rPr>
          <w:b/>
          <w:bCs/>
        </w:rPr>
      </w:pPr>
      <w:r>
        <w:rPr>
          <w:b/>
          <w:bCs/>
        </w:rPr>
        <w:t>3</w:t>
      </w:r>
      <w:r w:rsidR="00BC5596" w:rsidRPr="00BC5596">
        <w:rPr>
          <w:b/>
          <w:bCs/>
        </w:rPr>
        <w:t xml:space="preserve">. Wykres </w:t>
      </w:r>
      <w:r w:rsidR="00723AC7">
        <w:rPr>
          <w:b/>
          <w:bCs/>
        </w:rPr>
        <w:t>cmp(n)</w:t>
      </w:r>
      <w:r w:rsidR="00BC5596" w:rsidRPr="00BC5596">
        <w:rPr>
          <w:b/>
          <w:bCs/>
        </w:rPr>
        <w:t xml:space="preserve"> i s(n)</w:t>
      </w:r>
    </w:p>
    <w:p w14:paraId="3900B59C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Uzyskane rezultaty:</w:t>
      </w:r>
    </w:p>
    <w:p w14:paraId="6B43E8A0" w14:textId="531E2595" w:rsidR="00BC5596" w:rsidRPr="00BC5596" w:rsidRDefault="00BC5596" w:rsidP="00BC5596">
      <w:pPr>
        <w:numPr>
          <w:ilvl w:val="0"/>
          <w:numId w:val="7"/>
        </w:numPr>
        <w:jc w:val="both"/>
      </w:pPr>
      <w:r w:rsidRPr="00BC5596">
        <w:lastRenderedPageBreak/>
        <w:t xml:space="preserve">Liczba porównań </w:t>
      </w:r>
      <w:r w:rsidR="00723AC7">
        <w:t>cmp(n)</w:t>
      </w:r>
      <w:r w:rsidRPr="00BC5596">
        <w:t xml:space="preserve"> oraz zamian </w:t>
      </w:r>
      <w:r w:rsidR="00723AC7">
        <w:t>s</w:t>
      </w:r>
      <w:r w:rsidRPr="00BC5596">
        <w:t xml:space="preserve">(n) rośnie kwadratowo względem </w:t>
      </w:r>
      <w:r w:rsidR="00723AC7">
        <w:t>n oraz liniowo dla cmp(n)/n oraz s(n)/n</w:t>
      </w:r>
      <w:r w:rsidRPr="00BC5596">
        <w:t>.</w:t>
      </w:r>
    </w:p>
    <w:p w14:paraId="274042DB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Koncentracja wyników:</w:t>
      </w:r>
    </w:p>
    <w:p w14:paraId="6751816E" w14:textId="5C2350F3" w:rsidR="00BC5596" w:rsidRPr="00BC5596" w:rsidRDefault="00BC5596" w:rsidP="00BC5596">
      <w:pPr>
        <w:numPr>
          <w:ilvl w:val="0"/>
          <w:numId w:val="8"/>
        </w:numPr>
        <w:jc w:val="both"/>
      </w:pPr>
      <w:r w:rsidRPr="00BC5596">
        <w:t xml:space="preserve">Wyniki dla porównań i zamian są bardzo blisko średniej, co wskazuje na małe rozproszenie wyników nawet dla dużych </w:t>
      </w:r>
      <w:r w:rsidR="00723AC7">
        <w:t>permutacji</w:t>
      </w:r>
      <w:r w:rsidRPr="00BC5596">
        <w:t>.</w:t>
      </w:r>
    </w:p>
    <w:p w14:paraId="3CDF49CE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Hipoteza asymptotyki:</w:t>
      </w:r>
    </w:p>
    <w:p w14:paraId="5D1F2C71" w14:textId="443280A5" w:rsidR="00BC5596" w:rsidRPr="00BC5596" w:rsidRDefault="00BC5596" w:rsidP="00BC5596">
      <w:pPr>
        <w:numPr>
          <w:ilvl w:val="0"/>
          <w:numId w:val="9"/>
        </w:numPr>
        <w:jc w:val="both"/>
      </w:pPr>
      <w:r w:rsidRPr="00BC5596">
        <w:t>cmp(n) i s(n) asymptotycznie rosną w tempie O(n^2), co jest zgodne z analizą złożoności Insertion Sort</w:t>
      </w:r>
      <w:r w:rsidR="00723AC7">
        <w:t xml:space="preserve"> (na wykresach nr 8 i 10 widać, że wykresy cmp(n)/(n^2) oraz s(n)/(n^2) można aproksymować do stałej różnej od zera)</w:t>
      </w:r>
      <w:r w:rsidRPr="00BC5596">
        <w:t>.</w:t>
      </w:r>
    </w:p>
    <w:p w14:paraId="7EADBEAC" w14:textId="490EC757" w:rsidR="00BC5596" w:rsidRPr="00BC5596" w:rsidRDefault="009C1F3F" w:rsidP="00BC5596">
      <w:pPr>
        <w:jc w:val="both"/>
        <w:rPr>
          <w:b/>
          <w:bCs/>
        </w:rPr>
      </w:pPr>
      <w:r>
        <w:rPr>
          <w:b/>
          <w:bCs/>
        </w:rPr>
        <w:t>4</w:t>
      </w:r>
      <w:r w:rsidR="00BC5596" w:rsidRPr="00BC5596">
        <w:rPr>
          <w:b/>
          <w:bCs/>
        </w:rPr>
        <w:t>. Wykres t(n),</w:t>
      </w:r>
      <w:r w:rsidR="00723AC7">
        <w:rPr>
          <w:b/>
          <w:bCs/>
        </w:rPr>
        <w:t xml:space="preserve"> </w:t>
      </w:r>
      <w:r w:rsidR="00BC5596" w:rsidRPr="00BC5596">
        <w:rPr>
          <w:b/>
          <w:bCs/>
        </w:rPr>
        <w:t>p=0</w:t>
      </w:r>
      <w:r w:rsidR="00723AC7">
        <w:rPr>
          <w:b/>
          <w:bCs/>
        </w:rPr>
        <w:t>,</w:t>
      </w:r>
      <w:r w:rsidR="00BC5596" w:rsidRPr="00BC5596">
        <w:rPr>
          <w:b/>
          <w:bCs/>
        </w:rPr>
        <w:t>1 oraz t(n),</w:t>
      </w:r>
      <w:r w:rsidR="00723AC7">
        <w:rPr>
          <w:b/>
          <w:bCs/>
        </w:rPr>
        <w:t xml:space="preserve"> </w:t>
      </w:r>
      <w:r w:rsidR="00BC5596" w:rsidRPr="00BC5596">
        <w:rPr>
          <w:b/>
          <w:bCs/>
        </w:rPr>
        <w:t>p=0</w:t>
      </w:r>
      <w:r w:rsidR="00723AC7">
        <w:rPr>
          <w:b/>
          <w:bCs/>
        </w:rPr>
        <w:t>,</w:t>
      </w:r>
      <w:r w:rsidR="00BC5596" w:rsidRPr="00BC5596">
        <w:rPr>
          <w:b/>
          <w:bCs/>
        </w:rPr>
        <w:t>5</w:t>
      </w:r>
    </w:p>
    <w:p w14:paraId="6A78C677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Uzyskane rezultaty:</w:t>
      </w:r>
    </w:p>
    <w:p w14:paraId="3662B858" w14:textId="0DCE1E90" w:rsidR="00BC5596" w:rsidRPr="00BC5596" w:rsidRDefault="00BC5596" w:rsidP="00BC5596">
      <w:pPr>
        <w:numPr>
          <w:ilvl w:val="0"/>
          <w:numId w:val="10"/>
        </w:numPr>
        <w:jc w:val="both"/>
      </w:pPr>
      <w:r w:rsidRPr="00BC5596">
        <w:t xml:space="preserve">Liczba rund t(n) rośnie wraz z </w:t>
      </w:r>
      <w:r w:rsidR="009A1225">
        <w:t>liczbą przeprowadzonych rund</w:t>
      </w:r>
      <w:r w:rsidRPr="00BC5596">
        <w:t>. Dla p</w:t>
      </w:r>
      <w:r w:rsidR="009A1225">
        <w:t xml:space="preserve"> </w:t>
      </w:r>
      <w:r w:rsidRPr="00BC5596">
        <w:t>=</w:t>
      </w:r>
      <w:r w:rsidR="009A1225">
        <w:t xml:space="preserve"> </w:t>
      </w:r>
      <w:r w:rsidRPr="00BC5596">
        <w:t>0</w:t>
      </w:r>
      <w:r w:rsidR="009A1225">
        <w:t>,</w:t>
      </w:r>
      <w:r w:rsidRPr="00BC5596">
        <w:t>1 liczba rund jest większa niż dla p</w:t>
      </w:r>
      <w:r w:rsidR="009A1225">
        <w:t xml:space="preserve"> </w:t>
      </w:r>
      <w:r w:rsidRPr="00BC5596">
        <w:t>=</w:t>
      </w:r>
      <w:r w:rsidR="009A1225">
        <w:t xml:space="preserve"> </w:t>
      </w:r>
      <w:r w:rsidRPr="00BC5596">
        <w:t>0</w:t>
      </w:r>
      <w:r w:rsidR="009A1225">
        <w:t>,</w:t>
      </w:r>
      <w:r w:rsidRPr="00BC5596">
        <w:t>5.</w:t>
      </w:r>
    </w:p>
    <w:p w14:paraId="0446DE24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Koncentracja wyników:</w:t>
      </w:r>
    </w:p>
    <w:p w14:paraId="2DC4BA36" w14:textId="7B966099" w:rsidR="00BC5596" w:rsidRPr="00BC5596" w:rsidRDefault="00BC5596" w:rsidP="00BC5596">
      <w:pPr>
        <w:numPr>
          <w:ilvl w:val="0"/>
          <w:numId w:val="11"/>
        </w:numPr>
        <w:jc w:val="both"/>
      </w:pPr>
      <w:r w:rsidRPr="00BC5596">
        <w:t xml:space="preserve">Rozproszenie wyników jest </w:t>
      </w:r>
      <w:r w:rsidR="0011434D">
        <w:t xml:space="preserve">niemałe; </w:t>
      </w:r>
      <w:r w:rsidRPr="00BC5596">
        <w:t>większe dla p</w:t>
      </w:r>
      <w:r w:rsidR="0011434D">
        <w:t xml:space="preserve"> </w:t>
      </w:r>
      <w:r w:rsidRPr="00BC5596">
        <w:t>=</w:t>
      </w:r>
      <w:r w:rsidR="0011434D">
        <w:t xml:space="preserve"> </w:t>
      </w:r>
      <w:r w:rsidRPr="00BC5596">
        <w:t>0.</w:t>
      </w:r>
      <w:r w:rsidR="0011434D">
        <w:t>,</w:t>
      </w:r>
      <w:r w:rsidRPr="00BC5596">
        <w:t>1</w:t>
      </w:r>
      <w:r w:rsidR="0011434D">
        <w:t xml:space="preserve"> </w:t>
      </w:r>
      <w:r w:rsidRPr="00BC5596">
        <w:t>niż dla p</w:t>
      </w:r>
      <w:r w:rsidR="0011434D">
        <w:t xml:space="preserve"> </w:t>
      </w:r>
      <w:r w:rsidRPr="00BC5596">
        <w:t>=</w:t>
      </w:r>
      <w:r w:rsidR="0011434D">
        <w:t xml:space="preserve"> </w:t>
      </w:r>
      <w:r w:rsidRPr="00BC5596">
        <w:t>0</w:t>
      </w:r>
      <w:r w:rsidR="0011434D">
        <w:t>,</w:t>
      </w:r>
      <w:r w:rsidRPr="00BC5596">
        <w:t>5, co wynika z większej losowości przy niższym prawdopodobieństwie przesyłu.</w:t>
      </w:r>
    </w:p>
    <w:p w14:paraId="6F2866C2" w14:textId="77777777" w:rsidR="00BC5596" w:rsidRPr="00BC5596" w:rsidRDefault="00BC5596" w:rsidP="00BC5596">
      <w:pPr>
        <w:jc w:val="both"/>
        <w:rPr>
          <w:b/>
          <w:bCs/>
        </w:rPr>
      </w:pPr>
      <w:r w:rsidRPr="00BC5596">
        <w:rPr>
          <w:b/>
          <w:bCs/>
        </w:rPr>
        <w:t>Hipoteza asymptotyki:</w:t>
      </w:r>
    </w:p>
    <w:p w14:paraId="7BFB02B4" w14:textId="5939A03C" w:rsidR="00BC5596" w:rsidRPr="00BC5596" w:rsidRDefault="00BC5596" w:rsidP="00BC5596">
      <w:pPr>
        <w:numPr>
          <w:ilvl w:val="0"/>
          <w:numId w:val="12"/>
        </w:numPr>
        <w:jc w:val="both"/>
      </w:pPr>
      <w:r w:rsidRPr="00BC5596">
        <w:t xml:space="preserve">t(n) asymptotycznie dąży do funkcji logarytmicznej zależnej od </w:t>
      </w:r>
      <w:r w:rsidR="0011434D">
        <w:t>p</w:t>
      </w:r>
      <w:r w:rsidRPr="00BC5596">
        <w:t xml:space="preserve">, gdzie wyższe </w:t>
      </w:r>
      <w:r w:rsidR="0011434D">
        <w:t>prawdopodobieństwo</w:t>
      </w:r>
      <w:r w:rsidRPr="00BC5596">
        <w:t xml:space="preserve"> prowadzi do mniejszej liczby rund.</w:t>
      </w:r>
    </w:p>
    <w:p w14:paraId="35DB9F9F" w14:textId="77777777" w:rsidR="00BC5596" w:rsidRDefault="00BC5596" w:rsidP="00A2584B">
      <w:pPr>
        <w:jc w:val="both"/>
      </w:pPr>
    </w:p>
    <w:p w14:paraId="10AF717A" w14:textId="58B3E087" w:rsidR="00F00E5D" w:rsidRDefault="005502AD" w:rsidP="005502AD">
      <w:pPr>
        <w:jc w:val="both"/>
      </w:pPr>
      <w:r>
        <w:rPr>
          <w:noProof/>
        </w:rPr>
        <w:lastRenderedPageBreak/>
        <w:drawing>
          <wp:inline distT="0" distB="0" distL="0" distR="0" wp14:anchorId="670E20D2" wp14:editId="0FC490E7">
            <wp:extent cx="5760720" cy="3834765"/>
            <wp:effectExtent l="0" t="0" r="11430" b="13335"/>
            <wp:docPr id="211158792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5C07E46-9A3A-4BD9-816C-6E00DC985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7825D" wp14:editId="1B8A92BB">
            <wp:extent cx="5760720" cy="3804920"/>
            <wp:effectExtent l="0" t="0" r="11430" b="5080"/>
            <wp:docPr id="3602328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040D88-70B0-4BCE-BF82-697DBE7CD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F3B725" wp14:editId="3C2AD4D3">
            <wp:extent cx="5760720" cy="3877310"/>
            <wp:effectExtent l="0" t="0" r="11430" b="8890"/>
            <wp:docPr id="11050052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5AD733D-38EB-97F2-AC83-D1B832353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E54A3" wp14:editId="70527579">
            <wp:extent cx="5760720" cy="3882390"/>
            <wp:effectExtent l="0" t="0" r="11430" b="3810"/>
            <wp:docPr id="20516323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E8DD6E-506B-9579-7CDB-8F167FBB7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9BF3E3" wp14:editId="6AD85CEA">
            <wp:extent cx="5760720" cy="3641090"/>
            <wp:effectExtent l="0" t="0" r="11430" b="16510"/>
            <wp:docPr id="3017328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5FBFED1-AB83-0CAC-F3A7-8A5E5C452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9770B" wp14:editId="53488B2E">
            <wp:extent cx="5760720" cy="3911600"/>
            <wp:effectExtent l="0" t="0" r="11430" b="12700"/>
            <wp:docPr id="5731891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98970F9-13F6-3C8E-973E-FFB1A65C0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7C4C96" wp14:editId="4592DBE0">
            <wp:extent cx="4579241" cy="2743200"/>
            <wp:effectExtent l="0" t="0" r="12065" b="0"/>
            <wp:docPr id="15057534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D8BA5C8-2BAE-9382-0A70-3777134E1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89D96" wp14:editId="77426904">
            <wp:extent cx="4579241" cy="2743200"/>
            <wp:effectExtent l="0" t="0" r="12065" b="0"/>
            <wp:docPr id="20320462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83B0D91-596E-B3A5-3CBC-60C8522AC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6A03A" wp14:editId="05BDC271">
            <wp:extent cx="4579241" cy="2743200"/>
            <wp:effectExtent l="0" t="0" r="12065" b="0"/>
            <wp:docPr id="12871593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4A82BF-C9DF-1D89-CEEA-BA8AA2E43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B9EA0C" wp14:editId="54548295">
            <wp:extent cx="4583723" cy="2743200"/>
            <wp:effectExtent l="0" t="0" r="7620" b="0"/>
            <wp:docPr id="21131518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55D5CB-4DAC-1F1E-6359-C8DC9BAD0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CC3B7" wp14:editId="12AEE917">
            <wp:extent cx="5760720" cy="3946525"/>
            <wp:effectExtent l="0" t="0" r="11430" b="15875"/>
            <wp:docPr id="16566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72FB1F6-0FC9-169E-698E-2210BEC5B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1437C4" wp14:editId="54050B2F">
            <wp:extent cx="5760720" cy="3963035"/>
            <wp:effectExtent l="0" t="0" r="11430" b="18415"/>
            <wp:docPr id="7455578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180AB45-D099-D03E-1969-050BC7342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F00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4B83"/>
    <w:multiLevelType w:val="multilevel"/>
    <w:tmpl w:val="4CB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DED"/>
    <w:multiLevelType w:val="multilevel"/>
    <w:tmpl w:val="F02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5080"/>
    <w:multiLevelType w:val="multilevel"/>
    <w:tmpl w:val="2DD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28F8"/>
    <w:multiLevelType w:val="multilevel"/>
    <w:tmpl w:val="F94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36B47"/>
    <w:multiLevelType w:val="multilevel"/>
    <w:tmpl w:val="B0F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83174"/>
    <w:multiLevelType w:val="multilevel"/>
    <w:tmpl w:val="E03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E2740"/>
    <w:multiLevelType w:val="multilevel"/>
    <w:tmpl w:val="1A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E6015"/>
    <w:multiLevelType w:val="multilevel"/>
    <w:tmpl w:val="B294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44AFE"/>
    <w:multiLevelType w:val="multilevel"/>
    <w:tmpl w:val="89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B76D5"/>
    <w:multiLevelType w:val="multilevel"/>
    <w:tmpl w:val="39B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82F83"/>
    <w:multiLevelType w:val="multilevel"/>
    <w:tmpl w:val="E7E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800E5"/>
    <w:multiLevelType w:val="multilevel"/>
    <w:tmpl w:val="FD9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61186">
    <w:abstractNumId w:val="5"/>
  </w:num>
  <w:num w:numId="2" w16cid:durableId="1844510822">
    <w:abstractNumId w:val="11"/>
  </w:num>
  <w:num w:numId="3" w16cid:durableId="1644582821">
    <w:abstractNumId w:val="7"/>
  </w:num>
  <w:num w:numId="4" w16cid:durableId="267469105">
    <w:abstractNumId w:val="0"/>
  </w:num>
  <w:num w:numId="5" w16cid:durableId="1481190305">
    <w:abstractNumId w:val="4"/>
  </w:num>
  <w:num w:numId="6" w16cid:durableId="1430004772">
    <w:abstractNumId w:val="10"/>
  </w:num>
  <w:num w:numId="7" w16cid:durableId="1888758246">
    <w:abstractNumId w:val="6"/>
  </w:num>
  <w:num w:numId="8" w16cid:durableId="1091587948">
    <w:abstractNumId w:val="1"/>
  </w:num>
  <w:num w:numId="9" w16cid:durableId="367993121">
    <w:abstractNumId w:val="2"/>
  </w:num>
  <w:num w:numId="10" w16cid:durableId="1873224586">
    <w:abstractNumId w:val="9"/>
  </w:num>
  <w:num w:numId="11" w16cid:durableId="1392196998">
    <w:abstractNumId w:val="3"/>
  </w:num>
  <w:num w:numId="12" w16cid:durableId="719748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4B"/>
    <w:rsid w:val="0011434D"/>
    <w:rsid w:val="004F1522"/>
    <w:rsid w:val="005502AD"/>
    <w:rsid w:val="005C1061"/>
    <w:rsid w:val="00723AC7"/>
    <w:rsid w:val="009748E8"/>
    <w:rsid w:val="009A1225"/>
    <w:rsid w:val="009C1F3F"/>
    <w:rsid w:val="00A2584B"/>
    <w:rsid w:val="00AE0FA8"/>
    <w:rsid w:val="00B43CBA"/>
    <w:rsid w:val="00BC5596"/>
    <w:rsid w:val="00BD7A5A"/>
    <w:rsid w:val="00F00E5D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3768"/>
  <w15:chartTrackingRefBased/>
  <w15:docId w15:val="{0BED31AC-21A4-4552-A86A-08DD49B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584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Ln(d), d =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[1]Arkusz1!$A$1:$A$5000</c:f>
              <c:numCache>
                <c:formatCode>General</c:formatCode>
                <c:ptCount val="5000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  <c:pt idx="12">
                  <c:v>10000</c:v>
                </c:pt>
                <c:pt idx="13">
                  <c:v>10000</c:v>
                </c:pt>
                <c:pt idx="14">
                  <c:v>10000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</c:v>
                </c:pt>
                <c:pt idx="21">
                  <c:v>10000</c:v>
                </c:pt>
                <c:pt idx="22">
                  <c:v>10000</c:v>
                </c:pt>
                <c:pt idx="23">
                  <c:v>10000</c:v>
                </c:pt>
                <c:pt idx="24">
                  <c:v>10000</c:v>
                </c:pt>
                <c:pt idx="25">
                  <c:v>10000</c:v>
                </c:pt>
                <c:pt idx="26">
                  <c:v>10000</c:v>
                </c:pt>
                <c:pt idx="27">
                  <c:v>10000</c:v>
                </c:pt>
                <c:pt idx="28">
                  <c:v>10000</c:v>
                </c:pt>
                <c:pt idx="29">
                  <c:v>10000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20000</c:v>
                </c:pt>
                <c:pt idx="51">
                  <c:v>20000</c:v>
                </c:pt>
                <c:pt idx="52">
                  <c:v>20000</c:v>
                </c:pt>
                <c:pt idx="53">
                  <c:v>20000</c:v>
                </c:pt>
                <c:pt idx="54">
                  <c:v>20000</c:v>
                </c:pt>
                <c:pt idx="55">
                  <c:v>20000</c:v>
                </c:pt>
                <c:pt idx="56">
                  <c:v>20000</c:v>
                </c:pt>
                <c:pt idx="57">
                  <c:v>20000</c:v>
                </c:pt>
                <c:pt idx="58">
                  <c:v>20000</c:v>
                </c:pt>
                <c:pt idx="59">
                  <c:v>20000</c:v>
                </c:pt>
                <c:pt idx="60">
                  <c:v>20000</c:v>
                </c:pt>
                <c:pt idx="61">
                  <c:v>20000</c:v>
                </c:pt>
                <c:pt idx="62">
                  <c:v>20000</c:v>
                </c:pt>
                <c:pt idx="63">
                  <c:v>20000</c:v>
                </c:pt>
                <c:pt idx="64">
                  <c:v>20000</c:v>
                </c:pt>
                <c:pt idx="65">
                  <c:v>20000</c:v>
                </c:pt>
                <c:pt idx="66">
                  <c:v>20000</c:v>
                </c:pt>
                <c:pt idx="67">
                  <c:v>20000</c:v>
                </c:pt>
                <c:pt idx="68">
                  <c:v>20000</c:v>
                </c:pt>
                <c:pt idx="69">
                  <c:v>20000</c:v>
                </c:pt>
                <c:pt idx="70">
                  <c:v>20000</c:v>
                </c:pt>
                <c:pt idx="71">
                  <c:v>20000</c:v>
                </c:pt>
                <c:pt idx="72">
                  <c:v>20000</c:v>
                </c:pt>
                <c:pt idx="73">
                  <c:v>20000</c:v>
                </c:pt>
                <c:pt idx="74">
                  <c:v>20000</c:v>
                </c:pt>
                <c:pt idx="75">
                  <c:v>20000</c:v>
                </c:pt>
                <c:pt idx="76">
                  <c:v>20000</c:v>
                </c:pt>
                <c:pt idx="77">
                  <c:v>20000</c:v>
                </c:pt>
                <c:pt idx="78">
                  <c:v>20000</c:v>
                </c:pt>
                <c:pt idx="79">
                  <c:v>20000</c:v>
                </c:pt>
                <c:pt idx="80">
                  <c:v>20000</c:v>
                </c:pt>
                <c:pt idx="81">
                  <c:v>20000</c:v>
                </c:pt>
                <c:pt idx="82">
                  <c:v>20000</c:v>
                </c:pt>
                <c:pt idx="83">
                  <c:v>20000</c:v>
                </c:pt>
                <c:pt idx="84">
                  <c:v>20000</c:v>
                </c:pt>
                <c:pt idx="85">
                  <c:v>20000</c:v>
                </c:pt>
                <c:pt idx="86">
                  <c:v>20000</c:v>
                </c:pt>
                <c:pt idx="87">
                  <c:v>20000</c:v>
                </c:pt>
                <c:pt idx="88">
                  <c:v>20000</c:v>
                </c:pt>
                <c:pt idx="89">
                  <c:v>20000</c:v>
                </c:pt>
                <c:pt idx="90">
                  <c:v>20000</c:v>
                </c:pt>
                <c:pt idx="91">
                  <c:v>20000</c:v>
                </c:pt>
                <c:pt idx="92">
                  <c:v>20000</c:v>
                </c:pt>
                <c:pt idx="93">
                  <c:v>20000</c:v>
                </c:pt>
                <c:pt idx="94">
                  <c:v>20000</c:v>
                </c:pt>
                <c:pt idx="95">
                  <c:v>20000</c:v>
                </c:pt>
                <c:pt idx="96">
                  <c:v>20000</c:v>
                </c:pt>
                <c:pt idx="97">
                  <c:v>20000</c:v>
                </c:pt>
                <c:pt idx="98">
                  <c:v>20000</c:v>
                </c:pt>
                <c:pt idx="99">
                  <c:v>20000</c:v>
                </c:pt>
                <c:pt idx="100">
                  <c:v>30000</c:v>
                </c:pt>
                <c:pt idx="101">
                  <c:v>30000</c:v>
                </c:pt>
                <c:pt idx="102">
                  <c:v>30000</c:v>
                </c:pt>
                <c:pt idx="103">
                  <c:v>30000</c:v>
                </c:pt>
                <c:pt idx="104">
                  <c:v>30000</c:v>
                </c:pt>
                <c:pt idx="105">
                  <c:v>30000</c:v>
                </c:pt>
                <c:pt idx="106">
                  <c:v>30000</c:v>
                </c:pt>
                <c:pt idx="107">
                  <c:v>30000</c:v>
                </c:pt>
                <c:pt idx="108">
                  <c:v>30000</c:v>
                </c:pt>
                <c:pt idx="109">
                  <c:v>30000</c:v>
                </c:pt>
                <c:pt idx="110">
                  <c:v>30000</c:v>
                </c:pt>
                <c:pt idx="111">
                  <c:v>30000</c:v>
                </c:pt>
                <c:pt idx="112">
                  <c:v>30000</c:v>
                </c:pt>
                <c:pt idx="113">
                  <c:v>30000</c:v>
                </c:pt>
                <c:pt idx="114">
                  <c:v>30000</c:v>
                </c:pt>
                <c:pt idx="115">
                  <c:v>30000</c:v>
                </c:pt>
                <c:pt idx="116">
                  <c:v>30000</c:v>
                </c:pt>
                <c:pt idx="117">
                  <c:v>30000</c:v>
                </c:pt>
                <c:pt idx="118">
                  <c:v>30000</c:v>
                </c:pt>
                <c:pt idx="119">
                  <c:v>30000</c:v>
                </c:pt>
                <c:pt idx="120">
                  <c:v>30000</c:v>
                </c:pt>
                <c:pt idx="121">
                  <c:v>30000</c:v>
                </c:pt>
                <c:pt idx="122">
                  <c:v>30000</c:v>
                </c:pt>
                <c:pt idx="123">
                  <c:v>30000</c:v>
                </c:pt>
                <c:pt idx="124">
                  <c:v>30000</c:v>
                </c:pt>
                <c:pt idx="125">
                  <c:v>30000</c:v>
                </c:pt>
                <c:pt idx="126">
                  <c:v>30000</c:v>
                </c:pt>
                <c:pt idx="127">
                  <c:v>30000</c:v>
                </c:pt>
                <c:pt idx="128">
                  <c:v>30000</c:v>
                </c:pt>
                <c:pt idx="129">
                  <c:v>30000</c:v>
                </c:pt>
                <c:pt idx="130">
                  <c:v>30000</c:v>
                </c:pt>
                <c:pt idx="131">
                  <c:v>30000</c:v>
                </c:pt>
                <c:pt idx="132">
                  <c:v>30000</c:v>
                </c:pt>
                <c:pt idx="133">
                  <c:v>30000</c:v>
                </c:pt>
                <c:pt idx="134">
                  <c:v>30000</c:v>
                </c:pt>
                <c:pt idx="135">
                  <c:v>30000</c:v>
                </c:pt>
                <c:pt idx="136">
                  <c:v>30000</c:v>
                </c:pt>
                <c:pt idx="137">
                  <c:v>30000</c:v>
                </c:pt>
                <c:pt idx="138">
                  <c:v>30000</c:v>
                </c:pt>
                <c:pt idx="139">
                  <c:v>30000</c:v>
                </c:pt>
                <c:pt idx="140">
                  <c:v>30000</c:v>
                </c:pt>
                <c:pt idx="141">
                  <c:v>30000</c:v>
                </c:pt>
                <c:pt idx="142">
                  <c:v>30000</c:v>
                </c:pt>
                <c:pt idx="143">
                  <c:v>30000</c:v>
                </c:pt>
                <c:pt idx="144">
                  <c:v>30000</c:v>
                </c:pt>
                <c:pt idx="145">
                  <c:v>30000</c:v>
                </c:pt>
                <c:pt idx="146">
                  <c:v>30000</c:v>
                </c:pt>
                <c:pt idx="147">
                  <c:v>30000</c:v>
                </c:pt>
                <c:pt idx="148">
                  <c:v>30000</c:v>
                </c:pt>
                <c:pt idx="149">
                  <c:v>30000</c:v>
                </c:pt>
                <c:pt idx="150">
                  <c:v>40000</c:v>
                </c:pt>
                <c:pt idx="151">
                  <c:v>40000</c:v>
                </c:pt>
                <c:pt idx="152">
                  <c:v>40000</c:v>
                </c:pt>
                <c:pt idx="153">
                  <c:v>40000</c:v>
                </c:pt>
                <c:pt idx="154">
                  <c:v>40000</c:v>
                </c:pt>
                <c:pt idx="155">
                  <c:v>40000</c:v>
                </c:pt>
                <c:pt idx="156">
                  <c:v>40000</c:v>
                </c:pt>
                <c:pt idx="157">
                  <c:v>40000</c:v>
                </c:pt>
                <c:pt idx="158">
                  <c:v>40000</c:v>
                </c:pt>
                <c:pt idx="159">
                  <c:v>40000</c:v>
                </c:pt>
                <c:pt idx="160">
                  <c:v>40000</c:v>
                </c:pt>
                <c:pt idx="161">
                  <c:v>40000</c:v>
                </c:pt>
                <c:pt idx="162">
                  <c:v>40000</c:v>
                </c:pt>
                <c:pt idx="163">
                  <c:v>40000</c:v>
                </c:pt>
                <c:pt idx="164">
                  <c:v>40000</c:v>
                </c:pt>
                <c:pt idx="165">
                  <c:v>40000</c:v>
                </c:pt>
                <c:pt idx="166">
                  <c:v>40000</c:v>
                </c:pt>
                <c:pt idx="167">
                  <c:v>40000</c:v>
                </c:pt>
                <c:pt idx="168">
                  <c:v>40000</c:v>
                </c:pt>
                <c:pt idx="169">
                  <c:v>40000</c:v>
                </c:pt>
                <c:pt idx="170">
                  <c:v>40000</c:v>
                </c:pt>
                <c:pt idx="171">
                  <c:v>40000</c:v>
                </c:pt>
                <c:pt idx="172">
                  <c:v>40000</c:v>
                </c:pt>
                <c:pt idx="173">
                  <c:v>40000</c:v>
                </c:pt>
                <c:pt idx="174">
                  <c:v>40000</c:v>
                </c:pt>
                <c:pt idx="175">
                  <c:v>40000</c:v>
                </c:pt>
                <c:pt idx="176">
                  <c:v>40000</c:v>
                </c:pt>
                <c:pt idx="177">
                  <c:v>40000</c:v>
                </c:pt>
                <c:pt idx="178">
                  <c:v>40000</c:v>
                </c:pt>
                <c:pt idx="179">
                  <c:v>40000</c:v>
                </c:pt>
                <c:pt idx="180">
                  <c:v>40000</c:v>
                </c:pt>
                <c:pt idx="181">
                  <c:v>40000</c:v>
                </c:pt>
                <c:pt idx="182">
                  <c:v>40000</c:v>
                </c:pt>
                <c:pt idx="183">
                  <c:v>40000</c:v>
                </c:pt>
                <c:pt idx="184">
                  <c:v>40000</c:v>
                </c:pt>
                <c:pt idx="185">
                  <c:v>40000</c:v>
                </c:pt>
                <c:pt idx="186">
                  <c:v>40000</c:v>
                </c:pt>
                <c:pt idx="187">
                  <c:v>40000</c:v>
                </c:pt>
                <c:pt idx="188">
                  <c:v>40000</c:v>
                </c:pt>
                <c:pt idx="189">
                  <c:v>40000</c:v>
                </c:pt>
                <c:pt idx="190">
                  <c:v>40000</c:v>
                </c:pt>
                <c:pt idx="191">
                  <c:v>40000</c:v>
                </c:pt>
                <c:pt idx="192">
                  <c:v>40000</c:v>
                </c:pt>
                <c:pt idx="193">
                  <c:v>40000</c:v>
                </c:pt>
                <c:pt idx="194">
                  <c:v>40000</c:v>
                </c:pt>
                <c:pt idx="195">
                  <c:v>40000</c:v>
                </c:pt>
                <c:pt idx="196">
                  <c:v>40000</c:v>
                </c:pt>
                <c:pt idx="197">
                  <c:v>40000</c:v>
                </c:pt>
                <c:pt idx="198">
                  <c:v>40000</c:v>
                </c:pt>
                <c:pt idx="199">
                  <c:v>40000</c:v>
                </c:pt>
                <c:pt idx="200">
                  <c:v>50000</c:v>
                </c:pt>
                <c:pt idx="201">
                  <c:v>50000</c:v>
                </c:pt>
                <c:pt idx="202">
                  <c:v>50000</c:v>
                </c:pt>
                <c:pt idx="203">
                  <c:v>50000</c:v>
                </c:pt>
                <c:pt idx="204">
                  <c:v>50000</c:v>
                </c:pt>
                <c:pt idx="205">
                  <c:v>50000</c:v>
                </c:pt>
                <c:pt idx="206">
                  <c:v>50000</c:v>
                </c:pt>
                <c:pt idx="207">
                  <c:v>50000</c:v>
                </c:pt>
                <c:pt idx="208">
                  <c:v>50000</c:v>
                </c:pt>
                <c:pt idx="209">
                  <c:v>50000</c:v>
                </c:pt>
                <c:pt idx="210">
                  <c:v>50000</c:v>
                </c:pt>
                <c:pt idx="211">
                  <c:v>50000</c:v>
                </c:pt>
                <c:pt idx="212">
                  <c:v>50000</c:v>
                </c:pt>
                <c:pt idx="213">
                  <c:v>50000</c:v>
                </c:pt>
                <c:pt idx="214">
                  <c:v>50000</c:v>
                </c:pt>
                <c:pt idx="215">
                  <c:v>50000</c:v>
                </c:pt>
                <c:pt idx="216">
                  <c:v>50000</c:v>
                </c:pt>
                <c:pt idx="217">
                  <c:v>50000</c:v>
                </c:pt>
                <c:pt idx="218">
                  <c:v>50000</c:v>
                </c:pt>
                <c:pt idx="219">
                  <c:v>50000</c:v>
                </c:pt>
                <c:pt idx="220">
                  <c:v>50000</c:v>
                </c:pt>
                <c:pt idx="221">
                  <c:v>50000</c:v>
                </c:pt>
                <c:pt idx="222">
                  <c:v>50000</c:v>
                </c:pt>
                <c:pt idx="223">
                  <c:v>50000</c:v>
                </c:pt>
                <c:pt idx="224">
                  <c:v>50000</c:v>
                </c:pt>
                <c:pt idx="225">
                  <c:v>50000</c:v>
                </c:pt>
                <c:pt idx="226">
                  <c:v>50000</c:v>
                </c:pt>
                <c:pt idx="227">
                  <c:v>50000</c:v>
                </c:pt>
                <c:pt idx="228">
                  <c:v>50000</c:v>
                </c:pt>
                <c:pt idx="229">
                  <c:v>50000</c:v>
                </c:pt>
                <c:pt idx="230">
                  <c:v>50000</c:v>
                </c:pt>
                <c:pt idx="231">
                  <c:v>50000</c:v>
                </c:pt>
                <c:pt idx="232">
                  <c:v>50000</c:v>
                </c:pt>
                <c:pt idx="233">
                  <c:v>50000</c:v>
                </c:pt>
                <c:pt idx="234">
                  <c:v>50000</c:v>
                </c:pt>
                <c:pt idx="235">
                  <c:v>50000</c:v>
                </c:pt>
                <c:pt idx="236">
                  <c:v>50000</c:v>
                </c:pt>
                <c:pt idx="237">
                  <c:v>50000</c:v>
                </c:pt>
                <c:pt idx="238">
                  <c:v>50000</c:v>
                </c:pt>
                <c:pt idx="239">
                  <c:v>50000</c:v>
                </c:pt>
                <c:pt idx="240">
                  <c:v>50000</c:v>
                </c:pt>
                <c:pt idx="241">
                  <c:v>50000</c:v>
                </c:pt>
                <c:pt idx="242">
                  <c:v>50000</c:v>
                </c:pt>
                <c:pt idx="243">
                  <c:v>50000</c:v>
                </c:pt>
                <c:pt idx="244">
                  <c:v>50000</c:v>
                </c:pt>
                <c:pt idx="245">
                  <c:v>50000</c:v>
                </c:pt>
                <c:pt idx="246">
                  <c:v>50000</c:v>
                </c:pt>
                <c:pt idx="247">
                  <c:v>50000</c:v>
                </c:pt>
                <c:pt idx="248">
                  <c:v>50000</c:v>
                </c:pt>
                <c:pt idx="249">
                  <c:v>50000</c:v>
                </c:pt>
                <c:pt idx="250">
                  <c:v>60000</c:v>
                </c:pt>
                <c:pt idx="251">
                  <c:v>60000</c:v>
                </c:pt>
                <c:pt idx="252">
                  <c:v>60000</c:v>
                </c:pt>
                <c:pt idx="253">
                  <c:v>60000</c:v>
                </c:pt>
                <c:pt idx="254">
                  <c:v>60000</c:v>
                </c:pt>
                <c:pt idx="255">
                  <c:v>60000</c:v>
                </c:pt>
                <c:pt idx="256">
                  <c:v>60000</c:v>
                </c:pt>
                <c:pt idx="257">
                  <c:v>60000</c:v>
                </c:pt>
                <c:pt idx="258">
                  <c:v>60000</c:v>
                </c:pt>
                <c:pt idx="259">
                  <c:v>60000</c:v>
                </c:pt>
                <c:pt idx="260">
                  <c:v>60000</c:v>
                </c:pt>
                <c:pt idx="261">
                  <c:v>60000</c:v>
                </c:pt>
                <c:pt idx="262">
                  <c:v>60000</c:v>
                </c:pt>
                <c:pt idx="263">
                  <c:v>60000</c:v>
                </c:pt>
                <c:pt idx="264">
                  <c:v>60000</c:v>
                </c:pt>
                <c:pt idx="265">
                  <c:v>60000</c:v>
                </c:pt>
                <c:pt idx="266">
                  <c:v>60000</c:v>
                </c:pt>
                <c:pt idx="267">
                  <c:v>60000</c:v>
                </c:pt>
                <c:pt idx="268">
                  <c:v>60000</c:v>
                </c:pt>
                <c:pt idx="269">
                  <c:v>60000</c:v>
                </c:pt>
                <c:pt idx="270">
                  <c:v>60000</c:v>
                </c:pt>
                <c:pt idx="271">
                  <c:v>60000</c:v>
                </c:pt>
                <c:pt idx="272">
                  <c:v>60000</c:v>
                </c:pt>
                <c:pt idx="273">
                  <c:v>60000</c:v>
                </c:pt>
                <c:pt idx="274">
                  <c:v>60000</c:v>
                </c:pt>
                <c:pt idx="275">
                  <c:v>60000</c:v>
                </c:pt>
                <c:pt idx="276">
                  <c:v>60000</c:v>
                </c:pt>
                <c:pt idx="277">
                  <c:v>60000</c:v>
                </c:pt>
                <c:pt idx="278">
                  <c:v>60000</c:v>
                </c:pt>
                <c:pt idx="279">
                  <c:v>60000</c:v>
                </c:pt>
                <c:pt idx="280">
                  <c:v>60000</c:v>
                </c:pt>
                <c:pt idx="281">
                  <c:v>60000</c:v>
                </c:pt>
                <c:pt idx="282">
                  <c:v>60000</c:v>
                </c:pt>
                <c:pt idx="283">
                  <c:v>60000</c:v>
                </c:pt>
                <c:pt idx="284">
                  <c:v>60000</c:v>
                </c:pt>
                <c:pt idx="285">
                  <c:v>60000</c:v>
                </c:pt>
                <c:pt idx="286">
                  <c:v>60000</c:v>
                </c:pt>
                <c:pt idx="287">
                  <c:v>60000</c:v>
                </c:pt>
                <c:pt idx="288">
                  <c:v>60000</c:v>
                </c:pt>
                <c:pt idx="289">
                  <c:v>60000</c:v>
                </c:pt>
                <c:pt idx="290">
                  <c:v>60000</c:v>
                </c:pt>
                <c:pt idx="291">
                  <c:v>60000</c:v>
                </c:pt>
                <c:pt idx="292">
                  <c:v>60000</c:v>
                </c:pt>
                <c:pt idx="293">
                  <c:v>60000</c:v>
                </c:pt>
                <c:pt idx="294">
                  <c:v>60000</c:v>
                </c:pt>
                <c:pt idx="295">
                  <c:v>60000</c:v>
                </c:pt>
                <c:pt idx="296">
                  <c:v>60000</c:v>
                </c:pt>
                <c:pt idx="297">
                  <c:v>60000</c:v>
                </c:pt>
                <c:pt idx="298">
                  <c:v>60000</c:v>
                </c:pt>
                <c:pt idx="299">
                  <c:v>60000</c:v>
                </c:pt>
                <c:pt idx="300">
                  <c:v>70000</c:v>
                </c:pt>
                <c:pt idx="301">
                  <c:v>70000</c:v>
                </c:pt>
                <c:pt idx="302">
                  <c:v>70000</c:v>
                </c:pt>
                <c:pt idx="303">
                  <c:v>70000</c:v>
                </c:pt>
                <c:pt idx="304">
                  <c:v>70000</c:v>
                </c:pt>
                <c:pt idx="305">
                  <c:v>70000</c:v>
                </c:pt>
                <c:pt idx="306">
                  <c:v>70000</c:v>
                </c:pt>
                <c:pt idx="307">
                  <c:v>70000</c:v>
                </c:pt>
                <c:pt idx="308">
                  <c:v>70000</c:v>
                </c:pt>
                <c:pt idx="309">
                  <c:v>70000</c:v>
                </c:pt>
                <c:pt idx="310">
                  <c:v>70000</c:v>
                </c:pt>
                <c:pt idx="311">
                  <c:v>70000</c:v>
                </c:pt>
                <c:pt idx="312">
                  <c:v>70000</c:v>
                </c:pt>
                <c:pt idx="313">
                  <c:v>70000</c:v>
                </c:pt>
                <c:pt idx="314">
                  <c:v>70000</c:v>
                </c:pt>
                <c:pt idx="315">
                  <c:v>70000</c:v>
                </c:pt>
                <c:pt idx="316">
                  <c:v>70000</c:v>
                </c:pt>
                <c:pt idx="317">
                  <c:v>70000</c:v>
                </c:pt>
                <c:pt idx="318">
                  <c:v>70000</c:v>
                </c:pt>
                <c:pt idx="319">
                  <c:v>70000</c:v>
                </c:pt>
                <c:pt idx="320">
                  <c:v>70000</c:v>
                </c:pt>
                <c:pt idx="321">
                  <c:v>70000</c:v>
                </c:pt>
                <c:pt idx="322">
                  <c:v>70000</c:v>
                </c:pt>
                <c:pt idx="323">
                  <c:v>70000</c:v>
                </c:pt>
                <c:pt idx="324">
                  <c:v>70000</c:v>
                </c:pt>
                <c:pt idx="325">
                  <c:v>70000</c:v>
                </c:pt>
                <c:pt idx="326">
                  <c:v>70000</c:v>
                </c:pt>
                <c:pt idx="327">
                  <c:v>70000</c:v>
                </c:pt>
                <c:pt idx="328">
                  <c:v>70000</c:v>
                </c:pt>
                <c:pt idx="329">
                  <c:v>70000</c:v>
                </c:pt>
                <c:pt idx="330">
                  <c:v>70000</c:v>
                </c:pt>
                <c:pt idx="331">
                  <c:v>70000</c:v>
                </c:pt>
                <c:pt idx="332">
                  <c:v>70000</c:v>
                </c:pt>
                <c:pt idx="333">
                  <c:v>70000</c:v>
                </c:pt>
                <c:pt idx="334">
                  <c:v>70000</c:v>
                </c:pt>
                <c:pt idx="335">
                  <c:v>70000</c:v>
                </c:pt>
                <c:pt idx="336">
                  <c:v>70000</c:v>
                </c:pt>
                <c:pt idx="337">
                  <c:v>70000</c:v>
                </c:pt>
                <c:pt idx="338">
                  <c:v>70000</c:v>
                </c:pt>
                <c:pt idx="339">
                  <c:v>70000</c:v>
                </c:pt>
                <c:pt idx="340">
                  <c:v>70000</c:v>
                </c:pt>
                <c:pt idx="341">
                  <c:v>70000</c:v>
                </c:pt>
                <c:pt idx="342">
                  <c:v>70000</c:v>
                </c:pt>
                <c:pt idx="343">
                  <c:v>70000</c:v>
                </c:pt>
                <c:pt idx="344">
                  <c:v>70000</c:v>
                </c:pt>
                <c:pt idx="345">
                  <c:v>70000</c:v>
                </c:pt>
                <c:pt idx="346">
                  <c:v>70000</c:v>
                </c:pt>
                <c:pt idx="347">
                  <c:v>70000</c:v>
                </c:pt>
                <c:pt idx="348">
                  <c:v>70000</c:v>
                </c:pt>
                <c:pt idx="349">
                  <c:v>70000</c:v>
                </c:pt>
                <c:pt idx="350">
                  <c:v>80000</c:v>
                </c:pt>
                <c:pt idx="351">
                  <c:v>80000</c:v>
                </c:pt>
                <c:pt idx="352">
                  <c:v>80000</c:v>
                </c:pt>
                <c:pt idx="353">
                  <c:v>80000</c:v>
                </c:pt>
                <c:pt idx="354">
                  <c:v>80000</c:v>
                </c:pt>
                <c:pt idx="355">
                  <c:v>80000</c:v>
                </c:pt>
                <c:pt idx="356">
                  <c:v>80000</c:v>
                </c:pt>
                <c:pt idx="357">
                  <c:v>80000</c:v>
                </c:pt>
                <c:pt idx="358">
                  <c:v>80000</c:v>
                </c:pt>
                <c:pt idx="359">
                  <c:v>80000</c:v>
                </c:pt>
                <c:pt idx="360">
                  <c:v>80000</c:v>
                </c:pt>
                <c:pt idx="361">
                  <c:v>80000</c:v>
                </c:pt>
                <c:pt idx="362">
                  <c:v>80000</c:v>
                </c:pt>
                <c:pt idx="363">
                  <c:v>80000</c:v>
                </c:pt>
                <c:pt idx="364">
                  <c:v>80000</c:v>
                </c:pt>
                <c:pt idx="365">
                  <c:v>80000</c:v>
                </c:pt>
                <c:pt idx="366">
                  <c:v>80000</c:v>
                </c:pt>
                <c:pt idx="367">
                  <c:v>80000</c:v>
                </c:pt>
                <c:pt idx="368">
                  <c:v>80000</c:v>
                </c:pt>
                <c:pt idx="369">
                  <c:v>80000</c:v>
                </c:pt>
                <c:pt idx="370">
                  <c:v>80000</c:v>
                </c:pt>
                <c:pt idx="371">
                  <c:v>80000</c:v>
                </c:pt>
                <c:pt idx="372">
                  <c:v>80000</c:v>
                </c:pt>
                <c:pt idx="373">
                  <c:v>80000</c:v>
                </c:pt>
                <c:pt idx="374">
                  <c:v>80000</c:v>
                </c:pt>
                <c:pt idx="375">
                  <c:v>80000</c:v>
                </c:pt>
                <c:pt idx="376">
                  <c:v>80000</c:v>
                </c:pt>
                <c:pt idx="377">
                  <c:v>80000</c:v>
                </c:pt>
                <c:pt idx="378">
                  <c:v>80000</c:v>
                </c:pt>
                <c:pt idx="379">
                  <c:v>80000</c:v>
                </c:pt>
                <c:pt idx="380">
                  <c:v>80000</c:v>
                </c:pt>
                <c:pt idx="381">
                  <c:v>80000</c:v>
                </c:pt>
                <c:pt idx="382">
                  <c:v>80000</c:v>
                </c:pt>
                <c:pt idx="383">
                  <c:v>80000</c:v>
                </c:pt>
                <c:pt idx="384">
                  <c:v>80000</c:v>
                </c:pt>
                <c:pt idx="385">
                  <c:v>80000</c:v>
                </c:pt>
                <c:pt idx="386">
                  <c:v>80000</c:v>
                </c:pt>
                <c:pt idx="387">
                  <c:v>80000</c:v>
                </c:pt>
                <c:pt idx="388">
                  <c:v>80000</c:v>
                </c:pt>
                <c:pt idx="389">
                  <c:v>80000</c:v>
                </c:pt>
                <c:pt idx="390">
                  <c:v>80000</c:v>
                </c:pt>
                <c:pt idx="391">
                  <c:v>80000</c:v>
                </c:pt>
                <c:pt idx="392">
                  <c:v>80000</c:v>
                </c:pt>
                <c:pt idx="393">
                  <c:v>80000</c:v>
                </c:pt>
                <c:pt idx="394">
                  <c:v>80000</c:v>
                </c:pt>
                <c:pt idx="395">
                  <c:v>80000</c:v>
                </c:pt>
                <c:pt idx="396">
                  <c:v>80000</c:v>
                </c:pt>
                <c:pt idx="397">
                  <c:v>80000</c:v>
                </c:pt>
                <c:pt idx="398">
                  <c:v>80000</c:v>
                </c:pt>
                <c:pt idx="399">
                  <c:v>80000</c:v>
                </c:pt>
                <c:pt idx="400">
                  <c:v>90000</c:v>
                </c:pt>
                <c:pt idx="401">
                  <c:v>90000</c:v>
                </c:pt>
                <c:pt idx="402">
                  <c:v>90000</c:v>
                </c:pt>
                <c:pt idx="403">
                  <c:v>90000</c:v>
                </c:pt>
                <c:pt idx="404">
                  <c:v>90000</c:v>
                </c:pt>
                <c:pt idx="405">
                  <c:v>90000</c:v>
                </c:pt>
                <c:pt idx="406">
                  <c:v>90000</c:v>
                </c:pt>
                <c:pt idx="407">
                  <c:v>90000</c:v>
                </c:pt>
                <c:pt idx="408">
                  <c:v>90000</c:v>
                </c:pt>
                <c:pt idx="409">
                  <c:v>90000</c:v>
                </c:pt>
                <c:pt idx="410">
                  <c:v>90000</c:v>
                </c:pt>
                <c:pt idx="411">
                  <c:v>90000</c:v>
                </c:pt>
                <c:pt idx="412">
                  <c:v>90000</c:v>
                </c:pt>
                <c:pt idx="413">
                  <c:v>90000</c:v>
                </c:pt>
                <c:pt idx="414">
                  <c:v>90000</c:v>
                </c:pt>
                <c:pt idx="415">
                  <c:v>90000</c:v>
                </c:pt>
                <c:pt idx="416">
                  <c:v>90000</c:v>
                </c:pt>
                <c:pt idx="417">
                  <c:v>90000</c:v>
                </c:pt>
                <c:pt idx="418">
                  <c:v>90000</c:v>
                </c:pt>
                <c:pt idx="419">
                  <c:v>90000</c:v>
                </c:pt>
                <c:pt idx="420">
                  <c:v>90000</c:v>
                </c:pt>
                <c:pt idx="421">
                  <c:v>90000</c:v>
                </c:pt>
                <c:pt idx="422">
                  <c:v>90000</c:v>
                </c:pt>
                <c:pt idx="423">
                  <c:v>90000</c:v>
                </c:pt>
                <c:pt idx="424">
                  <c:v>90000</c:v>
                </c:pt>
                <c:pt idx="425">
                  <c:v>90000</c:v>
                </c:pt>
                <c:pt idx="426">
                  <c:v>90000</c:v>
                </c:pt>
                <c:pt idx="427">
                  <c:v>90000</c:v>
                </c:pt>
                <c:pt idx="428">
                  <c:v>90000</c:v>
                </c:pt>
                <c:pt idx="429">
                  <c:v>90000</c:v>
                </c:pt>
                <c:pt idx="430">
                  <c:v>90000</c:v>
                </c:pt>
                <c:pt idx="431">
                  <c:v>90000</c:v>
                </c:pt>
                <c:pt idx="432">
                  <c:v>90000</c:v>
                </c:pt>
                <c:pt idx="433">
                  <c:v>90000</c:v>
                </c:pt>
                <c:pt idx="434">
                  <c:v>90000</c:v>
                </c:pt>
                <c:pt idx="435">
                  <c:v>90000</c:v>
                </c:pt>
                <c:pt idx="436">
                  <c:v>90000</c:v>
                </c:pt>
                <c:pt idx="437">
                  <c:v>90000</c:v>
                </c:pt>
                <c:pt idx="438">
                  <c:v>90000</c:v>
                </c:pt>
                <c:pt idx="439">
                  <c:v>90000</c:v>
                </c:pt>
                <c:pt idx="440">
                  <c:v>90000</c:v>
                </c:pt>
                <c:pt idx="441">
                  <c:v>90000</c:v>
                </c:pt>
                <c:pt idx="442">
                  <c:v>90000</c:v>
                </c:pt>
                <c:pt idx="443">
                  <c:v>90000</c:v>
                </c:pt>
                <c:pt idx="444">
                  <c:v>90000</c:v>
                </c:pt>
                <c:pt idx="445">
                  <c:v>90000</c:v>
                </c:pt>
                <c:pt idx="446">
                  <c:v>90000</c:v>
                </c:pt>
                <c:pt idx="447">
                  <c:v>90000</c:v>
                </c:pt>
                <c:pt idx="448">
                  <c:v>90000</c:v>
                </c:pt>
                <c:pt idx="449">
                  <c:v>90000</c:v>
                </c:pt>
                <c:pt idx="450">
                  <c:v>100000</c:v>
                </c:pt>
                <c:pt idx="451">
                  <c:v>100000</c:v>
                </c:pt>
                <c:pt idx="452">
                  <c:v>100000</c:v>
                </c:pt>
                <c:pt idx="453">
                  <c:v>100000</c:v>
                </c:pt>
                <c:pt idx="454">
                  <c:v>100000</c:v>
                </c:pt>
                <c:pt idx="455">
                  <c:v>100000</c:v>
                </c:pt>
                <c:pt idx="456">
                  <c:v>100000</c:v>
                </c:pt>
                <c:pt idx="457">
                  <c:v>100000</c:v>
                </c:pt>
                <c:pt idx="458">
                  <c:v>100000</c:v>
                </c:pt>
                <c:pt idx="459">
                  <c:v>100000</c:v>
                </c:pt>
                <c:pt idx="460">
                  <c:v>100000</c:v>
                </c:pt>
                <c:pt idx="461">
                  <c:v>100000</c:v>
                </c:pt>
                <c:pt idx="462">
                  <c:v>100000</c:v>
                </c:pt>
                <c:pt idx="463">
                  <c:v>100000</c:v>
                </c:pt>
                <c:pt idx="464">
                  <c:v>100000</c:v>
                </c:pt>
                <c:pt idx="465">
                  <c:v>100000</c:v>
                </c:pt>
                <c:pt idx="466">
                  <c:v>100000</c:v>
                </c:pt>
                <c:pt idx="467">
                  <c:v>100000</c:v>
                </c:pt>
                <c:pt idx="468">
                  <c:v>100000</c:v>
                </c:pt>
                <c:pt idx="469">
                  <c:v>100000</c:v>
                </c:pt>
                <c:pt idx="470">
                  <c:v>100000</c:v>
                </c:pt>
                <c:pt idx="471">
                  <c:v>100000</c:v>
                </c:pt>
                <c:pt idx="472">
                  <c:v>100000</c:v>
                </c:pt>
                <c:pt idx="473">
                  <c:v>100000</c:v>
                </c:pt>
                <c:pt idx="474">
                  <c:v>100000</c:v>
                </c:pt>
                <c:pt idx="475">
                  <c:v>100000</c:v>
                </c:pt>
                <c:pt idx="476">
                  <c:v>100000</c:v>
                </c:pt>
                <c:pt idx="477">
                  <c:v>100000</c:v>
                </c:pt>
                <c:pt idx="478">
                  <c:v>100000</c:v>
                </c:pt>
                <c:pt idx="479">
                  <c:v>100000</c:v>
                </c:pt>
                <c:pt idx="480">
                  <c:v>100000</c:v>
                </c:pt>
                <c:pt idx="481">
                  <c:v>100000</c:v>
                </c:pt>
                <c:pt idx="482">
                  <c:v>100000</c:v>
                </c:pt>
                <c:pt idx="483">
                  <c:v>100000</c:v>
                </c:pt>
                <c:pt idx="484">
                  <c:v>100000</c:v>
                </c:pt>
                <c:pt idx="485">
                  <c:v>100000</c:v>
                </c:pt>
                <c:pt idx="486">
                  <c:v>100000</c:v>
                </c:pt>
                <c:pt idx="487">
                  <c:v>100000</c:v>
                </c:pt>
                <c:pt idx="488">
                  <c:v>100000</c:v>
                </c:pt>
                <c:pt idx="489">
                  <c:v>100000</c:v>
                </c:pt>
                <c:pt idx="490">
                  <c:v>100000</c:v>
                </c:pt>
                <c:pt idx="491">
                  <c:v>100000</c:v>
                </c:pt>
                <c:pt idx="492">
                  <c:v>100000</c:v>
                </c:pt>
                <c:pt idx="493">
                  <c:v>100000</c:v>
                </c:pt>
                <c:pt idx="494">
                  <c:v>100000</c:v>
                </c:pt>
                <c:pt idx="495">
                  <c:v>100000</c:v>
                </c:pt>
                <c:pt idx="496">
                  <c:v>100000</c:v>
                </c:pt>
                <c:pt idx="497">
                  <c:v>100000</c:v>
                </c:pt>
                <c:pt idx="498">
                  <c:v>100000</c:v>
                </c:pt>
                <c:pt idx="499">
                  <c:v>100000</c:v>
                </c:pt>
                <c:pt idx="500">
                  <c:v>110000</c:v>
                </c:pt>
                <c:pt idx="501">
                  <c:v>110000</c:v>
                </c:pt>
                <c:pt idx="502">
                  <c:v>110000</c:v>
                </c:pt>
                <c:pt idx="503">
                  <c:v>110000</c:v>
                </c:pt>
                <c:pt idx="504">
                  <c:v>110000</c:v>
                </c:pt>
                <c:pt idx="505">
                  <c:v>110000</c:v>
                </c:pt>
                <c:pt idx="506">
                  <c:v>110000</c:v>
                </c:pt>
                <c:pt idx="507">
                  <c:v>110000</c:v>
                </c:pt>
                <c:pt idx="508">
                  <c:v>110000</c:v>
                </c:pt>
                <c:pt idx="509">
                  <c:v>110000</c:v>
                </c:pt>
                <c:pt idx="510">
                  <c:v>110000</c:v>
                </c:pt>
                <c:pt idx="511">
                  <c:v>110000</c:v>
                </c:pt>
                <c:pt idx="512">
                  <c:v>110000</c:v>
                </c:pt>
                <c:pt idx="513">
                  <c:v>110000</c:v>
                </c:pt>
                <c:pt idx="514">
                  <c:v>110000</c:v>
                </c:pt>
                <c:pt idx="515">
                  <c:v>110000</c:v>
                </c:pt>
                <c:pt idx="516">
                  <c:v>110000</c:v>
                </c:pt>
                <c:pt idx="517">
                  <c:v>110000</c:v>
                </c:pt>
                <c:pt idx="518">
                  <c:v>110000</c:v>
                </c:pt>
                <c:pt idx="519">
                  <c:v>110000</c:v>
                </c:pt>
                <c:pt idx="520">
                  <c:v>110000</c:v>
                </c:pt>
                <c:pt idx="521">
                  <c:v>110000</c:v>
                </c:pt>
                <c:pt idx="522">
                  <c:v>110000</c:v>
                </c:pt>
                <c:pt idx="523">
                  <c:v>110000</c:v>
                </c:pt>
                <c:pt idx="524">
                  <c:v>110000</c:v>
                </c:pt>
                <c:pt idx="525">
                  <c:v>110000</c:v>
                </c:pt>
                <c:pt idx="526">
                  <c:v>110000</c:v>
                </c:pt>
                <c:pt idx="527">
                  <c:v>110000</c:v>
                </c:pt>
                <c:pt idx="528">
                  <c:v>110000</c:v>
                </c:pt>
                <c:pt idx="529">
                  <c:v>110000</c:v>
                </c:pt>
                <c:pt idx="530">
                  <c:v>110000</c:v>
                </c:pt>
                <c:pt idx="531">
                  <c:v>110000</c:v>
                </c:pt>
                <c:pt idx="532">
                  <c:v>110000</c:v>
                </c:pt>
                <c:pt idx="533">
                  <c:v>110000</c:v>
                </c:pt>
                <c:pt idx="534">
                  <c:v>110000</c:v>
                </c:pt>
                <c:pt idx="535">
                  <c:v>110000</c:v>
                </c:pt>
                <c:pt idx="536">
                  <c:v>110000</c:v>
                </c:pt>
                <c:pt idx="537">
                  <c:v>110000</c:v>
                </c:pt>
                <c:pt idx="538">
                  <c:v>110000</c:v>
                </c:pt>
                <c:pt idx="539">
                  <c:v>110000</c:v>
                </c:pt>
                <c:pt idx="540">
                  <c:v>110000</c:v>
                </c:pt>
                <c:pt idx="541">
                  <c:v>110000</c:v>
                </c:pt>
                <c:pt idx="542">
                  <c:v>110000</c:v>
                </c:pt>
                <c:pt idx="543">
                  <c:v>110000</c:v>
                </c:pt>
                <c:pt idx="544">
                  <c:v>110000</c:v>
                </c:pt>
                <c:pt idx="545">
                  <c:v>110000</c:v>
                </c:pt>
                <c:pt idx="546">
                  <c:v>110000</c:v>
                </c:pt>
                <c:pt idx="547">
                  <c:v>110000</c:v>
                </c:pt>
                <c:pt idx="548">
                  <c:v>110000</c:v>
                </c:pt>
                <c:pt idx="549">
                  <c:v>110000</c:v>
                </c:pt>
                <c:pt idx="550">
                  <c:v>120000</c:v>
                </c:pt>
                <c:pt idx="551">
                  <c:v>120000</c:v>
                </c:pt>
                <c:pt idx="552">
                  <c:v>120000</c:v>
                </c:pt>
                <c:pt idx="553">
                  <c:v>120000</c:v>
                </c:pt>
                <c:pt idx="554">
                  <c:v>120000</c:v>
                </c:pt>
                <c:pt idx="555">
                  <c:v>120000</c:v>
                </c:pt>
                <c:pt idx="556">
                  <c:v>120000</c:v>
                </c:pt>
                <c:pt idx="557">
                  <c:v>120000</c:v>
                </c:pt>
                <c:pt idx="558">
                  <c:v>120000</c:v>
                </c:pt>
                <c:pt idx="559">
                  <c:v>120000</c:v>
                </c:pt>
                <c:pt idx="560">
                  <c:v>120000</c:v>
                </c:pt>
                <c:pt idx="561">
                  <c:v>120000</c:v>
                </c:pt>
                <c:pt idx="562">
                  <c:v>120000</c:v>
                </c:pt>
                <c:pt idx="563">
                  <c:v>120000</c:v>
                </c:pt>
                <c:pt idx="564">
                  <c:v>120000</c:v>
                </c:pt>
                <c:pt idx="565">
                  <c:v>120000</c:v>
                </c:pt>
                <c:pt idx="566">
                  <c:v>120000</c:v>
                </c:pt>
                <c:pt idx="567">
                  <c:v>120000</c:v>
                </c:pt>
                <c:pt idx="568">
                  <c:v>120000</c:v>
                </c:pt>
                <c:pt idx="569">
                  <c:v>120000</c:v>
                </c:pt>
                <c:pt idx="570">
                  <c:v>120000</c:v>
                </c:pt>
                <c:pt idx="571">
                  <c:v>120000</c:v>
                </c:pt>
                <c:pt idx="572">
                  <c:v>120000</c:v>
                </c:pt>
                <c:pt idx="573">
                  <c:v>120000</c:v>
                </c:pt>
                <c:pt idx="574">
                  <c:v>120000</c:v>
                </c:pt>
                <c:pt idx="575">
                  <c:v>120000</c:v>
                </c:pt>
                <c:pt idx="576">
                  <c:v>120000</c:v>
                </c:pt>
                <c:pt idx="577">
                  <c:v>120000</c:v>
                </c:pt>
                <c:pt idx="578">
                  <c:v>120000</c:v>
                </c:pt>
                <c:pt idx="579">
                  <c:v>120000</c:v>
                </c:pt>
                <c:pt idx="580">
                  <c:v>120000</c:v>
                </c:pt>
                <c:pt idx="581">
                  <c:v>120000</c:v>
                </c:pt>
                <c:pt idx="582">
                  <c:v>120000</c:v>
                </c:pt>
                <c:pt idx="583">
                  <c:v>120000</c:v>
                </c:pt>
                <c:pt idx="584">
                  <c:v>120000</c:v>
                </c:pt>
                <c:pt idx="585">
                  <c:v>120000</c:v>
                </c:pt>
                <c:pt idx="586">
                  <c:v>120000</c:v>
                </c:pt>
                <c:pt idx="587">
                  <c:v>120000</c:v>
                </c:pt>
                <c:pt idx="588">
                  <c:v>120000</c:v>
                </c:pt>
                <c:pt idx="589">
                  <c:v>120000</c:v>
                </c:pt>
                <c:pt idx="590">
                  <c:v>120000</c:v>
                </c:pt>
                <c:pt idx="591">
                  <c:v>120000</c:v>
                </c:pt>
                <c:pt idx="592">
                  <c:v>120000</c:v>
                </c:pt>
                <c:pt idx="593">
                  <c:v>120000</c:v>
                </c:pt>
                <c:pt idx="594">
                  <c:v>120000</c:v>
                </c:pt>
                <c:pt idx="595">
                  <c:v>120000</c:v>
                </c:pt>
                <c:pt idx="596">
                  <c:v>120000</c:v>
                </c:pt>
                <c:pt idx="597">
                  <c:v>120000</c:v>
                </c:pt>
                <c:pt idx="598">
                  <c:v>120000</c:v>
                </c:pt>
                <c:pt idx="599">
                  <c:v>120000</c:v>
                </c:pt>
                <c:pt idx="600">
                  <c:v>130000</c:v>
                </c:pt>
                <c:pt idx="601">
                  <c:v>130000</c:v>
                </c:pt>
                <c:pt idx="602">
                  <c:v>130000</c:v>
                </c:pt>
                <c:pt idx="603">
                  <c:v>130000</c:v>
                </c:pt>
                <c:pt idx="604">
                  <c:v>130000</c:v>
                </c:pt>
                <c:pt idx="605">
                  <c:v>130000</c:v>
                </c:pt>
                <c:pt idx="606">
                  <c:v>130000</c:v>
                </c:pt>
                <c:pt idx="607">
                  <c:v>130000</c:v>
                </c:pt>
                <c:pt idx="608">
                  <c:v>130000</c:v>
                </c:pt>
                <c:pt idx="609">
                  <c:v>130000</c:v>
                </c:pt>
                <c:pt idx="610">
                  <c:v>130000</c:v>
                </c:pt>
                <c:pt idx="611">
                  <c:v>130000</c:v>
                </c:pt>
                <c:pt idx="612">
                  <c:v>130000</c:v>
                </c:pt>
                <c:pt idx="613">
                  <c:v>130000</c:v>
                </c:pt>
                <c:pt idx="614">
                  <c:v>130000</c:v>
                </c:pt>
                <c:pt idx="615">
                  <c:v>130000</c:v>
                </c:pt>
                <c:pt idx="616">
                  <c:v>130000</c:v>
                </c:pt>
                <c:pt idx="617">
                  <c:v>130000</c:v>
                </c:pt>
                <c:pt idx="618">
                  <c:v>130000</c:v>
                </c:pt>
                <c:pt idx="619">
                  <c:v>130000</c:v>
                </c:pt>
                <c:pt idx="620">
                  <c:v>130000</c:v>
                </c:pt>
                <c:pt idx="621">
                  <c:v>130000</c:v>
                </c:pt>
                <c:pt idx="622">
                  <c:v>130000</c:v>
                </c:pt>
                <c:pt idx="623">
                  <c:v>130000</c:v>
                </c:pt>
                <c:pt idx="624">
                  <c:v>130000</c:v>
                </c:pt>
                <c:pt idx="625">
                  <c:v>130000</c:v>
                </c:pt>
                <c:pt idx="626">
                  <c:v>130000</c:v>
                </c:pt>
                <c:pt idx="627">
                  <c:v>130000</c:v>
                </c:pt>
                <c:pt idx="628">
                  <c:v>130000</c:v>
                </c:pt>
                <c:pt idx="629">
                  <c:v>130000</c:v>
                </c:pt>
                <c:pt idx="630">
                  <c:v>130000</c:v>
                </c:pt>
                <c:pt idx="631">
                  <c:v>130000</c:v>
                </c:pt>
                <c:pt idx="632">
                  <c:v>130000</c:v>
                </c:pt>
                <c:pt idx="633">
                  <c:v>130000</c:v>
                </c:pt>
                <c:pt idx="634">
                  <c:v>130000</c:v>
                </c:pt>
                <c:pt idx="635">
                  <c:v>130000</c:v>
                </c:pt>
                <c:pt idx="636">
                  <c:v>130000</c:v>
                </c:pt>
                <c:pt idx="637">
                  <c:v>130000</c:v>
                </c:pt>
                <c:pt idx="638">
                  <c:v>130000</c:v>
                </c:pt>
                <c:pt idx="639">
                  <c:v>130000</c:v>
                </c:pt>
                <c:pt idx="640">
                  <c:v>130000</c:v>
                </c:pt>
                <c:pt idx="641">
                  <c:v>130000</c:v>
                </c:pt>
                <c:pt idx="642">
                  <c:v>130000</c:v>
                </c:pt>
                <c:pt idx="643">
                  <c:v>130000</c:v>
                </c:pt>
                <c:pt idx="644">
                  <c:v>130000</c:v>
                </c:pt>
                <c:pt idx="645">
                  <c:v>130000</c:v>
                </c:pt>
                <c:pt idx="646">
                  <c:v>130000</c:v>
                </c:pt>
                <c:pt idx="647">
                  <c:v>130000</c:v>
                </c:pt>
                <c:pt idx="648">
                  <c:v>130000</c:v>
                </c:pt>
                <c:pt idx="649">
                  <c:v>130000</c:v>
                </c:pt>
                <c:pt idx="650">
                  <c:v>140000</c:v>
                </c:pt>
                <c:pt idx="651">
                  <c:v>140000</c:v>
                </c:pt>
                <c:pt idx="652">
                  <c:v>140000</c:v>
                </c:pt>
                <c:pt idx="653">
                  <c:v>140000</c:v>
                </c:pt>
                <c:pt idx="654">
                  <c:v>140000</c:v>
                </c:pt>
                <c:pt idx="655">
                  <c:v>140000</c:v>
                </c:pt>
                <c:pt idx="656">
                  <c:v>140000</c:v>
                </c:pt>
                <c:pt idx="657">
                  <c:v>140000</c:v>
                </c:pt>
                <c:pt idx="658">
                  <c:v>140000</c:v>
                </c:pt>
                <c:pt idx="659">
                  <c:v>140000</c:v>
                </c:pt>
                <c:pt idx="660">
                  <c:v>140000</c:v>
                </c:pt>
                <c:pt idx="661">
                  <c:v>140000</c:v>
                </c:pt>
                <c:pt idx="662">
                  <c:v>140000</c:v>
                </c:pt>
                <c:pt idx="663">
                  <c:v>140000</c:v>
                </c:pt>
                <c:pt idx="664">
                  <c:v>140000</c:v>
                </c:pt>
                <c:pt idx="665">
                  <c:v>140000</c:v>
                </c:pt>
                <c:pt idx="666">
                  <c:v>140000</c:v>
                </c:pt>
                <c:pt idx="667">
                  <c:v>140000</c:v>
                </c:pt>
                <c:pt idx="668">
                  <c:v>140000</c:v>
                </c:pt>
                <c:pt idx="669">
                  <c:v>140000</c:v>
                </c:pt>
                <c:pt idx="670">
                  <c:v>140000</c:v>
                </c:pt>
                <c:pt idx="671">
                  <c:v>140000</c:v>
                </c:pt>
                <c:pt idx="672">
                  <c:v>140000</c:v>
                </c:pt>
                <c:pt idx="673">
                  <c:v>140000</c:v>
                </c:pt>
                <c:pt idx="674">
                  <c:v>140000</c:v>
                </c:pt>
                <c:pt idx="675">
                  <c:v>140000</c:v>
                </c:pt>
                <c:pt idx="676">
                  <c:v>140000</c:v>
                </c:pt>
                <c:pt idx="677">
                  <c:v>140000</c:v>
                </c:pt>
                <c:pt idx="678">
                  <c:v>140000</c:v>
                </c:pt>
                <c:pt idx="679">
                  <c:v>140000</c:v>
                </c:pt>
                <c:pt idx="680">
                  <c:v>140000</c:v>
                </c:pt>
                <c:pt idx="681">
                  <c:v>140000</c:v>
                </c:pt>
                <c:pt idx="682">
                  <c:v>140000</c:v>
                </c:pt>
                <c:pt idx="683">
                  <c:v>140000</c:v>
                </c:pt>
                <c:pt idx="684">
                  <c:v>140000</c:v>
                </c:pt>
                <c:pt idx="685">
                  <c:v>140000</c:v>
                </c:pt>
                <c:pt idx="686">
                  <c:v>140000</c:v>
                </c:pt>
                <c:pt idx="687">
                  <c:v>140000</c:v>
                </c:pt>
                <c:pt idx="688">
                  <c:v>140000</c:v>
                </c:pt>
                <c:pt idx="689">
                  <c:v>140000</c:v>
                </c:pt>
                <c:pt idx="690">
                  <c:v>140000</c:v>
                </c:pt>
                <c:pt idx="691">
                  <c:v>140000</c:v>
                </c:pt>
                <c:pt idx="692">
                  <c:v>140000</c:v>
                </c:pt>
                <c:pt idx="693">
                  <c:v>140000</c:v>
                </c:pt>
                <c:pt idx="694">
                  <c:v>140000</c:v>
                </c:pt>
                <c:pt idx="695">
                  <c:v>140000</c:v>
                </c:pt>
                <c:pt idx="696">
                  <c:v>140000</c:v>
                </c:pt>
                <c:pt idx="697">
                  <c:v>140000</c:v>
                </c:pt>
                <c:pt idx="698">
                  <c:v>140000</c:v>
                </c:pt>
                <c:pt idx="699">
                  <c:v>140000</c:v>
                </c:pt>
                <c:pt idx="700">
                  <c:v>150000</c:v>
                </c:pt>
                <c:pt idx="701">
                  <c:v>150000</c:v>
                </c:pt>
                <c:pt idx="702">
                  <c:v>150000</c:v>
                </c:pt>
                <c:pt idx="703">
                  <c:v>150000</c:v>
                </c:pt>
                <c:pt idx="704">
                  <c:v>150000</c:v>
                </c:pt>
                <c:pt idx="705">
                  <c:v>150000</c:v>
                </c:pt>
                <c:pt idx="706">
                  <c:v>150000</c:v>
                </c:pt>
                <c:pt idx="707">
                  <c:v>150000</c:v>
                </c:pt>
                <c:pt idx="708">
                  <c:v>150000</c:v>
                </c:pt>
                <c:pt idx="709">
                  <c:v>150000</c:v>
                </c:pt>
                <c:pt idx="710">
                  <c:v>150000</c:v>
                </c:pt>
                <c:pt idx="711">
                  <c:v>150000</c:v>
                </c:pt>
                <c:pt idx="712">
                  <c:v>150000</c:v>
                </c:pt>
                <c:pt idx="713">
                  <c:v>150000</c:v>
                </c:pt>
                <c:pt idx="714">
                  <c:v>150000</c:v>
                </c:pt>
                <c:pt idx="715">
                  <c:v>150000</c:v>
                </c:pt>
                <c:pt idx="716">
                  <c:v>150000</c:v>
                </c:pt>
                <c:pt idx="717">
                  <c:v>150000</c:v>
                </c:pt>
                <c:pt idx="718">
                  <c:v>150000</c:v>
                </c:pt>
                <c:pt idx="719">
                  <c:v>150000</c:v>
                </c:pt>
                <c:pt idx="720">
                  <c:v>150000</c:v>
                </c:pt>
                <c:pt idx="721">
                  <c:v>150000</c:v>
                </c:pt>
                <c:pt idx="722">
                  <c:v>150000</c:v>
                </c:pt>
                <c:pt idx="723">
                  <c:v>150000</c:v>
                </c:pt>
                <c:pt idx="724">
                  <c:v>150000</c:v>
                </c:pt>
                <c:pt idx="725">
                  <c:v>150000</c:v>
                </c:pt>
                <c:pt idx="726">
                  <c:v>150000</c:v>
                </c:pt>
                <c:pt idx="727">
                  <c:v>150000</c:v>
                </c:pt>
                <c:pt idx="728">
                  <c:v>150000</c:v>
                </c:pt>
                <c:pt idx="729">
                  <c:v>150000</c:v>
                </c:pt>
                <c:pt idx="730">
                  <c:v>150000</c:v>
                </c:pt>
                <c:pt idx="731">
                  <c:v>150000</c:v>
                </c:pt>
                <c:pt idx="732">
                  <c:v>150000</c:v>
                </c:pt>
                <c:pt idx="733">
                  <c:v>150000</c:v>
                </c:pt>
                <c:pt idx="734">
                  <c:v>150000</c:v>
                </c:pt>
                <c:pt idx="735">
                  <c:v>150000</c:v>
                </c:pt>
                <c:pt idx="736">
                  <c:v>150000</c:v>
                </c:pt>
                <c:pt idx="737">
                  <c:v>150000</c:v>
                </c:pt>
                <c:pt idx="738">
                  <c:v>150000</c:v>
                </c:pt>
                <c:pt idx="739">
                  <c:v>150000</c:v>
                </c:pt>
                <c:pt idx="740">
                  <c:v>150000</c:v>
                </c:pt>
                <c:pt idx="741">
                  <c:v>150000</c:v>
                </c:pt>
                <c:pt idx="742">
                  <c:v>150000</c:v>
                </c:pt>
                <c:pt idx="743">
                  <c:v>150000</c:v>
                </c:pt>
                <c:pt idx="744">
                  <c:v>150000</c:v>
                </c:pt>
                <c:pt idx="745">
                  <c:v>150000</c:v>
                </c:pt>
                <c:pt idx="746">
                  <c:v>150000</c:v>
                </c:pt>
                <c:pt idx="747">
                  <c:v>150000</c:v>
                </c:pt>
                <c:pt idx="748">
                  <c:v>150000</c:v>
                </c:pt>
                <c:pt idx="749">
                  <c:v>150000</c:v>
                </c:pt>
                <c:pt idx="750">
                  <c:v>160000</c:v>
                </c:pt>
                <c:pt idx="751">
                  <c:v>160000</c:v>
                </c:pt>
                <c:pt idx="752">
                  <c:v>160000</c:v>
                </c:pt>
                <c:pt idx="753">
                  <c:v>160000</c:v>
                </c:pt>
                <c:pt idx="754">
                  <c:v>160000</c:v>
                </c:pt>
                <c:pt idx="755">
                  <c:v>160000</c:v>
                </c:pt>
                <c:pt idx="756">
                  <c:v>160000</c:v>
                </c:pt>
                <c:pt idx="757">
                  <c:v>160000</c:v>
                </c:pt>
                <c:pt idx="758">
                  <c:v>160000</c:v>
                </c:pt>
                <c:pt idx="759">
                  <c:v>160000</c:v>
                </c:pt>
                <c:pt idx="760">
                  <c:v>160000</c:v>
                </c:pt>
                <c:pt idx="761">
                  <c:v>160000</c:v>
                </c:pt>
                <c:pt idx="762">
                  <c:v>160000</c:v>
                </c:pt>
                <c:pt idx="763">
                  <c:v>160000</c:v>
                </c:pt>
                <c:pt idx="764">
                  <c:v>160000</c:v>
                </c:pt>
                <c:pt idx="765">
                  <c:v>160000</c:v>
                </c:pt>
                <c:pt idx="766">
                  <c:v>160000</c:v>
                </c:pt>
                <c:pt idx="767">
                  <c:v>160000</c:v>
                </c:pt>
                <c:pt idx="768">
                  <c:v>160000</c:v>
                </c:pt>
                <c:pt idx="769">
                  <c:v>160000</c:v>
                </c:pt>
                <c:pt idx="770">
                  <c:v>160000</c:v>
                </c:pt>
                <c:pt idx="771">
                  <c:v>160000</c:v>
                </c:pt>
                <c:pt idx="772">
                  <c:v>160000</c:v>
                </c:pt>
                <c:pt idx="773">
                  <c:v>160000</c:v>
                </c:pt>
                <c:pt idx="774">
                  <c:v>160000</c:v>
                </c:pt>
                <c:pt idx="775">
                  <c:v>160000</c:v>
                </c:pt>
                <c:pt idx="776">
                  <c:v>160000</c:v>
                </c:pt>
                <c:pt idx="777">
                  <c:v>160000</c:v>
                </c:pt>
                <c:pt idx="778">
                  <c:v>160000</c:v>
                </c:pt>
                <c:pt idx="779">
                  <c:v>160000</c:v>
                </c:pt>
                <c:pt idx="780">
                  <c:v>160000</c:v>
                </c:pt>
                <c:pt idx="781">
                  <c:v>160000</c:v>
                </c:pt>
                <c:pt idx="782">
                  <c:v>160000</c:v>
                </c:pt>
                <c:pt idx="783">
                  <c:v>160000</c:v>
                </c:pt>
                <c:pt idx="784">
                  <c:v>160000</c:v>
                </c:pt>
                <c:pt idx="785">
                  <c:v>160000</c:v>
                </c:pt>
                <c:pt idx="786">
                  <c:v>160000</c:v>
                </c:pt>
                <c:pt idx="787">
                  <c:v>160000</c:v>
                </c:pt>
                <c:pt idx="788">
                  <c:v>160000</c:v>
                </c:pt>
                <c:pt idx="789">
                  <c:v>160000</c:v>
                </c:pt>
                <c:pt idx="790">
                  <c:v>160000</c:v>
                </c:pt>
                <c:pt idx="791">
                  <c:v>160000</c:v>
                </c:pt>
                <c:pt idx="792">
                  <c:v>160000</c:v>
                </c:pt>
                <c:pt idx="793">
                  <c:v>160000</c:v>
                </c:pt>
                <c:pt idx="794">
                  <c:v>160000</c:v>
                </c:pt>
                <c:pt idx="795">
                  <c:v>160000</c:v>
                </c:pt>
                <c:pt idx="796">
                  <c:v>160000</c:v>
                </c:pt>
                <c:pt idx="797">
                  <c:v>160000</c:v>
                </c:pt>
                <c:pt idx="798">
                  <c:v>160000</c:v>
                </c:pt>
                <c:pt idx="799">
                  <c:v>160000</c:v>
                </c:pt>
                <c:pt idx="800">
                  <c:v>170000</c:v>
                </c:pt>
                <c:pt idx="801">
                  <c:v>170000</c:v>
                </c:pt>
                <c:pt idx="802">
                  <c:v>170000</c:v>
                </c:pt>
                <c:pt idx="803">
                  <c:v>170000</c:v>
                </c:pt>
                <c:pt idx="804">
                  <c:v>170000</c:v>
                </c:pt>
                <c:pt idx="805">
                  <c:v>170000</c:v>
                </c:pt>
                <c:pt idx="806">
                  <c:v>170000</c:v>
                </c:pt>
                <c:pt idx="807">
                  <c:v>170000</c:v>
                </c:pt>
                <c:pt idx="808">
                  <c:v>170000</c:v>
                </c:pt>
                <c:pt idx="809">
                  <c:v>170000</c:v>
                </c:pt>
                <c:pt idx="810">
                  <c:v>170000</c:v>
                </c:pt>
                <c:pt idx="811">
                  <c:v>170000</c:v>
                </c:pt>
                <c:pt idx="812">
                  <c:v>170000</c:v>
                </c:pt>
                <c:pt idx="813">
                  <c:v>170000</c:v>
                </c:pt>
                <c:pt idx="814">
                  <c:v>170000</c:v>
                </c:pt>
                <c:pt idx="815">
                  <c:v>170000</c:v>
                </c:pt>
                <c:pt idx="816">
                  <c:v>170000</c:v>
                </c:pt>
                <c:pt idx="817">
                  <c:v>170000</c:v>
                </c:pt>
                <c:pt idx="818">
                  <c:v>170000</c:v>
                </c:pt>
                <c:pt idx="819">
                  <c:v>170000</c:v>
                </c:pt>
                <c:pt idx="820">
                  <c:v>170000</c:v>
                </c:pt>
                <c:pt idx="821">
                  <c:v>170000</c:v>
                </c:pt>
                <c:pt idx="822">
                  <c:v>170000</c:v>
                </c:pt>
                <c:pt idx="823">
                  <c:v>170000</c:v>
                </c:pt>
                <c:pt idx="824">
                  <c:v>170000</c:v>
                </c:pt>
                <c:pt idx="825">
                  <c:v>170000</c:v>
                </c:pt>
                <c:pt idx="826">
                  <c:v>170000</c:v>
                </c:pt>
                <c:pt idx="827">
                  <c:v>170000</c:v>
                </c:pt>
                <c:pt idx="828">
                  <c:v>170000</c:v>
                </c:pt>
                <c:pt idx="829">
                  <c:v>170000</c:v>
                </c:pt>
                <c:pt idx="830">
                  <c:v>170000</c:v>
                </c:pt>
                <c:pt idx="831">
                  <c:v>170000</c:v>
                </c:pt>
                <c:pt idx="832">
                  <c:v>170000</c:v>
                </c:pt>
                <c:pt idx="833">
                  <c:v>170000</c:v>
                </c:pt>
                <c:pt idx="834">
                  <c:v>170000</c:v>
                </c:pt>
                <c:pt idx="835">
                  <c:v>170000</c:v>
                </c:pt>
                <c:pt idx="836">
                  <c:v>170000</c:v>
                </c:pt>
                <c:pt idx="837">
                  <c:v>170000</c:v>
                </c:pt>
                <c:pt idx="838">
                  <c:v>170000</c:v>
                </c:pt>
                <c:pt idx="839">
                  <c:v>170000</c:v>
                </c:pt>
                <c:pt idx="840">
                  <c:v>170000</c:v>
                </c:pt>
                <c:pt idx="841">
                  <c:v>170000</c:v>
                </c:pt>
                <c:pt idx="842">
                  <c:v>170000</c:v>
                </c:pt>
                <c:pt idx="843">
                  <c:v>170000</c:v>
                </c:pt>
                <c:pt idx="844">
                  <c:v>170000</c:v>
                </c:pt>
                <c:pt idx="845">
                  <c:v>170000</c:v>
                </c:pt>
                <c:pt idx="846">
                  <c:v>170000</c:v>
                </c:pt>
                <c:pt idx="847">
                  <c:v>170000</c:v>
                </c:pt>
                <c:pt idx="848">
                  <c:v>170000</c:v>
                </c:pt>
                <c:pt idx="849">
                  <c:v>170000</c:v>
                </c:pt>
                <c:pt idx="850">
                  <c:v>180000</c:v>
                </c:pt>
                <c:pt idx="851">
                  <c:v>180000</c:v>
                </c:pt>
                <c:pt idx="852">
                  <c:v>180000</c:v>
                </c:pt>
                <c:pt idx="853">
                  <c:v>180000</c:v>
                </c:pt>
                <c:pt idx="854">
                  <c:v>180000</c:v>
                </c:pt>
                <c:pt idx="855">
                  <c:v>180000</c:v>
                </c:pt>
                <c:pt idx="856">
                  <c:v>180000</c:v>
                </c:pt>
                <c:pt idx="857">
                  <c:v>180000</c:v>
                </c:pt>
                <c:pt idx="858">
                  <c:v>180000</c:v>
                </c:pt>
                <c:pt idx="859">
                  <c:v>180000</c:v>
                </c:pt>
                <c:pt idx="860">
                  <c:v>180000</c:v>
                </c:pt>
                <c:pt idx="861">
                  <c:v>180000</c:v>
                </c:pt>
                <c:pt idx="862">
                  <c:v>180000</c:v>
                </c:pt>
                <c:pt idx="863">
                  <c:v>180000</c:v>
                </c:pt>
                <c:pt idx="864">
                  <c:v>180000</c:v>
                </c:pt>
                <c:pt idx="865">
                  <c:v>180000</c:v>
                </c:pt>
                <c:pt idx="866">
                  <c:v>180000</c:v>
                </c:pt>
                <c:pt idx="867">
                  <c:v>180000</c:v>
                </c:pt>
                <c:pt idx="868">
                  <c:v>180000</c:v>
                </c:pt>
                <c:pt idx="869">
                  <c:v>180000</c:v>
                </c:pt>
                <c:pt idx="870">
                  <c:v>180000</c:v>
                </c:pt>
                <c:pt idx="871">
                  <c:v>180000</c:v>
                </c:pt>
                <c:pt idx="872">
                  <c:v>180000</c:v>
                </c:pt>
                <c:pt idx="873">
                  <c:v>180000</c:v>
                </c:pt>
                <c:pt idx="874">
                  <c:v>180000</c:v>
                </c:pt>
                <c:pt idx="875">
                  <c:v>180000</c:v>
                </c:pt>
                <c:pt idx="876">
                  <c:v>180000</c:v>
                </c:pt>
                <c:pt idx="877">
                  <c:v>180000</c:v>
                </c:pt>
                <c:pt idx="878">
                  <c:v>180000</c:v>
                </c:pt>
                <c:pt idx="879">
                  <c:v>180000</c:v>
                </c:pt>
                <c:pt idx="880">
                  <c:v>180000</c:v>
                </c:pt>
                <c:pt idx="881">
                  <c:v>180000</c:v>
                </c:pt>
                <c:pt idx="882">
                  <c:v>180000</c:v>
                </c:pt>
                <c:pt idx="883">
                  <c:v>180000</c:v>
                </c:pt>
                <c:pt idx="884">
                  <c:v>180000</c:v>
                </c:pt>
                <c:pt idx="885">
                  <c:v>180000</c:v>
                </c:pt>
                <c:pt idx="886">
                  <c:v>180000</c:v>
                </c:pt>
                <c:pt idx="887">
                  <c:v>180000</c:v>
                </c:pt>
                <c:pt idx="888">
                  <c:v>180000</c:v>
                </c:pt>
                <c:pt idx="889">
                  <c:v>180000</c:v>
                </c:pt>
                <c:pt idx="890">
                  <c:v>180000</c:v>
                </c:pt>
                <c:pt idx="891">
                  <c:v>180000</c:v>
                </c:pt>
                <c:pt idx="892">
                  <c:v>180000</c:v>
                </c:pt>
                <c:pt idx="893">
                  <c:v>180000</c:v>
                </c:pt>
                <c:pt idx="894">
                  <c:v>180000</c:v>
                </c:pt>
                <c:pt idx="895">
                  <c:v>180000</c:v>
                </c:pt>
                <c:pt idx="896">
                  <c:v>180000</c:v>
                </c:pt>
                <c:pt idx="897">
                  <c:v>180000</c:v>
                </c:pt>
                <c:pt idx="898">
                  <c:v>180000</c:v>
                </c:pt>
                <c:pt idx="899">
                  <c:v>180000</c:v>
                </c:pt>
                <c:pt idx="900">
                  <c:v>190000</c:v>
                </c:pt>
                <c:pt idx="901">
                  <c:v>190000</c:v>
                </c:pt>
                <c:pt idx="902">
                  <c:v>190000</c:v>
                </c:pt>
                <c:pt idx="903">
                  <c:v>190000</c:v>
                </c:pt>
                <c:pt idx="904">
                  <c:v>190000</c:v>
                </c:pt>
                <c:pt idx="905">
                  <c:v>190000</c:v>
                </c:pt>
                <c:pt idx="906">
                  <c:v>190000</c:v>
                </c:pt>
                <c:pt idx="907">
                  <c:v>190000</c:v>
                </c:pt>
                <c:pt idx="908">
                  <c:v>190000</c:v>
                </c:pt>
                <c:pt idx="909">
                  <c:v>190000</c:v>
                </c:pt>
                <c:pt idx="910">
                  <c:v>190000</c:v>
                </c:pt>
                <c:pt idx="911">
                  <c:v>190000</c:v>
                </c:pt>
                <c:pt idx="912">
                  <c:v>190000</c:v>
                </c:pt>
                <c:pt idx="913">
                  <c:v>190000</c:v>
                </c:pt>
                <c:pt idx="914">
                  <c:v>190000</c:v>
                </c:pt>
                <c:pt idx="915">
                  <c:v>190000</c:v>
                </c:pt>
                <c:pt idx="916">
                  <c:v>190000</c:v>
                </c:pt>
                <c:pt idx="917">
                  <c:v>190000</c:v>
                </c:pt>
                <c:pt idx="918">
                  <c:v>190000</c:v>
                </c:pt>
                <c:pt idx="919">
                  <c:v>190000</c:v>
                </c:pt>
                <c:pt idx="920">
                  <c:v>190000</c:v>
                </c:pt>
                <c:pt idx="921">
                  <c:v>190000</c:v>
                </c:pt>
                <c:pt idx="922">
                  <c:v>190000</c:v>
                </c:pt>
                <c:pt idx="923">
                  <c:v>190000</c:v>
                </c:pt>
                <c:pt idx="924">
                  <c:v>190000</c:v>
                </c:pt>
                <c:pt idx="925">
                  <c:v>190000</c:v>
                </c:pt>
                <c:pt idx="926">
                  <c:v>190000</c:v>
                </c:pt>
                <c:pt idx="927">
                  <c:v>190000</c:v>
                </c:pt>
                <c:pt idx="928">
                  <c:v>190000</c:v>
                </c:pt>
                <c:pt idx="929">
                  <c:v>190000</c:v>
                </c:pt>
                <c:pt idx="930">
                  <c:v>190000</c:v>
                </c:pt>
                <c:pt idx="931">
                  <c:v>190000</c:v>
                </c:pt>
                <c:pt idx="932">
                  <c:v>190000</c:v>
                </c:pt>
                <c:pt idx="933">
                  <c:v>190000</c:v>
                </c:pt>
                <c:pt idx="934">
                  <c:v>190000</c:v>
                </c:pt>
                <c:pt idx="935">
                  <c:v>190000</c:v>
                </c:pt>
                <c:pt idx="936">
                  <c:v>190000</c:v>
                </c:pt>
                <c:pt idx="937">
                  <c:v>190000</c:v>
                </c:pt>
                <c:pt idx="938">
                  <c:v>190000</c:v>
                </c:pt>
                <c:pt idx="939">
                  <c:v>190000</c:v>
                </c:pt>
                <c:pt idx="940">
                  <c:v>190000</c:v>
                </c:pt>
                <c:pt idx="941">
                  <c:v>190000</c:v>
                </c:pt>
                <c:pt idx="942">
                  <c:v>190000</c:v>
                </c:pt>
                <c:pt idx="943">
                  <c:v>190000</c:v>
                </c:pt>
                <c:pt idx="944">
                  <c:v>190000</c:v>
                </c:pt>
                <c:pt idx="945">
                  <c:v>190000</c:v>
                </c:pt>
                <c:pt idx="946">
                  <c:v>190000</c:v>
                </c:pt>
                <c:pt idx="947">
                  <c:v>190000</c:v>
                </c:pt>
                <c:pt idx="948">
                  <c:v>190000</c:v>
                </c:pt>
                <c:pt idx="949">
                  <c:v>190000</c:v>
                </c:pt>
                <c:pt idx="950">
                  <c:v>200000</c:v>
                </c:pt>
                <c:pt idx="951">
                  <c:v>200000</c:v>
                </c:pt>
                <c:pt idx="952">
                  <c:v>200000</c:v>
                </c:pt>
                <c:pt idx="953">
                  <c:v>200000</c:v>
                </c:pt>
                <c:pt idx="954">
                  <c:v>200000</c:v>
                </c:pt>
                <c:pt idx="955">
                  <c:v>200000</c:v>
                </c:pt>
                <c:pt idx="956">
                  <c:v>200000</c:v>
                </c:pt>
                <c:pt idx="957">
                  <c:v>200000</c:v>
                </c:pt>
                <c:pt idx="958">
                  <c:v>200000</c:v>
                </c:pt>
                <c:pt idx="959">
                  <c:v>200000</c:v>
                </c:pt>
                <c:pt idx="960">
                  <c:v>200000</c:v>
                </c:pt>
                <c:pt idx="961">
                  <c:v>200000</c:v>
                </c:pt>
                <c:pt idx="962">
                  <c:v>200000</c:v>
                </c:pt>
                <c:pt idx="963">
                  <c:v>200000</c:v>
                </c:pt>
                <c:pt idx="964">
                  <c:v>200000</c:v>
                </c:pt>
                <c:pt idx="965">
                  <c:v>200000</c:v>
                </c:pt>
                <c:pt idx="966">
                  <c:v>200000</c:v>
                </c:pt>
                <c:pt idx="967">
                  <c:v>200000</c:v>
                </c:pt>
                <c:pt idx="968">
                  <c:v>200000</c:v>
                </c:pt>
                <c:pt idx="969">
                  <c:v>200000</c:v>
                </c:pt>
                <c:pt idx="970">
                  <c:v>200000</c:v>
                </c:pt>
                <c:pt idx="971">
                  <c:v>200000</c:v>
                </c:pt>
                <c:pt idx="972">
                  <c:v>200000</c:v>
                </c:pt>
                <c:pt idx="973">
                  <c:v>200000</c:v>
                </c:pt>
                <c:pt idx="974">
                  <c:v>200000</c:v>
                </c:pt>
                <c:pt idx="975">
                  <c:v>200000</c:v>
                </c:pt>
                <c:pt idx="976">
                  <c:v>200000</c:v>
                </c:pt>
                <c:pt idx="977">
                  <c:v>200000</c:v>
                </c:pt>
                <c:pt idx="978">
                  <c:v>200000</c:v>
                </c:pt>
                <c:pt idx="979">
                  <c:v>200000</c:v>
                </c:pt>
                <c:pt idx="980">
                  <c:v>200000</c:v>
                </c:pt>
                <c:pt idx="981">
                  <c:v>200000</c:v>
                </c:pt>
                <c:pt idx="982">
                  <c:v>200000</c:v>
                </c:pt>
                <c:pt idx="983">
                  <c:v>200000</c:v>
                </c:pt>
                <c:pt idx="984">
                  <c:v>200000</c:v>
                </c:pt>
                <c:pt idx="985">
                  <c:v>200000</c:v>
                </c:pt>
                <c:pt idx="986">
                  <c:v>200000</c:v>
                </c:pt>
                <c:pt idx="987">
                  <c:v>200000</c:v>
                </c:pt>
                <c:pt idx="988">
                  <c:v>200000</c:v>
                </c:pt>
                <c:pt idx="989">
                  <c:v>200000</c:v>
                </c:pt>
                <c:pt idx="990">
                  <c:v>200000</c:v>
                </c:pt>
                <c:pt idx="991">
                  <c:v>200000</c:v>
                </c:pt>
                <c:pt idx="992">
                  <c:v>200000</c:v>
                </c:pt>
                <c:pt idx="993">
                  <c:v>200000</c:v>
                </c:pt>
                <c:pt idx="994">
                  <c:v>200000</c:v>
                </c:pt>
                <c:pt idx="995">
                  <c:v>200000</c:v>
                </c:pt>
                <c:pt idx="996">
                  <c:v>200000</c:v>
                </c:pt>
                <c:pt idx="997">
                  <c:v>200000</c:v>
                </c:pt>
                <c:pt idx="998">
                  <c:v>200000</c:v>
                </c:pt>
                <c:pt idx="999">
                  <c:v>200000</c:v>
                </c:pt>
                <c:pt idx="1000">
                  <c:v>210000</c:v>
                </c:pt>
                <c:pt idx="1001">
                  <c:v>210000</c:v>
                </c:pt>
                <c:pt idx="1002">
                  <c:v>210000</c:v>
                </c:pt>
                <c:pt idx="1003">
                  <c:v>210000</c:v>
                </c:pt>
                <c:pt idx="1004">
                  <c:v>210000</c:v>
                </c:pt>
                <c:pt idx="1005">
                  <c:v>210000</c:v>
                </c:pt>
                <c:pt idx="1006">
                  <c:v>210000</c:v>
                </c:pt>
                <c:pt idx="1007">
                  <c:v>210000</c:v>
                </c:pt>
                <c:pt idx="1008">
                  <c:v>210000</c:v>
                </c:pt>
                <c:pt idx="1009">
                  <c:v>210000</c:v>
                </c:pt>
                <c:pt idx="1010">
                  <c:v>210000</c:v>
                </c:pt>
                <c:pt idx="1011">
                  <c:v>210000</c:v>
                </c:pt>
                <c:pt idx="1012">
                  <c:v>210000</c:v>
                </c:pt>
                <c:pt idx="1013">
                  <c:v>210000</c:v>
                </c:pt>
                <c:pt idx="1014">
                  <c:v>210000</c:v>
                </c:pt>
                <c:pt idx="1015">
                  <c:v>210000</c:v>
                </c:pt>
                <c:pt idx="1016">
                  <c:v>210000</c:v>
                </c:pt>
                <c:pt idx="1017">
                  <c:v>210000</c:v>
                </c:pt>
                <c:pt idx="1018">
                  <c:v>210000</c:v>
                </c:pt>
                <c:pt idx="1019">
                  <c:v>210000</c:v>
                </c:pt>
                <c:pt idx="1020">
                  <c:v>210000</c:v>
                </c:pt>
                <c:pt idx="1021">
                  <c:v>210000</c:v>
                </c:pt>
                <c:pt idx="1022">
                  <c:v>210000</c:v>
                </c:pt>
                <c:pt idx="1023">
                  <c:v>210000</c:v>
                </c:pt>
                <c:pt idx="1024">
                  <c:v>210000</c:v>
                </c:pt>
                <c:pt idx="1025">
                  <c:v>210000</c:v>
                </c:pt>
                <c:pt idx="1026">
                  <c:v>210000</c:v>
                </c:pt>
                <c:pt idx="1027">
                  <c:v>210000</c:v>
                </c:pt>
                <c:pt idx="1028">
                  <c:v>210000</c:v>
                </c:pt>
                <c:pt idx="1029">
                  <c:v>210000</c:v>
                </c:pt>
                <c:pt idx="1030">
                  <c:v>210000</c:v>
                </c:pt>
                <c:pt idx="1031">
                  <c:v>210000</c:v>
                </c:pt>
                <c:pt idx="1032">
                  <c:v>210000</c:v>
                </c:pt>
                <c:pt idx="1033">
                  <c:v>210000</c:v>
                </c:pt>
                <c:pt idx="1034">
                  <c:v>210000</c:v>
                </c:pt>
                <c:pt idx="1035">
                  <c:v>210000</c:v>
                </c:pt>
                <c:pt idx="1036">
                  <c:v>210000</c:v>
                </c:pt>
                <c:pt idx="1037">
                  <c:v>210000</c:v>
                </c:pt>
                <c:pt idx="1038">
                  <c:v>210000</c:v>
                </c:pt>
                <c:pt idx="1039">
                  <c:v>210000</c:v>
                </c:pt>
                <c:pt idx="1040">
                  <c:v>210000</c:v>
                </c:pt>
                <c:pt idx="1041">
                  <c:v>210000</c:v>
                </c:pt>
                <c:pt idx="1042">
                  <c:v>210000</c:v>
                </c:pt>
                <c:pt idx="1043">
                  <c:v>210000</c:v>
                </c:pt>
                <c:pt idx="1044">
                  <c:v>210000</c:v>
                </c:pt>
                <c:pt idx="1045">
                  <c:v>210000</c:v>
                </c:pt>
                <c:pt idx="1046">
                  <c:v>210000</c:v>
                </c:pt>
                <c:pt idx="1047">
                  <c:v>210000</c:v>
                </c:pt>
                <c:pt idx="1048">
                  <c:v>210000</c:v>
                </c:pt>
                <c:pt idx="1049">
                  <c:v>210000</c:v>
                </c:pt>
                <c:pt idx="1050">
                  <c:v>220000</c:v>
                </c:pt>
                <c:pt idx="1051">
                  <c:v>220000</c:v>
                </c:pt>
                <c:pt idx="1052">
                  <c:v>220000</c:v>
                </c:pt>
                <c:pt idx="1053">
                  <c:v>220000</c:v>
                </c:pt>
                <c:pt idx="1054">
                  <c:v>220000</c:v>
                </c:pt>
                <c:pt idx="1055">
                  <c:v>220000</c:v>
                </c:pt>
                <c:pt idx="1056">
                  <c:v>220000</c:v>
                </c:pt>
                <c:pt idx="1057">
                  <c:v>220000</c:v>
                </c:pt>
                <c:pt idx="1058">
                  <c:v>220000</c:v>
                </c:pt>
                <c:pt idx="1059">
                  <c:v>220000</c:v>
                </c:pt>
                <c:pt idx="1060">
                  <c:v>220000</c:v>
                </c:pt>
                <c:pt idx="1061">
                  <c:v>220000</c:v>
                </c:pt>
                <c:pt idx="1062">
                  <c:v>220000</c:v>
                </c:pt>
                <c:pt idx="1063">
                  <c:v>220000</c:v>
                </c:pt>
                <c:pt idx="1064">
                  <c:v>220000</c:v>
                </c:pt>
                <c:pt idx="1065">
                  <c:v>220000</c:v>
                </c:pt>
                <c:pt idx="1066">
                  <c:v>220000</c:v>
                </c:pt>
                <c:pt idx="1067">
                  <c:v>220000</c:v>
                </c:pt>
                <c:pt idx="1068">
                  <c:v>220000</c:v>
                </c:pt>
                <c:pt idx="1069">
                  <c:v>220000</c:v>
                </c:pt>
                <c:pt idx="1070">
                  <c:v>220000</c:v>
                </c:pt>
                <c:pt idx="1071">
                  <c:v>220000</c:v>
                </c:pt>
                <c:pt idx="1072">
                  <c:v>220000</c:v>
                </c:pt>
                <c:pt idx="1073">
                  <c:v>220000</c:v>
                </c:pt>
                <c:pt idx="1074">
                  <c:v>220000</c:v>
                </c:pt>
                <c:pt idx="1075">
                  <c:v>220000</c:v>
                </c:pt>
                <c:pt idx="1076">
                  <c:v>220000</c:v>
                </c:pt>
                <c:pt idx="1077">
                  <c:v>220000</c:v>
                </c:pt>
                <c:pt idx="1078">
                  <c:v>220000</c:v>
                </c:pt>
                <c:pt idx="1079">
                  <c:v>220000</c:v>
                </c:pt>
                <c:pt idx="1080">
                  <c:v>220000</c:v>
                </c:pt>
                <c:pt idx="1081">
                  <c:v>220000</c:v>
                </c:pt>
                <c:pt idx="1082">
                  <c:v>220000</c:v>
                </c:pt>
                <c:pt idx="1083">
                  <c:v>220000</c:v>
                </c:pt>
                <c:pt idx="1084">
                  <c:v>220000</c:v>
                </c:pt>
                <c:pt idx="1085">
                  <c:v>220000</c:v>
                </c:pt>
                <c:pt idx="1086">
                  <c:v>220000</c:v>
                </c:pt>
                <c:pt idx="1087">
                  <c:v>220000</c:v>
                </c:pt>
                <c:pt idx="1088">
                  <c:v>220000</c:v>
                </c:pt>
                <c:pt idx="1089">
                  <c:v>220000</c:v>
                </c:pt>
                <c:pt idx="1090">
                  <c:v>220000</c:v>
                </c:pt>
                <c:pt idx="1091">
                  <c:v>220000</c:v>
                </c:pt>
                <c:pt idx="1092">
                  <c:v>220000</c:v>
                </c:pt>
                <c:pt idx="1093">
                  <c:v>220000</c:v>
                </c:pt>
                <c:pt idx="1094">
                  <c:v>220000</c:v>
                </c:pt>
                <c:pt idx="1095">
                  <c:v>220000</c:v>
                </c:pt>
                <c:pt idx="1096">
                  <c:v>220000</c:v>
                </c:pt>
                <c:pt idx="1097">
                  <c:v>220000</c:v>
                </c:pt>
                <c:pt idx="1098">
                  <c:v>220000</c:v>
                </c:pt>
                <c:pt idx="1099">
                  <c:v>220000</c:v>
                </c:pt>
                <c:pt idx="1100">
                  <c:v>230000</c:v>
                </c:pt>
                <c:pt idx="1101">
                  <c:v>230000</c:v>
                </c:pt>
                <c:pt idx="1102">
                  <c:v>230000</c:v>
                </c:pt>
                <c:pt idx="1103">
                  <c:v>230000</c:v>
                </c:pt>
                <c:pt idx="1104">
                  <c:v>230000</c:v>
                </c:pt>
                <c:pt idx="1105">
                  <c:v>230000</c:v>
                </c:pt>
                <c:pt idx="1106">
                  <c:v>230000</c:v>
                </c:pt>
                <c:pt idx="1107">
                  <c:v>230000</c:v>
                </c:pt>
                <c:pt idx="1108">
                  <c:v>230000</c:v>
                </c:pt>
                <c:pt idx="1109">
                  <c:v>230000</c:v>
                </c:pt>
                <c:pt idx="1110">
                  <c:v>230000</c:v>
                </c:pt>
                <c:pt idx="1111">
                  <c:v>230000</c:v>
                </c:pt>
                <c:pt idx="1112">
                  <c:v>230000</c:v>
                </c:pt>
                <c:pt idx="1113">
                  <c:v>230000</c:v>
                </c:pt>
                <c:pt idx="1114">
                  <c:v>230000</c:v>
                </c:pt>
                <c:pt idx="1115">
                  <c:v>230000</c:v>
                </c:pt>
                <c:pt idx="1116">
                  <c:v>230000</c:v>
                </c:pt>
                <c:pt idx="1117">
                  <c:v>230000</c:v>
                </c:pt>
                <c:pt idx="1118">
                  <c:v>230000</c:v>
                </c:pt>
                <c:pt idx="1119">
                  <c:v>230000</c:v>
                </c:pt>
                <c:pt idx="1120">
                  <c:v>230000</c:v>
                </c:pt>
                <c:pt idx="1121">
                  <c:v>230000</c:v>
                </c:pt>
                <c:pt idx="1122">
                  <c:v>230000</c:v>
                </c:pt>
                <c:pt idx="1123">
                  <c:v>230000</c:v>
                </c:pt>
                <c:pt idx="1124">
                  <c:v>230000</c:v>
                </c:pt>
                <c:pt idx="1125">
                  <c:v>230000</c:v>
                </c:pt>
                <c:pt idx="1126">
                  <c:v>230000</c:v>
                </c:pt>
                <c:pt idx="1127">
                  <c:v>230000</c:v>
                </c:pt>
                <c:pt idx="1128">
                  <c:v>230000</c:v>
                </c:pt>
                <c:pt idx="1129">
                  <c:v>230000</c:v>
                </c:pt>
                <c:pt idx="1130">
                  <c:v>230000</c:v>
                </c:pt>
                <c:pt idx="1131">
                  <c:v>230000</c:v>
                </c:pt>
                <c:pt idx="1132">
                  <c:v>230000</c:v>
                </c:pt>
                <c:pt idx="1133">
                  <c:v>230000</c:v>
                </c:pt>
                <c:pt idx="1134">
                  <c:v>230000</c:v>
                </c:pt>
                <c:pt idx="1135">
                  <c:v>230000</c:v>
                </c:pt>
                <c:pt idx="1136">
                  <c:v>230000</c:v>
                </c:pt>
                <c:pt idx="1137">
                  <c:v>230000</c:v>
                </c:pt>
                <c:pt idx="1138">
                  <c:v>230000</c:v>
                </c:pt>
                <c:pt idx="1139">
                  <c:v>230000</c:v>
                </c:pt>
                <c:pt idx="1140">
                  <c:v>230000</c:v>
                </c:pt>
                <c:pt idx="1141">
                  <c:v>230000</c:v>
                </c:pt>
                <c:pt idx="1142">
                  <c:v>230000</c:v>
                </c:pt>
                <c:pt idx="1143">
                  <c:v>230000</c:v>
                </c:pt>
                <c:pt idx="1144">
                  <c:v>230000</c:v>
                </c:pt>
                <c:pt idx="1145">
                  <c:v>230000</c:v>
                </c:pt>
                <c:pt idx="1146">
                  <c:v>230000</c:v>
                </c:pt>
                <c:pt idx="1147">
                  <c:v>230000</c:v>
                </c:pt>
                <c:pt idx="1148">
                  <c:v>230000</c:v>
                </c:pt>
                <c:pt idx="1149">
                  <c:v>230000</c:v>
                </c:pt>
                <c:pt idx="1150">
                  <c:v>240000</c:v>
                </c:pt>
                <c:pt idx="1151">
                  <c:v>240000</c:v>
                </c:pt>
                <c:pt idx="1152">
                  <c:v>240000</c:v>
                </c:pt>
                <c:pt idx="1153">
                  <c:v>240000</c:v>
                </c:pt>
                <c:pt idx="1154">
                  <c:v>240000</c:v>
                </c:pt>
                <c:pt idx="1155">
                  <c:v>240000</c:v>
                </c:pt>
                <c:pt idx="1156">
                  <c:v>240000</c:v>
                </c:pt>
                <c:pt idx="1157">
                  <c:v>240000</c:v>
                </c:pt>
                <c:pt idx="1158">
                  <c:v>240000</c:v>
                </c:pt>
                <c:pt idx="1159">
                  <c:v>240000</c:v>
                </c:pt>
                <c:pt idx="1160">
                  <c:v>240000</c:v>
                </c:pt>
                <c:pt idx="1161">
                  <c:v>240000</c:v>
                </c:pt>
                <c:pt idx="1162">
                  <c:v>240000</c:v>
                </c:pt>
                <c:pt idx="1163">
                  <c:v>240000</c:v>
                </c:pt>
                <c:pt idx="1164">
                  <c:v>240000</c:v>
                </c:pt>
                <c:pt idx="1165">
                  <c:v>240000</c:v>
                </c:pt>
                <c:pt idx="1166">
                  <c:v>240000</c:v>
                </c:pt>
                <c:pt idx="1167">
                  <c:v>240000</c:v>
                </c:pt>
                <c:pt idx="1168">
                  <c:v>240000</c:v>
                </c:pt>
                <c:pt idx="1169">
                  <c:v>240000</c:v>
                </c:pt>
                <c:pt idx="1170">
                  <c:v>240000</c:v>
                </c:pt>
                <c:pt idx="1171">
                  <c:v>240000</c:v>
                </c:pt>
                <c:pt idx="1172">
                  <c:v>240000</c:v>
                </c:pt>
                <c:pt idx="1173">
                  <c:v>240000</c:v>
                </c:pt>
                <c:pt idx="1174">
                  <c:v>240000</c:v>
                </c:pt>
                <c:pt idx="1175">
                  <c:v>240000</c:v>
                </c:pt>
                <c:pt idx="1176">
                  <c:v>240000</c:v>
                </c:pt>
                <c:pt idx="1177">
                  <c:v>240000</c:v>
                </c:pt>
                <c:pt idx="1178">
                  <c:v>240000</c:v>
                </c:pt>
                <c:pt idx="1179">
                  <c:v>240000</c:v>
                </c:pt>
                <c:pt idx="1180">
                  <c:v>240000</c:v>
                </c:pt>
                <c:pt idx="1181">
                  <c:v>240000</c:v>
                </c:pt>
                <c:pt idx="1182">
                  <c:v>240000</c:v>
                </c:pt>
                <c:pt idx="1183">
                  <c:v>240000</c:v>
                </c:pt>
                <c:pt idx="1184">
                  <c:v>240000</c:v>
                </c:pt>
                <c:pt idx="1185">
                  <c:v>240000</c:v>
                </c:pt>
                <c:pt idx="1186">
                  <c:v>240000</c:v>
                </c:pt>
                <c:pt idx="1187">
                  <c:v>240000</c:v>
                </c:pt>
                <c:pt idx="1188">
                  <c:v>240000</c:v>
                </c:pt>
                <c:pt idx="1189">
                  <c:v>240000</c:v>
                </c:pt>
                <c:pt idx="1190">
                  <c:v>240000</c:v>
                </c:pt>
                <c:pt idx="1191">
                  <c:v>240000</c:v>
                </c:pt>
                <c:pt idx="1192">
                  <c:v>240000</c:v>
                </c:pt>
                <c:pt idx="1193">
                  <c:v>240000</c:v>
                </c:pt>
                <c:pt idx="1194">
                  <c:v>240000</c:v>
                </c:pt>
                <c:pt idx="1195">
                  <c:v>240000</c:v>
                </c:pt>
                <c:pt idx="1196">
                  <c:v>240000</c:v>
                </c:pt>
                <c:pt idx="1197">
                  <c:v>240000</c:v>
                </c:pt>
                <c:pt idx="1198">
                  <c:v>240000</c:v>
                </c:pt>
                <c:pt idx="1199">
                  <c:v>240000</c:v>
                </c:pt>
                <c:pt idx="1200">
                  <c:v>250000</c:v>
                </c:pt>
                <c:pt idx="1201">
                  <c:v>250000</c:v>
                </c:pt>
                <c:pt idx="1202">
                  <c:v>250000</c:v>
                </c:pt>
                <c:pt idx="1203">
                  <c:v>250000</c:v>
                </c:pt>
                <c:pt idx="1204">
                  <c:v>250000</c:v>
                </c:pt>
                <c:pt idx="1205">
                  <c:v>250000</c:v>
                </c:pt>
                <c:pt idx="1206">
                  <c:v>250000</c:v>
                </c:pt>
                <c:pt idx="1207">
                  <c:v>250000</c:v>
                </c:pt>
                <c:pt idx="1208">
                  <c:v>250000</c:v>
                </c:pt>
                <c:pt idx="1209">
                  <c:v>250000</c:v>
                </c:pt>
                <c:pt idx="1210">
                  <c:v>250000</c:v>
                </c:pt>
                <c:pt idx="1211">
                  <c:v>250000</c:v>
                </c:pt>
                <c:pt idx="1212">
                  <c:v>250000</c:v>
                </c:pt>
                <c:pt idx="1213">
                  <c:v>250000</c:v>
                </c:pt>
                <c:pt idx="1214">
                  <c:v>250000</c:v>
                </c:pt>
                <c:pt idx="1215">
                  <c:v>250000</c:v>
                </c:pt>
                <c:pt idx="1216">
                  <c:v>250000</c:v>
                </c:pt>
                <c:pt idx="1217">
                  <c:v>250000</c:v>
                </c:pt>
                <c:pt idx="1218">
                  <c:v>250000</c:v>
                </c:pt>
                <c:pt idx="1219">
                  <c:v>250000</c:v>
                </c:pt>
                <c:pt idx="1220">
                  <c:v>250000</c:v>
                </c:pt>
                <c:pt idx="1221">
                  <c:v>250000</c:v>
                </c:pt>
                <c:pt idx="1222">
                  <c:v>250000</c:v>
                </c:pt>
                <c:pt idx="1223">
                  <c:v>250000</c:v>
                </c:pt>
                <c:pt idx="1224">
                  <c:v>250000</c:v>
                </c:pt>
                <c:pt idx="1225">
                  <c:v>250000</c:v>
                </c:pt>
                <c:pt idx="1226">
                  <c:v>250000</c:v>
                </c:pt>
                <c:pt idx="1227">
                  <c:v>250000</c:v>
                </c:pt>
                <c:pt idx="1228">
                  <c:v>250000</c:v>
                </c:pt>
                <c:pt idx="1229">
                  <c:v>250000</c:v>
                </c:pt>
                <c:pt idx="1230">
                  <c:v>250000</c:v>
                </c:pt>
                <c:pt idx="1231">
                  <c:v>250000</c:v>
                </c:pt>
                <c:pt idx="1232">
                  <c:v>250000</c:v>
                </c:pt>
                <c:pt idx="1233">
                  <c:v>250000</c:v>
                </c:pt>
                <c:pt idx="1234">
                  <c:v>250000</c:v>
                </c:pt>
                <c:pt idx="1235">
                  <c:v>250000</c:v>
                </c:pt>
                <c:pt idx="1236">
                  <c:v>250000</c:v>
                </c:pt>
                <c:pt idx="1237">
                  <c:v>250000</c:v>
                </c:pt>
                <c:pt idx="1238">
                  <c:v>250000</c:v>
                </c:pt>
                <c:pt idx="1239">
                  <c:v>250000</c:v>
                </c:pt>
                <c:pt idx="1240">
                  <c:v>250000</c:v>
                </c:pt>
                <c:pt idx="1241">
                  <c:v>250000</c:v>
                </c:pt>
                <c:pt idx="1242">
                  <c:v>250000</c:v>
                </c:pt>
                <c:pt idx="1243">
                  <c:v>250000</c:v>
                </c:pt>
                <c:pt idx="1244">
                  <c:v>250000</c:v>
                </c:pt>
                <c:pt idx="1245">
                  <c:v>250000</c:v>
                </c:pt>
                <c:pt idx="1246">
                  <c:v>250000</c:v>
                </c:pt>
                <c:pt idx="1247">
                  <c:v>250000</c:v>
                </c:pt>
                <c:pt idx="1248">
                  <c:v>250000</c:v>
                </c:pt>
                <c:pt idx="1249">
                  <c:v>250000</c:v>
                </c:pt>
                <c:pt idx="1250">
                  <c:v>260000</c:v>
                </c:pt>
                <c:pt idx="1251">
                  <c:v>260000</c:v>
                </c:pt>
                <c:pt idx="1252">
                  <c:v>260000</c:v>
                </c:pt>
                <c:pt idx="1253">
                  <c:v>260000</c:v>
                </c:pt>
                <c:pt idx="1254">
                  <c:v>260000</c:v>
                </c:pt>
                <c:pt idx="1255">
                  <c:v>260000</c:v>
                </c:pt>
                <c:pt idx="1256">
                  <c:v>260000</c:v>
                </c:pt>
                <c:pt idx="1257">
                  <c:v>260000</c:v>
                </c:pt>
                <c:pt idx="1258">
                  <c:v>260000</c:v>
                </c:pt>
                <c:pt idx="1259">
                  <c:v>260000</c:v>
                </c:pt>
                <c:pt idx="1260">
                  <c:v>260000</c:v>
                </c:pt>
                <c:pt idx="1261">
                  <c:v>260000</c:v>
                </c:pt>
                <c:pt idx="1262">
                  <c:v>260000</c:v>
                </c:pt>
                <c:pt idx="1263">
                  <c:v>260000</c:v>
                </c:pt>
                <c:pt idx="1264">
                  <c:v>260000</c:v>
                </c:pt>
                <c:pt idx="1265">
                  <c:v>260000</c:v>
                </c:pt>
                <c:pt idx="1266">
                  <c:v>260000</c:v>
                </c:pt>
                <c:pt idx="1267">
                  <c:v>260000</c:v>
                </c:pt>
                <c:pt idx="1268">
                  <c:v>260000</c:v>
                </c:pt>
                <c:pt idx="1269">
                  <c:v>260000</c:v>
                </c:pt>
                <c:pt idx="1270">
                  <c:v>260000</c:v>
                </c:pt>
                <c:pt idx="1271">
                  <c:v>260000</c:v>
                </c:pt>
                <c:pt idx="1272">
                  <c:v>260000</c:v>
                </c:pt>
                <c:pt idx="1273">
                  <c:v>260000</c:v>
                </c:pt>
                <c:pt idx="1274">
                  <c:v>260000</c:v>
                </c:pt>
                <c:pt idx="1275">
                  <c:v>260000</c:v>
                </c:pt>
                <c:pt idx="1276">
                  <c:v>260000</c:v>
                </c:pt>
                <c:pt idx="1277">
                  <c:v>260000</c:v>
                </c:pt>
                <c:pt idx="1278">
                  <c:v>260000</c:v>
                </c:pt>
                <c:pt idx="1279">
                  <c:v>260000</c:v>
                </c:pt>
                <c:pt idx="1280">
                  <c:v>260000</c:v>
                </c:pt>
                <c:pt idx="1281">
                  <c:v>260000</c:v>
                </c:pt>
                <c:pt idx="1282">
                  <c:v>260000</c:v>
                </c:pt>
                <c:pt idx="1283">
                  <c:v>260000</c:v>
                </c:pt>
                <c:pt idx="1284">
                  <c:v>260000</c:v>
                </c:pt>
                <c:pt idx="1285">
                  <c:v>260000</c:v>
                </c:pt>
                <c:pt idx="1286">
                  <c:v>260000</c:v>
                </c:pt>
                <c:pt idx="1287">
                  <c:v>260000</c:v>
                </c:pt>
                <c:pt idx="1288">
                  <c:v>260000</c:v>
                </c:pt>
                <c:pt idx="1289">
                  <c:v>260000</c:v>
                </c:pt>
                <c:pt idx="1290">
                  <c:v>260000</c:v>
                </c:pt>
                <c:pt idx="1291">
                  <c:v>260000</c:v>
                </c:pt>
                <c:pt idx="1292">
                  <c:v>260000</c:v>
                </c:pt>
                <c:pt idx="1293">
                  <c:v>260000</c:v>
                </c:pt>
                <c:pt idx="1294">
                  <c:v>260000</c:v>
                </c:pt>
                <c:pt idx="1295">
                  <c:v>260000</c:v>
                </c:pt>
                <c:pt idx="1296">
                  <c:v>260000</c:v>
                </c:pt>
                <c:pt idx="1297">
                  <c:v>260000</c:v>
                </c:pt>
                <c:pt idx="1298">
                  <c:v>260000</c:v>
                </c:pt>
                <c:pt idx="1299">
                  <c:v>260000</c:v>
                </c:pt>
                <c:pt idx="1300">
                  <c:v>270000</c:v>
                </c:pt>
                <c:pt idx="1301">
                  <c:v>270000</c:v>
                </c:pt>
                <c:pt idx="1302">
                  <c:v>270000</c:v>
                </c:pt>
                <c:pt idx="1303">
                  <c:v>270000</c:v>
                </c:pt>
                <c:pt idx="1304">
                  <c:v>270000</c:v>
                </c:pt>
                <c:pt idx="1305">
                  <c:v>270000</c:v>
                </c:pt>
                <c:pt idx="1306">
                  <c:v>270000</c:v>
                </c:pt>
                <c:pt idx="1307">
                  <c:v>270000</c:v>
                </c:pt>
                <c:pt idx="1308">
                  <c:v>270000</c:v>
                </c:pt>
                <c:pt idx="1309">
                  <c:v>270000</c:v>
                </c:pt>
                <c:pt idx="1310">
                  <c:v>270000</c:v>
                </c:pt>
                <c:pt idx="1311">
                  <c:v>270000</c:v>
                </c:pt>
                <c:pt idx="1312">
                  <c:v>270000</c:v>
                </c:pt>
                <c:pt idx="1313">
                  <c:v>270000</c:v>
                </c:pt>
                <c:pt idx="1314">
                  <c:v>270000</c:v>
                </c:pt>
                <c:pt idx="1315">
                  <c:v>270000</c:v>
                </c:pt>
                <c:pt idx="1316">
                  <c:v>270000</c:v>
                </c:pt>
                <c:pt idx="1317">
                  <c:v>270000</c:v>
                </c:pt>
                <c:pt idx="1318">
                  <c:v>270000</c:v>
                </c:pt>
                <c:pt idx="1319">
                  <c:v>270000</c:v>
                </c:pt>
                <c:pt idx="1320">
                  <c:v>270000</c:v>
                </c:pt>
                <c:pt idx="1321">
                  <c:v>270000</c:v>
                </c:pt>
                <c:pt idx="1322">
                  <c:v>270000</c:v>
                </c:pt>
                <c:pt idx="1323">
                  <c:v>270000</c:v>
                </c:pt>
                <c:pt idx="1324">
                  <c:v>270000</c:v>
                </c:pt>
                <c:pt idx="1325">
                  <c:v>270000</c:v>
                </c:pt>
                <c:pt idx="1326">
                  <c:v>270000</c:v>
                </c:pt>
                <c:pt idx="1327">
                  <c:v>270000</c:v>
                </c:pt>
                <c:pt idx="1328">
                  <c:v>270000</c:v>
                </c:pt>
                <c:pt idx="1329">
                  <c:v>270000</c:v>
                </c:pt>
                <c:pt idx="1330">
                  <c:v>270000</c:v>
                </c:pt>
                <c:pt idx="1331">
                  <c:v>270000</c:v>
                </c:pt>
                <c:pt idx="1332">
                  <c:v>270000</c:v>
                </c:pt>
                <c:pt idx="1333">
                  <c:v>270000</c:v>
                </c:pt>
                <c:pt idx="1334">
                  <c:v>270000</c:v>
                </c:pt>
                <c:pt idx="1335">
                  <c:v>270000</c:v>
                </c:pt>
                <c:pt idx="1336">
                  <c:v>270000</c:v>
                </c:pt>
                <c:pt idx="1337">
                  <c:v>270000</c:v>
                </c:pt>
                <c:pt idx="1338">
                  <c:v>270000</c:v>
                </c:pt>
                <c:pt idx="1339">
                  <c:v>270000</c:v>
                </c:pt>
                <c:pt idx="1340">
                  <c:v>270000</c:v>
                </c:pt>
                <c:pt idx="1341">
                  <c:v>270000</c:v>
                </c:pt>
                <c:pt idx="1342">
                  <c:v>270000</c:v>
                </c:pt>
                <c:pt idx="1343">
                  <c:v>270000</c:v>
                </c:pt>
                <c:pt idx="1344">
                  <c:v>270000</c:v>
                </c:pt>
                <c:pt idx="1345">
                  <c:v>270000</c:v>
                </c:pt>
                <c:pt idx="1346">
                  <c:v>270000</c:v>
                </c:pt>
                <c:pt idx="1347">
                  <c:v>270000</c:v>
                </c:pt>
                <c:pt idx="1348">
                  <c:v>270000</c:v>
                </c:pt>
                <c:pt idx="1349">
                  <c:v>270000</c:v>
                </c:pt>
                <c:pt idx="1350">
                  <c:v>280000</c:v>
                </c:pt>
                <c:pt idx="1351">
                  <c:v>280000</c:v>
                </c:pt>
                <c:pt idx="1352">
                  <c:v>280000</c:v>
                </c:pt>
                <c:pt idx="1353">
                  <c:v>280000</c:v>
                </c:pt>
                <c:pt idx="1354">
                  <c:v>280000</c:v>
                </c:pt>
                <c:pt idx="1355">
                  <c:v>280000</c:v>
                </c:pt>
                <c:pt idx="1356">
                  <c:v>280000</c:v>
                </c:pt>
                <c:pt idx="1357">
                  <c:v>280000</c:v>
                </c:pt>
                <c:pt idx="1358">
                  <c:v>280000</c:v>
                </c:pt>
                <c:pt idx="1359">
                  <c:v>280000</c:v>
                </c:pt>
                <c:pt idx="1360">
                  <c:v>280000</c:v>
                </c:pt>
                <c:pt idx="1361">
                  <c:v>280000</c:v>
                </c:pt>
                <c:pt idx="1362">
                  <c:v>280000</c:v>
                </c:pt>
                <c:pt idx="1363">
                  <c:v>280000</c:v>
                </c:pt>
                <c:pt idx="1364">
                  <c:v>280000</c:v>
                </c:pt>
                <c:pt idx="1365">
                  <c:v>280000</c:v>
                </c:pt>
                <c:pt idx="1366">
                  <c:v>280000</c:v>
                </c:pt>
                <c:pt idx="1367">
                  <c:v>280000</c:v>
                </c:pt>
                <c:pt idx="1368">
                  <c:v>280000</c:v>
                </c:pt>
                <c:pt idx="1369">
                  <c:v>280000</c:v>
                </c:pt>
                <c:pt idx="1370">
                  <c:v>280000</c:v>
                </c:pt>
                <c:pt idx="1371">
                  <c:v>280000</c:v>
                </c:pt>
                <c:pt idx="1372">
                  <c:v>280000</c:v>
                </c:pt>
                <c:pt idx="1373">
                  <c:v>280000</c:v>
                </c:pt>
                <c:pt idx="1374">
                  <c:v>280000</c:v>
                </c:pt>
                <c:pt idx="1375">
                  <c:v>280000</c:v>
                </c:pt>
                <c:pt idx="1376">
                  <c:v>280000</c:v>
                </c:pt>
                <c:pt idx="1377">
                  <c:v>280000</c:v>
                </c:pt>
                <c:pt idx="1378">
                  <c:v>280000</c:v>
                </c:pt>
                <c:pt idx="1379">
                  <c:v>280000</c:v>
                </c:pt>
                <c:pt idx="1380">
                  <c:v>280000</c:v>
                </c:pt>
                <c:pt idx="1381">
                  <c:v>280000</c:v>
                </c:pt>
                <c:pt idx="1382">
                  <c:v>280000</c:v>
                </c:pt>
                <c:pt idx="1383">
                  <c:v>280000</c:v>
                </c:pt>
                <c:pt idx="1384">
                  <c:v>280000</c:v>
                </c:pt>
                <c:pt idx="1385">
                  <c:v>280000</c:v>
                </c:pt>
                <c:pt idx="1386">
                  <c:v>280000</c:v>
                </c:pt>
                <c:pt idx="1387">
                  <c:v>280000</c:v>
                </c:pt>
                <c:pt idx="1388">
                  <c:v>280000</c:v>
                </c:pt>
                <c:pt idx="1389">
                  <c:v>280000</c:v>
                </c:pt>
                <c:pt idx="1390">
                  <c:v>280000</c:v>
                </c:pt>
                <c:pt idx="1391">
                  <c:v>280000</c:v>
                </c:pt>
                <c:pt idx="1392">
                  <c:v>280000</c:v>
                </c:pt>
                <c:pt idx="1393">
                  <c:v>280000</c:v>
                </c:pt>
                <c:pt idx="1394">
                  <c:v>280000</c:v>
                </c:pt>
                <c:pt idx="1395">
                  <c:v>280000</c:v>
                </c:pt>
                <c:pt idx="1396">
                  <c:v>280000</c:v>
                </c:pt>
                <c:pt idx="1397">
                  <c:v>280000</c:v>
                </c:pt>
                <c:pt idx="1398">
                  <c:v>280000</c:v>
                </c:pt>
                <c:pt idx="1399">
                  <c:v>280000</c:v>
                </c:pt>
                <c:pt idx="1400">
                  <c:v>290000</c:v>
                </c:pt>
                <c:pt idx="1401">
                  <c:v>290000</c:v>
                </c:pt>
                <c:pt idx="1402">
                  <c:v>290000</c:v>
                </c:pt>
                <c:pt idx="1403">
                  <c:v>290000</c:v>
                </c:pt>
                <c:pt idx="1404">
                  <c:v>290000</c:v>
                </c:pt>
                <c:pt idx="1405">
                  <c:v>290000</c:v>
                </c:pt>
                <c:pt idx="1406">
                  <c:v>290000</c:v>
                </c:pt>
                <c:pt idx="1407">
                  <c:v>290000</c:v>
                </c:pt>
                <c:pt idx="1408">
                  <c:v>290000</c:v>
                </c:pt>
                <c:pt idx="1409">
                  <c:v>290000</c:v>
                </c:pt>
                <c:pt idx="1410">
                  <c:v>290000</c:v>
                </c:pt>
                <c:pt idx="1411">
                  <c:v>290000</c:v>
                </c:pt>
                <c:pt idx="1412">
                  <c:v>290000</c:v>
                </c:pt>
                <c:pt idx="1413">
                  <c:v>290000</c:v>
                </c:pt>
                <c:pt idx="1414">
                  <c:v>290000</c:v>
                </c:pt>
                <c:pt idx="1415">
                  <c:v>290000</c:v>
                </c:pt>
                <c:pt idx="1416">
                  <c:v>290000</c:v>
                </c:pt>
                <c:pt idx="1417">
                  <c:v>290000</c:v>
                </c:pt>
                <c:pt idx="1418">
                  <c:v>290000</c:v>
                </c:pt>
                <c:pt idx="1419">
                  <c:v>290000</c:v>
                </c:pt>
                <c:pt idx="1420">
                  <c:v>290000</c:v>
                </c:pt>
                <c:pt idx="1421">
                  <c:v>290000</c:v>
                </c:pt>
                <c:pt idx="1422">
                  <c:v>290000</c:v>
                </c:pt>
                <c:pt idx="1423">
                  <c:v>290000</c:v>
                </c:pt>
                <c:pt idx="1424">
                  <c:v>290000</c:v>
                </c:pt>
                <c:pt idx="1425">
                  <c:v>290000</c:v>
                </c:pt>
                <c:pt idx="1426">
                  <c:v>290000</c:v>
                </c:pt>
                <c:pt idx="1427">
                  <c:v>290000</c:v>
                </c:pt>
                <c:pt idx="1428">
                  <c:v>290000</c:v>
                </c:pt>
                <c:pt idx="1429">
                  <c:v>290000</c:v>
                </c:pt>
                <c:pt idx="1430">
                  <c:v>290000</c:v>
                </c:pt>
                <c:pt idx="1431">
                  <c:v>290000</c:v>
                </c:pt>
                <c:pt idx="1432">
                  <c:v>290000</c:v>
                </c:pt>
                <c:pt idx="1433">
                  <c:v>290000</c:v>
                </c:pt>
                <c:pt idx="1434">
                  <c:v>290000</c:v>
                </c:pt>
                <c:pt idx="1435">
                  <c:v>290000</c:v>
                </c:pt>
                <c:pt idx="1436">
                  <c:v>290000</c:v>
                </c:pt>
                <c:pt idx="1437">
                  <c:v>290000</c:v>
                </c:pt>
                <c:pt idx="1438">
                  <c:v>290000</c:v>
                </c:pt>
                <c:pt idx="1439">
                  <c:v>290000</c:v>
                </c:pt>
                <c:pt idx="1440">
                  <c:v>290000</c:v>
                </c:pt>
                <c:pt idx="1441">
                  <c:v>290000</c:v>
                </c:pt>
                <c:pt idx="1442">
                  <c:v>290000</c:v>
                </c:pt>
                <c:pt idx="1443">
                  <c:v>290000</c:v>
                </c:pt>
                <c:pt idx="1444">
                  <c:v>290000</c:v>
                </c:pt>
                <c:pt idx="1445">
                  <c:v>290000</c:v>
                </c:pt>
                <c:pt idx="1446">
                  <c:v>290000</c:v>
                </c:pt>
                <c:pt idx="1447">
                  <c:v>290000</c:v>
                </c:pt>
                <c:pt idx="1448">
                  <c:v>290000</c:v>
                </c:pt>
                <c:pt idx="1449">
                  <c:v>290000</c:v>
                </c:pt>
                <c:pt idx="1450">
                  <c:v>300000</c:v>
                </c:pt>
                <c:pt idx="1451">
                  <c:v>300000</c:v>
                </c:pt>
                <c:pt idx="1452">
                  <c:v>300000</c:v>
                </c:pt>
                <c:pt idx="1453">
                  <c:v>300000</c:v>
                </c:pt>
                <c:pt idx="1454">
                  <c:v>300000</c:v>
                </c:pt>
                <c:pt idx="1455">
                  <c:v>300000</c:v>
                </c:pt>
                <c:pt idx="1456">
                  <c:v>300000</c:v>
                </c:pt>
                <c:pt idx="1457">
                  <c:v>300000</c:v>
                </c:pt>
                <c:pt idx="1458">
                  <c:v>300000</c:v>
                </c:pt>
                <c:pt idx="1459">
                  <c:v>300000</c:v>
                </c:pt>
                <c:pt idx="1460">
                  <c:v>300000</c:v>
                </c:pt>
                <c:pt idx="1461">
                  <c:v>300000</c:v>
                </c:pt>
                <c:pt idx="1462">
                  <c:v>300000</c:v>
                </c:pt>
                <c:pt idx="1463">
                  <c:v>300000</c:v>
                </c:pt>
                <c:pt idx="1464">
                  <c:v>300000</c:v>
                </c:pt>
                <c:pt idx="1465">
                  <c:v>300000</c:v>
                </c:pt>
                <c:pt idx="1466">
                  <c:v>300000</c:v>
                </c:pt>
                <c:pt idx="1467">
                  <c:v>300000</c:v>
                </c:pt>
                <c:pt idx="1468">
                  <c:v>300000</c:v>
                </c:pt>
                <c:pt idx="1469">
                  <c:v>300000</c:v>
                </c:pt>
                <c:pt idx="1470">
                  <c:v>300000</c:v>
                </c:pt>
                <c:pt idx="1471">
                  <c:v>300000</c:v>
                </c:pt>
                <c:pt idx="1472">
                  <c:v>300000</c:v>
                </c:pt>
                <c:pt idx="1473">
                  <c:v>300000</c:v>
                </c:pt>
                <c:pt idx="1474">
                  <c:v>300000</c:v>
                </c:pt>
                <c:pt idx="1475">
                  <c:v>300000</c:v>
                </c:pt>
                <c:pt idx="1476">
                  <c:v>300000</c:v>
                </c:pt>
                <c:pt idx="1477">
                  <c:v>300000</c:v>
                </c:pt>
                <c:pt idx="1478">
                  <c:v>300000</c:v>
                </c:pt>
                <c:pt idx="1479">
                  <c:v>300000</c:v>
                </c:pt>
                <c:pt idx="1480">
                  <c:v>300000</c:v>
                </c:pt>
                <c:pt idx="1481">
                  <c:v>300000</c:v>
                </c:pt>
                <c:pt idx="1482">
                  <c:v>300000</c:v>
                </c:pt>
                <c:pt idx="1483">
                  <c:v>300000</c:v>
                </c:pt>
                <c:pt idx="1484">
                  <c:v>300000</c:v>
                </c:pt>
                <c:pt idx="1485">
                  <c:v>300000</c:v>
                </c:pt>
                <c:pt idx="1486">
                  <c:v>300000</c:v>
                </c:pt>
                <c:pt idx="1487">
                  <c:v>300000</c:v>
                </c:pt>
                <c:pt idx="1488">
                  <c:v>300000</c:v>
                </c:pt>
                <c:pt idx="1489">
                  <c:v>300000</c:v>
                </c:pt>
                <c:pt idx="1490">
                  <c:v>300000</c:v>
                </c:pt>
                <c:pt idx="1491">
                  <c:v>300000</c:v>
                </c:pt>
                <c:pt idx="1492">
                  <c:v>300000</c:v>
                </c:pt>
                <c:pt idx="1493">
                  <c:v>300000</c:v>
                </c:pt>
                <c:pt idx="1494">
                  <c:v>300000</c:v>
                </c:pt>
                <c:pt idx="1495">
                  <c:v>300000</c:v>
                </c:pt>
                <c:pt idx="1496">
                  <c:v>300000</c:v>
                </c:pt>
                <c:pt idx="1497">
                  <c:v>300000</c:v>
                </c:pt>
                <c:pt idx="1498">
                  <c:v>300000</c:v>
                </c:pt>
                <c:pt idx="1499">
                  <c:v>300000</c:v>
                </c:pt>
                <c:pt idx="1500">
                  <c:v>310000</c:v>
                </c:pt>
                <c:pt idx="1501">
                  <c:v>310000</c:v>
                </c:pt>
                <c:pt idx="1502">
                  <c:v>310000</c:v>
                </c:pt>
                <c:pt idx="1503">
                  <c:v>310000</c:v>
                </c:pt>
                <c:pt idx="1504">
                  <c:v>310000</c:v>
                </c:pt>
                <c:pt idx="1505">
                  <c:v>310000</c:v>
                </c:pt>
                <c:pt idx="1506">
                  <c:v>310000</c:v>
                </c:pt>
                <c:pt idx="1507">
                  <c:v>310000</c:v>
                </c:pt>
                <c:pt idx="1508">
                  <c:v>310000</c:v>
                </c:pt>
                <c:pt idx="1509">
                  <c:v>310000</c:v>
                </c:pt>
                <c:pt idx="1510">
                  <c:v>310000</c:v>
                </c:pt>
                <c:pt idx="1511">
                  <c:v>310000</c:v>
                </c:pt>
                <c:pt idx="1512">
                  <c:v>310000</c:v>
                </c:pt>
                <c:pt idx="1513">
                  <c:v>310000</c:v>
                </c:pt>
                <c:pt idx="1514">
                  <c:v>310000</c:v>
                </c:pt>
                <c:pt idx="1515">
                  <c:v>310000</c:v>
                </c:pt>
                <c:pt idx="1516">
                  <c:v>310000</c:v>
                </c:pt>
                <c:pt idx="1517">
                  <c:v>310000</c:v>
                </c:pt>
                <c:pt idx="1518">
                  <c:v>310000</c:v>
                </c:pt>
                <c:pt idx="1519">
                  <c:v>310000</c:v>
                </c:pt>
                <c:pt idx="1520">
                  <c:v>310000</c:v>
                </c:pt>
                <c:pt idx="1521">
                  <c:v>310000</c:v>
                </c:pt>
                <c:pt idx="1522">
                  <c:v>310000</c:v>
                </c:pt>
                <c:pt idx="1523">
                  <c:v>310000</c:v>
                </c:pt>
                <c:pt idx="1524">
                  <c:v>310000</c:v>
                </c:pt>
                <c:pt idx="1525">
                  <c:v>310000</c:v>
                </c:pt>
                <c:pt idx="1526">
                  <c:v>310000</c:v>
                </c:pt>
                <c:pt idx="1527">
                  <c:v>310000</c:v>
                </c:pt>
                <c:pt idx="1528">
                  <c:v>310000</c:v>
                </c:pt>
                <c:pt idx="1529">
                  <c:v>310000</c:v>
                </c:pt>
                <c:pt idx="1530">
                  <c:v>310000</c:v>
                </c:pt>
                <c:pt idx="1531">
                  <c:v>310000</c:v>
                </c:pt>
                <c:pt idx="1532">
                  <c:v>310000</c:v>
                </c:pt>
                <c:pt idx="1533">
                  <c:v>310000</c:v>
                </c:pt>
                <c:pt idx="1534">
                  <c:v>310000</c:v>
                </c:pt>
                <c:pt idx="1535">
                  <c:v>310000</c:v>
                </c:pt>
                <c:pt idx="1536">
                  <c:v>310000</c:v>
                </c:pt>
                <c:pt idx="1537">
                  <c:v>310000</c:v>
                </c:pt>
                <c:pt idx="1538">
                  <c:v>310000</c:v>
                </c:pt>
                <c:pt idx="1539">
                  <c:v>310000</c:v>
                </c:pt>
                <c:pt idx="1540">
                  <c:v>310000</c:v>
                </c:pt>
                <c:pt idx="1541">
                  <c:v>310000</c:v>
                </c:pt>
                <c:pt idx="1542">
                  <c:v>310000</c:v>
                </c:pt>
                <c:pt idx="1543">
                  <c:v>310000</c:v>
                </c:pt>
                <c:pt idx="1544">
                  <c:v>310000</c:v>
                </c:pt>
                <c:pt idx="1545">
                  <c:v>310000</c:v>
                </c:pt>
                <c:pt idx="1546">
                  <c:v>310000</c:v>
                </c:pt>
                <c:pt idx="1547">
                  <c:v>310000</c:v>
                </c:pt>
                <c:pt idx="1548">
                  <c:v>310000</c:v>
                </c:pt>
                <c:pt idx="1549">
                  <c:v>310000</c:v>
                </c:pt>
                <c:pt idx="1550">
                  <c:v>320000</c:v>
                </c:pt>
                <c:pt idx="1551">
                  <c:v>320000</c:v>
                </c:pt>
                <c:pt idx="1552">
                  <c:v>320000</c:v>
                </c:pt>
                <c:pt idx="1553">
                  <c:v>320000</c:v>
                </c:pt>
                <c:pt idx="1554">
                  <c:v>320000</c:v>
                </c:pt>
                <c:pt idx="1555">
                  <c:v>320000</c:v>
                </c:pt>
                <c:pt idx="1556">
                  <c:v>320000</c:v>
                </c:pt>
                <c:pt idx="1557">
                  <c:v>320000</c:v>
                </c:pt>
                <c:pt idx="1558">
                  <c:v>320000</c:v>
                </c:pt>
                <c:pt idx="1559">
                  <c:v>320000</c:v>
                </c:pt>
                <c:pt idx="1560">
                  <c:v>320000</c:v>
                </c:pt>
                <c:pt idx="1561">
                  <c:v>320000</c:v>
                </c:pt>
                <c:pt idx="1562">
                  <c:v>320000</c:v>
                </c:pt>
                <c:pt idx="1563">
                  <c:v>320000</c:v>
                </c:pt>
                <c:pt idx="1564">
                  <c:v>320000</c:v>
                </c:pt>
                <c:pt idx="1565">
                  <c:v>320000</c:v>
                </c:pt>
                <c:pt idx="1566">
                  <c:v>320000</c:v>
                </c:pt>
                <c:pt idx="1567">
                  <c:v>320000</c:v>
                </c:pt>
                <c:pt idx="1568">
                  <c:v>320000</c:v>
                </c:pt>
                <c:pt idx="1569">
                  <c:v>320000</c:v>
                </c:pt>
                <c:pt idx="1570">
                  <c:v>320000</c:v>
                </c:pt>
                <c:pt idx="1571">
                  <c:v>320000</c:v>
                </c:pt>
                <c:pt idx="1572">
                  <c:v>320000</c:v>
                </c:pt>
                <c:pt idx="1573">
                  <c:v>320000</c:v>
                </c:pt>
                <c:pt idx="1574">
                  <c:v>320000</c:v>
                </c:pt>
                <c:pt idx="1575">
                  <c:v>320000</c:v>
                </c:pt>
                <c:pt idx="1576">
                  <c:v>320000</c:v>
                </c:pt>
                <c:pt idx="1577">
                  <c:v>320000</c:v>
                </c:pt>
                <c:pt idx="1578">
                  <c:v>320000</c:v>
                </c:pt>
                <c:pt idx="1579">
                  <c:v>320000</c:v>
                </c:pt>
                <c:pt idx="1580">
                  <c:v>320000</c:v>
                </c:pt>
                <c:pt idx="1581">
                  <c:v>320000</c:v>
                </c:pt>
                <c:pt idx="1582">
                  <c:v>320000</c:v>
                </c:pt>
                <c:pt idx="1583">
                  <c:v>320000</c:v>
                </c:pt>
                <c:pt idx="1584">
                  <c:v>320000</c:v>
                </c:pt>
                <c:pt idx="1585">
                  <c:v>320000</c:v>
                </c:pt>
                <c:pt idx="1586">
                  <c:v>320000</c:v>
                </c:pt>
                <c:pt idx="1587">
                  <c:v>320000</c:v>
                </c:pt>
                <c:pt idx="1588">
                  <c:v>320000</c:v>
                </c:pt>
                <c:pt idx="1589">
                  <c:v>320000</c:v>
                </c:pt>
                <c:pt idx="1590">
                  <c:v>320000</c:v>
                </c:pt>
                <c:pt idx="1591">
                  <c:v>320000</c:v>
                </c:pt>
                <c:pt idx="1592">
                  <c:v>320000</c:v>
                </c:pt>
                <c:pt idx="1593">
                  <c:v>320000</c:v>
                </c:pt>
                <c:pt idx="1594">
                  <c:v>320000</c:v>
                </c:pt>
                <c:pt idx="1595">
                  <c:v>320000</c:v>
                </c:pt>
                <c:pt idx="1596">
                  <c:v>320000</c:v>
                </c:pt>
                <c:pt idx="1597">
                  <c:v>320000</c:v>
                </c:pt>
                <c:pt idx="1598">
                  <c:v>320000</c:v>
                </c:pt>
                <c:pt idx="1599">
                  <c:v>320000</c:v>
                </c:pt>
                <c:pt idx="1600">
                  <c:v>330000</c:v>
                </c:pt>
                <c:pt idx="1601">
                  <c:v>330000</c:v>
                </c:pt>
                <c:pt idx="1602">
                  <c:v>330000</c:v>
                </c:pt>
                <c:pt idx="1603">
                  <c:v>330000</c:v>
                </c:pt>
                <c:pt idx="1604">
                  <c:v>330000</c:v>
                </c:pt>
                <c:pt idx="1605">
                  <c:v>330000</c:v>
                </c:pt>
                <c:pt idx="1606">
                  <c:v>330000</c:v>
                </c:pt>
                <c:pt idx="1607">
                  <c:v>330000</c:v>
                </c:pt>
                <c:pt idx="1608">
                  <c:v>330000</c:v>
                </c:pt>
                <c:pt idx="1609">
                  <c:v>330000</c:v>
                </c:pt>
                <c:pt idx="1610">
                  <c:v>330000</c:v>
                </c:pt>
                <c:pt idx="1611">
                  <c:v>330000</c:v>
                </c:pt>
                <c:pt idx="1612">
                  <c:v>330000</c:v>
                </c:pt>
                <c:pt idx="1613">
                  <c:v>330000</c:v>
                </c:pt>
                <c:pt idx="1614">
                  <c:v>330000</c:v>
                </c:pt>
                <c:pt idx="1615">
                  <c:v>330000</c:v>
                </c:pt>
                <c:pt idx="1616">
                  <c:v>330000</c:v>
                </c:pt>
                <c:pt idx="1617">
                  <c:v>330000</c:v>
                </c:pt>
                <c:pt idx="1618">
                  <c:v>330000</c:v>
                </c:pt>
                <c:pt idx="1619">
                  <c:v>330000</c:v>
                </c:pt>
                <c:pt idx="1620">
                  <c:v>330000</c:v>
                </c:pt>
                <c:pt idx="1621">
                  <c:v>330000</c:v>
                </c:pt>
                <c:pt idx="1622">
                  <c:v>330000</c:v>
                </c:pt>
                <c:pt idx="1623">
                  <c:v>330000</c:v>
                </c:pt>
                <c:pt idx="1624">
                  <c:v>330000</c:v>
                </c:pt>
                <c:pt idx="1625">
                  <c:v>330000</c:v>
                </c:pt>
                <c:pt idx="1626">
                  <c:v>330000</c:v>
                </c:pt>
                <c:pt idx="1627">
                  <c:v>330000</c:v>
                </c:pt>
                <c:pt idx="1628">
                  <c:v>330000</c:v>
                </c:pt>
                <c:pt idx="1629">
                  <c:v>330000</c:v>
                </c:pt>
                <c:pt idx="1630">
                  <c:v>330000</c:v>
                </c:pt>
                <c:pt idx="1631">
                  <c:v>330000</c:v>
                </c:pt>
                <c:pt idx="1632">
                  <c:v>330000</c:v>
                </c:pt>
                <c:pt idx="1633">
                  <c:v>330000</c:v>
                </c:pt>
                <c:pt idx="1634">
                  <c:v>330000</c:v>
                </c:pt>
                <c:pt idx="1635">
                  <c:v>330000</c:v>
                </c:pt>
                <c:pt idx="1636">
                  <c:v>330000</c:v>
                </c:pt>
                <c:pt idx="1637">
                  <c:v>330000</c:v>
                </c:pt>
                <c:pt idx="1638">
                  <c:v>330000</c:v>
                </c:pt>
                <c:pt idx="1639">
                  <c:v>330000</c:v>
                </c:pt>
                <c:pt idx="1640">
                  <c:v>330000</c:v>
                </c:pt>
                <c:pt idx="1641">
                  <c:v>330000</c:v>
                </c:pt>
                <c:pt idx="1642">
                  <c:v>330000</c:v>
                </c:pt>
                <c:pt idx="1643">
                  <c:v>330000</c:v>
                </c:pt>
                <c:pt idx="1644">
                  <c:v>330000</c:v>
                </c:pt>
                <c:pt idx="1645">
                  <c:v>330000</c:v>
                </c:pt>
                <c:pt idx="1646">
                  <c:v>330000</c:v>
                </c:pt>
                <c:pt idx="1647">
                  <c:v>330000</c:v>
                </c:pt>
                <c:pt idx="1648">
                  <c:v>330000</c:v>
                </c:pt>
                <c:pt idx="1649">
                  <c:v>330000</c:v>
                </c:pt>
                <c:pt idx="1650">
                  <c:v>340000</c:v>
                </c:pt>
                <c:pt idx="1651">
                  <c:v>340000</c:v>
                </c:pt>
                <c:pt idx="1652">
                  <c:v>340000</c:v>
                </c:pt>
                <c:pt idx="1653">
                  <c:v>340000</c:v>
                </c:pt>
                <c:pt idx="1654">
                  <c:v>340000</c:v>
                </c:pt>
                <c:pt idx="1655">
                  <c:v>340000</c:v>
                </c:pt>
                <c:pt idx="1656">
                  <c:v>340000</c:v>
                </c:pt>
                <c:pt idx="1657">
                  <c:v>340000</c:v>
                </c:pt>
                <c:pt idx="1658">
                  <c:v>340000</c:v>
                </c:pt>
                <c:pt idx="1659">
                  <c:v>340000</c:v>
                </c:pt>
                <c:pt idx="1660">
                  <c:v>340000</c:v>
                </c:pt>
                <c:pt idx="1661">
                  <c:v>340000</c:v>
                </c:pt>
                <c:pt idx="1662">
                  <c:v>340000</c:v>
                </c:pt>
                <c:pt idx="1663">
                  <c:v>340000</c:v>
                </c:pt>
                <c:pt idx="1664">
                  <c:v>340000</c:v>
                </c:pt>
                <c:pt idx="1665">
                  <c:v>340000</c:v>
                </c:pt>
                <c:pt idx="1666">
                  <c:v>340000</c:v>
                </c:pt>
                <c:pt idx="1667">
                  <c:v>340000</c:v>
                </c:pt>
                <c:pt idx="1668">
                  <c:v>340000</c:v>
                </c:pt>
                <c:pt idx="1669">
                  <c:v>340000</c:v>
                </c:pt>
                <c:pt idx="1670">
                  <c:v>340000</c:v>
                </c:pt>
                <c:pt idx="1671">
                  <c:v>340000</c:v>
                </c:pt>
                <c:pt idx="1672">
                  <c:v>340000</c:v>
                </c:pt>
                <c:pt idx="1673">
                  <c:v>340000</c:v>
                </c:pt>
                <c:pt idx="1674">
                  <c:v>340000</c:v>
                </c:pt>
                <c:pt idx="1675">
                  <c:v>340000</c:v>
                </c:pt>
                <c:pt idx="1676">
                  <c:v>340000</c:v>
                </c:pt>
                <c:pt idx="1677">
                  <c:v>340000</c:v>
                </c:pt>
                <c:pt idx="1678">
                  <c:v>340000</c:v>
                </c:pt>
                <c:pt idx="1679">
                  <c:v>340000</c:v>
                </c:pt>
                <c:pt idx="1680">
                  <c:v>340000</c:v>
                </c:pt>
                <c:pt idx="1681">
                  <c:v>340000</c:v>
                </c:pt>
                <c:pt idx="1682">
                  <c:v>340000</c:v>
                </c:pt>
                <c:pt idx="1683">
                  <c:v>340000</c:v>
                </c:pt>
                <c:pt idx="1684">
                  <c:v>340000</c:v>
                </c:pt>
                <c:pt idx="1685">
                  <c:v>340000</c:v>
                </c:pt>
                <c:pt idx="1686">
                  <c:v>340000</c:v>
                </c:pt>
                <c:pt idx="1687">
                  <c:v>340000</c:v>
                </c:pt>
                <c:pt idx="1688">
                  <c:v>340000</c:v>
                </c:pt>
                <c:pt idx="1689">
                  <c:v>340000</c:v>
                </c:pt>
                <c:pt idx="1690">
                  <c:v>340000</c:v>
                </c:pt>
                <c:pt idx="1691">
                  <c:v>340000</c:v>
                </c:pt>
                <c:pt idx="1692">
                  <c:v>340000</c:v>
                </c:pt>
                <c:pt idx="1693">
                  <c:v>340000</c:v>
                </c:pt>
                <c:pt idx="1694">
                  <c:v>340000</c:v>
                </c:pt>
                <c:pt idx="1695">
                  <c:v>340000</c:v>
                </c:pt>
                <c:pt idx="1696">
                  <c:v>340000</c:v>
                </c:pt>
                <c:pt idx="1697">
                  <c:v>340000</c:v>
                </c:pt>
                <c:pt idx="1698">
                  <c:v>340000</c:v>
                </c:pt>
                <c:pt idx="1699">
                  <c:v>340000</c:v>
                </c:pt>
                <c:pt idx="1700">
                  <c:v>350000</c:v>
                </c:pt>
                <c:pt idx="1701">
                  <c:v>350000</c:v>
                </c:pt>
                <c:pt idx="1702">
                  <c:v>350000</c:v>
                </c:pt>
                <c:pt idx="1703">
                  <c:v>350000</c:v>
                </c:pt>
                <c:pt idx="1704">
                  <c:v>350000</c:v>
                </c:pt>
                <c:pt idx="1705">
                  <c:v>350000</c:v>
                </c:pt>
                <c:pt idx="1706">
                  <c:v>350000</c:v>
                </c:pt>
                <c:pt idx="1707">
                  <c:v>350000</c:v>
                </c:pt>
                <c:pt idx="1708">
                  <c:v>350000</c:v>
                </c:pt>
                <c:pt idx="1709">
                  <c:v>350000</c:v>
                </c:pt>
                <c:pt idx="1710">
                  <c:v>350000</c:v>
                </c:pt>
                <c:pt idx="1711">
                  <c:v>350000</c:v>
                </c:pt>
                <c:pt idx="1712">
                  <c:v>350000</c:v>
                </c:pt>
                <c:pt idx="1713">
                  <c:v>350000</c:v>
                </c:pt>
                <c:pt idx="1714">
                  <c:v>350000</c:v>
                </c:pt>
                <c:pt idx="1715">
                  <c:v>350000</c:v>
                </c:pt>
                <c:pt idx="1716">
                  <c:v>350000</c:v>
                </c:pt>
                <c:pt idx="1717">
                  <c:v>350000</c:v>
                </c:pt>
                <c:pt idx="1718">
                  <c:v>350000</c:v>
                </c:pt>
                <c:pt idx="1719">
                  <c:v>350000</c:v>
                </c:pt>
                <c:pt idx="1720">
                  <c:v>350000</c:v>
                </c:pt>
                <c:pt idx="1721">
                  <c:v>350000</c:v>
                </c:pt>
                <c:pt idx="1722">
                  <c:v>350000</c:v>
                </c:pt>
                <c:pt idx="1723">
                  <c:v>350000</c:v>
                </c:pt>
                <c:pt idx="1724">
                  <c:v>350000</c:v>
                </c:pt>
                <c:pt idx="1725">
                  <c:v>350000</c:v>
                </c:pt>
                <c:pt idx="1726">
                  <c:v>350000</c:v>
                </c:pt>
                <c:pt idx="1727">
                  <c:v>350000</c:v>
                </c:pt>
                <c:pt idx="1728">
                  <c:v>350000</c:v>
                </c:pt>
                <c:pt idx="1729">
                  <c:v>350000</c:v>
                </c:pt>
                <c:pt idx="1730">
                  <c:v>350000</c:v>
                </c:pt>
                <c:pt idx="1731">
                  <c:v>350000</c:v>
                </c:pt>
                <c:pt idx="1732">
                  <c:v>350000</c:v>
                </c:pt>
                <c:pt idx="1733">
                  <c:v>350000</c:v>
                </c:pt>
                <c:pt idx="1734">
                  <c:v>350000</c:v>
                </c:pt>
                <c:pt idx="1735">
                  <c:v>350000</c:v>
                </c:pt>
                <c:pt idx="1736">
                  <c:v>350000</c:v>
                </c:pt>
                <c:pt idx="1737">
                  <c:v>350000</c:v>
                </c:pt>
                <c:pt idx="1738">
                  <c:v>350000</c:v>
                </c:pt>
                <c:pt idx="1739">
                  <c:v>350000</c:v>
                </c:pt>
                <c:pt idx="1740">
                  <c:v>350000</c:v>
                </c:pt>
                <c:pt idx="1741">
                  <c:v>350000</c:v>
                </c:pt>
                <c:pt idx="1742">
                  <c:v>350000</c:v>
                </c:pt>
                <c:pt idx="1743">
                  <c:v>350000</c:v>
                </c:pt>
                <c:pt idx="1744">
                  <c:v>350000</c:v>
                </c:pt>
                <c:pt idx="1745">
                  <c:v>350000</c:v>
                </c:pt>
                <c:pt idx="1746">
                  <c:v>350000</c:v>
                </c:pt>
                <c:pt idx="1747">
                  <c:v>350000</c:v>
                </c:pt>
                <c:pt idx="1748">
                  <c:v>350000</c:v>
                </c:pt>
                <c:pt idx="1749">
                  <c:v>350000</c:v>
                </c:pt>
                <c:pt idx="1750">
                  <c:v>360000</c:v>
                </c:pt>
                <c:pt idx="1751">
                  <c:v>360000</c:v>
                </c:pt>
                <c:pt idx="1752">
                  <c:v>360000</c:v>
                </c:pt>
                <c:pt idx="1753">
                  <c:v>360000</c:v>
                </c:pt>
                <c:pt idx="1754">
                  <c:v>360000</c:v>
                </c:pt>
                <c:pt idx="1755">
                  <c:v>360000</c:v>
                </c:pt>
                <c:pt idx="1756">
                  <c:v>360000</c:v>
                </c:pt>
                <c:pt idx="1757">
                  <c:v>360000</c:v>
                </c:pt>
                <c:pt idx="1758">
                  <c:v>360000</c:v>
                </c:pt>
                <c:pt idx="1759">
                  <c:v>360000</c:v>
                </c:pt>
                <c:pt idx="1760">
                  <c:v>360000</c:v>
                </c:pt>
                <c:pt idx="1761">
                  <c:v>360000</c:v>
                </c:pt>
                <c:pt idx="1762">
                  <c:v>360000</c:v>
                </c:pt>
                <c:pt idx="1763">
                  <c:v>360000</c:v>
                </c:pt>
                <c:pt idx="1764">
                  <c:v>360000</c:v>
                </c:pt>
                <c:pt idx="1765">
                  <c:v>360000</c:v>
                </c:pt>
                <c:pt idx="1766">
                  <c:v>360000</c:v>
                </c:pt>
                <c:pt idx="1767">
                  <c:v>360000</c:v>
                </c:pt>
                <c:pt idx="1768">
                  <c:v>360000</c:v>
                </c:pt>
                <c:pt idx="1769">
                  <c:v>360000</c:v>
                </c:pt>
                <c:pt idx="1770">
                  <c:v>360000</c:v>
                </c:pt>
                <c:pt idx="1771">
                  <c:v>360000</c:v>
                </c:pt>
                <c:pt idx="1772">
                  <c:v>360000</c:v>
                </c:pt>
                <c:pt idx="1773">
                  <c:v>360000</c:v>
                </c:pt>
                <c:pt idx="1774">
                  <c:v>360000</c:v>
                </c:pt>
                <c:pt idx="1775">
                  <c:v>360000</c:v>
                </c:pt>
                <c:pt idx="1776">
                  <c:v>360000</c:v>
                </c:pt>
                <c:pt idx="1777">
                  <c:v>360000</c:v>
                </c:pt>
                <c:pt idx="1778">
                  <c:v>360000</c:v>
                </c:pt>
                <c:pt idx="1779">
                  <c:v>360000</c:v>
                </c:pt>
                <c:pt idx="1780">
                  <c:v>360000</c:v>
                </c:pt>
                <c:pt idx="1781">
                  <c:v>360000</c:v>
                </c:pt>
                <c:pt idx="1782">
                  <c:v>360000</c:v>
                </c:pt>
                <c:pt idx="1783">
                  <c:v>360000</c:v>
                </c:pt>
                <c:pt idx="1784">
                  <c:v>360000</c:v>
                </c:pt>
                <c:pt idx="1785">
                  <c:v>360000</c:v>
                </c:pt>
                <c:pt idx="1786">
                  <c:v>360000</c:v>
                </c:pt>
                <c:pt idx="1787">
                  <c:v>360000</c:v>
                </c:pt>
                <c:pt idx="1788">
                  <c:v>360000</c:v>
                </c:pt>
                <c:pt idx="1789">
                  <c:v>360000</c:v>
                </c:pt>
                <c:pt idx="1790">
                  <c:v>360000</c:v>
                </c:pt>
                <c:pt idx="1791">
                  <c:v>360000</c:v>
                </c:pt>
                <c:pt idx="1792">
                  <c:v>360000</c:v>
                </c:pt>
                <c:pt idx="1793">
                  <c:v>360000</c:v>
                </c:pt>
                <c:pt idx="1794">
                  <c:v>360000</c:v>
                </c:pt>
                <c:pt idx="1795">
                  <c:v>360000</c:v>
                </c:pt>
                <c:pt idx="1796">
                  <c:v>360000</c:v>
                </c:pt>
                <c:pt idx="1797">
                  <c:v>360000</c:v>
                </c:pt>
                <c:pt idx="1798">
                  <c:v>360000</c:v>
                </c:pt>
                <c:pt idx="1799">
                  <c:v>360000</c:v>
                </c:pt>
                <c:pt idx="1800">
                  <c:v>370000</c:v>
                </c:pt>
                <c:pt idx="1801">
                  <c:v>370000</c:v>
                </c:pt>
                <c:pt idx="1802">
                  <c:v>370000</c:v>
                </c:pt>
                <c:pt idx="1803">
                  <c:v>370000</c:v>
                </c:pt>
                <c:pt idx="1804">
                  <c:v>370000</c:v>
                </c:pt>
                <c:pt idx="1805">
                  <c:v>370000</c:v>
                </c:pt>
                <c:pt idx="1806">
                  <c:v>370000</c:v>
                </c:pt>
                <c:pt idx="1807">
                  <c:v>370000</c:v>
                </c:pt>
                <c:pt idx="1808">
                  <c:v>370000</c:v>
                </c:pt>
                <c:pt idx="1809">
                  <c:v>370000</c:v>
                </c:pt>
                <c:pt idx="1810">
                  <c:v>370000</c:v>
                </c:pt>
                <c:pt idx="1811">
                  <c:v>370000</c:v>
                </c:pt>
                <c:pt idx="1812">
                  <c:v>370000</c:v>
                </c:pt>
                <c:pt idx="1813">
                  <c:v>370000</c:v>
                </c:pt>
                <c:pt idx="1814">
                  <c:v>370000</c:v>
                </c:pt>
                <c:pt idx="1815">
                  <c:v>370000</c:v>
                </c:pt>
                <c:pt idx="1816">
                  <c:v>370000</c:v>
                </c:pt>
                <c:pt idx="1817">
                  <c:v>370000</c:v>
                </c:pt>
                <c:pt idx="1818">
                  <c:v>370000</c:v>
                </c:pt>
                <c:pt idx="1819">
                  <c:v>370000</c:v>
                </c:pt>
                <c:pt idx="1820">
                  <c:v>370000</c:v>
                </c:pt>
                <c:pt idx="1821">
                  <c:v>370000</c:v>
                </c:pt>
                <c:pt idx="1822">
                  <c:v>370000</c:v>
                </c:pt>
                <c:pt idx="1823">
                  <c:v>370000</c:v>
                </c:pt>
                <c:pt idx="1824">
                  <c:v>370000</c:v>
                </c:pt>
                <c:pt idx="1825">
                  <c:v>370000</c:v>
                </c:pt>
                <c:pt idx="1826">
                  <c:v>370000</c:v>
                </c:pt>
                <c:pt idx="1827">
                  <c:v>370000</c:v>
                </c:pt>
                <c:pt idx="1828">
                  <c:v>370000</c:v>
                </c:pt>
                <c:pt idx="1829">
                  <c:v>370000</c:v>
                </c:pt>
                <c:pt idx="1830">
                  <c:v>370000</c:v>
                </c:pt>
                <c:pt idx="1831">
                  <c:v>370000</c:v>
                </c:pt>
                <c:pt idx="1832">
                  <c:v>370000</c:v>
                </c:pt>
                <c:pt idx="1833">
                  <c:v>370000</c:v>
                </c:pt>
                <c:pt idx="1834">
                  <c:v>370000</c:v>
                </c:pt>
                <c:pt idx="1835">
                  <c:v>370000</c:v>
                </c:pt>
                <c:pt idx="1836">
                  <c:v>370000</c:v>
                </c:pt>
                <c:pt idx="1837">
                  <c:v>370000</c:v>
                </c:pt>
                <c:pt idx="1838">
                  <c:v>370000</c:v>
                </c:pt>
                <c:pt idx="1839">
                  <c:v>370000</c:v>
                </c:pt>
                <c:pt idx="1840">
                  <c:v>370000</c:v>
                </c:pt>
                <c:pt idx="1841">
                  <c:v>370000</c:v>
                </c:pt>
                <c:pt idx="1842">
                  <c:v>370000</c:v>
                </c:pt>
                <c:pt idx="1843">
                  <c:v>370000</c:v>
                </c:pt>
                <c:pt idx="1844">
                  <c:v>370000</c:v>
                </c:pt>
                <c:pt idx="1845">
                  <c:v>370000</c:v>
                </c:pt>
                <c:pt idx="1846">
                  <c:v>370000</c:v>
                </c:pt>
                <c:pt idx="1847">
                  <c:v>370000</c:v>
                </c:pt>
                <c:pt idx="1848">
                  <c:v>370000</c:v>
                </c:pt>
                <c:pt idx="1849">
                  <c:v>370000</c:v>
                </c:pt>
                <c:pt idx="1850">
                  <c:v>380000</c:v>
                </c:pt>
                <c:pt idx="1851">
                  <c:v>380000</c:v>
                </c:pt>
                <c:pt idx="1852">
                  <c:v>380000</c:v>
                </c:pt>
                <c:pt idx="1853">
                  <c:v>380000</c:v>
                </c:pt>
                <c:pt idx="1854">
                  <c:v>380000</c:v>
                </c:pt>
                <c:pt idx="1855">
                  <c:v>380000</c:v>
                </c:pt>
                <c:pt idx="1856">
                  <c:v>380000</c:v>
                </c:pt>
                <c:pt idx="1857">
                  <c:v>380000</c:v>
                </c:pt>
                <c:pt idx="1858">
                  <c:v>380000</c:v>
                </c:pt>
                <c:pt idx="1859">
                  <c:v>380000</c:v>
                </c:pt>
                <c:pt idx="1860">
                  <c:v>380000</c:v>
                </c:pt>
                <c:pt idx="1861">
                  <c:v>380000</c:v>
                </c:pt>
                <c:pt idx="1862">
                  <c:v>380000</c:v>
                </c:pt>
                <c:pt idx="1863">
                  <c:v>380000</c:v>
                </c:pt>
                <c:pt idx="1864">
                  <c:v>380000</c:v>
                </c:pt>
                <c:pt idx="1865">
                  <c:v>380000</c:v>
                </c:pt>
                <c:pt idx="1866">
                  <c:v>380000</c:v>
                </c:pt>
                <c:pt idx="1867">
                  <c:v>380000</c:v>
                </c:pt>
                <c:pt idx="1868">
                  <c:v>380000</c:v>
                </c:pt>
                <c:pt idx="1869">
                  <c:v>380000</c:v>
                </c:pt>
                <c:pt idx="1870">
                  <c:v>380000</c:v>
                </c:pt>
                <c:pt idx="1871">
                  <c:v>380000</c:v>
                </c:pt>
                <c:pt idx="1872">
                  <c:v>380000</c:v>
                </c:pt>
                <c:pt idx="1873">
                  <c:v>380000</c:v>
                </c:pt>
                <c:pt idx="1874">
                  <c:v>380000</c:v>
                </c:pt>
                <c:pt idx="1875">
                  <c:v>380000</c:v>
                </c:pt>
                <c:pt idx="1876">
                  <c:v>380000</c:v>
                </c:pt>
                <c:pt idx="1877">
                  <c:v>380000</c:v>
                </c:pt>
                <c:pt idx="1878">
                  <c:v>380000</c:v>
                </c:pt>
                <c:pt idx="1879">
                  <c:v>380000</c:v>
                </c:pt>
                <c:pt idx="1880">
                  <c:v>380000</c:v>
                </c:pt>
                <c:pt idx="1881">
                  <c:v>380000</c:v>
                </c:pt>
                <c:pt idx="1882">
                  <c:v>380000</c:v>
                </c:pt>
                <c:pt idx="1883">
                  <c:v>380000</c:v>
                </c:pt>
                <c:pt idx="1884">
                  <c:v>380000</c:v>
                </c:pt>
                <c:pt idx="1885">
                  <c:v>380000</c:v>
                </c:pt>
                <c:pt idx="1886">
                  <c:v>380000</c:v>
                </c:pt>
                <c:pt idx="1887">
                  <c:v>380000</c:v>
                </c:pt>
                <c:pt idx="1888">
                  <c:v>380000</c:v>
                </c:pt>
                <c:pt idx="1889">
                  <c:v>380000</c:v>
                </c:pt>
                <c:pt idx="1890">
                  <c:v>380000</c:v>
                </c:pt>
                <c:pt idx="1891">
                  <c:v>380000</c:v>
                </c:pt>
                <c:pt idx="1892">
                  <c:v>380000</c:v>
                </c:pt>
                <c:pt idx="1893">
                  <c:v>380000</c:v>
                </c:pt>
                <c:pt idx="1894">
                  <c:v>380000</c:v>
                </c:pt>
                <c:pt idx="1895">
                  <c:v>380000</c:v>
                </c:pt>
                <c:pt idx="1896">
                  <c:v>380000</c:v>
                </c:pt>
                <c:pt idx="1897">
                  <c:v>380000</c:v>
                </c:pt>
                <c:pt idx="1898">
                  <c:v>380000</c:v>
                </c:pt>
                <c:pt idx="1899">
                  <c:v>380000</c:v>
                </c:pt>
                <c:pt idx="1900">
                  <c:v>390000</c:v>
                </c:pt>
                <c:pt idx="1901">
                  <c:v>390000</c:v>
                </c:pt>
                <c:pt idx="1902">
                  <c:v>390000</c:v>
                </c:pt>
                <c:pt idx="1903">
                  <c:v>390000</c:v>
                </c:pt>
                <c:pt idx="1904">
                  <c:v>390000</c:v>
                </c:pt>
                <c:pt idx="1905">
                  <c:v>390000</c:v>
                </c:pt>
                <c:pt idx="1906">
                  <c:v>390000</c:v>
                </c:pt>
                <c:pt idx="1907">
                  <c:v>390000</c:v>
                </c:pt>
                <c:pt idx="1908">
                  <c:v>390000</c:v>
                </c:pt>
                <c:pt idx="1909">
                  <c:v>390000</c:v>
                </c:pt>
                <c:pt idx="1910">
                  <c:v>390000</c:v>
                </c:pt>
                <c:pt idx="1911">
                  <c:v>390000</c:v>
                </c:pt>
                <c:pt idx="1912">
                  <c:v>390000</c:v>
                </c:pt>
                <c:pt idx="1913">
                  <c:v>390000</c:v>
                </c:pt>
                <c:pt idx="1914">
                  <c:v>390000</c:v>
                </c:pt>
                <c:pt idx="1915">
                  <c:v>390000</c:v>
                </c:pt>
                <c:pt idx="1916">
                  <c:v>390000</c:v>
                </c:pt>
                <c:pt idx="1917">
                  <c:v>390000</c:v>
                </c:pt>
                <c:pt idx="1918">
                  <c:v>390000</c:v>
                </c:pt>
                <c:pt idx="1919">
                  <c:v>390000</c:v>
                </c:pt>
                <c:pt idx="1920">
                  <c:v>390000</c:v>
                </c:pt>
                <c:pt idx="1921">
                  <c:v>390000</c:v>
                </c:pt>
                <c:pt idx="1922">
                  <c:v>390000</c:v>
                </c:pt>
                <c:pt idx="1923">
                  <c:v>390000</c:v>
                </c:pt>
                <c:pt idx="1924">
                  <c:v>390000</c:v>
                </c:pt>
                <c:pt idx="1925">
                  <c:v>390000</c:v>
                </c:pt>
                <c:pt idx="1926">
                  <c:v>390000</c:v>
                </c:pt>
                <c:pt idx="1927">
                  <c:v>390000</c:v>
                </c:pt>
                <c:pt idx="1928">
                  <c:v>390000</c:v>
                </c:pt>
                <c:pt idx="1929">
                  <c:v>390000</c:v>
                </c:pt>
                <c:pt idx="1930">
                  <c:v>390000</c:v>
                </c:pt>
                <c:pt idx="1931">
                  <c:v>390000</c:v>
                </c:pt>
                <c:pt idx="1932">
                  <c:v>390000</c:v>
                </c:pt>
                <c:pt idx="1933">
                  <c:v>390000</c:v>
                </c:pt>
                <c:pt idx="1934">
                  <c:v>390000</c:v>
                </c:pt>
                <c:pt idx="1935">
                  <c:v>390000</c:v>
                </c:pt>
                <c:pt idx="1936">
                  <c:v>390000</c:v>
                </c:pt>
                <c:pt idx="1937">
                  <c:v>390000</c:v>
                </c:pt>
                <c:pt idx="1938">
                  <c:v>390000</c:v>
                </c:pt>
                <c:pt idx="1939">
                  <c:v>390000</c:v>
                </c:pt>
                <c:pt idx="1940">
                  <c:v>390000</c:v>
                </c:pt>
                <c:pt idx="1941">
                  <c:v>390000</c:v>
                </c:pt>
                <c:pt idx="1942">
                  <c:v>390000</c:v>
                </c:pt>
                <c:pt idx="1943">
                  <c:v>390000</c:v>
                </c:pt>
                <c:pt idx="1944">
                  <c:v>390000</c:v>
                </c:pt>
                <c:pt idx="1945">
                  <c:v>390000</c:v>
                </c:pt>
                <c:pt idx="1946">
                  <c:v>390000</c:v>
                </c:pt>
                <c:pt idx="1947">
                  <c:v>390000</c:v>
                </c:pt>
                <c:pt idx="1948">
                  <c:v>390000</c:v>
                </c:pt>
                <c:pt idx="1949">
                  <c:v>390000</c:v>
                </c:pt>
                <c:pt idx="1950">
                  <c:v>400000</c:v>
                </c:pt>
                <c:pt idx="1951">
                  <c:v>400000</c:v>
                </c:pt>
                <c:pt idx="1952">
                  <c:v>400000</c:v>
                </c:pt>
                <c:pt idx="1953">
                  <c:v>400000</c:v>
                </c:pt>
                <c:pt idx="1954">
                  <c:v>400000</c:v>
                </c:pt>
                <c:pt idx="1955">
                  <c:v>400000</c:v>
                </c:pt>
                <c:pt idx="1956">
                  <c:v>400000</c:v>
                </c:pt>
                <c:pt idx="1957">
                  <c:v>400000</c:v>
                </c:pt>
                <c:pt idx="1958">
                  <c:v>400000</c:v>
                </c:pt>
                <c:pt idx="1959">
                  <c:v>400000</c:v>
                </c:pt>
                <c:pt idx="1960">
                  <c:v>400000</c:v>
                </c:pt>
                <c:pt idx="1961">
                  <c:v>400000</c:v>
                </c:pt>
                <c:pt idx="1962">
                  <c:v>400000</c:v>
                </c:pt>
                <c:pt idx="1963">
                  <c:v>400000</c:v>
                </c:pt>
                <c:pt idx="1964">
                  <c:v>400000</c:v>
                </c:pt>
                <c:pt idx="1965">
                  <c:v>400000</c:v>
                </c:pt>
                <c:pt idx="1966">
                  <c:v>400000</c:v>
                </c:pt>
                <c:pt idx="1967">
                  <c:v>400000</c:v>
                </c:pt>
                <c:pt idx="1968">
                  <c:v>400000</c:v>
                </c:pt>
                <c:pt idx="1969">
                  <c:v>400000</c:v>
                </c:pt>
                <c:pt idx="1970">
                  <c:v>400000</c:v>
                </c:pt>
                <c:pt idx="1971">
                  <c:v>400000</c:v>
                </c:pt>
                <c:pt idx="1972">
                  <c:v>400000</c:v>
                </c:pt>
                <c:pt idx="1973">
                  <c:v>400000</c:v>
                </c:pt>
                <c:pt idx="1974">
                  <c:v>400000</c:v>
                </c:pt>
                <c:pt idx="1975">
                  <c:v>400000</c:v>
                </c:pt>
                <c:pt idx="1976">
                  <c:v>400000</c:v>
                </c:pt>
                <c:pt idx="1977">
                  <c:v>400000</c:v>
                </c:pt>
                <c:pt idx="1978">
                  <c:v>400000</c:v>
                </c:pt>
                <c:pt idx="1979">
                  <c:v>400000</c:v>
                </c:pt>
                <c:pt idx="1980">
                  <c:v>400000</c:v>
                </c:pt>
                <c:pt idx="1981">
                  <c:v>400000</c:v>
                </c:pt>
                <c:pt idx="1982">
                  <c:v>400000</c:v>
                </c:pt>
                <c:pt idx="1983">
                  <c:v>400000</c:v>
                </c:pt>
                <c:pt idx="1984">
                  <c:v>400000</c:v>
                </c:pt>
                <c:pt idx="1985">
                  <c:v>400000</c:v>
                </c:pt>
                <c:pt idx="1986">
                  <c:v>400000</c:v>
                </c:pt>
                <c:pt idx="1987">
                  <c:v>400000</c:v>
                </c:pt>
                <c:pt idx="1988">
                  <c:v>400000</c:v>
                </c:pt>
                <c:pt idx="1989">
                  <c:v>400000</c:v>
                </c:pt>
                <c:pt idx="1990">
                  <c:v>400000</c:v>
                </c:pt>
                <c:pt idx="1991">
                  <c:v>400000</c:v>
                </c:pt>
                <c:pt idx="1992">
                  <c:v>400000</c:v>
                </c:pt>
                <c:pt idx="1993">
                  <c:v>400000</c:v>
                </c:pt>
                <c:pt idx="1994">
                  <c:v>400000</c:v>
                </c:pt>
                <c:pt idx="1995">
                  <c:v>400000</c:v>
                </c:pt>
                <c:pt idx="1996">
                  <c:v>400000</c:v>
                </c:pt>
                <c:pt idx="1997">
                  <c:v>400000</c:v>
                </c:pt>
                <c:pt idx="1998">
                  <c:v>400000</c:v>
                </c:pt>
                <c:pt idx="1999">
                  <c:v>400000</c:v>
                </c:pt>
                <c:pt idx="2000">
                  <c:v>410000</c:v>
                </c:pt>
                <c:pt idx="2001">
                  <c:v>410000</c:v>
                </c:pt>
                <c:pt idx="2002">
                  <c:v>410000</c:v>
                </c:pt>
                <c:pt idx="2003">
                  <c:v>410000</c:v>
                </c:pt>
                <c:pt idx="2004">
                  <c:v>410000</c:v>
                </c:pt>
                <c:pt idx="2005">
                  <c:v>410000</c:v>
                </c:pt>
                <c:pt idx="2006">
                  <c:v>410000</c:v>
                </c:pt>
                <c:pt idx="2007">
                  <c:v>410000</c:v>
                </c:pt>
                <c:pt idx="2008">
                  <c:v>410000</c:v>
                </c:pt>
                <c:pt idx="2009">
                  <c:v>410000</c:v>
                </c:pt>
                <c:pt idx="2010">
                  <c:v>410000</c:v>
                </c:pt>
                <c:pt idx="2011">
                  <c:v>410000</c:v>
                </c:pt>
                <c:pt idx="2012">
                  <c:v>410000</c:v>
                </c:pt>
                <c:pt idx="2013">
                  <c:v>410000</c:v>
                </c:pt>
                <c:pt idx="2014">
                  <c:v>410000</c:v>
                </c:pt>
                <c:pt idx="2015">
                  <c:v>410000</c:v>
                </c:pt>
                <c:pt idx="2016">
                  <c:v>410000</c:v>
                </c:pt>
                <c:pt idx="2017">
                  <c:v>410000</c:v>
                </c:pt>
                <c:pt idx="2018">
                  <c:v>410000</c:v>
                </c:pt>
                <c:pt idx="2019">
                  <c:v>410000</c:v>
                </c:pt>
                <c:pt idx="2020">
                  <c:v>410000</c:v>
                </c:pt>
                <c:pt idx="2021">
                  <c:v>410000</c:v>
                </c:pt>
                <c:pt idx="2022">
                  <c:v>410000</c:v>
                </c:pt>
                <c:pt idx="2023">
                  <c:v>410000</c:v>
                </c:pt>
                <c:pt idx="2024">
                  <c:v>410000</c:v>
                </c:pt>
                <c:pt idx="2025">
                  <c:v>410000</c:v>
                </c:pt>
                <c:pt idx="2026">
                  <c:v>410000</c:v>
                </c:pt>
                <c:pt idx="2027">
                  <c:v>410000</c:v>
                </c:pt>
                <c:pt idx="2028">
                  <c:v>410000</c:v>
                </c:pt>
                <c:pt idx="2029">
                  <c:v>410000</c:v>
                </c:pt>
                <c:pt idx="2030">
                  <c:v>410000</c:v>
                </c:pt>
                <c:pt idx="2031">
                  <c:v>410000</c:v>
                </c:pt>
                <c:pt idx="2032">
                  <c:v>410000</c:v>
                </c:pt>
                <c:pt idx="2033">
                  <c:v>410000</c:v>
                </c:pt>
                <c:pt idx="2034">
                  <c:v>410000</c:v>
                </c:pt>
                <c:pt idx="2035">
                  <c:v>410000</c:v>
                </c:pt>
                <c:pt idx="2036">
                  <c:v>410000</c:v>
                </c:pt>
                <c:pt idx="2037">
                  <c:v>410000</c:v>
                </c:pt>
                <c:pt idx="2038">
                  <c:v>410000</c:v>
                </c:pt>
                <c:pt idx="2039">
                  <c:v>410000</c:v>
                </c:pt>
                <c:pt idx="2040">
                  <c:v>410000</c:v>
                </c:pt>
                <c:pt idx="2041">
                  <c:v>410000</c:v>
                </c:pt>
                <c:pt idx="2042">
                  <c:v>410000</c:v>
                </c:pt>
                <c:pt idx="2043">
                  <c:v>410000</c:v>
                </c:pt>
                <c:pt idx="2044">
                  <c:v>410000</c:v>
                </c:pt>
                <c:pt idx="2045">
                  <c:v>410000</c:v>
                </c:pt>
                <c:pt idx="2046">
                  <c:v>410000</c:v>
                </c:pt>
                <c:pt idx="2047">
                  <c:v>410000</c:v>
                </c:pt>
                <c:pt idx="2048">
                  <c:v>410000</c:v>
                </c:pt>
                <c:pt idx="2049">
                  <c:v>410000</c:v>
                </c:pt>
                <c:pt idx="2050">
                  <c:v>420000</c:v>
                </c:pt>
                <c:pt idx="2051">
                  <c:v>420000</c:v>
                </c:pt>
                <c:pt idx="2052">
                  <c:v>420000</c:v>
                </c:pt>
                <c:pt idx="2053">
                  <c:v>420000</c:v>
                </c:pt>
                <c:pt idx="2054">
                  <c:v>420000</c:v>
                </c:pt>
                <c:pt idx="2055">
                  <c:v>420000</c:v>
                </c:pt>
                <c:pt idx="2056">
                  <c:v>420000</c:v>
                </c:pt>
                <c:pt idx="2057">
                  <c:v>420000</c:v>
                </c:pt>
                <c:pt idx="2058">
                  <c:v>420000</c:v>
                </c:pt>
                <c:pt idx="2059">
                  <c:v>420000</c:v>
                </c:pt>
                <c:pt idx="2060">
                  <c:v>420000</c:v>
                </c:pt>
                <c:pt idx="2061">
                  <c:v>420000</c:v>
                </c:pt>
                <c:pt idx="2062">
                  <c:v>420000</c:v>
                </c:pt>
                <c:pt idx="2063">
                  <c:v>420000</c:v>
                </c:pt>
                <c:pt idx="2064">
                  <c:v>420000</c:v>
                </c:pt>
                <c:pt idx="2065">
                  <c:v>420000</c:v>
                </c:pt>
                <c:pt idx="2066">
                  <c:v>420000</c:v>
                </c:pt>
                <c:pt idx="2067">
                  <c:v>420000</c:v>
                </c:pt>
                <c:pt idx="2068">
                  <c:v>420000</c:v>
                </c:pt>
                <c:pt idx="2069">
                  <c:v>420000</c:v>
                </c:pt>
                <c:pt idx="2070">
                  <c:v>420000</c:v>
                </c:pt>
                <c:pt idx="2071">
                  <c:v>420000</c:v>
                </c:pt>
                <c:pt idx="2072">
                  <c:v>420000</c:v>
                </c:pt>
                <c:pt idx="2073">
                  <c:v>420000</c:v>
                </c:pt>
                <c:pt idx="2074">
                  <c:v>420000</c:v>
                </c:pt>
                <c:pt idx="2075">
                  <c:v>420000</c:v>
                </c:pt>
                <c:pt idx="2076">
                  <c:v>420000</c:v>
                </c:pt>
                <c:pt idx="2077">
                  <c:v>420000</c:v>
                </c:pt>
                <c:pt idx="2078">
                  <c:v>420000</c:v>
                </c:pt>
                <c:pt idx="2079">
                  <c:v>420000</c:v>
                </c:pt>
                <c:pt idx="2080">
                  <c:v>420000</c:v>
                </c:pt>
                <c:pt idx="2081">
                  <c:v>420000</c:v>
                </c:pt>
                <c:pt idx="2082">
                  <c:v>420000</c:v>
                </c:pt>
                <c:pt idx="2083">
                  <c:v>420000</c:v>
                </c:pt>
                <c:pt idx="2084">
                  <c:v>420000</c:v>
                </c:pt>
                <c:pt idx="2085">
                  <c:v>420000</c:v>
                </c:pt>
                <c:pt idx="2086">
                  <c:v>420000</c:v>
                </c:pt>
                <c:pt idx="2087">
                  <c:v>420000</c:v>
                </c:pt>
                <c:pt idx="2088">
                  <c:v>420000</c:v>
                </c:pt>
                <c:pt idx="2089">
                  <c:v>420000</c:v>
                </c:pt>
                <c:pt idx="2090">
                  <c:v>420000</c:v>
                </c:pt>
                <c:pt idx="2091">
                  <c:v>420000</c:v>
                </c:pt>
                <c:pt idx="2092">
                  <c:v>420000</c:v>
                </c:pt>
                <c:pt idx="2093">
                  <c:v>420000</c:v>
                </c:pt>
                <c:pt idx="2094">
                  <c:v>420000</c:v>
                </c:pt>
                <c:pt idx="2095">
                  <c:v>420000</c:v>
                </c:pt>
                <c:pt idx="2096">
                  <c:v>420000</c:v>
                </c:pt>
                <c:pt idx="2097">
                  <c:v>420000</c:v>
                </c:pt>
                <c:pt idx="2098">
                  <c:v>420000</c:v>
                </c:pt>
                <c:pt idx="2099">
                  <c:v>420000</c:v>
                </c:pt>
                <c:pt idx="2100">
                  <c:v>430000</c:v>
                </c:pt>
                <c:pt idx="2101">
                  <c:v>430000</c:v>
                </c:pt>
                <c:pt idx="2102">
                  <c:v>430000</c:v>
                </c:pt>
                <c:pt idx="2103">
                  <c:v>430000</c:v>
                </c:pt>
                <c:pt idx="2104">
                  <c:v>430000</c:v>
                </c:pt>
                <c:pt idx="2105">
                  <c:v>430000</c:v>
                </c:pt>
                <c:pt idx="2106">
                  <c:v>430000</c:v>
                </c:pt>
                <c:pt idx="2107">
                  <c:v>430000</c:v>
                </c:pt>
                <c:pt idx="2108">
                  <c:v>430000</c:v>
                </c:pt>
                <c:pt idx="2109">
                  <c:v>430000</c:v>
                </c:pt>
                <c:pt idx="2110">
                  <c:v>430000</c:v>
                </c:pt>
                <c:pt idx="2111">
                  <c:v>430000</c:v>
                </c:pt>
                <c:pt idx="2112">
                  <c:v>430000</c:v>
                </c:pt>
                <c:pt idx="2113">
                  <c:v>430000</c:v>
                </c:pt>
                <c:pt idx="2114">
                  <c:v>430000</c:v>
                </c:pt>
                <c:pt idx="2115">
                  <c:v>430000</c:v>
                </c:pt>
                <c:pt idx="2116">
                  <c:v>430000</c:v>
                </c:pt>
                <c:pt idx="2117">
                  <c:v>430000</c:v>
                </c:pt>
                <c:pt idx="2118">
                  <c:v>430000</c:v>
                </c:pt>
                <c:pt idx="2119">
                  <c:v>430000</c:v>
                </c:pt>
                <c:pt idx="2120">
                  <c:v>430000</c:v>
                </c:pt>
                <c:pt idx="2121">
                  <c:v>430000</c:v>
                </c:pt>
                <c:pt idx="2122">
                  <c:v>430000</c:v>
                </c:pt>
                <c:pt idx="2123">
                  <c:v>430000</c:v>
                </c:pt>
                <c:pt idx="2124">
                  <c:v>430000</c:v>
                </c:pt>
                <c:pt idx="2125">
                  <c:v>430000</c:v>
                </c:pt>
                <c:pt idx="2126">
                  <c:v>430000</c:v>
                </c:pt>
                <c:pt idx="2127">
                  <c:v>430000</c:v>
                </c:pt>
                <c:pt idx="2128">
                  <c:v>430000</c:v>
                </c:pt>
                <c:pt idx="2129">
                  <c:v>430000</c:v>
                </c:pt>
                <c:pt idx="2130">
                  <c:v>430000</c:v>
                </c:pt>
                <c:pt idx="2131">
                  <c:v>430000</c:v>
                </c:pt>
                <c:pt idx="2132">
                  <c:v>430000</c:v>
                </c:pt>
                <c:pt idx="2133">
                  <c:v>430000</c:v>
                </c:pt>
                <c:pt idx="2134">
                  <c:v>430000</c:v>
                </c:pt>
                <c:pt idx="2135">
                  <c:v>430000</c:v>
                </c:pt>
                <c:pt idx="2136">
                  <c:v>430000</c:v>
                </c:pt>
                <c:pt idx="2137">
                  <c:v>430000</c:v>
                </c:pt>
                <c:pt idx="2138">
                  <c:v>430000</c:v>
                </c:pt>
                <c:pt idx="2139">
                  <c:v>430000</c:v>
                </c:pt>
                <c:pt idx="2140">
                  <c:v>430000</c:v>
                </c:pt>
                <c:pt idx="2141">
                  <c:v>430000</c:v>
                </c:pt>
                <c:pt idx="2142">
                  <c:v>430000</c:v>
                </c:pt>
                <c:pt idx="2143">
                  <c:v>430000</c:v>
                </c:pt>
                <c:pt idx="2144">
                  <c:v>430000</c:v>
                </c:pt>
                <c:pt idx="2145">
                  <c:v>430000</c:v>
                </c:pt>
                <c:pt idx="2146">
                  <c:v>430000</c:v>
                </c:pt>
                <c:pt idx="2147">
                  <c:v>430000</c:v>
                </c:pt>
                <c:pt idx="2148">
                  <c:v>430000</c:v>
                </c:pt>
                <c:pt idx="2149">
                  <c:v>430000</c:v>
                </c:pt>
                <c:pt idx="2150">
                  <c:v>440000</c:v>
                </c:pt>
                <c:pt idx="2151">
                  <c:v>440000</c:v>
                </c:pt>
                <c:pt idx="2152">
                  <c:v>440000</c:v>
                </c:pt>
                <c:pt idx="2153">
                  <c:v>440000</c:v>
                </c:pt>
                <c:pt idx="2154">
                  <c:v>440000</c:v>
                </c:pt>
                <c:pt idx="2155">
                  <c:v>440000</c:v>
                </c:pt>
                <c:pt idx="2156">
                  <c:v>440000</c:v>
                </c:pt>
                <c:pt idx="2157">
                  <c:v>440000</c:v>
                </c:pt>
                <c:pt idx="2158">
                  <c:v>440000</c:v>
                </c:pt>
                <c:pt idx="2159">
                  <c:v>440000</c:v>
                </c:pt>
                <c:pt idx="2160">
                  <c:v>440000</c:v>
                </c:pt>
                <c:pt idx="2161">
                  <c:v>440000</c:v>
                </c:pt>
                <c:pt idx="2162">
                  <c:v>440000</c:v>
                </c:pt>
                <c:pt idx="2163">
                  <c:v>440000</c:v>
                </c:pt>
                <c:pt idx="2164">
                  <c:v>440000</c:v>
                </c:pt>
                <c:pt idx="2165">
                  <c:v>440000</c:v>
                </c:pt>
                <c:pt idx="2166">
                  <c:v>440000</c:v>
                </c:pt>
                <c:pt idx="2167">
                  <c:v>440000</c:v>
                </c:pt>
                <c:pt idx="2168">
                  <c:v>440000</c:v>
                </c:pt>
                <c:pt idx="2169">
                  <c:v>440000</c:v>
                </c:pt>
                <c:pt idx="2170">
                  <c:v>440000</c:v>
                </c:pt>
                <c:pt idx="2171">
                  <c:v>440000</c:v>
                </c:pt>
                <c:pt idx="2172">
                  <c:v>440000</c:v>
                </c:pt>
                <c:pt idx="2173">
                  <c:v>440000</c:v>
                </c:pt>
                <c:pt idx="2174">
                  <c:v>440000</c:v>
                </c:pt>
                <c:pt idx="2175">
                  <c:v>440000</c:v>
                </c:pt>
                <c:pt idx="2176">
                  <c:v>440000</c:v>
                </c:pt>
                <c:pt idx="2177">
                  <c:v>440000</c:v>
                </c:pt>
                <c:pt idx="2178">
                  <c:v>440000</c:v>
                </c:pt>
                <c:pt idx="2179">
                  <c:v>440000</c:v>
                </c:pt>
                <c:pt idx="2180">
                  <c:v>440000</c:v>
                </c:pt>
                <c:pt idx="2181">
                  <c:v>440000</c:v>
                </c:pt>
                <c:pt idx="2182">
                  <c:v>440000</c:v>
                </c:pt>
                <c:pt idx="2183">
                  <c:v>440000</c:v>
                </c:pt>
                <c:pt idx="2184">
                  <c:v>440000</c:v>
                </c:pt>
                <c:pt idx="2185">
                  <c:v>440000</c:v>
                </c:pt>
                <c:pt idx="2186">
                  <c:v>440000</c:v>
                </c:pt>
                <c:pt idx="2187">
                  <c:v>440000</c:v>
                </c:pt>
                <c:pt idx="2188">
                  <c:v>440000</c:v>
                </c:pt>
                <c:pt idx="2189">
                  <c:v>440000</c:v>
                </c:pt>
                <c:pt idx="2190">
                  <c:v>440000</c:v>
                </c:pt>
                <c:pt idx="2191">
                  <c:v>440000</c:v>
                </c:pt>
                <c:pt idx="2192">
                  <c:v>440000</c:v>
                </c:pt>
                <c:pt idx="2193">
                  <c:v>440000</c:v>
                </c:pt>
                <c:pt idx="2194">
                  <c:v>440000</c:v>
                </c:pt>
                <c:pt idx="2195">
                  <c:v>440000</c:v>
                </c:pt>
                <c:pt idx="2196">
                  <c:v>440000</c:v>
                </c:pt>
                <c:pt idx="2197">
                  <c:v>440000</c:v>
                </c:pt>
                <c:pt idx="2198">
                  <c:v>440000</c:v>
                </c:pt>
                <c:pt idx="2199">
                  <c:v>440000</c:v>
                </c:pt>
                <c:pt idx="2200">
                  <c:v>450000</c:v>
                </c:pt>
                <c:pt idx="2201">
                  <c:v>450000</c:v>
                </c:pt>
                <c:pt idx="2202">
                  <c:v>450000</c:v>
                </c:pt>
                <c:pt idx="2203">
                  <c:v>450000</c:v>
                </c:pt>
                <c:pt idx="2204">
                  <c:v>450000</c:v>
                </c:pt>
                <c:pt idx="2205">
                  <c:v>450000</c:v>
                </c:pt>
                <c:pt idx="2206">
                  <c:v>450000</c:v>
                </c:pt>
                <c:pt idx="2207">
                  <c:v>450000</c:v>
                </c:pt>
                <c:pt idx="2208">
                  <c:v>450000</c:v>
                </c:pt>
                <c:pt idx="2209">
                  <c:v>450000</c:v>
                </c:pt>
                <c:pt idx="2210">
                  <c:v>450000</c:v>
                </c:pt>
                <c:pt idx="2211">
                  <c:v>450000</c:v>
                </c:pt>
                <c:pt idx="2212">
                  <c:v>450000</c:v>
                </c:pt>
                <c:pt idx="2213">
                  <c:v>450000</c:v>
                </c:pt>
                <c:pt idx="2214">
                  <c:v>450000</c:v>
                </c:pt>
                <c:pt idx="2215">
                  <c:v>450000</c:v>
                </c:pt>
                <c:pt idx="2216">
                  <c:v>450000</c:v>
                </c:pt>
                <c:pt idx="2217">
                  <c:v>450000</c:v>
                </c:pt>
                <c:pt idx="2218">
                  <c:v>450000</c:v>
                </c:pt>
                <c:pt idx="2219">
                  <c:v>450000</c:v>
                </c:pt>
                <c:pt idx="2220">
                  <c:v>450000</c:v>
                </c:pt>
                <c:pt idx="2221">
                  <c:v>450000</c:v>
                </c:pt>
                <c:pt idx="2222">
                  <c:v>450000</c:v>
                </c:pt>
                <c:pt idx="2223">
                  <c:v>450000</c:v>
                </c:pt>
                <c:pt idx="2224">
                  <c:v>450000</c:v>
                </c:pt>
                <c:pt idx="2225">
                  <c:v>450000</c:v>
                </c:pt>
                <c:pt idx="2226">
                  <c:v>450000</c:v>
                </c:pt>
                <c:pt idx="2227">
                  <c:v>450000</c:v>
                </c:pt>
                <c:pt idx="2228">
                  <c:v>450000</c:v>
                </c:pt>
                <c:pt idx="2229">
                  <c:v>450000</c:v>
                </c:pt>
                <c:pt idx="2230">
                  <c:v>450000</c:v>
                </c:pt>
                <c:pt idx="2231">
                  <c:v>450000</c:v>
                </c:pt>
                <c:pt idx="2232">
                  <c:v>450000</c:v>
                </c:pt>
                <c:pt idx="2233">
                  <c:v>450000</c:v>
                </c:pt>
                <c:pt idx="2234">
                  <c:v>450000</c:v>
                </c:pt>
                <c:pt idx="2235">
                  <c:v>450000</c:v>
                </c:pt>
                <c:pt idx="2236">
                  <c:v>450000</c:v>
                </c:pt>
                <c:pt idx="2237">
                  <c:v>450000</c:v>
                </c:pt>
                <c:pt idx="2238">
                  <c:v>450000</c:v>
                </c:pt>
                <c:pt idx="2239">
                  <c:v>450000</c:v>
                </c:pt>
                <c:pt idx="2240">
                  <c:v>450000</c:v>
                </c:pt>
                <c:pt idx="2241">
                  <c:v>450000</c:v>
                </c:pt>
                <c:pt idx="2242">
                  <c:v>450000</c:v>
                </c:pt>
                <c:pt idx="2243">
                  <c:v>450000</c:v>
                </c:pt>
                <c:pt idx="2244">
                  <c:v>450000</c:v>
                </c:pt>
                <c:pt idx="2245">
                  <c:v>450000</c:v>
                </c:pt>
                <c:pt idx="2246">
                  <c:v>450000</c:v>
                </c:pt>
                <c:pt idx="2247">
                  <c:v>450000</c:v>
                </c:pt>
                <c:pt idx="2248">
                  <c:v>450000</c:v>
                </c:pt>
                <c:pt idx="2249">
                  <c:v>450000</c:v>
                </c:pt>
                <c:pt idx="2250">
                  <c:v>460000</c:v>
                </c:pt>
                <c:pt idx="2251">
                  <c:v>460000</c:v>
                </c:pt>
                <c:pt idx="2252">
                  <c:v>460000</c:v>
                </c:pt>
                <c:pt idx="2253">
                  <c:v>460000</c:v>
                </c:pt>
                <c:pt idx="2254">
                  <c:v>460000</c:v>
                </c:pt>
                <c:pt idx="2255">
                  <c:v>460000</c:v>
                </c:pt>
                <c:pt idx="2256">
                  <c:v>460000</c:v>
                </c:pt>
                <c:pt idx="2257">
                  <c:v>460000</c:v>
                </c:pt>
                <c:pt idx="2258">
                  <c:v>460000</c:v>
                </c:pt>
                <c:pt idx="2259">
                  <c:v>460000</c:v>
                </c:pt>
                <c:pt idx="2260">
                  <c:v>460000</c:v>
                </c:pt>
                <c:pt idx="2261">
                  <c:v>460000</c:v>
                </c:pt>
                <c:pt idx="2262">
                  <c:v>460000</c:v>
                </c:pt>
                <c:pt idx="2263">
                  <c:v>460000</c:v>
                </c:pt>
                <c:pt idx="2264">
                  <c:v>460000</c:v>
                </c:pt>
                <c:pt idx="2265">
                  <c:v>460000</c:v>
                </c:pt>
                <c:pt idx="2266">
                  <c:v>460000</c:v>
                </c:pt>
                <c:pt idx="2267">
                  <c:v>460000</c:v>
                </c:pt>
                <c:pt idx="2268">
                  <c:v>460000</c:v>
                </c:pt>
                <c:pt idx="2269">
                  <c:v>460000</c:v>
                </c:pt>
                <c:pt idx="2270">
                  <c:v>460000</c:v>
                </c:pt>
                <c:pt idx="2271">
                  <c:v>460000</c:v>
                </c:pt>
                <c:pt idx="2272">
                  <c:v>460000</c:v>
                </c:pt>
                <c:pt idx="2273">
                  <c:v>460000</c:v>
                </c:pt>
                <c:pt idx="2274">
                  <c:v>460000</c:v>
                </c:pt>
                <c:pt idx="2275">
                  <c:v>460000</c:v>
                </c:pt>
                <c:pt idx="2276">
                  <c:v>460000</c:v>
                </c:pt>
                <c:pt idx="2277">
                  <c:v>460000</c:v>
                </c:pt>
                <c:pt idx="2278">
                  <c:v>460000</c:v>
                </c:pt>
                <c:pt idx="2279">
                  <c:v>460000</c:v>
                </c:pt>
                <c:pt idx="2280">
                  <c:v>460000</c:v>
                </c:pt>
                <c:pt idx="2281">
                  <c:v>460000</c:v>
                </c:pt>
                <c:pt idx="2282">
                  <c:v>460000</c:v>
                </c:pt>
                <c:pt idx="2283">
                  <c:v>460000</c:v>
                </c:pt>
                <c:pt idx="2284">
                  <c:v>460000</c:v>
                </c:pt>
                <c:pt idx="2285">
                  <c:v>460000</c:v>
                </c:pt>
                <c:pt idx="2286">
                  <c:v>460000</c:v>
                </c:pt>
                <c:pt idx="2287">
                  <c:v>460000</c:v>
                </c:pt>
                <c:pt idx="2288">
                  <c:v>460000</c:v>
                </c:pt>
                <c:pt idx="2289">
                  <c:v>460000</c:v>
                </c:pt>
                <c:pt idx="2290">
                  <c:v>460000</c:v>
                </c:pt>
                <c:pt idx="2291">
                  <c:v>460000</c:v>
                </c:pt>
                <c:pt idx="2292">
                  <c:v>460000</c:v>
                </c:pt>
                <c:pt idx="2293">
                  <c:v>460000</c:v>
                </c:pt>
                <c:pt idx="2294">
                  <c:v>460000</c:v>
                </c:pt>
                <c:pt idx="2295">
                  <c:v>460000</c:v>
                </c:pt>
                <c:pt idx="2296">
                  <c:v>460000</c:v>
                </c:pt>
                <c:pt idx="2297">
                  <c:v>460000</c:v>
                </c:pt>
                <c:pt idx="2298">
                  <c:v>460000</c:v>
                </c:pt>
                <c:pt idx="2299">
                  <c:v>460000</c:v>
                </c:pt>
                <c:pt idx="2300">
                  <c:v>470000</c:v>
                </c:pt>
                <c:pt idx="2301">
                  <c:v>470000</c:v>
                </c:pt>
                <c:pt idx="2302">
                  <c:v>470000</c:v>
                </c:pt>
                <c:pt idx="2303">
                  <c:v>470000</c:v>
                </c:pt>
                <c:pt idx="2304">
                  <c:v>470000</c:v>
                </c:pt>
                <c:pt idx="2305">
                  <c:v>470000</c:v>
                </c:pt>
                <c:pt idx="2306">
                  <c:v>470000</c:v>
                </c:pt>
                <c:pt idx="2307">
                  <c:v>470000</c:v>
                </c:pt>
                <c:pt idx="2308">
                  <c:v>470000</c:v>
                </c:pt>
                <c:pt idx="2309">
                  <c:v>470000</c:v>
                </c:pt>
                <c:pt idx="2310">
                  <c:v>470000</c:v>
                </c:pt>
                <c:pt idx="2311">
                  <c:v>470000</c:v>
                </c:pt>
                <c:pt idx="2312">
                  <c:v>470000</c:v>
                </c:pt>
                <c:pt idx="2313">
                  <c:v>470000</c:v>
                </c:pt>
                <c:pt idx="2314">
                  <c:v>470000</c:v>
                </c:pt>
                <c:pt idx="2315">
                  <c:v>470000</c:v>
                </c:pt>
                <c:pt idx="2316">
                  <c:v>470000</c:v>
                </c:pt>
                <c:pt idx="2317">
                  <c:v>470000</c:v>
                </c:pt>
                <c:pt idx="2318">
                  <c:v>470000</c:v>
                </c:pt>
                <c:pt idx="2319">
                  <c:v>470000</c:v>
                </c:pt>
                <c:pt idx="2320">
                  <c:v>470000</c:v>
                </c:pt>
                <c:pt idx="2321">
                  <c:v>470000</c:v>
                </c:pt>
                <c:pt idx="2322">
                  <c:v>470000</c:v>
                </c:pt>
                <c:pt idx="2323">
                  <c:v>470000</c:v>
                </c:pt>
                <c:pt idx="2324">
                  <c:v>470000</c:v>
                </c:pt>
                <c:pt idx="2325">
                  <c:v>470000</c:v>
                </c:pt>
                <c:pt idx="2326">
                  <c:v>470000</c:v>
                </c:pt>
                <c:pt idx="2327">
                  <c:v>470000</c:v>
                </c:pt>
                <c:pt idx="2328">
                  <c:v>470000</c:v>
                </c:pt>
                <c:pt idx="2329">
                  <c:v>470000</c:v>
                </c:pt>
                <c:pt idx="2330">
                  <c:v>470000</c:v>
                </c:pt>
                <c:pt idx="2331">
                  <c:v>470000</c:v>
                </c:pt>
                <c:pt idx="2332">
                  <c:v>470000</c:v>
                </c:pt>
                <c:pt idx="2333">
                  <c:v>470000</c:v>
                </c:pt>
                <c:pt idx="2334">
                  <c:v>470000</c:v>
                </c:pt>
                <c:pt idx="2335">
                  <c:v>470000</c:v>
                </c:pt>
                <c:pt idx="2336">
                  <c:v>470000</c:v>
                </c:pt>
                <c:pt idx="2337">
                  <c:v>470000</c:v>
                </c:pt>
                <c:pt idx="2338">
                  <c:v>470000</c:v>
                </c:pt>
                <c:pt idx="2339">
                  <c:v>470000</c:v>
                </c:pt>
                <c:pt idx="2340">
                  <c:v>470000</c:v>
                </c:pt>
                <c:pt idx="2341">
                  <c:v>470000</c:v>
                </c:pt>
                <c:pt idx="2342">
                  <c:v>470000</c:v>
                </c:pt>
                <c:pt idx="2343">
                  <c:v>470000</c:v>
                </c:pt>
                <c:pt idx="2344">
                  <c:v>470000</c:v>
                </c:pt>
                <c:pt idx="2345">
                  <c:v>470000</c:v>
                </c:pt>
                <c:pt idx="2346">
                  <c:v>470000</c:v>
                </c:pt>
                <c:pt idx="2347">
                  <c:v>470000</c:v>
                </c:pt>
                <c:pt idx="2348">
                  <c:v>470000</c:v>
                </c:pt>
                <c:pt idx="2349">
                  <c:v>470000</c:v>
                </c:pt>
                <c:pt idx="2350">
                  <c:v>480000</c:v>
                </c:pt>
                <c:pt idx="2351">
                  <c:v>480000</c:v>
                </c:pt>
                <c:pt idx="2352">
                  <c:v>480000</c:v>
                </c:pt>
                <c:pt idx="2353">
                  <c:v>480000</c:v>
                </c:pt>
                <c:pt idx="2354">
                  <c:v>480000</c:v>
                </c:pt>
                <c:pt idx="2355">
                  <c:v>480000</c:v>
                </c:pt>
                <c:pt idx="2356">
                  <c:v>480000</c:v>
                </c:pt>
                <c:pt idx="2357">
                  <c:v>480000</c:v>
                </c:pt>
                <c:pt idx="2358">
                  <c:v>480000</c:v>
                </c:pt>
                <c:pt idx="2359">
                  <c:v>480000</c:v>
                </c:pt>
                <c:pt idx="2360">
                  <c:v>480000</c:v>
                </c:pt>
                <c:pt idx="2361">
                  <c:v>480000</c:v>
                </c:pt>
                <c:pt idx="2362">
                  <c:v>480000</c:v>
                </c:pt>
                <c:pt idx="2363">
                  <c:v>480000</c:v>
                </c:pt>
                <c:pt idx="2364">
                  <c:v>480000</c:v>
                </c:pt>
                <c:pt idx="2365">
                  <c:v>480000</c:v>
                </c:pt>
                <c:pt idx="2366">
                  <c:v>480000</c:v>
                </c:pt>
                <c:pt idx="2367">
                  <c:v>480000</c:v>
                </c:pt>
                <c:pt idx="2368">
                  <c:v>480000</c:v>
                </c:pt>
                <c:pt idx="2369">
                  <c:v>480000</c:v>
                </c:pt>
                <c:pt idx="2370">
                  <c:v>480000</c:v>
                </c:pt>
                <c:pt idx="2371">
                  <c:v>480000</c:v>
                </c:pt>
                <c:pt idx="2372">
                  <c:v>480000</c:v>
                </c:pt>
                <c:pt idx="2373">
                  <c:v>480000</c:v>
                </c:pt>
                <c:pt idx="2374">
                  <c:v>480000</c:v>
                </c:pt>
                <c:pt idx="2375">
                  <c:v>480000</c:v>
                </c:pt>
                <c:pt idx="2376">
                  <c:v>480000</c:v>
                </c:pt>
                <c:pt idx="2377">
                  <c:v>480000</c:v>
                </c:pt>
                <c:pt idx="2378">
                  <c:v>480000</c:v>
                </c:pt>
                <c:pt idx="2379">
                  <c:v>480000</c:v>
                </c:pt>
                <c:pt idx="2380">
                  <c:v>480000</c:v>
                </c:pt>
                <c:pt idx="2381">
                  <c:v>480000</c:v>
                </c:pt>
                <c:pt idx="2382">
                  <c:v>480000</c:v>
                </c:pt>
                <c:pt idx="2383">
                  <c:v>480000</c:v>
                </c:pt>
                <c:pt idx="2384">
                  <c:v>480000</c:v>
                </c:pt>
                <c:pt idx="2385">
                  <c:v>480000</c:v>
                </c:pt>
                <c:pt idx="2386">
                  <c:v>480000</c:v>
                </c:pt>
                <c:pt idx="2387">
                  <c:v>480000</c:v>
                </c:pt>
                <c:pt idx="2388">
                  <c:v>480000</c:v>
                </c:pt>
                <c:pt idx="2389">
                  <c:v>480000</c:v>
                </c:pt>
                <c:pt idx="2390">
                  <c:v>480000</c:v>
                </c:pt>
                <c:pt idx="2391">
                  <c:v>480000</c:v>
                </c:pt>
                <c:pt idx="2392">
                  <c:v>480000</c:v>
                </c:pt>
                <c:pt idx="2393">
                  <c:v>480000</c:v>
                </c:pt>
                <c:pt idx="2394">
                  <c:v>480000</c:v>
                </c:pt>
                <c:pt idx="2395">
                  <c:v>480000</c:v>
                </c:pt>
                <c:pt idx="2396">
                  <c:v>480000</c:v>
                </c:pt>
                <c:pt idx="2397">
                  <c:v>480000</c:v>
                </c:pt>
                <c:pt idx="2398">
                  <c:v>480000</c:v>
                </c:pt>
                <c:pt idx="2399">
                  <c:v>480000</c:v>
                </c:pt>
                <c:pt idx="2400">
                  <c:v>490000</c:v>
                </c:pt>
                <c:pt idx="2401">
                  <c:v>490000</c:v>
                </c:pt>
                <c:pt idx="2402">
                  <c:v>490000</c:v>
                </c:pt>
                <c:pt idx="2403">
                  <c:v>490000</c:v>
                </c:pt>
                <c:pt idx="2404">
                  <c:v>490000</c:v>
                </c:pt>
                <c:pt idx="2405">
                  <c:v>490000</c:v>
                </c:pt>
                <c:pt idx="2406">
                  <c:v>490000</c:v>
                </c:pt>
                <c:pt idx="2407">
                  <c:v>490000</c:v>
                </c:pt>
                <c:pt idx="2408">
                  <c:v>490000</c:v>
                </c:pt>
                <c:pt idx="2409">
                  <c:v>490000</c:v>
                </c:pt>
                <c:pt idx="2410">
                  <c:v>490000</c:v>
                </c:pt>
                <c:pt idx="2411">
                  <c:v>490000</c:v>
                </c:pt>
                <c:pt idx="2412">
                  <c:v>490000</c:v>
                </c:pt>
                <c:pt idx="2413">
                  <c:v>490000</c:v>
                </c:pt>
                <c:pt idx="2414">
                  <c:v>490000</c:v>
                </c:pt>
                <c:pt idx="2415">
                  <c:v>490000</c:v>
                </c:pt>
                <c:pt idx="2416">
                  <c:v>490000</c:v>
                </c:pt>
                <c:pt idx="2417">
                  <c:v>490000</c:v>
                </c:pt>
                <c:pt idx="2418">
                  <c:v>490000</c:v>
                </c:pt>
                <c:pt idx="2419">
                  <c:v>490000</c:v>
                </c:pt>
                <c:pt idx="2420">
                  <c:v>490000</c:v>
                </c:pt>
                <c:pt idx="2421">
                  <c:v>490000</c:v>
                </c:pt>
                <c:pt idx="2422">
                  <c:v>490000</c:v>
                </c:pt>
                <c:pt idx="2423">
                  <c:v>490000</c:v>
                </c:pt>
                <c:pt idx="2424">
                  <c:v>490000</c:v>
                </c:pt>
                <c:pt idx="2425">
                  <c:v>490000</c:v>
                </c:pt>
                <c:pt idx="2426">
                  <c:v>490000</c:v>
                </c:pt>
                <c:pt idx="2427">
                  <c:v>490000</c:v>
                </c:pt>
                <c:pt idx="2428">
                  <c:v>490000</c:v>
                </c:pt>
                <c:pt idx="2429">
                  <c:v>490000</c:v>
                </c:pt>
                <c:pt idx="2430">
                  <c:v>490000</c:v>
                </c:pt>
                <c:pt idx="2431">
                  <c:v>490000</c:v>
                </c:pt>
                <c:pt idx="2432">
                  <c:v>490000</c:v>
                </c:pt>
                <c:pt idx="2433">
                  <c:v>490000</c:v>
                </c:pt>
                <c:pt idx="2434">
                  <c:v>490000</c:v>
                </c:pt>
                <c:pt idx="2435">
                  <c:v>490000</c:v>
                </c:pt>
                <c:pt idx="2436">
                  <c:v>490000</c:v>
                </c:pt>
                <c:pt idx="2437">
                  <c:v>490000</c:v>
                </c:pt>
                <c:pt idx="2438">
                  <c:v>490000</c:v>
                </c:pt>
                <c:pt idx="2439">
                  <c:v>490000</c:v>
                </c:pt>
                <c:pt idx="2440">
                  <c:v>490000</c:v>
                </c:pt>
                <c:pt idx="2441">
                  <c:v>490000</c:v>
                </c:pt>
                <c:pt idx="2442">
                  <c:v>490000</c:v>
                </c:pt>
                <c:pt idx="2443">
                  <c:v>490000</c:v>
                </c:pt>
                <c:pt idx="2444">
                  <c:v>490000</c:v>
                </c:pt>
                <c:pt idx="2445">
                  <c:v>490000</c:v>
                </c:pt>
                <c:pt idx="2446">
                  <c:v>490000</c:v>
                </c:pt>
                <c:pt idx="2447">
                  <c:v>490000</c:v>
                </c:pt>
                <c:pt idx="2448">
                  <c:v>490000</c:v>
                </c:pt>
                <c:pt idx="2449">
                  <c:v>490000</c:v>
                </c:pt>
                <c:pt idx="2450">
                  <c:v>500000</c:v>
                </c:pt>
                <c:pt idx="2451">
                  <c:v>500000</c:v>
                </c:pt>
                <c:pt idx="2452">
                  <c:v>500000</c:v>
                </c:pt>
                <c:pt idx="2453">
                  <c:v>500000</c:v>
                </c:pt>
                <c:pt idx="2454">
                  <c:v>500000</c:v>
                </c:pt>
                <c:pt idx="2455">
                  <c:v>500000</c:v>
                </c:pt>
                <c:pt idx="2456">
                  <c:v>500000</c:v>
                </c:pt>
                <c:pt idx="2457">
                  <c:v>500000</c:v>
                </c:pt>
                <c:pt idx="2458">
                  <c:v>500000</c:v>
                </c:pt>
                <c:pt idx="2459">
                  <c:v>500000</c:v>
                </c:pt>
                <c:pt idx="2460">
                  <c:v>500000</c:v>
                </c:pt>
                <c:pt idx="2461">
                  <c:v>500000</c:v>
                </c:pt>
                <c:pt idx="2462">
                  <c:v>500000</c:v>
                </c:pt>
                <c:pt idx="2463">
                  <c:v>500000</c:v>
                </c:pt>
                <c:pt idx="2464">
                  <c:v>500000</c:v>
                </c:pt>
                <c:pt idx="2465">
                  <c:v>500000</c:v>
                </c:pt>
                <c:pt idx="2466">
                  <c:v>500000</c:v>
                </c:pt>
                <c:pt idx="2467">
                  <c:v>500000</c:v>
                </c:pt>
                <c:pt idx="2468">
                  <c:v>500000</c:v>
                </c:pt>
                <c:pt idx="2469">
                  <c:v>500000</c:v>
                </c:pt>
                <c:pt idx="2470">
                  <c:v>500000</c:v>
                </c:pt>
                <c:pt idx="2471">
                  <c:v>500000</c:v>
                </c:pt>
                <c:pt idx="2472">
                  <c:v>500000</c:v>
                </c:pt>
                <c:pt idx="2473">
                  <c:v>500000</c:v>
                </c:pt>
                <c:pt idx="2474">
                  <c:v>500000</c:v>
                </c:pt>
                <c:pt idx="2475">
                  <c:v>500000</c:v>
                </c:pt>
                <c:pt idx="2476">
                  <c:v>500000</c:v>
                </c:pt>
                <c:pt idx="2477">
                  <c:v>500000</c:v>
                </c:pt>
                <c:pt idx="2478">
                  <c:v>500000</c:v>
                </c:pt>
                <c:pt idx="2479">
                  <c:v>500000</c:v>
                </c:pt>
                <c:pt idx="2480">
                  <c:v>500000</c:v>
                </c:pt>
                <c:pt idx="2481">
                  <c:v>500000</c:v>
                </c:pt>
                <c:pt idx="2482">
                  <c:v>500000</c:v>
                </c:pt>
                <c:pt idx="2483">
                  <c:v>500000</c:v>
                </c:pt>
                <c:pt idx="2484">
                  <c:v>500000</c:v>
                </c:pt>
                <c:pt idx="2485">
                  <c:v>500000</c:v>
                </c:pt>
                <c:pt idx="2486">
                  <c:v>500000</c:v>
                </c:pt>
                <c:pt idx="2487">
                  <c:v>500000</c:v>
                </c:pt>
                <c:pt idx="2488">
                  <c:v>500000</c:v>
                </c:pt>
                <c:pt idx="2489">
                  <c:v>500000</c:v>
                </c:pt>
                <c:pt idx="2490">
                  <c:v>500000</c:v>
                </c:pt>
                <c:pt idx="2491">
                  <c:v>500000</c:v>
                </c:pt>
                <c:pt idx="2492">
                  <c:v>500000</c:v>
                </c:pt>
                <c:pt idx="2493">
                  <c:v>500000</c:v>
                </c:pt>
                <c:pt idx="2494">
                  <c:v>500000</c:v>
                </c:pt>
                <c:pt idx="2495">
                  <c:v>500000</c:v>
                </c:pt>
                <c:pt idx="2496">
                  <c:v>500000</c:v>
                </c:pt>
                <c:pt idx="2497">
                  <c:v>500000</c:v>
                </c:pt>
                <c:pt idx="2498">
                  <c:v>500000</c:v>
                </c:pt>
                <c:pt idx="2499">
                  <c:v>500000</c:v>
                </c:pt>
                <c:pt idx="2500">
                  <c:v>510000</c:v>
                </c:pt>
                <c:pt idx="2501">
                  <c:v>510000</c:v>
                </c:pt>
                <c:pt idx="2502">
                  <c:v>510000</c:v>
                </c:pt>
                <c:pt idx="2503">
                  <c:v>510000</c:v>
                </c:pt>
                <c:pt idx="2504">
                  <c:v>510000</c:v>
                </c:pt>
                <c:pt idx="2505">
                  <c:v>510000</c:v>
                </c:pt>
                <c:pt idx="2506">
                  <c:v>510000</c:v>
                </c:pt>
                <c:pt idx="2507">
                  <c:v>510000</c:v>
                </c:pt>
                <c:pt idx="2508">
                  <c:v>510000</c:v>
                </c:pt>
                <c:pt idx="2509">
                  <c:v>510000</c:v>
                </c:pt>
                <c:pt idx="2510">
                  <c:v>510000</c:v>
                </c:pt>
                <c:pt idx="2511">
                  <c:v>510000</c:v>
                </c:pt>
                <c:pt idx="2512">
                  <c:v>510000</c:v>
                </c:pt>
                <c:pt idx="2513">
                  <c:v>510000</c:v>
                </c:pt>
                <c:pt idx="2514">
                  <c:v>510000</c:v>
                </c:pt>
                <c:pt idx="2515">
                  <c:v>510000</c:v>
                </c:pt>
                <c:pt idx="2516">
                  <c:v>510000</c:v>
                </c:pt>
                <c:pt idx="2517">
                  <c:v>510000</c:v>
                </c:pt>
                <c:pt idx="2518">
                  <c:v>510000</c:v>
                </c:pt>
                <c:pt idx="2519">
                  <c:v>510000</c:v>
                </c:pt>
                <c:pt idx="2520">
                  <c:v>510000</c:v>
                </c:pt>
                <c:pt idx="2521">
                  <c:v>510000</c:v>
                </c:pt>
                <c:pt idx="2522">
                  <c:v>510000</c:v>
                </c:pt>
                <c:pt idx="2523">
                  <c:v>510000</c:v>
                </c:pt>
                <c:pt idx="2524">
                  <c:v>510000</c:v>
                </c:pt>
                <c:pt idx="2525">
                  <c:v>510000</c:v>
                </c:pt>
                <c:pt idx="2526">
                  <c:v>510000</c:v>
                </c:pt>
                <c:pt idx="2527">
                  <c:v>510000</c:v>
                </c:pt>
                <c:pt idx="2528">
                  <c:v>510000</c:v>
                </c:pt>
                <c:pt idx="2529">
                  <c:v>510000</c:v>
                </c:pt>
                <c:pt idx="2530">
                  <c:v>510000</c:v>
                </c:pt>
                <c:pt idx="2531">
                  <c:v>510000</c:v>
                </c:pt>
                <c:pt idx="2532">
                  <c:v>510000</c:v>
                </c:pt>
                <c:pt idx="2533">
                  <c:v>510000</c:v>
                </c:pt>
                <c:pt idx="2534">
                  <c:v>510000</c:v>
                </c:pt>
                <c:pt idx="2535">
                  <c:v>510000</c:v>
                </c:pt>
                <c:pt idx="2536">
                  <c:v>510000</c:v>
                </c:pt>
                <c:pt idx="2537">
                  <c:v>510000</c:v>
                </c:pt>
                <c:pt idx="2538">
                  <c:v>510000</c:v>
                </c:pt>
                <c:pt idx="2539">
                  <c:v>510000</c:v>
                </c:pt>
                <c:pt idx="2540">
                  <c:v>510000</c:v>
                </c:pt>
                <c:pt idx="2541">
                  <c:v>510000</c:v>
                </c:pt>
                <c:pt idx="2542">
                  <c:v>510000</c:v>
                </c:pt>
                <c:pt idx="2543">
                  <c:v>510000</c:v>
                </c:pt>
                <c:pt idx="2544">
                  <c:v>510000</c:v>
                </c:pt>
                <c:pt idx="2545">
                  <c:v>510000</c:v>
                </c:pt>
                <c:pt idx="2546">
                  <c:v>510000</c:v>
                </c:pt>
                <c:pt idx="2547">
                  <c:v>510000</c:v>
                </c:pt>
                <c:pt idx="2548">
                  <c:v>510000</c:v>
                </c:pt>
                <c:pt idx="2549">
                  <c:v>510000</c:v>
                </c:pt>
                <c:pt idx="2550">
                  <c:v>520000</c:v>
                </c:pt>
                <c:pt idx="2551">
                  <c:v>520000</c:v>
                </c:pt>
                <c:pt idx="2552">
                  <c:v>520000</c:v>
                </c:pt>
                <c:pt idx="2553">
                  <c:v>520000</c:v>
                </c:pt>
                <c:pt idx="2554">
                  <c:v>520000</c:v>
                </c:pt>
                <c:pt idx="2555">
                  <c:v>520000</c:v>
                </c:pt>
                <c:pt idx="2556">
                  <c:v>520000</c:v>
                </c:pt>
                <c:pt idx="2557">
                  <c:v>520000</c:v>
                </c:pt>
                <c:pt idx="2558">
                  <c:v>520000</c:v>
                </c:pt>
                <c:pt idx="2559">
                  <c:v>520000</c:v>
                </c:pt>
                <c:pt idx="2560">
                  <c:v>520000</c:v>
                </c:pt>
                <c:pt idx="2561">
                  <c:v>520000</c:v>
                </c:pt>
                <c:pt idx="2562">
                  <c:v>520000</c:v>
                </c:pt>
                <c:pt idx="2563">
                  <c:v>520000</c:v>
                </c:pt>
                <c:pt idx="2564">
                  <c:v>520000</c:v>
                </c:pt>
                <c:pt idx="2565">
                  <c:v>520000</c:v>
                </c:pt>
                <c:pt idx="2566">
                  <c:v>520000</c:v>
                </c:pt>
                <c:pt idx="2567">
                  <c:v>520000</c:v>
                </c:pt>
                <c:pt idx="2568">
                  <c:v>520000</c:v>
                </c:pt>
                <c:pt idx="2569">
                  <c:v>520000</c:v>
                </c:pt>
                <c:pt idx="2570">
                  <c:v>520000</c:v>
                </c:pt>
                <c:pt idx="2571">
                  <c:v>520000</c:v>
                </c:pt>
                <c:pt idx="2572">
                  <c:v>520000</c:v>
                </c:pt>
                <c:pt idx="2573">
                  <c:v>520000</c:v>
                </c:pt>
                <c:pt idx="2574">
                  <c:v>520000</c:v>
                </c:pt>
                <c:pt idx="2575">
                  <c:v>520000</c:v>
                </c:pt>
                <c:pt idx="2576">
                  <c:v>520000</c:v>
                </c:pt>
                <c:pt idx="2577">
                  <c:v>520000</c:v>
                </c:pt>
                <c:pt idx="2578">
                  <c:v>520000</c:v>
                </c:pt>
                <c:pt idx="2579">
                  <c:v>520000</c:v>
                </c:pt>
                <c:pt idx="2580">
                  <c:v>520000</c:v>
                </c:pt>
                <c:pt idx="2581">
                  <c:v>520000</c:v>
                </c:pt>
                <c:pt idx="2582">
                  <c:v>520000</c:v>
                </c:pt>
                <c:pt idx="2583">
                  <c:v>520000</c:v>
                </c:pt>
                <c:pt idx="2584">
                  <c:v>520000</c:v>
                </c:pt>
                <c:pt idx="2585">
                  <c:v>520000</c:v>
                </c:pt>
                <c:pt idx="2586">
                  <c:v>520000</c:v>
                </c:pt>
                <c:pt idx="2587">
                  <c:v>520000</c:v>
                </c:pt>
                <c:pt idx="2588">
                  <c:v>520000</c:v>
                </c:pt>
                <c:pt idx="2589">
                  <c:v>520000</c:v>
                </c:pt>
                <c:pt idx="2590">
                  <c:v>520000</c:v>
                </c:pt>
                <c:pt idx="2591">
                  <c:v>520000</c:v>
                </c:pt>
                <c:pt idx="2592">
                  <c:v>520000</c:v>
                </c:pt>
                <c:pt idx="2593">
                  <c:v>520000</c:v>
                </c:pt>
                <c:pt idx="2594">
                  <c:v>520000</c:v>
                </c:pt>
                <c:pt idx="2595">
                  <c:v>520000</c:v>
                </c:pt>
                <c:pt idx="2596">
                  <c:v>520000</c:v>
                </c:pt>
                <c:pt idx="2597">
                  <c:v>520000</c:v>
                </c:pt>
                <c:pt idx="2598">
                  <c:v>520000</c:v>
                </c:pt>
                <c:pt idx="2599">
                  <c:v>520000</c:v>
                </c:pt>
                <c:pt idx="2600">
                  <c:v>530000</c:v>
                </c:pt>
                <c:pt idx="2601">
                  <c:v>530000</c:v>
                </c:pt>
                <c:pt idx="2602">
                  <c:v>530000</c:v>
                </c:pt>
                <c:pt idx="2603">
                  <c:v>530000</c:v>
                </c:pt>
                <c:pt idx="2604">
                  <c:v>530000</c:v>
                </c:pt>
                <c:pt idx="2605">
                  <c:v>530000</c:v>
                </c:pt>
                <c:pt idx="2606">
                  <c:v>530000</c:v>
                </c:pt>
                <c:pt idx="2607">
                  <c:v>530000</c:v>
                </c:pt>
                <c:pt idx="2608">
                  <c:v>530000</c:v>
                </c:pt>
                <c:pt idx="2609">
                  <c:v>530000</c:v>
                </c:pt>
                <c:pt idx="2610">
                  <c:v>530000</c:v>
                </c:pt>
                <c:pt idx="2611">
                  <c:v>530000</c:v>
                </c:pt>
                <c:pt idx="2612">
                  <c:v>530000</c:v>
                </c:pt>
                <c:pt idx="2613">
                  <c:v>530000</c:v>
                </c:pt>
                <c:pt idx="2614">
                  <c:v>530000</c:v>
                </c:pt>
                <c:pt idx="2615">
                  <c:v>530000</c:v>
                </c:pt>
                <c:pt idx="2616">
                  <c:v>530000</c:v>
                </c:pt>
                <c:pt idx="2617">
                  <c:v>530000</c:v>
                </c:pt>
                <c:pt idx="2618">
                  <c:v>530000</c:v>
                </c:pt>
                <c:pt idx="2619">
                  <c:v>530000</c:v>
                </c:pt>
                <c:pt idx="2620">
                  <c:v>530000</c:v>
                </c:pt>
                <c:pt idx="2621">
                  <c:v>530000</c:v>
                </c:pt>
                <c:pt idx="2622">
                  <c:v>530000</c:v>
                </c:pt>
                <c:pt idx="2623">
                  <c:v>530000</c:v>
                </c:pt>
                <c:pt idx="2624">
                  <c:v>530000</c:v>
                </c:pt>
                <c:pt idx="2625">
                  <c:v>530000</c:v>
                </c:pt>
                <c:pt idx="2626">
                  <c:v>530000</c:v>
                </c:pt>
                <c:pt idx="2627">
                  <c:v>530000</c:v>
                </c:pt>
                <c:pt idx="2628">
                  <c:v>530000</c:v>
                </c:pt>
                <c:pt idx="2629">
                  <c:v>530000</c:v>
                </c:pt>
                <c:pt idx="2630">
                  <c:v>530000</c:v>
                </c:pt>
                <c:pt idx="2631">
                  <c:v>530000</c:v>
                </c:pt>
                <c:pt idx="2632">
                  <c:v>530000</c:v>
                </c:pt>
                <c:pt idx="2633">
                  <c:v>530000</c:v>
                </c:pt>
                <c:pt idx="2634">
                  <c:v>530000</c:v>
                </c:pt>
                <c:pt idx="2635">
                  <c:v>530000</c:v>
                </c:pt>
                <c:pt idx="2636">
                  <c:v>530000</c:v>
                </c:pt>
                <c:pt idx="2637">
                  <c:v>530000</c:v>
                </c:pt>
                <c:pt idx="2638">
                  <c:v>530000</c:v>
                </c:pt>
                <c:pt idx="2639">
                  <c:v>530000</c:v>
                </c:pt>
                <c:pt idx="2640">
                  <c:v>530000</c:v>
                </c:pt>
                <c:pt idx="2641">
                  <c:v>530000</c:v>
                </c:pt>
                <c:pt idx="2642">
                  <c:v>530000</c:v>
                </c:pt>
                <c:pt idx="2643">
                  <c:v>530000</c:v>
                </c:pt>
                <c:pt idx="2644">
                  <c:v>530000</c:v>
                </c:pt>
                <c:pt idx="2645">
                  <c:v>530000</c:v>
                </c:pt>
                <c:pt idx="2646">
                  <c:v>530000</c:v>
                </c:pt>
                <c:pt idx="2647">
                  <c:v>530000</c:v>
                </c:pt>
                <c:pt idx="2648">
                  <c:v>530000</c:v>
                </c:pt>
                <c:pt idx="2649">
                  <c:v>530000</c:v>
                </c:pt>
                <c:pt idx="2650">
                  <c:v>540000</c:v>
                </c:pt>
                <c:pt idx="2651">
                  <c:v>540000</c:v>
                </c:pt>
                <c:pt idx="2652">
                  <c:v>540000</c:v>
                </c:pt>
                <c:pt idx="2653">
                  <c:v>540000</c:v>
                </c:pt>
                <c:pt idx="2654">
                  <c:v>540000</c:v>
                </c:pt>
                <c:pt idx="2655">
                  <c:v>540000</c:v>
                </c:pt>
                <c:pt idx="2656">
                  <c:v>540000</c:v>
                </c:pt>
                <c:pt idx="2657">
                  <c:v>540000</c:v>
                </c:pt>
                <c:pt idx="2658">
                  <c:v>540000</c:v>
                </c:pt>
                <c:pt idx="2659">
                  <c:v>540000</c:v>
                </c:pt>
                <c:pt idx="2660">
                  <c:v>540000</c:v>
                </c:pt>
                <c:pt idx="2661">
                  <c:v>540000</c:v>
                </c:pt>
                <c:pt idx="2662">
                  <c:v>540000</c:v>
                </c:pt>
                <c:pt idx="2663">
                  <c:v>540000</c:v>
                </c:pt>
                <c:pt idx="2664">
                  <c:v>540000</c:v>
                </c:pt>
                <c:pt idx="2665">
                  <c:v>540000</c:v>
                </c:pt>
                <c:pt idx="2666">
                  <c:v>540000</c:v>
                </c:pt>
                <c:pt idx="2667">
                  <c:v>540000</c:v>
                </c:pt>
                <c:pt idx="2668">
                  <c:v>540000</c:v>
                </c:pt>
                <c:pt idx="2669">
                  <c:v>540000</c:v>
                </c:pt>
                <c:pt idx="2670">
                  <c:v>540000</c:v>
                </c:pt>
                <c:pt idx="2671">
                  <c:v>540000</c:v>
                </c:pt>
                <c:pt idx="2672">
                  <c:v>540000</c:v>
                </c:pt>
                <c:pt idx="2673">
                  <c:v>540000</c:v>
                </c:pt>
                <c:pt idx="2674">
                  <c:v>540000</c:v>
                </c:pt>
                <c:pt idx="2675">
                  <c:v>540000</c:v>
                </c:pt>
                <c:pt idx="2676">
                  <c:v>540000</c:v>
                </c:pt>
                <c:pt idx="2677">
                  <c:v>540000</c:v>
                </c:pt>
                <c:pt idx="2678">
                  <c:v>540000</c:v>
                </c:pt>
                <c:pt idx="2679">
                  <c:v>540000</c:v>
                </c:pt>
                <c:pt idx="2680">
                  <c:v>540000</c:v>
                </c:pt>
                <c:pt idx="2681">
                  <c:v>540000</c:v>
                </c:pt>
                <c:pt idx="2682">
                  <c:v>540000</c:v>
                </c:pt>
                <c:pt idx="2683">
                  <c:v>540000</c:v>
                </c:pt>
                <c:pt idx="2684">
                  <c:v>540000</c:v>
                </c:pt>
                <c:pt idx="2685">
                  <c:v>540000</c:v>
                </c:pt>
                <c:pt idx="2686">
                  <c:v>540000</c:v>
                </c:pt>
                <c:pt idx="2687">
                  <c:v>540000</c:v>
                </c:pt>
                <c:pt idx="2688">
                  <c:v>540000</c:v>
                </c:pt>
                <c:pt idx="2689">
                  <c:v>540000</c:v>
                </c:pt>
                <c:pt idx="2690">
                  <c:v>540000</c:v>
                </c:pt>
                <c:pt idx="2691">
                  <c:v>540000</c:v>
                </c:pt>
                <c:pt idx="2692">
                  <c:v>540000</c:v>
                </c:pt>
                <c:pt idx="2693">
                  <c:v>540000</c:v>
                </c:pt>
                <c:pt idx="2694">
                  <c:v>540000</c:v>
                </c:pt>
                <c:pt idx="2695">
                  <c:v>540000</c:v>
                </c:pt>
                <c:pt idx="2696">
                  <c:v>540000</c:v>
                </c:pt>
                <c:pt idx="2697">
                  <c:v>540000</c:v>
                </c:pt>
                <c:pt idx="2698">
                  <c:v>540000</c:v>
                </c:pt>
                <c:pt idx="2699">
                  <c:v>540000</c:v>
                </c:pt>
                <c:pt idx="2700">
                  <c:v>550000</c:v>
                </c:pt>
                <c:pt idx="2701">
                  <c:v>550000</c:v>
                </c:pt>
                <c:pt idx="2702">
                  <c:v>550000</c:v>
                </c:pt>
                <c:pt idx="2703">
                  <c:v>550000</c:v>
                </c:pt>
                <c:pt idx="2704">
                  <c:v>550000</c:v>
                </c:pt>
                <c:pt idx="2705">
                  <c:v>550000</c:v>
                </c:pt>
                <c:pt idx="2706">
                  <c:v>550000</c:v>
                </c:pt>
                <c:pt idx="2707">
                  <c:v>550000</c:v>
                </c:pt>
                <c:pt idx="2708">
                  <c:v>550000</c:v>
                </c:pt>
                <c:pt idx="2709">
                  <c:v>550000</c:v>
                </c:pt>
                <c:pt idx="2710">
                  <c:v>550000</c:v>
                </c:pt>
                <c:pt idx="2711">
                  <c:v>550000</c:v>
                </c:pt>
                <c:pt idx="2712">
                  <c:v>550000</c:v>
                </c:pt>
                <c:pt idx="2713">
                  <c:v>550000</c:v>
                </c:pt>
                <c:pt idx="2714">
                  <c:v>550000</c:v>
                </c:pt>
                <c:pt idx="2715">
                  <c:v>550000</c:v>
                </c:pt>
                <c:pt idx="2716">
                  <c:v>550000</c:v>
                </c:pt>
                <c:pt idx="2717">
                  <c:v>550000</c:v>
                </c:pt>
                <c:pt idx="2718">
                  <c:v>550000</c:v>
                </c:pt>
                <c:pt idx="2719">
                  <c:v>550000</c:v>
                </c:pt>
                <c:pt idx="2720">
                  <c:v>550000</c:v>
                </c:pt>
                <c:pt idx="2721">
                  <c:v>550000</c:v>
                </c:pt>
                <c:pt idx="2722">
                  <c:v>550000</c:v>
                </c:pt>
                <c:pt idx="2723">
                  <c:v>550000</c:v>
                </c:pt>
                <c:pt idx="2724">
                  <c:v>550000</c:v>
                </c:pt>
                <c:pt idx="2725">
                  <c:v>550000</c:v>
                </c:pt>
                <c:pt idx="2726">
                  <c:v>550000</c:v>
                </c:pt>
                <c:pt idx="2727">
                  <c:v>550000</c:v>
                </c:pt>
                <c:pt idx="2728">
                  <c:v>550000</c:v>
                </c:pt>
                <c:pt idx="2729">
                  <c:v>550000</c:v>
                </c:pt>
                <c:pt idx="2730">
                  <c:v>550000</c:v>
                </c:pt>
                <c:pt idx="2731">
                  <c:v>550000</c:v>
                </c:pt>
                <c:pt idx="2732">
                  <c:v>550000</c:v>
                </c:pt>
                <c:pt idx="2733">
                  <c:v>550000</c:v>
                </c:pt>
                <c:pt idx="2734">
                  <c:v>550000</c:v>
                </c:pt>
                <c:pt idx="2735">
                  <c:v>550000</c:v>
                </c:pt>
                <c:pt idx="2736">
                  <c:v>550000</c:v>
                </c:pt>
                <c:pt idx="2737">
                  <c:v>550000</c:v>
                </c:pt>
                <c:pt idx="2738">
                  <c:v>550000</c:v>
                </c:pt>
                <c:pt idx="2739">
                  <c:v>550000</c:v>
                </c:pt>
                <c:pt idx="2740">
                  <c:v>550000</c:v>
                </c:pt>
                <c:pt idx="2741">
                  <c:v>550000</c:v>
                </c:pt>
                <c:pt idx="2742">
                  <c:v>550000</c:v>
                </c:pt>
                <c:pt idx="2743">
                  <c:v>550000</c:v>
                </c:pt>
                <c:pt idx="2744">
                  <c:v>550000</c:v>
                </c:pt>
                <c:pt idx="2745">
                  <c:v>550000</c:v>
                </c:pt>
                <c:pt idx="2746">
                  <c:v>550000</c:v>
                </c:pt>
                <c:pt idx="2747">
                  <c:v>550000</c:v>
                </c:pt>
                <c:pt idx="2748">
                  <c:v>550000</c:v>
                </c:pt>
                <c:pt idx="2749">
                  <c:v>550000</c:v>
                </c:pt>
                <c:pt idx="2750">
                  <c:v>560000</c:v>
                </c:pt>
                <c:pt idx="2751">
                  <c:v>560000</c:v>
                </c:pt>
                <c:pt idx="2752">
                  <c:v>560000</c:v>
                </c:pt>
                <c:pt idx="2753">
                  <c:v>560000</c:v>
                </c:pt>
                <c:pt idx="2754">
                  <c:v>560000</c:v>
                </c:pt>
                <c:pt idx="2755">
                  <c:v>560000</c:v>
                </c:pt>
                <c:pt idx="2756">
                  <c:v>560000</c:v>
                </c:pt>
                <c:pt idx="2757">
                  <c:v>560000</c:v>
                </c:pt>
                <c:pt idx="2758">
                  <c:v>560000</c:v>
                </c:pt>
                <c:pt idx="2759">
                  <c:v>560000</c:v>
                </c:pt>
                <c:pt idx="2760">
                  <c:v>560000</c:v>
                </c:pt>
                <c:pt idx="2761">
                  <c:v>560000</c:v>
                </c:pt>
                <c:pt idx="2762">
                  <c:v>560000</c:v>
                </c:pt>
                <c:pt idx="2763">
                  <c:v>560000</c:v>
                </c:pt>
                <c:pt idx="2764">
                  <c:v>560000</c:v>
                </c:pt>
                <c:pt idx="2765">
                  <c:v>560000</c:v>
                </c:pt>
                <c:pt idx="2766">
                  <c:v>560000</c:v>
                </c:pt>
                <c:pt idx="2767">
                  <c:v>560000</c:v>
                </c:pt>
                <c:pt idx="2768">
                  <c:v>560000</c:v>
                </c:pt>
                <c:pt idx="2769">
                  <c:v>560000</c:v>
                </c:pt>
                <c:pt idx="2770">
                  <c:v>560000</c:v>
                </c:pt>
                <c:pt idx="2771">
                  <c:v>560000</c:v>
                </c:pt>
                <c:pt idx="2772">
                  <c:v>560000</c:v>
                </c:pt>
                <c:pt idx="2773">
                  <c:v>560000</c:v>
                </c:pt>
                <c:pt idx="2774">
                  <c:v>560000</c:v>
                </c:pt>
                <c:pt idx="2775">
                  <c:v>560000</c:v>
                </c:pt>
                <c:pt idx="2776">
                  <c:v>560000</c:v>
                </c:pt>
                <c:pt idx="2777">
                  <c:v>560000</c:v>
                </c:pt>
                <c:pt idx="2778">
                  <c:v>560000</c:v>
                </c:pt>
                <c:pt idx="2779">
                  <c:v>560000</c:v>
                </c:pt>
                <c:pt idx="2780">
                  <c:v>560000</c:v>
                </c:pt>
                <c:pt idx="2781">
                  <c:v>560000</c:v>
                </c:pt>
                <c:pt idx="2782">
                  <c:v>560000</c:v>
                </c:pt>
                <c:pt idx="2783">
                  <c:v>560000</c:v>
                </c:pt>
                <c:pt idx="2784">
                  <c:v>560000</c:v>
                </c:pt>
                <c:pt idx="2785">
                  <c:v>560000</c:v>
                </c:pt>
                <c:pt idx="2786">
                  <c:v>560000</c:v>
                </c:pt>
                <c:pt idx="2787">
                  <c:v>560000</c:v>
                </c:pt>
                <c:pt idx="2788">
                  <c:v>560000</c:v>
                </c:pt>
                <c:pt idx="2789">
                  <c:v>560000</c:v>
                </c:pt>
                <c:pt idx="2790">
                  <c:v>560000</c:v>
                </c:pt>
                <c:pt idx="2791">
                  <c:v>560000</c:v>
                </c:pt>
                <c:pt idx="2792">
                  <c:v>560000</c:v>
                </c:pt>
                <c:pt idx="2793">
                  <c:v>560000</c:v>
                </c:pt>
                <c:pt idx="2794">
                  <c:v>560000</c:v>
                </c:pt>
                <c:pt idx="2795">
                  <c:v>560000</c:v>
                </c:pt>
                <c:pt idx="2796">
                  <c:v>560000</c:v>
                </c:pt>
                <c:pt idx="2797">
                  <c:v>560000</c:v>
                </c:pt>
                <c:pt idx="2798">
                  <c:v>560000</c:v>
                </c:pt>
                <c:pt idx="2799">
                  <c:v>560000</c:v>
                </c:pt>
                <c:pt idx="2800">
                  <c:v>570000</c:v>
                </c:pt>
                <c:pt idx="2801">
                  <c:v>570000</c:v>
                </c:pt>
                <c:pt idx="2802">
                  <c:v>570000</c:v>
                </c:pt>
                <c:pt idx="2803">
                  <c:v>570000</c:v>
                </c:pt>
                <c:pt idx="2804">
                  <c:v>570000</c:v>
                </c:pt>
                <c:pt idx="2805">
                  <c:v>570000</c:v>
                </c:pt>
                <c:pt idx="2806">
                  <c:v>570000</c:v>
                </c:pt>
                <c:pt idx="2807">
                  <c:v>570000</c:v>
                </c:pt>
                <c:pt idx="2808">
                  <c:v>570000</c:v>
                </c:pt>
                <c:pt idx="2809">
                  <c:v>570000</c:v>
                </c:pt>
                <c:pt idx="2810">
                  <c:v>570000</c:v>
                </c:pt>
                <c:pt idx="2811">
                  <c:v>570000</c:v>
                </c:pt>
                <c:pt idx="2812">
                  <c:v>570000</c:v>
                </c:pt>
                <c:pt idx="2813">
                  <c:v>570000</c:v>
                </c:pt>
                <c:pt idx="2814">
                  <c:v>570000</c:v>
                </c:pt>
                <c:pt idx="2815">
                  <c:v>570000</c:v>
                </c:pt>
                <c:pt idx="2816">
                  <c:v>570000</c:v>
                </c:pt>
                <c:pt idx="2817">
                  <c:v>570000</c:v>
                </c:pt>
                <c:pt idx="2818">
                  <c:v>570000</c:v>
                </c:pt>
                <c:pt idx="2819">
                  <c:v>570000</c:v>
                </c:pt>
                <c:pt idx="2820">
                  <c:v>570000</c:v>
                </c:pt>
                <c:pt idx="2821">
                  <c:v>570000</c:v>
                </c:pt>
                <c:pt idx="2822">
                  <c:v>570000</c:v>
                </c:pt>
                <c:pt idx="2823">
                  <c:v>570000</c:v>
                </c:pt>
                <c:pt idx="2824">
                  <c:v>570000</c:v>
                </c:pt>
                <c:pt idx="2825">
                  <c:v>570000</c:v>
                </c:pt>
                <c:pt idx="2826">
                  <c:v>570000</c:v>
                </c:pt>
                <c:pt idx="2827">
                  <c:v>570000</c:v>
                </c:pt>
                <c:pt idx="2828">
                  <c:v>570000</c:v>
                </c:pt>
                <c:pt idx="2829">
                  <c:v>570000</c:v>
                </c:pt>
                <c:pt idx="2830">
                  <c:v>570000</c:v>
                </c:pt>
                <c:pt idx="2831">
                  <c:v>570000</c:v>
                </c:pt>
                <c:pt idx="2832">
                  <c:v>570000</c:v>
                </c:pt>
                <c:pt idx="2833">
                  <c:v>570000</c:v>
                </c:pt>
                <c:pt idx="2834">
                  <c:v>570000</c:v>
                </c:pt>
                <c:pt idx="2835">
                  <c:v>570000</c:v>
                </c:pt>
                <c:pt idx="2836">
                  <c:v>570000</c:v>
                </c:pt>
                <c:pt idx="2837">
                  <c:v>570000</c:v>
                </c:pt>
                <c:pt idx="2838">
                  <c:v>570000</c:v>
                </c:pt>
                <c:pt idx="2839">
                  <c:v>570000</c:v>
                </c:pt>
                <c:pt idx="2840">
                  <c:v>570000</c:v>
                </c:pt>
                <c:pt idx="2841">
                  <c:v>570000</c:v>
                </c:pt>
                <c:pt idx="2842">
                  <c:v>570000</c:v>
                </c:pt>
                <c:pt idx="2843">
                  <c:v>570000</c:v>
                </c:pt>
                <c:pt idx="2844">
                  <c:v>570000</c:v>
                </c:pt>
                <c:pt idx="2845">
                  <c:v>570000</c:v>
                </c:pt>
                <c:pt idx="2846">
                  <c:v>570000</c:v>
                </c:pt>
                <c:pt idx="2847">
                  <c:v>570000</c:v>
                </c:pt>
                <c:pt idx="2848">
                  <c:v>570000</c:v>
                </c:pt>
                <c:pt idx="2849">
                  <c:v>570000</c:v>
                </c:pt>
                <c:pt idx="2850">
                  <c:v>580000</c:v>
                </c:pt>
                <c:pt idx="2851">
                  <c:v>580000</c:v>
                </c:pt>
                <c:pt idx="2852">
                  <c:v>580000</c:v>
                </c:pt>
                <c:pt idx="2853">
                  <c:v>580000</c:v>
                </c:pt>
                <c:pt idx="2854">
                  <c:v>580000</c:v>
                </c:pt>
                <c:pt idx="2855">
                  <c:v>580000</c:v>
                </c:pt>
                <c:pt idx="2856">
                  <c:v>580000</c:v>
                </c:pt>
                <c:pt idx="2857">
                  <c:v>580000</c:v>
                </c:pt>
                <c:pt idx="2858">
                  <c:v>580000</c:v>
                </c:pt>
                <c:pt idx="2859">
                  <c:v>580000</c:v>
                </c:pt>
                <c:pt idx="2860">
                  <c:v>580000</c:v>
                </c:pt>
                <c:pt idx="2861">
                  <c:v>580000</c:v>
                </c:pt>
                <c:pt idx="2862">
                  <c:v>580000</c:v>
                </c:pt>
                <c:pt idx="2863">
                  <c:v>580000</c:v>
                </c:pt>
                <c:pt idx="2864">
                  <c:v>580000</c:v>
                </c:pt>
                <c:pt idx="2865">
                  <c:v>580000</c:v>
                </c:pt>
                <c:pt idx="2866">
                  <c:v>580000</c:v>
                </c:pt>
                <c:pt idx="2867">
                  <c:v>580000</c:v>
                </c:pt>
                <c:pt idx="2868">
                  <c:v>580000</c:v>
                </c:pt>
                <c:pt idx="2869">
                  <c:v>580000</c:v>
                </c:pt>
                <c:pt idx="2870">
                  <c:v>580000</c:v>
                </c:pt>
                <c:pt idx="2871">
                  <c:v>580000</c:v>
                </c:pt>
                <c:pt idx="2872">
                  <c:v>580000</c:v>
                </c:pt>
                <c:pt idx="2873">
                  <c:v>580000</c:v>
                </c:pt>
                <c:pt idx="2874">
                  <c:v>580000</c:v>
                </c:pt>
                <c:pt idx="2875">
                  <c:v>580000</c:v>
                </c:pt>
                <c:pt idx="2876">
                  <c:v>580000</c:v>
                </c:pt>
                <c:pt idx="2877">
                  <c:v>580000</c:v>
                </c:pt>
                <c:pt idx="2878">
                  <c:v>580000</c:v>
                </c:pt>
                <c:pt idx="2879">
                  <c:v>580000</c:v>
                </c:pt>
                <c:pt idx="2880">
                  <c:v>580000</c:v>
                </c:pt>
                <c:pt idx="2881">
                  <c:v>580000</c:v>
                </c:pt>
                <c:pt idx="2882">
                  <c:v>580000</c:v>
                </c:pt>
                <c:pt idx="2883">
                  <c:v>580000</c:v>
                </c:pt>
                <c:pt idx="2884">
                  <c:v>580000</c:v>
                </c:pt>
                <c:pt idx="2885">
                  <c:v>580000</c:v>
                </c:pt>
                <c:pt idx="2886">
                  <c:v>580000</c:v>
                </c:pt>
                <c:pt idx="2887">
                  <c:v>580000</c:v>
                </c:pt>
                <c:pt idx="2888">
                  <c:v>580000</c:v>
                </c:pt>
                <c:pt idx="2889">
                  <c:v>580000</c:v>
                </c:pt>
                <c:pt idx="2890">
                  <c:v>580000</c:v>
                </c:pt>
                <c:pt idx="2891">
                  <c:v>580000</c:v>
                </c:pt>
                <c:pt idx="2892">
                  <c:v>580000</c:v>
                </c:pt>
                <c:pt idx="2893">
                  <c:v>580000</c:v>
                </c:pt>
                <c:pt idx="2894">
                  <c:v>580000</c:v>
                </c:pt>
                <c:pt idx="2895">
                  <c:v>580000</c:v>
                </c:pt>
                <c:pt idx="2896">
                  <c:v>580000</c:v>
                </c:pt>
                <c:pt idx="2897">
                  <c:v>580000</c:v>
                </c:pt>
                <c:pt idx="2898">
                  <c:v>580000</c:v>
                </c:pt>
                <c:pt idx="2899">
                  <c:v>580000</c:v>
                </c:pt>
                <c:pt idx="2900">
                  <c:v>590000</c:v>
                </c:pt>
                <c:pt idx="2901">
                  <c:v>590000</c:v>
                </c:pt>
                <c:pt idx="2902">
                  <c:v>590000</c:v>
                </c:pt>
                <c:pt idx="2903">
                  <c:v>590000</c:v>
                </c:pt>
                <c:pt idx="2904">
                  <c:v>590000</c:v>
                </c:pt>
                <c:pt idx="2905">
                  <c:v>590000</c:v>
                </c:pt>
                <c:pt idx="2906">
                  <c:v>590000</c:v>
                </c:pt>
                <c:pt idx="2907">
                  <c:v>590000</c:v>
                </c:pt>
                <c:pt idx="2908">
                  <c:v>590000</c:v>
                </c:pt>
                <c:pt idx="2909">
                  <c:v>590000</c:v>
                </c:pt>
                <c:pt idx="2910">
                  <c:v>590000</c:v>
                </c:pt>
                <c:pt idx="2911">
                  <c:v>590000</c:v>
                </c:pt>
                <c:pt idx="2912">
                  <c:v>590000</c:v>
                </c:pt>
                <c:pt idx="2913">
                  <c:v>590000</c:v>
                </c:pt>
                <c:pt idx="2914">
                  <c:v>590000</c:v>
                </c:pt>
                <c:pt idx="2915">
                  <c:v>590000</c:v>
                </c:pt>
                <c:pt idx="2916">
                  <c:v>590000</c:v>
                </c:pt>
                <c:pt idx="2917">
                  <c:v>590000</c:v>
                </c:pt>
                <c:pt idx="2918">
                  <c:v>590000</c:v>
                </c:pt>
                <c:pt idx="2919">
                  <c:v>590000</c:v>
                </c:pt>
                <c:pt idx="2920">
                  <c:v>590000</c:v>
                </c:pt>
                <c:pt idx="2921">
                  <c:v>590000</c:v>
                </c:pt>
                <c:pt idx="2922">
                  <c:v>590000</c:v>
                </c:pt>
                <c:pt idx="2923">
                  <c:v>590000</c:v>
                </c:pt>
                <c:pt idx="2924">
                  <c:v>590000</c:v>
                </c:pt>
                <c:pt idx="2925">
                  <c:v>590000</c:v>
                </c:pt>
                <c:pt idx="2926">
                  <c:v>590000</c:v>
                </c:pt>
                <c:pt idx="2927">
                  <c:v>590000</c:v>
                </c:pt>
                <c:pt idx="2928">
                  <c:v>590000</c:v>
                </c:pt>
                <c:pt idx="2929">
                  <c:v>590000</c:v>
                </c:pt>
                <c:pt idx="2930">
                  <c:v>590000</c:v>
                </c:pt>
                <c:pt idx="2931">
                  <c:v>590000</c:v>
                </c:pt>
                <c:pt idx="2932">
                  <c:v>590000</c:v>
                </c:pt>
                <c:pt idx="2933">
                  <c:v>590000</c:v>
                </c:pt>
                <c:pt idx="2934">
                  <c:v>590000</c:v>
                </c:pt>
                <c:pt idx="2935">
                  <c:v>590000</c:v>
                </c:pt>
                <c:pt idx="2936">
                  <c:v>590000</c:v>
                </c:pt>
                <c:pt idx="2937">
                  <c:v>590000</c:v>
                </c:pt>
                <c:pt idx="2938">
                  <c:v>590000</c:v>
                </c:pt>
                <c:pt idx="2939">
                  <c:v>590000</c:v>
                </c:pt>
                <c:pt idx="2940">
                  <c:v>590000</c:v>
                </c:pt>
                <c:pt idx="2941">
                  <c:v>590000</c:v>
                </c:pt>
                <c:pt idx="2942">
                  <c:v>590000</c:v>
                </c:pt>
                <c:pt idx="2943">
                  <c:v>590000</c:v>
                </c:pt>
                <c:pt idx="2944">
                  <c:v>590000</c:v>
                </c:pt>
                <c:pt idx="2945">
                  <c:v>590000</c:v>
                </c:pt>
                <c:pt idx="2946">
                  <c:v>590000</c:v>
                </c:pt>
                <c:pt idx="2947">
                  <c:v>590000</c:v>
                </c:pt>
                <c:pt idx="2948">
                  <c:v>590000</c:v>
                </c:pt>
                <c:pt idx="2949">
                  <c:v>590000</c:v>
                </c:pt>
                <c:pt idx="2950">
                  <c:v>600000</c:v>
                </c:pt>
                <c:pt idx="2951">
                  <c:v>600000</c:v>
                </c:pt>
                <c:pt idx="2952">
                  <c:v>600000</c:v>
                </c:pt>
                <c:pt idx="2953">
                  <c:v>600000</c:v>
                </c:pt>
                <c:pt idx="2954">
                  <c:v>600000</c:v>
                </c:pt>
                <c:pt idx="2955">
                  <c:v>600000</c:v>
                </c:pt>
                <c:pt idx="2956">
                  <c:v>600000</c:v>
                </c:pt>
                <c:pt idx="2957">
                  <c:v>600000</c:v>
                </c:pt>
                <c:pt idx="2958">
                  <c:v>600000</c:v>
                </c:pt>
                <c:pt idx="2959">
                  <c:v>600000</c:v>
                </c:pt>
                <c:pt idx="2960">
                  <c:v>600000</c:v>
                </c:pt>
                <c:pt idx="2961">
                  <c:v>600000</c:v>
                </c:pt>
                <c:pt idx="2962">
                  <c:v>600000</c:v>
                </c:pt>
                <c:pt idx="2963">
                  <c:v>600000</c:v>
                </c:pt>
                <c:pt idx="2964">
                  <c:v>600000</c:v>
                </c:pt>
                <c:pt idx="2965">
                  <c:v>600000</c:v>
                </c:pt>
                <c:pt idx="2966">
                  <c:v>600000</c:v>
                </c:pt>
                <c:pt idx="2967">
                  <c:v>600000</c:v>
                </c:pt>
                <c:pt idx="2968">
                  <c:v>600000</c:v>
                </c:pt>
                <c:pt idx="2969">
                  <c:v>600000</c:v>
                </c:pt>
                <c:pt idx="2970">
                  <c:v>600000</c:v>
                </c:pt>
                <c:pt idx="2971">
                  <c:v>600000</c:v>
                </c:pt>
                <c:pt idx="2972">
                  <c:v>600000</c:v>
                </c:pt>
                <c:pt idx="2973">
                  <c:v>600000</c:v>
                </c:pt>
                <c:pt idx="2974">
                  <c:v>600000</c:v>
                </c:pt>
                <c:pt idx="2975">
                  <c:v>600000</c:v>
                </c:pt>
                <c:pt idx="2976">
                  <c:v>600000</c:v>
                </c:pt>
                <c:pt idx="2977">
                  <c:v>600000</c:v>
                </c:pt>
                <c:pt idx="2978">
                  <c:v>600000</c:v>
                </c:pt>
                <c:pt idx="2979">
                  <c:v>600000</c:v>
                </c:pt>
                <c:pt idx="2980">
                  <c:v>600000</c:v>
                </c:pt>
                <c:pt idx="2981">
                  <c:v>600000</c:v>
                </c:pt>
                <c:pt idx="2982">
                  <c:v>600000</c:v>
                </c:pt>
                <c:pt idx="2983">
                  <c:v>600000</c:v>
                </c:pt>
                <c:pt idx="2984">
                  <c:v>600000</c:v>
                </c:pt>
                <c:pt idx="2985">
                  <c:v>600000</c:v>
                </c:pt>
                <c:pt idx="2986">
                  <c:v>600000</c:v>
                </c:pt>
                <c:pt idx="2987">
                  <c:v>600000</c:v>
                </c:pt>
                <c:pt idx="2988">
                  <c:v>600000</c:v>
                </c:pt>
                <c:pt idx="2989">
                  <c:v>600000</c:v>
                </c:pt>
                <c:pt idx="2990">
                  <c:v>600000</c:v>
                </c:pt>
                <c:pt idx="2991">
                  <c:v>600000</c:v>
                </c:pt>
                <c:pt idx="2992">
                  <c:v>600000</c:v>
                </c:pt>
                <c:pt idx="2993">
                  <c:v>600000</c:v>
                </c:pt>
                <c:pt idx="2994">
                  <c:v>600000</c:v>
                </c:pt>
                <c:pt idx="2995">
                  <c:v>600000</c:v>
                </c:pt>
                <c:pt idx="2996">
                  <c:v>600000</c:v>
                </c:pt>
                <c:pt idx="2997">
                  <c:v>600000</c:v>
                </c:pt>
                <c:pt idx="2998">
                  <c:v>600000</c:v>
                </c:pt>
                <c:pt idx="2999">
                  <c:v>600000</c:v>
                </c:pt>
                <c:pt idx="3000">
                  <c:v>610000</c:v>
                </c:pt>
                <c:pt idx="3001">
                  <c:v>610000</c:v>
                </c:pt>
                <c:pt idx="3002">
                  <c:v>610000</c:v>
                </c:pt>
                <c:pt idx="3003">
                  <c:v>610000</c:v>
                </c:pt>
                <c:pt idx="3004">
                  <c:v>610000</c:v>
                </c:pt>
                <c:pt idx="3005">
                  <c:v>610000</c:v>
                </c:pt>
                <c:pt idx="3006">
                  <c:v>610000</c:v>
                </c:pt>
                <c:pt idx="3007">
                  <c:v>610000</c:v>
                </c:pt>
                <c:pt idx="3008">
                  <c:v>610000</c:v>
                </c:pt>
                <c:pt idx="3009">
                  <c:v>610000</c:v>
                </c:pt>
                <c:pt idx="3010">
                  <c:v>610000</c:v>
                </c:pt>
                <c:pt idx="3011">
                  <c:v>610000</c:v>
                </c:pt>
                <c:pt idx="3012">
                  <c:v>610000</c:v>
                </c:pt>
                <c:pt idx="3013">
                  <c:v>610000</c:v>
                </c:pt>
                <c:pt idx="3014">
                  <c:v>610000</c:v>
                </c:pt>
                <c:pt idx="3015">
                  <c:v>610000</c:v>
                </c:pt>
                <c:pt idx="3016">
                  <c:v>610000</c:v>
                </c:pt>
                <c:pt idx="3017">
                  <c:v>610000</c:v>
                </c:pt>
                <c:pt idx="3018">
                  <c:v>610000</c:v>
                </c:pt>
                <c:pt idx="3019">
                  <c:v>610000</c:v>
                </c:pt>
                <c:pt idx="3020">
                  <c:v>610000</c:v>
                </c:pt>
                <c:pt idx="3021">
                  <c:v>610000</c:v>
                </c:pt>
                <c:pt idx="3022">
                  <c:v>610000</c:v>
                </c:pt>
                <c:pt idx="3023">
                  <c:v>610000</c:v>
                </c:pt>
                <c:pt idx="3024">
                  <c:v>610000</c:v>
                </c:pt>
                <c:pt idx="3025">
                  <c:v>610000</c:v>
                </c:pt>
                <c:pt idx="3026">
                  <c:v>610000</c:v>
                </c:pt>
                <c:pt idx="3027">
                  <c:v>610000</c:v>
                </c:pt>
                <c:pt idx="3028">
                  <c:v>610000</c:v>
                </c:pt>
                <c:pt idx="3029">
                  <c:v>610000</c:v>
                </c:pt>
                <c:pt idx="3030">
                  <c:v>610000</c:v>
                </c:pt>
                <c:pt idx="3031">
                  <c:v>610000</c:v>
                </c:pt>
                <c:pt idx="3032">
                  <c:v>610000</c:v>
                </c:pt>
                <c:pt idx="3033">
                  <c:v>610000</c:v>
                </c:pt>
                <c:pt idx="3034">
                  <c:v>610000</c:v>
                </c:pt>
                <c:pt idx="3035">
                  <c:v>610000</c:v>
                </c:pt>
                <c:pt idx="3036">
                  <c:v>610000</c:v>
                </c:pt>
                <c:pt idx="3037">
                  <c:v>610000</c:v>
                </c:pt>
                <c:pt idx="3038">
                  <c:v>610000</c:v>
                </c:pt>
                <c:pt idx="3039">
                  <c:v>610000</c:v>
                </c:pt>
                <c:pt idx="3040">
                  <c:v>610000</c:v>
                </c:pt>
                <c:pt idx="3041">
                  <c:v>610000</c:v>
                </c:pt>
                <c:pt idx="3042">
                  <c:v>610000</c:v>
                </c:pt>
                <c:pt idx="3043">
                  <c:v>610000</c:v>
                </c:pt>
                <c:pt idx="3044">
                  <c:v>610000</c:v>
                </c:pt>
                <c:pt idx="3045">
                  <c:v>610000</c:v>
                </c:pt>
                <c:pt idx="3046">
                  <c:v>610000</c:v>
                </c:pt>
                <c:pt idx="3047">
                  <c:v>610000</c:v>
                </c:pt>
                <c:pt idx="3048">
                  <c:v>610000</c:v>
                </c:pt>
                <c:pt idx="3049">
                  <c:v>610000</c:v>
                </c:pt>
                <c:pt idx="3050">
                  <c:v>620000</c:v>
                </c:pt>
                <c:pt idx="3051">
                  <c:v>620000</c:v>
                </c:pt>
                <c:pt idx="3052">
                  <c:v>620000</c:v>
                </c:pt>
                <c:pt idx="3053">
                  <c:v>620000</c:v>
                </c:pt>
                <c:pt idx="3054">
                  <c:v>620000</c:v>
                </c:pt>
                <c:pt idx="3055">
                  <c:v>620000</c:v>
                </c:pt>
                <c:pt idx="3056">
                  <c:v>620000</c:v>
                </c:pt>
                <c:pt idx="3057">
                  <c:v>620000</c:v>
                </c:pt>
                <c:pt idx="3058">
                  <c:v>620000</c:v>
                </c:pt>
                <c:pt idx="3059">
                  <c:v>620000</c:v>
                </c:pt>
                <c:pt idx="3060">
                  <c:v>620000</c:v>
                </c:pt>
                <c:pt idx="3061">
                  <c:v>620000</c:v>
                </c:pt>
                <c:pt idx="3062">
                  <c:v>620000</c:v>
                </c:pt>
                <c:pt idx="3063">
                  <c:v>620000</c:v>
                </c:pt>
                <c:pt idx="3064">
                  <c:v>620000</c:v>
                </c:pt>
                <c:pt idx="3065">
                  <c:v>620000</c:v>
                </c:pt>
                <c:pt idx="3066">
                  <c:v>620000</c:v>
                </c:pt>
                <c:pt idx="3067">
                  <c:v>620000</c:v>
                </c:pt>
                <c:pt idx="3068">
                  <c:v>620000</c:v>
                </c:pt>
                <c:pt idx="3069">
                  <c:v>620000</c:v>
                </c:pt>
                <c:pt idx="3070">
                  <c:v>620000</c:v>
                </c:pt>
                <c:pt idx="3071">
                  <c:v>620000</c:v>
                </c:pt>
                <c:pt idx="3072">
                  <c:v>620000</c:v>
                </c:pt>
                <c:pt idx="3073">
                  <c:v>620000</c:v>
                </c:pt>
                <c:pt idx="3074">
                  <c:v>620000</c:v>
                </c:pt>
                <c:pt idx="3075">
                  <c:v>620000</c:v>
                </c:pt>
                <c:pt idx="3076">
                  <c:v>620000</c:v>
                </c:pt>
                <c:pt idx="3077">
                  <c:v>620000</c:v>
                </c:pt>
                <c:pt idx="3078">
                  <c:v>620000</c:v>
                </c:pt>
                <c:pt idx="3079">
                  <c:v>620000</c:v>
                </c:pt>
                <c:pt idx="3080">
                  <c:v>620000</c:v>
                </c:pt>
                <c:pt idx="3081">
                  <c:v>620000</c:v>
                </c:pt>
                <c:pt idx="3082">
                  <c:v>620000</c:v>
                </c:pt>
                <c:pt idx="3083">
                  <c:v>620000</c:v>
                </c:pt>
                <c:pt idx="3084">
                  <c:v>620000</c:v>
                </c:pt>
                <c:pt idx="3085">
                  <c:v>620000</c:v>
                </c:pt>
                <c:pt idx="3086">
                  <c:v>620000</c:v>
                </c:pt>
                <c:pt idx="3087">
                  <c:v>620000</c:v>
                </c:pt>
                <c:pt idx="3088">
                  <c:v>620000</c:v>
                </c:pt>
                <c:pt idx="3089">
                  <c:v>620000</c:v>
                </c:pt>
                <c:pt idx="3090">
                  <c:v>620000</c:v>
                </c:pt>
                <c:pt idx="3091">
                  <c:v>620000</c:v>
                </c:pt>
                <c:pt idx="3092">
                  <c:v>620000</c:v>
                </c:pt>
                <c:pt idx="3093">
                  <c:v>620000</c:v>
                </c:pt>
                <c:pt idx="3094">
                  <c:v>620000</c:v>
                </c:pt>
                <c:pt idx="3095">
                  <c:v>620000</c:v>
                </c:pt>
                <c:pt idx="3096">
                  <c:v>620000</c:v>
                </c:pt>
                <c:pt idx="3097">
                  <c:v>620000</c:v>
                </c:pt>
                <c:pt idx="3098">
                  <c:v>620000</c:v>
                </c:pt>
                <c:pt idx="3099">
                  <c:v>620000</c:v>
                </c:pt>
                <c:pt idx="3100">
                  <c:v>630000</c:v>
                </c:pt>
                <c:pt idx="3101">
                  <c:v>630000</c:v>
                </c:pt>
                <c:pt idx="3102">
                  <c:v>630000</c:v>
                </c:pt>
                <c:pt idx="3103">
                  <c:v>630000</c:v>
                </c:pt>
                <c:pt idx="3104">
                  <c:v>630000</c:v>
                </c:pt>
                <c:pt idx="3105">
                  <c:v>630000</c:v>
                </c:pt>
                <c:pt idx="3106">
                  <c:v>630000</c:v>
                </c:pt>
                <c:pt idx="3107">
                  <c:v>630000</c:v>
                </c:pt>
                <c:pt idx="3108">
                  <c:v>630000</c:v>
                </c:pt>
                <c:pt idx="3109">
                  <c:v>630000</c:v>
                </c:pt>
                <c:pt idx="3110">
                  <c:v>630000</c:v>
                </c:pt>
                <c:pt idx="3111">
                  <c:v>630000</c:v>
                </c:pt>
                <c:pt idx="3112">
                  <c:v>630000</c:v>
                </c:pt>
                <c:pt idx="3113">
                  <c:v>630000</c:v>
                </c:pt>
                <c:pt idx="3114">
                  <c:v>630000</c:v>
                </c:pt>
                <c:pt idx="3115">
                  <c:v>630000</c:v>
                </c:pt>
                <c:pt idx="3116">
                  <c:v>630000</c:v>
                </c:pt>
                <c:pt idx="3117">
                  <c:v>630000</c:v>
                </c:pt>
                <c:pt idx="3118">
                  <c:v>630000</c:v>
                </c:pt>
                <c:pt idx="3119">
                  <c:v>630000</c:v>
                </c:pt>
                <c:pt idx="3120">
                  <c:v>630000</c:v>
                </c:pt>
                <c:pt idx="3121">
                  <c:v>630000</c:v>
                </c:pt>
                <c:pt idx="3122">
                  <c:v>630000</c:v>
                </c:pt>
                <c:pt idx="3123">
                  <c:v>630000</c:v>
                </c:pt>
                <c:pt idx="3124">
                  <c:v>630000</c:v>
                </c:pt>
                <c:pt idx="3125">
                  <c:v>630000</c:v>
                </c:pt>
                <c:pt idx="3126">
                  <c:v>630000</c:v>
                </c:pt>
                <c:pt idx="3127">
                  <c:v>630000</c:v>
                </c:pt>
                <c:pt idx="3128">
                  <c:v>630000</c:v>
                </c:pt>
                <c:pt idx="3129">
                  <c:v>630000</c:v>
                </c:pt>
                <c:pt idx="3130">
                  <c:v>630000</c:v>
                </c:pt>
                <c:pt idx="3131">
                  <c:v>630000</c:v>
                </c:pt>
                <c:pt idx="3132">
                  <c:v>630000</c:v>
                </c:pt>
                <c:pt idx="3133">
                  <c:v>630000</c:v>
                </c:pt>
                <c:pt idx="3134">
                  <c:v>630000</c:v>
                </c:pt>
                <c:pt idx="3135">
                  <c:v>630000</c:v>
                </c:pt>
                <c:pt idx="3136">
                  <c:v>630000</c:v>
                </c:pt>
                <c:pt idx="3137">
                  <c:v>630000</c:v>
                </c:pt>
                <c:pt idx="3138">
                  <c:v>630000</c:v>
                </c:pt>
                <c:pt idx="3139">
                  <c:v>630000</c:v>
                </c:pt>
                <c:pt idx="3140">
                  <c:v>630000</c:v>
                </c:pt>
                <c:pt idx="3141">
                  <c:v>630000</c:v>
                </c:pt>
                <c:pt idx="3142">
                  <c:v>630000</c:v>
                </c:pt>
                <c:pt idx="3143">
                  <c:v>630000</c:v>
                </c:pt>
                <c:pt idx="3144">
                  <c:v>630000</c:v>
                </c:pt>
                <c:pt idx="3145">
                  <c:v>630000</c:v>
                </c:pt>
                <c:pt idx="3146">
                  <c:v>630000</c:v>
                </c:pt>
                <c:pt idx="3147">
                  <c:v>630000</c:v>
                </c:pt>
                <c:pt idx="3148">
                  <c:v>630000</c:v>
                </c:pt>
                <c:pt idx="3149">
                  <c:v>630000</c:v>
                </c:pt>
                <c:pt idx="3150">
                  <c:v>640000</c:v>
                </c:pt>
                <c:pt idx="3151">
                  <c:v>640000</c:v>
                </c:pt>
                <c:pt idx="3152">
                  <c:v>640000</c:v>
                </c:pt>
                <c:pt idx="3153">
                  <c:v>640000</c:v>
                </c:pt>
                <c:pt idx="3154">
                  <c:v>640000</c:v>
                </c:pt>
                <c:pt idx="3155">
                  <c:v>640000</c:v>
                </c:pt>
                <c:pt idx="3156">
                  <c:v>640000</c:v>
                </c:pt>
                <c:pt idx="3157">
                  <c:v>640000</c:v>
                </c:pt>
                <c:pt idx="3158">
                  <c:v>640000</c:v>
                </c:pt>
                <c:pt idx="3159">
                  <c:v>640000</c:v>
                </c:pt>
                <c:pt idx="3160">
                  <c:v>640000</c:v>
                </c:pt>
                <c:pt idx="3161">
                  <c:v>640000</c:v>
                </c:pt>
                <c:pt idx="3162">
                  <c:v>640000</c:v>
                </c:pt>
                <c:pt idx="3163">
                  <c:v>640000</c:v>
                </c:pt>
                <c:pt idx="3164">
                  <c:v>640000</c:v>
                </c:pt>
                <c:pt idx="3165">
                  <c:v>640000</c:v>
                </c:pt>
                <c:pt idx="3166">
                  <c:v>640000</c:v>
                </c:pt>
                <c:pt idx="3167">
                  <c:v>640000</c:v>
                </c:pt>
                <c:pt idx="3168">
                  <c:v>640000</c:v>
                </c:pt>
                <c:pt idx="3169">
                  <c:v>640000</c:v>
                </c:pt>
                <c:pt idx="3170">
                  <c:v>640000</c:v>
                </c:pt>
                <c:pt idx="3171">
                  <c:v>640000</c:v>
                </c:pt>
                <c:pt idx="3172">
                  <c:v>640000</c:v>
                </c:pt>
                <c:pt idx="3173">
                  <c:v>640000</c:v>
                </c:pt>
                <c:pt idx="3174">
                  <c:v>640000</c:v>
                </c:pt>
                <c:pt idx="3175">
                  <c:v>640000</c:v>
                </c:pt>
                <c:pt idx="3176">
                  <c:v>640000</c:v>
                </c:pt>
                <c:pt idx="3177">
                  <c:v>640000</c:v>
                </c:pt>
                <c:pt idx="3178">
                  <c:v>640000</c:v>
                </c:pt>
                <c:pt idx="3179">
                  <c:v>640000</c:v>
                </c:pt>
                <c:pt idx="3180">
                  <c:v>640000</c:v>
                </c:pt>
                <c:pt idx="3181">
                  <c:v>640000</c:v>
                </c:pt>
                <c:pt idx="3182">
                  <c:v>640000</c:v>
                </c:pt>
                <c:pt idx="3183">
                  <c:v>640000</c:v>
                </c:pt>
                <c:pt idx="3184">
                  <c:v>640000</c:v>
                </c:pt>
                <c:pt idx="3185">
                  <c:v>640000</c:v>
                </c:pt>
                <c:pt idx="3186">
                  <c:v>640000</c:v>
                </c:pt>
                <c:pt idx="3187">
                  <c:v>640000</c:v>
                </c:pt>
                <c:pt idx="3188">
                  <c:v>640000</c:v>
                </c:pt>
                <c:pt idx="3189">
                  <c:v>640000</c:v>
                </c:pt>
                <c:pt idx="3190">
                  <c:v>640000</c:v>
                </c:pt>
                <c:pt idx="3191">
                  <c:v>640000</c:v>
                </c:pt>
                <c:pt idx="3192">
                  <c:v>640000</c:v>
                </c:pt>
                <c:pt idx="3193">
                  <c:v>640000</c:v>
                </c:pt>
                <c:pt idx="3194">
                  <c:v>640000</c:v>
                </c:pt>
                <c:pt idx="3195">
                  <c:v>640000</c:v>
                </c:pt>
                <c:pt idx="3196">
                  <c:v>640000</c:v>
                </c:pt>
                <c:pt idx="3197">
                  <c:v>640000</c:v>
                </c:pt>
                <c:pt idx="3198">
                  <c:v>640000</c:v>
                </c:pt>
                <c:pt idx="3199">
                  <c:v>640000</c:v>
                </c:pt>
                <c:pt idx="3200">
                  <c:v>650000</c:v>
                </c:pt>
                <c:pt idx="3201">
                  <c:v>650000</c:v>
                </c:pt>
                <c:pt idx="3202">
                  <c:v>650000</c:v>
                </c:pt>
                <c:pt idx="3203">
                  <c:v>650000</c:v>
                </c:pt>
                <c:pt idx="3204">
                  <c:v>650000</c:v>
                </c:pt>
                <c:pt idx="3205">
                  <c:v>650000</c:v>
                </c:pt>
                <c:pt idx="3206">
                  <c:v>650000</c:v>
                </c:pt>
                <c:pt idx="3207">
                  <c:v>650000</c:v>
                </c:pt>
                <c:pt idx="3208">
                  <c:v>650000</c:v>
                </c:pt>
                <c:pt idx="3209">
                  <c:v>650000</c:v>
                </c:pt>
                <c:pt idx="3210">
                  <c:v>650000</c:v>
                </c:pt>
                <c:pt idx="3211">
                  <c:v>650000</c:v>
                </c:pt>
                <c:pt idx="3212">
                  <c:v>650000</c:v>
                </c:pt>
                <c:pt idx="3213">
                  <c:v>650000</c:v>
                </c:pt>
                <c:pt idx="3214">
                  <c:v>650000</c:v>
                </c:pt>
                <c:pt idx="3215">
                  <c:v>650000</c:v>
                </c:pt>
                <c:pt idx="3216">
                  <c:v>650000</c:v>
                </c:pt>
                <c:pt idx="3217">
                  <c:v>650000</c:v>
                </c:pt>
                <c:pt idx="3218">
                  <c:v>650000</c:v>
                </c:pt>
                <c:pt idx="3219">
                  <c:v>650000</c:v>
                </c:pt>
                <c:pt idx="3220">
                  <c:v>650000</c:v>
                </c:pt>
                <c:pt idx="3221">
                  <c:v>650000</c:v>
                </c:pt>
                <c:pt idx="3222">
                  <c:v>650000</c:v>
                </c:pt>
                <c:pt idx="3223">
                  <c:v>650000</c:v>
                </c:pt>
                <c:pt idx="3224">
                  <c:v>650000</c:v>
                </c:pt>
                <c:pt idx="3225">
                  <c:v>650000</c:v>
                </c:pt>
                <c:pt idx="3226">
                  <c:v>650000</c:v>
                </c:pt>
                <c:pt idx="3227">
                  <c:v>650000</c:v>
                </c:pt>
                <c:pt idx="3228">
                  <c:v>650000</c:v>
                </c:pt>
                <c:pt idx="3229">
                  <c:v>650000</c:v>
                </c:pt>
                <c:pt idx="3230">
                  <c:v>650000</c:v>
                </c:pt>
                <c:pt idx="3231">
                  <c:v>650000</c:v>
                </c:pt>
                <c:pt idx="3232">
                  <c:v>650000</c:v>
                </c:pt>
                <c:pt idx="3233">
                  <c:v>650000</c:v>
                </c:pt>
                <c:pt idx="3234">
                  <c:v>650000</c:v>
                </c:pt>
                <c:pt idx="3235">
                  <c:v>650000</c:v>
                </c:pt>
                <c:pt idx="3236">
                  <c:v>650000</c:v>
                </c:pt>
                <c:pt idx="3237">
                  <c:v>650000</c:v>
                </c:pt>
                <c:pt idx="3238">
                  <c:v>650000</c:v>
                </c:pt>
                <c:pt idx="3239">
                  <c:v>650000</c:v>
                </c:pt>
                <c:pt idx="3240">
                  <c:v>650000</c:v>
                </c:pt>
                <c:pt idx="3241">
                  <c:v>650000</c:v>
                </c:pt>
                <c:pt idx="3242">
                  <c:v>650000</c:v>
                </c:pt>
                <c:pt idx="3243">
                  <c:v>650000</c:v>
                </c:pt>
                <c:pt idx="3244">
                  <c:v>650000</c:v>
                </c:pt>
                <c:pt idx="3245">
                  <c:v>650000</c:v>
                </c:pt>
                <c:pt idx="3246">
                  <c:v>650000</c:v>
                </c:pt>
                <c:pt idx="3247">
                  <c:v>650000</c:v>
                </c:pt>
                <c:pt idx="3248">
                  <c:v>650000</c:v>
                </c:pt>
                <c:pt idx="3249">
                  <c:v>650000</c:v>
                </c:pt>
                <c:pt idx="3250">
                  <c:v>660000</c:v>
                </c:pt>
                <c:pt idx="3251">
                  <c:v>660000</c:v>
                </c:pt>
                <c:pt idx="3252">
                  <c:v>660000</c:v>
                </c:pt>
                <c:pt idx="3253">
                  <c:v>660000</c:v>
                </c:pt>
                <c:pt idx="3254">
                  <c:v>660000</c:v>
                </c:pt>
                <c:pt idx="3255">
                  <c:v>660000</c:v>
                </c:pt>
                <c:pt idx="3256">
                  <c:v>660000</c:v>
                </c:pt>
                <c:pt idx="3257">
                  <c:v>660000</c:v>
                </c:pt>
                <c:pt idx="3258">
                  <c:v>660000</c:v>
                </c:pt>
                <c:pt idx="3259">
                  <c:v>660000</c:v>
                </c:pt>
                <c:pt idx="3260">
                  <c:v>660000</c:v>
                </c:pt>
                <c:pt idx="3261">
                  <c:v>660000</c:v>
                </c:pt>
                <c:pt idx="3262">
                  <c:v>660000</c:v>
                </c:pt>
                <c:pt idx="3263">
                  <c:v>660000</c:v>
                </c:pt>
                <c:pt idx="3264">
                  <c:v>660000</c:v>
                </c:pt>
                <c:pt idx="3265">
                  <c:v>660000</c:v>
                </c:pt>
                <c:pt idx="3266">
                  <c:v>660000</c:v>
                </c:pt>
                <c:pt idx="3267">
                  <c:v>660000</c:v>
                </c:pt>
                <c:pt idx="3268">
                  <c:v>660000</c:v>
                </c:pt>
                <c:pt idx="3269">
                  <c:v>660000</c:v>
                </c:pt>
                <c:pt idx="3270">
                  <c:v>660000</c:v>
                </c:pt>
                <c:pt idx="3271">
                  <c:v>660000</c:v>
                </c:pt>
                <c:pt idx="3272">
                  <c:v>660000</c:v>
                </c:pt>
                <c:pt idx="3273">
                  <c:v>660000</c:v>
                </c:pt>
                <c:pt idx="3274">
                  <c:v>660000</c:v>
                </c:pt>
                <c:pt idx="3275">
                  <c:v>660000</c:v>
                </c:pt>
                <c:pt idx="3276">
                  <c:v>660000</c:v>
                </c:pt>
                <c:pt idx="3277">
                  <c:v>660000</c:v>
                </c:pt>
                <c:pt idx="3278">
                  <c:v>660000</c:v>
                </c:pt>
                <c:pt idx="3279">
                  <c:v>660000</c:v>
                </c:pt>
                <c:pt idx="3280">
                  <c:v>660000</c:v>
                </c:pt>
                <c:pt idx="3281">
                  <c:v>660000</c:v>
                </c:pt>
                <c:pt idx="3282">
                  <c:v>660000</c:v>
                </c:pt>
                <c:pt idx="3283">
                  <c:v>660000</c:v>
                </c:pt>
                <c:pt idx="3284">
                  <c:v>660000</c:v>
                </c:pt>
                <c:pt idx="3285">
                  <c:v>660000</c:v>
                </c:pt>
                <c:pt idx="3286">
                  <c:v>660000</c:v>
                </c:pt>
                <c:pt idx="3287">
                  <c:v>660000</c:v>
                </c:pt>
                <c:pt idx="3288">
                  <c:v>660000</c:v>
                </c:pt>
                <c:pt idx="3289">
                  <c:v>660000</c:v>
                </c:pt>
                <c:pt idx="3290">
                  <c:v>660000</c:v>
                </c:pt>
                <c:pt idx="3291">
                  <c:v>660000</c:v>
                </c:pt>
                <c:pt idx="3292">
                  <c:v>660000</c:v>
                </c:pt>
                <c:pt idx="3293">
                  <c:v>660000</c:v>
                </c:pt>
                <c:pt idx="3294">
                  <c:v>660000</c:v>
                </c:pt>
                <c:pt idx="3295">
                  <c:v>660000</c:v>
                </c:pt>
                <c:pt idx="3296">
                  <c:v>660000</c:v>
                </c:pt>
                <c:pt idx="3297">
                  <c:v>660000</c:v>
                </c:pt>
                <c:pt idx="3298">
                  <c:v>660000</c:v>
                </c:pt>
                <c:pt idx="3299">
                  <c:v>660000</c:v>
                </c:pt>
                <c:pt idx="3300">
                  <c:v>670000</c:v>
                </c:pt>
                <c:pt idx="3301">
                  <c:v>670000</c:v>
                </c:pt>
                <c:pt idx="3302">
                  <c:v>670000</c:v>
                </c:pt>
                <c:pt idx="3303">
                  <c:v>670000</c:v>
                </c:pt>
                <c:pt idx="3304">
                  <c:v>670000</c:v>
                </c:pt>
                <c:pt idx="3305">
                  <c:v>670000</c:v>
                </c:pt>
                <c:pt idx="3306">
                  <c:v>670000</c:v>
                </c:pt>
                <c:pt idx="3307">
                  <c:v>670000</c:v>
                </c:pt>
                <c:pt idx="3308">
                  <c:v>670000</c:v>
                </c:pt>
                <c:pt idx="3309">
                  <c:v>670000</c:v>
                </c:pt>
                <c:pt idx="3310">
                  <c:v>670000</c:v>
                </c:pt>
                <c:pt idx="3311">
                  <c:v>670000</c:v>
                </c:pt>
                <c:pt idx="3312">
                  <c:v>670000</c:v>
                </c:pt>
                <c:pt idx="3313">
                  <c:v>670000</c:v>
                </c:pt>
                <c:pt idx="3314">
                  <c:v>670000</c:v>
                </c:pt>
                <c:pt idx="3315">
                  <c:v>670000</c:v>
                </c:pt>
                <c:pt idx="3316">
                  <c:v>670000</c:v>
                </c:pt>
                <c:pt idx="3317">
                  <c:v>670000</c:v>
                </c:pt>
                <c:pt idx="3318">
                  <c:v>670000</c:v>
                </c:pt>
                <c:pt idx="3319">
                  <c:v>670000</c:v>
                </c:pt>
                <c:pt idx="3320">
                  <c:v>670000</c:v>
                </c:pt>
                <c:pt idx="3321">
                  <c:v>670000</c:v>
                </c:pt>
                <c:pt idx="3322">
                  <c:v>670000</c:v>
                </c:pt>
                <c:pt idx="3323">
                  <c:v>670000</c:v>
                </c:pt>
                <c:pt idx="3324">
                  <c:v>670000</c:v>
                </c:pt>
                <c:pt idx="3325">
                  <c:v>670000</c:v>
                </c:pt>
                <c:pt idx="3326">
                  <c:v>670000</c:v>
                </c:pt>
                <c:pt idx="3327">
                  <c:v>670000</c:v>
                </c:pt>
                <c:pt idx="3328">
                  <c:v>670000</c:v>
                </c:pt>
                <c:pt idx="3329">
                  <c:v>670000</c:v>
                </c:pt>
                <c:pt idx="3330">
                  <c:v>670000</c:v>
                </c:pt>
                <c:pt idx="3331">
                  <c:v>670000</c:v>
                </c:pt>
                <c:pt idx="3332">
                  <c:v>670000</c:v>
                </c:pt>
                <c:pt idx="3333">
                  <c:v>670000</c:v>
                </c:pt>
                <c:pt idx="3334">
                  <c:v>670000</c:v>
                </c:pt>
                <c:pt idx="3335">
                  <c:v>670000</c:v>
                </c:pt>
                <c:pt idx="3336">
                  <c:v>670000</c:v>
                </c:pt>
                <c:pt idx="3337">
                  <c:v>670000</c:v>
                </c:pt>
                <c:pt idx="3338">
                  <c:v>670000</c:v>
                </c:pt>
                <c:pt idx="3339">
                  <c:v>670000</c:v>
                </c:pt>
                <c:pt idx="3340">
                  <c:v>670000</c:v>
                </c:pt>
                <c:pt idx="3341">
                  <c:v>670000</c:v>
                </c:pt>
                <c:pt idx="3342">
                  <c:v>670000</c:v>
                </c:pt>
                <c:pt idx="3343">
                  <c:v>670000</c:v>
                </c:pt>
                <c:pt idx="3344">
                  <c:v>670000</c:v>
                </c:pt>
                <c:pt idx="3345">
                  <c:v>670000</c:v>
                </c:pt>
                <c:pt idx="3346">
                  <c:v>670000</c:v>
                </c:pt>
                <c:pt idx="3347">
                  <c:v>670000</c:v>
                </c:pt>
                <c:pt idx="3348">
                  <c:v>670000</c:v>
                </c:pt>
                <c:pt idx="3349">
                  <c:v>670000</c:v>
                </c:pt>
                <c:pt idx="3350">
                  <c:v>680000</c:v>
                </c:pt>
                <c:pt idx="3351">
                  <c:v>680000</c:v>
                </c:pt>
                <c:pt idx="3352">
                  <c:v>680000</c:v>
                </c:pt>
                <c:pt idx="3353">
                  <c:v>680000</c:v>
                </c:pt>
                <c:pt idx="3354">
                  <c:v>680000</c:v>
                </c:pt>
                <c:pt idx="3355">
                  <c:v>680000</c:v>
                </c:pt>
                <c:pt idx="3356">
                  <c:v>680000</c:v>
                </c:pt>
                <c:pt idx="3357">
                  <c:v>680000</c:v>
                </c:pt>
                <c:pt idx="3358">
                  <c:v>680000</c:v>
                </c:pt>
                <c:pt idx="3359">
                  <c:v>680000</c:v>
                </c:pt>
                <c:pt idx="3360">
                  <c:v>680000</c:v>
                </c:pt>
                <c:pt idx="3361">
                  <c:v>680000</c:v>
                </c:pt>
                <c:pt idx="3362">
                  <c:v>680000</c:v>
                </c:pt>
                <c:pt idx="3363">
                  <c:v>680000</c:v>
                </c:pt>
                <c:pt idx="3364">
                  <c:v>680000</c:v>
                </c:pt>
                <c:pt idx="3365">
                  <c:v>680000</c:v>
                </c:pt>
                <c:pt idx="3366">
                  <c:v>680000</c:v>
                </c:pt>
                <c:pt idx="3367">
                  <c:v>680000</c:v>
                </c:pt>
                <c:pt idx="3368">
                  <c:v>680000</c:v>
                </c:pt>
                <c:pt idx="3369">
                  <c:v>680000</c:v>
                </c:pt>
                <c:pt idx="3370">
                  <c:v>680000</c:v>
                </c:pt>
                <c:pt idx="3371">
                  <c:v>680000</c:v>
                </c:pt>
                <c:pt idx="3372">
                  <c:v>680000</c:v>
                </c:pt>
                <c:pt idx="3373">
                  <c:v>680000</c:v>
                </c:pt>
                <c:pt idx="3374">
                  <c:v>680000</c:v>
                </c:pt>
                <c:pt idx="3375">
                  <c:v>680000</c:v>
                </c:pt>
                <c:pt idx="3376">
                  <c:v>680000</c:v>
                </c:pt>
                <c:pt idx="3377">
                  <c:v>680000</c:v>
                </c:pt>
                <c:pt idx="3378">
                  <c:v>680000</c:v>
                </c:pt>
                <c:pt idx="3379">
                  <c:v>680000</c:v>
                </c:pt>
                <c:pt idx="3380">
                  <c:v>680000</c:v>
                </c:pt>
                <c:pt idx="3381">
                  <c:v>680000</c:v>
                </c:pt>
                <c:pt idx="3382">
                  <c:v>680000</c:v>
                </c:pt>
                <c:pt idx="3383">
                  <c:v>680000</c:v>
                </c:pt>
                <c:pt idx="3384">
                  <c:v>680000</c:v>
                </c:pt>
                <c:pt idx="3385">
                  <c:v>680000</c:v>
                </c:pt>
                <c:pt idx="3386">
                  <c:v>680000</c:v>
                </c:pt>
                <c:pt idx="3387">
                  <c:v>680000</c:v>
                </c:pt>
                <c:pt idx="3388">
                  <c:v>680000</c:v>
                </c:pt>
                <c:pt idx="3389">
                  <c:v>680000</c:v>
                </c:pt>
                <c:pt idx="3390">
                  <c:v>680000</c:v>
                </c:pt>
                <c:pt idx="3391">
                  <c:v>680000</c:v>
                </c:pt>
                <c:pt idx="3392">
                  <c:v>680000</c:v>
                </c:pt>
                <c:pt idx="3393">
                  <c:v>680000</c:v>
                </c:pt>
                <c:pt idx="3394">
                  <c:v>680000</c:v>
                </c:pt>
                <c:pt idx="3395">
                  <c:v>680000</c:v>
                </c:pt>
                <c:pt idx="3396">
                  <c:v>680000</c:v>
                </c:pt>
                <c:pt idx="3397">
                  <c:v>680000</c:v>
                </c:pt>
                <c:pt idx="3398">
                  <c:v>680000</c:v>
                </c:pt>
                <c:pt idx="3399">
                  <c:v>680000</c:v>
                </c:pt>
                <c:pt idx="3400">
                  <c:v>690000</c:v>
                </c:pt>
                <c:pt idx="3401">
                  <c:v>690000</c:v>
                </c:pt>
                <c:pt idx="3402">
                  <c:v>690000</c:v>
                </c:pt>
                <c:pt idx="3403">
                  <c:v>690000</c:v>
                </c:pt>
                <c:pt idx="3404">
                  <c:v>690000</c:v>
                </c:pt>
                <c:pt idx="3405">
                  <c:v>690000</c:v>
                </c:pt>
                <c:pt idx="3406">
                  <c:v>690000</c:v>
                </c:pt>
                <c:pt idx="3407">
                  <c:v>690000</c:v>
                </c:pt>
                <c:pt idx="3408">
                  <c:v>690000</c:v>
                </c:pt>
                <c:pt idx="3409">
                  <c:v>690000</c:v>
                </c:pt>
                <c:pt idx="3410">
                  <c:v>690000</c:v>
                </c:pt>
                <c:pt idx="3411">
                  <c:v>690000</c:v>
                </c:pt>
                <c:pt idx="3412">
                  <c:v>690000</c:v>
                </c:pt>
                <c:pt idx="3413">
                  <c:v>690000</c:v>
                </c:pt>
                <c:pt idx="3414">
                  <c:v>690000</c:v>
                </c:pt>
                <c:pt idx="3415">
                  <c:v>690000</c:v>
                </c:pt>
                <c:pt idx="3416">
                  <c:v>690000</c:v>
                </c:pt>
                <c:pt idx="3417">
                  <c:v>690000</c:v>
                </c:pt>
                <c:pt idx="3418">
                  <c:v>690000</c:v>
                </c:pt>
                <c:pt idx="3419">
                  <c:v>690000</c:v>
                </c:pt>
                <c:pt idx="3420">
                  <c:v>690000</c:v>
                </c:pt>
                <c:pt idx="3421">
                  <c:v>690000</c:v>
                </c:pt>
                <c:pt idx="3422">
                  <c:v>690000</c:v>
                </c:pt>
                <c:pt idx="3423">
                  <c:v>690000</c:v>
                </c:pt>
                <c:pt idx="3424">
                  <c:v>690000</c:v>
                </c:pt>
                <c:pt idx="3425">
                  <c:v>690000</c:v>
                </c:pt>
                <c:pt idx="3426">
                  <c:v>690000</c:v>
                </c:pt>
                <c:pt idx="3427">
                  <c:v>690000</c:v>
                </c:pt>
                <c:pt idx="3428">
                  <c:v>690000</c:v>
                </c:pt>
                <c:pt idx="3429">
                  <c:v>690000</c:v>
                </c:pt>
                <c:pt idx="3430">
                  <c:v>690000</c:v>
                </c:pt>
                <c:pt idx="3431">
                  <c:v>690000</c:v>
                </c:pt>
                <c:pt idx="3432">
                  <c:v>690000</c:v>
                </c:pt>
                <c:pt idx="3433">
                  <c:v>690000</c:v>
                </c:pt>
                <c:pt idx="3434">
                  <c:v>690000</c:v>
                </c:pt>
                <c:pt idx="3435">
                  <c:v>690000</c:v>
                </c:pt>
                <c:pt idx="3436">
                  <c:v>690000</c:v>
                </c:pt>
                <c:pt idx="3437">
                  <c:v>690000</c:v>
                </c:pt>
                <c:pt idx="3438">
                  <c:v>690000</c:v>
                </c:pt>
                <c:pt idx="3439">
                  <c:v>690000</c:v>
                </c:pt>
                <c:pt idx="3440">
                  <c:v>690000</c:v>
                </c:pt>
                <c:pt idx="3441">
                  <c:v>690000</c:v>
                </c:pt>
                <c:pt idx="3442">
                  <c:v>690000</c:v>
                </c:pt>
                <c:pt idx="3443">
                  <c:v>690000</c:v>
                </c:pt>
                <c:pt idx="3444">
                  <c:v>690000</c:v>
                </c:pt>
                <c:pt idx="3445">
                  <c:v>690000</c:v>
                </c:pt>
                <c:pt idx="3446">
                  <c:v>690000</c:v>
                </c:pt>
                <c:pt idx="3447">
                  <c:v>690000</c:v>
                </c:pt>
                <c:pt idx="3448">
                  <c:v>690000</c:v>
                </c:pt>
                <c:pt idx="3449">
                  <c:v>690000</c:v>
                </c:pt>
                <c:pt idx="3450">
                  <c:v>700000</c:v>
                </c:pt>
                <c:pt idx="3451">
                  <c:v>700000</c:v>
                </c:pt>
                <c:pt idx="3452">
                  <c:v>700000</c:v>
                </c:pt>
                <c:pt idx="3453">
                  <c:v>700000</c:v>
                </c:pt>
                <c:pt idx="3454">
                  <c:v>700000</c:v>
                </c:pt>
                <c:pt idx="3455">
                  <c:v>700000</c:v>
                </c:pt>
                <c:pt idx="3456">
                  <c:v>700000</c:v>
                </c:pt>
                <c:pt idx="3457">
                  <c:v>700000</c:v>
                </c:pt>
                <c:pt idx="3458">
                  <c:v>700000</c:v>
                </c:pt>
                <c:pt idx="3459">
                  <c:v>700000</c:v>
                </c:pt>
                <c:pt idx="3460">
                  <c:v>700000</c:v>
                </c:pt>
                <c:pt idx="3461">
                  <c:v>700000</c:v>
                </c:pt>
                <c:pt idx="3462">
                  <c:v>700000</c:v>
                </c:pt>
                <c:pt idx="3463">
                  <c:v>700000</c:v>
                </c:pt>
                <c:pt idx="3464">
                  <c:v>700000</c:v>
                </c:pt>
                <c:pt idx="3465">
                  <c:v>700000</c:v>
                </c:pt>
                <c:pt idx="3466">
                  <c:v>700000</c:v>
                </c:pt>
                <c:pt idx="3467">
                  <c:v>700000</c:v>
                </c:pt>
                <c:pt idx="3468">
                  <c:v>700000</c:v>
                </c:pt>
                <c:pt idx="3469">
                  <c:v>700000</c:v>
                </c:pt>
                <c:pt idx="3470">
                  <c:v>700000</c:v>
                </c:pt>
                <c:pt idx="3471">
                  <c:v>700000</c:v>
                </c:pt>
                <c:pt idx="3472">
                  <c:v>700000</c:v>
                </c:pt>
                <c:pt idx="3473">
                  <c:v>700000</c:v>
                </c:pt>
                <c:pt idx="3474">
                  <c:v>700000</c:v>
                </c:pt>
                <c:pt idx="3475">
                  <c:v>700000</c:v>
                </c:pt>
                <c:pt idx="3476">
                  <c:v>700000</c:v>
                </c:pt>
                <c:pt idx="3477">
                  <c:v>700000</c:v>
                </c:pt>
                <c:pt idx="3478">
                  <c:v>700000</c:v>
                </c:pt>
                <c:pt idx="3479">
                  <c:v>700000</c:v>
                </c:pt>
                <c:pt idx="3480">
                  <c:v>700000</c:v>
                </c:pt>
                <c:pt idx="3481">
                  <c:v>700000</c:v>
                </c:pt>
                <c:pt idx="3482">
                  <c:v>700000</c:v>
                </c:pt>
                <c:pt idx="3483">
                  <c:v>700000</c:v>
                </c:pt>
                <c:pt idx="3484">
                  <c:v>700000</c:v>
                </c:pt>
                <c:pt idx="3485">
                  <c:v>700000</c:v>
                </c:pt>
                <c:pt idx="3486">
                  <c:v>700000</c:v>
                </c:pt>
                <c:pt idx="3487">
                  <c:v>700000</c:v>
                </c:pt>
                <c:pt idx="3488">
                  <c:v>700000</c:v>
                </c:pt>
                <c:pt idx="3489">
                  <c:v>700000</c:v>
                </c:pt>
                <c:pt idx="3490">
                  <c:v>700000</c:v>
                </c:pt>
                <c:pt idx="3491">
                  <c:v>700000</c:v>
                </c:pt>
                <c:pt idx="3492">
                  <c:v>700000</c:v>
                </c:pt>
                <c:pt idx="3493">
                  <c:v>700000</c:v>
                </c:pt>
                <c:pt idx="3494">
                  <c:v>700000</c:v>
                </c:pt>
                <c:pt idx="3495">
                  <c:v>700000</c:v>
                </c:pt>
                <c:pt idx="3496">
                  <c:v>700000</c:v>
                </c:pt>
                <c:pt idx="3497">
                  <c:v>700000</c:v>
                </c:pt>
                <c:pt idx="3498">
                  <c:v>700000</c:v>
                </c:pt>
                <c:pt idx="3499">
                  <c:v>700000</c:v>
                </c:pt>
                <c:pt idx="3500">
                  <c:v>710000</c:v>
                </c:pt>
                <c:pt idx="3501">
                  <c:v>710000</c:v>
                </c:pt>
                <c:pt idx="3502">
                  <c:v>710000</c:v>
                </c:pt>
                <c:pt idx="3503">
                  <c:v>710000</c:v>
                </c:pt>
                <c:pt idx="3504">
                  <c:v>710000</c:v>
                </c:pt>
                <c:pt idx="3505">
                  <c:v>710000</c:v>
                </c:pt>
                <c:pt idx="3506">
                  <c:v>710000</c:v>
                </c:pt>
                <c:pt idx="3507">
                  <c:v>710000</c:v>
                </c:pt>
                <c:pt idx="3508">
                  <c:v>710000</c:v>
                </c:pt>
                <c:pt idx="3509">
                  <c:v>710000</c:v>
                </c:pt>
                <c:pt idx="3510">
                  <c:v>710000</c:v>
                </c:pt>
                <c:pt idx="3511">
                  <c:v>710000</c:v>
                </c:pt>
                <c:pt idx="3512">
                  <c:v>710000</c:v>
                </c:pt>
                <c:pt idx="3513">
                  <c:v>710000</c:v>
                </c:pt>
                <c:pt idx="3514">
                  <c:v>710000</c:v>
                </c:pt>
                <c:pt idx="3515">
                  <c:v>710000</c:v>
                </c:pt>
                <c:pt idx="3516">
                  <c:v>710000</c:v>
                </c:pt>
                <c:pt idx="3517">
                  <c:v>710000</c:v>
                </c:pt>
                <c:pt idx="3518">
                  <c:v>710000</c:v>
                </c:pt>
                <c:pt idx="3519">
                  <c:v>710000</c:v>
                </c:pt>
                <c:pt idx="3520">
                  <c:v>710000</c:v>
                </c:pt>
                <c:pt idx="3521">
                  <c:v>710000</c:v>
                </c:pt>
                <c:pt idx="3522">
                  <c:v>710000</c:v>
                </c:pt>
                <c:pt idx="3523">
                  <c:v>710000</c:v>
                </c:pt>
                <c:pt idx="3524">
                  <c:v>710000</c:v>
                </c:pt>
                <c:pt idx="3525">
                  <c:v>710000</c:v>
                </c:pt>
                <c:pt idx="3526">
                  <c:v>710000</c:v>
                </c:pt>
                <c:pt idx="3527">
                  <c:v>710000</c:v>
                </c:pt>
                <c:pt idx="3528">
                  <c:v>710000</c:v>
                </c:pt>
                <c:pt idx="3529">
                  <c:v>710000</c:v>
                </c:pt>
                <c:pt idx="3530">
                  <c:v>710000</c:v>
                </c:pt>
                <c:pt idx="3531">
                  <c:v>710000</c:v>
                </c:pt>
                <c:pt idx="3532">
                  <c:v>710000</c:v>
                </c:pt>
                <c:pt idx="3533">
                  <c:v>710000</c:v>
                </c:pt>
                <c:pt idx="3534">
                  <c:v>710000</c:v>
                </c:pt>
                <c:pt idx="3535">
                  <c:v>710000</c:v>
                </c:pt>
                <c:pt idx="3536">
                  <c:v>710000</c:v>
                </c:pt>
                <c:pt idx="3537">
                  <c:v>710000</c:v>
                </c:pt>
                <c:pt idx="3538">
                  <c:v>710000</c:v>
                </c:pt>
                <c:pt idx="3539">
                  <c:v>710000</c:v>
                </c:pt>
                <c:pt idx="3540">
                  <c:v>710000</c:v>
                </c:pt>
                <c:pt idx="3541">
                  <c:v>710000</c:v>
                </c:pt>
                <c:pt idx="3542">
                  <c:v>710000</c:v>
                </c:pt>
                <c:pt idx="3543">
                  <c:v>710000</c:v>
                </c:pt>
                <c:pt idx="3544">
                  <c:v>710000</c:v>
                </c:pt>
                <c:pt idx="3545">
                  <c:v>710000</c:v>
                </c:pt>
                <c:pt idx="3546">
                  <c:v>710000</c:v>
                </c:pt>
                <c:pt idx="3547">
                  <c:v>710000</c:v>
                </c:pt>
                <c:pt idx="3548">
                  <c:v>710000</c:v>
                </c:pt>
                <c:pt idx="3549">
                  <c:v>710000</c:v>
                </c:pt>
                <c:pt idx="3550">
                  <c:v>720000</c:v>
                </c:pt>
                <c:pt idx="3551">
                  <c:v>720000</c:v>
                </c:pt>
                <c:pt idx="3552">
                  <c:v>720000</c:v>
                </c:pt>
                <c:pt idx="3553">
                  <c:v>720000</c:v>
                </c:pt>
                <c:pt idx="3554">
                  <c:v>720000</c:v>
                </c:pt>
                <c:pt idx="3555">
                  <c:v>720000</c:v>
                </c:pt>
                <c:pt idx="3556">
                  <c:v>720000</c:v>
                </c:pt>
                <c:pt idx="3557">
                  <c:v>720000</c:v>
                </c:pt>
                <c:pt idx="3558">
                  <c:v>720000</c:v>
                </c:pt>
                <c:pt idx="3559">
                  <c:v>720000</c:v>
                </c:pt>
                <c:pt idx="3560">
                  <c:v>720000</c:v>
                </c:pt>
                <c:pt idx="3561">
                  <c:v>720000</c:v>
                </c:pt>
                <c:pt idx="3562">
                  <c:v>720000</c:v>
                </c:pt>
                <c:pt idx="3563">
                  <c:v>720000</c:v>
                </c:pt>
                <c:pt idx="3564">
                  <c:v>720000</c:v>
                </c:pt>
                <c:pt idx="3565">
                  <c:v>720000</c:v>
                </c:pt>
                <c:pt idx="3566">
                  <c:v>720000</c:v>
                </c:pt>
                <c:pt idx="3567">
                  <c:v>720000</c:v>
                </c:pt>
                <c:pt idx="3568">
                  <c:v>720000</c:v>
                </c:pt>
                <c:pt idx="3569">
                  <c:v>720000</c:v>
                </c:pt>
                <c:pt idx="3570">
                  <c:v>720000</c:v>
                </c:pt>
                <c:pt idx="3571">
                  <c:v>720000</c:v>
                </c:pt>
                <c:pt idx="3572">
                  <c:v>720000</c:v>
                </c:pt>
                <c:pt idx="3573">
                  <c:v>720000</c:v>
                </c:pt>
                <c:pt idx="3574">
                  <c:v>720000</c:v>
                </c:pt>
                <c:pt idx="3575">
                  <c:v>720000</c:v>
                </c:pt>
                <c:pt idx="3576">
                  <c:v>720000</c:v>
                </c:pt>
                <c:pt idx="3577">
                  <c:v>720000</c:v>
                </c:pt>
                <c:pt idx="3578">
                  <c:v>720000</c:v>
                </c:pt>
                <c:pt idx="3579">
                  <c:v>720000</c:v>
                </c:pt>
                <c:pt idx="3580">
                  <c:v>720000</c:v>
                </c:pt>
                <c:pt idx="3581">
                  <c:v>720000</c:v>
                </c:pt>
                <c:pt idx="3582">
                  <c:v>720000</c:v>
                </c:pt>
                <c:pt idx="3583">
                  <c:v>720000</c:v>
                </c:pt>
                <c:pt idx="3584">
                  <c:v>720000</c:v>
                </c:pt>
                <c:pt idx="3585">
                  <c:v>720000</c:v>
                </c:pt>
                <c:pt idx="3586">
                  <c:v>720000</c:v>
                </c:pt>
                <c:pt idx="3587">
                  <c:v>720000</c:v>
                </c:pt>
                <c:pt idx="3588">
                  <c:v>720000</c:v>
                </c:pt>
                <c:pt idx="3589">
                  <c:v>720000</c:v>
                </c:pt>
                <c:pt idx="3590">
                  <c:v>720000</c:v>
                </c:pt>
                <c:pt idx="3591">
                  <c:v>720000</c:v>
                </c:pt>
                <c:pt idx="3592">
                  <c:v>720000</c:v>
                </c:pt>
                <c:pt idx="3593">
                  <c:v>720000</c:v>
                </c:pt>
                <c:pt idx="3594">
                  <c:v>720000</c:v>
                </c:pt>
                <c:pt idx="3595">
                  <c:v>720000</c:v>
                </c:pt>
                <c:pt idx="3596">
                  <c:v>720000</c:v>
                </c:pt>
                <c:pt idx="3597">
                  <c:v>720000</c:v>
                </c:pt>
                <c:pt idx="3598">
                  <c:v>720000</c:v>
                </c:pt>
                <c:pt idx="3599">
                  <c:v>720000</c:v>
                </c:pt>
                <c:pt idx="3600">
                  <c:v>730000</c:v>
                </c:pt>
                <c:pt idx="3601">
                  <c:v>730000</c:v>
                </c:pt>
                <c:pt idx="3602">
                  <c:v>730000</c:v>
                </c:pt>
                <c:pt idx="3603">
                  <c:v>730000</c:v>
                </c:pt>
                <c:pt idx="3604">
                  <c:v>730000</c:v>
                </c:pt>
                <c:pt idx="3605">
                  <c:v>730000</c:v>
                </c:pt>
                <c:pt idx="3606">
                  <c:v>730000</c:v>
                </c:pt>
                <c:pt idx="3607">
                  <c:v>730000</c:v>
                </c:pt>
                <c:pt idx="3608">
                  <c:v>730000</c:v>
                </c:pt>
                <c:pt idx="3609">
                  <c:v>730000</c:v>
                </c:pt>
                <c:pt idx="3610">
                  <c:v>730000</c:v>
                </c:pt>
                <c:pt idx="3611">
                  <c:v>730000</c:v>
                </c:pt>
                <c:pt idx="3612">
                  <c:v>730000</c:v>
                </c:pt>
                <c:pt idx="3613">
                  <c:v>730000</c:v>
                </c:pt>
                <c:pt idx="3614">
                  <c:v>730000</c:v>
                </c:pt>
                <c:pt idx="3615">
                  <c:v>730000</c:v>
                </c:pt>
                <c:pt idx="3616">
                  <c:v>730000</c:v>
                </c:pt>
                <c:pt idx="3617">
                  <c:v>730000</c:v>
                </c:pt>
                <c:pt idx="3618">
                  <c:v>730000</c:v>
                </c:pt>
                <c:pt idx="3619">
                  <c:v>730000</c:v>
                </c:pt>
                <c:pt idx="3620">
                  <c:v>730000</c:v>
                </c:pt>
                <c:pt idx="3621">
                  <c:v>730000</c:v>
                </c:pt>
                <c:pt idx="3622">
                  <c:v>730000</c:v>
                </c:pt>
                <c:pt idx="3623">
                  <c:v>730000</c:v>
                </c:pt>
                <c:pt idx="3624">
                  <c:v>730000</c:v>
                </c:pt>
                <c:pt idx="3625">
                  <c:v>730000</c:v>
                </c:pt>
                <c:pt idx="3626">
                  <c:v>730000</c:v>
                </c:pt>
                <c:pt idx="3627">
                  <c:v>730000</c:v>
                </c:pt>
                <c:pt idx="3628">
                  <c:v>730000</c:v>
                </c:pt>
                <c:pt idx="3629">
                  <c:v>730000</c:v>
                </c:pt>
                <c:pt idx="3630">
                  <c:v>730000</c:v>
                </c:pt>
                <c:pt idx="3631">
                  <c:v>730000</c:v>
                </c:pt>
                <c:pt idx="3632">
                  <c:v>730000</c:v>
                </c:pt>
                <c:pt idx="3633">
                  <c:v>730000</c:v>
                </c:pt>
                <c:pt idx="3634">
                  <c:v>730000</c:v>
                </c:pt>
                <c:pt idx="3635">
                  <c:v>730000</c:v>
                </c:pt>
                <c:pt idx="3636">
                  <c:v>730000</c:v>
                </c:pt>
                <c:pt idx="3637">
                  <c:v>730000</c:v>
                </c:pt>
                <c:pt idx="3638">
                  <c:v>730000</c:v>
                </c:pt>
                <c:pt idx="3639">
                  <c:v>730000</c:v>
                </c:pt>
                <c:pt idx="3640">
                  <c:v>730000</c:v>
                </c:pt>
                <c:pt idx="3641">
                  <c:v>730000</c:v>
                </c:pt>
                <c:pt idx="3642">
                  <c:v>730000</c:v>
                </c:pt>
                <c:pt idx="3643">
                  <c:v>730000</c:v>
                </c:pt>
                <c:pt idx="3644">
                  <c:v>730000</c:v>
                </c:pt>
                <c:pt idx="3645">
                  <c:v>730000</c:v>
                </c:pt>
                <c:pt idx="3646">
                  <c:v>730000</c:v>
                </c:pt>
                <c:pt idx="3647">
                  <c:v>730000</c:v>
                </c:pt>
                <c:pt idx="3648">
                  <c:v>730000</c:v>
                </c:pt>
                <c:pt idx="3649">
                  <c:v>730000</c:v>
                </c:pt>
                <c:pt idx="3650">
                  <c:v>740000</c:v>
                </c:pt>
                <c:pt idx="3651">
                  <c:v>740000</c:v>
                </c:pt>
                <c:pt idx="3652">
                  <c:v>740000</c:v>
                </c:pt>
                <c:pt idx="3653">
                  <c:v>740000</c:v>
                </c:pt>
                <c:pt idx="3654">
                  <c:v>740000</c:v>
                </c:pt>
                <c:pt idx="3655">
                  <c:v>740000</c:v>
                </c:pt>
                <c:pt idx="3656">
                  <c:v>740000</c:v>
                </c:pt>
                <c:pt idx="3657">
                  <c:v>740000</c:v>
                </c:pt>
                <c:pt idx="3658">
                  <c:v>740000</c:v>
                </c:pt>
                <c:pt idx="3659">
                  <c:v>740000</c:v>
                </c:pt>
                <c:pt idx="3660">
                  <c:v>740000</c:v>
                </c:pt>
                <c:pt idx="3661">
                  <c:v>740000</c:v>
                </c:pt>
                <c:pt idx="3662">
                  <c:v>740000</c:v>
                </c:pt>
                <c:pt idx="3663">
                  <c:v>740000</c:v>
                </c:pt>
                <c:pt idx="3664">
                  <c:v>740000</c:v>
                </c:pt>
                <c:pt idx="3665">
                  <c:v>740000</c:v>
                </c:pt>
                <c:pt idx="3666">
                  <c:v>740000</c:v>
                </c:pt>
                <c:pt idx="3667">
                  <c:v>740000</c:v>
                </c:pt>
                <c:pt idx="3668">
                  <c:v>740000</c:v>
                </c:pt>
                <c:pt idx="3669">
                  <c:v>740000</c:v>
                </c:pt>
                <c:pt idx="3670">
                  <c:v>740000</c:v>
                </c:pt>
                <c:pt idx="3671">
                  <c:v>740000</c:v>
                </c:pt>
                <c:pt idx="3672">
                  <c:v>740000</c:v>
                </c:pt>
                <c:pt idx="3673">
                  <c:v>740000</c:v>
                </c:pt>
                <c:pt idx="3674">
                  <c:v>740000</c:v>
                </c:pt>
                <c:pt idx="3675">
                  <c:v>740000</c:v>
                </c:pt>
                <c:pt idx="3676">
                  <c:v>740000</c:v>
                </c:pt>
                <c:pt idx="3677">
                  <c:v>740000</c:v>
                </c:pt>
                <c:pt idx="3678">
                  <c:v>740000</c:v>
                </c:pt>
                <c:pt idx="3679">
                  <c:v>740000</c:v>
                </c:pt>
                <c:pt idx="3680">
                  <c:v>740000</c:v>
                </c:pt>
                <c:pt idx="3681">
                  <c:v>740000</c:v>
                </c:pt>
                <c:pt idx="3682">
                  <c:v>740000</c:v>
                </c:pt>
                <c:pt idx="3683">
                  <c:v>740000</c:v>
                </c:pt>
                <c:pt idx="3684">
                  <c:v>740000</c:v>
                </c:pt>
                <c:pt idx="3685">
                  <c:v>740000</c:v>
                </c:pt>
                <c:pt idx="3686">
                  <c:v>740000</c:v>
                </c:pt>
                <c:pt idx="3687">
                  <c:v>740000</c:v>
                </c:pt>
                <c:pt idx="3688">
                  <c:v>740000</c:v>
                </c:pt>
                <c:pt idx="3689">
                  <c:v>740000</c:v>
                </c:pt>
                <c:pt idx="3690">
                  <c:v>740000</c:v>
                </c:pt>
                <c:pt idx="3691">
                  <c:v>740000</c:v>
                </c:pt>
                <c:pt idx="3692">
                  <c:v>740000</c:v>
                </c:pt>
                <c:pt idx="3693">
                  <c:v>740000</c:v>
                </c:pt>
                <c:pt idx="3694">
                  <c:v>740000</c:v>
                </c:pt>
                <c:pt idx="3695">
                  <c:v>740000</c:v>
                </c:pt>
                <c:pt idx="3696">
                  <c:v>740000</c:v>
                </c:pt>
                <c:pt idx="3697">
                  <c:v>740000</c:v>
                </c:pt>
                <c:pt idx="3698">
                  <c:v>740000</c:v>
                </c:pt>
                <c:pt idx="3699">
                  <c:v>740000</c:v>
                </c:pt>
                <c:pt idx="3700">
                  <c:v>750000</c:v>
                </c:pt>
                <c:pt idx="3701">
                  <c:v>750000</c:v>
                </c:pt>
                <c:pt idx="3702">
                  <c:v>750000</c:v>
                </c:pt>
                <c:pt idx="3703">
                  <c:v>750000</c:v>
                </c:pt>
                <c:pt idx="3704">
                  <c:v>750000</c:v>
                </c:pt>
                <c:pt idx="3705">
                  <c:v>750000</c:v>
                </c:pt>
                <c:pt idx="3706">
                  <c:v>750000</c:v>
                </c:pt>
                <c:pt idx="3707">
                  <c:v>750000</c:v>
                </c:pt>
                <c:pt idx="3708">
                  <c:v>750000</c:v>
                </c:pt>
                <c:pt idx="3709">
                  <c:v>750000</c:v>
                </c:pt>
                <c:pt idx="3710">
                  <c:v>750000</c:v>
                </c:pt>
                <c:pt idx="3711">
                  <c:v>750000</c:v>
                </c:pt>
                <c:pt idx="3712">
                  <c:v>750000</c:v>
                </c:pt>
                <c:pt idx="3713">
                  <c:v>750000</c:v>
                </c:pt>
                <c:pt idx="3714">
                  <c:v>750000</c:v>
                </c:pt>
                <c:pt idx="3715">
                  <c:v>750000</c:v>
                </c:pt>
                <c:pt idx="3716">
                  <c:v>750000</c:v>
                </c:pt>
                <c:pt idx="3717">
                  <c:v>750000</c:v>
                </c:pt>
                <c:pt idx="3718">
                  <c:v>750000</c:v>
                </c:pt>
                <c:pt idx="3719">
                  <c:v>750000</c:v>
                </c:pt>
                <c:pt idx="3720">
                  <c:v>750000</c:v>
                </c:pt>
                <c:pt idx="3721">
                  <c:v>750000</c:v>
                </c:pt>
                <c:pt idx="3722">
                  <c:v>750000</c:v>
                </c:pt>
                <c:pt idx="3723">
                  <c:v>750000</c:v>
                </c:pt>
                <c:pt idx="3724">
                  <c:v>750000</c:v>
                </c:pt>
                <c:pt idx="3725">
                  <c:v>750000</c:v>
                </c:pt>
                <c:pt idx="3726">
                  <c:v>750000</c:v>
                </c:pt>
                <c:pt idx="3727">
                  <c:v>750000</c:v>
                </c:pt>
                <c:pt idx="3728">
                  <c:v>750000</c:v>
                </c:pt>
                <c:pt idx="3729">
                  <c:v>750000</c:v>
                </c:pt>
                <c:pt idx="3730">
                  <c:v>750000</c:v>
                </c:pt>
                <c:pt idx="3731">
                  <c:v>750000</c:v>
                </c:pt>
                <c:pt idx="3732">
                  <c:v>750000</c:v>
                </c:pt>
                <c:pt idx="3733">
                  <c:v>750000</c:v>
                </c:pt>
                <c:pt idx="3734">
                  <c:v>750000</c:v>
                </c:pt>
                <c:pt idx="3735">
                  <c:v>750000</c:v>
                </c:pt>
                <c:pt idx="3736">
                  <c:v>750000</c:v>
                </c:pt>
                <c:pt idx="3737">
                  <c:v>750000</c:v>
                </c:pt>
                <c:pt idx="3738">
                  <c:v>750000</c:v>
                </c:pt>
                <c:pt idx="3739">
                  <c:v>750000</c:v>
                </c:pt>
                <c:pt idx="3740">
                  <c:v>750000</c:v>
                </c:pt>
                <c:pt idx="3741">
                  <c:v>750000</c:v>
                </c:pt>
                <c:pt idx="3742">
                  <c:v>750000</c:v>
                </c:pt>
                <c:pt idx="3743">
                  <c:v>750000</c:v>
                </c:pt>
                <c:pt idx="3744">
                  <c:v>750000</c:v>
                </c:pt>
                <c:pt idx="3745">
                  <c:v>750000</c:v>
                </c:pt>
                <c:pt idx="3746">
                  <c:v>750000</c:v>
                </c:pt>
                <c:pt idx="3747">
                  <c:v>750000</c:v>
                </c:pt>
                <c:pt idx="3748">
                  <c:v>750000</c:v>
                </c:pt>
                <c:pt idx="3749">
                  <c:v>750000</c:v>
                </c:pt>
                <c:pt idx="3750">
                  <c:v>760000</c:v>
                </c:pt>
                <c:pt idx="3751">
                  <c:v>760000</c:v>
                </c:pt>
                <c:pt idx="3752">
                  <c:v>760000</c:v>
                </c:pt>
                <c:pt idx="3753">
                  <c:v>760000</c:v>
                </c:pt>
                <c:pt idx="3754">
                  <c:v>760000</c:v>
                </c:pt>
                <c:pt idx="3755">
                  <c:v>760000</c:v>
                </c:pt>
                <c:pt idx="3756">
                  <c:v>760000</c:v>
                </c:pt>
                <c:pt idx="3757">
                  <c:v>760000</c:v>
                </c:pt>
                <c:pt idx="3758">
                  <c:v>760000</c:v>
                </c:pt>
                <c:pt idx="3759">
                  <c:v>760000</c:v>
                </c:pt>
                <c:pt idx="3760">
                  <c:v>760000</c:v>
                </c:pt>
                <c:pt idx="3761">
                  <c:v>760000</c:v>
                </c:pt>
                <c:pt idx="3762">
                  <c:v>760000</c:v>
                </c:pt>
                <c:pt idx="3763">
                  <c:v>760000</c:v>
                </c:pt>
                <c:pt idx="3764">
                  <c:v>760000</c:v>
                </c:pt>
                <c:pt idx="3765">
                  <c:v>760000</c:v>
                </c:pt>
                <c:pt idx="3766">
                  <c:v>760000</c:v>
                </c:pt>
                <c:pt idx="3767">
                  <c:v>760000</c:v>
                </c:pt>
                <c:pt idx="3768">
                  <c:v>760000</c:v>
                </c:pt>
                <c:pt idx="3769">
                  <c:v>760000</c:v>
                </c:pt>
                <c:pt idx="3770">
                  <c:v>760000</c:v>
                </c:pt>
                <c:pt idx="3771">
                  <c:v>760000</c:v>
                </c:pt>
                <c:pt idx="3772">
                  <c:v>760000</c:v>
                </c:pt>
                <c:pt idx="3773">
                  <c:v>760000</c:v>
                </c:pt>
                <c:pt idx="3774">
                  <c:v>760000</c:v>
                </c:pt>
                <c:pt idx="3775">
                  <c:v>760000</c:v>
                </c:pt>
                <c:pt idx="3776">
                  <c:v>760000</c:v>
                </c:pt>
                <c:pt idx="3777">
                  <c:v>760000</c:v>
                </c:pt>
                <c:pt idx="3778">
                  <c:v>760000</c:v>
                </c:pt>
                <c:pt idx="3779">
                  <c:v>760000</c:v>
                </c:pt>
                <c:pt idx="3780">
                  <c:v>760000</c:v>
                </c:pt>
                <c:pt idx="3781">
                  <c:v>760000</c:v>
                </c:pt>
                <c:pt idx="3782">
                  <c:v>760000</c:v>
                </c:pt>
                <c:pt idx="3783">
                  <c:v>760000</c:v>
                </c:pt>
                <c:pt idx="3784">
                  <c:v>760000</c:v>
                </c:pt>
                <c:pt idx="3785">
                  <c:v>760000</c:v>
                </c:pt>
                <c:pt idx="3786">
                  <c:v>760000</c:v>
                </c:pt>
                <c:pt idx="3787">
                  <c:v>760000</c:v>
                </c:pt>
                <c:pt idx="3788">
                  <c:v>760000</c:v>
                </c:pt>
                <c:pt idx="3789">
                  <c:v>760000</c:v>
                </c:pt>
                <c:pt idx="3790">
                  <c:v>760000</c:v>
                </c:pt>
                <c:pt idx="3791">
                  <c:v>760000</c:v>
                </c:pt>
                <c:pt idx="3792">
                  <c:v>760000</c:v>
                </c:pt>
                <c:pt idx="3793">
                  <c:v>760000</c:v>
                </c:pt>
                <c:pt idx="3794">
                  <c:v>760000</c:v>
                </c:pt>
                <c:pt idx="3795">
                  <c:v>760000</c:v>
                </c:pt>
                <c:pt idx="3796">
                  <c:v>760000</c:v>
                </c:pt>
                <c:pt idx="3797">
                  <c:v>760000</c:v>
                </c:pt>
                <c:pt idx="3798">
                  <c:v>760000</c:v>
                </c:pt>
                <c:pt idx="3799">
                  <c:v>760000</c:v>
                </c:pt>
                <c:pt idx="3800">
                  <c:v>770000</c:v>
                </c:pt>
                <c:pt idx="3801">
                  <c:v>770000</c:v>
                </c:pt>
                <c:pt idx="3802">
                  <c:v>770000</c:v>
                </c:pt>
                <c:pt idx="3803">
                  <c:v>770000</c:v>
                </c:pt>
                <c:pt idx="3804">
                  <c:v>770000</c:v>
                </c:pt>
                <c:pt idx="3805">
                  <c:v>770000</c:v>
                </c:pt>
                <c:pt idx="3806">
                  <c:v>770000</c:v>
                </c:pt>
                <c:pt idx="3807">
                  <c:v>770000</c:v>
                </c:pt>
                <c:pt idx="3808">
                  <c:v>770000</c:v>
                </c:pt>
                <c:pt idx="3809">
                  <c:v>770000</c:v>
                </c:pt>
                <c:pt idx="3810">
                  <c:v>770000</c:v>
                </c:pt>
                <c:pt idx="3811">
                  <c:v>770000</c:v>
                </c:pt>
                <c:pt idx="3812">
                  <c:v>770000</c:v>
                </c:pt>
                <c:pt idx="3813">
                  <c:v>770000</c:v>
                </c:pt>
                <c:pt idx="3814">
                  <c:v>770000</c:v>
                </c:pt>
                <c:pt idx="3815">
                  <c:v>770000</c:v>
                </c:pt>
                <c:pt idx="3816">
                  <c:v>770000</c:v>
                </c:pt>
                <c:pt idx="3817">
                  <c:v>770000</c:v>
                </c:pt>
                <c:pt idx="3818">
                  <c:v>770000</c:v>
                </c:pt>
                <c:pt idx="3819">
                  <c:v>770000</c:v>
                </c:pt>
                <c:pt idx="3820">
                  <c:v>770000</c:v>
                </c:pt>
                <c:pt idx="3821">
                  <c:v>770000</c:v>
                </c:pt>
                <c:pt idx="3822">
                  <c:v>770000</c:v>
                </c:pt>
                <c:pt idx="3823">
                  <c:v>770000</c:v>
                </c:pt>
                <c:pt idx="3824">
                  <c:v>770000</c:v>
                </c:pt>
                <c:pt idx="3825">
                  <c:v>770000</c:v>
                </c:pt>
                <c:pt idx="3826">
                  <c:v>770000</c:v>
                </c:pt>
                <c:pt idx="3827">
                  <c:v>770000</c:v>
                </c:pt>
                <c:pt idx="3828">
                  <c:v>770000</c:v>
                </c:pt>
                <c:pt idx="3829">
                  <c:v>770000</c:v>
                </c:pt>
                <c:pt idx="3830">
                  <c:v>770000</c:v>
                </c:pt>
                <c:pt idx="3831">
                  <c:v>770000</c:v>
                </c:pt>
                <c:pt idx="3832">
                  <c:v>770000</c:v>
                </c:pt>
                <c:pt idx="3833">
                  <c:v>770000</c:v>
                </c:pt>
                <c:pt idx="3834">
                  <c:v>770000</c:v>
                </c:pt>
                <c:pt idx="3835">
                  <c:v>770000</c:v>
                </c:pt>
                <c:pt idx="3836">
                  <c:v>770000</c:v>
                </c:pt>
                <c:pt idx="3837">
                  <c:v>770000</c:v>
                </c:pt>
                <c:pt idx="3838">
                  <c:v>770000</c:v>
                </c:pt>
                <c:pt idx="3839">
                  <c:v>770000</c:v>
                </c:pt>
                <c:pt idx="3840">
                  <c:v>770000</c:v>
                </c:pt>
                <c:pt idx="3841">
                  <c:v>770000</c:v>
                </c:pt>
                <c:pt idx="3842">
                  <c:v>770000</c:v>
                </c:pt>
                <c:pt idx="3843">
                  <c:v>770000</c:v>
                </c:pt>
                <c:pt idx="3844">
                  <c:v>770000</c:v>
                </c:pt>
                <c:pt idx="3845">
                  <c:v>770000</c:v>
                </c:pt>
                <c:pt idx="3846">
                  <c:v>770000</c:v>
                </c:pt>
                <c:pt idx="3847">
                  <c:v>770000</c:v>
                </c:pt>
                <c:pt idx="3848">
                  <c:v>770000</c:v>
                </c:pt>
                <c:pt idx="3849">
                  <c:v>770000</c:v>
                </c:pt>
                <c:pt idx="3850">
                  <c:v>780000</c:v>
                </c:pt>
                <c:pt idx="3851">
                  <c:v>780000</c:v>
                </c:pt>
                <c:pt idx="3852">
                  <c:v>780000</c:v>
                </c:pt>
                <c:pt idx="3853">
                  <c:v>780000</c:v>
                </c:pt>
                <c:pt idx="3854">
                  <c:v>780000</c:v>
                </c:pt>
                <c:pt idx="3855">
                  <c:v>780000</c:v>
                </c:pt>
                <c:pt idx="3856">
                  <c:v>780000</c:v>
                </c:pt>
                <c:pt idx="3857">
                  <c:v>780000</c:v>
                </c:pt>
                <c:pt idx="3858">
                  <c:v>780000</c:v>
                </c:pt>
                <c:pt idx="3859">
                  <c:v>780000</c:v>
                </c:pt>
                <c:pt idx="3860">
                  <c:v>780000</c:v>
                </c:pt>
                <c:pt idx="3861">
                  <c:v>780000</c:v>
                </c:pt>
                <c:pt idx="3862">
                  <c:v>780000</c:v>
                </c:pt>
                <c:pt idx="3863">
                  <c:v>780000</c:v>
                </c:pt>
                <c:pt idx="3864">
                  <c:v>780000</c:v>
                </c:pt>
                <c:pt idx="3865">
                  <c:v>780000</c:v>
                </c:pt>
                <c:pt idx="3866">
                  <c:v>780000</c:v>
                </c:pt>
                <c:pt idx="3867">
                  <c:v>780000</c:v>
                </c:pt>
                <c:pt idx="3868">
                  <c:v>780000</c:v>
                </c:pt>
                <c:pt idx="3869">
                  <c:v>780000</c:v>
                </c:pt>
                <c:pt idx="3870">
                  <c:v>780000</c:v>
                </c:pt>
                <c:pt idx="3871">
                  <c:v>780000</c:v>
                </c:pt>
                <c:pt idx="3872">
                  <c:v>780000</c:v>
                </c:pt>
                <c:pt idx="3873">
                  <c:v>780000</c:v>
                </c:pt>
                <c:pt idx="3874">
                  <c:v>780000</c:v>
                </c:pt>
                <c:pt idx="3875">
                  <c:v>780000</c:v>
                </c:pt>
                <c:pt idx="3876">
                  <c:v>780000</c:v>
                </c:pt>
                <c:pt idx="3877">
                  <c:v>780000</c:v>
                </c:pt>
                <c:pt idx="3878">
                  <c:v>780000</c:v>
                </c:pt>
                <c:pt idx="3879">
                  <c:v>780000</c:v>
                </c:pt>
                <c:pt idx="3880">
                  <c:v>780000</c:v>
                </c:pt>
                <c:pt idx="3881">
                  <c:v>780000</c:v>
                </c:pt>
                <c:pt idx="3882">
                  <c:v>780000</c:v>
                </c:pt>
                <c:pt idx="3883">
                  <c:v>780000</c:v>
                </c:pt>
                <c:pt idx="3884">
                  <c:v>780000</c:v>
                </c:pt>
                <c:pt idx="3885">
                  <c:v>780000</c:v>
                </c:pt>
                <c:pt idx="3886">
                  <c:v>780000</c:v>
                </c:pt>
                <c:pt idx="3887">
                  <c:v>780000</c:v>
                </c:pt>
                <c:pt idx="3888">
                  <c:v>780000</c:v>
                </c:pt>
                <c:pt idx="3889">
                  <c:v>780000</c:v>
                </c:pt>
                <c:pt idx="3890">
                  <c:v>780000</c:v>
                </c:pt>
                <c:pt idx="3891">
                  <c:v>780000</c:v>
                </c:pt>
                <c:pt idx="3892">
                  <c:v>780000</c:v>
                </c:pt>
                <c:pt idx="3893">
                  <c:v>780000</c:v>
                </c:pt>
                <c:pt idx="3894">
                  <c:v>780000</c:v>
                </c:pt>
                <c:pt idx="3895">
                  <c:v>780000</c:v>
                </c:pt>
                <c:pt idx="3896">
                  <c:v>780000</c:v>
                </c:pt>
                <c:pt idx="3897">
                  <c:v>780000</c:v>
                </c:pt>
                <c:pt idx="3898">
                  <c:v>780000</c:v>
                </c:pt>
                <c:pt idx="3899">
                  <c:v>780000</c:v>
                </c:pt>
                <c:pt idx="3900">
                  <c:v>790000</c:v>
                </c:pt>
                <c:pt idx="3901">
                  <c:v>790000</c:v>
                </c:pt>
                <c:pt idx="3902">
                  <c:v>790000</c:v>
                </c:pt>
                <c:pt idx="3903">
                  <c:v>790000</c:v>
                </c:pt>
                <c:pt idx="3904">
                  <c:v>790000</c:v>
                </c:pt>
                <c:pt idx="3905">
                  <c:v>790000</c:v>
                </c:pt>
                <c:pt idx="3906">
                  <c:v>790000</c:v>
                </c:pt>
                <c:pt idx="3907">
                  <c:v>790000</c:v>
                </c:pt>
                <c:pt idx="3908">
                  <c:v>790000</c:v>
                </c:pt>
                <c:pt idx="3909">
                  <c:v>790000</c:v>
                </c:pt>
                <c:pt idx="3910">
                  <c:v>790000</c:v>
                </c:pt>
                <c:pt idx="3911">
                  <c:v>790000</c:v>
                </c:pt>
                <c:pt idx="3912">
                  <c:v>790000</c:v>
                </c:pt>
                <c:pt idx="3913">
                  <c:v>790000</c:v>
                </c:pt>
                <c:pt idx="3914">
                  <c:v>790000</c:v>
                </c:pt>
                <c:pt idx="3915">
                  <c:v>790000</c:v>
                </c:pt>
                <c:pt idx="3916">
                  <c:v>790000</c:v>
                </c:pt>
                <c:pt idx="3917">
                  <c:v>790000</c:v>
                </c:pt>
                <c:pt idx="3918">
                  <c:v>790000</c:v>
                </c:pt>
                <c:pt idx="3919">
                  <c:v>790000</c:v>
                </c:pt>
                <c:pt idx="3920">
                  <c:v>790000</c:v>
                </c:pt>
                <c:pt idx="3921">
                  <c:v>790000</c:v>
                </c:pt>
                <c:pt idx="3922">
                  <c:v>790000</c:v>
                </c:pt>
                <c:pt idx="3923">
                  <c:v>790000</c:v>
                </c:pt>
                <c:pt idx="3924">
                  <c:v>790000</c:v>
                </c:pt>
                <c:pt idx="3925">
                  <c:v>790000</c:v>
                </c:pt>
                <c:pt idx="3926">
                  <c:v>790000</c:v>
                </c:pt>
                <c:pt idx="3927">
                  <c:v>790000</c:v>
                </c:pt>
                <c:pt idx="3928">
                  <c:v>790000</c:v>
                </c:pt>
                <c:pt idx="3929">
                  <c:v>790000</c:v>
                </c:pt>
                <c:pt idx="3930">
                  <c:v>790000</c:v>
                </c:pt>
                <c:pt idx="3931">
                  <c:v>790000</c:v>
                </c:pt>
                <c:pt idx="3932">
                  <c:v>790000</c:v>
                </c:pt>
                <c:pt idx="3933">
                  <c:v>790000</c:v>
                </c:pt>
                <c:pt idx="3934">
                  <c:v>790000</c:v>
                </c:pt>
                <c:pt idx="3935">
                  <c:v>790000</c:v>
                </c:pt>
                <c:pt idx="3936">
                  <c:v>790000</c:v>
                </c:pt>
                <c:pt idx="3937">
                  <c:v>790000</c:v>
                </c:pt>
                <c:pt idx="3938">
                  <c:v>790000</c:v>
                </c:pt>
                <c:pt idx="3939">
                  <c:v>790000</c:v>
                </c:pt>
                <c:pt idx="3940">
                  <c:v>790000</c:v>
                </c:pt>
                <c:pt idx="3941">
                  <c:v>790000</c:v>
                </c:pt>
                <c:pt idx="3942">
                  <c:v>790000</c:v>
                </c:pt>
                <c:pt idx="3943">
                  <c:v>790000</c:v>
                </c:pt>
                <c:pt idx="3944">
                  <c:v>790000</c:v>
                </c:pt>
                <c:pt idx="3945">
                  <c:v>790000</c:v>
                </c:pt>
                <c:pt idx="3946">
                  <c:v>790000</c:v>
                </c:pt>
                <c:pt idx="3947">
                  <c:v>790000</c:v>
                </c:pt>
                <c:pt idx="3948">
                  <c:v>790000</c:v>
                </c:pt>
                <c:pt idx="3949">
                  <c:v>790000</c:v>
                </c:pt>
                <c:pt idx="3950">
                  <c:v>800000</c:v>
                </c:pt>
                <c:pt idx="3951">
                  <c:v>800000</c:v>
                </c:pt>
                <c:pt idx="3952">
                  <c:v>800000</c:v>
                </c:pt>
                <c:pt idx="3953">
                  <c:v>800000</c:v>
                </c:pt>
                <c:pt idx="3954">
                  <c:v>800000</c:v>
                </c:pt>
                <c:pt idx="3955">
                  <c:v>800000</c:v>
                </c:pt>
                <c:pt idx="3956">
                  <c:v>800000</c:v>
                </c:pt>
                <c:pt idx="3957">
                  <c:v>800000</c:v>
                </c:pt>
                <c:pt idx="3958">
                  <c:v>800000</c:v>
                </c:pt>
                <c:pt idx="3959">
                  <c:v>800000</c:v>
                </c:pt>
                <c:pt idx="3960">
                  <c:v>800000</c:v>
                </c:pt>
                <c:pt idx="3961">
                  <c:v>800000</c:v>
                </c:pt>
                <c:pt idx="3962">
                  <c:v>800000</c:v>
                </c:pt>
                <c:pt idx="3963">
                  <c:v>800000</c:v>
                </c:pt>
                <c:pt idx="3964">
                  <c:v>800000</c:v>
                </c:pt>
                <c:pt idx="3965">
                  <c:v>800000</c:v>
                </c:pt>
                <c:pt idx="3966">
                  <c:v>800000</c:v>
                </c:pt>
                <c:pt idx="3967">
                  <c:v>800000</c:v>
                </c:pt>
                <c:pt idx="3968">
                  <c:v>800000</c:v>
                </c:pt>
                <c:pt idx="3969">
                  <c:v>800000</c:v>
                </c:pt>
                <c:pt idx="3970">
                  <c:v>800000</c:v>
                </c:pt>
                <c:pt idx="3971">
                  <c:v>800000</c:v>
                </c:pt>
                <c:pt idx="3972">
                  <c:v>800000</c:v>
                </c:pt>
                <c:pt idx="3973">
                  <c:v>800000</c:v>
                </c:pt>
                <c:pt idx="3974">
                  <c:v>800000</c:v>
                </c:pt>
                <c:pt idx="3975">
                  <c:v>800000</c:v>
                </c:pt>
                <c:pt idx="3976">
                  <c:v>800000</c:v>
                </c:pt>
                <c:pt idx="3977">
                  <c:v>800000</c:v>
                </c:pt>
                <c:pt idx="3978">
                  <c:v>800000</c:v>
                </c:pt>
                <c:pt idx="3979">
                  <c:v>800000</c:v>
                </c:pt>
                <c:pt idx="3980">
                  <c:v>800000</c:v>
                </c:pt>
                <c:pt idx="3981">
                  <c:v>800000</c:v>
                </c:pt>
                <c:pt idx="3982">
                  <c:v>800000</c:v>
                </c:pt>
                <c:pt idx="3983">
                  <c:v>800000</c:v>
                </c:pt>
                <c:pt idx="3984">
                  <c:v>800000</c:v>
                </c:pt>
                <c:pt idx="3985">
                  <c:v>800000</c:v>
                </c:pt>
                <c:pt idx="3986">
                  <c:v>800000</c:v>
                </c:pt>
                <c:pt idx="3987">
                  <c:v>800000</c:v>
                </c:pt>
                <c:pt idx="3988">
                  <c:v>800000</c:v>
                </c:pt>
                <c:pt idx="3989">
                  <c:v>800000</c:v>
                </c:pt>
                <c:pt idx="3990">
                  <c:v>800000</c:v>
                </c:pt>
                <c:pt idx="3991">
                  <c:v>800000</c:v>
                </c:pt>
                <c:pt idx="3992">
                  <c:v>800000</c:v>
                </c:pt>
                <c:pt idx="3993">
                  <c:v>800000</c:v>
                </c:pt>
                <c:pt idx="3994">
                  <c:v>800000</c:v>
                </c:pt>
                <c:pt idx="3995">
                  <c:v>800000</c:v>
                </c:pt>
                <c:pt idx="3996">
                  <c:v>800000</c:v>
                </c:pt>
                <c:pt idx="3997">
                  <c:v>800000</c:v>
                </c:pt>
                <c:pt idx="3998">
                  <c:v>800000</c:v>
                </c:pt>
                <c:pt idx="3999">
                  <c:v>800000</c:v>
                </c:pt>
                <c:pt idx="4000">
                  <c:v>810000</c:v>
                </c:pt>
                <c:pt idx="4001">
                  <c:v>810000</c:v>
                </c:pt>
                <c:pt idx="4002">
                  <c:v>810000</c:v>
                </c:pt>
                <c:pt idx="4003">
                  <c:v>810000</c:v>
                </c:pt>
                <c:pt idx="4004">
                  <c:v>810000</c:v>
                </c:pt>
                <c:pt idx="4005">
                  <c:v>810000</c:v>
                </c:pt>
                <c:pt idx="4006">
                  <c:v>810000</c:v>
                </c:pt>
                <c:pt idx="4007">
                  <c:v>810000</c:v>
                </c:pt>
                <c:pt idx="4008">
                  <c:v>810000</c:v>
                </c:pt>
                <c:pt idx="4009">
                  <c:v>810000</c:v>
                </c:pt>
                <c:pt idx="4010">
                  <c:v>810000</c:v>
                </c:pt>
                <c:pt idx="4011">
                  <c:v>810000</c:v>
                </c:pt>
                <c:pt idx="4012">
                  <c:v>810000</c:v>
                </c:pt>
                <c:pt idx="4013">
                  <c:v>810000</c:v>
                </c:pt>
                <c:pt idx="4014">
                  <c:v>810000</c:v>
                </c:pt>
                <c:pt idx="4015">
                  <c:v>810000</c:v>
                </c:pt>
                <c:pt idx="4016">
                  <c:v>810000</c:v>
                </c:pt>
                <c:pt idx="4017">
                  <c:v>810000</c:v>
                </c:pt>
                <c:pt idx="4018">
                  <c:v>810000</c:v>
                </c:pt>
                <c:pt idx="4019">
                  <c:v>810000</c:v>
                </c:pt>
                <c:pt idx="4020">
                  <c:v>810000</c:v>
                </c:pt>
                <c:pt idx="4021">
                  <c:v>810000</c:v>
                </c:pt>
                <c:pt idx="4022">
                  <c:v>810000</c:v>
                </c:pt>
                <c:pt idx="4023">
                  <c:v>810000</c:v>
                </c:pt>
                <c:pt idx="4024">
                  <c:v>810000</c:v>
                </c:pt>
                <c:pt idx="4025">
                  <c:v>810000</c:v>
                </c:pt>
                <c:pt idx="4026">
                  <c:v>810000</c:v>
                </c:pt>
                <c:pt idx="4027">
                  <c:v>810000</c:v>
                </c:pt>
                <c:pt idx="4028">
                  <c:v>810000</c:v>
                </c:pt>
                <c:pt idx="4029">
                  <c:v>810000</c:v>
                </c:pt>
                <c:pt idx="4030">
                  <c:v>810000</c:v>
                </c:pt>
                <c:pt idx="4031">
                  <c:v>810000</c:v>
                </c:pt>
                <c:pt idx="4032">
                  <c:v>810000</c:v>
                </c:pt>
                <c:pt idx="4033">
                  <c:v>810000</c:v>
                </c:pt>
                <c:pt idx="4034">
                  <c:v>810000</c:v>
                </c:pt>
                <c:pt idx="4035">
                  <c:v>810000</c:v>
                </c:pt>
                <c:pt idx="4036">
                  <c:v>810000</c:v>
                </c:pt>
                <c:pt idx="4037">
                  <c:v>810000</c:v>
                </c:pt>
                <c:pt idx="4038">
                  <c:v>810000</c:v>
                </c:pt>
                <c:pt idx="4039">
                  <c:v>810000</c:v>
                </c:pt>
                <c:pt idx="4040">
                  <c:v>810000</c:v>
                </c:pt>
                <c:pt idx="4041">
                  <c:v>810000</c:v>
                </c:pt>
                <c:pt idx="4042">
                  <c:v>810000</c:v>
                </c:pt>
                <c:pt idx="4043">
                  <c:v>810000</c:v>
                </c:pt>
                <c:pt idx="4044">
                  <c:v>810000</c:v>
                </c:pt>
                <c:pt idx="4045">
                  <c:v>810000</c:v>
                </c:pt>
                <c:pt idx="4046">
                  <c:v>810000</c:v>
                </c:pt>
                <c:pt idx="4047">
                  <c:v>810000</c:v>
                </c:pt>
                <c:pt idx="4048">
                  <c:v>810000</c:v>
                </c:pt>
                <c:pt idx="4049">
                  <c:v>810000</c:v>
                </c:pt>
                <c:pt idx="4050">
                  <c:v>820000</c:v>
                </c:pt>
                <c:pt idx="4051">
                  <c:v>820000</c:v>
                </c:pt>
                <c:pt idx="4052">
                  <c:v>820000</c:v>
                </c:pt>
                <c:pt idx="4053">
                  <c:v>820000</c:v>
                </c:pt>
                <c:pt idx="4054">
                  <c:v>820000</c:v>
                </c:pt>
                <c:pt idx="4055">
                  <c:v>820000</c:v>
                </c:pt>
                <c:pt idx="4056">
                  <c:v>820000</c:v>
                </c:pt>
                <c:pt idx="4057">
                  <c:v>820000</c:v>
                </c:pt>
                <c:pt idx="4058">
                  <c:v>820000</c:v>
                </c:pt>
                <c:pt idx="4059">
                  <c:v>820000</c:v>
                </c:pt>
                <c:pt idx="4060">
                  <c:v>820000</c:v>
                </c:pt>
                <c:pt idx="4061">
                  <c:v>820000</c:v>
                </c:pt>
                <c:pt idx="4062">
                  <c:v>820000</c:v>
                </c:pt>
                <c:pt idx="4063">
                  <c:v>820000</c:v>
                </c:pt>
                <c:pt idx="4064">
                  <c:v>820000</c:v>
                </c:pt>
                <c:pt idx="4065">
                  <c:v>820000</c:v>
                </c:pt>
                <c:pt idx="4066">
                  <c:v>820000</c:v>
                </c:pt>
                <c:pt idx="4067">
                  <c:v>820000</c:v>
                </c:pt>
                <c:pt idx="4068">
                  <c:v>820000</c:v>
                </c:pt>
                <c:pt idx="4069">
                  <c:v>820000</c:v>
                </c:pt>
                <c:pt idx="4070">
                  <c:v>820000</c:v>
                </c:pt>
                <c:pt idx="4071">
                  <c:v>820000</c:v>
                </c:pt>
                <c:pt idx="4072">
                  <c:v>820000</c:v>
                </c:pt>
                <c:pt idx="4073">
                  <c:v>820000</c:v>
                </c:pt>
                <c:pt idx="4074">
                  <c:v>820000</c:v>
                </c:pt>
                <c:pt idx="4075">
                  <c:v>820000</c:v>
                </c:pt>
                <c:pt idx="4076">
                  <c:v>820000</c:v>
                </c:pt>
                <c:pt idx="4077">
                  <c:v>820000</c:v>
                </c:pt>
                <c:pt idx="4078">
                  <c:v>820000</c:v>
                </c:pt>
                <c:pt idx="4079">
                  <c:v>820000</c:v>
                </c:pt>
                <c:pt idx="4080">
                  <c:v>820000</c:v>
                </c:pt>
                <c:pt idx="4081">
                  <c:v>820000</c:v>
                </c:pt>
                <c:pt idx="4082">
                  <c:v>820000</c:v>
                </c:pt>
                <c:pt idx="4083">
                  <c:v>820000</c:v>
                </c:pt>
                <c:pt idx="4084">
                  <c:v>820000</c:v>
                </c:pt>
                <c:pt idx="4085">
                  <c:v>820000</c:v>
                </c:pt>
                <c:pt idx="4086">
                  <c:v>820000</c:v>
                </c:pt>
                <c:pt idx="4087">
                  <c:v>820000</c:v>
                </c:pt>
                <c:pt idx="4088">
                  <c:v>820000</c:v>
                </c:pt>
                <c:pt idx="4089">
                  <c:v>820000</c:v>
                </c:pt>
                <c:pt idx="4090">
                  <c:v>820000</c:v>
                </c:pt>
                <c:pt idx="4091">
                  <c:v>820000</c:v>
                </c:pt>
                <c:pt idx="4092">
                  <c:v>820000</c:v>
                </c:pt>
                <c:pt idx="4093">
                  <c:v>820000</c:v>
                </c:pt>
                <c:pt idx="4094">
                  <c:v>820000</c:v>
                </c:pt>
                <c:pt idx="4095">
                  <c:v>820000</c:v>
                </c:pt>
                <c:pt idx="4096">
                  <c:v>820000</c:v>
                </c:pt>
                <c:pt idx="4097">
                  <c:v>820000</c:v>
                </c:pt>
                <c:pt idx="4098">
                  <c:v>820000</c:v>
                </c:pt>
                <c:pt idx="4099">
                  <c:v>820000</c:v>
                </c:pt>
                <c:pt idx="4100">
                  <c:v>830000</c:v>
                </c:pt>
                <c:pt idx="4101">
                  <c:v>830000</c:v>
                </c:pt>
                <c:pt idx="4102">
                  <c:v>830000</c:v>
                </c:pt>
                <c:pt idx="4103">
                  <c:v>830000</c:v>
                </c:pt>
                <c:pt idx="4104">
                  <c:v>830000</c:v>
                </c:pt>
                <c:pt idx="4105">
                  <c:v>830000</c:v>
                </c:pt>
                <c:pt idx="4106">
                  <c:v>830000</c:v>
                </c:pt>
                <c:pt idx="4107">
                  <c:v>830000</c:v>
                </c:pt>
                <c:pt idx="4108">
                  <c:v>830000</c:v>
                </c:pt>
                <c:pt idx="4109">
                  <c:v>830000</c:v>
                </c:pt>
                <c:pt idx="4110">
                  <c:v>830000</c:v>
                </c:pt>
                <c:pt idx="4111">
                  <c:v>830000</c:v>
                </c:pt>
                <c:pt idx="4112">
                  <c:v>830000</c:v>
                </c:pt>
                <c:pt idx="4113">
                  <c:v>830000</c:v>
                </c:pt>
                <c:pt idx="4114">
                  <c:v>830000</c:v>
                </c:pt>
                <c:pt idx="4115">
                  <c:v>830000</c:v>
                </c:pt>
                <c:pt idx="4116">
                  <c:v>830000</c:v>
                </c:pt>
                <c:pt idx="4117">
                  <c:v>830000</c:v>
                </c:pt>
                <c:pt idx="4118">
                  <c:v>830000</c:v>
                </c:pt>
                <c:pt idx="4119">
                  <c:v>830000</c:v>
                </c:pt>
                <c:pt idx="4120">
                  <c:v>830000</c:v>
                </c:pt>
                <c:pt idx="4121">
                  <c:v>830000</c:v>
                </c:pt>
                <c:pt idx="4122">
                  <c:v>830000</c:v>
                </c:pt>
                <c:pt idx="4123">
                  <c:v>830000</c:v>
                </c:pt>
                <c:pt idx="4124">
                  <c:v>830000</c:v>
                </c:pt>
                <c:pt idx="4125">
                  <c:v>830000</c:v>
                </c:pt>
                <c:pt idx="4126">
                  <c:v>830000</c:v>
                </c:pt>
                <c:pt idx="4127">
                  <c:v>830000</c:v>
                </c:pt>
                <c:pt idx="4128">
                  <c:v>830000</c:v>
                </c:pt>
                <c:pt idx="4129">
                  <c:v>830000</c:v>
                </c:pt>
                <c:pt idx="4130">
                  <c:v>830000</c:v>
                </c:pt>
                <c:pt idx="4131">
                  <c:v>830000</c:v>
                </c:pt>
                <c:pt idx="4132">
                  <c:v>830000</c:v>
                </c:pt>
                <c:pt idx="4133">
                  <c:v>830000</c:v>
                </c:pt>
                <c:pt idx="4134">
                  <c:v>830000</c:v>
                </c:pt>
                <c:pt idx="4135">
                  <c:v>830000</c:v>
                </c:pt>
                <c:pt idx="4136">
                  <c:v>830000</c:v>
                </c:pt>
                <c:pt idx="4137">
                  <c:v>830000</c:v>
                </c:pt>
                <c:pt idx="4138">
                  <c:v>830000</c:v>
                </c:pt>
                <c:pt idx="4139">
                  <c:v>830000</c:v>
                </c:pt>
                <c:pt idx="4140">
                  <c:v>830000</c:v>
                </c:pt>
                <c:pt idx="4141">
                  <c:v>830000</c:v>
                </c:pt>
                <c:pt idx="4142">
                  <c:v>830000</c:v>
                </c:pt>
                <c:pt idx="4143">
                  <c:v>830000</c:v>
                </c:pt>
                <c:pt idx="4144">
                  <c:v>830000</c:v>
                </c:pt>
                <c:pt idx="4145">
                  <c:v>830000</c:v>
                </c:pt>
                <c:pt idx="4146">
                  <c:v>830000</c:v>
                </c:pt>
                <c:pt idx="4147">
                  <c:v>830000</c:v>
                </c:pt>
                <c:pt idx="4148">
                  <c:v>830000</c:v>
                </c:pt>
                <c:pt idx="4149">
                  <c:v>830000</c:v>
                </c:pt>
                <c:pt idx="4150">
                  <c:v>840000</c:v>
                </c:pt>
                <c:pt idx="4151">
                  <c:v>840000</c:v>
                </c:pt>
                <c:pt idx="4152">
                  <c:v>840000</c:v>
                </c:pt>
                <c:pt idx="4153">
                  <c:v>840000</c:v>
                </c:pt>
                <c:pt idx="4154">
                  <c:v>840000</c:v>
                </c:pt>
                <c:pt idx="4155">
                  <c:v>840000</c:v>
                </c:pt>
                <c:pt idx="4156">
                  <c:v>840000</c:v>
                </c:pt>
                <c:pt idx="4157">
                  <c:v>840000</c:v>
                </c:pt>
                <c:pt idx="4158">
                  <c:v>840000</c:v>
                </c:pt>
                <c:pt idx="4159">
                  <c:v>840000</c:v>
                </c:pt>
                <c:pt idx="4160">
                  <c:v>840000</c:v>
                </c:pt>
                <c:pt idx="4161">
                  <c:v>840000</c:v>
                </c:pt>
                <c:pt idx="4162">
                  <c:v>840000</c:v>
                </c:pt>
                <c:pt idx="4163">
                  <c:v>840000</c:v>
                </c:pt>
                <c:pt idx="4164">
                  <c:v>840000</c:v>
                </c:pt>
                <c:pt idx="4165">
                  <c:v>840000</c:v>
                </c:pt>
                <c:pt idx="4166">
                  <c:v>840000</c:v>
                </c:pt>
                <c:pt idx="4167">
                  <c:v>840000</c:v>
                </c:pt>
                <c:pt idx="4168">
                  <c:v>840000</c:v>
                </c:pt>
                <c:pt idx="4169">
                  <c:v>840000</c:v>
                </c:pt>
                <c:pt idx="4170">
                  <c:v>840000</c:v>
                </c:pt>
                <c:pt idx="4171">
                  <c:v>840000</c:v>
                </c:pt>
                <c:pt idx="4172">
                  <c:v>840000</c:v>
                </c:pt>
                <c:pt idx="4173">
                  <c:v>840000</c:v>
                </c:pt>
                <c:pt idx="4174">
                  <c:v>840000</c:v>
                </c:pt>
                <c:pt idx="4175">
                  <c:v>840000</c:v>
                </c:pt>
                <c:pt idx="4176">
                  <c:v>840000</c:v>
                </c:pt>
                <c:pt idx="4177">
                  <c:v>840000</c:v>
                </c:pt>
                <c:pt idx="4178">
                  <c:v>840000</c:v>
                </c:pt>
                <c:pt idx="4179">
                  <c:v>840000</c:v>
                </c:pt>
                <c:pt idx="4180">
                  <c:v>840000</c:v>
                </c:pt>
                <c:pt idx="4181">
                  <c:v>840000</c:v>
                </c:pt>
                <c:pt idx="4182">
                  <c:v>840000</c:v>
                </c:pt>
                <c:pt idx="4183">
                  <c:v>840000</c:v>
                </c:pt>
                <c:pt idx="4184">
                  <c:v>840000</c:v>
                </c:pt>
                <c:pt idx="4185">
                  <c:v>840000</c:v>
                </c:pt>
                <c:pt idx="4186">
                  <c:v>840000</c:v>
                </c:pt>
                <c:pt idx="4187">
                  <c:v>840000</c:v>
                </c:pt>
                <c:pt idx="4188">
                  <c:v>840000</c:v>
                </c:pt>
                <c:pt idx="4189">
                  <c:v>840000</c:v>
                </c:pt>
                <c:pt idx="4190">
                  <c:v>840000</c:v>
                </c:pt>
                <c:pt idx="4191">
                  <c:v>840000</c:v>
                </c:pt>
                <c:pt idx="4192">
                  <c:v>840000</c:v>
                </c:pt>
                <c:pt idx="4193">
                  <c:v>840000</c:v>
                </c:pt>
                <c:pt idx="4194">
                  <c:v>840000</c:v>
                </c:pt>
                <c:pt idx="4195">
                  <c:v>840000</c:v>
                </c:pt>
                <c:pt idx="4196">
                  <c:v>840000</c:v>
                </c:pt>
                <c:pt idx="4197">
                  <c:v>840000</c:v>
                </c:pt>
                <c:pt idx="4198">
                  <c:v>840000</c:v>
                </c:pt>
                <c:pt idx="4199">
                  <c:v>840000</c:v>
                </c:pt>
                <c:pt idx="4200">
                  <c:v>850000</c:v>
                </c:pt>
                <c:pt idx="4201">
                  <c:v>850000</c:v>
                </c:pt>
                <c:pt idx="4202">
                  <c:v>850000</c:v>
                </c:pt>
                <c:pt idx="4203">
                  <c:v>850000</c:v>
                </c:pt>
                <c:pt idx="4204">
                  <c:v>850000</c:v>
                </c:pt>
                <c:pt idx="4205">
                  <c:v>850000</c:v>
                </c:pt>
                <c:pt idx="4206">
                  <c:v>850000</c:v>
                </c:pt>
                <c:pt idx="4207">
                  <c:v>850000</c:v>
                </c:pt>
                <c:pt idx="4208">
                  <c:v>850000</c:v>
                </c:pt>
                <c:pt idx="4209">
                  <c:v>850000</c:v>
                </c:pt>
                <c:pt idx="4210">
                  <c:v>850000</c:v>
                </c:pt>
                <c:pt idx="4211">
                  <c:v>850000</c:v>
                </c:pt>
                <c:pt idx="4212">
                  <c:v>850000</c:v>
                </c:pt>
                <c:pt idx="4213">
                  <c:v>850000</c:v>
                </c:pt>
                <c:pt idx="4214">
                  <c:v>850000</c:v>
                </c:pt>
                <c:pt idx="4215">
                  <c:v>850000</c:v>
                </c:pt>
                <c:pt idx="4216">
                  <c:v>850000</c:v>
                </c:pt>
                <c:pt idx="4217">
                  <c:v>850000</c:v>
                </c:pt>
                <c:pt idx="4218">
                  <c:v>850000</c:v>
                </c:pt>
                <c:pt idx="4219">
                  <c:v>850000</c:v>
                </c:pt>
                <c:pt idx="4220">
                  <c:v>850000</c:v>
                </c:pt>
                <c:pt idx="4221">
                  <c:v>850000</c:v>
                </c:pt>
                <c:pt idx="4222">
                  <c:v>850000</c:v>
                </c:pt>
                <c:pt idx="4223">
                  <c:v>850000</c:v>
                </c:pt>
                <c:pt idx="4224">
                  <c:v>850000</c:v>
                </c:pt>
                <c:pt idx="4225">
                  <c:v>850000</c:v>
                </c:pt>
                <c:pt idx="4226">
                  <c:v>850000</c:v>
                </c:pt>
                <c:pt idx="4227">
                  <c:v>850000</c:v>
                </c:pt>
                <c:pt idx="4228">
                  <c:v>850000</c:v>
                </c:pt>
                <c:pt idx="4229">
                  <c:v>850000</c:v>
                </c:pt>
                <c:pt idx="4230">
                  <c:v>850000</c:v>
                </c:pt>
                <c:pt idx="4231">
                  <c:v>850000</c:v>
                </c:pt>
                <c:pt idx="4232">
                  <c:v>850000</c:v>
                </c:pt>
                <c:pt idx="4233">
                  <c:v>850000</c:v>
                </c:pt>
                <c:pt idx="4234">
                  <c:v>850000</c:v>
                </c:pt>
                <c:pt idx="4235">
                  <c:v>850000</c:v>
                </c:pt>
                <c:pt idx="4236">
                  <c:v>850000</c:v>
                </c:pt>
                <c:pt idx="4237">
                  <c:v>850000</c:v>
                </c:pt>
                <c:pt idx="4238">
                  <c:v>850000</c:v>
                </c:pt>
                <c:pt idx="4239">
                  <c:v>850000</c:v>
                </c:pt>
                <c:pt idx="4240">
                  <c:v>850000</c:v>
                </c:pt>
                <c:pt idx="4241">
                  <c:v>850000</c:v>
                </c:pt>
                <c:pt idx="4242">
                  <c:v>850000</c:v>
                </c:pt>
                <c:pt idx="4243">
                  <c:v>850000</c:v>
                </c:pt>
                <c:pt idx="4244">
                  <c:v>850000</c:v>
                </c:pt>
                <c:pt idx="4245">
                  <c:v>850000</c:v>
                </c:pt>
                <c:pt idx="4246">
                  <c:v>850000</c:v>
                </c:pt>
                <c:pt idx="4247">
                  <c:v>850000</c:v>
                </c:pt>
                <c:pt idx="4248">
                  <c:v>850000</c:v>
                </c:pt>
                <c:pt idx="4249">
                  <c:v>850000</c:v>
                </c:pt>
                <c:pt idx="4250">
                  <c:v>860000</c:v>
                </c:pt>
                <c:pt idx="4251">
                  <c:v>860000</c:v>
                </c:pt>
                <c:pt idx="4252">
                  <c:v>860000</c:v>
                </c:pt>
                <c:pt idx="4253">
                  <c:v>860000</c:v>
                </c:pt>
                <c:pt idx="4254">
                  <c:v>860000</c:v>
                </c:pt>
                <c:pt idx="4255">
                  <c:v>860000</c:v>
                </c:pt>
                <c:pt idx="4256">
                  <c:v>860000</c:v>
                </c:pt>
                <c:pt idx="4257">
                  <c:v>860000</c:v>
                </c:pt>
                <c:pt idx="4258">
                  <c:v>860000</c:v>
                </c:pt>
                <c:pt idx="4259">
                  <c:v>860000</c:v>
                </c:pt>
                <c:pt idx="4260">
                  <c:v>860000</c:v>
                </c:pt>
                <c:pt idx="4261">
                  <c:v>860000</c:v>
                </c:pt>
                <c:pt idx="4262">
                  <c:v>860000</c:v>
                </c:pt>
                <c:pt idx="4263">
                  <c:v>860000</c:v>
                </c:pt>
                <c:pt idx="4264">
                  <c:v>860000</c:v>
                </c:pt>
                <c:pt idx="4265">
                  <c:v>860000</c:v>
                </c:pt>
                <c:pt idx="4266">
                  <c:v>860000</c:v>
                </c:pt>
                <c:pt idx="4267">
                  <c:v>860000</c:v>
                </c:pt>
                <c:pt idx="4268">
                  <c:v>860000</c:v>
                </c:pt>
                <c:pt idx="4269">
                  <c:v>860000</c:v>
                </c:pt>
                <c:pt idx="4270">
                  <c:v>860000</c:v>
                </c:pt>
                <c:pt idx="4271">
                  <c:v>860000</c:v>
                </c:pt>
                <c:pt idx="4272">
                  <c:v>860000</c:v>
                </c:pt>
                <c:pt idx="4273">
                  <c:v>860000</c:v>
                </c:pt>
                <c:pt idx="4274">
                  <c:v>860000</c:v>
                </c:pt>
                <c:pt idx="4275">
                  <c:v>860000</c:v>
                </c:pt>
                <c:pt idx="4276">
                  <c:v>860000</c:v>
                </c:pt>
                <c:pt idx="4277">
                  <c:v>860000</c:v>
                </c:pt>
                <c:pt idx="4278">
                  <c:v>860000</c:v>
                </c:pt>
                <c:pt idx="4279">
                  <c:v>860000</c:v>
                </c:pt>
                <c:pt idx="4280">
                  <c:v>860000</c:v>
                </c:pt>
                <c:pt idx="4281">
                  <c:v>860000</c:v>
                </c:pt>
                <c:pt idx="4282">
                  <c:v>860000</c:v>
                </c:pt>
                <c:pt idx="4283">
                  <c:v>860000</c:v>
                </c:pt>
                <c:pt idx="4284">
                  <c:v>860000</c:v>
                </c:pt>
                <c:pt idx="4285">
                  <c:v>860000</c:v>
                </c:pt>
                <c:pt idx="4286">
                  <c:v>860000</c:v>
                </c:pt>
                <c:pt idx="4287">
                  <c:v>860000</c:v>
                </c:pt>
                <c:pt idx="4288">
                  <c:v>860000</c:v>
                </c:pt>
                <c:pt idx="4289">
                  <c:v>860000</c:v>
                </c:pt>
                <c:pt idx="4290">
                  <c:v>860000</c:v>
                </c:pt>
                <c:pt idx="4291">
                  <c:v>860000</c:v>
                </c:pt>
                <c:pt idx="4292">
                  <c:v>860000</c:v>
                </c:pt>
                <c:pt idx="4293">
                  <c:v>860000</c:v>
                </c:pt>
                <c:pt idx="4294">
                  <c:v>860000</c:v>
                </c:pt>
                <c:pt idx="4295">
                  <c:v>860000</c:v>
                </c:pt>
                <c:pt idx="4296">
                  <c:v>860000</c:v>
                </c:pt>
                <c:pt idx="4297">
                  <c:v>860000</c:v>
                </c:pt>
                <c:pt idx="4298">
                  <c:v>860000</c:v>
                </c:pt>
                <c:pt idx="4299">
                  <c:v>860000</c:v>
                </c:pt>
                <c:pt idx="4300">
                  <c:v>870000</c:v>
                </c:pt>
                <c:pt idx="4301">
                  <c:v>870000</c:v>
                </c:pt>
                <c:pt idx="4302">
                  <c:v>870000</c:v>
                </c:pt>
                <c:pt idx="4303">
                  <c:v>870000</c:v>
                </c:pt>
                <c:pt idx="4304">
                  <c:v>870000</c:v>
                </c:pt>
                <c:pt idx="4305">
                  <c:v>870000</c:v>
                </c:pt>
                <c:pt idx="4306">
                  <c:v>870000</c:v>
                </c:pt>
                <c:pt idx="4307">
                  <c:v>870000</c:v>
                </c:pt>
                <c:pt idx="4308">
                  <c:v>870000</c:v>
                </c:pt>
                <c:pt idx="4309">
                  <c:v>870000</c:v>
                </c:pt>
                <c:pt idx="4310">
                  <c:v>870000</c:v>
                </c:pt>
                <c:pt idx="4311">
                  <c:v>870000</c:v>
                </c:pt>
                <c:pt idx="4312">
                  <c:v>870000</c:v>
                </c:pt>
                <c:pt idx="4313">
                  <c:v>870000</c:v>
                </c:pt>
                <c:pt idx="4314">
                  <c:v>870000</c:v>
                </c:pt>
                <c:pt idx="4315">
                  <c:v>870000</c:v>
                </c:pt>
                <c:pt idx="4316">
                  <c:v>870000</c:v>
                </c:pt>
                <c:pt idx="4317">
                  <c:v>870000</c:v>
                </c:pt>
                <c:pt idx="4318">
                  <c:v>870000</c:v>
                </c:pt>
                <c:pt idx="4319">
                  <c:v>870000</c:v>
                </c:pt>
                <c:pt idx="4320">
                  <c:v>870000</c:v>
                </c:pt>
                <c:pt idx="4321">
                  <c:v>870000</c:v>
                </c:pt>
                <c:pt idx="4322">
                  <c:v>870000</c:v>
                </c:pt>
                <c:pt idx="4323">
                  <c:v>870000</c:v>
                </c:pt>
                <c:pt idx="4324">
                  <c:v>870000</c:v>
                </c:pt>
                <c:pt idx="4325">
                  <c:v>870000</c:v>
                </c:pt>
                <c:pt idx="4326">
                  <c:v>870000</c:v>
                </c:pt>
                <c:pt idx="4327">
                  <c:v>870000</c:v>
                </c:pt>
                <c:pt idx="4328">
                  <c:v>870000</c:v>
                </c:pt>
                <c:pt idx="4329">
                  <c:v>870000</c:v>
                </c:pt>
                <c:pt idx="4330">
                  <c:v>870000</c:v>
                </c:pt>
                <c:pt idx="4331">
                  <c:v>870000</c:v>
                </c:pt>
                <c:pt idx="4332">
                  <c:v>870000</c:v>
                </c:pt>
                <c:pt idx="4333">
                  <c:v>870000</c:v>
                </c:pt>
                <c:pt idx="4334">
                  <c:v>870000</c:v>
                </c:pt>
                <c:pt idx="4335">
                  <c:v>870000</c:v>
                </c:pt>
                <c:pt idx="4336">
                  <c:v>870000</c:v>
                </c:pt>
                <c:pt idx="4337">
                  <c:v>870000</c:v>
                </c:pt>
                <c:pt idx="4338">
                  <c:v>870000</c:v>
                </c:pt>
                <c:pt idx="4339">
                  <c:v>870000</c:v>
                </c:pt>
                <c:pt idx="4340">
                  <c:v>870000</c:v>
                </c:pt>
                <c:pt idx="4341">
                  <c:v>870000</c:v>
                </c:pt>
                <c:pt idx="4342">
                  <c:v>870000</c:v>
                </c:pt>
                <c:pt idx="4343">
                  <c:v>870000</c:v>
                </c:pt>
                <c:pt idx="4344">
                  <c:v>870000</c:v>
                </c:pt>
                <c:pt idx="4345">
                  <c:v>870000</c:v>
                </c:pt>
                <c:pt idx="4346">
                  <c:v>870000</c:v>
                </c:pt>
                <c:pt idx="4347">
                  <c:v>870000</c:v>
                </c:pt>
                <c:pt idx="4348">
                  <c:v>870000</c:v>
                </c:pt>
                <c:pt idx="4349">
                  <c:v>870000</c:v>
                </c:pt>
                <c:pt idx="4350">
                  <c:v>880000</c:v>
                </c:pt>
                <c:pt idx="4351">
                  <c:v>880000</c:v>
                </c:pt>
                <c:pt idx="4352">
                  <c:v>880000</c:v>
                </c:pt>
                <c:pt idx="4353">
                  <c:v>880000</c:v>
                </c:pt>
                <c:pt idx="4354">
                  <c:v>880000</c:v>
                </c:pt>
                <c:pt idx="4355">
                  <c:v>880000</c:v>
                </c:pt>
                <c:pt idx="4356">
                  <c:v>880000</c:v>
                </c:pt>
                <c:pt idx="4357">
                  <c:v>880000</c:v>
                </c:pt>
                <c:pt idx="4358">
                  <c:v>880000</c:v>
                </c:pt>
                <c:pt idx="4359">
                  <c:v>880000</c:v>
                </c:pt>
                <c:pt idx="4360">
                  <c:v>880000</c:v>
                </c:pt>
                <c:pt idx="4361">
                  <c:v>880000</c:v>
                </c:pt>
                <c:pt idx="4362">
                  <c:v>880000</c:v>
                </c:pt>
                <c:pt idx="4363">
                  <c:v>880000</c:v>
                </c:pt>
                <c:pt idx="4364">
                  <c:v>880000</c:v>
                </c:pt>
                <c:pt idx="4365">
                  <c:v>880000</c:v>
                </c:pt>
                <c:pt idx="4366">
                  <c:v>880000</c:v>
                </c:pt>
                <c:pt idx="4367">
                  <c:v>880000</c:v>
                </c:pt>
                <c:pt idx="4368">
                  <c:v>880000</c:v>
                </c:pt>
                <c:pt idx="4369">
                  <c:v>880000</c:v>
                </c:pt>
                <c:pt idx="4370">
                  <c:v>880000</c:v>
                </c:pt>
                <c:pt idx="4371">
                  <c:v>880000</c:v>
                </c:pt>
                <c:pt idx="4372">
                  <c:v>880000</c:v>
                </c:pt>
                <c:pt idx="4373">
                  <c:v>880000</c:v>
                </c:pt>
                <c:pt idx="4374">
                  <c:v>880000</c:v>
                </c:pt>
                <c:pt idx="4375">
                  <c:v>880000</c:v>
                </c:pt>
                <c:pt idx="4376">
                  <c:v>880000</c:v>
                </c:pt>
                <c:pt idx="4377">
                  <c:v>880000</c:v>
                </c:pt>
                <c:pt idx="4378">
                  <c:v>880000</c:v>
                </c:pt>
                <c:pt idx="4379">
                  <c:v>880000</c:v>
                </c:pt>
                <c:pt idx="4380">
                  <c:v>880000</c:v>
                </c:pt>
                <c:pt idx="4381">
                  <c:v>880000</c:v>
                </c:pt>
                <c:pt idx="4382">
                  <c:v>880000</c:v>
                </c:pt>
                <c:pt idx="4383">
                  <c:v>880000</c:v>
                </c:pt>
                <c:pt idx="4384">
                  <c:v>880000</c:v>
                </c:pt>
                <c:pt idx="4385">
                  <c:v>880000</c:v>
                </c:pt>
                <c:pt idx="4386">
                  <c:v>880000</c:v>
                </c:pt>
                <c:pt idx="4387">
                  <c:v>880000</c:v>
                </c:pt>
                <c:pt idx="4388">
                  <c:v>880000</c:v>
                </c:pt>
                <c:pt idx="4389">
                  <c:v>880000</c:v>
                </c:pt>
                <c:pt idx="4390">
                  <c:v>880000</c:v>
                </c:pt>
                <c:pt idx="4391">
                  <c:v>880000</c:v>
                </c:pt>
                <c:pt idx="4392">
                  <c:v>880000</c:v>
                </c:pt>
                <c:pt idx="4393">
                  <c:v>880000</c:v>
                </c:pt>
                <c:pt idx="4394">
                  <c:v>880000</c:v>
                </c:pt>
                <c:pt idx="4395">
                  <c:v>880000</c:v>
                </c:pt>
                <c:pt idx="4396">
                  <c:v>880000</c:v>
                </c:pt>
                <c:pt idx="4397">
                  <c:v>880000</c:v>
                </c:pt>
                <c:pt idx="4398">
                  <c:v>880000</c:v>
                </c:pt>
                <c:pt idx="4399">
                  <c:v>880000</c:v>
                </c:pt>
                <c:pt idx="4400">
                  <c:v>890000</c:v>
                </c:pt>
                <c:pt idx="4401">
                  <c:v>890000</c:v>
                </c:pt>
                <c:pt idx="4402">
                  <c:v>890000</c:v>
                </c:pt>
                <c:pt idx="4403">
                  <c:v>890000</c:v>
                </c:pt>
                <c:pt idx="4404">
                  <c:v>890000</c:v>
                </c:pt>
                <c:pt idx="4405">
                  <c:v>890000</c:v>
                </c:pt>
                <c:pt idx="4406">
                  <c:v>890000</c:v>
                </c:pt>
                <c:pt idx="4407">
                  <c:v>890000</c:v>
                </c:pt>
                <c:pt idx="4408">
                  <c:v>890000</c:v>
                </c:pt>
                <c:pt idx="4409">
                  <c:v>890000</c:v>
                </c:pt>
                <c:pt idx="4410">
                  <c:v>890000</c:v>
                </c:pt>
                <c:pt idx="4411">
                  <c:v>890000</c:v>
                </c:pt>
                <c:pt idx="4412">
                  <c:v>890000</c:v>
                </c:pt>
                <c:pt idx="4413">
                  <c:v>890000</c:v>
                </c:pt>
                <c:pt idx="4414">
                  <c:v>890000</c:v>
                </c:pt>
                <c:pt idx="4415">
                  <c:v>890000</c:v>
                </c:pt>
                <c:pt idx="4416">
                  <c:v>890000</c:v>
                </c:pt>
                <c:pt idx="4417">
                  <c:v>890000</c:v>
                </c:pt>
                <c:pt idx="4418">
                  <c:v>890000</c:v>
                </c:pt>
                <c:pt idx="4419">
                  <c:v>890000</c:v>
                </c:pt>
                <c:pt idx="4420">
                  <c:v>890000</c:v>
                </c:pt>
                <c:pt idx="4421">
                  <c:v>890000</c:v>
                </c:pt>
                <c:pt idx="4422">
                  <c:v>890000</c:v>
                </c:pt>
                <c:pt idx="4423">
                  <c:v>890000</c:v>
                </c:pt>
                <c:pt idx="4424">
                  <c:v>890000</c:v>
                </c:pt>
                <c:pt idx="4425">
                  <c:v>890000</c:v>
                </c:pt>
                <c:pt idx="4426">
                  <c:v>890000</c:v>
                </c:pt>
                <c:pt idx="4427">
                  <c:v>890000</c:v>
                </c:pt>
                <c:pt idx="4428">
                  <c:v>890000</c:v>
                </c:pt>
                <c:pt idx="4429">
                  <c:v>890000</c:v>
                </c:pt>
                <c:pt idx="4430">
                  <c:v>890000</c:v>
                </c:pt>
                <c:pt idx="4431">
                  <c:v>890000</c:v>
                </c:pt>
                <c:pt idx="4432">
                  <c:v>890000</c:v>
                </c:pt>
                <c:pt idx="4433">
                  <c:v>890000</c:v>
                </c:pt>
                <c:pt idx="4434">
                  <c:v>890000</c:v>
                </c:pt>
                <c:pt idx="4435">
                  <c:v>890000</c:v>
                </c:pt>
                <c:pt idx="4436">
                  <c:v>890000</c:v>
                </c:pt>
                <c:pt idx="4437">
                  <c:v>890000</c:v>
                </c:pt>
                <c:pt idx="4438">
                  <c:v>890000</c:v>
                </c:pt>
                <c:pt idx="4439">
                  <c:v>890000</c:v>
                </c:pt>
                <c:pt idx="4440">
                  <c:v>890000</c:v>
                </c:pt>
                <c:pt idx="4441">
                  <c:v>890000</c:v>
                </c:pt>
                <c:pt idx="4442">
                  <c:v>890000</c:v>
                </c:pt>
                <c:pt idx="4443">
                  <c:v>890000</c:v>
                </c:pt>
                <c:pt idx="4444">
                  <c:v>890000</c:v>
                </c:pt>
                <c:pt idx="4445">
                  <c:v>890000</c:v>
                </c:pt>
                <c:pt idx="4446">
                  <c:v>890000</c:v>
                </c:pt>
                <c:pt idx="4447">
                  <c:v>890000</c:v>
                </c:pt>
                <c:pt idx="4448">
                  <c:v>890000</c:v>
                </c:pt>
                <c:pt idx="4449">
                  <c:v>890000</c:v>
                </c:pt>
                <c:pt idx="4450">
                  <c:v>900000</c:v>
                </c:pt>
                <c:pt idx="4451">
                  <c:v>900000</c:v>
                </c:pt>
                <c:pt idx="4452">
                  <c:v>900000</c:v>
                </c:pt>
                <c:pt idx="4453">
                  <c:v>900000</c:v>
                </c:pt>
                <c:pt idx="4454">
                  <c:v>900000</c:v>
                </c:pt>
                <c:pt idx="4455">
                  <c:v>900000</c:v>
                </c:pt>
                <c:pt idx="4456">
                  <c:v>900000</c:v>
                </c:pt>
                <c:pt idx="4457">
                  <c:v>900000</c:v>
                </c:pt>
                <c:pt idx="4458">
                  <c:v>900000</c:v>
                </c:pt>
                <c:pt idx="4459">
                  <c:v>900000</c:v>
                </c:pt>
                <c:pt idx="4460">
                  <c:v>900000</c:v>
                </c:pt>
                <c:pt idx="4461">
                  <c:v>900000</c:v>
                </c:pt>
                <c:pt idx="4462">
                  <c:v>900000</c:v>
                </c:pt>
                <c:pt idx="4463">
                  <c:v>900000</c:v>
                </c:pt>
                <c:pt idx="4464">
                  <c:v>900000</c:v>
                </c:pt>
                <c:pt idx="4465">
                  <c:v>900000</c:v>
                </c:pt>
                <c:pt idx="4466">
                  <c:v>900000</c:v>
                </c:pt>
                <c:pt idx="4467">
                  <c:v>900000</c:v>
                </c:pt>
                <c:pt idx="4468">
                  <c:v>900000</c:v>
                </c:pt>
                <c:pt idx="4469">
                  <c:v>900000</c:v>
                </c:pt>
                <c:pt idx="4470">
                  <c:v>900000</c:v>
                </c:pt>
                <c:pt idx="4471">
                  <c:v>900000</c:v>
                </c:pt>
                <c:pt idx="4472">
                  <c:v>900000</c:v>
                </c:pt>
                <c:pt idx="4473">
                  <c:v>900000</c:v>
                </c:pt>
                <c:pt idx="4474">
                  <c:v>900000</c:v>
                </c:pt>
                <c:pt idx="4475">
                  <c:v>900000</c:v>
                </c:pt>
                <c:pt idx="4476">
                  <c:v>900000</c:v>
                </c:pt>
                <c:pt idx="4477">
                  <c:v>900000</c:v>
                </c:pt>
                <c:pt idx="4478">
                  <c:v>900000</c:v>
                </c:pt>
                <c:pt idx="4479">
                  <c:v>900000</c:v>
                </c:pt>
                <c:pt idx="4480">
                  <c:v>900000</c:v>
                </c:pt>
                <c:pt idx="4481">
                  <c:v>900000</c:v>
                </c:pt>
                <c:pt idx="4482">
                  <c:v>900000</c:v>
                </c:pt>
                <c:pt idx="4483">
                  <c:v>900000</c:v>
                </c:pt>
                <c:pt idx="4484">
                  <c:v>900000</c:v>
                </c:pt>
                <c:pt idx="4485">
                  <c:v>900000</c:v>
                </c:pt>
                <c:pt idx="4486">
                  <c:v>900000</c:v>
                </c:pt>
                <c:pt idx="4487">
                  <c:v>900000</c:v>
                </c:pt>
                <c:pt idx="4488">
                  <c:v>900000</c:v>
                </c:pt>
                <c:pt idx="4489">
                  <c:v>900000</c:v>
                </c:pt>
                <c:pt idx="4490">
                  <c:v>900000</c:v>
                </c:pt>
                <c:pt idx="4491">
                  <c:v>900000</c:v>
                </c:pt>
                <c:pt idx="4492">
                  <c:v>900000</c:v>
                </c:pt>
                <c:pt idx="4493">
                  <c:v>900000</c:v>
                </c:pt>
                <c:pt idx="4494">
                  <c:v>900000</c:v>
                </c:pt>
                <c:pt idx="4495">
                  <c:v>900000</c:v>
                </c:pt>
                <c:pt idx="4496">
                  <c:v>900000</c:v>
                </c:pt>
                <c:pt idx="4497">
                  <c:v>900000</c:v>
                </c:pt>
                <c:pt idx="4498">
                  <c:v>900000</c:v>
                </c:pt>
                <c:pt idx="4499">
                  <c:v>900000</c:v>
                </c:pt>
                <c:pt idx="4500">
                  <c:v>910000</c:v>
                </c:pt>
                <c:pt idx="4501">
                  <c:v>910000</c:v>
                </c:pt>
                <c:pt idx="4502">
                  <c:v>910000</c:v>
                </c:pt>
                <c:pt idx="4503">
                  <c:v>910000</c:v>
                </c:pt>
                <c:pt idx="4504">
                  <c:v>910000</c:v>
                </c:pt>
                <c:pt idx="4505">
                  <c:v>910000</c:v>
                </c:pt>
                <c:pt idx="4506">
                  <c:v>910000</c:v>
                </c:pt>
                <c:pt idx="4507">
                  <c:v>910000</c:v>
                </c:pt>
                <c:pt idx="4508">
                  <c:v>910000</c:v>
                </c:pt>
                <c:pt idx="4509">
                  <c:v>910000</c:v>
                </c:pt>
                <c:pt idx="4510">
                  <c:v>910000</c:v>
                </c:pt>
                <c:pt idx="4511">
                  <c:v>910000</c:v>
                </c:pt>
                <c:pt idx="4512">
                  <c:v>910000</c:v>
                </c:pt>
                <c:pt idx="4513">
                  <c:v>910000</c:v>
                </c:pt>
                <c:pt idx="4514">
                  <c:v>910000</c:v>
                </c:pt>
                <c:pt idx="4515">
                  <c:v>910000</c:v>
                </c:pt>
                <c:pt idx="4516">
                  <c:v>910000</c:v>
                </c:pt>
                <c:pt idx="4517">
                  <c:v>910000</c:v>
                </c:pt>
                <c:pt idx="4518">
                  <c:v>910000</c:v>
                </c:pt>
                <c:pt idx="4519">
                  <c:v>910000</c:v>
                </c:pt>
                <c:pt idx="4520">
                  <c:v>910000</c:v>
                </c:pt>
                <c:pt idx="4521">
                  <c:v>910000</c:v>
                </c:pt>
                <c:pt idx="4522">
                  <c:v>910000</c:v>
                </c:pt>
                <c:pt idx="4523">
                  <c:v>910000</c:v>
                </c:pt>
                <c:pt idx="4524">
                  <c:v>910000</c:v>
                </c:pt>
                <c:pt idx="4525">
                  <c:v>910000</c:v>
                </c:pt>
                <c:pt idx="4526">
                  <c:v>910000</c:v>
                </c:pt>
                <c:pt idx="4527">
                  <c:v>910000</c:v>
                </c:pt>
                <c:pt idx="4528">
                  <c:v>910000</c:v>
                </c:pt>
                <c:pt idx="4529">
                  <c:v>910000</c:v>
                </c:pt>
                <c:pt idx="4530">
                  <c:v>910000</c:v>
                </c:pt>
                <c:pt idx="4531">
                  <c:v>910000</c:v>
                </c:pt>
                <c:pt idx="4532">
                  <c:v>910000</c:v>
                </c:pt>
                <c:pt idx="4533">
                  <c:v>910000</c:v>
                </c:pt>
                <c:pt idx="4534">
                  <c:v>910000</c:v>
                </c:pt>
                <c:pt idx="4535">
                  <c:v>910000</c:v>
                </c:pt>
                <c:pt idx="4536">
                  <c:v>910000</c:v>
                </c:pt>
                <c:pt idx="4537">
                  <c:v>910000</c:v>
                </c:pt>
                <c:pt idx="4538">
                  <c:v>910000</c:v>
                </c:pt>
                <c:pt idx="4539">
                  <c:v>910000</c:v>
                </c:pt>
                <c:pt idx="4540">
                  <c:v>910000</c:v>
                </c:pt>
                <c:pt idx="4541">
                  <c:v>910000</c:v>
                </c:pt>
                <c:pt idx="4542">
                  <c:v>910000</c:v>
                </c:pt>
                <c:pt idx="4543">
                  <c:v>910000</c:v>
                </c:pt>
                <c:pt idx="4544">
                  <c:v>910000</c:v>
                </c:pt>
                <c:pt idx="4545">
                  <c:v>910000</c:v>
                </c:pt>
                <c:pt idx="4546">
                  <c:v>910000</c:v>
                </c:pt>
                <c:pt idx="4547">
                  <c:v>910000</c:v>
                </c:pt>
                <c:pt idx="4548">
                  <c:v>910000</c:v>
                </c:pt>
                <c:pt idx="4549">
                  <c:v>910000</c:v>
                </c:pt>
                <c:pt idx="4550">
                  <c:v>920000</c:v>
                </c:pt>
                <c:pt idx="4551">
                  <c:v>920000</c:v>
                </c:pt>
                <c:pt idx="4552">
                  <c:v>920000</c:v>
                </c:pt>
                <c:pt idx="4553">
                  <c:v>920000</c:v>
                </c:pt>
                <c:pt idx="4554">
                  <c:v>920000</c:v>
                </c:pt>
                <c:pt idx="4555">
                  <c:v>920000</c:v>
                </c:pt>
                <c:pt idx="4556">
                  <c:v>920000</c:v>
                </c:pt>
                <c:pt idx="4557">
                  <c:v>920000</c:v>
                </c:pt>
                <c:pt idx="4558">
                  <c:v>920000</c:v>
                </c:pt>
                <c:pt idx="4559">
                  <c:v>920000</c:v>
                </c:pt>
                <c:pt idx="4560">
                  <c:v>920000</c:v>
                </c:pt>
                <c:pt idx="4561">
                  <c:v>920000</c:v>
                </c:pt>
                <c:pt idx="4562">
                  <c:v>920000</c:v>
                </c:pt>
                <c:pt idx="4563">
                  <c:v>920000</c:v>
                </c:pt>
                <c:pt idx="4564">
                  <c:v>920000</c:v>
                </c:pt>
                <c:pt idx="4565">
                  <c:v>920000</c:v>
                </c:pt>
                <c:pt idx="4566">
                  <c:v>920000</c:v>
                </c:pt>
                <c:pt idx="4567">
                  <c:v>920000</c:v>
                </c:pt>
                <c:pt idx="4568">
                  <c:v>920000</c:v>
                </c:pt>
                <c:pt idx="4569">
                  <c:v>920000</c:v>
                </c:pt>
                <c:pt idx="4570">
                  <c:v>920000</c:v>
                </c:pt>
                <c:pt idx="4571">
                  <c:v>920000</c:v>
                </c:pt>
                <c:pt idx="4572">
                  <c:v>920000</c:v>
                </c:pt>
                <c:pt idx="4573">
                  <c:v>920000</c:v>
                </c:pt>
                <c:pt idx="4574">
                  <c:v>920000</c:v>
                </c:pt>
                <c:pt idx="4575">
                  <c:v>920000</c:v>
                </c:pt>
                <c:pt idx="4576">
                  <c:v>920000</c:v>
                </c:pt>
                <c:pt idx="4577">
                  <c:v>920000</c:v>
                </c:pt>
                <c:pt idx="4578">
                  <c:v>920000</c:v>
                </c:pt>
                <c:pt idx="4579">
                  <c:v>920000</c:v>
                </c:pt>
                <c:pt idx="4580">
                  <c:v>920000</c:v>
                </c:pt>
                <c:pt idx="4581">
                  <c:v>920000</c:v>
                </c:pt>
                <c:pt idx="4582">
                  <c:v>920000</c:v>
                </c:pt>
                <c:pt idx="4583">
                  <c:v>920000</c:v>
                </c:pt>
                <c:pt idx="4584">
                  <c:v>920000</c:v>
                </c:pt>
                <c:pt idx="4585">
                  <c:v>920000</c:v>
                </c:pt>
                <c:pt idx="4586">
                  <c:v>920000</c:v>
                </c:pt>
                <c:pt idx="4587">
                  <c:v>920000</c:v>
                </c:pt>
                <c:pt idx="4588">
                  <c:v>920000</c:v>
                </c:pt>
                <c:pt idx="4589">
                  <c:v>920000</c:v>
                </c:pt>
                <c:pt idx="4590">
                  <c:v>920000</c:v>
                </c:pt>
                <c:pt idx="4591">
                  <c:v>920000</c:v>
                </c:pt>
                <c:pt idx="4592">
                  <c:v>920000</c:v>
                </c:pt>
                <c:pt idx="4593">
                  <c:v>920000</c:v>
                </c:pt>
                <c:pt idx="4594">
                  <c:v>920000</c:v>
                </c:pt>
                <c:pt idx="4595">
                  <c:v>920000</c:v>
                </c:pt>
                <c:pt idx="4596">
                  <c:v>920000</c:v>
                </c:pt>
                <c:pt idx="4597">
                  <c:v>920000</c:v>
                </c:pt>
                <c:pt idx="4598">
                  <c:v>920000</c:v>
                </c:pt>
                <c:pt idx="4599">
                  <c:v>920000</c:v>
                </c:pt>
                <c:pt idx="4600">
                  <c:v>930000</c:v>
                </c:pt>
                <c:pt idx="4601">
                  <c:v>930000</c:v>
                </c:pt>
                <c:pt idx="4602">
                  <c:v>930000</c:v>
                </c:pt>
                <c:pt idx="4603">
                  <c:v>930000</c:v>
                </c:pt>
                <c:pt idx="4604">
                  <c:v>930000</c:v>
                </c:pt>
                <c:pt idx="4605">
                  <c:v>930000</c:v>
                </c:pt>
                <c:pt idx="4606">
                  <c:v>930000</c:v>
                </c:pt>
                <c:pt idx="4607">
                  <c:v>930000</c:v>
                </c:pt>
                <c:pt idx="4608">
                  <c:v>930000</c:v>
                </c:pt>
                <c:pt idx="4609">
                  <c:v>930000</c:v>
                </c:pt>
                <c:pt idx="4610">
                  <c:v>930000</c:v>
                </c:pt>
                <c:pt idx="4611">
                  <c:v>930000</c:v>
                </c:pt>
                <c:pt idx="4612">
                  <c:v>930000</c:v>
                </c:pt>
                <c:pt idx="4613">
                  <c:v>930000</c:v>
                </c:pt>
                <c:pt idx="4614">
                  <c:v>930000</c:v>
                </c:pt>
                <c:pt idx="4615">
                  <c:v>930000</c:v>
                </c:pt>
                <c:pt idx="4616">
                  <c:v>930000</c:v>
                </c:pt>
                <c:pt idx="4617">
                  <c:v>930000</c:v>
                </c:pt>
                <c:pt idx="4618">
                  <c:v>930000</c:v>
                </c:pt>
                <c:pt idx="4619">
                  <c:v>930000</c:v>
                </c:pt>
                <c:pt idx="4620">
                  <c:v>930000</c:v>
                </c:pt>
                <c:pt idx="4621">
                  <c:v>930000</c:v>
                </c:pt>
                <c:pt idx="4622">
                  <c:v>930000</c:v>
                </c:pt>
                <c:pt idx="4623">
                  <c:v>930000</c:v>
                </c:pt>
                <c:pt idx="4624">
                  <c:v>930000</c:v>
                </c:pt>
                <c:pt idx="4625">
                  <c:v>930000</c:v>
                </c:pt>
                <c:pt idx="4626">
                  <c:v>930000</c:v>
                </c:pt>
                <c:pt idx="4627">
                  <c:v>930000</c:v>
                </c:pt>
                <c:pt idx="4628">
                  <c:v>930000</c:v>
                </c:pt>
                <c:pt idx="4629">
                  <c:v>930000</c:v>
                </c:pt>
                <c:pt idx="4630">
                  <c:v>930000</c:v>
                </c:pt>
                <c:pt idx="4631">
                  <c:v>930000</c:v>
                </c:pt>
                <c:pt idx="4632">
                  <c:v>930000</c:v>
                </c:pt>
                <c:pt idx="4633">
                  <c:v>930000</c:v>
                </c:pt>
                <c:pt idx="4634">
                  <c:v>930000</c:v>
                </c:pt>
                <c:pt idx="4635">
                  <c:v>930000</c:v>
                </c:pt>
                <c:pt idx="4636">
                  <c:v>930000</c:v>
                </c:pt>
                <c:pt idx="4637">
                  <c:v>930000</c:v>
                </c:pt>
                <c:pt idx="4638">
                  <c:v>930000</c:v>
                </c:pt>
                <c:pt idx="4639">
                  <c:v>930000</c:v>
                </c:pt>
                <c:pt idx="4640">
                  <c:v>930000</c:v>
                </c:pt>
                <c:pt idx="4641">
                  <c:v>930000</c:v>
                </c:pt>
                <c:pt idx="4642">
                  <c:v>930000</c:v>
                </c:pt>
                <c:pt idx="4643">
                  <c:v>930000</c:v>
                </c:pt>
                <c:pt idx="4644">
                  <c:v>930000</c:v>
                </c:pt>
                <c:pt idx="4645">
                  <c:v>930000</c:v>
                </c:pt>
                <c:pt idx="4646">
                  <c:v>930000</c:v>
                </c:pt>
                <c:pt idx="4647">
                  <c:v>930000</c:v>
                </c:pt>
                <c:pt idx="4648">
                  <c:v>930000</c:v>
                </c:pt>
                <c:pt idx="4649">
                  <c:v>930000</c:v>
                </c:pt>
                <c:pt idx="4650">
                  <c:v>940000</c:v>
                </c:pt>
                <c:pt idx="4651">
                  <c:v>940000</c:v>
                </c:pt>
                <c:pt idx="4652">
                  <c:v>940000</c:v>
                </c:pt>
                <c:pt idx="4653">
                  <c:v>940000</c:v>
                </c:pt>
                <c:pt idx="4654">
                  <c:v>940000</c:v>
                </c:pt>
                <c:pt idx="4655">
                  <c:v>940000</c:v>
                </c:pt>
                <c:pt idx="4656">
                  <c:v>940000</c:v>
                </c:pt>
                <c:pt idx="4657">
                  <c:v>940000</c:v>
                </c:pt>
                <c:pt idx="4658">
                  <c:v>940000</c:v>
                </c:pt>
                <c:pt idx="4659">
                  <c:v>940000</c:v>
                </c:pt>
                <c:pt idx="4660">
                  <c:v>940000</c:v>
                </c:pt>
                <c:pt idx="4661">
                  <c:v>940000</c:v>
                </c:pt>
                <c:pt idx="4662">
                  <c:v>940000</c:v>
                </c:pt>
                <c:pt idx="4663">
                  <c:v>940000</c:v>
                </c:pt>
                <c:pt idx="4664">
                  <c:v>940000</c:v>
                </c:pt>
                <c:pt idx="4665">
                  <c:v>940000</c:v>
                </c:pt>
                <c:pt idx="4666">
                  <c:v>940000</c:v>
                </c:pt>
                <c:pt idx="4667">
                  <c:v>940000</c:v>
                </c:pt>
                <c:pt idx="4668">
                  <c:v>940000</c:v>
                </c:pt>
                <c:pt idx="4669">
                  <c:v>940000</c:v>
                </c:pt>
                <c:pt idx="4670">
                  <c:v>940000</c:v>
                </c:pt>
                <c:pt idx="4671">
                  <c:v>940000</c:v>
                </c:pt>
                <c:pt idx="4672">
                  <c:v>940000</c:v>
                </c:pt>
                <c:pt idx="4673">
                  <c:v>940000</c:v>
                </c:pt>
                <c:pt idx="4674">
                  <c:v>940000</c:v>
                </c:pt>
                <c:pt idx="4675">
                  <c:v>940000</c:v>
                </c:pt>
                <c:pt idx="4676">
                  <c:v>940000</c:v>
                </c:pt>
                <c:pt idx="4677">
                  <c:v>940000</c:v>
                </c:pt>
                <c:pt idx="4678">
                  <c:v>940000</c:v>
                </c:pt>
                <c:pt idx="4679">
                  <c:v>940000</c:v>
                </c:pt>
                <c:pt idx="4680">
                  <c:v>940000</c:v>
                </c:pt>
                <c:pt idx="4681">
                  <c:v>940000</c:v>
                </c:pt>
                <c:pt idx="4682">
                  <c:v>940000</c:v>
                </c:pt>
                <c:pt idx="4683">
                  <c:v>940000</c:v>
                </c:pt>
                <c:pt idx="4684">
                  <c:v>940000</c:v>
                </c:pt>
                <c:pt idx="4685">
                  <c:v>940000</c:v>
                </c:pt>
                <c:pt idx="4686">
                  <c:v>940000</c:v>
                </c:pt>
                <c:pt idx="4687">
                  <c:v>940000</c:v>
                </c:pt>
                <c:pt idx="4688">
                  <c:v>940000</c:v>
                </c:pt>
                <c:pt idx="4689">
                  <c:v>940000</c:v>
                </c:pt>
                <c:pt idx="4690">
                  <c:v>940000</c:v>
                </c:pt>
                <c:pt idx="4691">
                  <c:v>940000</c:v>
                </c:pt>
                <c:pt idx="4692">
                  <c:v>940000</c:v>
                </c:pt>
                <c:pt idx="4693">
                  <c:v>940000</c:v>
                </c:pt>
                <c:pt idx="4694">
                  <c:v>940000</c:v>
                </c:pt>
                <c:pt idx="4695">
                  <c:v>940000</c:v>
                </c:pt>
                <c:pt idx="4696">
                  <c:v>940000</c:v>
                </c:pt>
                <c:pt idx="4697">
                  <c:v>940000</c:v>
                </c:pt>
                <c:pt idx="4698">
                  <c:v>940000</c:v>
                </c:pt>
                <c:pt idx="4699">
                  <c:v>940000</c:v>
                </c:pt>
                <c:pt idx="4700">
                  <c:v>950000</c:v>
                </c:pt>
                <c:pt idx="4701">
                  <c:v>950000</c:v>
                </c:pt>
                <c:pt idx="4702">
                  <c:v>950000</c:v>
                </c:pt>
                <c:pt idx="4703">
                  <c:v>950000</c:v>
                </c:pt>
                <c:pt idx="4704">
                  <c:v>950000</c:v>
                </c:pt>
                <c:pt idx="4705">
                  <c:v>950000</c:v>
                </c:pt>
                <c:pt idx="4706">
                  <c:v>950000</c:v>
                </c:pt>
                <c:pt idx="4707">
                  <c:v>950000</c:v>
                </c:pt>
                <c:pt idx="4708">
                  <c:v>950000</c:v>
                </c:pt>
                <c:pt idx="4709">
                  <c:v>950000</c:v>
                </c:pt>
                <c:pt idx="4710">
                  <c:v>950000</c:v>
                </c:pt>
                <c:pt idx="4711">
                  <c:v>950000</c:v>
                </c:pt>
                <c:pt idx="4712">
                  <c:v>950000</c:v>
                </c:pt>
                <c:pt idx="4713">
                  <c:v>950000</c:v>
                </c:pt>
                <c:pt idx="4714">
                  <c:v>950000</c:v>
                </c:pt>
                <c:pt idx="4715">
                  <c:v>950000</c:v>
                </c:pt>
                <c:pt idx="4716">
                  <c:v>950000</c:v>
                </c:pt>
                <c:pt idx="4717">
                  <c:v>950000</c:v>
                </c:pt>
                <c:pt idx="4718">
                  <c:v>950000</c:v>
                </c:pt>
                <c:pt idx="4719">
                  <c:v>950000</c:v>
                </c:pt>
                <c:pt idx="4720">
                  <c:v>950000</c:v>
                </c:pt>
                <c:pt idx="4721">
                  <c:v>950000</c:v>
                </c:pt>
                <c:pt idx="4722">
                  <c:v>950000</c:v>
                </c:pt>
                <c:pt idx="4723">
                  <c:v>950000</c:v>
                </c:pt>
                <c:pt idx="4724">
                  <c:v>950000</c:v>
                </c:pt>
                <c:pt idx="4725">
                  <c:v>950000</c:v>
                </c:pt>
                <c:pt idx="4726">
                  <c:v>950000</c:v>
                </c:pt>
                <c:pt idx="4727">
                  <c:v>950000</c:v>
                </c:pt>
                <c:pt idx="4728">
                  <c:v>950000</c:v>
                </c:pt>
                <c:pt idx="4729">
                  <c:v>950000</c:v>
                </c:pt>
                <c:pt idx="4730">
                  <c:v>950000</c:v>
                </c:pt>
                <c:pt idx="4731">
                  <c:v>950000</c:v>
                </c:pt>
                <c:pt idx="4732">
                  <c:v>950000</c:v>
                </c:pt>
                <c:pt idx="4733">
                  <c:v>950000</c:v>
                </c:pt>
                <c:pt idx="4734">
                  <c:v>950000</c:v>
                </c:pt>
                <c:pt idx="4735">
                  <c:v>950000</c:v>
                </c:pt>
                <c:pt idx="4736">
                  <c:v>950000</c:v>
                </c:pt>
                <c:pt idx="4737">
                  <c:v>950000</c:v>
                </c:pt>
                <c:pt idx="4738">
                  <c:v>950000</c:v>
                </c:pt>
                <c:pt idx="4739">
                  <c:v>950000</c:v>
                </c:pt>
                <c:pt idx="4740">
                  <c:v>950000</c:v>
                </c:pt>
                <c:pt idx="4741">
                  <c:v>950000</c:v>
                </c:pt>
                <c:pt idx="4742">
                  <c:v>950000</c:v>
                </c:pt>
                <c:pt idx="4743">
                  <c:v>950000</c:v>
                </c:pt>
                <c:pt idx="4744">
                  <c:v>950000</c:v>
                </c:pt>
                <c:pt idx="4745">
                  <c:v>950000</c:v>
                </c:pt>
                <c:pt idx="4746">
                  <c:v>950000</c:v>
                </c:pt>
                <c:pt idx="4747">
                  <c:v>950000</c:v>
                </c:pt>
                <c:pt idx="4748">
                  <c:v>950000</c:v>
                </c:pt>
                <c:pt idx="4749">
                  <c:v>950000</c:v>
                </c:pt>
                <c:pt idx="4750">
                  <c:v>960000</c:v>
                </c:pt>
                <c:pt idx="4751">
                  <c:v>960000</c:v>
                </c:pt>
                <c:pt idx="4752">
                  <c:v>960000</c:v>
                </c:pt>
                <c:pt idx="4753">
                  <c:v>960000</c:v>
                </c:pt>
                <c:pt idx="4754">
                  <c:v>960000</c:v>
                </c:pt>
                <c:pt idx="4755">
                  <c:v>960000</c:v>
                </c:pt>
                <c:pt idx="4756">
                  <c:v>960000</c:v>
                </c:pt>
                <c:pt idx="4757">
                  <c:v>960000</c:v>
                </c:pt>
                <c:pt idx="4758">
                  <c:v>960000</c:v>
                </c:pt>
                <c:pt idx="4759">
                  <c:v>960000</c:v>
                </c:pt>
                <c:pt idx="4760">
                  <c:v>960000</c:v>
                </c:pt>
                <c:pt idx="4761">
                  <c:v>960000</c:v>
                </c:pt>
                <c:pt idx="4762">
                  <c:v>960000</c:v>
                </c:pt>
                <c:pt idx="4763">
                  <c:v>960000</c:v>
                </c:pt>
                <c:pt idx="4764">
                  <c:v>960000</c:v>
                </c:pt>
                <c:pt idx="4765">
                  <c:v>960000</c:v>
                </c:pt>
                <c:pt idx="4766">
                  <c:v>960000</c:v>
                </c:pt>
                <c:pt idx="4767">
                  <c:v>960000</c:v>
                </c:pt>
                <c:pt idx="4768">
                  <c:v>960000</c:v>
                </c:pt>
                <c:pt idx="4769">
                  <c:v>960000</c:v>
                </c:pt>
                <c:pt idx="4770">
                  <c:v>960000</c:v>
                </c:pt>
                <c:pt idx="4771">
                  <c:v>960000</c:v>
                </c:pt>
                <c:pt idx="4772">
                  <c:v>960000</c:v>
                </c:pt>
                <c:pt idx="4773">
                  <c:v>960000</c:v>
                </c:pt>
                <c:pt idx="4774">
                  <c:v>960000</c:v>
                </c:pt>
                <c:pt idx="4775">
                  <c:v>960000</c:v>
                </c:pt>
                <c:pt idx="4776">
                  <c:v>960000</c:v>
                </c:pt>
                <c:pt idx="4777">
                  <c:v>960000</c:v>
                </c:pt>
                <c:pt idx="4778">
                  <c:v>960000</c:v>
                </c:pt>
                <c:pt idx="4779">
                  <c:v>960000</c:v>
                </c:pt>
                <c:pt idx="4780">
                  <c:v>960000</c:v>
                </c:pt>
                <c:pt idx="4781">
                  <c:v>960000</c:v>
                </c:pt>
                <c:pt idx="4782">
                  <c:v>960000</c:v>
                </c:pt>
                <c:pt idx="4783">
                  <c:v>960000</c:v>
                </c:pt>
                <c:pt idx="4784">
                  <c:v>960000</c:v>
                </c:pt>
                <c:pt idx="4785">
                  <c:v>960000</c:v>
                </c:pt>
                <c:pt idx="4786">
                  <c:v>960000</c:v>
                </c:pt>
                <c:pt idx="4787">
                  <c:v>960000</c:v>
                </c:pt>
                <c:pt idx="4788">
                  <c:v>960000</c:v>
                </c:pt>
                <c:pt idx="4789">
                  <c:v>960000</c:v>
                </c:pt>
                <c:pt idx="4790">
                  <c:v>960000</c:v>
                </c:pt>
                <c:pt idx="4791">
                  <c:v>960000</c:v>
                </c:pt>
                <c:pt idx="4792">
                  <c:v>960000</c:v>
                </c:pt>
                <c:pt idx="4793">
                  <c:v>960000</c:v>
                </c:pt>
                <c:pt idx="4794">
                  <c:v>960000</c:v>
                </c:pt>
                <c:pt idx="4795">
                  <c:v>960000</c:v>
                </c:pt>
                <c:pt idx="4796">
                  <c:v>960000</c:v>
                </c:pt>
                <c:pt idx="4797">
                  <c:v>960000</c:v>
                </c:pt>
                <c:pt idx="4798">
                  <c:v>960000</c:v>
                </c:pt>
                <c:pt idx="4799">
                  <c:v>960000</c:v>
                </c:pt>
                <c:pt idx="4800">
                  <c:v>970000</c:v>
                </c:pt>
                <c:pt idx="4801">
                  <c:v>970000</c:v>
                </c:pt>
                <c:pt idx="4802">
                  <c:v>970000</c:v>
                </c:pt>
                <c:pt idx="4803">
                  <c:v>970000</c:v>
                </c:pt>
                <c:pt idx="4804">
                  <c:v>970000</c:v>
                </c:pt>
                <c:pt idx="4805">
                  <c:v>970000</c:v>
                </c:pt>
                <c:pt idx="4806">
                  <c:v>970000</c:v>
                </c:pt>
                <c:pt idx="4807">
                  <c:v>970000</c:v>
                </c:pt>
                <c:pt idx="4808">
                  <c:v>970000</c:v>
                </c:pt>
                <c:pt idx="4809">
                  <c:v>970000</c:v>
                </c:pt>
                <c:pt idx="4810">
                  <c:v>970000</c:v>
                </c:pt>
                <c:pt idx="4811">
                  <c:v>970000</c:v>
                </c:pt>
                <c:pt idx="4812">
                  <c:v>970000</c:v>
                </c:pt>
                <c:pt idx="4813">
                  <c:v>970000</c:v>
                </c:pt>
                <c:pt idx="4814">
                  <c:v>970000</c:v>
                </c:pt>
                <c:pt idx="4815">
                  <c:v>970000</c:v>
                </c:pt>
                <c:pt idx="4816">
                  <c:v>970000</c:v>
                </c:pt>
                <c:pt idx="4817">
                  <c:v>970000</c:v>
                </c:pt>
                <c:pt idx="4818">
                  <c:v>970000</c:v>
                </c:pt>
                <c:pt idx="4819">
                  <c:v>970000</c:v>
                </c:pt>
                <c:pt idx="4820">
                  <c:v>970000</c:v>
                </c:pt>
                <c:pt idx="4821">
                  <c:v>970000</c:v>
                </c:pt>
                <c:pt idx="4822">
                  <c:v>970000</c:v>
                </c:pt>
                <c:pt idx="4823">
                  <c:v>970000</c:v>
                </c:pt>
                <c:pt idx="4824">
                  <c:v>970000</c:v>
                </c:pt>
                <c:pt idx="4825">
                  <c:v>970000</c:v>
                </c:pt>
                <c:pt idx="4826">
                  <c:v>970000</c:v>
                </c:pt>
                <c:pt idx="4827">
                  <c:v>970000</c:v>
                </c:pt>
                <c:pt idx="4828">
                  <c:v>970000</c:v>
                </c:pt>
                <c:pt idx="4829">
                  <c:v>970000</c:v>
                </c:pt>
                <c:pt idx="4830">
                  <c:v>970000</c:v>
                </c:pt>
                <c:pt idx="4831">
                  <c:v>970000</c:v>
                </c:pt>
                <c:pt idx="4832">
                  <c:v>970000</c:v>
                </c:pt>
                <c:pt idx="4833">
                  <c:v>970000</c:v>
                </c:pt>
                <c:pt idx="4834">
                  <c:v>970000</c:v>
                </c:pt>
                <c:pt idx="4835">
                  <c:v>970000</c:v>
                </c:pt>
                <c:pt idx="4836">
                  <c:v>970000</c:v>
                </c:pt>
                <c:pt idx="4837">
                  <c:v>970000</c:v>
                </c:pt>
                <c:pt idx="4838">
                  <c:v>970000</c:v>
                </c:pt>
                <c:pt idx="4839">
                  <c:v>970000</c:v>
                </c:pt>
                <c:pt idx="4840">
                  <c:v>970000</c:v>
                </c:pt>
                <c:pt idx="4841">
                  <c:v>970000</c:v>
                </c:pt>
                <c:pt idx="4842">
                  <c:v>970000</c:v>
                </c:pt>
                <c:pt idx="4843">
                  <c:v>970000</c:v>
                </c:pt>
                <c:pt idx="4844">
                  <c:v>970000</c:v>
                </c:pt>
                <c:pt idx="4845">
                  <c:v>970000</c:v>
                </c:pt>
                <c:pt idx="4846">
                  <c:v>970000</c:v>
                </c:pt>
                <c:pt idx="4847">
                  <c:v>970000</c:v>
                </c:pt>
                <c:pt idx="4848">
                  <c:v>970000</c:v>
                </c:pt>
                <c:pt idx="4849">
                  <c:v>970000</c:v>
                </c:pt>
                <c:pt idx="4850">
                  <c:v>980000</c:v>
                </c:pt>
                <c:pt idx="4851">
                  <c:v>980000</c:v>
                </c:pt>
                <c:pt idx="4852">
                  <c:v>980000</c:v>
                </c:pt>
                <c:pt idx="4853">
                  <c:v>980000</c:v>
                </c:pt>
                <c:pt idx="4854">
                  <c:v>980000</c:v>
                </c:pt>
                <c:pt idx="4855">
                  <c:v>980000</c:v>
                </c:pt>
                <c:pt idx="4856">
                  <c:v>980000</c:v>
                </c:pt>
                <c:pt idx="4857">
                  <c:v>980000</c:v>
                </c:pt>
                <c:pt idx="4858">
                  <c:v>980000</c:v>
                </c:pt>
                <c:pt idx="4859">
                  <c:v>980000</c:v>
                </c:pt>
                <c:pt idx="4860">
                  <c:v>980000</c:v>
                </c:pt>
                <c:pt idx="4861">
                  <c:v>980000</c:v>
                </c:pt>
                <c:pt idx="4862">
                  <c:v>980000</c:v>
                </c:pt>
                <c:pt idx="4863">
                  <c:v>980000</c:v>
                </c:pt>
                <c:pt idx="4864">
                  <c:v>980000</c:v>
                </c:pt>
                <c:pt idx="4865">
                  <c:v>980000</c:v>
                </c:pt>
                <c:pt idx="4866">
                  <c:v>980000</c:v>
                </c:pt>
                <c:pt idx="4867">
                  <c:v>980000</c:v>
                </c:pt>
                <c:pt idx="4868">
                  <c:v>980000</c:v>
                </c:pt>
                <c:pt idx="4869">
                  <c:v>980000</c:v>
                </c:pt>
                <c:pt idx="4870">
                  <c:v>980000</c:v>
                </c:pt>
                <c:pt idx="4871">
                  <c:v>980000</c:v>
                </c:pt>
                <c:pt idx="4872">
                  <c:v>980000</c:v>
                </c:pt>
                <c:pt idx="4873">
                  <c:v>980000</c:v>
                </c:pt>
                <c:pt idx="4874">
                  <c:v>980000</c:v>
                </c:pt>
                <c:pt idx="4875">
                  <c:v>980000</c:v>
                </c:pt>
                <c:pt idx="4876">
                  <c:v>980000</c:v>
                </c:pt>
                <c:pt idx="4877">
                  <c:v>980000</c:v>
                </c:pt>
                <c:pt idx="4878">
                  <c:v>980000</c:v>
                </c:pt>
                <c:pt idx="4879">
                  <c:v>980000</c:v>
                </c:pt>
                <c:pt idx="4880">
                  <c:v>980000</c:v>
                </c:pt>
                <c:pt idx="4881">
                  <c:v>980000</c:v>
                </c:pt>
                <c:pt idx="4882">
                  <c:v>980000</c:v>
                </c:pt>
                <c:pt idx="4883">
                  <c:v>980000</c:v>
                </c:pt>
                <c:pt idx="4884">
                  <c:v>980000</c:v>
                </c:pt>
                <c:pt idx="4885">
                  <c:v>980000</c:v>
                </c:pt>
                <c:pt idx="4886">
                  <c:v>980000</c:v>
                </c:pt>
                <c:pt idx="4887">
                  <c:v>980000</c:v>
                </c:pt>
                <c:pt idx="4888">
                  <c:v>980000</c:v>
                </c:pt>
                <c:pt idx="4889">
                  <c:v>980000</c:v>
                </c:pt>
                <c:pt idx="4890">
                  <c:v>980000</c:v>
                </c:pt>
                <c:pt idx="4891">
                  <c:v>980000</c:v>
                </c:pt>
                <c:pt idx="4892">
                  <c:v>980000</c:v>
                </c:pt>
                <c:pt idx="4893">
                  <c:v>980000</c:v>
                </c:pt>
                <c:pt idx="4894">
                  <c:v>980000</c:v>
                </c:pt>
                <c:pt idx="4895">
                  <c:v>980000</c:v>
                </c:pt>
                <c:pt idx="4896">
                  <c:v>980000</c:v>
                </c:pt>
                <c:pt idx="4897">
                  <c:v>980000</c:v>
                </c:pt>
                <c:pt idx="4898">
                  <c:v>980000</c:v>
                </c:pt>
                <c:pt idx="4899">
                  <c:v>980000</c:v>
                </c:pt>
                <c:pt idx="4900">
                  <c:v>990000</c:v>
                </c:pt>
                <c:pt idx="4901">
                  <c:v>990000</c:v>
                </c:pt>
                <c:pt idx="4902">
                  <c:v>990000</c:v>
                </c:pt>
                <c:pt idx="4903">
                  <c:v>990000</c:v>
                </c:pt>
                <c:pt idx="4904">
                  <c:v>990000</c:v>
                </c:pt>
                <c:pt idx="4905">
                  <c:v>990000</c:v>
                </c:pt>
                <c:pt idx="4906">
                  <c:v>990000</c:v>
                </c:pt>
                <c:pt idx="4907">
                  <c:v>990000</c:v>
                </c:pt>
                <c:pt idx="4908">
                  <c:v>990000</c:v>
                </c:pt>
                <c:pt idx="4909">
                  <c:v>990000</c:v>
                </c:pt>
                <c:pt idx="4910">
                  <c:v>990000</c:v>
                </c:pt>
                <c:pt idx="4911">
                  <c:v>990000</c:v>
                </c:pt>
                <c:pt idx="4912">
                  <c:v>990000</c:v>
                </c:pt>
                <c:pt idx="4913">
                  <c:v>990000</c:v>
                </c:pt>
                <c:pt idx="4914">
                  <c:v>990000</c:v>
                </c:pt>
                <c:pt idx="4915">
                  <c:v>990000</c:v>
                </c:pt>
                <c:pt idx="4916">
                  <c:v>990000</c:v>
                </c:pt>
                <c:pt idx="4917">
                  <c:v>990000</c:v>
                </c:pt>
                <c:pt idx="4918">
                  <c:v>990000</c:v>
                </c:pt>
                <c:pt idx="4919">
                  <c:v>990000</c:v>
                </c:pt>
                <c:pt idx="4920">
                  <c:v>990000</c:v>
                </c:pt>
                <c:pt idx="4921">
                  <c:v>990000</c:v>
                </c:pt>
                <c:pt idx="4922">
                  <c:v>990000</c:v>
                </c:pt>
                <c:pt idx="4923">
                  <c:v>990000</c:v>
                </c:pt>
                <c:pt idx="4924">
                  <c:v>990000</c:v>
                </c:pt>
                <c:pt idx="4925">
                  <c:v>990000</c:v>
                </c:pt>
                <c:pt idx="4926">
                  <c:v>990000</c:v>
                </c:pt>
                <c:pt idx="4927">
                  <c:v>990000</c:v>
                </c:pt>
                <c:pt idx="4928">
                  <c:v>990000</c:v>
                </c:pt>
                <c:pt idx="4929">
                  <c:v>990000</c:v>
                </c:pt>
                <c:pt idx="4930">
                  <c:v>990000</c:v>
                </c:pt>
                <c:pt idx="4931">
                  <c:v>990000</c:v>
                </c:pt>
                <c:pt idx="4932">
                  <c:v>990000</c:v>
                </c:pt>
                <c:pt idx="4933">
                  <c:v>990000</c:v>
                </c:pt>
                <c:pt idx="4934">
                  <c:v>990000</c:v>
                </c:pt>
                <c:pt idx="4935">
                  <c:v>990000</c:v>
                </c:pt>
                <c:pt idx="4936">
                  <c:v>990000</c:v>
                </c:pt>
                <c:pt idx="4937">
                  <c:v>990000</c:v>
                </c:pt>
                <c:pt idx="4938">
                  <c:v>990000</c:v>
                </c:pt>
                <c:pt idx="4939">
                  <c:v>990000</c:v>
                </c:pt>
                <c:pt idx="4940">
                  <c:v>990000</c:v>
                </c:pt>
                <c:pt idx="4941">
                  <c:v>990000</c:v>
                </c:pt>
                <c:pt idx="4942">
                  <c:v>990000</c:v>
                </c:pt>
                <c:pt idx="4943">
                  <c:v>990000</c:v>
                </c:pt>
                <c:pt idx="4944">
                  <c:v>990000</c:v>
                </c:pt>
                <c:pt idx="4945">
                  <c:v>990000</c:v>
                </c:pt>
                <c:pt idx="4946">
                  <c:v>990000</c:v>
                </c:pt>
                <c:pt idx="4947">
                  <c:v>990000</c:v>
                </c:pt>
                <c:pt idx="4948">
                  <c:v>990000</c:v>
                </c:pt>
                <c:pt idx="4949">
                  <c:v>990000</c:v>
                </c:pt>
                <c:pt idx="4950">
                  <c:v>1000000</c:v>
                </c:pt>
                <c:pt idx="4951">
                  <c:v>1000000</c:v>
                </c:pt>
                <c:pt idx="4952">
                  <c:v>1000000</c:v>
                </c:pt>
                <c:pt idx="4953">
                  <c:v>1000000</c:v>
                </c:pt>
                <c:pt idx="4954">
                  <c:v>1000000</c:v>
                </c:pt>
                <c:pt idx="4955">
                  <c:v>1000000</c:v>
                </c:pt>
                <c:pt idx="4956">
                  <c:v>1000000</c:v>
                </c:pt>
                <c:pt idx="4957">
                  <c:v>1000000</c:v>
                </c:pt>
                <c:pt idx="4958">
                  <c:v>1000000</c:v>
                </c:pt>
                <c:pt idx="4959">
                  <c:v>1000000</c:v>
                </c:pt>
                <c:pt idx="4960">
                  <c:v>1000000</c:v>
                </c:pt>
                <c:pt idx="4961">
                  <c:v>1000000</c:v>
                </c:pt>
                <c:pt idx="4962">
                  <c:v>1000000</c:v>
                </c:pt>
                <c:pt idx="4963">
                  <c:v>1000000</c:v>
                </c:pt>
                <c:pt idx="4964">
                  <c:v>1000000</c:v>
                </c:pt>
                <c:pt idx="4965">
                  <c:v>1000000</c:v>
                </c:pt>
                <c:pt idx="4966">
                  <c:v>1000000</c:v>
                </c:pt>
                <c:pt idx="4967">
                  <c:v>1000000</c:v>
                </c:pt>
                <c:pt idx="4968">
                  <c:v>1000000</c:v>
                </c:pt>
                <c:pt idx="4969">
                  <c:v>1000000</c:v>
                </c:pt>
                <c:pt idx="4970">
                  <c:v>1000000</c:v>
                </c:pt>
                <c:pt idx="4971">
                  <c:v>1000000</c:v>
                </c:pt>
                <c:pt idx="4972">
                  <c:v>1000000</c:v>
                </c:pt>
                <c:pt idx="4973">
                  <c:v>1000000</c:v>
                </c:pt>
                <c:pt idx="4974">
                  <c:v>1000000</c:v>
                </c:pt>
                <c:pt idx="4975">
                  <c:v>1000000</c:v>
                </c:pt>
                <c:pt idx="4976">
                  <c:v>1000000</c:v>
                </c:pt>
                <c:pt idx="4977">
                  <c:v>1000000</c:v>
                </c:pt>
                <c:pt idx="4978">
                  <c:v>1000000</c:v>
                </c:pt>
                <c:pt idx="4979">
                  <c:v>1000000</c:v>
                </c:pt>
                <c:pt idx="4980">
                  <c:v>1000000</c:v>
                </c:pt>
                <c:pt idx="4981">
                  <c:v>1000000</c:v>
                </c:pt>
                <c:pt idx="4982">
                  <c:v>1000000</c:v>
                </c:pt>
                <c:pt idx="4983">
                  <c:v>1000000</c:v>
                </c:pt>
                <c:pt idx="4984">
                  <c:v>1000000</c:v>
                </c:pt>
                <c:pt idx="4985">
                  <c:v>1000000</c:v>
                </c:pt>
                <c:pt idx="4986">
                  <c:v>1000000</c:v>
                </c:pt>
                <c:pt idx="4987">
                  <c:v>1000000</c:v>
                </c:pt>
                <c:pt idx="4988">
                  <c:v>1000000</c:v>
                </c:pt>
                <c:pt idx="4989">
                  <c:v>1000000</c:v>
                </c:pt>
                <c:pt idx="4990">
                  <c:v>1000000</c:v>
                </c:pt>
                <c:pt idx="4991">
                  <c:v>1000000</c:v>
                </c:pt>
                <c:pt idx="4992">
                  <c:v>1000000</c:v>
                </c:pt>
                <c:pt idx="4993">
                  <c:v>1000000</c:v>
                </c:pt>
                <c:pt idx="4994">
                  <c:v>1000000</c:v>
                </c:pt>
                <c:pt idx="4995">
                  <c:v>1000000</c:v>
                </c:pt>
                <c:pt idx="4996">
                  <c:v>1000000</c:v>
                </c:pt>
                <c:pt idx="4997">
                  <c:v>1000000</c:v>
                </c:pt>
                <c:pt idx="4998">
                  <c:v>1000000</c:v>
                </c:pt>
                <c:pt idx="4999">
                  <c:v>1000000</c:v>
                </c:pt>
              </c:numCache>
            </c:numRef>
          </c:xVal>
          <c:yVal>
            <c:numRef>
              <c:f>[1]Arkusz1!$B$1:$B$5000</c:f>
              <c:numCache>
                <c:formatCode>General</c:formatCode>
                <c:ptCount val="500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6</c:v>
                </c:pt>
                <c:pt idx="22">
                  <c:v>7</c:v>
                </c:pt>
                <c:pt idx="23">
                  <c:v>7</c:v>
                </c:pt>
                <c:pt idx="24">
                  <c:v>6</c:v>
                </c:pt>
                <c:pt idx="25">
                  <c:v>8</c:v>
                </c:pt>
                <c:pt idx="26">
                  <c:v>8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6</c:v>
                </c:pt>
                <c:pt idx="37">
                  <c:v>8</c:v>
                </c:pt>
                <c:pt idx="38">
                  <c:v>9</c:v>
                </c:pt>
                <c:pt idx="39">
                  <c:v>6</c:v>
                </c:pt>
                <c:pt idx="40">
                  <c:v>8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7</c:v>
                </c:pt>
                <c:pt idx="45">
                  <c:v>7</c:v>
                </c:pt>
                <c:pt idx="46">
                  <c:v>8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7</c:v>
                </c:pt>
                <c:pt idx="51">
                  <c:v>7</c:v>
                </c:pt>
                <c:pt idx="52">
                  <c:v>10</c:v>
                </c:pt>
                <c:pt idx="53">
                  <c:v>7</c:v>
                </c:pt>
                <c:pt idx="54">
                  <c:v>7</c:v>
                </c:pt>
                <c:pt idx="55">
                  <c:v>6</c:v>
                </c:pt>
                <c:pt idx="56">
                  <c:v>6</c:v>
                </c:pt>
                <c:pt idx="57">
                  <c:v>9</c:v>
                </c:pt>
                <c:pt idx="58">
                  <c:v>7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7</c:v>
                </c:pt>
                <c:pt idx="67">
                  <c:v>7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8</c:v>
                </c:pt>
                <c:pt idx="72">
                  <c:v>7</c:v>
                </c:pt>
                <c:pt idx="73">
                  <c:v>7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7</c:v>
                </c:pt>
                <c:pt idx="81">
                  <c:v>8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8</c:v>
                </c:pt>
                <c:pt idx="86">
                  <c:v>6</c:v>
                </c:pt>
                <c:pt idx="87">
                  <c:v>7</c:v>
                </c:pt>
                <c:pt idx="88">
                  <c:v>10</c:v>
                </c:pt>
                <c:pt idx="89">
                  <c:v>7</c:v>
                </c:pt>
                <c:pt idx="90">
                  <c:v>8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8</c:v>
                </c:pt>
                <c:pt idx="97">
                  <c:v>7</c:v>
                </c:pt>
                <c:pt idx="98">
                  <c:v>7</c:v>
                </c:pt>
                <c:pt idx="99">
                  <c:v>8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7</c:v>
                </c:pt>
                <c:pt idx="104">
                  <c:v>8</c:v>
                </c:pt>
                <c:pt idx="105">
                  <c:v>7</c:v>
                </c:pt>
                <c:pt idx="106">
                  <c:v>7</c:v>
                </c:pt>
                <c:pt idx="107">
                  <c:v>6</c:v>
                </c:pt>
                <c:pt idx="108">
                  <c:v>7</c:v>
                </c:pt>
                <c:pt idx="109">
                  <c:v>7</c:v>
                </c:pt>
                <c:pt idx="110">
                  <c:v>9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8</c:v>
                </c:pt>
                <c:pt idx="117">
                  <c:v>7</c:v>
                </c:pt>
                <c:pt idx="118">
                  <c:v>6</c:v>
                </c:pt>
                <c:pt idx="119">
                  <c:v>6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8</c:v>
                </c:pt>
                <c:pt idx="125">
                  <c:v>7</c:v>
                </c:pt>
                <c:pt idx="126">
                  <c:v>8</c:v>
                </c:pt>
                <c:pt idx="127">
                  <c:v>7</c:v>
                </c:pt>
                <c:pt idx="128">
                  <c:v>8</c:v>
                </c:pt>
                <c:pt idx="129">
                  <c:v>7</c:v>
                </c:pt>
                <c:pt idx="130">
                  <c:v>8</c:v>
                </c:pt>
                <c:pt idx="131">
                  <c:v>6</c:v>
                </c:pt>
                <c:pt idx="132">
                  <c:v>8</c:v>
                </c:pt>
                <c:pt idx="133">
                  <c:v>7</c:v>
                </c:pt>
                <c:pt idx="134">
                  <c:v>7</c:v>
                </c:pt>
                <c:pt idx="135">
                  <c:v>8</c:v>
                </c:pt>
                <c:pt idx="136">
                  <c:v>7</c:v>
                </c:pt>
                <c:pt idx="137">
                  <c:v>8</c:v>
                </c:pt>
                <c:pt idx="138">
                  <c:v>7</c:v>
                </c:pt>
                <c:pt idx="139">
                  <c:v>7</c:v>
                </c:pt>
                <c:pt idx="140">
                  <c:v>7</c:v>
                </c:pt>
                <c:pt idx="141">
                  <c:v>9</c:v>
                </c:pt>
                <c:pt idx="142">
                  <c:v>8</c:v>
                </c:pt>
                <c:pt idx="143">
                  <c:v>7</c:v>
                </c:pt>
                <c:pt idx="144">
                  <c:v>11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7</c:v>
                </c:pt>
                <c:pt idx="156">
                  <c:v>6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9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8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9</c:v>
                </c:pt>
                <c:pt idx="169">
                  <c:v>8</c:v>
                </c:pt>
                <c:pt idx="170">
                  <c:v>7</c:v>
                </c:pt>
                <c:pt idx="171">
                  <c:v>7</c:v>
                </c:pt>
                <c:pt idx="172">
                  <c:v>8</c:v>
                </c:pt>
                <c:pt idx="173">
                  <c:v>7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8</c:v>
                </c:pt>
                <c:pt idx="178">
                  <c:v>7</c:v>
                </c:pt>
                <c:pt idx="179">
                  <c:v>7</c:v>
                </c:pt>
                <c:pt idx="180">
                  <c:v>8</c:v>
                </c:pt>
                <c:pt idx="181">
                  <c:v>7</c:v>
                </c:pt>
                <c:pt idx="182">
                  <c:v>8</c:v>
                </c:pt>
                <c:pt idx="183">
                  <c:v>7</c:v>
                </c:pt>
                <c:pt idx="184">
                  <c:v>7</c:v>
                </c:pt>
                <c:pt idx="185">
                  <c:v>8</c:v>
                </c:pt>
                <c:pt idx="186">
                  <c:v>7</c:v>
                </c:pt>
                <c:pt idx="187">
                  <c:v>7</c:v>
                </c:pt>
                <c:pt idx="188">
                  <c:v>8</c:v>
                </c:pt>
                <c:pt idx="189">
                  <c:v>7</c:v>
                </c:pt>
                <c:pt idx="190">
                  <c:v>8</c:v>
                </c:pt>
                <c:pt idx="191">
                  <c:v>7</c:v>
                </c:pt>
                <c:pt idx="192">
                  <c:v>8</c:v>
                </c:pt>
                <c:pt idx="193">
                  <c:v>8</c:v>
                </c:pt>
                <c:pt idx="194">
                  <c:v>7</c:v>
                </c:pt>
                <c:pt idx="195">
                  <c:v>8</c:v>
                </c:pt>
                <c:pt idx="196">
                  <c:v>8</c:v>
                </c:pt>
                <c:pt idx="197">
                  <c:v>9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8</c:v>
                </c:pt>
                <c:pt idx="205">
                  <c:v>7</c:v>
                </c:pt>
                <c:pt idx="206">
                  <c:v>7</c:v>
                </c:pt>
                <c:pt idx="207">
                  <c:v>8</c:v>
                </c:pt>
                <c:pt idx="208">
                  <c:v>7</c:v>
                </c:pt>
                <c:pt idx="209">
                  <c:v>8</c:v>
                </c:pt>
                <c:pt idx="210">
                  <c:v>7</c:v>
                </c:pt>
                <c:pt idx="211">
                  <c:v>8</c:v>
                </c:pt>
                <c:pt idx="212">
                  <c:v>7</c:v>
                </c:pt>
                <c:pt idx="213">
                  <c:v>8</c:v>
                </c:pt>
                <c:pt idx="214">
                  <c:v>7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7</c:v>
                </c:pt>
                <c:pt idx="219">
                  <c:v>7</c:v>
                </c:pt>
                <c:pt idx="220">
                  <c:v>8</c:v>
                </c:pt>
                <c:pt idx="221">
                  <c:v>7</c:v>
                </c:pt>
                <c:pt idx="222">
                  <c:v>7</c:v>
                </c:pt>
                <c:pt idx="223">
                  <c:v>8</c:v>
                </c:pt>
                <c:pt idx="224">
                  <c:v>7</c:v>
                </c:pt>
                <c:pt idx="225">
                  <c:v>8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8</c:v>
                </c:pt>
                <c:pt idx="230">
                  <c:v>9</c:v>
                </c:pt>
                <c:pt idx="231">
                  <c:v>7</c:v>
                </c:pt>
                <c:pt idx="232">
                  <c:v>8</c:v>
                </c:pt>
                <c:pt idx="233">
                  <c:v>8</c:v>
                </c:pt>
                <c:pt idx="234">
                  <c:v>7</c:v>
                </c:pt>
                <c:pt idx="235">
                  <c:v>7</c:v>
                </c:pt>
                <c:pt idx="236">
                  <c:v>8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7</c:v>
                </c:pt>
                <c:pt idx="241">
                  <c:v>8</c:v>
                </c:pt>
                <c:pt idx="242">
                  <c:v>7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8</c:v>
                </c:pt>
                <c:pt idx="247">
                  <c:v>7</c:v>
                </c:pt>
                <c:pt idx="248">
                  <c:v>8</c:v>
                </c:pt>
                <c:pt idx="249">
                  <c:v>7</c:v>
                </c:pt>
                <c:pt idx="250">
                  <c:v>7</c:v>
                </c:pt>
                <c:pt idx="251">
                  <c:v>9</c:v>
                </c:pt>
                <c:pt idx="252">
                  <c:v>8</c:v>
                </c:pt>
                <c:pt idx="253">
                  <c:v>8</c:v>
                </c:pt>
                <c:pt idx="254">
                  <c:v>9</c:v>
                </c:pt>
                <c:pt idx="255">
                  <c:v>7</c:v>
                </c:pt>
                <c:pt idx="256">
                  <c:v>7</c:v>
                </c:pt>
                <c:pt idx="257">
                  <c:v>7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7</c:v>
                </c:pt>
                <c:pt idx="262">
                  <c:v>7</c:v>
                </c:pt>
                <c:pt idx="263">
                  <c:v>8</c:v>
                </c:pt>
                <c:pt idx="264">
                  <c:v>7</c:v>
                </c:pt>
                <c:pt idx="265">
                  <c:v>7</c:v>
                </c:pt>
                <c:pt idx="266">
                  <c:v>8</c:v>
                </c:pt>
                <c:pt idx="267">
                  <c:v>7</c:v>
                </c:pt>
                <c:pt idx="268">
                  <c:v>8</c:v>
                </c:pt>
                <c:pt idx="269">
                  <c:v>7</c:v>
                </c:pt>
                <c:pt idx="270">
                  <c:v>9</c:v>
                </c:pt>
                <c:pt idx="271">
                  <c:v>9</c:v>
                </c:pt>
                <c:pt idx="272">
                  <c:v>7</c:v>
                </c:pt>
                <c:pt idx="273">
                  <c:v>7</c:v>
                </c:pt>
                <c:pt idx="274">
                  <c:v>8</c:v>
                </c:pt>
                <c:pt idx="275">
                  <c:v>7</c:v>
                </c:pt>
                <c:pt idx="276">
                  <c:v>7</c:v>
                </c:pt>
                <c:pt idx="277">
                  <c:v>7</c:v>
                </c:pt>
                <c:pt idx="278">
                  <c:v>7</c:v>
                </c:pt>
                <c:pt idx="279">
                  <c:v>8</c:v>
                </c:pt>
                <c:pt idx="280">
                  <c:v>7</c:v>
                </c:pt>
                <c:pt idx="281">
                  <c:v>9</c:v>
                </c:pt>
                <c:pt idx="282">
                  <c:v>8</c:v>
                </c:pt>
                <c:pt idx="283">
                  <c:v>7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9</c:v>
                </c:pt>
                <c:pt idx="290">
                  <c:v>7</c:v>
                </c:pt>
                <c:pt idx="291">
                  <c:v>7</c:v>
                </c:pt>
                <c:pt idx="292">
                  <c:v>8</c:v>
                </c:pt>
                <c:pt idx="293">
                  <c:v>8</c:v>
                </c:pt>
                <c:pt idx="294">
                  <c:v>9</c:v>
                </c:pt>
                <c:pt idx="295">
                  <c:v>7</c:v>
                </c:pt>
                <c:pt idx="296">
                  <c:v>7</c:v>
                </c:pt>
                <c:pt idx="297">
                  <c:v>7</c:v>
                </c:pt>
                <c:pt idx="298">
                  <c:v>7</c:v>
                </c:pt>
                <c:pt idx="299">
                  <c:v>7</c:v>
                </c:pt>
                <c:pt idx="300">
                  <c:v>7</c:v>
                </c:pt>
                <c:pt idx="301">
                  <c:v>9</c:v>
                </c:pt>
                <c:pt idx="302">
                  <c:v>7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  <c:pt idx="306">
                  <c:v>8</c:v>
                </c:pt>
                <c:pt idx="307">
                  <c:v>7</c:v>
                </c:pt>
                <c:pt idx="308">
                  <c:v>8</c:v>
                </c:pt>
                <c:pt idx="309">
                  <c:v>7</c:v>
                </c:pt>
                <c:pt idx="310">
                  <c:v>8</c:v>
                </c:pt>
                <c:pt idx="311">
                  <c:v>8</c:v>
                </c:pt>
                <c:pt idx="312">
                  <c:v>7</c:v>
                </c:pt>
                <c:pt idx="313">
                  <c:v>8</c:v>
                </c:pt>
                <c:pt idx="314">
                  <c:v>7</c:v>
                </c:pt>
                <c:pt idx="315">
                  <c:v>7</c:v>
                </c:pt>
                <c:pt idx="316">
                  <c:v>7</c:v>
                </c:pt>
                <c:pt idx="317">
                  <c:v>9</c:v>
                </c:pt>
                <c:pt idx="318">
                  <c:v>7</c:v>
                </c:pt>
                <c:pt idx="319">
                  <c:v>8</c:v>
                </c:pt>
                <c:pt idx="320">
                  <c:v>7</c:v>
                </c:pt>
                <c:pt idx="321">
                  <c:v>7</c:v>
                </c:pt>
                <c:pt idx="322">
                  <c:v>8</c:v>
                </c:pt>
                <c:pt idx="323">
                  <c:v>8</c:v>
                </c:pt>
                <c:pt idx="324">
                  <c:v>8</c:v>
                </c:pt>
                <c:pt idx="325">
                  <c:v>7</c:v>
                </c:pt>
                <c:pt idx="326">
                  <c:v>7</c:v>
                </c:pt>
                <c:pt idx="327">
                  <c:v>7</c:v>
                </c:pt>
                <c:pt idx="328">
                  <c:v>8</c:v>
                </c:pt>
                <c:pt idx="329">
                  <c:v>8</c:v>
                </c:pt>
                <c:pt idx="330">
                  <c:v>8</c:v>
                </c:pt>
                <c:pt idx="331">
                  <c:v>7</c:v>
                </c:pt>
                <c:pt idx="332">
                  <c:v>7</c:v>
                </c:pt>
                <c:pt idx="333">
                  <c:v>8</c:v>
                </c:pt>
                <c:pt idx="334">
                  <c:v>8</c:v>
                </c:pt>
                <c:pt idx="335">
                  <c:v>8</c:v>
                </c:pt>
                <c:pt idx="336">
                  <c:v>8</c:v>
                </c:pt>
                <c:pt idx="337">
                  <c:v>7</c:v>
                </c:pt>
                <c:pt idx="338">
                  <c:v>8</c:v>
                </c:pt>
                <c:pt idx="339">
                  <c:v>8</c:v>
                </c:pt>
                <c:pt idx="340">
                  <c:v>8</c:v>
                </c:pt>
                <c:pt idx="341">
                  <c:v>8</c:v>
                </c:pt>
                <c:pt idx="342">
                  <c:v>7</c:v>
                </c:pt>
                <c:pt idx="343">
                  <c:v>7</c:v>
                </c:pt>
                <c:pt idx="344">
                  <c:v>8</c:v>
                </c:pt>
                <c:pt idx="345">
                  <c:v>7</c:v>
                </c:pt>
                <c:pt idx="346">
                  <c:v>8</c:v>
                </c:pt>
                <c:pt idx="347">
                  <c:v>9</c:v>
                </c:pt>
                <c:pt idx="348">
                  <c:v>7</c:v>
                </c:pt>
                <c:pt idx="349">
                  <c:v>7</c:v>
                </c:pt>
                <c:pt idx="350">
                  <c:v>8</c:v>
                </c:pt>
                <c:pt idx="351">
                  <c:v>7</c:v>
                </c:pt>
                <c:pt idx="352">
                  <c:v>8</c:v>
                </c:pt>
                <c:pt idx="353">
                  <c:v>8</c:v>
                </c:pt>
                <c:pt idx="354">
                  <c:v>8</c:v>
                </c:pt>
                <c:pt idx="355">
                  <c:v>9</c:v>
                </c:pt>
                <c:pt idx="356">
                  <c:v>8</c:v>
                </c:pt>
                <c:pt idx="357">
                  <c:v>7</c:v>
                </c:pt>
                <c:pt idx="358">
                  <c:v>7</c:v>
                </c:pt>
                <c:pt idx="359">
                  <c:v>8</c:v>
                </c:pt>
                <c:pt idx="360">
                  <c:v>8</c:v>
                </c:pt>
                <c:pt idx="361">
                  <c:v>8</c:v>
                </c:pt>
                <c:pt idx="362">
                  <c:v>8</c:v>
                </c:pt>
                <c:pt idx="363">
                  <c:v>7</c:v>
                </c:pt>
                <c:pt idx="364">
                  <c:v>7</c:v>
                </c:pt>
                <c:pt idx="365">
                  <c:v>8</c:v>
                </c:pt>
                <c:pt idx="366">
                  <c:v>7</c:v>
                </c:pt>
                <c:pt idx="367">
                  <c:v>8</c:v>
                </c:pt>
                <c:pt idx="368">
                  <c:v>7</c:v>
                </c:pt>
                <c:pt idx="369">
                  <c:v>8</c:v>
                </c:pt>
                <c:pt idx="370">
                  <c:v>7</c:v>
                </c:pt>
                <c:pt idx="371">
                  <c:v>7</c:v>
                </c:pt>
                <c:pt idx="372">
                  <c:v>8</c:v>
                </c:pt>
                <c:pt idx="373">
                  <c:v>8</c:v>
                </c:pt>
                <c:pt idx="374">
                  <c:v>7</c:v>
                </c:pt>
                <c:pt idx="375">
                  <c:v>8</c:v>
                </c:pt>
                <c:pt idx="376">
                  <c:v>8</c:v>
                </c:pt>
                <c:pt idx="377">
                  <c:v>7</c:v>
                </c:pt>
                <c:pt idx="378">
                  <c:v>8</c:v>
                </c:pt>
                <c:pt idx="379">
                  <c:v>7</c:v>
                </c:pt>
                <c:pt idx="380">
                  <c:v>8</c:v>
                </c:pt>
                <c:pt idx="381">
                  <c:v>8</c:v>
                </c:pt>
                <c:pt idx="382">
                  <c:v>8</c:v>
                </c:pt>
                <c:pt idx="383">
                  <c:v>8</c:v>
                </c:pt>
                <c:pt idx="384">
                  <c:v>8</c:v>
                </c:pt>
                <c:pt idx="385">
                  <c:v>8</c:v>
                </c:pt>
                <c:pt idx="386">
                  <c:v>8</c:v>
                </c:pt>
                <c:pt idx="387">
                  <c:v>8</c:v>
                </c:pt>
                <c:pt idx="388">
                  <c:v>8</c:v>
                </c:pt>
                <c:pt idx="389">
                  <c:v>9</c:v>
                </c:pt>
                <c:pt idx="390">
                  <c:v>8</c:v>
                </c:pt>
                <c:pt idx="391">
                  <c:v>9</c:v>
                </c:pt>
                <c:pt idx="392">
                  <c:v>8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8</c:v>
                </c:pt>
                <c:pt idx="397">
                  <c:v>7</c:v>
                </c:pt>
                <c:pt idx="398">
                  <c:v>8</c:v>
                </c:pt>
                <c:pt idx="399">
                  <c:v>8</c:v>
                </c:pt>
                <c:pt idx="400">
                  <c:v>8</c:v>
                </c:pt>
                <c:pt idx="401">
                  <c:v>8</c:v>
                </c:pt>
                <c:pt idx="402">
                  <c:v>8</c:v>
                </c:pt>
                <c:pt idx="403">
                  <c:v>7</c:v>
                </c:pt>
                <c:pt idx="404">
                  <c:v>7</c:v>
                </c:pt>
                <c:pt idx="405">
                  <c:v>9</c:v>
                </c:pt>
                <c:pt idx="406">
                  <c:v>7</c:v>
                </c:pt>
                <c:pt idx="407">
                  <c:v>8</c:v>
                </c:pt>
                <c:pt idx="408">
                  <c:v>8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8</c:v>
                </c:pt>
                <c:pt idx="417">
                  <c:v>7</c:v>
                </c:pt>
                <c:pt idx="418">
                  <c:v>8</c:v>
                </c:pt>
                <c:pt idx="419">
                  <c:v>7</c:v>
                </c:pt>
                <c:pt idx="420">
                  <c:v>7</c:v>
                </c:pt>
                <c:pt idx="421">
                  <c:v>8</c:v>
                </c:pt>
                <c:pt idx="422">
                  <c:v>7</c:v>
                </c:pt>
                <c:pt idx="423">
                  <c:v>7</c:v>
                </c:pt>
                <c:pt idx="424">
                  <c:v>7</c:v>
                </c:pt>
                <c:pt idx="425">
                  <c:v>9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7</c:v>
                </c:pt>
                <c:pt idx="430">
                  <c:v>8</c:v>
                </c:pt>
                <c:pt idx="431">
                  <c:v>8</c:v>
                </c:pt>
                <c:pt idx="432">
                  <c:v>7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7</c:v>
                </c:pt>
                <c:pt idx="440">
                  <c:v>8</c:v>
                </c:pt>
                <c:pt idx="441">
                  <c:v>9</c:v>
                </c:pt>
                <c:pt idx="442">
                  <c:v>8</c:v>
                </c:pt>
                <c:pt idx="443">
                  <c:v>9</c:v>
                </c:pt>
                <c:pt idx="444">
                  <c:v>7</c:v>
                </c:pt>
                <c:pt idx="445">
                  <c:v>7</c:v>
                </c:pt>
                <c:pt idx="446">
                  <c:v>7</c:v>
                </c:pt>
                <c:pt idx="447">
                  <c:v>7</c:v>
                </c:pt>
                <c:pt idx="448">
                  <c:v>7</c:v>
                </c:pt>
                <c:pt idx="449">
                  <c:v>7</c:v>
                </c:pt>
                <c:pt idx="450">
                  <c:v>7</c:v>
                </c:pt>
                <c:pt idx="451">
                  <c:v>7</c:v>
                </c:pt>
                <c:pt idx="452">
                  <c:v>7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7</c:v>
                </c:pt>
                <c:pt idx="458">
                  <c:v>9</c:v>
                </c:pt>
                <c:pt idx="459">
                  <c:v>8</c:v>
                </c:pt>
                <c:pt idx="460">
                  <c:v>7</c:v>
                </c:pt>
                <c:pt idx="461">
                  <c:v>8</c:v>
                </c:pt>
                <c:pt idx="462">
                  <c:v>7</c:v>
                </c:pt>
                <c:pt idx="463">
                  <c:v>8</c:v>
                </c:pt>
                <c:pt idx="464">
                  <c:v>7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7</c:v>
                </c:pt>
                <c:pt idx="469">
                  <c:v>7</c:v>
                </c:pt>
                <c:pt idx="470">
                  <c:v>8</c:v>
                </c:pt>
                <c:pt idx="471">
                  <c:v>7</c:v>
                </c:pt>
                <c:pt idx="472">
                  <c:v>8</c:v>
                </c:pt>
                <c:pt idx="473">
                  <c:v>7</c:v>
                </c:pt>
                <c:pt idx="474">
                  <c:v>7</c:v>
                </c:pt>
                <c:pt idx="475">
                  <c:v>8</c:v>
                </c:pt>
                <c:pt idx="476">
                  <c:v>8</c:v>
                </c:pt>
                <c:pt idx="477">
                  <c:v>7</c:v>
                </c:pt>
                <c:pt idx="478">
                  <c:v>8</c:v>
                </c:pt>
                <c:pt idx="479">
                  <c:v>8</c:v>
                </c:pt>
                <c:pt idx="480">
                  <c:v>7</c:v>
                </c:pt>
                <c:pt idx="481">
                  <c:v>7</c:v>
                </c:pt>
                <c:pt idx="482">
                  <c:v>9</c:v>
                </c:pt>
                <c:pt idx="483">
                  <c:v>8</c:v>
                </c:pt>
                <c:pt idx="484">
                  <c:v>8</c:v>
                </c:pt>
                <c:pt idx="485">
                  <c:v>7</c:v>
                </c:pt>
                <c:pt idx="486">
                  <c:v>7</c:v>
                </c:pt>
                <c:pt idx="487">
                  <c:v>8</c:v>
                </c:pt>
                <c:pt idx="488">
                  <c:v>9</c:v>
                </c:pt>
                <c:pt idx="489">
                  <c:v>8</c:v>
                </c:pt>
                <c:pt idx="490">
                  <c:v>8</c:v>
                </c:pt>
                <c:pt idx="491">
                  <c:v>7</c:v>
                </c:pt>
                <c:pt idx="492">
                  <c:v>7</c:v>
                </c:pt>
                <c:pt idx="493">
                  <c:v>8</c:v>
                </c:pt>
                <c:pt idx="494">
                  <c:v>8</c:v>
                </c:pt>
                <c:pt idx="495">
                  <c:v>7</c:v>
                </c:pt>
                <c:pt idx="496">
                  <c:v>8</c:v>
                </c:pt>
                <c:pt idx="497">
                  <c:v>7</c:v>
                </c:pt>
                <c:pt idx="498">
                  <c:v>8</c:v>
                </c:pt>
                <c:pt idx="499">
                  <c:v>7</c:v>
                </c:pt>
                <c:pt idx="500">
                  <c:v>8</c:v>
                </c:pt>
                <c:pt idx="501">
                  <c:v>8</c:v>
                </c:pt>
                <c:pt idx="502">
                  <c:v>8</c:v>
                </c:pt>
                <c:pt idx="503">
                  <c:v>7</c:v>
                </c:pt>
                <c:pt idx="504">
                  <c:v>7</c:v>
                </c:pt>
                <c:pt idx="505">
                  <c:v>8</c:v>
                </c:pt>
                <c:pt idx="506">
                  <c:v>8</c:v>
                </c:pt>
                <c:pt idx="507">
                  <c:v>8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8</c:v>
                </c:pt>
                <c:pt idx="512">
                  <c:v>7</c:v>
                </c:pt>
                <c:pt idx="513">
                  <c:v>8</c:v>
                </c:pt>
                <c:pt idx="514">
                  <c:v>8</c:v>
                </c:pt>
                <c:pt idx="515">
                  <c:v>7</c:v>
                </c:pt>
                <c:pt idx="516">
                  <c:v>7</c:v>
                </c:pt>
                <c:pt idx="517">
                  <c:v>9</c:v>
                </c:pt>
                <c:pt idx="518">
                  <c:v>8</c:v>
                </c:pt>
                <c:pt idx="519">
                  <c:v>7</c:v>
                </c:pt>
                <c:pt idx="520">
                  <c:v>8</c:v>
                </c:pt>
                <c:pt idx="521">
                  <c:v>8</c:v>
                </c:pt>
                <c:pt idx="522">
                  <c:v>9</c:v>
                </c:pt>
                <c:pt idx="523">
                  <c:v>8</c:v>
                </c:pt>
                <c:pt idx="524">
                  <c:v>9</c:v>
                </c:pt>
                <c:pt idx="525">
                  <c:v>8</c:v>
                </c:pt>
                <c:pt idx="526">
                  <c:v>8</c:v>
                </c:pt>
                <c:pt idx="527">
                  <c:v>7</c:v>
                </c:pt>
                <c:pt idx="528">
                  <c:v>8</c:v>
                </c:pt>
                <c:pt idx="529">
                  <c:v>8</c:v>
                </c:pt>
                <c:pt idx="530">
                  <c:v>7</c:v>
                </c:pt>
                <c:pt idx="531">
                  <c:v>8</c:v>
                </c:pt>
                <c:pt idx="532">
                  <c:v>7</c:v>
                </c:pt>
                <c:pt idx="533">
                  <c:v>8</c:v>
                </c:pt>
                <c:pt idx="534">
                  <c:v>7</c:v>
                </c:pt>
                <c:pt idx="535">
                  <c:v>7</c:v>
                </c:pt>
                <c:pt idx="536">
                  <c:v>7</c:v>
                </c:pt>
                <c:pt idx="537">
                  <c:v>9</c:v>
                </c:pt>
                <c:pt idx="538">
                  <c:v>8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8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7</c:v>
                </c:pt>
                <c:pt idx="550">
                  <c:v>9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8</c:v>
                </c:pt>
                <c:pt idx="556">
                  <c:v>8</c:v>
                </c:pt>
                <c:pt idx="557">
                  <c:v>8</c:v>
                </c:pt>
                <c:pt idx="558">
                  <c:v>7</c:v>
                </c:pt>
                <c:pt idx="559">
                  <c:v>7</c:v>
                </c:pt>
                <c:pt idx="560">
                  <c:v>7</c:v>
                </c:pt>
                <c:pt idx="561">
                  <c:v>7</c:v>
                </c:pt>
                <c:pt idx="562">
                  <c:v>7</c:v>
                </c:pt>
                <c:pt idx="563">
                  <c:v>8</c:v>
                </c:pt>
                <c:pt idx="564">
                  <c:v>8</c:v>
                </c:pt>
                <c:pt idx="565">
                  <c:v>8</c:v>
                </c:pt>
                <c:pt idx="566">
                  <c:v>8</c:v>
                </c:pt>
                <c:pt idx="567">
                  <c:v>7</c:v>
                </c:pt>
                <c:pt idx="568">
                  <c:v>9</c:v>
                </c:pt>
                <c:pt idx="569">
                  <c:v>7</c:v>
                </c:pt>
                <c:pt idx="570">
                  <c:v>7</c:v>
                </c:pt>
                <c:pt idx="571">
                  <c:v>7</c:v>
                </c:pt>
                <c:pt idx="572">
                  <c:v>8</c:v>
                </c:pt>
                <c:pt idx="573">
                  <c:v>7</c:v>
                </c:pt>
                <c:pt idx="574">
                  <c:v>8</c:v>
                </c:pt>
                <c:pt idx="575">
                  <c:v>9</c:v>
                </c:pt>
                <c:pt idx="576">
                  <c:v>8</c:v>
                </c:pt>
                <c:pt idx="577">
                  <c:v>8</c:v>
                </c:pt>
                <c:pt idx="578">
                  <c:v>8</c:v>
                </c:pt>
                <c:pt idx="579">
                  <c:v>7</c:v>
                </c:pt>
                <c:pt idx="580">
                  <c:v>8</c:v>
                </c:pt>
                <c:pt idx="581">
                  <c:v>7</c:v>
                </c:pt>
                <c:pt idx="582">
                  <c:v>8</c:v>
                </c:pt>
                <c:pt idx="583">
                  <c:v>9</c:v>
                </c:pt>
                <c:pt idx="584">
                  <c:v>8</c:v>
                </c:pt>
                <c:pt idx="585">
                  <c:v>7</c:v>
                </c:pt>
                <c:pt idx="586">
                  <c:v>9</c:v>
                </c:pt>
                <c:pt idx="587">
                  <c:v>8</c:v>
                </c:pt>
                <c:pt idx="588">
                  <c:v>7</c:v>
                </c:pt>
                <c:pt idx="589">
                  <c:v>8</c:v>
                </c:pt>
                <c:pt idx="590">
                  <c:v>7</c:v>
                </c:pt>
                <c:pt idx="591">
                  <c:v>8</c:v>
                </c:pt>
                <c:pt idx="592">
                  <c:v>7</c:v>
                </c:pt>
                <c:pt idx="593">
                  <c:v>8</c:v>
                </c:pt>
                <c:pt idx="594">
                  <c:v>8</c:v>
                </c:pt>
                <c:pt idx="595">
                  <c:v>9</c:v>
                </c:pt>
                <c:pt idx="596">
                  <c:v>8</c:v>
                </c:pt>
                <c:pt idx="597">
                  <c:v>8</c:v>
                </c:pt>
                <c:pt idx="598">
                  <c:v>8</c:v>
                </c:pt>
                <c:pt idx="599">
                  <c:v>8</c:v>
                </c:pt>
                <c:pt idx="600">
                  <c:v>7</c:v>
                </c:pt>
                <c:pt idx="601">
                  <c:v>8</c:v>
                </c:pt>
                <c:pt idx="602">
                  <c:v>7</c:v>
                </c:pt>
                <c:pt idx="603">
                  <c:v>7</c:v>
                </c:pt>
                <c:pt idx="604">
                  <c:v>10</c:v>
                </c:pt>
                <c:pt idx="605">
                  <c:v>7</c:v>
                </c:pt>
                <c:pt idx="606">
                  <c:v>9</c:v>
                </c:pt>
                <c:pt idx="607">
                  <c:v>8</c:v>
                </c:pt>
                <c:pt idx="608">
                  <c:v>8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8</c:v>
                </c:pt>
                <c:pt idx="613">
                  <c:v>8</c:v>
                </c:pt>
                <c:pt idx="614">
                  <c:v>8</c:v>
                </c:pt>
                <c:pt idx="615">
                  <c:v>7</c:v>
                </c:pt>
                <c:pt idx="616">
                  <c:v>8</c:v>
                </c:pt>
                <c:pt idx="617">
                  <c:v>9</c:v>
                </c:pt>
                <c:pt idx="618">
                  <c:v>8</c:v>
                </c:pt>
                <c:pt idx="619">
                  <c:v>7</c:v>
                </c:pt>
                <c:pt idx="620">
                  <c:v>7</c:v>
                </c:pt>
                <c:pt idx="621">
                  <c:v>9</c:v>
                </c:pt>
                <c:pt idx="622">
                  <c:v>7</c:v>
                </c:pt>
                <c:pt idx="623">
                  <c:v>9</c:v>
                </c:pt>
                <c:pt idx="624">
                  <c:v>8</c:v>
                </c:pt>
                <c:pt idx="625">
                  <c:v>8</c:v>
                </c:pt>
                <c:pt idx="626">
                  <c:v>7</c:v>
                </c:pt>
                <c:pt idx="627">
                  <c:v>7</c:v>
                </c:pt>
                <c:pt idx="628">
                  <c:v>8</c:v>
                </c:pt>
                <c:pt idx="629">
                  <c:v>9</c:v>
                </c:pt>
                <c:pt idx="630">
                  <c:v>8</c:v>
                </c:pt>
                <c:pt idx="631">
                  <c:v>8</c:v>
                </c:pt>
                <c:pt idx="632">
                  <c:v>7</c:v>
                </c:pt>
                <c:pt idx="633">
                  <c:v>9</c:v>
                </c:pt>
                <c:pt idx="634">
                  <c:v>8</c:v>
                </c:pt>
                <c:pt idx="635">
                  <c:v>9</c:v>
                </c:pt>
                <c:pt idx="636">
                  <c:v>8</c:v>
                </c:pt>
                <c:pt idx="637">
                  <c:v>7</c:v>
                </c:pt>
                <c:pt idx="638">
                  <c:v>8</c:v>
                </c:pt>
                <c:pt idx="639">
                  <c:v>8</c:v>
                </c:pt>
                <c:pt idx="640">
                  <c:v>8</c:v>
                </c:pt>
                <c:pt idx="641">
                  <c:v>7</c:v>
                </c:pt>
                <c:pt idx="642">
                  <c:v>9</c:v>
                </c:pt>
                <c:pt idx="643">
                  <c:v>8</c:v>
                </c:pt>
                <c:pt idx="644">
                  <c:v>7</c:v>
                </c:pt>
                <c:pt idx="645">
                  <c:v>8</c:v>
                </c:pt>
                <c:pt idx="646">
                  <c:v>7</c:v>
                </c:pt>
                <c:pt idx="647">
                  <c:v>8</c:v>
                </c:pt>
                <c:pt idx="648">
                  <c:v>9</c:v>
                </c:pt>
                <c:pt idx="649">
                  <c:v>8</c:v>
                </c:pt>
                <c:pt idx="650">
                  <c:v>8</c:v>
                </c:pt>
                <c:pt idx="651">
                  <c:v>8</c:v>
                </c:pt>
                <c:pt idx="652">
                  <c:v>9</c:v>
                </c:pt>
                <c:pt idx="653">
                  <c:v>8</c:v>
                </c:pt>
                <c:pt idx="654">
                  <c:v>9</c:v>
                </c:pt>
                <c:pt idx="655">
                  <c:v>8</c:v>
                </c:pt>
                <c:pt idx="656">
                  <c:v>8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8</c:v>
                </c:pt>
                <c:pt idx="661">
                  <c:v>7</c:v>
                </c:pt>
                <c:pt idx="662">
                  <c:v>8</c:v>
                </c:pt>
                <c:pt idx="663">
                  <c:v>9</c:v>
                </c:pt>
                <c:pt idx="664">
                  <c:v>8</c:v>
                </c:pt>
                <c:pt idx="665">
                  <c:v>9</c:v>
                </c:pt>
                <c:pt idx="666">
                  <c:v>7</c:v>
                </c:pt>
                <c:pt idx="667">
                  <c:v>7</c:v>
                </c:pt>
                <c:pt idx="668">
                  <c:v>8</c:v>
                </c:pt>
                <c:pt idx="669">
                  <c:v>9</c:v>
                </c:pt>
                <c:pt idx="670">
                  <c:v>8</c:v>
                </c:pt>
                <c:pt idx="671">
                  <c:v>8</c:v>
                </c:pt>
                <c:pt idx="672">
                  <c:v>8</c:v>
                </c:pt>
                <c:pt idx="673">
                  <c:v>9</c:v>
                </c:pt>
                <c:pt idx="674">
                  <c:v>9</c:v>
                </c:pt>
                <c:pt idx="675">
                  <c:v>9</c:v>
                </c:pt>
                <c:pt idx="676">
                  <c:v>8</c:v>
                </c:pt>
                <c:pt idx="677">
                  <c:v>8</c:v>
                </c:pt>
                <c:pt idx="678">
                  <c:v>8</c:v>
                </c:pt>
                <c:pt idx="679">
                  <c:v>8</c:v>
                </c:pt>
                <c:pt idx="680">
                  <c:v>7</c:v>
                </c:pt>
                <c:pt idx="681">
                  <c:v>8</c:v>
                </c:pt>
                <c:pt idx="682">
                  <c:v>8</c:v>
                </c:pt>
                <c:pt idx="683">
                  <c:v>8</c:v>
                </c:pt>
                <c:pt idx="684">
                  <c:v>8</c:v>
                </c:pt>
                <c:pt idx="685">
                  <c:v>8</c:v>
                </c:pt>
                <c:pt idx="686">
                  <c:v>7</c:v>
                </c:pt>
                <c:pt idx="687">
                  <c:v>8</c:v>
                </c:pt>
                <c:pt idx="688">
                  <c:v>8</c:v>
                </c:pt>
                <c:pt idx="689">
                  <c:v>8</c:v>
                </c:pt>
                <c:pt idx="690">
                  <c:v>8</c:v>
                </c:pt>
                <c:pt idx="691">
                  <c:v>8</c:v>
                </c:pt>
                <c:pt idx="692">
                  <c:v>8</c:v>
                </c:pt>
                <c:pt idx="693">
                  <c:v>8</c:v>
                </c:pt>
                <c:pt idx="694">
                  <c:v>7</c:v>
                </c:pt>
                <c:pt idx="695">
                  <c:v>9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9</c:v>
                </c:pt>
                <c:pt idx="700">
                  <c:v>8</c:v>
                </c:pt>
                <c:pt idx="701">
                  <c:v>9</c:v>
                </c:pt>
                <c:pt idx="702">
                  <c:v>9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7</c:v>
                </c:pt>
                <c:pt idx="710">
                  <c:v>9</c:v>
                </c:pt>
                <c:pt idx="711">
                  <c:v>10</c:v>
                </c:pt>
                <c:pt idx="712">
                  <c:v>8</c:v>
                </c:pt>
                <c:pt idx="713">
                  <c:v>7</c:v>
                </c:pt>
                <c:pt idx="714">
                  <c:v>8</c:v>
                </c:pt>
                <c:pt idx="715">
                  <c:v>8</c:v>
                </c:pt>
                <c:pt idx="716">
                  <c:v>9</c:v>
                </c:pt>
                <c:pt idx="717">
                  <c:v>9</c:v>
                </c:pt>
                <c:pt idx="718">
                  <c:v>7</c:v>
                </c:pt>
                <c:pt idx="719">
                  <c:v>7</c:v>
                </c:pt>
                <c:pt idx="720">
                  <c:v>8</c:v>
                </c:pt>
                <c:pt idx="721">
                  <c:v>8</c:v>
                </c:pt>
                <c:pt idx="722">
                  <c:v>8</c:v>
                </c:pt>
                <c:pt idx="723">
                  <c:v>8</c:v>
                </c:pt>
                <c:pt idx="724">
                  <c:v>7</c:v>
                </c:pt>
                <c:pt idx="725">
                  <c:v>9</c:v>
                </c:pt>
                <c:pt idx="726">
                  <c:v>8</c:v>
                </c:pt>
                <c:pt idx="727">
                  <c:v>8</c:v>
                </c:pt>
                <c:pt idx="728">
                  <c:v>8</c:v>
                </c:pt>
                <c:pt idx="729">
                  <c:v>8</c:v>
                </c:pt>
                <c:pt idx="730">
                  <c:v>8</c:v>
                </c:pt>
                <c:pt idx="731">
                  <c:v>7</c:v>
                </c:pt>
                <c:pt idx="732">
                  <c:v>7</c:v>
                </c:pt>
                <c:pt idx="733">
                  <c:v>8</c:v>
                </c:pt>
                <c:pt idx="734">
                  <c:v>8</c:v>
                </c:pt>
                <c:pt idx="735">
                  <c:v>8</c:v>
                </c:pt>
                <c:pt idx="736">
                  <c:v>7</c:v>
                </c:pt>
                <c:pt idx="737">
                  <c:v>8</c:v>
                </c:pt>
                <c:pt idx="738">
                  <c:v>8</c:v>
                </c:pt>
                <c:pt idx="739">
                  <c:v>7</c:v>
                </c:pt>
                <c:pt idx="740">
                  <c:v>9</c:v>
                </c:pt>
                <c:pt idx="741">
                  <c:v>7</c:v>
                </c:pt>
                <c:pt idx="742">
                  <c:v>8</c:v>
                </c:pt>
                <c:pt idx="743">
                  <c:v>8</c:v>
                </c:pt>
                <c:pt idx="744">
                  <c:v>8</c:v>
                </c:pt>
                <c:pt idx="745">
                  <c:v>9</c:v>
                </c:pt>
                <c:pt idx="746">
                  <c:v>8</c:v>
                </c:pt>
                <c:pt idx="747">
                  <c:v>8</c:v>
                </c:pt>
                <c:pt idx="748">
                  <c:v>7</c:v>
                </c:pt>
                <c:pt idx="749">
                  <c:v>8</c:v>
                </c:pt>
                <c:pt idx="750">
                  <c:v>9</c:v>
                </c:pt>
                <c:pt idx="751">
                  <c:v>8</c:v>
                </c:pt>
                <c:pt idx="752">
                  <c:v>7</c:v>
                </c:pt>
                <c:pt idx="753">
                  <c:v>8</c:v>
                </c:pt>
                <c:pt idx="754">
                  <c:v>8</c:v>
                </c:pt>
                <c:pt idx="755">
                  <c:v>7</c:v>
                </c:pt>
                <c:pt idx="756">
                  <c:v>8</c:v>
                </c:pt>
                <c:pt idx="757">
                  <c:v>9</c:v>
                </c:pt>
                <c:pt idx="758">
                  <c:v>10</c:v>
                </c:pt>
                <c:pt idx="759">
                  <c:v>8</c:v>
                </c:pt>
                <c:pt idx="760">
                  <c:v>8</c:v>
                </c:pt>
                <c:pt idx="761">
                  <c:v>8</c:v>
                </c:pt>
                <c:pt idx="762">
                  <c:v>9</c:v>
                </c:pt>
                <c:pt idx="763">
                  <c:v>8</c:v>
                </c:pt>
                <c:pt idx="764">
                  <c:v>7</c:v>
                </c:pt>
                <c:pt idx="765">
                  <c:v>8</c:v>
                </c:pt>
                <c:pt idx="766">
                  <c:v>8</c:v>
                </c:pt>
                <c:pt idx="767">
                  <c:v>7</c:v>
                </c:pt>
                <c:pt idx="768">
                  <c:v>7</c:v>
                </c:pt>
                <c:pt idx="769">
                  <c:v>8</c:v>
                </c:pt>
                <c:pt idx="770">
                  <c:v>8</c:v>
                </c:pt>
                <c:pt idx="771">
                  <c:v>7</c:v>
                </c:pt>
                <c:pt idx="772">
                  <c:v>8</c:v>
                </c:pt>
                <c:pt idx="773">
                  <c:v>7</c:v>
                </c:pt>
                <c:pt idx="774">
                  <c:v>8</c:v>
                </c:pt>
                <c:pt idx="775">
                  <c:v>7</c:v>
                </c:pt>
                <c:pt idx="776">
                  <c:v>9</c:v>
                </c:pt>
                <c:pt idx="777">
                  <c:v>8</c:v>
                </c:pt>
                <c:pt idx="778">
                  <c:v>9</c:v>
                </c:pt>
                <c:pt idx="779">
                  <c:v>9</c:v>
                </c:pt>
                <c:pt idx="780">
                  <c:v>7</c:v>
                </c:pt>
                <c:pt idx="781">
                  <c:v>9</c:v>
                </c:pt>
                <c:pt idx="782">
                  <c:v>7</c:v>
                </c:pt>
                <c:pt idx="783">
                  <c:v>8</c:v>
                </c:pt>
                <c:pt idx="784">
                  <c:v>7</c:v>
                </c:pt>
                <c:pt idx="785">
                  <c:v>8</c:v>
                </c:pt>
                <c:pt idx="786">
                  <c:v>8</c:v>
                </c:pt>
                <c:pt idx="787">
                  <c:v>8</c:v>
                </c:pt>
                <c:pt idx="788">
                  <c:v>8</c:v>
                </c:pt>
                <c:pt idx="789">
                  <c:v>7</c:v>
                </c:pt>
                <c:pt idx="790">
                  <c:v>8</c:v>
                </c:pt>
                <c:pt idx="791">
                  <c:v>8</c:v>
                </c:pt>
                <c:pt idx="792">
                  <c:v>8</c:v>
                </c:pt>
                <c:pt idx="793">
                  <c:v>8</c:v>
                </c:pt>
                <c:pt idx="794">
                  <c:v>7</c:v>
                </c:pt>
                <c:pt idx="795">
                  <c:v>10</c:v>
                </c:pt>
                <c:pt idx="796">
                  <c:v>8</c:v>
                </c:pt>
                <c:pt idx="797">
                  <c:v>7</c:v>
                </c:pt>
                <c:pt idx="798">
                  <c:v>7</c:v>
                </c:pt>
                <c:pt idx="799">
                  <c:v>9</c:v>
                </c:pt>
                <c:pt idx="800">
                  <c:v>7</c:v>
                </c:pt>
                <c:pt idx="801">
                  <c:v>9</c:v>
                </c:pt>
                <c:pt idx="802">
                  <c:v>9</c:v>
                </c:pt>
                <c:pt idx="803">
                  <c:v>8</c:v>
                </c:pt>
                <c:pt idx="804">
                  <c:v>8</c:v>
                </c:pt>
                <c:pt idx="805">
                  <c:v>9</c:v>
                </c:pt>
                <c:pt idx="806">
                  <c:v>8</c:v>
                </c:pt>
                <c:pt idx="807">
                  <c:v>7</c:v>
                </c:pt>
                <c:pt idx="808">
                  <c:v>9</c:v>
                </c:pt>
                <c:pt idx="809">
                  <c:v>8</c:v>
                </c:pt>
                <c:pt idx="810">
                  <c:v>8</c:v>
                </c:pt>
                <c:pt idx="811">
                  <c:v>8</c:v>
                </c:pt>
                <c:pt idx="812">
                  <c:v>7</c:v>
                </c:pt>
                <c:pt idx="813">
                  <c:v>8</c:v>
                </c:pt>
                <c:pt idx="814">
                  <c:v>8</c:v>
                </c:pt>
                <c:pt idx="815">
                  <c:v>9</c:v>
                </c:pt>
                <c:pt idx="816">
                  <c:v>9</c:v>
                </c:pt>
                <c:pt idx="817">
                  <c:v>9</c:v>
                </c:pt>
                <c:pt idx="818">
                  <c:v>7</c:v>
                </c:pt>
                <c:pt idx="819">
                  <c:v>9</c:v>
                </c:pt>
                <c:pt idx="820">
                  <c:v>8</c:v>
                </c:pt>
                <c:pt idx="821">
                  <c:v>8</c:v>
                </c:pt>
                <c:pt idx="822">
                  <c:v>8</c:v>
                </c:pt>
                <c:pt idx="823">
                  <c:v>8</c:v>
                </c:pt>
                <c:pt idx="824">
                  <c:v>8</c:v>
                </c:pt>
                <c:pt idx="825">
                  <c:v>7</c:v>
                </c:pt>
                <c:pt idx="826">
                  <c:v>8</c:v>
                </c:pt>
                <c:pt idx="827">
                  <c:v>7</c:v>
                </c:pt>
                <c:pt idx="828">
                  <c:v>9</c:v>
                </c:pt>
                <c:pt idx="829">
                  <c:v>9</c:v>
                </c:pt>
                <c:pt idx="830">
                  <c:v>9</c:v>
                </c:pt>
                <c:pt idx="831">
                  <c:v>9</c:v>
                </c:pt>
                <c:pt idx="832">
                  <c:v>8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8</c:v>
                </c:pt>
                <c:pt idx="838">
                  <c:v>9</c:v>
                </c:pt>
                <c:pt idx="839">
                  <c:v>8</c:v>
                </c:pt>
                <c:pt idx="840">
                  <c:v>9</c:v>
                </c:pt>
                <c:pt idx="841">
                  <c:v>8</c:v>
                </c:pt>
                <c:pt idx="842">
                  <c:v>8</c:v>
                </c:pt>
                <c:pt idx="843">
                  <c:v>9</c:v>
                </c:pt>
                <c:pt idx="844">
                  <c:v>7</c:v>
                </c:pt>
                <c:pt idx="845">
                  <c:v>8</c:v>
                </c:pt>
                <c:pt idx="846">
                  <c:v>8</c:v>
                </c:pt>
                <c:pt idx="847">
                  <c:v>8</c:v>
                </c:pt>
                <c:pt idx="848">
                  <c:v>8</c:v>
                </c:pt>
                <c:pt idx="849">
                  <c:v>8</c:v>
                </c:pt>
                <c:pt idx="850">
                  <c:v>8</c:v>
                </c:pt>
                <c:pt idx="851">
                  <c:v>7</c:v>
                </c:pt>
                <c:pt idx="852">
                  <c:v>8</c:v>
                </c:pt>
                <c:pt idx="853">
                  <c:v>8</c:v>
                </c:pt>
                <c:pt idx="854">
                  <c:v>8</c:v>
                </c:pt>
                <c:pt idx="855">
                  <c:v>9</c:v>
                </c:pt>
                <c:pt idx="856">
                  <c:v>8</c:v>
                </c:pt>
                <c:pt idx="857">
                  <c:v>9</c:v>
                </c:pt>
                <c:pt idx="858">
                  <c:v>8</c:v>
                </c:pt>
                <c:pt idx="859">
                  <c:v>7</c:v>
                </c:pt>
                <c:pt idx="860">
                  <c:v>8</c:v>
                </c:pt>
                <c:pt idx="861">
                  <c:v>8</c:v>
                </c:pt>
                <c:pt idx="862">
                  <c:v>8</c:v>
                </c:pt>
                <c:pt idx="863">
                  <c:v>8</c:v>
                </c:pt>
                <c:pt idx="864">
                  <c:v>8</c:v>
                </c:pt>
                <c:pt idx="865">
                  <c:v>8</c:v>
                </c:pt>
                <c:pt idx="866">
                  <c:v>7</c:v>
                </c:pt>
                <c:pt idx="867">
                  <c:v>7</c:v>
                </c:pt>
                <c:pt idx="868">
                  <c:v>7</c:v>
                </c:pt>
                <c:pt idx="869">
                  <c:v>8</c:v>
                </c:pt>
                <c:pt idx="870">
                  <c:v>9</c:v>
                </c:pt>
                <c:pt idx="871">
                  <c:v>8</c:v>
                </c:pt>
                <c:pt idx="872">
                  <c:v>9</c:v>
                </c:pt>
                <c:pt idx="873">
                  <c:v>8</c:v>
                </c:pt>
                <c:pt idx="874">
                  <c:v>8</c:v>
                </c:pt>
                <c:pt idx="875">
                  <c:v>9</c:v>
                </c:pt>
                <c:pt idx="876">
                  <c:v>8</c:v>
                </c:pt>
                <c:pt idx="877">
                  <c:v>8</c:v>
                </c:pt>
                <c:pt idx="878">
                  <c:v>7</c:v>
                </c:pt>
                <c:pt idx="879">
                  <c:v>8</c:v>
                </c:pt>
                <c:pt idx="880">
                  <c:v>8</c:v>
                </c:pt>
                <c:pt idx="881">
                  <c:v>7</c:v>
                </c:pt>
                <c:pt idx="882">
                  <c:v>8</c:v>
                </c:pt>
                <c:pt idx="883">
                  <c:v>9</c:v>
                </c:pt>
                <c:pt idx="884">
                  <c:v>8</c:v>
                </c:pt>
                <c:pt idx="885">
                  <c:v>8</c:v>
                </c:pt>
                <c:pt idx="886">
                  <c:v>7</c:v>
                </c:pt>
                <c:pt idx="887">
                  <c:v>8</c:v>
                </c:pt>
                <c:pt idx="888">
                  <c:v>8</c:v>
                </c:pt>
                <c:pt idx="889">
                  <c:v>8</c:v>
                </c:pt>
                <c:pt idx="890">
                  <c:v>8</c:v>
                </c:pt>
                <c:pt idx="891">
                  <c:v>8</c:v>
                </c:pt>
                <c:pt idx="892">
                  <c:v>8</c:v>
                </c:pt>
                <c:pt idx="893">
                  <c:v>8</c:v>
                </c:pt>
                <c:pt idx="894">
                  <c:v>8</c:v>
                </c:pt>
                <c:pt idx="895">
                  <c:v>8</c:v>
                </c:pt>
                <c:pt idx="896">
                  <c:v>8</c:v>
                </c:pt>
                <c:pt idx="897">
                  <c:v>8</c:v>
                </c:pt>
                <c:pt idx="898">
                  <c:v>7</c:v>
                </c:pt>
                <c:pt idx="899">
                  <c:v>8</c:v>
                </c:pt>
                <c:pt idx="900">
                  <c:v>8</c:v>
                </c:pt>
                <c:pt idx="901">
                  <c:v>8</c:v>
                </c:pt>
                <c:pt idx="902">
                  <c:v>9</c:v>
                </c:pt>
                <c:pt idx="903">
                  <c:v>7</c:v>
                </c:pt>
                <c:pt idx="904">
                  <c:v>8</c:v>
                </c:pt>
                <c:pt idx="905">
                  <c:v>8</c:v>
                </c:pt>
                <c:pt idx="906">
                  <c:v>9</c:v>
                </c:pt>
                <c:pt idx="907">
                  <c:v>9</c:v>
                </c:pt>
                <c:pt idx="908">
                  <c:v>9</c:v>
                </c:pt>
                <c:pt idx="909">
                  <c:v>8</c:v>
                </c:pt>
                <c:pt idx="910">
                  <c:v>8</c:v>
                </c:pt>
                <c:pt idx="911">
                  <c:v>8</c:v>
                </c:pt>
                <c:pt idx="912">
                  <c:v>8</c:v>
                </c:pt>
                <c:pt idx="913">
                  <c:v>8</c:v>
                </c:pt>
                <c:pt idx="914">
                  <c:v>8</c:v>
                </c:pt>
                <c:pt idx="915">
                  <c:v>8</c:v>
                </c:pt>
                <c:pt idx="916">
                  <c:v>8</c:v>
                </c:pt>
                <c:pt idx="917">
                  <c:v>8</c:v>
                </c:pt>
                <c:pt idx="918">
                  <c:v>8</c:v>
                </c:pt>
                <c:pt idx="919">
                  <c:v>8</c:v>
                </c:pt>
                <c:pt idx="920">
                  <c:v>8</c:v>
                </c:pt>
                <c:pt idx="921">
                  <c:v>7</c:v>
                </c:pt>
                <c:pt idx="922">
                  <c:v>10</c:v>
                </c:pt>
                <c:pt idx="923">
                  <c:v>8</c:v>
                </c:pt>
                <c:pt idx="924">
                  <c:v>8</c:v>
                </c:pt>
                <c:pt idx="925">
                  <c:v>8</c:v>
                </c:pt>
                <c:pt idx="926">
                  <c:v>8</c:v>
                </c:pt>
                <c:pt idx="927">
                  <c:v>8</c:v>
                </c:pt>
                <c:pt idx="928">
                  <c:v>8</c:v>
                </c:pt>
                <c:pt idx="929">
                  <c:v>8</c:v>
                </c:pt>
                <c:pt idx="930">
                  <c:v>8</c:v>
                </c:pt>
                <c:pt idx="931">
                  <c:v>9</c:v>
                </c:pt>
                <c:pt idx="932">
                  <c:v>8</c:v>
                </c:pt>
                <c:pt idx="933">
                  <c:v>7</c:v>
                </c:pt>
                <c:pt idx="934">
                  <c:v>8</c:v>
                </c:pt>
                <c:pt idx="935">
                  <c:v>7</c:v>
                </c:pt>
                <c:pt idx="936">
                  <c:v>8</c:v>
                </c:pt>
                <c:pt idx="937">
                  <c:v>8</c:v>
                </c:pt>
                <c:pt idx="938">
                  <c:v>8</c:v>
                </c:pt>
                <c:pt idx="939">
                  <c:v>8</c:v>
                </c:pt>
                <c:pt idx="940">
                  <c:v>10</c:v>
                </c:pt>
                <c:pt idx="941">
                  <c:v>9</c:v>
                </c:pt>
                <c:pt idx="942">
                  <c:v>9</c:v>
                </c:pt>
                <c:pt idx="943">
                  <c:v>9</c:v>
                </c:pt>
                <c:pt idx="944">
                  <c:v>8</c:v>
                </c:pt>
                <c:pt idx="945">
                  <c:v>8</c:v>
                </c:pt>
                <c:pt idx="946">
                  <c:v>7</c:v>
                </c:pt>
                <c:pt idx="947">
                  <c:v>8</c:v>
                </c:pt>
                <c:pt idx="948">
                  <c:v>8</c:v>
                </c:pt>
                <c:pt idx="949">
                  <c:v>8</c:v>
                </c:pt>
                <c:pt idx="950">
                  <c:v>8</c:v>
                </c:pt>
                <c:pt idx="951">
                  <c:v>8</c:v>
                </c:pt>
                <c:pt idx="952">
                  <c:v>8</c:v>
                </c:pt>
                <c:pt idx="953">
                  <c:v>7</c:v>
                </c:pt>
                <c:pt idx="954">
                  <c:v>8</c:v>
                </c:pt>
                <c:pt idx="955">
                  <c:v>8</c:v>
                </c:pt>
                <c:pt idx="956">
                  <c:v>8</c:v>
                </c:pt>
                <c:pt idx="957">
                  <c:v>8</c:v>
                </c:pt>
                <c:pt idx="958">
                  <c:v>9</c:v>
                </c:pt>
                <c:pt idx="959">
                  <c:v>8</c:v>
                </c:pt>
                <c:pt idx="960">
                  <c:v>8</c:v>
                </c:pt>
                <c:pt idx="961">
                  <c:v>9</c:v>
                </c:pt>
                <c:pt idx="962">
                  <c:v>8</c:v>
                </c:pt>
                <c:pt idx="963">
                  <c:v>9</c:v>
                </c:pt>
                <c:pt idx="964">
                  <c:v>8</c:v>
                </c:pt>
                <c:pt idx="965">
                  <c:v>8</c:v>
                </c:pt>
                <c:pt idx="966">
                  <c:v>8</c:v>
                </c:pt>
                <c:pt idx="967">
                  <c:v>9</c:v>
                </c:pt>
                <c:pt idx="968">
                  <c:v>9</c:v>
                </c:pt>
                <c:pt idx="969">
                  <c:v>9</c:v>
                </c:pt>
                <c:pt idx="970">
                  <c:v>9</c:v>
                </c:pt>
                <c:pt idx="971">
                  <c:v>9</c:v>
                </c:pt>
                <c:pt idx="972">
                  <c:v>7</c:v>
                </c:pt>
                <c:pt idx="973">
                  <c:v>8</c:v>
                </c:pt>
                <c:pt idx="974">
                  <c:v>9</c:v>
                </c:pt>
                <c:pt idx="975">
                  <c:v>8</c:v>
                </c:pt>
                <c:pt idx="976">
                  <c:v>8</c:v>
                </c:pt>
                <c:pt idx="977">
                  <c:v>8</c:v>
                </c:pt>
                <c:pt idx="978">
                  <c:v>9</c:v>
                </c:pt>
                <c:pt idx="979">
                  <c:v>8</c:v>
                </c:pt>
                <c:pt idx="980">
                  <c:v>10</c:v>
                </c:pt>
                <c:pt idx="981">
                  <c:v>8</c:v>
                </c:pt>
                <c:pt idx="982">
                  <c:v>9</c:v>
                </c:pt>
                <c:pt idx="983">
                  <c:v>8</c:v>
                </c:pt>
                <c:pt idx="984">
                  <c:v>8</c:v>
                </c:pt>
                <c:pt idx="985">
                  <c:v>9</c:v>
                </c:pt>
                <c:pt idx="986">
                  <c:v>8</c:v>
                </c:pt>
                <c:pt idx="987">
                  <c:v>8</c:v>
                </c:pt>
                <c:pt idx="988">
                  <c:v>7</c:v>
                </c:pt>
                <c:pt idx="989">
                  <c:v>8</c:v>
                </c:pt>
                <c:pt idx="990">
                  <c:v>8</c:v>
                </c:pt>
                <c:pt idx="991">
                  <c:v>9</c:v>
                </c:pt>
                <c:pt idx="992">
                  <c:v>9</c:v>
                </c:pt>
                <c:pt idx="993">
                  <c:v>8</c:v>
                </c:pt>
                <c:pt idx="994">
                  <c:v>8</c:v>
                </c:pt>
                <c:pt idx="995">
                  <c:v>8</c:v>
                </c:pt>
                <c:pt idx="996">
                  <c:v>8</c:v>
                </c:pt>
                <c:pt idx="997">
                  <c:v>8</c:v>
                </c:pt>
                <c:pt idx="998">
                  <c:v>9</c:v>
                </c:pt>
                <c:pt idx="999">
                  <c:v>7</c:v>
                </c:pt>
                <c:pt idx="1000">
                  <c:v>8</c:v>
                </c:pt>
                <c:pt idx="1001">
                  <c:v>8</c:v>
                </c:pt>
                <c:pt idx="1002">
                  <c:v>8</c:v>
                </c:pt>
                <c:pt idx="1003">
                  <c:v>8</c:v>
                </c:pt>
                <c:pt idx="1004">
                  <c:v>7</c:v>
                </c:pt>
                <c:pt idx="1005">
                  <c:v>7</c:v>
                </c:pt>
                <c:pt idx="1006">
                  <c:v>8</c:v>
                </c:pt>
                <c:pt idx="1007">
                  <c:v>8</c:v>
                </c:pt>
                <c:pt idx="1008">
                  <c:v>10</c:v>
                </c:pt>
                <c:pt idx="1009">
                  <c:v>7</c:v>
                </c:pt>
                <c:pt idx="1010">
                  <c:v>8</c:v>
                </c:pt>
                <c:pt idx="1011">
                  <c:v>8</c:v>
                </c:pt>
                <c:pt idx="1012">
                  <c:v>8</c:v>
                </c:pt>
                <c:pt idx="1013">
                  <c:v>8</c:v>
                </c:pt>
                <c:pt idx="1014">
                  <c:v>8</c:v>
                </c:pt>
                <c:pt idx="1015">
                  <c:v>8</c:v>
                </c:pt>
                <c:pt idx="1016">
                  <c:v>8</c:v>
                </c:pt>
                <c:pt idx="1017">
                  <c:v>8</c:v>
                </c:pt>
                <c:pt idx="1018">
                  <c:v>8</c:v>
                </c:pt>
                <c:pt idx="1019">
                  <c:v>8</c:v>
                </c:pt>
                <c:pt idx="1020">
                  <c:v>8</c:v>
                </c:pt>
                <c:pt idx="1021">
                  <c:v>8</c:v>
                </c:pt>
                <c:pt idx="1022">
                  <c:v>8</c:v>
                </c:pt>
                <c:pt idx="1023">
                  <c:v>8</c:v>
                </c:pt>
                <c:pt idx="1024">
                  <c:v>9</c:v>
                </c:pt>
                <c:pt idx="1025">
                  <c:v>8</c:v>
                </c:pt>
                <c:pt idx="1026">
                  <c:v>8</c:v>
                </c:pt>
                <c:pt idx="1027">
                  <c:v>8</c:v>
                </c:pt>
                <c:pt idx="1028">
                  <c:v>8</c:v>
                </c:pt>
                <c:pt idx="1029">
                  <c:v>7</c:v>
                </c:pt>
                <c:pt idx="1030">
                  <c:v>8</c:v>
                </c:pt>
                <c:pt idx="1031">
                  <c:v>8</c:v>
                </c:pt>
                <c:pt idx="1032">
                  <c:v>9</c:v>
                </c:pt>
                <c:pt idx="1033">
                  <c:v>8</c:v>
                </c:pt>
                <c:pt idx="1034">
                  <c:v>8</c:v>
                </c:pt>
                <c:pt idx="1035">
                  <c:v>7</c:v>
                </c:pt>
                <c:pt idx="1036">
                  <c:v>8</c:v>
                </c:pt>
                <c:pt idx="1037">
                  <c:v>8</c:v>
                </c:pt>
                <c:pt idx="1038">
                  <c:v>8</c:v>
                </c:pt>
                <c:pt idx="1039">
                  <c:v>9</c:v>
                </c:pt>
                <c:pt idx="1040">
                  <c:v>8</c:v>
                </c:pt>
                <c:pt idx="1041">
                  <c:v>8</c:v>
                </c:pt>
                <c:pt idx="1042">
                  <c:v>8</c:v>
                </c:pt>
                <c:pt idx="1043">
                  <c:v>8</c:v>
                </c:pt>
                <c:pt idx="1044">
                  <c:v>8</c:v>
                </c:pt>
                <c:pt idx="1045">
                  <c:v>8</c:v>
                </c:pt>
                <c:pt idx="1046">
                  <c:v>8</c:v>
                </c:pt>
                <c:pt idx="1047">
                  <c:v>8</c:v>
                </c:pt>
                <c:pt idx="1048">
                  <c:v>8</c:v>
                </c:pt>
                <c:pt idx="1049">
                  <c:v>7</c:v>
                </c:pt>
                <c:pt idx="1050">
                  <c:v>8</c:v>
                </c:pt>
                <c:pt idx="1051">
                  <c:v>9</c:v>
                </c:pt>
                <c:pt idx="1052">
                  <c:v>8</c:v>
                </c:pt>
                <c:pt idx="1053">
                  <c:v>8</c:v>
                </c:pt>
                <c:pt idx="1054">
                  <c:v>8</c:v>
                </c:pt>
                <c:pt idx="1055">
                  <c:v>9</c:v>
                </c:pt>
                <c:pt idx="1056">
                  <c:v>8</c:v>
                </c:pt>
                <c:pt idx="1057">
                  <c:v>8</c:v>
                </c:pt>
                <c:pt idx="1058">
                  <c:v>8</c:v>
                </c:pt>
                <c:pt idx="1059">
                  <c:v>8</c:v>
                </c:pt>
                <c:pt idx="1060">
                  <c:v>10</c:v>
                </c:pt>
                <c:pt idx="1061">
                  <c:v>8</c:v>
                </c:pt>
                <c:pt idx="1062">
                  <c:v>8</c:v>
                </c:pt>
                <c:pt idx="1063">
                  <c:v>8</c:v>
                </c:pt>
                <c:pt idx="1064">
                  <c:v>8</c:v>
                </c:pt>
                <c:pt idx="1065">
                  <c:v>8</c:v>
                </c:pt>
                <c:pt idx="1066">
                  <c:v>8</c:v>
                </c:pt>
                <c:pt idx="1067">
                  <c:v>8</c:v>
                </c:pt>
                <c:pt idx="1068">
                  <c:v>8</c:v>
                </c:pt>
                <c:pt idx="1069">
                  <c:v>8</c:v>
                </c:pt>
                <c:pt idx="1070">
                  <c:v>9</c:v>
                </c:pt>
                <c:pt idx="1071">
                  <c:v>8</c:v>
                </c:pt>
                <c:pt idx="1072">
                  <c:v>8</c:v>
                </c:pt>
                <c:pt idx="1073">
                  <c:v>8</c:v>
                </c:pt>
                <c:pt idx="1074">
                  <c:v>8</c:v>
                </c:pt>
                <c:pt idx="1075">
                  <c:v>8</c:v>
                </c:pt>
                <c:pt idx="1076">
                  <c:v>8</c:v>
                </c:pt>
                <c:pt idx="1077">
                  <c:v>9</c:v>
                </c:pt>
                <c:pt idx="1078">
                  <c:v>9</c:v>
                </c:pt>
                <c:pt idx="1079">
                  <c:v>9</c:v>
                </c:pt>
                <c:pt idx="1080">
                  <c:v>8</c:v>
                </c:pt>
                <c:pt idx="1081">
                  <c:v>8</c:v>
                </c:pt>
                <c:pt idx="1082">
                  <c:v>8</c:v>
                </c:pt>
                <c:pt idx="1083">
                  <c:v>8</c:v>
                </c:pt>
                <c:pt idx="1084">
                  <c:v>8</c:v>
                </c:pt>
                <c:pt idx="1085">
                  <c:v>8</c:v>
                </c:pt>
                <c:pt idx="1086">
                  <c:v>7</c:v>
                </c:pt>
                <c:pt idx="1087">
                  <c:v>8</c:v>
                </c:pt>
                <c:pt idx="1088">
                  <c:v>10</c:v>
                </c:pt>
                <c:pt idx="1089">
                  <c:v>8</c:v>
                </c:pt>
                <c:pt idx="1090">
                  <c:v>9</c:v>
                </c:pt>
                <c:pt idx="1091">
                  <c:v>8</c:v>
                </c:pt>
                <c:pt idx="1092">
                  <c:v>7</c:v>
                </c:pt>
                <c:pt idx="1093">
                  <c:v>8</c:v>
                </c:pt>
                <c:pt idx="1094">
                  <c:v>8</c:v>
                </c:pt>
                <c:pt idx="1095">
                  <c:v>9</c:v>
                </c:pt>
                <c:pt idx="1096">
                  <c:v>8</c:v>
                </c:pt>
                <c:pt idx="1097">
                  <c:v>8</c:v>
                </c:pt>
                <c:pt idx="1098">
                  <c:v>8</c:v>
                </c:pt>
                <c:pt idx="1099">
                  <c:v>8</c:v>
                </c:pt>
                <c:pt idx="1100">
                  <c:v>8</c:v>
                </c:pt>
                <c:pt idx="1101">
                  <c:v>8</c:v>
                </c:pt>
                <c:pt idx="1102">
                  <c:v>8</c:v>
                </c:pt>
                <c:pt idx="1103">
                  <c:v>8</c:v>
                </c:pt>
                <c:pt idx="1104">
                  <c:v>8</c:v>
                </c:pt>
                <c:pt idx="1105">
                  <c:v>8</c:v>
                </c:pt>
                <c:pt idx="1106">
                  <c:v>8</c:v>
                </c:pt>
                <c:pt idx="1107">
                  <c:v>10</c:v>
                </c:pt>
                <c:pt idx="1108">
                  <c:v>8</c:v>
                </c:pt>
                <c:pt idx="1109">
                  <c:v>8</c:v>
                </c:pt>
                <c:pt idx="1110">
                  <c:v>8</c:v>
                </c:pt>
                <c:pt idx="1111">
                  <c:v>8</c:v>
                </c:pt>
                <c:pt idx="1112">
                  <c:v>9</c:v>
                </c:pt>
                <c:pt idx="1113">
                  <c:v>8</c:v>
                </c:pt>
                <c:pt idx="1114">
                  <c:v>9</c:v>
                </c:pt>
                <c:pt idx="1115">
                  <c:v>8</c:v>
                </c:pt>
                <c:pt idx="1116">
                  <c:v>8</c:v>
                </c:pt>
                <c:pt idx="1117">
                  <c:v>8</c:v>
                </c:pt>
                <c:pt idx="1118">
                  <c:v>8</c:v>
                </c:pt>
                <c:pt idx="1119">
                  <c:v>8</c:v>
                </c:pt>
                <c:pt idx="1120">
                  <c:v>8</c:v>
                </c:pt>
                <c:pt idx="1121">
                  <c:v>8</c:v>
                </c:pt>
                <c:pt idx="1122">
                  <c:v>8</c:v>
                </c:pt>
                <c:pt idx="1123">
                  <c:v>7</c:v>
                </c:pt>
                <c:pt idx="1124">
                  <c:v>9</c:v>
                </c:pt>
                <c:pt idx="1125">
                  <c:v>8</c:v>
                </c:pt>
                <c:pt idx="1126">
                  <c:v>9</c:v>
                </c:pt>
                <c:pt idx="1127">
                  <c:v>8</c:v>
                </c:pt>
                <c:pt idx="1128">
                  <c:v>8</c:v>
                </c:pt>
                <c:pt idx="1129">
                  <c:v>8</c:v>
                </c:pt>
                <c:pt idx="1130">
                  <c:v>8</c:v>
                </c:pt>
                <c:pt idx="1131">
                  <c:v>8</c:v>
                </c:pt>
                <c:pt idx="1132">
                  <c:v>8</c:v>
                </c:pt>
                <c:pt idx="1133">
                  <c:v>8</c:v>
                </c:pt>
                <c:pt idx="1134">
                  <c:v>8</c:v>
                </c:pt>
                <c:pt idx="1135">
                  <c:v>7</c:v>
                </c:pt>
                <c:pt idx="1136">
                  <c:v>8</c:v>
                </c:pt>
                <c:pt idx="1137">
                  <c:v>8</c:v>
                </c:pt>
                <c:pt idx="1138">
                  <c:v>8</c:v>
                </c:pt>
                <c:pt idx="1139">
                  <c:v>8</c:v>
                </c:pt>
                <c:pt idx="1140">
                  <c:v>8</c:v>
                </c:pt>
                <c:pt idx="1141">
                  <c:v>8</c:v>
                </c:pt>
                <c:pt idx="1142">
                  <c:v>8</c:v>
                </c:pt>
                <c:pt idx="1143">
                  <c:v>7</c:v>
                </c:pt>
                <c:pt idx="1144">
                  <c:v>8</c:v>
                </c:pt>
                <c:pt idx="1145">
                  <c:v>9</c:v>
                </c:pt>
                <c:pt idx="1146">
                  <c:v>8</c:v>
                </c:pt>
                <c:pt idx="1147">
                  <c:v>8</c:v>
                </c:pt>
                <c:pt idx="1148">
                  <c:v>9</c:v>
                </c:pt>
                <c:pt idx="1149">
                  <c:v>9</c:v>
                </c:pt>
                <c:pt idx="1150">
                  <c:v>8</c:v>
                </c:pt>
                <c:pt idx="1151">
                  <c:v>9</c:v>
                </c:pt>
                <c:pt idx="1152">
                  <c:v>8</c:v>
                </c:pt>
                <c:pt idx="1153">
                  <c:v>8</c:v>
                </c:pt>
                <c:pt idx="1154">
                  <c:v>8</c:v>
                </c:pt>
                <c:pt idx="1155">
                  <c:v>8</c:v>
                </c:pt>
                <c:pt idx="1156">
                  <c:v>9</c:v>
                </c:pt>
                <c:pt idx="1157">
                  <c:v>8</c:v>
                </c:pt>
                <c:pt idx="1158">
                  <c:v>8</c:v>
                </c:pt>
                <c:pt idx="1159">
                  <c:v>8</c:v>
                </c:pt>
                <c:pt idx="1160">
                  <c:v>8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7</c:v>
                </c:pt>
                <c:pt idx="1165">
                  <c:v>7</c:v>
                </c:pt>
                <c:pt idx="1166">
                  <c:v>8</c:v>
                </c:pt>
                <c:pt idx="1167">
                  <c:v>8</c:v>
                </c:pt>
                <c:pt idx="1168">
                  <c:v>9</c:v>
                </c:pt>
                <c:pt idx="1169">
                  <c:v>8</c:v>
                </c:pt>
                <c:pt idx="1170">
                  <c:v>9</c:v>
                </c:pt>
                <c:pt idx="1171">
                  <c:v>8</c:v>
                </c:pt>
                <c:pt idx="1172">
                  <c:v>8</c:v>
                </c:pt>
                <c:pt idx="1173">
                  <c:v>9</c:v>
                </c:pt>
                <c:pt idx="1174">
                  <c:v>8</c:v>
                </c:pt>
                <c:pt idx="1175">
                  <c:v>9</c:v>
                </c:pt>
                <c:pt idx="1176">
                  <c:v>8</c:v>
                </c:pt>
                <c:pt idx="1177">
                  <c:v>9</c:v>
                </c:pt>
                <c:pt idx="1178">
                  <c:v>9</c:v>
                </c:pt>
                <c:pt idx="1179">
                  <c:v>8</c:v>
                </c:pt>
                <c:pt idx="1180">
                  <c:v>9</c:v>
                </c:pt>
                <c:pt idx="1181">
                  <c:v>8</c:v>
                </c:pt>
                <c:pt idx="1182">
                  <c:v>8</c:v>
                </c:pt>
                <c:pt idx="1183">
                  <c:v>8</c:v>
                </c:pt>
                <c:pt idx="1184">
                  <c:v>8</c:v>
                </c:pt>
                <c:pt idx="1185">
                  <c:v>8</c:v>
                </c:pt>
                <c:pt idx="1186">
                  <c:v>9</c:v>
                </c:pt>
                <c:pt idx="1187">
                  <c:v>9</c:v>
                </c:pt>
                <c:pt idx="1188">
                  <c:v>8</c:v>
                </c:pt>
                <c:pt idx="1189">
                  <c:v>8</c:v>
                </c:pt>
                <c:pt idx="1190">
                  <c:v>8</c:v>
                </c:pt>
                <c:pt idx="1191">
                  <c:v>8</c:v>
                </c:pt>
                <c:pt idx="1192">
                  <c:v>8</c:v>
                </c:pt>
                <c:pt idx="1193">
                  <c:v>8</c:v>
                </c:pt>
                <c:pt idx="1194">
                  <c:v>8</c:v>
                </c:pt>
                <c:pt idx="1195">
                  <c:v>8</c:v>
                </c:pt>
                <c:pt idx="1196">
                  <c:v>8</c:v>
                </c:pt>
                <c:pt idx="1197">
                  <c:v>8</c:v>
                </c:pt>
                <c:pt idx="1198">
                  <c:v>8</c:v>
                </c:pt>
                <c:pt idx="1199">
                  <c:v>8</c:v>
                </c:pt>
                <c:pt idx="1200">
                  <c:v>8</c:v>
                </c:pt>
                <c:pt idx="1201">
                  <c:v>8</c:v>
                </c:pt>
                <c:pt idx="1202">
                  <c:v>9</c:v>
                </c:pt>
                <c:pt idx="1203">
                  <c:v>9</c:v>
                </c:pt>
                <c:pt idx="1204">
                  <c:v>8</c:v>
                </c:pt>
                <c:pt idx="1205">
                  <c:v>8</c:v>
                </c:pt>
                <c:pt idx="1206">
                  <c:v>8</c:v>
                </c:pt>
                <c:pt idx="1207">
                  <c:v>8</c:v>
                </c:pt>
                <c:pt idx="1208">
                  <c:v>8</c:v>
                </c:pt>
                <c:pt idx="1209">
                  <c:v>9</c:v>
                </c:pt>
                <c:pt idx="1210">
                  <c:v>9</c:v>
                </c:pt>
                <c:pt idx="1211">
                  <c:v>8</c:v>
                </c:pt>
                <c:pt idx="1212">
                  <c:v>8</c:v>
                </c:pt>
                <c:pt idx="1213">
                  <c:v>9</c:v>
                </c:pt>
                <c:pt idx="1214">
                  <c:v>8</c:v>
                </c:pt>
                <c:pt idx="1215">
                  <c:v>8</c:v>
                </c:pt>
                <c:pt idx="1216">
                  <c:v>8</c:v>
                </c:pt>
                <c:pt idx="1217">
                  <c:v>9</c:v>
                </c:pt>
                <c:pt idx="1218">
                  <c:v>8</c:v>
                </c:pt>
                <c:pt idx="1219">
                  <c:v>8</c:v>
                </c:pt>
                <c:pt idx="1220">
                  <c:v>8</c:v>
                </c:pt>
                <c:pt idx="1221">
                  <c:v>9</c:v>
                </c:pt>
                <c:pt idx="1222">
                  <c:v>9</c:v>
                </c:pt>
                <c:pt idx="1223">
                  <c:v>8</c:v>
                </c:pt>
                <c:pt idx="1224">
                  <c:v>8</c:v>
                </c:pt>
                <c:pt idx="1225">
                  <c:v>8</c:v>
                </c:pt>
                <c:pt idx="1226">
                  <c:v>8</c:v>
                </c:pt>
                <c:pt idx="1227">
                  <c:v>8</c:v>
                </c:pt>
                <c:pt idx="1228">
                  <c:v>9</c:v>
                </c:pt>
                <c:pt idx="1229">
                  <c:v>8</c:v>
                </c:pt>
                <c:pt idx="1230">
                  <c:v>8</c:v>
                </c:pt>
                <c:pt idx="1231">
                  <c:v>8</c:v>
                </c:pt>
                <c:pt idx="1232">
                  <c:v>7</c:v>
                </c:pt>
                <c:pt idx="1233">
                  <c:v>7</c:v>
                </c:pt>
                <c:pt idx="1234">
                  <c:v>8</c:v>
                </c:pt>
                <c:pt idx="1235">
                  <c:v>9</c:v>
                </c:pt>
                <c:pt idx="1236">
                  <c:v>8</c:v>
                </c:pt>
                <c:pt idx="1237">
                  <c:v>8</c:v>
                </c:pt>
                <c:pt idx="1238">
                  <c:v>8</c:v>
                </c:pt>
                <c:pt idx="1239">
                  <c:v>7</c:v>
                </c:pt>
                <c:pt idx="1240">
                  <c:v>8</c:v>
                </c:pt>
                <c:pt idx="1241">
                  <c:v>8</c:v>
                </c:pt>
                <c:pt idx="1242">
                  <c:v>8</c:v>
                </c:pt>
                <c:pt idx="1243">
                  <c:v>8</c:v>
                </c:pt>
                <c:pt idx="1244">
                  <c:v>8</c:v>
                </c:pt>
                <c:pt idx="1245">
                  <c:v>8</c:v>
                </c:pt>
                <c:pt idx="1246">
                  <c:v>8</c:v>
                </c:pt>
                <c:pt idx="1247">
                  <c:v>9</c:v>
                </c:pt>
                <c:pt idx="1248">
                  <c:v>7</c:v>
                </c:pt>
                <c:pt idx="1249">
                  <c:v>7</c:v>
                </c:pt>
                <c:pt idx="1250">
                  <c:v>8</c:v>
                </c:pt>
                <c:pt idx="1251">
                  <c:v>8</c:v>
                </c:pt>
                <c:pt idx="1252">
                  <c:v>8</c:v>
                </c:pt>
                <c:pt idx="1253">
                  <c:v>8</c:v>
                </c:pt>
                <c:pt idx="1254">
                  <c:v>8</c:v>
                </c:pt>
                <c:pt idx="1255">
                  <c:v>8</c:v>
                </c:pt>
                <c:pt idx="1256">
                  <c:v>8</c:v>
                </c:pt>
                <c:pt idx="1257">
                  <c:v>7</c:v>
                </c:pt>
                <c:pt idx="1258">
                  <c:v>9</c:v>
                </c:pt>
                <c:pt idx="1259">
                  <c:v>8</c:v>
                </c:pt>
                <c:pt idx="1260">
                  <c:v>8</c:v>
                </c:pt>
                <c:pt idx="1261">
                  <c:v>8</c:v>
                </c:pt>
                <c:pt idx="1262">
                  <c:v>8</c:v>
                </c:pt>
                <c:pt idx="1263">
                  <c:v>8</c:v>
                </c:pt>
                <c:pt idx="1264">
                  <c:v>9</c:v>
                </c:pt>
                <c:pt idx="1265">
                  <c:v>9</c:v>
                </c:pt>
                <c:pt idx="1266">
                  <c:v>8</c:v>
                </c:pt>
                <c:pt idx="1267">
                  <c:v>10</c:v>
                </c:pt>
                <c:pt idx="1268">
                  <c:v>8</c:v>
                </c:pt>
                <c:pt idx="1269">
                  <c:v>9</c:v>
                </c:pt>
                <c:pt idx="1270">
                  <c:v>8</c:v>
                </c:pt>
                <c:pt idx="1271">
                  <c:v>8</c:v>
                </c:pt>
                <c:pt idx="1272">
                  <c:v>8</c:v>
                </c:pt>
                <c:pt idx="1273">
                  <c:v>8</c:v>
                </c:pt>
                <c:pt idx="1274">
                  <c:v>8</c:v>
                </c:pt>
                <c:pt idx="1275">
                  <c:v>8</c:v>
                </c:pt>
                <c:pt idx="1276">
                  <c:v>8</c:v>
                </c:pt>
                <c:pt idx="1277">
                  <c:v>9</c:v>
                </c:pt>
                <c:pt idx="1278">
                  <c:v>8</c:v>
                </c:pt>
                <c:pt idx="1279">
                  <c:v>8</c:v>
                </c:pt>
                <c:pt idx="1280">
                  <c:v>8</c:v>
                </c:pt>
                <c:pt idx="1281">
                  <c:v>8</c:v>
                </c:pt>
                <c:pt idx="1282">
                  <c:v>9</c:v>
                </c:pt>
                <c:pt idx="1283">
                  <c:v>8</c:v>
                </c:pt>
                <c:pt idx="1284">
                  <c:v>9</c:v>
                </c:pt>
                <c:pt idx="1285">
                  <c:v>8</c:v>
                </c:pt>
                <c:pt idx="1286">
                  <c:v>8</c:v>
                </c:pt>
                <c:pt idx="1287">
                  <c:v>8</c:v>
                </c:pt>
                <c:pt idx="1288">
                  <c:v>9</c:v>
                </c:pt>
                <c:pt idx="1289">
                  <c:v>8</c:v>
                </c:pt>
                <c:pt idx="1290">
                  <c:v>8</c:v>
                </c:pt>
                <c:pt idx="1291">
                  <c:v>8</c:v>
                </c:pt>
                <c:pt idx="1292">
                  <c:v>8</c:v>
                </c:pt>
                <c:pt idx="1293">
                  <c:v>8</c:v>
                </c:pt>
                <c:pt idx="1294">
                  <c:v>9</c:v>
                </c:pt>
                <c:pt idx="1295">
                  <c:v>8</c:v>
                </c:pt>
                <c:pt idx="1296">
                  <c:v>8</c:v>
                </c:pt>
                <c:pt idx="1297">
                  <c:v>8</c:v>
                </c:pt>
                <c:pt idx="1298">
                  <c:v>8</c:v>
                </c:pt>
                <c:pt idx="1299">
                  <c:v>9</c:v>
                </c:pt>
                <c:pt idx="1300">
                  <c:v>9</c:v>
                </c:pt>
                <c:pt idx="1301">
                  <c:v>8</c:v>
                </c:pt>
                <c:pt idx="1302">
                  <c:v>9</c:v>
                </c:pt>
                <c:pt idx="1303">
                  <c:v>7</c:v>
                </c:pt>
                <c:pt idx="1304">
                  <c:v>9</c:v>
                </c:pt>
                <c:pt idx="1305">
                  <c:v>8</c:v>
                </c:pt>
                <c:pt idx="1306">
                  <c:v>8</c:v>
                </c:pt>
                <c:pt idx="1307">
                  <c:v>9</c:v>
                </c:pt>
                <c:pt idx="1308">
                  <c:v>8</c:v>
                </c:pt>
                <c:pt idx="1309">
                  <c:v>8</c:v>
                </c:pt>
                <c:pt idx="1310">
                  <c:v>10</c:v>
                </c:pt>
                <c:pt idx="1311">
                  <c:v>8</c:v>
                </c:pt>
                <c:pt idx="1312">
                  <c:v>10</c:v>
                </c:pt>
                <c:pt idx="1313">
                  <c:v>10</c:v>
                </c:pt>
                <c:pt idx="1314">
                  <c:v>9</c:v>
                </c:pt>
                <c:pt idx="1315">
                  <c:v>8</c:v>
                </c:pt>
                <c:pt idx="1316">
                  <c:v>9</c:v>
                </c:pt>
                <c:pt idx="1317">
                  <c:v>8</c:v>
                </c:pt>
                <c:pt idx="1318">
                  <c:v>8</c:v>
                </c:pt>
                <c:pt idx="1319">
                  <c:v>8</c:v>
                </c:pt>
                <c:pt idx="1320">
                  <c:v>9</c:v>
                </c:pt>
                <c:pt idx="1321">
                  <c:v>9</c:v>
                </c:pt>
                <c:pt idx="1322">
                  <c:v>9</c:v>
                </c:pt>
                <c:pt idx="1323">
                  <c:v>8</c:v>
                </c:pt>
                <c:pt idx="1324">
                  <c:v>8</c:v>
                </c:pt>
                <c:pt idx="1325">
                  <c:v>7</c:v>
                </c:pt>
                <c:pt idx="1326">
                  <c:v>9</c:v>
                </c:pt>
                <c:pt idx="1327">
                  <c:v>7</c:v>
                </c:pt>
                <c:pt idx="1328">
                  <c:v>8</c:v>
                </c:pt>
                <c:pt idx="1329">
                  <c:v>8</c:v>
                </c:pt>
                <c:pt idx="1330">
                  <c:v>8</c:v>
                </c:pt>
                <c:pt idx="1331">
                  <c:v>9</c:v>
                </c:pt>
                <c:pt idx="1332">
                  <c:v>8</c:v>
                </c:pt>
                <c:pt idx="1333">
                  <c:v>9</c:v>
                </c:pt>
                <c:pt idx="1334">
                  <c:v>8</c:v>
                </c:pt>
                <c:pt idx="1335">
                  <c:v>9</c:v>
                </c:pt>
                <c:pt idx="1336">
                  <c:v>7</c:v>
                </c:pt>
                <c:pt idx="1337">
                  <c:v>9</c:v>
                </c:pt>
                <c:pt idx="1338">
                  <c:v>9</c:v>
                </c:pt>
                <c:pt idx="1339">
                  <c:v>10</c:v>
                </c:pt>
                <c:pt idx="1340">
                  <c:v>7</c:v>
                </c:pt>
                <c:pt idx="1341">
                  <c:v>8</c:v>
                </c:pt>
                <c:pt idx="1342">
                  <c:v>8</c:v>
                </c:pt>
                <c:pt idx="1343">
                  <c:v>8</c:v>
                </c:pt>
                <c:pt idx="1344">
                  <c:v>9</c:v>
                </c:pt>
                <c:pt idx="1345">
                  <c:v>8</c:v>
                </c:pt>
                <c:pt idx="1346">
                  <c:v>8</c:v>
                </c:pt>
                <c:pt idx="1347">
                  <c:v>8</c:v>
                </c:pt>
                <c:pt idx="1348">
                  <c:v>9</c:v>
                </c:pt>
                <c:pt idx="1349">
                  <c:v>8</c:v>
                </c:pt>
                <c:pt idx="1350">
                  <c:v>8</c:v>
                </c:pt>
                <c:pt idx="1351">
                  <c:v>8</c:v>
                </c:pt>
                <c:pt idx="1352">
                  <c:v>9</c:v>
                </c:pt>
                <c:pt idx="1353">
                  <c:v>8</c:v>
                </c:pt>
                <c:pt idx="1354">
                  <c:v>8</c:v>
                </c:pt>
                <c:pt idx="1355">
                  <c:v>8</c:v>
                </c:pt>
                <c:pt idx="1356">
                  <c:v>8</c:v>
                </c:pt>
                <c:pt idx="1357">
                  <c:v>9</c:v>
                </c:pt>
                <c:pt idx="1358">
                  <c:v>9</c:v>
                </c:pt>
                <c:pt idx="1359">
                  <c:v>8</c:v>
                </c:pt>
                <c:pt idx="1360">
                  <c:v>8</c:v>
                </c:pt>
                <c:pt idx="1361">
                  <c:v>9</c:v>
                </c:pt>
                <c:pt idx="1362">
                  <c:v>8</c:v>
                </c:pt>
                <c:pt idx="1363">
                  <c:v>8</c:v>
                </c:pt>
                <c:pt idx="1364">
                  <c:v>7</c:v>
                </c:pt>
                <c:pt idx="1365">
                  <c:v>9</c:v>
                </c:pt>
                <c:pt idx="1366">
                  <c:v>9</c:v>
                </c:pt>
                <c:pt idx="1367">
                  <c:v>8</c:v>
                </c:pt>
                <c:pt idx="1368">
                  <c:v>8</c:v>
                </c:pt>
                <c:pt idx="1369">
                  <c:v>8</c:v>
                </c:pt>
                <c:pt idx="1370">
                  <c:v>8</c:v>
                </c:pt>
                <c:pt idx="1371">
                  <c:v>9</c:v>
                </c:pt>
                <c:pt idx="1372">
                  <c:v>8</c:v>
                </c:pt>
                <c:pt idx="1373">
                  <c:v>9</c:v>
                </c:pt>
                <c:pt idx="1374">
                  <c:v>8</c:v>
                </c:pt>
                <c:pt idx="1375">
                  <c:v>8</c:v>
                </c:pt>
                <c:pt idx="1376">
                  <c:v>8</c:v>
                </c:pt>
                <c:pt idx="1377">
                  <c:v>8</c:v>
                </c:pt>
                <c:pt idx="1378">
                  <c:v>8</c:v>
                </c:pt>
                <c:pt idx="1379">
                  <c:v>7</c:v>
                </c:pt>
                <c:pt idx="1380">
                  <c:v>8</c:v>
                </c:pt>
                <c:pt idx="1381">
                  <c:v>10</c:v>
                </c:pt>
                <c:pt idx="1382">
                  <c:v>10</c:v>
                </c:pt>
                <c:pt idx="1383">
                  <c:v>8</c:v>
                </c:pt>
                <c:pt idx="1384">
                  <c:v>8</c:v>
                </c:pt>
                <c:pt idx="1385">
                  <c:v>8</c:v>
                </c:pt>
                <c:pt idx="1386">
                  <c:v>8</c:v>
                </c:pt>
                <c:pt idx="1387">
                  <c:v>8</c:v>
                </c:pt>
                <c:pt idx="1388">
                  <c:v>8</c:v>
                </c:pt>
                <c:pt idx="1389">
                  <c:v>9</c:v>
                </c:pt>
                <c:pt idx="1390">
                  <c:v>8</c:v>
                </c:pt>
                <c:pt idx="1391">
                  <c:v>8</c:v>
                </c:pt>
                <c:pt idx="1392">
                  <c:v>8</c:v>
                </c:pt>
                <c:pt idx="1393">
                  <c:v>8</c:v>
                </c:pt>
                <c:pt idx="1394">
                  <c:v>8</c:v>
                </c:pt>
                <c:pt idx="1395">
                  <c:v>8</c:v>
                </c:pt>
                <c:pt idx="1396">
                  <c:v>8</c:v>
                </c:pt>
                <c:pt idx="1397">
                  <c:v>9</c:v>
                </c:pt>
                <c:pt idx="1398">
                  <c:v>8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</c:v>
                </c:pt>
                <c:pt idx="1403">
                  <c:v>8</c:v>
                </c:pt>
                <c:pt idx="1404">
                  <c:v>8</c:v>
                </c:pt>
                <c:pt idx="1405">
                  <c:v>9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9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</c:v>
                </c:pt>
                <c:pt idx="1415">
                  <c:v>9</c:v>
                </c:pt>
                <c:pt idx="1416">
                  <c:v>8</c:v>
                </c:pt>
                <c:pt idx="1417">
                  <c:v>8</c:v>
                </c:pt>
                <c:pt idx="1418">
                  <c:v>9</c:v>
                </c:pt>
                <c:pt idx="1419">
                  <c:v>8</c:v>
                </c:pt>
                <c:pt idx="1420">
                  <c:v>9</c:v>
                </c:pt>
                <c:pt idx="1421">
                  <c:v>8</c:v>
                </c:pt>
                <c:pt idx="1422">
                  <c:v>8</c:v>
                </c:pt>
                <c:pt idx="1423">
                  <c:v>8</c:v>
                </c:pt>
                <c:pt idx="1424">
                  <c:v>7</c:v>
                </c:pt>
                <c:pt idx="1425">
                  <c:v>9</c:v>
                </c:pt>
                <c:pt idx="1426">
                  <c:v>9</c:v>
                </c:pt>
                <c:pt idx="1427">
                  <c:v>7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9</c:v>
                </c:pt>
                <c:pt idx="1433">
                  <c:v>9</c:v>
                </c:pt>
                <c:pt idx="1434">
                  <c:v>7</c:v>
                </c:pt>
                <c:pt idx="1435">
                  <c:v>8</c:v>
                </c:pt>
                <c:pt idx="1436">
                  <c:v>8</c:v>
                </c:pt>
                <c:pt idx="1437">
                  <c:v>7</c:v>
                </c:pt>
                <c:pt idx="1438">
                  <c:v>8</c:v>
                </c:pt>
                <c:pt idx="1439">
                  <c:v>9</c:v>
                </c:pt>
                <c:pt idx="1440">
                  <c:v>8</c:v>
                </c:pt>
                <c:pt idx="1441">
                  <c:v>9</c:v>
                </c:pt>
                <c:pt idx="1442">
                  <c:v>8</c:v>
                </c:pt>
                <c:pt idx="1443">
                  <c:v>8</c:v>
                </c:pt>
                <c:pt idx="1444">
                  <c:v>9</c:v>
                </c:pt>
                <c:pt idx="1445">
                  <c:v>9</c:v>
                </c:pt>
                <c:pt idx="1446">
                  <c:v>8</c:v>
                </c:pt>
                <c:pt idx="1447">
                  <c:v>9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10</c:v>
                </c:pt>
                <c:pt idx="1454">
                  <c:v>9</c:v>
                </c:pt>
                <c:pt idx="1455">
                  <c:v>8</c:v>
                </c:pt>
                <c:pt idx="1456">
                  <c:v>8</c:v>
                </c:pt>
                <c:pt idx="1457">
                  <c:v>9</c:v>
                </c:pt>
                <c:pt idx="1458">
                  <c:v>8</c:v>
                </c:pt>
                <c:pt idx="1459">
                  <c:v>9</c:v>
                </c:pt>
                <c:pt idx="1460">
                  <c:v>9</c:v>
                </c:pt>
                <c:pt idx="1461">
                  <c:v>10</c:v>
                </c:pt>
                <c:pt idx="1462">
                  <c:v>8</c:v>
                </c:pt>
                <c:pt idx="1463">
                  <c:v>8</c:v>
                </c:pt>
                <c:pt idx="1464">
                  <c:v>8</c:v>
                </c:pt>
                <c:pt idx="1465">
                  <c:v>8</c:v>
                </c:pt>
                <c:pt idx="1466">
                  <c:v>8</c:v>
                </c:pt>
                <c:pt idx="1467">
                  <c:v>7</c:v>
                </c:pt>
                <c:pt idx="1468">
                  <c:v>8</c:v>
                </c:pt>
                <c:pt idx="1469">
                  <c:v>8</c:v>
                </c:pt>
                <c:pt idx="1470">
                  <c:v>8</c:v>
                </c:pt>
                <c:pt idx="1471">
                  <c:v>9</c:v>
                </c:pt>
                <c:pt idx="1472">
                  <c:v>8</c:v>
                </c:pt>
                <c:pt idx="1473">
                  <c:v>10</c:v>
                </c:pt>
                <c:pt idx="1474">
                  <c:v>8</c:v>
                </c:pt>
                <c:pt idx="1475">
                  <c:v>9</c:v>
                </c:pt>
                <c:pt idx="1476">
                  <c:v>8</c:v>
                </c:pt>
                <c:pt idx="1477">
                  <c:v>8</c:v>
                </c:pt>
                <c:pt idx="1478">
                  <c:v>8</c:v>
                </c:pt>
                <c:pt idx="1479">
                  <c:v>7</c:v>
                </c:pt>
                <c:pt idx="1480">
                  <c:v>8</c:v>
                </c:pt>
                <c:pt idx="1481">
                  <c:v>9</c:v>
                </c:pt>
                <c:pt idx="1482">
                  <c:v>9</c:v>
                </c:pt>
                <c:pt idx="1483">
                  <c:v>9</c:v>
                </c:pt>
                <c:pt idx="1484">
                  <c:v>10</c:v>
                </c:pt>
                <c:pt idx="1485">
                  <c:v>8</c:v>
                </c:pt>
                <c:pt idx="1486">
                  <c:v>8</c:v>
                </c:pt>
                <c:pt idx="1487">
                  <c:v>9</c:v>
                </c:pt>
                <c:pt idx="1488">
                  <c:v>8</c:v>
                </c:pt>
                <c:pt idx="1489">
                  <c:v>9</c:v>
                </c:pt>
                <c:pt idx="1490">
                  <c:v>9</c:v>
                </c:pt>
                <c:pt idx="1491">
                  <c:v>8</c:v>
                </c:pt>
                <c:pt idx="1492">
                  <c:v>8</c:v>
                </c:pt>
                <c:pt idx="1493">
                  <c:v>8</c:v>
                </c:pt>
                <c:pt idx="1494">
                  <c:v>9</c:v>
                </c:pt>
                <c:pt idx="1495">
                  <c:v>9</c:v>
                </c:pt>
                <c:pt idx="1496">
                  <c:v>9</c:v>
                </c:pt>
                <c:pt idx="1497">
                  <c:v>9</c:v>
                </c:pt>
                <c:pt idx="1498">
                  <c:v>8</c:v>
                </c:pt>
                <c:pt idx="1499">
                  <c:v>8</c:v>
                </c:pt>
                <c:pt idx="1500">
                  <c:v>8</c:v>
                </c:pt>
                <c:pt idx="1501">
                  <c:v>9</c:v>
                </c:pt>
                <c:pt idx="1502">
                  <c:v>8</c:v>
                </c:pt>
                <c:pt idx="1503">
                  <c:v>8</c:v>
                </c:pt>
                <c:pt idx="1504">
                  <c:v>8</c:v>
                </c:pt>
                <c:pt idx="1505">
                  <c:v>8</c:v>
                </c:pt>
                <c:pt idx="1506">
                  <c:v>9</c:v>
                </c:pt>
                <c:pt idx="1507">
                  <c:v>7</c:v>
                </c:pt>
                <c:pt idx="1508">
                  <c:v>9</c:v>
                </c:pt>
                <c:pt idx="1509">
                  <c:v>8</c:v>
                </c:pt>
                <c:pt idx="1510">
                  <c:v>8</c:v>
                </c:pt>
                <c:pt idx="1511">
                  <c:v>8</c:v>
                </c:pt>
                <c:pt idx="1512">
                  <c:v>8</c:v>
                </c:pt>
                <c:pt idx="1513">
                  <c:v>8</c:v>
                </c:pt>
                <c:pt idx="1514">
                  <c:v>8</c:v>
                </c:pt>
                <c:pt idx="1515">
                  <c:v>8</c:v>
                </c:pt>
                <c:pt idx="1516">
                  <c:v>8</c:v>
                </c:pt>
                <c:pt idx="1517">
                  <c:v>8</c:v>
                </c:pt>
                <c:pt idx="1518">
                  <c:v>8</c:v>
                </c:pt>
                <c:pt idx="1519">
                  <c:v>9</c:v>
                </c:pt>
                <c:pt idx="1520">
                  <c:v>8</c:v>
                </c:pt>
                <c:pt idx="1521">
                  <c:v>9</c:v>
                </c:pt>
                <c:pt idx="1522">
                  <c:v>8</c:v>
                </c:pt>
                <c:pt idx="1523">
                  <c:v>8</c:v>
                </c:pt>
                <c:pt idx="1524">
                  <c:v>9</c:v>
                </c:pt>
                <c:pt idx="1525">
                  <c:v>8</c:v>
                </c:pt>
                <c:pt idx="1526">
                  <c:v>8</c:v>
                </c:pt>
                <c:pt idx="1527">
                  <c:v>9</c:v>
                </c:pt>
                <c:pt idx="1528">
                  <c:v>8</c:v>
                </c:pt>
                <c:pt idx="1529">
                  <c:v>9</c:v>
                </c:pt>
                <c:pt idx="1530">
                  <c:v>8</c:v>
                </c:pt>
                <c:pt idx="1531">
                  <c:v>8</c:v>
                </c:pt>
                <c:pt idx="1532">
                  <c:v>8</c:v>
                </c:pt>
                <c:pt idx="1533">
                  <c:v>8</c:v>
                </c:pt>
                <c:pt idx="1534">
                  <c:v>9</c:v>
                </c:pt>
                <c:pt idx="1535">
                  <c:v>9</c:v>
                </c:pt>
                <c:pt idx="1536">
                  <c:v>8</c:v>
                </c:pt>
                <c:pt idx="1537">
                  <c:v>9</c:v>
                </c:pt>
                <c:pt idx="1538">
                  <c:v>9</c:v>
                </c:pt>
                <c:pt idx="1539">
                  <c:v>9</c:v>
                </c:pt>
                <c:pt idx="1540">
                  <c:v>8</c:v>
                </c:pt>
                <c:pt idx="1541">
                  <c:v>8</c:v>
                </c:pt>
                <c:pt idx="1542">
                  <c:v>8</c:v>
                </c:pt>
                <c:pt idx="1543">
                  <c:v>8</c:v>
                </c:pt>
                <c:pt idx="1544">
                  <c:v>7</c:v>
                </c:pt>
                <c:pt idx="1545">
                  <c:v>8</c:v>
                </c:pt>
                <c:pt idx="1546">
                  <c:v>8</c:v>
                </c:pt>
                <c:pt idx="1547">
                  <c:v>8</c:v>
                </c:pt>
                <c:pt idx="1548">
                  <c:v>8</c:v>
                </c:pt>
                <c:pt idx="1549">
                  <c:v>8</c:v>
                </c:pt>
                <c:pt idx="1550">
                  <c:v>8</c:v>
                </c:pt>
                <c:pt idx="1551">
                  <c:v>8</c:v>
                </c:pt>
                <c:pt idx="1552">
                  <c:v>10</c:v>
                </c:pt>
                <c:pt idx="1553">
                  <c:v>8</c:v>
                </c:pt>
                <c:pt idx="1554">
                  <c:v>8</c:v>
                </c:pt>
                <c:pt idx="1555">
                  <c:v>8</c:v>
                </c:pt>
                <c:pt idx="1556">
                  <c:v>8</c:v>
                </c:pt>
                <c:pt idx="1557">
                  <c:v>8</c:v>
                </c:pt>
                <c:pt idx="1558">
                  <c:v>9</c:v>
                </c:pt>
                <c:pt idx="1559">
                  <c:v>8</c:v>
                </c:pt>
                <c:pt idx="1560">
                  <c:v>8</c:v>
                </c:pt>
                <c:pt idx="1561">
                  <c:v>8</c:v>
                </c:pt>
                <c:pt idx="1562">
                  <c:v>8</c:v>
                </c:pt>
                <c:pt idx="1563">
                  <c:v>8</c:v>
                </c:pt>
                <c:pt idx="1564">
                  <c:v>8</c:v>
                </c:pt>
                <c:pt idx="1565">
                  <c:v>10</c:v>
                </c:pt>
                <c:pt idx="1566">
                  <c:v>8</c:v>
                </c:pt>
                <c:pt idx="1567">
                  <c:v>8</c:v>
                </c:pt>
                <c:pt idx="1568">
                  <c:v>8</c:v>
                </c:pt>
                <c:pt idx="1569">
                  <c:v>8</c:v>
                </c:pt>
                <c:pt idx="1570">
                  <c:v>9</c:v>
                </c:pt>
                <c:pt idx="1571">
                  <c:v>8</c:v>
                </c:pt>
                <c:pt idx="1572">
                  <c:v>10</c:v>
                </c:pt>
                <c:pt idx="1573">
                  <c:v>9</c:v>
                </c:pt>
                <c:pt idx="1574">
                  <c:v>9</c:v>
                </c:pt>
                <c:pt idx="1575">
                  <c:v>8</c:v>
                </c:pt>
                <c:pt idx="1576">
                  <c:v>8</c:v>
                </c:pt>
                <c:pt idx="1577">
                  <c:v>8</c:v>
                </c:pt>
                <c:pt idx="1578">
                  <c:v>8</c:v>
                </c:pt>
                <c:pt idx="1579">
                  <c:v>9</c:v>
                </c:pt>
                <c:pt idx="1580">
                  <c:v>8</c:v>
                </c:pt>
                <c:pt idx="1581">
                  <c:v>8</c:v>
                </c:pt>
                <c:pt idx="1582">
                  <c:v>7</c:v>
                </c:pt>
                <c:pt idx="1583">
                  <c:v>9</c:v>
                </c:pt>
                <c:pt idx="1584">
                  <c:v>9</c:v>
                </c:pt>
                <c:pt idx="1585">
                  <c:v>8</c:v>
                </c:pt>
                <c:pt idx="1586">
                  <c:v>8</c:v>
                </c:pt>
                <c:pt idx="1587">
                  <c:v>8</c:v>
                </c:pt>
                <c:pt idx="1588">
                  <c:v>8</c:v>
                </c:pt>
                <c:pt idx="1589">
                  <c:v>9</c:v>
                </c:pt>
                <c:pt idx="1590">
                  <c:v>9</c:v>
                </c:pt>
                <c:pt idx="1591">
                  <c:v>8</c:v>
                </c:pt>
                <c:pt idx="1592">
                  <c:v>8</c:v>
                </c:pt>
                <c:pt idx="1593">
                  <c:v>9</c:v>
                </c:pt>
                <c:pt idx="1594">
                  <c:v>8</c:v>
                </c:pt>
                <c:pt idx="1595">
                  <c:v>9</c:v>
                </c:pt>
                <c:pt idx="1596">
                  <c:v>8</c:v>
                </c:pt>
                <c:pt idx="1597">
                  <c:v>8</c:v>
                </c:pt>
                <c:pt idx="1598">
                  <c:v>9</c:v>
                </c:pt>
                <c:pt idx="1599">
                  <c:v>9</c:v>
                </c:pt>
                <c:pt idx="1600">
                  <c:v>8</c:v>
                </c:pt>
                <c:pt idx="1601">
                  <c:v>8</c:v>
                </c:pt>
                <c:pt idx="1602">
                  <c:v>8</c:v>
                </c:pt>
                <c:pt idx="1603">
                  <c:v>9</c:v>
                </c:pt>
                <c:pt idx="1604">
                  <c:v>8</c:v>
                </c:pt>
                <c:pt idx="1605">
                  <c:v>8</c:v>
                </c:pt>
                <c:pt idx="1606">
                  <c:v>9</c:v>
                </c:pt>
                <c:pt idx="1607">
                  <c:v>8</c:v>
                </c:pt>
                <c:pt idx="1608">
                  <c:v>8</c:v>
                </c:pt>
                <c:pt idx="1609">
                  <c:v>8</c:v>
                </c:pt>
                <c:pt idx="1610">
                  <c:v>9</c:v>
                </c:pt>
                <c:pt idx="1611">
                  <c:v>9</c:v>
                </c:pt>
                <c:pt idx="1612">
                  <c:v>8</c:v>
                </c:pt>
                <c:pt idx="1613">
                  <c:v>8</c:v>
                </c:pt>
                <c:pt idx="1614">
                  <c:v>8</c:v>
                </c:pt>
                <c:pt idx="1615">
                  <c:v>9</c:v>
                </c:pt>
                <c:pt idx="1616">
                  <c:v>7</c:v>
                </c:pt>
                <c:pt idx="1617">
                  <c:v>8</c:v>
                </c:pt>
                <c:pt idx="1618">
                  <c:v>9</c:v>
                </c:pt>
                <c:pt idx="1619">
                  <c:v>10</c:v>
                </c:pt>
                <c:pt idx="1620">
                  <c:v>8</c:v>
                </c:pt>
                <c:pt idx="1621">
                  <c:v>9</c:v>
                </c:pt>
                <c:pt idx="1622">
                  <c:v>8</c:v>
                </c:pt>
                <c:pt idx="1623">
                  <c:v>7</c:v>
                </c:pt>
                <c:pt idx="1624">
                  <c:v>8</c:v>
                </c:pt>
                <c:pt idx="1625">
                  <c:v>8</c:v>
                </c:pt>
                <c:pt idx="1626">
                  <c:v>8</c:v>
                </c:pt>
                <c:pt idx="1627">
                  <c:v>8</c:v>
                </c:pt>
                <c:pt idx="1628">
                  <c:v>8</c:v>
                </c:pt>
                <c:pt idx="1629">
                  <c:v>8</c:v>
                </c:pt>
                <c:pt idx="1630">
                  <c:v>9</c:v>
                </c:pt>
                <c:pt idx="1631">
                  <c:v>9</c:v>
                </c:pt>
                <c:pt idx="1632">
                  <c:v>9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9</c:v>
                </c:pt>
                <c:pt idx="1640">
                  <c:v>8</c:v>
                </c:pt>
                <c:pt idx="1641">
                  <c:v>9</c:v>
                </c:pt>
                <c:pt idx="1642">
                  <c:v>8</c:v>
                </c:pt>
                <c:pt idx="1643">
                  <c:v>8</c:v>
                </c:pt>
                <c:pt idx="1644">
                  <c:v>8</c:v>
                </c:pt>
                <c:pt idx="1645">
                  <c:v>8</c:v>
                </c:pt>
                <c:pt idx="1646">
                  <c:v>9</c:v>
                </c:pt>
                <c:pt idx="1647">
                  <c:v>8</c:v>
                </c:pt>
                <c:pt idx="1648">
                  <c:v>8</c:v>
                </c:pt>
                <c:pt idx="1649">
                  <c:v>8</c:v>
                </c:pt>
                <c:pt idx="1650">
                  <c:v>9</c:v>
                </c:pt>
                <c:pt idx="1651">
                  <c:v>9</c:v>
                </c:pt>
                <c:pt idx="1652">
                  <c:v>8</c:v>
                </c:pt>
                <c:pt idx="1653">
                  <c:v>8</c:v>
                </c:pt>
                <c:pt idx="1654">
                  <c:v>8</c:v>
                </c:pt>
                <c:pt idx="1655">
                  <c:v>8</c:v>
                </c:pt>
                <c:pt idx="1656">
                  <c:v>8</c:v>
                </c:pt>
                <c:pt idx="1657">
                  <c:v>8</c:v>
                </c:pt>
                <c:pt idx="1658">
                  <c:v>8</c:v>
                </c:pt>
                <c:pt idx="1659">
                  <c:v>8</c:v>
                </c:pt>
                <c:pt idx="1660">
                  <c:v>8</c:v>
                </c:pt>
                <c:pt idx="1661">
                  <c:v>10</c:v>
                </c:pt>
                <c:pt idx="1662">
                  <c:v>8</c:v>
                </c:pt>
                <c:pt idx="1663">
                  <c:v>9</c:v>
                </c:pt>
                <c:pt idx="1664">
                  <c:v>9</c:v>
                </c:pt>
                <c:pt idx="1665">
                  <c:v>8</c:v>
                </c:pt>
                <c:pt idx="1666">
                  <c:v>8</c:v>
                </c:pt>
                <c:pt idx="1667">
                  <c:v>8</c:v>
                </c:pt>
                <c:pt idx="1668">
                  <c:v>8</c:v>
                </c:pt>
                <c:pt idx="1669">
                  <c:v>8</c:v>
                </c:pt>
                <c:pt idx="1670">
                  <c:v>8</c:v>
                </c:pt>
                <c:pt idx="1671">
                  <c:v>8</c:v>
                </c:pt>
                <c:pt idx="1672">
                  <c:v>8</c:v>
                </c:pt>
                <c:pt idx="1673">
                  <c:v>9</c:v>
                </c:pt>
                <c:pt idx="1674">
                  <c:v>8</c:v>
                </c:pt>
                <c:pt idx="1675">
                  <c:v>8</c:v>
                </c:pt>
                <c:pt idx="1676">
                  <c:v>9</c:v>
                </c:pt>
                <c:pt idx="1677">
                  <c:v>8</c:v>
                </c:pt>
                <c:pt idx="1678">
                  <c:v>7</c:v>
                </c:pt>
                <c:pt idx="1679">
                  <c:v>8</c:v>
                </c:pt>
                <c:pt idx="1680">
                  <c:v>8</c:v>
                </c:pt>
                <c:pt idx="1681">
                  <c:v>8</c:v>
                </c:pt>
                <c:pt idx="1682">
                  <c:v>8</c:v>
                </c:pt>
                <c:pt idx="1683">
                  <c:v>8</c:v>
                </c:pt>
                <c:pt idx="1684">
                  <c:v>10</c:v>
                </c:pt>
                <c:pt idx="1685">
                  <c:v>8</c:v>
                </c:pt>
                <c:pt idx="1686">
                  <c:v>8</c:v>
                </c:pt>
                <c:pt idx="1687">
                  <c:v>9</c:v>
                </c:pt>
                <c:pt idx="1688">
                  <c:v>9</c:v>
                </c:pt>
                <c:pt idx="1689">
                  <c:v>8</c:v>
                </c:pt>
                <c:pt idx="1690">
                  <c:v>8</c:v>
                </c:pt>
                <c:pt idx="1691">
                  <c:v>9</c:v>
                </c:pt>
                <c:pt idx="1692">
                  <c:v>9</c:v>
                </c:pt>
                <c:pt idx="1693">
                  <c:v>8</c:v>
                </c:pt>
                <c:pt idx="1694">
                  <c:v>8</c:v>
                </c:pt>
                <c:pt idx="1695">
                  <c:v>9</c:v>
                </c:pt>
                <c:pt idx="1696">
                  <c:v>8</c:v>
                </c:pt>
                <c:pt idx="1697">
                  <c:v>8</c:v>
                </c:pt>
                <c:pt idx="1698">
                  <c:v>9</c:v>
                </c:pt>
                <c:pt idx="1699">
                  <c:v>8</c:v>
                </c:pt>
                <c:pt idx="1700">
                  <c:v>8</c:v>
                </c:pt>
                <c:pt idx="1701">
                  <c:v>9</c:v>
                </c:pt>
                <c:pt idx="1702">
                  <c:v>8</c:v>
                </c:pt>
                <c:pt idx="1703">
                  <c:v>9</c:v>
                </c:pt>
                <c:pt idx="1704">
                  <c:v>10</c:v>
                </c:pt>
                <c:pt idx="1705">
                  <c:v>8</c:v>
                </c:pt>
                <c:pt idx="1706">
                  <c:v>8</c:v>
                </c:pt>
                <c:pt idx="1707">
                  <c:v>9</c:v>
                </c:pt>
                <c:pt idx="1708">
                  <c:v>9</c:v>
                </c:pt>
                <c:pt idx="1709">
                  <c:v>8</c:v>
                </c:pt>
                <c:pt idx="1710">
                  <c:v>8</c:v>
                </c:pt>
                <c:pt idx="1711">
                  <c:v>9</c:v>
                </c:pt>
                <c:pt idx="1712">
                  <c:v>8</c:v>
                </c:pt>
                <c:pt idx="1713">
                  <c:v>8</c:v>
                </c:pt>
                <c:pt idx="1714">
                  <c:v>8</c:v>
                </c:pt>
                <c:pt idx="1715">
                  <c:v>8</c:v>
                </c:pt>
                <c:pt idx="1716">
                  <c:v>8</c:v>
                </c:pt>
                <c:pt idx="1717">
                  <c:v>8</c:v>
                </c:pt>
                <c:pt idx="1718">
                  <c:v>8</c:v>
                </c:pt>
                <c:pt idx="1719">
                  <c:v>9</c:v>
                </c:pt>
                <c:pt idx="1720">
                  <c:v>8</c:v>
                </c:pt>
                <c:pt idx="1721">
                  <c:v>7</c:v>
                </c:pt>
                <c:pt idx="1722">
                  <c:v>8</c:v>
                </c:pt>
                <c:pt idx="1723">
                  <c:v>9</c:v>
                </c:pt>
                <c:pt idx="1724">
                  <c:v>9</c:v>
                </c:pt>
                <c:pt idx="1725">
                  <c:v>9</c:v>
                </c:pt>
                <c:pt idx="1726">
                  <c:v>8</c:v>
                </c:pt>
                <c:pt idx="1727">
                  <c:v>8</c:v>
                </c:pt>
                <c:pt idx="1728">
                  <c:v>8</c:v>
                </c:pt>
                <c:pt idx="1729">
                  <c:v>9</c:v>
                </c:pt>
                <c:pt idx="1730">
                  <c:v>9</c:v>
                </c:pt>
                <c:pt idx="1731">
                  <c:v>8</c:v>
                </c:pt>
                <c:pt idx="1732">
                  <c:v>9</c:v>
                </c:pt>
                <c:pt idx="1733">
                  <c:v>8</c:v>
                </c:pt>
                <c:pt idx="1734">
                  <c:v>8</c:v>
                </c:pt>
                <c:pt idx="1735">
                  <c:v>8</c:v>
                </c:pt>
                <c:pt idx="1736">
                  <c:v>9</c:v>
                </c:pt>
                <c:pt idx="1737">
                  <c:v>9</c:v>
                </c:pt>
                <c:pt idx="1738">
                  <c:v>8</c:v>
                </c:pt>
                <c:pt idx="1739">
                  <c:v>8</c:v>
                </c:pt>
                <c:pt idx="1740">
                  <c:v>8</c:v>
                </c:pt>
                <c:pt idx="1741">
                  <c:v>9</c:v>
                </c:pt>
                <c:pt idx="1742">
                  <c:v>8</c:v>
                </c:pt>
                <c:pt idx="1743">
                  <c:v>8</c:v>
                </c:pt>
                <c:pt idx="1744">
                  <c:v>8</c:v>
                </c:pt>
                <c:pt idx="1745">
                  <c:v>10</c:v>
                </c:pt>
                <c:pt idx="1746">
                  <c:v>9</c:v>
                </c:pt>
                <c:pt idx="1747">
                  <c:v>7</c:v>
                </c:pt>
                <c:pt idx="1748">
                  <c:v>8</c:v>
                </c:pt>
                <c:pt idx="1749">
                  <c:v>8</c:v>
                </c:pt>
                <c:pt idx="1750">
                  <c:v>9</c:v>
                </c:pt>
                <c:pt idx="1751">
                  <c:v>9</c:v>
                </c:pt>
                <c:pt idx="1752">
                  <c:v>8</c:v>
                </c:pt>
                <c:pt idx="1753">
                  <c:v>8</c:v>
                </c:pt>
                <c:pt idx="1754">
                  <c:v>8</c:v>
                </c:pt>
                <c:pt idx="1755">
                  <c:v>7</c:v>
                </c:pt>
                <c:pt idx="1756">
                  <c:v>8</c:v>
                </c:pt>
                <c:pt idx="1757">
                  <c:v>8</c:v>
                </c:pt>
                <c:pt idx="1758">
                  <c:v>8</c:v>
                </c:pt>
                <c:pt idx="1759">
                  <c:v>8</c:v>
                </c:pt>
                <c:pt idx="1760">
                  <c:v>8</c:v>
                </c:pt>
                <c:pt idx="1761">
                  <c:v>10</c:v>
                </c:pt>
                <c:pt idx="1762">
                  <c:v>9</c:v>
                </c:pt>
                <c:pt idx="1763">
                  <c:v>9</c:v>
                </c:pt>
                <c:pt idx="1764">
                  <c:v>8</c:v>
                </c:pt>
                <c:pt idx="1765">
                  <c:v>9</c:v>
                </c:pt>
                <c:pt idx="1766">
                  <c:v>9</c:v>
                </c:pt>
                <c:pt idx="1767">
                  <c:v>9</c:v>
                </c:pt>
                <c:pt idx="1768">
                  <c:v>9</c:v>
                </c:pt>
                <c:pt idx="1769">
                  <c:v>9</c:v>
                </c:pt>
                <c:pt idx="1770">
                  <c:v>8</c:v>
                </c:pt>
                <c:pt idx="1771">
                  <c:v>8</c:v>
                </c:pt>
                <c:pt idx="1772">
                  <c:v>9</c:v>
                </c:pt>
                <c:pt idx="1773">
                  <c:v>8</c:v>
                </c:pt>
                <c:pt idx="1774">
                  <c:v>8</c:v>
                </c:pt>
                <c:pt idx="1775">
                  <c:v>8</c:v>
                </c:pt>
                <c:pt idx="1776">
                  <c:v>8</c:v>
                </c:pt>
                <c:pt idx="1777">
                  <c:v>9</c:v>
                </c:pt>
                <c:pt idx="1778">
                  <c:v>8</c:v>
                </c:pt>
                <c:pt idx="1779">
                  <c:v>8</c:v>
                </c:pt>
                <c:pt idx="1780">
                  <c:v>9</c:v>
                </c:pt>
                <c:pt idx="1781">
                  <c:v>8</c:v>
                </c:pt>
                <c:pt idx="1782">
                  <c:v>10</c:v>
                </c:pt>
                <c:pt idx="1783">
                  <c:v>9</c:v>
                </c:pt>
                <c:pt idx="1784">
                  <c:v>9</c:v>
                </c:pt>
                <c:pt idx="1785">
                  <c:v>8</c:v>
                </c:pt>
                <c:pt idx="1786">
                  <c:v>9</c:v>
                </c:pt>
                <c:pt idx="1787">
                  <c:v>9</c:v>
                </c:pt>
                <c:pt idx="1788">
                  <c:v>8</c:v>
                </c:pt>
                <c:pt idx="1789">
                  <c:v>9</c:v>
                </c:pt>
                <c:pt idx="1790">
                  <c:v>10</c:v>
                </c:pt>
                <c:pt idx="1791">
                  <c:v>8</c:v>
                </c:pt>
                <c:pt idx="1792">
                  <c:v>9</c:v>
                </c:pt>
                <c:pt idx="1793">
                  <c:v>8</c:v>
                </c:pt>
                <c:pt idx="1794">
                  <c:v>8</c:v>
                </c:pt>
                <c:pt idx="1795">
                  <c:v>8</c:v>
                </c:pt>
                <c:pt idx="1796">
                  <c:v>9</c:v>
                </c:pt>
                <c:pt idx="1797">
                  <c:v>8</c:v>
                </c:pt>
                <c:pt idx="1798">
                  <c:v>8</c:v>
                </c:pt>
                <c:pt idx="1799">
                  <c:v>8</c:v>
                </c:pt>
                <c:pt idx="1800">
                  <c:v>8</c:v>
                </c:pt>
                <c:pt idx="1801">
                  <c:v>9</c:v>
                </c:pt>
                <c:pt idx="1802">
                  <c:v>8</c:v>
                </c:pt>
                <c:pt idx="1803">
                  <c:v>8</c:v>
                </c:pt>
                <c:pt idx="1804">
                  <c:v>8</c:v>
                </c:pt>
                <c:pt idx="1805">
                  <c:v>8</c:v>
                </c:pt>
                <c:pt idx="1806">
                  <c:v>8</c:v>
                </c:pt>
                <c:pt idx="1807">
                  <c:v>8</c:v>
                </c:pt>
                <c:pt idx="1808">
                  <c:v>7</c:v>
                </c:pt>
                <c:pt idx="1809">
                  <c:v>8</c:v>
                </c:pt>
                <c:pt idx="1810">
                  <c:v>8</c:v>
                </c:pt>
                <c:pt idx="1811">
                  <c:v>8</c:v>
                </c:pt>
                <c:pt idx="1812">
                  <c:v>8</c:v>
                </c:pt>
                <c:pt idx="1813">
                  <c:v>8</c:v>
                </c:pt>
                <c:pt idx="1814">
                  <c:v>8</c:v>
                </c:pt>
                <c:pt idx="1815">
                  <c:v>8</c:v>
                </c:pt>
                <c:pt idx="1816">
                  <c:v>8</c:v>
                </c:pt>
                <c:pt idx="1817">
                  <c:v>9</c:v>
                </c:pt>
                <c:pt idx="1818">
                  <c:v>8</c:v>
                </c:pt>
                <c:pt idx="1819">
                  <c:v>8</c:v>
                </c:pt>
                <c:pt idx="1820">
                  <c:v>9</c:v>
                </c:pt>
                <c:pt idx="1821">
                  <c:v>8</c:v>
                </c:pt>
                <c:pt idx="1822">
                  <c:v>8</c:v>
                </c:pt>
                <c:pt idx="1823">
                  <c:v>8</c:v>
                </c:pt>
                <c:pt idx="1824">
                  <c:v>8</c:v>
                </c:pt>
                <c:pt idx="1825">
                  <c:v>9</c:v>
                </c:pt>
                <c:pt idx="1826">
                  <c:v>9</c:v>
                </c:pt>
                <c:pt idx="1827">
                  <c:v>8</c:v>
                </c:pt>
                <c:pt idx="1828">
                  <c:v>10</c:v>
                </c:pt>
                <c:pt idx="1829">
                  <c:v>8</c:v>
                </c:pt>
                <c:pt idx="1830">
                  <c:v>8</c:v>
                </c:pt>
                <c:pt idx="1831">
                  <c:v>8</c:v>
                </c:pt>
                <c:pt idx="1832">
                  <c:v>8</c:v>
                </c:pt>
                <c:pt idx="1833">
                  <c:v>8</c:v>
                </c:pt>
                <c:pt idx="1834">
                  <c:v>8</c:v>
                </c:pt>
                <c:pt idx="1835">
                  <c:v>8</c:v>
                </c:pt>
                <c:pt idx="1836">
                  <c:v>8</c:v>
                </c:pt>
                <c:pt idx="1837">
                  <c:v>8</c:v>
                </c:pt>
                <c:pt idx="1838">
                  <c:v>8</c:v>
                </c:pt>
                <c:pt idx="1839">
                  <c:v>8</c:v>
                </c:pt>
                <c:pt idx="1840">
                  <c:v>9</c:v>
                </c:pt>
                <c:pt idx="1841">
                  <c:v>8</c:v>
                </c:pt>
                <c:pt idx="1842">
                  <c:v>9</c:v>
                </c:pt>
                <c:pt idx="1843">
                  <c:v>10</c:v>
                </c:pt>
                <c:pt idx="1844">
                  <c:v>9</c:v>
                </c:pt>
                <c:pt idx="1845">
                  <c:v>7</c:v>
                </c:pt>
                <c:pt idx="1846">
                  <c:v>10</c:v>
                </c:pt>
                <c:pt idx="1847">
                  <c:v>8</c:v>
                </c:pt>
                <c:pt idx="1848">
                  <c:v>9</c:v>
                </c:pt>
                <c:pt idx="1849">
                  <c:v>9</c:v>
                </c:pt>
                <c:pt idx="1850">
                  <c:v>8</c:v>
                </c:pt>
                <c:pt idx="1851">
                  <c:v>8</c:v>
                </c:pt>
                <c:pt idx="1852">
                  <c:v>8</c:v>
                </c:pt>
                <c:pt idx="1853">
                  <c:v>8</c:v>
                </c:pt>
                <c:pt idx="1854">
                  <c:v>8</c:v>
                </c:pt>
                <c:pt idx="1855">
                  <c:v>8</c:v>
                </c:pt>
                <c:pt idx="1856">
                  <c:v>8</c:v>
                </c:pt>
                <c:pt idx="1857">
                  <c:v>9</c:v>
                </c:pt>
                <c:pt idx="1858">
                  <c:v>9</c:v>
                </c:pt>
                <c:pt idx="1859">
                  <c:v>9</c:v>
                </c:pt>
                <c:pt idx="1860">
                  <c:v>8</c:v>
                </c:pt>
                <c:pt idx="1861">
                  <c:v>9</c:v>
                </c:pt>
                <c:pt idx="1862">
                  <c:v>9</c:v>
                </c:pt>
                <c:pt idx="1863">
                  <c:v>9</c:v>
                </c:pt>
                <c:pt idx="1864">
                  <c:v>9</c:v>
                </c:pt>
                <c:pt idx="1865">
                  <c:v>8</c:v>
                </c:pt>
                <c:pt idx="1866">
                  <c:v>8</c:v>
                </c:pt>
                <c:pt idx="1867">
                  <c:v>8</c:v>
                </c:pt>
                <c:pt idx="1868">
                  <c:v>10</c:v>
                </c:pt>
                <c:pt idx="1869">
                  <c:v>8</c:v>
                </c:pt>
                <c:pt idx="1870">
                  <c:v>9</c:v>
                </c:pt>
                <c:pt idx="1871">
                  <c:v>9</c:v>
                </c:pt>
                <c:pt idx="1872">
                  <c:v>8</c:v>
                </c:pt>
                <c:pt idx="1873">
                  <c:v>8</c:v>
                </c:pt>
                <c:pt idx="1874">
                  <c:v>8</c:v>
                </c:pt>
                <c:pt idx="1875">
                  <c:v>8</c:v>
                </c:pt>
                <c:pt idx="1876">
                  <c:v>9</c:v>
                </c:pt>
                <c:pt idx="1877">
                  <c:v>9</c:v>
                </c:pt>
                <c:pt idx="1878">
                  <c:v>8</c:v>
                </c:pt>
                <c:pt idx="1879">
                  <c:v>8</c:v>
                </c:pt>
                <c:pt idx="1880">
                  <c:v>8</c:v>
                </c:pt>
                <c:pt idx="1881">
                  <c:v>8</c:v>
                </c:pt>
                <c:pt idx="1882">
                  <c:v>8</c:v>
                </c:pt>
                <c:pt idx="1883">
                  <c:v>9</c:v>
                </c:pt>
                <c:pt idx="1884">
                  <c:v>8</c:v>
                </c:pt>
                <c:pt idx="1885">
                  <c:v>8</c:v>
                </c:pt>
                <c:pt idx="1886">
                  <c:v>8</c:v>
                </c:pt>
                <c:pt idx="1887">
                  <c:v>8</c:v>
                </c:pt>
                <c:pt idx="1888">
                  <c:v>10</c:v>
                </c:pt>
                <c:pt idx="1889">
                  <c:v>9</c:v>
                </c:pt>
                <c:pt idx="1890">
                  <c:v>8</c:v>
                </c:pt>
                <c:pt idx="1891">
                  <c:v>8</c:v>
                </c:pt>
                <c:pt idx="1892">
                  <c:v>8</c:v>
                </c:pt>
                <c:pt idx="1893">
                  <c:v>8</c:v>
                </c:pt>
                <c:pt idx="1894">
                  <c:v>8</c:v>
                </c:pt>
                <c:pt idx="1895">
                  <c:v>8</c:v>
                </c:pt>
                <c:pt idx="1896">
                  <c:v>9</c:v>
                </c:pt>
                <c:pt idx="1897">
                  <c:v>11</c:v>
                </c:pt>
                <c:pt idx="1898">
                  <c:v>8</c:v>
                </c:pt>
                <c:pt idx="1899">
                  <c:v>8</c:v>
                </c:pt>
                <c:pt idx="1900">
                  <c:v>9</c:v>
                </c:pt>
                <c:pt idx="1901">
                  <c:v>8</c:v>
                </c:pt>
                <c:pt idx="1902">
                  <c:v>9</c:v>
                </c:pt>
                <c:pt idx="1903">
                  <c:v>9</c:v>
                </c:pt>
                <c:pt idx="1904">
                  <c:v>8</c:v>
                </c:pt>
                <c:pt idx="1905">
                  <c:v>8</c:v>
                </c:pt>
                <c:pt idx="1906">
                  <c:v>9</c:v>
                </c:pt>
                <c:pt idx="1907">
                  <c:v>9</c:v>
                </c:pt>
                <c:pt idx="1908">
                  <c:v>8</c:v>
                </c:pt>
                <c:pt idx="1909">
                  <c:v>8</c:v>
                </c:pt>
                <c:pt idx="1910">
                  <c:v>9</c:v>
                </c:pt>
                <c:pt idx="1911">
                  <c:v>9</c:v>
                </c:pt>
                <c:pt idx="1912">
                  <c:v>8</c:v>
                </c:pt>
                <c:pt idx="1913">
                  <c:v>9</c:v>
                </c:pt>
                <c:pt idx="1914">
                  <c:v>8</c:v>
                </c:pt>
                <c:pt idx="1915">
                  <c:v>9</c:v>
                </c:pt>
                <c:pt idx="1916">
                  <c:v>9</c:v>
                </c:pt>
                <c:pt idx="1917">
                  <c:v>8</c:v>
                </c:pt>
                <c:pt idx="1918">
                  <c:v>9</c:v>
                </c:pt>
                <c:pt idx="1919">
                  <c:v>9</c:v>
                </c:pt>
                <c:pt idx="1920">
                  <c:v>9</c:v>
                </c:pt>
                <c:pt idx="1921">
                  <c:v>8</c:v>
                </c:pt>
                <c:pt idx="1922">
                  <c:v>9</c:v>
                </c:pt>
                <c:pt idx="1923">
                  <c:v>8</c:v>
                </c:pt>
                <c:pt idx="1924">
                  <c:v>8</c:v>
                </c:pt>
                <c:pt idx="1925">
                  <c:v>8</c:v>
                </c:pt>
                <c:pt idx="1926">
                  <c:v>8</c:v>
                </c:pt>
                <c:pt idx="1927">
                  <c:v>8</c:v>
                </c:pt>
                <c:pt idx="1928">
                  <c:v>9</c:v>
                </c:pt>
                <c:pt idx="1929">
                  <c:v>8</c:v>
                </c:pt>
                <c:pt idx="1930">
                  <c:v>8</c:v>
                </c:pt>
                <c:pt idx="1931">
                  <c:v>9</c:v>
                </c:pt>
                <c:pt idx="1932">
                  <c:v>10</c:v>
                </c:pt>
                <c:pt idx="1933">
                  <c:v>8</c:v>
                </c:pt>
                <c:pt idx="1934">
                  <c:v>8</c:v>
                </c:pt>
                <c:pt idx="1935">
                  <c:v>9</c:v>
                </c:pt>
                <c:pt idx="1936">
                  <c:v>8</c:v>
                </c:pt>
                <c:pt idx="1937">
                  <c:v>8</c:v>
                </c:pt>
                <c:pt idx="1938">
                  <c:v>8</c:v>
                </c:pt>
                <c:pt idx="1939">
                  <c:v>8</c:v>
                </c:pt>
                <c:pt idx="1940">
                  <c:v>9</c:v>
                </c:pt>
                <c:pt idx="1941">
                  <c:v>8</c:v>
                </c:pt>
                <c:pt idx="1942">
                  <c:v>8</c:v>
                </c:pt>
                <c:pt idx="1943">
                  <c:v>8</c:v>
                </c:pt>
                <c:pt idx="1944">
                  <c:v>8</c:v>
                </c:pt>
                <c:pt idx="1945">
                  <c:v>9</c:v>
                </c:pt>
                <c:pt idx="1946">
                  <c:v>9</c:v>
                </c:pt>
                <c:pt idx="1947">
                  <c:v>8</c:v>
                </c:pt>
                <c:pt idx="1948">
                  <c:v>11</c:v>
                </c:pt>
                <c:pt idx="1949">
                  <c:v>10</c:v>
                </c:pt>
                <c:pt idx="1950">
                  <c:v>9</c:v>
                </c:pt>
                <c:pt idx="1951">
                  <c:v>9</c:v>
                </c:pt>
                <c:pt idx="1952">
                  <c:v>8</c:v>
                </c:pt>
                <c:pt idx="1953">
                  <c:v>8</c:v>
                </c:pt>
                <c:pt idx="1954">
                  <c:v>9</c:v>
                </c:pt>
                <c:pt idx="1955">
                  <c:v>10</c:v>
                </c:pt>
                <c:pt idx="1956">
                  <c:v>8</c:v>
                </c:pt>
                <c:pt idx="1957">
                  <c:v>9</c:v>
                </c:pt>
                <c:pt idx="1958">
                  <c:v>9</c:v>
                </c:pt>
                <c:pt idx="1959">
                  <c:v>9</c:v>
                </c:pt>
                <c:pt idx="1960">
                  <c:v>9</c:v>
                </c:pt>
                <c:pt idx="1961">
                  <c:v>9</c:v>
                </c:pt>
                <c:pt idx="1962">
                  <c:v>8</c:v>
                </c:pt>
                <c:pt idx="1963">
                  <c:v>9</c:v>
                </c:pt>
                <c:pt idx="1964">
                  <c:v>8</c:v>
                </c:pt>
                <c:pt idx="1965">
                  <c:v>8</c:v>
                </c:pt>
                <c:pt idx="1966">
                  <c:v>9</c:v>
                </c:pt>
                <c:pt idx="1967">
                  <c:v>8</c:v>
                </c:pt>
                <c:pt idx="1968">
                  <c:v>8</c:v>
                </c:pt>
                <c:pt idx="1969">
                  <c:v>9</c:v>
                </c:pt>
                <c:pt idx="1970">
                  <c:v>8</c:v>
                </c:pt>
                <c:pt idx="1971">
                  <c:v>8</c:v>
                </c:pt>
                <c:pt idx="1972">
                  <c:v>8</c:v>
                </c:pt>
                <c:pt idx="1973">
                  <c:v>8</c:v>
                </c:pt>
                <c:pt idx="1974">
                  <c:v>8</c:v>
                </c:pt>
                <c:pt idx="1975">
                  <c:v>8</c:v>
                </c:pt>
                <c:pt idx="1976">
                  <c:v>8</c:v>
                </c:pt>
                <c:pt idx="1977">
                  <c:v>8</c:v>
                </c:pt>
                <c:pt idx="1978">
                  <c:v>9</c:v>
                </c:pt>
                <c:pt idx="1979">
                  <c:v>8</c:v>
                </c:pt>
                <c:pt idx="1980">
                  <c:v>9</c:v>
                </c:pt>
                <c:pt idx="1981">
                  <c:v>8</c:v>
                </c:pt>
                <c:pt idx="1982">
                  <c:v>8</c:v>
                </c:pt>
                <c:pt idx="1983">
                  <c:v>8</c:v>
                </c:pt>
                <c:pt idx="1984">
                  <c:v>7</c:v>
                </c:pt>
                <c:pt idx="1985">
                  <c:v>9</c:v>
                </c:pt>
                <c:pt idx="1986">
                  <c:v>8</c:v>
                </c:pt>
                <c:pt idx="1987">
                  <c:v>10</c:v>
                </c:pt>
                <c:pt idx="1988">
                  <c:v>8</c:v>
                </c:pt>
                <c:pt idx="1989">
                  <c:v>8</c:v>
                </c:pt>
                <c:pt idx="1990">
                  <c:v>8</c:v>
                </c:pt>
                <c:pt idx="1991">
                  <c:v>9</c:v>
                </c:pt>
                <c:pt idx="1992">
                  <c:v>8</c:v>
                </c:pt>
                <c:pt idx="1993">
                  <c:v>9</c:v>
                </c:pt>
                <c:pt idx="1994">
                  <c:v>8</c:v>
                </c:pt>
                <c:pt idx="1995">
                  <c:v>9</c:v>
                </c:pt>
                <c:pt idx="1996">
                  <c:v>9</c:v>
                </c:pt>
                <c:pt idx="1997">
                  <c:v>9</c:v>
                </c:pt>
                <c:pt idx="1998">
                  <c:v>9</c:v>
                </c:pt>
                <c:pt idx="1999">
                  <c:v>8</c:v>
                </c:pt>
                <c:pt idx="2000">
                  <c:v>8</c:v>
                </c:pt>
                <c:pt idx="2001">
                  <c:v>8</c:v>
                </c:pt>
                <c:pt idx="2002">
                  <c:v>9</c:v>
                </c:pt>
                <c:pt idx="2003">
                  <c:v>8</c:v>
                </c:pt>
                <c:pt idx="2004">
                  <c:v>9</c:v>
                </c:pt>
                <c:pt idx="2005">
                  <c:v>9</c:v>
                </c:pt>
                <c:pt idx="2006">
                  <c:v>9</c:v>
                </c:pt>
                <c:pt idx="2007">
                  <c:v>9</c:v>
                </c:pt>
                <c:pt idx="2008">
                  <c:v>8</c:v>
                </c:pt>
                <c:pt idx="2009">
                  <c:v>9</c:v>
                </c:pt>
                <c:pt idx="2010">
                  <c:v>8</c:v>
                </c:pt>
                <c:pt idx="2011">
                  <c:v>8</c:v>
                </c:pt>
                <c:pt idx="2012">
                  <c:v>8</c:v>
                </c:pt>
                <c:pt idx="2013">
                  <c:v>8</c:v>
                </c:pt>
                <c:pt idx="2014">
                  <c:v>9</c:v>
                </c:pt>
                <c:pt idx="2015">
                  <c:v>9</c:v>
                </c:pt>
                <c:pt idx="2016">
                  <c:v>8</c:v>
                </c:pt>
                <c:pt idx="2017">
                  <c:v>8</c:v>
                </c:pt>
                <c:pt idx="2018">
                  <c:v>8</c:v>
                </c:pt>
                <c:pt idx="2019">
                  <c:v>8</c:v>
                </c:pt>
                <c:pt idx="2020">
                  <c:v>8</c:v>
                </c:pt>
                <c:pt idx="2021">
                  <c:v>8</c:v>
                </c:pt>
                <c:pt idx="2022">
                  <c:v>9</c:v>
                </c:pt>
                <c:pt idx="2023">
                  <c:v>8</c:v>
                </c:pt>
                <c:pt idx="2024">
                  <c:v>8</c:v>
                </c:pt>
                <c:pt idx="2025">
                  <c:v>9</c:v>
                </c:pt>
                <c:pt idx="2026">
                  <c:v>10</c:v>
                </c:pt>
                <c:pt idx="2027">
                  <c:v>8</c:v>
                </c:pt>
                <c:pt idx="2028">
                  <c:v>9</c:v>
                </c:pt>
                <c:pt idx="2029">
                  <c:v>8</c:v>
                </c:pt>
                <c:pt idx="2030">
                  <c:v>8</c:v>
                </c:pt>
                <c:pt idx="2031">
                  <c:v>9</c:v>
                </c:pt>
                <c:pt idx="2032">
                  <c:v>9</c:v>
                </c:pt>
                <c:pt idx="2033">
                  <c:v>8</c:v>
                </c:pt>
                <c:pt idx="2034">
                  <c:v>8</c:v>
                </c:pt>
                <c:pt idx="2035">
                  <c:v>9</c:v>
                </c:pt>
                <c:pt idx="2036">
                  <c:v>8</c:v>
                </c:pt>
                <c:pt idx="2037">
                  <c:v>8</c:v>
                </c:pt>
                <c:pt idx="2038">
                  <c:v>9</c:v>
                </c:pt>
                <c:pt idx="2039">
                  <c:v>8</c:v>
                </c:pt>
                <c:pt idx="2040">
                  <c:v>8</c:v>
                </c:pt>
                <c:pt idx="2041">
                  <c:v>9</c:v>
                </c:pt>
                <c:pt idx="2042">
                  <c:v>8</c:v>
                </c:pt>
                <c:pt idx="2043">
                  <c:v>8</c:v>
                </c:pt>
                <c:pt idx="2044">
                  <c:v>8</c:v>
                </c:pt>
                <c:pt idx="2045">
                  <c:v>8</c:v>
                </c:pt>
                <c:pt idx="2046">
                  <c:v>8</c:v>
                </c:pt>
                <c:pt idx="2047">
                  <c:v>9</c:v>
                </c:pt>
                <c:pt idx="2048">
                  <c:v>8</c:v>
                </c:pt>
                <c:pt idx="2049">
                  <c:v>8</c:v>
                </c:pt>
                <c:pt idx="2050">
                  <c:v>8</c:v>
                </c:pt>
                <c:pt idx="2051">
                  <c:v>8</c:v>
                </c:pt>
                <c:pt idx="2052">
                  <c:v>8</c:v>
                </c:pt>
                <c:pt idx="2053">
                  <c:v>9</c:v>
                </c:pt>
                <c:pt idx="2054">
                  <c:v>8</c:v>
                </c:pt>
                <c:pt idx="2055">
                  <c:v>8</c:v>
                </c:pt>
                <c:pt idx="2056">
                  <c:v>8</c:v>
                </c:pt>
                <c:pt idx="2057">
                  <c:v>8</c:v>
                </c:pt>
                <c:pt idx="2058">
                  <c:v>8</c:v>
                </c:pt>
                <c:pt idx="2059">
                  <c:v>8</c:v>
                </c:pt>
                <c:pt idx="2060">
                  <c:v>8</c:v>
                </c:pt>
                <c:pt idx="2061">
                  <c:v>7</c:v>
                </c:pt>
                <c:pt idx="2062">
                  <c:v>8</c:v>
                </c:pt>
                <c:pt idx="2063">
                  <c:v>9</c:v>
                </c:pt>
                <c:pt idx="2064">
                  <c:v>9</c:v>
                </c:pt>
                <c:pt idx="2065">
                  <c:v>10</c:v>
                </c:pt>
                <c:pt idx="2066">
                  <c:v>8</c:v>
                </c:pt>
                <c:pt idx="2067">
                  <c:v>9</c:v>
                </c:pt>
                <c:pt idx="2068">
                  <c:v>8</c:v>
                </c:pt>
                <c:pt idx="2069">
                  <c:v>8</c:v>
                </c:pt>
                <c:pt idx="2070">
                  <c:v>8</c:v>
                </c:pt>
                <c:pt idx="2071">
                  <c:v>8</c:v>
                </c:pt>
                <c:pt idx="2072">
                  <c:v>8</c:v>
                </c:pt>
                <c:pt idx="2073">
                  <c:v>8</c:v>
                </c:pt>
                <c:pt idx="2074">
                  <c:v>8</c:v>
                </c:pt>
                <c:pt idx="2075">
                  <c:v>8</c:v>
                </c:pt>
                <c:pt idx="2076">
                  <c:v>10</c:v>
                </c:pt>
                <c:pt idx="2077">
                  <c:v>9</c:v>
                </c:pt>
                <c:pt idx="2078">
                  <c:v>8</c:v>
                </c:pt>
                <c:pt idx="2079">
                  <c:v>8</c:v>
                </c:pt>
                <c:pt idx="2080">
                  <c:v>8</c:v>
                </c:pt>
                <c:pt idx="2081">
                  <c:v>8</c:v>
                </c:pt>
                <c:pt idx="2082">
                  <c:v>8</c:v>
                </c:pt>
                <c:pt idx="2083">
                  <c:v>8</c:v>
                </c:pt>
                <c:pt idx="2084">
                  <c:v>8</c:v>
                </c:pt>
                <c:pt idx="2085">
                  <c:v>8</c:v>
                </c:pt>
                <c:pt idx="2086">
                  <c:v>9</c:v>
                </c:pt>
                <c:pt idx="2087">
                  <c:v>9</c:v>
                </c:pt>
                <c:pt idx="2088">
                  <c:v>8</c:v>
                </c:pt>
                <c:pt idx="2089">
                  <c:v>8</c:v>
                </c:pt>
                <c:pt idx="2090">
                  <c:v>8</c:v>
                </c:pt>
                <c:pt idx="2091">
                  <c:v>9</c:v>
                </c:pt>
                <c:pt idx="2092">
                  <c:v>9</c:v>
                </c:pt>
                <c:pt idx="2093">
                  <c:v>8</c:v>
                </c:pt>
                <c:pt idx="2094">
                  <c:v>9</c:v>
                </c:pt>
                <c:pt idx="2095">
                  <c:v>8</c:v>
                </c:pt>
                <c:pt idx="2096">
                  <c:v>8</c:v>
                </c:pt>
                <c:pt idx="2097">
                  <c:v>9</c:v>
                </c:pt>
                <c:pt idx="2098">
                  <c:v>8</c:v>
                </c:pt>
                <c:pt idx="2099">
                  <c:v>8</c:v>
                </c:pt>
                <c:pt idx="2100">
                  <c:v>9</c:v>
                </c:pt>
                <c:pt idx="2101">
                  <c:v>7</c:v>
                </c:pt>
                <c:pt idx="2102">
                  <c:v>8</c:v>
                </c:pt>
                <c:pt idx="2103">
                  <c:v>7</c:v>
                </c:pt>
                <c:pt idx="2104">
                  <c:v>9</c:v>
                </c:pt>
                <c:pt idx="2105">
                  <c:v>9</c:v>
                </c:pt>
                <c:pt idx="2106">
                  <c:v>8</c:v>
                </c:pt>
                <c:pt idx="2107">
                  <c:v>8</c:v>
                </c:pt>
                <c:pt idx="2108">
                  <c:v>9</c:v>
                </c:pt>
                <c:pt idx="2109">
                  <c:v>8</c:v>
                </c:pt>
                <c:pt idx="2110">
                  <c:v>9</c:v>
                </c:pt>
                <c:pt idx="2111">
                  <c:v>8</c:v>
                </c:pt>
                <c:pt idx="2112">
                  <c:v>8</c:v>
                </c:pt>
                <c:pt idx="2113">
                  <c:v>9</c:v>
                </c:pt>
                <c:pt idx="2114">
                  <c:v>8</c:v>
                </c:pt>
                <c:pt idx="2115">
                  <c:v>9</c:v>
                </c:pt>
                <c:pt idx="2116">
                  <c:v>8</c:v>
                </c:pt>
                <c:pt idx="2117">
                  <c:v>8</c:v>
                </c:pt>
                <c:pt idx="2118">
                  <c:v>8</c:v>
                </c:pt>
                <c:pt idx="2119">
                  <c:v>8</c:v>
                </c:pt>
                <c:pt idx="2120">
                  <c:v>8</c:v>
                </c:pt>
                <c:pt idx="2121">
                  <c:v>8</c:v>
                </c:pt>
                <c:pt idx="2122">
                  <c:v>8</c:v>
                </c:pt>
                <c:pt idx="2123">
                  <c:v>9</c:v>
                </c:pt>
                <c:pt idx="2124">
                  <c:v>8</c:v>
                </c:pt>
                <c:pt idx="2125">
                  <c:v>9</c:v>
                </c:pt>
                <c:pt idx="2126">
                  <c:v>9</c:v>
                </c:pt>
                <c:pt idx="2127">
                  <c:v>9</c:v>
                </c:pt>
                <c:pt idx="2128">
                  <c:v>8</c:v>
                </c:pt>
                <c:pt idx="2129">
                  <c:v>9</c:v>
                </c:pt>
                <c:pt idx="2130">
                  <c:v>8</c:v>
                </c:pt>
                <c:pt idx="2131">
                  <c:v>8</c:v>
                </c:pt>
                <c:pt idx="2132">
                  <c:v>8</c:v>
                </c:pt>
                <c:pt idx="2133">
                  <c:v>8</c:v>
                </c:pt>
                <c:pt idx="2134">
                  <c:v>8</c:v>
                </c:pt>
                <c:pt idx="2135">
                  <c:v>8</c:v>
                </c:pt>
                <c:pt idx="2136">
                  <c:v>8</c:v>
                </c:pt>
                <c:pt idx="2137">
                  <c:v>8</c:v>
                </c:pt>
                <c:pt idx="2138">
                  <c:v>9</c:v>
                </c:pt>
                <c:pt idx="2139">
                  <c:v>8</c:v>
                </c:pt>
                <c:pt idx="2140">
                  <c:v>9</c:v>
                </c:pt>
                <c:pt idx="2141">
                  <c:v>9</c:v>
                </c:pt>
                <c:pt idx="2142">
                  <c:v>8</c:v>
                </c:pt>
                <c:pt idx="2143">
                  <c:v>9</c:v>
                </c:pt>
                <c:pt idx="2144">
                  <c:v>9</c:v>
                </c:pt>
                <c:pt idx="2145">
                  <c:v>7</c:v>
                </c:pt>
                <c:pt idx="2146">
                  <c:v>8</c:v>
                </c:pt>
                <c:pt idx="2147">
                  <c:v>8</c:v>
                </c:pt>
                <c:pt idx="2148">
                  <c:v>8</c:v>
                </c:pt>
                <c:pt idx="2149">
                  <c:v>10</c:v>
                </c:pt>
                <c:pt idx="2150">
                  <c:v>10</c:v>
                </c:pt>
                <c:pt idx="2151">
                  <c:v>8</c:v>
                </c:pt>
                <c:pt idx="2152">
                  <c:v>8</c:v>
                </c:pt>
                <c:pt idx="2153">
                  <c:v>8</c:v>
                </c:pt>
                <c:pt idx="2154">
                  <c:v>9</c:v>
                </c:pt>
                <c:pt idx="2155">
                  <c:v>8</c:v>
                </c:pt>
                <c:pt idx="2156">
                  <c:v>9</c:v>
                </c:pt>
                <c:pt idx="2157">
                  <c:v>8</c:v>
                </c:pt>
                <c:pt idx="2158">
                  <c:v>9</c:v>
                </c:pt>
                <c:pt idx="2159">
                  <c:v>10</c:v>
                </c:pt>
                <c:pt idx="2160">
                  <c:v>8</c:v>
                </c:pt>
                <c:pt idx="2161">
                  <c:v>9</c:v>
                </c:pt>
                <c:pt idx="2162">
                  <c:v>8</c:v>
                </c:pt>
                <c:pt idx="2163">
                  <c:v>9</c:v>
                </c:pt>
                <c:pt idx="2164">
                  <c:v>8</c:v>
                </c:pt>
                <c:pt idx="2165">
                  <c:v>9</c:v>
                </c:pt>
                <c:pt idx="2166">
                  <c:v>9</c:v>
                </c:pt>
                <c:pt idx="2167">
                  <c:v>8</c:v>
                </c:pt>
                <c:pt idx="2168">
                  <c:v>8</c:v>
                </c:pt>
                <c:pt idx="2169">
                  <c:v>10</c:v>
                </c:pt>
                <c:pt idx="2170">
                  <c:v>8</c:v>
                </c:pt>
                <c:pt idx="2171">
                  <c:v>8</c:v>
                </c:pt>
                <c:pt idx="2172">
                  <c:v>8</c:v>
                </c:pt>
                <c:pt idx="2173">
                  <c:v>9</c:v>
                </c:pt>
                <c:pt idx="2174">
                  <c:v>8</c:v>
                </c:pt>
                <c:pt idx="2175">
                  <c:v>9</c:v>
                </c:pt>
                <c:pt idx="2176">
                  <c:v>8</c:v>
                </c:pt>
                <c:pt idx="2177">
                  <c:v>8</c:v>
                </c:pt>
                <c:pt idx="2178">
                  <c:v>8</c:v>
                </c:pt>
                <c:pt idx="2179">
                  <c:v>8</c:v>
                </c:pt>
                <c:pt idx="2180">
                  <c:v>9</c:v>
                </c:pt>
                <c:pt idx="2181">
                  <c:v>8</c:v>
                </c:pt>
                <c:pt idx="2182">
                  <c:v>8</c:v>
                </c:pt>
                <c:pt idx="2183">
                  <c:v>8</c:v>
                </c:pt>
                <c:pt idx="2184">
                  <c:v>8</c:v>
                </c:pt>
                <c:pt idx="2185">
                  <c:v>8</c:v>
                </c:pt>
                <c:pt idx="2186">
                  <c:v>8</c:v>
                </c:pt>
                <c:pt idx="2187">
                  <c:v>8</c:v>
                </c:pt>
                <c:pt idx="2188">
                  <c:v>8</c:v>
                </c:pt>
                <c:pt idx="2189">
                  <c:v>8</c:v>
                </c:pt>
                <c:pt idx="2190">
                  <c:v>8</c:v>
                </c:pt>
                <c:pt idx="2191">
                  <c:v>8</c:v>
                </c:pt>
                <c:pt idx="2192">
                  <c:v>9</c:v>
                </c:pt>
                <c:pt idx="2193">
                  <c:v>9</c:v>
                </c:pt>
                <c:pt idx="2194">
                  <c:v>8</c:v>
                </c:pt>
                <c:pt idx="2195">
                  <c:v>8</c:v>
                </c:pt>
                <c:pt idx="2196">
                  <c:v>9</c:v>
                </c:pt>
                <c:pt idx="2197">
                  <c:v>8</c:v>
                </c:pt>
                <c:pt idx="2198">
                  <c:v>8</c:v>
                </c:pt>
                <c:pt idx="2199">
                  <c:v>8</c:v>
                </c:pt>
                <c:pt idx="2200">
                  <c:v>8</c:v>
                </c:pt>
                <c:pt idx="2201">
                  <c:v>9</c:v>
                </c:pt>
                <c:pt idx="2202">
                  <c:v>8</c:v>
                </c:pt>
                <c:pt idx="2203">
                  <c:v>8</c:v>
                </c:pt>
                <c:pt idx="2204">
                  <c:v>8</c:v>
                </c:pt>
                <c:pt idx="2205">
                  <c:v>9</c:v>
                </c:pt>
                <c:pt idx="2206">
                  <c:v>8</c:v>
                </c:pt>
                <c:pt idx="2207">
                  <c:v>9</c:v>
                </c:pt>
                <c:pt idx="2208">
                  <c:v>8</c:v>
                </c:pt>
                <c:pt idx="2209">
                  <c:v>9</c:v>
                </c:pt>
                <c:pt idx="2210">
                  <c:v>8</c:v>
                </c:pt>
                <c:pt idx="2211">
                  <c:v>8</c:v>
                </c:pt>
                <c:pt idx="2212">
                  <c:v>8</c:v>
                </c:pt>
                <c:pt idx="2213">
                  <c:v>8</c:v>
                </c:pt>
                <c:pt idx="2214">
                  <c:v>8</c:v>
                </c:pt>
                <c:pt idx="2215">
                  <c:v>9</c:v>
                </c:pt>
                <c:pt idx="2216">
                  <c:v>8</c:v>
                </c:pt>
                <c:pt idx="2217">
                  <c:v>9</c:v>
                </c:pt>
                <c:pt idx="2218">
                  <c:v>8</c:v>
                </c:pt>
                <c:pt idx="2219">
                  <c:v>9</c:v>
                </c:pt>
                <c:pt idx="2220">
                  <c:v>8</c:v>
                </c:pt>
                <c:pt idx="2221">
                  <c:v>9</c:v>
                </c:pt>
                <c:pt idx="2222">
                  <c:v>9</c:v>
                </c:pt>
                <c:pt idx="2223">
                  <c:v>7</c:v>
                </c:pt>
                <c:pt idx="2224">
                  <c:v>8</c:v>
                </c:pt>
                <c:pt idx="2225">
                  <c:v>9</c:v>
                </c:pt>
                <c:pt idx="2226">
                  <c:v>8</c:v>
                </c:pt>
                <c:pt idx="2227">
                  <c:v>9</c:v>
                </c:pt>
                <c:pt idx="2228">
                  <c:v>8</c:v>
                </c:pt>
                <c:pt idx="2229">
                  <c:v>8</c:v>
                </c:pt>
                <c:pt idx="2230">
                  <c:v>9</c:v>
                </c:pt>
                <c:pt idx="2231">
                  <c:v>9</c:v>
                </c:pt>
                <c:pt idx="2232">
                  <c:v>9</c:v>
                </c:pt>
                <c:pt idx="2233">
                  <c:v>9</c:v>
                </c:pt>
                <c:pt idx="2234">
                  <c:v>8</c:v>
                </c:pt>
                <c:pt idx="2235">
                  <c:v>9</c:v>
                </c:pt>
                <c:pt idx="2236">
                  <c:v>8</c:v>
                </c:pt>
                <c:pt idx="2237">
                  <c:v>9</c:v>
                </c:pt>
                <c:pt idx="2238">
                  <c:v>8</c:v>
                </c:pt>
                <c:pt idx="2239">
                  <c:v>10</c:v>
                </c:pt>
                <c:pt idx="2240">
                  <c:v>8</c:v>
                </c:pt>
                <c:pt idx="2241">
                  <c:v>9</c:v>
                </c:pt>
                <c:pt idx="2242">
                  <c:v>8</c:v>
                </c:pt>
                <c:pt idx="2243">
                  <c:v>9</c:v>
                </c:pt>
                <c:pt idx="2244">
                  <c:v>8</c:v>
                </c:pt>
                <c:pt idx="2245">
                  <c:v>8</c:v>
                </c:pt>
                <c:pt idx="2246">
                  <c:v>8</c:v>
                </c:pt>
                <c:pt idx="2247">
                  <c:v>8</c:v>
                </c:pt>
                <c:pt idx="2248">
                  <c:v>8</c:v>
                </c:pt>
                <c:pt idx="2249">
                  <c:v>8</c:v>
                </c:pt>
                <c:pt idx="2250">
                  <c:v>8</c:v>
                </c:pt>
                <c:pt idx="2251">
                  <c:v>8</c:v>
                </c:pt>
                <c:pt idx="2252">
                  <c:v>10</c:v>
                </c:pt>
                <c:pt idx="2253">
                  <c:v>8</c:v>
                </c:pt>
                <c:pt idx="2254">
                  <c:v>8</c:v>
                </c:pt>
                <c:pt idx="2255">
                  <c:v>8</c:v>
                </c:pt>
                <c:pt idx="2256">
                  <c:v>8</c:v>
                </c:pt>
                <c:pt idx="2257">
                  <c:v>8</c:v>
                </c:pt>
                <c:pt idx="2258">
                  <c:v>8</c:v>
                </c:pt>
                <c:pt idx="2259">
                  <c:v>9</c:v>
                </c:pt>
                <c:pt idx="2260">
                  <c:v>8</c:v>
                </c:pt>
                <c:pt idx="2261">
                  <c:v>8</c:v>
                </c:pt>
                <c:pt idx="2262">
                  <c:v>8</c:v>
                </c:pt>
                <c:pt idx="2263">
                  <c:v>8</c:v>
                </c:pt>
                <c:pt idx="2264">
                  <c:v>10</c:v>
                </c:pt>
                <c:pt idx="2265">
                  <c:v>9</c:v>
                </c:pt>
                <c:pt idx="2266">
                  <c:v>8</c:v>
                </c:pt>
                <c:pt idx="2267">
                  <c:v>9</c:v>
                </c:pt>
                <c:pt idx="2268">
                  <c:v>9</c:v>
                </c:pt>
                <c:pt idx="2269">
                  <c:v>8</c:v>
                </c:pt>
                <c:pt idx="2270">
                  <c:v>8</c:v>
                </c:pt>
                <c:pt idx="2271">
                  <c:v>10</c:v>
                </c:pt>
                <c:pt idx="2272">
                  <c:v>9</c:v>
                </c:pt>
                <c:pt idx="2273">
                  <c:v>8</c:v>
                </c:pt>
                <c:pt idx="2274">
                  <c:v>8</c:v>
                </c:pt>
                <c:pt idx="2275">
                  <c:v>8</c:v>
                </c:pt>
                <c:pt idx="2276">
                  <c:v>9</c:v>
                </c:pt>
                <c:pt idx="2277">
                  <c:v>8</c:v>
                </c:pt>
                <c:pt idx="2278">
                  <c:v>9</c:v>
                </c:pt>
                <c:pt idx="2279">
                  <c:v>10</c:v>
                </c:pt>
                <c:pt idx="2280">
                  <c:v>8</c:v>
                </c:pt>
                <c:pt idx="2281">
                  <c:v>8</c:v>
                </c:pt>
                <c:pt idx="2282">
                  <c:v>9</c:v>
                </c:pt>
                <c:pt idx="2283">
                  <c:v>8</c:v>
                </c:pt>
                <c:pt idx="2284">
                  <c:v>8</c:v>
                </c:pt>
                <c:pt idx="2285">
                  <c:v>9</c:v>
                </c:pt>
                <c:pt idx="2286">
                  <c:v>9</c:v>
                </c:pt>
                <c:pt idx="2287">
                  <c:v>8</c:v>
                </c:pt>
                <c:pt idx="2288">
                  <c:v>8</c:v>
                </c:pt>
                <c:pt idx="2289">
                  <c:v>8</c:v>
                </c:pt>
                <c:pt idx="2290">
                  <c:v>8</c:v>
                </c:pt>
                <c:pt idx="2291">
                  <c:v>9</c:v>
                </c:pt>
                <c:pt idx="2292">
                  <c:v>9</c:v>
                </c:pt>
                <c:pt idx="2293">
                  <c:v>8</c:v>
                </c:pt>
                <c:pt idx="2294">
                  <c:v>9</c:v>
                </c:pt>
                <c:pt idx="2295">
                  <c:v>9</c:v>
                </c:pt>
                <c:pt idx="2296">
                  <c:v>8</c:v>
                </c:pt>
                <c:pt idx="2297">
                  <c:v>8</c:v>
                </c:pt>
                <c:pt idx="2298">
                  <c:v>8</c:v>
                </c:pt>
                <c:pt idx="2299">
                  <c:v>8</c:v>
                </c:pt>
                <c:pt idx="2300">
                  <c:v>8</c:v>
                </c:pt>
                <c:pt idx="2301">
                  <c:v>8</c:v>
                </c:pt>
                <c:pt idx="2302">
                  <c:v>9</c:v>
                </c:pt>
                <c:pt idx="2303">
                  <c:v>11</c:v>
                </c:pt>
                <c:pt idx="2304">
                  <c:v>9</c:v>
                </c:pt>
                <c:pt idx="2305">
                  <c:v>8</c:v>
                </c:pt>
                <c:pt idx="2306">
                  <c:v>8</c:v>
                </c:pt>
                <c:pt idx="2307">
                  <c:v>9</c:v>
                </c:pt>
                <c:pt idx="2308">
                  <c:v>8</c:v>
                </c:pt>
                <c:pt idx="2309">
                  <c:v>9</c:v>
                </c:pt>
                <c:pt idx="2310">
                  <c:v>8</c:v>
                </c:pt>
                <c:pt idx="2311">
                  <c:v>9</c:v>
                </c:pt>
                <c:pt idx="2312">
                  <c:v>8</c:v>
                </c:pt>
                <c:pt idx="2313">
                  <c:v>8</c:v>
                </c:pt>
                <c:pt idx="2314">
                  <c:v>9</c:v>
                </c:pt>
                <c:pt idx="2315">
                  <c:v>9</c:v>
                </c:pt>
                <c:pt idx="2316">
                  <c:v>9</c:v>
                </c:pt>
                <c:pt idx="2317">
                  <c:v>8</c:v>
                </c:pt>
                <c:pt idx="2318">
                  <c:v>9</c:v>
                </c:pt>
                <c:pt idx="2319">
                  <c:v>9</c:v>
                </c:pt>
                <c:pt idx="2320">
                  <c:v>9</c:v>
                </c:pt>
                <c:pt idx="2321">
                  <c:v>8</c:v>
                </c:pt>
                <c:pt idx="2322">
                  <c:v>8</c:v>
                </c:pt>
                <c:pt idx="2323">
                  <c:v>9</c:v>
                </c:pt>
                <c:pt idx="2324">
                  <c:v>8</c:v>
                </c:pt>
                <c:pt idx="2325">
                  <c:v>10</c:v>
                </c:pt>
                <c:pt idx="2326">
                  <c:v>8</c:v>
                </c:pt>
                <c:pt idx="2327">
                  <c:v>9</c:v>
                </c:pt>
                <c:pt idx="2328">
                  <c:v>8</c:v>
                </c:pt>
                <c:pt idx="2329">
                  <c:v>8</c:v>
                </c:pt>
                <c:pt idx="2330">
                  <c:v>9</c:v>
                </c:pt>
                <c:pt idx="2331">
                  <c:v>8</c:v>
                </c:pt>
                <c:pt idx="2332">
                  <c:v>8</c:v>
                </c:pt>
                <c:pt idx="2333">
                  <c:v>7</c:v>
                </c:pt>
                <c:pt idx="2334">
                  <c:v>9</c:v>
                </c:pt>
                <c:pt idx="2335">
                  <c:v>9</c:v>
                </c:pt>
                <c:pt idx="2336">
                  <c:v>8</c:v>
                </c:pt>
                <c:pt idx="2337">
                  <c:v>8</c:v>
                </c:pt>
                <c:pt idx="2338">
                  <c:v>8</c:v>
                </c:pt>
                <c:pt idx="2339">
                  <c:v>9</c:v>
                </c:pt>
                <c:pt idx="2340">
                  <c:v>8</c:v>
                </c:pt>
                <c:pt idx="2341">
                  <c:v>8</c:v>
                </c:pt>
                <c:pt idx="2342">
                  <c:v>10</c:v>
                </c:pt>
                <c:pt idx="2343">
                  <c:v>8</c:v>
                </c:pt>
                <c:pt idx="2344">
                  <c:v>8</c:v>
                </c:pt>
                <c:pt idx="2345">
                  <c:v>8</c:v>
                </c:pt>
                <c:pt idx="2346">
                  <c:v>8</c:v>
                </c:pt>
                <c:pt idx="2347">
                  <c:v>8</c:v>
                </c:pt>
                <c:pt idx="2348">
                  <c:v>9</c:v>
                </c:pt>
                <c:pt idx="2349">
                  <c:v>8</c:v>
                </c:pt>
                <c:pt idx="2350">
                  <c:v>8</c:v>
                </c:pt>
                <c:pt idx="2351">
                  <c:v>8</c:v>
                </c:pt>
                <c:pt idx="2352">
                  <c:v>8</c:v>
                </c:pt>
                <c:pt idx="2353">
                  <c:v>9</c:v>
                </c:pt>
                <c:pt idx="2354">
                  <c:v>8</c:v>
                </c:pt>
                <c:pt idx="2355">
                  <c:v>9</c:v>
                </c:pt>
                <c:pt idx="2356">
                  <c:v>9</c:v>
                </c:pt>
                <c:pt idx="2357">
                  <c:v>8</c:v>
                </c:pt>
                <c:pt idx="2358">
                  <c:v>9</c:v>
                </c:pt>
                <c:pt idx="2359">
                  <c:v>8</c:v>
                </c:pt>
                <c:pt idx="2360">
                  <c:v>10</c:v>
                </c:pt>
                <c:pt idx="2361">
                  <c:v>8</c:v>
                </c:pt>
                <c:pt idx="2362">
                  <c:v>9</c:v>
                </c:pt>
                <c:pt idx="2363">
                  <c:v>8</c:v>
                </c:pt>
                <c:pt idx="2364">
                  <c:v>9</c:v>
                </c:pt>
                <c:pt idx="2365">
                  <c:v>8</c:v>
                </c:pt>
                <c:pt idx="2366">
                  <c:v>9</c:v>
                </c:pt>
                <c:pt idx="2367">
                  <c:v>9</c:v>
                </c:pt>
                <c:pt idx="2368">
                  <c:v>8</c:v>
                </c:pt>
                <c:pt idx="2369">
                  <c:v>8</c:v>
                </c:pt>
                <c:pt idx="2370">
                  <c:v>8</c:v>
                </c:pt>
                <c:pt idx="2371">
                  <c:v>9</c:v>
                </c:pt>
                <c:pt idx="2372">
                  <c:v>9</c:v>
                </c:pt>
                <c:pt idx="2373">
                  <c:v>9</c:v>
                </c:pt>
                <c:pt idx="2374">
                  <c:v>9</c:v>
                </c:pt>
                <c:pt idx="2375">
                  <c:v>8</c:v>
                </c:pt>
                <c:pt idx="2376">
                  <c:v>10</c:v>
                </c:pt>
                <c:pt idx="2377">
                  <c:v>8</c:v>
                </c:pt>
                <c:pt idx="2378">
                  <c:v>9</c:v>
                </c:pt>
                <c:pt idx="2379">
                  <c:v>9</c:v>
                </c:pt>
                <c:pt idx="2380">
                  <c:v>9</c:v>
                </c:pt>
                <c:pt idx="2381">
                  <c:v>9</c:v>
                </c:pt>
                <c:pt idx="2382">
                  <c:v>8</c:v>
                </c:pt>
                <c:pt idx="2383">
                  <c:v>8</c:v>
                </c:pt>
                <c:pt idx="2384">
                  <c:v>8</c:v>
                </c:pt>
                <c:pt idx="2385">
                  <c:v>8</c:v>
                </c:pt>
                <c:pt idx="2386">
                  <c:v>9</c:v>
                </c:pt>
                <c:pt idx="2387">
                  <c:v>8</c:v>
                </c:pt>
                <c:pt idx="2388">
                  <c:v>9</c:v>
                </c:pt>
                <c:pt idx="2389">
                  <c:v>8</c:v>
                </c:pt>
                <c:pt idx="2390">
                  <c:v>8</c:v>
                </c:pt>
                <c:pt idx="2391">
                  <c:v>9</c:v>
                </c:pt>
                <c:pt idx="2392">
                  <c:v>8</c:v>
                </c:pt>
                <c:pt idx="2393">
                  <c:v>9</c:v>
                </c:pt>
                <c:pt idx="2394">
                  <c:v>8</c:v>
                </c:pt>
                <c:pt idx="2395">
                  <c:v>9</c:v>
                </c:pt>
                <c:pt idx="2396">
                  <c:v>9</c:v>
                </c:pt>
                <c:pt idx="2397">
                  <c:v>9</c:v>
                </c:pt>
                <c:pt idx="2398">
                  <c:v>8</c:v>
                </c:pt>
                <c:pt idx="2399">
                  <c:v>8</c:v>
                </c:pt>
                <c:pt idx="2400">
                  <c:v>8</c:v>
                </c:pt>
                <c:pt idx="2401">
                  <c:v>9</c:v>
                </c:pt>
                <c:pt idx="2402">
                  <c:v>9</c:v>
                </c:pt>
                <c:pt idx="2403">
                  <c:v>9</c:v>
                </c:pt>
                <c:pt idx="2404">
                  <c:v>8</c:v>
                </c:pt>
                <c:pt idx="2405">
                  <c:v>8</c:v>
                </c:pt>
                <c:pt idx="2406">
                  <c:v>9</c:v>
                </c:pt>
                <c:pt idx="2407">
                  <c:v>8</c:v>
                </c:pt>
                <c:pt idx="2408">
                  <c:v>9</c:v>
                </c:pt>
                <c:pt idx="2409">
                  <c:v>8</c:v>
                </c:pt>
                <c:pt idx="2410">
                  <c:v>10</c:v>
                </c:pt>
                <c:pt idx="2411">
                  <c:v>8</c:v>
                </c:pt>
                <c:pt idx="2412">
                  <c:v>9</c:v>
                </c:pt>
                <c:pt idx="2413">
                  <c:v>8</c:v>
                </c:pt>
                <c:pt idx="2414">
                  <c:v>8</c:v>
                </c:pt>
                <c:pt idx="2415">
                  <c:v>8</c:v>
                </c:pt>
                <c:pt idx="2416">
                  <c:v>8</c:v>
                </c:pt>
                <c:pt idx="2417">
                  <c:v>9</c:v>
                </c:pt>
                <c:pt idx="2418">
                  <c:v>10</c:v>
                </c:pt>
                <c:pt idx="2419">
                  <c:v>11</c:v>
                </c:pt>
                <c:pt idx="2420">
                  <c:v>9</c:v>
                </c:pt>
                <c:pt idx="2421">
                  <c:v>9</c:v>
                </c:pt>
                <c:pt idx="2422">
                  <c:v>8</c:v>
                </c:pt>
                <c:pt idx="2423">
                  <c:v>8</c:v>
                </c:pt>
                <c:pt idx="2424">
                  <c:v>8</c:v>
                </c:pt>
                <c:pt idx="2425">
                  <c:v>8</c:v>
                </c:pt>
                <c:pt idx="2426">
                  <c:v>8</c:v>
                </c:pt>
                <c:pt idx="2427">
                  <c:v>9</c:v>
                </c:pt>
                <c:pt idx="2428">
                  <c:v>8</c:v>
                </c:pt>
                <c:pt idx="2429">
                  <c:v>9</c:v>
                </c:pt>
                <c:pt idx="2430">
                  <c:v>9</c:v>
                </c:pt>
                <c:pt idx="2431">
                  <c:v>9</c:v>
                </c:pt>
                <c:pt idx="2432">
                  <c:v>8</c:v>
                </c:pt>
                <c:pt idx="2433">
                  <c:v>9</c:v>
                </c:pt>
                <c:pt idx="2434">
                  <c:v>8</c:v>
                </c:pt>
                <c:pt idx="2435">
                  <c:v>8</c:v>
                </c:pt>
                <c:pt idx="2436">
                  <c:v>9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8</c:v>
                </c:pt>
                <c:pt idx="2441">
                  <c:v>8</c:v>
                </c:pt>
                <c:pt idx="2442">
                  <c:v>9</c:v>
                </c:pt>
                <c:pt idx="2443">
                  <c:v>8</c:v>
                </c:pt>
                <c:pt idx="2444">
                  <c:v>8</c:v>
                </c:pt>
                <c:pt idx="2445">
                  <c:v>8</c:v>
                </c:pt>
                <c:pt idx="2446">
                  <c:v>8</c:v>
                </c:pt>
                <c:pt idx="2447">
                  <c:v>8</c:v>
                </c:pt>
                <c:pt idx="2448">
                  <c:v>8</c:v>
                </c:pt>
                <c:pt idx="2449">
                  <c:v>8</c:v>
                </c:pt>
                <c:pt idx="2450">
                  <c:v>8</c:v>
                </c:pt>
                <c:pt idx="2451">
                  <c:v>8</c:v>
                </c:pt>
                <c:pt idx="2452">
                  <c:v>9</c:v>
                </c:pt>
                <c:pt idx="2453">
                  <c:v>9</c:v>
                </c:pt>
                <c:pt idx="2454">
                  <c:v>9</c:v>
                </c:pt>
                <c:pt idx="2455">
                  <c:v>9</c:v>
                </c:pt>
                <c:pt idx="2456">
                  <c:v>8</c:v>
                </c:pt>
                <c:pt idx="2457">
                  <c:v>9</c:v>
                </c:pt>
                <c:pt idx="2458">
                  <c:v>9</c:v>
                </c:pt>
                <c:pt idx="2459">
                  <c:v>8</c:v>
                </c:pt>
                <c:pt idx="2460">
                  <c:v>9</c:v>
                </c:pt>
                <c:pt idx="2461">
                  <c:v>9</c:v>
                </c:pt>
                <c:pt idx="2462">
                  <c:v>10</c:v>
                </c:pt>
                <c:pt idx="2463">
                  <c:v>8</c:v>
                </c:pt>
                <c:pt idx="2464">
                  <c:v>8</c:v>
                </c:pt>
                <c:pt idx="2465">
                  <c:v>10</c:v>
                </c:pt>
                <c:pt idx="2466">
                  <c:v>9</c:v>
                </c:pt>
                <c:pt idx="2467">
                  <c:v>8</c:v>
                </c:pt>
                <c:pt idx="2468">
                  <c:v>8</c:v>
                </c:pt>
                <c:pt idx="2469">
                  <c:v>8</c:v>
                </c:pt>
                <c:pt idx="2470">
                  <c:v>9</c:v>
                </c:pt>
                <c:pt idx="2471">
                  <c:v>8</c:v>
                </c:pt>
                <c:pt idx="2472">
                  <c:v>8</c:v>
                </c:pt>
                <c:pt idx="2473">
                  <c:v>8</c:v>
                </c:pt>
                <c:pt idx="2474">
                  <c:v>9</c:v>
                </c:pt>
                <c:pt idx="2475">
                  <c:v>8</c:v>
                </c:pt>
                <c:pt idx="2476">
                  <c:v>8</c:v>
                </c:pt>
                <c:pt idx="2477">
                  <c:v>9</c:v>
                </c:pt>
                <c:pt idx="2478">
                  <c:v>8</c:v>
                </c:pt>
                <c:pt idx="2479">
                  <c:v>9</c:v>
                </c:pt>
                <c:pt idx="2480">
                  <c:v>8</c:v>
                </c:pt>
                <c:pt idx="2481">
                  <c:v>8</c:v>
                </c:pt>
                <c:pt idx="2482">
                  <c:v>9</c:v>
                </c:pt>
                <c:pt idx="2483">
                  <c:v>9</c:v>
                </c:pt>
                <c:pt idx="2484">
                  <c:v>8</c:v>
                </c:pt>
                <c:pt idx="2485">
                  <c:v>9</c:v>
                </c:pt>
                <c:pt idx="2486">
                  <c:v>9</c:v>
                </c:pt>
                <c:pt idx="2487">
                  <c:v>8</c:v>
                </c:pt>
                <c:pt idx="2488">
                  <c:v>8</c:v>
                </c:pt>
                <c:pt idx="2489">
                  <c:v>9</c:v>
                </c:pt>
                <c:pt idx="2490">
                  <c:v>8</c:v>
                </c:pt>
                <c:pt idx="2491">
                  <c:v>9</c:v>
                </c:pt>
                <c:pt idx="2492">
                  <c:v>8</c:v>
                </c:pt>
                <c:pt idx="2493">
                  <c:v>8</c:v>
                </c:pt>
                <c:pt idx="2494">
                  <c:v>9</c:v>
                </c:pt>
                <c:pt idx="2495">
                  <c:v>8</c:v>
                </c:pt>
                <c:pt idx="2496">
                  <c:v>8</c:v>
                </c:pt>
                <c:pt idx="2497">
                  <c:v>8</c:v>
                </c:pt>
                <c:pt idx="2498">
                  <c:v>9</c:v>
                </c:pt>
                <c:pt idx="2499">
                  <c:v>8</c:v>
                </c:pt>
                <c:pt idx="2500">
                  <c:v>9</c:v>
                </c:pt>
                <c:pt idx="2501">
                  <c:v>8</c:v>
                </c:pt>
                <c:pt idx="2502">
                  <c:v>10</c:v>
                </c:pt>
                <c:pt idx="2503">
                  <c:v>8</c:v>
                </c:pt>
                <c:pt idx="2504">
                  <c:v>8</c:v>
                </c:pt>
                <c:pt idx="2505">
                  <c:v>9</c:v>
                </c:pt>
                <c:pt idx="2506">
                  <c:v>9</c:v>
                </c:pt>
                <c:pt idx="2507">
                  <c:v>8</c:v>
                </c:pt>
                <c:pt idx="2508">
                  <c:v>10</c:v>
                </c:pt>
                <c:pt idx="2509">
                  <c:v>8</c:v>
                </c:pt>
                <c:pt idx="2510">
                  <c:v>8</c:v>
                </c:pt>
                <c:pt idx="2511">
                  <c:v>9</c:v>
                </c:pt>
                <c:pt idx="2512">
                  <c:v>8</c:v>
                </c:pt>
                <c:pt idx="2513">
                  <c:v>8</c:v>
                </c:pt>
                <c:pt idx="2514">
                  <c:v>8</c:v>
                </c:pt>
                <c:pt idx="2515">
                  <c:v>7</c:v>
                </c:pt>
                <c:pt idx="2516">
                  <c:v>9</c:v>
                </c:pt>
                <c:pt idx="2517">
                  <c:v>8</c:v>
                </c:pt>
                <c:pt idx="2518">
                  <c:v>8</c:v>
                </c:pt>
                <c:pt idx="2519">
                  <c:v>8</c:v>
                </c:pt>
                <c:pt idx="2520">
                  <c:v>10</c:v>
                </c:pt>
                <c:pt idx="2521">
                  <c:v>8</c:v>
                </c:pt>
                <c:pt idx="2522">
                  <c:v>10</c:v>
                </c:pt>
                <c:pt idx="2523">
                  <c:v>9</c:v>
                </c:pt>
                <c:pt idx="2524">
                  <c:v>9</c:v>
                </c:pt>
                <c:pt idx="2525">
                  <c:v>8</c:v>
                </c:pt>
                <c:pt idx="2526">
                  <c:v>9</c:v>
                </c:pt>
                <c:pt idx="2527">
                  <c:v>8</c:v>
                </c:pt>
                <c:pt idx="2528">
                  <c:v>8</c:v>
                </c:pt>
                <c:pt idx="2529">
                  <c:v>9</c:v>
                </c:pt>
                <c:pt idx="2530">
                  <c:v>9</c:v>
                </c:pt>
                <c:pt idx="2531">
                  <c:v>9</c:v>
                </c:pt>
                <c:pt idx="2532">
                  <c:v>9</c:v>
                </c:pt>
                <c:pt idx="2533">
                  <c:v>9</c:v>
                </c:pt>
                <c:pt idx="2534">
                  <c:v>8</c:v>
                </c:pt>
                <c:pt idx="2535">
                  <c:v>9</c:v>
                </c:pt>
                <c:pt idx="2536">
                  <c:v>8</c:v>
                </c:pt>
                <c:pt idx="2537">
                  <c:v>8</c:v>
                </c:pt>
                <c:pt idx="2538">
                  <c:v>8</c:v>
                </c:pt>
                <c:pt idx="2539">
                  <c:v>9</c:v>
                </c:pt>
                <c:pt idx="2540">
                  <c:v>9</c:v>
                </c:pt>
                <c:pt idx="2541">
                  <c:v>8</c:v>
                </c:pt>
                <c:pt idx="2542">
                  <c:v>9</c:v>
                </c:pt>
                <c:pt idx="2543">
                  <c:v>9</c:v>
                </c:pt>
                <c:pt idx="2544">
                  <c:v>8</c:v>
                </c:pt>
                <c:pt idx="2545">
                  <c:v>9</c:v>
                </c:pt>
                <c:pt idx="2546">
                  <c:v>8</c:v>
                </c:pt>
                <c:pt idx="2547">
                  <c:v>8</c:v>
                </c:pt>
                <c:pt idx="2548">
                  <c:v>9</c:v>
                </c:pt>
                <c:pt idx="2549">
                  <c:v>9</c:v>
                </c:pt>
                <c:pt idx="2550">
                  <c:v>8</c:v>
                </c:pt>
                <c:pt idx="2551">
                  <c:v>8</c:v>
                </c:pt>
                <c:pt idx="2552">
                  <c:v>9</c:v>
                </c:pt>
                <c:pt idx="2553">
                  <c:v>9</c:v>
                </c:pt>
                <c:pt idx="2554">
                  <c:v>8</c:v>
                </c:pt>
                <c:pt idx="2555">
                  <c:v>8</c:v>
                </c:pt>
                <c:pt idx="2556">
                  <c:v>8</c:v>
                </c:pt>
                <c:pt idx="2557">
                  <c:v>8</c:v>
                </c:pt>
                <c:pt idx="2558">
                  <c:v>9</c:v>
                </c:pt>
                <c:pt idx="2559">
                  <c:v>9</c:v>
                </c:pt>
                <c:pt idx="2560">
                  <c:v>9</c:v>
                </c:pt>
                <c:pt idx="2561">
                  <c:v>8</c:v>
                </c:pt>
                <c:pt idx="2562">
                  <c:v>9</c:v>
                </c:pt>
                <c:pt idx="2563">
                  <c:v>8</c:v>
                </c:pt>
                <c:pt idx="2564">
                  <c:v>9</c:v>
                </c:pt>
                <c:pt idx="2565">
                  <c:v>9</c:v>
                </c:pt>
                <c:pt idx="2566">
                  <c:v>8</c:v>
                </c:pt>
                <c:pt idx="2567">
                  <c:v>9</c:v>
                </c:pt>
                <c:pt idx="2568">
                  <c:v>8</c:v>
                </c:pt>
                <c:pt idx="2569">
                  <c:v>9</c:v>
                </c:pt>
                <c:pt idx="2570">
                  <c:v>8</c:v>
                </c:pt>
                <c:pt idx="2571">
                  <c:v>9</c:v>
                </c:pt>
                <c:pt idx="2572">
                  <c:v>8</c:v>
                </c:pt>
                <c:pt idx="2573">
                  <c:v>8</c:v>
                </c:pt>
                <c:pt idx="2574">
                  <c:v>8</c:v>
                </c:pt>
                <c:pt idx="2575">
                  <c:v>8</c:v>
                </c:pt>
                <c:pt idx="2576">
                  <c:v>9</c:v>
                </c:pt>
                <c:pt idx="2577">
                  <c:v>8</c:v>
                </c:pt>
                <c:pt idx="2578">
                  <c:v>8</c:v>
                </c:pt>
                <c:pt idx="2579">
                  <c:v>8</c:v>
                </c:pt>
                <c:pt idx="2580">
                  <c:v>9</c:v>
                </c:pt>
                <c:pt idx="2581">
                  <c:v>8</c:v>
                </c:pt>
                <c:pt idx="2582">
                  <c:v>8</c:v>
                </c:pt>
                <c:pt idx="2583">
                  <c:v>9</c:v>
                </c:pt>
                <c:pt idx="2584">
                  <c:v>9</c:v>
                </c:pt>
                <c:pt idx="2585">
                  <c:v>9</c:v>
                </c:pt>
                <c:pt idx="2586">
                  <c:v>9</c:v>
                </c:pt>
                <c:pt idx="2587">
                  <c:v>8</c:v>
                </c:pt>
                <c:pt idx="2588">
                  <c:v>9</c:v>
                </c:pt>
                <c:pt idx="2589">
                  <c:v>9</c:v>
                </c:pt>
                <c:pt idx="2590">
                  <c:v>9</c:v>
                </c:pt>
                <c:pt idx="2591">
                  <c:v>9</c:v>
                </c:pt>
                <c:pt idx="2592">
                  <c:v>10</c:v>
                </c:pt>
                <c:pt idx="2593">
                  <c:v>8</c:v>
                </c:pt>
                <c:pt idx="2594">
                  <c:v>10</c:v>
                </c:pt>
                <c:pt idx="2595">
                  <c:v>9</c:v>
                </c:pt>
                <c:pt idx="2596">
                  <c:v>8</c:v>
                </c:pt>
                <c:pt idx="2597">
                  <c:v>9</c:v>
                </c:pt>
                <c:pt idx="2598">
                  <c:v>8</c:v>
                </c:pt>
                <c:pt idx="2599">
                  <c:v>8</c:v>
                </c:pt>
                <c:pt idx="2600">
                  <c:v>8</c:v>
                </c:pt>
                <c:pt idx="2601">
                  <c:v>9</c:v>
                </c:pt>
                <c:pt idx="2602">
                  <c:v>9</c:v>
                </c:pt>
                <c:pt idx="2603">
                  <c:v>9</c:v>
                </c:pt>
                <c:pt idx="2604">
                  <c:v>8</c:v>
                </c:pt>
                <c:pt idx="2605">
                  <c:v>8</c:v>
                </c:pt>
                <c:pt idx="2606">
                  <c:v>9</c:v>
                </c:pt>
                <c:pt idx="2607">
                  <c:v>8</c:v>
                </c:pt>
                <c:pt idx="2608">
                  <c:v>9</c:v>
                </c:pt>
                <c:pt idx="2609">
                  <c:v>10</c:v>
                </c:pt>
                <c:pt idx="2610">
                  <c:v>7</c:v>
                </c:pt>
                <c:pt idx="2611">
                  <c:v>9</c:v>
                </c:pt>
                <c:pt idx="2612">
                  <c:v>8</c:v>
                </c:pt>
                <c:pt idx="2613">
                  <c:v>9</c:v>
                </c:pt>
                <c:pt idx="2614">
                  <c:v>9</c:v>
                </c:pt>
                <c:pt idx="2615">
                  <c:v>8</c:v>
                </c:pt>
                <c:pt idx="2616">
                  <c:v>8</c:v>
                </c:pt>
                <c:pt idx="2617">
                  <c:v>8</c:v>
                </c:pt>
                <c:pt idx="2618">
                  <c:v>9</c:v>
                </c:pt>
                <c:pt idx="2619">
                  <c:v>8</c:v>
                </c:pt>
                <c:pt idx="2620">
                  <c:v>9</c:v>
                </c:pt>
                <c:pt idx="2621">
                  <c:v>8</c:v>
                </c:pt>
                <c:pt idx="2622">
                  <c:v>9</c:v>
                </c:pt>
                <c:pt idx="2623">
                  <c:v>8</c:v>
                </c:pt>
                <c:pt idx="2624">
                  <c:v>8</c:v>
                </c:pt>
                <c:pt idx="2625">
                  <c:v>9</c:v>
                </c:pt>
                <c:pt idx="2626">
                  <c:v>8</c:v>
                </c:pt>
                <c:pt idx="2627">
                  <c:v>9</c:v>
                </c:pt>
                <c:pt idx="2628">
                  <c:v>8</c:v>
                </c:pt>
                <c:pt idx="2629">
                  <c:v>8</c:v>
                </c:pt>
                <c:pt idx="2630">
                  <c:v>8</c:v>
                </c:pt>
                <c:pt idx="2631">
                  <c:v>8</c:v>
                </c:pt>
                <c:pt idx="2632">
                  <c:v>9</c:v>
                </c:pt>
                <c:pt idx="2633">
                  <c:v>8</c:v>
                </c:pt>
                <c:pt idx="2634">
                  <c:v>9</c:v>
                </c:pt>
                <c:pt idx="2635">
                  <c:v>8</c:v>
                </c:pt>
                <c:pt idx="2636">
                  <c:v>9</c:v>
                </c:pt>
                <c:pt idx="2637">
                  <c:v>8</c:v>
                </c:pt>
                <c:pt idx="2638">
                  <c:v>9</c:v>
                </c:pt>
                <c:pt idx="2639">
                  <c:v>9</c:v>
                </c:pt>
                <c:pt idx="2640">
                  <c:v>8</c:v>
                </c:pt>
                <c:pt idx="2641">
                  <c:v>9</c:v>
                </c:pt>
                <c:pt idx="2642">
                  <c:v>9</c:v>
                </c:pt>
                <c:pt idx="2643">
                  <c:v>9</c:v>
                </c:pt>
                <c:pt idx="2644">
                  <c:v>8</c:v>
                </c:pt>
                <c:pt idx="2645">
                  <c:v>8</c:v>
                </c:pt>
                <c:pt idx="2646">
                  <c:v>8</c:v>
                </c:pt>
                <c:pt idx="2647">
                  <c:v>8</c:v>
                </c:pt>
                <c:pt idx="2648">
                  <c:v>8</c:v>
                </c:pt>
                <c:pt idx="2649">
                  <c:v>8</c:v>
                </c:pt>
                <c:pt idx="2650">
                  <c:v>9</c:v>
                </c:pt>
                <c:pt idx="2651">
                  <c:v>8</c:v>
                </c:pt>
                <c:pt idx="2652">
                  <c:v>9</c:v>
                </c:pt>
                <c:pt idx="2653">
                  <c:v>10</c:v>
                </c:pt>
                <c:pt idx="2654">
                  <c:v>8</c:v>
                </c:pt>
                <c:pt idx="2655">
                  <c:v>9</c:v>
                </c:pt>
                <c:pt idx="2656">
                  <c:v>8</c:v>
                </c:pt>
                <c:pt idx="2657">
                  <c:v>8</c:v>
                </c:pt>
                <c:pt idx="2658">
                  <c:v>8</c:v>
                </c:pt>
                <c:pt idx="2659">
                  <c:v>8</c:v>
                </c:pt>
                <c:pt idx="2660">
                  <c:v>8</c:v>
                </c:pt>
                <c:pt idx="2661">
                  <c:v>9</c:v>
                </c:pt>
                <c:pt idx="2662">
                  <c:v>10</c:v>
                </c:pt>
                <c:pt idx="2663">
                  <c:v>9</c:v>
                </c:pt>
                <c:pt idx="2664">
                  <c:v>8</c:v>
                </c:pt>
                <c:pt idx="2665">
                  <c:v>8</c:v>
                </c:pt>
                <c:pt idx="2666">
                  <c:v>8</c:v>
                </c:pt>
                <c:pt idx="2667">
                  <c:v>9</c:v>
                </c:pt>
                <c:pt idx="2668">
                  <c:v>8</c:v>
                </c:pt>
                <c:pt idx="2669">
                  <c:v>8</c:v>
                </c:pt>
                <c:pt idx="2670">
                  <c:v>9</c:v>
                </c:pt>
                <c:pt idx="2671">
                  <c:v>9</c:v>
                </c:pt>
                <c:pt idx="2672">
                  <c:v>8</c:v>
                </c:pt>
                <c:pt idx="2673">
                  <c:v>8</c:v>
                </c:pt>
                <c:pt idx="2674">
                  <c:v>9</c:v>
                </c:pt>
                <c:pt idx="2675">
                  <c:v>8</c:v>
                </c:pt>
                <c:pt idx="2676">
                  <c:v>8</c:v>
                </c:pt>
                <c:pt idx="2677">
                  <c:v>10</c:v>
                </c:pt>
                <c:pt idx="2678">
                  <c:v>8</c:v>
                </c:pt>
                <c:pt idx="2679">
                  <c:v>8</c:v>
                </c:pt>
                <c:pt idx="2680">
                  <c:v>9</c:v>
                </c:pt>
                <c:pt idx="2681">
                  <c:v>8</c:v>
                </c:pt>
                <c:pt idx="2682">
                  <c:v>8</c:v>
                </c:pt>
                <c:pt idx="2683">
                  <c:v>8</c:v>
                </c:pt>
                <c:pt idx="2684">
                  <c:v>8</c:v>
                </c:pt>
                <c:pt idx="2685">
                  <c:v>9</c:v>
                </c:pt>
                <c:pt idx="2686">
                  <c:v>8</c:v>
                </c:pt>
                <c:pt idx="2687">
                  <c:v>10</c:v>
                </c:pt>
                <c:pt idx="2688">
                  <c:v>8</c:v>
                </c:pt>
                <c:pt idx="2689">
                  <c:v>8</c:v>
                </c:pt>
                <c:pt idx="2690">
                  <c:v>8</c:v>
                </c:pt>
                <c:pt idx="2691">
                  <c:v>9</c:v>
                </c:pt>
                <c:pt idx="2692">
                  <c:v>9</c:v>
                </c:pt>
                <c:pt idx="2693">
                  <c:v>8</c:v>
                </c:pt>
                <c:pt idx="2694">
                  <c:v>8</c:v>
                </c:pt>
                <c:pt idx="2695">
                  <c:v>8</c:v>
                </c:pt>
                <c:pt idx="2696">
                  <c:v>8</c:v>
                </c:pt>
                <c:pt idx="2697">
                  <c:v>9</c:v>
                </c:pt>
                <c:pt idx="2698">
                  <c:v>8</c:v>
                </c:pt>
                <c:pt idx="2699">
                  <c:v>9</c:v>
                </c:pt>
                <c:pt idx="2700">
                  <c:v>8</c:v>
                </c:pt>
                <c:pt idx="2701">
                  <c:v>8</c:v>
                </c:pt>
                <c:pt idx="2702">
                  <c:v>8</c:v>
                </c:pt>
                <c:pt idx="2703">
                  <c:v>8</c:v>
                </c:pt>
                <c:pt idx="2704">
                  <c:v>8</c:v>
                </c:pt>
                <c:pt idx="2705">
                  <c:v>8</c:v>
                </c:pt>
                <c:pt idx="2706">
                  <c:v>8</c:v>
                </c:pt>
                <c:pt idx="2707">
                  <c:v>9</c:v>
                </c:pt>
                <c:pt idx="2708">
                  <c:v>9</c:v>
                </c:pt>
                <c:pt idx="2709">
                  <c:v>9</c:v>
                </c:pt>
                <c:pt idx="2710">
                  <c:v>10</c:v>
                </c:pt>
                <c:pt idx="2711">
                  <c:v>9</c:v>
                </c:pt>
                <c:pt idx="2712">
                  <c:v>8</c:v>
                </c:pt>
                <c:pt idx="2713">
                  <c:v>8</c:v>
                </c:pt>
                <c:pt idx="2714">
                  <c:v>9</c:v>
                </c:pt>
                <c:pt idx="2715">
                  <c:v>9</c:v>
                </c:pt>
                <c:pt idx="2716">
                  <c:v>8</c:v>
                </c:pt>
                <c:pt idx="2717">
                  <c:v>8</c:v>
                </c:pt>
                <c:pt idx="2718">
                  <c:v>9</c:v>
                </c:pt>
                <c:pt idx="2719">
                  <c:v>9</c:v>
                </c:pt>
                <c:pt idx="2720">
                  <c:v>9</c:v>
                </c:pt>
                <c:pt idx="2721">
                  <c:v>9</c:v>
                </c:pt>
                <c:pt idx="2722">
                  <c:v>8</c:v>
                </c:pt>
                <c:pt idx="2723">
                  <c:v>8</c:v>
                </c:pt>
                <c:pt idx="2724">
                  <c:v>8</c:v>
                </c:pt>
                <c:pt idx="2725">
                  <c:v>9</c:v>
                </c:pt>
                <c:pt idx="2726">
                  <c:v>9</c:v>
                </c:pt>
                <c:pt idx="2727">
                  <c:v>10</c:v>
                </c:pt>
                <c:pt idx="2728">
                  <c:v>9</c:v>
                </c:pt>
                <c:pt idx="2729">
                  <c:v>9</c:v>
                </c:pt>
                <c:pt idx="2730">
                  <c:v>9</c:v>
                </c:pt>
                <c:pt idx="2731">
                  <c:v>9</c:v>
                </c:pt>
                <c:pt idx="2732">
                  <c:v>8</c:v>
                </c:pt>
                <c:pt idx="2733">
                  <c:v>8</c:v>
                </c:pt>
                <c:pt idx="2734">
                  <c:v>8</c:v>
                </c:pt>
                <c:pt idx="2735">
                  <c:v>8</c:v>
                </c:pt>
                <c:pt idx="2736">
                  <c:v>9</c:v>
                </c:pt>
                <c:pt idx="2737">
                  <c:v>8</c:v>
                </c:pt>
                <c:pt idx="2738">
                  <c:v>8</c:v>
                </c:pt>
                <c:pt idx="2739">
                  <c:v>8</c:v>
                </c:pt>
                <c:pt idx="2740">
                  <c:v>8</c:v>
                </c:pt>
                <c:pt idx="2741">
                  <c:v>8</c:v>
                </c:pt>
                <c:pt idx="2742">
                  <c:v>10</c:v>
                </c:pt>
                <c:pt idx="2743">
                  <c:v>9</c:v>
                </c:pt>
                <c:pt idx="2744">
                  <c:v>9</c:v>
                </c:pt>
                <c:pt idx="2745">
                  <c:v>9</c:v>
                </c:pt>
                <c:pt idx="2746">
                  <c:v>8</c:v>
                </c:pt>
                <c:pt idx="2747">
                  <c:v>8</c:v>
                </c:pt>
                <c:pt idx="2748">
                  <c:v>10</c:v>
                </c:pt>
                <c:pt idx="2749">
                  <c:v>8</c:v>
                </c:pt>
                <c:pt idx="2750">
                  <c:v>8</c:v>
                </c:pt>
                <c:pt idx="2751">
                  <c:v>8</c:v>
                </c:pt>
                <c:pt idx="2752">
                  <c:v>8</c:v>
                </c:pt>
                <c:pt idx="2753">
                  <c:v>8</c:v>
                </c:pt>
                <c:pt idx="2754">
                  <c:v>8</c:v>
                </c:pt>
                <c:pt idx="2755">
                  <c:v>10</c:v>
                </c:pt>
                <c:pt idx="2756">
                  <c:v>8</c:v>
                </c:pt>
                <c:pt idx="2757">
                  <c:v>8</c:v>
                </c:pt>
                <c:pt idx="2758">
                  <c:v>8</c:v>
                </c:pt>
                <c:pt idx="2759">
                  <c:v>8</c:v>
                </c:pt>
                <c:pt idx="2760">
                  <c:v>8</c:v>
                </c:pt>
                <c:pt idx="2761">
                  <c:v>8</c:v>
                </c:pt>
                <c:pt idx="2762">
                  <c:v>8</c:v>
                </c:pt>
                <c:pt idx="2763">
                  <c:v>9</c:v>
                </c:pt>
                <c:pt idx="2764">
                  <c:v>8</c:v>
                </c:pt>
                <c:pt idx="2765">
                  <c:v>8</c:v>
                </c:pt>
                <c:pt idx="2766">
                  <c:v>8</c:v>
                </c:pt>
                <c:pt idx="2767">
                  <c:v>9</c:v>
                </c:pt>
                <c:pt idx="2768">
                  <c:v>9</c:v>
                </c:pt>
                <c:pt idx="2769">
                  <c:v>9</c:v>
                </c:pt>
                <c:pt idx="2770">
                  <c:v>8</c:v>
                </c:pt>
                <c:pt idx="2771">
                  <c:v>9</c:v>
                </c:pt>
                <c:pt idx="2772">
                  <c:v>9</c:v>
                </c:pt>
                <c:pt idx="2773">
                  <c:v>9</c:v>
                </c:pt>
                <c:pt idx="2774">
                  <c:v>8</c:v>
                </c:pt>
                <c:pt idx="2775">
                  <c:v>9</c:v>
                </c:pt>
                <c:pt idx="2776">
                  <c:v>9</c:v>
                </c:pt>
                <c:pt idx="2777">
                  <c:v>9</c:v>
                </c:pt>
                <c:pt idx="2778">
                  <c:v>8</c:v>
                </c:pt>
                <c:pt idx="2779">
                  <c:v>9</c:v>
                </c:pt>
                <c:pt idx="2780">
                  <c:v>9</c:v>
                </c:pt>
                <c:pt idx="2781">
                  <c:v>8</c:v>
                </c:pt>
                <c:pt idx="2782">
                  <c:v>8</c:v>
                </c:pt>
                <c:pt idx="2783">
                  <c:v>8</c:v>
                </c:pt>
                <c:pt idx="2784">
                  <c:v>9</c:v>
                </c:pt>
                <c:pt idx="2785">
                  <c:v>8</c:v>
                </c:pt>
                <c:pt idx="2786">
                  <c:v>9</c:v>
                </c:pt>
                <c:pt idx="2787">
                  <c:v>8</c:v>
                </c:pt>
                <c:pt idx="2788">
                  <c:v>10</c:v>
                </c:pt>
                <c:pt idx="2789">
                  <c:v>8</c:v>
                </c:pt>
                <c:pt idx="2790">
                  <c:v>8</c:v>
                </c:pt>
                <c:pt idx="2791">
                  <c:v>9</c:v>
                </c:pt>
                <c:pt idx="2792">
                  <c:v>8</c:v>
                </c:pt>
                <c:pt idx="2793">
                  <c:v>9</c:v>
                </c:pt>
                <c:pt idx="2794">
                  <c:v>9</c:v>
                </c:pt>
                <c:pt idx="2795">
                  <c:v>8</c:v>
                </c:pt>
                <c:pt idx="2796">
                  <c:v>9</c:v>
                </c:pt>
                <c:pt idx="2797">
                  <c:v>9</c:v>
                </c:pt>
                <c:pt idx="2798">
                  <c:v>9</c:v>
                </c:pt>
                <c:pt idx="2799">
                  <c:v>8</c:v>
                </c:pt>
                <c:pt idx="2800">
                  <c:v>9</c:v>
                </c:pt>
                <c:pt idx="2801">
                  <c:v>10</c:v>
                </c:pt>
                <c:pt idx="2802">
                  <c:v>9</c:v>
                </c:pt>
                <c:pt idx="2803">
                  <c:v>9</c:v>
                </c:pt>
                <c:pt idx="2804">
                  <c:v>8</c:v>
                </c:pt>
                <c:pt idx="2805">
                  <c:v>8</c:v>
                </c:pt>
                <c:pt idx="2806">
                  <c:v>8</c:v>
                </c:pt>
                <c:pt idx="2807">
                  <c:v>9</c:v>
                </c:pt>
                <c:pt idx="2808">
                  <c:v>10</c:v>
                </c:pt>
                <c:pt idx="2809">
                  <c:v>8</c:v>
                </c:pt>
                <c:pt idx="2810">
                  <c:v>8</c:v>
                </c:pt>
                <c:pt idx="2811">
                  <c:v>8</c:v>
                </c:pt>
                <c:pt idx="2812">
                  <c:v>8</c:v>
                </c:pt>
                <c:pt idx="2813">
                  <c:v>8</c:v>
                </c:pt>
                <c:pt idx="2814">
                  <c:v>9</c:v>
                </c:pt>
                <c:pt idx="2815">
                  <c:v>10</c:v>
                </c:pt>
                <c:pt idx="2816">
                  <c:v>9</c:v>
                </c:pt>
                <c:pt idx="2817">
                  <c:v>9</c:v>
                </c:pt>
                <c:pt idx="2818">
                  <c:v>9</c:v>
                </c:pt>
                <c:pt idx="2819">
                  <c:v>9</c:v>
                </c:pt>
                <c:pt idx="2820">
                  <c:v>8</c:v>
                </c:pt>
                <c:pt idx="2821">
                  <c:v>8</c:v>
                </c:pt>
                <c:pt idx="2822">
                  <c:v>8</c:v>
                </c:pt>
                <c:pt idx="2823">
                  <c:v>8</c:v>
                </c:pt>
                <c:pt idx="2824">
                  <c:v>9</c:v>
                </c:pt>
                <c:pt idx="2825">
                  <c:v>9</c:v>
                </c:pt>
                <c:pt idx="2826">
                  <c:v>8</c:v>
                </c:pt>
                <c:pt idx="2827">
                  <c:v>8</c:v>
                </c:pt>
                <c:pt idx="2828">
                  <c:v>8</c:v>
                </c:pt>
                <c:pt idx="2829">
                  <c:v>8</c:v>
                </c:pt>
                <c:pt idx="2830">
                  <c:v>8</c:v>
                </c:pt>
                <c:pt idx="2831">
                  <c:v>9</c:v>
                </c:pt>
                <c:pt idx="2832">
                  <c:v>10</c:v>
                </c:pt>
                <c:pt idx="2833">
                  <c:v>9</c:v>
                </c:pt>
                <c:pt idx="2834">
                  <c:v>8</c:v>
                </c:pt>
                <c:pt idx="2835">
                  <c:v>9</c:v>
                </c:pt>
                <c:pt idx="2836">
                  <c:v>8</c:v>
                </c:pt>
                <c:pt idx="2837">
                  <c:v>8</c:v>
                </c:pt>
                <c:pt idx="2838">
                  <c:v>9</c:v>
                </c:pt>
                <c:pt idx="2839">
                  <c:v>9</c:v>
                </c:pt>
                <c:pt idx="2840">
                  <c:v>8</c:v>
                </c:pt>
                <c:pt idx="2841">
                  <c:v>9</c:v>
                </c:pt>
                <c:pt idx="2842">
                  <c:v>8</c:v>
                </c:pt>
                <c:pt idx="2843">
                  <c:v>9</c:v>
                </c:pt>
                <c:pt idx="2844">
                  <c:v>9</c:v>
                </c:pt>
                <c:pt idx="2845">
                  <c:v>8</c:v>
                </c:pt>
                <c:pt idx="2846">
                  <c:v>8</c:v>
                </c:pt>
                <c:pt idx="2847">
                  <c:v>8</c:v>
                </c:pt>
                <c:pt idx="2848">
                  <c:v>8</c:v>
                </c:pt>
                <c:pt idx="2849">
                  <c:v>8</c:v>
                </c:pt>
                <c:pt idx="2850">
                  <c:v>8</c:v>
                </c:pt>
                <c:pt idx="2851">
                  <c:v>9</c:v>
                </c:pt>
                <c:pt idx="2852">
                  <c:v>8</c:v>
                </c:pt>
                <c:pt idx="2853">
                  <c:v>8</c:v>
                </c:pt>
                <c:pt idx="2854">
                  <c:v>9</c:v>
                </c:pt>
                <c:pt idx="2855">
                  <c:v>9</c:v>
                </c:pt>
                <c:pt idx="2856">
                  <c:v>8</c:v>
                </c:pt>
                <c:pt idx="2857">
                  <c:v>8</c:v>
                </c:pt>
                <c:pt idx="2858">
                  <c:v>9</c:v>
                </c:pt>
                <c:pt idx="2859">
                  <c:v>9</c:v>
                </c:pt>
                <c:pt idx="2860">
                  <c:v>8</c:v>
                </c:pt>
                <c:pt idx="2861">
                  <c:v>8</c:v>
                </c:pt>
                <c:pt idx="2862">
                  <c:v>8</c:v>
                </c:pt>
                <c:pt idx="2863">
                  <c:v>8</c:v>
                </c:pt>
                <c:pt idx="2864">
                  <c:v>9</c:v>
                </c:pt>
                <c:pt idx="2865">
                  <c:v>8</c:v>
                </c:pt>
                <c:pt idx="2866">
                  <c:v>8</c:v>
                </c:pt>
                <c:pt idx="2867">
                  <c:v>9</c:v>
                </c:pt>
                <c:pt idx="2868">
                  <c:v>9</c:v>
                </c:pt>
                <c:pt idx="2869">
                  <c:v>9</c:v>
                </c:pt>
                <c:pt idx="2870">
                  <c:v>8</c:v>
                </c:pt>
                <c:pt idx="2871">
                  <c:v>10</c:v>
                </c:pt>
                <c:pt idx="2872">
                  <c:v>9</c:v>
                </c:pt>
                <c:pt idx="2873">
                  <c:v>9</c:v>
                </c:pt>
                <c:pt idx="2874">
                  <c:v>8</c:v>
                </c:pt>
                <c:pt idx="2875">
                  <c:v>8</c:v>
                </c:pt>
                <c:pt idx="2876">
                  <c:v>8</c:v>
                </c:pt>
                <c:pt idx="2877">
                  <c:v>8</c:v>
                </c:pt>
                <c:pt idx="2878">
                  <c:v>8</c:v>
                </c:pt>
                <c:pt idx="2879">
                  <c:v>9</c:v>
                </c:pt>
                <c:pt idx="2880">
                  <c:v>8</c:v>
                </c:pt>
                <c:pt idx="2881">
                  <c:v>9</c:v>
                </c:pt>
                <c:pt idx="2882">
                  <c:v>8</c:v>
                </c:pt>
                <c:pt idx="2883">
                  <c:v>10</c:v>
                </c:pt>
                <c:pt idx="2884">
                  <c:v>9</c:v>
                </c:pt>
                <c:pt idx="2885">
                  <c:v>8</c:v>
                </c:pt>
                <c:pt idx="2886">
                  <c:v>8</c:v>
                </c:pt>
                <c:pt idx="2887">
                  <c:v>8</c:v>
                </c:pt>
                <c:pt idx="2888">
                  <c:v>9</c:v>
                </c:pt>
                <c:pt idx="2889">
                  <c:v>9</c:v>
                </c:pt>
                <c:pt idx="2890">
                  <c:v>8</c:v>
                </c:pt>
                <c:pt idx="2891">
                  <c:v>9</c:v>
                </c:pt>
                <c:pt idx="2892">
                  <c:v>9</c:v>
                </c:pt>
                <c:pt idx="2893">
                  <c:v>8</c:v>
                </c:pt>
                <c:pt idx="2894">
                  <c:v>8</c:v>
                </c:pt>
                <c:pt idx="2895">
                  <c:v>8</c:v>
                </c:pt>
                <c:pt idx="2896">
                  <c:v>8</c:v>
                </c:pt>
                <c:pt idx="2897">
                  <c:v>9</c:v>
                </c:pt>
                <c:pt idx="2898">
                  <c:v>9</c:v>
                </c:pt>
                <c:pt idx="2899">
                  <c:v>9</c:v>
                </c:pt>
                <c:pt idx="2900">
                  <c:v>8</c:v>
                </c:pt>
                <c:pt idx="2901">
                  <c:v>9</c:v>
                </c:pt>
                <c:pt idx="2902">
                  <c:v>9</c:v>
                </c:pt>
                <c:pt idx="2903">
                  <c:v>9</c:v>
                </c:pt>
                <c:pt idx="2904">
                  <c:v>8</c:v>
                </c:pt>
                <c:pt idx="2905">
                  <c:v>8</c:v>
                </c:pt>
                <c:pt idx="2906">
                  <c:v>8</c:v>
                </c:pt>
                <c:pt idx="2907">
                  <c:v>8</c:v>
                </c:pt>
                <c:pt idx="2908">
                  <c:v>8</c:v>
                </c:pt>
                <c:pt idx="2909">
                  <c:v>9</c:v>
                </c:pt>
                <c:pt idx="2910">
                  <c:v>8</c:v>
                </c:pt>
                <c:pt idx="2911">
                  <c:v>8</c:v>
                </c:pt>
                <c:pt idx="2912">
                  <c:v>10</c:v>
                </c:pt>
                <c:pt idx="2913">
                  <c:v>9</c:v>
                </c:pt>
                <c:pt idx="2914">
                  <c:v>8</c:v>
                </c:pt>
                <c:pt idx="2915">
                  <c:v>8</c:v>
                </c:pt>
                <c:pt idx="2916">
                  <c:v>8</c:v>
                </c:pt>
                <c:pt idx="2917">
                  <c:v>8</c:v>
                </c:pt>
                <c:pt idx="2918">
                  <c:v>8</c:v>
                </c:pt>
                <c:pt idx="2919">
                  <c:v>8</c:v>
                </c:pt>
                <c:pt idx="2920">
                  <c:v>9</c:v>
                </c:pt>
                <c:pt idx="2921">
                  <c:v>8</c:v>
                </c:pt>
                <c:pt idx="2922">
                  <c:v>8</c:v>
                </c:pt>
                <c:pt idx="2923">
                  <c:v>8</c:v>
                </c:pt>
                <c:pt idx="2924">
                  <c:v>8</c:v>
                </c:pt>
                <c:pt idx="2925">
                  <c:v>8</c:v>
                </c:pt>
                <c:pt idx="2926">
                  <c:v>8</c:v>
                </c:pt>
                <c:pt idx="2927">
                  <c:v>8</c:v>
                </c:pt>
                <c:pt idx="2928">
                  <c:v>8</c:v>
                </c:pt>
                <c:pt idx="2929">
                  <c:v>11</c:v>
                </c:pt>
                <c:pt idx="2930">
                  <c:v>8</c:v>
                </c:pt>
                <c:pt idx="2931">
                  <c:v>10</c:v>
                </c:pt>
                <c:pt idx="2932">
                  <c:v>9</c:v>
                </c:pt>
                <c:pt idx="2933">
                  <c:v>8</c:v>
                </c:pt>
                <c:pt idx="2934">
                  <c:v>8</c:v>
                </c:pt>
                <c:pt idx="2935">
                  <c:v>8</c:v>
                </c:pt>
                <c:pt idx="2936">
                  <c:v>9</c:v>
                </c:pt>
                <c:pt idx="2937">
                  <c:v>8</c:v>
                </c:pt>
                <c:pt idx="2938">
                  <c:v>9</c:v>
                </c:pt>
                <c:pt idx="2939">
                  <c:v>10</c:v>
                </c:pt>
                <c:pt idx="2940">
                  <c:v>8</c:v>
                </c:pt>
                <c:pt idx="2941">
                  <c:v>9</c:v>
                </c:pt>
                <c:pt idx="2942">
                  <c:v>9</c:v>
                </c:pt>
                <c:pt idx="2943">
                  <c:v>9</c:v>
                </c:pt>
                <c:pt idx="2944">
                  <c:v>9</c:v>
                </c:pt>
                <c:pt idx="2945">
                  <c:v>8</c:v>
                </c:pt>
                <c:pt idx="2946">
                  <c:v>8</c:v>
                </c:pt>
                <c:pt idx="2947">
                  <c:v>9</c:v>
                </c:pt>
                <c:pt idx="2948">
                  <c:v>10</c:v>
                </c:pt>
                <c:pt idx="2949">
                  <c:v>8</c:v>
                </c:pt>
                <c:pt idx="2950">
                  <c:v>8</c:v>
                </c:pt>
                <c:pt idx="2951">
                  <c:v>9</c:v>
                </c:pt>
                <c:pt idx="2952">
                  <c:v>9</c:v>
                </c:pt>
                <c:pt idx="2953">
                  <c:v>9</c:v>
                </c:pt>
                <c:pt idx="2954">
                  <c:v>9</c:v>
                </c:pt>
                <c:pt idx="2955">
                  <c:v>8</c:v>
                </c:pt>
                <c:pt idx="2956">
                  <c:v>9</c:v>
                </c:pt>
                <c:pt idx="2957">
                  <c:v>8</c:v>
                </c:pt>
                <c:pt idx="2958">
                  <c:v>9</c:v>
                </c:pt>
                <c:pt idx="2959">
                  <c:v>8</c:v>
                </c:pt>
                <c:pt idx="2960">
                  <c:v>8</c:v>
                </c:pt>
                <c:pt idx="2961">
                  <c:v>9</c:v>
                </c:pt>
                <c:pt idx="2962">
                  <c:v>9</c:v>
                </c:pt>
                <c:pt idx="2963">
                  <c:v>8</c:v>
                </c:pt>
                <c:pt idx="2964">
                  <c:v>9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9</c:v>
                </c:pt>
                <c:pt idx="2974">
                  <c:v>9</c:v>
                </c:pt>
                <c:pt idx="2975">
                  <c:v>8</c:v>
                </c:pt>
                <c:pt idx="2976">
                  <c:v>8</c:v>
                </c:pt>
                <c:pt idx="2977">
                  <c:v>9</c:v>
                </c:pt>
                <c:pt idx="2978">
                  <c:v>9</c:v>
                </c:pt>
                <c:pt idx="2979">
                  <c:v>8</c:v>
                </c:pt>
                <c:pt idx="2980">
                  <c:v>8</c:v>
                </c:pt>
                <c:pt idx="2981">
                  <c:v>9</c:v>
                </c:pt>
                <c:pt idx="2982">
                  <c:v>8</c:v>
                </c:pt>
                <c:pt idx="2983">
                  <c:v>8</c:v>
                </c:pt>
                <c:pt idx="2984">
                  <c:v>9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10</c:v>
                </c:pt>
                <c:pt idx="2990">
                  <c:v>8</c:v>
                </c:pt>
                <c:pt idx="2991">
                  <c:v>8</c:v>
                </c:pt>
                <c:pt idx="2992">
                  <c:v>9</c:v>
                </c:pt>
                <c:pt idx="2993">
                  <c:v>10</c:v>
                </c:pt>
                <c:pt idx="2994">
                  <c:v>9</c:v>
                </c:pt>
                <c:pt idx="2995">
                  <c:v>9</c:v>
                </c:pt>
                <c:pt idx="2996">
                  <c:v>9</c:v>
                </c:pt>
                <c:pt idx="2997">
                  <c:v>9</c:v>
                </c:pt>
                <c:pt idx="2998">
                  <c:v>8</c:v>
                </c:pt>
                <c:pt idx="2999">
                  <c:v>8</c:v>
                </c:pt>
                <c:pt idx="3000">
                  <c:v>9</c:v>
                </c:pt>
                <c:pt idx="3001">
                  <c:v>8</c:v>
                </c:pt>
                <c:pt idx="3002">
                  <c:v>9</c:v>
                </c:pt>
                <c:pt idx="3003">
                  <c:v>9</c:v>
                </c:pt>
                <c:pt idx="3004">
                  <c:v>9</c:v>
                </c:pt>
                <c:pt idx="3005">
                  <c:v>9</c:v>
                </c:pt>
                <c:pt idx="3006">
                  <c:v>9</c:v>
                </c:pt>
                <c:pt idx="3007">
                  <c:v>9</c:v>
                </c:pt>
                <c:pt idx="3008">
                  <c:v>9</c:v>
                </c:pt>
                <c:pt idx="3009">
                  <c:v>9</c:v>
                </c:pt>
                <c:pt idx="3010">
                  <c:v>8</c:v>
                </c:pt>
                <c:pt idx="3011">
                  <c:v>8</c:v>
                </c:pt>
                <c:pt idx="3012">
                  <c:v>8</c:v>
                </c:pt>
                <c:pt idx="3013">
                  <c:v>10</c:v>
                </c:pt>
                <c:pt idx="3014">
                  <c:v>9</c:v>
                </c:pt>
                <c:pt idx="3015">
                  <c:v>9</c:v>
                </c:pt>
                <c:pt idx="3016">
                  <c:v>9</c:v>
                </c:pt>
                <c:pt idx="3017">
                  <c:v>8</c:v>
                </c:pt>
                <c:pt idx="3018">
                  <c:v>9</c:v>
                </c:pt>
                <c:pt idx="3019">
                  <c:v>8</c:v>
                </c:pt>
                <c:pt idx="3020">
                  <c:v>9</c:v>
                </c:pt>
                <c:pt idx="3021">
                  <c:v>9</c:v>
                </c:pt>
                <c:pt idx="3022">
                  <c:v>9</c:v>
                </c:pt>
                <c:pt idx="3023">
                  <c:v>8</c:v>
                </c:pt>
                <c:pt idx="3024">
                  <c:v>8</c:v>
                </c:pt>
                <c:pt idx="3025">
                  <c:v>8</c:v>
                </c:pt>
                <c:pt idx="3026">
                  <c:v>8</c:v>
                </c:pt>
                <c:pt idx="3027">
                  <c:v>9</c:v>
                </c:pt>
                <c:pt idx="3028">
                  <c:v>9</c:v>
                </c:pt>
                <c:pt idx="3029">
                  <c:v>8</c:v>
                </c:pt>
                <c:pt idx="3030">
                  <c:v>8</c:v>
                </c:pt>
                <c:pt idx="3031">
                  <c:v>9</c:v>
                </c:pt>
                <c:pt idx="3032">
                  <c:v>10</c:v>
                </c:pt>
                <c:pt idx="3033">
                  <c:v>8</c:v>
                </c:pt>
                <c:pt idx="3034">
                  <c:v>8</c:v>
                </c:pt>
                <c:pt idx="3035">
                  <c:v>8</c:v>
                </c:pt>
                <c:pt idx="3036">
                  <c:v>8</c:v>
                </c:pt>
                <c:pt idx="3037">
                  <c:v>8</c:v>
                </c:pt>
                <c:pt idx="3038">
                  <c:v>8</c:v>
                </c:pt>
                <c:pt idx="3039">
                  <c:v>9</c:v>
                </c:pt>
                <c:pt idx="3040">
                  <c:v>8</c:v>
                </c:pt>
                <c:pt idx="3041">
                  <c:v>8</c:v>
                </c:pt>
                <c:pt idx="3042">
                  <c:v>8</c:v>
                </c:pt>
                <c:pt idx="3043">
                  <c:v>9</c:v>
                </c:pt>
                <c:pt idx="3044">
                  <c:v>9</c:v>
                </c:pt>
                <c:pt idx="3045">
                  <c:v>9</c:v>
                </c:pt>
                <c:pt idx="3046">
                  <c:v>10</c:v>
                </c:pt>
                <c:pt idx="3047">
                  <c:v>9</c:v>
                </c:pt>
                <c:pt idx="3048">
                  <c:v>9</c:v>
                </c:pt>
                <c:pt idx="3049">
                  <c:v>9</c:v>
                </c:pt>
                <c:pt idx="3050">
                  <c:v>9</c:v>
                </c:pt>
                <c:pt idx="3051">
                  <c:v>8</c:v>
                </c:pt>
                <c:pt idx="3052">
                  <c:v>8</c:v>
                </c:pt>
                <c:pt idx="3053">
                  <c:v>8</c:v>
                </c:pt>
                <c:pt idx="3054">
                  <c:v>8</c:v>
                </c:pt>
                <c:pt idx="3055">
                  <c:v>10</c:v>
                </c:pt>
                <c:pt idx="3056">
                  <c:v>8</c:v>
                </c:pt>
                <c:pt idx="3057">
                  <c:v>8</c:v>
                </c:pt>
                <c:pt idx="3058">
                  <c:v>8</c:v>
                </c:pt>
                <c:pt idx="3059">
                  <c:v>8</c:v>
                </c:pt>
                <c:pt idx="3060">
                  <c:v>9</c:v>
                </c:pt>
                <c:pt idx="3061">
                  <c:v>10</c:v>
                </c:pt>
                <c:pt idx="3062">
                  <c:v>8</c:v>
                </c:pt>
                <c:pt idx="3063">
                  <c:v>8</c:v>
                </c:pt>
                <c:pt idx="3064">
                  <c:v>8</c:v>
                </c:pt>
                <c:pt idx="3065">
                  <c:v>8</c:v>
                </c:pt>
                <c:pt idx="3066">
                  <c:v>8</c:v>
                </c:pt>
                <c:pt idx="3067">
                  <c:v>8</c:v>
                </c:pt>
                <c:pt idx="3068">
                  <c:v>10</c:v>
                </c:pt>
                <c:pt idx="3069">
                  <c:v>9</c:v>
                </c:pt>
                <c:pt idx="3070">
                  <c:v>8</c:v>
                </c:pt>
                <c:pt idx="3071">
                  <c:v>8</c:v>
                </c:pt>
                <c:pt idx="3072">
                  <c:v>8</c:v>
                </c:pt>
                <c:pt idx="3073">
                  <c:v>9</c:v>
                </c:pt>
                <c:pt idx="3074">
                  <c:v>9</c:v>
                </c:pt>
                <c:pt idx="3075">
                  <c:v>8</c:v>
                </c:pt>
                <c:pt idx="3076">
                  <c:v>8</c:v>
                </c:pt>
                <c:pt idx="3077">
                  <c:v>9</c:v>
                </c:pt>
                <c:pt idx="3078">
                  <c:v>8</c:v>
                </c:pt>
                <c:pt idx="3079">
                  <c:v>8</c:v>
                </c:pt>
                <c:pt idx="3080">
                  <c:v>9</c:v>
                </c:pt>
                <c:pt idx="3081">
                  <c:v>9</c:v>
                </c:pt>
                <c:pt idx="3082">
                  <c:v>9</c:v>
                </c:pt>
                <c:pt idx="3083">
                  <c:v>8</c:v>
                </c:pt>
                <c:pt idx="3084">
                  <c:v>8</c:v>
                </c:pt>
                <c:pt idx="3085">
                  <c:v>9</c:v>
                </c:pt>
                <c:pt idx="3086">
                  <c:v>9</c:v>
                </c:pt>
                <c:pt idx="3087">
                  <c:v>8</c:v>
                </c:pt>
                <c:pt idx="3088">
                  <c:v>9</c:v>
                </c:pt>
                <c:pt idx="3089">
                  <c:v>8</c:v>
                </c:pt>
                <c:pt idx="3090">
                  <c:v>9</c:v>
                </c:pt>
                <c:pt idx="3091">
                  <c:v>9</c:v>
                </c:pt>
                <c:pt idx="3092">
                  <c:v>8</c:v>
                </c:pt>
                <c:pt idx="3093">
                  <c:v>10</c:v>
                </c:pt>
                <c:pt idx="3094">
                  <c:v>8</c:v>
                </c:pt>
                <c:pt idx="3095">
                  <c:v>8</c:v>
                </c:pt>
                <c:pt idx="3096">
                  <c:v>9</c:v>
                </c:pt>
                <c:pt idx="3097">
                  <c:v>8</c:v>
                </c:pt>
                <c:pt idx="3098">
                  <c:v>9</c:v>
                </c:pt>
                <c:pt idx="3099">
                  <c:v>8</c:v>
                </c:pt>
                <c:pt idx="3100">
                  <c:v>8</c:v>
                </c:pt>
                <c:pt idx="3101">
                  <c:v>9</c:v>
                </c:pt>
                <c:pt idx="3102">
                  <c:v>9</c:v>
                </c:pt>
                <c:pt idx="3103">
                  <c:v>8</c:v>
                </c:pt>
                <c:pt idx="3104">
                  <c:v>9</c:v>
                </c:pt>
                <c:pt idx="3105">
                  <c:v>8</c:v>
                </c:pt>
                <c:pt idx="3106">
                  <c:v>9</c:v>
                </c:pt>
                <c:pt idx="3107">
                  <c:v>9</c:v>
                </c:pt>
                <c:pt idx="3108">
                  <c:v>10</c:v>
                </c:pt>
                <c:pt idx="3109">
                  <c:v>9</c:v>
                </c:pt>
                <c:pt idx="3110">
                  <c:v>8</c:v>
                </c:pt>
                <c:pt idx="3111">
                  <c:v>8</c:v>
                </c:pt>
                <c:pt idx="3112">
                  <c:v>8</c:v>
                </c:pt>
                <c:pt idx="3113">
                  <c:v>9</c:v>
                </c:pt>
                <c:pt idx="3114">
                  <c:v>8</c:v>
                </c:pt>
                <c:pt idx="3115">
                  <c:v>8</c:v>
                </c:pt>
                <c:pt idx="3116">
                  <c:v>8</c:v>
                </c:pt>
                <c:pt idx="3117">
                  <c:v>10</c:v>
                </c:pt>
                <c:pt idx="3118">
                  <c:v>9</c:v>
                </c:pt>
                <c:pt idx="3119">
                  <c:v>9</c:v>
                </c:pt>
                <c:pt idx="3120">
                  <c:v>8</c:v>
                </c:pt>
                <c:pt idx="3121">
                  <c:v>8</c:v>
                </c:pt>
                <c:pt idx="3122">
                  <c:v>9</c:v>
                </c:pt>
                <c:pt idx="3123">
                  <c:v>8</c:v>
                </c:pt>
                <c:pt idx="3124">
                  <c:v>8</c:v>
                </c:pt>
                <c:pt idx="3125">
                  <c:v>9</c:v>
                </c:pt>
                <c:pt idx="3126">
                  <c:v>8</c:v>
                </c:pt>
                <c:pt idx="3127">
                  <c:v>8</c:v>
                </c:pt>
                <c:pt idx="3128">
                  <c:v>9</c:v>
                </c:pt>
                <c:pt idx="3129">
                  <c:v>8</c:v>
                </c:pt>
                <c:pt idx="3130">
                  <c:v>8</c:v>
                </c:pt>
                <c:pt idx="3131">
                  <c:v>9</c:v>
                </c:pt>
                <c:pt idx="3132">
                  <c:v>9</c:v>
                </c:pt>
                <c:pt idx="3133">
                  <c:v>9</c:v>
                </c:pt>
                <c:pt idx="3134">
                  <c:v>8</c:v>
                </c:pt>
                <c:pt idx="3135">
                  <c:v>9</c:v>
                </c:pt>
                <c:pt idx="3136">
                  <c:v>9</c:v>
                </c:pt>
                <c:pt idx="3137">
                  <c:v>8</c:v>
                </c:pt>
                <c:pt idx="3138">
                  <c:v>9</c:v>
                </c:pt>
                <c:pt idx="3139">
                  <c:v>8</c:v>
                </c:pt>
                <c:pt idx="3140">
                  <c:v>10</c:v>
                </c:pt>
                <c:pt idx="3141">
                  <c:v>8</c:v>
                </c:pt>
                <c:pt idx="3142">
                  <c:v>9</c:v>
                </c:pt>
                <c:pt idx="3143">
                  <c:v>8</c:v>
                </c:pt>
                <c:pt idx="3144">
                  <c:v>9</c:v>
                </c:pt>
                <c:pt idx="3145">
                  <c:v>9</c:v>
                </c:pt>
                <c:pt idx="3146">
                  <c:v>8</c:v>
                </c:pt>
                <c:pt idx="3147">
                  <c:v>9</c:v>
                </c:pt>
                <c:pt idx="3148">
                  <c:v>8</c:v>
                </c:pt>
                <c:pt idx="3149">
                  <c:v>9</c:v>
                </c:pt>
                <c:pt idx="3150">
                  <c:v>8</c:v>
                </c:pt>
                <c:pt idx="3151">
                  <c:v>10</c:v>
                </c:pt>
                <c:pt idx="3152">
                  <c:v>8</c:v>
                </c:pt>
                <c:pt idx="3153">
                  <c:v>9</c:v>
                </c:pt>
                <c:pt idx="3154">
                  <c:v>9</c:v>
                </c:pt>
                <c:pt idx="3155">
                  <c:v>8</c:v>
                </c:pt>
                <c:pt idx="3156">
                  <c:v>9</c:v>
                </c:pt>
                <c:pt idx="3157">
                  <c:v>8</c:v>
                </c:pt>
                <c:pt idx="3158">
                  <c:v>9</c:v>
                </c:pt>
                <c:pt idx="3159">
                  <c:v>9</c:v>
                </c:pt>
                <c:pt idx="3160">
                  <c:v>9</c:v>
                </c:pt>
                <c:pt idx="3161">
                  <c:v>9</c:v>
                </c:pt>
                <c:pt idx="3162">
                  <c:v>8</c:v>
                </c:pt>
                <c:pt idx="3163">
                  <c:v>9</c:v>
                </c:pt>
                <c:pt idx="3164">
                  <c:v>9</c:v>
                </c:pt>
                <c:pt idx="3165">
                  <c:v>9</c:v>
                </c:pt>
                <c:pt idx="3166">
                  <c:v>8</c:v>
                </c:pt>
                <c:pt idx="3167">
                  <c:v>10</c:v>
                </c:pt>
                <c:pt idx="3168">
                  <c:v>9</c:v>
                </c:pt>
                <c:pt idx="3169">
                  <c:v>8</c:v>
                </c:pt>
                <c:pt idx="3170">
                  <c:v>9</c:v>
                </c:pt>
                <c:pt idx="3171">
                  <c:v>9</c:v>
                </c:pt>
                <c:pt idx="3172">
                  <c:v>9</c:v>
                </c:pt>
                <c:pt idx="3173">
                  <c:v>9</c:v>
                </c:pt>
                <c:pt idx="3174">
                  <c:v>8</c:v>
                </c:pt>
                <c:pt idx="3175">
                  <c:v>8</c:v>
                </c:pt>
                <c:pt idx="3176">
                  <c:v>8</c:v>
                </c:pt>
                <c:pt idx="3177">
                  <c:v>9</c:v>
                </c:pt>
                <c:pt idx="3178">
                  <c:v>9</c:v>
                </c:pt>
                <c:pt idx="3179">
                  <c:v>9</c:v>
                </c:pt>
                <c:pt idx="3180">
                  <c:v>10</c:v>
                </c:pt>
                <c:pt idx="3181">
                  <c:v>8</c:v>
                </c:pt>
                <c:pt idx="3182">
                  <c:v>8</c:v>
                </c:pt>
                <c:pt idx="3183">
                  <c:v>8</c:v>
                </c:pt>
                <c:pt idx="3184">
                  <c:v>8</c:v>
                </c:pt>
                <c:pt idx="3185">
                  <c:v>9</c:v>
                </c:pt>
                <c:pt idx="3186">
                  <c:v>8</c:v>
                </c:pt>
                <c:pt idx="3187">
                  <c:v>10</c:v>
                </c:pt>
                <c:pt idx="3188">
                  <c:v>9</c:v>
                </c:pt>
                <c:pt idx="3189">
                  <c:v>9</c:v>
                </c:pt>
                <c:pt idx="3190">
                  <c:v>9</c:v>
                </c:pt>
                <c:pt idx="3191">
                  <c:v>9</c:v>
                </c:pt>
                <c:pt idx="3192">
                  <c:v>9</c:v>
                </c:pt>
                <c:pt idx="3193">
                  <c:v>9</c:v>
                </c:pt>
                <c:pt idx="3194">
                  <c:v>9</c:v>
                </c:pt>
                <c:pt idx="3195">
                  <c:v>9</c:v>
                </c:pt>
                <c:pt idx="3196">
                  <c:v>8</c:v>
                </c:pt>
                <c:pt idx="3197">
                  <c:v>9</c:v>
                </c:pt>
                <c:pt idx="3198">
                  <c:v>9</c:v>
                </c:pt>
                <c:pt idx="3199">
                  <c:v>9</c:v>
                </c:pt>
                <c:pt idx="3200">
                  <c:v>9</c:v>
                </c:pt>
                <c:pt idx="3201">
                  <c:v>8</c:v>
                </c:pt>
                <c:pt idx="3202">
                  <c:v>9</c:v>
                </c:pt>
                <c:pt idx="3203">
                  <c:v>8</c:v>
                </c:pt>
                <c:pt idx="3204">
                  <c:v>8</c:v>
                </c:pt>
                <c:pt idx="3205">
                  <c:v>8</c:v>
                </c:pt>
                <c:pt idx="3206">
                  <c:v>8</c:v>
                </c:pt>
                <c:pt idx="3207">
                  <c:v>8</c:v>
                </c:pt>
                <c:pt idx="3208">
                  <c:v>9</c:v>
                </c:pt>
                <c:pt idx="3209">
                  <c:v>8</c:v>
                </c:pt>
                <c:pt idx="3210">
                  <c:v>8</c:v>
                </c:pt>
                <c:pt idx="3211">
                  <c:v>8</c:v>
                </c:pt>
                <c:pt idx="3212">
                  <c:v>8</c:v>
                </c:pt>
                <c:pt idx="3213">
                  <c:v>9</c:v>
                </c:pt>
                <c:pt idx="3214">
                  <c:v>9</c:v>
                </c:pt>
                <c:pt idx="3215">
                  <c:v>8</c:v>
                </c:pt>
                <c:pt idx="3216">
                  <c:v>8</c:v>
                </c:pt>
                <c:pt idx="3217">
                  <c:v>9</c:v>
                </c:pt>
                <c:pt idx="3218">
                  <c:v>9</c:v>
                </c:pt>
                <c:pt idx="3219">
                  <c:v>8</c:v>
                </c:pt>
                <c:pt idx="3220">
                  <c:v>8</c:v>
                </c:pt>
                <c:pt idx="3221">
                  <c:v>9</c:v>
                </c:pt>
                <c:pt idx="3222">
                  <c:v>9</c:v>
                </c:pt>
                <c:pt idx="3223">
                  <c:v>8</c:v>
                </c:pt>
                <c:pt idx="3224">
                  <c:v>8</c:v>
                </c:pt>
                <c:pt idx="3225">
                  <c:v>10</c:v>
                </c:pt>
                <c:pt idx="3226">
                  <c:v>9</c:v>
                </c:pt>
                <c:pt idx="3227">
                  <c:v>9</c:v>
                </c:pt>
                <c:pt idx="3228">
                  <c:v>8</c:v>
                </c:pt>
                <c:pt idx="3229">
                  <c:v>8</c:v>
                </c:pt>
                <c:pt idx="3230">
                  <c:v>8</c:v>
                </c:pt>
                <c:pt idx="3231">
                  <c:v>8</c:v>
                </c:pt>
                <c:pt idx="3232">
                  <c:v>9</c:v>
                </c:pt>
                <c:pt idx="3233">
                  <c:v>8</c:v>
                </c:pt>
                <c:pt idx="3234">
                  <c:v>8</c:v>
                </c:pt>
                <c:pt idx="3235">
                  <c:v>9</c:v>
                </c:pt>
                <c:pt idx="3236">
                  <c:v>8</c:v>
                </c:pt>
                <c:pt idx="3237">
                  <c:v>9</c:v>
                </c:pt>
                <c:pt idx="3238">
                  <c:v>8</c:v>
                </c:pt>
                <c:pt idx="3239">
                  <c:v>9</c:v>
                </c:pt>
                <c:pt idx="3240">
                  <c:v>8</c:v>
                </c:pt>
                <c:pt idx="3241">
                  <c:v>8</c:v>
                </c:pt>
                <c:pt idx="3242">
                  <c:v>9</c:v>
                </c:pt>
                <c:pt idx="3243">
                  <c:v>9</c:v>
                </c:pt>
                <c:pt idx="3244">
                  <c:v>9</c:v>
                </c:pt>
                <c:pt idx="3245">
                  <c:v>9</c:v>
                </c:pt>
                <c:pt idx="3246">
                  <c:v>8</c:v>
                </c:pt>
                <c:pt idx="3247">
                  <c:v>9</c:v>
                </c:pt>
                <c:pt idx="3248">
                  <c:v>8</c:v>
                </c:pt>
                <c:pt idx="3249">
                  <c:v>8</c:v>
                </c:pt>
                <c:pt idx="3250">
                  <c:v>8</c:v>
                </c:pt>
                <c:pt idx="3251">
                  <c:v>9</c:v>
                </c:pt>
                <c:pt idx="3252">
                  <c:v>8</c:v>
                </c:pt>
                <c:pt idx="3253">
                  <c:v>8</c:v>
                </c:pt>
                <c:pt idx="3254">
                  <c:v>8</c:v>
                </c:pt>
                <c:pt idx="3255">
                  <c:v>8</c:v>
                </c:pt>
                <c:pt idx="3256">
                  <c:v>11</c:v>
                </c:pt>
                <c:pt idx="3257">
                  <c:v>9</c:v>
                </c:pt>
                <c:pt idx="3258">
                  <c:v>8</c:v>
                </c:pt>
                <c:pt idx="3259">
                  <c:v>8</c:v>
                </c:pt>
                <c:pt idx="3260">
                  <c:v>8</c:v>
                </c:pt>
                <c:pt idx="3261">
                  <c:v>8</c:v>
                </c:pt>
                <c:pt idx="3262">
                  <c:v>8</c:v>
                </c:pt>
                <c:pt idx="3263">
                  <c:v>8</c:v>
                </c:pt>
                <c:pt idx="3264">
                  <c:v>9</c:v>
                </c:pt>
                <c:pt idx="3265">
                  <c:v>8</c:v>
                </c:pt>
                <c:pt idx="3266">
                  <c:v>8</c:v>
                </c:pt>
                <c:pt idx="3267">
                  <c:v>8</c:v>
                </c:pt>
                <c:pt idx="3268">
                  <c:v>9</c:v>
                </c:pt>
                <c:pt idx="3269">
                  <c:v>9</c:v>
                </c:pt>
                <c:pt idx="3270">
                  <c:v>8</c:v>
                </c:pt>
                <c:pt idx="3271">
                  <c:v>9</c:v>
                </c:pt>
                <c:pt idx="3272">
                  <c:v>9</c:v>
                </c:pt>
                <c:pt idx="3273">
                  <c:v>9</c:v>
                </c:pt>
                <c:pt idx="3274">
                  <c:v>9</c:v>
                </c:pt>
                <c:pt idx="3275">
                  <c:v>8</c:v>
                </c:pt>
                <c:pt idx="3276">
                  <c:v>8</c:v>
                </c:pt>
                <c:pt idx="3277">
                  <c:v>9</c:v>
                </c:pt>
                <c:pt idx="3278">
                  <c:v>8</c:v>
                </c:pt>
                <c:pt idx="3279">
                  <c:v>9</c:v>
                </c:pt>
                <c:pt idx="3280">
                  <c:v>9</c:v>
                </c:pt>
                <c:pt idx="3281">
                  <c:v>8</c:v>
                </c:pt>
                <c:pt idx="3282">
                  <c:v>9</c:v>
                </c:pt>
                <c:pt idx="3283">
                  <c:v>8</c:v>
                </c:pt>
                <c:pt idx="3284">
                  <c:v>8</c:v>
                </c:pt>
                <c:pt idx="3285">
                  <c:v>8</c:v>
                </c:pt>
                <c:pt idx="3286">
                  <c:v>8</c:v>
                </c:pt>
                <c:pt idx="3287">
                  <c:v>9</c:v>
                </c:pt>
                <c:pt idx="3288">
                  <c:v>8</c:v>
                </c:pt>
                <c:pt idx="3289">
                  <c:v>9</c:v>
                </c:pt>
                <c:pt idx="3290">
                  <c:v>9</c:v>
                </c:pt>
                <c:pt idx="3291">
                  <c:v>10</c:v>
                </c:pt>
                <c:pt idx="3292">
                  <c:v>9</c:v>
                </c:pt>
                <c:pt idx="3293">
                  <c:v>10</c:v>
                </c:pt>
                <c:pt idx="3294">
                  <c:v>9</c:v>
                </c:pt>
                <c:pt idx="3295">
                  <c:v>8</c:v>
                </c:pt>
                <c:pt idx="3296">
                  <c:v>8</c:v>
                </c:pt>
                <c:pt idx="3297">
                  <c:v>8</c:v>
                </c:pt>
                <c:pt idx="3298">
                  <c:v>9</c:v>
                </c:pt>
                <c:pt idx="3299">
                  <c:v>9</c:v>
                </c:pt>
                <c:pt idx="3300">
                  <c:v>10</c:v>
                </c:pt>
                <c:pt idx="3301">
                  <c:v>9</c:v>
                </c:pt>
                <c:pt idx="3302">
                  <c:v>8</c:v>
                </c:pt>
                <c:pt idx="3303">
                  <c:v>9</c:v>
                </c:pt>
                <c:pt idx="3304">
                  <c:v>9</c:v>
                </c:pt>
                <c:pt idx="3305">
                  <c:v>8</c:v>
                </c:pt>
                <c:pt idx="3306">
                  <c:v>9</c:v>
                </c:pt>
                <c:pt idx="3307">
                  <c:v>9</c:v>
                </c:pt>
                <c:pt idx="3308">
                  <c:v>9</c:v>
                </c:pt>
                <c:pt idx="3309">
                  <c:v>9</c:v>
                </c:pt>
                <c:pt idx="3310">
                  <c:v>9</c:v>
                </c:pt>
                <c:pt idx="3311">
                  <c:v>8</c:v>
                </c:pt>
                <c:pt idx="3312">
                  <c:v>10</c:v>
                </c:pt>
                <c:pt idx="3313">
                  <c:v>8</c:v>
                </c:pt>
                <c:pt idx="3314">
                  <c:v>10</c:v>
                </c:pt>
                <c:pt idx="3315">
                  <c:v>8</c:v>
                </c:pt>
                <c:pt idx="3316">
                  <c:v>9</c:v>
                </c:pt>
                <c:pt idx="3317">
                  <c:v>9</c:v>
                </c:pt>
                <c:pt idx="3318">
                  <c:v>9</c:v>
                </c:pt>
                <c:pt idx="3319">
                  <c:v>10</c:v>
                </c:pt>
                <c:pt idx="3320">
                  <c:v>9</c:v>
                </c:pt>
                <c:pt idx="3321">
                  <c:v>8</c:v>
                </c:pt>
                <c:pt idx="3322">
                  <c:v>8</c:v>
                </c:pt>
                <c:pt idx="3323">
                  <c:v>8</c:v>
                </c:pt>
                <c:pt idx="3324">
                  <c:v>8</c:v>
                </c:pt>
                <c:pt idx="3325">
                  <c:v>8</c:v>
                </c:pt>
                <c:pt idx="3326">
                  <c:v>8</c:v>
                </c:pt>
                <c:pt idx="3327">
                  <c:v>9</c:v>
                </c:pt>
                <c:pt idx="3328">
                  <c:v>9</c:v>
                </c:pt>
                <c:pt idx="3329">
                  <c:v>9</c:v>
                </c:pt>
                <c:pt idx="3330">
                  <c:v>8</c:v>
                </c:pt>
                <c:pt idx="3331">
                  <c:v>9</c:v>
                </c:pt>
                <c:pt idx="3332">
                  <c:v>8</c:v>
                </c:pt>
                <c:pt idx="3333">
                  <c:v>8</c:v>
                </c:pt>
                <c:pt idx="3334">
                  <c:v>9</c:v>
                </c:pt>
                <c:pt idx="3335">
                  <c:v>8</c:v>
                </c:pt>
                <c:pt idx="3336">
                  <c:v>9</c:v>
                </c:pt>
                <c:pt idx="3337">
                  <c:v>9</c:v>
                </c:pt>
                <c:pt idx="3338">
                  <c:v>9</c:v>
                </c:pt>
                <c:pt idx="3339">
                  <c:v>8</c:v>
                </c:pt>
                <c:pt idx="3340">
                  <c:v>8</c:v>
                </c:pt>
                <c:pt idx="3341">
                  <c:v>9</c:v>
                </c:pt>
                <c:pt idx="3342">
                  <c:v>9</c:v>
                </c:pt>
                <c:pt idx="3343">
                  <c:v>9</c:v>
                </c:pt>
                <c:pt idx="3344">
                  <c:v>9</c:v>
                </c:pt>
                <c:pt idx="3345">
                  <c:v>8</c:v>
                </c:pt>
                <c:pt idx="3346">
                  <c:v>10</c:v>
                </c:pt>
                <c:pt idx="3347">
                  <c:v>9</c:v>
                </c:pt>
                <c:pt idx="3348">
                  <c:v>8</c:v>
                </c:pt>
                <c:pt idx="3349">
                  <c:v>8</c:v>
                </c:pt>
                <c:pt idx="3350">
                  <c:v>8</c:v>
                </c:pt>
                <c:pt idx="3351">
                  <c:v>8</c:v>
                </c:pt>
                <c:pt idx="3352">
                  <c:v>9</c:v>
                </c:pt>
                <c:pt idx="3353">
                  <c:v>8</c:v>
                </c:pt>
                <c:pt idx="3354">
                  <c:v>8</c:v>
                </c:pt>
                <c:pt idx="3355">
                  <c:v>8</c:v>
                </c:pt>
                <c:pt idx="3356">
                  <c:v>8</c:v>
                </c:pt>
                <c:pt idx="3357">
                  <c:v>8</c:v>
                </c:pt>
                <c:pt idx="3358">
                  <c:v>9</c:v>
                </c:pt>
                <c:pt idx="3359">
                  <c:v>8</c:v>
                </c:pt>
                <c:pt idx="3360">
                  <c:v>8</c:v>
                </c:pt>
                <c:pt idx="3361">
                  <c:v>8</c:v>
                </c:pt>
                <c:pt idx="3362">
                  <c:v>8</c:v>
                </c:pt>
                <c:pt idx="3363">
                  <c:v>8</c:v>
                </c:pt>
                <c:pt idx="3364">
                  <c:v>9</c:v>
                </c:pt>
                <c:pt idx="3365">
                  <c:v>9</c:v>
                </c:pt>
                <c:pt idx="3366">
                  <c:v>8</c:v>
                </c:pt>
                <c:pt idx="3367">
                  <c:v>9</c:v>
                </c:pt>
                <c:pt idx="3368">
                  <c:v>8</c:v>
                </c:pt>
                <c:pt idx="3369">
                  <c:v>8</c:v>
                </c:pt>
                <c:pt idx="3370">
                  <c:v>8</c:v>
                </c:pt>
                <c:pt idx="3371">
                  <c:v>10</c:v>
                </c:pt>
                <c:pt idx="3372">
                  <c:v>10</c:v>
                </c:pt>
                <c:pt idx="3373">
                  <c:v>9</c:v>
                </c:pt>
                <c:pt idx="3374">
                  <c:v>9</c:v>
                </c:pt>
                <c:pt idx="3375">
                  <c:v>9</c:v>
                </c:pt>
                <c:pt idx="3376">
                  <c:v>9</c:v>
                </c:pt>
                <c:pt idx="3377">
                  <c:v>8</c:v>
                </c:pt>
                <c:pt idx="3378">
                  <c:v>9</c:v>
                </c:pt>
                <c:pt idx="3379">
                  <c:v>9</c:v>
                </c:pt>
                <c:pt idx="3380">
                  <c:v>9</c:v>
                </c:pt>
                <c:pt idx="3381">
                  <c:v>8</c:v>
                </c:pt>
                <c:pt idx="3382">
                  <c:v>8</c:v>
                </c:pt>
                <c:pt idx="3383">
                  <c:v>9</c:v>
                </c:pt>
                <c:pt idx="3384">
                  <c:v>8</c:v>
                </c:pt>
                <c:pt idx="3385">
                  <c:v>9</c:v>
                </c:pt>
                <c:pt idx="3386">
                  <c:v>9</c:v>
                </c:pt>
                <c:pt idx="3387">
                  <c:v>12</c:v>
                </c:pt>
                <c:pt idx="3388">
                  <c:v>8</c:v>
                </c:pt>
                <c:pt idx="3389">
                  <c:v>9</c:v>
                </c:pt>
                <c:pt idx="3390">
                  <c:v>8</c:v>
                </c:pt>
                <c:pt idx="3391">
                  <c:v>8</c:v>
                </c:pt>
                <c:pt idx="3392">
                  <c:v>9</c:v>
                </c:pt>
                <c:pt idx="3393">
                  <c:v>8</c:v>
                </c:pt>
                <c:pt idx="3394">
                  <c:v>8</c:v>
                </c:pt>
                <c:pt idx="3395">
                  <c:v>9</c:v>
                </c:pt>
                <c:pt idx="3396">
                  <c:v>8</c:v>
                </c:pt>
                <c:pt idx="3397">
                  <c:v>9</c:v>
                </c:pt>
                <c:pt idx="3398">
                  <c:v>8</c:v>
                </c:pt>
                <c:pt idx="3399">
                  <c:v>9</c:v>
                </c:pt>
                <c:pt idx="3400">
                  <c:v>9</c:v>
                </c:pt>
                <c:pt idx="3401">
                  <c:v>8</c:v>
                </c:pt>
                <c:pt idx="3402">
                  <c:v>9</c:v>
                </c:pt>
                <c:pt idx="3403">
                  <c:v>10</c:v>
                </c:pt>
                <c:pt idx="3404">
                  <c:v>8</c:v>
                </c:pt>
                <c:pt idx="3405">
                  <c:v>9</c:v>
                </c:pt>
                <c:pt idx="3406">
                  <c:v>8</c:v>
                </c:pt>
                <c:pt idx="3407">
                  <c:v>8</c:v>
                </c:pt>
                <c:pt idx="3408">
                  <c:v>9</c:v>
                </c:pt>
                <c:pt idx="3409">
                  <c:v>9</c:v>
                </c:pt>
                <c:pt idx="3410">
                  <c:v>8</c:v>
                </c:pt>
                <c:pt idx="3411">
                  <c:v>10</c:v>
                </c:pt>
                <c:pt idx="3412">
                  <c:v>9</c:v>
                </c:pt>
                <c:pt idx="3413">
                  <c:v>8</c:v>
                </c:pt>
                <c:pt idx="3414">
                  <c:v>9</c:v>
                </c:pt>
                <c:pt idx="3415">
                  <c:v>8</c:v>
                </c:pt>
                <c:pt idx="3416">
                  <c:v>10</c:v>
                </c:pt>
                <c:pt idx="3417">
                  <c:v>9</c:v>
                </c:pt>
                <c:pt idx="3418">
                  <c:v>8</c:v>
                </c:pt>
                <c:pt idx="3419">
                  <c:v>8</c:v>
                </c:pt>
                <c:pt idx="3420">
                  <c:v>9</c:v>
                </c:pt>
                <c:pt idx="3421">
                  <c:v>9</c:v>
                </c:pt>
                <c:pt idx="3422">
                  <c:v>9</c:v>
                </c:pt>
                <c:pt idx="3423">
                  <c:v>8</c:v>
                </c:pt>
                <c:pt idx="3424">
                  <c:v>8</c:v>
                </c:pt>
                <c:pt idx="3425">
                  <c:v>8</c:v>
                </c:pt>
                <c:pt idx="3426">
                  <c:v>9</c:v>
                </c:pt>
                <c:pt idx="3427">
                  <c:v>8</c:v>
                </c:pt>
                <c:pt idx="3428">
                  <c:v>9</c:v>
                </c:pt>
                <c:pt idx="3429">
                  <c:v>9</c:v>
                </c:pt>
                <c:pt idx="3430">
                  <c:v>8</c:v>
                </c:pt>
                <c:pt idx="3431">
                  <c:v>8</c:v>
                </c:pt>
                <c:pt idx="3432">
                  <c:v>8</c:v>
                </c:pt>
                <c:pt idx="3433">
                  <c:v>8</c:v>
                </c:pt>
                <c:pt idx="3434">
                  <c:v>9</c:v>
                </c:pt>
                <c:pt idx="3435">
                  <c:v>9</c:v>
                </c:pt>
                <c:pt idx="3436">
                  <c:v>8</c:v>
                </c:pt>
                <c:pt idx="3437">
                  <c:v>8</c:v>
                </c:pt>
                <c:pt idx="3438">
                  <c:v>9</c:v>
                </c:pt>
                <c:pt idx="3439">
                  <c:v>9</c:v>
                </c:pt>
                <c:pt idx="3440">
                  <c:v>8</c:v>
                </c:pt>
                <c:pt idx="3441">
                  <c:v>8</c:v>
                </c:pt>
                <c:pt idx="3442">
                  <c:v>9</c:v>
                </c:pt>
                <c:pt idx="3443">
                  <c:v>8</c:v>
                </c:pt>
                <c:pt idx="3444">
                  <c:v>9</c:v>
                </c:pt>
                <c:pt idx="3445">
                  <c:v>9</c:v>
                </c:pt>
                <c:pt idx="3446">
                  <c:v>8</c:v>
                </c:pt>
                <c:pt idx="3447">
                  <c:v>9</c:v>
                </c:pt>
                <c:pt idx="3448">
                  <c:v>8</c:v>
                </c:pt>
                <c:pt idx="3449">
                  <c:v>9</c:v>
                </c:pt>
                <c:pt idx="3450">
                  <c:v>8</c:v>
                </c:pt>
                <c:pt idx="3451">
                  <c:v>9</c:v>
                </c:pt>
                <c:pt idx="3452">
                  <c:v>8</c:v>
                </c:pt>
                <c:pt idx="3453">
                  <c:v>8</c:v>
                </c:pt>
                <c:pt idx="3454">
                  <c:v>8</c:v>
                </c:pt>
                <c:pt idx="3455">
                  <c:v>8</c:v>
                </c:pt>
                <c:pt idx="3456">
                  <c:v>8</c:v>
                </c:pt>
                <c:pt idx="3457">
                  <c:v>8</c:v>
                </c:pt>
                <c:pt idx="3458">
                  <c:v>8</c:v>
                </c:pt>
                <c:pt idx="3459">
                  <c:v>8</c:v>
                </c:pt>
                <c:pt idx="3460">
                  <c:v>9</c:v>
                </c:pt>
                <c:pt idx="3461">
                  <c:v>9</c:v>
                </c:pt>
                <c:pt idx="3462">
                  <c:v>10</c:v>
                </c:pt>
                <c:pt idx="3463">
                  <c:v>8</c:v>
                </c:pt>
                <c:pt idx="3464">
                  <c:v>9</c:v>
                </c:pt>
                <c:pt idx="3465">
                  <c:v>9</c:v>
                </c:pt>
                <c:pt idx="3466">
                  <c:v>9</c:v>
                </c:pt>
                <c:pt idx="3467">
                  <c:v>9</c:v>
                </c:pt>
                <c:pt idx="3468">
                  <c:v>9</c:v>
                </c:pt>
                <c:pt idx="3469">
                  <c:v>8</c:v>
                </c:pt>
                <c:pt idx="3470">
                  <c:v>8</c:v>
                </c:pt>
                <c:pt idx="3471">
                  <c:v>8</c:v>
                </c:pt>
                <c:pt idx="3472">
                  <c:v>9</c:v>
                </c:pt>
                <c:pt idx="3473">
                  <c:v>9</c:v>
                </c:pt>
                <c:pt idx="3474">
                  <c:v>8</c:v>
                </c:pt>
                <c:pt idx="3475">
                  <c:v>10</c:v>
                </c:pt>
                <c:pt idx="3476">
                  <c:v>9</c:v>
                </c:pt>
                <c:pt idx="3477">
                  <c:v>8</c:v>
                </c:pt>
                <c:pt idx="3478">
                  <c:v>8</c:v>
                </c:pt>
                <c:pt idx="3479">
                  <c:v>9</c:v>
                </c:pt>
                <c:pt idx="3480">
                  <c:v>9</c:v>
                </c:pt>
                <c:pt idx="3481">
                  <c:v>8</c:v>
                </c:pt>
                <c:pt idx="3482">
                  <c:v>9</c:v>
                </c:pt>
                <c:pt idx="3483">
                  <c:v>8</c:v>
                </c:pt>
                <c:pt idx="3484">
                  <c:v>9</c:v>
                </c:pt>
                <c:pt idx="3485">
                  <c:v>9</c:v>
                </c:pt>
                <c:pt idx="3486">
                  <c:v>9</c:v>
                </c:pt>
                <c:pt idx="3487">
                  <c:v>9</c:v>
                </c:pt>
                <c:pt idx="3488">
                  <c:v>8</c:v>
                </c:pt>
                <c:pt idx="3489">
                  <c:v>8</c:v>
                </c:pt>
                <c:pt idx="3490">
                  <c:v>8</c:v>
                </c:pt>
                <c:pt idx="3491">
                  <c:v>9</c:v>
                </c:pt>
                <c:pt idx="3492">
                  <c:v>8</c:v>
                </c:pt>
                <c:pt idx="3493">
                  <c:v>8</c:v>
                </c:pt>
                <c:pt idx="3494">
                  <c:v>9</c:v>
                </c:pt>
                <c:pt idx="3495">
                  <c:v>9</c:v>
                </c:pt>
                <c:pt idx="3496">
                  <c:v>9</c:v>
                </c:pt>
                <c:pt idx="3497">
                  <c:v>9</c:v>
                </c:pt>
                <c:pt idx="3498">
                  <c:v>9</c:v>
                </c:pt>
                <c:pt idx="3499">
                  <c:v>8</c:v>
                </c:pt>
                <c:pt idx="3500">
                  <c:v>9</c:v>
                </c:pt>
                <c:pt idx="3501">
                  <c:v>10</c:v>
                </c:pt>
                <c:pt idx="3502">
                  <c:v>9</c:v>
                </c:pt>
                <c:pt idx="3503">
                  <c:v>9</c:v>
                </c:pt>
                <c:pt idx="3504">
                  <c:v>9</c:v>
                </c:pt>
                <c:pt idx="3505">
                  <c:v>9</c:v>
                </c:pt>
                <c:pt idx="3506">
                  <c:v>8</c:v>
                </c:pt>
                <c:pt idx="3507">
                  <c:v>8</c:v>
                </c:pt>
                <c:pt idx="3508">
                  <c:v>9</c:v>
                </c:pt>
                <c:pt idx="3509">
                  <c:v>9</c:v>
                </c:pt>
                <c:pt idx="3510">
                  <c:v>8</c:v>
                </c:pt>
                <c:pt idx="3511">
                  <c:v>8</c:v>
                </c:pt>
                <c:pt idx="3512">
                  <c:v>8</c:v>
                </c:pt>
                <c:pt idx="3513">
                  <c:v>8</c:v>
                </c:pt>
                <c:pt idx="3514">
                  <c:v>9</c:v>
                </c:pt>
                <c:pt idx="3515">
                  <c:v>9</c:v>
                </c:pt>
                <c:pt idx="3516">
                  <c:v>9</c:v>
                </c:pt>
                <c:pt idx="3517">
                  <c:v>9</c:v>
                </c:pt>
                <c:pt idx="3518">
                  <c:v>9</c:v>
                </c:pt>
                <c:pt idx="3519">
                  <c:v>9</c:v>
                </c:pt>
                <c:pt idx="3520">
                  <c:v>9</c:v>
                </c:pt>
                <c:pt idx="3521">
                  <c:v>9</c:v>
                </c:pt>
                <c:pt idx="3522">
                  <c:v>9</c:v>
                </c:pt>
                <c:pt idx="3523">
                  <c:v>10</c:v>
                </c:pt>
                <c:pt idx="3524">
                  <c:v>9</c:v>
                </c:pt>
                <c:pt idx="3525">
                  <c:v>9</c:v>
                </c:pt>
                <c:pt idx="3526">
                  <c:v>8</c:v>
                </c:pt>
                <c:pt idx="3527">
                  <c:v>9</c:v>
                </c:pt>
                <c:pt idx="3528">
                  <c:v>9</c:v>
                </c:pt>
                <c:pt idx="3529">
                  <c:v>9</c:v>
                </c:pt>
                <c:pt idx="3530">
                  <c:v>9</c:v>
                </c:pt>
                <c:pt idx="3531">
                  <c:v>9</c:v>
                </c:pt>
                <c:pt idx="3532">
                  <c:v>9</c:v>
                </c:pt>
                <c:pt idx="3533">
                  <c:v>9</c:v>
                </c:pt>
                <c:pt idx="3534">
                  <c:v>9</c:v>
                </c:pt>
                <c:pt idx="3535">
                  <c:v>9</c:v>
                </c:pt>
                <c:pt idx="3536">
                  <c:v>8</c:v>
                </c:pt>
                <c:pt idx="3537">
                  <c:v>9</c:v>
                </c:pt>
                <c:pt idx="3538">
                  <c:v>9</c:v>
                </c:pt>
                <c:pt idx="3539">
                  <c:v>8</c:v>
                </c:pt>
                <c:pt idx="3540">
                  <c:v>8</c:v>
                </c:pt>
                <c:pt idx="3541">
                  <c:v>9</c:v>
                </c:pt>
                <c:pt idx="3542">
                  <c:v>8</c:v>
                </c:pt>
                <c:pt idx="3543">
                  <c:v>8</c:v>
                </c:pt>
                <c:pt idx="3544">
                  <c:v>8</c:v>
                </c:pt>
                <c:pt idx="3545">
                  <c:v>9</c:v>
                </c:pt>
                <c:pt idx="3546">
                  <c:v>8</c:v>
                </c:pt>
                <c:pt idx="3547">
                  <c:v>9</c:v>
                </c:pt>
                <c:pt idx="3548">
                  <c:v>8</c:v>
                </c:pt>
                <c:pt idx="3549">
                  <c:v>9</c:v>
                </c:pt>
                <c:pt idx="3550">
                  <c:v>8</c:v>
                </c:pt>
                <c:pt idx="3551">
                  <c:v>10</c:v>
                </c:pt>
                <c:pt idx="3552">
                  <c:v>9</c:v>
                </c:pt>
                <c:pt idx="3553">
                  <c:v>9</c:v>
                </c:pt>
                <c:pt idx="3554">
                  <c:v>9</c:v>
                </c:pt>
                <c:pt idx="3555">
                  <c:v>9</c:v>
                </c:pt>
                <c:pt idx="3556">
                  <c:v>9</c:v>
                </c:pt>
                <c:pt idx="3557">
                  <c:v>8</c:v>
                </c:pt>
                <c:pt idx="3558">
                  <c:v>10</c:v>
                </c:pt>
                <c:pt idx="3559">
                  <c:v>8</c:v>
                </c:pt>
                <c:pt idx="3560">
                  <c:v>9</c:v>
                </c:pt>
                <c:pt idx="3561">
                  <c:v>9</c:v>
                </c:pt>
                <c:pt idx="3562">
                  <c:v>9</c:v>
                </c:pt>
                <c:pt idx="3563">
                  <c:v>8</c:v>
                </c:pt>
                <c:pt idx="3564">
                  <c:v>9</c:v>
                </c:pt>
                <c:pt idx="3565">
                  <c:v>9</c:v>
                </c:pt>
                <c:pt idx="3566">
                  <c:v>8</c:v>
                </c:pt>
                <c:pt idx="3567">
                  <c:v>8</c:v>
                </c:pt>
                <c:pt idx="3568">
                  <c:v>9</c:v>
                </c:pt>
                <c:pt idx="3569">
                  <c:v>10</c:v>
                </c:pt>
                <c:pt idx="3570">
                  <c:v>8</c:v>
                </c:pt>
                <c:pt idx="3571">
                  <c:v>9</c:v>
                </c:pt>
                <c:pt idx="3572">
                  <c:v>8</c:v>
                </c:pt>
                <c:pt idx="3573">
                  <c:v>10</c:v>
                </c:pt>
                <c:pt idx="3574">
                  <c:v>8</c:v>
                </c:pt>
                <c:pt idx="3575">
                  <c:v>8</c:v>
                </c:pt>
                <c:pt idx="3576">
                  <c:v>9</c:v>
                </c:pt>
                <c:pt idx="3577">
                  <c:v>9</c:v>
                </c:pt>
                <c:pt idx="3578">
                  <c:v>9</c:v>
                </c:pt>
                <c:pt idx="3579">
                  <c:v>9</c:v>
                </c:pt>
                <c:pt idx="3580">
                  <c:v>8</c:v>
                </c:pt>
                <c:pt idx="3581">
                  <c:v>9</c:v>
                </c:pt>
                <c:pt idx="3582">
                  <c:v>8</c:v>
                </c:pt>
                <c:pt idx="3583">
                  <c:v>9</c:v>
                </c:pt>
                <c:pt idx="3584">
                  <c:v>9</c:v>
                </c:pt>
                <c:pt idx="3585">
                  <c:v>8</c:v>
                </c:pt>
                <c:pt idx="3586">
                  <c:v>9</c:v>
                </c:pt>
                <c:pt idx="3587">
                  <c:v>9</c:v>
                </c:pt>
                <c:pt idx="3588">
                  <c:v>10</c:v>
                </c:pt>
                <c:pt idx="3589">
                  <c:v>9</c:v>
                </c:pt>
                <c:pt idx="3590">
                  <c:v>9</c:v>
                </c:pt>
                <c:pt idx="3591">
                  <c:v>9</c:v>
                </c:pt>
                <c:pt idx="3592">
                  <c:v>9</c:v>
                </c:pt>
                <c:pt idx="3593">
                  <c:v>8</c:v>
                </c:pt>
                <c:pt idx="3594">
                  <c:v>10</c:v>
                </c:pt>
                <c:pt idx="3595">
                  <c:v>8</c:v>
                </c:pt>
                <c:pt idx="3596">
                  <c:v>8</c:v>
                </c:pt>
                <c:pt idx="3597">
                  <c:v>9</c:v>
                </c:pt>
                <c:pt idx="3598">
                  <c:v>8</c:v>
                </c:pt>
                <c:pt idx="3599">
                  <c:v>9</c:v>
                </c:pt>
                <c:pt idx="3600">
                  <c:v>9</c:v>
                </c:pt>
                <c:pt idx="3601">
                  <c:v>9</c:v>
                </c:pt>
                <c:pt idx="3602">
                  <c:v>9</c:v>
                </c:pt>
                <c:pt idx="3603">
                  <c:v>9</c:v>
                </c:pt>
                <c:pt idx="3604">
                  <c:v>8</c:v>
                </c:pt>
                <c:pt idx="3605">
                  <c:v>9</c:v>
                </c:pt>
                <c:pt idx="3606">
                  <c:v>8</c:v>
                </c:pt>
                <c:pt idx="3607">
                  <c:v>8</c:v>
                </c:pt>
                <c:pt idx="3608">
                  <c:v>9</c:v>
                </c:pt>
                <c:pt idx="3609">
                  <c:v>8</c:v>
                </c:pt>
                <c:pt idx="3610">
                  <c:v>8</c:v>
                </c:pt>
                <c:pt idx="3611">
                  <c:v>8</c:v>
                </c:pt>
                <c:pt idx="3612">
                  <c:v>8</c:v>
                </c:pt>
                <c:pt idx="3613">
                  <c:v>9</c:v>
                </c:pt>
                <c:pt idx="3614">
                  <c:v>9</c:v>
                </c:pt>
                <c:pt idx="3615">
                  <c:v>9</c:v>
                </c:pt>
                <c:pt idx="3616">
                  <c:v>9</c:v>
                </c:pt>
                <c:pt idx="3617">
                  <c:v>8</c:v>
                </c:pt>
                <c:pt idx="3618">
                  <c:v>9</c:v>
                </c:pt>
                <c:pt idx="3619">
                  <c:v>11</c:v>
                </c:pt>
                <c:pt idx="3620">
                  <c:v>9</c:v>
                </c:pt>
                <c:pt idx="3621">
                  <c:v>9</c:v>
                </c:pt>
                <c:pt idx="3622">
                  <c:v>9</c:v>
                </c:pt>
                <c:pt idx="3623">
                  <c:v>9</c:v>
                </c:pt>
                <c:pt idx="3624">
                  <c:v>10</c:v>
                </c:pt>
                <c:pt idx="3625">
                  <c:v>8</c:v>
                </c:pt>
                <c:pt idx="3626">
                  <c:v>9</c:v>
                </c:pt>
                <c:pt idx="3627">
                  <c:v>8</c:v>
                </c:pt>
                <c:pt idx="3628">
                  <c:v>9</c:v>
                </c:pt>
                <c:pt idx="3629">
                  <c:v>9</c:v>
                </c:pt>
                <c:pt idx="3630">
                  <c:v>8</c:v>
                </c:pt>
                <c:pt idx="3631">
                  <c:v>9</c:v>
                </c:pt>
                <c:pt idx="3632">
                  <c:v>8</c:v>
                </c:pt>
                <c:pt idx="3633">
                  <c:v>8</c:v>
                </c:pt>
                <c:pt idx="3634">
                  <c:v>9</c:v>
                </c:pt>
                <c:pt idx="3635">
                  <c:v>9</c:v>
                </c:pt>
                <c:pt idx="3636">
                  <c:v>8</c:v>
                </c:pt>
                <c:pt idx="3637">
                  <c:v>8</c:v>
                </c:pt>
                <c:pt idx="3638">
                  <c:v>8</c:v>
                </c:pt>
                <c:pt idx="3639">
                  <c:v>8</c:v>
                </c:pt>
                <c:pt idx="3640">
                  <c:v>8</c:v>
                </c:pt>
                <c:pt idx="3641">
                  <c:v>8</c:v>
                </c:pt>
                <c:pt idx="3642">
                  <c:v>10</c:v>
                </c:pt>
                <c:pt idx="3643">
                  <c:v>8</c:v>
                </c:pt>
                <c:pt idx="3644">
                  <c:v>9</c:v>
                </c:pt>
                <c:pt idx="3645">
                  <c:v>8</c:v>
                </c:pt>
                <c:pt idx="3646">
                  <c:v>9</c:v>
                </c:pt>
                <c:pt idx="3647">
                  <c:v>10</c:v>
                </c:pt>
                <c:pt idx="3648">
                  <c:v>8</c:v>
                </c:pt>
                <c:pt idx="3649">
                  <c:v>9</c:v>
                </c:pt>
                <c:pt idx="3650">
                  <c:v>8</c:v>
                </c:pt>
                <c:pt idx="3651">
                  <c:v>9</c:v>
                </c:pt>
                <c:pt idx="3652">
                  <c:v>8</c:v>
                </c:pt>
                <c:pt idx="3653">
                  <c:v>8</c:v>
                </c:pt>
                <c:pt idx="3654">
                  <c:v>10</c:v>
                </c:pt>
                <c:pt idx="3655">
                  <c:v>8</c:v>
                </c:pt>
                <c:pt idx="3656">
                  <c:v>8</c:v>
                </c:pt>
                <c:pt idx="3657">
                  <c:v>9</c:v>
                </c:pt>
                <c:pt idx="3658">
                  <c:v>9</c:v>
                </c:pt>
                <c:pt idx="3659">
                  <c:v>8</c:v>
                </c:pt>
                <c:pt idx="3660">
                  <c:v>8</c:v>
                </c:pt>
                <c:pt idx="3661">
                  <c:v>8</c:v>
                </c:pt>
                <c:pt idx="3662">
                  <c:v>9</c:v>
                </c:pt>
                <c:pt idx="3663">
                  <c:v>8</c:v>
                </c:pt>
                <c:pt idx="3664">
                  <c:v>9</c:v>
                </c:pt>
                <c:pt idx="3665">
                  <c:v>9</c:v>
                </c:pt>
                <c:pt idx="3666">
                  <c:v>9</c:v>
                </c:pt>
                <c:pt idx="3667">
                  <c:v>9</c:v>
                </c:pt>
                <c:pt idx="3668">
                  <c:v>9</c:v>
                </c:pt>
                <c:pt idx="3669">
                  <c:v>8</c:v>
                </c:pt>
                <c:pt idx="3670">
                  <c:v>10</c:v>
                </c:pt>
                <c:pt idx="3671">
                  <c:v>9</c:v>
                </c:pt>
                <c:pt idx="3672">
                  <c:v>9</c:v>
                </c:pt>
                <c:pt idx="3673">
                  <c:v>9</c:v>
                </c:pt>
                <c:pt idx="3674">
                  <c:v>8</c:v>
                </c:pt>
                <c:pt idx="3675">
                  <c:v>8</c:v>
                </c:pt>
                <c:pt idx="3676">
                  <c:v>8</c:v>
                </c:pt>
                <c:pt idx="3677">
                  <c:v>9</c:v>
                </c:pt>
                <c:pt idx="3678">
                  <c:v>8</c:v>
                </c:pt>
                <c:pt idx="3679">
                  <c:v>9</c:v>
                </c:pt>
                <c:pt idx="3680">
                  <c:v>9</c:v>
                </c:pt>
                <c:pt idx="3681">
                  <c:v>9</c:v>
                </c:pt>
                <c:pt idx="3682">
                  <c:v>10</c:v>
                </c:pt>
                <c:pt idx="3683">
                  <c:v>9</c:v>
                </c:pt>
                <c:pt idx="3684">
                  <c:v>8</c:v>
                </c:pt>
                <c:pt idx="3685">
                  <c:v>9</c:v>
                </c:pt>
                <c:pt idx="3686">
                  <c:v>8</c:v>
                </c:pt>
                <c:pt idx="3687">
                  <c:v>9</c:v>
                </c:pt>
                <c:pt idx="3688">
                  <c:v>9</c:v>
                </c:pt>
                <c:pt idx="3689">
                  <c:v>9</c:v>
                </c:pt>
                <c:pt idx="3690">
                  <c:v>8</c:v>
                </c:pt>
                <c:pt idx="3691">
                  <c:v>9</c:v>
                </c:pt>
                <c:pt idx="3692">
                  <c:v>9</c:v>
                </c:pt>
                <c:pt idx="3693">
                  <c:v>9</c:v>
                </c:pt>
                <c:pt idx="3694">
                  <c:v>8</c:v>
                </c:pt>
                <c:pt idx="3695">
                  <c:v>9</c:v>
                </c:pt>
                <c:pt idx="3696">
                  <c:v>9</c:v>
                </c:pt>
                <c:pt idx="3697">
                  <c:v>9</c:v>
                </c:pt>
                <c:pt idx="3698">
                  <c:v>8</c:v>
                </c:pt>
                <c:pt idx="3699">
                  <c:v>8</c:v>
                </c:pt>
                <c:pt idx="3700">
                  <c:v>9</c:v>
                </c:pt>
                <c:pt idx="3701">
                  <c:v>8</c:v>
                </c:pt>
                <c:pt idx="3702">
                  <c:v>9</c:v>
                </c:pt>
                <c:pt idx="3703">
                  <c:v>8</c:v>
                </c:pt>
                <c:pt idx="3704">
                  <c:v>8</c:v>
                </c:pt>
                <c:pt idx="3705">
                  <c:v>9</c:v>
                </c:pt>
                <c:pt idx="3706">
                  <c:v>8</c:v>
                </c:pt>
                <c:pt idx="3707">
                  <c:v>9</c:v>
                </c:pt>
                <c:pt idx="3708">
                  <c:v>8</c:v>
                </c:pt>
                <c:pt idx="3709">
                  <c:v>9</c:v>
                </c:pt>
                <c:pt idx="3710">
                  <c:v>8</c:v>
                </c:pt>
                <c:pt idx="3711">
                  <c:v>9</c:v>
                </c:pt>
                <c:pt idx="3712">
                  <c:v>8</c:v>
                </c:pt>
                <c:pt idx="3713">
                  <c:v>9</c:v>
                </c:pt>
                <c:pt idx="3714">
                  <c:v>9</c:v>
                </c:pt>
                <c:pt idx="3715">
                  <c:v>9</c:v>
                </c:pt>
                <c:pt idx="3716">
                  <c:v>9</c:v>
                </c:pt>
                <c:pt idx="3717">
                  <c:v>9</c:v>
                </c:pt>
                <c:pt idx="3718">
                  <c:v>9</c:v>
                </c:pt>
                <c:pt idx="3719">
                  <c:v>8</c:v>
                </c:pt>
                <c:pt idx="3720">
                  <c:v>8</c:v>
                </c:pt>
                <c:pt idx="3721">
                  <c:v>8</c:v>
                </c:pt>
                <c:pt idx="3722">
                  <c:v>8</c:v>
                </c:pt>
                <c:pt idx="3723">
                  <c:v>8</c:v>
                </c:pt>
                <c:pt idx="3724">
                  <c:v>9</c:v>
                </c:pt>
                <c:pt idx="3725">
                  <c:v>9</c:v>
                </c:pt>
                <c:pt idx="3726">
                  <c:v>8</c:v>
                </c:pt>
                <c:pt idx="3727">
                  <c:v>8</c:v>
                </c:pt>
                <c:pt idx="3728">
                  <c:v>9</c:v>
                </c:pt>
                <c:pt idx="3729">
                  <c:v>8</c:v>
                </c:pt>
                <c:pt idx="3730">
                  <c:v>9</c:v>
                </c:pt>
                <c:pt idx="3731">
                  <c:v>8</c:v>
                </c:pt>
                <c:pt idx="3732">
                  <c:v>9</c:v>
                </c:pt>
                <c:pt idx="3733">
                  <c:v>9</c:v>
                </c:pt>
                <c:pt idx="3734">
                  <c:v>9</c:v>
                </c:pt>
                <c:pt idx="3735">
                  <c:v>8</c:v>
                </c:pt>
                <c:pt idx="3736">
                  <c:v>8</c:v>
                </c:pt>
                <c:pt idx="3737">
                  <c:v>9</c:v>
                </c:pt>
                <c:pt idx="3738">
                  <c:v>10</c:v>
                </c:pt>
                <c:pt idx="3739">
                  <c:v>9</c:v>
                </c:pt>
                <c:pt idx="3740">
                  <c:v>8</c:v>
                </c:pt>
                <c:pt idx="3741">
                  <c:v>9</c:v>
                </c:pt>
                <c:pt idx="3742">
                  <c:v>8</c:v>
                </c:pt>
                <c:pt idx="3743">
                  <c:v>9</c:v>
                </c:pt>
                <c:pt idx="3744">
                  <c:v>9</c:v>
                </c:pt>
                <c:pt idx="3745">
                  <c:v>8</c:v>
                </c:pt>
                <c:pt idx="3746">
                  <c:v>8</c:v>
                </c:pt>
                <c:pt idx="3747">
                  <c:v>8</c:v>
                </c:pt>
                <c:pt idx="3748">
                  <c:v>8</c:v>
                </c:pt>
                <c:pt idx="3749">
                  <c:v>10</c:v>
                </c:pt>
                <c:pt idx="3750">
                  <c:v>9</c:v>
                </c:pt>
                <c:pt idx="3751">
                  <c:v>9</c:v>
                </c:pt>
                <c:pt idx="3752">
                  <c:v>8</c:v>
                </c:pt>
                <c:pt idx="3753">
                  <c:v>9</c:v>
                </c:pt>
                <c:pt idx="3754">
                  <c:v>8</c:v>
                </c:pt>
                <c:pt idx="3755">
                  <c:v>9</c:v>
                </c:pt>
                <c:pt idx="3756">
                  <c:v>9</c:v>
                </c:pt>
                <c:pt idx="3757">
                  <c:v>9</c:v>
                </c:pt>
                <c:pt idx="3758">
                  <c:v>9</c:v>
                </c:pt>
                <c:pt idx="3759">
                  <c:v>9</c:v>
                </c:pt>
                <c:pt idx="3760">
                  <c:v>9</c:v>
                </c:pt>
                <c:pt idx="3761">
                  <c:v>8</c:v>
                </c:pt>
                <c:pt idx="3762">
                  <c:v>8</c:v>
                </c:pt>
                <c:pt idx="3763">
                  <c:v>10</c:v>
                </c:pt>
                <c:pt idx="3764">
                  <c:v>8</c:v>
                </c:pt>
                <c:pt idx="3765">
                  <c:v>9</c:v>
                </c:pt>
                <c:pt idx="3766">
                  <c:v>8</c:v>
                </c:pt>
                <c:pt idx="3767">
                  <c:v>9</c:v>
                </c:pt>
                <c:pt idx="3768">
                  <c:v>9</c:v>
                </c:pt>
                <c:pt idx="3769">
                  <c:v>9</c:v>
                </c:pt>
                <c:pt idx="3770">
                  <c:v>10</c:v>
                </c:pt>
                <c:pt idx="3771">
                  <c:v>9</c:v>
                </c:pt>
                <c:pt idx="3772">
                  <c:v>10</c:v>
                </c:pt>
                <c:pt idx="3773">
                  <c:v>9</c:v>
                </c:pt>
                <c:pt idx="3774">
                  <c:v>8</c:v>
                </c:pt>
                <c:pt idx="3775">
                  <c:v>9</c:v>
                </c:pt>
                <c:pt idx="3776">
                  <c:v>8</c:v>
                </c:pt>
                <c:pt idx="3777">
                  <c:v>9</c:v>
                </c:pt>
                <c:pt idx="3778">
                  <c:v>8</c:v>
                </c:pt>
                <c:pt idx="3779">
                  <c:v>9</c:v>
                </c:pt>
                <c:pt idx="3780">
                  <c:v>9</c:v>
                </c:pt>
                <c:pt idx="3781">
                  <c:v>9</c:v>
                </c:pt>
                <c:pt idx="3782">
                  <c:v>8</c:v>
                </c:pt>
                <c:pt idx="3783">
                  <c:v>8</c:v>
                </c:pt>
                <c:pt idx="3784">
                  <c:v>8</c:v>
                </c:pt>
                <c:pt idx="3785">
                  <c:v>9</c:v>
                </c:pt>
                <c:pt idx="3786">
                  <c:v>8</c:v>
                </c:pt>
                <c:pt idx="3787">
                  <c:v>10</c:v>
                </c:pt>
                <c:pt idx="3788">
                  <c:v>10</c:v>
                </c:pt>
                <c:pt idx="3789">
                  <c:v>8</c:v>
                </c:pt>
                <c:pt idx="3790">
                  <c:v>9</c:v>
                </c:pt>
                <c:pt idx="3791">
                  <c:v>8</c:v>
                </c:pt>
                <c:pt idx="3792">
                  <c:v>9</c:v>
                </c:pt>
                <c:pt idx="3793">
                  <c:v>9</c:v>
                </c:pt>
                <c:pt idx="3794">
                  <c:v>9</c:v>
                </c:pt>
                <c:pt idx="3795">
                  <c:v>8</c:v>
                </c:pt>
                <c:pt idx="3796">
                  <c:v>9</c:v>
                </c:pt>
                <c:pt idx="3797">
                  <c:v>8</c:v>
                </c:pt>
                <c:pt idx="3798">
                  <c:v>9</c:v>
                </c:pt>
                <c:pt idx="3799">
                  <c:v>9</c:v>
                </c:pt>
                <c:pt idx="3800">
                  <c:v>8</c:v>
                </c:pt>
                <c:pt idx="3801">
                  <c:v>9</c:v>
                </c:pt>
                <c:pt idx="3802">
                  <c:v>8</c:v>
                </c:pt>
                <c:pt idx="3803">
                  <c:v>9</c:v>
                </c:pt>
                <c:pt idx="3804">
                  <c:v>9</c:v>
                </c:pt>
                <c:pt idx="3805">
                  <c:v>9</c:v>
                </c:pt>
                <c:pt idx="3806">
                  <c:v>8</c:v>
                </c:pt>
                <c:pt idx="3807">
                  <c:v>9</c:v>
                </c:pt>
                <c:pt idx="3808">
                  <c:v>8</c:v>
                </c:pt>
                <c:pt idx="3809">
                  <c:v>8</c:v>
                </c:pt>
                <c:pt idx="3810">
                  <c:v>9</c:v>
                </c:pt>
                <c:pt idx="3811">
                  <c:v>9</c:v>
                </c:pt>
                <c:pt idx="3812">
                  <c:v>10</c:v>
                </c:pt>
                <c:pt idx="3813">
                  <c:v>8</c:v>
                </c:pt>
                <c:pt idx="3814">
                  <c:v>8</c:v>
                </c:pt>
                <c:pt idx="3815">
                  <c:v>9</c:v>
                </c:pt>
                <c:pt idx="3816">
                  <c:v>9</c:v>
                </c:pt>
                <c:pt idx="3817">
                  <c:v>9</c:v>
                </c:pt>
                <c:pt idx="3818">
                  <c:v>9</c:v>
                </c:pt>
                <c:pt idx="3819">
                  <c:v>8</c:v>
                </c:pt>
                <c:pt idx="3820">
                  <c:v>9</c:v>
                </c:pt>
                <c:pt idx="3821">
                  <c:v>8</c:v>
                </c:pt>
                <c:pt idx="3822">
                  <c:v>8</c:v>
                </c:pt>
                <c:pt idx="3823">
                  <c:v>8</c:v>
                </c:pt>
                <c:pt idx="3824">
                  <c:v>8</c:v>
                </c:pt>
                <c:pt idx="3825">
                  <c:v>9</c:v>
                </c:pt>
                <c:pt idx="3826">
                  <c:v>8</c:v>
                </c:pt>
                <c:pt idx="3827">
                  <c:v>9</c:v>
                </c:pt>
                <c:pt idx="3828">
                  <c:v>9</c:v>
                </c:pt>
                <c:pt idx="3829">
                  <c:v>10</c:v>
                </c:pt>
                <c:pt idx="3830">
                  <c:v>8</c:v>
                </c:pt>
                <c:pt idx="3831">
                  <c:v>9</c:v>
                </c:pt>
                <c:pt idx="3832">
                  <c:v>9</c:v>
                </c:pt>
                <c:pt idx="3833">
                  <c:v>8</c:v>
                </c:pt>
                <c:pt idx="3834">
                  <c:v>9</c:v>
                </c:pt>
                <c:pt idx="3835">
                  <c:v>9</c:v>
                </c:pt>
                <c:pt idx="3836">
                  <c:v>9</c:v>
                </c:pt>
                <c:pt idx="3837">
                  <c:v>8</c:v>
                </c:pt>
                <c:pt idx="3838">
                  <c:v>9</c:v>
                </c:pt>
                <c:pt idx="3839">
                  <c:v>8</c:v>
                </c:pt>
                <c:pt idx="3840">
                  <c:v>8</c:v>
                </c:pt>
                <c:pt idx="3841">
                  <c:v>8</c:v>
                </c:pt>
                <c:pt idx="3842">
                  <c:v>8</c:v>
                </c:pt>
                <c:pt idx="3843">
                  <c:v>8</c:v>
                </c:pt>
                <c:pt idx="3844">
                  <c:v>8</c:v>
                </c:pt>
                <c:pt idx="3845">
                  <c:v>9</c:v>
                </c:pt>
                <c:pt idx="3846">
                  <c:v>9</c:v>
                </c:pt>
                <c:pt idx="3847">
                  <c:v>8</c:v>
                </c:pt>
                <c:pt idx="3848">
                  <c:v>9</c:v>
                </c:pt>
                <c:pt idx="3849">
                  <c:v>8</c:v>
                </c:pt>
                <c:pt idx="3850">
                  <c:v>8</c:v>
                </c:pt>
                <c:pt idx="3851">
                  <c:v>8</c:v>
                </c:pt>
                <c:pt idx="3852">
                  <c:v>8</c:v>
                </c:pt>
                <c:pt idx="3853">
                  <c:v>8</c:v>
                </c:pt>
                <c:pt idx="3854">
                  <c:v>8</c:v>
                </c:pt>
                <c:pt idx="3855">
                  <c:v>8</c:v>
                </c:pt>
                <c:pt idx="3856">
                  <c:v>9</c:v>
                </c:pt>
                <c:pt idx="3857">
                  <c:v>9</c:v>
                </c:pt>
                <c:pt idx="3858">
                  <c:v>9</c:v>
                </c:pt>
                <c:pt idx="3859">
                  <c:v>9</c:v>
                </c:pt>
                <c:pt idx="3860">
                  <c:v>8</c:v>
                </c:pt>
                <c:pt idx="3861">
                  <c:v>10</c:v>
                </c:pt>
                <c:pt idx="3862">
                  <c:v>9</c:v>
                </c:pt>
                <c:pt idx="3863">
                  <c:v>9</c:v>
                </c:pt>
                <c:pt idx="3864">
                  <c:v>8</c:v>
                </c:pt>
                <c:pt idx="3865">
                  <c:v>9</c:v>
                </c:pt>
                <c:pt idx="3866">
                  <c:v>8</c:v>
                </c:pt>
                <c:pt idx="3867">
                  <c:v>9</c:v>
                </c:pt>
                <c:pt idx="3868">
                  <c:v>9</c:v>
                </c:pt>
                <c:pt idx="3869">
                  <c:v>10</c:v>
                </c:pt>
                <c:pt idx="3870">
                  <c:v>8</c:v>
                </c:pt>
                <c:pt idx="3871">
                  <c:v>8</c:v>
                </c:pt>
                <c:pt idx="3872">
                  <c:v>8</c:v>
                </c:pt>
                <c:pt idx="3873">
                  <c:v>9</c:v>
                </c:pt>
                <c:pt idx="3874">
                  <c:v>8</c:v>
                </c:pt>
                <c:pt idx="3875">
                  <c:v>8</c:v>
                </c:pt>
                <c:pt idx="3876">
                  <c:v>9</c:v>
                </c:pt>
                <c:pt idx="3877">
                  <c:v>8</c:v>
                </c:pt>
                <c:pt idx="3878">
                  <c:v>8</c:v>
                </c:pt>
                <c:pt idx="3879">
                  <c:v>8</c:v>
                </c:pt>
                <c:pt idx="3880">
                  <c:v>9</c:v>
                </c:pt>
                <c:pt idx="3881">
                  <c:v>8</c:v>
                </c:pt>
                <c:pt idx="3882">
                  <c:v>8</c:v>
                </c:pt>
                <c:pt idx="3883">
                  <c:v>8</c:v>
                </c:pt>
                <c:pt idx="3884">
                  <c:v>9</c:v>
                </c:pt>
                <c:pt idx="3885">
                  <c:v>9</c:v>
                </c:pt>
                <c:pt idx="3886">
                  <c:v>9</c:v>
                </c:pt>
                <c:pt idx="3887">
                  <c:v>9</c:v>
                </c:pt>
                <c:pt idx="3888">
                  <c:v>9</c:v>
                </c:pt>
                <c:pt idx="3889">
                  <c:v>10</c:v>
                </c:pt>
                <c:pt idx="3890">
                  <c:v>9</c:v>
                </c:pt>
                <c:pt idx="3891">
                  <c:v>8</c:v>
                </c:pt>
                <c:pt idx="3892">
                  <c:v>8</c:v>
                </c:pt>
                <c:pt idx="3893">
                  <c:v>9</c:v>
                </c:pt>
                <c:pt idx="3894">
                  <c:v>9</c:v>
                </c:pt>
                <c:pt idx="3895">
                  <c:v>8</c:v>
                </c:pt>
                <c:pt idx="3896">
                  <c:v>9</c:v>
                </c:pt>
                <c:pt idx="3897">
                  <c:v>9</c:v>
                </c:pt>
                <c:pt idx="3898">
                  <c:v>10</c:v>
                </c:pt>
                <c:pt idx="3899">
                  <c:v>9</c:v>
                </c:pt>
                <c:pt idx="3900">
                  <c:v>9</c:v>
                </c:pt>
                <c:pt idx="3901">
                  <c:v>9</c:v>
                </c:pt>
                <c:pt idx="3902">
                  <c:v>8</c:v>
                </c:pt>
                <c:pt idx="3903">
                  <c:v>9</c:v>
                </c:pt>
                <c:pt idx="3904">
                  <c:v>8</c:v>
                </c:pt>
                <c:pt idx="3905">
                  <c:v>9</c:v>
                </c:pt>
                <c:pt idx="3906">
                  <c:v>8</c:v>
                </c:pt>
                <c:pt idx="3907">
                  <c:v>8</c:v>
                </c:pt>
                <c:pt idx="3908">
                  <c:v>9</c:v>
                </c:pt>
                <c:pt idx="3909">
                  <c:v>10</c:v>
                </c:pt>
                <c:pt idx="3910">
                  <c:v>9</c:v>
                </c:pt>
                <c:pt idx="3911">
                  <c:v>9</c:v>
                </c:pt>
                <c:pt idx="3912">
                  <c:v>9</c:v>
                </c:pt>
                <c:pt idx="3913">
                  <c:v>9</c:v>
                </c:pt>
                <c:pt idx="3914">
                  <c:v>10</c:v>
                </c:pt>
                <c:pt idx="3915">
                  <c:v>9</c:v>
                </c:pt>
                <c:pt idx="3916">
                  <c:v>8</c:v>
                </c:pt>
                <c:pt idx="3917">
                  <c:v>9</c:v>
                </c:pt>
                <c:pt idx="3918">
                  <c:v>9</c:v>
                </c:pt>
                <c:pt idx="3919">
                  <c:v>9</c:v>
                </c:pt>
                <c:pt idx="3920">
                  <c:v>8</c:v>
                </c:pt>
                <c:pt idx="3921">
                  <c:v>8</c:v>
                </c:pt>
                <c:pt idx="3922">
                  <c:v>9</c:v>
                </c:pt>
                <c:pt idx="3923">
                  <c:v>9</c:v>
                </c:pt>
                <c:pt idx="3924">
                  <c:v>10</c:v>
                </c:pt>
                <c:pt idx="3925">
                  <c:v>8</c:v>
                </c:pt>
                <c:pt idx="3926">
                  <c:v>9</c:v>
                </c:pt>
                <c:pt idx="3927">
                  <c:v>9</c:v>
                </c:pt>
                <c:pt idx="3928">
                  <c:v>8</c:v>
                </c:pt>
                <c:pt idx="3929">
                  <c:v>8</c:v>
                </c:pt>
                <c:pt idx="3930">
                  <c:v>8</c:v>
                </c:pt>
                <c:pt idx="3931">
                  <c:v>8</c:v>
                </c:pt>
                <c:pt idx="3932">
                  <c:v>8</c:v>
                </c:pt>
                <c:pt idx="3933">
                  <c:v>10</c:v>
                </c:pt>
                <c:pt idx="3934">
                  <c:v>9</c:v>
                </c:pt>
                <c:pt idx="3935">
                  <c:v>9</c:v>
                </c:pt>
                <c:pt idx="3936">
                  <c:v>9</c:v>
                </c:pt>
                <c:pt idx="3937">
                  <c:v>9</c:v>
                </c:pt>
                <c:pt idx="3938">
                  <c:v>9</c:v>
                </c:pt>
                <c:pt idx="3939">
                  <c:v>8</c:v>
                </c:pt>
                <c:pt idx="3940">
                  <c:v>8</c:v>
                </c:pt>
                <c:pt idx="3941">
                  <c:v>9</c:v>
                </c:pt>
                <c:pt idx="3942">
                  <c:v>9</c:v>
                </c:pt>
                <c:pt idx="3943">
                  <c:v>8</c:v>
                </c:pt>
                <c:pt idx="3944">
                  <c:v>8</c:v>
                </c:pt>
                <c:pt idx="3945">
                  <c:v>9</c:v>
                </c:pt>
                <c:pt idx="3946">
                  <c:v>9</c:v>
                </c:pt>
                <c:pt idx="3947">
                  <c:v>10</c:v>
                </c:pt>
                <c:pt idx="3948">
                  <c:v>8</c:v>
                </c:pt>
                <c:pt idx="3949">
                  <c:v>9</c:v>
                </c:pt>
                <c:pt idx="3950">
                  <c:v>8</c:v>
                </c:pt>
                <c:pt idx="3951">
                  <c:v>9</c:v>
                </c:pt>
                <c:pt idx="3952">
                  <c:v>9</c:v>
                </c:pt>
                <c:pt idx="3953">
                  <c:v>9</c:v>
                </c:pt>
                <c:pt idx="3954">
                  <c:v>9</c:v>
                </c:pt>
                <c:pt idx="3955">
                  <c:v>8</c:v>
                </c:pt>
                <c:pt idx="3956">
                  <c:v>9</c:v>
                </c:pt>
                <c:pt idx="3957">
                  <c:v>9</c:v>
                </c:pt>
                <c:pt idx="3958">
                  <c:v>9</c:v>
                </c:pt>
                <c:pt idx="3959">
                  <c:v>8</c:v>
                </c:pt>
                <c:pt idx="3960">
                  <c:v>8</c:v>
                </c:pt>
                <c:pt idx="3961">
                  <c:v>8</c:v>
                </c:pt>
                <c:pt idx="3962">
                  <c:v>9</c:v>
                </c:pt>
                <c:pt idx="3963">
                  <c:v>9</c:v>
                </c:pt>
                <c:pt idx="3964">
                  <c:v>9</c:v>
                </c:pt>
                <c:pt idx="3965">
                  <c:v>9</c:v>
                </c:pt>
                <c:pt idx="3966">
                  <c:v>8</c:v>
                </c:pt>
                <c:pt idx="3967">
                  <c:v>8</c:v>
                </c:pt>
                <c:pt idx="3968">
                  <c:v>8</c:v>
                </c:pt>
                <c:pt idx="3969">
                  <c:v>8</c:v>
                </c:pt>
                <c:pt idx="3970">
                  <c:v>8</c:v>
                </c:pt>
                <c:pt idx="3971">
                  <c:v>8</c:v>
                </c:pt>
                <c:pt idx="3972">
                  <c:v>9</c:v>
                </c:pt>
                <c:pt idx="3973">
                  <c:v>10</c:v>
                </c:pt>
                <c:pt idx="3974">
                  <c:v>10</c:v>
                </c:pt>
                <c:pt idx="3975">
                  <c:v>8</c:v>
                </c:pt>
                <c:pt idx="3976">
                  <c:v>8</c:v>
                </c:pt>
                <c:pt idx="3977">
                  <c:v>9</c:v>
                </c:pt>
                <c:pt idx="3978">
                  <c:v>8</c:v>
                </c:pt>
                <c:pt idx="3979">
                  <c:v>8</c:v>
                </c:pt>
                <c:pt idx="3980">
                  <c:v>9</c:v>
                </c:pt>
                <c:pt idx="3981">
                  <c:v>8</c:v>
                </c:pt>
                <c:pt idx="3982">
                  <c:v>9</c:v>
                </c:pt>
                <c:pt idx="3983">
                  <c:v>9</c:v>
                </c:pt>
                <c:pt idx="3984">
                  <c:v>9</c:v>
                </c:pt>
                <c:pt idx="3985">
                  <c:v>9</c:v>
                </c:pt>
                <c:pt idx="3986">
                  <c:v>9</c:v>
                </c:pt>
                <c:pt idx="3987">
                  <c:v>9</c:v>
                </c:pt>
                <c:pt idx="3988">
                  <c:v>8</c:v>
                </c:pt>
                <c:pt idx="3989">
                  <c:v>8</c:v>
                </c:pt>
                <c:pt idx="3990">
                  <c:v>9</c:v>
                </c:pt>
                <c:pt idx="3991">
                  <c:v>8</c:v>
                </c:pt>
                <c:pt idx="3992">
                  <c:v>12</c:v>
                </c:pt>
                <c:pt idx="3993">
                  <c:v>8</c:v>
                </c:pt>
                <c:pt idx="3994">
                  <c:v>8</c:v>
                </c:pt>
                <c:pt idx="3995">
                  <c:v>8</c:v>
                </c:pt>
                <c:pt idx="3996">
                  <c:v>8</c:v>
                </c:pt>
                <c:pt idx="3997">
                  <c:v>9</c:v>
                </c:pt>
                <c:pt idx="3998">
                  <c:v>9</c:v>
                </c:pt>
                <c:pt idx="3999">
                  <c:v>8</c:v>
                </c:pt>
                <c:pt idx="4000">
                  <c:v>8</c:v>
                </c:pt>
                <c:pt idx="4001">
                  <c:v>9</c:v>
                </c:pt>
                <c:pt idx="4002">
                  <c:v>8</c:v>
                </c:pt>
                <c:pt idx="4003">
                  <c:v>8</c:v>
                </c:pt>
                <c:pt idx="4004">
                  <c:v>9</c:v>
                </c:pt>
                <c:pt idx="4005">
                  <c:v>9</c:v>
                </c:pt>
                <c:pt idx="4006">
                  <c:v>10</c:v>
                </c:pt>
                <c:pt idx="4007">
                  <c:v>8</c:v>
                </c:pt>
                <c:pt idx="4008">
                  <c:v>9</c:v>
                </c:pt>
                <c:pt idx="4009">
                  <c:v>8</c:v>
                </c:pt>
                <c:pt idx="4010">
                  <c:v>9</c:v>
                </c:pt>
                <c:pt idx="4011">
                  <c:v>8</c:v>
                </c:pt>
                <c:pt idx="4012">
                  <c:v>9</c:v>
                </c:pt>
                <c:pt idx="4013">
                  <c:v>9</c:v>
                </c:pt>
                <c:pt idx="4014">
                  <c:v>8</c:v>
                </c:pt>
                <c:pt idx="4015">
                  <c:v>8</c:v>
                </c:pt>
                <c:pt idx="4016">
                  <c:v>9</c:v>
                </c:pt>
                <c:pt idx="4017">
                  <c:v>9</c:v>
                </c:pt>
                <c:pt idx="4018">
                  <c:v>8</c:v>
                </c:pt>
                <c:pt idx="4019">
                  <c:v>9</c:v>
                </c:pt>
                <c:pt idx="4020">
                  <c:v>9</c:v>
                </c:pt>
                <c:pt idx="4021">
                  <c:v>8</c:v>
                </c:pt>
                <c:pt idx="4022">
                  <c:v>8</c:v>
                </c:pt>
                <c:pt idx="4023">
                  <c:v>9</c:v>
                </c:pt>
                <c:pt idx="4024">
                  <c:v>10</c:v>
                </c:pt>
                <c:pt idx="4025">
                  <c:v>8</c:v>
                </c:pt>
                <c:pt idx="4026">
                  <c:v>10</c:v>
                </c:pt>
                <c:pt idx="4027">
                  <c:v>8</c:v>
                </c:pt>
                <c:pt idx="4028">
                  <c:v>9</c:v>
                </c:pt>
                <c:pt idx="4029">
                  <c:v>9</c:v>
                </c:pt>
                <c:pt idx="4030">
                  <c:v>10</c:v>
                </c:pt>
                <c:pt idx="4031">
                  <c:v>8</c:v>
                </c:pt>
                <c:pt idx="4032">
                  <c:v>9</c:v>
                </c:pt>
                <c:pt idx="4033">
                  <c:v>9</c:v>
                </c:pt>
                <c:pt idx="4034">
                  <c:v>8</c:v>
                </c:pt>
                <c:pt idx="4035">
                  <c:v>9</c:v>
                </c:pt>
                <c:pt idx="4036">
                  <c:v>9</c:v>
                </c:pt>
                <c:pt idx="4037">
                  <c:v>8</c:v>
                </c:pt>
                <c:pt idx="4038">
                  <c:v>8</c:v>
                </c:pt>
                <c:pt idx="4039">
                  <c:v>8</c:v>
                </c:pt>
                <c:pt idx="4040">
                  <c:v>9</c:v>
                </c:pt>
                <c:pt idx="4041">
                  <c:v>9</c:v>
                </c:pt>
                <c:pt idx="4042">
                  <c:v>10</c:v>
                </c:pt>
                <c:pt idx="4043">
                  <c:v>9</c:v>
                </c:pt>
                <c:pt idx="4044">
                  <c:v>10</c:v>
                </c:pt>
                <c:pt idx="4045">
                  <c:v>9</c:v>
                </c:pt>
                <c:pt idx="4046">
                  <c:v>9</c:v>
                </c:pt>
                <c:pt idx="4047">
                  <c:v>9</c:v>
                </c:pt>
                <c:pt idx="4048">
                  <c:v>9</c:v>
                </c:pt>
                <c:pt idx="4049">
                  <c:v>10</c:v>
                </c:pt>
                <c:pt idx="4050">
                  <c:v>8</c:v>
                </c:pt>
                <c:pt idx="4051">
                  <c:v>9</c:v>
                </c:pt>
                <c:pt idx="4052">
                  <c:v>9</c:v>
                </c:pt>
                <c:pt idx="4053">
                  <c:v>9</c:v>
                </c:pt>
                <c:pt idx="4054">
                  <c:v>9</c:v>
                </c:pt>
                <c:pt idx="4055">
                  <c:v>9</c:v>
                </c:pt>
                <c:pt idx="4056">
                  <c:v>8</c:v>
                </c:pt>
                <c:pt idx="4057">
                  <c:v>9</c:v>
                </c:pt>
                <c:pt idx="4058">
                  <c:v>9</c:v>
                </c:pt>
                <c:pt idx="4059">
                  <c:v>8</c:v>
                </c:pt>
                <c:pt idx="4060">
                  <c:v>10</c:v>
                </c:pt>
                <c:pt idx="4061">
                  <c:v>9</c:v>
                </c:pt>
                <c:pt idx="4062">
                  <c:v>9</c:v>
                </c:pt>
                <c:pt idx="4063">
                  <c:v>8</c:v>
                </c:pt>
                <c:pt idx="4064">
                  <c:v>8</c:v>
                </c:pt>
                <c:pt idx="4065">
                  <c:v>8</c:v>
                </c:pt>
                <c:pt idx="4066">
                  <c:v>8</c:v>
                </c:pt>
                <c:pt idx="4067">
                  <c:v>9</c:v>
                </c:pt>
                <c:pt idx="4068">
                  <c:v>9</c:v>
                </c:pt>
                <c:pt idx="4069">
                  <c:v>10</c:v>
                </c:pt>
                <c:pt idx="4070">
                  <c:v>9</c:v>
                </c:pt>
                <c:pt idx="4071">
                  <c:v>9</c:v>
                </c:pt>
                <c:pt idx="4072">
                  <c:v>9</c:v>
                </c:pt>
                <c:pt idx="4073">
                  <c:v>8</c:v>
                </c:pt>
                <c:pt idx="4074">
                  <c:v>9</c:v>
                </c:pt>
                <c:pt idx="4075">
                  <c:v>8</c:v>
                </c:pt>
                <c:pt idx="4076">
                  <c:v>9</c:v>
                </c:pt>
                <c:pt idx="4077">
                  <c:v>9</c:v>
                </c:pt>
                <c:pt idx="4078">
                  <c:v>9</c:v>
                </c:pt>
                <c:pt idx="4079">
                  <c:v>8</c:v>
                </c:pt>
                <c:pt idx="4080">
                  <c:v>8</c:v>
                </c:pt>
                <c:pt idx="4081">
                  <c:v>8</c:v>
                </c:pt>
                <c:pt idx="4082">
                  <c:v>9</c:v>
                </c:pt>
                <c:pt idx="4083">
                  <c:v>8</c:v>
                </c:pt>
                <c:pt idx="4084">
                  <c:v>9</c:v>
                </c:pt>
                <c:pt idx="4085">
                  <c:v>8</c:v>
                </c:pt>
                <c:pt idx="4086">
                  <c:v>8</c:v>
                </c:pt>
                <c:pt idx="4087">
                  <c:v>11</c:v>
                </c:pt>
                <c:pt idx="4088">
                  <c:v>10</c:v>
                </c:pt>
                <c:pt idx="4089">
                  <c:v>9</c:v>
                </c:pt>
                <c:pt idx="4090">
                  <c:v>8</c:v>
                </c:pt>
                <c:pt idx="4091">
                  <c:v>8</c:v>
                </c:pt>
                <c:pt idx="4092">
                  <c:v>9</c:v>
                </c:pt>
                <c:pt idx="4093">
                  <c:v>8</c:v>
                </c:pt>
                <c:pt idx="4094">
                  <c:v>9</c:v>
                </c:pt>
                <c:pt idx="4095">
                  <c:v>9</c:v>
                </c:pt>
                <c:pt idx="4096">
                  <c:v>8</c:v>
                </c:pt>
                <c:pt idx="4097">
                  <c:v>9</c:v>
                </c:pt>
                <c:pt idx="4098">
                  <c:v>9</c:v>
                </c:pt>
                <c:pt idx="4099">
                  <c:v>9</c:v>
                </c:pt>
                <c:pt idx="4100">
                  <c:v>8</c:v>
                </c:pt>
                <c:pt idx="4101">
                  <c:v>8</c:v>
                </c:pt>
                <c:pt idx="4102">
                  <c:v>11</c:v>
                </c:pt>
                <c:pt idx="4103">
                  <c:v>10</c:v>
                </c:pt>
                <c:pt idx="4104">
                  <c:v>9</c:v>
                </c:pt>
                <c:pt idx="4105">
                  <c:v>9</c:v>
                </c:pt>
                <c:pt idx="4106">
                  <c:v>9</c:v>
                </c:pt>
                <c:pt idx="4107">
                  <c:v>8</c:v>
                </c:pt>
                <c:pt idx="4108">
                  <c:v>9</c:v>
                </c:pt>
                <c:pt idx="4109">
                  <c:v>8</c:v>
                </c:pt>
                <c:pt idx="4110">
                  <c:v>9</c:v>
                </c:pt>
                <c:pt idx="4111">
                  <c:v>9</c:v>
                </c:pt>
                <c:pt idx="4112">
                  <c:v>8</c:v>
                </c:pt>
                <c:pt idx="4113">
                  <c:v>9</c:v>
                </c:pt>
                <c:pt idx="4114">
                  <c:v>9</c:v>
                </c:pt>
                <c:pt idx="4115">
                  <c:v>8</c:v>
                </c:pt>
                <c:pt idx="4116">
                  <c:v>9</c:v>
                </c:pt>
                <c:pt idx="4117">
                  <c:v>8</c:v>
                </c:pt>
                <c:pt idx="4118">
                  <c:v>9</c:v>
                </c:pt>
                <c:pt idx="4119">
                  <c:v>8</c:v>
                </c:pt>
                <c:pt idx="4120">
                  <c:v>8</c:v>
                </c:pt>
                <c:pt idx="4121">
                  <c:v>9</c:v>
                </c:pt>
                <c:pt idx="4122">
                  <c:v>9</c:v>
                </c:pt>
                <c:pt idx="4123">
                  <c:v>8</c:v>
                </c:pt>
                <c:pt idx="4124">
                  <c:v>8</c:v>
                </c:pt>
                <c:pt idx="4125">
                  <c:v>9</c:v>
                </c:pt>
                <c:pt idx="4126">
                  <c:v>8</c:v>
                </c:pt>
                <c:pt idx="4127">
                  <c:v>8</c:v>
                </c:pt>
                <c:pt idx="4128">
                  <c:v>8</c:v>
                </c:pt>
                <c:pt idx="4129">
                  <c:v>10</c:v>
                </c:pt>
                <c:pt idx="4130">
                  <c:v>8</c:v>
                </c:pt>
                <c:pt idx="4131">
                  <c:v>9</c:v>
                </c:pt>
                <c:pt idx="4132">
                  <c:v>9</c:v>
                </c:pt>
                <c:pt idx="4133">
                  <c:v>8</c:v>
                </c:pt>
                <c:pt idx="4134">
                  <c:v>8</c:v>
                </c:pt>
                <c:pt idx="4135">
                  <c:v>9</c:v>
                </c:pt>
                <c:pt idx="4136">
                  <c:v>8</c:v>
                </c:pt>
                <c:pt idx="4137">
                  <c:v>9</c:v>
                </c:pt>
                <c:pt idx="4138">
                  <c:v>9</c:v>
                </c:pt>
                <c:pt idx="4139">
                  <c:v>9</c:v>
                </c:pt>
                <c:pt idx="4140">
                  <c:v>9</c:v>
                </c:pt>
                <c:pt idx="4141">
                  <c:v>9</c:v>
                </c:pt>
                <c:pt idx="4142">
                  <c:v>9</c:v>
                </c:pt>
                <c:pt idx="4143">
                  <c:v>9</c:v>
                </c:pt>
                <c:pt idx="4144">
                  <c:v>9</c:v>
                </c:pt>
                <c:pt idx="4145">
                  <c:v>9</c:v>
                </c:pt>
                <c:pt idx="4146">
                  <c:v>8</c:v>
                </c:pt>
                <c:pt idx="4147">
                  <c:v>9</c:v>
                </c:pt>
                <c:pt idx="4148">
                  <c:v>10</c:v>
                </c:pt>
                <c:pt idx="4149">
                  <c:v>8</c:v>
                </c:pt>
                <c:pt idx="4150">
                  <c:v>8</c:v>
                </c:pt>
                <c:pt idx="4151">
                  <c:v>8</c:v>
                </c:pt>
                <c:pt idx="4152">
                  <c:v>10</c:v>
                </c:pt>
                <c:pt idx="4153">
                  <c:v>8</c:v>
                </c:pt>
                <c:pt idx="4154">
                  <c:v>8</c:v>
                </c:pt>
                <c:pt idx="4155">
                  <c:v>10</c:v>
                </c:pt>
                <c:pt idx="4156">
                  <c:v>8</c:v>
                </c:pt>
                <c:pt idx="4157">
                  <c:v>9</c:v>
                </c:pt>
                <c:pt idx="4158">
                  <c:v>9</c:v>
                </c:pt>
                <c:pt idx="4159">
                  <c:v>9</c:v>
                </c:pt>
                <c:pt idx="4160">
                  <c:v>9</c:v>
                </c:pt>
                <c:pt idx="4161">
                  <c:v>9</c:v>
                </c:pt>
                <c:pt idx="4162">
                  <c:v>9</c:v>
                </c:pt>
                <c:pt idx="4163">
                  <c:v>9</c:v>
                </c:pt>
                <c:pt idx="4164">
                  <c:v>9</c:v>
                </c:pt>
                <c:pt idx="4165">
                  <c:v>8</c:v>
                </c:pt>
                <c:pt idx="4166">
                  <c:v>8</c:v>
                </c:pt>
                <c:pt idx="4167">
                  <c:v>8</c:v>
                </c:pt>
                <c:pt idx="4168">
                  <c:v>9</c:v>
                </c:pt>
                <c:pt idx="4169">
                  <c:v>10</c:v>
                </c:pt>
                <c:pt idx="4170">
                  <c:v>9</c:v>
                </c:pt>
                <c:pt idx="4171">
                  <c:v>9</c:v>
                </c:pt>
                <c:pt idx="4172">
                  <c:v>9</c:v>
                </c:pt>
                <c:pt idx="4173">
                  <c:v>9</c:v>
                </c:pt>
                <c:pt idx="4174">
                  <c:v>9</c:v>
                </c:pt>
                <c:pt idx="4175">
                  <c:v>9</c:v>
                </c:pt>
                <c:pt idx="4176">
                  <c:v>8</c:v>
                </c:pt>
                <c:pt idx="4177">
                  <c:v>8</c:v>
                </c:pt>
                <c:pt idx="4178">
                  <c:v>10</c:v>
                </c:pt>
                <c:pt idx="4179">
                  <c:v>9</c:v>
                </c:pt>
                <c:pt idx="4180">
                  <c:v>9</c:v>
                </c:pt>
                <c:pt idx="4181">
                  <c:v>8</c:v>
                </c:pt>
                <c:pt idx="4182">
                  <c:v>8</c:v>
                </c:pt>
                <c:pt idx="4183">
                  <c:v>9</c:v>
                </c:pt>
                <c:pt idx="4184">
                  <c:v>9</c:v>
                </c:pt>
                <c:pt idx="4185">
                  <c:v>8</c:v>
                </c:pt>
                <c:pt idx="4186">
                  <c:v>8</c:v>
                </c:pt>
                <c:pt idx="4187">
                  <c:v>9</c:v>
                </c:pt>
                <c:pt idx="4188">
                  <c:v>8</c:v>
                </c:pt>
                <c:pt idx="4189">
                  <c:v>8</c:v>
                </c:pt>
                <c:pt idx="4190">
                  <c:v>9</c:v>
                </c:pt>
                <c:pt idx="4191">
                  <c:v>8</c:v>
                </c:pt>
                <c:pt idx="4192">
                  <c:v>8</c:v>
                </c:pt>
                <c:pt idx="4193">
                  <c:v>8</c:v>
                </c:pt>
                <c:pt idx="4194">
                  <c:v>8</c:v>
                </c:pt>
                <c:pt idx="4195">
                  <c:v>8</c:v>
                </c:pt>
                <c:pt idx="4196">
                  <c:v>8</c:v>
                </c:pt>
                <c:pt idx="4197">
                  <c:v>9</c:v>
                </c:pt>
                <c:pt idx="4198">
                  <c:v>9</c:v>
                </c:pt>
                <c:pt idx="4199">
                  <c:v>9</c:v>
                </c:pt>
                <c:pt idx="4200">
                  <c:v>8</c:v>
                </c:pt>
                <c:pt idx="4201">
                  <c:v>9</c:v>
                </c:pt>
                <c:pt idx="4202">
                  <c:v>8</c:v>
                </c:pt>
                <c:pt idx="4203">
                  <c:v>8</c:v>
                </c:pt>
                <c:pt idx="4204">
                  <c:v>9</c:v>
                </c:pt>
                <c:pt idx="4205">
                  <c:v>9</c:v>
                </c:pt>
                <c:pt idx="4206">
                  <c:v>8</c:v>
                </c:pt>
                <c:pt idx="4207">
                  <c:v>9</c:v>
                </c:pt>
                <c:pt idx="4208">
                  <c:v>9</c:v>
                </c:pt>
                <c:pt idx="4209">
                  <c:v>9</c:v>
                </c:pt>
                <c:pt idx="4210">
                  <c:v>10</c:v>
                </c:pt>
                <c:pt idx="4211">
                  <c:v>8</c:v>
                </c:pt>
                <c:pt idx="4212">
                  <c:v>9</c:v>
                </c:pt>
                <c:pt idx="4213">
                  <c:v>9</c:v>
                </c:pt>
                <c:pt idx="4214">
                  <c:v>9</c:v>
                </c:pt>
                <c:pt idx="4215">
                  <c:v>8</c:v>
                </c:pt>
                <c:pt idx="4216">
                  <c:v>9</c:v>
                </c:pt>
                <c:pt idx="4217">
                  <c:v>8</c:v>
                </c:pt>
                <c:pt idx="4218">
                  <c:v>9</c:v>
                </c:pt>
                <c:pt idx="4219">
                  <c:v>10</c:v>
                </c:pt>
                <c:pt idx="4220">
                  <c:v>9</c:v>
                </c:pt>
                <c:pt idx="4221">
                  <c:v>8</c:v>
                </c:pt>
                <c:pt idx="4222">
                  <c:v>8</c:v>
                </c:pt>
                <c:pt idx="4223">
                  <c:v>10</c:v>
                </c:pt>
                <c:pt idx="4224">
                  <c:v>8</c:v>
                </c:pt>
                <c:pt idx="4225">
                  <c:v>9</c:v>
                </c:pt>
                <c:pt idx="4226">
                  <c:v>8</c:v>
                </c:pt>
                <c:pt idx="4227">
                  <c:v>8</c:v>
                </c:pt>
                <c:pt idx="4228">
                  <c:v>10</c:v>
                </c:pt>
                <c:pt idx="4229">
                  <c:v>8</c:v>
                </c:pt>
                <c:pt idx="4230">
                  <c:v>8</c:v>
                </c:pt>
                <c:pt idx="4231">
                  <c:v>9</c:v>
                </c:pt>
                <c:pt idx="4232">
                  <c:v>9</c:v>
                </c:pt>
                <c:pt idx="4233">
                  <c:v>9</c:v>
                </c:pt>
                <c:pt idx="4234">
                  <c:v>9</c:v>
                </c:pt>
                <c:pt idx="4235">
                  <c:v>9</c:v>
                </c:pt>
                <c:pt idx="4236">
                  <c:v>9</c:v>
                </c:pt>
                <c:pt idx="4237">
                  <c:v>8</c:v>
                </c:pt>
                <c:pt idx="4238">
                  <c:v>8</c:v>
                </c:pt>
                <c:pt idx="4239">
                  <c:v>9</c:v>
                </c:pt>
                <c:pt idx="4240">
                  <c:v>8</c:v>
                </c:pt>
                <c:pt idx="4241">
                  <c:v>9</c:v>
                </c:pt>
                <c:pt idx="4242">
                  <c:v>8</c:v>
                </c:pt>
                <c:pt idx="4243">
                  <c:v>8</c:v>
                </c:pt>
                <c:pt idx="4244">
                  <c:v>9</c:v>
                </c:pt>
                <c:pt idx="4245">
                  <c:v>8</c:v>
                </c:pt>
                <c:pt idx="4246">
                  <c:v>9</c:v>
                </c:pt>
                <c:pt idx="4247">
                  <c:v>9</c:v>
                </c:pt>
                <c:pt idx="4248">
                  <c:v>9</c:v>
                </c:pt>
                <c:pt idx="4249">
                  <c:v>9</c:v>
                </c:pt>
                <c:pt idx="4250">
                  <c:v>8</c:v>
                </c:pt>
                <c:pt idx="4251">
                  <c:v>9</c:v>
                </c:pt>
                <c:pt idx="4252">
                  <c:v>9</c:v>
                </c:pt>
                <c:pt idx="4253">
                  <c:v>10</c:v>
                </c:pt>
                <c:pt idx="4254">
                  <c:v>8</c:v>
                </c:pt>
                <c:pt idx="4255">
                  <c:v>9</c:v>
                </c:pt>
                <c:pt idx="4256">
                  <c:v>9</c:v>
                </c:pt>
                <c:pt idx="4257">
                  <c:v>9</c:v>
                </c:pt>
                <c:pt idx="4258">
                  <c:v>8</c:v>
                </c:pt>
                <c:pt idx="4259">
                  <c:v>9</c:v>
                </c:pt>
                <c:pt idx="4260">
                  <c:v>8</c:v>
                </c:pt>
                <c:pt idx="4261">
                  <c:v>9</c:v>
                </c:pt>
                <c:pt idx="4262">
                  <c:v>9</c:v>
                </c:pt>
                <c:pt idx="4263">
                  <c:v>9</c:v>
                </c:pt>
                <c:pt idx="4264">
                  <c:v>10</c:v>
                </c:pt>
                <c:pt idx="4265">
                  <c:v>9</c:v>
                </c:pt>
                <c:pt idx="4266">
                  <c:v>8</c:v>
                </c:pt>
                <c:pt idx="4267">
                  <c:v>8</c:v>
                </c:pt>
                <c:pt idx="4268">
                  <c:v>8</c:v>
                </c:pt>
                <c:pt idx="4269">
                  <c:v>9</c:v>
                </c:pt>
                <c:pt idx="4270">
                  <c:v>9</c:v>
                </c:pt>
                <c:pt idx="4271">
                  <c:v>9</c:v>
                </c:pt>
                <c:pt idx="4272">
                  <c:v>8</c:v>
                </c:pt>
                <c:pt idx="4273">
                  <c:v>9</c:v>
                </c:pt>
                <c:pt idx="4274">
                  <c:v>9</c:v>
                </c:pt>
                <c:pt idx="4275">
                  <c:v>9</c:v>
                </c:pt>
                <c:pt idx="4276">
                  <c:v>9</c:v>
                </c:pt>
                <c:pt idx="4277">
                  <c:v>8</c:v>
                </c:pt>
                <c:pt idx="4278">
                  <c:v>9</c:v>
                </c:pt>
                <c:pt idx="4279">
                  <c:v>10</c:v>
                </c:pt>
                <c:pt idx="4280">
                  <c:v>9</c:v>
                </c:pt>
                <c:pt idx="4281">
                  <c:v>8</c:v>
                </c:pt>
                <c:pt idx="4282">
                  <c:v>9</c:v>
                </c:pt>
                <c:pt idx="4283">
                  <c:v>8</c:v>
                </c:pt>
                <c:pt idx="4284">
                  <c:v>9</c:v>
                </c:pt>
                <c:pt idx="4285">
                  <c:v>9</c:v>
                </c:pt>
                <c:pt idx="4286">
                  <c:v>8</c:v>
                </c:pt>
                <c:pt idx="4287">
                  <c:v>9</c:v>
                </c:pt>
                <c:pt idx="4288">
                  <c:v>9</c:v>
                </c:pt>
                <c:pt idx="4289">
                  <c:v>8</c:v>
                </c:pt>
                <c:pt idx="4290">
                  <c:v>9</c:v>
                </c:pt>
                <c:pt idx="4291">
                  <c:v>9</c:v>
                </c:pt>
                <c:pt idx="4292">
                  <c:v>8</c:v>
                </c:pt>
                <c:pt idx="4293">
                  <c:v>8</c:v>
                </c:pt>
                <c:pt idx="4294">
                  <c:v>9</c:v>
                </c:pt>
                <c:pt idx="4295">
                  <c:v>8</c:v>
                </c:pt>
                <c:pt idx="4296">
                  <c:v>9</c:v>
                </c:pt>
                <c:pt idx="4297">
                  <c:v>9</c:v>
                </c:pt>
                <c:pt idx="4298">
                  <c:v>8</c:v>
                </c:pt>
                <c:pt idx="4299">
                  <c:v>9</c:v>
                </c:pt>
                <c:pt idx="4300">
                  <c:v>9</c:v>
                </c:pt>
                <c:pt idx="4301">
                  <c:v>10</c:v>
                </c:pt>
                <c:pt idx="4302">
                  <c:v>8</c:v>
                </c:pt>
                <c:pt idx="4303">
                  <c:v>9</c:v>
                </c:pt>
                <c:pt idx="4304">
                  <c:v>8</c:v>
                </c:pt>
                <c:pt idx="4305">
                  <c:v>9</c:v>
                </c:pt>
                <c:pt idx="4306">
                  <c:v>9</c:v>
                </c:pt>
                <c:pt idx="4307">
                  <c:v>8</c:v>
                </c:pt>
                <c:pt idx="4308">
                  <c:v>9</c:v>
                </c:pt>
                <c:pt idx="4309">
                  <c:v>9</c:v>
                </c:pt>
                <c:pt idx="4310">
                  <c:v>8</c:v>
                </c:pt>
                <c:pt idx="4311">
                  <c:v>9</c:v>
                </c:pt>
                <c:pt idx="4312">
                  <c:v>8</c:v>
                </c:pt>
                <c:pt idx="4313">
                  <c:v>8</c:v>
                </c:pt>
                <c:pt idx="4314">
                  <c:v>10</c:v>
                </c:pt>
                <c:pt idx="4315">
                  <c:v>8</c:v>
                </c:pt>
                <c:pt idx="4316">
                  <c:v>9</c:v>
                </c:pt>
                <c:pt idx="4317">
                  <c:v>9</c:v>
                </c:pt>
                <c:pt idx="4318">
                  <c:v>9</c:v>
                </c:pt>
                <c:pt idx="4319">
                  <c:v>9</c:v>
                </c:pt>
                <c:pt idx="4320">
                  <c:v>9</c:v>
                </c:pt>
                <c:pt idx="4321">
                  <c:v>9</c:v>
                </c:pt>
                <c:pt idx="4322">
                  <c:v>8</c:v>
                </c:pt>
                <c:pt idx="4323">
                  <c:v>9</c:v>
                </c:pt>
                <c:pt idx="4324">
                  <c:v>8</c:v>
                </c:pt>
                <c:pt idx="4325">
                  <c:v>9</c:v>
                </c:pt>
                <c:pt idx="4326">
                  <c:v>9</c:v>
                </c:pt>
                <c:pt idx="4327">
                  <c:v>9</c:v>
                </c:pt>
                <c:pt idx="4328">
                  <c:v>10</c:v>
                </c:pt>
                <c:pt idx="4329">
                  <c:v>9</c:v>
                </c:pt>
                <c:pt idx="4330">
                  <c:v>8</c:v>
                </c:pt>
                <c:pt idx="4331">
                  <c:v>8</c:v>
                </c:pt>
                <c:pt idx="4332">
                  <c:v>8</c:v>
                </c:pt>
                <c:pt idx="4333">
                  <c:v>8</c:v>
                </c:pt>
                <c:pt idx="4334">
                  <c:v>9</c:v>
                </c:pt>
                <c:pt idx="4335">
                  <c:v>9</c:v>
                </c:pt>
                <c:pt idx="4336">
                  <c:v>9</c:v>
                </c:pt>
                <c:pt idx="4337">
                  <c:v>8</c:v>
                </c:pt>
                <c:pt idx="4338">
                  <c:v>8</c:v>
                </c:pt>
                <c:pt idx="4339">
                  <c:v>9</c:v>
                </c:pt>
                <c:pt idx="4340">
                  <c:v>9</c:v>
                </c:pt>
                <c:pt idx="4341">
                  <c:v>9</c:v>
                </c:pt>
                <c:pt idx="4342">
                  <c:v>8</c:v>
                </c:pt>
                <c:pt idx="4343">
                  <c:v>9</c:v>
                </c:pt>
                <c:pt idx="4344">
                  <c:v>9</c:v>
                </c:pt>
                <c:pt idx="4345">
                  <c:v>9</c:v>
                </c:pt>
                <c:pt idx="4346">
                  <c:v>8</c:v>
                </c:pt>
                <c:pt idx="4347">
                  <c:v>8</c:v>
                </c:pt>
                <c:pt idx="4348">
                  <c:v>10</c:v>
                </c:pt>
                <c:pt idx="4349">
                  <c:v>8</c:v>
                </c:pt>
                <c:pt idx="4350">
                  <c:v>8</c:v>
                </c:pt>
                <c:pt idx="4351">
                  <c:v>8</c:v>
                </c:pt>
                <c:pt idx="4352">
                  <c:v>8</c:v>
                </c:pt>
                <c:pt idx="4353">
                  <c:v>9</c:v>
                </c:pt>
                <c:pt idx="4354">
                  <c:v>8</c:v>
                </c:pt>
                <c:pt idx="4355">
                  <c:v>9</c:v>
                </c:pt>
                <c:pt idx="4356">
                  <c:v>8</c:v>
                </c:pt>
                <c:pt idx="4357">
                  <c:v>9</c:v>
                </c:pt>
                <c:pt idx="4358">
                  <c:v>9</c:v>
                </c:pt>
                <c:pt idx="4359">
                  <c:v>9</c:v>
                </c:pt>
                <c:pt idx="4360">
                  <c:v>9</c:v>
                </c:pt>
                <c:pt idx="4361">
                  <c:v>11</c:v>
                </c:pt>
                <c:pt idx="4362">
                  <c:v>9</c:v>
                </c:pt>
                <c:pt idx="4363">
                  <c:v>9</c:v>
                </c:pt>
                <c:pt idx="4364">
                  <c:v>8</c:v>
                </c:pt>
                <c:pt idx="4365">
                  <c:v>8</c:v>
                </c:pt>
                <c:pt idx="4366">
                  <c:v>8</c:v>
                </c:pt>
                <c:pt idx="4367">
                  <c:v>10</c:v>
                </c:pt>
                <c:pt idx="4368">
                  <c:v>9</c:v>
                </c:pt>
                <c:pt idx="4369">
                  <c:v>8</c:v>
                </c:pt>
                <c:pt idx="4370">
                  <c:v>9</c:v>
                </c:pt>
                <c:pt idx="4371">
                  <c:v>9</c:v>
                </c:pt>
                <c:pt idx="4372">
                  <c:v>9</c:v>
                </c:pt>
                <c:pt idx="4373">
                  <c:v>9</c:v>
                </c:pt>
                <c:pt idx="4374">
                  <c:v>9</c:v>
                </c:pt>
                <c:pt idx="4375">
                  <c:v>8</c:v>
                </c:pt>
                <c:pt idx="4376">
                  <c:v>9</c:v>
                </c:pt>
                <c:pt idx="4377">
                  <c:v>8</c:v>
                </c:pt>
                <c:pt idx="4378">
                  <c:v>8</c:v>
                </c:pt>
                <c:pt idx="4379">
                  <c:v>9</c:v>
                </c:pt>
                <c:pt idx="4380">
                  <c:v>8</c:v>
                </c:pt>
                <c:pt idx="4381">
                  <c:v>9</c:v>
                </c:pt>
                <c:pt idx="4382">
                  <c:v>9</c:v>
                </c:pt>
                <c:pt idx="4383">
                  <c:v>8</c:v>
                </c:pt>
                <c:pt idx="4384">
                  <c:v>9</c:v>
                </c:pt>
                <c:pt idx="4385">
                  <c:v>10</c:v>
                </c:pt>
                <c:pt idx="4386">
                  <c:v>9</c:v>
                </c:pt>
                <c:pt idx="4387">
                  <c:v>8</c:v>
                </c:pt>
                <c:pt idx="4388">
                  <c:v>9</c:v>
                </c:pt>
                <c:pt idx="4389">
                  <c:v>9</c:v>
                </c:pt>
                <c:pt idx="4390">
                  <c:v>8</c:v>
                </c:pt>
                <c:pt idx="4391">
                  <c:v>9</c:v>
                </c:pt>
                <c:pt idx="4392">
                  <c:v>8</c:v>
                </c:pt>
                <c:pt idx="4393">
                  <c:v>8</c:v>
                </c:pt>
                <c:pt idx="4394">
                  <c:v>9</c:v>
                </c:pt>
                <c:pt idx="4395">
                  <c:v>9</c:v>
                </c:pt>
                <c:pt idx="4396">
                  <c:v>10</c:v>
                </c:pt>
                <c:pt idx="4397">
                  <c:v>8</c:v>
                </c:pt>
                <c:pt idx="4398">
                  <c:v>9</c:v>
                </c:pt>
                <c:pt idx="4399">
                  <c:v>9</c:v>
                </c:pt>
                <c:pt idx="4400">
                  <c:v>9</c:v>
                </c:pt>
                <c:pt idx="4401">
                  <c:v>9</c:v>
                </c:pt>
                <c:pt idx="4402">
                  <c:v>8</c:v>
                </c:pt>
                <c:pt idx="4403">
                  <c:v>8</c:v>
                </c:pt>
                <c:pt idx="4404">
                  <c:v>8</c:v>
                </c:pt>
                <c:pt idx="4405">
                  <c:v>10</c:v>
                </c:pt>
                <c:pt idx="4406">
                  <c:v>9</c:v>
                </c:pt>
                <c:pt idx="4407">
                  <c:v>9</c:v>
                </c:pt>
                <c:pt idx="4408">
                  <c:v>9</c:v>
                </c:pt>
                <c:pt idx="4409">
                  <c:v>9</c:v>
                </c:pt>
                <c:pt idx="4410">
                  <c:v>9</c:v>
                </c:pt>
                <c:pt idx="4411">
                  <c:v>9</c:v>
                </c:pt>
                <c:pt idx="4412">
                  <c:v>8</c:v>
                </c:pt>
                <c:pt idx="4413">
                  <c:v>8</c:v>
                </c:pt>
                <c:pt idx="4414">
                  <c:v>9</c:v>
                </c:pt>
                <c:pt idx="4415">
                  <c:v>8</c:v>
                </c:pt>
                <c:pt idx="4416">
                  <c:v>9</c:v>
                </c:pt>
                <c:pt idx="4417">
                  <c:v>8</c:v>
                </c:pt>
                <c:pt idx="4418">
                  <c:v>9</c:v>
                </c:pt>
                <c:pt idx="4419">
                  <c:v>9</c:v>
                </c:pt>
                <c:pt idx="4420">
                  <c:v>9</c:v>
                </c:pt>
                <c:pt idx="4421">
                  <c:v>8</c:v>
                </c:pt>
                <c:pt idx="4422">
                  <c:v>9</c:v>
                </c:pt>
                <c:pt idx="4423">
                  <c:v>9</c:v>
                </c:pt>
                <c:pt idx="4424">
                  <c:v>8</c:v>
                </c:pt>
                <c:pt idx="4425">
                  <c:v>8</c:v>
                </c:pt>
                <c:pt idx="4426">
                  <c:v>10</c:v>
                </c:pt>
                <c:pt idx="4427">
                  <c:v>9</c:v>
                </c:pt>
                <c:pt idx="4428">
                  <c:v>9</c:v>
                </c:pt>
                <c:pt idx="4429">
                  <c:v>8</c:v>
                </c:pt>
                <c:pt idx="4430">
                  <c:v>10</c:v>
                </c:pt>
                <c:pt idx="4431">
                  <c:v>11</c:v>
                </c:pt>
                <c:pt idx="4432">
                  <c:v>9</c:v>
                </c:pt>
                <c:pt idx="4433">
                  <c:v>8</c:v>
                </c:pt>
                <c:pt idx="4434">
                  <c:v>8</c:v>
                </c:pt>
                <c:pt idx="4435">
                  <c:v>9</c:v>
                </c:pt>
                <c:pt idx="4436">
                  <c:v>9</c:v>
                </c:pt>
                <c:pt idx="4437">
                  <c:v>9</c:v>
                </c:pt>
                <c:pt idx="4438">
                  <c:v>8</c:v>
                </c:pt>
                <c:pt idx="4439">
                  <c:v>10</c:v>
                </c:pt>
                <c:pt idx="4440">
                  <c:v>8</c:v>
                </c:pt>
                <c:pt idx="4441">
                  <c:v>9</c:v>
                </c:pt>
                <c:pt idx="4442">
                  <c:v>9</c:v>
                </c:pt>
                <c:pt idx="4443">
                  <c:v>9</c:v>
                </c:pt>
                <c:pt idx="4444">
                  <c:v>8</c:v>
                </c:pt>
                <c:pt idx="4445">
                  <c:v>8</c:v>
                </c:pt>
                <c:pt idx="4446">
                  <c:v>11</c:v>
                </c:pt>
                <c:pt idx="4447">
                  <c:v>9</c:v>
                </c:pt>
                <c:pt idx="4448">
                  <c:v>9</c:v>
                </c:pt>
                <c:pt idx="4449">
                  <c:v>8</c:v>
                </c:pt>
                <c:pt idx="4450">
                  <c:v>8</c:v>
                </c:pt>
                <c:pt idx="4451">
                  <c:v>9</c:v>
                </c:pt>
                <c:pt idx="4452">
                  <c:v>9</c:v>
                </c:pt>
                <c:pt idx="4453">
                  <c:v>9</c:v>
                </c:pt>
                <c:pt idx="4454">
                  <c:v>9</c:v>
                </c:pt>
                <c:pt idx="4455">
                  <c:v>9</c:v>
                </c:pt>
                <c:pt idx="4456">
                  <c:v>8</c:v>
                </c:pt>
                <c:pt idx="4457">
                  <c:v>8</c:v>
                </c:pt>
                <c:pt idx="4458">
                  <c:v>9</c:v>
                </c:pt>
                <c:pt idx="4459">
                  <c:v>9</c:v>
                </c:pt>
                <c:pt idx="4460">
                  <c:v>10</c:v>
                </c:pt>
                <c:pt idx="4461">
                  <c:v>9</c:v>
                </c:pt>
                <c:pt idx="4462">
                  <c:v>9</c:v>
                </c:pt>
                <c:pt idx="4463">
                  <c:v>9</c:v>
                </c:pt>
                <c:pt idx="4464">
                  <c:v>8</c:v>
                </c:pt>
                <c:pt idx="4465">
                  <c:v>9</c:v>
                </c:pt>
                <c:pt idx="4466">
                  <c:v>9</c:v>
                </c:pt>
                <c:pt idx="4467">
                  <c:v>8</c:v>
                </c:pt>
                <c:pt idx="4468">
                  <c:v>9</c:v>
                </c:pt>
                <c:pt idx="4469">
                  <c:v>9</c:v>
                </c:pt>
                <c:pt idx="4470">
                  <c:v>8</c:v>
                </c:pt>
                <c:pt idx="4471">
                  <c:v>9</c:v>
                </c:pt>
                <c:pt idx="4472">
                  <c:v>9</c:v>
                </c:pt>
                <c:pt idx="4473">
                  <c:v>9</c:v>
                </c:pt>
                <c:pt idx="4474">
                  <c:v>8</c:v>
                </c:pt>
                <c:pt idx="4475">
                  <c:v>9</c:v>
                </c:pt>
                <c:pt idx="4476">
                  <c:v>9</c:v>
                </c:pt>
                <c:pt idx="4477">
                  <c:v>8</c:v>
                </c:pt>
                <c:pt idx="4478">
                  <c:v>8</c:v>
                </c:pt>
                <c:pt idx="4479">
                  <c:v>9</c:v>
                </c:pt>
                <c:pt idx="4480">
                  <c:v>10</c:v>
                </c:pt>
                <c:pt idx="4481">
                  <c:v>9</c:v>
                </c:pt>
                <c:pt idx="4482">
                  <c:v>8</c:v>
                </c:pt>
                <c:pt idx="4483">
                  <c:v>9</c:v>
                </c:pt>
                <c:pt idx="4484">
                  <c:v>9</c:v>
                </c:pt>
                <c:pt idx="4485">
                  <c:v>9</c:v>
                </c:pt>
                <c:pt idx="4486">
                  <c:v>9</c:v>
                </c:pt>
                <c:pt idx="4487">
                  <c:v>8</c:v>
                </c:pt>
                <c:pt idx="4488">
                  <c:v>9</c:v>
                </c:pt>
                <c:pt idx="4489">
                  <c:v>10</c:v>
                </c:pt>
                <c:pt idx="4490">
                  <c:v>9</c:v>
                </c:pt>
                <c:pt idx="4491">
                  <c:v>8</c:v>
                </c:pt>
                <c:pt idx="4492">
                  <c:v>8</c:v>
                </c:pt>
                <c:pt idx="4493">
                  <c:v>8</c:v>
                </c:pt>
                <c:pt idx="4494">
                  <c:v>8</c:v>
                </c:pt>
                <c:pt idx="4495">
                  <c:v>9</c:v>
                </c:pt>
                <c:pt idx="4496">
                  <c:v>9</c:v>
                </c:pt>
                <c:pt idx="4497">
                  <c:v>8</c:v>
                </c:pt>
                <c:pt idx="4498">
                  <c:v>9</c:v>
                </c:pt>
                <c:pt idx="4499">
                  <c:v>9</c:v>
                </c:pt>
                <c:pt idx="4500">
                  <c:v>9</c:v>
                </c:pt>
                <c:pt idx="4501">
                  <c:v>8</c:v>
                </c:pt>
                <c:pt idx="4502">
                  <c:v>9</c:v>
                </c:pt>
                <c:pt idx="4503">
                  <c:v>9</c:v>
                </c:pt>
                <c:pt idx="4504">
                  <c:v>8</c:v>
                </c:pt>
                <c:pt idx="4505">
                  <c:v>9</c:v>
                </c:pt>
                <c:pt idx="4506">
                  <c:v>9</c:v>
                </c:pt>
                <c:pt idx="4507">
                  <c:v>8</c:v>
                </c:pt>
                <c:pt idx="4508">
                  <c:v>8</c:v>
                </c:pt>
                <c:pt idx="4509">
                  <c:v>8</c:v>
                </c:pt>
                <c:pt idx="4510">
                  <c:v>9</c:v>
                </c:pt>
                <c:pt idx="4511">
                  <c:v>9</c:v>
                </c:pt>
                <c:pt idx="4512">
                  <c:v>10</c:v>
                </c:pt>
                <c:pt idx="4513">
                  <c:v>8</c:v>
                </c:pt>
                <c:pt idx="4514">
                  <c:v>9</c:v>
                </c:pt>
                <c:pt idx="4515">
                  <c:v>9</c:v>
                </c:pt>
                <c:pt idx="4516">
                  <c:v>8</c:v>
                </c:pt>
                <c:pt idx="4517">
                  <c:v>9</c:v>
                </c:pt>
                <c:pt idx="4518">
                  <c:v>9</c:v>
                </c:pt>
                <c:pt idx="4519">
                  <c:v>9</c:v>
                </c:pt>
                <c:pt idx="4520">
                  <c:v>9</c:v>
                </c:pt>
                <c:pt idx="4521">
                  <c:v>10</c:v>
                </c:pt>
                <c:pt idx="4522">
                  <c:v>9</c:v>
                </c:pt>
                <c:pt idx="4523">
                  <c:v>8</c:v>
                </c:pt>
                <c:pt idx="4524">
                  <c:v>10</c:v>
                </c:pt>
                <c:pt idx="4525">
                  <c:v>9</c:v>
                </c:pt>
                <c:pt idx="4526">
                  <c:v>8</c:v>
                </c:pt>
                <c:pt idx="4527">
                  <c:v>9</c:v>
                </c:pt>
                <c:pt idx="4528">
                  <c:v>9</c:v>
                </c:pt>
                <c:pt idx="4529">
                  <c:v>9</c:v>
                </c:pt>
                <c:pt idx="4530">
                  <c:v>9</c:v>
                </c:pt>
                <c:pt idx="4531">
                  <c:v>8</c:v>
                </c:pt>
                <c:pt idx="4532">
                  <c:v>9</c:v>
                </c:pt>
                <c:pt idx="4533">
                  <c:v>9</c:v>
                </c:pt>
                <c:pt idx="4534">
                  <c:v>8</c:v>
                </c:pt>
                <c:pt idx="4535">
                  <c:v>9</c:v>
                </c:pt>
                <c:pt idx="4536">
                  <c:v>9</c:v>
                </c:pt>
                <c:pt idx="4537">
                  <c:v>9</c:v>
                </c:pt>
                <c:pt idx="4538">
                  <c:v>8</c:v>
                </c:pt>
                <c:pt idx="4539">
                  <c:v>10</c:v>
                </c:pt>
                <c:pt idx="4540">
                  <c:v>9</c:v>
                </c:pt>
                <c:pt idx="4541">
                  <c:v>10</c:v>
                </c:pt>
                <c:pt idx="4542">
                  <c:v>9</c:v>
                </c:pt>
                <c:pt idx="4543">
                  <c:v>9</c:v>
                </c:pt>
                <c:pt idx="4544">
                  <c:v>9</c:v>
                </c:pt>
                <c:pt idx="4545">
                  <c:v>9</c:v>
                </c:pt>
                <c:pt idx="4546">
                  <c:v>9</c:v>
                </c:pt>
                <c:pt idx="4547">
                  <c:v>8</c:v>
                </c:pt>
                <c:pt idx="4548">
                  <c:v>9</c:v>
                </c:pt>
                <c:pt idx="4549">
                  <c:v>9</c:v>
                </c:pt>
                <c:pt idx="4550">
                  <c:v>10</c:v>
                </c:pt>
                <c:pt idx="4551">
                  <c:v>9</c:v>
                </c:pt>
                <c:pt idx="4552">
                  <c:v>10</c:v>
                </c:pt>
                <c:pt idx="4553">
                  <c:v>8</c:v>
                </c:pt>
                <c:pt idx="4554">
                  <c:v>10</c:v>
                </c:pt>
                <c:pt idx="4555">
                  <c:v>9</c:v>
                </c:pt>
                <c:pt idx="4556">
                  <c:v>10</c:v>
                </c:pt>
                <c:pt idx="4557">
                  <c:v>9</c:v>
                </c:pt>
                <c:pt idx="4558">
                  <c:v>9</c:v>
                </c:pt>
                <c:pt idx="4559">
                  <c:v>8</c:v>
                </c:pt>
                <c:pt idx="4560">
                  <c:v>9</c:v>
                </c:pt>
                <c:pt idx="4561">
                  <c:v>9</c:v>
                </c:pt>
                <c:pt idx="4562">
                  <c:v>9</c:v>
                </c:pt>
                <c:pt idx="4563">
                  <c:v>9</c:v>
                </c:pt>
                <c:pt idx="4564">
                  <c:v>8</c:v>
                </c:pt>
                <c:pt idx="4565">
                  <c:v>9</c:v>
                </c:pt>
                <c:pt idx="4566">
                  <c:v>8</c:v>
                </c:pt>
                <c:pt idx="4567">
                  <c:v>8</c:v>
                </c:pt>
                <c:pt idx="4568">
                  <c:v>8</c:v>
                </c:pt>
                <c:pt idx="4569">
                  <c:v>8</c:v>
                </c:pt>
                <c:pt idx="4570">
                  <c:v>9</c:v>
                </c:pt>
                <c:pt idx="4571">
                  <c:v>10</c:v>
                </c:pt>
                <c:pt idx="4572">
                  <c:v>11</c:v>
                </c:pt>
                <c:pt idx="4573">
                  <c:v>10</c:v>
                </c:pt>
                <c:pt idx="4574">
                  <c:v>9</c:v>
                </c:pt>
                <c:pt idx="4575">
                  <c:v>8</c:v>
                </c:pt>
                <c:pt idx="4576">
                  <c:v>9</c:v>
                </c:pt>
                <c:pt idx="4577">
                  <c:v>8</c:v>
                </c:pt>
                <c:pt idx="4578">
                  <c:v>9</c:v>
                </c:pt>
                <c:pt idx="4579">
                  <c:v>9</c:v>
                </c:pt>
                <c:pt idx="4580">
                  <c:v>8</c:v>
                </c:pt>
                <c:pt idx="4581">
                  <c:v>10</c:v>
                </c:pt>
                <c:pt idx="4582">
                  <c:v>9</c:v>
                </c:pt>
                <c:pt idx="4583">
                  <c:v>8</c:v>
                </c:pt>
                <c:pt idx="4584">
                  <c:v>9</c:v>
                </c:pt>
                <c:pt idx="4585">
                  <c:v>8</c:v>
                </c:pt>
                <c:pt idx="4586">
                  <c:v>8</c:v>
                </c:pt>
                <c:pt idx="4587">
                  <c:v>9</c:v>
                </c:pt>
                <c:pt idx="4588">
                  <c:v>9</c:v>
                </c:pt>
                <c:pt idx="4589">
                  <c:v>9</c:v>
                </c:pt>
                <c:pt idx="4590">
                  <c:v>8</c:v>
                </c:pt>
                <c:pt idx="4591">
                  <c:v>8</c:v>
                </c:pt>
                <c:pt idx="4592">
                  <c:v>11</c:v>
                </c:pt>
                <c:pt idx="4593">
                  <c:v>9</c:v>
                </c:pt>
                <c:pt idx="4594">
                  <c:v>8</c:v>
                </c:pt>
                <c:pt idx="4595">
                  <c:v>9</c:v>
                </c:pt>
                <c:pt idx="4596">
                  <c:v>9</c:v>
                </c:pt>
                <c:pt idx="4597">
                  <c:v>9</c:v>
                </c:pt>
                <c:pt idx="4598">
                  <c:v>9</c:v>
                </c:pt>
                <c:pt idx="4599">
                  <c:v>8</c:v>
                </c:pt>
                <c:pt idx="4600">
                  <c:v>9</c:v>
                </c:pt>
                <c:pt idx="4601">
                  <c:v>8</c:v>
                </c:pt>
                <c:pt idx="4602">
                  <c:v>9</c:v>
                </c:pt>
                <c:pt idx="4603">
                  <c:v>8</c:v>
                </c:pt>
                <c:pt idx="4604">
                  <c:v>9</c:v>
                </c:pt>
                <c:pt idx="4605">
                  <c:v>9</c:v>
                </c:pt>
                <c:pt idx="4606">
                  <c:v>8</c:v>
                </c:pt>
                <c:pt idx="4607">
                  <c:v>9</c:v>
                </c:pt>
                <c:pt idx="4608">
                  <c:v>9</c:v>
                </c:pt>
                <c:pt idx="4609">
                  <c:v>9</c:v>
                </c:pt>
                <c:pt idx="4610">
                  <c:v>9</c:v>
                </c:pt>
                <c:pt idx="4611">
                  <c:v>8</c:v>
                </c:pt>
                <c:pt idx="4612">
                  <c:v>9</c:v>
                </c:pt>
                <c:pt idx="4613">
                  <c:v>8</c:v>
                </c:pt>
                <c:pt idx="4614">
                  <c:v>9</c:v>
                </c:pt>
                <c:pt idx="4615">
                  <c:v>9</c:v>
                </c:pt>
                <c:pt idx="4616">
                  <c:v>9</c:v>
                </c:pt>
                <c:pt idx="4617">
                  <c:v>9</c:v>
                </c:pt>
                <c:pt idx="4618">
                  <c:v>8</c:v>
                </c:pt>
                <c:pt idx="4619">
                  <c:v>8</c:v>
                </c:pt>
                <c:pt idx="4620">
                  <c:v>9</c:v>
                </c:pt>
                <c:pt idx="4621">
                  <c:v>9</c:v>
                </c:pt>
                <c:pt idx="4622">
                  <c:v>10</c:v>
                </c:pt>
                <c:pt idx="4623">
                  <c:v>8</c:v>
                </c:pt>
                <c:pt idx="4624">
                  <c:v>9</c:v>
                </c:pt>
                <c:pt idx="4625">
                  <c:v>9</c:v>
                </c:pt>
                <c:pt idx="4626">
                  <c:v>8</c:v>
                </c:pt>
                <c:pt idx="4627">
                  <c:v>8</c:v>
                </c:pt>
                <c:pt idx="4628">
                  <c:v>9</c:v>
                </c:pt>
                <c:pt idx="4629">
                  <c:v>9</c:v>
                </c:pt>
                <c:pt idx="4630">
                  <c:v>8</c:v>
                </c:pt>
                <c:pt idx="4631">
                  <c:v>9</c:v>
                </c:pt>
                <c:pt idx="4632">
                  <c:v>9</c:v>
                </c:pt>
                <c:pt idx="4633">
                  <c:v>8</c:v>
                </c:pt>
                <c:pt idx="4634">
                  <c:v>9</c:v>
                </c:pt>
                <c:pt idx="4635">
                  <c:v>10</c:v>
                </c:pt>
                <c:pt idx="4636">
                  <c:v>9</c:v>
                </c:pt>
                <c:pt idx="4637">
                  <c:v>9</c:v>
                </c:pt>
                <c:pt idx="4638">
                  <c:v>9</c:v>
                </c:pt>
                <c:pt idx="4639">
                  <c:v>9</c:v>
                </c:pt>
                <c:pt idx="4640">
                  <c:v>9</c:v>
                </c:pt>
                <c:pt idx="4641">
                  <c:v>9</c:v>
                </c:pt>
                <c:pt idx="4642">
                  <c:v>8</c:v>
                </c:pt>
                <c:pt idx="4643">
                  <c:v>8</c:v>
                </c:pt>
                <c:pt idx="4644">
                  <c:v>9</c:v>
                </c:pt>
                <c:pt idx="4645">
                  <c:v>8</c:v>
                </c:pt>
                <c:pt idx="4646">
                  <c:v>9</c:v>
                </c:pt>
                <c:pt idx="4647">
                  <c:v>10</c:v>
                </c:pt>
                <c:pt idx="4648">
                  <c:v>8</c:v>
                </c:pt>
                <c:pt idx="4649">
                  <c:v>9</c:v>
                </c:pt>
                <c:pt idx="4650">
                  <c:v>9</c:v>
                </c:pt>
                <c:pt idx="4651">
                  <c:v>9</c:v>
                </c:pt>
                <c:pt idx="4652">
                  <c:v>9</c:v>
                </c:pt>
                <c:pt idx="4653">
                  <c:v>8</c:v>
                </c:pt>
                <c:pt idx="4654">
                  <c:v>8</c:v>
                </c:pt>
                <c:pt idx="4655">
                  <c:v>9</c:v>
                </c:pt>
                <c:pt idx="4656">
                  <c:v>8</c:v>
                </c:pt>
                <c:pt idx="4657">
                  <c:v>8</c:v>
                </c:pt>
                <c:pt idx="4658">
                  <c:v>8</c:v>
                </c:pt>
                <c:pt idx="4659">
                  <c:v>9</c:v>
                </c:pt>
                <c:pt idx="4660">
                  <c:v>9</c:v>
                </c:pt>
                <c:pt idx="4661">
                  <c:v>8</c:v>
                </c:pt>
                <c:pt idx="4662">
                  <c:v>8</c:v>
                </c:pt>
                <c:pt idx="4663">
                  <c:v>9</c:v>
                </c:pt>
                <c:pt idx="4664">
                  <c:v>9</c:v>
                </c:pt>
                <c:pt idx="4665">
                  <c:v>9</c:v>
                </c:pt>
                <c:pt idx="4666">
                  <c:v>9</c:v>
                </c:pt>
                <c:pt idx="4667">
                  <c:v>8</c:v>
                </c:pt>
                <c:pt idx="4668">
                  <c:v>8</c:v>
                </c:pt>
                <c:pt idx="4669">
                  <c:v>9</c:v>
                </c:pt>
                <c:pt idx="4670">
                  <c:v>9</c:v>
                </c:pt>
                <c:pt idx="4671">
                  <c:v>8</c:v>
                </c:pt>
                <c:pt idx="4672">
                  <c:v>8</c:v>
                </c:pt>
                <c:pt idx="4673">
                  <c:v>9</c:v>
                </c:pt>
                <c:pt idx="4674">
                  <c:v>8</c:v>
                </c:pt>
                <c:pt idx="4675">
                  <c:v>9</c:v>
                </c:pt>
                <c:pt idx="4676">
                  <c:v>9</c:v>
                </c:pt>
                <c:pt idx="4677">
                  <c:v>8</c:v>
                </c:pt>
                <c:pt idx="4678">
                  <c:v>9</c:v>
                </c:pt>
                <c:pt idx="4679">
                  <c:v>9</c:v>
                </c:pt>
                <c:pt idx="4680">
                  <c:v>9</c:v>
                </c:pt>
                <c:pt idx="4681">
                  <c:v>8</c:v>
                </c:pt>
                <c:pt idx="4682">
                  <c:v>9</c:v>
                </c:pt>
                <c:pt idx="4683">
                  <c:v>9</c:v>
                </c:pt>
                <c:pt idx="4684">
                  <c:v>9</c:v>
                </c:pt>
                <c:pt idx="4685">
                  <c:v>8</c:v>
                </c:pt>
                <c:pt idx="4686">
                  <c:v>8</c:v>
                </c:pt>
                <c:pt idx="4687">
                  <c:v>9</c:v>
                </c:pt>
                <c:pt idx="4688">
                  <c:v>8</c:v>
                </c:pt>
                <c:pt idx="4689">
                  <c:v>9</c:v>
                </c:pt>
                <c:pt idx="4690">
                  <c:v>9</c:v>
                </c:pt>
                <c:pt idx="4691">
                  <c:v>9</c:v>
                </c:pt>
                <c:pt idx="4692">
                  <c:v>9</c:v>
                </c:pt>
                <c:pt idx="4693">
                  <c:v>8</c:v>
                </c:pt>
                <c:pt idx="4694">
                  <c:v>9</c:v>
                </c:pt>
                <c:pt idx="4695">
                  <c:v>8</c:v>
                </c:pt>
                <c:pt idx="4696">
                  <c:v>8</c:v>
                </c:pt>
                <c:pt idx="4697">
                  <c:v>9</c:v>
                </c:pt>
                <c:pt idx="4698">
                  <c:v>8</c:v>
                </c:pt>
                <c:pt idx="4699">
                  <c:v>9</c:v>
                </c:pt>
                <c:pt idx="4700">
                  <c:v>8</c:v>
                </c:pt>
                <c:pt idx="4701">
                  <c:v>9</c:v>
                </c:pt>
                <c:pt idx="4702">
                  <c:v>8</c:v>
                </c:pt>
                <c:pt idx="4703">
                  <c:v>8</c:v>
                </c:pt>
                <c:pt idx="4704">
                  <c:v>8</c:v>
                </c:pt>
                <c:pt idx="4705">
                  <c:v>8</c:v>
                </c:pt>
                <c:pt idx="4706">
                  <c:v>9</c:v>
                </c:pt>
                <c:pt idx="4707">
                  <c:v>9</c:v>
                </c:pt>
                <c:pt idx="4708">
                  <c:v>9</c:v>
                </c:pt>
                <c:pt idx="4709">
                  <c:v>9</c:v>
                </c:pt>
                <c:pt idx="4710">
                  <c:v>8</c:v>
                </c:pt>
                <c:pt idx="4711">
                  <c:v>9</c:v>
                </c:pt>
                <c:pt idx="4712">
                  <c:v>9</c:v>
                </c:pt>
                <c:pt idx="4713">
                  <c:v>9</c:v>
                </c:pt>
                <c:pt idx="4714">
                  <c:v>9</c:v>
                </c:pt>
                <c:pt idx="4715">
                  <c:v>9</c:v>
                </c:pt>
                <c:pt idx="4716">
                  <c:v>8</c:v>
                </c:pt>
                <c:pt idx="4717">
                  <c:v>9</c:v>
                </c:pt>
                <c:pt idx="4718">
                  <c:v>10</c:v>
                </c:pt>
                <c:pt idx="4719">
                  <c:v>9</c:v>
                </c:pt>
                <c:pt idx="4720">
                  <c:v>9</c:v>
                </c:pt>
                <c:pt idx="4721">
                  <c:v>9</c:v>
                </c:pt>
                <c:pt idx="4722">
                  <c:v>9</c:v>
                </c:pt>
                <c:pt idx="4723">
                  <c:v>8</c:v>
                </c:pt>
                <c:pt idx="4724">
                  <c:v>8</c:v>
                </c:pt>
                <c:pt idx="4725">
                  <c:v>9</c:v>
                </c:pt>
                <c:pt idx="4726">
                  <c:v>9</c:v>
                </c:pt>
                <c:pt idx="4727">
                  <c:v>8</c:v>
                </c:pt>
                <c:pt idx="4728">
                  <c:v>9</c:v>
                </c:pt>
                <c:pt idx="4729">
                  <c:v>8</c:v>
                </c:pt>
                <c:pt idx="4730">
                  <c:v>10</c:v>
                </c:pt>
                <c:pt idx="4731">
                  <c:v>8</c:v>
                </c:pt>
                <c:pt idx="4732">
                  <c:v>8</c:v>
                </c:pt>
                <c:pt idx="4733">
                  <c:v>9</c:v>
                </c:pt>
                <c:pt idx="4734">
                  <c:v>9</c:v>
                </c:pt>
                <c:pt idx="4735">
                  <c:v>9</c:v>
                </c:pt>
                <c:pt idx="4736">
                  <c:v>9</c:v>
                </c:pt>
                <c:pt idx="4737">
                  <c:v>9</c:v>
                </c:pt>
                <c:pt idx="4738">
                  <c:v>8</c:v>
                </c:pt>
                <c:pt idx="4739">
                  <c:v>8</c:v>
                </c:pt>
                <c:pt idx="4740">
                  <c:v>8</c:v>
                </c:pt>
                <c:pt idx="4741">
                  <c:v>10</c:v>
                </c:pt>
                <c:pt idx="4742">
                  <c:v>9</c:v>
                </c:pt>
                <c:pt idx="4743">
                  <c:v>10</c:v>
                </c:pt>
                <c:pt idx="4744">
                  <c:v>9</c:v>
                </c:pt>
                <c:pt idx="4745">
                  <c:v>8</c:v>
                </c:pt>
                <c:pt idx="4746">
                  <c:v>9</c:v>
                </c:pt>
                <c:pt idx="4747">
                  <c:v>8</c:v>
                </c:pt>
                <c:pt idx="4748">
                  <c:v>10</c:v>
                </c:pt>
                <c:pt idx="4749">
                  <c:v>10</c:v>
                </c:pt>
                <c:pt idx="4750">
                  <c:v>8</c:v>
                </c:pt>
                <c:pt idx="4751">
                  <c:v>9</c:v>
                </c:pt>
                <c:pt idx="4752">
                  <c:v>9</c:v>
                </c:pt>
                <c:pt idx="4753">
                  <c:v>9</c:v>
                </c:pt>
                <c:pt idx="4754">
                  <c:v>8</c:v>
                </c:pt>
                <c:pt idx="4755">
                  <c:v>9</c:v>
                </c:pt>
                <c:pt idx="4756">
                  <c:v>8</c:v>
                </c:pt>
                <c:pt idx="4757">
                  <c:v>9</c:v>
                </c:pt>
                <c:pt idx="4758">
                  <c:v>10</c:v>
                </c:pt>
                <c:pt idx="4759">
                  <c:v>8</c:v>
                </c:pt>
                <c:pt idx="4760">
                  <c:v>9</c:v>
                </c:pt>
                <c:pt idx="4761">
                  <c:v>8</c:v>
                </c:pt>
                <c:pt idx="4762">
                  <c:v>9</c:v>
                </c:pt>
                <c:pt idx="4763">
                  <c:v>9</c:v>
                </c:pt>
                <c:pt idx="4764">
                  <c:v>9</c:v>
                </c:pt>
                <c:pt idx="4765">
                  <c:v>9</c:v>
                </c:pt>
                <c:pt idx="4766">
                  <c:v>9</c:v>
                </c:pt>
                <c:pt idx="4767">
                  <c:v>8</c:v>
                </c:pt>
                <c:pt idx="4768">
                  <c:v>10</c:v>
                </c:pt>
                <c:pt idx="4769">
                  <c:v>9</c:v>
                </c:pt>
                <c:pt idx="4770">
                  <c:v>10</c:v>
                </c:pt>
                <c:pt idx="4771">
                  <c:v>8</c:v>
                </c:pt>
                <c:pt idx="4772">
                  <c:v>8</c:v>
                </c:pt>
                <c:pt idx="4773">
                  <c:v>9</c:v>
                </c:pt>
                <c:pt idx="4774">
                  <c:v>9</c:v>
                </c:pt>
                <c:pt idx="4775">
                  <c:v>9</c:v>
                </c:pt>
                <c:pt idx="4776">
                  <c:v>10</c:v>
                </c:pt>
                <c:pt idx="4777">
                  <c:v>9</c:v>
                </c:pt>
                <c:pt idx="4778">
                  <c:v>8</c:v>
                </c:pt>
                <c:pt idx="4779">
                  <c:v>9</c:v>
                </c:pt>
                <c:pt idx="4780">
                  <c:v>9</c:v>
                </c:pt>
                <c:pt idx="4781">
                  <c:v>9</c:v>
                </c:pt>
                <c:pt idx="4782">
                  <c:v>9</c:v>
                </c:pt>
                <c:pt idx="4783">
                  <c:v>9</c:v>
                </c:pt>
                <c:pt idx="4784">
                  <c:v>9</c:v>
                </c:pt>
                <c:pt idx="4785">
                  <c:v>8</c:v>
                </c:pt>
                <c:pt idx="4786">
                  <c:v>9</c:v>
                </c:pt>
                <c:pt idx="4787">
                  <c:v>9</c:v>
                </c:pt>
                <c:pt idx="4788">
                  <c:v>9</c:v>
                </c:pt>
                <c:pt idx="4789">
                  <c:v>8</c:v>
                </c:pt>
                <c:pt idx="4790">
                  <c:v>8</c:v>
                </c:pt>
                <c:pt idx="4791">
                  <c:v>9</c:v>
                </c:pt>
                <c:pt idx="4792">
                  <c:v>8</c:v>
                </c:pt>
                <c:pt idx="4793">
                  <c:v>9</c:v>
                </c:pt>
                <c:pt idx="4794">
                  <c:v>9</c:v>
                </c:pt>
                <c:pt idx="4795">
                  <c:v>9</c:v>
                </c:pt>
                <c:pt idx="4796">
                  <c:v>9</c:v>
                </c:pt>
                <c:pt idx="4797">
                  <c:v>9</c:v>
                </c:pt>
                <c:pt idx="4798">
                  <c:v>10</c:v>
                </c:pt>
                <c:pt idx="4799">
                  <c:v>8</c:v>
                </c:pt>
                <c:pt idx="4800">
                  <c:v>9</c:v>
                </c:pt>
                <c:pt idx="4801">
                  <c:v>8</c:v>
                </c:pt>
                <c:pt idx="4802">
                  <c:v>8</c:v>
                </c:pt>
                <c:pt idx="4803">
                  <c:v>8</c:v>
                </c:pt>
                <c:pt idx="4804">
                  <c:v>10</c:v>
                </c:pt>
                <c:pt idx="4805">
                  <c:v>9</c:v>
                </c:pt>
                <c:pt idx="4806">
                  <c:v>9</c:v>
                </c:pt>
                <c:pt idx="4807">
                  <c:v>8</c:v>
                </c:pt>
                <c:pt idx="4808">
                  <c:v>9</c:v>
                </c:pt>
                <c:pt idx="4809">
                  <c:v>8</c:v>
                </c:pt>
                <c:pt idx="4810">
                  <c:v>8</c:v>
                </c:pt>
                <c:pt idx="4811">
                  <c:v>9</c:v>
                </c:pt>
                <c:pt idx="4812">
                  <c:v>9</c:v>
                </c:pt>
                <c:pt idx="4813">
                  <c:v>8</c:v>
                </c:pt>
                <c:pt idx="4814">
                  <c:v>9</c:v>
                </c:pt>
                <c:pt idx="4815">
                  <c:v>8</c:v>
                </c:pt>
                <c:pt idx="4816">
                  <c:v>9</c:v>
                </c:pt>
                <c:pt idx="4817">
                  <c:v>12</c:v>
                </c:pt>
                <c:pt idx="4818">
                  <c:v>9</c:v>
                </c:pt>
                <c:pt idx="4819">
                  <c:v>9</c:v>
                </c:pt>
                <c:pt idx="4820">
                  <c:v>9</c:v>
                </c:pt>
                <c:pt idx="4821">
                  <c:v>8</c:v>
                </c:pt>
                <c:pt idx="4822">
                  <c:v>8</c:v>
                </c:pt>
                <c:pt idx="4823">
                  <c:v>9</c:v>
                </c:pt>
                <c:pt idx="4824">
                  <c:v>8</c:v>
                </c:pt>
                <c:pt idx="4825">
                  <c:v>8</c:v>
                </c:pt>
                <c:pt idx="4826">
                  <c:v>9</c:v>
                </c:pt>
                <c:pt idx="4827">
                  <c:v>8</c:v>
                </c:pt>
                <c:pt idx="4828">
                  <c:v>10</c:v>
                </c:pt>
                <c:pt idx="4829">
                  <c:v>8</c:v>
                </c:pt>
                <c:pt idx="4830">
                  <c:v>8</c:v>
                </c:pt>
                <c:pt idx="4831">
                  <c:v>8</c:v>
                </c:pt>
                <c:pt idx="4832">
                  <c:v>9</c:v>
                </c:pt>
                <c:pt idx="4833">
                  <c:v>8</c:v>
                </c:pt>
                <c:pt idx="4834">
                  <c:v>10</c:v>
                </c:pt>
                <c:pt idx="4835">
                  <c:v>9</c:v>
                </c:pt>
                <c:pt idx="4836">
                  <c:v>9</c:v>
                </c:pt>
                <c:pt idx="4837">
                  <c:v>9</c:v>
                </c:pt>
                <c:pt idx="4838">
                  <c:v>8</c:v>
                </c:pt>
                <c:pt idx="4839">
                  <c:v>8</c:v>
                </c:pt>
                <c:pt idx="4840">
                  <c:v>9</c:v>
                </c:pt>
                <c:pt idx="4841">
                  <c:v>8</c:v>
                </c:pt>
                <c:pt idx="4842">
                  <c:v>8</c:v>
                </c:pt>
                <c:pt idx="4843">
                  <c:v>9</c:v>
                </c:pt>
                <c:pt idx="4844">
                  <c:v>10</c:v>
                </c:pt>
                <c:pt idx="4845">
                  <c:v>9</c:v>
                </c:pt>
                <c:pt idx="4846">
                  <c:v>10</c:v>
                </c:pt>
                <c:pt idx="4847">
                  <c:v>9</c:v>
                </c:pt>
                <c:pt idx="4848">
                  <c:v>9</c:v>
                </c:pt>
                <c:pt idx="4849">
                  <c:v>9</c:v>
                </c:pt>
                <c:pt idx="4850">
                  <c:v>9</c:v>
                </c:pt>
                <c:pt idx="4851">
                  <c:v>8</c:v>
                </c:pt>
                <c:pt idx="4852">
                  <c:v>9</c:v>
                </c:pt>
                <c:pt idx="4853">
                  <c:v>9</c:v>
                </c:pt>
                <c:pt idx="4854">
                  <c:v>10</c:v>
                </c:pt>
                <c:pt idx="4855">
                  <c:v>9</c:v>
                </c:pt>
                <c:pt idx="4856">
                  <c:v>9</c:v>
                </c:pt>
                <c:pt idx="4857">
                  <c:v>9</c:v>
                </c:pt>
                <c:pt idx="4858">
                  <c:v>8</c:v>
                </c:pt>
                <c:pt idx="4859">
                  <c:v>9</c:v>
                </c:pt>
                <c:pt idx="4860">
                  <c:v>9</c:v>
                </c:pt>
                <c:pt idx="4861">
                  <c:v>9</c:v>
                </c:pt>
                <c:pt idx="4862">
                  <c:v>8</c:v>
                </c:pt>
                <c:pt idx="4863">
                  <c:v>10</c:v>
                </c:pt>
                <c:pt idx="4864">
                  <c:v>8</c:v>
                </c:pt>
                <c:pt idx="4865">
                  <c:v>9</c:v>
                </c:pt>
                <c:pt idx="4866">
                  <c:v>10</c:v>
                </c:pt>
                <c:pt idx="4867">
                  <c:v>9</c:v>
                </c:pt>
                <c:pt idx="4868">
                  <c:v>9</c:v>
                </c:pt>
                <c:pt idx="4869">
                  <c:v>9</c:v>
                </c:pt>
                <c:pt idx="4870">
                  <c:v>11</c:v>
                </c:pt>
                <c:pt idx="4871">
                  <c:v>9</c:v>
                </c:pt>
                <c:pt idx="4872">
                  <c:v>8</c:v>
                </c:pt>
                <c:pt idx="4873">
                  <c:v>9</c:v>
                </c:pt>
                <c:pt idx="4874">
                  <c:v>9</c:v>
                </c:pt>
                <c:pt idx="4875">
                  <c:v>8</c:v>
                </c:pt>
                <c:pt idx="4876">
                  <c:v>8</c:v>
                </c:pt>
                <c:pt idx="4877">
                  <c:v>9</c:v>
                </c:pt>
                <c:pt idx="4878">
                  <c:v>9</c:v>
                </c:pt>
                <c:pt idx="4879">
                  <c:v>9</c:v>
                </c:pt>
                <c:pt idx="4880">
                  <c:v>8</c:v>
                </c:pt>
                <c:pt idx="4881">
                  <c:v>8</c:v>
                </c:pt>
                <c:pt idx="4882">
                  <c:v>8</c:v>
                </c:pt>
                <c:pt idx="4883">
                  <c:v>9</c:v>
                </c:pt>
                <c:pt idx="4884">
                  <c:v>9</c:v>
                </c:pt>
                <c:pt idx="4885">
                  <c:v>8</c:v>
                </c:pt>
                <c:pt idx="4886">
                  <c:v>9</c:v>
                </c:pt>
                <c:pt idx="4887">
                  <c:v>9</c:v>
                </c:pt>
                <c:pt idx="4888">
                  <c:v>9</c:v>
                </c:pt>
                <c:pt idx="4889">
                  <c:v>8</c:v>
                </c:pt>
                <c:pt idx="4890">
                  <c:v>8</c:v>
                </c:pt>
                <c:pt idx="4891">
                  <c:v>9</c:v>
                </c:pt>
                <c:pt idx="4892">
                  <c:v>10</c:v>
                </c:pt>
                <c:pt idx="4893">
                  <c:v>11</c:v>
                </c:pt>
                <c:pt idx="4894">
                  <c:v>8</c:v>
                </c:pt>
                <c:pt idx="4895">
                  <c:v>9</c:v>
                </c:pt>
                <c:pt idx="4896">
                  <c:v>8</c:v>
                </c:pt>
                <c:pt idx="4897">
                  <c:v>8</c:v>
                </c:pt>
                <c:pt idx="4898">
                  <c:v>8</c:v>
                </c:pt>
                <c:pt idx="4899">
                  <c:v>8</c:v>
                </c:pt>
                <c:pt idx="4900">
                  <c:v>9</c:v>
                </c:pt>
                <c:pt idx="4901">
                  <c:v>8</c:v>
                </c:pt>
                <c:pt idx="4902">
                  <c:v>9</c:v>
                </c:pt>
                <c:pt idx="4903">
                  <c:v>10</c:v>
                </c:pt>
                <c:pt idx="4904">
                  <c:v>9</c:v>
                </c:pt>
                <c:pt idx="4905">
                  <c:v>9</c:v>
                </c:pt>
                <c:pt idx="4906">
                  <c:v>9</c:v>
                </c:pt>
                <c:pt idx="4907">
                  <c:v>9</c:v>
                </c:pt>
                <c:pt idx="4908">
                  <c:v>9</c:v>
                </c:pt>
                <c:pt idx="4909">
                  <c:v>10</c:v>
                </c:pt>
                <c:pt idx="4910">
                  <c:v>9</c:v>
                </c:pt>
                <c:pt idx="4911">
                  <c:v>9</c:v>
                </c:pt>
                <c:pt idx="4912">
                  <c:v>9</c:v>
                </c:pt>
                <c:pt idx="4913">
                  <c:v>8</c:v>
                </c:pt>
                <c:pt idx="4914">
                  <c:v>9</c:v>
                </c:pt>
                <c:pt idx="4915">
                  <c:v>9</c:v>
                </c:pt>
                <c:pt idx="4916">
                  <c:v>9</c:v>
                </c:pt>
                <c:pt idx="4917">
                  <c:v>9</c:v>
                </c:pt>
                <c:pt idx="4918">
                  <c:v>10</c:v>
                </c:pt>
                <c:pt idx="4919">
                  <c:v>9</c:v>
                </c:pt>
                <c:pt idx="4920">
                  <c:v>9</c:v>
                </c:pt>
                <c:pt idx="4921">
                  <c:v>9</c:v>
                </c:pt>
                <c:pt idx="4922">
                  <c:v>8</c:v>
                </c:pt>
                <c:pt idx="4923">
                  <c:v>9</c:v>
                </c:pt>
                <c:pt idx="4924">
                  <c:v>8</c:v>
                </c:pt>
                <c:pt idx="4925">
                  <c:v>9</c:v>
                </c:pt>
                <c:pt idx="4926">
                  <c:v>10</c:v>
                </c:pt>
                <c:pt idx="4927">
                  <c:v>8</c:v>
                </c:pt>
                <c:pt idx="4928">
                  <c:v>9</c:v>
                </c:pt>
                <c:pt idx="4929">
                  <c:v>9</c:v>
                </c:pt>
                <c:pt idx="4930">
                  <c:v>9</c:v>
                </c:pt>
                <c:pt idx="4931">
                  <c:v>9</c:v>
                </c:pt>
                <c:pt idx="4932">
                  <c:v>9</c:v>
                </c:pt>
                <c:pt idx="4933">
                  <c:v>9</c:v>
                </c:pt>
                <c:pt idx="4934">
                  <c:v>8</c:v>
                </c:pt>
                <c:pt idx="4935">
                  <c:v>9</c:v>
                </c:pt>
                <c:pt idx="4936">
                  <c:v>9</c:v>
                </c:pt>
                <c:pt idx="4937">
                  <c:v>9</c:v>
                </c:pt>
                <c:pt idx="4938">
                  <c:v>9</c:v>
                </c:pt>
                <c:pt idx="4939">
                  <c:v>9</c:v>
                </c:pt>
                <c:pt idx="4940">
                  <c:v>9</c:v>
                </c:pt>
                <c:pt idx="4941">
                  <c:v>10</c:v>
                </c:pt>
                <c:pt idx="4942">
                  <c:v>8</c:v>
                </c:pt>
                <c:pt idx="4943">
                  <c:v>8</c:v>
                </c:pt>
                <c:pt idx="4944">
                  <c:v>8</c:v>
                </c:pt>
                <c:pt idx="4945">
                  <c:v>9</c:v>
                </c:pt>
                <c:pt idx="4946">
                  <c:v>9</c:v>
                </c:pt>
                <c:pt idx="4947">
                  <c:v>9</c:v>
                </c:pt>
                <c:pt idx="4948">
                  <c:v>9</c:v>
                </c:pt>
                <c:pt idx="4949">
                  <c:v>8</c:v>
                </c:pt>
                <c:pt idx="4950">
                  <c:v>9</c:v>
                </c:pt>
                <c:pt idx="4951">
                  <c:v>9</c:v>
                </c:pt>
                <c:pt idx="4952">
                  <c:v>9</c:v>
                </c:pt>
                <c:pt idx="4953">
                  <c:v>8</c:v>
                </c:pt>
                <c:pt idx="4954">
                  <c:v>8</c:v>
                </c:pt>
                <c:pt idx="4955">
                  <c:v>9</c:v>
                </c:pt>
                <c:pt idx="4956">
                  <c:v>9</c:v>
                </c:pt>
                <c:pt idx="4957">
                  <c:v>9</c:v>
                </c:pt>
                <c:pt idx="4958">
                  <c:v>8</c:v>
                </c:pt>
                <c:pt idx="4959">
                  <c:v>8</c:v>
                </c:pt>
                <c:pt idx="4960">
                  <c:v>9</c:v>
                </c:pt>
                <c:pt idx="4961">
                  <c:v>8</c:v>
                </c:pt>
                <c:pt idx="4962">
                  <c:v>8</c:v>
                </c:pt>
                <c:pt idx="4963">
                  <c:v>8</c:v>
                </c:pt>
                <c:pt idx="4964">
                  <c:v>9</c:v>
                </c:pt>
                <c:pt idx="4965">
                  <c:v>8</c:v>
                </c:pt>
                <c:pt idx="4966">
                  <c:v>9</c:v>
                </c:pt>
                <c:pt idx="4967">
                  <c:v>8</c:v>
                </c:pt>
                <c:pt idx="4968">
                  <c:v>8</c:v>
                </c:pt>
                <c:pt idx="4969">
                  <c:v>9</c:v>
                </c:pt>
                <c:pt idx="4970">
                  <c:v>10</c:v>
                </c:pt>
                <c:pt idx="4971">
                  <c:v>8</c:v>
                </c:pt>
                <c:pt idx="4972">
                  <c:v>10</c:v>
                </c:pt>
                <c:pt idx="4973">
                  <c:v>9</c:v>
                </c:pt>
                <c:pt idx="4974">
                  <c:v>9</c:v>
                </c:pt>
                <c:pt idx="4975">
                  <c:v>8</c:v>
                </c:pt>
                <c:pt idx="4976">
                  <c:v>9</c:v>
                </c:pt>
                <c:pt idx="4977">
                  <c:v>9</c:v>
                </c:pt>
                <c:pt idx="4978">
                  <c:v>8</c:v>
                </c:pt>
                <c:pt idx="4979">
                  <c:v>8</c:v>
                </c:pt>
                <c:pt idx="4980">
                  <c:v>9</c:v>
                </c:pt>
                <c:pt idx="4981">
                  <c:v>9</c:v>
                </c:pt>
                <c:pt idx="4982">
                  <c:v>9</c:v>
                </c:pt>
                <c:pt idx="4983">
                  <c:v>8</c:v>
                </c:pt>
                <c:pt idx="4984">
                  <c:v>8</c:v>
                </c:pt>
                <c:pt idx="4985">
                  <c:v>10</c:v>
                </c:pt>
                <c:pt idx="4986">
                  <c:v>9</c:v>
                </c:pt>
                <c:pt idx="4987">
                  <c:v>9</c:v>
                </c:pt>
                <c:pt idx="4988">
                  <c:v>9</c:v>
                </c:pt>
                <c:pt idx="4989">
                  <c:v>9</c:v>
                </c:pt>
                <c:pt idx="4990">
                  <c:v>9</c:v>
                </c:pt>
                <c:pt idx="4991">
                  <c:v>9</c:v>
                </c:pt>
                <c:pt idx="4992">
                  <c:v>9</c:v>
                </c:pt>
                <c:pt idx="4993">
                  <c:v>9</c:v>
                </c:pt>
                <c:pt idx="4994">
                  <c:v>8</c:v>
                </c:pt>
                <c:pt idx="4995">
                  <c:v>9</c:v>
                </c:pt>
                <c:pt idx="4996">
                  <c:v>9</c:v>
                </c:pt>
                <c:pt idx="4997">
                  <c:v>8</c:v>
                </c:pt>
                <c:pt idx="4998">
                  <c:v>8</c:v>
                </c:pt>
                <c:pt idx="4999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37-4FCD-9E09-46F8CD80BE9F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[1]Arkusz1!$C$1:$C$100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[1]Arkusz1!$D$1:$D$100</c:f>
              <c:numCache>
                <c:formatCode>General</c:formatCode>
                <c:ptCount val="100"/>
                <c:pt idx="0">
                  <c:v>6.76</c:v>
                </c:pt>
                <c:pt idx="1">
                  <c:v>7.14</c:v>
                </c:pt>
                <c:pt idx="2">
                  <c:v>7.28</c:v>
                </c:pt>
                <c:pt idx="3">
                  <c:v>7.5</c:v>
                </c:pt>
                <c:pt idx="4">
                  <c:v>7.44</c:v>
                </c:pt>
                <c:pt idx="5">
                  <c:v>7.64</c:v>
                </c:pt>
                <c:pt idx="6">
                  <c:v>7.58</c:v>
                </c:pt>
                <c:pt idx="7">
                  <c:v>7.74</c:v>
                </c:pt>
                <c:pt idx="8">
                  <c:v>7.56</c:v>
                </c:pt>
                <c:pt idx="9">
                  <c:v>7.62</c:v>
                </c:pt>
                <c:pt idx="10">
                  <c:v>7.7</c:v>
                </c:pt>
                <c:pt idx="11">
                  <c:v>7.8</c:v>
                </c:pt>
                <c:pt idx="12">
                  <c:v>7.94</c:v>
                </c:pt>
                <c:pt idx="13">
                  <c:v>8.08</c:v>
                </c:pt>
                <c:pt idx="14">
                  <c:v>7.98</c:v>
                </c:pt>
                <c:pt idx="15">
                  <c:v>7.94</c:v>
                </c:pt>
                <c:pt idx="16">
                  <c:v>8.16</c:v>
                </c:pt>
                <c:pt idx="17">
                  <c:v>7.94</c:v>
                </c:pt>
                <c:pt idx="18">
                  <c:v>8.14</c:v>
                </c:pt>
                <c:pt idx="19">
                  <c:v>8.26</c:v>
                </c:pt>
                <c:pt idx="20">
                  <c:v>7.98</c:v>
                </c:pt>
                <c:pt idx="21">
                  <c:v>8.1999999999999993</c:v>
                </c:pt>
                <c:pt idx="22">
                  <c:v>8.1199999999999992</c:v>
                </c:pt>
                <c:pt idx="23">
                  <c:v>8.18</c:v>
                </c:pt>
                <c:pt idx="24">
                  <c:v>8.1199999999999992</c:v>
                </c:pt>
                <c:pt idx="25">
                  <c:v>8.2200000000000006</c:v>
                </c:pt>
                <c:pt idx="26">
                  <c:v>8.4</c:v>
                </c:pt>
                <c:pt idx="27">
                  <c:v>8.24</c:v>
                </c:pt>
                <c:pt idx="28">
                  <c:v>8.1999999999999993</c:v>
                </c:pt>
                <c:pt idx="29">
                  <c:v>8.44</c:v>
                </c:pt>
                <c:pt idx="30">
                  <c:v>8.2200000000000006</c:v>
                </c:pt>
                <c:pt idx="31">
                  <c:v>8.36</c:v>
                </c:pt>
                <c:pt idx="32">
                  <c:v>8.26</c:v>
                </c:pt>
                <c:pt idx="33">
                  <c:v>8.3000000000000007</c:v>
                </c:pt>
                <c:pt idx="34">
                  <c:v>8.36</c:v>
                </c:pt>
                <c:pt idx="35">
                  <c:v>8.48</c:v>
                </c:pt>
                <c:pt idx="36">
                  <c:v>8.2799999999999994</c:v>
                </c:pt>
                <c:pt idx="37">
                  <c:v>8.42</c:v>
                </c:pt>
                <c:pt idx="38">
                  <c:v>8.5399999999999991</c:v>
                </c:pt>
                <c:pt idx="39">
                  <c:v>8.4600000000000009</c:v>
                </c:pt>
                <c:pt idx="40">
                  <c:v>8.3800000000000008</c:v>
                </c:pt>
                <c:pt idx="41">
                  <c:v>8.2799999999999994</c:v>
                </c:pt>
                <c:pt idx="42">
                  <c:v>8.32</c:v>
                </c:pt>
                <c:pt idx="43">
                  <c:v>8.3800000000000008</c:v>
                </c:pt>
                <c:pt idx="44">
                  <c:v>8.4</c:v>
                </c:pt>
                <c:pt idx="45">
                  <c:v>8.44</c:v>
                </c:pt>
                <c:pt idx="46">
                  <c:v>8.48</c:v>
                </c:pt>
                <c:pt idx="47">
                  <c:v>8.5399999999999991</c:v>
                </c:pt>
                <c:pt idx="48">
                  <c:v>8.4600000000000009</c:v>
                </c:pt>
                <c:pt idx="49">
                  <c:v>8.5</c:v>
                </c:pt>
                <c:pt idx="50">
                  <c:v>8.56</c:v>
                </c:pt>
                <c:pt idx="51">
                  <c:v>8.5399999999999991</c:v>
                </c:pt>
                <c:pt idx="52">
                  <c:v>8.44</c:v>
                </c:pt>
                <c:pt idx="53">
                  <c:v>8.4600000000000009</c:v>
                </c:pt>
                <c:pt idx="54">
                  <c:v>8.56</c:v>
                </c:pt>
                <c:pt idx="55">
                  <c:v>8.48</c:v>
                </c:pt>
                <c:pt idx="56">
                  <c:v>8.5399999999999991</c:v>
                </c:pt>
                <c:pt idx="57">
                  <c:v>8.5</c:v>
                </c:pt>
                <c:pt idx="58">
                  <c:v>8.5</c:v>
                </c:pt>
                <c:pt idx="59">
                  <c:v>8.48</c:v>
                </c:pt>
                <c:pt idx="60">
                  <c:v>8.64</c:v>
                </c:pt>
                <c:pt idx="61">
                  <c:v>8.48</c:v>
                </c:pt>
                <c:pt idx="62">
                  <c:v>8.58</c:v>
                </c:pt>
                <c:pt idx="63">
                  <c:v>8.76</c:v>
                </c:pt>
                <c:pt idx="64">
                  <c:v>8.44</c:v>
                </c:pt>
                <c:pt idx="65">
                  <c:v>8.5399999999999991</c:v>
                </c:pt>
                <c:pt idx="66">
                  <c:v>8.6999999999999993</c:v>
                </c:pt>
                <c:pt idx="67">
                  <c:v>8.56</c:v>
                </c:pt>
                <c:pt idx="68">
                  <c:v>8.58</c:v>
                </c:pt>
                <c:pt idx="69">
                  <c:v>8.56</c:v>
                </c:pt>
                <c:pt idx="70">
                  <c:v>8.74</c:v>
                </c:pt>
                <c:pt idx="71">
                  <c:v>8.7799999999999994</c:v>
                </c:pt>
                <c:pt idx="72">
                  <c:v>8.66</c:v>
                </c:pt>
                <c:pt idx="73">
                  <c:v>8.66</c:v>
                </c:pt>
                <c:pt idx="74">
                  <c:v>8.56</c:v>
                </c:pt>
                <c:pt idx="75">
                  <c:v>8.76</c:v>
                </c:pt>
                <c:pt idx="76">
                  <c:v>8.56</c:v>
                </c:pt>
                <c:pt idx="77">
                  <c:v>8.6199999999999992</c:v>
                </c:pt>
                <c:pt idx="78">
                  <c:v>8.74</c:v>
                </c:pt>
                <c:pt idx="79">
                  <c:v>8.6199999999999992</c:v>
                </c:pt>
                <c:pt idx="80">
                  <c:v>8.7799999999999994</c:v>
                </c:pt>
                <c:pt idx="81">
                  <c:v>8.7200000000000006</c:v>
                </c:pt>
                <c:pt idx="82">
                  <c:v>8.6999999999999993</c:v>
                </c:pt>
                <c:pt idx="83">
                  <c:v>8.64</c:v>
                </c:pt>
                <c:pt idx="84">
                  <c:v>8.68</c:v>
                </c:pt>
                <c:pt idx="85">
                  <c:v>8.7200000000000006</c:v>
                </c:pt>
                <c:pt idx="86">
                  <c:v>8.6999999999999993</c:v>
                </c:pt>
                <c:pt idx="87">
                  <c:v>8.7200000000000006</c:v>
                </c:pt>
                <c:pt idx="88">
                  <c:v>8.8000000000000007</c:v>
                </c:pt>
                <c:pt idx="89">
                  <c:v>8.74</c:v>
                </c:pt>
                <c:pt idx="90">
                  <c:v>8.84</c:v>
                </c:pt>
                <c:pt idx="91">
                  <c:v>8.8800000000000008</c:v>
                </c:pt>
                <c:pt idx="92">
                  <c:v>8.74</c:v>
                </c:pt>
                <c:pt idx="93">
                  <c:v>8.58</c:v>
                </c:pt>
                <c:pt idx="94">
                  <c:v>8.76</c:v>
                </c:pt>
                <c:pt idx="95">
                  <c:v>8.82</c:v>
                </c:pt>
                <c:pt idx="96">
                  <c:v>8.74</c:v>
                </c:pt>
                <c:pt idx="97">
                  <c:v>8.8000000000000007</c:v>
                </c:pt>
                <c:pt idx="98">
                  <c:v>8.9</c:v>
                </c:pt>
                <c:pt idx="99">
                  <c:v>8.68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37-4FCD-9E09-46F8CD80B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598319"/>
        <c:axId val="1665597359"/>
      </c:scatterChart>
      <c:valAx>
        <c:axId val="1665598319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5597359"/>
        <c:crosses val="autoZero"/>
        <c:crossBetween val="midCat"/>
      </c:valAx>
      <c:valAx>
        <c:axId val="16655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559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s(n)/(n^2)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Arkusz1!$K$1:$K$5000</c:f>
              <c:numCache>
                <c:formatCode>General</c:formatCode>
                <c:ptCount val="5000"/>
                <c:pt idx="0">
                  <c:v>0.24775800000000001</c:v>
                </c:pt>
                <c:pt idx="1">
                  <c:v>0.25139850000000002</c:v>
                </c:pt>
                <c:pt idx="2">
                  <c:v>0.25131022222222221</c:v>
                </c:pt>
                <c:pt idx="3">
                  <c:v>0.24941275000000002</c:v>
                </c:pt>
                <c:pt idx="4">
                  <c:v>0.24830048000000002</c:v>
                </c:pt>
                <c:pt idx="5">
                  <c:v>0.24911205555555554</c:v>
                </c:pt>
                <c:pt idx="6">
                  <c:v>0.25079726530612245</c:v>
                </c:pt>
                <c:pt idx="7">
                  <c:v>0.25016074999999999</c:v>
                </c:pt>
                <c:pt idx="8">
                  <c:v>0.24965792592592595</c:v>
                </c:pt>
                <c:pt idx="9">
                  <c:v>0.24864207999999999</c:v>
                </c:pt>
                <c:pt idx="10">
                  <c:v>0.24956219834710744</c:v>
                </c:pt>
                <c:pt idx="11">
                  <c:v>0.2492395138888889</c:v>
                </c:pt>
                <c:pt idx="12">
                  <c:v>0.24989546745562133</c:v>
                </c:pt>
                <c:pt idx="13">
                  <c:v>0.25019660204081634</c:v>
                </c:pt>
                <c:pt idx="14">
                  <c:v>0.2485556888888889</c:v>
                </c:pt>
                <c:pt idx="15">
                  <c:v>0.25022274218750001</c:v>
                </c:pt>
                <c:pt idx="16">
                  <c:v>0.24955707958477508</c:v>
                </c:pt>
                <c:pt idx="17">
                  <c:v>0.25044627160493826</c:v>
                </c:pt>
                <c:pt idx="18">
                  <c:v>0.24966884764542938</c:v>
                </c:pt>
                <c:pt idx="19">
                  <c:v>0.25010176500000003</c:v>
                </c:pt>
                <c:pt idx="20">
                  <c:v>0.24992208163265303</c:v>
                </c:pt>
                <c:pt idx="21">
                  <c:v>0.2492677561983471</c:v>
                </c:pt>
                <c:pt idx="22">
                  <c:v>0.24938115689981097</c:v>
                </c:pt>
                <c:pt idx="23">
                  <c:v>0.24974508333333331</c:v>
                </c:pt>
                <c:pt idx="24">
                  <c:v>0.24947093120000002</c:v>
                </c:pt>
                <c:pt idx="25">
                  <c:v>0.24962683431952662</c:v>
                </c:pt>
                <c:pt idx="26">
                  <c:v>0.24954900411522635</c:v>
                </c:pt>
                <c:pt idx="27">
                  <c:v>0.25094289795918368</c:v>
                </c:pt>
                <c:pt idx="28">
                  <c:v>0.25008034482758623</c:v>
                </c:pt>
                <c:pt idx="29">
                  <c:v>0.24969627777777778</c:v>
                </c:pt>
                <c:pt idx="30">
                  <c:v>0.24997267013527574</c:v>
                </c:pt>
                <c:pt idx="31">
                  <c:v>0.24919889843750001</c:v>
                </c:pt>
                <c:pt idx="32">
                  <c:v>0.24993417630853995</c:v>
                </c:pt>
                <c:pt idx="33">
                  <c:v>0.24984768858131487</c:v>
                </c:pt>
                <c:pt idx="34">
                  <c:v>0.24982078857142859</c:v>
                </c:pt>
                <c:pt idx="35">
                  <c:v>0.2501383888888889</c:v>
                </c:pt>
                <c:pt idx="36">
                  <c:v>0.24993949744338936</c:v>
                </c:pt>
                <c:pt idx="37">
                  <c:v>0.25102341689750696</c:v>
                </c:pt>
                <c:pt idx="38">
                  <c:v>0.24947822879684417</c:v>
                </c:pt>
                <c:pt idx="39">
                  <c:v>0.25008492999999998</c:v>
                </c:pt>
                <c:pt idx="40">
                  <c:v>0.24914958477096966</c:v>
                </c:pt>
                <c:pt idx="41">
                  <c:v>0.24989951814058958</c:v>
                </c:pt>
                <c:pt idx="42">
                  <c:v>0.25021693347755541</c:v>
                </c:pt>
                <c:pt idx="43">
                  <c:v>0.24981146177685953</c:v>
                </c:pt>
                <c:pt idx="44">
                  <c:v>0.2502650577777778</c:v>
                </c:pt>
                <c:pt idx="45">
                  <c:v>0.2502996209829868</c:v>
                </c:pt>
                <c:pt idx="46">
                  <c:v>0.25037004526935264</c:v>
                </c:pt>
                <c:pt idx="47">
                  <c:v>0.24952472743055554</c:v>
                </c:pt>
                <c:pt idx="48">
                  <c:v>0.24979084131611826</c:v>
                </c:pt>
                <c:pt idx="49">
                  <c:v>0.25021057520000001</c:v>
                </c:pt>
                <c:pt idx="50">
                  <c:v>0.25043483121876203</c:v>
                </c:pt>
                <c:pt idx="51">
                  <c:v>0.24995332396449704</c:v>
                </c:pt>
                <c:pt idx="52">
                  <c:v>0.24997903310786757</c:v>
                </c:pt>
                <c:pt idx="53">
                  <c:v>0.25025370233196159</c:v>
                </c:pt>
                <c:pt idx="54">
                  <c:v>0.25002038479338839</c:v>
                </c:pt>
                <c:pt idx="55">
                  <c:v>0.24965249043367346</c:v>
                </c:pt>
                <c:pt idx="56">
                  <c:v>0.24994784241305018</c:v>
                </c:pt>
                <c:pt idx="57">
                  <c:v>0.24988651248513671</c:v>
                </c:pt>
                <c:pt idx="58">
                  <c:v>0.25028736972134441</c:v>
                </c:pt>
                <c:pt idx="59">
                  <c:v>0.249863065</c:v>
                </c:pt>
                <c:pt idx="60">
                  <c:v>0.24964135017468425</c:v>
                </c:pt>
                <c:pt idx="61">
                  <c:v>0.24965775130072843</c:v>
                </c:pt>
                <c:pt idx="62">
                  <c:v>0.25001635323759136</c:v>
                </c:pt>
                <c:pt idx="63">
                  <c:v>0.25010236572265626</c:v>
                </c:pt>
                <c:pt idx="64">
                  <c:v>0.25008617798816568</c:v>
                </c:pt>
                <c:pt idx="65">
                  <c:v>0.24981248760330579</c:v>
                </c:pt>
                <c:pt idx="66">
                  <c:v>0.25003635865448876</c:v>
                </c:pt>
                <c:pt idx="67">
                  <c:v>0.25012996020761247</c:v>
                </c:pt>
                <c:pt idx="68">
                  <c:v>0.24985505356017643</c:v>
                </c:pt>
                <c:pt idx="69">
                  <c:v>0.25005941346938776</c:v>
                </c:pt>
                <c:pt idx="70">
                  <c:v>0.25021958698670899</c:v>
                </c:pt>
                <c:pt idx="71">
                  <c:v>0.25051380594135803</c:v>
                </c:pt>
                <c:pt idx="72">
                  <c:v>0.25032991105273034</c:v>
                </c:pt>
                <c:pt idx="73">
                  <c:v>0.24968962673484296</c:v>
                </c:pt>
                <c:pt idx="74">
                  <c:v>0.24966480391111112</c:v>
                </c:pt>
                <c:pt idx="75">
                  <c:v>0.24978804778393351</c:v>
                </c:pt>
                <c:pt idx="76">
                  <c:v>0.24945683218080622</c:v>
                </c:pt>
                <c:pt idx="77">
                  <c:v>0.24945051150558842</c:v>
                </c:pt>
                <c:pt idx="78">
                  <c:v>0.25004536933183785</c:v>
                </c:pt>
                <c:pt idx="79">
                  <c:v>0.24989571593750001</c:v>
                </c:pt>
                <c:pt idx="80">
                  <c:v>0.25015047218411829</c:v>
                </c:pt>
                <c:pt idx="81">
                  <c:v>0.24986340124925641</c:v>
                </c:pt>
                <c:pt idx="82">
                  <c:v>0.24989525736681667</c:v>
                </c:pt>
                <c:pt idx="83">
                  <c:v>0.25013251530612246</c:v>
                </c:pt>
                <c:pt idx="84">
                  <c:v>0.24980842519031141</c:v>
                </c:pt>
                <c:pt idx="85">
                  <c:v>0.25025056030286641</c:v>
                </c:pt>
                <c:pt idx="86">
                  <c:v>0.25036593552648961</c:v>
                </c:pt>
                <c:pt idx="87">
                  <c:v>0.24981043052685947</c:v>
                </c:pt>
                <c:pt idx="88">
                  <c:v>0.24979723469258933</c:v>
                </c:pt>
                <c:pt idx="89">
                  <c:v>0.24985959506172839</c:v>
                </c:pt>
                <c:pt idx="90">
                  <c:v>0.24995798744113032</c:v>
                </c:pt>
                <c:pt idx="91">
                  <c:v>0.24999469068998112</c:v>
                </c:pt>
                <c:pt idx="92">
                  <c:v>0.24967360319112036</c:v>
                </c:pt>
                <c:pt idx="93">
                  <c:v>0.25012424603893163</c:v>
                </c:pt>
                <c:pt idx="94">
                  <c:v>0.24959580919667593</c:v>
                </c:pt>
                <c:pt idx="95">
                  <c:v>0.24978446245659722</c:v>
                </c:pt>
                <c:pt idx="96">
                  <c:v>0.2495193255393772</c:v>
                </c:pt>
                <c:pt idx="97">
                  <c:v>0.25035970199916702</c:v>
                </c:pt>
                <c:pt idx="98">
                  <c:v>0.24979112661973268</c:v>
                </c:pt>
                <c:pt idx="99">
                  <c:v>0.2498129898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5-4DBA-BD35-16CEE75FA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070527"/>
        <c:axId val="1252065247"/>
      </c:scatterChart>
      <c:valAx>
        <c:axId val="1252070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65247"/>
        <c:crosses val="autoZero"/>
        <c:crossBetween val="midCat"/>
      </c:valAx>
      <c:valAx>
        <c:axId val="125206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7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t(n), p = 0,1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1048576"/>
                <c:pt idx="0">
                  <c:v>40</c:v>
                </c:pt>
                <c:pt idx="1">
                  <c:v>52</c:v>
                </c:pt>
                <c:pt idx="2">
                  <c:v>60</c:v>
                </c:pt>
                <c:pt idx="3">
                  <c:v>43</c:v>
                </c:pt>
                <c:pt idx="4">
                  <c:v>58</c:v>
                </c:pt>
                <c:pt idx="5">
                  <c:v>36</c:v>
                </c:pt>
                <c:pt idx="6">
                  <c:v>56</c:v>
                </c:pt>
                <c:pt idx="7">
                  <c:v>49</c:v>
                </c:pt>
                <c:pt idx="8">
                  <c:v>52</c:v>
                </c:pt>
                <c:pt idx="9">
                  <c:v>58</c:v>
                </c:pt>
                <c:pt idx="10">
                  <c:v>49</c:v>
                </c:pt>
                <c:pt idx="11">
                  <c:v>63</c:v>
                </c:pt>
                <c:pt idx="12">
                  <c:v>39</c:v>
                </c:pt>
                <c:pt idx="13">
                  <c:v>36</c:v>
                </c:pt>
                <c:pt idx="14">
                  <c:v>41</c:v>
                </c:pt>
                <c:pt idx="15">
                  <c:v>38</c:v>
                </c:pt>
                <c:pt idx="16">
                  <c:v>75</c:v>
                </c:pt>
                <c:pt idx="17">
                  <c:v>65</c:v>
                </c:pt>
                <c:pt idx="18">
                  <c:v>32</c:v>
                </c:pt>
                <c:pt idx="19">
                  <c:v>51</c:v>
                </c:pt>
                <c:pt idx="20">
                  <c:v>59</c:v>
                </c:pt>
                <c:pt idx="21">
                  <c:v>52</c:v>
                </c:pt>
                <c:pt idx="22">
                  <c:v>38</c:v>
                </c:pt>
                <c:pt idx="23">
                  <c:v>37</c:v>
                </c:pt>
                <c:pt idx="24">
                  <c:v>37</c:v>
                </c:pt>
                <c:pt idx="25">
                  <c:v>43</c:v>
                </c:pt>
                <c:pt idx="26">
                  <c:v>39</c:v>
                </c:pt>
                <c:pt idx="27">
                  <c:v>48</c:v>
                </c:pt>
                <c:pt idx="28">
                  <c:v>58</c:v>
                </c:pt>
                <c:pt idx="29">
                  <c:v>48</c:v>
                </c:pt>
                <c:pt idx="30">
                  <c:v>60</c:v>
                </c:pt>
                <c:pt idx="31">
                  <c:v>73</c:v>
                </c:pt>
                <c:pt idx="32">
                  <c:v>60</c:v>
                </c:pt>
                <c:pt idx="33">
                  <c:v>73</c:v>
                </c:pt>
                <c:pt idx="34">
                  <c:v>42</c:v>
                </c:pt>
                <c:pt idx="35">
                  <c:v>37</c:v>
                </c:pt>
                <c:pt idx="36">
                  <c:v>68</c:v>
                </c:pt>
                <c:pt idx="37">
                  <c:v>55</c:v>
                </c:pt>
                <c:pt idx="38">
                  <c:v>64</c:v>
                </c:pt>
                <c:pt idx="39">
                  <c:v>59</c:v>
                </c:pt>
                <c:pt idx="40">
                  <c:v>50</c:v>
                </c:pt>
                <c:pt idx="41">
                  <c:v>36</c:v>
                </c:pt>
                <c:pt idx="42">
                  <c:v>38</c:v>
                </c:pt>
                <c:pt idx="43">
                  <c:v>42</c:v>
                </c:pt>
                <c:pt idx="44">
                  <c:v>35</c:v>
                </c:pt>
                <c:pt idx="45">
                  <c:v>56</c:v>
                </c:pt>
                <c:pt idx="46">
                  <c:v>61</c:v>
                </c:pt>
                <c:pt idx="47">
                  <c:v>99</c:v>
                </c:pt>
                <c:pt idx="48">
                  <c:v>62</c:v>
                </c:pt>
                <c:pt idx="49">
                  <c:v>61</c:v>
                </c:pt>
                <c:pt idx="50">
                  <c:v>41</c:v>
                </c:pt>
                <c:pt idx="51">
                  <c:v>52</c:v>
                </c:pt>
                <c:pt idx="52">
                  <c:v>63</c:v>
                </c:pt>
                <c:pt idx="53">
                  <c:v>75</c:v>
                </c:pt>
                <c:pt idx="54">
                  <c:v>65</c:v>
                </c:pt>
                <c:pt idx="55">
                  <c:v>51</c:v>
                </c:pt>
                <c:pt idx="56">
                  <c:v>44</c:v>
                </c:pt>
                <c:pt idx="57">
                  <c:v>72</c:v>
                </c:pt>
                <c:pt idx="58">
                  <c:v>39</c:v>
                </c:pt>
                <c:pt idx="59">
                  <c:v>50</c:v>
                </c:pt>
                <c:pt idx="60">
                  <c:v>86</c:v>
                </c:pt>
                <c:pt idx="61">
                  <c:v>51</c:v>
                </c:pt>
                <c:pt idx="62">
                  <c:v>55</c:v>
                </c:pt>
                <c:pt idx="63">
                  <c:v>59</c:v>
                </c:pt>
                <c:pt idx="64">
                  <c:v>55</c:v>
                </c:pt>
                <c:pt idx="65">
                  <c:v>69</c:v>
                </c:pt>
                <c:pt idx="66">
                  <c:v>47</c:v>
                </c:pt>
                <c:pt idx="67">
                  <c:v>41</c:v>
                </c:pt>
                <c:pt idx="68">
                  <c:v>44</c:v>
                </c:pt>
                <c:pt idx="69">
                  <c:v>68</c:v>
                </c:pt>
                <c:pt idx="70">
                  <c:v>56</c:v>
                </c:pt>
                <c:pt idx="71">
                  <c:v>46</c:v>
                </c:pt>
                <c:pt idx="72">
                  <c:v>45</c:v>
                </c:pt>
                <c:pt idx="73">
                  <c:v>54</c:v>
                </c:pt>
                <c:pt idx="74">
                  <c:v>45</c:v>
                </c:pt>
                <c:pt idx="75">
                  <c:v>56</c:v>
                </c:pt>
                <c:pt idx="76">
                  <c:v>54</c:v>
                </c:pt>
                <c:pt idx="77">
                  <c:v>63</c:v>
                </c:pt>
                <c:pt idx="78">
                  <c:v>55</c:v>
                </c:pt>
                <c:pt idx="79">
                  <c:v>53</c:v>
                </c:pt>
                <c:pt idx="80">
                  <c:v>68</c:v>
                </c:pt>
                <c:pt idx="81">
                  <c:v>55</c:v>
                </c:pt>
                <c:pt idx="82">
                  <c:v>44</c:v>
                </c:pt>
                <c:pt idx="83">
                  <c:v>63</c:v>
                </c:pt>
                <c:pt idx="84">
                  <c:v>49</c:v>
                </c:pt>
                <c:pt idx="85">
                  <c:v>44</c:v>
                </c:pt>
                <c:pt idx="86">
                  <c:v>66</c:v>
                </c:pt>
                <c:pt idx="87">
                  <c:v>52</c:v>
                </c:pt>
                <c:pt idx="88">
                  <c:v>58</c:v>
                </c:pt>
                <c:pt idx="89">
                  <c:v>42</c:v>
                </c:pt>
                <c:pt idx="90">
                  <c:v>48</c:v>
                </c:pt>
                <c:pt idx="91">
                  <c:v>50</c:v>
                </c:pt>
                <c:pt idx="92">
                  <c:v>39</c:v>
                </c:pt>
                <c:pt idx="93">
                  <c:v>51</c:v>
                </c:pt>
                <c:pt idx="94">
                  <c:v>42</c:v>
                </c:pt>
                <c:pt idx="95">
                  <c:v>56</c:v>
                </c:pt>
                <c:pt idx="96">
                  <c:v>53</c:v>
                </c:pt>
                <c:pt idx="97">
                  <c:v>59</c:v>
                </c:pt>
                <c:pt idx="98">
                  <c:v>56</c:v>
                </c:pt>
                <c:pt idx="99">
                  <c:v>54</c:v>
                </c:pt>
                <c:pt idx="100">
                  <c:v>55</c:v>
                </c:pt>
                <c:pt idx="101">
                  <c:v>47</c:v>
                </c:pt>
                <c:pt idx="102">
                  <c:v>56</c:v>
                </c:pt>
                <c:pt idx="103">
                  <c:v>59</c:v>
                </c:pt>
                <c:pt idx="104">
                  <c:v>52</c:v>
                </c:pt>
                <c:pt idx="105">
                  <c:v>55</c:v>
                </c:pt>
                <c:pt idx="106">
                  <c:v>58</c:v>
                </c:pt>
                <c:pt idx="107">
                  <c:v>58</c:v>
                </c:pt>
                <c:pt idx="108">
                  <c:v>64</c:v>
                </c:pt>
                <c:pt idx="109">
                  <c:v>58</c:v>
                </c:pt>
                <c:pt idx="110">
                  <c:v>52</c:v>
                </c:pt>
                <c:pt idx="111">
                  <c:v>53</c:v>
                </c:pt>
                <c:pt idx="112">
                  <c:v>72</c:v>
                </c:pt>
                <c:pt idx="113">
                  <c:v>74</c:v>
                </c:pt>
                <c:pt idx="114">
                  <c:v>67</c:v>
                </c:pt>
                <c:pt idx="115">
                  <c:v>58</c:v>
                </c:pt>
                <c:pt idx="116">
                  <c:v>47</c:v>
                </c:pt>
                <c:pt idx="117">
                  <c:v>45</c:v>
                </c:pt>
                <c:pt idx="118">
                  <c:v>82</c:v>
                </c:pt>
                <c:pt idx="119">
                  <c:v>69</c:v>
                </c:pt>
                <c:pt idx="120">
                  <c:v>64</c:v>
                </c:pt>
                <c:pt idx="121">
                  <c:v>39</c:v>
                </c:pt>
                <c:pt idx="122">
                  <c:v>52</c:v>
                </c:pt>
                <c:pt idx="123">
                  <c:v>48</c:v>
                </c:pt>
                <c:pt idx="124">
                  <c:v>54</c:v>
                </c:pt>
                <c:pt idx="125">
                  <c:v>53</c:v>
                </c:pt>
                <c:pt idx="126">
                  <c:v>46</c:v>
                </c:pt>
                <c:pt idx="127">
                  <c:v>63</c:v>
                </c:pt>
                <c:pt idx="128">
                  <c:v>53</c:v>
                </c:pt>
                <c:pt idx="129">
                  <c:v>82</c:v>
                </c:pt>
                <c:pt idx="130">
                  <c:v>72</c:v>
                </c:pt>
                <c:pt idx="131">
                  <c:v>60</c:v>
                </c:pt>
                <c:pt idx="132">
                  <c:v>56</c:v>
                </c:pt>
                <c:pt idx="133">
                  <c:v>54</c:v>
                </c:pt>
                <c:pt idx="134">
                  <c:v>51</c:v>
                </c:pt>
                <c:pt idx="135">
                  <c:v>70</c:v>
                </c:pt>
                <c:pt idx="136">
                  <c:v>47</c:v>
                </c:pt>
                <c:pt idx="137">
                  <c:v>39</c:v>
                </c:pt>
                <c:pt idx="138">
                  <c:v>53</c:v>
                </c:pt>
                <c:pt idx="139">
                  <c:v>53</c:v>
                </c:pt>
                <c:pt idx="140">
                  <c:v>52</c:v>
                </c:pt>
                <c:pt idx="141">
                  <c:v>52</c:v>
                </c:pt>
                <c:pt idx="142">
                  <c:v>55</c:v>
                </c:pt>
                <c:pt idx="143">
                  <c:v>63</c:v>
                </c:pt>
                <c:pt idx="144">
                  <c:v>87</c:v>
                </c:pt>
                <c:pt idx="145">
                  <c:v>43</c:v>
                </c:pt>
                <c:pt idx="146">
                  <c:v>69</c:v>
                </c:pt>
                <c:pt idx="147">
                  <c:v>54</c:v>
                </c:pt>
                <c:pt idx="148">
                  <c:v>68</c:v>
                </c:pt>
                <c:pt idx="149">
                  <c:v>50</c:v>
                </c:pt>
                <c:pt idx="150">
                  <c:v>57</c:v>
                </c:pt>
                <c:pt idx="151">
                  <c:v>53</c:v>
                </c:pt>
                <c:pt idx="152">
                  <c:v>59</c:v>
                </c:pt>
                <c:pt idx="153">
                  <c:v>65</c:v>
                </c:pt>
                <c:pt idx="154">
                  <c:v>53</c:v>
                </c:pt>
                <c:pt idx="155">
                  <c:v>56</c:v>
                </c:pt>
                <c:pt idx="156">
                  <c:v>66</c:v>
                </c:pt>
                <c:pt idx="157">
                  <c:v>51</c:v>
                </c:pt>
                <c:pt idx="158">
                  <c:v>80</c:v>
                </c:pt>
                <c:pt idx="159">
                  <c:v>61</c:v>
                </c:pt>
                <c:pt idx="160">
                  <c:v>65</c:v>
                </c:pt>
                <c:pt idx="161">
                  <c:v>74</c:v>
                </c:pt>
                <c:pt idx="162">
                  <c:v>57</c:v>
                </c:pt>
                <c:pt idx="163">
                  <c:v>85</c:v>
                </c:pt>
                <c:pt idx="164">
                  <c:v>69</c:v>
                </c:pt>
                <c:pt idx="165">
                  <c:v>63</c:v>
                </c:pt>
                <c:pt idx="166">
                  <c:v>61</c:v>
                </c:pt>
                <c:pt idx="167">
                  <c:v>61</c:v>
                </c:pt>
                <c:pt idx="168">
                  <c:v>68</c:v>
                </c:pt>
                <c:pt idx="169">
                  <c:v>59</c:v>
                </c:pt>
                <c:pt idx="170">
                  <c:v>74</c:v>
                </c:pt>
                <c:pt idx="171">
                  <c:v>59</c:v>
                </c:pt>
                <c:pt idx="172">
                  <c:v>66</c:v>
                </c:pt>
                <c:pt idx="173">
                  <c:v>45</c:v>
                </c:pt>
                <c:pt idx="174">
                  <c:v>58</c:v>
                </c:pt>
                <c:pt idx="175">
                  <c:v>54</c:v>
                </c:pt>
                <c:pt idx="176">
                  <c:v>66</c:v>
                </c:pt>
                <c:pt idx="177">
                  <c:v>73</c:v>
                </c:pt>
                <c:pt idx="178">
                  <c:v>74</c:v>
                </c:pt>
                <c:pt idx="179">
                  <c:v>50</c:v>
                </c:pt>
                <c:pt idx="180">
                  <c:v>58</c:v>
                </c:pt>
                <c:pt idx="181">
                  <c:v>57</c:v>
                </c:pt>
                <c:pt idx="182">
                  <c:v>64</c:v>
                </c:pt>
                <c:pt idx="183">
                  <c:v>66</c:v>
                </c:pt>
                <c:pt idx="184">
                  <c:v>49</c:v>
                </c:pt>
                <c:pt idx="185">
                  <c:v>72</c:v>
                </c:pt>
                <c:pt idx="186">
                  <c:v>63</c:v>
                </c:pt>
                <c:pt idx="187">
                  <c:v>67</c:v>
                </c:pt>
                <c:pt idx="188">
                  <c:v>52</c:v>
                </c:pt>
                <c:pt idx="189">
                  <c:v>59</c:v>
                </c:pt>
                <c:pt idx="190">
                  <c:v>69</c:v>
                </c:pt>
                <c:pt idx="191">
                  <c:v>66</c:v>
                </c:pt>
                <c:pt idx="192">
                  <c:v>58</c:v>
                </c:pt>
                <c:pt idx="193">
                  <c:v>65</c:v>
                </c:pt>
                <c:pt idx="194">
                  <c:v>59</c:v>
                </c:pt>
                <c:pt idx="195">
                  <c:v>61</c:v>
                </c:pt>
                <c:pt idx="196">
                  <c:v>61</c:v>
                </c:pt>
                <c:pt idx="197">
                  <c:v>54</c:v>
                </c:pt>
                <c:pt idx="198">
                  <c:v>67</c:v>
                </c:pt>
                <c:pt idx="199">
                  <c:v>45</c:v>
                </c:pt>
                <c:pt idx="200">
                  <c:v>59</c:v>
                </c:pt>
                <c:pt idx="201">
                  <c:v>53</c:v>
                </c:pt>
                <c:pt idx="202">
                  <c:v>74</c:v>
                </c:pt>
                <c:pt idx="203">
                  <c:v>65</c:v>
                </c:pt>
                <c:pt idx="204">
                  <c:v>70</c:v>
                </c:pt>
                <c:pt idx="205">
                  <c:v>75</c:v>
                </c:pt>
                <c:pt idx="206">
                  <c:v>61</c:v>
                </c:pt>
                <c:pt idx="207">
                  <c:v>78</c:v>
                </c:pt>
                <c:pt idx="208">
                  <c:v>64</c:v>
                </c:pt>
                <c:pt idx="209">
                  <c:v>52</c:v>
                </c:pt>
                <c:pt idx="210">
                  <c:v>58</c:v>
                </c:pt>
                <c:pt idx="211">
                  <c:v>80</c:v>
                </c:pt>
                <c:pt idx="212">
                  <c:v>45</c:v>
                </c:pt>
                <c:pt idx="213">
                  <c:v>67</c:v>
                </c:pt>
                <c:pt idx="214">
                  <c:v>74</c:v>
                </c:pt>
                <c:pt idx="215">
                  <c:v>63</c:v>
                </c:pt>
                <c:pt idx="216">
                  <c:v>70</c:v>
                </c:pt>
                <c:pt idx="217">
                  <c:v>53</c:v>
                </c:pt>
                <c:pt idx="218">
                  <c:v>57</c:v>
                </c:pt>
                <c:pt idx="219">
                  <c:v>55</c:v>
                </c:pt>
                <c:pt idx="220">
                  <c:v>58</c:v>
                </c:pt>
                <c:pt idx="221">
                  <c:v>48</c:v>
                </c:pt>
                <c:pt idx="222">
                  <c:v>61</c:v>
                </c:pt>
                <c:pt idx="223">
                  <c:v>70</c:v>
                </c:pt>
                <c:pt idx="224">
                  <c:v>55</c:v>
                </c:pt>
                <c:pt idx="225">
                  <c:v>80</c:v>
                </c:pt>
                <c:pt idx="226">
                  <c:v>59</c:v>
                </c:pt>
                <c:pt idx="227">
                  <c:v>64</c:v>
                </c:pt>
                <c:pt idx="228">
                  <c:v>67</c:v>
                </c:pt>
                <c:pt idx="229">
                  <c:v>49</c:v>
                </c:pt>
                <c:pt idx="230">
                  <c:v>60</c:v>
                </c:pt>
                <c:pt idx="231">
                  <c:v>68</c:v>
                </c:pt>
                <c:pt idx="232">
                  <c:v>53</c:v>
                </c:pt>
                <c:pt idx="233">
                  <c:v>51</c:v>
                </c:pt>
                <c:pt idx="234">
                  <c:v>53</c:v>
                </c:pt>
                <c:pt idx="235">
                  <c:v>126</c:v>
                </c:pt>
                <c:pt idx="236">
                  <c:v>56</c:v>
                </c:pt>
                <c:pt idx="237">
                  <c:v>70</c:v>
                </c:pt>
                <c:pt idx="238">
                  <c:v>49</c:v>
                </c:pt>
                <c:pt idx="239">
                  <c:v>55</c:v>
                </c:pt>
                <c:pt idx="240">
                  <c:v>64</c:v>
                </c:pt>
                <c:pt idx="241">
                  <c:v>94</c:v>
                </c:pt>
                <c:pt idx="242">
                  <c:v>62</c:v>
                </c:pt>
                <c:pt idx="243">
                  <c:v>76</c:v>
                </c:pt>
                <c:pt idx="244">
                  <c:v>64</c:v>
                </c:pt>
                <c:pt idx="245">
                  <c:v>60</c:v>
                </c:pt>
                <c:pt idx="246">
                  <c:v>81</c:v>
                </c:pt>
                <c:pt idx="247">
                  <c:v>81</c:v>
                </c:pt>
                <c:pt idx="248">
                  <c:v>61</c:v>
                </c:pt>
                <c:pt idx="249">
                  <c:v>64</c:v>
                </c:pt>
                <c:pt idx="250">
                  <c:v>51</c:v>
                </c:pt>
                <c:pt idx="251">
                  <c:v>58</c:v>
                </c:pt>
                <c:pt idx="252">
                  <c:v>61</c:v>
                </c:pt>
                <c:pt idx="253">
                  <c:v>92</c:v>
                </c:pt>
                <c:pt idx="254">
                  <c:v>55</c:v>
                </c:pt>
                <c:pt idx="255">
                  <c:v>82</c:v>
                </c:pt>
                <c:pt idx="256">
                  <c:v>53</c:v>
                </c:pt>
                <c:pt idx="257">
                  <c:v>71</c:v>
                </c:pt>
                <c:pt idx="258">
                  <c:v>64</c:v>
                </c:pt>
                <c:pt idx="259">
                  <c:v>56</c:v>
                </c:pt>
                <c:pt idx="260">
                  <c:v>64</c:v>
                </c:pt>
                <c:pt idx="261">
                  <c:v>82</c:v>
                </c:pt>
                <c:pt idx="262">
                  <c:v>69</c:v>
                </c:pt>
                <c:pt idx="263">
                  <c:v>57</c:v>
                </c:pt>
                <c:pt idx="264">
                  <c:v>62</c:v>
                </c:pt>
                <c:pt idx="265">
                  <c:v>56</c:v>
                </c:pt>
                <c:pt idx="266">
                  <c:v>60</c:v>
                </c:pt>
                <c:pt idx="267">
                  <c:v>63</c:v>
                </c:pt>
                <c:pt idx="268">
                  <c:v>69</c:v>
                </c:pt>
                <c:pt idx="269">
                  <c:v>75</c:v>
                </c:pt>
                <c:pt idx="270">
                  <c:v>85</c:v>
                </c:pt>
                <c:pt idx="271">
                  <c:v>61</c:v>
                </c:pt>
                <c:pt idx="272">
                  <c:v>65</c:v>
                </c:pt>
                <c:pt idx="273">
                  <c:v>106</c:v>
                </c:pt>
                <c:pt idx="274">
                  <c:v>68</c:v>
                </c:pt>
                <c:pt idx="275">
                  <c:v>64</c:v>
                </c:pt>
                <c:pt idx="276">
                  <c:v>69</c:v>
                </c:pt>
                <c:pt idx="277">
                  <c:v>57</c:v>
                </c:pt>
                <c:pt idx="278">
                  <c:v>57</c:v>
                </c:pt>
                <c:pt idx="279">
                  <c:v>63</c:v>
                </c:pt>
                <c:pt idx="280">
                  <c:v>74</c:v>
                </c:pt>
                <c:pt idx="281">
                  <c:v>70</c:v>
                </c:pt>
                <c:pt idx="282">
                  <c:v>99</c:v>
                </c:pt>
                <c:pt idx="283">
                  <c:v>68</c:v>
                </c:pt>
                <c:pt idx="284">
                  <c:v>95</c:v>
                </c:pt>
                <c:pt idx="285">
                  <c:v>63</c:v>
                </c:pt>
                <c:pt idx="286">
                  <c:v>113</c:v>
                </c:pt>
                <c:pt idx="287">
                  <c:v>73</c:v>
                </c:pt>
                <c:pt idx="288">
                  <c:v>66</c:v>
                </c:pt>
                <c:pt idx="289">
                  <c:v>75</c:v>
                </c:pt>
                <c:pt idx="290">
                  <c:v>64</c:v>
                </c:pt>
                <c:pt idx="291">
                  <c:v>85</c:v>
                </c:pt>
                <c:pt idx="292">
                  <c:v>95</c:v>
                </c:pt>
                <c:pt idx="293">
                  <c:v>50</c:v>
                </c:pt>
                <c:pt idx="294">
                  <c:v>58</c:v>
                </c:pt>
                <c:pt idx="295">
                  <c:v>63</c:v>
                </c:pt>
                <c:pt idx="296">
                  <c:v>81</c:v>
                </c:pt>
                <c:pt idx="297">
                  <c:v>55</c:v>
                </c:pt>
                <c:pt idx="298">
                  <c:v>61</c:v>
                </c:pt>
                <c:pt idx="299">
                  <c:v>75</c:v>
                </c:pt>
                <c:pt idx="300">
                  <c:v>76</c:v>
                </c:pt>
                <c:pt idx="301">
                  <c:v>71</c:v>
                </c:pt>
                <c:pt idx="302">
                  <c:v>71</c:v>
                </c:pt>
                <c:pt idx="303">
                  <c:v>80</c:v>
                </c:pt>
                <c:pt idx="304">
                  <c:v>86</c:v>
                </c:pt>
                <c:pt idx="305">
                  <c:v>71</c:v>
                </c:pt>
                <c:pt idx="306">
                  <c:v>72</c:v>
                </c:pt>
                <c:pt idx="307">
                  <c:v>63</c:v>
                </c:pt>
                <c:pt idx="308">
                  <c:v>60</c:v>
                </c:pt>
                <c:pt idx="309">
                  <c:v>65</c:v>
                </c:pt>
                <c:pt idx="310">
                  <c:v>54</c:v>
                </c:pt>
                <c:pt idx="311">
                  <c:v>84</c:v>
                </c:pt>
                <c:pt idx="312">
                  <c:v>60</c:v>
                </c:pt>
                <c:pt idx="313">
                  <c:v>62</c:v>
                </c:pt>
                <c:pt idx="314">
                  <c:v>65</c:v>
                </c:pt>
                <c:pt idx="315">
                  <c:v>61</c:v>
                </c:pt>
                <c:pt idx="316">
                  <c:v>57</c:v>
                </c:pt>
                <c:pt idx="317">
                  <c:v>69</c:v>
                </c:pt>
                <c:pt idx="318">
                  <c:v>69</c:v>
                </c:pt>
                <c:pt idx="319">
                  <c:v>64</c:v>
                </c:pt>
                <c:pt idx="320">
                  <c:v>61</c:v>
                </c:pt>
                <c:pt idx="321">
                  <c:v>53</c:v>
                </c:pt>
                <c:pt idx="322">
                  <c:v>55</c:v>
                </c:pt>
                <c:pt idx="323">
                  <c:v>58</c:v>
                </c:pt>
                <c:pt idx="324">
                  <c:v>63</c:v>
                </c:pt>
                <c:pt idx="325">
                  <c:v>62</c:v>
                </c:pt>
                <c:pt idx="326">
                  <c:v>60</c:v>
                </c:pt>
                <c:pt idx="327">
                  <c:v>58</c:v>
                </c:pt>
                <c:pt idx="328">
                  <c:v>69</c:v>
                </c:pt>
                <c:pt idx="329">
                  <c:v>91</c:v>
                </c:pt>
                <c:pt idx="330">
                  <c:v>68</c:v>
                </c:pt>
                <c:pt idx="331">
                  <c:v>64</c:v>
                </c:pt>
                <c:pt idx="332">
                  <c:v>68</c:v>
                </c:pt>
                <c:pt idx="333">
                  <c:v>61</c:v>
                </c:pt>
                <c:pt idx="334">
                  <c:v>59</c:v>
                </c:pt>
                <c:pt idx="335">
                  <c:v>76</c:v>
                </c:pt>
                <c:pt idx="336">
                  <c:v>69</c:v>
                </c:pt>
                <c:pt idx="337">
                  <c:v>62</c:v>
                </c:pt>
                <c:pt idx="338">
                  <c:v>57</c:v>
                </c:pt>
                <c:pt idx="339">
                  <c:v>98</c:v>
                </c:pt>
                <c:pt idx="340">
                  <c:v>108</c:v>
                </c:pt>
                <c:pt idx="341">
                  <c:v>76</c:v>
                </c:pt>
                <c:pt idx="342">
                  <c:v>61</c:v>
                </c:pt>
                <c:pt idx="343">
                  <c:v>69</c:v>
                </c:pt>
                <c:pt idx="344">
                  <c:v>67</c:v>
                </c:pt>
                <c:pt idx="345">
                  <c:v>67</c:v>
                </c:pt>
                <c:pt idx="346">
                  <c:v>67</c:v>
                </c:pt>
                <c:pt idx="347">
                  <c:v>60</c:v>
                </c:pt>
                <c:pt idx="348">
                  <c:v>73</c:v>
                </c:pt>
                <c:pt idx="349">
                  <c:v>77</c:v>
                </c:pt>
                <c:pt idx="350">
                  <c:v>66</c:v>
                </c:pt>
                <c:pt idx="351">
                  <c:v>67</c:v>
                </c:pt>
                <c:pt idx="352">
                  <c:v>54</c:v>
                </c:pt>
                <c:pt idx="353">
                  <c:v>67</c:v>
                </c:pt>
                <c:pt idx="354">
                  <c:v>79</c:v>
                </c:pt>
                <c:pt idx="355">
                  <c:v>63</c:v>
                </c:pt>
                <c:pt idx="356">
                  <c:v>50</c:v>
                </c:pt>
                <c:pt idx="357">
                  <c:v>58</c:v>
                </c:pt>
                <c:pt idx="358">
                  <c:v>81</c:v>
                </c:pt>
                <c:pt idx="359">
                  <c:v>69</c:v>
                </c:pt>
                <c:pt idx="360">
                  <c:v>68</c:v>
                </c:pt>
                <c:pt idx="361">
                  <c:v>58</c:v>
                </c:pt>
                <c:pt idx="362">
                  <c:v>59</c:v>
                </c:pt>
                <c:pt idx="363">
                  <c:v>83</c:v>
                </c:pt>
                <c:pt idx="364">
                  <c:v>55</c:v>
                </c:pt>
                <c:pt idx="365">
                  <c:v>80</c:v>
                </c:pt>
                <c:pt idx="366">
                  <c:v>70</c:v>
                </c:pt>
                <c:pt idx="367">
                  <c:v>70</c:v>
                </c:pt>
                <c:pt idx="368">
                  <c:v>50</c:v>
                </c:pt>
                <c:pt idx="369">
                  <c:v>56</c:v>
                </c:pt>
                <c:pt idx="370">
                  <c:v>78</c:v>
                </c:pt>
                <c:pt idx="371">
                  <c:v>85</c:v>
                </c:pt>
                <c:pt idx="372">
                  <c:v>63</c:v>
                </c:pt>
                <c:pt idx="373">
                  <c:v>79</c:v>
                </c:pt>
                <c:pt idx="374">
                  <c:v>61</c:v>
                </c:pt>
                <c:pt idx="375">
                  <c:v>63</c:v>
                </c:pt>
                <c:pt idx="376">
                  <c:v>63</c:v>
                </c:pt>
                <c:pt idx="377">
                  <c:v>63</c:v>
                </c:pt>
                <c:pt idx="378">
                  <c:v>85</c:v>
                </c:pt>
                <c:pt idx="379">
                  <c:v>75</c:v>
                </c:pt>
                <c:pt idx="380">
                  <c:v>56</c:v>
                </c:pt>
                <c:pt idx="381">
                  <c:v>84</c:v>
                </c:pt>
                <c:pt idx="382">
                  <c:v>101</c:v>
                </c:pt>
                <c:pt idx="383">
                  <c:v>78</c:v>
                </c:pt>
                <c:pt idx="384">
                  <c:v>95</c:v>
                </c:pt>
                <c:pt idx="385">
                  <c:v>55</c:v>
                </c:pt>
                <c:pt idx="386">
                  <c:v>68</c:v>
                </c:pt>
                <c:pt idx="387">
                  <c:v>61</c:v>
                </c:pt>
                <c:pt idx="388">
                  <c:v>66</c:v>
                </c:pt>
                <c:pt idx="389">
                  <c:v>60</c:v>
                </c:pt>
                <c:pt idx="390">
                  <c:v>63</c:v>
                </c:pt>
                <c:pt idx="391">
                  <c:v>59</c:v>
                </c:pt>
                <c:pt idx="392">
                  <c:v>74</c:v>
                </c:pt>
                <c:pt idx="393">
                  <c:v>55</c:v>
                </c:pt>
                <c:pt idx="394">
                  <c:v>64</c:v>
                </c:pt>
                <c:pt idx="395">
                  <c:v>67</c:v>
                </c:pt>
                <c:pt idx="396">
                  <c:v>63</c:v>
                </c:pt>
                <c:pt idx="397">
                  <c:v>69</c:v>
                </c:pt>
                <c:pt idx="398">
                  <c:v>86</c:v>
                </c:pt>
                <c:pt idx="399">
                  <c:v>59</c:v>
                </c:pt>
                <c:pt idx="400">
                  <c:v>70</c:v>
                </c:pt>
                <c:pt idx="401">
                  <c:v>62</c:v>
                </c:pt>
                <c:pt idx="402">
                  <c:v>62</c:v>
                </c:pt>
                <c:pt idx="403">
                  <c:v>53</c:v>
                </c:pt>
                <c:pt idx="404">
                  <c:v>110</c:v>
                </c:pt>
                <c:pt idx="405">
                  <c:v>78</c:v>
                </c:pt>
                <c:pt idx="406">
                  <c:v>67</c:v>
                </c:pt>
                <c:pt idx="407">
                  <c:v>54</c:v>
                </c:pt>
                <c:pt idx="408">
                  <c:v>90</c:v>
                </c:pt>
                <c:pt idx="409">
                  <c:v>64</c:v>
                </c:pt>
                <c:pt idx="410">
                  <c:v>107</c:v>
                </c:pt>
                <c:pt idx="411">
                  <c:v>83</c:v>
                </c:pt>
                <c:pt idx="412">
                  <c:v>88</c:v>
                </c:pt>
                <c:pt idx="413">
                  <c:v>66</c:v>
                </c:pt>
                <c:pt idx="414">
                  <c:v>68</c:v>
                </c:pt>
                <c:pt idx="415">
                  <c:v>79</c:v>
                </c:pt>
                <c:pt idx="416">
                  <c:v>64</c:v>
                </c:pt>
                <c:pt idx="417">
                  <c:v>57</c:v>
                </c:pt>
                <c:pt idx="418">
                  <c:v>69</c:v>
                </c:pt>
                <c:pt idx="419">
                  <c:v>69</c:v>
                </c:pt>
                <c:pt idx="420">
                  <c:v>54</c:v>
                </c:pt>
                <c:pt idx="421">
                  <c:v>64</c:v>
                </c:pt>
                <c:pt idx="422">
                  <c:v>108</c:v>
                </c:pt>
                <c:pt idx="423">
                  <c:v>83</c:v>
                </c:pt>
                <c:pt idx="424">
                  <c:v>71</c:v>
                </c:pt>
                <c:pt idx="425">
                  <c:v>62</c:v>
                </c:pt>
                <c:pt idx="426">
                  <c:v>54</c:v>
                </c:pt>
                <c:pt idx="427">
                  <c:v>81</c:v>
                </c:pt>
                <c:pt idx="428">
                  <c:v>65</c:v>
                </c:pt>
                <c:pt idx="429">
                  <c:v>83</c:v>
                </c:pt>
                <c:pt idx="430">
                  <c:v>63</c:v>
                </c:pt>
                <c:pt idx="431">
                  <c:v>85</c:v>
                </c:pt>
                <c:pt idx="432">
                  <c:v>69</c:v>
                </c:pt>
                <c:pt idx="433">
                  <c:v>84</c:v>
                </c:pt>
                <c:pt idx="434">
                  <c:v>73</c:v>
                </c:pt>
                <c:pt idx="435">
                  <c:v>64</c:v>
                </c:pt>
                <c:pt idx="436">
                  <c:v>48</c:v>
                </c:pt>
                <c:pt idx="437">
                  <c:v>84</c:v>
                </c:pt>
                <c:pt idx="438">
                  <c:v>68</c:v>
                </c:pt>
                <c:pt idx="439">
                  <c:v>79</c:v>
                </c:pt>
                <c:pt idx="440">
                  <c:v>71</c:v>
                </c:pt>
                <c:pt idx="441">
                  <c:v>67</c:v>
                </c:pt>
                <c:pt idx="442">
                  <c:v>61</c:v>
                </c:pt>
                <c:pt idx="443">
                  <c:v>65</c:v>
                </c:pt>
                <c:pt idx="444">
                  <c:v>56</c:v>
                </c:pt>
                <c:pt idx="445">
                  <c:v>60</c:v>
                </c:pt>
                <c:pt idx="446">
                  <c:v>74</c:v>
                </c:pt>
                <c:pt idx="447">
                  <c:v>73</c:v>
                </c:pt>
                <c:pt idx="448">
                  <c:v>61</c:v>
                </c:pt>
                <c:pt idx="449">
                  <c:v>76</c:v>
                </c:pt>
                <c:pt idx="450">
                  <c:v>58</c:v>
                </c:pt>
                <c:pt idx="451">
                  <c:v>59</c:v>
                </c:pt>
                <c:pt idx="452">
                  <c:v>60</c:v>
                </c:pt>
                <c:pt idx="453">
                  <c:v>66</c:v>
                </c:pt>
                <c:pt idx="454">
                  <c:v>83</c:v>
                </c:pt>
                <c:pt idx="455">
                  <c:v>55</c:v>
                </c:pt>
                <c:pt idx="456">
                  <c:v>76</c:v>
                </c:pt>
                <c:pt idx="457">
                  <c:v>78</c:v>
                </c:pt>
                <c:pt idx="458">
                  <c:v>62</c:v>
                </c:pt>
                <c:pt idx="459">
                  <c:v>56</c:v>
                </c:pt>
                <c:pt idx="460">
                  <c:v>78</c:v>
                </c:pt>
                <c:pt idx="461">
                  <c:v>56</c:v>
                </c:pt>
                <c:pt idx="462">
                  <c:v>73</c:v>
                </c:pt>
                <c:pt idx="463">
                  <c:v>89</c:v>
                </c:pt>
                <c:pt idx="464">
                  <c:v>76</c:v>
                </c:pt>
                <c:pt idx="465">
                  <c:v>73</c:v>
                </c:pt>
                <c:pt idx="466">
                  <c:v>56</c:v>
                </c:pt>
                <c:pt idx="467">
                  <c:v>54</c:v>
                </c:pt>
                <c:pt idx="468">
                  <c:v>60</c:v>
                </c:pt>
                <c:pt idx="469">
                  <c:v>67</c:v>
                </c:pt>
                <c:pt idx="470">
                  <c:v>71</c:v>
                </c:pt>
                <c:pt idx="471">
                  <c:v>76</c:v>
                </c:pt>
                <c:pt idx="472">
                  <c:v>81</c:v>
                </c:pt>
                <c:pt idx="473">
                  <c:v>73</c:v>
                </c:pt>
                <c:pt idx="474">
                  <c:v>59</c:v>
                </c:pt>
                <c:pt idx="475">
                  <c:v>68</c:v>
                </c:pt>
                <c:pt idx="476">
                  <c:v>80</c:v>
                </c:pt>
                <c:pt idx="477">
                  <c:v>65</c:v>
                </c:pt>
                <c:pt idx="478">
                  <c:v>86</c:v>
                </c:pt>
                <c:pt idx="479">
                  <c:v>75</c:v>
                </c:pt>
                <c:pt idx="480">
                  <c:v>76</c:v>
                </c:pt>
                <c:pt idx="481">
                  <c:v>63</c:v>
                </c:pt>
                <c:pt idx="482">
                  <c:v>74</c:v>
                </c:pt>
                <c:pt idx="483">
                  <c:v>74</c:v>
                </c:pt>
                <c:pt idx="484">
                  <c:v>68</c:v>
                </c:pt>
                <c:pt idx="485">
                  <c:v>73</c:v>
                </c:pt>
                <c:pt idx="486">
                  <c:v>73</c:v>
                </c:pt>
                <c:pt idx="487">
                  <c:v>68</c:v>
                </c:pt>
                <c:pt idx="488">
                  <c:v>66</c:v>
                </c:pt>
                <c:pt idx="489">
                  <c:v>59</c:v>
                </c:pt>
                <c:pt idx="490">
                  <c:v>79</c:v>
                </c:pt>
                <c:pt idx="491">
                  <c:v>58</c:v>
                </c:pt>
                <c:pt idx="492">
                  <c:v>71</c:v>
                </c:pt>
                <c:pt idx="493">
                  <c:v>63</c:v>
                </c:pt>
                <c:pt idx="494">
                  <c:v>63</c:v>
                </c:pt>
                <c:pt idx="495">
                  <c:v>76</c:v>
                </c:pt>
                <c:pt idx="496">
                  <c:v>84</c:v>
                </c:pt>
                <c:pt idx="497">
                  <c:v>60</c:v>
                </c:pt>
                <c:pt idx="498">
                  <c:v>89</c:v>
                </c:pt>
                <c:pt idx="499">
                  <c:v>65</c:v>
                </c:pt>
                <c:pt idx="500">
                  <c:v>56</c:v>
                </c:pt>
                <c:pt idx="501">
                  <c:v>83</c:v>
                </c:pt>
                <c:pt idx="502">
                  <c:v>60</c:v>
                </c:pt>
                <c:pt idx="503">
                  <c:v>56</c:v>
                </c:pt>
                <c:pt idx="504">
                  <c:v>81</c:v>
                </c:pt>
                <c:pt idx="505">
                  <c:v>64</c:v>
                </c:pt>
                <c:pt idx="506">
                  <c:v>72</c:v>
                </c:pt>
                <c:pt idx="507">
                  <c:v>65</c:v>
                </c:pt>
                <c:pt idx="508">
                  <c:v>68</c:v>
                </c:pt>
                <c:pt idx="509">
                  <c:v>114</c:v>
                </c:pt>
                <c:pt idx="510">
                  <c:v>68</c:v>
                </c:pt>
                <c:pt idx="511">
                  <c:v>89</c:v>
                </c:pt>
                <c:pt idx="512">
                  <c:v>78</c:v>
                </c:pt>
                <c:pt idx="513">
                  <c:v>84</c:v>
                </c:pt>
                <c:pt idx="514">
                  <c:v>69</c:v>
                </c:pt>
                <c:pt idx="515">
                  <c:v>85</c:v>
                </c:pt>
                <c:pt idx="516">
                  <c:v>62</c:v>
                </c:pt>
                <c:pt idx="517">
                  <c:v>114</c:v>
                </c:pt>
                <c:pt idx="518">
                  <c:v>75</c:v>
                </c:pt>
                <c:pt idx="519">
                  <c:v>74</c:v>
                </c:pt>
                <c:pt idx="520">
                  <c:v>58</c:v>
                </c:pt>
                <c:pt idx="521">
                  <c:v>62</c:v>
                </c:pt>
                <c:pt idx="522">
                  <c:v>68</c:v>
                </c:pt>
                <c:pt idx="523">
                  <c:v>66</c:v>
                </c:pt>
                <c:pt idx="524">
                  <c:v>60</c:v>
                </c:pt>
                <c:pt idx="525">
                  <c:v>74</c:v>
                </c:pt>
                <c:pt idx="526">
                  <c:v>71</c:v>
                </c:pt>
                <c:pt idx="527">
                  <c:v>50</c:v>
                </c:pt>
                <c:pt idx="528">
                  <c:v>71</c:v>
                </c:pt>
                <c:pt idx="529">
                  <c:v>65</c:v>
                </c:pt>
                <c:pt idx="530">
                  <c:v>49</c:v>
                </c:pt>
                <c:pt idx="531">
                  <c:v>72</c:v>
                </c:pt>
                <c:pt idx="532">
                  <c:v>63</c:v>
                </c:pt>
                <c:pt idx="533">
                  <c:v>73</c:v>
                </c:pt>
                <c:pt idx="534">
                  <c:v>60</c:v>
                </c:pt>
                <c:pt idx="535">
                  <c:v>64</c:v>
                </c:pt>
                <c:pt idx="536">
                  <c:v>65</c:v>
                </c:pt>
                <c:pt idx="537">
                  <c:v>55</c:v>
                </c:pt>
                <c:pt idx="538">
                  <c:v>75</c:v>
                </c:pt>
                <c:pt idx="539">
                  <c:v>68</c:v>
                </c:pt>
                <c:pt idx="540">
                  <c:v>66</c:v>
                </c:pt>
                <c:pt idx="541">
                  <c:v>67</c:v>
                </c:pt>
                <c:pt idx="542">
                  <c:v>72</c:v>
                </c:pt>
                <c:pt idx="543">
                  <c:v>71</c:v>
                </c:pt>
                <c:pt idx="544">
                  <c:v>58</c:v>
                </c:pt>
                <c:pt idx="545">
                  <c:v>88</c:v>
                </c:pt>
                <c:pt idx="546">
                  <c:v>72</c:v>
                </c:pt>
                <c:pt idx="547">
                  <c:v>63</c:v>
                </c:pt>
                <c:pt idx="548">
                  <c:v>93</c:v>
                </c:pt>
                <c:pt idx="549">
                  <c:v>82</c:v>
                </c:pt>
                <c:pt idx="550">
                  <c:v>79</c:v>
                </c:pt>
                <c:pt idx="551">
                  <c:v>91</c:v>
                </c:pt>
                <c:pt idx="552">
                  <c:v>70</c:v>
                </c:pt>
                <c:pt idx="553">
                  <c:v>77</c:v>
                </c:pt>
                <c:pt idx="554">
                  <c:v>71</c:v>
                </c:pt>
                <c:pt idx="555">
                  <c:v>109</c:v>
                </c:pt>
                <c:pt idx="556">
                  <c:v>87</c:v>
                </c:pt>
                <c:pt idx="557">
                  <c:v>81</c:v>
                </c:pt>
                <c:pt idx="558">
                  <c:v>76</c:v>
                </c:pt>
                <c:pt idx="559">
                  <c:v>79</c:v>
                </c:pt>
                <c:pt idx="560">
                  <c:v>72</c:v>
                </c:pt>
                <c:pt idx="561">
                  <c:v>84</c:v>
                </c:pt>
                <c:pt idx="562">
                  <c:v>65</c:v>
                </c:pt>
                <c:pt idx="563">
                  <c:v>86</c:v>
                </c:pt>
                <c:pt idx="564">
                  <c:v>88</c:v>
                </c:pt>
                <c:pt idx="565">
                  <c:v>80</c:v>
                </c:pt>
                <c:pt idx="566">
                  <c:v>62</c:v>
                </c:pt>
                <c:pt idx="567">
                  <c:v>82</c:v>
                </c:pt>
                <c:pt idx="568">
                  <c:v>63</c:v>
                </c:pt>
                <c:pt idx="569">
                  <c:v>63</c:v>
                </c:pt>
                <c:pt idx="570">
                  <c:v>74</c:v>
                </c:pt>
                <c:pt idx="571">
                  <c:v>77</c:v>
                </c:pt>
                <c:pt idx="572">
                  <c:v>64</c:v>
                </c:pt>
                <c:pt idx="573">
                  <c:v>79</c:v>
                </c:pt>
                <c:pt idx="574">
                  <c:v>65</c:v>
                </c:pt>
                <c:pt idx="575">
                  <c:v>73</c:v>
                </c:pt>
                <c:pt idx="576">
                  <c:v>56</c:v>
                </c:pt>
                <c:pt idx="577">
                  <c:v>63</c:v>
                </c:pt>
                <c:pt idx="578">
                  <c:v>71</c:v>
                </c:pt>
                <c:pt idx="579">
                  <c:v>66</c:v>
                </c:pt>
                <c:pt idx="580">
                  <c:v>89</c:v>
                </c:pt>
                <c:pt idx="581">
                  <c:v>63</c:v>
                </c:pt>
                <c:pt idx="582">
                  <c:v>58</c:v>
                </c:pt>
                <c:pt idx="583">
                  <c:v>70</c:v>
                </c:pt>
                <c:pt idx="584">
                  <c:v>57</c:v>
                </c:pt>
                <c:pt idx="585">
                  <c:v>54</c:v>
                </c:pt>
                <c:pt idx="586">
                  <c:v>83</c:v>
                </c:pt>
                <c:pt idx="587">
                  <c:v>94</c:v>
                </c:pt>
                <c:pt idx="588">
                  <c:v>71</c:v>
                </c:pt>
                <c:pt idx="589">
                  <c:v>79</c:v>
                </c:pt>
                <c:pt idx="590">
                  <c:v>87</c:v>
                </c:pt>
                <c:pt idx="591">
                  <c:v>80</c:v>
                </c:pt>
                <c:pt idx="592">
                  <c:v>75</c:v>
                </c:pt>
                <c:pt idx="593">
                  <c:v>74</c:v>
                </c:pt>
                <c:pt idx="594">
                  <c:v>84</c:v>
                </c:pt>
                <c:pt idx="595">
                  <c:v>74</c:v>
                </c:pt>
                <c:pt idx="596">
                  <c:v>75</c:v>
                </c:pt>
                <c:pt idx="597">
                  <c:v>61</c:v>
                </c:pt>
                <c:pt idx="598">
                  <c:v>78</c:v>
                </c:pt>
                <c:pt idx="599">
                  <c:v>88</c:v>
                </c:pt>
                <c:pt idx="600">
                  <c:v>73</c:v>
                </c:pt>
                <c:pt idx="601">
                  <c:v>70</c:v>
                </c:pt>
                <c:pt idx="602">
                  <c:v>64</c:v>
                </c:pt>
                <c:pt idx="603">
                  <c:v>71</c:v>
                </c:pt>
                <c:pt idx="604">
                  <c:v>70</c:v>
                </c:pt>
                <c:pt idx="605">
                  <c:v>126</c:v>
                </c:pt>
                <c:pt idx="606">
                  <c:v>69</c:v>
                </c:pt>
                <c:pt idx="607">
                  <c:v>62</c:v>
                </c:pt>
                <c:pt idx="608">
                  <c:v>80</c:v>
                </c:pt>
                <c:pt idx="609">
                  <c:v>69</c:v>
                </c:pt>
                <c:pt idx="610">
                  <c:v>69</c:v>
                </c:pt>
                <c:pt idx="611">
                  <c:v>72</c:v>
                </c:pt>
                <c:pt idx="612">
                  <c:v>61</c:v>
                </c:pt>
                <c:pt idx="613">
                  <c:v>56</c:v>
                </c:pt>
                <c:pt idx="614">
                  <c:v>61</c:v>
                </c:pt>
                <c:pt idx="615">
                  <c:v>95</c:v>
                </c:pt>
                <c:pt idx="616">
                  <c:v>96</c:v>
                </c:pt>
                <c:pt idx="617">
                  <c:v>72</c:v>
                </c:pt>
                <c:pt idx="618">
                  <c:v>65</c:v>
                </c:pt>
                <c:pt idx="619">
                  <c:v>61</c:v>
                </c:pt>
                <c:pt idx="620">
                  <c:v>94</c:v>
                </c:pt>
                <c:pt idx="621">
                  <c:v>76</c:v>
                </c:pt>
                <c:pt idx="622">
                  <c:v>70</c:v>
                </c:pt>
                <c:pt idx="623">
                  <c:v>78</c:v>
                </c:pt>
                <c:pt idx="624">
                  <c:v>54</c:v>
                </c:pt>
                <c:pt idx="625">
                  <c:v>73</c:v>
                </c:pt>
                <c:pt idx="626">
                  <c:v>104</c:v>
                </c:pt>
                <c:pt idx="627">
                  <c:v>65</c:v>
                </c:pt>
                <c:pt idx="628">
                  <c:v>73</c:v>
                </c:pt>
                <c:pt idx="629">
                  <c:v>70</c:v>
                </c:pt>
                <c:pt idx="630">
                  <c:v>66</c:v>
                </c:pt>
                <c:pt idx="631">
                  <c:v>93</c:v>
                </c:pt>
                <c:pt idx="632">
                  <c:v>65</c:v>
                </c:pt>
                <c:pt idx="633">
                  <c:v>81</c:v>
                </c:pt>
                <c:pt idx="634">
                  <c:v>75</c:v>
                </c:pt>
                <c:pt idx="635">
                  <c:v>74</c:v>
                </c:pt>
                <c:pt idx="636">
                  <c:v>78</c:v>
                </c:pt>
                <c:pt idx="637">
                  <c:v>61</c:v>
                </c:pt>
                <c:pt idx="638">
                  <c:v>75</c:v>
                </c:pt>
                <c:pt idx="639">
                  <c:v>93</c:v>
                </c:pt>
                <c:pt idx="640">
                  <c:v>77</c:v>
                </c:pt>
                <c:pt idx="641">
                  <c:v>57</c:v>
                </c:pt>
                <c:pt idx="642">
                  <c:v>67</c:v>
                </c:pt>
                <c:pt idx="643">
                  <c:v>67</c:v>
                </c:pt>
                <c:pt idx="644">
                  <c:v>70</c:v>
                </c:pt>
                <c:pt idx="645">
                  <c:v>96</c:v>
                </c:pt>
                <c:pt idx="646">
                  <c:v>73</c:v>
                </c:pt>
                <c:pt idx="647">
                  <c:v>78</c:v>
                </c:pt>
                <c:pt idx="648">
                  <c:v>67</c:v>
                </c:pt>
                <c:pt idx="649">
                  <c:v>68</c:v>
                </c:pt>
                <c:pt idx="650">
                  <c:v>65</c:v>
                </c:pt>
                <c:pt idx="651">
                  <c:v>80</c:v>
                </c:pt>
                <c:pt idx="652">
                  <c:v>82</c:v>
                </c:pt>
                <c:pt idx="653">
                  <c:v>76</c:v>
                </c:pt>
                <c:pt idx="654">
                  <c:v>67</c:v>
                </c:pt>
                <c:pt idx="655">
                  <c:v>74</c:v>
                </c:pt>
                <c:pt idx="656">
                  <c:v>71</c:v>
                </c:pt>
                <c:pt idx="657">
                  <c:v>71</c:v>
                </c:pt>
                <c:pt idx="658">
                  <c:v>80</c:v>
                </c:pt>
                <c:pt idx="659">
                  <c:v>68</c:v>
                </c:pt>
                <c:pt idx="660">
                  <c:v>61</c:v>
                </c:pt>
                <c:pt idx="661">
                  <c:v>67</c:v>
                </c:pt>
                <c:pt idx="662">
                  <c:v>60</c:v>
                </c:pt>
                <c:pt idx="663">
                  <c:v>82</c:v>
                </c:pt>
                <c:pt idx="664">
                  <c:v>63</c:v>
                </c:pt>
                <c:pt idx="665">
                  <c:v>67</c:v>
                </c:pt>
                <c:pt idx="666">
                  <c:v>71</c:v>
                </c:pt>
                <c:pt idx="667">
                  <c:v>67</c:v>
                </c:pt>
                <c:pt idx="668">
                  <c:v>73</c:v>
                </c:pt>
                <c:pt idx="669">
                  <c:v>69</c:v>
                </c:pt>
                <c:pt idx="670">
                  <c:v>61</c:v>
                </c:pt>
                <c:pt idx="671">
                  <c:v>83</c:v>
                </c:pt>
                <c:pt idx="672">
                  <c:v>73</c:v>
                </c:pt>
                <c:pt idx="673">
                  <c:v>67</c:v>
                </c:pt>
                <c:pt idx="674">
                  <c:v>81</c:v>
                </c:pt>
                <c:pt idx="675">
                  <c:v>80</c:v>
                </c:pt>
                <c:pt idx="676">
                  <c:v>71</c:v>
                </c:pt>
                <c:pt idx="677">
                  <c:v>63</c:v>
                </c:pt>
                <c:pt idx="678">
                  <c:v>70</c:v>
                </c:pt>
                <c:pt idx="679">
                  <c:v>90</c:v>
                </c:pt>
                <c:pt idx="680">
                  <c:v>70</c:v>
                </c:pt>
                <c:pt idx="681">
                  <c:v>57</c:v>
                </c:pt>
                <c:pt idx="682">
                  <c:v>75</c:v>
                </c:pt>
                <c:pt idx="683">
                  <c:v>78</c:v>
                </c:pt>
                <c:pt idx="684">
                  <c:v>106</c:v>
                </c:pt>
                <c:pt idx="685">
                  <c:v>69</c:v>
                </c:pt>
                <c:pt idx="686">
                  <c:v>60</c:v>
                </c:pt>
                <c:pt idx="687">
                  <c:v>80</c:v>
                </c:pt>
                <c:pt idx="688">
                  <c:v>70</c:v>
                </c:pt>
                <c:pt idx="689">
                  <c:v>78</c:v>
                </c:pt>
                <c:pt idx="690">
                  <c:v>72</c:v>
                </c:pt>
                <c:pt idx="691">
                  <c:v>78</c:v>
                </c:pt>
                <c:pt idx="692">
                  <c:v>94</c:v>
                </c:pt>
                <c:pt idx="693">
                  <c:v>63</c:v>
                </c:pt>
                <c:pt idx="694">
                  <c:v>95</c:v>
                </c:pt>
                <c:pt idx="695">
                  <c:v>76</c:v>
                </c:pt>
                <c:pt idx="696">
                  <c:v>91</c:v>
                </c:pt>
                <c:pt idx="697">
                  <c:v>87</c:v>
                </c:pt>
                <c:pt idx="698">
                  <c:v>82</c:v>
                </c:pt>
                <c:pt idx="699">
                  <c:v>66</c:v>
                </c:pt>
                <c:pt idx="700">
                  <c:v>70</c:v>
                </c:pt>
                <c:pt idx="701">
                  <c:v>65</c:v>
                </c:pt>
                <c:pt idx="702">
                  <c:v>80</c:v>
                </c:pt>
                <c:pt idx="703">
                  <c:v>66</c:v>
                </c:pt>
                <c:pt idx="704">
                  <c:v>72</c:v>
                </c:pt>
                <c:pt idx="705">
                  <c:v>73</c:v>
                </c:pt>
                <c:pt idx="706">
                  <c:v>84</c:v>
                </c:pt>
                <c:pt idx="707">
                  <c:v>93</c:v>
                </c:pt>
                <c:pt idx="708">
                  <c:v>63</c:v>
                </c:pt>
                <c:pt idx="709">
                  <c:v>81</c:v>
                </c:pt>
                <c:pt idx="710">
                  <c:v>61</c:v>
                </c:pt>
                <c:pt idx="711">
                  <c:v>89</c:v>
                </c:pt>
                <c:pt idx="712">
                  <c:v>72</c:v>
                </c:pt>
                <c:pt idx="713">
                  <c:v>79</c:v>
                </c:pt>
                <c:pt idx="714">
                  <c:v>81</c:v>
                </c:pt>
                <c:pt idx="715">
                  <c:v>85</c:v>
                </c:pt>
                <c:pt idx="716">
                  <c:v>76</c:v>
                </c:pt>
                <c:pt idx="717">
                  <c:v>64</c:v>
                </c:pt>
                <c:pt idx="718">
                  <c:v>64</c:v>
                </c:pt>
                <c:pt idx="719">
                  <c:v>69</c:v>
                </c:pt>
                <c:pt idx="720">
                  <c:v>75</c:v>
                </c:pt>
                <c:pt idx="721">
                  <c:v>100</c:v>
                </c:pt>
                <c:pt idx="722">
                  <c:v>63</c:v>
                </c:pt>
                <c:pt idx="723">
                  <c:v>79</c:v>
                </c:pt>
                <c:pt idx="724">
                  <c:v>85</c:v>
                </c:pt>
                <c:pt idx="725">
                  <c:v>71</c:v>
                </c:pt>
                <c:pt idx="726">
                  <c:v>67</c:v>
                </c:pt>
                <c:pt idx="727">
                  <c:v>69</c:v>
                </c:pt>
                <c:pt idx="728">
                  <c:v>78</c:v>
                </c:pt>
                <c:pt idx="729">
                  <c:v>71</c:v>
                </c:pt>
                <c:pt idx="730">
                  <c:v>69</c:v>
                </c:pt>
                <c:pt idx="731">
                  <c:v>79</c:v>
                </c:pt>
                <c:pt idx="732">
                  <c:v>70</c:v>
                </c:pt>
                <c:pt idx="733">
                  <c:v>66</c:v>
                </c:pt>
                <c:pt idx="734">
                  <c:v>79</c:v>
                </c:pt>
                <c:pt idx="735">
                  <c:v>80</c:v>
                </c:pt>
                <c:pt idx="736">
                  <c:v>70</c:v>
                </c:pt>
                <c:pt idx="737">
                  <c:v>76</c:v>
                </c:pt>
                <c:pt idx="738">
                  <c:v>93</c:v>
                </c:pt>
                <c:pt idx="739">
                  <c:v>67</c:v>
                </c:pt>
                <c:pt idx="740">
                  <c:v>68</c:v>
                </c:pt>
                <c:pt idx="741">
                  <c:v>82</c:v>
                </c:pt>
                <c:pt idx="742">
                  <c:v>67</c:v>
                </c:pt>
                <c:pt idx="743">
                  <c:v>69</c:v>
                </c:pt>
                <c:pt idx="744">
                  <c:v>69</c:v>
                </c:pt>
                <c:pt idx="745">
                  <c:v>58</c:v>
                </c:pt>
                <c:pt idx="746">
                  <c:v>77</c:v>
                </c:pt>
                <c:pt idx="747">
                  <c:v>69</c:v>
                </c:pt>
                <c:pt idx="748">
                  <c:v>62</c:v>
                </c:pt>
                <c:pt idx="749">
                  <c:v>65</c:v>
                </c:pt>
                <c:pt idx="750">
                  <c:v>83</c:v>
                </c:pt>
                <c:pt idx="751">
                  <c:v>82</c:v>
                </c:pt>
                <c:pt idx="752">
                  <c:v>82</c:v>
                </c:pt>
                <c:pt idx="753">
                  <c:v>81</c:v>
                </c:pt>
                <c:pt idx="754">
                  <c:v>63</c:v>
                </c:pt>
                <c:pt idx="755">
                  <c:v>80</c:v>
                </c:pt>
                <c:pt idx="756">
                  <c:v>74</c:v>
                </c:pt>
                <c:pt idx="757">
                  <c:v>85</c:v>
                </c:pt>
                <c:pt idx="758">
                  <c:v>72</c:v>
                </c:pt>
                <c:pt idx="759">
                  <c:v>80</c:v>
                </c:pt>
                <c:pt idx="760">
                  <c:v>70</c:v>
                </c:pt>
                <c:pt idx="761">
                  <c:v>63</c:v>
                </c:pt>
                <c:pt idx="762">
                  <c:v>99</c:v>
                </c:pt>
                <c:pt idx="763">
                  <c:v>83</c:v>
                </c:pt>
                <c:pt idx="764">
                  <c:v>67</c:v>
                </c:pt>
                <c:pt idx="765">
                  <c:v>78</c:v>
                </c:pt>
                <c:pt idx="766">
                  <c:v>87</c:v>
                </c:pt>
                <c:pt idx="767">
                  <c:v>91</c:v>
                </c:pt>
                <c:pt idx="768">
                  <c:v>80</c:v>
                </c:pt>
                <c:pt idx="769">
                  <c:v>70</c:v>
                </c:pt>
                <c:pt idx="770">
                  <c:v>60</c:v>
                </c:pt>
                <c:pt idx="771">
                  <c:v>96</c:v>
                </c:pt>
                <c:pt idx="772">
                  <c:v>61</c:v>
                </c:pt>
                <c:pt idx="773">
                  <c:v>88</c:v>
                </c:pt>
                <c:pt idx="774">
                  <c:v>61</c:v>
                </c:pt>
                <c:pt idx="775">
                  <c:v>55</c:v>
                </c:pt>
                <c:pt idx="776">
                  <c:v>88</c:v>
                </c:pt>
                <c:pt idx="777">
                  <c:v>84</c:v>
                </c:pt>
                <c:pt idx="778">
                  <c:v>65</c:v>
                </c:pt>
                <c:pt idx="779">
                  <c:v>69</c:v>
                </c:pt>
                <c:pt idx="780">
                  <c:v>68</c:v>
                </c:pt>
                <c:pt idx="781">
                  <c:v>62</c:v>
                </c:pt>
                <c:pt idx="782">
                  <c:v>92</c:v>
                </c:pt>
                <c:pt idx="783">
                  <c:v>109</c:v>
                </c:pt>
                <c:pt idx="784">
                  <c:v>63</c:v>
                </c:pt>
                <c:pt idx="785">
                  <c:v>74</c:v>
                </c:pt>
                <c:pt idx="786">
                  <c:v>79</c:v>
                </c:pt>
                <c:pt idx="787">
                  <c:v>74</c:v>
                </c:pt>
                <c:pt idx="788">
                  <c:v>65</c:v>
                </c:pt>
                <c:pt idx="789">
                  <c:v>78</c:v>
                </c:pt>
                <c:pt idx="790">
                  <c:v>80</c:v>
                </c:pt>
                <c:pt idx="791">
                  <c:v>85</c:v>
                </c:pt>
                <c:pt idx="792">
                  <c:v>62</c:v>
                </c:pt>
                <c:pt idx="793">
                  <c:v>61</c:v>
                </c:pt>
                <c:pt idx="794">
                  <c:v>103</c:v>
                </c:pt>
                <c:pt idx="795">
                  <c:v>67</c:v>
                </c:pt>
                <c:pt idx="796">
                  <c:v>74</c:v>
                </c:pt>
                <c:pt idx="797">
                  <c:v>67</c:v>
                </c:pt>
                <c:pt idx="798">
                  <c:v>70</c:v>
                </c:pt>
                <c:pt idx="799">
                  <c:v>65</c:v>
                </c:pt>
                <c:pt idx="800">
                  <c:v>73</c:v>
                </c:pt>
                <c:pt idx="801">
                  <c:v>75</c:v>
                </c:pt>
                <c:pt idx="802">
                  <c:v>58</c:v>
                </c:pt>
                <c:pt idx="803">
                  <c:v>78</c:v>
                </c:pt>
                <c:pt idx="804">
                  <c:v>70</c:v>
                </c:pt>
                <c:pt idx="805">
                  <c:v>62</c:v>
                </c:pt>
                <c:pt idx="806">
                  <c:v>75</c:v>
                </c:pt>
                <c:pt idx="807">
                  <c:v>64</c:v>
                </c:pt>
                <c:pt idx="808">
                  <c:v>69</c:v>
                </c:pt>
                <c:pt idx="809">
                  <c:v>59</c:v>
                </c:pt>
                <c:pt idx="810">
                  <c:v>61</c:v>
                </c:pt>
                <c:pt idx="811">
                  <c:v>65</c:v>
                </c:pt>
                <c:pt idx="812">
                  <c:v>86</c:v>
                </c:pt>
                <c:pt idx="813">
                  <c:v>68</c:v>
                </c:pt>
                <c:pt idx="814">
                  <c:v>90</c:v>
                </c:pt>
                <c:pt idx="815">
                  <c:v>68</c:v>
                </c:pt>
                <c:pt idx="816">
                  <c:v>57</c:v>
                </c:pt>
                <c:pt idx="817">
                  <c:v>118</c:v>
                </c:pt>
                <c:pt idx="818">
                  <c:v>87</c:v>
                </c:pt>
                <c:pt idx="819">
                  <c:v>77</c:v>
                </c:pt>
                <c:pt idx="820">
                  <c:v>74</c:v>
                </c:pt>
                <c:pt idx="821">
                  <c:v>72</c:v>
                </c:pt>
                <c:pt idx="822">
                  <c:v>112</c:v>
                </c:pt>
                <c:pt idx="823">
                  <c:v>63</c:v>
                </c:pt>
                <c:pt idx="824">
                  <c:v>68</c:v>
                </c:pt>
                <c:pt idx="825">
                  <c:v>71</c:v>
                </c:pt>
                <c:pt idx="826">
                  <c:v>81</c:v>
                </c:pt>
                <c:pt idx="827">
                  <c:v>60</c:v>
                </c:pt>
                <c:pt idx="828">
                  <c:v>76</c:v>
                </c:pt>
                <c:pt idx="829">
                  <c:v>67</c:v>
                </c:pt>
                <c:pt idx="830">
                  <c:v>88</c:v>
                </c:pt>
                <c:pt idx="831">
                  <c:v>77</c:v>
                </c:pt>
                <c:pt idx="832">
                  <c:v>71</c:v>
                </c:pt>
                <c:pt idx="833">
                  <c:v>59</c:v>
                </c:pt>
                <c:pt idx="834">
                  <c:v>79</c:v>
                </c:pt>
                <c:pt idx="835">
                  <c:v>88</c:v>
                </c:pt>
                <c:pt idx="836">
                  <c:v>102</c:v>
                </c:pt>
                <c:pt idx="837">
                  <c:v>70</c:v>
                </c:pt>
                <c:pt idx="838">
                  <c:v>65</c:v>
                </c:pt>
                <c:pt idx="839">
                  <c:v>67</c:v>
                </c:pt>
                <c:pt idx="840">
                  <c:v>88</c:v>
                </c:pt>
                <c:pt idx="841">
                  <c:v>106</c:v>
                </c:pt>
                <c:pt idx="842">
                  <c:v>68</c:v>
                </c:pt>
                <c:pt idx="843">
                  <c:v>77</c:v>
                </c:pt>
                <c:pt idx="844">
                  <c:v>82</c:v>
                </c:pt>
                <c:pt idx="845">
                  <c:v>70</c:v>
                </c:pt>
                <c:pt idx="846">
                  <c:v>73</c:v>
                </c:pt>
                <c:pt idx="847">
                  <c:v>66</c:v>
                </c:pt>
                <c:pt idx="848">
                  <c:v>69</c:v>
                </c:pt>
                <c:pt idx="849">
                  <c:v>75</c:v>
                </c:pt>
                <c:pt idx="850">
                  <c:v>123</c:v>
                </c:pt>
                <c:pt idx="851">
                  <c:v>72</c:v>
                </c:pt>
                <c:pt idx="852">
                  <c:v>66</c:v>
                </c:pt>
                <c:pt idx="853">
                  <c:v>74</c:v>
                </c:pt>
                <c:pt idx="854">
                  <c:v>73</c:v>
                </c:pt>
                <c:pt idx="855">
                  <c:v>77</c:v>
                </c:pt>
                <c:pt idx="856">
                  <c:v>81</c:v>
                </c:pt>
                <c:pt idx="857">
                  <c:v>77</c:v>
                </c:pt>
                <c:pt idx="858">
                  <c:v>59</c:v>
                </c:pt>
                <c:pt idx="859">
                  <c:v>88</c:v>
                </c:pt>
                <c:pt idx="860">
                  <c:v>79</c:v>
                </c:pt>
                <c:pt idx="861">
                  <c:v>73</c:v>
                </c:pt>
                <c:pt idx="862">
                  <c:v>94</c:v>
                </c:pt>
                <c:pt idx="863">
                  <c:v>82</c:v>
                </c:pt>
                <c:pt idx="864">
                  <c:v>67</c:v>
                </c:pt>
                <c:pt idx="865">
                  <c:v>73</c:v>
                </c:pt>
                <c:pt idx="866">
                  <c:v>78</c:v>
                </c:pt>
                <c:pt idx="867">
                  <c:v>77</c:v>
                </c:pt>
                <c:pt idx="868">
                  <c:v>75</c:v>
                </c:pt>
                <c:pt idx="869">
                  <c:v>61</c:v>
                </c:pt>
                <c:pt idx="870">
                  <c:v>109</c:v>
                </c:pt>
                <c:pt idx="871">
                  <c:v>58</c:v>
                </c:pt>
                <c:pt idx="872">
                  <c:v>96</c:v>
                </c:pt>
                <c:pt idx="873">
                  <c:v>92</c:v>
                </c:pt>
                <c:pt idx="874">
                  <c:v>66</c:v>
                </c:pt>
                <c:pt idx="875">
                  <c:v>60</c:v>
                </c:pt>
                <c:pt idx="876">
                  <c:v>75</c:v>
                </c:pt>
                <c:pt idx="877">
                  <c:v>94</c:v>
                </c:pt>
                <c:pt idx="878">
                  <c:v>57</c:v>
                </c:pt>
                <c:pt idx="879">
                  <c:v>70</c:v>
                </c:pt>
                <c:pt idx="880">
                  <c:v>70</c:v>
                </c:pt>
                <c:pt idx="881">
                  <c:v>73</c:v>
                </c:pt>
                <c:pt idx="882">
                  <c:v>74</c:v>
                </c:pt>
                <c:pt idx="883">
                  <c:v>78</c:v>
                </c:pt>
                <c:pt idx="884">
                  <c:v>88</c:v>
                </c:pt>
                <c:pt idx="885">
                  <c:v>63</c:v>
                </c:pt>
                <c:pt idx="886">
                  <c:v>78</c:v>
                </c:pt>
                <c:pt idx="887">
                  <c:v>83</c:v>
                </c:pt>
                <c:pt idx="888">
                  <c:v>87</c:v>
                </c:pt>
                <c:pt idx="889">
                  <c:v>69</c:v>
                </c:pt>
                <c:pt idx="890">
                  <c:v>101</c:v>
                </c:pt>
                <c:pt idx="891">
                  <c:v>80</c:v>
                </c:pt>
                <c:pt idx="892">
                  <c:v>70</c:v>
                </c:pt>
                <c:pt idx="893">
                  <c:v>72</c:v>
                </c:pt>
                <c:pt idx="894">
                  <c:v>56</c:v>
                </c:pt>
                <c:pt idx="895">
                  <c:v>62</c:v>
                </c:pt>
                <c:pt idx="896">
                  <c:v>75</c:v>
                </c:pt>
                <c:pt idx="897">
                  <c:v>67</c:v>
                </c:pt>
                <c:pt idx="898">
                  <c:v>112</c:v>
                </c:pt>
                <c:pt idx="899">
                  <c:v>55</c:v>
                </c:pt>
                <c:pt idx="900">
                  <c:v>70</c:v>
                </c:pt>
                <c:pt idx="901">
                  <c:v>69</c:v>
                </c:pt>
                <c:pt idx="902">
                  <c:v>75</c:v>
                </c:pt>
                <c:pt idx="903">
                  <c:v>68</c:v>
                </c:pt>
                <c:pt idx="904">
                  <c:v>84</c:v>
                </c:pt>
                <c:pt idx="905">
                  <c:v>83</c:v>
                </c:pt>
                <c:pt idx="906">
                  <c:v>84</c:v>
                </c:pt>
                <c:pt idx="907">
                  <c:v>82</c:v>
                </c:pt>
                <c:pt idx="908">
                  <c:v>76</c:v>
                </c:pt>
                <c:pt idx="909">
                  <c:v>87</c:v>
                </c:pt>
                <c:pt idx="910">
                  <c:v>78</c:v>
                </c:pt>
                <c:pt idx="911">
                  <c:v>120</c:v>
                </c:pt>
                <c:pt idx="912">
                  <c:v>76</c:v>
                </c:pt>
                <c:pt idx="913">
                  <c:v>66</c:v>
                </c:pt>
                <c:pt idx="914">
                  <c:v>81</c:v>
                </c:pt>
                <c:pt idx="915">
                  <c:v>78</c:v>
                </c:pt>
                <c:pt idx="916">
                  <c:v>67</c:v>
                </c:pt>
                <c:pt idx="917">
                  <c:v>80</c:v>
                </c:pt>
                <c:pt idx="918">
                  <c:v>77</c:v>
                </c:pt>
                <c:pt idx="919">
                  <c:v>69</c:v>
                </c:pt>
                <c:pt idx="920">
                  <c:v>78</c:v>
                </c:pt>
                <c:pt idx="921">
                  <c:v>78</c:v>
                </c:pt>
                <c:pt idx="922">
                  <c:v>86</c:v>
                </c:pt>
                <c:pt idx="923">
                  <c:v>69</c:v>
                </c:pt>
                <c:pt idx="924">
                  <c:v>78</c:v>
                </c:pt>
                <c:pt idx="925">
                  <c:v>66</c:v>
                </c:pt>
                <c:pt idx="926">
                  <c:v>70</c:v>
                </c:pt>
                <c:pt idx="927">
                  <c:v>97</c:v>
                </c:pt>
                <c:pt idx="928">
                  <c:v>82</c:v>
                </c:pt>
                <c:pt idx="929">
                  <c:v>93</c:v>
                </c:pt>
                <c:pt idx="930">
                  <c:v>63</c:v>
                </c:pt>
                <c:pt idx="931">
                  <c:v>100</c:v>
                </c:pt>
                <c:pt idx="932">
                  <c:v>163</c:v>
                </c:pt>
                <c:pt idx="933">
                  <c:v>89</c:v>
                </c:pt>
                <c:pt idx="934">
                  <c:v>71</c:v>
                </c:pt>
                <c:pt idx="935">
                  <c:v>82</c:v>
                </c:pt>
                <c:pt idx="936">
                  <c:v>86</c:v>
                </c:pt>
                <c:pt idx="937">
                  <c:v>75</c:v>
                </c:pt>
                <c:pt idx="938">
                  <c:v>90</c:v>
                </c:pt>
                <c:pt idx="939">
                  <c:v>68</c:v>
                </c:pt>
                <c:pt idx="940">
                  <c:v>82</c:v>
                </c:pt>
                <c:pt idx="941">
                  <c:v>105</c:v>
                </c:pt>
                <c:pt idx="942">
                  <c:v>84</c:v>
                </c:pt>
                <c:pt idx="943">
                  <c:v>106</c:v>
                </c:pt>
                <c:pt idx="944">
                  <c:v>77</c:v>
                </c:pt>
                <c:pt idx="945">
                  <c:v>81</c:v>
                </c:pt>
                <c:pt idx="946">
                  <c:v>68</c:v>
                </c:pt>
                <c:pt idx="947">
                  <c:v>87</c:v>
                </c:pt>
                <c:pt idx="948">
                  <c:v>71</c:v>
                </c:pt>
                <c:pt idx="949">
                  <c:v>70</c:v>
                </c:pt>
                <c:pt idx="950">
                  <c:v>61</c:v>
                </c:pt>
                <c:pt idx="951">
                  <c:v>75</c:v>
                </c:pt>
                <c:pt idx="952">
                  <c:v>111</c:v>
                </c:pt>
                <c:pt idx="953">
                  <c:v>92</c:v>
                </c:pt>
                <c:pt idx="954">
                  <c:v>77</c:v>
                </c:pt>
                <c:pt idx="955">
                  <c:v>70</c:v>
                </c:pt>
                <c:pt idx="956">
                  <c:v>64</c:v>
                </c:pt>
                <c:pt idx="957">
                  <c:v>77</c:v>
                </c:pt>
                <c:pt idx="958">
                  <c:v>79</c:v>
                </c:pt>
                <c:pt idx="959">
                  <c:v>59</c:v>
                </c:pt>
                <c:pt idx="960">
                  <c:v>73</c:v>
                </c:pt>
                <c:pt idx="961">
                  <c:v>84</c:v>
                </c:pt>
                <c:pt idx="962">
                  <c:v>62</c:v>
                </c:pt>
                <c:pt idx="963">
                  <c:v>72</c:v>
                </c:pt>
                <c:pt idx="964">
                  <c:v>86</c:v>
                </c:pt>
                <c:pt idx="965">
                  <c:v>70</c:v>
                </c:pt>
                <c:pt idx="966">
                  <c:v>74</c:v>
                </c:pt>
                <c:pt idx="967">
                  <c:v>58</c:v>
                </c:pt>
                <c:pt idx="968">
                  <c:v>84</c:v>
                </c:pt>
                <c:pt idx="969">
                  <c:v>88</c:v>
                </c:pt>
                <c:pt idx="970">
                  <c:v>65</c:v>
                </c:pt>
                <c:pt idx="971">
                  <c:v>90</c:v>
                </c:pt>
                <c:pt idx="972">
                  <c:v>97</c:v>
                </c:pt>
                <c:pt idx="973">
                  <c:v>96</c:v>
                </c:pt>
                <c:pt idx="974">
                  <c:v>63</c:v>
                </c:pt>
                <c:pt idx="975">
                  <c:v>83</c:v>
                </c:pt>
                <c:pt idx="976">
                  <c:v>95</c:v>
                </c:pt>
                <c:pt idx="977">
                  <c:v>70</c:v>
                </c:pt>
                <c:pt idx="978">
                  <c:v>82</c:v>
                </c:pt>
                <c:pt idx="979">
                  <c:v>67</c:v>
                </c:pt>
                <c:pt idx="980">
                  <c:v>86</c:v>
                </c:pt>
                <c:pt idx="981">
                  <c:v>74</c:v>
                </c:pt>
                <c:pt idx="982">
                  <c:v>73</c:v>
                </c:pt>
                <c:pt idx="983">
                  <c:v>65</c:v>
                </c:pt>
                <c:pt idx="984">
                  <c:v>77</c:v>
                </c:pt>
                <c:pt idx="985">
                  <c:v>69</c:v>
                </c:pt>
                <c:pt idx="986">
                  <c:v>78</c:v>
                </c:pt>
                <c:pt idx="987">
                  <c:v>89</c:v>
                </c:pt>
                <c:pt idx="988">
                  <c:v>67</c:v>
                </c:pt>
                <c:pt idx="989">
                  <c:v>63</c:v>
                </c:pt>
                <c:pt idx="990">
                  <c:v>74</c:v>
                </c:pt>
                <c:pt idx="991">
                  <c:v>68</c:v>
                </c:pt>
                <c:pt idx="992">
                  <c:v>67</c:v>
                </c:pt>
                <c:pt idx="993">
                  <c:v>78</c:v>
                </c:pt>
                <c:pt idx="994">
                  <c:v>92</c:v>
                </c:pt>
                <c:pt idx="995">
                  <c:v>96</c:v>
                </c:pt>
                <c:pt idx="996">
                  <c:v>86</c:v>
                </c:pt>
                <c:pt idx="997">
                  <c:v>72</c:v>
                </c:pt>
                <c:pt idx="998">
                  <c:v>84</c:v>
                </c:pt>
                <c:pt idx="999">
                  <c:v>91</c:v>
                </c:pt>
                <c:pt idx="1000">
                  <c:v>70</c:v>
                </c:pt>
                <c:pt idx="1001">
                  <c:v>76</c:v>
                </c:pt>
                <c:pt idx="1002">
                  <c:v>104</c:v>
                </c:pt>
                <c:pt idx="1003">
                  <c:v>93</c:v>
                </c:pt>
                <c:pt idx="1004">
                  <c:v>85</c:v>
                </c:pt>
                <c:pt idx="1005">
                  <c:v>89</c:v>
                </c:pt>
                <c:pt idx="1006">
                  <c:v>80</c:v>
                </c:pt>
                <c:pt idx="1007">
                  <c:v>84</c:v>
                </c:pt>
                <c:pt idx="1008">
                  <c:v>92</c:v>
                </c:pt>
                <c:pt idx="1009">
                  <c:v>81</c:v>
                </c:pt>
                <c:pt idx="1010">
                  <c:v>66</c:v>
                </c:pt>
                <c:pt idx="1011">
                  <c:v>56</c:v>
                </c:pt>
                <c:pt idx="1012">
                  <c:v>88</c:v>
                </c:pt>
                <c:pt idx="1013">
                  <c:v>78</c:v>
                </c:pt>
                <c:pt idx="1014">
                  <c:v>78</c:v>
                </c:pt>
                <c:pt idx="1015">
                  <c:v>71</c:v>
                </c:pt>
                <c:pt idx="1016">
                  <c:v>79</c:v>
                </c:pt>
                <c:pt idx="1017">
                  <c:v>89</c:v>
                </c:pt>
                <c:pt idx="1018">
                  <c:v>76</c:v>
                </c:pt>
                <c:pt idx="1019">
                  <c:v>70</c:v>
                </c:pt>
                <c:pt idx="1020">
                  <c:v>81</c:v>
                </c:pt>
                <c:pt idx="1021">
                  <c:v>85</c:v>
                </c:pt>
                <c:pt idx="1022">
                  <c:v>88</c:v>
                </c:pt>
                <c:pt idx="1023">
                  <c:v>83</c:v>
                </c:pt>
                <c:pt idx="1024">
                  <c:v>76</c:v>
                </c:pt>
                <c:pt idx="1025">
                  <c:v>56</c:v>
                </c:pt>
                <c:pt idx="1026">
                  <c:v>64</c:v>
                </c:pt>
                <c:pt idx="1027">
                  <c:v>72</c:v>
                </c:pt>
                <c:pt idx="1028">
                  <c:v>89</c:v>
                </c:pt>
                <c:pt idx="1029">
                  <c:v>91</c:v>
                </c:pt>
                <c:pt idx="1030">
                  <c:v>89</c:v>
                </c:pt>
                <c:pt idx="1031">
                  <c:v>93</c:v>
                </c:pt>
                <c:pt idx="1032">
                  <c:v>77</c:v>
                </c:pt>
                <c:pt idx="1033">
                  <c:v>81</c:v>
                </c:pt>
                <c:pt idx="1034">
                  <c:v>93</c:v>
                </c:pt>
                <c:pt idx="1035">
                  <c:v>87</c:v>
                </c:pt>
                <c:pt idx="1036">
                  <c:v>69</c:v>
                </c:pt>
                <c:pt idx="1037">
                  <c:v>62</c:v>
                </c:pt>
                <c:pt idx="1038">
                  <c:v>84</c:v>
                </c:pt>
                <c:pt idx="1039">
                  <c:v>102</c:v>
                </c:pt>
                <c:pt idx="1040">
                  <c:v>66</c:v>
                </c:pt>
                <c:pt idx="1041">
                  <c:v>95</c:v>
                </c:pt>
                <c:pt idx="1042">
                  <c:v>81</c:v>
                </c:pt>
                <c:pt idx="1043">
                  <c:v>76</c:v>
                </c:pt>
                <c:pt idx="1044">
                  <c:v>78</c:v>
                </c:pt>
                <c:pt idx="1045">
                  <c:v>72</c:v>
                </c:pt>
                <c:pt idx="1046">
                  <c:v>66</c:v>
                </c:pt>
                <c:pt idx="1047">
                  <c:v>72</c:v>
                </c:pt>
                <c:pt idx="1048">
                  <c:v>70</c:v>
                </c:pt>
                <c:pt idx="1049">
                  <c:v>75</c:v>
                </c:pt>
                <c:pt idx="1050">
                  <c:v>67</c:v>
                </c:pt>
                <c:pt idx="1051">
                  <c:v>63</c:v>
                </c:pt>
                <c:pt idx="1052">
                  <c:v>105</c:v>
                </c:pt>
                <c:pt idx="1053">
                  <c:v>62</c:v>
                </c:pt>
                <c:pt idx="1054">
                  <c:v>87</c:v>
                </c:pt>
                <c:pt idx="1055">
                  <c:v>88</c:v>
                </c:pt>
                <c:pt idx="1056">
                  <c:v>87</c:v>
                </c:pt>
                <c:pt idx="1057">
                  <c:v>73</c:v>
                </c:pt>
                <c:pt idx="1058">
                  <c:v>72</c:v>
                </c:pt>
                <c:pt idx="1059">
                  <c:v>71</c:v>
                </c:pt>
                <c:pt idx="1060">
                  <c:v>66</c:v>
                </c:pt>
                <c:pt idx="1061">
                  <c:v>75</c:v>
                </c:pt>
                <c:pt idx="1062">
                  <c:v>62</c:v>
                </c:pt>
                <c:pt idx="1063">
                  <c:v>85</c:v>
                </c:pt>
                <c:pt idx="1064">
                  <c:v>69</c:v>
                </c:pt>
                <c:pt idx="1065">
                  <c:v>79</c:v>
                </c:pt>
                <c:pt idx="1066">
                  <c:v>94</c:v>
                </c:pt>
                <c:pt idx="1067">
                  <c:v>66</c:v>
                </c:pt>
                <c:pt idx="1068">
                  <c:v>85</c:v>
                </c:pt>
                <c:pt idx="1069">
                  <c:v>84</c:v>
                </c:pt>
                <c:pt idx="1070">
                  <c:v>79</c:v>
                </c:pt>
                <c:pt idx="1071">
                  <c:v>67</c:v>
                </c:pt>
                <c:pt idx="1072">
                  <c:v>80</c:v>
                </c:pt>
                <c:pt idx="1073">
                  <c:v>62</c:v>
                </c:pt>
                <c:pt idx="1074">
                  <c:v>56</c:v>
                </c:pt>
                <c:pt idx="1075">
                  <c:v>71</c:v>
                </c:pt>
                <c:pt idx="1076">
                  <c:v>70</c:v>
                </c:pt>
                <c:pt idx="1077">
                  <c:v>83</c:v>
                </c:pt>
                <c:pt idx="1078">
                  <c:v>59</c:v>
                </c:pt>
                <c:pt idx="1079">
                  <c:v>69</c:v>
                </c:pt>
                <c:pt idx="1080">
                  <c:v>90</c:v>
                </c:pt>
                <c:pt idx="1081">
                  <c:v>103</c:v>
                </c:pt>
                <c:pt idx="1082">
                  <c:v>86</c:v>
                </c:pt>
                <c:pt idx="1083">
                  <c:v>90</c:v>
                </c:pt>
                <c:pt idx="1084">
                  <c:v>79</c:v>
                </c:pt>
                <c:pt idx="1085">
                  <c:v>66</c:v>
                </c:pt>
                <c:pt idx="1086">
                  <c:v>67</c:v>
                </c:pt>
                <c:pt idx="1087">
                  <c:v>83</c:v>
                </c:pt>
                <c:pt idx="1088">
                  <c:v>77</c:v>
                </c:pt>
                <c:pt idx="1089">
                  <c:v>102</c:v>
                </c:pt>
                <c:pt idx="1090">
                  <c:v>70</c:v>
                </c:pt>
                <c:pt idx="1091">
                  <c:v>76</c:v>
                </c:pt>
                <c:pt idx="1092">
                  <c:v>87</c:v>
                </c:pt>
                <c:pt idx="1093">
                  <c:v>78</c:v>
                </c:pt>
                <c:pt idx="1094">
                  <c:v>92</c:v>
                </c:pt>
                <c:pt idx="1095">
                  <c:v>86</c:v>
                </c:pt>
                <c:pt idx="1096">
                  <c:v>84</c:v>
                </c:pt>
                <c:pt idx="1097">
                  <c:v>69</c:v>
                </c:pt>
                <c:pt idx="1098">
                  <c:v>73</c:v>
                </c:pt>
                <c:pt idx="1099">
                  <c:v>69</c:v>
                </c:pt>
                <c:pt idx="1100">
                  <c:v>69</c:v>
                </c:pt>
                <c:pt idx="1101">
                  <c:v>82</c:v>
                </c:pt>
                <c:pt idx="1102">
                  <c:v>76</c:v>
                </c:pt>
                <c:pt idx="1103">
                  <c:v>111</c:v>
                </c:pt>
                <c:pt idx="1104">
                  <c:v>75</c:v>
                </c:pt>
                <c:pt idx="1105">
                  <c:v>99</c:v>
                </c:pt>
                <c:pt idx="1106">
                  <c:v>68</c:v>
                </c:pt>
                <c:pt idx="1107">
                  <c:v>94</c:v>
                </c:pt>
                <c:pt idx="1108">
                  <c:v>64</c:v>
                </c:pt>
                <c:pt idx="1109">
                  <c:v>67</c:v>
                </c:pt>
                <c:pt idx="1110">
                  <c:v>135</c:v>
                </c:pt>
                <c:pt idx="1111">
                  <c:v>73</c:v>
                </c:pt>
                <c:pt idx="1112">
                  <c:v>84</c:v>
                </c:pt>
                <c:pt idx="1113">
                  <c:v>75</c:v>
                </c:pt>
                <c:pt idx="1114">
                  <c:v>79</c:v>
                </c:pt>
                <c:pt idx="1115">
                  <c:v>86</c:v>
                </c:pt>
                <c:pt idx="1116">
                  <c:v>70</c:v>
                </c:pt>
                <c:pt idx="1117">
                  <c:v>70</c:v>
                </c:pt>
                <c:pt idx="1118">
                  <c:v>72</c:v>
                </c:pt>
                <c:pt idx="1119">
                  <c:v>68</c:v>
                </c:pt>
                <c:pt idx="1120">
                  <c:v>79</c:v>
                </c:pt>
                <c:pt idx="1121">
                  <c:v>70</c:v>
                </c:pt>
                <c:pt idx="1122">
                  <c:v>76</c:v>
                </c:pt>
                <c:pt idx="1123">
                  <c:v>68</c:v>
                </c:pt>
                <c:pt idx="1124">
                  <c:v>94</c:v>
                </c:pt>
                <c:pt idx="1125">
                  <c:v>77</c:v>
                </c:pt>
                <c:pt idx="1126">
                  <c:v>82</c:v>
                </c:pt>
                <c:pt idx="1127">
                  <c:v>78</c:v>
                </c:pt>
                <c:pt idx="1128">
                  <c:v>88</c:v>
                </c:pt>
                <c:pt idx="1129">
                  <c:v>72</c:v>
                </c:pt>
                <c:pt idx="1130">
                  <c:v>74</c:v>
                </c:pt>
                <c:pt idx="1131">
                  <c:v>59</c:v>
                </c:pt>
                <c:pt idx="1132">
                  <c:v>81</c:v>
                </c:pt>
                <c:pt idx="1133">
                  <c:v>80</c:v>
                </c:pt>
                <c:pt idx="1134">
                  <c:v>71</c:v>
                </c:pt>
                <c:pt idx="1135">
                  <c:v>75</c:v>
                </c:pt>
                <c:pt idx="1136">
                  <c:v>85</c:v>
                </c:pt>
                <c:pt idx="1137">
                  <c:v>92</c:v>
                </c:pt>
                <c:pt idx="1138">
                  <c:v>72</c:v>
                </c:pt>
                <c:pt idx="1139">
                  <c:v>75</c:v>
                </c:pt>
                <c:pt idx="1140">
                  <c:v>89</c:v>
                </c:pt>
                <c:pt idx="1141">
                  <c:v>86</c:v>
                </c:pt>
                <c:pt idx="1142">
                  <c:v>92</c:v>
                </c:pt>
                <c:pt idx="1143">
                  <c:v>74</c:v>
                </c:pt>
                <c:pt idx="1144">
                  <c:v>75</c:v>
                </c:pt>
                <c:pt idx="1145">
                  <c:v>61</c:v>
                </c:pt>
                <c:pt idx="1146">
                  <c:v>71</c:v>
                </c:pt>
                <c:pt idx="1147">
                  <c:v>87</c:v>
                </c:pt>
                <c:pt idx="1148">
                  <c:v>107</c:v>
                </c:pt>
                <c:pt idx="1149">
                  <c:v>74</c:v>
                </c:pt>
                <c:pt idx="1150">
                  <c:v>76</c:v>
                </c:pt>
                <c:pt idx="1151">
                  <c:v>80</c:v>
                </c:pt>
                <c:pt idx="1152">
                  <c:v>87</c:v>
                </c:pt>
                <c:pt idx="1153">
                  <c:v>65</c:v>
                </c:pt>
                <c:pt idx="1154">
                  <c:v>80</c:v>
                </c:pt>
                <c:pt idx="1155">
                  <c:v>69</c:v>
                </c:pt>
                <c:pt idx="1156">
                  <c:v>81</c:v>
                </c:pt>
                <c:pt idx="1157">
                  <c:v>65</c:v>
                </c:pt>
                <c:pt idx="1158">
                  <c:v>75</c:v>
                </c:pt>
                <c:pt idx="1159">
                  <c:v>86</c:v>
                </c:pt>
                <c:pt idx="1160">
                  <c:v>80</c:v>
                </c:pt>
                <c:pt idx="1161">
                  <c:v>77</c:v>
                </c:pt>
                <c:pt idx="1162">
                  <c:v>98</c:v>
                </c:pt>
                <c:pt idx="1163">
                  <c:v>83</c:v>
                </c:pt>
                <c:pt idx="1164">
                  <c:v>75</c:v>
                </c:pt>
                <c:pt idx="1165">
                  <c:v>78</c:v>
                </c:pt>
                <c:pt idx="1166">
                  <c:v>82</c:v>
                </c:pt>
                <c:pt idx="1167">
                  <c:v>96</c:v>
                </c:pt>
                <c:pt idx="1168">
                  <c:v>86</c:v>
                </c:pt>
                <c:pt idx="1169">
                  <c:v>74</c:v>
                </c:pt>
                <c:pt idx="1170">
                  <c:v>74</c:v>
                </c:pt>
                <c:pt idx="1171">
                  <c:v>71</c:v>
                </c:pt>
                <c:pt idx="1172">
                  <c:v>88</c:v>
                </c:pt>
                <c:pt idx="1173">
                  <c:v>63</c:v>
                </c:pt>
                <c:pt idx="1174">
                  <c:v>73</c:v>
                </c:pt>
                <c:pt idx="1175">
                  <c:v>73</c:v>
                </c:pt>
                <c:pt idx="1176">
                  <c:v>63</c:v>
                </c:pt>
                <c:pt idx="1177">
                  <c:v>79</c:v>
                </c:pt>
                <c:pt idx="1178">
                  <c:v>77</c:v>
                </c:pt>
                <c:pt idx="1179">
                  <c:v>84</c:v>
                </c:pt>
                <c:pt idx="1180">
                  <c:v>105</c:v>
                </c:pt>
                <c:pt idx="1181">
                  <c:v>69</c:v>
                </c:pt>
                <c:pt idx="1182">
                  <c:v>65</c:v>
                </c:pt>
                <c:pt idx="1183">
                  <c:v>84</c:v>
                </c:pt>
                <c:pt idx="1184">
                  <c:v>69</c:v>
                </c:pt>
                <c:pt idx="1185">
                  <c:v>78</c:v>
                </c:pt>
                <c:pt idx="1186">
                  <c:v>73</c:v>
                </c:pt>
                <c:pt idx="1187">
                  <c:v>167</c:v>
                </c:pt>
                <c:pt idx="1188">
                  <c:v>76</c:v>
                </c:pt>
                <c:pt idx="1189">
                  <c:v>71</c:v>
                </c:pt>
                <c:pt idx="1190">
                  <c:v>62</c:v>
                </c:pt>
                <c:pt idx="1191">
                  <c:v>89</c:v>
                </c:pt>
                <c:pt idx="1192">
                  <c:v>85</c:v>
                </c:pt>
                <c:pt idx="1193">
                  <c:v>74</c:v>
                </c:pt>
                <c:pt idx="1194">
                  <c:v>85</c:v>
                </c:pt>
                <c:pt idx="1195">
                  <c:v>64</c:v>
                </c:pt>
                <c:pt idx="1196">
                  <c:v>61</c:v>
                </c:pt>
                <c:pt idx="1197">
                  <c:v>78</c:v>
                </c:pt>
                <c:pt idx="1198">
                  <c:v>120</c:v>
                </c:pt>
                <c:pt idx="1199">
                  <c:v>68</c:v>
                </c:pt>
                <c:pt idx="1200">
                  <c:v>68</c:v>
                </c:pt>
                <c:pt idx="1201">
                  <c:v>74</c:v>
                </c:pt>
                <c:pt idx="1202">
                  <c:v>77</c:v>
                </c:pt>
                <c:pt idx="1203">
                  <c:v>87</c:v>
                </c:pt>
                <c:pt idx="1204">
                  <c:v>80</c:v>
                </c:pt>
                <c:pt idx="1205">
                  <c:v>77</c:v>
                </c:pt>
                <c:pt idx="1206">
                  <c:v>63</c:v>
                </c:pt>
                <c:pt idx="1207">
                  <c:v>89</c:v>
                </c:pt>
                <c:pt idx="1208">
                  <c:v>68</c:v>
                </c:pt>
                <c:pt idx="1209">
                  <c:v>78</c:v>
                </c:pt>
                <c:pt idx="1210">
                  <c:v>76</c:v>
                </c:pt>
                <c:pt idx="1211">
                  <c:v>75</c:v>
                </c:pt>
                <c:pt idx="1212">
                  <c:v>65</c:v>
                </c:pt>
                <c:pt idx="1213">
                  <c:v>93</c:v>
                </c:pt>
                <c:pt idx="1214">
                  <c:v>75</c:v>
                </c:pt>
                <c:pt idx="1215">
                  <c:v>77</c:v>
                </c:pt>
                <c:pt idx="1216">
                  <c:v>83</c:v>
                </c:pt>
                <c:pt idx="1217">
                  <c:v>69</c:v>
                </c:pt>
                <c:pt idx="1218">
                  <c:v>77</c:v>
                </c:pt>
                <c:pt idx="1219">
                  <c:v>88</c:v>
                </c:pt>
                <c:pt idx="1220">
                  <c:v>93</c:v>
                </c:pt>
                <c:pt idx="1221">
                  <c:v>84</c:v>
                </c:pt>
                <c:pt idx="1222">
                  <c:v>86</c:v>
                </c:pt>
                <c:pt idx="1223">
                  <c:v>79</c:v>
                </c:pt>
                <c:pt idx="1224">
                  <c:v>73</c:v>
                </c:pt>
                <c:pt idx="1225">
                  <c:v>77</c:v>
                </c:pt>
                <c:pt idx="1226">
                  <c:v>68</c:v>
                </c:pt>
                <c:pt idx="1227">
                  <c:v>67</c:v>
                </c:pt>
                <c:pt idx="1228">
                  <c:v>86</c:v>
                </c:pt>
                <c:pt idx="1229">
                  <c:v>76</c:v>
                </c:pt>
                <c:pt idx="1230">
                  <c:v>81</c:v>
                </c:pt>
                <c:pt idx="1231">
                  <c:v>81</c:v>
                </c:pt>
                <c:pt idx="1232">
                  <c:v>80</c:v>
                </c:pt>
                <c:pt idx="1233">
                  <c:v>81</c:v>
                </c:pt>
                <c:pt idx="1234">
                  <c:v>85</c:v>
                </c:pt>
                <c:pt idx="1235">
                  <c:v>69</c:v>
                </c:pt>
                <c:pt idx="1236">
                  <c:v>70</c:v>
                </c:pt>
                <c:pt idx="1237">
                  <c:v>72</c:v>
                </c:pt>
                <c:pt idx="1238">
                  <c:v>72</c:v>
                </c:pt>
                <c:pt idx="1239">
                  <c:v>84</c:v>
                </c:pt>
                <c:pt idx="1240">
                  <c:v>87</c:v>
                </c:pt>
                <c:pt idx="1241">
                  <c:v>81</c:v>
                </c:pt>
                <c:pt idx="1242">
                  <c:v>77</c:v>
                </c:pt>
                <c:pt idx="1243">
                  <c:v>90</c:v>
                </c:pt>
                <c:pt idx="1244">
                  <c:v>74</c:v>
                </c:pt>
                <c:pt idx="1245">
                  <c:v>66</c:v>
                </c:pt>
                <c:pt idx="1246">
                  <c:v>99</c:v>
                </c:pt>
                <c:pt idx="1247">
                  <c:v>88</c:v>
                </c:pt>
                <c:pt idx="1248">
                  <c:v>84</c:v>
                </c:pt>
                <c:pt idx="1249">
                  <c:v>96</c:v>
                </c:pt>
                <c:pt idx="1250">
                  <c:v>89</c:v>
                </c:pt>
                <c:pt idx="1251">
                  <c:v>75</c:v>
                </c:pt>
                <c:pt idx="1252">
                  <c:v>63</c:v>
                </c:pt>
                <c:pt idx="1253">
                  <c:v>78</c:v>
                </c:pt>
                <c:pt idx="1254">
                  <c:v>73</c:v>
                </c:pt>
                <c:pt idx="1255">
                  <c:v>68</c:v>
                </c:pt>
                <c:pt idx="1256">
                  <c:v>79</c:v>
                </c:pt>
                <c:pt idx="1257">
                  <c:v>77</c:v>
                </c:pt>
                <c:pt idx="1258">
                  <c:v>75</c:v>
                </c:pt>
                <c:pt idx="1259">
                  <c:v>74</c:v>
                </c:pt>
                <c:pt idx="1260">
                  <c:v>82</c:v>
                </c:pt>
                <c:pt idx="1261">
                  <c:v>71</c:v>
                </c:pt>
                <c:pt idx="1262">
                  <c:v>77</c:v>
                </c:pt>
                <c:pt idx="1263">
                  <c:v>85</c:v>
                </c:pt>
                <c:pt idx="1264">
                  <c:v>99</c:v>
                </c:pt>
                <c:pt idx="1265">
                  <c:v>69</c:v>
                </c:pt>
                <c:pt idx="1266">
                  <c:v>88</c:v>
                </c:pt>
                <c:pt idx="1267">
                  <c:v>85</c:v>
                </c:pt>
                <c:pt idx="1268">
                  <c:v>80</c:v>
                </c:pt>
                <c:pt idx="1269">
                  <c:v>67</c:v>
                </c:pt>
                <c:pt idx="1270">
                  <c:v>77</c:v>
                </c:pt>
                <c:pt idx="1271">
                  <c:v>80</c:v>
                </c:pt>
                <c:pt idx="1272">
                  <c:v>72</c:v>
                </c:pt>
                <c:pt idx="1273">
                  <c:v>90</c:v>
                </c:pt>
                <c:pt idx="1274">
                  <c:v>75</c:v>
                </c:pt>
                <c:pt idx="1275">
                  <c:v>77</c:v>
                </c:pt>
                <c:pt idx="1276">
                  <c:v>78</c:v>
                </c:pt>
                <c:pt idx="1277">
                  <c:v>81</c:v>
                </c:pt>
                <c:pt idx="1278">
                  <c:v>79</c:v>
                </c:pt>
                <c:pt idx="1279">
                  <c:v>73</c:v>
                </c:pt>
                <c:pt idx="1280">
                  <c:v>91</c:v>
                </c:pt>
                <c:pt idx="1281">
                  <c:v>113</c:v>
                </c:pt>
                <c:pt idx="1282">
                  <c:v>78</c:v>
                </c:pt>
                <c:pt idx="1283">
                  <c:v>71</c:v>
                </c:pt>
                <c:pt idx="1284">
                  <c:v>78</c:v>
                </c:pt>
                <c:pt idx="1285">
                  <c:v>73</c:v>
                </c:pt>
                <c:pt idx="1286">
                  <c:v>67</c:v>
                </c:pt>
                <c:pt idx="1287">
                  <c:v>84</c:v>
                </c:pt>
                <c:pt idx="1288">
                  <c:v>93</c:v>
                </c:pt>
                <c:pt idx="1289">
                  <c:v>107</c:v>
                </c:pt>
                <c:pt idx="1290">
                  <c:v>74</c:v>
                </c:pt>
                <c:pt idx="1291">
                  <c:v>71</c:v>
                </c:pt>
                <c:pt idx="1292">
                  <c:v>73</c:v>
                </c:pt>
                <c:pt idx="1293">
                  <c:v>67</c:v>
                </c:pt>
                <c:pt idx="1294">
                  <c:v>81</c:v>
                </c:pt>
                <c:pt idx="1295">
                  <c:v>90</c:v>
                </c:pt>
                <c:pt idx="1296">
                  <c:v>73</c:v>
                </c:pt>
                <c:pt idx="1297">
                  <c:v>93</c:v>
                </c:pt>
                <c:pt idx="1298">
                  <c:v>67</c:v>
                </c:pt>
                <c:pt idx="1299">
                  <c:v>105</c:v>
                </c:pt>
                <c:pt idx="1300">
                  <c:v>67</c:v>
                </c:pt>
                <c:pt idx="1301">
                  <c:v>77</c:v>
                </c:pt>
                <c:pt idx="1302">
                  <c:v>99</c:v>
                </c:pt>
                <c:pt idx="1303">
                  <c:v>74</c:v>
                </c:pt>
                <c:pt idx="1304">
                  <c:v>70</c:v>
                </c:pt>
                <c:pt idx="1305">
                  <c:v>77</c:v>
                </c:pt>
                <c:pt idx="1306">
                  <c:v>90</c:v>
                </c:pt>
                <c:pt idx="1307">
                  <c:v>98</c:v>
                </c:pt>
                <c:pt idx="1308">
                  <c:v>93</c:v>
                </c:pt>
                <c:pt idx="1309">
                  <c:v>92</c:v>
                </c:pt>
                <c:pt idx="1310">
                  <c:v>69</c:v>
                </c:pt>
                <c:pt idx="1311">
                  <c:v>113</c:v>
                </c:pt>
                <c:pt idx="1312">
                  <c:v>73</c:v>
                </c:pt>
                <c:pt idx="1313">
                  <c:v>79</c:v>
                </c:pt>
                <c:pt idx="1314">
                  <c:v>79</c:v>
                </c:pt>
                <c:pt idx="1315">
                  <c:v>82</c:v>
                </c:pt>
                <c:pt idx="1316">
                  <c:v>85</c:v>
                </c:pt>
                <c:pt idx="1317">
                  <c:v>76</c:v>
                </c:pt>
                <c:pt idx="1318">
                  <c:v>92</c:v>
                </c:pt>
                <c:pt idx="1319">
                  <c:v>89</c:v>
                </c:pt>
                <c:pt idx="1320">
                  <c:v>65</c:v>
                </c:pt>
                <c:pt idx="1321">
                  <c:v>76</c:v>
                </c:pt>
                <c:pt idx="1322">
                  <c:v>69</c:v>
                </c:pt>
                <c:pt idx="1323">
                  <c:v>84</c:v>
                </c:pt>
                <c:pt idx="1324">
                  <c:v>67</c:v>
                </c:pt>
                <c:pt idx="1325">
                  <c:v>76</c:v>
                </c:pt>
                <c:pt idx="1326">
                  <c:v>82</c:v>
                </c:pt>
                <c:pt idx="1327">
                  <c:v>67</c:v>
                </c:pt>
                <c:pt idx="1328">
                  <c:v>79</c:v>
                </c:pt>
                <c:pt idx="1329">
                  <c:v>80</c:v>
                </c:pt>
                <c:pt idx="1330">
                  <c:v>106</c:v>
                </c:pt>
                <c:pt idx="1331">
                  <c:v>72</c:v>
                </c:pt>
                <c:pt idx="1332">
                  <c:v>64</c:v>
                </c:pt>
                <c:pt idx="1333">
                  <c:v>85</c:v>
                </c:pt>
                <c:pt idx="1334">
                  <c:v>89</c:v>
                </c:pt>
                <c:pt idx="1335">
                  <c:v>88</c:v>
                </c:pt>
                <c:pt idx="1336">
                  <c:v>93</c:v>
                </c:pt>
                <c:pt idx="1337">
                  <c:v>79</c:v>
                </c:pt>
                <c:pt idx="1338">
                  <c:v>83</c:v>
                </c:pt>
                <c:pt idx="1339">
                  <c:v>80</c:v>
                </c:pt>
                <c:pt idx="1340">
                  <c:v>64</c:v>
                </c:pt>
                <c:pt idx="1341">
                  <c:v>85</c:v>
                </c:pt>
                <c:pt idx="1342">
                  <c:v>93</c:v>
                </c:pt>
                <c:pt idx="1343">
                  <c:v>75</c:v>
                </c:pt>
                <c:pt idx="1344">
                  <c:v>69</c:v>
                </c:pt>
                <c:pt idx="1345">
                  <c:v>81</c:v>
                </c:pt>
                <c:pt idx="1346">
                  <c:v>100</c:v>
                </c:pt>
                <c:pt idx="1347">
                  <c:v>91</c:v>
                </c:pt>
                <c:pt idx="1348">
                  <c:v>73</c:v>
                </c:pt>
                <c:pt idx="1349">
                  <c:v>75</c:v>
                </c:pt>
                <c:pt idx="1350">
                  <c:v>87</c:v>
                </c:pt>
                <c:pt idx="1351">
                  <c:v>120</c:v>
                </c:pt>
                <c:pt idx="1352">
                  <c:v>81</c:v>
                </c:pt>
                <c:pt idx="1353">
                  <c:v>73</c:v>
                </c:pt>
                <c:pt idx="1354">
                  <c:v>69</c:v>
                </c:pt>
                <c:pt idx="1355">
                  <c:v>93</c:v>
                </c:pt>
                <c:pt idx="1356">
                  <c:v>86</c:v>
                </c:pt>
                <c:pt idx="1357">
                  <c:v>86</c:v>
                </c:pt>
                <c:pt idx="1358">
                  <c:v>98</c:v>
                </c:pt>
                <c:pt idx="1359">
                  <c:v>83</c:v>
                </c:pt>
                <c:pt idx="1360">
                  <c:v>80</c:v>
                </c:pt>
                <c:pt idx="1361">
                  <c:v>73</c:v>
                </c:pt>
                <c:pt idx="1362">
                  <c:v>74</c:v>
                </c:pt>
                <c:pt idx="1363">
                  <c:v>71</c:v>
                </c:pt>
                <c:pt idx="1364">
                  <c:v>82</c:v>
                </c:pt>
                <c:pt idx="1365">
                  <c:v>86</c:v>
                </c:pt>
                <c:pt idx="1366">
                  <c:v>71</c:v>
                </c:pt>
                <c:pt idx="1367">
                  <c:v>91</c:v>
                </c:pt>
                <c:pt idx="1368">
                  <c:v>87</c:v>
                </c:pt>
                <c:pt idx="1369">
                  <c:v>65</c:v>
                </c:pt>
                <c:pt idx="1370">
                  <c:v>65</c:v>
                </c:pt>
                <c:pt idx="1371">
                  <c:v>100</c:v>
                </c:pt>
                <c:pt idx="1372">
                  <c:v>108</c:v>
                </c:pt>
                <c:pt idx="1373">
                  <c:v>80</c:v>
                </c:pt>
                <c:pt idx="1374">
                  <c:v>74</c:v>
                </c:pt>
                <c:pt idx="1375">
                  <c:v>70</c:v>
                </c:pt>
                <c:pt idx="1376">
                  <c:v>76</c:v>
                </c:pt>
                <c:pt idx="1377">
                  <c:v>97</c:v>
                </c:pt>
                <c:pt idx="1378">
                  <c:v>84</c:v>
                </c:pt>
                <c:pt idx="1379">
                  <c:v>97</c:v>
                </c:pt>
                <c:pt idx="1380">
                  <c:v>74</c:v>
                </c:pt>
                <c:pt idx="1381">
                  <c:v>87</c:v>
                </c:pt>
                <c:pt idx="1382">
                  <c:v>97</c:v>
                </c:pt>
                <c:pt idx="1383">
                  <c:v>64</c:v>
                </c:pt>
                <c:pt idx="1384">
                  <c:v>100</c:v>
                </c:pt>
                <c:pt idx="1385">
                  <c:v>70</c:v>
                </c:pt>
                <c:pt idx="1386">
                  <c:v>76</c:v>
                </c:pt>
                <c:pt idx="1387">
                  <c:v>106</c:v>
                </c:pt>
                <c:pt idx="1388">
                  <c:v>90</c:v>
                </c:pt>
                <c:pt idx="1389">
                  <c:v>69</c:v>
                </c:pt>
                <c:pt idx="1390">
                  <c:v>89</c:v>
                </c:pt>
                <c:pt idx="1391">
                  <c:v>69</c:v>
                </c:pt>
                <c:pt idx="1392">
                  <c:v>95</c:v>
                </c:pt>
                <c:pt idx="1393">
                  <c:v>73</c:v>
                </c:pt>
                <c:pt idx="1394">
                  <c:v>70</c:v>
                </c:pt>
                <c:pt idx="1395">
                  <c:v>78</c:v>
                </c:pt>
                <c:pt idx="1396">
                  <c:v>103</c:v>
                </c:pt>
                <c:pt idx="1397">
                  <c:v>98</c:v>
                </c:pt>
                <c:pt idx="1398">
                  <c:v>90</c:v>
                </c:pt>
                <c:pt idx="1399">
                  <c:v>90</c:v>
                </c:pt>
                <c:pt idx="1400">
                  <c:v>63</c:v>
                </c:pt>
                <c:pt idx="1401">
                  <c:v>87</c:v>
                </c:pt>
                <c:pt idx="1402">
                  <c:v>88</c:v>
                </c:pt>
                <c:pt idx="1403">
                  <c:v>97</c:v>
                </c:pt>
                <c:pt idx="1404">
                  <c:v>72</c:v>
                </c:pt>
                <c:pt idx="1405">
                  <c:v>78</c:v>
                </c:pt>
                <c:pt idx="1406">
                  <c:v>77</c:v>
                </c:pt>
                <c:pt idx="1407">
                  <c:v>76</c:v>
                </c:pt>
                <c:pt idx="1408">
                  <c:v>62</c:v>
                </c:pt>
                <c:pt idx="1409">
                  <c:v>97</c:v>
                </c:pt>
                <c:pt idx="1410">
                  <c:v>71</c:v>
                </c:pt>
                <c:pt idx="1411">
                  <c:v>69</c:v>
                </c:pt>
                <c:pt idx="1412">
                  <c:v>92</c:v>
                </c:pt>
                <c:pt idx="1413">
                  <c:v>83</c:v>
                </c:pt>
                <c:pt idx="1414">
                  <c:v>77</c:v>
                </c:pt>
                <c:pt idx="1415">
                  <c:v>95</c:v>
                </c:pt>
                <c:pt idx="1416">
                  <c:v>89</c:v>
                </c:pt>
                <c:pt idx="1417">
                  <c:v>76</c:v>
                </c:pt>
                <c:pt idx="1418">
                  <c:v>92</c:v>
                </c:pt>
                <c:pt idx="1419">
                  <c:v>75</c:v>
                </c:pt>
                <c:pt idx="1420">
                  <c:v>74</c:v>
                </c:pt>
                <c:pt idx="1421">
                  <c:v>74</c:v>
                </c:pt>
                <c:pt idx="1422">
                  <c:v>90</c:v>
                </c:pt>
                <c:pt idx="1423">
                  <c:v>67</c:v>
                </c:pt>
                <c:pt idx="1424">
                  <c:v>98</c:v>
                </c:pt>
                <c:pt idx="1425">
                  <c:v>65</c:v>
                </c:pt>
                <c:pt idx="1426">
                  <c:v>82</c:v>
                </c:pt>
                <c:pt idx="1427">
                  <c:v>97</c:v>
                </c:pt>
                <c:pt idx="1428">
                  <c:v>93</c:v>
                </c:pt>
                <c:pt idx="1429">
                  <c:v>54</c:v>
                </c:pt>
                <c:pt idx="1430">
                  <c:v>81</c:v>
                </c:pt>
                <c:pt idx="1431">
                  <c:v>120</c:v>
                </c:pt>
                <c:pt idx="1432">
                  <c:v>88</c:v>
                </c:pt>
                <c:pt idx="1433">
                  <c:v>75</c:v>
                </c:pt>
                <c:pt idx="1434">
                  <c:v>95</c:v>
                </c:pt>
                <c:pt idx="1435">
                  <c:v>89</c:v>
                </c:pt>
                <c:pt idx="1436">
                  <c:v>70</c:v>
                </c:pt>
                <c:pt idx="1437">
                  <c:v>91</c:v>
                </c:pt>
                <c:pt idx="1438">
                  <c:v>72</c:v>
                </c:pt>
                <c:pt idx="1439">
                  <c:v>83</c:v>
                </c:pt>
                <c:pt idx="1440">
                  <c:v>76</c:v>
                </c:pt>
                <c:pt idx="1441">
                  <c:v>91</c:v>
                </c:pt>
                <c:pt idx="1442">
                  <c:v>84</c:v>
                </c:pt>
                <c:pt idx="1443">
                  <c:v>64</c:v>
                </c:pt>
                <c:pt idx="1444">
                  <c:v>87</c:v>
                </c:pt>
                <c:pt idx="1445">
                  <c:v>84</c:v>
                </c:pt>
                <c:pt idx="1446">
                  <c:v>79</c:v>
                </c:pt>
                <c:pt idx="1447">
                  <c:v>71</c:v>
                </c:pt>
                <c:pt idx="1448">
                  <c:v>104</c:v>
                </c:pt>
                <c:pt idx="1449">
                  <c:v>95</c:v>
                </c:pt>
                <c:pt idx="1450">
                  <c:v>71</c:v>
                </c:pt>
                <c:pt idx="1451">
                  <c:v>79</c:v>
                </c:pt>
                <c:pt idx="1452">
                  <c:v>80</c:v>
                </c:pt>
                <c:pt idx="1453">
                  <c:v>70</c:v>
                </c:pt>
                <c:pt idx="1454">
                  <c:v>77</c:v>
                </c:pt>
                <c:pt idx="1455">
                  <c:v>98</c:v>
                </c:pt>
                <c:pt idx="1456">
                  <c:v>79</c:v>
                </c:pt>
                <c:pt idx="1457">
                  <c:v>68</c:v>
                </c:pt>
                <c:pt idx="1458">
                  <c:v>93</c:v>
                </c:pt>
                <c:pt idx="1459">
                  <c:v>76</c:v>
                </c:pt>
                <c:pt idx="1460">
                  <c:v>82</c:v>
                </c:pt>
                <c:pt idx="1461">
                  <c:v>74</c:v>
                </c:pt>
                <c:pt idx="1462">
                  <c:v>85</c:v>
                </c:pt>
                <c:pt idx="1463">
                  <c:v>72</c:v>
                </c:pt>
                <c:pt idx="1464">
                  <c:v>69</c:v>
                </c:pt>
                <c:pt idx="1465">
                  <c:v>83</c:v>
                </c:pt>
                <c:pt idx="1466">
                  <c:v>67</c:v>
                </c:pt>
                <c:pt idx="1467">
                  <c:v>79</c:v>
                </c:pt>
                <c:pt idx="1468">
                  <c:v>96</c:v>
                </c:pt>
                <c:pt idx="1469">
                  <c:v>73</c:v>
                </c:pt>
                <c:pt idx="1470">
                  <c:v>96</c:v>
                </c:pt>
                <c:pt idx="1471">
                  <c:v>68</c:v>
                </c:pt>
                <c:pt idx="1472">
                  <c:v>110</c:v>
                </c:pt>
                <c:pt idx="1473">
                  <c:v>85</c:v>
                </c:pt>
                <c:pt idx="1474">
                  <c:v>73</c:v>
                </c:pt>
                <c:pt idx="1475">
                  <c:v>77</c:v>
                </c:pt>
                <c:pt idx="1476">
                  <c:v>70</c:v>
                </c:pt>
                <c:pt idx="1477">
                  <c:v>98</c:v>
                </c:pt>
                <c:pt idx="1478">
                  <c:v>89</c:v>
                </c:pt>
                <c:pt idx="1479">
                  <c:v>77</c:v>
                </c:pt>
                <c:pt idx="1480">
                  <c:v>73</c:v>
                </c:pt>
                <c:pt idx="1481">
                  <c:v>97</c:v>
                </c:pt>
                <c:pt idx="1482">
                  <c:v>83</c:v>
                </c:pt>
                <c:pt idx="1483">
                  <c:v>84</c:v>
                </c:pt>
                <c:pt idx="1484">
                  <c:v>91</c:v>
                </c:pt>
                <c:pt idx="1485">
                  <c:v>86</c:v>
                </c:pt>
                <c:pt idx="1486">
                  <c:v>66</c:v>
                </c:pt>
                <c:pt idx="1487">
                  <c:v>78</c:v>
                </c:pt>
                <c:pt idx="1488">
                  <c:v>66</c:v>
                </c:pt>
                <c:pt idx="1489">
                  <c:v>86</c:v>
                </c:pt>
                <c:pt idx="1490">
                  <c:v>71</c:v>
                </c:pt>
                <c:pt idx="1491">
                  <c:v>83</c:v>
                </c:pt>
                <c:pt idx="1492">
                  <c:v>81</c:v>
                </c:pt>
                <c:pt idx="1493">
                  <c:v>81</c:v>
                </c:pt>
                <c:pt idx="1494">
                  <c:v>83</c:v>
                </c:pt>
                <c:pt idx="1495">
                  <c:v>110</c:v>
                </c:pt>
                <c:pt idx="1496">
                  <c:v>74</c:v>
                </c:pt>
                <c:pt idx="1497">
                  <c:v>80</c:v>
                </c:pt>
                <c:pt idx="1498">
                  <c:v>112</c:v>
                </c:pt>
                <c:pt idx="1499">
                  <c:v>70</c:v>
                </c:pt>
                <c:pt idx="1500">
                  <c:v>78</c:v>
                </c:pt>
                <c:pt idx="1501">
                  <c:v>74</c:v>
                </c:pt>
                <c:pt idx="1502">
                  <c:v>87</c:v>
                </c:pt>
                <c:pt idx="1503">
                  <c:v>92</c:v>
                </c:pt>
                <c:pt idx="1504">
                  <c:v>77</c:v>
                </c:pt>
                <c:pt idx="1505">
                  <c:v>76</c:v>
                </c:pt>
                <c:pt idx="1506">
                  <c:v>75</c:v>
                </c:pt>
                <c:pt idx="1507">
                  <c:v>108</c:v>
                </c:pt>
                <c:pt idx="1508">
                  <c:v>90</c:v>
                </c:pt>
                <c:pt idx="1509">
                  <c:v>97</c:v>
                </c:pt>
                <c:pt idx="1510">
                  <c:v>71</c:v>
                </c:pt>
                <c:pt idx="1511">
                  <c:v>71</c:v>
                </c:pt>
                <c:pt idx="1512">
                  <c:v>122</c:v>
                </c:pt>
                <c:pt idx="1513">
                  <c:v>97</c:v>
                </c:pt>
                <c:pt idx="1514">
                  <c:v>98</c:v>
                </c:pt>
                <c:pt idx="1515">
                  <c:v>71</c:v>
                </c:pt>
                <c:pt idx="1516">
                  <c:v>80</c:v>
                </c:pt>
                <c:pt idx="1517">
                  <c:v>75</c:v>
                </c:pt>
                <c:pt idx="1518">
                  <c:v>85</c:v>
                </c:pt>
                <c:pt idx="1519">
                  <c:v>64</c:v>
                </c:pt>
                <c:pt idx="1520">
                  <c:v>85</c:v>
                </c:pt>
                <c:pt idx="1521">
                  <c:v>74</c:v>
                </c:pt>
                <c:pt idx="1522">
                  <c:v>78</c:v>
                </c:pt>
                <c:pt idx="1523">
                  <c:v>77</c:v>
                </c:pt>
                <c:pt idx="1524">
                  <c:v>60</c:v>
                </c:pt>
                <c:pt idx="1525">
                  <c:v>92</c:v>
                </c:pt>
                <c:pt idx="1526">
                  <c:v>62</c:v>
                </c:pt>
                <c:pt idx="1527">
                  <c:v>66</c:v>
                </c:pt>
                <c:pt idx="1528">
                  <c:v>110</c:v>
                </c:pt>
                <c:pt idx="1529">
                  <c:v>91</c:v>
                </c:pt>
                <c:pt idx="1530">
                  <c:v>104</c:v>
                </c:pt>
                <c:pt idx="1531">
                  <c:v>89</c:v>
                </c:pt>
                <c:pt idx="1532">
                  <c:v>71</c:v>
                </c:pt>
                <c:pt idx="1533">
                  <c:v>98</c:v>
                </c:pt>
                <c:pt idx="1534">
                  <c:v>72</c:v>
                </c:pt>
                <c:pt idx="1535">
                  <c:v>88</c:v>
                </c:pt>
                <c:pt idx="1536">
                  <c:v>70</c:v>
                </c:pt>
                <c:pt idx="1537">
                  <c:v>80</c:v>
                </c:pt>
                <c:pt idx="1538">
                  <c:v>95</c:v>
                </c:pt>
                <c:pt idx="1539">
                  <c:v>78</c:v>
                </c:pt>
                <c:pt idx="1540">
                  <c:v>89</c:v>
                </c:pt>
                <c:pt idx="1541">
                  <c:v>76</c:v>
                </c:pt>
                <c:pt idx="1542">
                  <c:v>63</c:v>
                </c:pt>
                <c:pt idx="1543">
                  <c:v>87</c:v>
                </c:pt>
                <c:pt idx="1544">
                  <c:v>87</c:v>
                </c:pt>
                <c:pt idx="1545">
                  <c:v>78</c:v>
                </c:pt>
                <c:pt idx="1546">
                  <c:v>72</c:v>
                </c:pt>
                <c:pt idx="1547">
                  <c:v>76</c:v>
                </c:pt>
                <c:pt idx="1548">
                  <c:v>93</c:v>
                </c:pt>
                <c:pt idx="1549">
                  <c:v>77</c:v>
                </c:pt>
                <c:pt idx="1550">
                  <c:v>85</c:v>
                </c:pt>
                <c:pt idx="1551">
                  <c:v>63</c:v>
                </c:pt>
                <c:pt idx="1552">
                  <c:v>74</c:v>
                </c:pt>
                <c:pt idx="1553">
                  <c:v>76</c:v>
                </c:pt>
                <c:pt idx="1554">
                  <c:v>91</c:v>
                </c:pt>
                <c:pt idx="1555">
                  <c:v>85</c:v>
                </c:pt>
                <c:pt idx="1556">
                  <c:v>77</c:v>
                </c:pt>
                <c:pt idx="1557">
                  <c:v>81</c:v>
                </c:pt>
                <c:pt idx="1558">
                  <c:v>111</c:v>
                </c:pt>
                <c:pt idx="1559">
                  <c:v>85</c:v>
                </c:pt>
                <c:pt idx="1560">
                  <c:v>74</c:v>
                </c:pt>
                <c:pt idx="1561">
                  <c:v>117</c:v>
                </c:pt>
                <c:pt idx="1562">
                  <c:v>73</c:v>
                </c:pt>
                <c:pt idx="1563">
                  <c:v>80</c:v>
                </c:pt>
                <c:pt idx="1564">
                  <c:v>109</c:v>
                </c:pt>
                <c:pt idx="1565">
                  <c:v>85</c:v>
                </c:pt>
                <c:pt idx="1566">
                  <c:v>83</c:v>
                </c:pt>
                <c:pt idx="1567">
                  <c:v>77</c:v>
                </c:pt>
                <c:pt idx="1568">
                  <c:v>87</c:v>
                </c:pt>
                <c:pt idx="1569">
                  <c:v>92</c:v>
                </c:pt>
                <c:pt idx="1570">
                  <c:v>80</c:v>
                </c:pt>
                <c:pt idx="1571">
                  <c:v>79</c:v>
                </c:pt>
                <c:pt idx="1572">
                  <c:v>76</c:v>
                </c:pt>
                <c:pt idx="1573">
                  <c:v>74</c:v>
                </c:pt>
                <c:pt idx="1574">
                  <c:v>79</c:v>
                </c:pt>
                <c:pt idx="1575">
                  <c:v>112</c:v>
                </c:pt>
                <c:pt idx="1576">
                  <c:v>105</c:v>
                </c:pt>
                <c:pt idx="1577">
                  <c:v>84</c:v>
                </c:pt>
                <c:pt idx="1578">
                  <c:v>88</c:v>
                </c:pt>
                <c:pt idx="1579">
                  <c:v>76</c:v>
                </c:pt>
                <c:pt idx="1580">
                  <c:v>76</c:v>
                </c:pt>
                <c:pt idx="1581">
                  <c:v>74</c:v>
                </c:pt>
                <c:pt idx="1582">
                  <c:v>87</c:v>
                </c:pt>
                <c:pt idx="1583">
                  <c:v>76</c:v>
                </c:pt>
                <c:pt idx="1584">
                  <c:v>93</c:v>
                </c:pt>
                <c:pt idx="1585">
                  <c:v>80</c:v>
                </c:pt>
                <c:pt idx="1586">
                  <c:v>92</c:v>
                </c:pt>
                <c:pt idx="1587">
                  <c:v>91</c:v>
                </c:pt>
                <c:pt idx="1588">
                  <c:v>91</c:v>
                </c:pt>
                <c:pt idx="1589">
                  <c:v>77</c:v>
                </c:pt>
                <c:pt idx="1590">
                  <c:v>77</c:v>
                </c:pt>
                <c:pt idx="1591">
                  <c:v>91</c:v>
                </c:pt>
                <c:pt idx="1592">
                  <c:v>64</c:v>
                </c:pt>
                <c:pt idx="1593">
                  <c:v>89</c:v>
                </c:pt>
                <c:pt idx="1594">
                  <c:v>85</c:v>
                </c:pt>
                <c:pt idx="1595">
                  <c:v>71</c:v>
                </c:pt>
                <c:pt idx="1596">
                  <c:v>72</c:v>
                </c:pt>
                <c:pt idx="1597">
                  <c:v>86</c:v>
                </c:pt>
                <c:pt idx="1598">
                  <c:v>95</c:v>
                </c:pt>
                <c:pt idx="1599">
                  <c:v>81</c:v>
                </c:pt>
                <c:pt idx="1600">
                  <c:v>106</c:v>
                </c:pt>
                <c:pt idx="1601">
                  <c:v>82</c:v>
                </c:pt>
                <c:pt idx="1602">
                  <c:v>101</c:v>
                </c:pt>
                <c:pt idx="1603">
                  <c:v>90</c:v>
                </c:pt>
                <c:pt idx="1604">
                  <c:v>82</c:v>
                </c:pt>
                <c:pt idx="1605">
                  <c:v>101</c:v>
                </c:pt>
                <c:pt idx="1606">
                  <c:v>92</c:v>
                </c:pt>
                <c:pt idx="1607">
                  <c:v>75</c:v>
                </c:pt>
                <c:pt idx="1608">
                  <c:v>92</c:v>
                </c:pt>
                <c:pt idx="1609">
                  <c:v>93</c:v>
                </c:pt>
                <c:pt idx="1610">
                  <c:v>91</c:v>
                </c:pt>
                <c:pt idx="1611">
                  <c:v>76</c:v>
                </c:pt>
                <c:pt idx="1612">
                  <c:v>107</c:v>
                </c:pt>
                <c:pt idx="1613">
                  <c:v>86</c:v>
                </c:pt>
                <c:pt idx="1614">
                  <c:v>75</c:v>
                </c:pt>
                <c:pt idx="1615">
                  <c:v>71</c:v>
                </c:pt>
                <c:pt idx="1616">
                  <c:v>81</c:v>
                </c:pt>
                <c:pt idx="1617">
                  <c:v>70</c:v>
                </c:pt>
                <c:pt idx="1618">
                  <c:v>95</c:v>
                </c:pt>
                <c:pt idx="1619">
                  <c:v>70</c:v>
                </c:pt>
                <c:pt idx="1620">
                  <c:v>89</c:v>
                </c:pt>
                <c:pt idx="1621">
                  <c:v>93</c:v>
                </c:pt>
                <c:pt idx="1622">
                  <c:v>80</c:v>
                </c:pt>
                <c:pt idx="1623">
                  <c:v>85</c:v>
                </c:pt>
                <c:pt idx="1624">
                  <c:v>99</c:v>
                </c:pt>
                <c:pt idx="1625">
                  <c:v>88</c:v>
                </c:pt>
                <c:pt idx="1626">
                  <c:v>69</c:v>
                </c:pt>
                <c:pt idx="1627">
                  <c:v>93</c:v>
                </c:pt>
                <c:pt idx="1628">
                  <c:v>111</c:v>
                </c:pt>
                <c:pt idx="1629">
                  <c:v>103</c:v>
                </c:pt>
                <c:pt idx="1630">
                  <c:v>109</c:v>
                </c:pt>
                <c:pt idx="1631">
                  <c:v>68</c:v>
                </c:pt>
                <c:pt idx="1632">
                  <c:v>91</c:v>
                </c:pt>
                <c:pt idx="1633">
                  <c:v>88</c:v>
                </c:pt>
                <c:pt idx="1634">
                  <c:v>89</c:v>
                </c:pt>
                <c:pt idx="1635">
                  <c:v>63</c:v>
                </c:pt>
                <c:pt idx="1636">
                  <c:v>84</c:v>
                </c:pt>
                <c:pt idx="1637">
                  <c:v>86</c:v>
                </c:pt>
                <c:pt idx="1638">
                  <c:v>77</c:v>
                </c:pt>
                <c:pt idx="1639">
                  <c:v>82</c:v>
                </c:pt>
                <c:pt idx="1640">
                  <c:v>86</c:v>
                </c:pt>
                <c:pt idx="1641">
                  <c:v>77</c:v>
                </c:pt>
                <c:pt idx="1642">
                  <c:v>73</c:v>
                </c:pt>
                <c:pt idx="1643">
                  <c:v>104</c:v>
                </c:pt>
                <c:pt idx="1644">
                  <c:v>81</c:v>
                </c:pt>
                <c:pt idx="1645">
                  <c:v>77</c:v>
                </c:pt>
                <c:pt idx="1646">
                  <c:v>85</c:v>
                </c:pt>
                <c:pt idx="1647">
                  <c:v>79</c:v>
                </c:pt>
                <c:pt idx="1648">
                  <c:v>87</c:v>
                </c:pt>
                <c:pt idx="1649">
                  <c:v>78</c:v>
                </c:pt>
                <c:pt idx="1650">
                  <c:v>89</c:v>
                </c:pt>
                <c:pt idx="1651">
                  <c:v>75</c:v>
                </c:pt>
                <c:pt idx="1652">
                  <c:v>87</c:v>
                </c:pt>
                <c:pt idx="1653">
                  <c:v>80</c:v>
                </c:pt>
                <c:pt idx="1654">
                  <c:v>85</c:v>
                </c:pt>
                <c:pt idx="1655">
                  <c:v>110</c:v>
                </c:pt>
                <c:pt idx="1656">
                  <c:v>74</c:v>
                </c:pt>
                <c:pt idx="1657">
                  <c:v>72</c:v>
                </c:pt>
                <c:pt idx="1658">
                  <c:v>80</c:v>
                </c:pt>
                <c:pt idx="1659">
                  <c:v>83</c:v>
                </c:pt>
                <c:pt idx="1660">
                  <c:v>85</c:v>
                </c:pt>
                <c:pt idx="1661">
                  <c:v>86</c:v>
                </c:pt>
                <c:pt idx="1662">
                  <c:v>85</c:v>
                </c:pt>
                <c:pt idx="1663">
                  <c:v>116</c:v>
                </c:pt>
                <c:pt idx="1664">
                  <c:v>85</c:v>
                </c:pt>
                <c:pt idx="1665">
                  <c:v>81</c:v>
                </c:pt>
                <c:pt idx="1666">
                  <c:v>66</c:v>
                </c:pt>
                <c:pt idx="1667">
                  <c:v>88</c:v>
                </c:pt>
                <c:pt idx="1668">
                  <c:v>99</c:v>
                </c:pt>
                <c:pt idx="1669">
                  <c:v>84</c:v>
                </c:pt>
                <c:pt idx="1670">
                  <c:v>97</c:v>
                </c:pt>
                <c:pt idx="1671">
                  <c:v>102</c:v>
                </c:pt>
                <c:pt idx="1672">
                  <c:v>111</c:v>
                </c:pt>
                <c:pt idx="1673">
                  <c:v>84</c:v>
                </c:pt>
                <c:pt idx="1674">
                  <c:v>66</c:v>
                </c:pt>
                <c:pt idx="1675">
                  <c:v>75</c:v>
                </c:pt>
                <c:pt idx="1676">
                  <c:v>66</c:v>
                </c:pt>
                <c:pt idx="1677">
                  <c:v>78</c:v>
                </c:pt>
                <c:pt idx="1678">
                  <c:v>86</c:v>
                </c:pt>
                <c:pt idx="1679">
                  <c:v>84</c:v>
                </c:pt>
                <c:pt idx="1680">
                  <c:v>94</c:v>
                </c:pt>
                <c:pt idx="1681">
                  <c:v>86</c:v>
                </c:pt>
                <c:pt idx="1682">
                  <c:v>80</c:v>
                </c:pt>
                <c:pt idx="1683">
                  <c:v>86</c:v>
                </c:pt>
                <c:pt idx="1684">
                  <c:v>76</c:v>
                </c:pt>
                <c:pt idx="1685">
                  <c:v>70</c:v>
                </c:pt>
                <c:pt idx="1686">
                  <c:v>75</c:v>
                </c:pt>
                <c:pt idx="1687">
                  <c:v>81</c:v>
                </c:pt>
                <c:pt idx="1688">
                  <c:v>86</c:v>
                </c:pt>
                <c:pt idx="1689">
                  <c:v>90</c:v>
                </c:pt>
                <c:pt idx="1690">
                  <c:v>83</c:v>
                </c:pt>
                <c:pt idx="1691">
                  <c:v>83</c:v>
                </c:pt>
                <c:pt idx="1692">
                  <c:v>87</c:v>
                </c:pt>
                <c:pt idx="1693">
                  <c:v>71</c:v>
                </c:pt>
                <c:pt idx="1694">
                  <c:v>86</c:v>
                </c:pt>
                <c:pt idx="1695">
                  <c:v>70</c:v>
                </c:pt>
                <c:pt idx="1696">
                  <c:v>95</c:v>
                </c:pt>
                <c:pt idx="1697">
                  <c:v>83</c:v>
                </c:pt>
                <c:pt idx="1698">
                  <c:v>99</c:v>
                </c:pt>
                <c:pt idx="1699">
                  <c:v>68</c:v>
                </c:pt>
                <c:pt idx="1700">
                  <c:v>81</c:v>
                </c:pt>
                <c:pt idx="1701">
                  <c:v>67</c:v>
                </c:pt>
                <c:pt idx="1702">
                  <c:v>117</c:v>
                </c:pt>
                <c:pt idx="1703">
                  <c:v>65</c:v>
                </c:pt>
                <c:pt idx="1704">
                  <c:v>90</c:v>
                </c:pt>
                <c:pt idx="1705">
                  <c:v>87</c:v>
                </c:pt>
                <c:pt idx="1706">
                  <c:v>74</c:v>
                </c:pt>
                <c:pt idx="1707">
                  <c:v>84</c:v>
                </c:pt>
                <c:pt idx="1708">
                  <c:v>76</c:v>
                </c:pt>
                <c:pt idx="1709">
                  <c:v>87</c:v>
                </c:pt>
                <c:pt idx="1710">
                  <c:v>88</c:v>
                </c:pt>
                <c:pt idx="1711">
                  <c:v>77</c:v>
                </c:pt>
                <c:pt idx="1712">
                  <c:v>73</c:v>
                </c:pt>
                <c:pt idx="1713">
                  <c:v>70</c:v>
                </c:pt>
                <c:pt idx="1714">
                  <c:v>85</c:v>
                </c:pt>
                <c:pt idx="1715">
                  <c:v>90</c:v>
                </c:pt>
                <c:pt idx="1716">
                  <c:v>81</c:v>
                </c:pt>
                <c:pt idx="1717">
                  <c:v>76</c:v>
                </c:pt>
                <c:pt idx="1718">
                  <c:v>84</c:v>
                </c:pt>
                <c:pt idx="1719">
                  <c:v>84</c:v>
                </c:pt>
                <c:pt idx="1720">
                  <c:v>69</c:v>
                </c:pt>
                <c:pt idx="1721">
                  <c:v>84</c:v>
                </c:pt>
                <c:pt idx="1722">
                  <c:v>91</c:v>
                </c:pt>
                <c:pt idx="1723">
                  <c:v>74</c:v>
                </c:pt>
                <c:pt idx="1724">
                  <c:v>89</c:v>
                </c:pt>
                <c:pt idx="1725">
                  <c:v>73</c:v>
                </c:pt>
                <c:pt idx="1726">
                  <c:v>87</c:v>
                </c:pt>
                <c:pt idx="1727">
                  <c:v>69</c:v>
                </c:pt>
                <c:pt idx="1728">
                  <c:v>106</c:v>
                </c:pt>
                <c:pt idx="1729">
                  <c:v>76</c:v>
                </c:pt>
                <c:pt idx="1730">
                  <c:v>85</c:v>
                </c:pt>
                <c:pt idx="1731">
                  <c:v>69</c:v>
                </c:pt>
                <c:pt idx="1732">
                  <c:v>96</c:v>
                </c:pt>
                <c:pt idx="1733">
                  <c:v>90</c:v>
                </c:pt>
                <c:pt idx="1734">
                  <c:v>79</c:v>
                </c:pt>
                <c:pt idx="1735">
                  <c:v>81</c:v>
                </c:pt>
                <c:pt idx="1736">
                  <c:v>69</c:v>
                </c:pt>
                <c:pt idx="1737">
                  <c:v>96</c:v>
                </c:pt>
                <c:pt idx="1738">
                  <c:v>86</c:v>
                </c:pt>
                <c:pt idx="1739">
                  <c:v>74</c:v>
                </c:pt>
                <c:pt idx="1740">
                  <c:v>82</c:v>
                </c:pt>
                <c:pt idx="1741">
                  <c:v>85</c:v>
                </c:pt>
                <c:pt idx="1742">
                  <c:v>77</c:v>
                </c:pt>
                <c:pt idx="1743">
                  <c:v>97</c:v>
                </c:pt>
                <c:pt idx="1744">
                  <c:v>72</c:v>
                </c:pt>
                <c:pt idx="1745">
                  <c:v>87</c:v>
                </c:pt>
                <c:pt idx="1746">
                  <c:v>66</c:v>
                </c:pt>
                <c:pt idx="1747">
                  <c:v>93</c:v>
                </c:pt>
                <c:pt idx="1748">
                  <c:v>73</c:v>
                </c:pt>
                <c:pt idx="1749">
                  <c:v>110</c:v>
                </c:pt>
                <c:pt idx="1750">
                  <c:v>86</c:v>
                </c:pt>
                <c:pt idx="1751">
                  <c:v>91</c:v>
                </c:pt>
                <c:pt idx="1752">
                  <c:v>87</c:v>
                </c:pt>
                <c:pt idx="1753">
                  <c:v>84</c:v>
                </c:pt>
                <c:pt idx="1754">
                  <c:v>65</c:v>
                </c:pt>
                <c:pt idx="1755">
                  <c:v>74</c:v>
                </c:pt>
                <c:pt idx="1756">
                  <c:v>70</c:v>
                </c:pt>
                <c:pt idx="1757">
                  <c:v>85</c:v>
                </c:pt>
                <c:pt idx="1758">
                  <c:v>77</c:v>
                </c:pt>
                <c:pt idx="1759">
                  <c:v>78</c:v>
                </c:pt>
                <c:pt idx="1760">
                  <c:v>84</c:v>
                </c:pt>
                <c:pt idx="1761">
                  <c:v>106</c:v>
                </c:pt>
                <c:pt idx="1762">
                  <c:v>78</c:v>
                </c:pt>
                <c:pt idx="1763">
                  <c:v>87</c:v>
                </c:pt>
                <c:pt idx="1764">
                  <c:v>82</c:v>
                </c:pt>
                <c:pt idx="1765">
                  <c:v>97</c:v>
                </c:pt>
                <c:pt idx="1766">
                  <c:v>78</c:v>
                </c:pt>
                <c:pt idx="1767">
                  <c:v>85</c:v>
                </c:pt>
                <c:pt idx="1768">
                  <c:v>87</c:v>
                </c:pt>
                <c:pt idx="1769">
                  <c:v>73</c:v>
                </c:pt>
                <c:pt idx="1770">
                  <c:v>85</c:v>
                </c:pt>
                <c:pt idx="1771">
                  <c:v>92</c:v>
                </c:pt>
                <c:pt idx="1772">
                  <c:v>73</c:v>
                </c:pt>
                <c:pt idx="1773">
                  <c:v>72</c:v>
                </c:pt>
                <c:pt idx="1774">
                  <c:v>93</c:v>
                </c:pt>
                <c:pt idx="1775">
                  <c:v>78</c:v>
                </c:pt>
                <c:pt idx="1776">
                  <c:v>79</c:v>
                </c:pt>
                <c:pt idx="1777">
                  <c:v>71</c:v>
                </c:pt>
                <c:pt idx="1778">
                  <c:v>77</c:v>
                </c:pt>
                <c:pt idx="1779">
                  <c:v>94</c:v>
                </c:pt>
                <c:pt idx="1780">
                  <c:v>72</c:v>
                </c:pt>
                <c:pt idx="1781">
                  <c:v>76</c:v>
                </c:pt>
                <c:pt idx="1782">
                  <c:v>93</c:v>
                </c:pt>
                <c:pt idx="1783">
                  <c:v>148</c:v>
                </c:pt>
                <c:pt idx="1784">
                  <c:v>74</c:v>
                </c:pt>
                <c:pt idx="1785">
                  <c:v>64</c:v>
                </c:pt>
                <c:pt idx="1786">
                  <c:v>73</c:v>
                </c:pt>
                <c:pt idx="1787">
                  <c:v>82</c:v>
                </c:pt>
                <c:pt idx="1788">
                  <c:v>78</c:v>
                </c:pt>
                <c:pt idx="1789">
                  <c:v>83</c:v>
                </c:pt>
                <c:pt idx="1790">
                  <c:v>103</c:v>
                </c:pt>
                <c:pt idx="1791">
                  <c:v>83</c:v>
                </c:pt>
                <c:pt idx="1792">
                  <c:v>86</c:v>
                </c:pt>
                <c:pt idx="1793">
                  <c:v>77</c:v>
                </c:pt>
                <c:pt idx="1794">
                  <c:v>65</c:v>
                </c:pt>
                <c:pt idx="1795">
                  <c:v>81</c:v>
                </c:pt>
                <c:pt idx="1796">
                  <c:v>71</c:v>
                </c:pt>
                <c:pt idx="1797">
                  <c:v>60</c:v>
                </c:pt>
                <c:pt idx="1798">
                  <c:v>85</c:v>
                </c:pt>
                <c:pt idx="1799">
                  <c:v>82</c:v>
                </c:pt>
                <c:pt idx="1800">
                  <c:v>80</c:v>
                </c:pt>
                <c:pt idx="1801">
                  <c:v>76</c:v>
                </c:pt>
                <c:pt idx="1802">
                  <c:v>78</c:v>
                </c:pt>
                <c:pt idx="1803">
                  <c:v>92</c:v>
                </c:pt>
                <c:pt idx="1804">
                  <c:v>79</c:v>
                </c:pt>
                <c:pt idx="1805">
                  <c:v>86</c:v>
                </c:pt>
                <c:pt idx="1806">
                  <c:v>95</c:v>
                </c:pt>
                <c:pt idx="1807">
                  <c:v>89</c:v>
                </c:pt>
                <c:pt idx="1808">
                  <c:v>73</c:v>
                </c:pt>
                <c:pt idx="1809">
                  <c:v>61</c:v>
                </c:pt>
                <c:pt idx="1810">
                  <c:v>76</c:v>
                </c:pt>
                <c:pt idx="1811">
                  <c:v>84</c:v>
                </c:pt>
                <c:pt idx="1812">
                  <c:v>74</c:v>
                </c:pt>
                <c:pt idx="1813">
                  <c:v>92</c:v>
                </c:pt>
                <c:pt idx="1814">
                  <c:v>80</c:v>
                </c:pt>
                <c:pt idx="1815">
                  <c:v>78</c:v>
                </c:pt>
                <c:pt idx="1816">
                  <c:v>84</c:v>
                </c:pt>
                <c:pt idx="1817">
                  <c:v>75</c:v>
                </c:pt>
                <c:pt idx="1818">
                  <c:v>84</c:v>
                </c:pt>
                <c:pt idx="1819">
                  <c:v>83</c:v>
                </c:pt>
                <c:pt idx="1820">
                  <c:v>81</c:v>
                </c:pt>
                <c:pt idx="1821">
                  <c:v>96</c:v>
                </c:pt>
                <c:pt idx="1822">
                  <c:v>92</c:v>
                </c:pt>
                <c:pt idx="1823">
                  <c:v>70</c:v>
                </c:pt>
                <c:pt idx="1824">
                  <c:v>86</c:v>
                </c:pt>
                <c:pt idx="1825">
                  <c:v>113</c:v>
                </c:pt>
                <c:pt idx="1826">
                  <c:v>90</c:v>
                </c:pt>
                <c:pt idx="1827">
                  <c:v>72</c:v>
                </c:pt>
                <c:pt idx="1828">
                  <c:v>68</c:v>
                </c:pt>
                <c:pt idx="1829">
                  <c:v>72</c:v>
                </c:pt>
                <c:pt idx="1830">
                  <c:v>62</c:v>
                </c:pt>
                <c:pt idx="1831">
                  <c:v>70</c:v>
                </c:pt>
                <c:pt idx="1832">
                  <c:v>70</c:v>
                </c:pt>
                <c:pt idx="1833">
                  <c:v>80</c:v>
                </c:pt>
                <c:pt idx="1834">
                  <c:v>78</c:v>
                </c:pt>
                <c:pt idx="1835">
                  <c:v>82</c:v>
                </c:pt>
                <c:pt idx="1836">
                  <c:v>88</c:v>
                </c:pt>
                <c:pt idx="1837">
                  <c:v>89</c:v>
                </c:pt>
                <c:pt idx="1838">
                  <c:v>84</c:v>
                </c:pt>
                <c:pt idx="1839">
                  <c:v>111</c:v>
                </c:pt>
                <c:pt idx="1840">
                  <c:v>73</c:v>
                </c:pt>
                <c:pt idx="1841">
                  <c:v>70</c:v>
                </c:pt>
                <c:pt idx="1842">
                  <c:v>86</c:v>
                </c:pt>
                <c:pt idx="1843">
                  <c:v>74</c:v>
                </c:pt>
                <c:pt idx="1844">
                  <c:v>100</c:v>
                </c:pt>
                <c:pt idx="1845">
                  <c:v>112</c:v>
                </c:pt>
                <c:pt idx="1846">
                  <c:v>78</c:v>
                </c:pt>
                <c:pt idx="1847">
                  <c:v>95</c:v>
                </c:pt>
                <c:pt idx="1848">
                  <c:v>78</c:v>
                </c:pt>
                <c:pt idx="1849">
                  <c:v>82</c:v>
                </c:pt>
                <c:pt idx="1850">
                  <c:v>76</c:v>
                </c:pt>
                <c:pt idx="1851">
                  <c:v>87</c:v>
                </c:pt>
                <c:pt idx="1852">
                  <c:v>78</c:v>
                </c:pt>
                <c:pt idx="1853">
                  <c:v>78</c:v>
                </c:pt>
                <c:pt idx="1854">
                  <c:v>113</c:v>
                </c:pt>
                <c:pt idx="1855">
                  <c:v>86</c:v>
                </c:pt>
                <c:pt idx="1856">
                  <c:v>81</c:v>
                </c:pt>
                <c:pt idx="1857">
                  <c:v>87</c:v>
                </c:pt>
                <c:pt idx="1858">
                  <c:v>94</c:v>
                </c:pt>
                <c:pt idx="1859">
                  <c:v>93</c:v>
                </c:pt>
                <c:pt idx="1860">
                  <c:v>82</c:v>
                </c:pt>
                <c:pt idx="1861">
                  <c:v>79</c:v>
                </c:pt>
                <c:pt idx="1862">
                  <c:v>89</c:v>
                </c:pt>
                <c:pt idx="1863">
                  <c:v>92</c:v>
                </c:pt>
                <c:pt idx="1864">
                  <c:v>73</c:v>
                </c:pt>
                <c:pt idx="1865">
                  <c:v>90</c:v>
                </c:pt>
                <c:pt idx="1866">
                  <c:v>98</c:v>
                </c:pt>
                <c:pt idx="1867">
                  <c:v>91</c:v>
                </c:pt>
                <c:pt idx="1868">
                  <c:v>83</c:v>
                </c:pt>
                <c:pt idx="1869">
                  <c:v>82</c:v>
                </c:pt>
                <c:pt idx="1870">
                  <c:v>77</c:v>
                </c:pt>
                <c:pt idx="1871">
                  <c:v>80</c:v>
                </c:pt>
                <c:pt idx="1872">
                  <c:v>80</c:v>
                </c:pt>
                <c:pt idx="1873">
                  <c:v>85</c:v>
                </c:pt>
                <c:pt idx="1874">
                  <c:v>75</c:v>
                </c:pt>
                <c:pt idx="1875">
                  <c:v>83</c:v>
                </c:pt>
                <c:pt idx="1876">
                  <c:v>87</c:v>
                </c:pt>
                <c:pt idx="1877">
                  <c:v>78</c:v>
                </c:pt>
                <c:pt idx="1878">
                  <c:v>86</c:v>
                </c:pt>
                <c:pt idx="1879">
                  <c:v>89</c:v>
                </c:pt>
                <c:pt idx="1880">
                  <c:v>66</c:v>
                </c:pt>
                <c:pt idx="1881">
                  <c:v>83</c:v>
                </c:pt>
                <c:pt idx="1882">
                  <c:v>78</c:v>
                </c:pt>
                <c:pt idx="1883">
                  <c:v>89</c:v>
                </c:pt>
                <c:pt idx="1884">
                  <c:v>109</c:v>
                </c:pt>
                <c:pt idx="1885">
                  <c:v>101</c:v>
                </c:pt>
                <c:pt idx="1886">
                  <c:v>96</c:v>
                </c:pt>
                <c:pt idx="1887">
                  <c:v>115</c:v>
                </c:pt>
                <c:pt idx="1888">
                  <c:v>76</c:v>
                </c:pt>
                <c:pt idx="1889">
                  <c:v>86</c:v>
                </c:pt>
                <c:pt idx="1890">
                  <c:v>86</c:v>
                </c:pt>
                <c:pt idx="1891">
                  <c:v>71</c:v>
                </c:pt>
                <c:pt idx="1892">
                  <c:v>95</c:v>
                </c:pt>
                <c:pt idx="1893">
                  <c:v>103</c:v>
                </c:pt>
                <c:pt idx="1894">
                  <c:v>96</c:v>
                </c:pt>
                <c:pt idx="1895">
                  <c:v>79</c:v>
                </c:pt>
                <c:pt idx="1896">
                  <c:v>92</c:v>
                </c:pt>
                <c:pt idx="1897">
                  <c:v>85</c:v>
                </c:pt>
                <c:pt idx="1898">
                  <c:v>94</c:v>
                </c:pt>
                <c:pt idx="1899">
                  <c:v>63</c:v>
                </c:pt>
                <c:pt idx="1900">
                  <c:v>69</c:v>
                </c:pt>
                <c:pt idx="1901">
                  <c:v>79</c:v>
                </c:pt>
                <c:pt idx="1902">
                  <c:v>85</c:v>
                </c:pt>
                <c:pt idx="1903">
                  <c:v>74</c:v>
                </c:pt>
                <c:pt idx="1904">
                  <c:v>80</c:v>
                </c:pt>
                <c:pt idx="1905">
                  <c:v>83</c:v>
                </c:pt>
                <c:pt idx="1906">
                  <c:v>92</c:v>
                </c:pt>
                <c:pt idx="1907">
                  <c:v>90</c:v>
                </c:pt>
                <c:pt idx="1908">
                  <c:v>76</c:v>
                </c:pt>
                <c:pt idx="1909">
                  <c:v>72</c:v>
                </c:pt>
                <c:pt idx="1910">
                  <c:v>77</c:v>
                </c:pt>
                <c:pt idx="1911">
                  <c:v>74</c:v>
                </c:pt>
                <c:pt idx="1912">
                  <c:v>69</c:v>
                </c:pt>
                <c:pt idx="1913">
                  <c:v>106</c:v>
                </c:pt>
                <c:pt idx="1914">
                  <c:v>87</c:v>
                </c:pt>
                <c:pt idx="1915">
                  <c:v>97</c:v>
                </c:pt>
                <c:pt idx="1916">
                  <c:v>104</c:v>
                </c:pt>
                <c:pt idx="1917">
                  <c:v>79</c:v>
                </c:pt>
                <c:pt idx="1918">
                  <c:v>71</c:v>
                </c:pt>
                <c:pt idx="1919">
                  <c:v>94</c:v>
                </c:pt>
                <c:pt idx="1920">
                  <c:v>86</c:v>
                </c:pt>
                <c:pt idx="1921">
                  <c:v>73</c:v>
                </c:pt>
                <c:pt idx="1922">
                  <c:v>77</c:v>
                </c:pt>
                <c:pt idx="1923">
                  <c:v>72</c:v>
                </c:pt>
                <c:pt idx="1924">
                  <c:v>78</c:v>
                </c:pt>
                <c:pt idx="1925">
                  <c:v>68</c:v>
                </c:pt>
                <c:pt idx="1926">
                  <c:v>78</c:v>
                </c:pt>
                <c:pt idx="1927">
                  <c:v>84</c:v>
                </c:pt>
                <c:pt idx="1928">
                  <c:v>115</c:v>
                </c:pt>
                <c:pt idx="1929">
                  <c:v>99</c:v>
                </c:pt>
                <c:pt idx="1930">
                  <c:v>82</c:v>
                </c:pt>
                <c:pt idx="1931">
                  <c:v>102</c:v>
                </c:pt>
                <c:pt idx="1932">
                  <c:v>90</c:v>
                </c:pt>
                <c:pt idx="1933">
                  <c:v>80</c:v>
                </c:pt>
                <c:pt idx="1934">
                  <c:v>108</c:v>
                </c:pt>
                <c:pt idx="1935">
                  <c:v>74</c:v>
                </c:pt>
                <c:pt idx="1936">
                  <c:v>89</c:v>
                </c:pt>
                <c:pt idx="1937">
                  <c:v>98</c:v>
                </c:pt>
                <c:pt idx="1938">
                  <c:v>119</c:v>
                </c:pt>
                <c:pt idx="1939">
                  <c:v>107</c:v>
                </c:pt>
                <c:pt idx="1940">
                  <c:v>83</c:v>
                </c:pt>
                <c:pt idx="1941">
                  <c:v>69</c:v>
                </c:pt>
                <c:pt idx="1942">
                  <c:v>71</c:v>
                </c:pt>
                <c:pt idx="1943">
                  <c:v>80</c:v>
                </c:pt>
                <c:pt idx="1944">
                  <c:v>94</c:v>
                </c:pt>
                <c:pt idx="1945">
                  <c:v>82</c:v>
                </c:pt>
                <c:pt idx="1946">
                  <c:v>82</c:v>
                </c:pt>
                <c:pt idx="1947">
                  <c:v>82</c:v>
                </c:pt>
                <c:pt idx="1948">
                  <c:v>84</c:v>
                </c:pt>
                <c:pt idx="1949">
                  <c:v>75</c:v>
                </c:pt>
                <c:pt idx="1950">
                  <c:v>93</c:v>
                </c:pt>
                <c:pt idx="1951">
                  <c:v>108</c:v>
                </c:pt>
                <c:pt idx="1952">
                  <c:v>89</c:v>
                </c:pt>
                <c:pt idx="1953">
                  <c:v>75</c:v>
                </c:pt>
                <c:pt idx="1954">
                  <c:v>106</c:v>
                </c:pt>
                <c:pt idx="1955">
                  <c:v>108</c:v>
                </c:pt>
                <c:pt idx="1956">
                  <c:v>75</c:v>
                </c:pt>
                <c:pt idx="1957">
                  <c:v>114</c:v>
                </c:pt>
                <c:pt idx="1958">
                  <c:v>76</c:v>
                </c:pt>
                <c:pt idx="1959">
                  <c:v>82</c:v>
                </c:pt>
                <c:pt idx="1960">
                  <c:v>78</c:v>
                </c:pt>
                <c:pt idx="1961">
                  <c:v>72</c:v>
                </c:pt>
                <c:pt idx="1962">
                  <c:v>65</c:v>
                </c:pt>
                <c:pt idx="1963">
                  <c:v>92</c:v>
                </c:pt>
                <c:pt idx="1964">
                  <c:v>102</c:v>
                </c:pt>
                <c:pt idx="1965">
                  <c:v>80</c:v>
                </c:pt>
                <c:pt idx="1966">
                  <c:v>83</c:v>
                </c:pt>
                <c:pt idx="1967">
                  <c:v>106</c:v>
                </c:pt>
                <c:pt idx="1968">
                  <c:v>84</c:v>
                </c:pt>
                <c:pt idx="1969">
                  <c:v>72</c:v>
                </c:pt>
                <c:pt idx="1970">
                  <c:v>85</c:v>
                </c:pt>
                <c:pt idx="1971">
                  <c:v>77</c:v>
                </c:pt>
                <c:pt idx="1972">
                  <c:v>84</c:v>
                </c:pt>
                <c:pt idx="1973">
                  <c:v>104</c:v>
                </c:pt>
                <c:pt idx="1974">
                  <c:v>89</c:v>
                </c:pt>
                <c:pt idx="1975">
                  <c:v>113</c:v>
                </c:pt>
                <c:pt idx="1976">
                  <c:v>88</c:v>
                </c:pt>
                <c:pt idx="1977">
                  <c:v>82</c:v>
                </c:pt>
                <c:pt idx="1978">
                  <c:v>122</c:v>
                </c:pt>
                <c:pt idx="1979">
                  <c:v>97</c:v>
                </c:pt>
                <c:pt idx="1980">
                  <c:v>79</c:v>
                </c:pt>
                <c:pt idx="1981">
                  <c:v>108</c:v>
                </c:pt>
                <c:pt idx="1982">
                  <c:v>101</c:v>
                </c:pt>
                <c:pt idx="1983">
                  <c:v>76</c:v>
                </c:pt>
                <c:pt idx="1984">
                  <c:v>89</c:v>
                </c:pt>
                <c:pt idx="1985">
                  <c:v>75</c:v>
                </c:pt>
                <c:pt idx="1986">
                  <c:v>92</c:v>
                </c:pt>
                <c:pt idx="1987">
                  <c:v>79</c:v>
                </c:pt>
                <c:pt idx="1988">
                  <c:v>80</c:v>
                </c:pt>
                <c:pt idx="1989">
                  <c:v>82</c:v>
                </c:pt>
                <c:pt idx="1990">
                  <c:v>87</c:v>
                </c:pt>
                <c:pt idx="1991">
                  <c:v>80</c:v>
                </c:pt>
                <c:pt idx="1992">
                  <c:v>83</c:v>
                </c:pt>
                <c:pt idx="1993">
                  <c:v>77</c:v>
                </c:pt>
                <c:pt idx="1994">
                  <c:v>105</c:v>
                </c:pt>
                <c:pt idx="1995">
                  <c:v>80</c:v>
                </c:pt>
                <c:pt idx="1996">
                  <c:v>101</c:v>
                </c:pt>
                <c:pt idx="1997">
                  <c:v>78</c:v>
                </c:pt>
                <c:pt idx="1998">
                  <c:v>76</c:v>
                </c:pt>
                <c:pt idx="1999">
                  <c:v>109</c:v>
                </c:pt>
                <c:pt idx="2000">
                  <c:v>97</c:v>
                </c:pt>
                <c:pt idx="2001">
                  <c:v>86</c:v>
                </c:pt>
                <c:pt idx="2002">
                  <c:v>82</c:v>
                </c:pt>
                <c:pt idx="2003">
                  <c:v>89</c:v>
                </c:pt>
                <c:pt idx="2004">
                  <c:v>104</c:v>
                </c:pt>
                <c:pt idx="2005">
                  <c:v>76</c:v>
                </c:pt>
                <c:pt idx="2006">
                  <c:v>91</c:v>
                </c:pt>
                <c:pt idx="2007">
                  <c:v>80</c:v>
                </c:pt>
                <c:pt idx="2008">
                  <c:v>76</c:v>
                </c:pt>
                <c:pt idx="2009">
                  <c:v>80</c:v>
                </c:pt>
                <c:pt idx="2010">
                  <c:v>104</c:v>
                </c:pt>
                <c:pt idx="2011">
                  <c:v>70</c:v>
                </c:pt>
                <c:pt idx="2012">
                  <c:v>97</c:v>
                </c:pt>
                <c:pt idx="2013">
                  <c:v>80</c:v>
                </c:pt>
                <c:pt idx="2014">
                  <c:v>72</c:v>
                </c:pt>
                <c:pt idx="2015">
                  <c:v>96</c:v>
                </c:pt>
                <c:pt idx="2016">
                  <c:v>85</c:v>
                </c:pt>
                <c:pt idx="2017">
                  <c:v>71</c:v>
                </c:pt>
                <c:pt idx="2018">
                  <c:v>88</c:v>
                </c:pt>
                <c:pt idx="2019">
                  <c:v>102</c:v>
                </c:pt>
                <c:pt idx="2020">
                  <c:v>100</c:v>
                </c:pt>
                <c:pt idx="2021">
                  <c:v>93</c:v>
                </c:pt>
                <c:pt idx="2022">
                  <c:v>84</c:v>
                </c:pt>
                <c:pt idx="2023">
                  <c:v>93</c:v>
                </c:pt>
                <c:pt idx="2024">
                  <c:v>122</c:v>
                </c:pt>
                <c:pt idx="2025">
                  <c:v>85</c:v>
                </c:pt>
                <c:pt idx="2026">
                  <c:v>90</c:v>
                </c:pt>
                <c:pt idx="2027">
                  <c:v>71</c:v>
                </c:pt>
                <c:pt idx="2028">
                  <c:v>78</c:v>
                </c:pt>
                <c:pt idx="2029">
                  <c:v>121</c:v>
                </c:pt>
                <c:pt idx="2030">
                  <c:v>75</c:v>
                </c:pt>
                <c:pt idx="2031">
                  <c:v>85</c:v>
                </c:pt>
                <c:pt idx="2032">
                  <c:v>80</c:v>
                </c:pt>
                <c:pt idx="2033">
                  <c:v>73</c:v>
                </c:pt>
                <c:pt idx="2034">
                  <c:v>95</c:v>
                </c:pt>
                <c:pt idx="2035">
                  <c:v>62</c:v>
                </c:pt>
                <c:pt idx="2036">
                  <c:v>79</c:v>
                </c:pt>
                <c:pt idx="2037">
                  <c:v>91</c:v>
                </c:pt>
                <c:pt idx="2038">
                  <c:v>80</c:v>
                </c:pt>
                <c:pt idx="2039">
                  <c:v>94</c:v>
                </c:pt>
                <c:pt idx="2040">
                  <c:v>89</c:v>
                </c:pt>
                <c:pt idx="2041">
                  <c:v>80</c:v>
                </c:pt>
                <c:pt idx="2042">
                  <c:v>90</c:v>
                </c:pt>
                <c:pt idx="2043">
                  <c:v>73</c:v>
                </c:pt>
                <c:pt idx="2044">
                  <c:v>75</c:v>
                </c:pt>
                <c:pt idx="2045">
                  <c:v>88</c:v>
                </c:pt>
                <c:pt idx="2046">
                  <c:v>74</c:v>
                </c:pt>
                <c:pt idx="2047">
                  <c:v>91</c:v>
                </c:pt>
                <c:pt idx="2048">
                  <c:v>101</c:v>
                </c:pt>
                <c:pt idx="2049">
                  <c:v>74</c:v>
                </c:pt>
                <c:pt idx="2050">
                  <c:v>99</c:v>
                </c:pt>
                <c:pt idx="2051">
                  <c:v>78</c:v>
                </c:pt>
                <c:pt idx="2052">
                  <c:v>68</c:v>
                </c:pt>
                <c:pt idx="2053">
                  <c:v>107</c:v>
                </c:pt>
                <c:pt idx="2054">
                  <c:v>109</c:v>
                </c:pt>
                <c:pt idx="2055">
                  <c:v>94</c:v>
                </c:pt>
                <c:pt idx="2056">
                  <c:v>88</c:v>
                </c:pt>
                <c:pt idx="2057">
                  <c:v>85</c:v>
                </c:pt>
                <c:pt idx="2058">
                  <c:v>87</c:v>
                </c:pt>
                <c:pt idx="2059">
                  <c:v>118</c:v>
                </c:pt>
                <c:pt idx="2060">
                  <c:v>98</c:v>
                </c:pt>
                <c:pt idx="2061">
                  <c:v>76</c:v>
                </c:pt>
                <c:pt idx="2062">
                  <c:v>92</c:v>
                </c:pt>
                <c:pt idx="2063">
                  <c:v>79</c:v>
                </c:pt>
                <c:pt idx="2064">
                  <c:v>74</c:v>
                </c:pt>
                <c:pt idx="2065">
                  <c:v>79</c:v>
                </c:pt>
                <c:pt idx="2066">
                  <c:v>72</c:v>
                </c:pt>
                <c:pt idx="2067">
                  <c:v>93</c:v>
                </c:pt>
                <c:pt idx="2068">
                  <c:v>83</c:v>
                </c:pt>
                <c:pt idx="2069">
                  <c:v>93</c:v>
                </c:pt>
                <c:pt idx="2070">
                  <c:v>72</c:v>
                </c:pt>
                <c:pt idx="2071">
                  <c:v>97</c:v>
                </c:pt>
                <c:pt idx="2072">
                  <c:v>93</c:v>
                </c:pt>
                <c:pt idx="2073">
                  <c:v>79</c:v>
                </c:pt>
                <c:pt idx="2074">
                  <c:v>73</c:v>
                </c:pt>
                <c:pt idx="2075">
                  <c:v>80</c:v>
                </c:pt>
                <c:pt idx="2076">
                  <c:v>91</c:v>
                </c:pt>
                <c:pt idx="2077">
                  <c:v>103</c:v>
                </c:pt>
                <c:pt idx="2078">
                  <c:v>77</c:v>
                </c:pt>
                <c:pt idx="2079">
                  <c:v>67</c:v>
                </c:pt>
                <c:pt idx="2080">
                  <c:v>95</c:v>
                </c:pt>
                <c:pt idx="2081">
                  <c:v>80</c:v>
                </c:pt>
                <c:pt idx="2082">
                  <c:v>113</c:v>
                </c:pt>
                <c:pt idx="2083">
                  <c:v>72</c:v>
                </c:pt>
                <c:pt idx="2084">
                  <c:v>73</c:v>
                </c:pt>
                <c:pt idx="2085">
                  <c:v>80</c:v>
                </c:pt>
                <c:pt idx="2086">
                  <c:v>86</c:v>
                </c:pt>
                <c:pt idx="2087">
                  <c:v>72</c:v>
                </c:pt>
                <c:pt idx="2088">
                  <c:v>84</c:v>
                </c:pt>
                <c:pt idx="2089">
                  <c:v>85</c:v>
                </c:pt>
                <c:pt idx="2090">
                  <c:v>99</c:v>
                </c:pt>
                <c:pt idx="2091">
                  <c:v>83</c:v>
                </c:pt>
                <c:pt idx="2092">
                  <c:v>74</c:v>
                </c:pt>
                <c:pt idx="2093">
                  <c:v>73</c:v>
                </c:pt>
                <c:pt idx="2094">
                  <c:v>97</c:v>
                </c:pt>
                <c:pt idx="2095">
                  <c:v>79</c:v>
                </c:pt>
                <c:pt idx="2096">
                  <c:v>90</c:v>
                </c:pt>
                <c:pt idx="2097">
                  <c:v>71</c:v>
                </c:pt>
                <c:pt idx="2098">
                  <c:v>100</c:v>
                </c:pt>
                <c:pt idx="2099">
                  <c:v>70</c:v>
                </c:pt>
                <c:pt idx="2100">
                  <c:v>88</c:v>
                </c:pt>
                <c:pt idx="2101">
                  <c:v>78</c:v>
                </c:pt>
                <c:pt idx="2102">
                  <c:v>82</c:v>
                </c:pt>
                <c:pt idx="2103">
                  <c:v>88</c:v>
                </c:pt>
                <c:pt idx="2104">
                  <c:v>76</c:v>
                </c:pt>
                <c:pt idx="2105">
                  <c:v>87</c:v>
                </c:pt>
                <c:pt idx="2106">
                  <c:v>81</c:v>
                </c:pt>
                <c:pt idx="2107">
                  <c:v>77</c:v>
                </c:pt>
                <c:pt idx="2108">
                  <c:v>96</c:v>
                </c:pt>
                <c:pt idx="2109">
                  <c:v>75</c:v>
                </c:pt>
                <c:pt idx="2110">
                  <c:v>109</c:v>
                </c:pt>
                <c:pt idx="2111">
                  <c:v>91</c:v>
                </c:pt>
                <c:pt idx="2112">
                  <c:v>77</c:v>
                </c:pt>
                <c:pt idx="2113">
                  <c:v>68</c:v>
                </c:pt>
                <c:pt idx="2114">
                  <c:v>85</c:v>
                </c:pt>
                <c:pt idx="2115">
                  <c:v>83</c:v>
                </c:pt>
                <c:pt idx="2116">
                  <c:v>91</c:v>
                </c:pt>
                <c:pt idx="2117">
                  <c:v>78</c:v>
                </c:pt>
                <c:pt idx="2118">
                  <c:v>92</c:v>
                </c:pt>
                <c:pt idx="2119">
                  <c:v>96</c:v>
                </c:pt>
                <c:pt idx="2120">
                  <c:v>83</c:v>
                </c:pt>
                <c:pt idx="2121">
                  <c:v>76</c:v>
                </c:pt>
                <c:pt idx="2122">
                  <c:v>85</c:v>
                </c:pt>
                <c:pt idx="2123">
                  <c:v>72</c:v>
                </c:pt>
                <c:pt idx="2124">
                  <c:v>84</c:v>
                </c:pt>
                <c:pt idx="2125">
                  <c:v>96</c:v>
                </c:pt>
                <c:pt idx="2126">
                  <c:v>110</c:v>
                </c:pt>
                <c:pt idx="2127">
                  <c:v>80</c:v>
                </c:pt>
                <c:pt idx="2128">
                  <c:v>85</c:v>
                </c:pt>
                <c:pt idx="2129">
                  <c:v>85</c:v>
                </c:pt>
                <c:pt idx="2130">
                  <c:v>106</c:v>
                </c:pt>
                <c:pt idx="2131">
                  <c:v>94</c:v>
                </c:pt>
                <c:pt idx="2132">
                  <c:v>76</c:v>
                </c:pt>
                <c:pt idx="2133">
                  <c:v>83</c:v>
                </c:pt>
                <c:pt idx="2134">
                  <c:v>88</c:v>
                </c:pt>
                <c:pt idx="2135">
                  <c:v>83</c:v>
                </c:pt>
                <c:pt idx="2136">
                  <c:v>84</c:v>
                </c:pt>
                <c:pt idx="2137">
                  <c:v>89</c:v>
                </c:pt>
                <c:pt idx="2138">
                  <c:v>84</c:v>
                </c:pt>
                <c:pt idx="2139">
                  <c:v>82</c:v>
                </c:pt>
                <c:pt idx="2140">
                  <c:v>81</c:v>
                </c:pt>
                <c:pt idx="2141">
                  <c:v>106</c:v>
                </c:pt>
                <c:pt idx="2142">
                  <c:v>89</c:v>
                </c:pt>
                <c:pt idx="2143">
                  <c:v>87</c:v>
                </c:pt>
                <c:pt idx="2144">
                  <c:v>76</c:v>
                </c:pt>
                <c:pt idx="2145">
                  <c:v>82</c:v>
                </c:pt>
                <c:pt idx="2146">
                  <c:v>80</c:v>
                </c:pt>
                <c:pt idx="2147">
                  <c:v>79</c:v>
                </c:pt>
                <c:pt idx="2148">
                  <c:v>84</c:v>
                </c:pt>
                <c:pt idx="2149">
                  <c:v>107</c:v>
                </c:pt>
                <c:pt idx="2150">
                  <c:v>115</c:v>
                </c:pt>
                <c:pt idx="2151">
                  <c:v>90</c:v>
                </c:pt>
                <c:pt idx="2152">
                  <c:v>69</c:v>
                </c:pt>
                <c:pt idx="2153">
                  <c:v>76</c:v>
                </c:pt>
                <c:pt idx="2154">
                  <c:v>89</c:v>
                </c:pt>
                <c:pt idx="2155">
                  <c:v>84</c:v>
                </c:pt>
                <c:pt idx="2156">
                  <c:v>105</c:v>
                </c:pt>
                <c:pt idx="2157">
                  <c:v>81</c:v>
                </c:pt>
                <c:pt idx="2158">
                  <c:v>98</c:v>
                </c:pt>
                <c:pt idx="2159">
                  <c:v>77</c:v>
                </c:pt>
                <c:pt idx="2160">
                  <c:v>95</c:v>
                </c:pt>
                <c:pt idx="2161">
                  <c:v>77</c:v>
                </c:pt>
                <c:pt idx="2162">
                  <c:v>123</c:v>
                </c:pt>
                <c:pt idx="2163">
                  <c:v>76</c:v>
                </c:pt>
                <c:pt idx="2164">
                  <c:v>92</c:v>
                </c:pt>
                <c:pt idx="2165">
                  <c:v>79</c:v>
                </c:pt>
                <c:pt idx="2166">
                  <c:v>90</c:v>
                </c:pt>
                <c:pt idx="2167">
                  <c:v>80</c:v>
                </c:pt>
                <c:pt idx="2168">
                  <c:v>72</c:v>
                </c:pt>
                <c:pt idx="2169">
                  <c:v>79</c:v>
                </c:pt>
                <c:pt idx="2170">
                  <c:v>75</c:v>
                </c:pt>
                <c:pt idx="2171">
                  <c:v>115</c:v>
                </c:pt>
                <c:pt idx="2172">
                  <c:v>98</c:v>
                </c:pt>
                <c:pt idx="2173">
                  <c:v>73</c:v>
                </c:pt>
                <c:pt idx="2174">
                  <c:v>107</c:v>
                </c:pt>
                <c:pt idx="2175">
                  <c:v>75</c:v>
                </c:pt>
                <c:pt idx="2176">
                  <c:v>80</c:v>
                </c:pt>
                <c:pt idx="2177">
                  <c:v>75</c:v>
                </c:pt>
                <c:pt idx="2178">
                  <c:v>88</c:v>
                </c:pt>
                <c:pt idx="2179">
                  <c:v>77</c:v>
                </c:pt>
                <c:pt idx="2180">
                  <c:v>93</c:v>
                </c:pt>
                <c:pt idx="2181">
                  <c:v>85</c:v>
                </c:pt>
                <c:pt idx="2182">
                  <c:v>77</c:v>
                </c:pt>
                <c:pt idx="2183">
                  <c:v>101</c:v>
                </c:pt>
                <c:pt idx="2184">
                  <c:v>67</c:v>
                </c:pt>
                <c:pt idx="2185">
                  <c:v>90</c:v>
                </c:pt>
                <c:pt idx="2186">
                  <c:v>88</c:v>
                </c:pt>
                <c:pt idx="2187">
                  <c:v>77</c:v>
                </c:pt>
                <c:pt idx="2188">
                  <c:v>87</c:v>
                </c:pt>
                <c:pt idx="2189">
                  <c:v>92</c:v>
                </c:pt>
                <c:pt idx="2190">
                  <c:v>97</c:v>
                </c:pt>
                <c:pt idx="2191">
                  <c:v>92</c:v>
                </c:pt>
                <c:pt idx="2192">
                  <c:v>76</c:v>
                </c:pt>
                <c:pt idx="2193">
                  <c:v>69</c:v>
                </c:pt>
                <c:pt idx="2194">
                  <c:v>87</c:v>
                </c:pt>
                <c:pt idx="2195">
                  <c:v>81</c:v>
                </c:pt>
                <c:pt idx="2196">
                  <c:v>70</c:v>
                </c:pt>
                <c:pt idx="2197">
                  <c:v>103</c:v>
                </c:pt>
                <c:pt idx="2198">
                  <c:v>79</c:v>
                </c:pt>
                <c:pt idx="2199">
                  <c:v>71</c:v>
                </c:pt>
                <c:pt idx="2200">
                  <c:v>83</c:v>
                </c:pt>
                <c:pt idx="2201">
                  <c:v>76</c:v>
                </c:pt>
                <c:pt idx="2202">
                  <c:v>81</c:v>
                </c:pt>
                <c:pt idx="2203">
                  <c:v>90</c:v>
                </c:pt>
                <c:pt idx="2204">
                  <c:v>72</c:v>
                </c:pt>
                <c:pt idx="2205">
                  <c:v>81</c:v>
                </c:pt>
                <c:pt idx="2206">
                  <c:v>76</c:v>
                </c:pt>
                <c:pt idx="2207">
                  <c:v>79</c:v>
                </c:pt>
                <c:pt idx="2208">
                  <c:v>93</c:v>
                </c:pt>
                <c:pt idx="2209">
                  <c:v>97</c:v>
                </c:pt>
                <c:pt idx="2210">
                  <c:v>82</c:v>
                </c:pt>
                <c:pt idx="2211">
                  <c:v>83</c:v>
                </c:pt>
                <c:pt idx="2212">
                  <c:v>75</c:v>
                </c:pt>
                <c:pt idx="2213">
                  <c:v>121</c:v>
                </c:pt>
                <c:pt idx="2214">
                  <c:v>100</c:v>
                </c:pt>
                <c:pt idx="2215">
                  <c:v>82</c:v>
                </c:pt>
                <c:pt idx="2216">
                  <c:v>78</c:v>
                </c:pt>
                <c:pt idx="2217">
                  <c:v>75</c:v>
                </c:pt>
                <c:pt idx="2218">
                  <c:v>64</c:v>
                </c:pt>
                <c:pt idx="2219">
                  <c:v>70</c:v>
                </c:pt>
                <c:pt idx="2220">
                  <c:v>80</c:v>
                </c:pt>
                <c:pt idx="2221">
                  <c:v>92</c:v>
                </c:pt>
                <c:pt idx="2222">
                  <c:v>79</c:v>
                </c:pt>
                <c:pt idx="2223">
                  <c:v>88</c:v>
                </c:pt>
                <c:pt idx="2224">
                  <c:v>91</c:v>
                </c:pt>
                <c:pt idx="2225">
                  <c:v>91</c:v>
                </c:pt>
                <c:pt idx="2226">
                  <c:v>93</c:v>
                </c:pt>
                <c:pt idx="2227">
                  <c:v>81</c:v>
                </c:pt>
                <c:pt idx="2228">
                  <c:v>80</c:v>
                </c:pt>
                <c:pt idx="2229">
                  <c:v>75</c:v>
                </c:pt>
                <c:pt idx="2230">
                  <c:v>78</c:v>
                </c:pt>
                <c:pt idx="2231">
                  <c:v>89</c:v>
                </c:pt>
                <c:pt idx="2232">
                  <c:v>74</c:v>
                </c:pt>
                <c:pt idx="2233">
                  <c:v>88</c:v>
                </c:pt>
                <c:pt idx="2234">
                  <c:v>88</c:v>
                </c:pt>
                <c:pt idx="2235">
                  <c:v>73</c:v>
                </c:pt>
                <c:pt idx="2236">
                  <c:v>102</c:v>
                </c:pt>
                <c:pt idx="2237">
                  <c:v>83</c:v>
                </c:pt>
                <c:pt idx="2238">
                  <c:v>117</c:v>
                </c:pt>
                <c:pt idx="2239">
                  <c:v>85</c:v>
                </c:pt>
                <c:pt idx="2240">
                  <c:v>131</c:v>
                </c:pt>
                <c:pt idx="2241">
                  <c:v>81</c:v>
                </c:pt>
                <c:pt idx="2242">
                  <c:v>72</c:v>
                </c:pt>
                <c:pt idx="2243">
                  <c:v>109</c:v>
                </c:pt>
                <c:pt idx="2244">
                  <c:v>89</c:v>
                </c:pt>
                <c:pt idx="2245">
                  <c:v>89</c:v>
                </c:pt>
                <c:pt idx="2246">
                  <c:v>86</c:v>
                </c:pt>
                <c:pt idx="2247">
                  <c:v>90</c:v>
                </c:pt>
                <c:pt idx="2248">
                  <c:v>86</c:v>
                </c:pt>
                <c:pt idx="2249">
                  <c:v>96</c:v>
                </c:pt>
                <c:pt idx="2250">
                  <c:v>90</c:v>
                </c:pt>
                <c:pt idx="2251">
                  <c:v>93</c:v>
                </c:pt>
                <c:pt idx="2252">
                  <c:v>98</c:v>
                </c:pt>
                <c:pt idx="2253">
                  <c:v>78</c:v>
                </c:pt>
                <c:pt idx="2254">
                  <c:v>83</c:v>
                </c:pt>
                <c:pt idx="2255">
                  <c:v>115</c:v>
                </c:pt>
                <c:pt idx="2256">
                  <c:v>82</c:v>
                </c:pt>
                <c:pt idx="2257">
                  <c:v>81</c:v>
                </c:pt>
                <c:pt idx="2258">
                  <c:v>78</c:v>
                </c:pt>
                <c:pt idx="2259">
                  <c:v>86</c:v>
                </c:pt>
                <c:pt idx="2260">
                  <c:v>132</c:v>
                </c:pt>
                <c:pt idx="2261">
                  <c:v>76</c:v>
                </c:pt>
                <c:pt idx="2262">
                  <c:v>74</c:v>
                </c:pt>
                <c:pt idx="2263">
                  <c:v>86</c:v>
                </c:pt>
                <c:pt idx="2264">
                  <c:v>87</c:v>
                </c:pt>
                <c:pt idx="2265">
                  <c:v>85</c:v>
                </c:pt>
                <c:pt idx="2266">
                  <c:v>89</c:v>
                </c:pt>
                <c:pt idx="2267">
                  <c:v>84</c:v>
                </c:pt>
                <c:pt idx="2268">
                  <c:v>90</c:v>
                </c:pt>
                <c:pt idx="2269">
                  <c:v>94</c:v>
                </c:pt>
                <c:pt idx="2270">
                  <c:v>90</c:v>
                </c:pt>
                <c:pt idx="2271">
                  <c:v>71</c:v>
                </c:pt>
                <c:pt idx="2272">
                  <c:v>76</c:v>
                </c:pt>
                <c:pt idx="2273">
                  <c:v>77</c:v>
                </c:pt>
                <c:pt idx="2274">
                  <c:v>101</c:v>
                </c:pt>
                <c:pt idx="2275">
                  <c:v>81</c:v>
                </c:pt>
                <c:pt idx="2276">
                  <c:v>103</c:v>
                </c:pt>
                <c:pt idx="2277">
                  <c:v>84</c:v>
                </c:pt>
                <c:pt idx="2278">
                  <c:v>80</c:v>
                </c:pt>
                <c:pt idx="2279">
                  <c:v>91</c:v>
                </c:pt>
                <c:pt idx="2280">
                  <c:v>90</c:v>
                </c:pt>
                <c:pt idx="2281">
                  <c:v>75</c:v>
                </c:pt>
                <c:pt idx="2282">
                  <c:v>93</c:v>
                </c:pt>
                <c:pt idx="2283">
                  <c:v>91</c:v>
                </c:pt>
                <c:pt idx="2284">
                  <c:v>76</c:v>
                </c:pt>
                <c:pt idx="2285">
                  <c:v>110</c:v>
                </c:pt>
                <c:pt idx="2286">
                  <c:v>69</c:v>
                </c:pt>
                <c:pt idx="2287">
                  <c:v>87</c:v>
                </c:pt>
                <c:pt idx="2288">
                  <c:v>77</c:v>
                </c:pt>
                <c:pt idx="2289">
                  <c:v>88</c:v>
                </c:pt>
                <c:pt idx="2290">
                  <c:v>81</c:v>
                </c:pt>
                <c:pt idx="2291">
                  <c:v>88</c:v>
                </c:pt>
                <c:pt idx="2292">
                  <c:v>75</c:v>
                </c:pt>
                <c:pt idx="2293">
                  <c:v>83</c:v>
                </c:pt>
                <c:pt idx="2294">
                  <c:v>101</c:v>
                </c:pt>
                <c:pt idx="2295">
                  <c:v>96</c:v>
                </c:pt>
                <c:pt idx="2296">
                  <c:v>71</c:v>
                </c:pt>
                <c:pt idx="2297">
                  <c:v>105</c:v>
                </c:pt>
                <c:pt idx="2298">
                  <c:v>82</c:v>
                </c:pt>
                <c:pt idx="2299">
                  <c:v>94</c:v>
                </c:pt>
                <c:pt idx="2300">
                  <c:v>85</c:v>
                </c:pt>
                <c:pt idx="2301">
                  <c:v>79</c:v>
                </c:pt>
                <c:pt idx="2302">
                  <c:v>85</c:v>
                </c:pt>
                <c:pt idx="2303">
                  <c:v>76</c:v>
                </c:pt>
                <c:pt idx="2304">
                  <c:v>68</c:v>
                </c:pt>
                <c:pt idx="2305">
                  <c:v>99</c:v>
                </c:pt>
                <c:pt idx="2306">
                  <c:v>84</c:v>
                </c:pt>
                <c:pt idx="2307">
                  <c:v>87</c:v>
                </c:pt>
                <c:pt idx="2308">
                  <c:v>75</c:v>
                </c:pt>
                <c:pt idx="2309">
                  <c:v>67</c:v>
                </c:pt>
                <c:pt idx="2310">
                  <c:v>80</c:v>
                </c:pt>
                <c:pt idx="2311">
                  <c:v>76</c:v>
                </c:pt>
                <c:pt idx="2312">
                  <c:v>88</c:v>
                </c:pt>
                <c:pt idx="2313">
                  <c:v>89</c:v>
                </c:pt>
                <c:pt idx="2314">
                  <c:v>75</c:v>
                </c:pt>
                <c:pt idx="2315">
                  <c:v>74</c:v>
                </c:pt>
                <c:pt idx="2316">
                  <c:v>84</c:v>
                </c:pt>
                <c:pt idx="2317">
                  <c:v>111</c:v>
                </c:pt>
                <c:pt idx="2318">
                  <c:v>80</c:v>
                </c:pt>
                <c:pt idx="2319">
                  <c:v>102</c:v>
                </c:pt>
                <c:pt idx="2320">
                  <c:v>94</c:v>
                </c:pt>
                <c:pt idx="2321">
                  <c:v>73</c:v>
                </c:pt>
                <c:pt idx="2322">
                  <c:v>78</c:v>
                </c:pt>
                <c:pt idx="2323">
                  <c:v>83</c:v>
                </c:pt>
                <c:pt idx="2324">
                  <c:v>84</c:v>
                </c:pt>
                <c:pt idx="2325">
                  <c:v>93</c:v>
                </c:pt>
                <c:pt idx="2326">
                  <c:v>94</c:v>
                </c:pt>
                <c:pt idx="2327">
                  <c:v>114</c:v>
                </c:pt>
                <c:pt idx="2328">
                  <c:v>83</c:v>
                </c:pt>
                <c:pt idx="2329">
                  <c:v>86</c:v>
                </c:pt>
                <c:pt idx="2330">
                  <c:v>73</c:v>
                </c:pt>
                <c:pt idx="2331">
                  <c:v>99</c:v>
                </c:pt>
                <c:pt idx="2332">
                  <c:v>95</c:v>
                </c:pt>
                <c:pt idx="2333">
                  <c:v>104</c:v>
                </c:pt>
                <c:pt idx="2334">
                  <c:v>83</c:v>
                </c:pt>
                <c:pt idx="2335">
                  <c:v>79</c:v>
                </c:pt>
                <c:pt idx="2336">
                  <c:v>72</c:v>
                </c:pt>
                <c:pt idx="2337">
                  <c:v>74</c:v>
                </c:pt>
                <c:pt idx="2338">
                  <c:v>70</c:v>
                </c:pt>
                <c:pt idx="2339">
                  <c:v>87</c:v>
                </c:pt>
                <c:pt idx="2340">
                  <c:v>87</c:v>
                </c:pt>
                <c:pt idx="2341">
                  <c:v>81</c:v>
                </c:pt>
                <c:pt idx="2342">
                  <c:v>89</c:v>
                </c:pt>
                <c:pt idx="2343">
                  <c:v>80</c:v>
                </c:pt>
                <c:pt idx="2344">
                  <c:v>99</c:v>
                </c:pt>
                <c:pt idx="2345">
                  <c:v>86</c:v>
                </c:pt>
                <c:pt idx="2346">
                  <c:v>73</c:v>
                </c:pt>
                <c:pt idx="2347">
                  <c:v>71</c:v>
                </c:pt>
                <c:pt idx="2348">
                  <c:v>81</c:v>
                </c:pt>
                <c:pt idx="2349">
                  <c:v>108</c:v>
                </c:pt>
                <c:pt idx="2350">
                  <c:v>68</c:v>
                </c:pt>
                <c:pt idx="2351">
                  <c:v>104</c:v>
                </c:pt>
                <c:pt idx="2352">
                  <c:v>70</c:v>
                </c:pt>
                <c:pt idx="2353">
                  <c:v>78</c:v>
                </c:pt>
                <c:pt idx="2354">
                  <c:v>96</c:v>
                </c:pt>
                <c:pt idx="2355">
                  <c:v>86</c:v>
                </c:pt>
                <c:pt idx="2356">
                  <c:v>71</c:v>
                </c:pt>
                <c:pt idx="2357">
                  <c:v>79</c:v>
                </c:pt>
                <c:pt idx="2358">
                  <c:v>77</c:v>
                </c:pt>
                <c:pt idx="2359">
                  <c:v>84</c:v>
                </c:pt>
                <c:pt idx="2360">
                  <c:v>81</c:v>
                </c:pt>
                <c:pt idx="2361">
                  <c:v>89</c:v>
                </c:pt>
                <c:pt idx="2362">
                  <c:v>84</c:v>
                </c:pt>
                <c:pt idx="2363">
                  <c:v>80</c:v>
                </c:pt>
                <c:pt idx="2364">
                  <c:v>61</c:v>
                </c:pt>
                <c:pt idx="2365">
                  <c:v>85</c:v>
                </c:pt>
                <c:pt idx="2366">
                  <c:v>104</c:v>
                </c:pt>
                <c:pt idx="2367">
                  <c:v>99</c:v>
                </c:pt>
                <c:pt idx="2368">
                  <c:v>70</c:v>
                </c:pt>
                <c:pt idx="2369">
                  <c:v>89</c:v>
                </c:pt>
                <c:pt idx="2370">
                  <c:v>110</c:v>
                </c:pt>
                <c:pt idx="2371">
                  <c:v>82</c:v>
                </c:pt>
                <c:pt idx="2372">
                  <c:v>88</c:v>
                </c:pt>
                <c:pt idx="2373">
                  <c:v>78</c:v>
                </c:pt>
                <c:pt idx="2374">
                  <c:v>76</c:v>
                </c:pt>
                <c:pt idx="2375">
                  <c:v>79</c:v>
                </c:pt>
                <c:pt idx="2376">
                  <c:v>74</c:v>
                </c:pt>
                <c:pt idx="2377">
                  <c:v>88</c:v>
                </c:pt>
                <c:pt idx="2378">
                  <c:v>83</c:v>
                </c:pt>
                <c:pt idx="2379">
                  <c:v>84</c:v>
                </c:pt>
                <c:pt idx="2380">
                  <c:v>77</c:v>
                </c:pt>
                <c:pt idx="2381">
                  <c:v>91</c:v>
                </c:pt>
                <c:pt idx="2382">
                  <c:v>87</c:v>
                </c:pt>
                <c:pt idx="2383">
                  <c:v>87</c:v>
                </c:pt>
                <c:pt idx="2384">
                  <c:v>92</c:v>
                </c:pt>
                <c:pt idx="2385">
                  <c:v>93</c:v>
                </c:pt>
                <c:pt idx="2386">
                  <c:v>84</c:v>
                </c:pt>
                <c:pt idx="2387">
                  <c:v>91</c:v>
                </c:pt>
                <c:pt idx="2388">
                  <c:v>96</c:v>
                </c:pt>
                <c:pt idx="2389">
                  <c:v>86</c:v>
                </c:pt>
                <c:pt idx="2390">
                  <c:v>86</c:v>
                </c:pt>
                <c:pt idx="2391">
                  <c:v>76</c:v>
                </c:pt>
                <c:pt idx="2392">
                  <c:v>87</c:v>
                </c:pt>
                <c:pt idx="2393">
                  <c:v>78</c:v>
                </c:pt>
                <c:pt idx="2394">
                  <c:v>84</c:v>
                </c:pt>
                <c:pt idx="2395">
                  <c:v>68</c:v>
                </c:pt>
                <c:pt idx="2396">
                  <c:v>80</c:v>
                </c:pt>
                <c:pt idx="2397">
                  <c:v>76</c:v>
                </c:pt>
                <c:pt idx="2398">
                  <c:v>91</c:v>
                </c:pt>
                <c:pt idx="2399">
                  <c:v>88</c:v>
                </c:pt>
                <c:pt idx="2400">
                  <c:v>96</c:v>
                </c:pt>
                <c:pt idx="2401">
                  <c:v>85</c:v>
                </c:pt>
                <c:pt idx="2402">
                  <c:v>77</c:v>
                </c:pt>
                <c:pt idx="2403">
                  <c:v>102</c:v>
                </c:pt>
                <c:pt idx="2404">
                  <c:v>101</c:v>
                </c:pt>
                <c:pt idx="2405">
                  <c:v>79</c:v>
                </c:pt>
                <c:pt idx="2406">
                  <c:v>67</c:v>
                </c:pt>
                <c:pt idx="2407">
                  <c:v>84</c:v>
                </c:pt>
                <c:pt idx="2408">
                  <c:v>78</c:v>
                </c:pt>
                <c:pt idx="2409">
                  <c:v>108</c:v>
                </c:pt>
                <c:pt idx="2410">
                  <c:v>75</c:v>
                </c:pt>
                <c:pt idx="2411">
                  <c:v>71</c:v>
                </c:pt>
                <c:pt idx="2412">
                  <c:v>86</c:v>
                </c:pt>
                <c:pt idx="2413">
                  <c:v>89</c:v>
                </c:pt>
                <c:pt idx="2414">
                  <c:v>82</c:v>
                </c:pt>
                <c:pt idx="2415">
                  <c:v>121</c:v>
                </c:pt>
                <c:pt idx="2416">
                  <c:v>82</c:v>
                </c:pt>
                <c:pt idx="2417">
                  <c:v>92</c:v>
                </c:pt>
                <c:pt idx="2418">
                  <c:v>86</c:v>
                </c:pt>
                <c:pt idx="2419">
                  <c:v>78</c:v>
                </c:pt>
                <c:pt idx="2420">
                  <c:v>82</c:v>
                </c:pt>
                <c:pt idx="2421">
                  <c:v>79</c:v>
                </c:pt>
                <c:pt idx="2422">
                  <c:v>67</c:v>
                </c:pt>
                <c:pt idx="2423">
                  <c:v>87</c:v>
                </c:pt>
                <c:pt idx="2424">
                  <c:v>104</c:v>
                </c:pt>
                <c:pt idx="2425">
                  <c:v>110</c:v>
                </c:pt>
                <c:pt idx="2426">
                  <c:v>90</c:v>
                </c:pt>
                <c:pt idx="2427">
                  <c:v>79</c:v>
                </c:pt>
                <c:pt idx="2428">
                  <c:v>85</c:v>
                </c:pt>
                <c:pt idx="2429">
                  <c:v>110</c:v>
                </c:pt>
                <c:pt idx="2430">
                  <c:v>113</c:v>
                </c:pt>
                <c:pt idx="2431">
                  <c:v>68</c:v>
                </c:pt>
                <c:pt idx="2432">
                  <c:v>104</c:v>
                </c:pt>
                <c:pt idx="2433">
                  <c:v>123</c:v>
                </c:pt>
                <c:pt idx="2434">
                  <c:v>89</c:v>
                </c:pt>
                <c:pt idx="2435">
                  <c:v>77</c:v>
                </c:pt>
                <c:pt idx="2436">
                  <c:v>100</c:v>
                </c:pt>
                <c:pt idx="2437">
                  <c:v>94</c:v>
                </c:pt>
                <c:pt idx="2438">
                  <c:v>100</c:v>
                </c:pt>
                <c:pt idx="2439">
                  <c:v>84</c:v>
                </c:pt>
                <c:pt idx="2440">
                  <c:v>99</c:v>
                </c:pt>
                <c:pt idx="2441">
                  <c:v>83</c:v>
                </c:pt>
                <c:pt idx="2442">
                  <c:v>76</c:v>
                </c:pt>
                <c:pt idx="2443">
                  <c:v>103</c:v>
                </c:pt>
                <c:pt idx="2444">
                  <c:v>92</c:v>
                </c:pt>
                <c:pt idx="2445">
                  <c:v>66</c:v>
                </c:pt>
                <c:pt idx="2446">
                  <c:v>77</c:v>
                </c:pt>
                <c:pt idx="2447">
                  <c:v>81</c:v>
                </c:pt>
                <c:pt idx="2448">
                  <c:v>74</c:v>
                </c:pt>
                <c:pt idx="2449">
                  <c:v>87</c:v>
                </c:pt>
                <c:pt idx="2450">
                  <c:v>83</c:v>
                </c:pt>
                <c:pt idx="2451">
                  <c:v>79</c:v>
                </c:pt>
                <c:pt idx="2452">
                  <c:v>71</c:v>
                </c:pt>
                <c:pt idx="2453">
                  <c:v>118</c:v>
                </c:pt>
                <c:pt idx="2454">
                  <c:v>85</c:v>
                </c:pt>
                <c:pt idx="2455">
                  <c:v>95</c:v>
                </c:pt>
                <c:pt idx="2456">
                  <c:v>80</c:v>
                </c:pt>
                <c:pt idx="2457">
                  <c:v>96</c:v>
                </c:pt>
                <c:pt idx="2458">
                  <c:v>78</c:v>
                </c:pt>
                <c:pt idx="2459">
                  <c:v>80</c:v>
                </c:pt>
                <c:pt idx="2460">
                  <c:v>96</c:v>
                </c:pt>
                <c:pt idx="2461">
                  <c:v>86</c:v>
                </c:pt>
                <c:pt idx="2462">
                  <c:v>93</c:v>
                </c:pt>
                <c:pt idx="2463">
                  <c:v>79</c:v>
                </c:pt>
                <c:pt idx="2464">
                  <c:v>88</c:v>
                </c:pt>
                <c:pt idx="2465">
                  <c:v>95</c:v>
                </c:pt>
                <c:pt idx="2466">
                  <c:v>91</c:v>
                </c:pt>
                <c:pt idx="2467">
                  <c:v>102</c:v>
                </c:pt>
                <c:pt idx="2468">
                  <c:v>75</c:v>
                </c:pt>
                <c:pt idx="2469">
                  <c:v>75</c:v>
                </c:pt>
                <c:pt idx="2470">
                  <c:v>75</c:v>
                </c:pt>
                <c:pt idx="2471">
                  <c:v>96</c:v>
                </c:pt>
                <c:pt idx="2472">
                  <c:v>101</c:v>
                </c:pt>
                <c:pt idx="2473">
                  <c:v>80</c:v>
                </c:pt>
                <c:pt idx="2474">
                  <c:v>76</c:v>
                </c:pt>
                <c:pt idx="2475">
                  <c:v>86</c:v>
                </c:pt>
                <c:pt idx="2476">
                  <c:v>111</c:v>
                </c:pt>
                <c:pt idx="2477">
                  <c:v>81</c:v>
                </c:pt>
                <c:pt idx="2478">
                  <c:v>92</c:v>
                </c:pt>
                <c:pt idx="2479">
                  <c:v>82</c:v>
                </c:pt>
                <c:pt idx="2480">
                  <c:v>78</c:v>
                </c:pt>
                <c:pt idx="2481">
                  <c:v>100</c:v>
                </c:pt>
                <c:pt idx="2482">
                  <c:v>83</c:v>
                </c:pt>
                <c:pt idx="2483">
                  <c:v>86</c:v>
                </c:pt>
                <c:pt idx="2484">
                  <c:v>88</c:v>
                </c:pt>
                <c:pt idx="2485">
                  <c:v>77</c:v>
                </c:pt>
                <c:pt idx="2486">
                  <c:v>97</c:v>
                </c:pt>
                <c:pt idx="2487">
                  <c:v>88</c:v>
                </c:pt>
                <c:pt idx="2488">
                  <c:v>89</c:v>
                </c:pt>
                <c:pt idx="2489">
                  <c:v>92</c:v>
                </c:pt>
                <c:pt idx="2490">
                  <c:v>87</c:v>
                </c:pt>
                <c:pt idx="2491">
                  <c:v>112</c:v>
                </c:pt>
                <c:pt idx="2492">
                  <c:v>108</c:v>
                </c:pt>
                <c:pt idx="2493">
                  <c:v>85</c:v>
                </c:pt>
                <c:pt idx="2494">
                  <c:v>82</c:v>
                </c:pt>
                <c:pt idx="2495">
                  <c:v>97</c:v>
                </c:pt>
                <c:pt idx="2496">
                  <c:v>85</c:v>
                </c:pt>
                <c:pt idx="2497">
                  <c:v>107</c:v>
                </c:pt>
                <c:pt idx="2498">
                  <c:v>99</c:v>
                </c:pt>
                <c:pt idx="2499">
                  <c:v>93</c:v>
                </c:pt>
                <c:pt idx="2500">
                  <c:v>72</c:v>
                </c:pt>
                <c:pt idx="2501">
                  <c:v>104</c:v>
                </c:pt>
                <c:pt idx="2502">
                  <c:v>81</c:v>
                </c:pt>
                <c:pt idx="2503">
                  <c:v>109</c:v>
                </c:pt>
                <c:pt idx="2504">
                  <c:v>90</c:v>
                </c:pt>
                <c:pt idx="2505">
                  <c:v>78</c:v>
                </c:pt>
                <c:pt idx="2506">
                  <c:v>78</c:v>
                </c:pt>
                <c:pt idx="2507">
                  <c:v>96</c:v>
                </c:pt>
                <c:pt idx="2508">
                  <c:v>103</c:v>
                </c:pt>
                <c:pt idx="2509">
                  <c:v>105</c:v>
                </c:pt>
                <c:pt idx="2510">
                  <c:v>79</c:v>
                </c:pt>
                <c:pt idx="2511">
                  <c:v>91</c:v>
                </c:pt>
                <c:pt idx="2512">
                  <c:v>81</c:v>
                </c:pt>
                <c:pt idx="2513">
                  <c:v>75</c:v>
                </c:pt>
                <c:pt idx="2514">
                  <c:v>82</c:v>
                </c:pt>
                <c:pt idx="2515">
                  <c:v>91</c:v>
                </c:pt>
                <c:pt idx="2516">
                  <c:v>87</c:v>
                </c:pt>
                <c:pt idx="2517">
                  <c:v>87</c:v>
                </c:pt>
                <c:pt idx="2518">
                  <c:v>71</c:v>
                </c:pt>
                <c:pt idx="2519">
                  <c:v>77</c:v>
                </c:pt>
                <c:pt idx="2520">
                  <c:v>109</c:v>
                </c:pt>
                <c:pt idx="2521">
                  <c:v>74</c:v>
                </c:pt>
                <c:pt idx="2522">
                  <c:v>76</c:v>
                </c:pt>
                <c:pt idx="2523">
                  <c:v>85</c:v>
                </c:pt>
                <c:pt idx="2524">
                  <c:v>98</c:v>
                </c:pt>
                <c:pt idx="2525">
                  <c:v>73</c:v>
                </c:pt>
                <c:pt idx="2526">
                  <c:v>96</c:v>
                </c:pt>
                <c:pt idx="2527">
                  <c:v>98</c:v>
                </c:pt>
                <c:pt idx="2528">
                  <c:v>83</c:v>
                </c:pt>
                <c:pt idx="2529">
                  <c:v>86</c:v>
                </c:pt>
                <c:pt idx="2530">
                  <c:v>77</c:v>
                </c:pt>
                <c:pt idx="2531">
                  <c:v>81</c:v>
                </c:pt>
                <c:pt idx="2532">
                  <c:v>83</c:v>
                </c:pt>
                <c:pt idx="2533">
                  <c:v>97</c:v>
                </c:pt>
                <c:pt idx="2534">
                  <c:v>86</c:v>
                </c:pt>
                <c:pt idx="2535">
                  <c:v>96</c:v>
                </c:pt>
                <c:pt idx="2536">
                  <c:v>83</c:v>
                </c:pt>
                <c:pt idx="2537">
                  <c:v>99</c:v>
                </c:pt>
                <c:pt idx="2538">
                  <c:v>101</c:v>
                </c:pt>
                <c:pt idx="2539">
                  <c:v>72</c:v>
                </c:pt>
                <c:pt idx="2540">
                  <c:v>76</c:v>
                </c:pt>
                <c:pt idx="2541">
                  <c:v>81</c:v>
                </c:pt>
                <c:pt idx="2542">
                  <c:v>117</c:v>
                </c:pt>
                <c:pt idx="2543">
                  <c:v>76</c:v>
                </c:pt>
                <c:pt idx="2544">
                  <c:v>90</c:v>
                </c:pt>
                <c:pt idx="2545">
                  <c:v>83</c:v>
                </c:pt>
                <c:pt idx="2546">
                  <c:v>80</c:v>
                </c:pt>
                <c:pt idx="2547">
                  <c:v>87</c:v>
                </c:pt>
                <c:pt idx="2548">
                  <c:v>75</c:v>
                </c:pt>
                <c:pt idx="2549">
                  <c:v>67</c:v>
                </c:pt>
                <c:pt idx="2550">
                  <c:v>86</c:v>
                </c:pt>
                <c:pt idx="2551">
                  <c:v>82</c:v>
                </c:pt>
                <c:pt idx="2552">
                  <c:v>81</c:v>
                </c:pt>
                <c:pt idx="2553">
                  <c:v>76</c:v>
                </c:pt>
                <c:pt idx="2554">
                  <c:v>90</c:v>
                </c:pt>
                <c:pt idx="2555">
                  <c:v>78</c:v>
                </c:pt>
                <c:pt idx="2556">
                  <c:v>93</c:v>
                </c:pt>
                <c:pt idx="2557">
                  <c:v>72</c:v>
                </c:pt>
                <c:pt idx="2558">
                  <c:v>93</c:v>
                </c:pt>
                <c:pt idx="2559">
                  <c:v>77</c:v>
                </c:pt>
                <c:pt idx="2560">
                  <c:v>99</c:v>
                </c:pt>
                <c:pt idx="2561">
                  <c:v>90</c:v>
                </c:pt>
                <c:pt idx="2562">
                  <c:v>81</c:v>
                </c:pt>
                <c:pt idx="2563">
                  <c:v>66</c:v>
                </c:pt>
                <c:pt idx="2564">
                  <c:v>83</c:v>
                </c:pt>
                <c:pt idx="2565">
                  <c:v>82</c:v>
                </c:pt>
                <c:pt idx="2566">
                  <c:v>79</c:v>
                </c:pt>
                <c:pt idx="2567">
                  <c:v>83</c:v>
                </c:pt>
                <c:pt idx="2568">
                  <c:v>99</c:v>
                </c:pt>
                <c:pt idx="2569">
                  <c:v>115</c:v>
                </c:pt>
                <c:pt idx="2570">
                  <c:v>77</c:v>
                </c:pt>
                <c:pt idx="2571">
                  <c:v>86</c:v>
                </c:pt>
                <c:pt idx="2572">
                  <c:v>88</c:v>
                </c:pt>
                <c:pt idx="2573">
                  <c:v>77</c:v>
                </c:pt>
                <c:pt idx="2574">
                  <c:v>87</c:v>
                </c:pt>
                <c:pt idx="2575">
                  <c:v>95</c:v>
                </c:pt>
                <c:pt idx="2576">
                  <c:v>82</c:v>
                </c:pt>
                <c:pt idx="2577">
                  <c:v>95</c:v>
                </c:pt>
                <c:pt idx="2578">
                  <c:v>77</c:v>
                </c:pt>
                <c:pt idx="2579">
                  <c:v>75</c:v>
                </c:pt>
                <c:pt idx="2580">
                  <c:v>108</c:v>
                </c:pt>
                <c:pt idx="2581">
                  <c:v>76</c:v>
                </c:pt>
                <c:pt idx="2582">
                  <c:v>116</c:v>
                </c:pt>
                <c:pt idx="2583">
                  <c:v>96</c:v>
                </c:pt>
                <c:pt idx="2584">
                  <c:v>81</c:v>
                </c:pt>
                <c:pt idx="2585">
                  <c:v>84</c:v>
                </c:pt>
                <c:pt idx="2586">
                  <c:v>78</c:v>
                </c:pt>
                <c:pt idx="2587">
                  <c:v>78</c:v>
                </c:pt>
                <c:pt idx="2588">
                  <c:v>76</c:v>
                </c:pt>
                <c:pt idx="2589">
                  <c:v>77</c:v>
                </c:pt>
                <c:pt idx="2590">
                  <c:v>82</c:v>
                </c:pt>
                <c:pt idx="2591">
                  <c:v>115</c:v>
                </c:pt>
                <c:pt idx="2592">
                  <c:v>72</c:v>
                </c:pt>
                <c:pt idx="2593">
                  <c:v>77</c:v>
                </c:pt>
                <c:pt idx="2594">
                  <c:v>83</c:v>
                </c:pt>
                <c:pt idx="2595">
                  <c:v>74</c:v>
                </c:pt>
                <c:pt idx="2596">
                  <c:v>81</c:v>
                </c:pt>
                <c:pt idx="2597">
                  <c:v>81</c:v>
                </c:pt>
                <c:pt idx="2598">
                  <c:v>71</c:v>
                </c:pt>
                <c:pt idx="2599">
                  <c:v>75</c:v>
                </c:pt>
                <c:pt idx="2600">
                  <c:v>80</c:v>
                </c:pt>
                <c:pt idx="2601">
                  <c:v>106</c:v>
                </c:pt>
                <c:pt idx="2602">
                  <c:v>87</c:v>
                </c:pt>
                <c:pt idx="2603">
                  <c:v>91</c:v>
                </c:pt>
                <c:pt idx="2604">
                  <c:v>83</c:v>
                </c:pt>
                <c:pt idx="2605">
                  <c:v>112</c:v>
                </c:pt>
                <c:pt idx="2606">
                  <c:v>77</c:v>
                </c:pt>
                <c:pt idx="2607">
                  <c:v>93</c:v>
                </c:pt>
                <c:pt idx="2608">
                  <c:v>102</c:v>
                </c:pt>
                <c:pt idx="2609">
                  <c:v>93</c:v>
                </c:pt>
                <c:pt idx="2610">
                  <c:v>86</c:v>
                </c:pt>
                <c:pt idx="2611">
                  <c:v>81</c:v>
                </c:pt>
                <c:pt idx="2612">
                  <c:v>95</c:v>
                </c:pt>
                <c:pt idx="2613">
                  <c:v>96</c:v>
                </c:pt>
                <c:pt idx="2614">
                  <c:v>83</c:v>
                </c:pt>
                <c:pt idx="2615">
                  <c:v>74</c:v>
                </c:pt>
                <c:pt idx="2616">
                  <c:v>93</c:v>
                </c:pt>
                <c:pt idx="2617">
                  <c:v>84</c:v>
                </c:pt>
                <c:pt idx="2618">
                  <c:v>90</c:v>
                </c:pt>
                <c:pt idx="2619">
                  <c:v>87</c:v>
                </c:pt>
                <c:pt idx="2620">
                  <c:v>88</c:v>
                </c:pt>
                <c:pt idx="2621">
                  <c:v>71</c:v>
                </c:pt>
                <c:pt idx="2622">
                  <c:v>73</c:v>
                </c:pt>
                <c:pt idx="2623">
                  <c:v>82</c:v>
                </c:pt>
                <c:pt idx="2624">
                  <c:v>87</c:v>
                </c:pt>
                <c:pt idx="2625">
                  <c:v>78</c:v>
                </c:pt>
                <c:pt idx="2626">
                  <c:v>92</c:v>
                </c:pt>
                <c:pt idx="2627">
                  <c:v>88</c:v>
                </c:pt>
                <c:pt idx="2628">
                  <c:v>93</c:v>
                </c:pt>
                <c:pt idx="2629">
                  <c:v>96</c:v>
                </c:pt>
                <c:pt idx="2630">
                  <c:v>82</c:v>
                </c:pt>
                <c:pt idx="2631">
                  <c:v>92</c:v>
                </c:pt>
                <c:pt idx="2632">
                  <c:v>76</c:v>
                </c:pt>
                <c:pt idx="2633">
                  <c:v>90</c:v>
                </c:pt>
                <c:pt idx="2634">
                  <c:v>74</c:v>
                </c:pt>
                <c:pt idx="2635">
                  <c:v>90</c:v>
                </c:pt>
                <c:pt idx="2636">
                  <c:v>82</c:v>
                </c:pt>
                <c:pt idx="2637">
                  <c:v>98</c:v>
                </c:pt>
                <c:pt idx="2638">
                  <c:v>74</c:v>
                </c:pt>
                <c:pt idx="2639">
                  <c:v>79</c:v>
                </c:pt>
                <c:pt idx="2640">
                  <c:v>111</c:v>
                </c:pt>
                <c:pt idx="2641">
                  <c:v>95</c:v>
                </c:pt>
                <c:pt idx="2642">
                  <c:v>103</c:v>
                </c:pt>
                <c:pt idx="2643">
                  <c:v>92</c:v>
                </c:pt>
                <c:pt idx="2644">
                  <c:v>95</c:v>
                </c:pt>
                <c:pt idx="2645">
                  <c:v>81</c:v>
                </c:pt>
                <c:pt idx="2646">
                  <c:v>91</c:v>
                </c:pt>
                <c:pt idx="2647">
                  <c:v>82</c:v>
                </c:pt>
                <c:pt idx="2648">
                  <c:v>100</c:v>
                </c:pt>
                <c:pt idx="2649">
                  <c:v>70</c:v>
                </c:pt>
                <c:pt idx="2650">
                  <c:v>97</c:v>
                </c:pt>
                <c:pt idx="2651">
                  <c:v>86</c:v>
                </c:pt>
                <c:pt idx="2652">
                  <c:v>73</c:v>
                </c:pt>
                <c:pt idx="2653">
                  <c:v>82</c:v>
                </c:pt>
                <c:pt idx="2654">
                  <c:v>91</c:v>
                </c:pt>
                <c:pt idx="2655">
                  <c:v>69</c:v>
                </c:pt>
                <c:pt idx="2656">
                  <c:v>88</c:v>
                </c:pt>
                <c:pt idx="2657">
                  <c:v>93</c:v>
                </c:pt>
                <c:pt idx="2658">
                  <c:v>91</c:v>
                </c:pt>
                <c:pt idx="2659">
                  <c:v>85</c:v>
                </c:pt>
                <c:pt idx="2660">
                  <c:v>94</c:v>
                </c:pt>
                <c:pt idx="2661">
                  <c:v>75</c:v>
                </c:pt>
                <c:pt idx="2662">
                  <c:v>81</c:v>
                </c:pt>
                <c:pt idx="2663">
                  <c:v>89</c:v>
                </c:pt>
                <c:pt idx="2664">
                  <c:v>86</c:v>
                </c:pt>
                <c:pt idx="2665">
                  <c:v>76</c:v>
                </c:pt>
                <c:pt idx="2666">
                  <c:v>86</c:v>
                </c:pt>
                <c:pt idx="2667">
                  <c:v>110</c:v>
                </c:pt>
                <c:pt idx="2668">
                  <c:v>73</c:v>
                </c:pt>
                <c:pt idx="2669">
                  <c:v>89</c:v>
                </c:pt>
                <c:pt idx="2670">
                  <c:v>91</c:v>
                </c:pt>
                <c:pt idx="2671">
                  <c:v>97</c:v>
                </c:pt>
                <c:pt idx="2672">
                  <c:v>102</c:v>
                </c:pt>
                <c:pt idx="2673">
                  <c:v>77</c:v>
                </c:pt>
                <c:pt idx="2674">
                  <c:v>79</c:v>
                </c:pt>
                <c:pt idx="2675">
                  <c:v>90</c:v>
                </c:pt>
                <c:pt idx="2676">
                  <c:v>98</c:v>
                </c:pt>
                <c:pt idx="2677">
                  <c:v>88</c:v>
                </c:pt>
                <c:pt idx="2678">
                  <c:v>83</c:v>
                </c:pt>
                <c:pt idx="2679">
                  <c:v>86</c:v>
                </c:pt>
                <c:pt idx="2680">
                  <c:v>81</c:v>
                </c:pt>
                <c:pt idx="2681">
                  <c:v>107</c:v>
                </c:pt>
                <c:pt idx="2682">
                  <c:v>89</c:v>
                </c:pt>
                <c:pt idx="2683">
                  <c:v>85</c:v>
                </c:pt>
                <c:pt idx="2684">
                  <c:v>95</c:v>
                </c:pt>
                <c:pt idx="2685">
                  <c:v>97</c:v>
                </c:pt>
                <c:pt idx="2686">
                  <c:v>83</c:v>
                </c:pt>
                <c:pt idx="2687">
                  <c:v>81</c:v>
                </c:pt>
                <c:pt idx="2688">
                  <c:v>96</c:v>
                </c:pt>
                <c:pt idx="2689">
                  <c:v>86</c:v>
                </c:pt>
                <c:pt idx="2690">
                  <c:v>78</c:v>
                </c:pt>
                <c:pt idx="2691">
                  <c:v>84</c:v>
                </c:pt>
                <c:pt idx="2692">
                  <c:v>94</c:v>
                </c:pt>
                <c:pt idx="2693">
                  <c:v>97</c:v>
                </c:pt>
                <c:pt idx="2694">
                  <c:v>75</c:v>
                </c:pt>
                <c:pt idx="2695">
                  <c:v>83</c:v>
                </c:pt>
                <c:pt idx="2696">
                  <c:v>77</c:v>
                </c:pt>
                <c:pt idx="2697">
                  <c:v>94</c:v>
                </c:pt>
                <c:pt idx="2698">
                  <c:v>133</c:v>
                </c:pt>
                <c:pt idx="2699">
                  <c:v>113</c:v>
                </c:pt>
                <c:pt idx="2700">
                  <c:v>90</c:v>
                </c:pt>
                <c:pt idx="2701">
                  <c:v>129</c:v>
                </c:pt>
                <c:pt idx="2702">
                  <c:v>76</c:v>
                </c:pt>
                <c:pt idx="2703">
                  <c:v>83</c:v>
                </c:pt>
                <c:pt idx="2704">
                  <c:v>92</c:v>
                </c:pt>
                <c:pt idx="2705">
                  <c:v>88</c:v>
                </c:pt>
                <c:pt idx="2706">
                  <c:v>100</c:v>
                </c:pt>
                <c:pt idx="2707">
                  <c:v>95</c:v>
                </c:pt>
                <c:pt idx="2708">
                  <c:v>83</c:v>
                </c:pt>
                <c:pt idx="2709">
                  <c:v>101</c:v>
                </c:pt>
                <c:pt idx="2710">
                  <c:v>76</c:v>
                </c:pt>
                <c:pt idx="2711">
                  <c:v>80</c:v>
                </c:pt>
                <c:pt idx="2712">
                  <c:v>86</c:v>
                </c:pt>
                <c:pt idx="2713">
                  <c:v>84</c:v>
                </c:pt>
                <c:pt idx="2714">
                  <c:v>82</c:v>
                </c:pt>
                <c:pt idx="2715">
                  <c:v>89</c:v>
                </c:pt>
                <c:pt idx="2716">
                  <c:v>102</c:v>
                </c:pt>
                <c:pt idx="2717">
                  <c:v>92</c:v>
                </c:pt>
                <c:pt idx="2718">
                  <c:v>67</c:v>
                </c:pt>
                <c:pt idx="2719">
                  <c:v>97</c:v>
                </c:pt>
                <c:pt idx="2720">
                  <c:v>69</c:v>
                </c:pt>
                <c:pt idx="2721">
                  <c:v>105</c:v>
                </c:pt>
                <c:pt idx="2722">
                  <c:v>113</c:v>
                </c:pt>
                <c:pt idx="2723">
                  <c:v>78</c:v>
                </c:pt>
                <c:pt idx="2724">
                  <c:v>105</c:v>
                </c:pt>
                <c:pt idx="2725">
                  <c:v>73</c:v>
                </c:pt>
                <c:pt idx="2726">
                  <c:v>89</c:v>
                </c:pt>
                <c:pt idx="2727">
                  <c:v>74</c:v>
                </c:pt>
                <c:pt idx="2728">
                  <c:v>115</c:v>
                </c:pt>
                <c:pt idx="2729">
                  <c:v>89</c:v>
                </c:pt>
                <c:pt idx="2730">
                  <c:v>90</c:v>
                </c:pt>
                <c:pt idx="2731">
                  <c:v>78</c:v>
                </c:pt>
                <c:pt idx="2732">
                  <c:v>107</c:v>
                </c:pt>
                <c:pt idx="2733">
                  <c:v>94</c:v>
                </c:pt>
                <c:pt idx="2734">
                  <c:v>101</c:v>
                </c:pt>
                <c:pt idx="2735">
                  <c:v>87</c:v>
                </c:pt>
                <c:pt idx="2736">
                  <c:v>72</c:v>
                </c:pt>
                <c:pt idx="2737">
                  <c:v>81</c:v>
                </c:pt>
                <c:pt idx="2738">
                  <c:v>90</c:v>
                </c:pt>
                <c:pt idx="2739">
                  <c:v>86</c:v>
                </c:pt>
                <c:pt idx="2740">
                  <c:v>81</c:v>
                </c:pt>
                <c:pt idx="2741">
                  <c:v>67</c:v>
                </c:pt>
                <c:pt idx="2742">
                  <c:v>90</c:v>
                </c:pt>
                <c:pt idx="2743">
                  <c:v>79</c:v>
                </c:pt>
                <c:pt idx="2744">
                  <c:v>94</c:v>
                </c:pt>
                <c:pt idx="2745">
                  <c:v>83</c:v>
                </c:pt>
                <c:pt idx="2746">
                  <c:v>82</c:v>
                </c:pt>
                <c:pt idx="2747">
                  <c:v>83</c:v>
                </c:pt>
                <c:pt idx="2748">
                  <c:v>72</c:v>
                </c:pt>
                <c:pt idx="2749">
                  <c:v>79</c:v>
                </c:pt>
                <c:pt idx="2750">
                  <c:v>112</c:v>
                </c:pt>
                <c:pt idx="2751">
                  <c:v>87</c:v>
                </c:pt>
                <c:pt idx="2752">
                  <c:v>77</c:v>
                </c:pt>
                <c:pt idx="2753">
                  <c:v>92</c:v>
                </c:pt>
                <c:pt idx="2754">
                  <c:v>84</c:v>
                </c:pt>
                <c:pt idx="2755">
                  <c:v>83</c:v>
                </c:pt>
                <c:pt idx="2756">
                  <c:v>78</c:v>
                </c:pt>
                <c:pt idx="2757">
                  <c:v>89</c:v>
                </c:pt>
                <c:pt idx="2758">
                  <c:v>69</c:v>
                </c:pt>
                <c:pt idx="2759">
                  <c:v>105</c:v>
                </c:pt>
                <c:pt idx="2760">
                  <c:v>102</c:v>
                </c:pt>
                <c:pt idx="2761">
                  <c:v>90</c:v>
                </c:pt>
                <c:pt idx="2762">
                  <c:v>99</c:v>
                </c:pt>
                <c:pt idx="2763">
                  <c:v>83</c:v>
                </c:pt>
                <c:pt idx="2764">
                  <c:v>72</c:v>
                </c:pt>
                <c:pt idx="2765">
                  <c:v>89</c:v>
                </c:pt>
                <c:pt idx="2766">
                  <c:v>86</c:v>
                </c:pt>
                <c:pt idx="2767">
                  <c:v>101</c:v>
                </c:pt>
                <c:pt idx="2768">
                  <c:v>98</c:v>
                </c:pt>
                <c:pt idx="2769">
                  <c:v>91</c:v>
                </c:pt>
                <c:pt idx="2770">
                  <c:v>98</c:v>
                </c:pt>
                <c:pt idx="2771">
                  <c:v>87</c:v>
                </c:pt>
                <c:pt idx="2772">
                  <c:v>92</c:v>
                </c:pt>
                <c:pt idx="2773">
                  <c:v>94</c:v>
                </c:pt>
                <c:pt idx="2774">
                  <c:v>94</c:v>
                </c:pt>
                <c:pt idx="2775">
                  <c:v>83</c:v>
                </c:pt>
                <c:pt idx="2776">
                  <c:v>89</c:v>
                </c:pt>
                <c:pt idx="2777">
                  <c:v>88</c:v>
                </c:pt>
                <c:pt idx="2778">
                  <c:v>83</c:v>
                </c:pt>
                <c:pt idx="2779">
                  <c:v>80</c:v>
                </c:pt>
                <c:pt idx="2780">
                  <c:v>88</c:v>
                </c:pt>
                <c:pt idx="2781">
                  <c:v>77</c:v>
                </c:pt>
                <c:pt idx="2782">
                  <c:v>100</c:v>
                </c:pt>
                <c:pt idx="2783">
                  <c:v>83</c:v>
                </c:pt>
                <c:pt idx="2784">
                  <c:v>91</c:v>
                </c:pt>
                <c:pt idx="2785">
                  <c:v>89</c:v>
                </c:pt>
                <c:pt idx="2786">
                  <c:v>87</c:v>
                </c:pt>
                <c:pt idx="2787">
                  <c:v>78</c:v>
                </c:pt>
                <c:pt idx="2788">
                  <c:v>74</c:v>
                </c:pt>
                <c:pt idx="2789">
                  <c:v>86</c:v>
                </c:pt>
                <c:pt idx="2790">
                  <c:v>86</c:v>
                </c:pt>
                <c:pt idx="2791">
                  <c:v>121</c:v>
                </c:pt>
                <c:pt idx="2792">
                  <c:v>100</c:v>
                </c:pt>
                <c:pt idx="2793">
                  <c:v>84</c:v>
                </c:pt>
                <c:pt idx="2794">
                  <c:v>84</c:v>
                </c:pt>
                <c:pt idx="2795">
                  <c:v>81</c:v>
                </c:pt>
                <c:pt idx="2796">
                  <c:v>69</c:v>
                </c:pt>
                <c:pt idx="2797">
                  <c:v>75</c:v>
                </c:pt>
                <c:pt idx="2798">
                  <c:v>82</c:v>
                </c:pt>
                <c:pt idx="2799">
                  <c:v>97</c:v>
                </c:pt>
                <c:pt idx="2800">
                  <c:v>80</c:v>
                </c:pt>
                <c:pt idx="2801">
                  <c:v>88</c:v>
                </c:pt>
                <c:pt idx="2802">
                  <c:v>114</c:v>
                </c:pt>
                <c:pt idx="2803">
                  <c:v>72</c:v>
                </c:pt>
                <c:pt idx="2804">
                  <c:v>83</c:v>
                </c:pt>
                <c:pt idx="2805">
                  <c:v>86</c:v>
                </c:pt>
                <c:pt idx="2806">
                  <c:v>94</c:v>
                </c:pt>
                <c:pt idx="2807">
                  <c:v>82</c:v>
                </c:pt>
                <c:pt idx="2808">
                  <c:v>95</c:v>
                </c:pt>
                <c:pt idx="2809">
                  <c:v>83</c:v>
                </c:pt>
                <c:pt idx="2810">
                  <c:v>125</c:v>
                </c:pt>
                <c:pt idx="2811">
                  <c:v>75</c:v>
                </c:pt>
                <c:pt idx="2812">
                  <c:v>94</c:v>
                </c:pt>
                <c:pt idx="2813">
                  <c:v>88</c:v>
                </c:pt>
                <c:pt idx="2814">
                  <c:v>91</c:v>
                </c:pt>
                <c:pt idx="2815">
                  <c:v>88</c:v>
                </c:pt>
                <c:pt idx="2816">
                  <c:v>84</c:v>
                </c:pt>
                <c:pt idx="2817">
                  <c:v>75</c:v>
                </c:pt>
                <c:pt idx="2818">
                  <c:v>92</c:v>
                </c:pt>
                <c:pt idx="2819">
                  <c:v>80</c:v>
                </c:pt>
                <c:pt idx="2820">
                  <c:v>91</c:v>
                </c:pt>
                <c:pt idx="2821">
                  <c:v>100</c:v>
                </c:pt>
                <c:pt idx="2822">
                  <c:v>87</c:v>
                </c:pt>
                <c:pt idx="2823">
                  <c:v>80</c:v>
                </c:pt>
                <c:pt idx="2824">
                  <c:v>81</c:v>
                </c:pt>
                <c:pt idx="2825">
                  <c:v>98</c:v>
                </c:pt>
                <c:pt idx="2826">
                  <c:v>71</c:v>
                </c:pt>
                <c:pt idx="2827">
                  <c:v>70</c:v>
                </c:pt>
                <c:pt idx="2828">
                  <c:v>89</c:v>
                </c:pt>
                <c:pt idx="2829">
                  <c:v>82</c:v>
                </c:pt>
                <c:pt idx="2830">
                  <c:v>81</c:v>
                </c:pt>
                <c:pt idx="2831">
                  <c:v>82</c:v>
                </c:pt>
                <c:pt idx="2832">
                  <c:v>72</c:v>
                </c:pt>
                <c:pt idx="2833">
                  <c:v>99</c:v>
                </c:pt>
                <c:pt idx="2834">
                  <c:v>87</c:v>
                </c:pt>
                <c:pt idx="2835">
                  <c:v>81</c:v>
                </c:pt>
                <c:pt idx="2836">
                  <c:v>92</c:v>
                </c:pt>
                <c:pt idx="2837">
                  <c:v>79</c:v>
                </c:pt>
                <c:pt idx="2838">
                  <c:v>94</c:v>
                </c:pt>
                <c:pt idx="2839">
                  <c:v>91</c:v>
                </c:pt>
                <c:pt idx="2840">
                  <c:v>91</c:v>
                </c:pt>
                <c:pt idx="2841">
                  <c:v>70</c:v>
                </c:pt>
                <c:pt idx="2842">
                  <c:v>104</c:v>
                </c:pt>
                <c:pt idx="2843">
                  <c:v>78</c:v>
                </c:pt>
                <c:pt idx="2844">
                  <c:v>82</c:v>
                </c:pt>
                <c:pt idx="2845">
                  <c:v>86</c:v>
                </c:pt>
                <c:pt idx="2846">
                  <c:v>84</c:v>
                </c:pt>
                <c:pt idx="2847">
                  <c:v>103</c:v>
                </c:pt>
                <c:pt idx="2848">
                  <c:v>118</c:v>
                </c:pt>
                <c:pt idx="2849">
                  <c:v>83</c:v>
                </c:pt>
                <c:pt idx="2850">
                  <c:v>76</c:v>
                </c:pt>
                <c:pt idx="2851">
                  <c:v>71</c:v>
                </c:pt>
                <c:pt idx="2852">
                  <c:v>100</c:v>
                </c:pt>
                <c:pt idx="2853">
                  <c:v>84</c:v>
                </c:pt>
                <c:pt idx="2854">
                  <c:v>99</c:v>
                </c:pt>
                <c:pt idx="2855">
                  <c:v>90</c:v>
                </c:pt>
                <c:pt idx="2856">
                  <c:v>89</c:v>
                </c:pt>
                <c:pt idx="2857">
                  <c:v>74</c:v>
                </c:pt>
                <c:pt idx="2858">
                  <c:v>69</c:v>
                </c:pt>
                <c:pt idx="2859">
                  <c:v>70</c:v>
                </c:pt>
                <c:pt idx="2860">
                  <c:v>90</c:v>
                </c:pt>
                <c:pt idx="2861">
                  <c:v>85</c:v>
                </c:pt>
                <c:pt idx="2862">
                  <c:v>84</c:v>
                </c:pt>
                <c:pt idx="2863">
                  <c:v>91</c:v>
                </c:pt>
                <c:pt idx="2864">
                  <c:v>76</c:v>
                </c:pt>
                <c:pt idx="2865">
                  <c:v>111</c:v>
                </c:pt>
                <c:pt idx="2866">
                  <c:v>90</c:v>
                </c:pt>
                <c:pt idx="2867">
                  <c:v>80</c:v>
                </c:pt>
                <c:pt idx="2868">
                  <c:v>120</c:v>
                </c:pt>
                <c:pt idx="2869">
                  <c:v>99</c:v>
                </c:pt>
                <c:pt idx="2870">
                  <c:v>87</c:v>
                </c:pt>
                <c:pt idx="2871">
                  <c:v>86</c:v>
                </c:pt>
                <c:pt idx="2872">
                  <c:v>86</c:v>
                </c:pt>
                <c:pt idx="2873">
                  <c:v>87</c:v>
                </c:pt>
                <c:pt idx="2874">
                  <c:v>92</c:v>
                </c:pt>
                <c:pt idx="2875">
                  <c:v>109</c:v>
                </c:pt>
                <c:pt idx="2876">
                  <c:v>81</c:v>
                </c:pt>
                <c:pt idx="2877">
                  <c:v>97</c:v>
                </c:pt>
                <c:pt idx="2878">
                  <c:v>95</c:v>
                </c:pt>
                <c:pt idx="2879">
                  <c:v>83</c:v>
                </c:pt>
                <c:pt idx="2880">
                  <c:v>93</c:v>
                </c:pt>
                <c:pt idx="2881">
                  <c:v>103</c:v>
                </c:pt>
                <c:pt idx="2882">
                  <c:v>93</c:v>
                </c:pt>
                <c:pt idx="2883">
                  <c:v>82</c:v>
                </c:pt>
                <c:pt idx="2884">
                  <c:v>92</c:v>
                </c:pt>
                <c:pt idx="2885">
                  <c:v>78</c:v>
                </c:pt>
                <c:pt idx="2886">
                  <c:v>101</c:v>
                </c:pt>
                <c:pt idx="2887">
                  <c:v>90</c:v>
                </c:pt>
                <c:pt idx="2888">
                  <c:v>91</c:v>
                </c:pt>
                <c:pt idx="2889">
                  <c:v>75</c:v>
                </c:pt>
                <c:pt idx="2890">
                  <c:v>76</c:v>
                </c:pt>
                <c:pt idx="2891">
                  <c:v>89</c:v>
                </c:pt>
                <c:pt idx="2892">
                  <c:v>84</c:v>
                </c:pt>
                <c:pt idx="2893">
                  <c:v>84</c:v>
                </c:pt>
                <c:pt idx="2894">
                  <c:v>105</c:v>
                </c:pt>
                <c:pt idx="2895">
                  <c:v>76</c:v>
                </c:pt>
                <c:pt idx="2896">
                  <c:v>92</c:v>
                </c:pt>
                <c:pt idx="2897">
                  <c:v>85</c:v>
                </c:pt>
                <c:pt idx="2898">
                  <c:v>84</c:v>
                </c:pt>
                <c:pt idx="2899">
                  <c:v>88</c:v>
                </c:pt>
                <c:pt idx="2900">
                  <c:v>80</c:v>
                </c:pt>
                <c:pt idx="2901">
                  <c:v>75</c:v>
                </c:pt>
                <c:pt idx="2902">
                  <c:v>99</c:v>
                </c:pt>
                <c:pt idx="2903">
                  <c:v>80</c:v>
                </c:pt>
                <c:pt idx="2904">
                  <c:v>79</c:v>
                </c:pt>
                <c:pt idx="2905">
                  <c:v>77</c:v>
                </c:pt>
                <c:pt idx="2906">
                  <c:v>108</c:v>
                </c:pt>
                <c:pt idx="2907">
                  <c:v>96</c:v>
                </c:pt>
                <c:pt idx="2908">
                  <c:v>80</c:v>
                </c:pt>
                <c:pt idx="2909">
                  <c:v>78</c:v>
                </c:pt>
                <c:pt idx="2910">
                  <c:v>92</c:v>
                </c:pt>
                <c:pt idx="2911">
                  <c:v>87</c:v>
                </c:pt>
                <c:pt idx="2912">
                  <c:v>94</c:v>
                </c:pt>
                <c:pt idx="2913">
                  <c:v>85</c:v>
                </c:pt>
                <c:pt idx="2914">
                  <c:v>86</c:v>
                </c:pt>
                <c:pt idx="2915">
                  <c:v>71</c:v>
                </c:pt>
                <c:pt idx="2916">
                  <c:v>82</c:v>
                </c:pt>
                <c:pt idx="2917">
                  <c:v>80</c:v>
                </c:pt>
                <c:pt idx="2918">
                  <c:v>81</c:v>
                </c:pt>
                <c:pt idx="2919">
                  <c:v>78</c:v>
                </c:pt>
                <c:pt idx="2920">
                  <c:v>82</c:v>
                </c:pt>
                <c:pt idx="2921">
                  <c:v>91</c:v>
                </c:pt>
                <c:pt idx="2922">
                  <c:v>84</c:v>
                </c:pt>
                <c:pt idx="2923">
                  <c:v>84</c:v>
                </c:pt>
                <c:pt idx="2924">
                  <c:v>84</c:v>
                </c:pt>
                <c:pt idx="2925">
                  <c:v>112</c:v>
                </c:pt>
                <c:pt idx="2926">
                  <c:v>97</c:v>
                </c:pt>
                <c:pt idx="2927">
                  <c:v>88</c:v>
                </c:pt>
                <c:pt idx="2928">
                  <c:v>81</c:v>
                </c:pt>
                <c:pt idx="2929">
                  <c:v>86</c:v>
                </c:pt>
                <c:pt idx="2930">
                  <c:v>87</c:v>
                </c:pt>
                <c:pt idx="2931">
                  <c:v>89</c:v>
                </c:pt>
                <c:pt idx="2932">
                  <c:v>114</c:v>
                </c:pt>
                <c:pt idx="2933">
                  <c:v>80</c:v>
                </c:pt>
                <c:pt idx="2934">
                  <c:v>80</c:v>
                </c:pt>
                <c:pt idx="2935">
                  <c:v>85</c:v>
                </c:pt>
                <c:pt idx="2936">
                  <c:v>84</c:v>
                </c:pt>
                <c:pt idx="2937">
                  <c:v>75</c:v>
                </c:pt>
                <c:pt idx="2938">
                  <c:v>92</c:v>
                </c:pt>
                <c:pt idx="2939">
                  <c:v>79</c:v>
                </c:pt>
                <c:pt idx="2940">
                  <c:v>87</c:v>
                </c:pt>
                <c:pt idx="2941">
                  <c:v>73</c:v>
                </c:pt>
                <c:pt idx="2942">
                  <c:v>90</c:v>
                </c:pt>
                <c:pt idx="2943">
                  <c:v>81</c:v>
                </c:pt>
                <c:pt idx="2944">
                  <c:v>87</c:v>
                </c:pt>
                <c:pt idx="2945">
                  <c:v>90</c:v>
                </c:pt>
                <c:pt idx="2946">
                  <c:v>97</c:v>
                </c:pt>
                <c:pt idx="2947">
                  <c:v>91</c:v>
                </c:pt>
                <c:pt idx="2948">
                  <c:v>85</c:v>
                </c:pt>
                <c:pt idx="2949">
                  <c:v>88</c:v>
                </c:pt>
                <c:pt idx="2950">
                  <c:v>84</c:v>
                </c:pt>
                <c:pt idx="2951">
                  <c:v>73</c:v>
                </c:pt>
                <c:pt idx="2952">
                  <c:v>89</c:v>
                </c:pt>
                <c:pt idx="2953">
                  <c:v>81</c:v>
                </c:pt>
                <c:pt idx="2954">
                  <c:v>75</c:v>
                </c:pt>
                <c:pt idx="2955">
                  <c:v>106</c:v>
                </c:pt>
                <c:pt idx="2956">
                  <c:v>74</c:v>
                </c:pt>
                <c:pt idx="2957">
                  <c:v>91</c:v>
                </c:pt>
                <c:pt idx="2958">
                  <c:v>88</c:v>
                </c:pt>
                <c:pt idx="2959">
                  <c:v>96</c:v>
                </c:pt>
                <c:pt idx="2960">
                  <c:v>117</c:v>
                </c:pt>
                <c:pt idx="2961">
                  <c:v>83</c:v>
                </c:pt>
                <c:pt idx="2962">
                  <c:v>92</c:v>
                </c:pt>
                <c:pt idx="2963">
                  <c:v>90</c:v>
                </c:pt>
                <c:pt idx="2964">
                  <c:v>89</c:v>
                </c:pt>
                <c:pt idx="2965">
                  <c:v>106</c:v>
                </c:pt>
                <c:pt idx="2966">
                  <c:v>77</c:v>
                </c:pt>
                <c:pt idx="2967">
                  <c:v>93</c:v>
                </c:pt>
                <c:pt idx="2968">
                  <c:v>97</c:v>
                </c:pt>
                <c:pt idx="2969">
                  <c:v>87</c:v>
                </c:pt>
                <c:pt idx="2970">
                  <c:v>80</c:v>
                </c:pt>
                <c:pt idx="2971">
                  <c:v>84</c:v>
                </c:pt>
                <c:pt idx="2972">
                  <c:v>131</c:v>
                </c:pt>
                <c:pt idx="2973">
                  <c:v>87</c:v>
                </c:pt>
                <c:pt idx="2974">
                  <c:v>84</c:v>
                </c:pt>
                <c:pt idx="2975">
                  <c:v>89</c:v>
                </c:pt>
                <c:pt idx="2976">
                  <c:v>93</c:v>
                </c:pt>
                <c:pt idx="2977">
                  <c:v>89</c:v>
                </c:pt>
                <c:pt idx="2978">
                  <c:v>83</c:v>
                </c:pt>
                <c:pt idx="2979">
                  <c:v>74</c:v>
                </c:pt>
                <c:pt idx="2980">
                  <c:v>91</c:v>
                </c:pt>
                <c:pt idx="2981">
                  <c:v>85</c:v>
                </c:pt>
                <c:pt idx="2982">
                  <c:v>95</c:v>
                </c:pt>
                <c:pt idx="2983">
                  <c:v>87</c:v>
                </c:pt>
                <c:pt idx="2984">
                  <c:v>86</c:v>
                </c:pt>
                <c:pt idx="2985">
                  <c:v>110</c:v>
                </c:pt>
                <c:pt idx="2986">
                  <c:v>110</c:v>
                </c:pt>
                <c:pt idx="2987">
                  <c:v>79</c:v>
                </c:pt>
                <c:pt idx="2988">
                  <c:v>87</c:v>
                </c:pt>
                <c:pt idx="2989">
                  <c:v>88</c:v>
                </c:pt>
                <c:pt idx="2990">
                  <c:v>87</c:v>
                </c:pt>
                <c:pt idx="2991">
                  <c:v>94</c:v>
                </c:pt>
                <c:pt idx="2992">
                  <c:v>80</c:v>
                </c:pt>
                <c:pt idx="2993">
                  <c:v>85</c:v>
                </c:pt>
                <c:pt idx="2994">
                  <c:v>85</c:v>
                </c:pt>
                <c:pt idx="2995">
                  <c:v>88</c:v>
                </c:pt>
                <c:pt idx="2996">
                  <c:v>95</c:v>
                </c:pt>
                <c:pt idx="2997">
                  <c:v>84</c:v>
                </c:pt>
                <c:pt idx="2998">
                  <c:v>93</c:v>
                </c:pt>
                <c:pt idx="2999">
                  <c:v>91</c:v>
                </c:pt>
                <c:pt idx="3000">
                  <c:v>74</c:v>
                </c:pt>
                <c:pt idx="3001">
                  <c:v>97</c:v>
                </c:pt>
                <c:pt idx="3002">
                  <c:v>84</c:v>
                </c:pt>
                <c:pt idx="3003">
                  <c:v>83</c:v>
                </c:pt>
                <c:pt idx="3004">
                  <c:v>82</c:v>
                </c:pt>
                <c:pt idx="3005">
                  <c:v>88</c:v>
                </c:pt>
                <c:pt idx="3006">
                  <c:v>78</c:v>
                </c:pt>
                <c:pt idx="3007">
                  <c:v>95</c:v>
                </c:pt>
                <c:pt idx="3008">
                  <c:v>80</c:v>
                </c:pt>
                <c:pt idx="3009">
                  <c:v>85</c:v>
                </c:pt>
                <c:pt idx="3010">
                  <c:v>74</c:v>
                </c:pt>
                <c:pt idx="3011">
                  <c:v>73</c:v>
                </c:pt>
                <c:pt idx="3012">
                  <c:v>84</c:v>
                </c:pt>
                <c:pt idx="3013">
                  <c:v>83</c:v>
                </c:pt>
                <c:pt idx="3014">
                  <c:v>99</c:v>
                </c:pt>
                <c:pt idx="3015">
                  <c:v>134</c:v>
                </c:pt>
                <c:pt idx="3016">
                  <c:v>89</c:v>
                </c:pt>
                <c:pt idx="3017">
                  <c:v>88</c:v>
                </c:pt>
                <c:pt idx="3018">
                  <c:v>79</c:v>
                </c:pt>
                <c:pt idx="3019">
                  <c:v>83</c:v>
                </c:pt>
                <c:pt idx="3020">
                  <c:v>80</c:v>
                </c:pt>
                <c:pt idx="3021">
                  <c:v>77</c:v>
                </c:pt>
                <c:pt idx="3022">
                  <c:v>76</c:v>
                </c:pt>
                <c:pt idx="3023">
                  <c:v>90</c:v>
                </c:pt>
                <c:pt idx="3024">
                  <c:v>104</c:v>
                </c:pt>
                <c:pt idx="3025">
                  <c:v>82</c:v>
                </c:pt>
                <c:pt idx="3026">
                  <c:v>75</c:v>
                </c:pt>
                <c:pt idx="3027">
                  <c:v>82</c:v>
                </c:pt>
                <c:pt idx="3028">
                  <c:v>77</c:v>
                </c:pt>
                <c:pt idx="3029">
                  <c:v>77</c:v>
                </c:pt>
                <c:pt idx="3030">
                  <c:v>88</c:v>
                </c:pt>
                <c:pt idx="3031">
                  <c:v>85</c:v>
                </c:pt>
                <c:pt idx="3032">
                  <c:v>110</c:v>
                </c:pt>
                <c:pt idx="3033">
                  <c:v>76</c:v>
                </c:pt>
                <c:pt idx="3034">
                  <c:v>86</c:v>
                </c:pt>
                <c:pt idx="3035">
                  <c:v>74</c:v>
                </c:pt>
                <c:pt idx="3036">
                  <c:v>76</c:v>
                </c:pt>
                <c:pt idx="3037">
                  <c:v>70</c:v>
                </c:pt>
                <c:pt idx="3038">
                  <c:v>100</c:v>
                </c:pt>
                <c:pt idx="3039">
                  <c:v>84</c:v>
                </c:pt>
                <c:pt idx="3040">
                  <c:v>98</c:v>
                </c:pt>
                <c:pt idx="3041">
                  <c:v>82</c:v>
                </c:pt>
                <c:pt idx="3042">
                  <c:v>90</c:v>
                </c:pt>
                <c:pt idx="3043">
                  <c:v>99</c:v>
                </c:pt>
                <c:pt idx="3044">
                  <c:v>87</c:v>
                </c:pt>
                <c:pt idx="3045">
                  <c:v>103</c:v>
                </c:pt>
                <c:pt idx="3046">
                  <c:v>88</c:v>
                </c:pt>
                <c:pt idx="3047">
                  <c:v>81</c:v>
                </c:pt>
                <c:pt idx="3048">
                  <c:v>84</c:v>
                </c:pt>
                <c:pt idx="3049">
                  <c:v>98</c:v>
                </c:pt>
                <c:pt idx="3050">
                  <c:v>83</c:v>
                </c:pt>
                <c:pt idx="3051">
                  <c:v>76</c:v>
                </c:pt>
                <c:pt idx="3052">
                  <c:v>97</c:v>
                </c:pt>
                <c:pt idx="3053">
                  <c:v>87</c:v>
                </c:pt>
                <c:pt idx="3054">
                  <c:v>84</c:v>
                </c:pt>
                <c:pt idx="3055">
                  <c:v>109</c:v>
                </c:pt>
                <c:pt idx="3056">
                  <c:v>90</c:v>
                </c:pt>
                <c:pt idx="3057">
                  <c:v>117</c:v>
                </c:pt>
                <c:pt idx="3058">
                  <c:v>78</c:v>
                </c:pt>
                <c:pt idx="3059">
                  <c:v>73</c:v>
                </c:pt>
                <c:pt idx="3060">
                  <c:v>89</c:v>
                </c:pt>
                <c:pt idx="3061">
                  <c:v>94</c:v>
                </c:pt>
                <c:pt idx="3062">
                  <c:v>95</c:v>
                </c:pt>
                <c:pt idx="3063">
                  <c:v>76</c:v>
                </c:pt>
                <c:pt idx="3064">
                  <c:v>92</c:v>
                </c:pt>
                <c:pt idx="3065">
                  <c:v>75</c:v>
                </c:pt>
                <c:pt idx="3066">
                  <c:v>100</c:v>
                </c:pt>
                <c:pt idx="3067">
                  <c:v>118</c:v>
                </c:pt>
                <c:pt idx="3068">
                  <c:v>83</c:v>
                </c:pt>
                <c:pt idx="3069">
                  <c:v>77</c:v>
                </c:pt>
                <c:pt idx="3070">
                  <c:v>87</c:v>
                </c:pt>
                <c:pt idx="3071">
                  <c:v>90</c:v>
                </c:pt>
                <c:pt idx="3072">
                  <c:v>85</c:v>
                </c:pt>
                <c:pt idx="3073">
                  <c:v>103</c:v>
                </c:pt>
                <c:pt idx="3074">
                  <c:v>86</c:v>
                </c:pt>
                <c:pt idx="3075">
                  <c:v>85</c:v>
                </c:pt>
                <c:pt idx="3076">
                  <c:v>95</c:v>
                </c:pt>
                <c:pt idx="3077">
                  <c:v>89</c:v>
                </c:pt>
                <c:pt idx="3078">
                  <c:v>116</c:v>
                </c:pt>
                <c:pt idx="3079">
                  <c:v>82</c:v>
                </c:pt>
                <c:pt idx="3080">
                  <c:v>90</c:v>
                </c:pt>
                <c:pt idx="3081">
                  <c:v>82</c:v>
                </c:pt>
                <c:pt idx="3082">
                  <c:v>79</c:v>
                </c:pt>
                <c:pt idx="3083">
                  <c:v>83</c:v>
                </c:pt>
                <c:pt idx="3084">
                  <c:v>88</c:v>
                </c:pt>
                <c:pt idx="3085">
                  <c:v>85</c:v>
                </c:pt>
                <c:pt idx="3086">
                  <c:v>90</c:v>
                </c:pt>
                <c:pt idx="3087">
                  <c:v>84</c:v>
                </c:pt>
                <c:pt idx="3088">
                  <c:v>78</c:v>
                </c:pt>
                <c:pt idx="3089">
                  <c:v>90</c:v>
                </c:pt>
                <c:pt idx="3090">
                  <c:v>79</c:v>
                </c:pt>
                <c:pt idx="3091">
                  <c:v>100</c:v>
                </c:pt>
                <c:pt idx="3092">
                  <c:v>72</c:v>
                </c:pt>
                <c:pt idx="3093">
                  <c:v>97</c:v>
                </c:pt>
                <c:pt idx="3094">
                  <c:v>80</c:v>
                </c:pt>
                <c:pt idx="3095">
                  <c:v>85</c:v>
                </c:pt>
                <c:pt idx="3096">
                  <c:v>99</c:v>
                </c:pt>
                <c:pt idx="3097">
                  <c:v>97</c:v>
                </c:pt>
                <c:pt idx="3098">
                  <c:v>94</c:v>
                </c:pt>
                <c:pt idx="3099">
                  <c:v>130</c:v>
                </c:pt>
                <c:pt idx="3100">
                  <c:v>103</c:v>
                </c:pt>
                <c:pt idx="3101">
                  <c:v>68</c:v>
                </c:pt>
                <c:pt idx="3102">
                  <c:v>85</c:v>
                </c:pt>
                <c:pt idx="3103">
                  <c:v>99</c:v>
                </c:pt>
                <c:pt idx="3104">
                  <c:v>82</c:v>
                </c:pt>
                <c:pt idx="3105">
                  <c:v>77</c:v>
                </c:pt>
                <c:pt idx="3106">
                  <c:v>80</c:v>
                </c:pt>
                <c:pt idx="3107">
                  <c:v>82</c:v>
                </c:pt>
                <c:pt idx="3108">
                  <c:v>83</c:v>
                </c:pt>
                <c:pt idx="3109">
                  <c:v>73</c:v>
                </c:pt>
                <c:pt idx="3110">
                  <c:v>98</c:v>
                </c:pt>
                <c:pt idx="3111">
                  <c:v>98</c:v>
                </c:pt>
                <c:pt idx="3112">
                  <c:v>89</c:v>
                </c:pt>
                <c:pt idx="3113">
                  <c:v>73</c:v>
                </c:pt>
                <c:pt idx="3114">
                  <c:v>92</c:v>
                </c:pt>
                <c:pt idx="3115">
                  <c:v>87</c:v>
                </c:pt>
                <c:pt idx="3116">
                  <c:v>95</c:v>
                </c:pt>
                <c:pt idx="3117">
                  <c:v>86</c:v>
                </c:pt>
                <c:pt idx="3118">
                  <c:v>102</c:v>
                </c:pt>
                <c:pt idx="3119">
                  <c:v>87</c:v>
                </c:pt>
                <c:pt idx="3120">
                  <c:v>112</c:v>
                </c:pt>
                <c:pt idx="3121">
                  <c:v>87</c:v>
                </c:pt>
                <c:pt idx="3122">
                  <c:v>97</c:v>
                </c:pt>
                <c:pt idx="3123">
                  <c:v>95</c:v>
                </c:pt>
                <c:pt idx="3124">
                  <c:v>117</c:v>
                </c:pt>
                <c:pt idx="3125">
                  <c:v>66</c:v>
                </c:pt>
                <c:pt idx="3126">
                  <c:v>75</c:v>
                </c:pt>
                <c:pt idx="3127">
                  <c:v>91</c:v>
                </c:pt>
                <c:pt idx="3128">
                  <c:v>85</c:v>
                </c:pt>
                <c:pt idx="3129">
                  <c:v>87</c:v>
                </c:pt>
                <c:pt idx="3130">
                  <c:v>92</c:v>
                </c:pt>
                <c:pt idx="3131">
                  <c:v>83</c:v>
                </c:pt>
                <c:pt idx="3132">
                  <c:v>100</c:v>
                </c:pt>
                <c:pt idx="3133">
                  <c:v>83</c:v>
                </c:pt>
                <c:pt idx="3134">
                  <c:v>80</c:v>
                </c:pt>
                <c:pt idx="3135">
                  <c:v>72</c:v>
                </c:pt>
                <c:pt idx="3136">
                  <c:v>78</c:v>
                </c:pt>
                <c:pt idx="3137">
                  <c:v>88</c:v>
                </c:pt>
                <c:pt idx="3138">
                  <c:v>87</c:v>
                </c:pt>
                <c:pt idx="3139">
                  <c:v>94</c:v>
                </c:pt>
                <c:pt idx="3140">
                  <c:v>88</c:v>
                </c:pt>
                <c:pt idx="3141">
                  <c:v>82</c:v>
                </c:pt>
                <c:pt idx="3142">
                  <c:v>83</c:v>
                </c:pt>
                <c:pt idx="3143">
                  <c:v>78</c:v>
                </c:pt>
                <c:pt idx="3144">
                  <c:v>72</c:v>
                </c:pt>
                <c:pt idx="3145">
                  <c:v>81</c:v>
                </c:pt>
                <c:pt idx="3146">
                  <c:v>73</c:v>
                </c:pt>
                <c:pt idx="3147">
                  <c:v>104</c:v>
                </c:pt>
                <c:pt idx="3148">
                  <c:v>123</c:v>
                </c:pt>
                <c:pt idx="3149">
                  <c:v>82</c:v>
                </c:pt>
                <c:pt idx="3150">
                  <c:v>84</c:v>
                </c:pt>
                <c:pt idx="3151">
                  <c:v>87</c:v>
                </c:pt>
                <c:pt idx="3152">
                  <c:v>116</c:v>
                </c:pt>
                <c:pt idx="3153">
                  <c:v>94</c:v>
                </c:pt>
                <c:pt idx="3154">
                  <c:v>87</c:v>
                </c:pt>
                <c:pt idx="3155">
                  <c:v>87</c:v>
                </c:pt>
                <c:pt idx="3156">
                  <c:v>95</c:v>
                </c:pt>
                <c:pt idx="3157">
                  <c:v>83</c:v>
                </c:pt>
                <c:pt idx="3158">
                  <c:v>74</c:v>
                </c:pt>
                <c:pt idx="3159">
                  <c:v>102</c:v>
                </c:pt>
                <c:pt idx="3160">
                  <c:v>80</c:v>
                </c:pt>
                <c:pt idx="3161">
                  <c:v>91</c:v>
                </c:pt>
                <c:pt idx="3162">
                  <c:v>77</c:v>
                </c:pt>
                <c:pt idx="3163">
                  <c:v>96</c:v>
                </c:pt>
                <c:pt idx="3164">
                  <c:v>83</c:v>
                </c:pt>
                <c:pt idx="3165">
                  <c:v>97</c:v>
                </c:pt>
                <c:pt idx="3166">
                  <c:v>130</c:v>
                </c:pt>
                <c:pt idx="3167">
                  <c:v>88</c:v>
                </c:pt>
                <c:pt idx="3168">
                  <c:v>89</c:v>
                </c:pt>
                <c:pt idx="3169">
                  <c:v>77</c:v>
                </c:pt>
                <c:pt idx="3170">
                  <c:v>90</c:v>
                </c:pt>
                <c:pt idx="3171">
                  <c:v>81</c:v>
                </c:pt>
                <c:pt idx="3172">
                  <c:v>95</c:v>
                </c:pt>
                <c:pt idx="3173">
                  <c:v>89</c:v>
                </c:pt>
                <c:pt idx="3174">
                  <c:v>87</c:v>
                </c:pt>
                <c:pt idx="3175">
                  <c:v>85</c:v>
                </c:pt>
                <c:pt idx="3176">
                  <c:v>92</c:v>
                </c:pt>
                <c:pt idx="3177">
                  <c:v>70</c:v>
                </c:pt>
                <c:pt idx="3178">
                  <c:v>118</c:v>
                </c:pt>
                <c:pt idx="3179">
                  <c:v>97</c:v>
                </c:pt>
                <c:pt idx="3180">
                  <c:v>90</c:v>
                </c:pt>
                <c:pt idx="3181">
                  <c:v>83</c:v>
                </c:pt>
                <c:pt idx="3182">
                  <c:v>77</c:v>
                </c:pt>
                <c:pt idx="3183">
                  <c:v>78</c:v>
                </c:pt>
                <c:pt idx="3184">
                  <c:v>98</c:v>
                </c:pt>
                <c:pt idx="3185">
                  <c:v>141</c:v>
                </c:pt>
                <c:pt idx="3186">
                  <c:v>85</c:v>
                </c:pt>
                <c:pt idx="3187">
                  <c:v>82</c:v>
                </c:pt>
                <c:pt idx="3188">
                  <c:v>83</c:v>
                </c:pt>
                <c:pt idx="3189">
                  <c:v>89</c:v>
                </c:pt>
                <c:pt idx="3190">
                  <c:v>72</c:v>
                </c:pt>
                <c:pt idx="3191">
                  <c:v>87</c:v>
                </c:pt>
                <c:pt idx="3192">
                  <c:v>81</c:v>
                </c:pt>
                <c:pt idx="3193">
                  <c:v>111</c:v>
                </c:pt>
                <c:pt idx="3194">
                  <c:v>104</c:v>
                </c:pt>
                <c:pt idx="3195">
                  <c:v>79</c:v>
                </c:pt>
                <c:pt idx="3196">
                  <c:v>94</c:v>
                </c:pt>
                <c:pt idx="3197">
                  <c:v>91</c:v>
                </c:pt>
                <c:pt idx="3198">
                  <c:v>95</c:v>
                </c:pt>
                <c:pt idx="3199">
                  <c:v>75</c:v>
                </c:pt>
                <c:pt idx="3200">
                  <c:v>88</c:v>
                </c:pt>
                <c:pt idx="3201">
                  <c:v>87</c:v>
                </c:pt>
                <c:pt idx="3202">
                  <c:v>90</c:v>
                </c:pt>
                <c:pt idx="3203">
                  <c:v>87</c:v>
                </c:pt>
                <c:pt idx="3204">
                  <c:v>110</c:v>
                </c:pt>
                <c:pt idx="3205">
                  <c:v>94</c:v>
                </c:pt>
                <c:pt idx="3206">
                  <c:v>77</c:v>
                </c:pt>
                <c:pt idx="3207">
                  <c:v>85</c:v>
                </c:pt>
                <c:pt idx="3208">
                  <c:v>104</c:v>
                </c:pt>
                <c:pt idx="3209">
                  <c:v>73</c:v>
                </c:pt>
                <c:pt idx="3210">
                  <c:v>92</c:v>
                </c:pt>
                <c:pt idx="3211">
                  <c:v>89</c:v>
                </c:pt>
                <c:pt idx="3212">
                  <c:v>90</c:v>
                </c:pt>
                <c:pt idx="3213">
                  <c:v>91</c:v>
                </c:pt>
                <c:pt idx="3214">
                  <c:v>101</c:v>
                </c:pt>
                <c:pt idx="3215">
                  <c:v>82</c:v>
                </c:pt>
                <c:pt idx="3216">
                  <c:v>92</c:v>
                </c:pt>
                <c:pt idx="3217">
                  <c:v>89</c:v>
                </c:pt>
                <c:pt idx="3218">
                  <c:v>82</c:v>
                </c:pt>
                <c:pt idx="3219">
                  <c:v>107</c:v>
                </c:pt>
                <c:pt idx="3220">
                  <c:v>82</c:v>
                </c:pt>
                <c:pt idx="3221">
                  <c:v>79</c:v>
                </c:pt>
                <c:pt idx="3222">
                  <c:v>82</c:v>
                </c:pt>
                <c:pt idx="3223">
                  <c:v>109</c:v>
                </c:pt>
                <c:pt idx="3224">
                  <c:v>93</c:v>
                </c:pt>
                <c:pt idx="3225">
                  <c:v>90</c:v>
                </c:pt>
                <c:pt idx="3226">
                  <c:v>73</c:v>
                </c:pt>
                <c:pt idx="3227">
                  <c:v>100</c:v>
                </c:pt>
                <c:pt idx="3228">
                  <c:v>79</c:v>
                </c:pt>
                <c:pt idx="3229">
                  <c:v>94</c:v>
                </c:pt>
                <c:pt idx="3230">
                  <c:v>90</c:v>
                </c:pt>
                <c:pt idx="3231">
                  <c:v>95</c:v>
                </c:pt>
                <c:pt idx="3232">
                  <c:v>104</c:v>
                </c:pt>
                <c:pt idx="3233">
                  <c:v>83</c:v>
                </c:pt>
                <c:pt idx="3234">
                  <c:v>88</c:v>
                </c:pt>
                <c:pt idx="3235">
                  <c:v>106</c:v>
                </c:pt>
                <c:pt idx="3236">
                  <c:v>98</c:v>
                </c:pt>
                <c:pt idx="3237">
                  <c:v>93</c:v>
                </c:pt>
                <c:pt idx="3238">
                  <c:v>80</c:v>
                </c:pt>
                <c:pt idx="3239">
                  <c:v>97</c:v>
                </c:pt>
                <c:pt idx="3240">
                  <c:v>76</c:v>
                </c:pt>
                <c:pt idx="3241">
                  <c:v>111</c:v>
                </c:pt>
                <c:pt idx="3242">
                  <c:v>76</c:v>
                </c:pt>
                <c:pt idx="3243">
                  <c:v>78</c:v>
                </c:pt>
                <c:pt idx="3244">
                  <c:v>82</c:v>
                </c:pt>
                <c:pt idx="3245">
                  <c:v>86</c:v>
                </c:pt>
                <c:pt idx="3246">
                  <c:v>106</c:v>
                </c:pt>
                <c:pt idx="3247">
                  <c:v>92</c:v>
                </c:pt>
                <c:pt idx="3248">
                  <c:v>88</c:v>
                </c:pt>
                <c:pt idx="3249">
                  <c:v>75</c:v>
                </c:pt>
                <c:pt idx="3250">
                  <c:v>86</c:v>
                </c:pt>
                <c:pt idx="3251">
                  <c:v>94</c:v>
                </c:pt>
                <c:pt idx="3252">
                  <c:v>102</c:v>
                </c:pt>
                <c:pt idx="3253">
                  <c:v>79</c:v>
                </c:pt>
                <c:pt idx="3254">
                  <c:v>88</c:v>
                </c:pt>
                <c:pt idx="3255">
                  <c:v>100</c:v>
                </c:pt>
                <c:pt idx="3256">
                  <c:v>87</c:v>
                </c:pt>
                <c:pt idx="3257">
                  <c:v>95</c:v>
                </c:pt>
                <c:pt idx="3258">
                  <c:v>89</c:v>
                </c:pt>
                <c:pt idx="3259">
                  <c:v>88</c:v>
                </c:pt>
                <c:pt idx="3260">
                  <c:v>88</c:v>
                </c:pt>
                <c:pt idx="3261">
                  <c:v>92</c:v>
                </c:pt>
                <c:pt idx="3262">
                  <c:v>75</c:v>
                </c:pt>
                <c:pt idx="3263">
                  <c:v>84</c:v>
                </c:pt>
                <c:pt idx="3264">
                  <c:v>78</c:v>
                </c:pt>
                <c:pt idx="3265">
                  <c:v>91</c:v>
                </c:pt>
                <c:pt idx="3266">
                  <c:v>82</c:v>
                </c:pt>
                <c:pt idx="3267">
                  <c:v>80</c:v>
                </c:pt>
                <c:pt idx="3268">
                  <c:v>98</c:v>
                </c:pt>
                <c:pt idx="3269">
                  <c:v>89</c:v>
                </c:pt>
                <c:pt idx="3270">
                  <c:v>91</c:v>
                </c:pt>
                <c:pt idx="3271">
                  <c:v>95</c:v>
                </c:pt>
                <c:pt idx="3272">
                  <c:v>88</c:v>
                </c:pt>
                <c:pt idx="3273">
                  <c:v>103</c:v>
                </c:pt>
                <c:pt idx="3274">
                  <c:v>81</c:v>
                </c:pt>
                <c:pt idx="3275">
                  <c:v>85</c:v>
                </c:pt>
                <c:pt idx="3276">
                  <c:v>75</c:v>
                </c:pt>
                <c:pt idx="3277">
                  <c:v>98</c:v>
                </c:pt>
                <c:pt idx="3278">
                  <c:v>84</c:v>
                </c:pt>
                <c:pt idx="3279">
                  <c:v>77</c:v>
                </c:pt>
                <c:pt idx="3280">
                  <c:v>81</c:v>
                </c:pt>
                <c:pt idx="3281">
                  <c:v>84</c:v>
                </c:pt>
                <c:pt idx="3282">
                  <c:v>79</c:v>
                </c:pt>
                <c:pt idx="3283">
                  <c:v>77</c:v>
                </c:pt>
                <c:pt idx="3284">
                  <c:v>93</c:v>
                </c:pt>
                <c:pt idx="3285">
                  <c:v>134</c:v>
                </c:pt>
                <c:pt idx="3286">
                  <c:v>81</c:v>
                </c:pt>
                <c:pt idx="3287">
                  <c:v>92</c:v>
                </c:pt>
                <c:pt idx="3288">
                  <c:v>79</c:v>
                </c:pt>
                <c:pt idx="3289">
                  <c:v>101</c:v>
                </c:pt>
                <c:pt idx="3290">
                  <c:v>86</c:v>
                </c:pt>
                <c:pt idx="3291">
                  <c:v>83</c:v>
                </c:pt>
                <c:pt idx="3292">
                  <c:v>77</c:v>
                </c:pt>
                <c:pt idx="3293">
                  <c:v>105</c:v>
                </c:pt>
                <c:pt idx="3294">
                  <c:v>84</c:v>
                </c:pt>
                <c:pt idx="3295">
                  <c:v>77</c:v>
                </c:pt>
                <c:pt idx="3296">
                  <c:v>80</c:v>
                </c:pt>
                <c:pt idx="3297">
                  <c:v>86</c:v>
                </c:pt>
                <c:pt idx="3298">
                  <c:v>79</c:v>
                </c:pt>
                <c:pt idx="3299">
                  <c:v>69</c:v>
                </c:pt>
                <c:pt idx="3300">
                  <c:v>96</c:v>
                </c:pt>
                <c:pt idx="3301">
                  <c:v>86</c:v>
                </c:pt>
                <c:pt idx="3302">
                  <c:v>111</c:v>
                </c:pt>
                <c:pt idx="3303">
                  <c:v>82</c:v>
                </c:pt>
                <c:pt idx="3304">
                  <c:v>84</c:v>
                </c:pt>
                <c:pt idx="3305">
                  <c:v>73</c:v>
                </c:pt>
                <c:pt idx="3306">
                  <c:v>82</c:v>
                </c:pt>
                <c:pt idx="3307">
                  <c:v>80</c:v>
                </c:pt>
                <c:pt idx="3308">
                  <c:v>101</c:v>
                </c:pt>
                <c:pt idx="3309">
                  <c:v>100</c:v>
                </c:pt>
                <c:pt idx="3310">
                  <c:v>72</c:v>
                </c:pt>
                <c:pt idx="3311">
                  <c:v>106</c:v>
                </c:pt>
                <c:pt idx="3312">
                  <c:v>92</c:v>
                </c:pt>
                <c:pt idx="3313">
                  <c:v>75</c:v>
                </c:pt>
                <c:pt idx="3314">
                  <c:v>86</c:v>
                </c:pt>
                <c:pt idx="3315">
                  <c:v>86</c:v>
                </c:pt>
                <c:pt idx="3316">
                  <c:v>82</c:v>
                </c:pt>
                <c:pt idx="3317">
                  <c:v>86</c:v>
                </c:pt>
                <c:pt idx="3318">
                  <c:v>87</c:v>
                </c:pt>
                <c:pt idx="3319">
                  <c:v>94</c:v>
                </c:pt>
                <c:pt idx="3320">
                  <c:v>123</c:v>
                </c:pt>
                <c:pt idx="3321">
                  <c:v>79</c:v>
                </c:pt>
                <c:pt idx="3322">
                  <c:v>82</c:v>
                </c:pt>
                <c:pt idx="3323">
                  <c:v>102</c:v>
                </c:pt>
                <c:pt idx="3324">
                  <c:v>70</c:v>
                </c:pt>
                <c:pt idx="3325">
                  <c:v>86</c:v>
                </c:pt>
                <c:pt idx="3326">
                  <c:v>91</c:v>
                </c:pt>
                <c:pt idx="3327">
                  <c:v>73</c:v>
                </c:pt>
                <c:pt idx="3328">
                  <c:v>80</c:v>
                </c:pt>
                <c:pt idx="3329">
                  <c:v>101</c:v>
                </c:pt>
                <c:pt idx="3330">
                  <c:v>75</c:v>
                </c:pt>
                <c:pt idx="3331">
                  <c:v>107</c:v>
                </c:pt>
                <c:pt idx="3332">
                  <c:v>92</c:v>
                </c:pt>
                <c:pt idx="3333">
                  <c:v>76</c:v>
                </c:pt>
                <c:pt idx="3334">
                  <c:v>82</c:v>
                </c:pt>
                <c:pt idx="3335">
                  <c:v>88</c:v>
                </c:pt>
                <c:pt idx="3336">
                  <c:v>76</c:v>
                </c:pt>
                <c:pt idx="3337">
                  <c:v>66</c:v>
                </c:pt>
                <c:pt idx="3338">
                  <c:v>74</c:v>
                </c:pt>
                <c:pt idx="3339">
                  <c:v>81</c:v>
                </c:pt>
                <c:pt idx="3340">
                  <c:v>90</c:v>
                </c:pt>
                <c:pt idx="3341">
                  <c:v>84</c:v>
                </c:pt>
                <c:pt idx="3342">
                  <c:v>84</c:v>
                </c:pt>
                <c:pt idx="3343">
                  <c:v>73</c:v>
                </c:pt>
                <c:pt idx="3344">
                  <c:v>77</c:v>
                </c:pt>
                <c:pt idx="3345">
                  <c:v>75</c:v>
                </c:pt>
                <c:pt idx="3346">
                  <c:v>97</c:v>
                </c:pt>
                <c:pt idx="3347">
                  <c:v>97</c:v>
                </c:pt>
                <c:pt idx="3348">
                  <c:v>84</c:v>
                </c:pt>
                <c:pt idx="3349">
                  <c:v>101</c:v>
                </c:pt>
                <c:pt idx="3350">
                  <c:v>132</c:v>
                </c:pt>
                <c:pt idx="3351">
                  <c:v>80</c:v>
                </c:pt>
                <c:pt idx="3352">
                  <c:v>81</c:v>
                </c:pt>
                <c:pt idx="3353">
                  <c:v>89</c:v>
                </c:pt>
                <c:pt idx="3354">
                  <c:v>81</c:v>
                </c:pt>
                <c:pt idx="3355">
                  <c:v>84</c:v>
                </c:pt>
                <c:pt idx="3356">
                  <c:v>77</c:v>
                </c:pt>
                <c:pt idx="3357">
                  <c:v>88</c:v>
                </c:pt>
                <c:pt idx="3358">
                  <c:v>77</c:v>
                </c:pt>
                <c:pt idx="3359">
                  <c:v>77</c:v>
                </c:pt>
                <c:pt idx="3360">
                  <c:v>79</c:v>
                </c:pt>
                <c:pt idx="3361">
                  <c:v>100</c:v>
                </c:pt>
                <c:pt idx="3362">
                  <c:v>87</c:v>
                </c:pt>
                <c:pt idx="3363">
                  <c:v>114</c:v>
                </c:pt>
                <c:pt idx="3364">
                  <c:v>83</c:v>
                </c:pt>
                <c:pt idx="3365">
                  <c:v>97</c:v>
                </c:pt>
                <c:pt idx="3366">
                  <c:v>88</c:v>
                </c:pt>
                <c:pt idx="3367">
                  <c:v>93</c:v>
                </c:pt>
                <c:pt idx="3368">
                  <c:v>96</c:v>
                </c:pt>
                <c:pt idx="3369">
                  <c:v>89</c:v>
                </c:pt>
                <c:pt idx="3370">
                  <c:v>93</c:v>
                </c:pt>
                <c:pt idx="3371">
                  <c:v>104</c:v>
                </c:pt>
                <c:pt idx="3372">
                  <c:v>80</c:v>
                </c:pt>
                <c:pt idx="3373">
                  <c:v>74</c:v>
                </c:pt>
                <c:pt idx="3374">
                  <c:v>87</c:v>
                </c:pt>
                <c:pt idx="3375">
                  <c:v>84</c:v>
                </c:pt>
                <c:pt idx="3376">
                  <c:v>83</c:v>
                </c:pt>
                <c:pt idx="3377">
                  <c:v>91</c:v>
                </c:pt>
                <c:pt idx="3378">
                  <c:v>85</c:v>
                </c:pt>
                <c:pt idx="3379">
                  <c:v>82</c:v>
                </c:pt>
                <c:pt idx="3380">
                  <c:v>113</c:v>
                </c:pt>
                <c:pt idx="3381">
                  <c:v>86</c:v>
                </c:pt>
                <c:pt idx="3382">
                  <c:v>77</c:v>
                </c:pt>
                <c:pt idx="3383">
                  <c:v>75</c:v>
                </c:pt>
                <c:pt idx="3384">
                  <c:v>78</c:v>
                </c:pt>
                <c:pt idx="3385">
                  <c:v>92</c:v>
                </c:pt>
                <c:pt idx="3386">
                  <c:v>76</c:v>
                </c:pt>
                <c:pt idx="3387">
                  <c:v>96</c:v>
                </c:pt>
                <c:pt idx="3388">
                  <c:v>77</c:v>
                </c:pt>
                <c:pt idx="3389">
                  <c:v>77</c:v>
                </c:pt>
                <c:pt idx="3390">
                  <c:v>93</c:v>
                </c:pt>
                <c:pt idx="3391">
                  <c:v>87</c:v>
                </c:pt>
                <c:pt idx="3392">
                  <c:v>82</c:v>
                </c:pt>
                <c:pt idx="3393">
                  <c:v>90</c:v>
                </c:pt>
                <c:pt idx="3394">
                  <c:v>89</c:v>
                </c:pt>
                <c:pt idx="3395">
                  <c:v>75</c:v>
                </c:pt>
                <c:pt idx="3396">
                  <c:v>136</c:v>
                </c:pt>
                <c:pt idx="3397">
                  <c:v>75</c:v>
                </c:pt>
                <c:pt idx="3398">
                  <c:v>84</c:v>
                </c:pt>
                <c:pt idx="3399">
                  <c:v>98</c:v>
                </c:pt>
                <c:pt idx="3400">
                  <c:v>90</c:v>
                </c:pt>
                <c:pt idx="3401">
                  <c:v>76</c:v>
                </c:pt>
                <c:pt idx="3402">
                  <c:v>114</c:v>
                </c:pt>
                <c:pt idx="3403">
                  <c:v>67</c:v>
                </c:pt>
                <c:pt idx="3404">
                  <c:v>74</c:v>
                </c:pt>
                <c:pt idx="3405">
                  <c:v>90</c:v>
                </c:pt>
                <c:pt idx="3406">
                  <c:v>126</c:v>
                </c:pt>
                <c:pt idx="3407">
                  <c:v>88</c:v>
                </c:pt>
                <c:pt idx="3408">
                  <c:v>90</c:v>
                </c:pt>
                <c:pt idx="3409">
                  <c:v>86</c:v>
                </c:pt>
                <c:pt idx="3410">
                  <c:v>105</c:v>
                </c:pt>
                <c:pt idx="3411">
                  <c:v>88</c:v>
                </c:pt>
                <c:pt idx="3412">
                  <c:v>80</c:v>
                </c:pt>
                <c:pt idx="3413">
                  <c:v>82</c:v>
                </c:pt>
                <c:pt idx="3414">
                  <c:v>108</c:v>
                </c:pt>
                <c:pt idx="3415">
                  <c:v>87</c:v>
                </c:pt>
                <c:pt idx="3416">
                  <c:v>74</c:v>
                </c:pt>
                <c:pt idx="3417">
                  <c:v>75</c:v>
                </c:pt>
                <c:pt idx="3418">
                  <c:v>85</c:v>
                </c:pt>
                <c:pt idx="3419">
                  <c:v>107</c:v>
                </c:pt>
                <c:pt idx="3420">
                  <c:v>114</c:v>
                </c:pt>
                <c:pt idx="3421">
                  <c:v>103</c:v>
                </c:pt>
                <c:pt idx="3422">
                  <c:v>81</c:v>
                </c:pt>
                <c:pt idx="3423">
                  <c:v>89</c:v>
                </c:pt>
                <c:pt idx="3424">
                  <c:v>89</c:v>
                </c:pt>
                <c:pt idx="3425">
                  <c:v>88</c:v>
                </c:pt>
                <c:pt idx="3426">
                  <c:v>75</c:v>
                </c:pt>
                <c:pt idx="3427">
                  <c:v>80</c:v>
                </c:pt>
                <c:pt idx="3428">
                  <c:v>102</c:v>
                </c:pt>
                <c:pt idx="3429">
                  <c:v>74</c:v>
                </c:pt>
                <c:pt idx="3430">
                  <c:v>81</c:v>
                </c:pt>
                <c:pt idx="3431">
                  <c:v>86</c:v>
                </c:pt>
                <c:pt idx="3432">
                  <c:v>101</c:v>
                </c:pt>
                <c:pt idx="3433">
                  <c:v>70</c:v>
                </c:pt>
                <c:pt idx="3434">
                  <c:v>87</c:v>
                </c:pt>
                <c:pt idx="3435">
                  <c:v>101</c:v>
                </c:pt>
                <c:pt idx="3436">
                  <c:v>94</c:v>
                </c:pt>
                <c:pt idx="3437">
                  <c:v>82</c:v>
                </c:pt>
                <c:pt idx="3438">
                  <c:v>73</c:v>
                </c:pt>
                <c:pt idx="3439">
                  <c:v>75</c:v>
                </c:pt>
                <c:pt idx="3440">
                  <c:v>103</c:v>
                </c:pt>
                <c:pt idx="3441">
                  <c:v>83</c:v>
                </c:pt>
                <c:pt idx="3442">
                  <c:v>80</c:v>
                </c:pt>
                <c:pt idx="3443">
                  <c:v>78</c:v>
                </c:pt>
                <c:pt idx="3444">
                  <c:v>76</c:v>
                </c:pt>
                <c:pt idx="3445">
                  <c:v>74</c:v>
                </c:pt>
                <c:pt idx="3446">
                  <c:v>84</c:v>
                </c:pt>
                <c:pt idx="3447">
                  <c:v>99</c:v>
                </c:pt>
                <c:pt idx="3448">
                  <c:v>85</c:v>
                </c:pt>
                <c:pt idx="3449">
                  <c:v>62</c:v>
                </c:pt>
                <c:pt idx="3450">
                  <c:v>86</c:v>
                </c:pt>
                <c:pt idx="3451">
                  <c:v>84</c:v>
                </c:pt>
                <c:pt idx="3452">
                  <c:v>77</c:v>
                </c:pt>
                <c:pt idx="3453">
                  <c:v>87</c:v>
                </c:pt>
                <c:pt idx="3454">
                  <c:v>92</c:v>
                </c:pt>
                <c:pt idx="3455">
                  <c:v>71</c:v>
                </c:pt>
                <c:pt idx="3456">
                  <c:v>89</c:v>
                </c:pt>
                <c:pt idx="3457">
                  <c:v>95</c:v>
                </c:pt>
                <c:pt idx="3458">
                  <c:v>91</c:v>
                </c:pt>
                <c:pt idx="3459">
                  <c:v>76</c:v>
                </c:pt>
                <c:pt idx="3460">
                  <c:v>82</c:v>
                </c:pt>
                <c:pt idx="3461">
                  <c:v>89</c:v>
                </c:pt>
                <c:pt idx="3462">
                  <c:v>88</c:v>
                </c:pt>
                <c:pt idx="3463">
                  <c:v>97</c:v>
                </c:pt>
                <c:pt idx="3464">
                  <c:v>110</c:v>
                </c:pt>
                <c:pt idx="3465">
                  <c:v>98</c:v>
                </c:pt>
                <c:pt idx="3466">
                  <c:v>121</c:v>
                </c:pt>
                <c:pt idx="3467">
                  <c:v>79</c:v>
                </c:pt>
                <c:pt idx="3468">
                  <c:v>105</c:v>
                </c:pt>
                <c:pt idx="3469">
                  <c:v>77</c:v>
                </c:pt>
                <c:pt idx="3470">
                  <c:v>81</c:v>
                </c:pt>
                <c:pt idx="3471">
                  <c:v>96</c:v>
                </c:pt>
                <c:pt idx="3472">
                  <c:v>76</c:v>
                </c:pt>
                <c:pt idx="3473">
                  <c:v>83</c:v>
                </c:pt>
                <c:pt idx="3474">
                  <c:v>119</c:v>
                </c:pt>
                <c:pt idx="3475">
                  <c:v>68</c:v>
                </c:pt>
                <c:pt idx="3476">
                  <c:v>83</c:v>
                </c:pt>
                <c:pt idx="3477">
                  <c:v>103</c:v>
                </c:pt>
                <c:pt idx="3478">
                  <c:v>84</c:v>
                </c:pt>
                <c:pt idx="3479">
                  <c:v>79</c:v>
                </c:pt>
                <c:pt idx="3480">
                  <c:v>76</c:v>
                </c:pt>
                <c:pt idx="3481">
                  <c:v>75</c:v>
                </c:pt>
                <c:pt idx="3482">
                  <c:v>96</c:v>
                </c:pt>
                <c:pt idx="3483">
                  <c:v>80</c:v>
                </c:pt>
                <c:pt idx="3484">
                  <c:v>81</c:v>
                </c:pt>
                <c:pt idx="3485">
                  <c:v>76</c:v>
                </c:pt>
                <c:pt idx="3486">
                  <c:v>83</c:v>
                </c:pt>
                <c:pt idx="3487">
                  <c:v>110</c:v>
                </c:pt>
                <c:pt idx="3488">
                  <c:v>72</c:v>
                </c:pt>
                <c:pt idx="3489">
                  <c:v>71</c:v>
                </c:pt>
                <c:pt idx="3490">
                  <c:v>79</c:v>
                </c:pt>
                <c:pt idx="3491">
                  <c:v>84</c:v>
                </c:pt>
                <c:pt idx="3492">
                  <c:v>83</c:v>
                </c:pt>
                <c:pt idx="3493">
                  <c:v>82</c:v>
                </c:pt>
                <c:pt idx="3494">
                  <c:v>82</c:v>
                </c:pt>
                <c:pt idx="3495">
                  <c:v>90</c:v>
                </c:pt>
                <c:pt idx="3496">
                  <c:v>81</c:v>
                </c:pt>
                <c:pt idx="3497">
                  <c:v>87</c:v>
                </c:pt>
                <c:pt idx="3498">
                  <c:v>93</c:v>
                </c:pt>
                <c:pt idx="3499">
                  <c:v>110</c:v>
                </c:pt>
                <c:pt idx="3500">
                  <c:v>98</c:v>
                </c:pt>
                <c:pt idx="3501">
                  <c:v>94</c:v>
                </c:pt>
                <c:pt idx="3502">
                  <c:v>91</c:v>
                </c:pt>
                <c:pt idx="3503">
                  <c:v>86</c:v>
                </c:pt>
                <c:pt idx="3504">
                  <c:v>89</c:v>
                </c:pt>
                <c:pt idx="3505">
                  <c:v>85</c:v>
                </c:pt>
                <c:pt idx="3506">
                  <c:v>145</c:v>
                </c:pt>
                <c:pt idx="3507">
                  <c:v>83</c:v>
                </c:pt>
                <c:pt idx="3508">
                  <c:v>106</c:v>
                </c:pt>
                <c:pt idx="3509">
                  <c:v>86</c:v>
                </c:pt>
                <c:pt idx="3510">
                  <c:v>76</c:v>
                </c:pt>
                <c:pt idx="3511">
                  <c:v>94</c:v>
                </c:pt>
                <c:pt idx="3512">
                  <c:v>122</c:v>
                </c:pt>
                <c:pt idx="3513">
                  <c:v>102</c:v>
                </c:pt>
                <c:pt idx="3514">
                  <c:v>75</c:v>
                </c:pt>
                <c:pt idx="3515">
                  <c:v>98</c:v>
                </c:pt>
                <c:pt idx="3516">
                  <c:v>122</c:v>
                </c:pt>
                <c:pt idx="3517">
                  <c:v>79</c:v>
                </c:pt>
                <c:pt idx="3518">
                  <c:v>92</c:v>
                </c:pt>
                <c:pt idx="3519">
                  <c:v>82</c:v>
                </c:pt>
                <c:pt idx="3520">
                  <c:v>81</c:v>
                </c:pt>
                <c:pt idx="3521">
                  <c:v>83</c:v>
                </c:pt>
                <c:pt idx="3522">
                  <c:v>68</c:v>
                </c:pt>
                <c:pt idx="3523">
                  <c:v>95</c:v>
                </c:pt>
                <c:pt idx="3524">
                  <c:v>89</c:v>
                </c:pt>
                <c:pt idx="3525">
                  <c:v>94</c:v>
                </c:pt>
                <c:pt idx="3526">
                  <c:v>88</c:v>
                </c:pt>
                <c:pt idx="3527">
                  <c:v>82</c:v>
                </c:pt>
                <c:pt idx="3528">
                  <c:v>90</c:v>
                </c:pt>
                <c:pt idx="3529">
                  <c:v>85</c:v>
                </c:pt>
                <c:pt idx="3530">
                  <c:v>85</c:v>
                </c:pt>
                <c:pt idx="3531">
                  <c:v>77</c:v>
                </c:pt>
                <c:pt idx="3532">
                  <c:v>85</c:v>
                </c:pt>
                <c:pt idx="3533">
                  <c:v>93</c:v>
                </c:pt>
                <c:pt idx="3534">
                  <c:v>98</c:v>
                </c:pt>
                <c:pt idx="3535">
                  <c:v>81</c:v>
                </c:pt>
                <c:pt idx="3536">
                  <c:v>74</c:v>
                </c:pt>
                <c:pt idx="3537">
                  <c:v>117</c:v>
                </c:pt>
                <c:pt idx="3538">
                  <c:v>91</c:v>
                </c:pt>
                <c:pt idx="3539">
                  <c:v>81</c:v>
                </c:pt>
                <c:pt idx="3540">
                  <c:v>103</c:v>
                </c:pt>
                <c:pt idx="3541">
                  <c:v>84</c:v>
                </c:pt>
                <c:pt idx="3542">
                  <c:v>97</c:v>
                </c:pt>
                <c:pt idx="3543">
                  <c:v>72</c:v>
                </c:pt>
                <c:pt idx="3544">
                  <c:v>101</c:v>
                </c:pt>
                <c:pt idx="3545">
                  <c:v>86</c:v>
                </c:pt>
                <c:pt idx="3546">
                  <c:v>96</c:v>
                </c:pt>
                <c:pt idx="3547">
                  <c:v>88</c:v>
                </c:pt>
                <c:pt idx="3548">
                  <c:v>96</c:v>
                </c:pt>
                <c:pt idx="3549">
                  <c:v>79</c:v>
                </c:pt>
                <c:pt idx="3550">
                  <c:v>93</c:v>
                </c:pt>
                <c:pt idx="3551">
                  <c:v>81</c:v>
                </c:pt>
                <c:pt idx="3552">
                  <c:v>104</c:v>
                </c:pt>
                <c:pt idx="3553">
                  <c:v>82</c:v>
                </c:pt>
                <c:pt idx="3554">
                  <c:v>82</c:v>
                </c:pt>
                <c:pt idx="3555">
                  <c:v>92</c:v>
                </c:pt>
                <c:pt idx="3556">
                  <c:v>75</c:v>
                </c:pt>
                <c:pt idx="3557">
                  <c:v>85</c:v>
                </c:pt>
                <c:pt idx="3558">
                  <c:v>106</c:v>
                </c:pt>
                <c:pt idx="3559">
                  <c:v>106</c:v>
                </c:pt>
                <c:pt idx="3560">
                  <c:v>74</c:v>
                </c:pt>
                <c:pt idx="3561">
                  <c:v>99</c:v>
                </c:pt>
                <c:pt idx="3562">
                  <c:v>81</c:v>
                </c:pt>
                <c:pt idx="3563">
                  <c:v>83</c:v>
                </c:pt>
                <c:pt idx="3564">
                  <c:v>84</c:v>
                </c:pt>
                <c:pt idx="3565">
                  <c:v>87</c:v>
                </c:pt>
                <c:pt idx="3566">
                  <c:v>88</c:v>
                </c:pt>
                <c:pt idx="3567">
                  <c:v>95</c:v>
                </c:pt>
                <c:pt idx="3568">
                  <c:v>85</c:v>
                </c:pt>
                <c:pt idx="3569">
                  <c:v>84</c:v>
                </c:pt>
                <c:pt idx="3570">
                  <c:v>79</c:v>
                </c:pt>
                <c:pt idx="3571">
                  <c:v>78</c:v>
                </c:pt>
                <c:pt idx="3572">
                  <c:v>87</c:v>
                </c:pt>
                <c:pt idx="3573">
                  <c:v>80</c:v>
                </c:pt>
                <c:pt idx="3574">
                  <c:v>85</c:v>
                </c:pt>
                <c:pt idx="3575">
                  <c:v>78</c:v>
                </c:pt>
                <c:pt idx="3576">
                  <c:v>82</c:v>
                </c:pt>
                <c:pt idx="3577">
                  <c:v>76</c:v>
                </c:pt>
                <c:pt idx="3578">
                  <c:v>78</c:v>
                </c:pt>
                <c:pt idx="3579">
                  <c:v>75</c:v>
                </c:pt>
                <c:pt idx="3580">
                  <c:v>98</c:v>
                </c:pt>
                <c:pt idx="3581">
                  <c:v>75</c:v>
                </c:pt>
                <c:pt idx="3582">
                  <c:v>85</c:v>
                </c:pt>
                <c:pt idx="3583">
                  <c:v>90</c:v>
                </c:pt>
                <c:pt idx="3584">
                  <c:v>74</c:v>
                </c:pt>
                <c:pt idx="3585">
                  <c:v>88</c:v>
                </c:pt>
                <c:pt idx="3586">
                  <c:v>78</c:v>
                </c:pt>
                <c:pt idx="3587">
                  <c:v>127</c:v>
                </c:pt>
                <c:pt idx="3588">
                  <c:v>97</c:v>
                </c:pt>
                <c:pt idx="3589">
                  <c:v>104</c:v>
                </c:pt>
                <c:pt idx="3590">
                  <c:v>104</c:v>
                </c:pt>
                <c:pt idx="3591">
                  <c:v>88</c:v>
                </c:pt>
                <c:pt idx="3592">
                  <c:v>78</c:v>
                </c:pt>
                <c:pt idx="3593">
                  <c:v>91</c:v>
                </c:pt>
                <c:pt idx="3594">
                  <c:v>100</c:v>
                </c:pt>
                <c:pt idx="3595">
                  <c:v>105</c:v>
                </c:pt>
                <c:pt idx="3596">
                  <c:v>108</c:v>
                </c:pt>
                <c:pt idx="3597">
                  <c:v>85</c:v>
                </c:pt>
                <c:pt idx="3598">
                  <c:v>77</c:v>
                </c:pt>
                <c:pt idx="3599">
                  <c:v>89</c:v>
                </c:pt>
                <c:pt idx="3600">
                  <c:v>81</c:v>
                </c:pt>
                <c:pt idx="3601">
                  <c:v>107</c:v>
                </c:pt>
                <c:pt idx="3602">
                  <c:v>83</c:v>
                </c:pt>
                <c:pt idx="3603">
                  <c:v>89</c:v>
                </c:pt>
                <c:pt idx="3604">
                  <c:v>114</c:v>
                </c:pt>
                <c:pt idx="3605">
                  <c:v>120</c:v>
                </c:pt>
                <c:pt idx="3606">
                  <c:v>80</c:v>
                </c:pt>
                <c:pt idx="3607">
                  <c:v>86</c:v>
                </c:pt>
                <c:pt idx="3608">
                  <c:v>84</c:v>
                </c:pt>
                <c:pt idx="3609">
                  <c:v>102</c:v>
                </c:pt>
                <c:pt idx="3610">
                  <c:v>83</c:v>
                </c:pt>
                <c:pt idx="3611">
                  <c:v>92</c:v>
                </c:pt>
                <c:pt idx="3612">
                  <c:v>81</c:v>
                </c:pt>
                <c:pt idx="3613">
                  <c:v>87</c:v>
                </c:pt>
                <c:pt idx="3614">
                  <c:v>102</c:v>
                </c:pt>
                <c:pt idx="3615">
                  <c:v>100</c:v>
                </c:pt>
                <c:pt idx="3616">
                  <c:v>79</c:v>
                </c:pt>
                <c:pt idx="3617">
                  <c:v>99</c:v>
                </c:pt>
                <c:pt idx="3618">
                  <c:v>99</c:v>
                </c:pt>
                <c:pt idx="3619">
                  <c:v>81</c:v>
                </c:pt>
                <c:pt idx="3620">
                  <c:v>117</c:v>
                </c:pt>
                <c:pt idx="3621">
                  <c:v>96</c:v>
                </c:pt>
                <c:pt idx="3622">
                  <c:v>149</c:v>
                </c:pt>
                <c:pt idx="3623">
                  <c:v>96</c:v>
                </c:pt>
                <c:pt idx="3624">
                  <c:v>95</c:v>
                </c:pt>
                <c:pt idx="3625">
                  <c:v>93</c:v>
                </c:pt>
                <c:pt idx="3626">
                  <c:v>70</c:v>
                </c:pt>
                <c:pt idx="3627">
                  <c:v>81</c:v>
                </c:pt>
                <c:pt idx="3628">
                  <c:v>80</c:v>
                </c:pt>
                <c:pt idx="3629">
                  <c:v>86</c:v>
                </c:pt>
                <c:pt idx="3630">
                  <c:v>88</c:v>
                </c:pt>
                <c:pt idx="3631">
                  <c:v>109</c:v>
                </c:pt>
                <c:pt idx="3632">
                  <c:v>91</c:v>
                </c:pt>
                <c:pt idx="3633">
                  <c:v>85</c:v>
                </c:pt>
                <c:pt idx="3634">
                  <c:v>81</c:v>
                </c:pt>
                <c:pt idx="3635">
                  <c:v>81</c:v>
                </c:pt>
                <c:pt idx="3636">
                  <c:v>77</c:v>
                </c:pt>
                <c:pt idx="3637">
                  <c:v>76</c:v>
                </c:pt>
                <c:pt idx="3638">
                  <c:v>112</c:v>
                </c:pt>
                <c:pt idx="3639">
                  <c:v>85</c:v>
                </c:pt>
                <c:pt idx="3640">
                  <c:v>108</c:v>
                </c:pt>
                <c:pt idx="3641">
                  <c:v>74</c:v>
                </c:pt>
                <c:pt idx="3642">
                  <c:v>77</c:v>
                </c:pt>
                <c:pt idx="3643">
                  <c:v>86</c:v>
                </c:pt>
                <c:pt idx="3644">
                  <c:v>75</c:v>
                </c:pt>
                <c:pt idx="3645">
                  <c:v>112</c:v>
                </c:pt>
                <c:pt idx="3646">
                  <c:v>83</c:v>
                </c:pt>
                <c:pt idx="3647">
                  <c:v>88</c:v>
                </c:pt>
                <c:pt idx="3648">
                  <c:v>81</c:v>
                </c:pt>
                <c:pt idx="3649">
                  <c:v>97</c:v>
                </c:pt>
                <c:pt idx="3650">
                  <c:v>106</c:v>
                </c:pt>
                <c:pt idx="3651">
                  <c:v>107</c:v>
                </c:pt>
                <c:pt idx="3652">
                  <c:v>87</c:v>
                </c:pt>
                <c:pt idx="3653">
                  <c:v>97</c:v>
                </c:pt>
                <c:pt idx="3654">
                  <c:v>95</c:v>
                </c:pt>
                <c:pt idx="3655">
                  <c:v>112</c:v>
                </c:pt>
                <c:pt idx="3656">
                  <c:v>89</c:v>
                </c:pt>
                <c:pt idx="3657">
                  <c:v>95</c:v>
                </c:pt>
                <c:pt idx="3658">
                  <c:v>76</c:v>
                </c:pt>
                <c:pt idx="3659">
                  <c:v>96</c:v>
                </c:pt>
                <c:pt idx="3660">
                  <c:v>93</c:v>
                </c:pt>
                <c:pt idx="3661">
                  <c:v>90</c:v>
                </c:pt>
                <c:pt idx="3662">
                  <c:v>89</c:v>
                </c:pt>
                <c:pt idx="3663">
                  <c:v>80</c:v>
                </c:pt>
                <c:pt idx="3664">
                  <c:v>88</c:v>
                </c:pt>
                <c:pt idx="3665">
                  <c:v>80</c:v>
                </c:pt>
                <c:pt idx="3666">
                  <c:v>82</c:v>
                </c:pt>
                <c:pt idx="3667">
                  <c:v>98</c:v>
                </c:pt>
                <c:pt idx="3668">
                  <c:v>94</c:v>
                </c:pt>
                <c:pt idx="3669">
                  <c:v>108</c:v>
                </c:pt>
                <c:pt idx="3670">
                  <c:v>81</c:v>
                </c:pt>
                <c:pt idx="3671">
                  <c:v>88</c:v>
                </c:pt>
                <c:pt idx="3672">
                  <c:v>79</c:v>
                </c:pt>
                <c:pt idx="3673">
                  <c:v>83</c:v>
                </c:pt>
                <c:pt idx="3674">
                  <c:v>97</c:v>
                </c:pt>
                <c:pt idx="3675">
                  <c:v>93</c:v>
                </c:pt>
                <c:pt idx="3676">
                  <c:v>95</c:v>
                </c:pt>
                <c:pt idx="3677">
                  <c:v>78</c:v>
                </c:pt>
                <c:pt idx="3678">
                  <c:v>93</c:v>
                </c:pt>
                <c:pt idx="3679">
                  <c:v>104</c:v>
                </c:pt>
                <c:pt idx="3680">
                  <c:v>102</c:v>
                </c:pt>
                <c:pt idx="3681">
                  <c:v>108</c:v>
                </c:pt>
                <c:pt idx="3682">
                  <c:v>135</c:v>
                </c:pt>
                <c:pt idx="3683">
                  <c:v>88</c:v>
                </c:pt>
                <c:pt idx="3684">
                  <c:v>102</c:v>
                </c:pt>
                <c:pt idx="3685">
                  <c:v>103</c:v>
                </c:pt>
                <c:pt idx="3686">
                  <c:v>98</c:v>
                </c:pt>
                <c:pt idx="3687">
                  <c:v>99</c:v>
                </c:pt>
                <c:pt idx="3688">
                  <c:v>121</c:v>
                </c:pt>
                <c:pt idx="3689">
                  <c:v>105</c:v>
                </c:pt>
                <c:pt idx="3690">
                  <c:v>83</c:v>
                </c:pt>
                <c:pt idx="3691">
                  <c:v>87</c:v>
                </c:pt>
                <c:pt idx="3692">
                  <c:v>95</c:v>
                </c:pt>
                <c:pt idx="3693">
                  <c:v>88</c:v>
                </c:pt>
                <c:pt idx="3694">
                  <c:v>140</c:v>
                </c:pt>
                <c:pt idx="3695">
                  <c:v>82</c:v>
                </c:pt>
                <c:pt idx="3696">
                  <c:v>84</c:v>
                </c:pt>
                <c:pt idx="3697">
                  <c:v>100</c:v>
                </c:pt>
                <c:pt idx="3698">
                  <c:v>83</c:v>
                </c:pt>
                <c:pt idx="3699">
                  <c:v>82</c:v>
                </c:pt>
                <c:pt idx="3700">
                  <c:v>76</c:v>
                </c:pt>
                <c:pt idx="3701">
                  <c:v>93</c:v>
                </c:pt>
                <c:pt idx="3702">
                  <c:v>86</c:v>
                </c:pt>
                <c:pt idx="3703">
                  <c:v>93</c:v>
                </c:pt>
                <c:pt idx="3704">
                  <c:v>90</c:v>
                </c:pt>
                <c:pt idx="3705">
                  <c:v>89</c:v>
                </c:pt>
                <c:pt idx="3706">
                  <c:v>92</c:v>
                </c:pt>
                <c:pt idx="3707">
                  <c:v>90</c:v>
                </c:pt>
                <c:pt idx="3708">
                  <c:v>93</c:v>
                </c:pt>
                <c:pt idx="3709">
                  <c:v>105</c:v>
                </c:pt>
                <c:pt idx="3710">
                  <c:v>86</c:v>
                </c:pt>
                <c:pt idx="3711">
                  <c:v>99</c:v>
                </c:pt>
                <c:pt idx="3712">
                  <c:v>85</c:v>
                </c:pt>
                <c:pt idx="3713">
                  <c:v>90</c:v>
                </c:pt>
                <c:pt idx="3714">
                  <c:v>85</c:v>
                </c:pt>
                <c:pt idx="3715">
                  <c:v>124</c:v>
                </c:pt>
                <c:pt idx="3716">
                  <c:v>89</c:v>
                </c:pt>
                <c:pt idx="3717">
                  <c:v>79</c:v>
                </c:pt>
                <c:pt idx="3718">
                  <c:v>92</c:v>
                </c:pt>
                <c:pt idx="3719">
                  <c:v>80</c:v>
                </c:pt>
                <c:pt idx="3720">
                  <c:v>75</c:v>
                </c:pt>
                <c:pt idx="3721">
                  <c:v>109</c:v>
                </c:pt>
                <c:pt idx="3722">
                  <c:v>108</c:v>
                </c:pt>
                <c:pt idx="3723">
                  <c:v>98</c:v>
                </c:pt>
                <c:pt idx="3724">
                  <c:v>93</c:v>
                </c:pt>
                <c:pt idx="3725">
                  <c:v>83</c:v>
                </c:pt>
                <c:pt idx="3726">
                  <c:v>96</c:v>
                </c:pt>
                <c:pt idx="3727">
                  <c:v>82</c:v>
                </c:pt>
                <c:pt idx="3728">
                  <c:v>93</c:v>
                </c:pt>
                <c:pt idx="3729">
                  <c:v>93</c:v>
                </c:pt>
                <c:pt idx="3730">
                  <c:v>90</c:v>
                </c:pt>
                <c:pt idx="3731">
                  <c:v>125</c:v>
                </c:pt>
                <c:pt idx="3732">
                  <c:v>98</c:v>
                </c:pt>
                <c:pt idx="3733">
                  <c:v>88</c:v>
                </c:pt>
                <c:pt idx="3734">
                  <c:v>96</c:v>
                </c:pt>
                <c:pt idx="3735">
                  <c:v>86</c:v>
                </c:pt>
                <c:pt idx="3736">
                  <c:v>95</c:v>
                </c:pt>
                <c:pt idx="3737">
                  <c:v>92</c:v>
                </c:pt>
                <c:pt idx="3738">
                  <c:v>104</c:v>
                </c:pt>
                <c:pt idx="3739">
                  <c:v>100</c:v>
                </c:pt>
                <c:pt idx="3740">
                  <c:v>93</c:v>
                </c:pt>
                <c:pt idx="3741">
                  <c:v>77</c:v>
                </c:pt>
                <c:pt idx="3742">
                  <c:v>87</c:v>
                </c:pt>
                <c:pt idx="3743">
                  <c:v>83</c:v>
                </c:pt>
                <c:pt idx="3744">
                  <c:v>82</c:v>
                </c:pt>
                <c:pt idx="3745">
                  <c:v>114</c:v>
                </c:pt>
                <c:pt idx="3746">
                  <c:v>91</c:v>
                </c:pt>
                <c:pt idx="3747">
                  <c:v>89</c:v>
                </c:pt>
                <c:pt idx="3748">
                  <c:v>99</c:v>
                </c:pt>
                <c:pt idx="3749">
                  <c:v>82</c:v>
                </c:pt>
                <c:pt idx="3750">
                  <c:v>87</c:v>
                </c:pt>
                <c:pt idx="3751">
                  <c:v>86</c:v>
                </c:pt>
                <c:pt idx="3752">
                  <c:v>117</c:v>
                </c:pt>
                <c:pt idx="3753">
                  <c:v>77</c:v>
                </c:pt>
                <c:pt idx="3754">
                  <c:v>89</c:v>
                </c:pt>
                <c:pt idx="3755">
                  <c:v>92</c:v>
                </c:pt>
                <c:pt idx="3756">
                  <c:v>93</c:v>
                </c:pt>
                <c:pt idx="3757">
                  <c:v>79</c:v>
                </c:pt>
                <c:pt idx="3758">
                  <c:v>73</c:v>
                </c:pt>
                <c:pt idx="3759">
                  <c:v>88</c:v>
                </c:pt>
                <c:pt idx="3760">
                  <c:v>81</c:v>
                </c:pt>
                <c:pt idx="3761">
                  <c:v>109</c:v>
                </c:pt>
                <c:pt idx="3762">
                  <c:v>92</c:v>
                </c:pt>
                <c:pt idx="3763">
                  <c:v>86</c:v>
                </c:pt>
                <c:pt idx="3764">
                  <c:v>84</c:v>
                </c:pt>
                <c:pt idx="3765">
                  <c:v>78</c:v>
                </c:pt>
                <c:pt idx="3766">
                  <c:v>77</c:v>
                </c:pt>
                <c:pt idx="3767">
                  <c:v>121</c:v>
                </c:pt>
                <c:pt idx="3768">
                  <c:v>83</c:v>
                </c:pt>
                <c:pt idx="3769">
                  <c:v>83</c:v>
                </c:pt>
                <c:pt idx="3770">
                  <c:v>81</c:v>
                </c:pt>
                <c:pt idx="3771">
                  <c:v>84</c:v>
                </c:pt>
                <c:pt idx="3772">
                  <c:v>76</c:v>
                </c:pt>
                <c:pt idx="3773">
                  <c:v>79</c:v>
                </c:pt>
                <c:pt idx="3774">
                  <c:v>105</c:v>
                </c:pt>
                <c:pt idx="3775">
                  <c:v>99</c:v>
                </c:pt>
                <c:pt idx="3776">
                  <c:v>85</c:v>
                </c:pt>
                <c:pt idx="3777">
                  <c:v>80</c:v>
                </c:pt>
                <c:pt idx="3778">
                  <c:v>85</c:v>
                </c:pt>
                <c:pt idx="3779">
                  <c:v>92</c:v>
                </c:pt>
                <c:pt idx="3780">
                  <c:v>80</c:v>
                </c:pt>
                <c:pt idx="3781">
                  <c:v>91</c:v>
                </c:pt>
                <c:pt idx="3782">
                  <c:v>95</c:v>
                </c:pt>
                <c:pt idx="3783">
                  <c:v>90</c:v>
                </c:pt>
                <c:pt idx="3784">
                  <c:v>79</c:v>
                </c:pt>
                <c:pt idx="3785">
                  <c:v>73</c:v>
                </c:pt>
                <c:pt idx="3786">
                  <c:v>95</c:v>
                </c:pt>
                <c:pt idx="3787">
                  <c:v>77</c:v>
                </c:pt>
                <c:pt idx="3788">
                  <c:v>94</c:v>
                </c:pt>
                <c:pt idx="3789">
                  <c:v>112</c:v>
                </c:pt>
                <c:pt idx="3790">
                  <c:v>91</c:v>
                </c:pt>
                <c:pt idx="3791">
                  <c:v>87</c:v>
                </c:pt>
                <c:pt idx="3792">
                  <c:v>93</c:v>
                </c:pt>
                <c:pt idx="3793">
                  <c:v>82</c:v>
                </c:pt>
                <c:pt idx="3794">
                  <c:v>84</c:v>
                </c:pt>
                <c:pt idx="3795">
                  <c:v>79</c:v>
                </c:pt>
                <c:pt idx="3796">
                  <c:v>91</c:v>
                </c:pt>
                <c:pt idx="3797">
                  <c:v>93</c:v>
                </c:pt>
                <c:pt idx="3798">
                  <c:v>100</c:v>
                </c:pt>
                <c:pt idx="3799">
                  <c:v>81</c:v>
                </c:pt>
                <c:pt idx="3800">
                  <c:v>97</c:v>
                </c:pt>
                <c:pt idx="3801">
                  <c:v>89</c:v>
                </c:pt>
                <c:pt idx="3802">
                  <c:v>82</c:v>
                </c:pt>
                <c:pt idx="3803">
                  <c:v>85</c:v>
                </c:pt>
                <c:pt idx="3804">
                  <c:v>84</c:v>
                </c:pt>
                <c:pt idx="3805">
                  <c:v>103</c:v>
                </c:pt>
                <c:pt idx="3806">
                  <c:v>94</c:v>
                </c:pt>
                <c:pt idx="3807">
                  <c:v>100</c:v>
                </c:pt>
                <c:pt idx="3808">
                  <c:v>92</c:v>
                </c:pt>
                <c:pt idx="3809">
                  <c:v>97</c:v>
                </c:pt>
                <c:pt idx="3810">
                  <c:v>122</c:v>
                </c:pt>
                <c:pt idx="3811">
                  <c:v>86</c:v>
                </c:pt>
                <c:pt idx="3812">
                  <c:v>90</c:v>
                </c:pt>
                <c:pt idx="3813">
                  <c:v>86</c:v>
                </c:pt>
                <c:pt idx="3814">
                  <c:v>112</c:v>
                </c:pt>
                <c:pt idx="3815">
                  <c:v>88</c:v>
                </c:pt>
                <c:pt idx="3816">
                  <c:v>86</c:v>
                </c:pt>
                <c:pt idx="3817">
                  <c:v>90</c:v>
                </c:pt>
                <c:pt idx="3818">
                  <c:v>79</c:v>
                </c:pt>
                <c:pt idx="3819">
                  <c:v>95</c:v>
                </c:pt>
                <c:pt idx="3820">
                  <c:v>82</c:v>
                </c:pt>
                <c:pt idx="3821">
                  <c:v>79</c:v>
                </c:pt>
                <c:pt idx="3822">
                  <c:v>110</c:v>
                </c:pt>
                <c:pt idx="3823">
                  <c:v>85</c:v>
                </c:pt>
                <c:pt idx="3824">
                  <c:v>92</c:v>
                </c:pt>
                <c:pt idx="3825">
                  <c:v>86</c:v>
                </c:pt>
                <c:pt idx="3826">
                  <c:v>74</c:v>
                </c:pt>
                <c:pt idx="3827">
                  <c:v>92</c:v>
                </c:pt>
                <c:pt idx="3828">
                  <c:v>83</c:v>
                </c:pt>
                <c:pt idx="3829">
                  <c:v>71</c:v>
                </c:pt>
                <c:pt idx="3830">
                  <c:v>72</c:v>
                </c:pt>
                <c:pt idx="3831">
                  <c:v>95</c:v>
                </c:pt>
                <c:pt idx="3832">
                  <c:v>93</c:v>
                </c:pt>
                <c:pt idx="3833">
                  <c:v>101</c:v>
                </c:pt>
                <c:pt idx="3834">
                  <c:v>93</c:v>
                </c:pt>
                <c:pt idx="3835">
                  <c:v>86</c:v>
                </c:pt>
                <c:pt idx="3836">
                  <c:v>82</c:v>
                </c:pt>
                <c:pt idx="3837">
                  <c:v>103</c:v>
                </c:pt>
                <c:pt idx="3838">
                  <c:v>107</c:v>
                </c:pt>
                <c:pt idx="3839">
                  <c:v>86</c:v>
                </c:pt>
                <c:pt idx="3840">
                  <c:v>91</c:v>
                </c:pt>
                <c:pt idx="3841">
                  <c:v>116</c:v>
                </c:pt>
                <c:pt idx="3842">
                  <c:v>77</c:v>
                </c:pt>
                <c:pt idx="3843">
                  <c:v>83</c:v>
                </c:pt>
                <c:pt idx="3844">
                  <c:v>87</c:v>
                </c:pt>
                <c:pt idx="3845">
                  <c:v>83</c:v>
                </c:pt>
                <c:pt idx="3846">
                  <c:v>101</c:v>
                </c:pt>
                <c:pt idx="3847">
                  <c:v>82</c:v>
                </c:pt>
                <c:pt idx="3848">
                  <c:v>101</c:v>
                </c:pt>
                <c:pt idx="3849">
                  <c:v>90</c:v>
                </c:pt>
                <c:pt idx="3850">
                  <c:v>79</c:v>
                </c:pt>
                <c:pt idx="3851">
                  <c:v>111</c:v>
                </c:pt>
                <c:pt idx="3852">
                  <c:v>122</c:v>
                </c:pt>
                <c:pt idx="3853">
                  <c:v>119</c:v>
                </c:pt>
                <c:pt idx="3854">
                  <c:v>104</c:v>
                </c:pt>
                <c:pt idx="3855">
                  <c:v>81</c:v>
                </c:pt>
                <c:pt idx="3856">
                  <c:v>88</c:v>
                </c:pt>
                <c:pt idx="3857">
                  <c:v>111</c:v>
                </c:pt>
                <c:pt idx="3858">
                  <c:v>84</c:v>
                </c:pt>
                <c:pt idx="3859">
                  <c:v>81</c:v>
                </c:pt>
                <c:pt idx="3860">
                  <c:v>97</c:v>
                </c:pt>
                <c:pt idx="3861">
                  <c:v>99</c:v>
                </c:pt>
                <c:pt idx="3862">
                  <c:v>93</c:v>
                </c:pt>
                <c:pt idx="3863">
                  <c:v>77</c:v>
                </c:pt>
                <c:pt idx="3864">
                  <c:v>89</c:v>
                </c:pt>
                <c:pt idx="3865">
                  <c:v>100</c:v>
                </c:pt>
                <c:pt idx="3866">
                  <c:v>93</c:v>
                </c:pt>
                <c:pt idx="3867">
                  <c:v>87</c:v>
                </c:pt>
                <c:pt idx="3868">
                  <c:v>78</c:v>
                </c:pt>
                <c:pt idx="3869">
                  <c:v>85</c:v>
                </c:pt>
                <c:pt idx="3870">
                  <c:v>83</c:v>
                </c:pt>
                <c:pt idx="3871">
                  <c:v>95</c:v>
                </c:pt>
                <c:pt idx="3872">
                  <c:v>93</c:v>
                </c:pt>
                <c:pt idx="3873">
                  <c:v>90</c:v>
                </c:pt>
                <c:pt idx="3874">
                  <c:v>111</c:v>
                </c:pt>
                <c:pt idx="3875">
                  <c:v>113</c:v>
                </c:pt>
                <c:pt idx="3876">
                  <c:v>94</c:v>
                </c:pt>
                <c:pt idx="3877">
                  <c:v>90</c:v>
                </c:pt>
                <c:pt idx="3878">
                  <c:v>86</c:v>
                </c:pt>
                <c:pt idx="3879">
                  <c:v>81</c:v>
                </c:pt>
                <c:pt idx="3880">
                  <c:v>77</c:v>
                </c:pt>
                <c:pt idx="3881">
                  <c:v>89</c:v>
                </c:pt>
                <c:pt idx="3882">
                  <c:v>120</c:v>
                </c:pt>
                <c:pt idx="3883">
                  <c:v>101</c:v>
                </c:pt>
                <c:pt idx="3884">
                  <c:v>81</c:v>
                </c:pt>
                <c:pt idx="3885">
                  <c:v>78</c:v>
                </c:pt>
                <c:pt idx="3886">
                  <c:v>77</c:v>
                </c:pt>
                <c:pt idx="3887">
                  <c:v>88</c:v>
                </c:pt>
                <c:pt idx="3888">
                  <c:v>98</c:v>
                </c:pt>
                <c:pt idx="3889">
                  <c:v>87</c:v>
                </c:pt>
                <c:pt idx="3890">
                  <c:v>130</c:v>
                </c:pt>
                <c:pt idx="3891">
                  <c:v>78</c:v>
                </c:pt>
                <c:pt idx="3892">
                  <c:v>89</c:v>
                </c:pt>
                <c:pt idx="3893">
                  <c:v>79</c:v>
                </c:pt>
                <c:pt idx="3894">
                  <c:v>86</c:v>
                </c:pt>
                <c:pt idx="3895">
                  <c:v>89</c:v>
                </c:pt>
                <c:pt idx="3896">
                  <c:v>83</c:v>
                </c:pt>
                <c:pt idx="3897">
                  <c:v>84</c:v>
                </c:pt>
                <c:pt idx="3898">
                  <c:v>95</c:v>
                </c:pt>
                <c:pt idx="3899">
                  <c:v>84</c:v>
                </c:pt>
                <c:pt idx="3900">
                  <c:v>110</c:v>
                </c:pt>
                <c:pt idx="3901">
                  <c:v>91</c:v>
                </c:pt>
                <c:pt idx="3902">
                  <c:v>86</c:v>
                </c:pt>
                <c:pt idx="3903">
                  <c:v>77</c:v>
                </c:pt>
                <c:pt idx="3904">
                  <c:v>96</c:v>
                </c:pt>
                <c:pt idx="3905">
                  <c:v>88</c:v>
                </c:pt>
                <c:pt idx="3906">
                  <c:v>100</c:v>
                </c:pt>
                <c:pt idx="3907">
                  <c:v>79</c:v>
                </c:pt>
                <c:pt idx="3908">
                  <c:v>101</c:v>
                </c:pt>
                <c:pt idx="3909">
                  <c:v>97</c:v>
                </c:pt>
                <c:pt idx="3910">
                  <c:v>83</c:v>
                </c:pt>
                <c:pt idx="3911">
                  <c:v>81</c:v>
                </c:pt>
                <c:pt idx="3912">
                  <c:v>94</c:v>
                </c:pt>
                <c:pt idx="3913">
                  <c:v>120</c:v>
                </c:pt>
                <c:pt idx="3914">
                  <c:v>90</c:v>
                </c:pt>
                <c:pt idx="3915">
                  <c:v>98</c:v>
                </c:pt>
                <c:pt idx="3916">
                  <c:v>104</c:v>
                </c:pt>
                <c:pt idx="3917">
                  <c:v>99</c:v>
                </c:pt>
                <c:pt idx="3918">
                  <c:v>84</c:v>
                </c:pt>
                <c:pt idx="3919">
                  <c:v>80</c:v>
                </c:pt>
                <c:pt idx="3920">
                  <c:v>81</c:v>
                </c:pt>
                <c:pt idx="3921">
                  <c:v>108</c:v>
                </c:pt>
                <c:pt idx="3922">
                  <c:v>89</c:v>
                </c:pt>
                <c:pt idx="3923">
                  <c:v>97</c:v>
                </c:pt>
                <c:pt idx="3924">
                  <c:v>83</c:v>
                </c:pt>
                <c:pt idx="3925">
                  <c:v>72</c:v>
                </c:pt>
                <c:pt idx="3926">
                  <c:v>91</c:v>
                </c:pt>
                <c:pt idx="3927">
                  <c:v>92</c:v>
                </c:pt>
                <c:pt idx="3928">
                  <c:v>107</c:v>
                </c:pt>
                <c:pt idx="3929">
                  <c:v>84</c:v>
                </c:pt>
                <c:pt idx="3930">
                  <c:v>112</c:v>
                </c:pt>
                <c:pt idx="3931">
                  <c:v>93</c:v>
                </c:pt>
                <c:pt idx="3932">
                  <c:v>97</c:v>
                </c:pt>
                <c:pt idx="3933">
                  <c:v>95</c:v>
                </c:pt>
                <c:pt idx="3934">
                  <c:v>80</c:v>
                </c:pt>
                <c:pt idx="3935">
                  <c:v>99</c:v>
                </c:pt>
                <c:pt idx="3936">
                  <c:v>110</c:v>
                </c:pt>
                <c:pt idx="3937">
                  <c:v>105</c:v>
                </c:pt>
                <c:pt idx="3938">
                  <c:v>156</c:v>
                </c:pt>
                <c:pt idx="3939">
                  <c:v>95</c:v>
                </c:pt>
                <c:pt idx="3940">
                  <c:v>121</c:v>
                </c:pt>
                <c:pt idx="3941">
                  <c:v>82</c:v>
                </c:pt>
                <c:pt idx="3942">
                  <c:v>99</c:v>
                </c:pt>
                <c:pt idx="3943">
                  <c:v>91</c:v>
                </c:pt>
                <c:pt idx="3944">
                  <c:v>112</c:v>
                </c:pt>
                <c:pt idx="3945">
                  <c:v>88</c:v>
                </c:pt>
                <c:pt idx="3946">
                  <c:v>81</c:v>
                </c:pt>
                <c:pt idx="3947">
                  <c:v>107</c:v>
                </c:pt>
                <c:pt idx="3948">
                  <c:v>96</c:v>
                </c:pt>
                <c:pt idx="3949">
                  <c:v>80</c:v>
                </c:pt>
                <c:pt idx="3950">
                  <c:v>86</c:v>
                </c:pt>
                <c:pt idx="3951">
                  <c:v>97</c:v>
                </c:pt>
                <c:pt idx="3952">
                  <c:v>77</c:v>
                </c:pt>
                <c:pt idx="3953">
                  <c:v>83</c:v>
                </c:pt>
                <c:pt idx="3954">
                  <c:v>81</c:v>
                </c:pt>
                <c:pt idx="3955">
                  <c:v>94</c:v>
                </c:pt>
                <c:pt idx="3956">
                  <c:v>128</c:v>
                </c:pt>
                <c:pt idx="3957">
                  <c:v>89</c:v>
                </c:pt>
                <c:pt idx="3958">
                  <c:v>101</c:v>
                </c:pt>
                <c:pt idx="3959">
                  <c:v>91</c:v>
                </c:pt>
                <c:pt idx="3960">
                  <c:v>90</c:v>
                </c:pt>
                <c:pt idx="3961">
                  <c:v>102</c:v>
                </c:pt>
                <c:pt idx="3962">
                  <c:v>75</c:v>
                </c:pt>
                <c:pt idx="3963">
                  <c:v>118</c:v>
                </c:pt>
                <c:pt idx="3964">
                  <c:v>84</c:v>
                </c:pt>
                <c:pt idx="3965">
                  <c:v>102</c:v>
                </c:pt>
                <c:pt idx="3966">
                  <c:v>83</c:v>
                </c:pt>
                <c:pt idx="3967">
                  <c:v>73</c:v>
                </c:pt>
                <c:pt idx="3968">
                  <c:v>85</c:v>
                </c:pt>
                <c:pt idx="3969">
                  <c:v>109</c:v>
                </c:pt>
                <c:pt idx="3970">
                  <c:v>82</c:v>
                </c:pt>
                <c:pt idx="3971">
                  <c:v>74</c:v>
                </c:pt>
                <c:pt idx="3972">
                  <c:v>84</c:v>
                </c:pt>
                <c:pt idx="3973">
                  <c:v>92</c:v>
                </c:pt>
                <c:pt idx="3974">
                  <c:v>104</c:v>
                </c:pt>
                <c:pt idx="3975">
                  <c:v>81</c:v>
                </c:pt>
                <c:pt idx="3976">
                  <c:v>127</c:v>
                </c:pt>
                <c:pt idx="3977">
                  <c:v>90</c:v>
                </c:pt>
                <c:pt idx="3978">
                  <c:v>78</c:v>
                </c:pt>
                <c:pt idx="3979">
                  <c:v>83</c:v>
                </c:pt>
                <c:pt idx="3980">
                  <c:v>105</c:v>
                </c:pt>
                <c:pt idx="3981">
                  <c:v>90</c:v>
                </c:pt>
                <c:pt idx="3982">
                  <c:v>87</c:v>
                </c:pt>
                <c:pt idx="3983">
                  <c:v>92</c:v>
                </c:pt>
                <c:pt idx="3984">
                  <c:v>80</c:v>
                </c:pt>
                <c:pt idx="3985">
                  <c:v>84</c:v>
                </c:pt>
                <c:pt idx="3986">
                  <c:v>100</c:v>
                </c:pt>
                <c:pt idx="3987">
                  <c:v>82</c:v>
                </c:pt>
                <c:pt idx="3988">
                  <c:v>100</c:v>
                </c:pt>
                <c:pt idx="3989">
                  <c:v>86</c:v>
                </c:pt>
                <c:pt idx="3990">
                  <c:v>87</c:v>
                </c:pt>
                <c:pt idx="3991">
                  <c:v>85</c:v>
                </c:pt>
                <c:pt idx="3992">
                  <c:v>78</c:v>
                </c:pt>
                <c:pt idx="3993">
                  <c:v>115</c:v>
                </c:pt>
                <c:pt idx="3994">
                  <c:v>82</c:v>
                </c:pt>
                <c:pt idx="3995">
                  <c:v>81</c:v>
                </c:pt>
                <c:pt idx="3996">
                  <c:v>125</c:v>
                </c:pt>
                <c:pt idx="3997">
                  <c:v>92</c:v>
                </c:pt>
                <c:pt idx="3998">
                  <c:v>93</c:v>
                </c:pt>
                <c:pt idx="3999">
                  <c:v>103</c:v>
                </c:pt>
                <c:pt idx="4000">
                  <c:v>88</c:v>
                </c:pt>
                <c:pt idx="4001">
                  <c:v>99</c:v>
                </c:pt>
                <c:pt idx="4002">
                  <c:v>119</c:v>
                </c:pt>
                <c:pt idx="4003">
                  <c:v>84</c:v>
                </c:pt>
                <c:pt idx="4004">
                  <c:v>97</c:v>
                </c:pt>
                <c:pt idx="4005">
                  <c:v>69</c:v>
                </c:pt>
                <c:pt idx="4006">
                  <c:v>84</c:v>
                </c:pt>
                <c:pt idx="4007">
                  <c:v>87</c:v>
                </c:pt>
                <c:pt idx="4008">
                  <c:v>126</c:v>
                </c:pt>
                <c:pt idx="4009">
                  <c:v>87</c:v>
                </c:pt>
                <c:pt idx="4010">
                  <c:v>79</c:v>
                </c:pt>
                <c:pt idx="4011">
                  <c:v>88</c:v>
                </c:pt>
                <c:pt idx="4012">
                  <c:v>93</c:v>
                </c:pt>
                <c:pt idx="4013">
                  <c:v>85</c:v>
                </c:pt>
                <c:pt idx="4014">
                  <c:v>86</c:v>
                </c:pt>
                <c:pt idx="4015">
                  <c:v>97</c:v>
                </c:pt>
                <c:pt idx="4016">
                  <c:v>82</c:v>
                </c:pt>
                <c:pt idx="4017">
                  <c:v>98</c:v>
                </c:pt>
                <c:pt idx="4018">
                  <c:v>86</c:v>
                </c:pt>
                <c:pt idx="4019">
                  <c:v>93</c:v>
                </c:pt>
                <c:pt idx="4020">
                  <c:v>103</c:v>
                </c:pt>
                <c:pt idx="4021">
                  <c:v>98</c:v>
                </c:pt>
                <c:pt idx="4022">
                  <c:v>86</c:v>
                </c:pt>
                <c:pt idx="4023">
                  <c:v>100</c:v>
                </c:pt>
                <c:pt idx="4024">
                  <c:v>90</c:v>
                </c:pt>
                <c:pt idx="4025">
                  <c:v>129</c:v>
                </c:pt>
                <c:pt idx="4026">
                  <c:v>83</c:v>
                </c:pt>
                <c:pt idx="4027">
                  <c:v>99</c:v>
                </c:pt>
                <c:pt idx="4028">
                  <c:v>87</c:v>
                </c:pt>
                <c:pt idx="4029">
                  <c:v>92</c:v>
                </c:pt>
                <c:pt idx="4030">
                  <c:v>78</c:v>
                </c:pt>
                <c:pt idx="4031">
                  <c:v>93</c:v>
                </c:pt>
                <c:pt idx="4032">
                  <c:v>82</c:v>
                </c:pt>
                <c:pt idx="4033">
                  <c:v>95</c:v>
                </c:pt>
                <c:pt idx="4034">
                  <c:v>77</c:v>
                </c:pt>
                <c:pt idx="4035">
                  <c:v>80</c:v>
                </c:pt>
                <c:pt idx="4036">
                  <c:v>84</c:v>
                </c:pt>
                <c:pt idx="4037">
                  <c:v>81</c:v>
                </c:pt>
                <c:pt idx="4038">
                  <c:v>71</c:v>
                </c:pt>
                <c:pt idx="4039">
                  <c:v>92</c:v>
                </c:pt>
                <c:pt idx="4040">
                  <c:v>128</c:v>
                </c:pt>
                <c:pt idx="4041">
                  <c:v>104</c:v>
                </c:pt>
                <c:pt idx="4042">
                  <c:v>89</c:v>
                </c:pt>
                <c:pt idx="4043">
                  <c:v>82</c:v>
                </c:pt>
                <c:pt idx="4044">
                  <c:v>101</c:v>
                </c:pt>
                <c:pt idx="4045">
                  <c:v>82</c:v>
                </c:pt>
                <c:pt idx="4046">
                  <c:v>81</c:v>
                </c:pt>
                <c:pt idx="4047">
                  <c:v>80</c:v>
                </c:pt>
                <c:pt idx="4048">
                  <c:v>113</c:v>
                </c:pt>
                <c:pt idx="4049">
                  <c:v>88</c:v>
                </c:pt>
                <c:pt idx="4050">
                  <c:v>76</c:v>
                </c:pt>
                <c:pt idx="4051">
                  <c:v>88</c:v>
                </c:pt>
                <c:pt idx="4052">
                  <c:v>91</c:v>
                </c:pt>
                <c:pt idx="4053">
                  <c:v>81</c:v>
                </c:pt>
                <c:pt idx="4054">
                  <c:v>83</c:v>
                </c:pt>
                <c:pt idx="4055">
                  <c:v>76</c:v>
                </c:pt>
                <c:pt idx="4056">
                  <c:v>77</c:v>
                </c:pt>
                <c:pt idx="4057">
                  <c:v>84</c:v>
                </c:pt>
                <c:pt idx="4058">
                  <c:v>88</c:v>
                </c:pt>
                <c:pt idx="4059">
                  <c:v>79</c:v>
                </c:pt>
                <c:pt idx="4060">
                  <c:v>76</c:v>
                </c:pt>
                <c:pt idx="4061">
                  <c:v>88</c:v>
                </c:pt>
                <c:pt idx="4062">
                  <c:v>89</c:v>
                </c:pt>
                <c:pt idx="4063">
                  <c:v>85</c:v>
                </c:pt>
                <c:pt idx="4064">
                  <c:v>105</c:v>
                </c:pt>
                <c:pt idx="4065">
                  <c:v>82</c:v>
                </c:pt>
                <c:pt idx="4066">
                  <c:v>97</c:v>
                </c:pt>
                <c:pt idx="4067">
                  <c:v>82</c:v>
                </c:pt>
                <c:pt idx="4068">
                  <c:v>84</c:v>
                </c:pt>
                <c:pt idx="4069">
                  <c:v>92</c:v>
                </c:pt>
                <c:pt idx="4070">
                  <c:v>96</c:v>
                </c:pt>
                <c:pt idx="4071">
                  <c:v>93</c:v>
                </c:pt>
                <c:pt idx="4072">
                  <c:v>78</c:v>
                </c:pt>
                <c:pt idx="4073">
                  <c:v>129</c:v>
                </c:pt>
                <c:pt idx="4074">
                  <c:v>123</c:v>
                </c:pt>
                <c:pt idx="4075">
                  <c:v>134</c:v>
                </c:pt>
                <c:pt idx="4076">
                  <c:v>95</c:v>
                </c:pt>
                <c:pt idx="4077">
                  <c:v>86</c:v>
                </c:pt>
                <c:pt idx="4078">
                  <c:v>106</c:v>
                </c:pt>
                <c:pt idx="4079">
                  <c:v>113</c:v>
                </c:pt>
                <c:pt idx="4080">
                  <c:v>97</c:v>
                </c:pt>
                <c:pt idx="4081">
                  <c:v>89</c:v>
                </c:pt>
                <c:pt idx="4082">
                  <c:v>86</c:v>
                </c:pt>
                <c:pt idx="4083">
                  <c:v>84</c:v>
                </c:pt>
                <c:pt idx="4084">
                  <c:v>81</c:v>
                </c:pt>
                <c:pt idx="4085">
                  <c:v>81</c:v>
                </c:pt>
                <c:pt idx="4086">
                  <c:v>126</c:v>
                </c:pt>
                <c:pt idx="4087">
                  <c:v>69</c:v>
                </c:pt>
                <c:pt idx="4088">
                  <c:v>77</c:v>
                </c:pt>
                <c:pt idx="4089">
                  <c:v>96</c:v>
                </c:pt>
                <c:pt idx="4090">
                  <c:v>79</c:v>
                </c:pt>
                <c:pt idx="4091">
                  <c:v>103</c:v>
                </c:pt>
                <c:pt idx="4092">
                  <c:v>72</c:v>
                </c:pt>
                <c:pt idx="4093">
                  <c:v>86</c:v>
                </c:pt>
                <c:pt idx="4094">
                  <c:v>86</c:v>
                </c:pt>
                <c:pt idx="4095">
                  <c:v>115</c:v>
                </c:pt>
                <c:pt idx="4096">
                  <c:v>99</c:v>
                </c:pt>
                <c:pt idx="4097">
                  <c:v>76</c:v>
                </c:pt>
                <c:pt idx="4098">
                  <c:v>83</c:v>
                </c:pt>
                <c:pt idx="4099">
                  <c:v>91</c:v>
                </c:pt>
                <c:pt idx="4100">
                  <c:v>69</c:v>
                </c:pt>
                <c:pt idx="4101">
                  <c:v>92</c:v>
                </c:pt>
                <c:pt idx="4102">
                  <c:v>75</c:v>
                </c:pt>
                <c:pt idx="4103">
                  <c:v>88</c:v>
                </c:pt>
                <c:pt idx="4104">
                  <c:v>89</c:v>
                </c:pt>
                <c:pt idx="4105">
                  <c:v>97</c:v>
                </c:pt>
                <c:pt idx="4106">
                  <c:v>92</c:v>
                </c:pt>
                <c:pt idx="4107">
                  <c:v>97</c:v>
                </c:pt>
                <c:pt idx="4108">
                  <c:v>93</c:v>
                </c:pt>
                <c:pt idx="4109">
                  <c:v>89</c:v>
                </c:pt>
                <c:pt idx="4110">
                  <c:v>100</c:v>
                </c:pt>
                <c:pt idx="4111">
                  <c:v>114</c:v>
                </c:pt>
                <c:pt idx="4112">
                  <c:v>84</c:v>
                </c:pt>
                <c:pt idx="4113">
                  <c:v>77</c:v>
                </c:pt>
                <c:pt idx="4114">
                  <c:v>98</c:v>
                </c:pt>
                <c:pt idx="4115">
                  <c:v>97</c:v>
                </c:pt>
                <c:pt idx="4116">
                  <c:v>75</c:v>
                </c:pt>
                <c:pt idx="4117">
                  <c:v>79</c:v>
                </c:pt>
                <c:pt idx="4118">
                  <c:v>87</c:v>
                </c:pt>
                <c:pt idx="4119">
                  <c:v>97</c:v>
                </c:pt>
                <c:pt idx="4120">
                  <c:v>87</c:v>
                </c:pt>
                <c:pt idx="4121">
                  <c:v>109</c:v>
                </c:pt>
                <c:pt idx="4122">
                  <c:v>82</c:v>
                </c:pt>
                <c:pt idx="4123">
                  <c:v>86</c:v>
                </c:pt>
                <c:pt idx="4124">
                  <c:v>80</c:v>
                </c:pt>
                <c:pt idx="4125">
                  <c:v>94</c:v>
                </c:pt>
                <c:pt idx="4126">
                  <c:v>83</c:v>
                </c:pt>
                <c:pt idx="4127">
                  <c:v>96</c:v>
                </c:pt>
                <c:pt idx="4128">
                  <c:v>80</c:v>
                </c:pt>
                <c:pt idx="4129">
                  <c:v>99</c:v>
                </c:pt>
                <c:pt idx="4130">
                  <c:v>81</c:v>
                </c:pt>
                <c:pt idx="4131">
                  <c:v>90</c:v>
                </c:pt>
                <c:pt idx="4132">
                  <c:v>81</c:v>
                </c:pt>
                <c:pt idx="4133">
                  <c:v>101</c:v>
                </c:pt>
                <c:pt idx="4134">
                  <c:v>92</c:v>
                </c:pt>
                <c:pt idx="4135">
                  <c:v>103</c:v>
                </c:pt>
                <c:pt idx="4136">
                  <c:v>87</c:v>
                </c:pt>
                <c:pt idx="4137">
                  <c:v>96</c:v>
                </c:pt>
                <c:pt idx="4138">
                  <c:v>80</c:v>
                </c:pt>
                <c:pt idx="4139">
                  <c:v>90</c:v>
                </c:pt>
                <c:pt idx="4140">
                  <c:v>77</c:v>
                </c:pt>
                <c:pt idx="4141">
                  <c:v>94</c:v>
                </c:pt>
                <c:pt idx="4142">
                  <c:v>89</c:v>
                </c:pt>
                <c:pt idx="4143">
                  <c:v>82</c:v>
                </c:pt>
                <c:pt idx="4144">
                  <c:v>114</c:v>
                </c:pt>
                <c:pt idx="4145">
                  <c:v>111</c:v>
                </c:pt>
                <c:pt idx="4146">
                  <c:v>85</c:v>
                </c:pt>
                <c:pt idx="4147">
                  <c:v>88</c:v>
                </c:pt>
                <c:pt idx="4148">
                  <c:v>87</c:v>
                </c:pt>
                <c:pt idx="4149">
                  <c:v>91</c:v>
                </c:pt>
                <c:pt idx="4150">
                  <c:v>77</c:v>
                </c:pt>
                <c:pt idx="4151">
                  <c:v>96</c:v>
                </c:pt>
                <c:pt idx="4152">
                  <c:v>87</c:v>
                </c:pt>
                <c:pt idx="4153">
                  <c:v>96</c:v>
                </c:pt>
                <c:pt idx="4154">
                  <c:v>85</c:v>
                </c:pt>
                <c:pt idx="4155">
                  <c:v>91</c:v>
                </c:pt>
                <c:pt idx="4156">
                  <c:v>85</c:v>
                </c:pt>
                <c:pt idx="4157">
                  <c:v>129</c:v>
                </c:pt>
                <c:pt idx="4158">
                  <c:v>84</c:v>
                </c:pt>
                <c:pt idx="4159">
                  <c:v>98</c:v>
                </c:pt>
                <c:pt idx="4160">
                  <c:v>77</c:v>
                </c:pt>
                <c:pt idx="4161">
                  <c:v>74</c:v>
                </c:pt>
                <c:pt idx="4162">
                  <c:v>94</c:v>
                </c:pt>
                <c:pt idx="4163">
                  <c:v>94</c:v>
                </c:pt>
                <c:pt idx="4164">
                  <c:v>100</c:v>
                </c:pt>
                <c:pt idx="4165">
                  <c:v>102</c:v>
                </c:pt>
                <c:pt idx="4166">
                  <c:v>89</c:v>
                </c:pt>
                <c:pt idx="4167">
                  <c:v>105</c:v>
                </c:pt>
                <c:pt idx="4168">
                  <c:v>80</c:v>
                </c:pt>
                <c:pt idx="4169">
                  <c:v>96</c:v>
                </c:pt>
                <c:pt idx="4170">
                  <c:v>97</c:v>
                </c:pt>
                <c:pt idx="4171">
                  <c:v>97</c:v>
                </c:pt>
                <c:pt idx="4172">
                  <c:v>82</c:v>
                </c:pt>
                <c:pt idx="4173">
                  <c:v>80</c:v>
                </c:pt>
                <c:pt idx="4174">
                  <c:v>80</c:v>
                </c:pt>
                <c:pt idx="4175">
                  <c:v>116</c:v>
                </c:pt>
                <c:pt idx="4176">
                  <c:v>92</c:v>
                </c:pt>
                <c:pt idx="4177">
                  <c:v>74</c:v>
                </c:pt>
                <c:pt idx="4178">
                  <c:v>90</c:v>
                </c:pt>
                <c:pt idx="4179">
                  <c:v>102</c:v>
                </c:pt>
                <c:pt idx="4180">
                  <c:v>119</c:v>
                </c:pt>
                <c:pt idx="4181">
                  <c:v>76</c:v>
                </c:pt>
                <c:pt idx="4182">
                  <c:v>114</c:v>
                </c:pt>
                <c:pt idx="4183">
                  <c:v>97</c:v>
                </c:pt>
                <c:pt idx="4184">
                  <c:v>91</c:v>
                </c:pt>
                <c:pt idx="4185">
                  <c:v>95</c:v>
                </c:pt>
                <c:pt idx="4186">
                  <c:v>97</c:v>
                </c:pt>
                <c:pt idx="4187">
                  <c:v>80</c:v>
                </c:pt>
                <c:pt idx="4188">
                  <c:v>86</c:v>
                </c:pt>
                <c:pt idx="4189">
                  <c:v>73</c:v>
                </c:pt>
                <c:pt idx="4190">
                  <c:v>108</c:v>
                </c:pt>
                <c:pt idx="4191">
                  <c:v>91</c:v>
                </c:pt>
                <c:pt idx="4192">
                  <c:v>73</c:v>
                </c:pt>
                <c:pt idx="4193">
                  <c:v>87</c:v>
                </c:pt>
                <c:pt idx="4194">
                  <c:v>78</c:v>
                </c:pt>
                <c:pt idx="4195">
                  <c:v>98</c:v>
                </c:pt>
                <c:pt idx="4196">
                  <c:v>85</c:v>
                </c:pt>
                <c:pt idx="4197">
                  <c:v>84</c:v>
                </c:pt>
                <c:pt idx="4198">
                  <c:v>91</c:v>
                </c:pt>
                <c:pt idx="4199">
                  <c:v>101</c:v>
                </c:pt>
                <c:pt idx="4200">
                  <c:v>107</c:v>
                </c:pt>
                <c:pt idx="4201">
                  <c:v>88</c:v>
                </c:pt>
                <c:pt idx="4202">
                  <c:v>85</c:v>
                </c:pt>
                <c:pt idx="4203">
                  <c:v>97</c:v>
                </c:pt>
                <c:pt idx="4204">
                  <c:v>97</c:v>
                </c:pt>
                <c:pt idx="4205">
                  <c:v>88</c:v>
                </c:pt>
                <c:pt idx="4206">
                  <c:v>95</c:v>
                </c:pt>
                <c:pt idx="4207">
                  <c:v>73</c:v>
                </c:pt>
                <c:pt idx="4208">
                  <c:v>91</c:v>
                </c:pt>
                <c:pt idx="4209">
                  <c:v>83</c:v>
                </c:pt>
                <c:pt idx="4210">
                  <c:v>109</c:v>
                </c:pt>
                <c:pt idx="4211">
                  <c:v>93</c:v>
                </c:pt>
                <c:pt idx="4212">
                  <c:v>90</c:v>
                </c:pt>
                <c:pt idx="4213">
                  <c:v>81</c:v>
                </c:pt>
                <c:pt idx="4214">
                  <c:v>115</c:v>
                </c:pt>
                <c:pt idx="4215">
                  <c:v>78</c:v>
                </c:pt>
                <c:pt idx="4216">
                  <c:v>104</c:v>
                </c:pt>
                <c:pt idx="4217">
                  <c:v>105</c:v>
                </c:pt>
                <c:pt idx="4218">
                  <c:v>98</c:v>
                </c:pt>
                <c:pt idx="4219">
                  <c:v>103</c:v>
                </c:pt>
                <c:pt idx="4220">
                  <c:v>107</c:v>
                </c:pt>
                <c:pt idx="4221">
                  <c:v>77</c:v>
                </c:pt>
                <c:pt idx="4222">
                  <c:v>98</c:v>
                </c:pt>
                <c:pt idx="4223">
                  <c:v>74</c:v>
                </c:pt>
                <c:pt idx="4224">
                  <c:v>101</c:v>
                </c:pt>
                <c:pt idx="4225">
                  <c:v>102</c:v>
                </c:pt>
                <c:pt idx="4226">
                  <c:v>98</c:v>
                </c:pt>
                <c:pt idx="4227">
                  <c:v>96</c:v>
                </c:pt>
                <c:pt idx="4228">
                  <c:v>77</c:v>
                </c:pt>
                <c:pt idx="4229">
                  <c:v>127</c:v>
                </c:pt>
                <c:pt idx="4230">
                  <c:v>113</c:v>
                </c:pt>
                <c:pt idx="4231">
                  <c:v>124</c:v>
                </c:pt>
                <c:pt idx="4232">
                  <c:v>105</c:v>
                </c:pt>
                <c:pt idx="4233">
                  <c:v>91</c:v>
                </c:pt>
                <c:pt idx="4234">
                  <c:v>83</c:v>
                </c:pt>
                <c:pt idx="4235">
                  <c:v>103</c:v>
                </c:pt>
                <c:pt idx="4236">
                  <c:v>96</c:v>
                </c:pt>
                <c:pt idx="4237">
                  <c:v>83</c:v>
                </c:pt>
                <c:pt idx="4238">
                  <c:v>89</c:v>
                </c:pt>
                <c:pt idx="4239">
                  <c:v>91</c:v>
                </c:pt>
                <c:pt idx="4240">
                  <c:v>102</c:v>
                </c:pt>
                <c:pt idx="4241">
                  <c:v>89</c:v>
                </c:pt>
                <c:pt idx="4242">
                  <c:v>100</c:v>
                </c:pt>
                <c:pt idx="4243">
                  <c:v>105</c:v>
                </c:pt>
                <c:pt idx="4244">
                  <c:v>84</c:v>
                </c:pt>
                <c:pt idx="4245">
                  <c:v>93</c:v>
                </c:pt>
                <c:pt idx="4246">
                  <c:v>87</c:v>
                </c:pt>
                <c:pt idx="4247">
                  <c:v>101</c:v>
                </c:pt>
                <c:pt idx="4248">
                  <c:v>90</c:v>
                </c:pt>
                <c:pt idx="4249">
                  <c:v>84</c:v>
                </c:pt>
                <c:pt idx="4250">
                  <c:v>92</c:v>
                </c:pt>
                <c:pt idx="4251">
                  <c:v>90</c:v>
                </c:pt>
                <c:pt idx="4252">
                  <c:v>80</c:v>
                </c:pt>
                <c:pt idx="4253">
                  <c:v>114</c:v>
                </c:pt>
                <c:pt idx="4254">
                  <c:v>97</c:v>
                </c:pt>
                <c:pt idx="4255">
                  <c:v>81</c:v>
                </c:pt>
                <c:pt idx="4256">
                  <c:v>88</c:v>
                </c:pt>
                <c:pt idx="4257">
                  <c:v>80</c:v>
                </c:pt>
                <c:pt idx="4258">
                  <c:v>89</c:v>
                </c:pt>
                <c:pt idx="4259">
                  <c:v>94</c:v>
                </c:pt>
                <c:pt idx="4260">
                  <c:v>108</c:v>
                </c:pt>
                <c:pt idx="4261">
                  <c:v>100</c:v>
                </c:pt>
                <c:pt idx="4262">
                  <c:v>93</c:v>
                </c:pt>
                <c:pt idx="4263">
                  <c:v>81</c:v>
                </c:pt>
                <c:pt idx="4264">
                  <c:v>83</c:v>
                </c:pt>
                <c:pt idx="4265">
                  <c:v>88</c:v>
                </c:pt>
                <c:pt idx="4266">
                  <c:v>89</c:v>
                </c:pt>
                <c:pt idx="4267">
                  <c:v>87</c:v>
                </c:pt>
                <c:pt idx="4268">
                  <c:v>102</c:v>
                </c:pt>
                <c:pt idx="4269">
                  <c:v>82</c:v>
                </c:pt>
                <c:pt idx="4270">
                  <c:v>87</c:v>
                </c:pt>
                <c:pt idx="4271">
                  <c:v>97</c:v>
                </c:pt>
                <c:pt idx="4272">
                  <c:v>107</c:v>
                </c:pt>
                <c:pt idx="4273">
                  <c:v>105</c:v>
                </c:pt>
                <c:pt idx="4274">
                  <c:v>77</c:v>
                </c:pt>
                <c:pt idx="4275">
                  <c:v>92</c:v>
                </c:pt>
                <c:pt idx="4276">
                  <c:v>87</c:v>
                </c:pt>
                <c:pt idx="4277">
                  <c:v>82</c:v>
                </c:pt>
                <c:pt idx="4278">
                  <c:v>81</c:v>
                </c:pt>
                <c:pt idx="4279">
                  <c:v>86</c:v>
                </c:pt>
                <c:pt idx="4280">
                  <c:v>93</c:v>
                </c:pt>
                <c:pt idx="4281">
                  <c:v>92</c:v>
                </c:pt>
                <c:pt idx="4282">
                  <c:v>86</c:v>
                </c:pt>
                <c:pt idx="4283">
                  <c:v>100</c:v>
                </c:pt>
                <c:pt idx="4284">
                  <c:v>107</c:v>
                </c:pt>
                <c:pt idx="4285">
                  <c:v>72</c:v>
                </c:pt>
                <c:pt idx="4286">
                  <c:v>94</c:v>
                </c:pt>
                <c:pt idx="4287">
                  <c:v>85</c:v>
                </c:pt>
                <c:pt idx="4288">
                  <c:v>129</c:v>
                </c:pt>
                <c:pt idx="4289">
                  <c:v>106</c:v>
                </c:pt>
                <c:pt idx="4290">
                  <c:v>89</c:v>
                </c:pt>
                <c:pt idx="4291">
                  <c:v>82</c:v>
                </c:pt>
                <c:pt idx="4292">
                  <c:v>81</c:v>
                </c:pt>
                <c:pt idx="4293">
                  <c:v>73</c:v>
                </c:pt>
                <c:pt idx="4294">
                  <c:v>77</c:v>
                </c:pt>
                <c:pt idx="4295">
                  <c:v>97</c:v>
                </c:pt>
                <c:pt idx="4296">
                  <c:v>90</c:v>
                </c:pt>
                <c:pt idx="4297">
                  <c:v>98</c:v>
                </c:pt>
                <c:pt idx="4298">
                  <c:v>99</c:v>
                </c:pt>
                <c:pt idx="4299">
                  <c:v>88</c:v>
                </c:pt>
                <c:pt idx="4300">
                  <c:v>86</c:v>
                </c:pt>
                <c:pt idx="4301">
                  <c:v>76</c:v>
                </c:pt>
                <c:pt idx="4302">
                  <c:v>105</c:v>
                </c:pt>
                <c:pt idx="4303">
                  <c:v>105</c:v>
                </c:pt>
                <c:pt idx="4304">
                  <c:v>98</c:v>
                </c:pt>
                <c:pt idx="4305">
                  <c:v>93</c:v>
                </c:pt>
                <c:pt idx="4306">
                  <c:v>78</c:v>
                </c:pt>
                <c:pt idx="4307">
                  <c:v>108</c:v>
                </c:pt>
                <c:pt idx="4308">
                  <c:v>83</c:v>
                </c:pt>
                <c:pt idx="4309">
                  <c:v>90</c:v>
                </c:pt>
                <c:pt idx="4310">
                  <c:v>127</c:v>
                </c:pt>
                <c:pt idx="4311">
                  <c:v>114</c:v>
                </c:pt>
                <c:pt idx="4312">
                  <c:v>83</c:v>
                </c:pt>
                <c:pt idx="4313">
                  <c:v>101</c:v>
                </c:pt>
                <c:pt idx="4314">
                  <c:v>94</c:v>
                </c:pt>
                <c:pt idx="4315">
                  <c:v>84</c:v>
                </c:pt>
                <c:pt idx="4316">
                  <c:v>89</c:v>
                </c:pt>
                <c:pt idx="4317">
                  <c:v>97</c:v>
                </c:pt>
                <c:pt idx="4318">
                  <c:v>84</c:v>
                </c:pt>
                <c:pt idx="4319">
                  <c:v>99</c:v>
                </c:pt>
                <c:pt idx="4320">
                  <c:v>86</c:v>
                </c:pt>
                <c:pt idx="4321">
                  <c:v>82</c:v>
                </c:pt>
                <c:pt idx="4322">
                  <c:v>80</c:v>
                </c:pt>
                <c:pt idx="4323">
                  <c:v>124</c:v>
                </c:pt>
                <c:pt idx="4324">
                  <c:v>88</c:v>
                </c:pt>
                <c:pt idx="4325">
                  <c:v>87</c:v>
                </c:pt>
                <c:pt idx="4326">
                  <c:v>98</c:v>
                </c:pt>
                <c:pt idx="4327">
                  <c:v>90</c:v>
                </c:pt>
                <c:pt idx="4328">
                  <c:v>99</c:v>
                </c:pt>
                <c:pt idx="4329">
                  <c:v>104</c:v>
                </c:pt>
                <c:pt idx="4330">
                  <c:v>85</c:v>
                </c:pt>
                <c:pt idx="4331">
                  <c:v>96</c:v>
                </c:pt>
                <c:pt idx="4332">
                  <c:v>102</c:v>
                </c:pt>
                <c:pt idx="4333">
                  <c:v>101</c:v>
                </c:pt>
                <c:pt idx="4334">
                  <c:v>83</c:v>
                </c:pt>
                <c:pt idx="4335">
                  <c:v>83</c:v>
                </c:pt>
                <c:pt idx="4336">
                  <c:v>92</c:v>
                </c:pt>
                <c:pt idx="4337">
                  <c:v>104</c:v>
                </c:pt>
                <c:pt idx="4338">
                  <c:v>103</c:v>
                </c:pt>
                <c:pt idx="4339">
                  <c:v>87</c:v>
                </c:pt>
                <c:pt idx="4340">
                  <c:v>94</c:v>
                </c:pt>
                <c:pt idx="4341">
                  <c:v>94</c:v>
                </c:pt>
                <c:pt idx="4342">
                  <c:v>78</c:v>
                </c:pt>
                <c:pt idx="4343">
                  <c:v>83</c:v>
                </c:pt>
                <c:pt idx="4344">
                  <c:v>85</c:v>
                </c:pt>
                <c:pt idx="4345">
                  <c:v>80</c:v>
                </c:pt>
                <c:pt idx="4346">
                  <c:v>104</c:v>
                </c:pt>
                <c:pt idx="4347">
                  <c:v>87</c:v>
                </c:pt>
                <c:pt idx="4348">
                  <c:v>83</c:v>
                </c:pt>
                <c:pt idx="4349">
                  <c:v>101</c:v>
                </c:pt>
                <c:pt idx="4350">
                  <c:v>84</c:v>
                </c:pt>
                <c:pt idx="4351">
                  <c:v>110</c:v>
                </c:pt>
                <c:pt idx="4352">
                  <c:v>112</c:v>
                </c:pt>
                <c:pt idx="4353">
                  <c:v>88</c:v>
                </c:pt>
                <c:pt idx="4354">
                  <c:v>85</c:v>
                </c:pt>
                <c:pt idx="4355">
                  <c:v>84</c:v>
                </c:pt>
                <c:pt idx="4356">
                  <c:v>124</c:v>
                </c:pt>
                <c:pt idx="4357">
                  <c:v>82</c:v>
                </c:pt>
                <c:pt idx="4358">
                  <c:v>84</c:v>
                </c:pt>
                <c:pt idx="4359">
                  <c:v>83</c:v>
                </c:pt>
                <c:pt idx="4360">
                  <c:v>88</c:v>
                </c:pt>
                <c:pt idx="4361">
                  <c:v>78</c:v>
                </c:pt>
                <c:pt idx="4362">
                  <c:v>103</c:v>
                </c:pt>
                <c:pt idx="4363">
                  <c:v>79</c:v>
                </c:pt>
                <c:pt idx="4364">
                  <c:v>74</c:v>
                </c:pt>
                <c:pt idx="4365">
                  <c:v>85</c:v>
                </c:pt>
                <c:pt idx="4366">
                  <c:v>97</c:v>
                </c:pt>
                <c:pt idx="4367">
                  <c:v>96</c:v>
                </c:pt>
                <c:pt idx="4368">
                  <c:v>97</c:v>
                </c:pt>
                <c:pt idx="4369">
                  <c:v>80</c:v>
                </c:pt>
                <c:pt idx="4370">
                  <c:v>90</c:v>
                </c:pt>
                <c:pt idx="4371">
                  <c:v>95</c:v>
                </c:pt>
                <c:pt idx="4372">
                  <c:v>115</c:v>
                </c:pt>
                <c:pt idx="4373">
                  <c:v>90</c:v>
                </c:pt>
                <c:pt idx="4374">
                  <c:v>92</c:v>
                </c:pt>
                <c:pt idx="4375">
                  <c:v>95</c:v>
                </c:pt>
                <c:pt idx="4376">
                  <c:v>81</c:v>
                </c:pt>
                <c:pt idx="4377">
                  <c:v>92</c:v>
                </c:pt>
                <c:pt idx="4378">
                  <c:v>84</c:v>
                </c:pt>
                <c:pt idx="4379">
                  <c:v>109</c:v>
                </c:pt>
                <c:pt idx="4380">
                  <c:v>94</c:v>
                </c:pt>
                <c:pt idx="4381">
                  <c:v>81</c:v>
                </c:pt>
                <c:pt idx="4382">
                  <c:v>92</c:v>
                </c:pt>
                <c:pt idx="4383">
                  <c:v>90</c:v>
                </c:pt>
                <c:pt idx="4384">
                  <c:v>110</c:v>
                </c:pt>
                <c:pt idx="4385">
                  <c:v>96</c:v>
                </c:pt>
                <c:pt idx="4386">
                  <c:v>103</c:v>
                </c:pt>
                <c:pt idx="4387">
                  <c:v>81</c:v>
                </c:pt>
                <c:pt idx="4388">
                  <c:v>99</c:v>
                </c:pt>
                <c:pt idx="4389">
                  <c:v>108</c:v>
                </c:pt>
                <c:pt idx="4390">
                  <c:v>76</c:v>
                </c:pt>
                <c:pt idx="4391">
                  <c:v>97</c:v>
                </c:pt>
                <c:pt idx="4392">
                  <c:v>136</c:v>
                </c:pt>
                <c:pt idx="4393">
                  <c:v>82</c:v>
                </c:pt>
                <c:pt idx="4394">
                  <c:v>105</c:v>
                </c:pt>
                <c:pt idx="4395">
                  <c:v>106</c:v>
                </c:pt>
                <c:pt idx="4396">
                  <c:v>78</c:v>
                </c:pt>
                <c:pt idx="4397">
                  <c:v>95</c:v>
                </c:pt>
                <c:pt idx="4398">
                  <c:v>103</c:v>
                </c:pt>
                <c:pt idx="4399">
                  <c:v>92</c:v>
                </c:pt>
                <c:pt idx="4400">
                  <c:v>83</c:v>
                </c:pt>
                <c:pt idx="4401">
                  <c:v>103</c:v>
                </c:pt>
                <c:pt idx="4402">
                  <c:v>88</c:v>
                </c:pt>
                <c:pt idx="4403">
                  <c:v>107</c:v>
                </c:pt>
                <c:pt idx="4404">
                  <c:v>134</c:v>
                </c:pt>
                <c:pt idx="4405">
                  <c:v>80</c:v>
                </c:pt>
                <c:pt idx="4406">
                  <c:v>89</c:v>
                </c:pt>
                <c:pt idx="4407">
                  <c:v>109</c:v>
                </c:pt>
                <c:pt idx="4408">
                  <c:v>78</c:v>
                </c:pt>
                <c:pt idx="4409">
                  <c:v>76</c:v>
                </c:pt>
                <c:pt idx="4410">
                  <c:v>76</c:v>
                </c:pt>
                <c:pt idx="4411">
                  <c:v>96</c:v>
                </c:pt>
                <c:pt idx="4412">
                  <c:v>86</c:v>
                </c:pt>
                <c:pt idx="4413">
                  <c:v>81</c:v>
                </c:pt>
                <c:pt idx="4414">
                  <c:v>135</c:v>
                </c:pt>
                <c:pt idx="4415">
                  <c:v>94</c:v>
                </c:pt>
                <c:pt idx="4416">
                  <c:v>120</c:v>
                </c:pt>
                <c:pt idx="4417">
                  <c:v>86</c:v>
                </c:pt>
                <c:pt idx="4418">
                  <c:v>98</c:v>
                </c:pt>
                <c:pt idx="4419">
                  <c:v>104</c:v>
                </c:pt>
                <c:pt idx="4420">
                  <c:v>98</c:v>
                </c:pt>
                <c:pt idx="4421">
                  <c:v>92</c:v>
                </c:pt>
                <c:pt idx="4422">
                  <c:v>97</c:v>
                </c:pt>
                <c:pt idx="4423">
                  <c:v>94</c:v>
                </c:pt>
                <c:pt idx="4424">
                  <c:v>81</c:v>
                </c:pt>
                <c:pt idx="4425">
                  <c:v>116</c:v>
                </c:pt>
                <c:pt idx="4426">
                  <c:v>90</c:v>
                </c:pt>
                <c:pt idx="4427">
                  <c:v>75</c:v>
                </c:pt>
                <c:pt idx="4428">
                  <c:v>95</c:v>
                </c:pt>
                <c:pt idx="4429">
                  <c:v>88</c:v>
                </c:pt>
                <c:pt idx="4430">
                  <c:v>93</c:v>
                </c:pt>
                <c:pt idx="4431">
                  <c:v>87</c:v>
                </c:pt>
                <c:pt idx="4432">
                  <c:v>87</c:v>
                </c:pt>
                <c:pt idx="4433">
                  <c:v>101</c:v>
                </c:pt>
                <c:pt idx="4434">
                  <c:v>76</c:v>
                </c:pt>
                <c:pt idx="4435">
                  <c:v>106</c:v>
                </c:pt>
                <c:pt idx="4436">
                  <c:v>98</c:v>
                </c:pt>
                <c:pt idx="4437">
                  <c:v>85</c:v>
                </c:pt>
                <c:pt idx="4438">
                  <c:v>90</c:v>
                </c:pt>
                <c:pt idx="4439">
                  <c:v>88</c:v>
                </c:pt>
                <c:pt idx="4440">
                  <c:v>92</c:v>
                </c:pt>
                <c:pt idx="4441">
                  <c:v>76</c:v>
                </c:pt>
                <c:pt idx="4442">
                  <c:v>73</c:v>
                </c:pt>
                <c:pt idx="4443">
                  <c:v>91</c:v>
                </c:pt>
                <c:pt idx="4444">
                  <c:v>92</c:v>
                </c:pt>
                <c:pt idx="4445">
                  <c:v>85</c:v>
                </c:pt>
                <c:pt idx="4446">
                  <c:v>80</c:v>
                </c:pt>
                <c:pt idx="4447">
                  <c:v>85</c:v>
                </c:pt>
                <c:pt idx="4448">
                  <c:v>80</c:v>
                </c:pt>
                <c:pt idx="4449">
                  <c:v>86</c:v>
                </c:pt>
                <c:pt idx="4450">
                  <c:v>101</c:v>
                </c:pt>
                <c:pt idx="4451">
                  <c:v>76</c:v>
                </c:pt>
                <c:pt idx="4452">
                  <c:v>88</c:v>
                </c:pt>
                <c:pt idx="4453">
                  <c:v>98</c:v>
                </c:pt>
                <c:pt idx="4454">
                  <c:v>89</c:v>
                </c:pt>
                <c:pt idx="4455">
                  <c:v>88</c:v>
                </c:pt>
                <c:pt idx="4456">
                  <c:v>84</c:v>
                </c:pt>
                <c:pt idx="4457">
                  <c:v>78</c:v>
                </c:pt>
                <c:pt idx="4458">
                  <c:v>86</c:v>
                </c:pt>
                <c:pt idx="4459">
                  <c:v>89</c:v>
                </c:pt>
                <c:pt idx="4460">
                  <c:v>84</c:v>
                </c:pt>
                <c:pt idx="4461">
                  <c:v>114</c:v>
                </c:pt>
                <c:pt idx="4462">
                  <c:v>92</c:v>
                </c:pt>
                <c:pt idx="4463">
                  <c:v>78</c:v>
                </c:pt>
                <c:pt idx="4464">
                  <c:v>88</c:v>
                </c:pt>
                <c:pt idx="4465">
                  <c:v>106</c:v>
                </c:pt>
                <c:pt idx="4466">
                  <c:v>122</c:v>
                </c:pt>
                <c:pt idx="4467">
                  <c:v>94</c:v>
                </c:pt>
                <c:pt idx="4468">
                  <c:v>93</c:v>
                </c:pt>
                <c:pt idx="4469">
                  <c:v>72</c:v>
                </c:pt>
                <c:pt idx="4470">
                  <c:v>94</c:v>
                </c:pt>
                <c:pt idx="4471">
                  <c:v>86</c:v>
                </c:pt>
                <c:pt idx="4472">
                  <c:v>97</c:v>
                </c:pt>
                <c:pt idx="4473">
                  <c:v>106</c:v>
                </c:pt>
                <c:pt idx="4474">
                  <c:v>110</c:v>
                </c:pt>
                <c:pt idx="4475">
                  <c:v>103</c:v>
                </c:pt>
                <c:pt idx="4476">
                  <c:v>89</c:v>
                </c:pt>
                <c:pt idx="4477">
                  <c:v>109</c:v>
                </c:pt>
                <c:pt idx="4478">
                  <c:v>80</c:v>
                </c:pt>
                <c:pt idx="4479">
                  <c:v>88</c:v>
                </c:pt>
                <c:pt idx="4480">
                  <c:v>90</c:v>
                </c:pt>
                <c:pt idx="4481">
                  <c:v>90</c:v>
                </c:pt>
                <c:pt idx="4482">
                  <c:v>89</c:v>
                </c:pt>
                <c:pt idx="4483">
                  <c:v>80</c:v>
                </c:pt>
                <c:pt idx="4484">
                  <c:v>88</c:v>
                </c:pt>
                <c:pt idx="4485">
                  <c:v>87</c:v>
                </c:pt>
                <c:pt idx="4486">
                  <c:v>73</c:v>
                </c:pt>
                <c:pt idx="4487">
                  <c:v>94</c:v>
                </c:pt>
                <c:pt idx="4488">
                  <c:v>71</c:v>
                </c:pt>
                <c:pt idx="4489">
                  <c:v>89</c:v>
                </c:pt>
                <c:pt idx="4490">
                  <c:v>70</c:v>
                </c:pt>
                <c:pt idx="4491">
                  <c:v>76</c:v>
                </c:pt>
                <c:pt idx="4492">
                  <c:v>88</c:v>
                </c:pt>
                <c:pt idx="4493">
                  <c:v>98</c:v>
                </c:pt>
                <c:pt idx="4494">
                  <c:v>106</c:v>
                </c:pt>
                <c:pt idx="4495">
                  <c:v>84</c:v>
                </c:pt>
                <c:pt idx="4496">
                  <c:v>116</c:v>
                </c:pt>
                <c:pt idx="4497">
                  <c:v>109</c:v>
                </c:pt>
                <c:pt idx="4498">
                  <c:v>76</c:v>
                </c:pt>
                <c:pt idx="4499">
                  <c:v>74</c:v>
                </c:pt>
                <c:pt idx="4500">
                  <c:v>96</c:v>
                </c:pt>
                <c:pt idx="4501">
                  <c:v>88</c:v>
                </c:pt>
                <c:pt idx="4502">
                  <c:v>81</c:v>
                </c:pt>
                <c:pt idx="4503">
                  <c:v>88</c:v>
                </c:pt>
                <c:pt idx="4504">
                  <c:v>131</c:v>
                </c:pt>
                <c:pt idx="4505">
                  <c:v>92</c:v>
                </c:pt>
                <c:pt idx="4506">
                  <c:v>98</c:v>
                </c:pt>
                <c:pt idx="4507">
                  <c:v>97</c:v>
                </c:pt>
                <c:pt idx="4508">
                  <c:v>80</c:v>
                </c:pt>
                <c:pt idx="4509">
                  <c:v>80</c:v>
                </c:pt>
                <c:pt idx="4510">
                  <c:v>75</c:v>
                </c:pt>
                <c:pt idx="4511">
                  <c:v>88</c:v>
                </c:pt>
                <c:pt idx="4512">
                  <c:v>88</c:v>
                </c:pt>
                <c:pt idx="4513">
                  <c:v>95</c:v>
                </c:pt>
                <c:pt idx="4514">
                  <c:v>99</c:v>
                </c:pt>
                <c:pt idx="4515">
                  <c:v>96</c:v>
                </c:pt>
                <c:pt idx="4516">
                  <c:v>106</c:v>
                </c:pt>
                <c:pt idx="4517">
                  <c:v>86</c:v>
                </c:pt>
                <c:pt idx="4518">
                  <c:v>93</c:v>
                </c:pt>
                <c:pt idx="4519">
                  <c:v>79</c:v>
                </c:pt>
                <c:pt idx="4520">
                  <c:v>87</c:v>
                </c:pt>
                <c:pt idx="4521">
                  <c:v>101</c:v>
                </c:pt>
                <c:pt idx="4522">
                  <c:v>115</c:v>
                </c:pt>
                <c:pt idx="4523">
                  <c:v>91</c:v>
                </c:pt>
                <c:pt idx="4524">
                  <c:v>83</c:v>
                </c:pt>
                <c:pt idx="4525">
                  <c:v>94</c:v>
                </c:pt>
                <c:pt idx="4526">
                  <c:v>91</c:v>
                </c:pt>
                <c:pt idx="4527">
                  <c:v>69</c:v>
                </c:pt>
                <c:pt idx="4528">
                  <c:v>87</c:v>
                </c:pt>
                <c:pt idx="4529">
                  <c:v>96</c:v>
                </c:pt>
                <c:pt idx="4530">
                  <c:v>84</c:v>
                </c:pt>
                <c:pt idx="4531">
                  <c:v>89</c:v>
                </c:pt>
                <c:pt idx="4532">
                  <c:v>87</c:v>
                </c:pt>
                <c:pt idx="4533">
                  <c:v>120</c:v>
                </c:pt>
                <c:pt idx="4534">
                  <c:v>77</c:v>
                </c:pt>
                <c:pt idx="4535">
                  <c:v>92</c:v>
                </c:pt>
                <c:pt idx="4536">
                  <c:v>101</c:v>
                </c:pt>
                <c:pt idx="4537">
                  <c:v>101</c:v>
                </c:pt>
                <c:pt idx="4538">
                  <c:v>93</c:v>
                </c:pt>
                <c:pt idx="4539">
                  <c:v>115</c:v>
                </c:pt>
                <c:pt idx="4540">
                  <c:v>102</c:v>
                </c:pt>
                <c:pt idx="4541">
                  <c:v>84</c:v>
                </c:pt>
                <c:pt idx="4542">
                  <c:v>102</c:v>
                </c:pt>
                <c:pt idx="4543">
                  <c:v>82</c:v>
                </c:pt>
                <c:pt idx="4544">
                  <c:v>104</c:v>
                </c:pt>
                <c:pt idx="4545">
                  <c:v>85</c:v>
                </c:pt>
                <c:pt idx="4546">
                  <c:v>93</c:v>
                </c:pt>
                <c:pt idx="4547">
                  <c:v>93</c:v>
                </c:pt>
                <c:pt idx="4548">
                  <c:v>82</c:v>
                </c:pt>
                <c:pt idx="4549">
                  <c:v>90</c:v>
                </c:pt>
                <c:pt idx="4550">
                  <c:v>103</c:v>
                </c:pt>
                <c:pt idx="4551">
                  <c:v>86</c:v>
                </c:pt>
                <c:pt idx="4552">
                  <c:v>89</c:v>
                </c:pt>
                <c:pt idx="4553">
                  <c:v>85</c:v>
                </c:pt>
                <c:pt idx="4554">
                  <c:v>83</c:v>
                </c:pt>
                <c:pt idx="4555">
                  <c:v>80</c:v>
                </c:pt>
                <c:pt idx="4556">
                  <c:v>78</c:v>
                </c:pt>
                <c:pt idx="4557">
                  <c:v>103</c:v>
                </c:pt>
                <c:pt idx="4558">
                  <c:v>88</c:v>
                </c:pt>
                <c:pt idx="4559">
                  <c:v>109</c:v>
                </c:pt>
                <c:pt idx="4560">
                  <c:v>88</c:v>
                </c:pt>
                <c:pt idx="4561">
                  <c:v>93</c:v>
                </c:pt>
                <c:pt idx="4562">
                  <c:v>91</c:v>
                </c:pt>
                <c:pt idx="4563">
                  <c:v>90</c:v>
                </c:pt>
                <c:pt idx="4564">
                  <c:v>86</c:v>
                </c:pt>
                <c:pt idx="4565">
                  <c:v>120</c:v>
                </c:pt>
                <c:pt idx="4566">
                  <c:v>84</c:v>
                </c:pt>
                <c:pt idx="4567">
                  <c:v>86</c:v>
                </c:pt>
                <c:pt idx="4568">
                  <c:v>91</c:v>
                </c:pt>
                <c:pt idx="4569">
                  <c:v>102</c:v>
                </c:pt>
                <c:pt idx="4570">
                  <c:v>89</c:v>
                </c:pt>
                <c:pt idx="4571">
                  <c:v>83</c:v>
                </c:pt>
                <c:pt idx="4572">
                  <c:v>96</c:v>
                </c:pt>
                <c:pt idx="4573">
                  <c:v>101</c:v>
                </c:pt>
                <c:pt idx="4574">
                  <c:v>98</c:v>
                </c:pt>
                <c:pt idx="4575">
                  <c:v>88</c:v>
                </c:pt>
                <c:pt idx="4576">
                  <c:v>72</c:v>
                </c:pt>
                <c:pt idx="4577">
                  <c:v>87</c:v>
                </c:pt>
                <c:pt idx="4578">
                  <c:v>103</c:v>
                </c:pt>
                <c:pt idx="4579">
                  <c:v>95</c:v>
                </c:pt>
                <c:pt idx="4580">
                  <c:v>79</c:v>
                </c:pt>
                <c:pt idx="4581">
                  <c:v>91</c:v>
                </c:pt>
                <c:pt idx="4582">
                  <c:v>98</c:v>
                </c:pt>
                <c:pt idx="4583">
                  <c:v>84</c:v>
                </c:pt>
                <c:pt idx="4584">
                  <c:v>90</c:v>
                </c:pt>
                <c:pt idx="4585">
                  <c:v>80</c:v>
                </c:pt>
                <c:pt idx="4586">
                  <c:v>82</c:v>
                </c:pt>
                <c:pt idx="4587">
                  <c:v>90</c:v>
                </c:pt>
                <c:pt idx="4588">
                  <c:v>93</c:v>
                </c:pt>
                <c:pt idx="4589">
                  <c:v>127</c:v>
                </c:pt>
                <c:pt idx="4590">
                  <c:v>75</c:v>
                </c:pt>
                <c:pt idx="4591">
                  <c:v>91</c:v>
                </c:pt>
                <c:pt idx="4592">
                  <c:v>81</c:v>
                </c:pt>
                <c:pt idx="4593">
                  <c:v>93</c:v>
                </c:pt>
                <c:pt idx="4594">
                  <c:v>81</c:v>
                </c:pt>
                <c:pt idx="4595">
                  <c:v>98</c:v>
                </c:pt>
                <c:pt idx="4596">
                  <c:v>98</c:v>
                </c:pt>
                <c:pt idx="4597">
                  <c:v>100</c:v>
                </c:pt>
                <c:pt idx="4598">
                  <c:v>93</c:v>
                </c:pt>
                <c:pt idx="4599">
                  <c:v>88</c:v>
                </c:pt>
                <c:pt idx="4600">
                  <c:v>100</c:v>
                </c:pt>
                <c:pt idx="4601">
                  <c:v>104</c:v>
                </c:pt>
                <c:pt idx="4602">
                  <c:v>88</c:v>
                </c:pt>
                <c:pt idx="4603">
                  <c:v>97</c:v>
                </c:pt>
                <c:pt idx="4604">
                  <c:v>104</c:v>
                </c:pt>
                <c:pt idx="4605">
                  <c:v>82</c:v>
                </c:pt>
                <c:pt idx="4606">
                  <c:v>85</c:v>
                </c:pt>
                <c:pt idx="4607">
                  <c:v>100</c:v>
                </c:pt>
                <c:pt idx="4608">
                  <c:v>99</c:v>
                </c:pt>
                <c:pt idx="4609">
                  <c:v>89</c:v>
                </c:pt>
                <c:pt idx="4610">
                  <c:v>94</c:v>
                </c:pt>
                <c:pt idx="4611">
                  <c:v>106</c:v>
                </c:pt>
                <c:pt idx="4612">
                  <c:v>101</c:v>
                </c:pt>
                <c:pt idx="4613">
                  <c:v>80</c:v>
                </c:pt>
                <c:pt idx="4614">
                  <c:v>82</c:v>
                </c:pt>
                <c:pt idx="4615">
                  <c:v>84</c:v>
                </c:pt>
                <c:pt idx="4616">
                  <c:v>96</c:v>
                </c:pt>
                <c:pt idx="4617">
                  <c:v>88</c:v>
                </c:pt>
                <c:pt idx="4618">
                  <c:v>109</c:v>
                </c:pt>
                <c:pt idx="4619">
                  <c:v>137</c:v>
                </c:pt>
                <c:pt idx="4620">
                  <c:v>97</c:v>
                </c:pt>
                <c:pt idx="4621">
                  <c:v>115</c:v>
                </c:pt>
                <c:pt idx="4622">
                  <c:v>107</c:v>
                </c:pt>
                <c:pt idx="4623">
                  <c:v>124</c:v>
                </c:pt>
                <c:pt idx="4624">
                  <c:v>86</c:v>
                </c:pt>
                <c:pt idx="4625">
                  <c:v>88</c:v>
                </c:pt>
                <c:pt idx="4626">
                  <c:v>83</c:v>
                </c:pt>
                <c:pt idx="4627">
                  <c:v>89</c:v>
                </c:pt>
                <c:pt idx="4628">
                  <c:v>91</c:v>
                </c:pt>
                <c:pt idx="4629">
                  <c:v>102</c:v>
                </c:pt>
                <c:pt idx="4630">
                  <c:v>78</c:v>
                </c:pt>
                <c:pt idx="4631">
                  <c:v>90</c:v>
                </c:pt>
                <c:pt idx="4632">
                  <c:v>79</c:v>
                </c:pt>
                <c:pt idx="4633">
                  <c:v>91</c:v>
                </c:pt>
                <c:pt idx="4634">
                  <c:v>90</c:v>
                </c:pt>
                <c:pt idx="4635">
                  <c:v>83</c:v>
                </c:pt>
                <c:pt idx="4636">
                  <c:v>80</c:v>
                </c:pt>
                <c:pt idx="4637">
                  <c:v>139</c:v>
                </c:pt>
                <c:pt idx="4638">
                  <c:v>86</c:v>
                </c:pt>
                <c:pt idx="4639">
                  <c:v>108</c:v>
                </c:pt>
                <c:pt idx="4640">
                  <c:v>87</c:v>
                </c:pt>
                <c:pt idx="4641">
                  <c:v>82</c:v>
                </c:pt>
                <c:pt idx="4642">
                  <c:v>101</c:v>
                </c:pt>
                <c:pt idx="4643">
                  <c:v>99</c:v>
                </c:pt>
                <c:pt idx="4644">
                  <c:v>81</c:v>
                </c:pt>
                <c:pt idx="4645">
                  <c:v>78</c:v>
                </c:pt>
                <c:pt idx="4646">
                  <c:v>96</c:v>
                </c:pt>
                <c:pt idx="4647">
                  <c:v>95</c:v>
                </c:pt>
                <c:pt idx="4648">
                  <c:v>94</c:v>
                </c:pt>
                <c:pt idx="4649">
                  <c:v>83</c:v>
                </c:pt>
                <c:pt idx="4650">
                  <c:v>90</c:v>
                </c:pt>
                <c:pt idx="4651">
                  <c:v>88</c:v>
                </c:pt>
                <c:pt idx="4652">
                  <c:v>94</c:v>
                </c:pt>
                <c:pt idx="4653">
                  <c:v>104</c:v>
                </c:pt>
                <c:pt idx="4654">
                  <c:v>104</c:v>
                </c:pt>
                <c:pt idx="4655">
                  <c:v>92</c:v>
                </c:pt>
                <c:pt idx="4656">
                  <c:v>86</c:v>
                </c:pt>
                <c:pt idx="4657">
                  <c:v>83</c:v>
                </c:pt>
                <c:pt idx="4658">
                  <c:v>84</c:v>
                </c:pt>
                <c:pt idx="4659">
                  <c:v>87</c:v>
                </c:pt>
                <c:pt idx="4660">
                  <c:v>84</c:v>
                </c:pt>
                <c:pt idx="4661">
                  <c:v>105</c:v>
                </c:pt>
                <c:pt idx="4662">
                  <c:v>86</c:v>
                </c:pt>
                <c:pt idx="4663">
                  <c:v>90</c:v>
                </c:pt>
                <c:pt idx="4664">
                  <c:v>79</c:v>
                </c:pt>
                <c:pt idx="4665">
                  <c:v>89</c:v>
                </c:pt>
                <c:pt idx="4666">
                  <c:v>86</c:v>
                </c:pt>
                <c:pt idx="4667">
                  <c:v>97</c:v>
                </c:pt>
                <c:pt idx="4668">
                  <c:v>89</c:v>
                </c:pt>
                <c:pt idx="4669">
                  <c:v>115</c:v>
                </c:pt>
                <c:pt idx="4670">
                  <c:v>88</c:v>
                </c:pt>
                <c:pt idx="4671">
                  <c:v>108</c:v>
                </c:pt>
                <c:pt idx="4672">
                  <c:v>105</c:v>
                </c:pt>
                <c:pt idx="4673">
                  <c:v>110</c:v>
                </c:pt>
                <c:pt idx="4674">
                  <c:v>89</c:v>
                </c:pt>
                <c:pt idx="4675">
                  <c:v>75</c:v>
                </c:pt>
                <c:pt idx="4676">
                  <c:v>95</c:v>
                </c:pt>
                <c:pt idx="4677">
                  <c:v>101</c:v>
                </c:pt>
                <c:pt idx="4678">
                  <c:v>88</c:v>
                </c:pt>
                <c:pt idx="4679">
                  <c:v>78</c:v>
                </c:pt>
                <c:pt idx="4680">
                  <c:v>92</c:v>
                </c:pt>
                <c:pt idx="4681">
                  <c:v>99</c:v>
                </c:pt>
                <c:pt idx="4682">
                  <c:v>82</c:v>
                </c:pt>
                <c:pt idx="4683">
                  <c:v>90</c:v>
                </c:pt>
                <c:pt idx="4684">
                  <c:v>99</c:v>
                </c:pt>
                <c:pt idx="4685">
                  <c:v>87</c:v>
                </c:pt>
                <c:pt idx="4686">
                  <c:v>87</c:v>
                </c:pt>
                <c:pt idx="4687">
                  <c:v>79</c:v>
                </c:pt>
                <c:pt idx="4688">
                  <c:v>83</c:v>
                </c:pt>
                <c:pt idx="4689">
                  <c:v>86</c:v>
                </c:pt>
                <c:pt idx="4690">
                  <c:v>85</c:v>
                </c:pt>
                <c:pt idx="4691">
                  <c:v>91</c:v>
                </c:pt>
                <c:pt idx="4692">
                  <c:v>104</c:v>
                </c:pt>
                <c:pt idx="4693">
                  <c:v>79</c:v>
                </c:pt>
                <c:pt idx="4694">
                  <c:v>100</c:v>
                </c:pt>
                <c:pt idx="4695">
                  <c:v>87</c:v>
                </c:pt>
                <c:pt idx="4696">
                  <c:v>91</c:v>
                </c:pt>
                <c:pt idx="4697">
                  <c:v>76</c:v>
                </c:pt>
                <c:pt idx="4698">
                  <c:v>80</c:v>
                </c:pt>
                <c:pt idx="4699">
                  <c:v>81</c:v>
                </c:pt>
                <c:pt idx="4700">
                  <c:v>112</c:v>
                </c:pt>
                <c:pt idx="4701">
                  <c:v>109</c:v>
                </c:pt>
                <c:pt idx="4702">
                  <c:v>86</c:v>
                </c:pt>
                <c:pt idx="4703">
                  <c:v>94</c:v>
                </c:pt>
                <c:pt idx="4704">
                  <c:v>101</c:v>
                </c:pt>
                <c:pt idx="4705">
                  <c:v>97</c:v>
                </c:pt>
                <c:pt idx="4706">
                  <c:v>103</c:v>
                </c:pt>
                <c:pt idx="4707">
                  <c:v>99</c:v>
                </c:pt>
                <c:pt idx="4708">
                  <c:v>100</c:v>
                </c:pt>
                <c:pt idx="4709">
                  <c:v>87</c:v>
                </c:pt>
                <c:pt idx="4710">
                  <c:v>93</c:v>
                </c:pt>
                <c:pt idx="4711">
                  <c:v>85</c:v>
                </c:pt>
                <c:pt idx="4712">
                  <c:v>89</c:v>
                </c:pt>
                <c:pt idx="4713">
                  <c:v>92</c:v>
                </c:pt>
                <c:pt idx="4714">
                  <c:v>105</c:v>
                </c:pt>
                <c:pt idx="4715">
                  <c:v>88</c:v>
                </c:pt>
                <c:pt idx="4716">
                  <c:v>95</c:v>
                </c:pt>
                <c:pt idx="4717">
                  <c:v>87</c:v>
                </c:pt>
                <c:pt idx="4718">
                  <c:v>127</c:v>
                </c:pt>
                <c:pt idx="4719">
                  <c:v>97</c:v>
                </c:pt>
                <c:pt idx="4720">
                  <c:v>98</c:v>
                </c:pt>
                <c:pt idx="4721">
                  <c:v>93</c:v>
                </c:pt>
                <c:pt idx="4722">
                  <c:v>80</c:v>
                </c:pt>
                <c:pt idx="4723">
                  <c:v>99</c:v>
                </c:pt>
                <c:pt idx="4724">
                  <c:v>97</c:v>
                </c:pt>
                <c:pt idx="4725">
                  <c:v>93</c:v>
                </c:pt>
                <c:pt idx="4726">
                  <c:v>83</c:v>
                </c:pt>
                <c:pt idx="4727">
                  <c:v>89</c:v>
                </c:pt>
                <c:pt idx="4728">
                  <c:v>100</c:v>
                </c:pt>
                <c:pt idx="4729">
                  <c:v>91</c:v>
                </c:pt>
                <c:pt idx="4730">
                  <c:v>110</c:v>
                </c:pt>
                <c:pt idx="4731">
                  <c:v>94</c:v>
                </c:pt>
                <c:pt idx="4732">
                  <c:v>88</c:v>
                </c:pt>
                <c:pt idx="4733">
                  <c:v>86</c:v>
                </c:pt>
                <c:pt idx="4734">
                  <c:v>100</c:v>
                </c:pt>
                <c:pt idx="4735">
                  <c:v>82</c:v>
                </c:pt>
                <c:pt idx="4736">
                  <c:v>89</c:v>
                </c:pt>
                <c:pt idx="4737">
                  <c:v>89</c:v>
                </c:pt>
                <c:pt idx="4738">
                  <c:v>94</c:v>
                </c:pt>
                <c:pt idx="4739">
                  <c:v>78</c:v>
                </c:pt>
                <c:pt idx="4740">
                  <c:v>78</c:v>
                </c:pt>
                <c:pt idx="4741">
                  <c:v>81</c:v>
                </c:pt>
                <c:pt idx="4742">
                  <c:v>103</c:v>
                </c:pt>
                <c:pt idx="4743">
                  <c:v>85</c:v>
                </c:pt>
                <c:pt idx="4744">
                  <c:v>83</c:v>
                </c:pt>
                <c:pt idx="4745">
                  <c:v>88</c:v>
                </c:pt>
                <c:pt idx="4746">
                  <c:v>82</c:v>
                </c:pt>
                <c:pt idx="4747">
                  <c:v>86</c:v>
                </c:pt>
                <c:pt idx="4748">
                  <c:v>82</c:v>
                </c:pt>
                <c:pt idx="4749">
                  <c:v>99</c:v>
                </c:pt>
                <c:pt idx="4750">
                  <c:v>73</c:v>
                </c:pt>
                <c:pt idx="4751">
                  <c:v>83</c:v>
                </c:pt>
                <c:pt idx="4752">
                  <c:v>88</c:v>
                </c:pt>
                <c:pt idx="4753">
                  <c:v>95</c:v>
                </c:pt>
                <c:pt idx="4754">
                  <c:v>90</c:v>
                </c:pt>
                <c:pt idx="4755">
                  <c:v>96</c:v>
                </c:pt>
                <c:pt idx="4756">
                  <c:v>84</c:v>
                </c:pt>
                <c:pt idx="4757">
                  <c:v>102</c:v>
                </c:pt>
                <c:pt idx="4758">
                  <c:v>100</c:v>
                </c:pt>
                <c:pt idx="4759">
                  <c:v>84</c:v>
                </c:pt>
                <c:pt idx="4760">
                  <c:v>102</c:v>
                </c:pt>
                <c:pt idx="4761">
                  <c:v>79</c:v>
                </c:pt>
                <c:pt idx="4762">
                  <c:v>82</c:v>
                </c:pt>
                <c:pt idx="4763">
                  <c:v>81</c:v>
                </c:pt>
                <c:pt idx="4764">
                  <c:v>85</c:v>
                </c:pt>
                <c:pt idx="4765">
                  <c:v>85</c:v>
                </c:pt>
                <c:pt idx="4766">
                  <c:v>92</c:v>
                </c:pt>
                <c:pt idx="4767">
                  <c:v>104</c:v>
                </c:pt>
                <c:pt idx="4768">
                  <c:v>93</c:v>
                </c:pt>
                <c:pt idx="4769">
                  <c:v>103</c:v>
                </c:pt>
                <c:pt idx="4770">
                  <c:v>95</c:v>
                </c:pt>
                <c:pt idx="4771">
                  <c:v>117</c:v>
                </c:pt>
                <c:pt idx="4772">
                  <c:v>77</c:v>
                </c:pt>
                <c:pt idx="4773">
                  <c:v>84</c:v>
                </c:pt>
                <c:pt idx="4774">
                  <c:v>79</c:v>
                </c:pt>
                <c:pt idx="4775">
                  <c:v>81</c:v>
                </c:pt>
                <c:pt idx="4776">
                  <c:v>100</c:v>
                </c:pt>
                <c:pt idx="4777">
                  <c:v>87</c:v>
                </c:pt>
                <c:pt idx="4778">
                  <c:v>121</c:v>
                </c:pt>
                <c:pt idx="4779">
                  <c:v>97</c:v>
                </c:pt>
                <c:pt idx="4780">
                  <c:v>99</c:v>
                </c:pt>
                <c:pt idx="4781">
                  <c:v>92</c:v>
                </c:pt>
                <c:pt idx="4782">
                  <c:v>73</c:v>
                </c:pt>
                <c:pt idx="4783">
                  <c:v>86</c:v>
                </c:pt>
                <c:pt idx="4784">
                  <c:v>101</c:v>
                </c:pt>
                <c:pt idx="4785">
                  <c:v>87</c:v>
                </c:pt>
                <c:pt idx="4786">
                  <c:v>93</c:v>
                </c:pt>
                <c:pt idx="4787">
                  <c:v>113</c:v>
                </c:pt>
                <c:pt idx="4788">
                  <c:v>82</c:v>
                </c:pt>
                <c:pt idx="4789">
                  <c:v>115</c:v>
                </c:pt>
                <c:pt idx="4790">
                  <c:v>110</c:v>
                </c:pt>
                <c:pt idx="4791">
                  <c:v>127</c:v>
                </c:pt>
                <c:pt idx="4792">
                  <c:v>97</c:v>
                </c:pt>
                <c:pt idx="4793">
                  <c:v>96</c:v>
                </c:pt>
                <c:pt idx="4794">
                  <c:v>83</c:v>
                </c:pt>
                <c:pt idx="4795">
                  <c:v>83</c:v>
                </c:pt>
                <c:pt idx="4796">
                  <c:v>87</c:v>
                </c:pt>
                <c:pt idx="4797">
                  <c:v>104</c:v>
                </c:pt>
                <c:pt idx="4798">
                  <c:v>92</c:v>
                </c:pt>
                <c:pt idx="4799">
                  <c:v>96</c:v>
                </c:pt>
                <c:pt idx="4800">
                  <c:v>110</c:v>
                </c:pt>
                <c:pt idx="4801">
                  <c:v>93</c:v>
                </c:pt>
                <c:pt idx="4802">
                  <c:v>87</c:v>
                </c:pt>
                <c:pt idx="4803">
                  <c:v>90</c:v>
                </c:pt>
                <c:pt idx="4804">
                  <c:v>99</c:v>
                </c:pt>
                <c:pt idx="4805">
                  <c:v>98</c:v>
                </c:pt>
                <c:pt idx="4806">
                  <c:v>98</c:v>
                </c:pt>
                <c:pt idx="4807">
                  <c:v>84</c:v>
                </c:pt>
                <c:pt idx="4808">
                  <c:v>98</c:v>
                </c:pt>
                <c:pt idx="4809">
                  <c:v>106</c:v>
                </c:pt>
                <c:pt idx="4810">
                  <c:v>92</c:v>
                </c:pt>
                <c:pt idx="4811">
                  <c:v>84</c:v>
                </c:pt>
                <c:pt idx="4812">
                  <c:v>93</c:v>
                </c:pt>
                <c:pt idx="4813">
                  <c:v>83</c:v>
                </c:pt>
                <c:pt idx="4814">
                  <c:v>106</c:v>
                </c:pt>
                <c:pt idx="4815">
                  <c:v>97</c:v>
                </c:pt>
                <c:pt idx="4816">
                  <c:v>78</c:v>
                </c:pt>
                <c:pt idx="4817">
                  <c:v>98</c:v>
                </c:pt>
                <c:pt idx="4818">
                  <c:v>99</c:v>
                </c:pt>
                <c:pt idx="4819">
                  <c:v>117</c:v>
                </c:pt>
                <c:pt idx="4820">
                  <c:v>83</c:v>
                </c:pt>
                <c:pt idx="4821">
                  <c:v>91</c:v>
                </c:pt>
                <c:pt idx="4822">
                  <c:v>100</c:v>
                </c:pt>
                <c:pt idx="4823">
                  <c:v>114</c:v>
                </c:pt>
                <c:pt idx="4824">
                  <c:v>99</c:v>
                </c:pt>
                <c:pt idx="4825">
                  <c:v>80</c:v>
                </c:pt>
                <c:pt idx="4826">
                  <c:v>91</c:v>
                </c:pt>
                <c:pt idx="4827">
                  <c:v>87</c:v>
                </c:pt>
                <c:pt idx="4828">
                  <c:v>95</c:v>
                </c:pt>
                <c:pt idx="4829">
                  <c:v>101</c:v>
                </c:pt>
                <c:pt idx="4830">
                  <c:v>83</c:v>
                </c:pt>
                <c:pt idx="4831">
                  <c:v>80</c:v>
                </c:pt>
                <c:pt idx="4832">
                  <c:v>104</c:v>
                </c:pt>
                <c:pt idx="4833">
                  <c:v>80</c:v>
                </c:pt>
                <c:pt idx="4834">
                  <c:v>95</c:v>
                </c:pt>
                <c:pt idx="4835">
                  <c:v>85</c:v>
                </c:pt>
                <c:pt idx="4836">
                  <c:v>93</c:v>
                </c:pt>
                <c:pt idx="4837">
                  <c:v>102</c:v>
                </c:pt>
                <c:pt idx="4838">
                  <c:v>104</c:v>
                </c:pt>
                <c:pt idx="4839">
                  <c:v>108</c:v>
                </c:pt>
                <c:pt idx="4840">
                  <c:v>91</c:v>
                </c:pt>
                <c:pt idx="4841">
                  <c:v>71</c:v>
                </c:pt>
                <c:pt idx="4842">
                  <c:v>90</c:v>
                </c:pt>
                <c:pt idx="4843">
                  <c:v>95</c:v>
                </c:pt>
                <c:pt idx="4844">
                  <c:v>110</c:v>
                </c:pt>
                <c:pt idx="4845">
                  <c:v>88</c:v>
                </c:pt>
                <c:pt idx="4846">
                  <c:v>92</c:v>
                </c:pt>
                <c:pt idx="4847">
                  <c:v>94</c:v>
                </c:pt>
                <c:pt idx="4848">
                  <c:v>86</c:v>
                </c:pt>
                <c:pt idx="4849">
                  <c:v>88</c:v>
                </c:pt>
                <c:pt idx="4850">
                  <c:v>84</c:v>
                </c:pt>
                <c:pt idx="4851">
                  <c:v>100</c:v>
                </c:pt>
                <c:pt idx="4852">
                  <c:v>94</c:v>
                </c:pt>
                <c:pt idx="4853">
                  <c:v>105</c:v>
                </c:pt>
                <c:pt idx="4854">
                  <c:v>104</c:v>
                </c:pt>
                <c:pt idx="4855">
                  <c:v>95</c:v>
                </c:pt>
                <c:pt idx="4856">
                  <c:v>96</c:v>
                </c:pt>
                <c:pt idx="4857">
                  <c:v>100</c:v>
                </c:pt>
                <c:pt idx="4858">
                  <c:v>92</c:v>
                </c:pt>
                <c:pt idx="4859">
                  <c:v>88</c:v>
                </c:pt>
                <c:pt idx="4860">
                  <c:v>100</c:v>
                </c:pt>
                <c:pt idx="4861">
                  <c:v>90</c:v>
                </c:pt>
                <c:pt idx="4862">
                  <c:v>89</c:v>
                </c:pt>
                <c:pt idx="4863">
                  <c:v>97</c:v>
                </c:pt>
                <c:pt idx="4864">
                  <c:v>91</c:v>
                </c:pt>
                <c:pt idx="4865">
                  <c:v>97</c:v>
                </c:pt>
                <c:pt idx="4866">
                  <c:v>105</c:v>
                </c:pt>
                <c:pt idx="4867">
                  <c:v>86</c:v>
                </c:pt>
                <c:pt idx="4868">
                  <c:v>87</c:v>
                </c:pt>
                <c:pt idx="4869">
                  <c:v>92</c:v>
                </c:pt>
                <c:pt idx="4870">
                  <c:v>86</c:v>
                </c:pt>
                <c:pt idx="4871">
                  <c:v>100</c:v>
                </c:pt>
                <c:pt idx="4872">
                  <c:v>83</c:v>
                </c:pt>
                <c:pt idx="4873">
                  <c:v>87</c:v>
                </c:pt>
                <c:pt idx="4874">
                  <c:v>77</c:v>
                </c:pt>
                <c:pt idx="4875">
                  <c:v>92</c:v>
                </c:pt>
                <c:pt idx="4876">
                  <c:v>91</c:v>
                </c:pt>
                <c:pt idx="4877">
                  <c:v>92</c:v>
                </c:pt>
                <c:pt idx="4878">
                  <c:v>116</c:v>
                </c:pt>
                <c:pt idx="4879">
                  <c:v>81</c:v>
                </c:pt>
                <c:pt idx="4880">
                  <c:v>85</c:v>
                </c:pt>
                <c:pt idx="4881">
                  <c:v>130</c:v>
                </c:pt>
                <c:pt idx="4882">
                  <c:v>92</c:v>
                </c:pt>
                <c:pt idx="4883">
                  <c:v>96</c:v>
                </c:pt>
                <c:pt idx="4884">
                  <c:v>75</c:v>
                </c:pt>
                <c:pt idx="4885">
                  <c:v>100</c:v>
                </c:pt>
                <c:pt idx="4886">
                  <c:v>90</c:v>
                </c:pt>
                <c:pt idx="4887">
                  <c:v>114</c:v>
                </c:pt>
                <c:pt idx="4888">
                  <c:v>85</c:v>
                </c:pt>
                <c:pt idx="4889">
                  <c:v>93</c:v>
                </c:pt>
                <c:pt idx="4890">
                  <c:v>104</c:v>
                </c:pt>
                <c:pt idx="4891">
                  <c:v>80</c:v>
                </c:pt>
                <c:pt idx="4892">
                  <c:v>98</c:v>
                </c:pt>
                <c:pt idx="4893">
                  <c:v>76</c:v>
                </c:pt>
                <c:pt idx="4894">
                  <c:v>112</c:v>
                </c:pt>
                <c:pt idx="4895">
                  <c:v>84</c:v>
                </c:pt>
                <c:pt idx="4896">
                  <c:v>108</c:v>
                </c:pt>
                <c:pt idx="4897">
                  <c:v>97</c:v>
                </c:pt>
                <c:pt idx="4898">
                  <c:v>83</c:v>
                </c:pt>
                <c:pt idx="4899">
                  <c:v>77</c:v>
                </c:pt>
                <c:pt idx="4900">
                  <c:v>111</c:v>
                </c:pt>
                <c:pt idx="4901">
                  <c:v>85</c:v>
                </c:pt>
                <c:pt idx="4902">
                  <c:v>85</c:v>
                </c:pt>
                <c:pt idx="4903">
                  <c:v>89</c:v>
                </c:pt>
                <c:pt idx="4904">
                  <c:v>97</c:v>
                </c:pt>
                <c:pt idx="4905">
                  <c:v>89</c:v>
                </c:pt>
                <c:pt idx="4906">
                  <c:v>86</c:v>
                </c:pt>
                <c:pt idx="4907">
                  <c:v>94</c:v>
                </c:pt>
                <c:pt idx="4908">
                  <c:v>90</c:v>
                </c:pt>
                <c:pt idx="4909">
                  <c:v>75</c:v>
                </c:pt>
                <c:pt idx="4910">
                  <c:v>76</c:v>
                </c:pt>
                <c:pt idx="4911">
                  <c:v>100</c:v>
                </c:pt>
                <c:pt idx="4912">
                  <c:v>114</c:v>
                </c:pt>
                <c:pt idx="4913">
                  <c:v>89</c:v>
                </c:pt>
                <c:pt idx="4914">
                  <c:v>103</c:v>
                </c:pt>
                <c:pt idx="4915">
                  <c:v>88</c:v>
                </c:pt>
                <c:pt idx="4916">
                  <c:v>94</c:v>
                </c:pt>
                <c:pt idx="4917">
                  <c:v>97</c:v>
                </c:pt>
                <c:pt idx="4918">
                  <c:v>107</c:v>
                </c:pt>
                <c:pt idx="4919">
                  <c:v>94</c:v>
                </c:pt>
                <c:pt idx="4920">
                  <c:v>82</c:v>
                </c:pt>
                <c:pt idx="4921">
                  <c:v>109</c:v>
                </c:pt>
                <c:pt idx="4922">
                  <c:v>108</c:v>
                </c:pt>
                <c:pt idx="4923">
                  <c:v>102</c:v>
                </c:pt>
                <c:pt idx="4924">
                  <c:v>107</c:v>
                </c:pt>
                <c:pt idx="4925">
                  <c:v>92</c:v>
                </c:pt>
                <c:pt idx="4926">
                  <c:v>88</c:v>
                </c:pt>
                <c:pt idx="4927">
                  <c:v>86</c:v>
                </c:pt>
                <c:pt idx="4928">
                  <c:v>86</c:v>
                </c:pt>
                <c:pt idx="4929">
                  <c:v>81</c:v>
                </c:pt>
                <c:pt idx="4930">
                  <c:v>100</c:v>
                </c:pt>
                <c:pt idx="4931">
                  <c:v>98</c:v>
                </c:pt>
                <c:pt idx="4932">
                  <c:v>79</c:v>
                </c:pt>
                <c:pt idx="4933">
                  <c:v>82</c:v>
                </c:pt>
                <c:pt idx="4934">
                  <c:v>87</c:v>
                </c:pt>
                <c:pt idx="4935">
                  <c:v>85</c:v>
                </c:pt>
                <c:pt idx="4936">
                  <c:v>99</c:v>
                </c:pt>
                <c:pt idx="4937">
                  <c:v>94</c:v>
                </c:pt>
                <c:pt idx="4938">
                  <c:v>74</c:v>
                </c:pt>
                <c:pt idx="4939">
                  <c:v>83</c:v>
                </c:pt>
                <c:pt idx="4940">
                  <c:v>117</c:v>
                </c:pt>
                <c:pt idx="4941">
                  <c:v>95</c:v>
                </c:pt>
                <c:pt idx="4942">
                  <c:v>84</c:v>
                </c:pt>
                <c:pt idx="4943">
                  <c:v>99</c:v>
                </c:pt>
                <c:pt idx="4944">
                  <c:v>90</c:v>
                </c:pt>
                <c:pt idx="4945">
                  <c:v>95</c:v>
                </c:pt>
                <c:pt idx="4946">
                  <c:v>78</c:v>
                </c:pt>
                <c:pt idx="4947">
                  <c:v>92</c:v>
                </c:pt>
                <c:pt idx="4948">
                  <c:v>76</c:v>
                </c:pt>
                <c:pt idx="4949">
                  <c:v>110</c:v>
                </c:pt>
                <c:pt idx="4950">
                  <c:v>87</c:v>
                </c:pt>
                <c:pt idx="4951">
                  <c:v>93</c:v>
                </c:pt>
                <c:pt idx="4952">
                  <c:v>88</c:v>
                </c:pt>
                <c:pt idx="4953">
                  <c:v>119</c:v>
                </c:pt>
                <c:pt idx="4954">
                  <c:v>88</c:v>
                </c:pt>
                <c:pt idx="4955">
                  <c:v>89</c:v>
                </c:pt>
                <c:pt idx="4956">
                  <c:v>99</c:v>
                </c:pt>
                <c:pt idx="4957">
                  <c:v>107</c:v>
                </c:pt>
                <c:pt idx="4958">
                  <c:v>103</c:v>
                </c:pt>
                <c:pt idx="4959">
                  <c:v>85</c:v>
                </c:pt>
                <c:pt idx="4960">
                  <c:v>96</c:v>
                </c:pt>
                <c:pt idx="4961">
                  <c:v>82</c:v>
                </c:pt>
                <c:pt idx="4962">
                  <c:v>75</c:v>
                </c:pt>
                <c:pt idx="4963">
                  <c:v>109</c:v>
                </c:pt>
                <c:pt idx="4964">
                  <c:v>88</c:v>
                </c:pt>
                <c:pt idx="4965">
                  <c:v>91</c:v>
                </c:pt>
                <c:pt idx="4966">
                  <c:v>116</c:v>
                </c:pt>
                <c:pt idx="4967">
                  <c:v>103</c:v>
                </c:pt>
                <c:pt idx="4968">
                  <c:v>85</c:v>
                </c:pt>
                <c:pt idx="4969">
                  <c:v>82</c:v>
                </c:pt>
                <c:pt idx="4970">
                  <c:v>95</c:v>
                </c:pt>
                <c:pt idx="4971">
                  <c:v>90</c:v>
                </c:pt>
                <c:pt idx="4972">
                  <c:v>95</c:v>
                </c:pt>
                <c:pt idx="4973">
                  <c:v>90</c:v>
                </c:pt>
                <c:pt idx="4974">
                  <c:v>90</c:v>
                </c:pt>
                <c:pt idx="4975">
                  <c:v>87</c:v>
                </c:pt>
                <c:pt idx="4976">
                  <c:v>105</c:v>
                </c:pt>
                <c:pt idx="4977">
                  <c:v>110</c:v>
                </c:pt>
                <c:pt idx="4978">
                  <c:v>88</c:v>
                </c:pt>
                <c:pt idx="4979">
                  <c:v>92</c:v>
                </c:pt>
                <c:pt idx="4980">
                  <c:v>82</c:v>
                </c:pt>
                <c:pt idx="4981">
                  <c:v>82</c:v>
                </c:pt>
                <c:pt idx="4982">
                  <c:v>81</c:v>
                </c:pt>
                <c:pt idx="4983">
                  <c:v>109</c:v>
                </c:pt>
                <c:pt idx="4984">
                  <c:v>76</c:v>
                </c:pt>
                <c:pt idx="4985">
                  <c:v>82</c:v>
                </c:pt>
                <c:pt idx="4986">
                  <c:v>101</c:v>
                </c:pt>
                <c:pt idx="4987">
                  <c:v>105</c:v>
                </c:pt>
                <c:pt idx="4988">
                  <c:v>90</c:v>
                </c:pt>
                <c:pt idx="4989">
                  <c:v>99</c:v>
                </c:pt>
                <c:pt idx="4990">
                  <c:v>70</c:v>
                </c:pt>
                <c:pt idx="4991">
                  <c:v>106</c:v>
                </c:pt>
                <c:pt idx="4992">
                  <c:v>92</c:v>
                </c:pt>
                <c:pt idx="4993">
                  <c:v>85</c:v>
                </c:pt>
                <c:pt idx="4994">
                  <c:v>74</c:v>
                </c:pt>
                <c:pt idx="4995">
                  <c:v>79</c:v>
                </c:pt>
                <c:pt idx="4996">
                  <c:v>86</c:v>
                </c:pt>
                <c:pt idx="4997">
                  <c:v>111</c:v>
                </c:pt>
                <c:pt idx="4998">
                  <c:v>105</c:v>
                </c:pt>
                <c:pt idx="4999">
                  <c:v>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7E-452A-8FF9-B4FD7E5A95F5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Arkusz1!$I:$I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Arkusz1!$J:$J</c:f>
              <c:numCache>
                <c:formatCode>General</c:formatCode>
                <c:ptCount val="1048576"/>
                <c:pt idx="0">
                  <c:v>51.66</c:v>
                </c:pt>
                <c:pt idx="1">
                  <c:v>54.06</c:v>
                </c:pt>
                <c:pt idx="2">
                  <c:v>57.66</c:v>
                </c:pt>
                <c:pt idx="3">
                  <c:v>61.88</c:v>
                </c:pt>
                <c:pt idx="4">
                  <c:v>64.64</c:v>
                </c:pt>
                <c:pt idx="5">
                  <c:v>69.56</c:v>
                </c:pt>
                <c:pt idx="6">
                  <c:v>67.94</c:v>
                </c:pt>
                <c:pt idx="7">
                  <c:v>68.02</c:v>
                </c:pt>
                <c:pt idx="8">
                  <c:v>71.319999999999993</c:v>
                </c:pt>
                <c:pt idx="9">
                  <c:v>69.42</c:v>
                </c:pt>
                <c:pt idx="10">
                  <c:v>70.760000000000005</c:v>
                </c:pt>
                <c:pt idx="11">
                  <c:v>74.94</c:v>
                </c:pt>
                <c:pt idx="12">
                  <c:v>74</c:v>
                </c:pt>
                <c:pt idx="13">
                  <c:v>74</c:v>
                </c:pt>
                <c:pt idx="14">
                  <c:v>73.599999999999994</c:v>
                </c:pt>
                <c:pt idx="15">
                  <c:v>75.900000000000006</c:v>
                </c:pt>
                <c:pt idx="16">
                  <c:v>74.88</c:v>
                </c:pt>
                <c:pt idx="17">
                  <c:v>76.78</c:v>
                </c:pt>
                <c:pt idx="18">
                  <c:v>81.7</c:v>
                </c:pt>
                <c:pt idx="19">
                  <c:v>77.459999999999994</c:v>
                </c:pt>
                <c:pt idx="20">
                  <c:v>79.56</c:v>
                </c:pt>
                <c:pt idx="21">
                  <c:v>77.260000000000005</c:v>
                </c:pt>
                <c:pt idx="22">
                  <c:v>79.62</c:v>
                </c:pt>
                <c:pt idx="23">
                  <c:v>79.62</c:v>
                </c:pt>
                <c:pt idx="24">
                  <c:v>78.900000000000006</c:v>
                </c:pt>
                <c:pt idx="25">
                  <c:v>79.7</c:v>
                </c:pt>
                <c:pt idx="26">
                  <c:v>81.28</c:v>
                </c:pt>
                <c:pt idx="27">
                  <c:v>83.9</c:v>
                </c:pt>
                <c:pt idx="28">
                  <c:v>82.18</c:v>
                </c:pt>
                <c:pt idx="29">
                  <c:v>81.38</c:v>
                </c:pt>
                <c:pt idx="30">
                  <c:v>82.52</c:v>
                </c:pt>
                <c:pt idx="31">
                  <c:v>84.12</c:v>
                </c:pt>
                <c:pt idx="32">
                  <c:v>86.2</c:v>
                </c:pt>
                <c:pt idx="33">
                  <c:v>84.16</c:v>
                </c:pt>
                <c:pt idx="34">
                  <c:v>82.42</c:v>
                </c:pt>
                <c:pt idx="35">
                  <c:v>82.08</c:v>
                </c:pt>
                <c:pt idx="36">
                  <c:v>82.42</c:v>
                </c:pt>
                <c:pt idx="37">
                  <c:v>86.3</c:v>
                </c:pt>
                <c:pt idx="38">
                  <c:v>84.78</c:v>
                </c:pt>
                <c:pt idx="39">
                  <c:v>88.76</c:v>
                </c:pt>
                <c:pt idx="40">
                  <c:v>86.24</c:v>
                </c:pt>
                <c:pt idx="41">
                  <c:v>85.6</c:v>
                </c:pt>
                <c:pt idx="42">
                  <c:v>85.88</c:v>
                </c:pt>
                <c:pt idx="43">
                  <c:v>85.84</c:v>
                </c:pt>
                <c:pt idx="44">
                  <c:v>86.28</c:v>
                </c:pt>
                <c:pt idx="45">
                  <c:v>87.34</c:v>
                </c:pt>
                <c:pt idx="46">
                  <c:v>84.74</c:v>
                </c:pt>
                <c:pt idx="47">
                  <c:v>83.9</c:v>
                </c:pt>
                <c:pt idx="48">
                  <c:v>88.44</c:v>
                </c:pt>
                <c:pt idx="49">
                  <c:v>89.16</c:v>
                </c:pt>
                <c:pt idx="50">
                  <c:v>86.44</c:v>
                </c:pt>
                <c:pt idx="51">
                  <c:v>84.5</c:v>
                </c:pt>
                <c:pt idx="52">
                  <c:v>87.96</c:v>
                </c:pt>
                <c:pt idx="53">
                  <c:v>88.66</c:v>
                </c:pt>
                <c:pt idx="54">
                  <c:v>87.96</c:v>
                </c:pt>
                <c:pt idx="55">
                  <c:v>88.14</c:v>
                </c:pt>
                <c:pt idx="56">
                  <c:v>87.5</c:v>
                </c:pt>
                <c:pt idx="57">
                  <c:v>88.24</c:v>
                </c:pt>
                <c:pt idx="58">
                  <c:v>86.22</c:v>
                </c:pt>
                <c:pt idx="59">
                  <c:v>89.64</c:v>
                </c:pt>
                <c:pt idx="60">
                  <c:v>86.22</c:v>
                </c:pt>
                <c:pt idx="61">
                  <c:v>89.86</c:v>
                </c:pt>
                <c:pt idx="62">
                  <c:v>87.48</c:v>
                </c:pt>
                <c:pt idx="63">
                  <c:v>90.32</c:v>
                </c:pt>
                <c:pt idx="64">
                  <c:v>89.9</c:v>
                </c:pt>
                <c:pt idx="65">
                  <c:v>87.38</c:v>
                </c:pt>
                <c:pt idx="66">
                  <c:v>86.54</c:v>
                </c:pt>
                <c:pt idx="67">
                  <c:v>88.22</c:v>
                </c:pt>
                <c:pt idx="68">
                  <c:v>87.22</c:v>
                </c:pt>
                <c:pt idx="69">
                  <c:v>87.14</c:v>
                </c:pt>
                <c:pt idx="70">
                  <c:v>90.88</c:v>
                </c:pt>
                <c:pt idx="71">
                  <c:v>88.1</c:v>
                </c:pt>
                <c:pt idx="72">
                  <c:v>91.56</c:v>
                </c:pt>
                <c:pt idx="73">
                  <c:v>94.76</c:v>
                </c:pt>
                <c:pt idx="74">
                  <c:v>92.34</c:v>
                </c:pt>
                <c:pt idx="75">
                  <c:v>88.16</c:v>
                </c:pt>
                <c:pt idx="76">
                  <c:v>90.8</c:v>
                </c:pt>
                <c:pt idx="77">
                  <c:v>92.14</c:v>
                </c:pt>
                <c:pt idx="78">
                  <c:v>95.22</c:v>
                </c:pt>
                <c:pt idx="79">
                  <c:v>91.8</c:v>
                </c:pt>
                <c:pt idx="80">
                  <c:v>91.5</c:v>
                </c:pt>
                <c:pt idx="81">
                  <c:v>90.64</c:v>
                </c:pt>
                <c:pt idx="82">
                  <c:v>90.08</c:v>
                </c:pt>
                <c:pt idx="83">
                  <c:v>91.46</c:v>
                </c:pt>
                <c:pt idx="84">
                  <c:v>95</c:v>
                </c:pt>
                <c:pt idx="85">
                  <c:v>91.14</c:v>
                </c:pt>
                <c:pt idx="86">
                  <c:v>93.14</c:v>
                </c:pt>
                <c:pt idx="87">
                  <c:v>93.6</c:v>
                </c:pt>
                <c:pt idx="88">
                  <c:v>92</c:v>
                </c:pt>
                <c:pt idx="89">
                  <c:v>90.6</c:v>
                </c:pt>
                <c:pt idx="90">
                  <c:v>92.52</c:v>
                </c:pt>
                <c:pt idx="91">
                  <c:v>91.18</c:v>
                </c:pt>
                <c:pt idx="92">
                  <c:v>94.54</c:v>
                </c:pt>
                <c:pt idx="93">
                  <c:v>90.54</c:v>
                </c:pt>
                <c:pt idx="94">
                  <c:v>92.92</c:v>
                </c:pt>
                <c:pt idx="95">
                  <c:v>93.1</c:v>
                </c:pt>
                <c:pt idx="96">
                  <c:v>93.8</c:v>
                </c:pt>
                <c:pt idx="97">
                  <c:v>93.52</c:v>
                </c:pt>
                <c:pt idx="98">
                  <c:v>92.42</c:v>
                </c:pt>
                <c:pt idx="99">
                  <c:v>92.8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7E-452A-8FF9-B4FD7E5A9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720335"/>
        <c:axId val="305978879"/>
      </c:scatterChart>
      <c:valAx>
        <c:axId val="302720335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978879"/>
        <c:crosses val="autoZero"/>
        <c:crossBetween val="midCat"/>
      </c:valAx>
      <c:valAx>
        <c:axId val="30597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720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t(n),</a:t>
            </a:r>
            <a:r>
              <a:rPr lang="pl-PL" baseline="0"/>
              <a:t> p = 0,5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Arkusz1!$E$1:$E$10000</c:f>
              <c:numCache>
                <c:formatCode>General</c:formatCode>
                <c:ptCount val="10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Arkusz1!$G$1:$G$10000</c:f>
              <c:numCache>
                <c:formatCode>General</c:formatCode>
                <c:ptCount val="10000"/>
                <c:pt idx="0">
                  <c:v>9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7</c:v>
                </c:pt>
                <c:pt idx="7">
                  <c:v>9</c:v>
                </c:pt>
                <c:pt idx="8">
                  <c:v>10</c:v>
                </c:pt>
                <c:pt idx="9">
                  <c:v>6</c:v>
                </c:pt>
                <c:pt idx="10">
                  <c:v>8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6</c:v>
                </c:pt>
                <c:pt idx="16">
                  <c:v>7</c:v>
                </c:pt>
                <c:pt idx="17">
                  <c:v>9</c:v>
                </c:pt>
                <c:pt idx="18">
                  <c:v>8</c:v>
                </c:pt>
                <c:pt idx="19">
                  <c:v>10</c:v>
                </c:pt>
                <c:pt idx="20">
                  <c:v>8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13</c:v>
                </c:pt>
                <c:pt idx="25">
                  <c:v>7</c:v>
                </c:pt>
                <c:pt idx="26">
                  <c:v>9</c:v>
                </c:pt>
                <c:pt idx="27">
                  <c:v>10</c:v>
                </c:pt>
                <c:pt idx="28">
                  <c:v>8</c:v>
                </c:pt>
                <c:pt idx="29">
                  <c:v>7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  <c:pt idx="33">
                  <c:v>13</c:v>
                </c:pt>
                <c:pt idx="34">
                  <c:v>9</c:v>
                </c:pt>
                <c:pt idx="35">
                  <c:v>5</c:v>
                </c:pt>
                <c:pt idx="36">
                  <c:v>11</c:v>
                </c:pt>
                <c:pt idx="37">
                  <c:v>8</c:v>
                </c:pt>
                <c:pt idx="38">
                  <c:v>7</c:v>
                </c:pt>
                <c:pt idx="39">
                  <c:v>7</c:v>
                </c:pt>
                <c:pt idx="40">
                  <c:v>9</c:v>
                </c:pt>
                <c:pt idx="41">
                  <c:v>8</c:v>
                </c:pt>
                <c:pt idx="42">
                  <c:v>7</c:v>
                </c:pt>
                <c:pt idx="43">
                  <c:v>11</c:v>
                </c:pt>
                <c:pt idx="44">
                  <c:v>6</c:v>
                </c:pt>
                <c:pt idx="45">
                  <c:v>6</c:v>
                </c:pt>
                <c:pt idx="46">
                  <c:v>10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8</c:v>
                </c:pt>
                <c:pt idx="52">
                  <c:v>8</c:v>
                </c:pt>
                <c:pt idx="53">
                  <c:v>10</c:v>
                </c:pt>
                <c:pt idx="54">
                  <c:v>9</c:v>
                </c:pt>
                <c:pt idx="55">
                  <c:v>11</c:v>
                </c:pt>
                <c:pt idx="56">
                  <c:v>8</c:v>
                </c:pt>
                <c:pt idx="57">
                  <c:v>11</c:v>
                </c:pt>
                <c:pt idx="58">
                  <c:v>9</c:v>
                </c:pt>
                <c:pt idx="59">
                  <c:v>8</c:v>
                </c:pt>
                <c:pt idx="60">
                  <c:v>13</c:v>
                </c:pt>
                <c:pt idx="61">
                  <c:v>9</c:v>
                </c:pt>
                <c:pt idx="62">
                  <c:v>9</c:v>
                </c:pt>
                <c:pt idx="63">
                  <c:v>8</c:v>
                </c:pt>
                <c:pt idx="64">
                  <c:v>14</c:v>
                </c:pt>
                <c:pt idx="65">
                  <c:v>9</c:v>
                </c:pt>
                <c:pt idx="66">
                  <c:v>8</c:v>
                </c:pt>
                <c:pt idx="67">
                  <c:v>7</c:v>
                </c:pt>
                <c:pt idx="68">
                  <c:v>7</c:v>
                </c:pt>
                <c:pt idx="69">
                  <c:v>9</c:v>
                </c:pt>
                <c:pt idx="70">
                  <c:v>6</c:v>
                </c:pt>
                <c:pt idx="71">
                  <c:v>8</c:v>
                </c:pt>
                <c:pt idx="72">
                  <c:v>10</c:v>
                </c:pt>
                <c:pt idx="73">
                  <c:v>9</c:v>
                </c:pt>
                <c:pt idx="74">
                  <c:v>7</c:v>
                </c:pt>
                <c:pt idx="75">
                  <c:v>8</c:v>
                </c:pt>
                <c:pt idx="76">
                  <c:v>12</c:v>
                </c:pt>
                <c:pt idx="77">
                  <c:v>6</c:v>
                </c:pt>
                <c:pt idx="78">
                  <c:v>6</c:v>
                </c:pt>
                <c:pt idx="79">
                  <c:v>8</c:v>
                </c:pt>
                <c:pt idx="80">
                  <c:v>9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10</c:v>
                </c:pt>
                <c:pt idx="85">
                  <c:v>7</c:v>
                </c:pt>
                <c:pt idx="86">
                  <c:v>9</c:v>
                </c:pt>
                <c:pt idx="87">
                  <c:v>8</c:v>
                </c:pt>
                <c:pt idx="88">
                  <c:v>8</c:v>
                </c:pt>
                <c:pt idx="89">
                  <c:v>9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8</c:v>
                </c:pt>
                <c:pt idx="94">
                  <c:v>9</c:v>
                </c:pt>
                <c:pt idx="95">
                  <c:v>10</c:v>
                </c:pt>
                <c:pt idx="96">
                  <c:v>11</c:v>
                </c:pt>
                <c:pt idx="97">
                  <c:v>7</c:v>
                </c:pt>
                <c:pt idx="98">
                  <c:v>8</c:v>
                </c:pt>
                <c:pt idx="99">
                  <c:v>10</c:v>
                </c:pt>
                <c:pt idx="100">
                  <c:v>9</c:v>
                </c:pt>
                <c:pt idx="101">
                  <c:v>10</c:v>
                </c:pt>
                <c:pt idx="102">
                  <c:v>8</c:v>
                </c:pt>
                <c:pt idx="103">
                  <c:v>7</c:v>
                </c:pt>
                <c:pt idx="104">
                  <c:v>10</c:v>
                </c:pt>
                <c:pt idx="105">
                  <c:v>9</c:v>
                </c:pt>
                <c:pt idx="106">
                  <c:v>8</c:v>
                </c:pt>
                <c:pt idx="107">
                  <c:v>10</c:v>
                </c:pt>
                <c:pt idx="108">
                  <c:v>6</c:v>
                </c:pt>
                <c:pt idx="109">
                  <c:v>6</c:v>
                </c:pt>
                <c:pt idx="110">
                  <c:v>11</c:v>
                </c:pt>
                <c:pt idx="111">
                  <c:v>9</c:v>
                </c:pt>
                <c:pt idx="112">
                  <c:v>13</c:v>
                </c:pt>
                <c:pt idx="113">
                  <c:v>7</c:v>
                </c:pt>
                <c:pt idx="114">
                  <c:v>8</c:v>
                </c:pt>
                <c:pt idx="115">
                  <c:v>10</c:v>
                </c:pt>
                <c:pt idx="116">
                  <c:v>11</c:v>
                </c:pt>
                <c:pt idx="117">
                  <c:v>11</c:v>
                </c:pt>
                <c:pt idx="118">
                  <c:v>9</c:v>
                </c:pt>
                <c:pt idx="119">
                  <c:v>10</c:v>
                </c:pt>
                <c:pt idx="120">
                  <c:v>17</c:v>
                </c:pt>
                <c:pt idx="121">
                  <c:v>11</c:v>
                </c:pt>
                <c:pt idx="122">
                  <c:v>12</c:v>
                </c:pt>
                <c:pt idx="123">
                  <c:v>15</c:v>
                </c:pt>
                <c:pt idx="124">
                  <c:v>8</c:v>
                </c:pt>
                <c:pt idx="125">
                  <c:v>14</c:v>
                </c:pt>
                <c:pt idx="126">
                  <c:v>12</c:v>
                </c:pt>
                <c:pt idx="127">
                  <c:v>9</c:v>
                </c:pt>
                <c:pt idx="128">
                  <c:v>7</c:v>
                </c:pt>
                <c:pt idx="129">
                  <c:v>9</c:v>
                </c:pt>
                <c:pt idx="130">
                  <c:v>8</c:v>
                </c:pt>
                <c:pt idx="131">
                  <c:v>8</c:v>
                </c:pt>
                <c:pt idx="132">
                  <c:v>10</c:v>
                </c:pt>
                <c:pt idx="133">
                  <c:v>12</c:v>
                </c:pt>
                <c:pt idx="134">
                  <c:v>13</c:v>
                </c:pt>
                <c:pt idx="135">
                  <c:v>11</c:v>
                </c:pt>
                <c:pt idx="136">
                  <c:v>8</c:v>
                </c:pt>
                <c:pt idx="137">
                  <c:v>9</c:v>
                </c:pt>
                <c:pt idx="138">
                  <c:v>8</c:v>
                </c:pt>
                <c:pt idx="139">
                  <c:v>9</c:v>
                </c:pt>
                <c:pt idx="140">
                  <c:v>9</c:v>
                </c:pt>
                <c:pt idx="141">
                  <c:v>8</c:v>
                </c:pt>
                <c:pt idx="142">
                  <c:v>8</c:v>
                </c:pt>
                <c:pt idx="143">
                  <c:v>8</c:v>
                </c:pt>
                <c:pt idx="144">
                  <c:v>8</c:v>
                </c:pt>
                <c:pt idx="145">
                  <c:v>10</c:v>
                </c:pt>
                <c:pt idx="146">
                  <c:v>8</c:v>
                </c:pt>
                <c:pt idx="147">
                  <c:v>8</c:v>
                </c:pt>
                <c:pt idx="148">
                  <c:v>13</c:v>
                </c:pt>
                <c:pt idx="149">
                  <c:v>10</c:v>
                </c:pt>
                <c:pt idx="150">
                  <c:v>8</c:v>
                </c:pt>
                <c:pt idx="151">
                  <c:v>8</c:v>
                </c:pt>
                <c:pt idx="152">
                  <c:v>12</c:v>
                </c:pt>
                <c:pt idx="153">
                  <c:v>11</c:v>
                </c:pt>
                <c:pt idx="154">
                  <c:v>9</c:v>
                </c:pt>
                <c:pt idx="155">
                  <c:v>12</c:v>
                </c:pt>
                <c:pt idx="156">
                  <c:v>13</c:v>
                </c:pt>
                <c:pt idx="157">
                  <c:v>9</c:v>
                </c:pt>
                <c:pt idx="158">
                  <c:v>14</c:v>
                </c:pt>
                <c:pt idx="159">
                  <c:v>11</c:v>
                </c:pt>
                <c:pt idx="160">
                  <c:v>9</c:v>
                </c:pt>
                <c:pt idx="161">
                  <c:v>9</c:v>
                </c:pt>
                <c:pt idx="162">
                  <c:v>14</c:v>
                </c:pt>
                <c:pt idx="163">
                  <c:v>18</c:v>
                </c:pt>
                <c:pt idx="164">
                  <c:v>9</c:v>
                </c:pt>
                <c:pt idx="165">
                  <c:v>11</c:v>
                </c:pt>
                <c:pt idx="166">
                  <c:v>7</c:v>
                </c:pt>
                <c:pt idx="167">
                  <c:v>9</c:v>
                </c:pt>
                <c:pt idx="168">
                  <c:v>9</c:v>
                </c:pt>
                <c:pt idx="169">
                  <c:v>13</c:v>
                </c:pt>
                <c:pt idx="170">
                  <c:v>12</c:v>
                </c:pt>
                <c:pt idx="171">
                  <c:v>12</c:v>
                </c:pt>
                <c:pt idx="172">
                  <c:v>11</c:v>
                </c:pt>
                <c:pt idx="173">
                  <c:v>8</c:v>
                </c:pt>
                <c:pt idx="174">
                  <c:v>12</c:v>
                </c:pt>
                <c:pt idx="175">
                  <c:v>9</c:v>
                </c:pt>
                <c:pt idx="176">
                  <c:v>11</c:v>
                </c:pt>
                <c:pt idx="177">
                  <c:v>7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11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9</c:v>
                </c:pt>
                <c:pt idx="187">
                  <c:v>11</c:v>
                </c:pt>
                <c:pt idx="188">
                  <c:v>8</c:v>
                </c:pt>
                <c:pt idx="189">
                  <c:v>9</c:v>
                </c:pt>
                <c:pt idx="190">
                  <c:v>13</c:v>
                </c:pt>
                <c:pt idx="191">
                  <c:v>11</c:v>
                </c:pt>
                <c:pt idx="192">
                  <c:v>10</c:v>
                </c:pt>
                <c:pt idx="193">
                  <c:v>10</c:v>
                </c:pt>
                <c:pt idx="194">
                  <c:v>9</c:v>
                </c:pt>
                <c:pt idx="195">
                  <c:v>10</c:v>
                </c:pt>
                <c:pt idx="196">
                  <c:v>10</c:v>
                </c:pt>
                <c:pt idx="197">
                  <c:v>8</c:v>
                </c:pt>
                <c:pt idx="198">
                  <c:v>9</c:v>
                </c:pt>
                <c:pt idx="199">
                  <c:v>13</c:v>
                </c:pt>
                <c:pt idx="200">
                  <c:v>9</c:v>
                </c:pt>
                <c:pt idx="201">
                  <c:v>11</c:v>
                </c:pt>
                <c:pt idx="202">
                  <c:v>10</c:v>
                </c:pt>
                <c:pt idx="203">
                  <c:v>10</c:v>
                </c:pt>
                <c:pt idx="204">
                  <c:v>9</c:v>
                </c:pt>
                <c:pt idx="205">
                  <c:v>7</c:v>
                </c:pt>
                <c:pt idx="206">
                  <c:v>11</c:v>
                </c:pt>
                <c:pt idx="207">
                  <c:v>11</c:v>
                </c:pt>
                <c:pt idx="208">
                  <c:v>8</c:v>
                </c:pt>
                <c:pt idx="209">
                  <c:v>10</c:v>
                </c:pt>
                <c:pt idx="210">
                  <c:v>12</c:v>
                </c:pt>
                <c:pt idx="211">
                  <c:v>14</c:v>
                </c:pt>
                <c:pt idx="212">
                  <c:v>12</c:v>
                </c:pt>
                <c:pt idx="213">
                  <c:v>8</c:v>
                </c:pt>
                <c:pt idx="214">
                  <c:v>12</c:v>
                </c:pt>
                <c:pt idx="215">
                  <c:v>9</c:v>
                </c:pt>
                <c:pt idx="216">
                  <c:v>9</c:v>
                </c:pt>
                <c:pt idx="217">
                  <c:v>8</c:v>
                </c:pt>
                <c:pt idx="218">
                  <c:v>9</c:v>
                </c:pt>
                <c:pt idx="219">
                  <c:v>14</c:v>
                </c:pt>
                <c:pt idx="220">
                  <c:v>10</c:v>
                </c:pt>
                <c:pt idx="221">
                  <c:v>12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10</c:v>
                </c:pt>
                <c:pt idx="227">
                  <c:v>9</c:v>
                </c:pt>
                <c:pt idx="228">
                  <c:v>12</c:v>
                </c:pt>
                <c:pt idx="229">
                  <c:v>10</c:v>
                </c:pt>
                <c:pt idx="230">
                  <c:v>13</c:v>
                </c:pt>
                <c:pt idx="231">
                  <c:v>11</c:v>
                </c:pt>
                <c:pt idx="232">
                  <c:v>11</c:v>
                </c:pt>
                <c:pt idx="233">
                  <c:v>10</c:v>
                </c:pt>
                <c:pt idx="234">
                  <c:v>11</c:v>
                </c:pt>
                <c:pt idx="235">
                  <c:v>10</c:v>
                </c:pt>
                <c:pt idx="236">
                  <c:v>14</c:v>
                </c:pt>
                <c:pt idx="237">
                  <c:v>11</c:v>
                </c:pt>
                <c:pt idx="238">
                  <c:v>14</c:v>
                </c:pt>
                <c:pt idx="239">
                  <c:v>8</c:v>
                </c:pt>
                <c:pt idx="240">
                  <c:v>8</c:v>
                </c:pt>
                <c:pt idx="241">
                  <c:v>9</c:v>
                </c:pt>
                <c:pt idx="242">
                  <c:v>10</c:v>
                </c:pt>
                <c:pt idx="243">
                  <c:v>9</c:v>
                </c:pt>
                <c:pt idx="244">
                  <c:v>10</c:v>
                </c:pt>
                <c:pt idx="245">
                  <c:v>7</c:v>
                </c:pt>
                <c:pt idx="246">
                  <c:v>12</c:v>
                </c:pt>
                <c:pt idx="247">
                  <c:v>10</c:v>
                </c:pt>
                <c:pt idx="248">
                  <c:v>9</c:v>
                </c:pt>
                <c:pt idx="249">
                  <c:v>10</c:v>
                </c:pt>
                <c:pt idx="250">
                  <c:v>9</c:v>
                </c:pt>
                <c:pt idx="251">
                  <c:v>16</c:v>
                </c:pt>
                <c:pt idx="252">
                  <c:v>13</c:v>
                </c:pt>
                <c:pt idx="253">
                  <c:v>9</c:v>
                </c:pt>
                <c:pt idx="254">
                  <c:v>9</c:v>
                </c:pt>
                <c:pt idx="255">
                  <c:v>9</c:v>
                </c:pt>
                <c:pt idx="256">
                  <c:v>9</c:v>
                </c:pt>
                <c:pt idx="257">
                  <c:v>11</c:v>
                </c:pt>
                <c:pt idx="258">
                  <c:v>10</c:v>
                </c:pt>
                <c:pt idx="259">
                  <c:v>9</c:v>
                </c:pt>
                <c:pt idx="260">
                  <c:v>13</c:v>
                </c:pt>
                <c:pt idx="261">
                  <c:v>12</c:v>
                </c:pt>
                <c:pt idx="262">
                  <c:v>13</c:v>
                </c:pt>
                <c:pt idx="263">
                  <c:v>15</c:v>
                </c:pt>
                <c:pt idx="264">
                  <c:v>15</c:v>
                </c:pt>
                <c:pt idx="265">
                  <c:v>9</c:v>
                </c:pt>
                <c:pt idx="266">
                  <c:v>11</c:v>
                </c:pt>
                <c:pt idx="267">
                  <c:v>9</c:v>
                </c:pt>
                <c:pt idx="268">
                  <c:v>12</c:v>
                </c:pt>
                <c:pt idx="269">
                  <c:v>11</c:v>
                </c:pt>
                <c:pt idx="270">
                  <c:v>10</c:v>
                </c:pt>
                <c:pt idx="271">
                  <c:v>11</c:v>
                </c:pt>
                <c:pt idx="272">
                  <c:v>11</c:v>
                </c:pt>
                <c:pt idx="273">
                  <c:v>10</c:v>
                </c:pt>
                <c:pt idx="274">
                  <c:v>13</c:v>
                </c:pt>
                <c:pt idx="275">
                  <c:v>9</c:v>
                </c:pt>
                <c:pt idx="276">
                  <c:v>9</c:v>
                </c:pt>
                <c:pt idx="277">
                  <c:v>11</c:v>
                </c:pt>
                <c:pt idx="278">
                  <c:v>10</c:v>
                </c:pt>
                <c:pt idx="279">
                  <c:v>8</c:v>
                </c:pt>
                <c:pt idx="280">
                  <c:v>9</c:v>
                </c:pt>
                <c:pt idx="281">
                  <c:v>11</c:v>
                </c:pt>
                <c:pt idx="282">
                  <c:v>9</c:v>
                </c:pt>
                <c:pt idx="283">
                  <c:v>9</c:v>
                </c:pt>
                <c:pt idx="284">
                  <c:v>8</c:v>
                </c:pt>
                <c:pt idx="285">
                  <c:v>11</c:v>
                </c:pt>
                <c:pt idx="286">
                  <c:v>16</c:v>
                </c:pt>
                <c:pt idx="287">
                  <c:v>11</c:v>
                </c:pt>
                <c:pt idx="288">
                  <c:v>12</c:v>
                </c:pt>
                <c:pt idx="289">
                  <c:v>9</c:v>
                </c:pt>
                <c:pt idx="290">
                  <c:v>14</c:v>
                </c:pt>
                <c:pt idx="291">
                  <c:v>9</c:v>
                </c:pt>
                <c:pt idx="292">
                  <c:v>9</c:v>
                </c:pt>
                <c:pt idx="293">
                  <c:v>10</c:v>
                </c:pt>
                <c:pt idx="294">
                  <c:v>9</c:v>
                </c:pt>
                <c:pt idx="295">
                  <c:v>14</c:v>
                </c:pt>
                <c:pt idx="296">
                  <c:v>10</c:v>
                </c:pt>
                <c:pt idx="297">
                  <c:v>11</c:v>
                </c:pt>
                <c:pt idx="298">
                  <c:v>12</c:v>
                </c:pt>
                <c:pt idx="299">
                  <c:v>9</c:v>
                </c:pt>
                <c:pt idx="300">
                  <c:v>11</c:v>
                </c:pt>
                <c:pt idx="301">
                  <c:v>10</c:v>
                </c:pt>
                <c:pt idx="302">
                  <c:v>12</c:v>
                </c:pt>
                <c:pt idx="303">
                  <c:v>10</c:v>
                </c:pt>
                <c:pt idx="304">
                  <c:v>10</c:v>
                </c:pt>
                <c:pt idx="305">
                  <c:v>13</c:v>
                </c:pt>
                <c:pt idx="306">
                  <c:v>10</c:v>
                </c:pt>
                <c:pt idx="307">
                  <c:v>9</c:v>
                </c:pt>
                <c:pt idx="308">
                  <c:v>12</c:v>
                </c:pt>
                <c:pt idx="309">
                  <c:v>9</c:v>
                </c:pt>
                <c:pt idx="310">
                  <c:v>13</c:v>
                </c:pt>
                <c:pt idx="311">
                  <c:v>11</c:v>
                </c:pt>
                <c:pt idx="312">
                  <c:v>12</c:v>
                </c:pt>
                <c:pt idx="313">
                  <c:v>8</c:v>
                </c:pt>
                <c:pt idx="314">
                  <c:v>10</c:v>
                </c:pt>
                <c:pt idx="315">
                  <c:v>10</c:v>
                </c:pt>
                <c:pt idx="316">
                  <c:v>9</c:v>
                </c:pt>
                <c:pt idx="317">
                  <c:v>11</c:v>
                </c:pt>
                <c:pt idx="318">
                  <c:v>10</c:v>
                </c:pt>
                <c:pt idx="319">
                  <c:v>14</c:v>
                </c:pt>
                <c:pt idx="320">
                  <c:v>15</c:v>
                </c:pt>
                <c:pt idx="321">
                  <c:v>10</c:v>
                </c:pt>
                <c:pt idx="322">
                  <c:v>10</c:v>
                </c:pt>
                <c:pt idx="323">
                  <c:v>9</c:v>
                </c:pt>
                <c:pt idx="324">
                  <c:v>10</c:v>
                </c:pt>
                <c:pt idx="325">
                  <c:v>12</c:v>
                </c:pt>
                <c:pt idx="326">
                  <c:v>12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10</c:v>
                </c:pt>
                <c:pt idx="331">
                  <c:v>16</c:v>
                </c:pt>
                <c:pt idx="332">
                  <c:v>11</c:v>
                </c:pt>
                <c:pt idx="333">
                  <c:v>10</c:v>
                </c:pt>
                <c:pt idx="334">
                  <c:v>11</c:v>
                </c:pt>
                <c:pt idx="335">
                  <c:v>14</c:v>
                </c:pt>
                <c:pt idx="336">
                  <c:v>10</c:v>
                </c:pt>
                <c:pt idx="337">
                  <c:v>12</c:v>
                </c:pt>
                <c:pt idx="338">
                  <c:v>9</c:v>
                </c:pt>
                <c:pt idx="339">
                  <c:v>8</c:v>
                </c:pt>
                <c:pt idx="340">
                  <c:v>10</c:v>
                </c:pt>
                <c:pt idx="341">
                  <c:v>9</c:v>
                </c:pt>
                <c:pt idx="342">
                  <c:v>9</c:v>
                </c:pt>
                <c:pt idx="343">
                  <c:v>8</c:v>
                </c:pt>
                <c:pt idx="344">
                  <c:v>11</c:v>
                </c:pt>
                <c:pt idx="345">
                  <c:v>8</c:v>
                </c:pt>
                <c:pt idx="346">
                  <c:v>11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11</c:v>
                </c:pt>
                <c:pt idx="351">
                  <c:v>11</c:v>
                </c:pt>
                <c:pt idx="352">
                  <c:v>13</c:v>
                </c:pt>
                <c:pt idx="353">
                  <c:v>13</c:v>
                </c:pt>
                <c:pt idx="354">
                  <c:v>8</c:v>
                </c:pt>
                <c:pt idx="355">
                  <c:v>9</c:v>
                </c:pt>
                <c:pt idx="356">
                  <c:v>13</c:v>
                </c:pt>
                <c:pt idx="357">
                  <c:v>10</c:v>
                </c:pt>
                <c:pt idx="358">
                  <c:v>11</c:v>
                </c:pt>
                <c:pt idx="359">
                  <c:v>11</c:v>
                </c:pt>
                <c:pt idx="360">
                  <c:v>11</c:v>
                </c:pt>
                <c:pt idx="361">
                  <c:v>8</c:v>
                </c:pt>
                <c:pt idx="362">
                  <c:v>14</c:v>
                </c:pt>
                <c:pt idx="363">
                  <c:v>10</c:v>
                </c:pt>
                <c:pt idx="364">
                  <c:v>14</c:v>
                </c:pt>
                <c:pt idx="365">
                  <c:v>9</c:v>
                </c:pt>
                <c:pt idx="366">
                  <c:v>12</c:v>
                </c:pt>
                <c:pt idx="367">
                  <c:v>10</c:v>
                </c:pt>
                <c:pt idx="368">
                  <c:v>10</c:v>
                </c:pt>
                <c:pt idx="369">
                  <c:v>9</c:v>
                </c:pt>
                <c:pt idx="370">
                  <c:v>10</c:v>
                </c:pt>
                <c:pt idx="371">
                  <c:v>11</c:v>
                </c:pt>
                <c:pt idx="372">
                  <c:v>11</c:v>
                </c:pt>
                <c:pt idx="373">
                  <c:v>12</c:v>
                </c:pt>
                <c:pt idx="374">
                  <c:v>11</c:v>
                </c:pt>
                <c:pt idx="375">
                  <c:v>13</c:v>
                </c:pt>
                <c:pt idx="376">
                  <c:v>9</c:v>
                </c:pt>
                <c:pt idx="377">
                  <c:v>10</c:v>
                </c:pt>
                <c:pt idx="378">
                  <c:v>11</c:v>
                </c:pt>
                <c:pt idx="379">
                  <c:v>11</c:v>
                </c:pt>
                <c:pt idx="380">
                  <c:v>13</c:v>
                </c:pt>
                <c:pt idx="381">
                  <c:v>10</c:v>
                </c:pt>
                <c:pt idx="382">
                  <c:v>12</c:v>
                </c:pt>
                <c:pt idx="383">
                  <c:v>11</c:v>
                </c:pt>
                <c:pt idx="384">
                  <c:v>10</c:v>
                </c:pt>
                <c:pt idx="385">
                  <c:v>9</c:v>
                </c:pt>
                <c:pt idx="386">
                  <c:v>11</c:v>
                </c:pt>
                <c:pt idx="387">
                  <c:v>10</c:v>
                </c:pt>
                <c:pt idx="388">
                  <c:v>10</c:v>
                </c:pt>
                <c:pt idx="389">
                  <c:v>12</c:v>
                </c:pt>
                <c:pt idx="390">
                  <c:v>15</c:v>
                </c:pt>
                <c:pt idx="391">
                  <c:v>11</c:v>
                </c:pt>
                <c:pt idx="392">
                  <c:v>12</c:v>
                </c:pt>
                <c:pt idx="393">
                  <c:v>8</c:v>
                </c:pt>
                <c:pt idx="394">
                  <c:v>9</c:v>
                </c:pt>
                <c:pt idx="395">
                  <c:v>12</c:v>
                </c:pt>
                <c:pt idx="396">
                  <c:v>10</c:v>
                </c:pt>
                <c:pt idx="397">
                  <c:v>10</c:v>
                </c:pt>
                <c:pt idx="398">
                  <c:v>12</c:v>
                </c:pt>
                <c:pt idx="399">
                  <c:v>12</c:v>
                </c:pt>
                <c:pt idx="400">
                  <c:v>11</c:v>
                </c:pt>
                <c:pt idx="401">
                  <c:v>11</c:v>
                </c:pt>
                <c:pt idx="402">
                  <c:v>12</c:v>
                </c:pt>
                <c:pt idx="403">
                  <c:v>11</c:v>
                </c:pt>
                <c:pt idx="404">
                  <c:v>12</c:v>
                </c:pt>
                <c:pt idx="405">
                  <c:v>12</c:v>
                </c:pt>
                <c:pt idx="406">
                  <c:v>12</c:v>
                </c:pt>
                <c:pt idx="407">
                  <c:v>9</c:v>
                </c:pt>
                <c:pt idx="408">
                  <c:v>10</c:v>
                </c:pt>
                <c:pt idx="409">
                  <c:v>12</c:v>
                </c:pt>
                <c:pt idx="410">
                  <c:v>10</c:v>
                </c:pt>
                <c:pt idx="411">
                  <c:v>11</c:v>
                </c:pt>
                <c:pt idx="412">
                  <c:v>10</c:v>
                </c:pt>
                <c:pt idx="413">
                  <c:v>9</c:v>
                </c:pt>
                <c:pt idx="414">
                  <c:v>16</c:v>
                </c:pt>
                <c:pt idx="415">
                  <c:v>11</c:v>
                </c:pt>
                <c:pt idx="416">
                  <c:v>10</c:v>
                </c:pt>
                <c:pt idx="417">
                  <c:v>9</c:v>
                </c:pt>
                <c:pt idx="418">
                  <c:v>12</c:v>
                </c:pt>
                <c:pt idx="419">
                  <c:v>9</c:v>
                </c:pt>
                <c:pt idx="420">
                  <c:v>10</c:v>
                </c:pt>
                <c:pt idx="421">
                  <c:v>9</c:v>
                </c:pt>
                <c:pt idx="422">
                  <c:v>11</c:v>
                </c:pt>
                <c:pt idx="423">
                  <c:v>10</c:v>
                </c:pt>
                <c:pt idx="424">
                  <c:v>12</c:v>
                </c:pt>
                <c:pt idx="425">
                  <c:v>9</c:v>
                </c:pt>
                <c:pt idx="426">
                  <c:v>12</c:v>
                </c:pt>
                <c:pt idx="427">
                  <c:v>16</c:v>
                </c:pt>
                <c:pt idx="428">
                  <c:v>10</c:v>
                </c:pt>
                <c:pt idx="429">
                  <c:v>12</c:v>
                </c:pt>
                <c:pt idx="430">
                  <c:v>11</c:v>
                </c:pt>
                <c:pt idx="431">
                  <c:v>11</c:v>
                </c:pt>
                <c:pt idx="432">
                  <c:v>12</c:v>
                </c:pt>
                <c:pt idx="433">
                  <c:v>11</c:v>
                </c:pt>
                <c:pt idx="434">
                  <c:v>11</c:v>
                </c:pt>
                <c:pt idx="435">
                  <c:v>12</c:v>
                </c:pt>
                <c:pt idx="436">
                  <c:v>10</c:v>
                </c:pt>
                <c:pt idx="437">
                  <c:v>10</c:v>
                </c:pt>
                <c:pt idx="438">
                  <c:v>10</c:v>
                </c:pt>
                <c:pt idx="439">
                  <c:v>13</c:v>
                </c:pt>
                <c:pt idx="440">
                  <c:v>10</c:v>
                </c:pt>
                <c:pt idx="441">
                  <c:v>15</c:v>
                </c:pt>
                <c:pt idx="442">
                  <c:v>11</c:v>
                </c:pt>
                <c:pt idx="443">
                  <c:v>10</c:v>
                </c:pt>
                <c:pt idx="444">
                  <c:v>9</c:v>
                </c:pt>
                <c:pt idx="445">
                  <c:v>15</c:v>
                </c:pt>
                <c:pt idx="446">
                  <c:v>12</c:v>
                </c:pt>
                <c:pt idx="447">
                  <c:v>10</c:v>
                </c:pt>
                <c:pt idx="448">
                  <c:v>10</c:v>
                </c:pt>
                <c:pt idx="449">
                  <c:v>9</c:v>
                </c:pt>
                <c:pt idx="450">
                  <c:v>11</c:v>
                </c:pt>
                <c:pt idx="451">
                  <c:v>10</c:v>
                </c:pt>
                <c:pt idx="452">
                  <c:v>10</c:v>
                </c:pt>
                <c:pt idx="453">
                  <c:v>12</c:v>
                </c:pt>
                <c:pt idx="454">
                  <c:v>10</c:v>
                </c:pt>
                <c:pt idx="455">
                  <c:v>13</c:v>
                </c:pt>
                <c:pt idx="456">
                  <c:v>9</c:v>
                </c:pt>
                <c:pt idx="457">
                  <c:v>13</c:v>
                </c:pt>
                <c:pt idx="458">
                  <c:v>10</c:v>
                </c:pt>
                <c:pt idx="459">
                  <c:v>12</c:v>
                </c:pt>
                <c:pt idx="460">
                  <c:v>11</c:v>
                </c:pt>
                <c:pt idx="461">
                  <c:v>9</c:v>
                </c:pt>
                <c:pt idx="462">
                  <c:v>12</c:v>
                </c:pt>
                <c:pt idx="463">
                  <c:v>10</c:v>
                </c:pt>
                <c:pt idx="464">
                  <c:v>10</c:v>
                </c:pt>
                <c:pt idx="465">
                  <c:v>9</c:v>
                </c:pt>
                <c:pt idx="466">
                  <c:v>10</c:v>
                </c:pt>
                <c:pt idx="467">
                  <c:v>12</c:v>
                </c:pt>
                <c:pt idx="468">
                  <c:v>11</c:v>
                </c:pt>
                <c:pt idx="469">
                  <c:v>11</c:v>
                </c:pt>
                <c:pt idx="470">
                  <c:v>14</c:v>
                </c:pt>
                <c:pt idx="471">
                  <c:v>13</c:v>
                </c:pt>
                <c:pt idx="472">
                  <c:v>10</c:v>
                </c:pt>
                <c:pt idx="473">
                  <c:v>12</c:v>
                </c:pt>
                <c:pt idx="474">
                  <c:v>10</c:v>
                </c:pt>
                <c:pt idx="475">
                  <c:v>11</c:v>
                </c:pt>
                <c:pt idx="476">
                  <c:v>10</c:v>
                </c:pt>
                <c:pt idx="477">
                  <c:v>12</c:v>
                </c:pt>
                <c:pt idx="478">
                  <c:v>11</c:v>
                </c:pt>
                <c:pt idx="479">
                  <c:v>11</c:v>
                </c:pt>
                <c:pt idx="480">
                  <c:v>10</c:v>
                </c:pt>
                <c:pt idx="481">
                  <c:v>9</c:v>
                </c:pt>
                <c:pt idx="482">
                  <c:v>9</c:v>
                </c:pt>
                <c:pt idx="483">
                  <c:v>8</c:v>
                </c:pt>
                <c:pt idx="484">
                  <c:v>10</c:v>
                </c:pt>
                <c:pt idx="485">
                  <c:v>11</c:v>
                </c:pt>
                <c:pt idx="486">
                  <c:v>15</c:v>
                </c:pt>
                <c:pt idx="487">
                  <c:v>15</c:v>
                </c:pt>
                <c:pt idx="488">
                  <c:v>10</c:v>
                </c:pt>
                <c:pt idx="489">
                  <c:v>11</c:v>
                </c:pt>
                <c:pt idx="490">
                  <c:v>9</c:v>
                </c:pt>
                <c:pt idx="491">
                  <c:v>11</c:v>
                </c:pt>
                <c:pt idx="492">
                  <c:v>12</c:v>
                </c:pt>
                <c:pt idx="493">
                  <c:v>10</c:v>
                </c:pt>
                <c:pt idx="494">
                  <c:v>11</c:v>
                </c:pt>
                <c:pt idx="495">
                  <c:v>14</c:v>
                </c:pt>
                <c:pt idx="496">
                  <c:v>9</c:v>
                </c:pt>
                <c:pt idx="497">
                  <c:v>12</c:v>
                </c:pt>
                <c:pt idx="498">
                  <c:v>9</c:v>
                </c:pt>
                <c:pt idx="499">
                  <c:v>14</c:v>
                </c:pt>
                <c:pt idx="500">
                  <c:v>12</c:v>
                </c:pt>
                <c:pt idx="501">
                  <c:v>12</c:v>
                </c:pt>
                <c:pt idx="502">
                  <c:v>12</c:v>
                </c:pt>
                <c:pt idx="503">
                  <c:v>11</c:v>
                </c:pt>
                <c:pt idx="504">
                  <c:v>10</c:v>
                </c:pt>
                <c:pt idx="505">
                  <c:v>13</c:v>
                </c:pt>
                <c:pt idx="506">
                  <c:v>16</c:v>
                </c:pt>
                <c:pt idx="507">
                  <c:v>11</c:v>
                </c:pt>
                <c:pt idx="508">
                  <c:v>15</c:v>
                </c:pt>
                <c:pt idx="509">
                  <c:v>11</c:v>
                </c:pt>
                <c:pt idx="510">
                  <c:v>13</c:v>
                </c:pt>
                <c:pt idx="511">
                  <c:v>12</c:v>
                </c:pt>
                <c:pt idx="512">
                  <c:v>13</c:v>
                </c:pt>
                <c:pt idx="513">
                  <c:v>14</c:v>
                </c:pt>
                <c:pt idx="514">
                  <c:v>12</c:v>
                </c:pt>
                <c:pt idx="515">
                  <c:v>13</c:v>
                </c:pt>
                <c:pt idx="516">
                  <c:v>14</c:v>
                </c:pt>
                <c:pt idx="517">
                  <c:v>12</c:v>
                </c:pt>
                <c:pt idx="518">
                  <c:v>14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12</c:v>
                </c:pt>
                <c:pt idx="523">
                  <c:v>16</c:v>
                </c:pt>
                <c:pt idx="524">
                  <c:v>10</c:v>
                </c:pt>
                <c:pt idx="525">
                  <c:v>11</c:v>
                </c:pt>
                <c:pt idx="526">
                  <c:v>11</c:v>
                </c:pt>
                <c:pt idx="527">
                  <c:v>9</c:v>
                </c:pt>
                <c:pt idx="528">
                  <c:v>12</c:v>
                </c:pt>
                <c:pt idx="529">
                  <c:v>10</c:v>
                </c:pt>
                <c:pt idx="530">
                  <c:v>10</c:v>
                </c:pt>
                <c:pt idx="531">
                  <c:v>12</c:v>
                </c:pt>
                <c:pt idx="532">
                  <c:v>9</c:v>
                </c:pt>
                <c:pt idx="533">
                  <c:v>13</c:v>
                </c:pt>
                <c:pt idx="534">
                  <c:v>10</c:v>
                </c:pt>
                <c:pt idx="535">
                  <c:v>8</c:v>
                </c:pt>
                <c:pt idx="536">
                  <c:v>10</c:v>
                </c:pt>
                <c:pt idx="537">
                  <c:v>11</c:v>
                </c:pt>
                <c:pt idx="538">
                  <c:v>10</c:v>
                </c:pt>
                <c:pt idx="539">
                  <c:v>10</c:v>
                </c:pt>
                <c:pt idx="540">
                  <c:v>12</c:v>
                </c:pt>
                <c:pt idx="541">
                  <c:v>15</c:v>
                </c:pt>
                <c:pt idx="542">
                  <c:v>9</c:v>
                </c:pt>
                <c:pt idx="543">
                  <c:v>11</c:v>
                </c:pt>
                <c:pt idx="544">
                  <c:v>12</c:v>
                </c:pt>
                <c:pt idx="545">
                  <c:v>19</c:v>
                </c:pt>
                <c:pt idx="546">
                  <c:v>12</c:v>
                </c:pt>
                <c:pt idx="547">
                  <c:v>10</c:v>
                </c:pt>
                <c:pt idx="548">
                  <c:v>10</c:v>
                </c:pt>
                <c:pt idx="549">
                  <c:v>10</c:v>
                </c:pt>
                <c:pt idx="550">
                  <c:v>11</c:v>
                </c:pt>
                <c:pt idx="551">
                  <c:v>11</c:v>
                </c:pt>
                <c:pt idx="552">
                  <c:v>16</c:v>
                </c:pt>
                <c:pt idx="553">
                  <c:v>12</c:v>
                </c:pt>
                <c:pt idx="554">
                  <c:v>10</c:v>
                </c:pt>
                <c:pt idx="555">
                  <c:v>11</c:v>
                </c:pt>
                <c:pt idx="556">
                  <c:v>12</c:v>
                </c:pt>
                <c:pt idx="557">
                  <c:v>15</c:v>
                </c:pt>
                <c:pt idx="558">
                  <c:v>12</c:v>
                </c:pt>
                <c:pt idx="559">
                  <c:v>11</c:v>
                </c:pt>
                <c:pt idx="560">
                  <c:v>11</c:v>
                </c:pt>
                <c:pt idx="561">
                  <c:v>14</c:v>
                </c:pt>
                <c:pt idx="562">
                  <c:v>9</c:v>
                </c:pt>
                <c:pt idx="563">
                  <c:v>13</c:v>
                </c:pt>
                <c:pt idx="564">
                  <c:v>12</c:v>
                </c:pt>
                <c:pt idx="565">
                  <c:v>11</c:v>
                </c:pt>
                <c:pt idx="566">
                  <c:v>12</c:v>
                </c:pt>
                <c:pt idx="567">
                  <c:v>14</c:v>
                </c:pt>
                <c:pt idx="568">
                  <c:v>11</c:v>
                </c:pt>
                <c:pt idx="569">
                  <c:v>11</c:v>
                </c:pt>
                <c:pt idx="570">
                  <c:v>12</c:v>
                </c:pt>
                <c:pt idx="571">
                  <c:v>12</c:v>
                </c:pt>
                <c:pt idx="572">
                  <c:v>11</c:v>
                </c:pt>
                <c:pt idx="573">
                  <c:v>13</c:v>
                </c:pt>
                <c:pt idx="574">
                  <c:v>10</c:v>
                </c:pt>
                <c:pt idx="575">
                  <c:v>10</c:v>
                </c:pt>
                <c:pt idx="576">
                  <c:v>12</c:v>
                </c:pt>
                <c:pt idx="577">
                  <c:v>10</c:v>
                </c:pt>
                <c:pt idx="578">
                  <c:v>14</c:v>
                </c:pt>
                <c:pt idx="579">
                  <c:v>13</c:v>
                </c:pt>
                <c:pt idx="580">
                  <c:v>14</c:v>
                </c:pt>
                <c:pt idx="581">
                  <c:v>12</c:v>
                </c:pt>
                <c:pt idx="582">
                  <c:v>11</c:v>
                </c:pt>
                <c:pt idx="583">
                  <c:v>14</c:v>
                </c:pt>
                <c:pt idx="584">
                  <c:v>11</c:v>
                </c:pt>
                <c:pt idx="585">
                  <c:v>12</c:v>
                </c:pt>
                <c:pt idx="586">
                  <c:v>11</c:v>
                </c:pt>
                <c:pt idx="587">
                  <c:v>14</c:v>
                </c:pt>
                <c:pt idx="588">
                  <c:v>13</c:v>
                </c:pt>
                <c:pt idx="589">
                  <c:v>12</c:v>
                </c:pt>
                <c:pt idx="590">
                  <c:v>11</c:v>
                </c:pt>
                <c:pt idx="591">
                  <c:v>11</c:v>
                </c:pt>
                <c:pt idx="592">
                  <c:v>15</c:v>
                </c:pt>
                <c:pt idx="593">
                  <c:v>10</c:v>
                </c:pt>
                <c:pt idx="594">
                  <c:v>11</c:v>
                </c:pt>
                <c:pt idx="595">
                  <c:v>12</c:v>
                </c:pt>
                <c:pt idx="596">
                  <c:v>13</c:v>
                </c:pt>
                <c:pt idx="597">
                  <c:v>13</c:v>
                </c:pt>
                <c:pt idx="598">
                  <c:v>11</c:v>
                </c:pt>
                <c:pt idx="599">
                  <c:v>14</c:v>
                </c:pt>
                <c:pt idx="600">
                  <c:v>12</c:v>
                </c:pt>
                <c:pt idx="601">
                  <c:v>10</c:v>
                </c:pt>
                <c:pt idx="602">
                  <c:v>12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9</c:v>
                </c:pt>
                <c:pt idx="608">
                  <c:v>12</c:v>
                </c:pt>
                <c:pt idx="609">
                  <c:v>13</c:v>
                </c:pt>
                <c:pt idx="610">
                  <c:v>11</c:v>
                </c:pt>
                <c:pt idx="611">
                  <c:v>11</c:v>
                </c:pt>
                <c:pt idx="612">
                  <c:v>15</c:v>
                </c:pt>
                <c:pt idx="613">
                  <c:v>11</c:v>
                </c:pt>
                <c:pt idx="614">
                  <c:v>10</c:v>
                </c:pt>
                <c:pt idx="615">
                  <c:v>9</c:v>
                </c:pt>
                <c:pt idx="616">
                  <c:v>12</c:v>
                </c:pt>
                <c:pt idx="617">
                  <c:v>10</c:v>
                </c:pt>
                <c:pt idx="618">
                  <c:v>9</c:v>
                </c:pt>
                <c:pt idx="619">
                  <c:v>13</c:v>
                </c:pt>
                <c:pt idx="620">
                  <c:v>12</c:v>
                </c:pt>
                <c:pt idx="621">
                  <c:v>9</c:v>
                </c:pt>
                <c:pt idx="622">
                  <c:v>14</c:v>
                </c:pt>
                <c:pt idx="623">
                  <c:v>12</c:v>
                </c:pt>
                <c:pt idx="624">
                  <c:v>9</c:v>
                </c:pt>
                <c:pt idx="625">
                  <c:v>12</c:v>
                </c:pt>
                <c:pt idx="626">
                  <c:v>12</c:v>
                </c:pt>
                <c:pt idx="627">
                  <c:v>13</c:v>
                </c:pt>
                <c:pt idx="628">
                  <c:v>11</c:v>
                </c:pt>
                <c:pt idx="629">
                  <c:v>11</c:v>
                </c:pt>
                <c:pt idx="630">
                  <c:v>13</c:v>
                </c:pt>
                <c:pt idx="631">
                  <c:v>10</c:v>
                </c:pt>
                <c:pt idx="632">
                  <c:v>12</c:v>
                </c:pt>
                <c:pt idx="633">
                  <c:v>8</c:v>
                </c:pt>
                <c:pt idx="634">
                  <c:v>13</c:v>
                </c:pt>
                <c:pt idx="635">
                  <c:v>9</c:v>
                </c:pt>
                <c:pt idx="636">
                  <c:v>14</c:v>
                </c:pt>
                <c:pt idx="637">
                  <c:v>10</c:v>
                </c:pt>
                <c:pt idx="638">
                  <c:v>12</c:v>
                </c:pt>
                <c:pt idx="639">
                  <c:v>15</c:v>
                </c:pt>
                <c:pt idx="640">
                  <c:v>12</c:v>
                </c:pt>
                <c:pt idx="641">
                  <c:v>10</c:v>
                </c:pt>
                <c:pt idx="642">
                  <c:v>11</c:v>
                </c:pt>
                <c:pt idx="643">
                  <c:v>12</c:v>
                </c:pt>
                <c:pt idx="644">
                  <c:v>15</c:v>
                </c:pt>
                <c:pt idx="645">
                  <c:v>11</c:v>
                </c:pt>
                <c:pt idx="646">
                  <c:v>12</c:v>
                </c:pt>
                <c:pt idx="647">
                  <c:v>11</c:v>
                </c:pt>
                <c:pt idx="648">
                  <c:v>13</c:v>
                </c:pt>
                <c:pt idx="649">
                  <c:v>14</c:v>
                </c:pt>
                <c:pt idx="650">
                  <c:v>11</c:v>
                </c:pt>
                <c:pt idx="651">
                  <c:v>15</c:v>
                </c:pt>
                <c:pt idx="652">
                  <c:v>12</c:v>
                </c:pt>
                <c:pt idx="653">
                  <c:v>14</c:v>
                </c:pt>
                <c:pt idx="654">
                  <c:v>12</c:v>
                </c:pt>
                <c:pt idx="655">
                  <c:v>10</c:v>
                </c:pt>
                <c:pt idx="656">
                  <c:v>10</c:v>
                </c:pt>
                <c:pt idx="657">
                  <c:v>11</c:v>
                </c:pt>
                <c:pt idx="658">
                  <c:v>15</c:v>
                </c:pt>
                <c:pt idx="659">
                  <c:v>12</c:v>
                </c:pt>
                <c:pt idx="660">
                  <c:v>10</c:v>
                </c:pt>
                <c:pt idx="661">
                  <c:v>11</c:v>
                </c:pt>
                <c:pt idx="662">
                  <c:v>10</c:v>
                </c:pt>
                <c:pt idx="663">
                  <c:v>12</c:v>
                </c:pt>
                <c:pt idx="664">
                  <c:v>17</c:v>
                </c:pt>
                <c:pt idx="665">
                  <c:v>11</c:v>
                </c:pt>
                <c:pt idx="666">
                  <c:v>10</c:v>
                </c:pt>
                <c:pt idx="667">
                  <c:v>12</c:v>
                </c:pt>
                <c:pt idx="668">
                  <c:v>14</c:v>
                </c:pt>
                <c:pt idx="669">
                  <c:v>12</c:v>
                </c:pt>
                <c:pt idx="670">
                  <c:v>11</c:v>
                </c:pt>
                <c:pt idx="671">
                  <c:v>10</c:v>
                </c:pt>
                <c:pt idx="672">
                  <c:v>12</c:v>
                </c:pt>
                <c:pt idx="673">
                  <c:v>14</c:v>
                </c:pt>
                <c:pt idx="674">
                  <c:v>15</c:v>
                </c:pt>
                <c:pt idx="675">
                  <c:v>10</c:v>
                </c:pt>
                <c:pt idx="676">
                  <c:v>13</c:v>
                </c:pt>
                <c:pt idx="677">
                  <c:v>10</c:v>
                </c:pt>
                <c:pt idx="678">
                  <c:v>12</c:v>
                </c:pt>
                <c:pt idx="679">
                  <c:v>16</c:v>
                </c:pt>
                <c:pt idx="680">
                  <c:v>12</c:v>
                </c:pt>
                <c:pt idx="681">
                  <c:v>10</c:v>
                </c:pt>
                <c:pt idx="682">
                  <c:v>11</c:v>
                </c:pt>
                <c:pt idx="683">
                  <c:v>11</c:v>
                </c:pt>
                <c:pt idx="684">
                  <c:v>11</c:v>
                </c:pt>
                <c:pt idx="685">
                  <c:v>10</c:v>
                </c:pt>
                <c:pt idx="686">
                  <c:v>12</c:v>
                </c:pt>
                <c:pt idx="687">
                  <c:v>14</c:v>
                </c:pt>
                <c:pt idx="688">
                  <c:v>11</c:v>
                </c:pt>
                <c:pt idx="689">
                  <c:v>12</c:v>
                </c:pt>
                <c:pt idx="690">
                  <c:v>11</c:v>
                </c:pt>
                <c:pt idx="691">
                  <c:v>12</c:v>
                </c:pt>
                <c:pt idx="692">
                  <c:v>13</c:v>
                </c:pt>
                <c:pt idx="693">
                  <c:v>10</c:v>
                </c:pt>
                <c:pt idx="694">
                  <c:v>11</c:v>
                </c:pt>
                <c:pt idx="695">
                  <c:v>12</c:v>
                </c:pt>
                <c:pt idx="696">
                  <c:v>11</c:v>
                </c:pt>
                <c:pt idx="697">
                  <c:v>10</c:v>
                </c:pt>
                <c:pt idx="698">
                  <c:v>13</c:v>
                </c:pt>
                <c:pt idx="699">
                  <c:v>14</c:v>
                </c:pt>
                <c:pt idx="700">
                  <c:v>11</c:v>
                </c:pt>
                <c:pt idx="701">
                  <c:v>12</c:v>
                </c:pt>
                <c:pt idx="702">
                  <c:v>10</c:v>
                </c:pt>
                <c:pt idx="703">
                  <c:v>11</c:v>
                </c:pt>
                <c:pt idx="704">
                  <c:v>11</c:v>
                </c:pt>
                <c:pt idx="705">
                  <c:v>12</c:v>
                </c:pt>
                <c:pt idx="706">
                  <c:v>12</c:v>
                </c:pt>
                <c:pt idx="707">
                  <c:v>13</c:v>
                </c:pt>
                <c:pt idx="708">
                  <c:v>13</c:v>
                </c:pt>
                <c:pt idx="709">
                  <c:v>10</c:v>
                </c:pt>
                <c:pt idx="710">
                  <c:v>11</c:v>
                </c:pt>
                <c:pt idx="711">
                  <c:v>11</c:v>
                </c:pt>
                <c:pt idx="712">
                  <c:v>11</c:v>
                </c:pt>
                <c:pt idx="713">
                  <c:v>9</c:v>
                </c:pt>
                <c:pt idx="714">
                  <c:v>11</c:v>
                </c:pt>
                <c:pt idx="715">
                  <c:v>12</c:v>
                </c:pt>
                <c:pt idx="716">
                  <c:v>13</c:v>
                </c:pt>
                <c:pt idx="717">
                  <c:v>11</c:v>
                </c:pt>
                <c:pt idx="718">
                  <c:v>11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14</c:v>
                </c:pt>
                <c:pt idx="724">
                  <c:v>12</c:v>
                </c:pt>
                <c:pt idx="725">
                  <c:v>16</c:v>
                </c:pt>
                <c:pt idx="726">
                  <c:v>13</c:v>
                </c:pt>
                <c:pt idx="727">
                  <c:v>11</c:v>
                </c:pt>
                <c:pt idx="728">
                  <c:v>12</c:v>
                </c:pt>
                <c:pt idx="729">
                  <c:v>11</c:v>
                </c:pt>
                <c:pt idx="730">
                  <c:v>11</c:v>
                </c:pt>
                <c:pt idx="731">
                  <c:v>13</c:v>
                </c:pt>
                <c:pt idx="732">
                  <c:v>12</c:v>
                </c:pt>
                <c:pt idx="733">
                  <c:v>12</c:v>
                </c:pt>
                <c:pt idx="734">
                  <c:v>10</c:v>
                </c:pt>
                <c:pt idx="735">
                  <c:v>14</c:v>
                </c:pt>
                <c:pt idx="736">
                  <c:v>12</c:v>
                </c:pt>
                <c:pt idx="737">
                  <c:v>11</c:v>
                </c:pt>
                <c:pt idx="738">
                  <c:v>12</c:v>
                </c:pt>
                <c:pt idx="739">
                  <c:v>13</c:v>
                </c:pt>
                <c:pt idx="740">
                  <c:v>18</c:v>
                </c:pt>
                <c:pt idx="741">
                  <c:v>12</c:v>
                </c:pt>
                <c:pt idx="742">
                  <c:v>9</c:v>
                </c:pt>
                <c:pt idx="743">
                  <c:v>10</c:v>
                </c:pt>
                <c:pt idx="744">
                  <c:v>10</c:v>
                </c:pt>
                <c:pt idx="745">
                  <c:v>15</c:v>
                </c:pt>
                <c:pt idx="746">
                  <c:v>10</c:v>
                </c:pt>
                <c:pt idx="747">
                  <c:v>14</c:v>
                </c:pt>
                <c:pt idx="748">
                  <c:v>12</c:v>
                </c:pt>
                <c:pt idx="749">
                  <c:v>11</c:v>
                </c:pt>
                <c:pt idx="750">
                  <c:v>11</c:v>
                </c:pt>
                <c:pt idx="751">
                  <c:v>12</c:v>
                </c:pt>
                <c:pt idx="752">
                  <c:v>12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  <c:pt idx="758">
                  <c:v>12</c:v>
                </c:pt>
                <c:pt idx="759">
                  <c:v>11</c:v>
                </c:pt>
                <c:pt idx="760">
                  <c:v>11</c:v>
                </c:pt>
                <c:pt idx="761">
                  <c:v>10</c:v>
                </c:pt>
                <c:pt idx="762">
                  <c:v>13</c:v>
                </c:pt>
                <c:pt idx="763">
                  <c:v>11</c:v>
                </c:pt>
                <c:pt idx="764">
                  <c:v>13</c:v>
                </c:pt>
                <c:pt idx="765">
                  <c:v>13</c:v>
                </c:pt>
                <c:pt idx="766">
                  <c:v>12</c:v>
                </c:pt>
                <c:pt idx="767">
                  <c:v>11</c:v>
                </c:pt>
                <c:pt idx="768">
                  <c:v>12</c:v>
                </c:pt>
                <c:pt idx="769">
                  <c:v>12</c:v>
                </c:pt>
                <c:pt idx="770">
                  <c:v>13</c:v>
                </c:pt>
                <c:pt idx="771">
                  <c:v>12</c:v>
                </c:pt>
                <c:pt idx="772">
                  <c:v>12</c:v>
                </c:pt>
                <c:pt idx="773">
                  <c:v>11</c:v>
                </c:pt>
                <c:pt idx="774">
                  <c:v>12</c:v>
                </c:pt>
                <c:pt idx="775">
                  <c:v>13</c:v>
                </c:pt>
                <c:pt idx="776">
                  <c:v>9</c:v>
                </c:pt>
                <c:pt idx="777">
                  <c:v>11</c:v>
                </c:pt>
                <c:pt idx="778">
                  <c:v>13</c:v>
                </c:pt>
                <c:pt idx="779">
                  <c:v>9</c:v>
                </c:pt>
                <c:pt idx="780">
                  <c:v>12</c:v>
                </c:pt>
                <c:pt idx="781">
                  <c:v>10</c:v>
                </c:pt>
                <c:pt idx="782">
                  <c:v>10</c:v>
                </c:pt>
                <c:pt idx="783">
                  <c:v>13</c:v>
                </c:pt>
                <c:pt idx="784">
                  <c:v>20</c:v>
                </c:pt>
                <c:pt idx="785">
                  <c:v>12</c:v>
                </c:pt>
                <c:pt idx="786">
                  <c:v>13</c:v>
                </c:pt>
                <c:pt idx="787">
                  <c:v>10</c:v>
                </c:pt>
                <c:pt idx="788">
                  <c:v>12</c:v>
                </c:pt>
                <c:pt idx="789">
                  <c:v>9</c:v>
                </c:pt>
                <c:pt idx="790">
                  <c:v>10</c:v>
                </c:pt>
                <c:pt idx="791">
                  <c:v>11</c:v>
                </c:pt>
                <c:pt idx="792">
                  <c:v>12</c:v>
                </c:pt>
                <c:pt idx="793">
                  <c:v>15</c:v>
                </c:pt>
                <c:pt idx="794">
                  <c:v>14</c:v>
                </c:pt>
                <c:pt idx="795">
                  <c:v>13</c:v>
                </c:pt>
                <c:pt idx="796">
                  <c:v>12</c:v>
                </c:pt>
                <c:pt idx="797">
                  <c:v>12</c:v>
                </c:pt>
                <c:pt idx="798">
                  <c:v>12</c:v>
                </c:pt>
                <c:pt idx="799">
                  <c:v>13</c:v>
                </c:pt>
                <c:pt idx="800">
                  <c:v>11</c:v>
                </c:pt>
                <c:pt idx="801">
                  <c:v>15</c:v>
                </c:pt>
                <c:pt idx="802">
                  <c:v>11</c:v>
                </c:pt>
                <c:pt idx="803">
                  <c:v>15</c:v>
                </c:pt>
                <c:pt idx="804">
                  <c:v>14</c:v>
                </c:pt>
                <c:pt idx="805">
                  <c:v>10</c:v>
                </c:pt>
                <c:pt idx="806">
                  <c:v>17</c:v>
                </c:pt>
                <c:pt idx="807">
                  <c:v>12</c:v>
                </c:pt>
                <c:pt idx="808">
                  <c:v>10</c:v>
                </c:pt>
                <c:pt idx="809">
                  <c:v>10</c:v>
                </c:pt>
                <c:pt idx="810">
                  <c:v>11</c:v>
                </c:pt>
                <c:pt idx="811">
                  <c:v>11</c:v>
                </c:pt>
                <c:pt idx="812">
                  <c:v>11</c:v>
                </c:pt>
                <c:pt idx="813">
                  <c:v>14</c:v>
                </c:pt>
                <c:pt idx="814">
                  <c:v>12</c:v>
                </c:pt>
                <c:pt idx="815">
                  <c:v>10</c:v>
                </c:pt>
                <c:pt idx="816">
                  <c:v>10</c:v>
                </c:pt>
                <c:pt idx="817">
                  <c:v>11</c:v>
                </c:pt>
                <c:pt idx="818">
                  <c:v>11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11</c:v>
                </c:pt>
                <c:pt idx="823">
                  <c:v>11</c:v>
                </c:pt>
                <c:pt idx="824">
                  <c:v>11</c:v>
                </c:pt>
                <c:pt idx="825">
                  <c:v>10</c:v>
                </c:pt>
                <c:pt idx="826">
                  <c:v>10</c:v>
                </c:pt>
                <c:pt idx="827">
                  <c:v>13</c:v>
                </c:pt>
                <c:pt idx="828">
                  <c:v>13</c:v>
                </c:pt>
                <c:pt idx="829">
                  <c:v>12</c:v>
                </c:pt>
                <c:pt idx="830">
                  <c:v>13</c:v>
                </c:pt>
                <c:pt idx="831">
                  <c:v>11</c:v>
                </c:pt>
                <c:pt idx="832">
                  <c:v>11</c:v>
                </c:pt>
                <c:pt idx="833">
                  <c:v>11</c:v>
                </c:pt>
                <c:pt idx="834">
                  <c:v>13</c:v>
                </c:pt>
                <c:pt idx="835">
                  <c:v>14</c:v>
                </c:pt>
                <c:pt idx="836">
                  <c:v>12</c:v>
                </c:pt>
                <c:pt idx="837">
                  <c:v>10</c:v>
                </c:pt>
                <c:pt idx="838">
                  <c:v>12</c:v>
                </c:pt>
                <c:pt idx="839">
                  <c:v>11</c:v>
                </c:pt>
                <c:pt idx="840">
                  <c:v>12</c:v>
                </c:pt>
                <c:pt idx="841">
                  <c:v>10</c:v>
                </c:pt>
                <c:pt idx="842">
                  <c:v>13</c:v>
                </c:pt>
                <c:pt idx="843">
                  <c:v>13</c:v>
                </c:pt>
                <c:pt idx="844">
                  <c:v>12</c:v>
                </c:pt>
                <c:pt idx="845">
                  <c:v>10</c:v>
                </c:pt>
                <c:pt idx="846">
                  <c:v>16</c:v>
                </c:pt>
                <c:pt idx="847">
                  <c:v>12</c:v>
                </c:pt>
                <c:pt idx="848">
                  <c:v>13</c:v>
                </c:pt>
                <c:pt idx="849">
                  <c:v>16</c:v>
                </c:pt>
                <c:pt idx="850">
                  <c:v>11</c:v>
                </c:pt>
                <c:pt idx="851">
                  <c:v>10</c:v>
                </c:pt>
                <c:pt idx="852">
                  <c:v>13</c:v>
                </c:pt>
                <c:pt idx="853">
                  <c:v>17</c:v>
                </c:pt>
                <c:pt idx="854">
                  <c:v>13</c:v>
                </c:pt>
                <c:pt idx="855">
                  <c:v>11</c:v>
                </c:pt>
                <c:pt idx="856">
                  <c:v>11</c:v>
                </c:pt>
                <c:pt idx="857">
                  <c:v>13</c:v>
                </c:pt>
                <c:pt idx="858">
                  <c:v>13</c:v>
                </c:pt>
                <c:pt idx="859">
                  <c:v>11</c:v>
                </c:pt>
                <c:pt idx="860">
                  <c:v>11</c:v>
                </c:pt>
                <c:pt idx="861">
                  <c:v>13</c:v>
                </c:pt>
                <c:pt idx="862">
                  <c:v>11</c:v>
                </c:pt>
                <c:pt idx="863">
                  <c:v>10</c:v>
                </c:pt>
                <c:pt idx="864">
                  <c:v>13</c:v>
                </c:pt>
                <c:pt idx="865">
                  <c:v>14</c:v>
                </c:pt>
                <c:pt idx="866">
                  <c:v>12</c:v>
                </c:pt>
                <c:pt idx="867">
                  <c:v>17</c:v>
                </c:pt>
                <c:pt idx="868">
                  <c:v>12</c:v>
                </c:pt>
                <c:pt idx="869">
                  <c:v>10</c:v>
                </c:pt>
                <c:pt idx="870">
                  <c:v>12</c:v>
                </c:pt>
                <c:pt idx="871">
                  <c:v>13</c:v>
                </c:pt>
                <c:pt idx="872">
                  <c:v>10</c:v>
                </c:pt>
                <c:pt idx="873">
                  <c:v>14</c:v>
                </c:pt>
                <c:pt idx="874">
                  <c:v>11</c:v>
                </c:pt>
                <c:pt idx="875">
                  <c:v>11</c:v>
                </c:pt>
                <c:pt idx="876">
                  <c:v>12</c:v>
                </c:pt>
                <c:pt idx="877">
                  <c:v>11</c:v>
                </c:pt>
                <c:pt idx="878">
                  <c:v>15</c:v>
                </c:pt>
                <c:pt idx="879">
                  <c:v>13</c:v>
                </c:pt>
                <c:pt idx="880">
                  <c:v>16</c:v>
                </c:pt>
                <c:pt idx="881">
                  <c:v>12</c:v>
                </c:pt>
                <c:pt idx="882">
                  <c:v>11</c:v>
                </c:pt>
                <c:pt idx="883">
                  <c:v>14</c:v>
                </c:pt>
                <c:pt idx="884">
                  <c:v>11</c:v>
                </c:pt>
                <c:pt idx="885">
                  <c:v>14</c:v>
                </c:pt>
                <c:pt idx="886">
                  <c:v>11</c:v>
                </c:pt>
                <c:pt idx="887">
                  <c:v>17</c:v>
                </c:pt>
                <c:pt idx="888">
                  <c:v>10</c:v>
                </c:pt>
                <c:pt idx="889">
                  <c:v>12</c:v>
                </c:pt>
                <c:pt idx="890">
                  <c:v>11</c:v>
                </c:pt>
                <c:pt idx="891">
                  <c:v>11</c:v>
                </c:pt>
                <c:pt idx="892">
                  <c:v>11</c:v>
                </c:pt>
                <c:pt idx="893">
                  <c:v>15</c:v>
                </c:pt>
                <c:pt idx="894">
                  <c:v>19</c:v>
                </c:pt>
                <c:pt idx="895">
                  <c:v>9</c:v>
                </c:pt>
                <c:pt idx="896">
                  <c:v>10</c:v>
                </c:pt>
                <c:pt idx="897">
                  <c:v>14</c:v>
                </c:pt>
                <c:pt idx="898">
                  <c:v>12</c:v>
                </c:pt>
                <c:pt idx="899">
                  <c:v>11</c:v>
                </c:pt>
                <c:pt idx="900">
                  <c:v>13</c:v>
                </c:pt>
                <c:pt idx="901">
                  <c:v>11</c:v>
                </c:pt>
                <c:pt idx="902">
                  <c:v>12</c:v>
                </c:pt>
                <c:pt idx="903">
                  <c:v>12</c:v>
                </c:pt>
                <c:pt idx="904">
                  <c:v>12</c:v>
                </c:pt>
                <c:pt idx="905">
                  <c:v>15</c:v>
                </c:pt>
                <c:pt idx="906">
                  <c:v>16</c:v>
                </c:pt>
                <c:pt idx="907">
                  <c:v>13</c:v>
                </c:pt>
                <c:pt idx="908">
                  <c:v>16</c:v>
                </c:pt>
                <c:pt idx="909">
                  <c:v>12</c:v>
                </c:pt>
                <c:pt idx="910">
                  <c:v>11</c:v>
                </c:pt>
                <c:pt idx="911">
                  <c:v>12</c:v>
                </c:pt>
                <c:pt idx="912">
                  <c:v>12</c:v>
                </c:pt>
                <c:pt idx="913">
                  <c:v>9</c:v>
                </c:pt>
                <c:pt idx="914">
                  <c:v>11</c:v>
                </c:pt>
                <c:pt idx="915">
                  <c:v>9</c:v>
                </c:pt>
                <c:pt idx="916">
                  <c:v>14</c:v>
                </c:pt>
                <c:pt idx="917">
                  <c:v>11</c:v>
                </c:pt>
                <c:pt idx="918">
                  <c:v>12</c:v>
                </c:pt>
                <c:pt idx="919">
                  <c:v>14</c:v>
                </c:pt>
                <c:pt idx="920">
                  <c:v>11</c:v>
                </c:pt>
                <c:pt idx="921">
                  <c:v>15</c:v>
                </c:pt>
                <c:pt idx="922">
                  <c:v>15</c:v>
                </c:pt>
                <c:pt idx="923">
                  <c:v>14</c:v>
                </c:pt>
                <c:pt idx="924">
                  <c:v>11</c:v>
                </c:pt>
                <c:pt idx="925">
                  <c:v>12</c:v>
                </c:pt>
                <c:pt idx="926">
                  <c:v>12</c:v>
                </c:pt>
                <c:pt idx="927">
                  <c:v>14</c:v>
                </c:pt>
                <c:pt idx="928">
                  <c:v>12</c:v>
                </c:pt>
                <c:pt idx="929">
                  <c:v>14</c:v>
                </c:pt>
                <c:pt idx="930">
                  <c:v>11</c:v>
                </c:pt>
                <c:pt idx="931">
                  <c:v>13</c:v>
                </c:pt>
                <c:pt idx="932">
                  <c:v>12</c:v>
                </c:pt>
                <c:pt idx="933">
                  <c:v>11</c:v>
                </c:pt>
                <c:pt idx="934">
                  <c:v>12</c:v>
                </c:pt>
                <c:pt idx="935">
                  <c:v>11</c:v>
                </c:pt>
                <c:pt idx="936">
                  <c:v>12</c:v>
                </c:pt>
                <c:pt idx="937">
                  <c:v>11</c:v>
                </c:pt>
                <c:pt idx="938">
                  <c:v>12</c:v>
                </c:pt>
                <c:pt idx="939">
                  <c:v>12</c:v>
                </c:pt>
                <c:pt idx="940">
                  <c:v>15</c:v>
                </c:pt>
                <c:pt idx="941">
                  <c:v>10</c:v>
                </c:pt>
                <c:pt idx="942">
                  <c:v>12</c:v>
                </c:pt>
                <c:pt idx="943">
                  <c:v>13</c:v>
                </c:pt>
                <c:pt idx="944">
                  <c:v>9</c:v>
                </c:pt>
                <c:pt idx="945">
                  <c:v>10</c:v>
                </c:pt>
                <c:pt idx="946">
                  <c:v>11</c:v>
                </c:pt>
                <c:pt idx="947">
                  <c:v>12</c:v>
                </c:pt>
                <c:pt idx="948">
                  <c:v>12</c:v>
                </c:pt>
                <c:pt idx="949">
                  <c:v>12</c:v>
                </c:pt>
                <c:pt idx="950">
                  <c:v>12</c:v>
                </c:pt>
                <c:pt idx="951">
                  <c:v>13</c:v>
                </c:pt>
                <c:pt idx="952">
                  <c:v>12</c:v>
                </c:pt>
                <c:pt idx="953">
                  <c:v>12</c:v>
                </c:pt>
                <c:pt idx="954">
                  <c:v>15</c:v>
                </c:pt>
                <c:pt idx="955">
                  <c:v>11</c:v>
                </c:pt>
                <c:pt idx="956">
                  <c:v>12</c:v>
                </c:pt>
                <c:pt idx="957">
                  <c:v>17</c:v>
                </c:pt>
                <c:pt idx="958">
                  <c:v>10</c:v>
                </c:pt>
                <c:pt idx="959">
                  <c:v>10</c:v>
                </c:pt>
                <c:pt idx="960">
                  <c:v>11</c:v>
                </c:pt>
                <c:pt idx="961">
                  <c:v>11</c:v>
                </c:pt>
                <c:pt idx="962">
                  <c:v>13</c:v>
                </c:pt>
                <c:pt idx="963">
                  <c:v>12</c:v>
                </c:pt>
                <c:pt idx="964">
                  <c:v>11</c:v>
                </c:pt>
                <c:pt idx="965">
                  <c:v>17</c:v>
                </c:pt>
                <c:pt idx="966">
                  <c:v>11</c:v>
                </c:pt>
                <c:pt idx="967">
                  <c:v>16</c:v>
                </c:pt>
                <c:pt idx="968">
                  <c:v>12</c:v>
                </c:pt>
                <c:pt idx="969">
                  <c:v>12</c:v>
                </c:pt>
                <c:pt idx="970">
                  <c:v>12</c:v>
                </c:pt>
                <c:pt idx="971">
                  <c:v>13</c:v>
                </c:pt>
                <c:pt idx="972">
                  <c:v>13</c:v>
                </c:pt>
                <c:pt idx="973">
                  <c:v>12</c:v>
                </c:pt>
                <c:pt idx="974">
                  <c:v>11</c:v>
                </c:pt>
                <c:pt idx="975">
                  <c:v>12</c:v>
                </c:pt>
                <c:pt idx="976">
                  <c:v>12</c:v>
                </c:pt>
                <c:pt idx="977">
                  <c:v>10</c:v>
                </c:pt>
                <c:pt idx="978">
                  <c:v>10</c:v>
                </c:pt>
                <c:pt idx="979">
                  <c:v>11</c:v>
                </c:pt>
                <c:pt idx="980">
                  <c:v>10</c:v>
                </c:pt>
                <c:pt idx="981">
                  <c:v>10</c:v>
                </c:pt>
                <c:pt idx="982">
                  <c:v>11</c:v>
                </c:pt>
                <c:pt idx="983">
                  <c:v>12</c:v>
                </c:pt>
                <c:pt idx="984">
                  <c:v>12</c:v>
                </c:pt>
                <c:pt idx="985">
                  <c:v>10</c:v>
                </c:pt>
                <c:pt idx="986">
                  <c:v>13</c:v>
                </c:pt>
                <c:pt idx="987">
                  <c:v>11</c:v>
                </c:pt>
                <c:pt idx="988">
                  <c:v>11</c:v>
                </c:pt>
                <c:pt idx="989">
                  <c:v>13</c:v>
                </c:pt>
                <c:pt idx="990">
                  <c:v>14</c:v>
                </c:pt>
                <c:pt idx="991">
                  <c:v>10</c:v>
                </c:pt>
                <c:pt idx="992">
                  <c:v>11</c:v>
                </c:pt>
                <c:pt idx="993">
                  <c:v>10</c:v>
                </c:pt>
                <c:pt idx="994">
                  <c:v>11</c:v>
                </c:pt>
                <c:pt idx="995">
                  <c:v>15</c:v>
                </c:pt>
                <c:pt idx="996">
                  <c:v>11</c:v>
                </c:pt>
                <c:pt idx="997">
                  <c:v>11</c:v>
                </c:pt>
                <c:pt idx="998">
                  <c:v>11</c:v>
                </c:pt>
                <c:pt idx="999">
                  <c:v>12</c:v>
                </c:pt>
                <c:pt idx="1000">
                  <c:v>11</c:v>
                </c:pt>
                <c:pt idx="1001">
                  <c:v>13</c:v>
                </c:pt>
                <c:pt idx="1002">
                  <c:v>12</c:v>
                </c:pt>
                <c:pt idx="1003">
                  <c:v>11</c:v>
                </c:pt>
                <c:pt idx="1004">
                  <c:v>13</c:v>
                </c:pt>
                <c:pt idx="1005">
                  <c:v>13</c:v>
                </c:pt>
                <c:pt idx="1006">
                  <c:v>11</c:v>
                </c:pt>
                <c:pt idx="1007">
                  <c:v>14</c:v>
                </c:pt>
                <c:pt idx="1008">
                  <c:v>16</c:v>
                </c:pt>
                <c:pt idx="1009">
                  <c:v>12</c:v>
                </c:pt>
                <c:pt idx="1010">
                  <c:v>11</c:v>
                </c:pt>
                <c:pt idx="1011">
                  <c:v>11</c:v>
                </c:pt>
                <c:pt idx="1012">
                  <c:v>13</c:v>
                </c:pt>
                <c:pt idx="1013">
                  <c:v>10</c:v>
                </c:pt>
                <c:pt idx="1014">
                  <c:v>14</c:v>
                </c:pt>
                <c:pt idx="1015">
                  <c:v>11</c:v>
                </c:pt>
                <c:pt idx="1016">
                  <c:v>12</c:v>
                </c:pt>
                <c:pt idx="1017">
                  <c:v>13</c:v>
                </c:pt>
                <c:pt idx="1018">
                  <c:v>11</c:v>
                </c:pt>
                <c:pt idx="1019">
                  <c:v>12</c:v>
                </c:pt>
                <c:pt idx="1020">
                  <c:v>12</c:v>
                </c:pt>
                <c:pt idx="1021">
                  <c:v>11</c:v>
                </c:pt>
                <c:pt idx="1022">
                  <c:v>12</c:v>
                </c:pt>
                <c:pt idx="1023">
                  <c:v>14</c:v>
                </c:pt>
                <c:pt idx="1024">
                  <c:v>12</c:v>
                </c:pt>
                <c:pt idx="1025">
                  <c:v>11</c:v>
                </c:pt>
                <c:pt idx="1026">
                  <c:v>12</c:v>
                </c:pt>
                <c:pt idx="1027">
                  <c:v>13</c:v>
                </c:pt>
                <c:pt idx="1028">
                  <c:v>11</c:v>
                </c:pt>
                <c:pt idx="1029">
                  <c:v>13</c:v>
                </c:pt>
                <c:pt idx="1030">
                  <c:v>12</c:v>
                </c:pt>
                <c:pt idx="1031">
                  <c:v>15</c:v>
                </c:pt>
                <c:pt idx="1032">
                  <c:v>13</c:v>
                </c:pt>
                <c:pt idx="1033">
                  <c:v>12</c:v>
                </c:pt>
                <c:pt idx="1034">
                  <c:v>11</c:v>
                </c:pt>
                <c:pt idx="1035">
                  <c:v>13</c:v>
                </c:pt>
                <c:pt idx="1036">
                  <c:v>14</c:v>
                </c:pt>
                <c:pt idx="1037">
                  <c:v>13</c:v>
                </c:pt>
                <c:pt idx="1038">
                  <c:v>10</c:v>
                </c:pt>
                <c:pt idx="1039">
                  <c:v>10</c:v>
                </c:pt>
                <c:pt idx="1040">
                  <c:v>14</c:v>
                </c:pt>
                <c:pt idx="1041">
                  <c:v>12</c:v>
                </c:pt>
                <c:pt idx="1042">
                  <c:v>14</c:v>
                </c:pt>
                <c:pt idx="1043">
                  <c:v>15</c:v>
                </c:pt>
                <c:pt idx="1044">
                  <c:v>12</c:v>
                </c:pt>
                <c:pt idx="1045">
                  <c:v>9</c:v>
                </c:pt>
                <c:pt idx="1046">
                  <c:v>12</c:v>
                </c:pt>
                <c:pt idx="1047">
                  <c:v>11</c:v>
                </c:pt>
                <c:pt idx="1048">
                  <c:v>13</c:v>
                </c:pt>
                <c:pt idx="1049">
                  <c:v>12</c:v>
                </c:pt>
                <c:pt idx="1050">
                  <c:v>11</c:v>
                </c:pt>
                <c:pt idx="1051">
                  <c:v>14</c:v>
                </c:pt>
                <c:pt idx="1052">
                  <c:v>15</c:v>
                </c:pt>
                <c:pt idx="1053">
                  <c:v>11</c:v>
                </c:pt>
                <c:pt idx="1054">
                  <c:v>11</c:v>
                </c:pt>
                <c:pt idx="1055">
                  <c:v>12</c:v>
                </c:pt>
                <c:pt idx="1056">
                  <c:v>14</c:v>
                </c:pt>
                <c:pt idx="1057">
                  <c:v>12</c:v>
                </c:pt>
                <c:pt idx="1058">
                  <c:v>14</c:v>
                </c:pt>
                <c:pt idx="1059">
                  <c:v>11</c:v>
                </c:pt>
                <c:pt idx="1060">
                  <c:v>14</c:v>
                </c:pt>
                <c:pt idx="1061">
                  <c:v>15</c:v>
                </c:pt>
                <c:pt idx="1062">
                  <c:v>12</c:v>
                </c:pt>
                <c:pt idx="1063">
                  <c:v>12</c:v>
                </c:pt>
                <c:pt idx="1064">
                  <c:v>15</c:v>
                </c:pt>
                <c:pt idx="1065">
                  <c:v>10</c:v>
                </c:pt>
                <c:pt idx="1066">
                  <c:v>11</c:v>
                </c:pt>
                <c:pt idx="1067">
                  <c:v>10</c:v>
                </c:pt>
                <c:pt idx="1068">
                  <c:v>12</c:v>
                </c:pt>
                <c:pt idx="1069">
                  <c:v>16</c:v>
                </c:pt>
                <c:pt idx="1070">
                  <c:v>14</c:v>
                </c:pt>
                <c:pt idx="1071">
                  <c:v>12</c:v>
                </c:pt>
                <c:pt idx="1072">
                  <c:v>11</c:v>
                </c:pt>
                <c:pt idx="1073">
                  <c:v>15</c:v>
                </c:pt>
                <c:pt idx="1074">
                  <c:v>16</c:v>
                </c:pt>
                <c:pt idx="1075">
                  <c:v>10</c:v>
                </c:pt>
                <c:pt idx="1076">
                  <c:v>12</c:v>
                </c:pt>
                <c:pt idx="1077">
                  <c:v>12</c:v>
                </c:pt>
                <c:pt idx="1078">
                  <c:v>11</c:v>
                </c:pt>
                <c:pt idx="1079">
                  <c:v>11</c:v>
                </c:pt>
                <c:pt idx="1080">
                  <c:v>14</c:v>
                </c:pt>
                <c:pt idx="1081">
                  <c:v>12</c:v>
                </c:pt>
                <c:pt idx="1082">
                  <c:v>10</c:v>
                </c:pt>
                <c:pt idx="1083">
                  <c:v>11</c:v>
                </c:pt>
                <c:pt idx="1084">
                  <c:v>13</c:v>
                </c:pt>
                <c:pt idx="1085">
                  <c:v>11</c:v>
                </c:pt>
                <c:pt idx="1086">
                  <c:v>12</c:v>
                </c:pt>
                <c:pt idx="1087">
                  <c:v>11</c:v>
                </c:pt>
                <c:pt idx="1088">
                  <c:v>12</c:v>
                </c:pt>
                <c:pt idx="1089">
                  <c:v>13</c:v>
                </c:pt>
                <c:pt idx="1090">
                  <c:v>11</c:v>
                </c:pt>
                <c:pt idx="1091">
                  <c:v>12</c:v>
                </c:pt>
                <c:pt idx="1092">
                  <c:v>14</c:v>
                </c:pt>
                <c:pt idx="1093">
                  <c:v>12</c:v>
                </c:pt>
                <c:pt idx="1094">
                  <c:v>13</c:v>
                </c:pt>
                <c:pt idx="1095">
                  <c:v>14</c:v>
                </c:pt>
                <c:pt idx="1096">
                  <c:v>11</c:v>
                </c:pt>
                <c:pt idx="1097">
                  <c:v>10</c:v>
                </c:pt>
                <c:pt idx="1098">
                  <c:v>18</c:v>
                </c:pt>
                <c:pt idx="1099">
                  <c:v>10</c:v>
                </c:pt>
                <c:pt idx="1100">
                  <c:v>10</c:v>
                </c:pt>
                <c:pt idx="1101">
                  <c:v>14</c:v>
                </c:pt>
                <c:pt idx="1102">
                  <c:v>12</c:v>
                </c:pt>
                <c:pt idx="1103">
                  <c:v>15</c:v>
                </c:pt>
                <c:pt idx="1104">
                  <c:v>13</c:v>
                </c:pt>
                <c:pt idx="1105">
                  <c:v>10</c:v>
                </c:pt>
                <c:pt idx="1106">
                  <c:v>13</c:v>
                </c:pt>
                <c:pt idx="1107">
                  <c:v>16</c:v>
                </c:pt>
                <c:pt idx="1108">
                  <c:v>12</c:v>
                </c:pt>
                <c:pt idx="1109">
                  <c:v>12</c:v>
                </c:pt>
                <c:pt idx="1110">
                  <c:v>12</c:v>
                </c:pt>
                <c:pt idx="1111">
                  <c:v>11</c:v>
                </c:pt>
                <c:pt idx="1112">
                  <c:v>12</c:v>
                </c:pt>
                <c:pt idx="1113">
                  <c:v>12</c:v>
                </c:pt>
                <c:pt idx="1114">
                  <c:v>11</c:v>
                </c:pt>
                <c:pt idx="1115">
                  <c:v>14</c:v>
                </c:pt>
                <c:pt idx="1116">
                  <c:v>11</c:v>
                </c:pt>
                <c:pt idx="1117">
                  <c:v>11</c:v>
                </c:pt>
                <c:pt idx="1118">
                  <c:v>12</c:v>
                </c:pt>
                <c:pt idx="1119">
                  <c:v>22</c:v>
                </c:pt>
                <c:pt idx="1120">
                  <c:v>12</c:v>
                </c:pt>
                <c:pt idx="1121">
                  <c:v>10</c:v>
                </c:pt>
                <c:pt idx="1122">
                  <c:v>12</c:v>
                </c:pt>
                <c:pt idx="1123">
                  <c:v>10</c:v>
                </c:pt>
                <c:pt idx="1124">
                  <c:v>15</c:v>
                </c:pt>
                <c:pt idx="1125">
                  <c:v>13</c:v>
                </c:pt>
                <c:pt idx="1126">
                  <c:v>16</c:v>
                </c:pt>
                <c:pt idx="1127">
                  <c:v>16</c:v>
                </c:pt>
                <c:pt idx="1128">
                  <c:v>11</c:v>
                </c:pt>
                <c:pt idx="1129">
                  <c:v>13</c:v>
                </c:pt>
                <c:pt idx="1130">
                  <c:v>12</c:v>
                </c:pt>
                <c:pt idx="1131">
                  <c:v>13</c:v>
                </c:pt>
                <c:pt idx="1132">
                  <c:v>12</c:v>
                </c:pt>
                <c:pt idx="1133">
                  <c:v>11</c:v>
                </c:pt>
                <c:pt idx="1134">
                  <c:v>14</c:v>
                </c:pt>
                <c:pt idx="1135">
                  <c:v>13</c:v>
                </c:pt>
                <c:pt idx="1136">
                  <c:v>14</c:v>
                </c:pt>
                <c:pt idx="1137">
                  <c:v>11</c:v>
                </c:pt>
                <c:pt idx="1138">
                  <c:v>11</c:v>
                </c:pt>
                <c:pt idx="1139">
                  <c:v>13</c:v>
                </c:pt>
                <c:pt idx="1140">
                  <c:v>12</c:v>
                </c:pt>
                <c:pt idx="1141">
                  <c:v>14</c:v>
                </c:pt>
                <c:pt idx="1142">
                  <c:v>11</c:v>
                </c:pt>
                <c:pt idx="1143">
                  <c:v>10</c:v>
                </c:pt>
                <c:pt idx="1144">
                  <c:v>16</c:v>
                </c:pt>
                <c:pt idx="1145">
                  <c:v>15</c:v>
                </c:pt>
                <c:pt idx="1146">
                  <c:v>10</c:v>
                </c:pt>
                <c:pt idx="1147">
                  <c:v>15</c:v>
                </c:pt>
                <c:pt idx="1148">
                  <c:v>10</c:v>
                </c:pt>
                <c:pt idx="1149">
                  <c:v>13</c:v>
                </c:pt>
                <c:pt idx="1150">
                  <c:v>10</c:v>
                </c:pt>
                <c:pt idx="1151">
                  <c:v>12</c:v>
                </c:pt>
                <c:pt idx="1152">
                  <c:v>13</c:v>
                </c:pt>
                <c:pt idx="1153">
                  <c:v>12</c:v>
                </c:pt>
                <c:pt idx="1154">
                  <c:v>10</c:v>
                </c:pt>
                <c:pt idx="1155">
                  <c:v>12</c:v>
                </c:pt>
                <c:pt idx="1156">
                  <c:v>12</c:v>
                </c:pt>
                <c:pt idx="1157">
                  <c:v>11</c:v>
                </c:pt>
                <c:pt idx="1158">
                  <c:v>16</c:v>
                </c:pt>
                <c:pt idx="1159">
                  <c:v>13</c:v>
                </c:pt>
                <c:pt idx="1160">
                  <c:v>15</c:v>
                </c:pt>
                <c:pt idx="1161">
                  <c:v>11</c:v>
                </c:pt>
                <c:pt idx="1162">
                  <c:v>12</c:v>
                </c:pt>
                <c:pt idx="1163">
                  <c:v>11</c:v>
                </c:pt>
                <c:pt idx="1164">
                  <c:v>11</c:v>
                </c:pt>
                <c:pt idx="1165">
                  <c:v>13</c:v>
                </c:pt>
                <c:pt idx="1166">
                  <c:v>12</c:v>
                </c:pt>
                <c:pt idx="1167">
                  <c:v>14</c:v>
                </c:pt>
                <c:pt idx="1168">
                  <c:v>13</c:v>
                </c:pt>
                <c:pt idx="1169">
                  <c:v>14</c:v>
                </c:pt>
                <c:pt idx="1170">
                  <c:v>13</c:v>
                </c:pt>
                <c:pt idx="1171">
                  <c:v>13</c:v>
                </c:pt>
                <c:pt idx="1172">
                  <c:v>15</c:v>
                </c:pt>
                <c:pt idx="1173">
                  <c:v>13</c:v>
                </c:pt>
                <c:pt idx="1174">
                  <c:v>11</c:v>
                </c:pt>
                <c:pt idx="1175">
                  <c:v>12</c:v>
                </c:pt>
                <c:pt idx="1176">
                  <c:v>12</c:v>
                </c:pt>
                <c:pt idx="1177">
                  <c:v>11</c:v>
                </c:pt>
                <c:pt idx="1178">
                  <c:v>15</c:v>
                </c:pt>
                <c:pt idx="1179">
                  <c:v>12</c:v>
                </c:pt>
                <c:pt idx="1180">
                  <c:v>16</c:v>
                </c:pt>
                <c:pt idx="1181">
                  <c:v>11</c:v>
                </c:pt>
                <c:pt idx="1182">
                  <c:v>14</c:v>
                </c:pt>
                <c:pt idx="1183">
                  <c:v>16</c:v>
                </c:pt>
                <c:pt idx="1184">
                  <c:v>14</c:v>
                </c:pt>
                <c:pt idx="1185">
                  <c:v>11</c:v>
                </c:pt>
                <c:pt idx="1186">
                  <c:v>10</c:v>
                </c:pt>
                <c:pt idx="1187">
                  <c:v>11</c:v>
                </c:pt>
                <c:pt idx="1188">
                  <c:v>11</c:v>
                </c:pt>
                <c:pt idx="1189">
                  <c:v>13</c:v>
                </c:pt>
                <c:pt idx="1190">
                  <c:v>15</c:v>
                </c:pt>
                <c:pt idx="1191">
                  <c:v>13</c:v>
                </c:pt>
                <c:pt idx="1192">
                  <c:v>14</c:v>
                </c:pt>
                <c:pt idx="1193">
                  <c:v>10</c:v>
                </c:pt>
                <c:pt idx="1194">
                  <c:v>13</c:v>
                </c:pt>
                <c:pt idx="1195">
                  <c:v>13</c:v>
                </c:pt>
                <c:pt idx="1196">
                  <c:v>11</c:v>
                </c:pt>
                <c:pt idx="1197">
                  <c:v>13</c:v>
                </c:pt>
                <c:pt idx="1198">
                  <c:v>20</c:v>
                </c:pt>
                <c:pt idx="1199">
                  <c:v>13</c:v>
                </c:pt>
                <c:pt idx="1200">
                  <c:v>12</c:v>
                </c:pt>
                <c:pt idx="1201">
                  <c:v>12</c:v>
                </c:pt>
                <c:pt idx="1202">
                  <c:v>16</c:v>
                </c:pt>
                <c:pt idx="1203">
                  <c:v>11</c:v>
                </c:pt>
                <c:pt idx="1204">
                  <c:v>18</c:v>
                </c:pt>
                <c:pt idx="1205">
                  <c:v>13</c:v>
                </c:pt>
                <c:pt idx="1206">
                  <c:v>13</c:v>
                </c:pt>
                <c:pt idx="1207">
                  <c:v>12</c:v>
                </c:pt>
                <c:pt idx="1208">
                  <c:v>11</c:v>
                </c:pt>
                <c:pt idx="1209">
                  <c:v>11</c:v>
                </c:pt>
                <c:pt idx="1210">
                  <c:v>13</c:v>
                </c:pt>
                <c:pt idx="1211">
                  <c:v>11</c:v>
                </c:pt>
                <c:pt idx="1212">
                  <c:v>14</c:v>
                </c:pt>
                <c:pt idx="1213">
                  <c:v>13</c:v>
                </c:pt>
                <c:pt idx="1214">
                  <c:v>12</c:v>
                </c:pt>
                <c:pt idx="1215">
                  <c:v>13</c:v>
                </c:pt>
                <c:pt idx="1216">
                  <c:v>11</c:v>
                </c:pt>
                <c:pt idx="1217">
                  <c:v>12</c:v>
                </c:pt>
                <c:pt idx="1218">
                  <c:v>11</c:v>
                </c:pt>
                <c:pt idx="1219">
                  <c:v>13</c:v>
                </c:pt>
                <c:pt idx="1220">
                  <c:v>11</c:v>
                </c:pt>
                <c:pt idx="1221">
                  <c:v>12</c:v>
                </c:pt>
                <c:pt idx="1222">
                  <c:v>12</c:v>
                </c:pt>
                <c:pt idx="1223">
                  <c:v>15</c:v>
                </c:pt>
                <c:pt idx="1224">
                  <c:v>11</c:v>
                </c:pt>
                <c:pt idx="1225">
                  <c:v>10</c:v>
                </c:pt>
                <c:pt idx="1226">
                  <c:v>13</c:v>
                </c:pt>
                <c:pt idx="1227">
                  <c:v>16</c:v>
                </c:pt>
                <c:pt idx="1228">
                  <c:v>11</c:v>
                </c:pt>
                <c:pt idx="1229">
                  <c:v>10</c:v>
                </c:pt>
                <c:pt idx="1230">
                  <c:v>13</c:v>
                </c:pt>
                <c:pt idx="1231">
                  <c:v>15</c:v>
                </c:pt>
                <c:pt idx="1232">
                  <c:v>14</c:v>
                </c:pt>
                <c:pt idx="1233">
                  <c:v>13</c:v>
                </c:pt>
                <c:pt idx="1234">
                  <c:v>10</c:v>
                </c:pt>
                <c:pt idx="1235">
                  <c:v>12</c:v>
                </c:pt>
                <c:pt idx="1236">
                  <c:v>12</c:v>
                </c:pt>
                <c:pt idx="1237">
                  <c:v>11</c:v>
                </c:pt>
                <c:pt idx="1238">
                  <c:v>10</c:v>
                </c:pt>
                <c:pt idx="1239">
                  <c:v>15</c:v>
                </c:pt>
                <c:pt idx="1240">
                  <c:v>13</c:v>
                </c:pt>
                <c:pt idx="1241">
                  <c:v>11</c:v>
                </c:pt>
                <c:pt idx="1242">
                  <c:v>14</c:v>
                </c:pt>
                <c:pt idx="1243">
                  <c:v>17</c:v>
                </c:pt>
                <c:pt idx="1244">
                  <c:v>10</c:v>
                </c:pt>
                <c:pt idx="1245">
                  <c:v>13</c:v>
                </c:pt>
                <c:pt idx="1246">
                  <c:v>12</c:v>
                </c:pt>
                <c:pt idx="1247">
                  <c:v>12</c:v>
                </c:pt>
                <c:pt idx="1248">
                  <c:v>14</c:v>
                </c:pt>
                <c:pt idx="1249">
                  <c:v>13</c:v>
                </c:pt>
                <c:pt idx="1250">
                  <c:v>12</c:v>
                </c:pt>
                <c:pt idx="1251">
                  <c:v>12</c:v>
                </c:pt>
                <c:pt idx="1252">
                  <c:v>11</c:v>
                </c:pt>
                <c:pt idx="1253">
                  <c:v>12</c:v>
                </c:pt>
                <c:pt idx="1254">
                  <c:v>11</c:v>
                </c:pt>
                <c:pt idx="1255">
                  <c:v>11</c:v>
                </c:pt>
                <c:pt idx="1256">
                  <c:v>12</c:v>
                </c:pt>
                <c:pt idx="1257">
                  <c:v>10</c:v>
                </c:pt>
                <c:pt idx="1258">
                  <c:v>12</c:v>
                </c:pt>
                <c:pt idx="1259">
                  <c:v>14</c:v>
                </c:pt>
                <c:pt idx="1260">
                  <c:v>11</c:v>
                </c:pt>
                <c:pt idx="1261">
                  <c:v>12</c:v>
                </c:pt>
                <c:pt idx="1262">
                  <c:v>12</c:v>
                </c:pt>
                <c:pt idx="1263">
                  <c:v>12</c:v>
                </c:pt>
                <c:pt idx="1264">
                  <c:v>14</c:v>
                </c:pt>
                <c:pt idx="1265">
                  <c:v>13</c:v>
                </c:pt>
                <c:pt idx="1266">
                  <c:v>12</c:v>
                </c:pt>
                <c:pt idx="1267">
                  <c:v>13</c:v>
                </c:pt>
                <c:pt idx="1268">
                  <c:v>15</c:v>
                </c:pt>
                <c:pt idx="1269">
                  <c:v>12</c:v>
                </c:pt>
                <c:pt idx="1270">
                  <c:v>11</c:v>
                </c:pt>
                <c:pt idx="1271">
                  <c:v>13</c:v>
                </c:pt>
                <c:pt idx="1272">
                  <c:v>12</c:v>
                </c:pt>
                <c:pt idx="1273">
                  <c:v>11</c:v>
                </c:pt>
                <c:pt idx="1274">
                  <c:v>11</c:v>
                </c:pt>
                <c:pt idx="1275">
                  <c:v>11</c:v>
                </c:pt>
                <c:pt idx="1276">
                  <c:v>13</c:v>
                </c:pt>
                <c:pt idx="1277">
                  <c:v>12</c:v>
                </c:pt>
                <c:pt idx="1278">
                  <c:v>13</c:v>
                </c:pt>
                <c:pt idx="1279">
                  <c:v>13</c:v>
                </c:pt>
                <c:pt idx="1280">
                  <c:v>12</c:v>
                </c:pt>
                <c:pt idx="1281">
                  <c:v>11</c:v>
                </c:pt>
                <c:pt idx="1282">
                  <c:v>12</c:v>
                </c:pt>
                <c:pt idx="1283">
                  <c:v>12</c:v>
                </c:pt>
                <c:pt idx="1284">
                  <c:v>13</c:v>
                </c:pt>
                <c:pt idx="1285">
                  <c:v>11</c:v>
                </c:pt>
                <c:pt idx="1286">
                  <c:v>13</c:v>
                </c:pt>
                <c:pt idx="1287">
                  <c:v>13</c:v>
                </c:pt>
                <c:pt idx="1288">
                  <c:v>14</c:v>
                </c:pt>
                <c:pt idx="1289">
                  <c:v>12</c:v>
                </c:pt>
                <c:pt idx="1290">
                  <c:v>13</c:v>
                </c:pt>
                <c:pt idx="1291">
                  <c:v>12</c:v>
                </c:pt>
                <c:pt idx="1292">
                  <c:v>17</c:v>
                </c:pt>
                <c:pt idx="1293">
                  <c:v>14</c:v>
                </c:pt>
                <c:pt idx="1294">
                  <c:v>15</c:v>
                </c:pt>
                <c:pt idx="1295">
                  <c:v>13</c:v>
                </c:pt>
                <c:pt idx="1296">
                  <c:v>11</c:v>
                </c:pt>
                <c:pt idx="1297">
                  <c:v>13</c:v>
                </c:pt>
                <c:pt idx="1298">
                  <c:v>14</c:v>
                </c:pt>
                <c:pt idx="1299">
                  <c:v>12</c:v>
                </c:pt>
                <c:pt idx="1300">
                  <c:v>14</c:v>
                </c:pt>
                <c:pt idx="1301">
                  <c:v>12</c:v>
                </c:pt>
                <c:pt idx="1302">
                  <c:v>11</c:v>
                </c:pt>
                <c:pt idx="1303">
                  <c:v>11</c:v>
                </c:pt>
                <c:pt idx="1304">
                  <c:v>20</c:v>
                </c:pt>
                <c:pt idx="1305">
                  <c:v>12</c:v>
                </c:pt>
                <c:pt idx="1306">
                  <c:v>11</c:v>
                </c:pt>
                <c:pt idx="1307">
                  <c:v>12</c:v>
                </c:pt>
                <c:pt idx="1308">
                  <c:v>17</c:v>
                </c:pt>
                <c:pt idx="1309">
                  <c:v>11</c:v>
                </c:pt>
                <c:pt idx="1310">
                  <c:v>11</c:v>
                </c:pt>
                <c:pt idx="1311">
                  <c:v>10</c:v>
                </c:pt>
                <c:pt idx="1312">
                  <c:v>16</c:v>
                </c:pt>
                <c:pt idx="1313">
                  <c:v>12</c:v>
                </c:pt>
                <c:pt idx="1314">
                  <c:v>13</c:v>
                </c:pt>
                <c:pt idx="1315">
                  <c:v>13</c:v>
                </c:pt>
                <c:pt idx="1316">
                  <c:v>15</c:v>
                </c:pt>
                <c:pt idx="1317">
                  <c:v>13</c:v>
                </c:pt>
                <c:pt idx="1318">
                  <c:v>13</c:v>
                </c:pt>
                <c:pt idx="1319">
                  <c:v>16</c:v>
                </c:pt>
                <c:pt idx="1320">
                  <c:v>14</c:v>
                </c:pt>
                <c:pt idx="1321">
                  <c:v>12</c:v>
                </c:pt>
                <c:pt idx="1322">
                  <c:v>13</c:v>
                </c:pt>
                <c:pt idx="1323">
                  <c:v>11</c:v>
                </c:pt>
                <c:pt idx="1324">
                  <c:v>12</c:v>
                </c:pt>
                <c:pt idx="1325">
                  <c:v>10</c:v>
                </c:pt>
                <c:pt idx="1326">
                  <c:v>11</c:v>
                </c:pt>
                <c:pt idx="1327">
                  <c:v>12</c:v>
                </c:pt>
                <c:pt idx="1328">
                  <c:v>11</c:v>
                </c:pt>
                <c:pt idx="1329">
                  <c:v>11</c:v>
                </c:pt>
                <c:pt idx="1330">
                  <c:v>11</c:v>
                </c:pt>
                <c:pt idx="1331">
                  <c:v>16</c:v>
                </c:pt>
                <c:pt idx="1332">
                  <c:v>14</c:v>
                </c:pt>
                <c:pt idx="1333">
                  <c:v>10</c:v>
                </c:pt>
                <c:pt idx="1334">
                  <c:v>11</c:v>
                </c:pt>
                <c:pt idx="1335">
                  <c:v>12</c:v>
                </c:pt>
                <c:pt idx="1336">
                  <c:v>11</c:v>
                </c:pt>
                <c:pt idx="1337">
                  <c:v>11</c:v>
                </c:pt>
                <c:pt idx="1338">
                  <c:v>12</c:v>
                </c:pt>
                <c:pt idx="1339">
                  <c:v>13</c:v>
                </c:pt>
                <c:pt idx="1340">
                  <c:v>15</c:v>
                </c:pt>
                <c:pt idx="1341">
                  <c:v>12</c:v>
                </c:pt>
                <c:pt idx="1342">
                  <c:v>14</c:v>
                </c:pt>
                <c:pt idx="1343">
                  <c:v>11</c:v>
                </c:pt>
                <c:pt idx="1344">
                  <c:v>11</c:v>
                </c:pt>
                <c:pt idx="1345">
                  <c:v>16</c:v>
                </c:pt>
                <c:pt idx="1346">
                  <c:v>11</c:v>
                </c:pt>
                <c:pt idx="1347">
                  <c:v>12</c:v>
                </c:pt>
                <c:pt idx="1348">
                  <c:v>15</c:v>
                </c:pt>
                <c:pt idx="1349">
                  <c:v>13</c:v>
                </c:pt>
                <c:pt idx="1350">
                  <c:v>12</c:v>
                </c:pt>
                <c:pt idx="1351">
                  <c:v>11</c:v>
                </c:pt>
                <c:pt idx="1352">
                  <c:v>10</c:v>
                </c:pt>
                <c:pt idx="1353">
                  <c:v>11</c:v>
                </c:pt>
                <c:pt idx="1354">
                  <c:v>12</c:v>
                </c:pt>
                <c:pt idx="1355">
                  <c:v>14</c:v>
                </c:pt>
                <c:pt idx="1356">
                  <c:v>13</c:v>
                </c:pt>
                <c:pt idx="1357">
                  <c:v>15</c:v>
                </c:pt>
                <c:pt idx="1358">
                  <c:v>15</c:v>
                </c:pt>
                <c:pt idx="1359">
                  <c:v>13</c:v>
                </c:pt>
                <c:pt idx="1360">
                  <c:v>11</c:v>
                </c:pt>
                <c:pt idx="1361">
                  <c:v>13</c:v>
                </c:pt>
                <c:pt idx="1362">
                  <c:v>13</c:v>
                </c:pt>
                <c:pt idx="1363">
                  <c:v>14</c:v>
                </c:pt>
                <c:pt idx="1364">
                  <c:v>10</c:v>
                </c:pt>
                <c:pt idx="1365">
                  <c:v>10</c:v>
                </c:pt>
                <c:pt idx="1366">
                  <c:v>13</c:v>
                </c:pt>
                <c:pt idx="1367">
                  <c:v>13</c:v>
                </c:pt>
                <c:pt idx="1368">
                  <c:v>12</c:v>
                </c:pt>
                <c:pt idx="1369">
                  <c:v>15</c:v>
                </c:pt>
                <c:pt idx="1370">
                  <c:v>14</c:v>
                </c:pt>
                <c:pt idx="1371">
                  <c:v>12</c:v>
                </c:pt>
                <c:pt idx="1372">
                  <c:v>15</c:v>
                </c:pt>
                <c:pt idx="1373">
                  <c:v>15</c:v>
                </c:pt>
                <c:pt idx="1374">
                  <c:v>10</c:v>
                </c:pt>
                <c:pt idx="1375">
                  <c:v>11</c:v>
                </c:pt>
                <c:pt idx="1376">
                  <c:v>13</c:v>
                </c:pt>
                <c:pt idx="1377">
                  <c:v>13</c:v>
                </c:pt>
                <c:pt idx="1378">
                  <c:v>12</c:v>
                </c:pt>
                <c:pt idx="1379">
                  <c:v>10</c:v>
                </c:pt>
                <c:pt idx="1380">
                  <c:v>12</c:v>
                </c:pt>
                <c:pt idx="1381">
                  <c:v>11</c:v>
                </c:pt>
                <c:pt idx="1382">
                  <c:v>13</c:v>
                </c:pt>
                <c:pt idx="1383">
                  <c:v>12</c:v>
                </c:pt>
                <c:pt idx="1384">
                  <c:v>12</c:v>
                </c:pt>
                <c:pt idx="1385">
                  <c:v>14</c:v>
                </c:pt>
                <c:pt idx="1386">
                  <c:v>14</c:v>
                </c:pt>
                <c:pt idx="1387">
                  <c:v>12</c:v>
                </c:pt>
                <c:pt idx="1388">
                  <c:v>16</c:v>
                </c:pt>
                <c:pt idx="1389">
                  <c:v>16</c:v>
                </c:pt>
                <c:pt idx="1390">
                  <c:v>11</c:v>
                </c:pt>
                <c:pt idx="1391">
                  <c:v>11</c:v>
                </c:pt>
                <c:pt idx="1392">
                  <c:v>18</c:v>
                </c:pt>
                <c:pt idx="1393">
                  <c:v>11</c:v>
                </c:pt>
                <c:pt idx="1394">
                  <c:v>14</c:v>
                </c:pt>
                <c:pt idx="1395">
                  <c:v>12</c:v>
                </c:pt>
                <c:pt idx="1396">
                  <c:v>14</c:v>
                </c:pt>
                <c:pt idx="1397">
                  <c:v>15</c:v>
                </c:pt>
                <c:pt idx="1398">
                  <c:v>14</c:v>
                </c:pt>
                <c:pt idx="1399">
                  <c:v>11</c:v>
                </c:pt>
                <c:pt idx="1400">
                  <c:v>11</c:v>
                </c:pt>
                <c:pt idx="1401">
                  <c:v>12</c:v>
                </c:pt>
                <c:pt idx="1402">
                  <c:v>12</c:v>
                </c:pt>
                <c:pt idx="1403">
                  <c:v>14</c:v>
                </c:pt>
                <c:pt idx="1404">
                  <c:v>15</c:v>
                </c:pt>
                <c:pt idx="1405">
                  <c:v>12</c:v>
                </c:pt>
                <c:pt idx="1406">
                  <c:v>13</c:v>
                </c:pt>
                <c:pt idx="1407">
                  <c:v>13</c:v>
                </c:pt>
                <c:pt idx="1408">
                  <c:v>13</c:v>
                </c:pt>
                <c:pt idx="1409">
                  <c:v>13</c:v>
                </c:pt>
                <c:pt idx="1410">
                  <c:v>10</c:v>
                </c:pt>
                <c:pt idx="1411">
                  <c:v>12</c:v>
                </c:pt>
                <c:pt idx="1412">
                  <c:v>10</c:v>
                </c:pt>
                <c:pt idx="1413">
                  <c:v>11</c:v>
                </c:pt>
                <c:pt idx="1414">
                  <c:v>14</c:v>
                </c:pt>
                <c:pt idx="1415">
                  <c:v>14</c:v>
                </c:pt>
                <c:pt idx="1416">
                  <c:v>13</c:v>
                </c:pt>
                <c:pt idx="1417">
                  <c:v>13</c:v>
                </c:pt>
                <c:pt idx="1418">
                  <c:v>11</c:v>
                </c:pt>
                <c:pt idx="1419">
                  <c:v>18</c:v>
                </c:pt>
                <c:pt idx="1420">
                  <c:v>11</c:v>
                </c:pt>
                <c:pt idx="1421">
                  <c:v>13</c:v>
                </c:pt>
                <c:pt idx="1422">
                  <c:v>14</c:v>
                </c:pt>
                <c:pt idx="1423">
                  <c:v>11</c:v>
                </c:pt>
                <c:pt idx="1424">
                  <c:v>11</c:v>
                </c:pt>
                <c:pt idx="1425">
                  <c:v>14</c:v>
                </c:pt>
                <c:pt idx="1426">
                  <c:v>13</c:v>
                </c:pt>
                <c:pt idx="1427">
                  <c:v>15</c:v>
                </c:pt>
                <c:pt idx="1428">
                  <c:v>15</c:v>
                </c:pt>
                <c:pt idx="1429">
                  <c:v>13</c:v>
                </c:pt>
                <c:pt idx="1430">
                  <c:v>15</c:v>
                </c:pt>
                <c:pt idx="1431">
                  <c:v>11</c:v>
                </c:pt>
                <c:pt idx="1432">
                  <c:v>12</c:v>
                </c:pt>
                <c:pt idx="1433">
                  <c:v>13</c:v>
                </c:pt>
                <c:pt idx="1434">
                  <c:v>13</c:v>
                </c:pt>
                <c:pt idx="1435">
                  <c:v>13</c:v>
                </c:pt>
                <c:pt idx="1436">
                  <c:v>11</c:v>
                </c:pt>
                <c:pt idx="1437">
                  <c:v>17</c:v>
                </c:pt>
                <c:pt idx="1438">
                  <c:v>11</c:v>
                </c:pt>
                <c:pt idx="1439">
                  <c:v>14</c:v>
                </c:pt>
                <c:pt idx="1440">
                  <c:v>11</c:v>
                </c:pt>
                <c:pt idx="1441">
                  <c:v>11</c:v>
                </c:pt>
                <c:pt idx="1442">
                  <c:v>13</c:v>
                </c:pt>
                <c:pt idx="1443">
                  <c:v>14</c:v>
                </c:pt>
                <c:pt idx="1444">
                  <c:v>12</c:v>
                </c:pt>
                <c:pt idx="1445">
                  <c:v>15</c:v>
                </c:pt>
                <c:pt idx="1446">
                  <c:v>15</c:v>
                </c:pt>
                <c:pt idx="1447">
                  <c:v>11</c:v>
                </c:pt>
                <c:pt idx="1448">
                  <c:v>12</c:v>
                </c:pt>
                <c:pt idx="1449">
                  <c:v>11</c:v>
                </c:pt>
                <c:pt idx="1450">
                  <c:v>11</c:v>
                </c:pt>
                <c:pt idx="1451">
                  <c:v>10</c:v>
                </c:pt>
                <c:pt idx="1452">
                  <c:v>16</c:v>
                </c:pt>
                <c:pt idx="1453">
                  <c:v>12</c:v>
                </c:pt>
                <c:pt idx="1454">
                  <c:v>13</c:v>
                </c:pt>
                <c:pt idx="1455">
                  <c:v>11</c:v>
                </c:pt>
                <c:pt idx="1456">
                  <c:v>13</c:v>
                </c:pt>
                <c:pt idx="1457">
                  <c:v>12</c:v>
                </c:pt>
                <c:pt idx="1458">
                  <c:v>11</c:v>
                </c:pt>
                <c:pt idx="1459">
                  <c:v>12</c:v>
                </c:pt>
                <c:pt idx="1460">
                  <c:v>10</c:v>
                </c:pt>
                <c:pt idx="1461">
                  <c:v>12</c:v>
                </c:pt>
                <c:pt idx="1462">
                  <c:v>13</c:v>
                </c:pt>
                <c:pt idx="1463">
                  <c:v>10</c:v>
                </c:pt>
                <c:pt idx="1464">
                  <c:v>11</c:v>
                </c:pt>
                <c:pt idx="1465">
                  <c:v>10</c:v>
                </c:pt>
                <c:pt idx="1466">
                  <c:v>11</c:v>
                </c:pt>
                <c:pt idx="1467">
                  <c:v>10</c:v>
                </c:pt>
                <c:pt idx="1468">
                  <c:v>12</c:v>
                </c:pt>
                <c:pt idx="1469">
                  <c:v>13</c:v>
                </c:pt>
                <c:pt idx="1470">
                  <c:v>11</c:v>
                </c:pt>
                <c:pt idx="1471">
                  <c:v>14</c:v>
                </c:pt>
                <c:pt idx="1472">
                  <c:v>14</c:v>
                </c:pt>
                <c:pt idx="1473">
                  <c:v>12</c:v>
                </c:pt>
                <c:pt idx="1474">
                  <c:v>13</c:v>
                </c:pt>
                <c:pt idx="1475">
                  <c:v>15</c:v>
                </c:pt>
                <c:pt idx="1476">
                  <c:v>13</c:v>
                </c:pt>
                <c:pt idx="1477">
                  <c:v>14</c:v>
                </c:pt>
                <c:pt idx="1478">
                  <c:v>12</c:v>
                </c:pt>
                <c:pt idx="1479">
                  <c:v>11</c:v>
                </c:pt>
                <c:pt idx="1480">
                  <c:v>11</c:v>
                </c:pt>
                <c:pt idx="1481">
                  <c:v>11</c:v>
                </c:pt>
                <c:pt idx="1482">
                  <c:v>11</c:v>
                </c:pt>
                <c:pt idx="1483">
                  <c:v>18</c:v>
                </c:pt>
                <c:pt idx="1484">
                  <c:v>12</c:v>
                </c:pt>
                <c:pt idx="1485">
                  <c:v>12</c:v>
                </c:pt>
                <c:pt idx="1486">
                  <c:v>16</c:v>
                </c:pt>
                <c:pt idx="1487">
                  <c:v>11</c:v>
                </c:pt>
                <c:pt idx="1488">
                  <c:v>15</c:v>
                </c:pt>
                <c:pt idx="1489">
                  <c:v>12</c:v>
                </c:pt>
                <c:pt idx="1490">
                  <c:v>11</c:v>
                </c:pt>
                <c:pt idx="1491">
                  <c:v>13</c:v>
                </c:pt>
                <c:pt idx="1492">
                  <c:v>13</c:v>
                </c:pt>
                <c:pt idx="1493">
                  <c:v>13</c:v>
                </c:pt>
                <c:pt idx="1494">
                  <c:v>9</c:v>
                </c:pt>
                <c:pt idx="1495">
                  <c:v>13</c:v>
                </c:pt>
                <c:pt idx="1496">
                  <c:v>13</c:v>
                </c:pt>
                <c:pt idx="1497">
                  <c:v>12</c:v>
                </c:pt>
                <c:pt idx="1498">
                  <c:v>12</c:v>
                </c:pt>
                <c:pt idx="1499">
                  <c:v>13</c:v>
                </c:pt>
                <c:pt idx="1500">
                  <c:v>11</c:v>
                </c:pt>
                <c:pt idx="1501">
                  <c:v>11</c:v>
                </c:pt>
                <c:pt idx="1502">
                  <c:v>16</c:v>
                </c:pt>
                <c:pt idx="1503">
                  <c:v>14</c:v>
                </c:pt>
                <c:pt idx="1504">
                  <c:v>11</c:v>
                </c:pt>
                <c:pt idx="1505">
                  <c:v>12</c:v>
                </c:pt>
                <c:pt idx="1506">
                  <c:v>12</c:v>
                </c:pt>
                <c:pt idx="1507">
                  <c:v>12</c:v>
                </c:pt>
                <c:pt idx="1508">
                  <c:v>12</c:v>
                </c:pt>
                <c:pt idx="1509">
                  <c:v>12</c:v>
                </c:pt>
                <c:pt idx="1510">
                  <c:v>14</c:v>
                </c:pt>
                <c:pt idx="1511">
                  <c:v>13</c:v>
                </c:pt>
                <c:pt idx="1512">
                  <c:v>12</c:v>
                </c:pt>
                <c:pt idx="1513">
                  <c:v>13</c:v>
                </c:pt>
                <c:pt idx="1514">
                  <c:v>11</c:v>
                </c:pt>
                <c:pt idx="1515">
                  <c:v>11</c:v>
                </c:pt>
                <c:pt idx="1516">
                  <c:v>17</c:v>
                </c:pt>
                <c:pt idx="1517">
                  <c:v>11</c:v>
                </c:pt>
                <c:pt idx="1518">
                  <c:v>13</c:v>
                </c:pt>
                <c:pt idx="1519">
                  <c:v>11</c:v>
                </c:pt>
                <c:pt idx="1520">
                  <c:v>12</c:v>
                </c:pt>
                <c:pt idx="1521">
                  <c:v>10</c:v>
                </c:pt>
                <c:pt idx="1522">
                  <c:v>13</c:v>
                </c:pt>
                <c:pt idx="1523">
                  <c:v>13</c:v>
                </c:pt>
                <c:pt idx="1524">
                  <c:v>15</c:v>
                </c:pt>
                <c:pt idx="1525">
                  <c:v>13</c:v>
                </c:pt>
                <c:pt idx="1526">
                  <c:v>10</c:v>
                </c:pt>
                <c:pt idx="1527">
                  <c:v>14</c:v>
                </c:pt>
                <c:pt idx="1528">
                  <c:v>15</c:v>
                </c:pt>
                <c:pt idx="1529">
                  <c:v>13</c:v>
                </c:pt>
                <c:pt idx="1530">
                  <c:v>12</c:v>
                </c:pt>
                <c:pt idx="1531">
                  <c:v>12</c:v>
                </c:pt>
                <c:pt idx="1532">
                  <c:v>13</c:v>
                </c:pt>
                <c:pt idx="1533">
                  <c:v>13</c:v>
                </c:pt>
                <c:pt idx="1534">
                  <c:v>13</c:v>
                </c:pt>
                <c:pt idx="1535">
                  <c:v>14</c:v>
                </c:pt>
                <c:pt idx="1536">
                  <c:v>15</c:v>
                </c:pt>
                <c:pt idx="1537">
                  <c:v>12</c:v>
                </c:pt>
                <c:pt idx="1538">
                  <c:v>11</c:v>
                </c:pt>
                <c:pt idx="1539">
                  <c:v>13</c:v>
                </c:pt>
                <c:pt idx="1540">
                  <c:v>11</c:v>
                </c:pt>
                <c:pt idx="1541">
                  <c:v>12</c:v>
                </c:pt>
                <c:pt idx="1542">
                  <c:v>11</c:v>
                </c:pt>
                <c:pt idx="1543">
                  <c:v>13</c:v>
                </c:pt>
                <c:pt idx="1544">
                  <c:v>14</c:v>
                </c:pt>
                <c:pt idx="1545">
                  <c:v>12</c:v>
                </c:pt>
                <c:pt idx="1546">
                  <c:v>15</c:v>
                </c:pt>
                <c:pt idx="1547">
                  <c:v>13</c:v>
                </c:pt>
                <c:pt idx="1548">
                  <c:v>12</c:v>
                </c:pt>
                <c:pt idx="1549">
                  <c:v>15</c:v>
                </c:pt>
                <c:pt idx="1550">
                  <c:v>10</c:v>
                </c:pt>
                <c:pt idx="1551">
                  <c:v>12</c:v>
                </c:pt>
                <c:pt idx="1552">
                  <c:v>12</c:v>
                </c:pt>
                <c:pt idx="1553">
                  <c:v>15</c:v>
                </c:pt>
                <c:pt idx="1554">
                  <c:v>12</c:v>
                </c:pt>
                <c:pt idx="1555">
                  <c:v>12</c:v>
                </c:pt>
                <c:pt idx="1556">
                  <c:v>12</c:v>
                </c:pt>
                <c:pt idx="1557">
                  <c:v>12</c:v>
                </c:pt>
                <c:pt idx="1558">
                  <c:v>14</c:v>
                </c:pt>
                <c:pt idx="1559">
                  <c:v>12</c:v>
                </c:pt>
                <c:pt idx="1560">
                  <c:v>15</c:v>
                </c:pt>
                <c:pt idx="1561">
                  <c:v>13</c:v>
                </c:pt>
                <c:pt idx="1562">
                  <c:v>13</c:v>
                </c:pt>
                <c:pt idx="1563">
                  <c:v>15</c:v>
                </c:pt>
                <c:pt idx="1564">
                  <c:v>12</c:v>
                </c:pt>
                <c:pt idx="1565">
                  <c:v>14</c:v>
                </c:pt>
                <c:pt idx="1566">
                  <c:v>14</c:v>
                </c:pt>
                <c:pt idx="1567">
                  <c:v>12</c:v>
                </c:pt>
                <c:pt idx="1568">
                  <c:v>12</c:v>
                </c:pt>
                <c:pt idx="1569">
                  <c:v>16</c:v>
                </c:pt>
                <c:pt idx="1570">
                  <c:v>11</c:v>
                </c:pt>
                <c:pt idx="1571">
                  <c:v>15</c:v>
                </c:pt>
                <c:pt idx="1572">
                  <c:v>13</c:v>
                </c:pt>
                <c:pt idx="1573">
                  <c:v>14</c:v>
                </c:pt>
                <c:pt idx="1574">
                  <c:v>15</c:v>
                </c:pt>
                <c:pt idx="1575">
                  <c:v>13</c:v>
                </c:pt>
                <c:pt idx="1576">
                  <c:v>12</c:v>
                </c:pt>
                <c:pt idx="1577">
                  <c:v>12</c:v>
                </c:pt>
                <c:pt idx="1578">
                  <c:v>12</c:v>
                </c:pt>
                <c:pt idx="1579">
                  <c:v>13</c:v>
                </c:pt>
                <c:pt idx="1580">
                  <c:v>13</c:v>
                </c:pt>
                <c:pt idx="1581">
                  <c:v>13</c:v>
                </c:pt>
                <c:pt idx="1582">
                  <c:v>12</c:v>
                </c:pt>
                <c:pt idx="1583">
                  <c:v>14</c:v>
                </c:pt>
                <c:pt idx="1584">
                  <c:v>15</c:v>
                </c:pt>
                <c:pt idx="1585">
                  <c:v>12</c:v>
                </c:pt>
                <c:pt idx="1586">
                  <c:v>11</c:v>
                </c:pt>
                <c:pt idx="1587">
                  <c:v>10</c:v>
                </c:pt>
                <c:pt idx="1588">
                  <c:v>16</c:v>
                </c:pt>
                <c:pt idx="1589">
                  <c:v>12</c:v>
                </c:pt>
                <c:pt idx="1590">
                  <c:v>15</c:v>
                </c:pt>
                <c:pt idx="1591">
                  <c:v>11</c:v>
                </c:pt>
                <c:pt idx="1592">
                  <c:v>14</c:v>
                </c:pt>
                <c:pt idx="1593">
                  <c:v>12</c:v>
                </c:pt>
                <c:pt idx="1594">
                  <c:v>13</c:v>
                </c:pt>
                <c:pt idx="1595">
                  <c:v>15</c:v>
                </c:pt>
                <c:pt idx="1596">
                  <c:v>12</c:v>
                </c:pt>
                <c:pt idx="1597">
                  <c:v>16</c:v>
                </c:pt>
                <c:pt idx="1598">
                  <c:v>13</c:v>
                </c:pt>
                <c:pt idx="1599">
                  <c:v>13</c:v>
                </c:pt>
                <c:pt idx="1600">
                  <c:v>14</c:v>
                </c:pt>
                <c:pt idx="1601">
                  <c:v>13</c:v>
                </c:pt>
                <c:pt idx="1602">
                  <c:v>16</c:v>
                </c:pt>
                <c:pt idx="1603">
                  <c:v>14</c:v>
                </c:pt>
                <c:pt idx="1604">
                  <c:v>13</c:v>
                </c:pt>
                <c:pt idx="1605">
                  <c:v>14</c:v>
                </c:pt>
                <c:pt idx="1606">
                  <c:v>11</c:v>
                </c:pt>
                <c:pt idx="1607">
                  <c:v>13</c:v>
                </c:pt>
                <c:pt idx="1608">
                  <c:v>12</c:v>
                </c:pt>
                <c:pt idx="1609">
                  <c:v>15</c:v>
                </c:pt>
                <c:pt idx="1610">
                  <c:v>13</c:v>
                </c:pt>
                <c:pt idx="1611">
                  <c:v>14</c:v>
                </c:pt>
                <c:pt idx="1612">
                  <c:v>13</c:v>
                </c:pt>
                <c:pt idx="1613">
                  <c:v>11</c:v>
                </c:pt>
                <c:pt idx="1614">
                  <c:v>15</c:v>
                </c:pt>
                <c:pt idx="1615">
                  <c:v>17</c:v>
                </c:pt>
                <c:pt idx="1616">
                  <c:v>19</c:v>
                </c:pt>
                <c:pt idx="1617">
                  <c:v>12</c:v>
                </c:pt>
                <c:pt idx="1618">
                  <c:v>13</c:v>
                </c:pt>
                <c:pt idx="1619">
                  <c:v>11</c:v>
                </c:pt>
                <c:pt idx="1620">
                  <c:v>15</c:v>
                </c:pt>
                <c:pt idx="1621">
                  <c:v>16</c:v>
                </c:pt>
                <c:pt idx="1622">
                  <c:v>13</c:v>
                </c:pt>
                <c:pt idx="1623">
                  <c:v>13</c:v>
                </c:pt>
                <c:pt idx="1624">
                  <c:v>13</c:v>
                </c:pt>
                <c:pt idx="1625">
                  <c:v>14</c:v>
                </c:pt>
                <c:pt idx="1626">
                  <c:v>12</c:v>
                </c:pt>
                <c:pt idx="1627">
                  <c:v>13</c:v>
                </c:pt>
                <c:pt idx="1628">
                  <c:v>13</c:v>
                </c:pt>
                <c:pt idx="1629">
                  <c:v>11</c:v>
                </c:pt>
                <c:pt idx="1630">
                  <c:v>11</c:v>
                </c:pt>
                <c:pt idx="1631">
                  <c:v>12</c:v>
                </c:pt>
                <c:pt idx="1632">
                  <c:v>16</c:v>
                </c:pt>
                <c:pt idx="1633">
                  <c:v>11</c:v>
                </c:pt>
                <c:pt idx="1634">
                  <c:v>18</c:v>
                </c:pt>
                <c:pt idx="1635">
                  <c:v>11</c:v>
                </c:pt>
                <c:pt idx="1636">
                  <c:v>12</c:v>
                </c:pt>
                <c:pt idx="1637">
                  <c:v>13</c:v>
                </c:pt>
                <c:pt idx="1638">
                  <c:v>14</c:v>
                </c:pt>
                <c:pt idx="1639">
                  <c:v>12</c:v>
                </c:pt>
                <c:pt idx="1640">
                  <c:v>12</c:v>
                </c:pt>
                <c:pt idx="1641">
                  <c:v>15</c:v>
                </c:pt>
                <c:pt idx="1642">
                  <c:v>17</c:v>
                </c:pt>
                <c:pt idx="1643">
                  <c:v>13</c:v>
                </c:pt>
                <c:pt idx="1644">
                  <c:v>12</c:v>
                </c:pt>
                <c:pt idx="1645">
                  <c:v>11</c:v>
                </c:pt>
                <c:pt idx="1646">
                  <c:v>12</c:v>
                </c:pt>
                <c:pt idx="1647">
                  <c:v>14</c:v>
                </c:pt>
                <c:pt idx="1648">
                  <c:v>11</c:v>
                </c:pt>
                <c:pt idx="1649">
                  <c:v>14</c:v>
                </c:pt>
                <c:pt idx="1650">
                  <c:v>11</c:v>
                </c:pt>
                <c:pt idx="1651">
                  <c:v>16</c:v>
                </c:pt>
                <c:pt idx="1652">
                  <c:v>12</c:v>
                </c:pt>
                <c:pt idx="1653">
                  <c:v>16</c:v>
                </c:pt>
                <c:pt idx="1654">
                  <c:v>16</c:v>
                </c:pt>
                <c:pt idx="1655">
                  <c:v>13</c:v>
                </c:pt>
                <c:pt idx="1656">
                  <c:v>12</c:v>
                </c:pt>
                <c:pt idx="1657">
                  <c:v>11</c:v>
                </c:pt>
                <c:pt idx="1658">
                  <c:v>14</c:v>
                </c:pt>
                <c:pt idx="1659">
                  <c:v>13</c:v>
                </c:pt>
                <c:pt idx="1660">
                  <c:v>14</c:v>
                </c:pt>
                <c:pt idx="1661">
                  <c:v>11</c:v>
                </c:pt>
                <c:pt idx="1662">
                  <c:v>14</c:v>
                </c:pt>
                <c:pt idx="1663">
                  <c:v>12</c:v>
                </c:pt>
                <c:pt idx="1664">
                  <c:v>12</c:v>
                </c:pt>
                <c:pt idx="1665">
                  <c:v>17</c:v>
                </c:pt>
                <c:pt idx="1666">
                  <c:v>11</c:v>
                </c:pt>
                <c:pt idx="1667">
                  <c:v>14</c:v>
                </c:pt>
                <c:pt idx="1668">
                  <c:v>11</c:v>
                </c:pt>
                <c:pt idx="1669">
                  <c:v>17</c:v>
                </c:pt>
                <c:pt idx="1670">
                  <c:v>15</c:v>
                </c:pt>
                <c:pt idx="1671">
                  <c:v>12</c:v>
                </c:pt>
                <c:pt idx="1672">
                  <c:v>13</c:v>
                </c:pt>
                <c:pt idx="1673">
                  <c:v>14</c:v>
                </c:pt>
                <c:pt idx="1674">
                  <c:v>12</c:v>
                </c:pt>
                <c:pt idx="1675">
                  <c:v>12</c:v>
                </c:pt>
                <c:pt idx="1676">
                  <c:v>15</c:v>
                </c:pt>
                <c:pt idx="1677">
                  <c:v>13</c:v>
                </c:pt>
                <c:pt idx="1678">
                  <c:v>13</c:v>
                </c:pt>
                <c:pt idx="1679">
                  <c:v>15</c:v>
                </c:pt>
                <c:pt idx="1680">
                  <c:v>14</c:v>
                </c:pt>
                <c:pt idx="1681">
                  <c:v>11</c:v>
                </c:pt>
                <c:pt idx="1682">
                  <c:v>13</c:v>
                </c:pt>
                <c:pt idx="1683">
                  <c:v>19</c:v>
                </c:pt>
                <c:pt idx="1684">
                  <c:v>12</c:v>
                </c:pt>
                <c:pt idx="1685">
                  <c:v>11</c:v>
                </c:pt>
                <c:pt idx="1686">
                  <c:v>15</c:v>
                </c:pt>
                <c:pt idx="1687">
                  <c:v>16</c:v>
                </c:pt>
                <c:pt idx="1688">
                  <c:v>17</c:v>
                </c:pt>
                <c:pt idx="1689">
                  <c:v>14</c:v>
                </c:pt>
                <c:pt idx="1690">
                  <c:v>13</c:v>
                </c:pt>
                <c:pt idx="1691">
                  <c:v>12</c:v>
                </c:pt>
                <c:pt idx="1692">
                  <c:v>12</c:v>
                </c:pt>
                <c:pt idx="1693">
                  <c:v>11</c:v>
                </c:pt>
                <c:pt idx="1694">
                  <c:v>16</c:v>
                </c:pt>
                <c:pt idx="1695">
                  <c:v>12</c:v>
                </c:pt>
                <c:pt idx="1696">
                  <c:v>17</c:v>
                </c:pt>
                <c:pt idx="1697">
                  <c:v>12</c:v>
                </c:pt>
                <c:pt idx="1698">
                  <c:v>12</c:v>
                </c:pt>
                <c:pt idx="1699">
                  <c:v>15</c:v>
                </c:pt>
                <c:pt idx="1700">
                  <c:v>12</c:v>
                </c:pt>
                <c:pt idx="1701">
                  <c:v>14</c:v>
                </c:pt>
                <c:pt idx="1702">
                  <c:v>14</c:v>
                </c:pt>
                <c:pt idx="1703">
                  <c:v>12</c:v>
                </c:pt>
                <c:pt idx="1704">
                  <c:v>15</c:v>
                </c:pt>
                <c:pt idx="1705">
                  <c:v>13</c:v>
                </c:pt>
                <c:pt idx="1706">
                  <c:v>15</c:v>
                </c:pt>
                <c:pt idx="1707">
                  <c:v>15</c:v>
                </c:pt>
                <c:pt idx="1708">
                  <c:v>13</c:v>
                </c:pt>
                <c:pt idx="1709">
                  <c:v>13</c:v>
                </c:pt>
                <c:pt idx="1710">
                  <c:v>12</c:v>
                </c:pt>
                <c:pt idx="1711">
                  <c:v>14</c:v>
                </c:pt>
                <c:pt idx="1712">
                  <c:v>13</c:v>
                </c:pt>
                <c:pt idx="1713">
                  <c:v>13</c:v>
                </c:pt>
                <c:pt idx="1714">
                  <c:v>12</c:v>
                </c:pt>
                <c:pt idx="1715">
                  <c:v>14</c:v>
                </c:pt>
                <c:pt idx="1716">
                  <c:v>15</c:v>
                </c:pt>
                <c:pt idx="1717">
                  <c:v>13</c:v>
                </c:pt>
                <c:pt idx="1718">
                  <c:v>12</c:v>
                </c:pt>
                <c:pt idx="1719">
                  <c:v>15</c:v>
                </c:pt>
                <c:pt idx="1720">
                  <c:v>21</c:v>
                </c:pt>
                <c:pt idx="1721">
                  <c:v>12</c:v>
                </c:pt>
                <c:pt idx="1722">
                  <c:v>13</c:v>
                </c:pt>
                <c:pt idx="1723">
                  <c:v>12</c:v>
                </c:pt>
                <c:pt idx="1724">
                  <c:v>14</c:v>
                </c:pt>
                <c:pt idx="1725">
                  <c:v>12</c:v>
                </c:pt>
                <c:pt idx="1726">
                  <c:v>13</c:v>
                </c:pt>
                <c:pt idx="1727">
                  <c:v>16</c:v>
                </c:pt>
                <c:pt idx="1728">
                  <c:v>12</c:v>
                </c:pt>
                <c:pt idx="1729">
                  <c:v>12</c:v>
                </c:pt>
                <c:pt idx="1730">
                  <c:v>14</c:v>
                </c:pt>
                <c:pt idx="1731">
                  <c:v>14</c:v>
                </c:pt>
                <c:pt idx="1732">
                  <c:v>15</c:v>
                </c:pt>
                <c:pt idx="1733">
                  <c:v>11</c:v>
                </c:pt>
                <c:pt idx="1734">
                  <c:v>13</c:v>
                </c:pt>
                <c:pt idx="1735">
                  <c:v>12</c:v>
                </c:pt>
                <c:pt idx="1736">
                  <c:v>13</c:v>
                </c:pt>
                <c:pt idx="1737">
                  <c:v>14</c:v>
                </c:pt>
                <c:pt idx="1738">
                  <c:v>14</c:v>
                </c:pt>
                <c:pt idx="1739">
                  <c:v>12</c:v>
                </c:pt>
                <c:pt idx="1740">
                  <c:v>12</c:v>
                </c:pt>
                <c:pt idx="1741">
                  <c:v>11</c:v>
                </c:pt>
                <c:pt idx="1742">
                  <c:v>12</c:v>
                </c:pt>
                <c:pt idx="1743">
                  <c:v>12</c:v>
                </c:pt>
                <c:pt idx="1744">
                  <c:v>15</c:v>
                </c:pt>
                <c:pt idx="1745">
                  <c:v>11</c:v>
                </c:pt>
                <c:pt idx="1746">
                  <c:v>12</c:v>
                </c:pt>
                <c:pt idx="1747">
                  <c:v>16</c:v>
                </c:pt>
                <c:pt idx="1748">
                  <c:v>18</c:v>
                </c:pt>
                <c:pt idx="1749">
                  <c:v>13</c:v>
                </c:pt>
                <c:pt idx="1750">
                  <c:v>12</c:v>
                </c:pt>
                <c:pt idx="1751">
                  <c:v>12</c:v>
                </c:pt>
                <c:pt idx="1752">
                  <c:v>10</c:v>
                </c:pt>
                <c:pt idx="1753">
                  <c:v>13</c:v>
                </c:pt>
                <c:pt idx="1754">
                  <c:v>14</c:v>
                </c:pt>
                <c:pt idx="1755">
                  <c:v>15</c:v>
                </c:pt>
                <c:pt idx="1756">
                  <c:v>13</c:v>
                </c:pt>
                <c:pt idx="1757">
                  <c:v>13</c:v>
                </c:pt>
                <c:pt idx="1758">
                  <c:v>13</c:v>
                </c:pt>
                <c:pt idx="1759">
                  <c:v>13</c:v>
                </c:pt>
                <c:pt idx="1760">
                  <c:v>12</c:v>
                </c:pt>
                <c:pt idx="1761">
                  <c:v>13</c:v>
                </c:pt>
                <c:pt idx="1762">
                  <c:v>14</c:v>
                </c:pt>
                <c:pt idx="1763">
                  <c:v>13</c:v>
                </c:pt>
                <c:pt idx="1764">
                  <c:v>10</c:v>
                </c:pt>
                <c:pt idx="1765">
                  <c:v>11</c:v>
                </c:pt>
                <c:pt idx="1766">
                  <c:v>15</c:v>
                </c:pt>
                <c:pt idx="1767">
                  <c:v>11</c:v>
                </c:pt>
                <c:pt idx="1768">
                  <c:v>13</c:v>
                </c:pt>
                <c:pt idx="1769">
                  <c:v>14</c:v>
                </c:pt>
                <c:pt idx="1770">
                  <c:v>15</c:v>
                </c:pt>
                <c:pt idx="1771">
                  <c:v>13</c:v>
                </c:pt>
                <c:pt idx="1772">
                  <c:v>11</c:v>
                </c:pt>
                <c:pt idx="1773">
                  <c:v>11</c:v>
                </c:pt>
                <c:pt idx="1774">
                  <c:v>12</c:v>
                </c:pt>
                <c:pt idx="1775">
                  <c:v>11</c:v>
                </c:pt>
                <c:pt idx="1776">
                  <c:v>15</c:v>
                </c:pt>
                <c:pt idx="1777">
                  <c:v>14</c:v>
                </c:pt>
                <c:pt idx="1778">
                  <c:v>15</c:v>
                </c:pt>
                <c:pt idx="1779">
                  <c:v>17</c:v>
                </c:pt>
                <c:pt idx="1780">
                  <c:v>16</c:v>
                </c:pt>
                <c:pt idx="1781">
                  <c:v>13</c:v>
                </c:pt>
                <c:pt idx="1782">
                  <c:v>11</c:v>
                </c:pt>
                <c:pt idx="1783">
                  <c:v>13</c:v>
                </c:pt>
                <c:pt idx="1784">
                  <c:v>13</c:v>
                </c:pt>
                <c:pt idx="1785">
                  <c:v>13</c:v>
                </c:pt>
                <c:pt idx="1786">
                  <c:v>12</c:v>
                </c:pt>
                <c:pt idx="1787">
                  <c:v>13</c:v>
                </c:pt>
                <c:pt idx="1788">
                  <c:v>16</c:v>
                </c:pt>
                <c:pt idx="1789">
                  <c:v>14</c:v>
                </c:pt>
                <c:pt idx="1790">
                  <c:v>13</c:v>
                </c:pt>
                <c:pt idx="1791">
                  <c:v>11</c:v>
                </c:pt>
                <c:pt idx="1792">
                  <c:v>13</c:v>
                </c:pt>
                <c:pt idx="1793">
                  <c:v>13</c:v>
                </c:pt>
                <c:pt idx="1794">
                  <c:v>12</c:v>
                </c:pt>
                <c:pt idx="1795">
                  <c:v>14</c:v>
                </c:pt>
                <c:pt idx="1796">
                  <c:v>16</c:v>
                </c:pt>
                <c:pt idx="1797">
                  <c:v>13</c:v>
                </c:pt>
                <c:pt idx="1798">
                  <c:v>12</c:v>
                </c:pt>
                <c:pt idx="1799">
                  <c:v>13</c:v>
                </c:pt>
                <c:pt idx="1800">
                  <c:v>12</c:v>
                </c:pt>
                <c:pt idx="1801">
                  <c:v>17</c:v>
                </c:pt>
                <c:pt idx="1802">
                  <c:v>15</c:v>
                </c:pt>
                <c:pt idx="1803">
                  <c:v>19</c:v>
                </c:pt>
                <c:pt idx="1804">
                  <c:v>13</c:v>
                </c:pt>
                <c:pt idx="1805">
                  <c:v>13</c:v>
                </c:pt>
                <c:pt idx="1806">
                  <c:v>11</c:v>
                </c:pt>
                <c:pt idx="1807">
                  <c:v>13</c:v>
                </c:pt>
                <c:pt idx="1808">
                  <c:v>13</c:v>
                </c:pt>
                <c:pt idx="1809">
                  <c:v>19</c:v>
                </c:pt>
                <c:pt idx="1810">
                  <c:v>14</c:v>
                </c:pt>
                <c:pt idx="1811">
                  <c:v>14</c:v>
                </c:pt>
                <c:pt idx="1812">
                  <c:v>13</c:v>
                </c:pt>
                <c:pt idx="1813">
                  <c:v>15</c:v>
                </c:pt>
                <c:pt idx="1814">
                  <c:v>12</c:v>
                </c:pt>
                <c:pt idx="1815">
                  <c:v>10</c:v>
                </c:pt>
                <c:pt idx="1816">
                  <c:v>11</c:v>
                </c:pt>
                <c:pt idx="1817">
                  <c:v>14</c:v>
                </c:pt>
                <c:pt idx="1818">
                  <c:v>12</c:v>
                </c:pt>
                <c:pt idx="1819">
                  <c:v>12</c:v>
                </c:pt>
                <c:pt idx="1820">
                  <c:v>11</c:v>
                </c:pt>
                <c:pt idx="1821">
                  <c:v>11</c:v>
                </c:pt>
                <c:pt idx="1822">
                  <c:v>12</c:v>
                </c:pt>
                <c:pt idx="1823">
                  <c:v>12</c:v>
                </c:pt>
                <c:pt idx="1824">
                  <c:v>12</c:v>
                </c:pt>
                <c:pt idx="1825">
                  <c:v>12</c:v>
                </c:pt>
                <c:pt idx="1826">
                  <c:v>14</c:v>
                </c:pt>
                <c:pt idx="1827">
                  <c:v>14</c:v>
                </c:pt>
                <c:pt idx="1828">
                  <c:v>13</c:v>
                </c:pt>
                <c:pt idx="1829">
                  <c:v>14</c:v>
                </c:pt>
                <c:pt idx="1830">
                  <c:v>12</c:v>
                </c:pt>
                <c:pt idx="1831">
                  <c:v>14</c:v>
                </c:pt>
                <c:pt idx="1832">
                  <c:v>15</c:v>
                </c:pt>
                <c:pt idx="1833">
                  <c:v>16</c:v>
                </c:pt>
                <c:pt idx="1834">
                  <c:v>13</c:v>
                </c:pt>
                <c:pt idx="1835">
                  <c:v>14</c:v>
                </c:pt>
                <c:pt idx="1836">
                  <c:v>14</c:v>
                </c:pt>
                <c:pt idx="1837">
                  <c:v>12</c:v>
                </c:pt>
                <c:pt idx="1838">
                  <c:v>13</c:v>
                </c:pt>
                <c:pt idx="1839">
                  <c:v>12</c:v>
                </c:pt>
                <c:pt idx="1840">
                  <c:v>11</c:v>
                </c:pt>
                <c:pt idx="1841">
                  <c:v>12</c:v>
                </c:pt>
                <c:pt idx="1842">
                  <c:v>14</c:v>
                </c:pt>
                <c:pt idx="1843">
                  <c:v>14</c:v>
                </c:pt>
                <c:pt idx="1844">
                  <c:v>13</c:v>
                </c:pt>
                <c:pt idx="1845">
                  <c:v>16</c:v>
                </c:pt>
                <c:pt idx="1846">
                  <c:v>12</c:v>
                </c:pt>
                <c:pt idx="1847">
                  <c:v>11</c:v>
                </c:pt>
                <c:pt idx="1848">
                  <c:v>17</c:v>
                </c:pt>
                <c:pt idx="1849">
                  <c:v>14</c:v>
                </c:pt>
                <c:pt idx="1850">
                  <c:v>15</c:v>
                </c:pt>
                <c:pt idx="1851">
                  <c:v>11</c:v>
                </c:pt>
                <c:pt idx="1852">
                  <c:v>15</c:v>
                </c:pt>
                <c:pt idx="1853">
                  <c:v>12</c:v>
                </c:pt>
                <c:pt idx="1854">
                  <c:v>12</c:v>
                </c:pt>
                <c:pt idx="1855">
                  <c:v>13</c:v>
                </c:pt>
                <c:pt idx="1856">
                  <c:v>11</c:v>
                </c:pt>
                <c:pt idx="1857">
                  <c:v>13</c:v>
                </c:pt>
                <c:pt idx="1858">
                  <c:v>14</c:v>
                </c:pt>
                <c:pt idx="1859">
                  <c:v>20</c:v>
                </c:pt>
                <c:pt idx="1860">
                  <c:v>11</c:v>
                </c:pt>
                <c:pt idx="1861">
                  <c:v>12</c:v>
                </c:pt>
                <c:pt idx="1862">
                  <c:v>13</c:v>
                </c:pt>
                <c:pt idx="1863">
                  <c:v>16</c:v>
                </c:pt>
                <c:pt idx="1864">
                  <c:v>14</c:v>
                </c:pt>
                <c:pt idx="1865">
                  <c:v>13</c:v>
                </c:pt>
                <c:pt idx="1866">
                  <c:v>14</c:v>
                </c:pt>
                <c:pt idx="1867">
                  <c:v>14</c:v>
                </c:pt>
                <c:pt idx="1868">
                  <c:v>16</c:v>
                </c:pt>
                <c:pt idx="1869">
                  <c:v>16</c:v>
                </c:pt>
                <c:pt idx="1870">
                  <c:v>11</c:v>
                </c:pt>
                <c:pt idx="1871">
                  <c:v>12</c:v>
                </c:pt>
                <c:pt idx="1872">
                  <c:v>12</c:v>
                </c:pt>
                <c:pt idx="1873">
                  <c:v>12</c:v>
                </c:pt>
                <c:pt idx="1874">
                  <c:v>12</c:v>
                </c:pt>
                <c:pt idx="1875">
                  <c:v>12</c:v>
                </c:pt>
                <c:pt idx="1876">
                  <c:v>14</c:v>
                </c:pt>
                <c:pt idx="1877">
                  <c:v>15</c:v>
                </c:pt>
                <c:pt idx="1878">
                  <c:v>13</c:v>
                </c:pt>
                <c:pt idx="1879">
                  <c:v>13</c:v>
                </c:pt>
                <c:pt idx="1880">
                  <c:v>12</c:v>
                </c:pt>
                <c:pt idx="1881">
                  <c:v>11</c:v>
                </c:pt>
                <c:pt idx="1882">
                  <c:v>12</c:v>
                </c:pt>
                <c:pt idx="1883">
                  <c:v>11</c:v>
                </c:pt>
                <c:pt idx="1884">
                  <c:v>13</c:v>
                </c:pt>
                <c:pt idx="1885">
                  <c:v>13</c:v>
                </c:pt>
                <c:pt idx="1886">
                  <c:v>13</c:v>
                </c:pt>
                <c:pt idx="1887">
                  <c:v>16</c:v>
                </c:pt>
                <c:pt idx="1888">
                  <c:v>11</c:v>
                </c:pt>
                <c:pt idx="1889">
                  <c:v>13</c:v>
                </c:pt>
                <c:pt idx="1890">
                  <c:v>13</c:v>
                </c:pt>
                <c:pt idx="1891">
                  <c:v>17</c:v>
                </c:pt>
                <c:pt idx="1892">
                  <c:v>13</c:v>
                </c:pt>
                <c:pt idx="1893">
                  <c:v>13</c:v>
                </c:pt>
                <c:pt idx="1894">
                  <c:v>20</c:v>
                </c:pt>
                <c:pt idx="1895">
                  <c:v>11</c:v>
                </c:pt>
                <c:pt idx="1896">
                  <c:v>16</c:v>
                </c:pt>
                <c:pt idx="1897">
                  <c:v>13</c:v>
                </c:pt>
                <c:pt idx="1898">
                  <c:v>13</c:v>
                </c:pt>
                <c:pt idx="1899">
                  <c:v>14</c:v>
                </c:pt>
                <c:pt idx="1900">
                  <c:v>11</c:v>
                </c:pt>
                <c:pt idx="1901">
                  <c:v>11</c:v>
                </c:pt>
                <c:pt idx="1902">
                  <c:v>13</c:v>
                </c:pt>
                <c:pt idx="1903">
                  <c:v>12</c:v>
                </c:pt>
                <c:pt idx="1904">
                  <c:v>12</c:v>
                </c:pt>
                <c:pt idx="1905">
                  <c:v>14</c:v>
                </c:pt>
                <c:pt idx="1906">
                  <c:v>11</c:v>
                </c:pt>
                <c:pt idx="1907">
                  <c:v>15</c:v>
                </c:pt>
                <c:pt idx="1908">
                  <c:v>14</c:v>
                </c:pt>
                <c:pt idx="1909">
                  <c:v>14</c:v>
                </c:pt>
                <c:pt idx="1910">
                  <c:v>12</c:v>
                </c:pt>
                <c:pt idx="1911">
                  <c:v>12</c:v>
                </c:pt>
                <c:pt idx="1912">
                  <c:v>14</c:v>
                </c:pt>
                <c:pt idx="1913">
                  <c:v>13</c:v>
                </c:pt>
                <c:pt idx="1914">
                  <c:v>15</c:v>
                </c:pt>
                <c:pt idx="1915">
                  <c:v>12</c:v>
                </c:pt>
                <c:pt idx="1916">
                  <c:v>13</c:v>
                </c:pt>
                <c:pt idx="1917">
                  <c:v>13</c:v>
                </c:pt>
                <c:pt idx="1918">
                  <c:v>14</c:v>
                </c:pt>
                <c:pt idx="1919">
                  <c:v>12</c:v>
                </c:pt>
                <c:pt idx="1920">
                  <c:v>11</c:v>
                </c:pt>
                <c:pt idx="1921">
                  <c:v>16</c:v>
                </c:pt>
                <c:pt idx="1922">
                  <c:v>12</c:v>
                </c:pt>
                <c:pt idx="1923">
                  <c:v>17</c:v>
                </c:pt>
                <c:pt idx="1924">
                  <c:v>13</c:v>
                </c:pt>
                <c:pt idx="1925">
                  <c:v>17</c:v>
                </c:pt>
                <c:pt idx="1926">
                  <c:v>13</c:v>
                </c:pt>
                <c:pt idx="1927">
                  <c:v>10</c:v>
                </c:pt>
                <c:pt idx="1928">
                  <c:v>12</c:v>
                </c:pt>
                <c:pt idx="1929">
                  <c:v>12</c:v>
                </c:pt>
                <c:pt idx="1930">
                  <c:v>13</c:v>
                </c:pt>
                <c:pt idx="1931">
                  <c:v>15</c:v>
                </c:pt>
                <c:pt idx="1932">
                  <c:v>14</c:v>
                </c:pt>
                <c:pt idx="1933">
                  <c:v>10</c:v>
                </c:pt>
                <c:pt idx="1934">
                  <c:v>14</c:v>
                </c:pt>
                <c:pt idx="1935">
                  <c:v>15</c:v>
                </c:pt>
                <c:pt idx="1936">
                  <c:v>13</c:v>
                </c:pt>
                <c:pt idx="1937">
                  <c:v>16</c:v>
                </c:pt>
                <c:pt idx="1938">
                  <c:v>17</c:v>
                </c:pt>
                <c:pt idx="1939">
                  <c:v>14</c:v>
                </c:pt>
                <c:pt idx="1940">
                  <c:v>14</c:v>
                </c:pt>
                <c:pt idx="1941">
                  <c:v>12</c:v>
                </c:pt>
                <c:pt idx="1942">
                  <c:v>12</c:v>
                </c:pt>
                <c:pt idx="1943">
                  <c:v>13</c:v>
                </c:pt>
                <c:pt idx="1944">
                  <c:v>15</c:v>
                </c:pt>
                <c:pt idx="1945">
                  <c:v>16</c:v>
                </c:pt>
                <c:pt idx="1946">
                  <c:v>14</c:v>
                </c:pt>
                <c:pt idx="1947">
                  <c:v>12</c:v>
                </c:pt>
                <c:pt idx="1948">
                  <c:v>15</c:v>
                </c:pt>
                <c:pt idx="1949">
                  <c:v>14</c:v>
                </c:pt>
                <c:pt idx="1950">
                  <c:v>12</c:v>
                </c:pt>
                <c:pt idx="1951">
                  <c:v>13</c:v>
                </c:pt>
                <c:pt idx="1952">
                  <c:v>15</c:v>
                </c:pt>
                <c:pt idx="1953">
                  <c:v>12</c:v>
                </c:pt>
                <c:pt idx="1954">
                  <c:v>16</c:v>
                </c:pt>
                <c:pt idx="1955">
                  <c:v>11</c:v>
                </c:pt>
                <c:pt idx="1956">
                  <c:v>15</c:v>
                </c:pt>
                <c:pt idx="1957">
                  <c:v>14</c:v>
                </c:pt>
                <c:pt idx="1958">
                  <c:v>16</c:v>
                </c:pt>
                <c:pt idx="1959">
                  <c:v>21</c:v>
                </c:pt>
                <c:pt idx="1960">
                  <c:v>12</c:v>
                </c:pt>
                <c:pt idx="1961">
                  <c:v>12</c:v>
                </c:pt>
                <c:pt idx="1962">
                  <c:v>11</c:v>
                </c:pt>
                <c:pt idx="1963">
                  <c:v>14</c:v>
                </c:pt>
                <c:pt idx="1964">
                  <c:v>14</c:v>
                </c:pt>
                <c:pt idx="1965">
                  <c:v>15</c:v>
                </c:pt>
                <c:pt idx="1966">
                  <c:v>15</c:v>
                </c:pt>
                <c:pt idx="1967">
                  <c:v>13</c:v>
                </c:pt>
                <c:pt idx="1968">
                  <c:v>14</c:v>
                </c:pt>
                <c:pt idx="1969">
                  <c:v>14</c:v>
                </c:pt>
                <c:pt idx="1970">
                  <c:v>22</c:v>
                </c:pt>
                <c:pt idx="1971">
                  <c:v>15</c:v>
                </c:pt>
                <c:pt idx="1972">
                  <c:v>14</c:v>
                </c:pt>
                <c:pt idx="1973">
                  <c:v>11</c:v>
                </c:pt>
                <c:pt idx="1974">
                  <c:v>13</c:v>
                </c:pt>
                <c:pt idx="1975">
                  <c:v>15</c:v>
                </c:pt>
                <c:pt idx="1976">
                  <c:v>13</c:v>
                </c:pt>
                <c:pt idx="1977">
                  <c:v>14</c:v>
                </c:pt>
                <c:pt idx="1978">
                  <c:v>13</c:v>
                </c:pt>
                <c:pt idx="1979">
                  <c:v>11</c:v>
                </c:pt>
                <c:pt idx="1980">
                  <c:v>13</c:v>
                </c:pt>
                <c:pt idx="1981">
                  <c:v>13</c:v>
                </c:pt>
                <c:pt idx="1982">
                  <c:v>14</c:v>
                </c:pt>
                <c:pt idx="1983">
                  <c:v>12</c:v>
                </c:pt>
                <c:pt idx="1984">
                  <c:v>15</c:v>
                </c:pt>
                <c:pt idx="1985">
                  <c:v>12</c:v>
                </c:pt>
                <c:pt idx="1986">
                  <c:v>14</c:v>
                </c:pt>
                <c:pt idx="1987">
                  <c:v>16</c:v>
                </c:pt>
                <c:pt idx="1988">
                  <c:v>11</c:v>
                </c:pt>
                <c:pt idx="1989">
                  <c:v>13</c:v>
                </c:pt>
                <c:pt idx="1990">
                  <c:v>12</c:v>
                </c:pt>
                <c:pt idx="1991">
                  <c:v>16</c:v>
                </c:pt>
                <c:pt idx="1992">
                  <c:v>12</c:v>
                </c:pt>
                <c:pt idx="1993">
                  <c:v>13</c:v>
                </c:pt>
                <c:pt idx="1994">
                  <c:v>12</c:v>
                </c:pt>
                <c:pt idx="1995">
                  <c:v>14</c:v>
                </c:pt>
                <c:pt idx="1996">
                  <c:v>12</c:v>
                </c:pt>
                <c:pt idx="1997">
                  <c:v>14</c:v>
                </c:pt>
                <c:pt idx="1998">
                  <c:v>14</c:v>
                </c:pt>
                <c:pt idx="1999">
                  <c:v>17</c:v>
                </c:pt>
                <c:pt idx="2000">
                  <c:v>12</c:v>
                </c:pt>
                <c:pt idx="2001">
                  <c:v>13</c:v>
                </c:pt>
                <c:pt idx="2002">
                  <c:v>19</c:v>
                </c:pt>
                <c:pt idx="2003">
                  <c:v>13</c:v>
                </c:pt>
                <c:pt idx="2004">
                  <c:v>15</c:v>
                </c:pt>
                <c:pt idx="2005">
                  <c:v>12</c:v>
                </c:pt>
                <c:pt idx="2006">
                  <c:v>14</c:v>
                </c:pt>
                <c:pt idx="2007">
                  <c:v>12</c:v>
                </c:pt>
                <c:pt idx="2008">
                  <c:v>12</c:v>
                </c:pt>
                <c:pt idx="2009">
                  <c:v>15</c:v>
                </c:pt>
                <c:pt idx="2010">
                  <c:v>17</c:v>
                </c:pt>
                <c:pt idx="2011">
                  <c:v>16</c:v>
                </c:pt>
                <c:pt idx="2012">
                  <c:v>13</c:v>
                </c:pt>
                <c:pt idx="2013">
                  <c:v>11</c:v>
                </c:pt>
                <c:pt idx="2014">
                  <c:v>12</c:v>
                </c:pt>
                <c:pt idx="2015">
                  <c:v>13</c:v>
                </c:pt>
                <c:pt idx="2016">
                  <c:v>12</c:v>
                </c:pt>
                <c:pt idx="2017">
                  <c:v>14</c:v>
                </c:pt>
                <c:pt idx="2018">
                  <c:v>13</c:v>
                </c:pt>
                <c:pt idx="2019">
                  <c:v>12</c:v>
                </c:pt>
                <c:pt idx="2020">
                  <c:v>12</c:v>
                </c:pt>
                <c:pt idx="2021">
                  <c:v>12</c:v>
                </c:pt>
                <c:pt idx="2022">
                  <c:v>14</c:v>
                </c:pt>
                <c:pt idx="2023">
                  <c:v>13</c:v>
                </c:pt>
                <c:pt idx="2024">
                  <c:v>14</c:v>
                </c:pt>
                <c:pt idx="2025">
                  <c:v>11</c:v>
                </c:pt>
                <c:pt idx="2026">
                  <c:v>17</c:v>
                </c:pt>
                <c:pt idx="2027">
                  <c:v>14</c:v>
                </c:pt>
                <c:pt idx="2028">
                  <c:v>13</c:v>
                </c:pt>
                <c:pt idx="2029">
                  <c:v>20</c:v>
                </c:pt>
                <c:pt idx="2030">
                  <c:v>12</c:v>
                </c:pt>
                <c:pt idx="2031">
                  <c:v>13</c:v>
                </c:pt>
                <c:pt idx="2032">
                  <c:v>11</c:v>
                </c:pt>
                <c:pt idx="2033">
                  <c:v>14</c:v>
                </c:pt>
                <c:pt idx="2034">
                  <c:v>12</c:v>
                </c:pt>
                <c:pt idx="2035">
                  <c:v>15</c:v>
                </c:pt>
                <c:pt idx="2036">
                  <c:v>16</c:v>
                </c:pt>
                <c:pt idx="2037">
                  <c:v>11</c:v>
                </c:pt>
                <c:pt idx="2038">
                  <c:v>18</c:v>
                </c:pt>
                <c:pt idx="2039">
                  <c:v>12</c:v>
                </c:pt>
                <c:pt idx="2040">
                  <c:v>14</c:v>
                </c:pt>
                <c:pt idx="2041">
                  <c:v>14</c:v>
                </c:pt>
                <c:pt idx="2042">
                  <c:v>10</c:v>
                </c:pt>
                <c:pt idx="2043">
                  <c:v>14</c:v>
                </c:pt>
                <c:pt idx="2044">
                  <c:v>13</c:v>
                </c:pt>
                <c:pt idx="2045">
                  <c:v>15</c:v>
                </c:pt>
                <c:pt idx="2046">
                  <c:v>19</c:v>
                </c:pt>
                <c:pt idx="2047">
                  <c:v>16</c:v>
                </c:pt>
                <c:pt idx="2048">
                  <c:v>13</c:v>
                </c:pt>
                <c:pt idx="2049">
                  <c:v>12</c:v>
                </c:pt>
                <c:pt idx="2050">
                  <c:v>12</c:v>
                </c:pt>
                <c:pt idx="2051">
                  <c:v>12</c:v>
                </c:pt>
                <c:pt idx="2052">
                  <c:v>11</c:v>
                </c:pt>
                <c:pt idx="2053">
                  <c:v>14</c:v>
                </c:pt>
                <c:pt idx="2054">
                  <c:v>16</c:v>
                </c:pt>
                <c:pt idx="2055">
                  <c:v>17</c:v>
                </c:pt>
                <c:pt idx="2056">
                  <c:v>12</c:v>
                </c:pt>
                <c:pt idx="2057">
                  <c:v>12</c:v>
                </c:pt>
                <c:pt idx="2058">
                  <c:v>11</c:v>
                </c:pt>
                <c:pt idx="2059">
                  <c:v>14</c:v>
                </c:pt>
                <c:pt idx="2060">
                  <c:v>12</c:v>
                </c:pt>
                <c:pt idx="2061">
                  <c:v>15</c:v>
                </c:pt>
                <c:pt idx="2062">
                  <c:v>13</c:v>
                </c:pt>
                <c:pt idx="2063">
                  <c:v>15</c:v>
                </c:pt>
                <c:pt idx="2064">
                  <c:v>16</c:v>
                </c:pt>
                <c:pt idx="2065">
                  <c:v>17</c:v>
                </c:pt>
                <c:pt idx="2066">
                  <c:v>13</c:v>
                </c:pt>
                <c:pt idx="2067">
                  <c:v>10</c:v>
                </c:pt>
                <c:pt idx="2068">
                  <c:v>13</c:v>
                </c:pt>
                <c:pt idx="2069">
                  <c:v>12</c:v>
                </c:pt>
                <c:pt idx="2070">
                  <c:v>19</c:v>
                </c:pt>
                <c:pt idx="2071">
                  <c:v>14</c:v>
                </c:pt>
                <c:pt idx="2072">
                  <c:v>15</c:v>
                </c:pt>
                <c:pt idx="2073">
                  <c:v>12</c:v>
                </c:pt>
                <c:pt idx="2074">
                  <c:v>13</c:v>
                </c:pt>
                <c:pt idx="2075">
                  <c:v>12</c:v>
                </c:pt>
                <c:pt idx="2076">
                  <c:v>14</c:v>
                </c:pt>
                <c:pt idx="2077">
                  <c:v>12</c:v>
                </c:pt>
                <c:pt idx="2078">
                  <c:v>12</c:v>
                </c:pt>
                <c:pt idx="2079">
                  <c:v>13</c:v>
                </c:pt>
                <c:pt idx="2080">
                  <c:v>14</c:v>
                </c:pt>
                <c:pt idx="2081">
                  <c:v>15</c:v>
                </c:pt>
                <c:pt idx="2082">
                  <c:v>14</c:v>
                </c:pt>
                <c:pt idx="2083">
                  <c:v>16</c:v>
                </c:pt>
                <c:pt idx="2084">
                  <c:v>12</c:v>
                </c:pt>
                <c:pt idx="2085">
                  <c:v>13</c:v>
                </c:pt>
                <c:pt idx="2086">
                  <c:v>15</c:v>
                </c:pt>
                <c:pt idx="2087">
                  <c:v>13</c:v>
                </c:pt>
                <c:pt idx="2088">
                  <c:v>16</c:v>
                </c:pt>
                <c:pt idx="2089">
                  <c:v>11</c:v>
                </c:pt>
                <c:pt idx="2090">
                  <c:v>13</c:v>
                </c:pt>
                <c:pt idx="2091">
                  <c:v>13</c:v>
                </c:pt>
                <c:pt idx="2092">
                  <c:v>14</c:v>
                </c:pt>
                <c:pt idx="2093">
                  <c:v>12</c:v>
                </c:pt>
                <c:pt idx="2094">
                  <c:v>13</c:v>
                </c:pt>
                <c:pt idx="2095">
                  <c:v>12</c:v>
                </c:pt>
                <c:pt idx="2096">
                  <c:v>13</c:v>
                </c:pt>
                <c:pt idx="2097">
                  <c:v>12</c:v>
                </c:pt>
                <c:pt idx="2098">
                  <c:v>15</c:v>
                </c:pt>
                <c:pt idx="2099">
                  <c:v>14</c:v>
                </c:pt>
                <c:pt idx="2100">
                  <c:v>11</c:v>
                </c:pt>
                <c:pt idx="2101">
                  <c:v>19</c:v>
                </c:pt>
                <c:pt idx="2102">
                  <c:v>15</c:v>
                </c:pt>
                <c:pt idx="2103">
                  <c:v>19</c:v>
                </c:pt>
                <c:pt idx="2104">
                  <c:v>14</c:v>
                </c:pt>
                <c:pt idx="2105">
                  <c:v>12</c:v>
                </c:pt>
                <c:pt idx="2106">
                  <c:v>16</c:v>
                </c:pt>
                <c:pt idx="2107">
                  <c:v>13</c:v>
                </c:pt>
                <c:pt idx="2108">
                  <c:v>13</c:v>
                </c:pt>
                <c:pt idx="2109">
                  <c:v>17</c:v>
                </c:pt>
                <c:pt idx="2110">
                  <c:v>12</c:v>
                </c:pt>
                <c:pt idx="2111">
                  <c:v>15</c:v>
                </c:pt>
                <c:pt idx="2112">
                  <c:v>15</c:v>
                </c:pt>
                <c:pt idx="2113">
                  <c:v>13</c:v>
                </c:pt>
                <c:pt idx="2114">
                  <c:v>12</c:v>
                </c:pt>
                <c:pt idx="2115">
                  <c:v>14</c:v>
                </c:pt>
                <c:pt idx="2116">
                  <c:v>14</c:v>
                </c:pt>
                <c:pt idx="2117">
                  <c:v>14</c:v>
                </c:pt>
                <c:pt idx="2118">
                  <c:v>12</c:v>
                </c:pt>
                <c:pt idx="2119">
                  <c:v>12</c:v>
                </c:pt>
                <c:pt idx="2120">
                  <c:v>14</c:v>
                </c:pt>
                <c:pt idx="2121">
                  <c:v>13</c:v>
                </c:pt>
                <c:pt idx="2122">
                  <c:v>20</c:v>
                </c:pt>
                <c:pt idx="2123">
                  <c:v>13</c:v>
                </c:pt>
                <c:pt idx="2124">
                  <c:v>12</c:v>
                </c:pt>
                <c:pt idx="2125">
                  <c:v>12</c:v>
                </c:pt>
                <c:pt idx="2126">
                  <c:v>13</c:v>
                </c:pt>
                <c:pt idx="2127">
                  <c:v>17</c:v>
                </c:pt>
                <c:pt idx="2128">
                  <c:v>14</c:v>
                </c:pt>
                <c:pt idx="2129">
                  <c:v>13</c:v>
                </c:pt>
                <c:pt idx="2130">
                  <c:v>14</c:v>
                </c:pt>
                <c:pt idx="2131">
                  <c:v>14</c:v>
                </c:pt>
                <c:pt idx="2132">
                  <c:v>12</c:v>
                </c:pt>
                <c:pt idx="2133">
                  <c:v>11</c:v>
                </c:pt>
                <c:pt idx="2134">
                  <c:v>16</c:v>
                </c:pt>
                <c:pt idx="2135">
                  <c:v>14</c:v>
                </c:pt>
                <c:pt idx="2136">
                  <c:v>13</c:v>
                </c:pt>
                <c:pt idx="2137">
                  <c:v>13</c:v>
                </c:pt>
                <c:pt idx="2138">
                  <c:v>13</c:v>
                </c:pt>
                <c:pt idx="2139">
                  <c:v>14</c:v>
                </c:pt>
                <c:pt idx="2140">
                  <c:v>14</c:v>
                </c:pt>
                <c:pt idx="2141">
                  <c:v>15</c:v>
                </c:pt>
                <c:pt idx="2142">
                  <c:v>18</c:v>
                </c:pt>
                <c:pt idx="2143">
                  <c:v>13</c:v>
                </c:pt>
                <c:pt idx="2144">
                  <c:v>11</c:v>
                </c:pt>
                <c:pt idx="2145">
                  <c:v>12</c:v>
                </c:pt>
                <c:pt idx="2146">
                  <c:v>14</c:v>
                </c:pt>
                <c:pt idx="2147">
                  <c:v>14</c:v>
                </c:pt>
                <c:pt idx="2148">
                  <c:v>13</c:v>
                </c:pt>
                <c:pt idx="2149">
                  <c:v>15</c:v>
                </c:pt>
                <c:pt idx="2150">
                  <c:v>14</c:v>
                </c:pt>
                <c:pt idx="2151">
                  <c:v>13</c:v>
                </c:pt>
                <c:pt idx="2152">
                  <c:v>13</c:v>
                </c:pt>
                <c:pt idx="2153">
                  <c:v>15</c:v>
                </c:pt>
                <c:pt idx="2154">
                  <c:v>11</c:v>
                </c:pt>
                <c:pt idx="2155">
                  <c:v>11</c:v>
                </c:pt>
                <c:pt idx="2156">
                  <c:v>12</c:v>
                </c:pt>
                <c:pt idx="2157">
                  <c:v>15</c:v>
                </c:pt>
                <c:pt idx="2158">
                  <c:v>11</c:v>
                </c:pt>
                <c:pt idx="2159">
                  <c:v>13</c:v>
                </c:pt>
                <c:pt idx="2160">
                  <c:v>14</c:v>
                </c:pt>
                <c:pt idx="2161">
                  <c:v>14</c:v>
                </c:pt>
                <c:pt idx="2162">
                  <c:v>15</c:v>
                </c:pt>
                <c:pt idx="2163">
                  <c:v>17</c:v>
                </c:pt>
                <c:pt idx="2164">
                  <c:v>14</c:v>
                </c:pt>
                <c:pt idx="2165">
                  <c:v>16</c:v>
                </c:pt>
                <c:pt idx="2166">
                  <c:v>15</c:v>
                </c:pt>
                <c:pt idx="2167">
                  <c:v>12</c:v>
                </c:pt>
                <c:pt idx="2168">
                  <c:v>11</c:v>
                </c:pt>
                <c:pt idx="2169">
                  <c:v>13</c:v>
                </c:pt>
                <c:pt idx="2170">
                  <c:v>13</c:v>
                </c:pt>
                <c:pt idx="2171">
                  <c:v>13</c:v>
                </c:pt>
                <c:pt idx="2172">
                  <c:v>14</c:v>
                </c:pt>
                <c:pt idx="2173">
                  <c:v>16</c:v>
                </c:pt>
                <c:pt idx="2174">
                  <c:v>11</c:v>
                </c:pt>
                <c:pt idx="2175">
                  <c:v>16</c:v>
                </c:pt>
                <c:pt idx="2176">
                  <c:v>12</c:v>
                </c:pt>
                <c:pt idx="2177">
                  <c:v>13</c:v>
                </c:pt>
                <c:pt idx="2178">
                  <c:v>16</c:v>
                </c:pt>
                <c:pt idx="2179">
                  <c:v>12</c:v>
                </c:pt>
                <c:pt idx="2180">
                  <c:v>11</c:v>
                </c:pt>
                <c:pt idx="2181">
                  <c:v>12</c:v>
                </c:pt>
                <c:pt idx="2182">
                  <c:v>13</c:v>
                </c:pt>
                <c:pt idx="2183">
                  <c:v>11</c:v>
                </c:pt>
                <c:pt idx="2184">
                  <c:v>11</c:v>
                </c:pt>
                <c:pt idx="2185">
                  <c:v>14</c:v>
                </c:pt>
                <c:pt idx="2186">
                  <c:v>13</c:v>
                </c:pt>
                <c:pt idx="2187">
                  <c:v>15</c:v>
                </c:pt>
                <c:pt idx="2188">
                  <c:v>12</c:v>
                </c:pt>
                <c:pt idx="2189">
                  <c:v>10</c:v>
                </c:pt>
                <c:pt idx="2190">
                  <c:v>16</c:v>
                </c:pt>
                <c:pt idx="2191">
                  <c:v>12</c:v>
                </c:pt>
                <c:pt idx="2192">
                  <c:v>11</c:v>
                </c:pt>
                <c:pt idx="2193">
                  <c:v>13</c:v>
                </c:pt>
                <c:pt idx="2194">
                  <c:v>11</c:v>
                </c:pt>
                <c:pt idx="2195">
                  <c:v>13</c:v>
                </c:pt>
                <c:pt idx="2196">
                  <c:v>17</c:v>
                </c:pt>
                <c:pt idx="2197">
                  <c:v>14</c:v>
                </c:pt>
                <c:pt idx="2198">
                  <c:v>13</c:v>
                </c:pt>
                <c:pt idx="2199">
                  <c:v>13</c:v>
                </c:pt>
                <c:pt idx="2200">
                  <c:v>12</c:v>
                </c:pt>
                <c:pt idx="2201">
                  <c:v>14</c:v>
                </c:pt>
                <c:pt idx="2202">
                  <c:v>12</c:v>
                </c:pt>
                <c:pt idx="2203">
                  <c:v>12</c:v>
                </c:pt>
                <c:pt idx="2204">
                  <c:v>12</c:v>
                </c:pt>
                <c:pt idx="2205">
                  <c:v>13</c:v>
                </c:pt>
                <c:pt idx="2206">
                  <c:v>14</c:v>
                </c:pt>
                <c:pt idx="2207">
                  <c:v>11</c:v>
                </c:pt>
                <c:pt idx="2208">
                  <c:v>14</c:v>
                </c:pt>
                <c:pt idx="2209">
                  <c:v>12</c:v>
                </c:pt>
                <c:pt idx="2210">
                  <c:v>21</c:v>
                </c:pt>
                <c:pt idx="2211">
                  <c:v>14</c:v>
                </c:pt>
                <c:pt idx="2212">
                  <c:v>13</c:v>
                </c:pt>
                <c:pt idx="2213">
                  <c:v>14</c:v>
                </c:pt>
                <c:pt idx="2214">
                  <c:v>12</c:v>
                </c:pt>
                <c:pt idx="2215">
                  <c:v>11</c:v>
                </c:pt>
                <c:pt idx="2216">
                  <c:v>12</c:v>
                </c:pt>
                <c:pt idx="2217">
                  <c:v>17</c:v>
                </c:pt>
                <c:pt idx="2218">
                  <c:v>14</c:v>
                </c:pt>
                <c:pt idx="2219">
                  <c:v>15</c:v>
                </c:pt>
                <c:pt idx="2220">
                  <c:v>14</c:v>
                </c:pt>
                <c:pt idx="2221">
                  <c:v>14</c:v>
                </c:pt>
                <c:pt idx="2222">
                  <c:v>13</c:v>
                </c:pt>
                <c:pt idx="2223">
                  <c:v>13</c:v>
                </c:pt>
                <c:pt idx="2224">
                  <c:v>12</c:v>
                </c:pt>
                <c:pt idx="2225">
                  <c:v>12</c:v>
                </c:pt>
                <c:pt idx="2226">
                  <c:v>12</c:v>
                </c:pt>
                <c:pt idx="2227">
                  <c:v>12</c:v>
                </c:pt>
                <c:pt idx="2228">
                  <c:v>13</c:v>
                </c:pt>
                <c:pt idx="2229">
                  <c:v>16</c:v>
                </c:pt>
                <c:pt idx="2230">
                  <c:v>15</c:v>
                </c:pt>
                <c:pt idx="2231">
                  <c:v>15</c:v>
                </c:pt>
                <c:pt idx="2232">
                  <c:v>14</c:v>
                </c:pt>
                <c:pt idx="2233">
                  <c:v>12</c:v>
                </c:pt>
                <c:pt idx="2234">
                  <c:v>12</c:v>
                </c:pt>
                <c:pt idx="2235">
                  <c:v>15</c:v>
                </c:pt>
                <c:pt idx="2236">
                  <c:v>12</c:v>
                </c:pt>
                <c:pt idx="2237">
                  <c:v>14</c:v>
                </c:pt>
                <c:pt idx="2238">
                  <c:v>12</c:v>
                </c:pt>
                <c:pt idx="2239">
                  <c:v>12</c:v>
                </c:pt>
                <c:pt idx="2240">
                  <c:v>13</c:v>
                </c:pt>
                <c:pt idx="2241">
                  <c:v>14</c:v>
                </c:pt>
                <c:pt idx="2242">
                  <c:v>11</c:v>
                </c:pt>
                <c:pt idx="2243">
                  <c:v>15</c:v>
                </c:pt>
                <c:pt idx="2244">
                  <c:v>16</c:v>
                </c:pt>
                <c:pt idx="2245">
                  <c:v>13</c:v>
                </c:pt>
                <c:pt idx="2246">
                  <c:v>13</c:v>
                </c:pt>
                <c:pt idx="2247">
                  <c:v>14</c:v>
                </c:pt>
                <c:pt idx="2248">
                  <c:v>11</c:v>
                </c:pt>
                <c:pt idx="2249">
                  <c:v>13</c:v>
                </c:pt>
                <c:pt idx="2250">
                  <c:v>14</c:v>
                </c:pt>
                <c:pt idx="2251">
                  <c:v>11</c:v>
                </c:pt>
                <c:pt idx="2252">
                  <c:v>13</c:v>
                </c:pt>
                <c:pt idx="2253">
                  <c:v>13</c:v>
                </c:pt>
                <c:pt idx="2254">
                  <c:v>10</c:v>
                </c:pt>
                <c:pt idx="2255">
                  <c:v>14</c:v>
                </c:pt>
                <c:pt idx="2256">
                  <c:v>12</c:v>
                </c:pt>
                <c:pt idx="2257">
                  <c:v>13</c:v>
                </c:pt>
                <c:pt idx="2258">
                  <c:v>11</c:v>
                </c:pt>
                <c:pt idx="2259">
                  <c:v>15</c:v>
                </c:pt>
                <c:pt idx="2260">
                  <c:v>19</c:v>
                </c:pt>
                <c:pt idx="2261">
                  <c:v>14</c:v>
                </c:pt>
                <c:pt idx="2262">
                  <c:v>13</c:v>
                </c:pt>
                <c:pt idx="2263">
                  <c:v>15</c:v>
                </c:pt>
                <c:pt idx="2264">
                  <c:v>11</c:v>
                </c:pt>
                <c:pt idx="2265">
                  <c:v>14</c:v>
                </c:pt>
                <c:pt idx="2266">
                  <c:v>14</c:v>
                </c:pt>
                <c:pt idx="2267">
                  <c:v>14</c:v>
                </c:pt>
                <c:pt idx="2268">
                  <c:v>12</c:v>
                </c:pt>
                <c:pt idx="2269">
                  <c:v>12</c:v>
                </c:pt>
                <c:pt idx="2270">
                  <c:v>12</c:v>
                </c:pt>
                <c:pt idx="2271">
                  <c:v>12</c:v>
                </c:pt>
                <c:pt idx="2272">
                  <c:v>17</c:v>
                </c:pt>
                <c:pt idx="2273">
                  <c:v>12</c:v>
                </c:pt>
                <c:pt idx="2274">
                  <c:v>16</c:v>
                </c:pt>
                <c:pt idx="2275">
                  <c:v>13</c:v>
                </c:pt>
                <c:pt idx="2276">
                  <c:v>12</c:v>
                </c:pt>
                <c:pt idx="2277">
                  <c:v>13</c:v>
                </c:pt>
                <c:pt idx="2278">
                  <c:v>12</c:v>
                </c:pt>
                <c:pt idx="2279">
                  <c:v>12</c:v>
                </c:pt>
                <c:pt idx="2280">
                  <c:v>18</c:v>
                </c:pt>
                <c:pt idx="2281">
                  <c:v>13</c:v>
                </c:pt>
                <c:pt idx="2282">
                  <c:v>18</c:v>
                </c:pt>
                <c:pt idx="2283">
                  <c:v>13</c:v>
                </c:pt>
                <c:pt idx="2284">
                  <c:v>12</c:v>
                </c:pt>
                <c:pt idx="2285">
                  <c:v>13</c:v>
                </c:pt>
                <c:pt idx="2286">
                  <c:v>14</c:v>
                </c:pt>
                <c:pt idx="2287">
                  <c:v>13</c:v>
                </c:pt>
                <c:pt idx="2288">
                  <c:v>12</c:v>
                </c:pt>
                <c:pt idx="2289">
                  <c:v>13</c:v>
                </c:pt>
                <c:pt idx="2290">
                  <c:v>18</c:v>
                </c:pt>
                <c:pt idx="2291">
                  <c:v>16</c:v>
                </c:pt>
                <c:pt idx="2292">
                  <c:v>14</c:v>
                </c:pt>
                <c:pt idx="2293">
                  <c:v>13</c:v>
                </c:pt>
                <c:pt idx="2294">
                  <c:v>13</c:v>
                </c:pt>
                <c:pt idx="2295">
                  <c:v>12</c:v>
                </c:pt>
                <c:pt idx="2296">
                  <c:v>15</c:v>
                </c:pt>
                <c:pt idx="2297">
                  <c:v>13</c:v>
                </c:pt>
                <c:pt idx="2298">
                  <c:v>13</c:v>
                </c:pt>
                <c:pt idx="2299">
                  <c:v>13</c:v>
                </c:pt>
                <c:pt idx="2300">
                  <c:v>11</c:v>
                </c:pt>
                <c:pt idx="2301">
                  <c:v>13</c:v>
                </c:pt>
                <c:pt idx="2302">
                  <c:v>12</c:v>
                </c:pt>
                <c:pt idx="2303">
                  <c:v>14</c:v>
                </c:pt>
                <c:pt idx="2304">
                  <c:v>16</c:v>
                </c:pt>
                <c:pt idx="2305">
                  <c:v>13</c:v>
                </c:pt>
                <c:pt idx="2306">
                  <c:v>13</c:v>
                </c:pt>
                <c:pt idx="2307">
                  <c:v>13</c:v>
                </c:pt>
                <c:pt idx="2308">
                  <c:v>15</c:v>
                </c:pt>
                <c:pt idx="2309">
                  <c:v>14</c:v>
                </c:pt>
                <c:pt idx="2310">
                  <c:v>22</c:v>
                </c:pt>
                <c:pt idx="2311">
                  <c:v>13</c:v>
                </c:pt>
                <c:pt idx="2312">
                  <c:v>14</c:v>
                </c:pt>
                <c:pt idx="2313">
                  <c:v>15</c:v>
                </c:pt>
                <c:pt idx="2314">
                  <c:v>15</c:v>
                </c:pt>
                <c:pt idx="2315">
                  <c:v>16</c:v>
                </c:pt>
                <c:pt idx="2316">
                  <c:v>14</c:v>
                </c:pt>
                <c:pt idx="2317">
                  <c:v>14</c:v>
                </c:pt>
                <c:pt idx="2318">
                  <c:v>12</c:v>
                </c:pt>
                <c:pt idx="2319">
                  <c:v>15</c:v>
                </c:pt>
                <c:pt idx="2320">
                  <c:v>15</c:v>
                </c:pt>
                <c:pt idx="2321">
                  <c:v>17</c:v>
                </c:pt>
                <c:pt idx="2322">
                  <c:v>13</c:v>
                </c:pt>
                <c:pt idx="2323">
                  <c:v>13</c:v>
                </c:pt>
                <c:pt idx="2324">
                  <c:v>13</c:v>
                </c:pt>
                <c:pt idx="2325">
                  <c:v>16</c:v>
                </c:pt>
                <c:pt idx="2326">
                  <c:v>12</c:v>
                </c:pt>
                <c:pt idx="2327">
                  <c:v>13</c:v>
                </c:pt>
                <c:pt idx="2328">
                  <c:v>14</c:v>
                </c:pt>
                <c:pt idx="2329">
                  <c:v>18</c:v>
                </c:pt>
                <c:pt idx="2330">
                  <c:v>14</c:v>
                </c:pt>
                <c:pt idx="2331">
                  <c:v>13</c:v>
                </c:pt>
                <c:pt idx="2332">
                  <c:v>16</c:v>
                </c:pt>
                <c:pt idx="2333">
                  <c:v>13</c:v>
                </c:pt>
                <c:pt idx="2334">
                  <c:v>15</c:v>
                </c:pt>
                <c:pt idx="2335">
                  <c:v>12</c:v>
                </c:pt>
                <c:pt idx="2336">
                  <c:v>14</c:v>
                </c:pt>
                <c:pt idx="2337">
                  <c:v>12</c:v>
                </c:pt>
                <c:pt idx="2338">
                  <c:v>13</c:v>
                </c:pt>
                <c:pt idx="2339">
                  <c:v>11</c:v>
                </c:pt>
                <c:pt idx="2340">
                  <c:v>12</c:v>
                </c:pt>
                <c:pt idx="2341">
                  <c:v>13</c:v>
                </c:pt>
                <c:pt idx="2342">
                  <c:v>11</c:v>
                </c:pt>
                <c:pt idx="2343">
                  <c:v>13</c:v>
                </c:pt>
                <c:pt idx="2344">
                  <c:v>13</c:v>
                </c:pt>
                <c:pt idx="2345">
                  <c:v>13</c:v>
                </c:pt>
                <c:pt idx="2346">
                  <c:v>12</c:v>
                </c:pt>
                <c:pt idx="2347">
                  <c:v>12</c:v>
                </c:pt>
                <c:pt idx="2348">
                  <c:v>13</c:v>
                </c:pt>
                <c:pt idx="2349">
                  <c:v>18</c:v>
                </c:pt>
                <c:pt idx="2350">
                  <c:v>12</c:v>
                </c:pt>
                <c:pt idx="2351">
                  <c:v>11</c:v>
                </c:pt>
                <c:pt idx="2352">
                  <c:v>14</c:v>
                </c:pt>
                <c:pt idx="2353">
                  <c:v>13</c:v>
                </c:pt>
                <c:pt idx="2354">
                  <c:v>13</c:v>
                </c:pt>
                <c:pt idx="2355">
                  <c:v>12</c:v>
                </c:pt>
                <c:pt idx="2356">
                  <c:v>15</c:v>
                </c:pt>
                <c:pt idx="2357">
                  <c:v>14</c:v>
                </c:pt>
                <c:pt idx="2358">
                  <c:v>11</c:v>
                </c:pt>
                <c:pt idx="2359">
                  <c:v>14</c:v>
                </c:pt>
                <c:pt idx="2360">
                  <c:v>13</c:v>
                </c:pt>
                <c:pt idx="2361">
                  <c:v>19</c:v>
                </c:pt>
                <c:pt idx="2362">
                  <c:v>14</c:v>
                </c:pt>
                <c:pt idx="2363">
                  <c:v>10</c:v>
                </c:pt>
                <c:pt idx="2364">
                  <c:v>14</c:v>
                </c:pt>
                <c:pt idx="2365">
                  <c:v>12</c:v>
                </c:pt>
                <c:pt idx="2366">
                  <c:v>14</c:v>
                </c:pt>
                <c:pt idx="2367">
                  <c:v>16</c:v>
                </c:pt>
                <c:pt idx="2368">
                  <c:v>14</c:v>
                </c:pt>
                <c:pt idx="2369">
                  <c:v>13</c:v>
                </c:pt>
                <c:pt idx="2370">
                  <c:v>15</c:v>
                </c:pt>
                <c:pt idx="2371">
                  <c:v>15</c:v>
                </c:pt>
                <c:pt idx="2372">
                  <c:v>15</c:v>
                </c:pt>
                <c:pt idx="2373">
                  <c:v>16</c:v>
                </c:pt>
                <c:pt idx="2374">
                  <c:v>13</c:v>
                </c:pt>
                <c:pt idx="2375">
                  <c:v>14</c:v>
                </c:pt>
                <c:pt idx="2376">
                  <c:v>15</c:v>
                </c:pt>
                <c:pt idx="2377">
                  <c:v>13</c:v>
                </c:pt>
                <c:pt idx="2378">
                  <c:v>13</c:v>
                </c:pt>
                <c:pt idx="2379">
                  <c:v>15</c:v>
                </c:pt>
                <c:pt idx="2380">
                  <c:v>12</c:v>
                </c:pt>
                <c:pt idx="2381">
                  <c:v>12</c:v>
                </c:pt>
                <c:pt idx="2382">
                  <c:v>16</c:v>
                </c:pt>
                <c:pt idx="2383">
                  <c:v>12</c:v>
                </c:pt>
                <c:pt idx="2384">
                  <c:v>15</c:v>
                </c:pt>
                <c:pt idx="2385">
                  <c:v>14</c:v>
                </c:pt>
                <c:pt idx="2386">
                  <c:v>13</c:v>
                </c:pt>
                <c:pt idx="2387">
                  <c:v>18</c:v>
                </c:pt>
                <c:pt idx="2388">
                  <c:v>13</c:v>
                </c:pt>
                <c:pt idx="2389">
                  <c:v>15</c:v>
                </c:pt>
                <c:pt idx="2390">
                  <c:v>15</c:v>
                </c:pt>
                <c:pt idx="2391">
                  <c:v>15</c:v>
                </c:pt>
                <c:pt idx="2392">
                  <c:v>14</c:v>
                </c:pt>
                <c:pt idx="2393">
                  <c:v>13</c:v>
                </c:pt>
                <c:pt idx="2394">
                  <c:v>12</c:v>
                </c:pt>
                <c:pt idx="2395">
                  <c:v>14</c:v>
                </c:pt>
                <c:pt idx="2396">
                  <c:v>14</c:v>
                </c:pt>
                <c:pt idx="2397">
                  <c:v>11</c:v>
                </c:pt>
                <c:pt idx="2398">
                  <c:v>14</c:v>
                </c:pt>
                <c:pt idx="2399">
                  <c:v>13</c:v>
                </c:pt>
                <c:pt idx="2400">
                  <c:v>11</c:v>
                </c:pt>
                <c:pt idx="2401">
                  <c:v>14</c:v>
                </c:pt>
                <c:pt idx="2402">
                  <c:v>17</c:v>
                </c:pt>
                <c:pt idx="2403">
                  <c:v>14</c:v>
                </c:pt>
                <c:pt idx="2404">
                  <c:v>11</c:v>
                </c:pt>
                <c:pt idx="2405">
                  <c:v>12</c:v>
                </c:pt>
                <c:pt idx="2406">
                  <c:v>16</c:v>
                </c:pt>
                <c:pt idx="2407">
                  <c:v>12</c:v>
                </c:pt>
                <c:pt idx="2408">
                  <c:v>14</c:v>
                </c:pt>
                <c:pt idx="2409">
                  <c:v>16</c:v>
                </c:pt>
                <c:pt idx="2410">
                  <c:v>13</c:v>
                </c:pt>
                <c:pt idx="2411">
                  <c:v>17</c:v>
                </c:pt>
                <c:pt idx="2412">
                  <c:v>11</c:v>
                </c:pt>
                <c:pt idx="2413">
                  <c:v>16</c:v>
                </c:pt>
                <c:pt idx="2414">
                  <c:v>13</c:v>
                </c:pt>
                <c:pt idx="2415">
                  <c:v>17</c:v>
                </c:pt>
                <c:pt idx="2416">
                  <c:v>12</c:v>
                </c:pt>
                <c:pt idx="2417">
                  <c:v>15</c:v>
                </c:pt>
                <c:pt idx="2418">
                  <c:v>12</c:v>
                </c:pt>
                <c:pt idx="2419">
                  <c:v>14</c:v>
                </c:pt>
                <c:pt idx="2420">
                  <c:v>13</c:v>
                </c:pt>
                <c:pt idx="2421">
                  <c:v>15</c:v>
                </c:pt>
                <c:pt idx="2422">
                  <c:v>12</c:v>
                </c:pt>
                <c:pt idx="2423">
                  <c:v>11</c:v>
                </c:pt>
                <c:pt idx="2424">
                  <c:v>21</c:v>
                </c:pt>
                <c:pt idx="2425">
                  <c:v>13</c:v>
                </c:pt>
                <c:pt idx="2426">
                  <c:v>15</c:v>
                </c:pt>
                <c:pt idx="2427">
                  <c:v>13</c:v>
                </c:pt>
                <c:pt idx="2428">
                  <c:v>15</c:v>
                </c:pt>
                <c:pt idx="2429">
                  <c:v>12</c:v>
                </c:pt>
                <c:pt idx="2430">
                  <c:v>14</c:v>
                </c:pt>
                <c:pt idx="2431">
                  <c:v>11</c:v>
                </c:pt>
                <c:pt idx="2432">
                  <c:v>13</c:v>
                </c:pt>
                <c:pt idx="2433">
                  <c:v>13</c:v>
                </c:pt>
                <c:pt idx="2434">
                  <c:v>13</c:v>
                </c:pt>
                <c:pt idx="2435">
                  <c:v>13</c:v>
                </c:pt>
                <c:pt idx="2436">
                  <c:v>12</c:v>
                </c:pt>
                <c:pt idx="2437">
                  <c:v>12</c:v>
                </c:pt>
                <c:pt idx="2438">
                  <c:v>15</c:v>
                </c:pt>
                <c:pt idx="2439">
                  <c:v>14</c:v>
                </c:pt>
                <c:pt idx="2440">
                  <c:v>13</c:v>
                </c:pt>
                <c:pt idx="2441">
                  <c:v>15</c:v>
                </c:pt>
                <c:pt idx="2442">
                  <c:v>11</c:v>
                </c:pt>
                <c:pt idx="2443">
                  <c:v>16</c:v>
                </c:pt>
                <c:pt idx="2444">
                  <c:v>13</c:v>
                </c:pt>
                <c:pt idx="2445">
                  <c:v>12</c:v>
                </c:pt>
                <c:pt idx="2446">
                  <c:v>17</c:v>
                </c:pt>
                <c:pt idx="2447">
                  <c:v>16</c:v>
                </c:pt>
                <c:pt idx="2448">
                  <c:v>16</c:v>
                </c:pt>
                <c:pt idx="2449">
                  <c:v>15</c:v>
                </c:pt>
                <c:pt idx="2450">
                  <c:v>14</c:v>
                </c:pt>
                <c:pt idx="2451">
                  <c:v>15</c:v>
                </c:pt>
                <c:pt idx="2452">
                  <c:v>13</c:v>
                </c:pt>
                <c:pt idx="2453">
                  <c:v>16</c:v>
                </c:pt>
                <c:pt idx="2454">
                  <c:v>13</c:v>
                </c:pt>
                <c:pt idx="2455">
                  <c:v>12</c:v>
                </c:pt>
                <c:pt idx="2456">
                  <c:v>13</c:v>
                </c:pt>
                <c:pt idx="2457">
                  <c:v>12</c:v>
                </c:pt>
                <c:pt idx="2458">
                  <c:v>10</c:v>
                </c:pt>
                <c:pt idx="2459">
                  <c:v>13</c:v>
                </c:pt>
                <c:pt idx="2460">
                  <c:v>11</c:v>
                </c:pt>
                <c:pt idx="2461">
                  <c:v>14</c:v>
                </c:pt>
                <c:pt idx="2462">
                  <c:v>13</c:v>
                </c:pt>
                <c:pt idx="2463">
                  <c:v>13</c:v>
                </c:pt>
                <c:pt idx="2464">
                  <c:v>14</c:v>
                </c:pt>
                <c:pt idx="2465">
                  <c:v>11</c:v>
                </c:pt>
                <c:pt idx="2466">
                  <c:v>14</c:v>
                </c:pt>
                <c:pt idx="2467">
                  <c:v>15</c:v>
                </c:pt>
                <c:pt idx="2468">
                  <c:v>14</c:v>
                </c:pt>
                <c:pt idx="2469">
                  <c:v>12</c:v>
                </c:pt>
                <c:pt idx="2470">
                  <c:v>13</c:v>
                </c:pt>
                <c:pt idx="2471">
                  <c:v>14</c:v>
                </c:pt>
                <c:pt idx="2472">
                  <c:v>13</c:v>
                </c:pt>
                <c:pt idx="2473">
                  <c:v>13</c:v>
                </c:pt>
                <c:pt idx="2474">
                  <c:v>11</c:v>
                </c:pt>
                <c:pt idx="2475">
                  <c:v>15</c:v>
                </c:pt>
                <c:pt idx="2476">
                  <c:v>15</c:v>
                </c:pt>
                <c:pt idx="2477">
                  <c:v>13</c:v>
                </c:pt>
                <c:pt idx="2478">
                  <c:v>15</c:v>
                </c:pt>
                <c:pt idx="2479">
                  <c:v>15</c:v>
                </c:pt>
                <c:pt idx="2480">
                  <c:v>15</c:v>
                </c:pt>
                <c:pt idx="2481">
                  <c:v>13</c:v>
                </c:pt>
                <c:pt idx="2482">
                  <c:v>15</c:v>
                </c:pt>
                <c:pt idx="2483">
                  <c:v>11</c:v>
                </c:pt>
                <c:pt idx="2484">
                  <c:v>13</c:v>
                </c:pt>
                <c:pt idx="2485">
                  <c:v>14</c:v>
                </c:pt>
                <c:pt idx="2486">
                  <c:v>13</c:v>
                </c:pt>
                <c:pt idx="2487">
                  <c:v>20</c:v>
                </c:pt>
                <c:pt idx="2488">
                  <c:v>16</c:v>
                </c:pt>
                <c:pt idx="2489">
                  <c:v>14</c:v>
                </c:pt>
                <c:pt idx="2490">
                  <c:v>14</c:v>
                </c:pt>
                <c:pt idx="2491">
                  <c:v>13</c:v>
                </c:pt>
                <c:pt idx="2492">
                  <c:v>15</c:v>
                </c:pt>
                <c:pt idx="2493">
                  <c:v>13</c:v>
                </c:pt>
                <c:pt idx="2494">
                  <c:v>13</c:v>
                </c:pt>
                <c:pt idx="2495">
                  <c:v>12</c:v>
                </c:pt>
                <c:pt idx="2496">
                  <c:v>14</c:v>
                </c:pt>
                <c:pt idx="2497">
                  <c:v>12</c:v>
                </c:pt>
                <c:pt idx="2498">
                  <c:v>12</c:v>
                </c:pt>
                <c:pt idx="2499">
                  <c:v>14</c:v>
                </c:pt>
                <c:pt idx="2500">
                  <c:v>13</c:v>
                </c:pt>
                <c:pt idx="2501">
                  <c:v>12</c:v>
                </c:pt>
                <c:pt idx="2502">
                  <c:v>16</c:v>
                </c:pt>
                <c:pt idx="2503">
                  <c:v>14</c:v>
                </c:pt>
                <c:pt idx="2504">
                  <c:v>12</c:v>
                </c:pt>
                <c:pt idx="2505">
                  <c:v>14</c:v>
                </c:pt>
                <c:pt idx="2506">
                  <c:v>14</c:v>
                </c:pt>
                <c:pt idx="2507">
                  <c:v>12</c:v>
                </c:pt>
                <c:pt idx="2508">
                  <c:v>15</c:v>
                </c:pt>
                <c:pt idx="2509">
                  <c:v>12</c:v>
                </c:pt>
                <c:pt idx="2510">
                  <c:v>11</c:v>
                </c:pt>
                <c:pt idx="2511">
                  <c:v>13</c:v>
                </c:pt>
                <c:pt idx="2512">
                  <c:v>11</c:v>
                </c:pt>
                <c:pt idx="2513">
                  <c:v>13</c:v>
                </c:pt>
                <c:pt idx="2514">
                  <c:v>13</c:v>
                </c:pt>
                <c:pt idx="2515">
                  <c:v>13</c:v>
                </c:pt>
                <c:pt idx="2516">
                  <c:v>17</c:v>
                </c:pt>
                <c:pt idx="2517">
                  <c:v>16</c:v>
                </c:pt>
                <c:pt idx="2518">
                  <c:v>18</c:v>
                </c:pt>
                <c:pt idx="2519">
                  <c:v>12</c:v>
                </c:pt>
                <c:pt idx="2520">
                  <c:v>14</c:v>
                </c:pt>
                <c:pt idx="2521">
                  <c:v>17</c:v>
                </c:pt>
                <c:pt idx="2522">
                  <c:v>14</c:v>
                </c:pt>
                <c:pt idx="2523">
                  <c:v>13</c:v>
                </c:pt>
                <c:pt idx="2524">
                  <c:v>14</c:v>
                </c:pt>
                <c:pt idx="2525">
                  <c:v>15</c:v>
                </c:pt>
                <c:pt idx="2526">
                  <c:v>14</c:v>
                </c:pt>
                <c:pt idx="2527">
                  <c:v>11</c:v>
                </c:pt>
                <c:pt idx="2528">
                  <c:v>13</c:v>
                </c:pt>
                <c:pt idx="2529">
                  <c:v>13</c:v>
                </c:pt>
                <c:pt idx="2530">
                  <c:v>14</c:v>
                </c:pt>
                <c:pt idx="2531">
                  <c:v>13</c:v>
                </c:pt>
                <c:pt idx="2532">
                  <c:v>11</c:v>
                </c:pt>
                <c:pt idx="2533">
                  <c:v>13</c:v>
                </c:pt>
                <c:pt idx="2534">
                  <c:v>15</c:v>
                </c:pt>
                <c:pt idx="2535">
                  <c:v>14</c:v>
                </c:pt>
                <c:pt idx="2536">
                  <c:v>14</c:v>
                </c:pt>
                <c:pt idx="2537">
                  <c:v>13</c:v>
                </c:pt>
                <c:pt idx="2538">
                  <c:v>12</c:v>
                </c:pt>
                <c:pt idx="2539">
                  <c:v>12</c:v>
                </c:pt>
                <c:pt idx="2540">
                  <c:v>13</c:v>
                </c:pt>
                <c:pt idx="2541">
                  <c:v>14</c:v>
                </c:pt>
                <c:pt idx="2542">
                  <c:v>13</c:v>
                </c:pt>
                <c:pt idx="2543">
                  <c:v>15</c:v>
                </c:pt>
                <c:pt idx="2544">
                  <c:v>12</c:v>
                </c:pt>
                <c:pt idx="2545">
                  <c:v>13</c:v>
                </c:pt>
                <c:pt idx="2546">
                  <c:v>12</c:v>
                </c:pt>
                <c:pt idx="2547">
                  <c:v>14</c:v>
                </c:pt>
                <c:pt idx="2548">
                  <c:v>14</c:v>
                </c:pt>
                <c:pt idx="2549">
                  <c:v>11</c:v>
                </c:pt>
                <c:pt idx="2550">
                  <c:v>14</c:v>
                </c:pt>
                <c:pt idx="2551">
                  <c:v>12</c:v>
                </c:pt>
                <c:pt idx="2552">
                  <c:v>12</c:v>
                </c:pt>
                <c:pt idx="2553">
                  <c:v>18</c:v>
                </c:pt>
                <c:pt idx="2554">
                  <c:v>12</c:v>
                </c:pt>
                <c:pt idx="2555">
                  <c:v>13</c:v>
                </c:pt>
                <c:pt idx="2556">
                  <c:v>14</c:v>
                </c:pt>
                <c:pt idx="2557">
                  <c:v>14</c:v>
                </c:pt>
                <c:pt idx="2558">
                  <c:v>16</c:v>
                </c:pt>
                <c:pt idx="2559">
                  <c:v>14</c:v>
                </c:pt>
                <c:pt idx="2560">
                  <c:v>14</c:v>
                </c:pt>
                <c:pt idx="2561">
                  <c:v>18</c:v>
                </c:pt>
                <c:pt idx="2562">
                  <c:v>13</c:v>
                </c:pt>
                <c:pt idx="2563">
                  <c:v>13</c:v>
                </c:pt>
                <c:pt idx="2564">
                  <c:v>13</c:v>
                </c:pt>
                <c:pt idx="2565">
                  <c:v>12</c:v>
                </c:pt>
                <c:pt idx="2566">
                  <c:v>14</c:v>
                </c:pt>
                <c:pt idx="2567">
                  <c:v>12</c:v>
                </c:pt>
                <c:pt idx="2568">
                  <c:v>13</c:v>
                </c:pt>
                <c:pt idx="2569">
                  <c:v>12</c:v>
                </c:pt>
                <c:pt idx="2570">
                  <c:v>21</c:v>
                </c:pt>
                <c:pt idx="2571">
                  <c:v>13</c:v>
                </c:pt>
                <c:pt idx="2572">
                  <c:v>14</c:v>
                </c:pt>
                <c:pt idx="2573">
                  <c:v>12</c:v>
                </c:pt>
                <c:pt idx="2574">
                  <c:v>12</c:v>
                </c:pt>
                <c:pt idx="2575">
                  <c:v>11</c:v>
                </c:pt>
                <c:pt idx="2576">
                  <c:v>12</c:v>
                </c:pt>
                <c:pt idx="2577">
                  <c:v>16</c:v>
                </c:pt>
                <c:pt idx="2578">
                  <c:v>13</c:v>
                </c:pt>
                <c:pt idx="2579">
                  <c:v>12</c:v>
                </c:pt>
                <c:pt idx="2580">
                  <c:v>17</c:v>
                </c:pt>
                <c:pt idx="2581">
                  <c:v>16</c:v>
                </c:pt>
                <c:pt idx="2582">
                  <c:v>15</c:v>
                </c:pt>
                <c:pt idx="2583">
                  <c:v>20</c:v>
                </c:pt>
                <c:pt idx="2584">
                  <c:v>14</c:v>
                </c:pt>
                <c:pt idx="2585">
                  <c:v>13</c:v>
                </c:pt>
                <c:pt idx="2586">
                  <c:v>14</c:v>
                </c:pt>
                <c:pt idx="2587">
                  <c:v>11</c:v>
                </c:pt>
                <c:pt idx="2588">
                  <c:v>12</c:v>
                </c:pt>
                <c:pt idx="2589">
                  <c:v>12</c:v>
                </c:pt>
                <c:pt idx="2590">
                  <c:v>13</c:v>
                </c:pt>
                <c:pt idx="2591">
                  <c:v>15</c:v>
                </c:pt>
                <c:pt idx="2592">
                  <c:v>13</c:v>
                </c:pt>
                <c:pt idx="2593">
                  <c:v>15</c:v>
                </c:pt>
                <c:pt idx="2594">
                  <c:v>14</c:v>
                </c:pt>
                <c:pt idx="2595">
                  <c:v>11</c:v>
                </c:pt>
                <c:pt idx="2596">
                  <c:v>13</c:v>
                </c:pt>
                <c:pt idx="2597">
                  <c:v>14</c:v>
                </c:pt>
                <c:pt idx="2598">
                  <c:v>14</c:v>
                </c:pt>
                <c:pt idx="2599">
                  <c:v>15</c:v>
                </c:pt>
                <c:pt idx="2600">
                  <c:v>15</c:v>
                </c:pt>
                <c:pt idx="2601">
                  <c:v>13</c:v>
                </c:pt>
                <c:pt idx="2602">
                  <c:v>13</c:v>
                </c:pt>
                <c:pt idx="2603">
                  <c:v>12</c:v>
                </c:pt>
                <c:pt idx="2604">
                  <c:v>13</c:v>
                </c:pt>
                <c:pt idx="2605">
                  <c:v>16</c:v>
                </c:pt>
                <c:pt idx="2606">
                  <c:v>13</c:v>
                </c:pt>
                <c:pt idx="2607">
                  <c:v>14</c:v>
                </c:pt>
                <c:pt idx="2608">
                  <c:v>15</c:v>
                </c:pt>
                <c:pt idx="2609">
                  <c:v>13</c:v>
                </c:pt>
                <c:pt idx="2610">
                  <c:v>15</c:v>
                </c:pt>
                <c:pt idx="2611">
                  <c:v>12</c:v>
                </c:pt>
                <c:pt idx="2612">
                  <c:v>15</c:v>
                </c:pt>
                <c:pt idx="2613">
                  <c:v>12</c:v>
                </c:pt>
                <c:pt idx="2614">
                  <c:v>11</c:v>
                </c:pt>
                <c:pt idx="2615">
                  <c:v>15</c:v>
                </c:pt>
                <c:pt idx="2616">
                  <c:v>18</c:v>
                </c:pt>
                <c:pt idx="2617">
                  <c:v>15</c:v>
                </c:pt>
                <c:pt idx="2618">
                  <c:v>15</c:v>
                </c:pt>
                <c:pt idx="2619">
                  <c:v>14</c:v>
                </c:pt>
                <c:pt idx="2620">
                  <c:v>10</c:v>
                </c:pt>
                <c:pt idx="2621">
                  <c:v>12</c:v>
                </c:pt>
                <c:pt idx="2622">
                  <c:v>15</c:v>
                </c:pt>
                <c:pt idx="2623">
                  <c:v>14</c:v>
                </c:pt>
                <c:pt idx="2624">
                  <c:v>13</c:v>
                </c:pt>
                <c:pt idx="2625">
                  <c:v>14</c:v>
                </c:pt>
                <c:pt idx="2626">
                  <c:v>15</c:v>
                </c:pt>
                <c:pt idx="2627">
                  <c:v>18</c:v>
                </c:pt>
                <c:pt idx="2628">
                  <c:v>14</c:v>
                </c:pt>
                <c:pt idx="2629">
                  <c:v>12</c:v>
                </c:pt>
                <c:pt idx="2630">
                  <c:v>12</c:v>
                </c:pt>
                <c:pt idx="2631">
                  <c:v>14</c:v>
                </c:pt>
                <c:pt idx="2632">
                  <c:v>14</c:v>
                </c:pt>
                <c:pt idx="2633">
                  <c:v>14</c:v>
                </c:pt>
                <c:pt idx="2634">
                  <c:v>14</c:v>
                </c:pt>
                <c:pt idx="2635">
                  <c:v>14</c:v>
                </c:pt>
                <c:pt idx="2636">
                  <c:v>13</c:v>
                </c:pt>
                <c:pt idx="2637">
                  <c:v>13</c:v>
                </c:pt>
                <c:pt idx="2638">
                  <c:v>13</c:v>
                </c:pt>
                <c:pt idx="2639">
                  <c:v>14</c:v>
                </c:pt>
                <c:pt idx="2640">
                  <c:v>13</c:v>
                </c:pt>
                <c:pt idx="2641">
                  <c:v>14</c:v>
                </c:pt>
                <c:pt idx="2642">
                  <c:v>13</c:v>
                </c:pt>
                <c:pt idx="2643">
                  <c:v>14</c:v>
                </c:pt>
                <c:pt idx="2644">
                  <c:v>11</c:v>
                </c:pt>
                <c:pt idx="2645">
                  <c:v>14</c:v>
                </c:pt>
                <c:pt idx="2646">
                  <c:v>14</c:v>
                </c:pt>
                <c:pt idx="2647">
                  <c:v>14</c:v>
                </c:pt>
                <c:pt idx="2648">
                  <c:v>15</c:v>
                </c:pt>
                <c:pt idx="2649">
                  <c:v>12</c:v>
                </c:pt>
                <c:pt idx="2650">
                  <c:v>12</c:v>
                </c:pt>
                <c:pt idx="2651">
                  <c:v>12</c:v>
                </c:pt>
                <c:pt idx="2652">
                  <c:v>13</c:v>
                </c:pt>
                <c:pt idx="2653">
                  <c:v>14</c:v>
                </c:pt>
                <c:pt idx="2654">
                  <c:v>17</c:v>
                </c:pt>
                <c:pt idx="2655">
                  <c:v>14</c:v>
                </c:pt>
                <c:pt idx="2656">
                  <c:v>12</c:v>
                </c:pt>
                <c:pt idx="2657">
                  <c:v>12</c:v>
                </c:pt>
                <c:pt idx="2658">
                  <c:v>12</c:v>
                </c:pt>
                <c:pt idx="2659">
                  <c:v>15</c:v>
                </c:pt>
                <c:pt idx="2660">
                  <c:v>14</c:v>
                </c:pt>
                <c:pt idx="2661">
                  <c:v>15</c:v>
                </c:pt>
                <c:pt idx="2662">
                  <c:v>15</c:v>
                </c:pt>
                <c:pt idx="2663">
                  <c:v>11</c:v>
                </c:pt>
                <c:pt idx="2664">
                  <c:v>12</c:v>
                </c:pt>
                <c:pt idx="2665">
                  <c:v>14</c:v>
                </c:pt>
                <c:pt idx="2666">
                  <c:v>12</c:v>
                </c:pt>
                <c:pt idx="2667">
                  <c:v>16</c:v>
                </c:pt>
                <c:pt idx="2668">
                  <c:v>14</c:v>
                </c:pt>
                <c:pt idx="2669">
                  <c:v>15</c:v>
                </c:pt>
                <c:pt idx="2670">
                  <c:v>14</c:v>
                </c:pt>
                <c:pt idx="2671">
                  <c:v>12</c:v>
                </c:pt>
                <c:pt idx="2672">
                  <c:v>14</c:v>
                </c:pt>
                <c:pt idx="2673">
                  <c:v>12</c:v>
                </c:pt>
                <c:pt idx="2674">
                  <c:v>14</c:v>
                </c:pt>
                <c:pt idx="2675">
                  <c:v>15</c:v>
                </c:pt>
                <c:pt idx="2676">
                  <c:v>13</c:v>
                </c:pt>
                <c:pt idx="2677">
                  <c:v>14</c:v>
                </c:pt>
                <c:pt idx="2678">
                  <c:v>15</c:v>
                </c:pt>
                <c:pt idx="2679">
                  <c:v>19</c:v>
                </c:pt>
                <c:pt idx="2680">
                  <c:v>14</c:v>
                </c:pt>
                <c:pt idx="2681">
                  <c:v>18</c:v>
                </c:pt>
                <c:pt idx="2682">
                  <c:v>15</c:v>
                </c:pt>
                <c:pt idx="2683">
                  <c:v>12</c:v>
                </c:pt>
                <c:pt idx="2684">
                  <c:v>14</c:v>
                </c:pt>
                <c:pt idx="2685">
                  <c:v>12</c:v>
                </c:pt>
                <c:pt idx="2686">
                  <c:v>15</c:v>
                </c:pt>
                <c:pt idx="2687">
                  <c:v>13</c:v>
                </c:pt>
                <c:pt idx="2688">
                  <c:v>12</c:v>
                </c:pt>
                <c:pt idx="2689">
                  <c:v>12</c:v>
                </c:pt>
                <c:pt idx="2690">
                  <c:v>15</c:v>
                </c:pt>
                <c:pt idx="2691">
                  <c:v>13</c:v>
                </c:pt>
                <c:pt idx="2692">
                  <c:v>13</c:v>
                </c:pt>
                <c:pt idx="2693">
                  <c:v>16</c:v>
                </c:pt>
                <c:pt idx="2694">
                  <c:v>13</c:v>
                </c:pt>
                <c:pt idx="2695">
                  <c:v>14</c:v>
                </c:pt>
                <c:pt idx="2696">
                  <c:v>11</c:v>
                </c:pt>
                <c:pt idx="2697">
                  <c:v>16</c:v>
                </c:pt>
                <c:pt idx="2698">
                  <c:v>15</c:v>
                </c:pt>
                <c:pt idx="2699">
                  <c:v>12</c:v>
                </c:pt>
                <c:pt idx="2700">
                  <c:v>13</c:v>
                </c:pt>
                <c:pt idx="2701">
                  <c:v>16</c:v>
                </c:pt>
                <c:pt idx="2702">
                  <c:v>16</c:v>
                </c:pt>
                <c:pt idx="2703">
                  <c:v>16</c:v>
                </c:pt>
                <c:pt idx="2704">
                  <c:v>17</c:v>
                </c:pt>
                <c:pt idx="2705">
                  <c:v>15</c:v>
                </c:pt>
                <c:pt idx="2706">
                  <c:v>12</c:v>
                </c:pt>
                <c:pt idx="2707">
                  <c:v>14</c:v>
                </c:pt>
                <c:pt idx="2708">
                  <c:v>13</c:v>
                </c:pt>
                <c:pt idx="2709">
                  <c:v>13</c:v>
                </c:pt>
                <c:pt idx="2710">
                  <c:v>13</c:v>
                </c:pt>
                <c:pt idx="2711">
                  <c:v>13</c:v>
                </c:pt>
                <c:pt idx="2712">
                  <c:v>14</c:v>
                </c:pt>
                <c:pt idx="2713">
                  <c:v>14</c:v>
                </c:pt>
                <c:pt idx="2714">
                  <c:v>14</c:v>
                </c:pt>
                <c:pt idx="2715">
                  <c:v>12</c:v>
                </c:pt>
                <c:pt idx="2716">
                  <c:v>13</c:v>
                </c:pt>
                <c:pt idx="2717">
                  <c:v>14</c:v>
                </c:pt>
                <c:pt idx="2718">
                  <c:v>13</c:v>
                </c:pt>
                <c:pt idx="2719">
                  <c:v>13</c:v>
                </c:pt>
                <c:pt idx="2720">
                  <c:v>12</c:v>
                </c:pt>
                <c:pt idx="2721">
                  <c:v>12</c:v>
                </c:pt>
                <c:pt idx="2722">
                  <c:v>19</c:v>
                </c:pt>
                <c:pt idx="2723">
                  <c:v>12</c:v>
                </c:pt>
                <c:pt idx="2724">
                  <c:v>15</c:v>
                </c:pt>
                <c:pt idx="2725">
                  <c:v>16</c:v>
                </c:pt>
                <c:pt idx="2726">
                  <c:v>16</c:v>
                </c:pt>
                <c:pt idx="2727">
                  <c:v>13</c:v>
                </c:pt>
                <c:pt idx="2728">
                  <c:v>12</c:v>
                </c:pt>
                <c:pt idx="2729">
                  <c:v>13</c:v>
                </c:pt>
                <c:pt idx="2730">
                  <c:v>19</c:v>
                </c:pt>
                <c:pt idx="2731">
                  <c:v>12</c:v>
                </c:pt>
                <c:pt idx="2732">
                  <c:v>13</c:v>
                </c:pt>
                <c:pt idx="2733">
                  <c:v>12</c:v>
                </c:pt>
                <c:pt idx="2734">
                  <c:v>12</c:v>
                </c:pt>
                <c:pt idx="2735">
                  <c:v>17</c:v>
                </c:pt>
                <c:pt idx="2736">
                  <c:v>12</c:v>
                </c:pt>
                <c:pt idx="2737">
                  <c:v>13</c:v>
                </c:pt>
                <c:pt idx="2738">
                  <c:v>13</c:v>
                </c:pt>
                <c:pt idx="2739">
                  <c:v>14</c:v>
                </c:pt>
                <c:pt idx="2740">
                  <c:v>11</c:v>
                </c:pt>
                <c:pt idx="2741">
                  <c:v>11</c:v>
                </c:pt>
                <c:pt idx="2742">
                  <c:v>15</c:v>
                </c:pt>
                <c:pt idx="2743">
                  <c:v>12</c:v>
                </c:pt>
                <c:pt idx="2744">
                  <c:v>13</c:v>
                </c:pt>
                <c:pt idx="2745">
                  <c:v>15</c:v>
                </c:pt>
                <c:pt idx="2746">
                  <c:v>14</c:v>
                </c:pt>
                <c:pt idx="2747">
                  <c:v>14</c:v>
                </c:pt>
                <c:pt idx="2748">
                  <c:v>14</c:v>
                </c:pt>
                <c:pt idx="2749">
                  <c:v>15</c:v>
                </c:pt>
                <c:pt idx="2750">
                  <c:v>13</c:v>
                </c:pt>
                <c:pt idx="2751">
                  <c:v>14</c:v>
                </c:pt>
                <c:pt idx="2752">
                  <c:v>13</c:v>
                </c:pt>
                <c:pt idx="2753">
                  <c:v>14</c:v>
                </c:pt>
                <c:pt idx="2754">
                  <c:v>12</c:v>
                </c:pt>
                <c:pt idx="2755">
                  <c:v>13</c:v>
                </c:pt>
                <c:pt idx="2756">
                  <c:v>14</c:v>
                </c:pt>
                <c:pt idx="2757">
                  <c:v>12</c:v>
                </c:pt>
                <c:pt idx="2758">
                  <c:v>16</c:v>
                </c:pt>
                <c:pt idx="2759">
                  <c:v>16</c:v>
                </c:pt>
                <c:pt idx="2760">
                  <c:v>12</c:v>
                </c:pt>
                <c:pt idx="2761">
                  <c:v>17</c:v>
                </c:pt>
                <c:pt idx="2762">
                  <c:v>12</c:v>
                </c:pt>
                <c:pt idx="2763">
                  <c:v>14</c:v>
                </c:pt>
                <c:pt idx="2764">
                  <c:v>15</c:v>
                </c:pt>
                <c:pt idx="2765">
                  <c:v>13</c:v>
                </c:pt>
                <c:pt idx="2766">
                  <c:v>15</c:v>
                </c:pt>
                <c:pt idx="2767">
                  <c:v>11</c:v>
                </c:pt>
                <c:pt idx="2768">
                  <c:v>15</c:v>
                </c:pt>
                <c:pt idx="2769">
                  <c:v>13</c:v>
                </c:pt>
                <c:pt idx="2770">
                  <c:v>12</c:v>
                </c:pt>
                <c:pt idx="2771">
                  <c:v>19</c:v>
                </c:pt>
                <c:pt idx="2772">
                  <c:v>13</c:v>
                </c:pt>
                <c:pt idx="2773">
                  <c:v>13</c:v>
                </c:pt>
                <c:pt idx="2774">
                  <c:v>13</c:v>
                </c:pt>
                <c:pt idx="2775">
                  <c:v>14</c:v>
                </c:pt>
                <c:pt idx="2776">
                  <c:v>15</c:v>
                </c:pt>
                <c:pt idx="2777">
                  <c:v>12</c:v>
                </c:pt>
                <c:pt idx="2778">
                  <c:v>11</c:v>
                </c:pt>
                <c:pt idx="2779">
                  <c:v>18</c:v>
                </c:pt>
                <c:pt idx="2780">
                  <c:v>15</c:v>
                </c:pt>
                <c:pt idx="2781">
                  <c:v>13</c:v>
                </c:pt>
                <c:pt idx="2782">
                  <c:v>19</c:v>
                </c:pt>
                <c:pt idx="2783">
                  <c:v>14</c:v>
                </c:pt>
                <c:pt idx="2784">
                  <c:v>14</c:v>
                </c:pt>
                <c:pt idx="2785">
                  <c:v>12</c:v>
                </c:pt>
                <c:pt idx="2786">
                  <c:v>12</c:v>
                </c:pt>
                <c:pt idx="2787">
                  <c:v>14</c:v>
                </c:pt>
                <c:pt idx="2788">
                  <c:v>14</c:v>
                </c:pt>
                <c:pt idx="2789">
                  <c:v>16</c:v>
                </c:pt>
                <c:pt idx="2790">
                  <c:v>14</c:v>
                </c:pt>
                <c:pt idx="2791">
                  <c:v>13</c:v>
                </c:pt>
                <c:pt idx="2792">
                  <c:v>15</c:v>
                </c:pt>
                <c:pt idx="2793">
                  <c:v>12</c:v>
                </c:pt>
                <c:pt idx="2794">
                  <c:v>16</c:v>
                </c:pt>
                <c:pt idx="2795">
                  <c:v>12</c:v>
                </c:pt>
                <c:pt idx="2796">
                  <c:v>16</c:v>
                </c:pt>
                <c:pt idx="2797">
                  <c:v>12</c:v>
                </c:pt>
                <c:pt idx="2798">
                  <c:v>13</c:v>
                </c:pt>
                <c:pt idx="2799">
                  <c:v>15</c:v>
                </c:pt>
                <c:pt idx="2800">
                  <c:v>15</c:v>
                </c:pt>
                <c:pt idx="2801">
                  <c:v>12</c:v>
                </c:pt>
                <c:pt idx="2802">
                  <c:v>13</c:v>
                </c:pt>
                <c:pt idx="2803">
                  <c:v>17</c:v>
                </c:pt>
                <c:pt idx="2804">
                  <c:v>14</c:v>
                </c:pt>
                <c:pt idx="2805">
                  <c:v>15</c:v>
                </c:pt>
                <c:pt idx="2806">
                  <c:v>14</c:v>
                </c:pt>
                <c:pt idx="2807">
                  <c:v>11</c:v>
                </c:pt>
                <c:pt idx="2808">
                  <c:v>13</c:v>
                </c:pt>
                <c:pt idx="2809">
                  <c:v>12</c:v>
                </c:pt>
                <c:pt idx="2810">
                  <c:v>12</c:v>
                </c:pt>
                <c:pt idx="2811">
                  <c:v>19</c:v>
                </c:pt>
                <c:pt idx="2812">
                  <c:v>12</c:v>
                </c:pt>
                <c:pt idx="2813">
                  <c:v>14</c:v>
                </c:pt>
                <c:pt idx="2814">
                  <c:v>11</c:v>
                </c:pt>
                <c:pt idx="2815">
                  <c:v>12</c:v>
                </c:pt>
                <c:pt idx="2816">
                  <c:v>12</c:v>
                </c:pt>
                <c:pt idx="2817">
                  <c:v>13</c:v>
                </c:pt>
                <c:pt idx="2818">
                  <c:v>19</c:v>
                </c:pt>
                <c:pt idx="2819">
                  <c:v>17</c:v>
                </c:pt>
                <c:pt idx="2820">
                  <c:v>14</c:v>
                </c:pt>
                <c:pt idx="2821">
                  <c:v>13</c:v>
                </c:pt>
                <c:pt idx="2822">
                  <c:v>15</c:v>
                </c:pt>
                <c:pt idx="2823">
                  <c:v>19</c:v>
                </c:pt>
                <c:pt idx="2824">
                  <c:v>14</c:v>
                </c:pt>
                <c:pt idx="2825">
                  <c:v>14</c:v>
                </c:pt>
                <c:pt idx="2826">
                  <c:v>18</c:v>
                </c:pt>
                <c:pt idx="2827">
                  <c:v>16</c:v>
                </c:pt>
                <c:pt idx="2828">
                  <c:v>13</c:v>
                </c:pt>
                <c:pt idx="2829">
                  <c:v>13</c:v>
                </c:pt>
                <c:pt idx="2830">
                  <c:v>18</c:v>
                </c:pt>
                <c:pt idx="2831">
                  <c:v>21</c:v>
                </c:pt>
                <c:pt idx="2832">
                  <c:v>15</c:v>
                </c:pt>
                <c:pt idx="2833">
                  <c:v>13</c:v>
                </c:pt>
                <c:pt idx="2834">
                  <c:v>13</c:v>
                </c:pt>
                <c:pt idx="2835">
                  <c:v>14</c:v>
                </c:pt>
                <c:pt idx="2836">
                  <c:v>14</c:v>
                </c:pt>
                <c:pt idx="2837">
                  <c:v>14</c:v>
                </c:pt>
                <c:pt idx="2838">
                  <c:v>14</c:v>
                </c:pt>
                <c:pt idx="2839">
                  <c:v>14</c:v>
                </c:pt>
                <c:pt idx="2840">
                  <c:v>17</c:v>
                </c:pt>
                <c:pt idx="2841">
                  <c:v>13</c:v>
                </c:pt>
                <c:pt idx="2842">
                  <c:v>15</c:v>
                </c:pt>
                <c:pt idx="2843">
                  <c:v>14</c:v>
                </c:pt>
                <c:pt idx="2844">
                  <c:v>16</c:v>
                </c:pt>
                <c:pt idx="2845">
                  <c:v>12</c:v>
                </c:pt>
                <c:pt idx="2846">
                  <c:v>14</c:v>
                </c:pt>
                <c:pt idx="2847">
                  <c:v>13</c:v>
                </c:pt>
                <c:pt idx="2848">
                  <c:v>14</c:v>
                </c:pt>
                <c:pt idx="2849">
                  <c:v>14</c:v>
                </c:pt>
                <c:pt idx="2850">
                  <c:v>13</c:v>
                </c:pt>
                <c:pt idx="2851">
                  <c:v>14</c:v>
                </c:pt>
                <c:pt idx="2852">
                  <c:v>13</c:v>
                </c:pt>
                <c:pt idx="2853">
                  <c:v>23</c:v>
                </c:pt>
                <c:pt idx="2854">
                  <c:v>15</c:v>
                </c:pt>
                <c:pt idx="2855">
                  <c:v>13</c:v>
                </c:pt>
                <c:pt idx="2856">
                  <c:v>12</c:v>
                </c:pt>
                <c:pt idx="2857">
                  <c:v>11</c:v>
                </c:pt>
                <c:pt idx="2858">
                  <c:v>14</c:v>
                </c:pt>
                <c:pt idx="2859">
                  <c:v>15</c:v>
                </c:pt>
                <c:pt idx="2860">
                  <c:v>13</c:v>
                </c:pt>
                <c:pt idx="2861">
                  <c:v>14</c:v>
                </c:pt>
                <c:pt idx="2862">
                  <c:v>15</c:v>
                </c:pt>
                <c:pt idx="2863">
                  <c:v>13</c:v>
                </c:pt>
                <c:pt idx="2864">
                  <c:v>15</c:v>
                </c:pt>
                <c:pt idx="2865">
                  <c:v>13</c:v>
                </c:pt>
                <c:pt idx="2866">
                  <c:v>12</c:v>
                </c:pt>
                <c:pt idx="2867">
                  <c:v>14</c:v>
                </c:pt>
                <c:pt idx="2868">
                  <c:v>15</c:v>
                </c:pt>
                <c:pt idx="2869">
                  <c:v>15</c:v>
                </c:pt>
                <c:pt idx="2870">
                  <c:v>13</c:v>
                </c:pt>
                <c:pt idx="2871">
                  <c:v>14</c:v>
                </c:pt>
                <c:pt idx="2872">
                  <c:v>14</c:v>
                </c:pt>
                <c:pt idx="2873">
                  <c:v>12</c:v>
                </c:pt>
                <c:pt idx="2874">
                  <c:v>12</c:v>
                </c:pt>
                <c:pt idx="2875">
                  <c:v>14</c:v>
                </c:pt>
                <c:pt idx="2876">
                  <c:v>14</c:v>
                </c:pt>
                <c:pt idx="2877">
                  <c:v>13</c:v>
                </c:pt>
                <c:pt idx="2878">
                  <c:v>14</c:v>
                </c:pt>
                <c:pt idx="2879">
                  <c:v>15</c:v>
                </c:pt>
                <c:pt idx="2880">
                  <c:v>14</c:v>
                </c:pt>
                <c:pt idx="2881">
                  <c:v>10</c:v>
                </c:pt>
                <c:pt idx="2882">
                  <c:v>16</c:v>
                </c:pt>
                <c:pt idx="2883">
                  <c:v>12</c:v>
                </c:pt>
                <c:pt idx="2884">
                  <c:v>13</c:v>
                </c:pt>
                <c:pt idx="2885">
                  <c:v>14</c:v>
                </c:pt>
                <c:pt idx="2886">
                  <c:v>19</c:v>
                </c:pt>
                <c:pt idx="2887">
                  <c:v>15</c:v>
                </c:pt>
                <c:pt idx="2888">
                  <c:v>16</c:v>
                </c:pt>
                <c:pt idx="2889">
                  <c:v>16</c:v>
                </c:pt>
                <c:pt idx="2890">
                  <c:v>14</c:v>
                </c:pt>
                <c:pt idx="2891">
                  <c:v>15</c:v>
                </c:pt>
                <c:pt idx="2892">
                  <c:v>14</c:v>
                </c:pt>
                <c:pt idx="2893">
                  <c:v>12</c:v>
                </c:pt>
                <c:pt idx="2894">
                  <c:v>15</c:v>
                </c:pt>
                <c:pt idx="2895">
                  <c:v>14</c:v>
                </c:pt>
                <c:pt idx="2896">
                  <c:v>13</c:v>
                </c:pt>
                <c:pt idx="2897">
                  <c:v>14</c:v>
                </c:pt>
                <c:pt idx="2898">
                  <c:v>13</c:v>
                </c:pt>
                <c:pt idx="2899">
                  <c:v>14</c:v>
                </c:pt>
                <c:pt idx="2900">
                  <c:v>14</c:v>
                </c:pt>
                <c:pt idx="2901">
                  <c:v>11</c:v>
                </c:pt>
                <c:pt idx="2902">
                  <c:v>14</c:v>
                </c:pt>
                <c:pt idx="2903">
                  <c:v>14</c:v>
                </c:pt>
                <c:pt idx="2904">
                  <c:v>14</c:v>
                </c:pt>
                <c:pt idx="2905">
                  <c:v>14</c:v>
                </c:pt>
                <c:pt idx="2906">
                  <c:v>14</c:v>
                </c:pt>
                <c:pt idx="2907">
                  <c:v>14</c:v>
                </c:pt>
                <c:pt idx="2908">
                  <c:v>13</c:v>
                </c:pt>
                <c:pt idx="2909">
                  <c:v>12</c:v>
                </c:pt>
                <c:pt idx="2910">
                  <c:v>13</c:v>
                </c:pt>
                <c:pt idx="2911">
                  <c:v>15</c:v>
                </c:pt>
                <c:pt idx="2912">
                  <c:v>13</c:v>
                </c:pt>
                <c:pt idx="2913">
                  <c:v>12</c:v>
                </c:pt>
                <c:pt idx="2914">
                  <c:v>15</c:v>
                </c:pt>
                <c:pt idx="2915">
                  <c:v>15</c:v>
                </c:pt>
                <c:pt idx="2916">
                  <c:v>18</c:v>
                </c:pt>
                <c:pt idx="2917">
                  <c:v>12</c:v>
                </c:pt>
                <c:pt idx="2918">
                  <c:v>13</c:v>
                </c:pt>
                <c:pt idx="2919">
                  <c:v>13</c:v>
                </c:pt>
                <c:pt idx="2920">
                  <c:v>12</c:v>
                </c:pt>
                <c:pt idx="2921">
                  <c:v>14</c:v>
                </c:pt>
                <c:pt idx="2922">
                  <c:v>15</c:v>
                </c:pt>
                <c:pt idx="2923">
                  <c:v>11</c:v>
                </c:pt>
                <c:pt idx="2924">
                  <c:v>12</c:v>
                </c:pt>
                <c:pt idx="2925">
                  <c:v>12</c:v>
                </c:pt>
                <c:pt idx="2926">
                  <c:v>12</c:v>
                </c:pt>
                <c:pt idx="2927">
                  <c:v>13</c:v>
                </c:pt>
                <c:pt idx="2928">
                  <c:v>17</c:v>
                </c:pt>
                <c:pt idx="2929">
                  <c:v>13</c:v>
                </c:pt>
                <c:pt idx="2930">
                  <c:v>13</c:v>
                </c:pt>
                <c:pt idx="2931">
                  <c:v>13</c:v>
                </c:pt>
                <c:pt idx="2932">
                  <c:v>12</c:v>
                </c:pt>
                <c:pt idx="2933">
                  <c:v>14</c:v>
                </c:pt>
                <c:pt idx="2934">
                  <c:v>15</c:v>
                </c:pt>
                <c:pt idx="2935">
                  <c:v>14</c:v>
                </c:pt>
                <c:pt idx="2936">
                  <c:v>16</c:v>
                </c:pt>
                <c:pt idx="2937">
                  <c:v>12</c:v>
                </c:pt>
                <c:pt idx="2938">
                  <c:v>15</c:v>
                </c:pt>
                <c:pt idx="2939">
                  <c:v>13</c:v>
                </c:pt>
                <c:pt idx="2940">
                  <c:v>14</c:v>
                </c:pt>
                <c:pt idx="2941">
                  <c:v>14</c:v>
                </c:pt>
                <c:pt idx="2942">
                  <c:v>11</c:v>
                </c:pt>
                <c:pt idx="2943">
                  <c:v>14</c:v>
                </c:pt>
                <c:pt idx="2944">
                  <c:v>14</c:v>
                </c:pt>
                <c:pt idx="2945">
                  <c:v>17</c:v>
                </c:pt>
                <c:pt idx="2946">
                  <c:v>12</c:v>
                </c:pt>
                <c:pt idx="2947">
                  <c:v>15</c:v>
                </c:pt>
                <c:pt idx="2948">
                  <c:v>20</c:v>
                </c:pt>
                <c:pt idx="2949">
                  <c:v>13</c:v>
                </c:pt>
                <c:pt idx="2950">
                  <c:v>16</c:v>
                </c:pt>
                <c:pt idx="2951">
                  <c:v>14</c:v>
                </c:pt>
                <c:pt idx="2952">
                  <c:v>14</c:v>
                </c:pt>
                <c:pt idx="2953">
                  <c:v>12</c:v>
                </c:pt>
                <c:pt idx="2954">
                  <c:v>14</c:v>
                </c:pt>
                <c:pt idx="2955">
                  <c:v>15</c:v>
                </c:pt>
                <c:pt idx="2956">
                  <c:v>13</c:v>
                </c:pt>
                <c:pt idx="2957">
                  <c:v>14</c:v>
                </c:pt>
                <c:pt idx="2958">
                  <c:v>14</c:v>
                </c:pt>
                <c:pt idx="2959">
                  <c:v>12</c:v>
                </c:pt>
                <c:pt idx="2960">
                  <c:v>15</c:v>
                </c:pt>
                <c:pt idx="2961">
                  <c:v>12</c:v>
                </c:pt>
                <c:pt idx="2962">
                  <c:v>15</c:v>
                </c:pt>
                <c:pt idx="2963">
                  <c:v>17</c:v>
                </c:pt>
                <c:pt idx="2964">
                  <c:v>13</c:v>
                </c:pt>
                <c:pt idx="2965">
                  <c:v>12</c:v>
                </c:pt>
                <c:pt idx="2966">
                  <c:v>13</c:v>
                </c:pt>
                <c:pt idx="2967">
                  <c:v>12</c:v>
                </c:pt>
                <c:pt idx="2968">
                  <c:v>13</c:v>
                </c:pt>
                <c:pt idx="2969">
                  <c:v>12</c:v>
                </c:pt>
                <c:pt idx="2970">
                  <c:v>15</c:v>
                </c:pt>
                <c:pt idx="2971">
                  <c:v>15</c:v>
                </c:pt>
                <c:pt idx="2972">
                  <c:v>16</c:v>
                </c:pt>
                <c:pt idx="2973">
                  <c:v>15</c:v>
                </c:pt>
                <c:pt idx="2974">
                  <c:v>14</c:v>
                </c:pt>
                <c:pt idx="2975">
                  <c:v>16</c:v>
                </c:pt>
                <c:pt idx="2976">
                  <c:v>13</c:v>
                </c:pt>
                <c:pt idx="2977">
                  <c:v>13</c:v>
                </c:pt>
                <c:pt idx="2978">
                  <c:v>11</c:v>
                </c:pt>
                <c:pt idx="2979">
                  <c:v>15</c:v>
                </c:pt>
                <c:pt idx="2980">
                  <c:v>13</c:v>
                </c:pt>
                <c:pt idx="2981">
                  <c:v>20</c:v>
                </c:pt>
                <c:pt idx="2982">
                  <c:v>14</c:v>
                </c:pt>
                <c:pt idx="2983">
                  <c:v>14</c:v>
                </c:pt>
                <c:pt idx="2984">
                  <c:v>13</c:v>
                </c:pt>
                <c:pt idx="2985">
                  <c:v>18</c:v>
                </c:pt>
                <c:pt idx="2986">
                  <c:v>12</c:v>
                </c:pt>
                <c:pt idx="2987">
                  <c:v>12</c:v>
                </c:pt>
                <c:pt idx="2988">
                  <c:v>14</c:v>
                </c:pt>
                <c:pt idx="2989">
                  <c:v>16</c:v>
                </c:pt>
                <c:pt idx="2990">
                  <c:v>14</c:v>
                </c:pt>
                <c:pt idx="2991">
                  <c:v>15</c:v>
                </c:pt>
                <c:pt idx="2992">
                  <c:v>16</c:v>
                </c:pt>
                <c:pt idx="2993">
                  <c:v>14</c:v>
                </c:pt>
                <c:pt idx="2994">
                  <c:v>16</c:v>
                </c:pt>
                <c:pt idx="2995">
                  <c:v>13</c:v>
                </c:pt>
                <c:pt idx="2996">
                  <c:v>14</c:v>
                </c:pt>
                <c:pt idx="2997">
                  <c:v>14</c:v>
                </c:pt>
                <c:pt idx="2998">
                  <c:v>12</c:v>
                </c:pt>
                <c:pt idx="2999">
                  <c:v>14</c:v>
                </c:pt>
                <c:pt idx="3000">
                  <c:v>13</c:v>
                </c:pt>
                <c:pt idx="3001">
                  <c:v>14</c:v>
                </c:pt>
                <c:pt idx="3002">
                  <c:v>13</c:v>
                </c:pt>
                <c:pt idx="3003">
                  <c:v>12</c:v>
                </c:pt>
                <c:pt idx="3004">
                  <c:v>13</c:v>
                </c:pt>
                <c:pt idx="3005">
                  <c:v>15</c:v>
                </c:pt>
                <c:pt idx="3006">
                  <c:v>13</c:v>
                </c:pt>
                <c:pt idx="3007">
                  <c:v>15</c:v>
                </c:pt>
                <c:pt idx="3008">
                  <c:v>18</c:v>
                </c:pt>
                <c:pt idx="3009">
                  <c:v>14</c:v>
                </c:pt>
                <c:pt idx="3010">
                  <c:v>15</c:v>
                </c:pt>
                <c:pt idx="3011">
                  <c:v>11</c:v>
                </c:pt>
                <c:pt idx="3012">
                  <c:v>18</c:v>
                </c:pt>
                <c:pt idx="3013">
                  <c:v>15</c:v>
                </c:pt>
                <c:pt idx="3014">
                  <c:v>15</c:v>
                </c:pt>
                <c:pt idx="3015">
                  <c:v>15</c:v>
                </c:pt>
                <c:pt idx="3016">
                  <c:v>11</c:v>
                </c:pt>
                <c:pt idx="3017">
                  <c:v>13</c:v>
                </c:pt>
                <c:pt idx="3018">
                  <c:v>14</c:v>
                </c:pt>
                <c:pt idx="3019">
                  <c:v>13</c:v>
                </c:pt>
                <c:pt idx="3020">
                  <c:v>13</c:v>
                </c:pt>
                <c:pt idx="3021">
                  <c:v>13</c:v>
                </c:pt>
                <c:pt idx="3022">
                  <c:v>15</c:v>
                </c:pt>
                <c:pt idx="3023">
                  <c:v>16</c:v>
                </c:pt>
                <c:pt idx="3024">
                  <c:v>12</c:v>
                </c:pt>
                <c:pt idx="3025">
                  <c:v>14</c:v>
                </c:pt>
                <c:pt idx="3026">
                  <c:v>15</c:v>
                </c:pt>
                <c:pt idx="3027">
                  <c:v>13</c:v>
                </c:pt>
                <c:pt idx="3028">
                  <c:v>14</c:v>
                </c:pt>
                <c:pt idx="3029">
                  <c:v>12</c:v>
                </c:pt>
                <c:pt idx="3030">
                  <c:v>14</c:v>
                </c:pt>
                <c:pt idx="3031">
                  <c:v>12</c:v>
                </c:pt>
                <c:pt idx="3032">
                  <c:v>17</c:v>
                </c:pt>
                <c:pt idx="3033">
                  <c:v>14</c:v>
                </c:pt>
                <c:pt idx="3034">
                  <c:v>14</c:v>
                </c:pt>
                <c:pt idx="3035">
                  <c:v>17</c:v>
                </c:pt>
                <c:pt idx="3036">
                  <c:v>11</c:v>
                </c:pt>
                <c:pt idx="3037">
                  <c:v>14</c:v>
                </c:pt>
                <c:pt idx="3038">
                  <c:v>15</c:v>
                </c:pt>
                <c:pt idx="3039">
                  <c:v>15</c:v>
                </c:pt>
                <c:pt idx="3040">
                  <c:v>13</c:v>
                </c:pt>
                <c:pt idx="3041">
                  <c:v>16</c:v>
                </c:pt>
                <c:pt idx="3042">
                  <c:v>20</c:v>
                </c:pt>
                <c:pt idx="3043">
                  <c:v>12</c:v>
                </c:pt>
                <c:pt idx="3044">
                  <c:v>13</c:v>
                </c:pt>
                <c:pt idx="3045">
                  <c:v>17</c:v>
                </c:pt>
                <c:pt idx="3046">
                  <c:v>13</c:v>
                </c:pt>
                <c:pt idx="3047">
                  <c:v>15</c:v>
                </c:pt>
                <c:pt idx="3048">
                  <c:v>14</c:v>
                </c:pt>
                <c:pt idx="3049">
                  <c:v>14</c:v>
                </c:pt>
                <c:pt idx="3050">
                  <c:v>12</c:v>
                </c:pt>
                <c:pt idx="3051">
                  <c:v>15</c:v>
                </c:pt>
                <c:pt idx="3052">
                  <c:v>13</c:v>
                </c:pt>
                <c:pt idx="3053">
                  <c:v>17</c:v>
                </c:pt>
                <c:pt idx="3054">
                  <c:v>18</c:v>
                </c:pt>
                <c:pt idx="3055">
                  <c:v>13</c:v>
                </c:pt>
                <c:pt idx="3056">
                  <c:v>15</c:v>
                </c:pt>
                <c:pt idx="3057">
                  <c:v>17</c:v>
                </c:pt>
                <c:pt idx="3058">
                  <c:v>16</c:v>
                </c:pt>
                <c:pt idx="3059">
                  <c:v>14</c:v>
                </c:pt>
                <c:pt idx="3060">
                  <c:v>14</c:v>
                </c:pt>
                <c:pt idx="3061">
                  <c:v>12</c:v>
                </c:pt>
                <c:pt idx="3062">
                  <c:v>14</c:v>
                </c:pt>
                <c:pt idx="3063">
                  <c:v>14</c:v>
                </c:pt>
                <c:pt idx="3064">
                  <c:v>13</c:v>
                </c:pt>
                <c:pt idx="3065">
                  <c:v>14</c:v>
                </c:pt>
                <c:pt idx="3066">
                  <c:v>12</c:v>
                </c:pt>
                <c:pt idx="3067">
                  <c:v>14</c:v>
                </c:pt>
                <c:pt idx="3068">
                  <c:v>16</c:v>
                </c:pt>
                <c:pt idx="3069">
                  <c:v>16</c:v>
                </c:pt>
                <c:pt idx="3070">
                  <c:v>14</c:v>
                </c:pt>
                <c:pt idx="3071">
                  <c:v>15</c:v>
                </c:pt>
                <c:pt idx="3072">
                  <c:v>12</c:v>
                </c:pt>
                <c:pt idx="3073">
                  <c:v>13</c:v>
                </c:pt>
                <c:pt idx="3074">
                  <c:v>13</c:v>
                </c:pt>
                <c:pt idx="3075">
                  <c:v>15</c:v>
                </c:pt>
                <c:pt idx="3076">
                  <c:v>16</c:v>
                </c:pt>
                <c:pt idx="3077">
                  <c:v>14</c:v>
                </c:pt>
                <c:pt idx="3078">
                  <c:v>16</c:v>
                </c:pt>
                <c:pt idx="3079">
                  <c:v>15</c:v>
                </c:pt>
                <c:pt idx="3080">
                  <c:v>15</c:v>
                </c:pt>
                <c:pt idx="3081">
                  <c:v>17</c:v>
                </c:pt>
                <c:pt idx="3082">
                  <c:v>15</c:v>
                </c:pt>
                <c:pt idx="3083">
                  <c:v>12</c:v>
                </c:pt>
                <c:pt idx="3084">
                  <c:v>14</c:v>
                </c:pt>
                <c:pt idx="3085">
                  <c:v>14</c:v>
                </c:pt>
                <c:pt idx="3086">
                  <c:v>14</c:v>
                </c:pt>
                <c:pt idx="3087">
                  <c:v>12</c:v>
                </c:pt>
                <c:pt idx="3088">
                  <c:v>13</c:v>
                </c:pt>
                <c:pt idx="3089">
                  <c:v>13</c:v>
                </c:pt>
                <c:pt idx="3090">
                  <c:v>18</c:v>
                </c:pt>
                <c:pt idx="3091">
                  <c:v>13</c:v>
                </c:pt>
                <c:pt idx="3092">
                  <c:v>12</c:v>
                </c:pt>
                <c:pt idx="3093">
                  <c:v>15</c:v>
                </c:pt>
                <c:pt idx="3094">
                  <c:v>18</c:v>
                </c:pt>
                <c:pt idx="3095">
                  <c:v>12</c:v>
                </c:pt>
                <c:pt idx="3096">
                  <c:v>12</c:v>
                </c:pt>
                <c:pt idx="3097">
                  <c:v>13</c:v>
                </c:pt>
                <c:pt idx="3098">
                  <c:v>15</c:v>
                </c:pt>
                <c:pt idx="3099">
                  <c:v>14</c:v>
                </c:pt>
                <c:pt idx="3100">
                  <c:v>16</c:v>
                </c:pt>
                <c:pt idx="3101">
                  <c:v>13</c:v>
                </c:pt>
                <c:pt idx="3102">
                  <c:v>16</c:v>
                </c:pt>
                <c:pt idx="3103">
                  <c:v>13</c:v>
                </c:pt>
                <c:pt idx="3104">
                  <c:v>15</c:v>
                </c:pt>
                <c:pt idx="3105">
                  <c:v>12</c:v>
                </c:pt>
                <c:pt idx="3106">
                  <c:v>12</c:v>
                </c:pt>
                <c:pt idx="3107">
                  <c:v>12</c:v>
                </c:pt>
                <c:pt idx="3108">
                  <c:v>18</c:v>
                </c:pt>
                <c:pt idx="3109">
                  <c:v>14</c:v>
                </c:pt>
                <c:pt idx="3110">
                  <c:v>14</c:v>
                </c:pt>
                <c:pt idx="3111">
                  <c:v>13</c:v>
                </c:pt>
                <c:pt idx="3112">
                  <c:v>15</c:v>
                </c:pt>
                <c:pt idx="3113">
                  <c:v>15</c:v>
                </c:pt>
                <c:pt idx="3114">
                  <c:v>13</c:v>
                </c:pt>
                <c:pt idx="3115">
                  <c:v>24</c:v>
                </c:pt>
                <c:pt idx="3116">
                  <c:v>15</c:v>
                </c:pt>
                <c:pt idx="3117">
                  <c:v>13</c:v>
                </c:pt>
                <c:pt idx="3118">
                  <c:v>15</c:v>
                </c:pt>
                <c:pt idx="3119">
                  <c:v>13</c:v>
                </c:pt>
                <c:pt idx="3120">
                  <c:v>12</c:v>
                </c:pt>
                <c:pt idx="3121">
                  <c:v>15</c:v>
                </c:pt>
                <c:pt idx="3122">
                  <c:v>13</c:v>
                </c:pt>
                <c:pt idx="3123">
                  <c:v>12</c:v>
                </c:pt>
                <c:pt idx="3124">
                  <c:v>13</c:v>
                </c:pt>
                <c:pt idx="3125">
                  <c:v>14</c:v>
                </c:pt>
                <c:pt idx="3126">
                  <c:v>17</c:v>
                </c:pt>
                <c:pt idx="3127">
                  <c:v>15</c:v>
                </c:pt>
                <c:pt idx="3128">
                  <c:v>14</c:v>
                </c:pt>
                <c:pt idx="3129">
                  <c:v>13</c:v>
                </c:pt>
                <c:pt idx="3130">
                  <c:v>12</c:v>
                </c:pt>
                <c:pt idx="3131">
                  <c:v>13</c:v>
                </c:pt>
                <c:pt idx="3132">
                  <c:v>11</c:v>
                </c:pt>
                <c:pt idx="3133">
                  <c:v>13</c:v>
                </c:pt>
                <c:pt idx="3134">
                  <c:v>14</c:v>
                </c:pt>
                <c:pt idx="3135">
                  <c:v>15</c:v>
                </c:pt>
                <c:pt idx="3136">
                  <c:v>14</c:v>
                </c:pt>
                <c:pt idx="3137">
                  <c:v>13</c:v>
                </c:pt>
                <c:pt idx="3138">
                  <c:v>14</c:v>
                </c:pt>
                <c:pt idx="3139">
                  <c:v>12</c:v>
                </c:pt>
                <c:pt idx="3140">
                  <c:v>13</c:v>
                </c:pt>
                <c:pt idx="3141">
                  <c:v>15</c:v>
                </c:pt>
                <c:pt idx="3142">
                  <c:v>12</c:v>
                </c:pt>
                <c:pt idx="3143">
                  <c:v>17</c:v>
                </c:pt>
                <c:pt idx="3144">
                  <c:v>20</c:v>
                </c:pt>
                <c:pt idx="3145">
                  <c:v>15</c:v>
                </c:pt>
                <c:pt idx="3146">
                  <c:v>17</c:v>
                </c:pt>
                <c:pt idx="3147">
                  <c:v>13</c:v>
                </c:pt>
                <c:pt idx="3148">
                  <c:v>19</c:v>
                </c:pt>
                <c:pt idx="3149">
                  <c:v>14</c:v>
                </c:pt>
                <c:pt idx="3150">
                  <c:v>14</c:v>
                </c:pt>
                <c:pt idx="3151">
                  <c:v>20</c:v>
                </c:pt>
                <c:pt idx="3152">
                  <c:v>13</c:v>
                </c:pt>
                <c:pt idx="3153">
                  <c:v>14</c:v>
                </c:pt>
                <c:pt idx="3154">
                  <c:v>16</c:v>
                </c:pt>
                <c:pt idx="3155">
                  <c:v>11</c:v>
                </c:pt>
                <c:pt idx="3156">
                  <c:v>12</c:v>
                </c:pt>
                <c:pt idx="3157">
                  <c:v>13</c:v>
                </c:pt>
                <c:pt idx="3158">
                  <c:v>15</c:v>
                </c:pt>
                <c:pt idx="3159">
                  <c:v>13</c:v>
                </c:pt>
                <c:pt idx="3160">
                  <c:v>17</c:v>
                </c:pt>
                <c:pt idx="3161">
                  <c:v>15</c:v>
                </c:pt>
                <c:pt idx="3162">
                  <c:v>16</c:v>
                </c:pt>
                <c:pt idx="3163">
                  <c:v>13</c:v>
                </c:pt>
                <c:pt idx="3164">
                  <c:v>13</c:v>
                </c:pt>
                <c:pt idx="3165">
                  <c:v>13</c:v>
                </c:pt>
                <c:pt idx="3166">
                  <c:v>15</c:v>
                </c:pt>
                <c:pt idx="3167">
                  <c:v>13</c:v>
                </c:pt>
                <c:pt idx="3168">
                  <c:v>12</c:v>
                </c:pt>
                <c:pt idx="3169">
                  <c:v>11</c:v>
                </c:pt>
                <c:pt idx="3170">
                  <c:v>14</c:v>
                </c:pt>
                <c:pt idx="3171">
                  <c:v>12</c:v>
                </c:pt>
                <c:pt idx="3172">
                  <c:v>14</c:v>
                </c:pt>
                <c:pt idx="3173">
                  <c:v>14</c:v>
                </c:pt>
                <c:pt idx="3174">
                  <c:v>16</c:v>
                </c:pt>
                <c:pt idx="3175">
                  <c:v>11</c:v>
                </c:pt>
                <c:pt idx="3176">
                  <c:v>12</c:v>
                </c:pt>
                <c:pt idx="3177">
                  <c:v>12</c:v>
                </c:pt>
                <c:pt idx="3178">
                  <c:v>13</c:v>
                </c:pt>
                <c:pt idx="3179">
                  <c:v>12</c:v>
                </c:pt>
                <c:pt idx="3180">
                  <c:v>14</c:v>
                </c:pt>
                <c:pt idx="3181">
                  <c:v>18</c:v>
                </c:pt>
                <c:pt idx="3182">
                  <c:v>15</c:v>
                </c:pt>
                <c:pt idx="3183">
                  <c:v>14</c:v>
                </c:pt>
                <c:pt idx="3184">
                  <c:v>17</c:v>
                </c:pt>
                <c:pt idx="3185">
                  <c:v>11</c:v>
                </c:pt>
                <c:pt idx="3186">
                  <c:v>12</c:v>
                </c:pt>
                <c:pt idx="3187">
                  <c:v>13</c:v>
                </c:pt>
                <c:pt idx="3188">
                  <c:v>13</c:v>
                </c:pt>
                <c:pt idx="3189">
                  <c:v>17</c:v>
                </c:pt>
                <c:pt idx="3190">
                  <c:v>14</c:v>
                </c:pt>
                <c:pt idx="3191">
                  <c:v>14</c:v>
                </c:pt>
                <c:pt idx="3192">
                  <c:v>14</c:v>
                </c:pt>
                <c:pt idx="3193">
                  <c:v>13</c:v>
                </c:pt>
                <c:pt idx="3194">
                  <c:v>14</c:v>
                </c:pt>
                <c:pt idx="3195">
                  <c:v>12</c:v>
                </c:pt>
                <c:pt idx="3196">
                  <c:v>16</c:v>
                </c:pt>
                <c:pt idx="3197">
                  <c:v>14</c:v>
                </c:pt>
                <c:pt idx="3198">
                  <c:v>16</c:v>
                </c:pt>
                <c:pt idx="3199">
                  <c:v>11</c:v>
                </c:pt>
                <c:pt idx="3200">
                  <c:v>13</c:v>
                </c:pt>
                <c:pt idx="3201">
                  <c:v>15</c:v>
                </c:pt>
                <c:pt idx="3202">
                  <c:v>14</c:v>
                </c:pt>
                <c:pt idx="3203">
                  <c:v>12</c:v>
                </c:pt>
                <c:pt idx="3204">
                  <c:v>16</c:v>
                </c:pt>
                <c:pt idx="3205">
                  <c:v>12</c:v>
                </c:pt>
                <c:pt idx="3206">
                  <c:v>16</c:v>
                </c:pt>
                <c:pt idx="3207">
                  <c:v>15</c:v>
                </c:pt>
                <c:pt idx="3208">
                  <c:v>12</c:v>
                </c:pt>
                <c:pt idx="3209">
                  <c:v>15</c:v>
                </c:pt>
                <c:pt idx="3210">
                  <c:v>14</c:v>
                </c:pt>
                <c:pt idx="3211">
                  <c:v>15</c:v>
                </c:pt>
                <c:pt idx="3212">
                  <c:v>13</c:v>
                </c:pt>
                <c:pt idx="3213">
                  <c:v>15</c:v>
                </c:pt>
                <c:pt idx="3214">
                  <c:v>13</c:v>
                </c:pt>
                <c:pt idx="3215">
                  <c:v>14</c:v>
                </c:pt>
                <c:pt idx="3216">
                  <c:v>14</c:v>
                </c:pt>
                <c:pt idx="3217">
                  <c:v>13</c:v>
                </c:pt>
                <c:pt idx="3218">
                  <c:v>13</c:v>
                </c:pt>
                <c:pt idx="3219">
                  <c:v>12</c:v>
                </c:pt>
                <c:pt idx="3220">
                  <c:v>12</c:v>
                </c:pt>
                <c:pt idx="3221">
                  <c:v>12</c:v>
                </c:pt>
                <c:pt idx="3222">
                  <c:v>15</c:v>
                </c:pt>
                <c:pt idx="3223">
                  <c:v>14</c:v>
                </c:pt>
                <c:pt idx="3224">
                  <c:v>11</c:v>
                </c:pt>
                <c:pt idx="3225">
                  <c:v>13</c:v>
                </c:pt>
                <c:pt idx="3226">
                  <c:v>12</c:v>
                </c:pt>
                <c:pt idx="3227">
                  <c:v>14</c:v>
                </c:pt>
                <c:pt idx="3228">
                  <c:v>15</c:v>
                </c:pt>
                <c:pt idx="3229">
                  <c:v>16</c:v>
                </c:pt>
                <c:pt idx="3230">
                  <c:v>14</c:v>
                </c:pt>
                <c:pt idx="3231">
                  <c:v>14</c:v>
                </c:pt>
                <c:pt idx="3232">
                  <c:v>14</c:v>
                </c:pt>
                <c:pt idx="3233">
                  <c:v>13</c:v>
                </c:pt>
                <c:pt idx="3234">
                  <c:v>15</c:v>
                </c:pt>
                <c:pt idx="3235">
                  <c:v>11</c:v>
                </c:pt>
                <c:pt idx="3236">
                  <c:v>13</c:v>
                </c:pt>
                <c:pt idx="3237">
                  <c:v>12</c:v>
                </c:pt>
                <c:pt idx="3238">
                  <c:v>15</c:v>
                </c:pt>
                <c:pt idx="3239">
                  <c:v>16</c:v>
                </c:pt>
                <c:pt idx="3240">
                  <c:v>16</c:v>
                </c:pt>
                <c:pt idx="3241">
                  <c:v>13</c:v>
                </c:pt>
                <c:pt idx="3242">
                  <c:v>12</c:v>
                </c:pt>
                <c:pt idx="3243">
                  <c:v>16</c:v>
                </c:pt>
                <c:pt idx="3244">
                  <c:v>13</c:v>
                </c:pt>
                <c:pt idx="3245">
                  <c:v>14</c:v>
                </c:pt>
                <c:pt idx="3246">
                  <c:v>15</c:v>
                </c:pt>
                <c:pt idx="3247">
                  <c:v>19</c:v>
                </c:pt>
                <c:pt idx="3248">
                  <c:v>14</c:v>
                </c:pt>
                <c:pt idx="3249">
                  <c:v>13</c:v>
                </c:pt>
                <c:pt idx="3250">
                  <c:v>14</c:v>
                </c:pt>
                <c:pt idx="3251">
                  <c:v>15</c:v>
                </c:pt>
                <c:pt idx="3252">
                  <c:v>15</c:v>
                </c:pt>
                <c:pt idx="3253">
                  <c:v>19</c:v>
                </c:pt>
                <c:pt idx="3254">
                  <c:v>14</c:v>
                </c:pt>
                <c:pt idx="3255">
                  <c:v>14</c:v>
                </c:pt>
                <c:pt idx="3256">
                  <c:v>14</c:v>
                </c:pt>
                <c:pt idx="3257">
                  <c:v>17</c:v>
                </c:pt>
                <c:pt idx="3258">
                  <c:v>16</c:v>
                </c:pt>
                <c:pt idx="3259">
                  <c:v>15</c:v>
                </c:pt>
                <c:pt idx="3260">
                  <c:v>14</c:v>
                </c:pt>
                <c:pt idx="3261">
                  <c:v>13</c:v>
                </c:pt>
                <c:pt idx="3262">
                  <c:v>12</c:v>
                </c:pt>
                <c:pt idx="3263">
                  <c:v>14</c:v>
                </c:pt>
                <c:pt idx="3264">
                  <c:v>14</c:v>
                </c:pt>
                <c:pt idx="3265">
                  <c:v>16</c:v>
                </c:pt>
                <c:pt idx="3266">
                  <c:v>13</c:v>
                </c:pt>
                <c:pt idx="3267">
                  <c:v>16</c:v>
                </c:pt>
                <c:pt idx="3268">
                  <c:v>12</c:v>
                </c:pt>
                <c:pt idx="3269">
                  <c:v>14</c:v>
                </c:pt>
                <c:pt idx="3270">
                  <c:v>14</c:v>
                </c:pt>
                <c:pt idx="3271">
                  <c:v>16</c:v>
                </c:pt>
                <c:pt idx="3272">
                  <c:v>13</c:v>
                </c:pt>
                <c:pt idx="3273">
                  <c:v>16</c:v>
                </c:pt>
                <c:pt idx="3274">
                  <c:v>13</c:v>
                </c:pt>
                <c:pt idx="3275">
                  <c:v>14</c:v>
                </c:pt>
                <c:pt idx="3276">
                  <c:v>13</c:v>
                </c:pt>
                <c:pt idx="3277">
                  <c:v>14</c:v>
                </c:pt>
                <c:pt idx="3278">
                  <c:v>15</c:v>
                </c:pt>
                <c:pt idx="3279">
                  <c:v>14</c:v>
                </c:pt>
                <c:pt idx="3280">
                  <c:v>12</c:v>
                </c:pt>
                <c:pt idx="3281">
                  <c:v>14</c:v>
                </c:pt>
                <c:pt idx="3282">
                  <c:v>15</c:v>
                </c:pt>
                <c:pt idx="3283">
                  <c:v>13</c:v>
                </c:pt>
                <c:pt idx="3284">
                  <c:v>15</c:v>
                </c:pt>
                <c:pt idx="3285">
                  <c:v>15</c:v>
                </c:pt>
                <c:pt idx="3286">
                  <c:v>12</c:v>
                </c:pt>
                <c:pt idx="3287">
                  <c:v>18</c:v>
                </c:pt>
                <c:pt idx="3288">
                  <c:v>12</c:v>
                </c:pt>
                <c:pt idx="3289">
                  <c:v>17</c:v>
                </c:pt>
                <c:pt idx="3290">
                  <c:v>12</c:v>
                </c:pt>
                <c:pt idx="3291">
                  <c:v>12</c:v>
                </c:pt>
                <c:pt idx="3292">
                  <c:v>13</c:v>
                </c:pt>
                <c:pt idx="3293">
                  <c:v>13</c:v>
                </c:pt>
                <c:pt idx="3294">
                  <c:v>17</c:v>
                </c:pt>
                <c:pt idx="3295">
                  <c:v>14</c:v>
                </c:pt>
                <c:pt idx="3296">
                  <c:v>15</c:v>
                </c:pt>
                <c:pt idx="3297">
                  <c:v>19</c:v>
                </c:pt>
                <c:pt idx="3298">
                  <c:v>15</c:v>
                </c:pt>
                <c:pt idx="3299">
                  <c:v>14</c:v>
                </c:pt>
                <c:pt idx="3300">
                  <c:v>12</c:v>
                </c:pt>
                <c:pt idx="3301">
                  <c:v>15</c:v>
                </c:pt>
                <c:pt idx="3302">
                  <c:v>15</c:v>
                </c:pt>
                <c:pt idx="3303">
                  <c:v>12</c:v>
                </c:pt>
                <c:pt idx="3304">
                  <c:v>14</c:v>
                </c:pt>
                <c:pt idx="3305">
                  <c:v>11</c:v>
                </c:pt>
                <c:pt idx="3306">
                  <c:v>15</c:v>
                </c:pt>
                <c:pt idx="3307">
                  <c:v>14</c:v>
                </c:pt>
                <c:pt idx="3308">
                  <c:v>13</c:v>
                </c:pt>
                <c:pt idx="3309">
                  <c:v>17</c:v>
                </c:pt>
                <c:pt idx="3310">
                  <c:v>15</c:v>
                </c:pt>
                <c:pt idx="3311">
                  <c:v>22</c:v>
                </c:pt>
                <c:pt idx="3312">
                  <c:v>12</c:v>
                </c:pt>
                <c:pt idx="3313">
                  <c:v>12</c:v>
                </c:pt>
                <c:pt idx="3314">
                  <c:v>12</c:v>
                </c:pt>
                <c:pt idx="3315">
                  <c:v>15</c:v>
                </c:pt>
                <c:pt idx="3316">
                  <c:v>14</c:v>
                </c:pt>
                <c:pt idx="3317">
                  <c:v>12</c:v>
                </c:pt>
                <c:pt idx="3318">
                  <c:v>19</c:v>
                </c:pt>
                <c:pt idx="3319">
                  <c:v>12</c:v>
                </c:pt>
                <c:pt idx="3320">
                  <c:v>14</c:v>
                </c:pt>
                <c:pt idx="3321">
                  <c:v>14</c:v>
                </c:pt>
                <c:pt idx="3322">
                  <c:v>16</c:v>
                </c:pt>
                <c:pt idx="3323">
                  <c:v>13</c:v>
                </c:pt>
                <c:pt idx="3324">
                  <c:v>16</c:v>
                </c:pt>
                <c:pt idx="3325">
                  <c:v>14</c:v>
                </c:pt>
                <c:pt idx="3326">
                  <c:v>15</c:v>
                </c:pt>
                <c:pt idx="3327">
                  <c:v>15</c:v>
                </c:pt>
                <c:pt idx="3328">
                  <c:v>13</c:v>
                </c:pt>
                <c:pt idx="3329">
                  <c:v>11</c:v>
                </c:pt>
                <c:pt idx="3330">
                  <c:v>13</c:v>
                </c:pt>
                <c:pt idx="3331">
                  <c:v>14</c:v>
                </c:pt>
                <c:pt idx="3332">
                  <c:v>12</c:v>
                </c:pt>
                <c:pt idx="3333">
                  <c:v>14</c:v>
                </c:pt>
                <c:pt idx="3334">
                  <c:v>15</c:v>
                </c:pt>
                <c:pt idx="3335">
                  <c:v>12</c:v>
                </c:pt>
                <c:pt idx="3336">
                  <c:v>13</c:v>
                </c:pt>
                <c:pt idx="3337">
                  <c:v>11</c:v>
                </c:pt>
                <c:pt idx="3338">
                  <c:v>15</c:v>
                </c:pt>
                <c:pt idx="3339">
                  <c:v>12</c:v>
                </c:pt>
                <c:pt idx="3340">
                  <c:v>16</c:v>
                </c:pt>
                <c:pt idx="3341">
                  <c:v>14</c:v>
                </c:pt>
                <c:pt idx="3342">
                  <c:v>12</c:v>
                </c:pt>
                <c:pt idx="3343">
                  <c:v>13</c:v>
                </c:pt>
                <c:pt idx="3344">
                  <c:v>12</c:v>
                </c:pt>
                <c:pt idx="3345">
                  <c:v>14</c:v>
                </c:pt>
                <c:pt idx="3346">
                  <c:v>14</c:v>
                </c:pt>
                <c:pt idx="3347">
                  <c:v>13</c:v>
                </c:pt>
                <c:pt idx="3348">
                  <c:v>14</c:v>
                </c:pt>
                <c:pt idx="3349">
                  <c:v>14</c:v>
                </c:pt>
                <c:pt idx="3350">
                  <c:v>13</c:v>
                </c:pt>
                <c:pt idx="3351">
                  <c:v>15</c:v>
                </c:pt>
                <c:pt idx="3352">
                  <c:v>14</c:v>
                </c:pt>
                <c:pt idx="3353">
                  <c:v>14</c:v>
                </c:pt>
                <c:pt idx="3354">
                  <c:v>15</c:v>
                </c:pt>
                <c:pt idx="3355">
                  <c:v>14</c:v>
                </c:pt>
                <c:pt idx="3356">
                  <c:v>12</c:v>
                </c:pt>
                <c:pt idx="3357">
                  <c:v>12</c:v>
                </c:pt>
                <c:pt idx="3358">
                  <c:v>14</c:v>
                </c:pt>
                <c:pt idx="3359">
                  <c:v>17</c:v>
                </c:pt>
                <c:pt idx="3360">
                  <c:v>15</c:v>
                </c:pt>
                <c:pt idx="3361">
                  <c:v>14</c:v>
                </c:pt>
                <c:pt idx="3362">
                  <c:v>13</c:v>
                </c:pt>
                <c:pt idx="3363">
                  <c:v>13</c:v>
                </c:pt>
                <c:pt idx="3364">
                  <c:v>16</c:v>
                </c:pt>
                <c:pt idx="3365">
                  <c:v>13</c:v>
                </c:pt>
                <c:pt idx="3366">
                  <c:v>11</c:v>
                </c:pt>
                <c:pt idx="3367">
                  <c:v>13</c:v>
                </c:pt>
                <c:pt idx="3368">
                  <c:v>15</c:v>
                </c:pt>
                <c:pt idx="3369">
                  <c:v>13</c:v>
                </c:pt>
                <c:pt idx="3370">
                  <c:v>17</c:v>
                </c:pt>
                <c:pt idx="3371">
                  <c:v>14</c:v>
                </c:pt>
                <c:pt idx="3372">
                  <c:v>13</c:v>
                </c:pt>
                <c:pt idx="3373">
                  <c:v>14</c:v>
                </c:pt>
                <c:pt idx="3374">
                  <c:v>12</c:v>
                </c:pt>
                <c:pt idx="3375">
                  <c:v>13</c:v>
                </c:pt>
                <c:pt idx="3376">
                  <c:v>17</c:v>
                </c:pt>
                <c:pt idx="3377">
                  <c:v>16</c:v>
                </c:pt>
                <c:pt idx="3378">
                  <c:v>13</c:v>
                </c:pt>
                <c:pt idx="3379">
                  <c:v>14</c:v>
                </c:pt>
                <c:pt idx="3380">
                  <c:v>12</c:v>
                </c:pt>
                <c:pt idx="3381">
                  <c:v>14</c:v>
                </c:pt>
                <c:pt idx="3382">
                  <c:v>18</c:v>
                </c:pt>
                <c:pt idx="3383">
                  <c:v>13</c:v>
                </c:pt>
                <c:pt idx="3384">
                  <c:v>20</c:v>
                </c:pt>
                <c:pt idx="3385">
                  <c:v>16</c:v>
                </c:pt>
                <c:pt idx="3386">
                  <c:v>13</c:v>
                </c:pt>
                <c:pt idx="3387">
                  <c:v>13</c:v>
                </c:pt>
                <c:pt idx="3388">
                  <c:v>11</c:v>
                </c:pt>
                <c:pt idx="3389">
                  <c:v>15</c:v>
                </c:pt>
                <c:pt idx="3390">
                  <c:v>16</c:v>
                </c:pt>
                <c:pt idx="3391">
                  <c:v>14</c:v>
                </c:pt>
                <c:pt idx="3392">
                  <c:v>15</c:v>
                </c:pt>
                <c:pt idx="3393">
                  <c:v>17</c:v>
                </c:pt>
                <c:pt idx="3394">
                  <c:v>13</c:v>
                </c:pt>
                <c:pt idx="3395">
                  <c:v>18</c:v>
                </c:pt>
                <c:pt idx="3396">
                  <c:v>13</c:v>
                </c:pt>
                <c:pt idx="3397">
                  <c:v>15</c:v>
                </c:pt>
                <c:pt idx="3398">
                  <c:v>12</c:v>
                </c:pt>
                <c:pt idx="3399">
                  <c:v>13</c:v>
                </c:pt>
                <c:pt idx="3400">
                  <c:v>16</c:v>
                </c:pt>
                <c:pt idx="3401">
                  <c:v>15</c:v>
                </c:pt>
                <c:pt idx="3402">
                  <c:v>15</c:v>
                </c:pt>
                <c:pt idx="3403">
                  <c:v>17</c:v>
                </c:pt>
                <c:pt idx="3404">
                  <c:v>13</c:v>
                </c:pt>
                <c:pt idx="3405">
                  <c:v>15</c:v>
                </c:pt>
                <c:pt idx="3406">
                  <c:v>14</c:v>
                </c:pt>
                <c:pt idx="3407">
                  <c:v>15</c:v>
                </c:pt>
                <c:pt idx="3408">
                  <c:v>14</c:v>
                </c:pt>
                <c:pt idx="3409">
                  <c:v>17</c:v>
                </c:pt>
                <c:pt idx="3410">
                  <c:v>13</c:v>
                </c:pt>
                <c:pt idx="3411">
                  <c:v>14</c:v>
                </c:pt>
                <c:pt idx="3412">
                  <c:v>14</c:v>
                </c:pt>
                <c:pt idx="3413">
                  <c:v>13</c:v>
                </c:pt>
                <c:pt idx="3414">
                  <c:v>13</c:v>
                </c:pt>
                <c:pt idx="3415">
                  <c:v>16</c:v>
                </c:pt>
                <c:pt idx="3416">
                  <c:v>13</c:v>
                </c:pt>
                <c:pt idx="3417">
                  <c:v>17</c:v>
                </c:pt>
                <c:pt idx="3418">
                  <c:v>20</c:v>
                </c:pt>
                <c:pt idx="3419">
                  <c:v>18</c:v>
                </c:pt>
                <c:pt idx="3420">
                  <c:v>15</c:v>
                </c:pt>
                <c:pt idx="3421">
                  <c:v>18</c:v>
                </c:pt>
                <c:pt idx="3422">
                  <c:v>17</c:v>
                </c:pt>
                <c:pt idx="3423">
                  <c:v>13</c:v>
                </c:pt>
                <c:pt idx="3424">
                  <c:v>17</c:v>
                </c:pt>
                <c:pt idx="3425">
                  <c:v>13</c:v>
                </c:pt>
                <c:pt idx="3426">
                  <c:v>15</c:v>
                </c:pt>
                <c:pt idx="3427">
                  <c:v>17</c:v>
                </c:pt>
                <c:pt idx="3428">
                  <c:v>14</c:v>
                </c:pt>
                <c:pt idx="3429">
                  <c:v>14</c:v>
                </c:pt>
                <c:pt idx="3430">
                  <c:v>12</c:v>
                </c:pt>
                <c:pt idx="3431">
                  <c:v>14</c:v>
                </c:pt>
                <c:pt idx="3432">
                  <c:v>13</c:v>
                </c:pt>
                <c:pt idx="3433">
                  <c:v>11</c:v>
                </c:pt>
                <c:pt idx="3434">
                  <c:v>15</c:v>
                </c:pt>
                <c:pt idx="3435">
                  <c:v>17</c:v>
                </c:pt>
                <c:pt idx="3436">
                  <c:v>17</c:v>
                </c:pt>
                <c:pt idx="3437">
                  <c:v>13</c:v>
                </c:pt>
                <c:pt idx="3438">
                  <c:v>14</c:v>
                </c:pt>
                <c:pt idx="3439">
                  <c:v>14</c:v>
                </c:pt>
                <c:pt idx="3440">
                  <c:v>12</c:v>
                </c:pt>
                <c:pt idx="3441">
                  <c:v>19</c:v>
                </c:pt>
                <c:pt idx="3442">
                  <c:v>16</c:v>
                </c:pt>
                <c:pt idx="3443">
                  <c:v>13</c:v>
                </c:pt>
                <c:pt idx="3444">
                  <c:v>18</c:v>
                </c:pt>
                <c:pt idx="3445">
                  <c:v>14</c:v>
                </c:pt>
                <c:pt idx="3446">
                  <c:v>12</c:v>
                </c:pt>
                <c:pt idx="3447">
                  <c:v>13</c:v>
                </c:pt>
                <c:pt idx="3448">
                  <c:v>13</c:v>
                </c:pt>
                <c:pt idx="3449">
                  <c:v>17</c:v>
                </c:pt>
                <c:pt idx="3450">
                  <c:v>17</c:v>
                </c:pt>
                <c:pt idx="3451">
                  <c:v>12</c:v>
                </c:pt>
                <c:pt idx="3452">
                  <c:v>14</c:v>
                </c:pt>
                <c:pt idx="3453">
                  <c:v>13</c:v>
                </c:pt>
                <c:pt idx="3454">
                  <c:v>14</c:v>
                </c:pt>
                <c:pt idx="3455">
                  <c:v>12</c:v>
                </c:pt>
                <c:pt idx="3456">
                  <c:v>12</c:v>
                </c:pt>
                <c:pt idx="3457">
                  <c:v>14</c:v>
                </c:pt>
                <c:pt idx="3458">
                  <c:v>14</c:v>
                </c:pt>
                <c:pt idx="3459">
                  <c:v>14</c:v>
                </c:pt>
                <c:pt idx="3460">
                  <c:v>15</c:v>
                </c:pt>
                <c:pt idx="3461">
                  <c:v>13</c:v>
                </c:pt>
                <c:pt idx="3462">
                  <c:v>14</c:v>
                </c:pt>
                <c:pt idx="3463">
                  <c:v>13</c:v>
                </c:pt>
                <c:pt idx="3464">
                  <c:v>14</c:v>
                </c:pt>
                <c:pt idx="3465">
                  <c:v>13</c:v>
                </c:pt>
                <c:pt idx="3466">
                  <c:v>15</c:v>
                </c:pt>
                <c:pt idx="3467">
                  <c:v>12</c:v>
                </c:pt>
                <c:pt idx="3468">
                  <c:v>12</c:v>
                </c:pt>
                <c:pt idx="3469">
                  <c:v>15</c:v>
                </c:pt>
                <c:pt idx="3470">
                  <c:v>12</c:v>
                </c:pt>
                <c:pt idx="3471">
                  <c:v>15</c:v>
                </c:pt>
                <c:pt idx="3472">
                  <c:v>14</c:v>
                </c:pt>
                <c:pt idx="3473">
                  <c:v>13</c:v>
                </c:pt>
                <c:pt idx="3474">
                  <c:v>12</c:v>
                </c:pt>
                <c:pt idx="3475">
                  <c:v>14</c:v>
                </c:pt>
                <c:pt idx="3476">
                  <c:v>12</c:v>
                </c:pt>
                <c:pt idx="3477">
                  <c:v>14</c:v>
                </c:pt>
                <c:pt idx="3478">
                  <c:v>11</c:v>
                </c:pt>
                <c:pt idx="3479">
                  <c:v>13</c:v>
                </c:pt>
                <c:pt idx="3480">
                  <c:v>13</c:v>
                </c:pt>
                <c:pt idx="3481">
                  <c:v>13</c:v>
                </c:pt>
                <c:pt idx="3482">
                  <c:v>17</c:v>
                </c:pt>
                <c:pt idx="3483">
                  <c:v>12</c:v>
                </c:pt>
                <c:pt idx="3484">
                  <c:v>14</c:v>
                </c:pt>
                <c:pt idx="3485">
                  <c:v>16</c:v>
                </c:pt>
                <c:pt idx="3486">
                  <c:v>13</c:v>
                </c:pt>
                <c:pt idx="3487">
                  <c:v>14</c:v>
                </c:pt>
                <c:pt idx="3488">
                  <c:v>13</c:v>
                </c:pt>
                <c:pt idx="3489">
                  <c:v>15</c:v>
                </c:pt>
                <c:pt idx="3490">
                  <c:v>17</c:v>
                </c:pt>
                <c:pt idx="3491">
                  <c:v>16</c:v>
                </c:pt>
                <c:pt idx="3492">
                  <c:v>15</c:v>
                </c:pt>
                <c:pt idx="3493">
                  <c:v>15</c:v>
                </c:pt>
                <c:pt idx="3494">
                  <c:v>12</c:v>
                </c:pt>
                <c:pt idx="3495">
                  <c:v>14</c:v>
                </c:pt>
                <c:pt idx="3496">
                  <c:v>13</c:v>
                </c:pt>
                <c:pt idx="3497">
                  <c:v>14</c:v>
                </c:pt>
                <c:pt idx="3498">
                  <c:v>15</c:v>
                </c:pt>
                <c:pt idx="3499">
                  <c:v>18</c:v>
                </c:pt>
                <c:pt idx="3500">
                  <c:v>16</c:v>
                </c:pt>
                <c:pt idx="3501">
                  <c:v>14</c:v>
                </c:pt>
                <c:pt idx="3502">
                  <c:v>13</c:v>
                </c:pt>
                <c:pt idx="3503">
                  <c:v>18</c:v>
                </c:pt>
                <c:pt idx="3504">
                  <c:v>12</c:v>
                </c:pt>
                <c:pt idx="3505">
                  <c:v>15</c:v>
                </c:pt>
                <c:pt idx="3506">
                  <c:v>12</c:v>
                </c:pt>
                <c:pt idx="3507">
                  <c:v>12</c:v>
                </c:pt>
                <c:pt idx="3508">
                  <c:v>12</c:v>
                </c:pt>
                <c:pt idx="3509">
                  <c:v>14</c:v>
                </c:pt>
                <c:pt idx="3510">
                  <c:v>17</c:v>
                </c:pt>
                <c:pt idx="3511">
                  <c:v>12</c:v>
                </c:pt>
                <c:pt idx="3512">
                  <c:v>12</c:v>
                </c:pt>
                <c:pt idx="3513">
                  <c:v>14</c:v>
                </c:pt>
                <c:pt idx="3514">
                  <c:v>12</c:v>
                </c:pt>
                <c:pt idx="3515">
                  <c:v>12</c:v>
                </c:pt>
                <c:pt idx="3516">
                  <c:v>15</c:v>
                </c:pt>
                <c:pt idx="3517">
                  <c:v>15</c:v>
                </c:pt>
                <c:pt idx="3518">
                  <c:v>17</c:v>
                </c:pt>
                <c:pt idx="3519">
                  <c:v>14</c:v>
                </c:pt>
                <c:pt idx="3520">
                  <c:v>16</c:v>
                </c:pt>
                <c:pt idx="3521">
                  <c:v>14</c:v>
                </c:pt>
                <c:pt idx="3522">
                  <c:v>15</c:v>
                </c:pt>
                <c:pt idx="3523">
                  <c:v>14</c:v>
                </c:pt>
                <c:pt idx="3524">
                  <c:v>17</c:v>
                </c:pt>
                <c:pt idx="3525">
                  <c:v>12</c:v>
                </c:pt>
                <c:pt idx="3526">
                  <c:v>13</c:v>
                </c:pt>
                <c:pt idx="3527">
                  <c:v>16</c:v>
                </c:pt>
                <c:pt idx="3528">
                  <c:v>14</c:v>
                </c:pt>
                <c:pt idx="3529">
                  <c:v>13</c:v>
                </c:pt>
                <c:pt idx="3530">
                  <c:v>15</c:v>
                </c:pt>
                <c:pt idx="3531">
                  <c:v>13</c:v>
                </c:pt>
                <c:pt idx="3532">
                  <c:v>13</c:v>
                </c:pt>
                <c:pt idx="3533">
                  <c:v>12</c:v>
                </c:pt>
                <c:pt idx="3534">
                  <c:v>15</c:v>
                </c:pt>
                <c:pt idx="3535">
                  <c:v>15</c:v>
                </c:pt>
                <c:pt idx="3536">
                  <c:v>18</c:v>
                </c:pt>
                <c:pt idx="3537">
                  <c:v>12</c:v>
                </c:pt>
                <c:pt idx="3538">
                  <c:v>16</c:v>
                </c:pt>
                <c:pt idx="3539">
                  <c:v>14</c:v>
                </c:pt>
                <c:pt idx="3540">
                  <c:v>12</c:v>
                </c:pt>
                <c:pt idx="3541">
                  <c:v>15</c:v>
                </c:pt>
                <c:pt idx="3542">
                  <c:v>13</c:v>
                </c:pt>
                <c:pt idx="3543">
                  <c:v>15</c:v>
                </c:pt>
                <c:pt idx="3544">
                  <c:v>17</c:v>
                </c:pt>
                <c:pt idx="3545">
                  <c:v>14</c:v>
                </c:pt>
                <c:pt idx="3546">
                  <c:v>16</c:v>
                </c:pt>
                <c:pt idx="3547">
                  <c:v>15</c:v>
                </c:pt>
                <c:pt idx="3548">
                  <c:v>11</c:v>
                </c:pt>
                <c:pt idx="3549">
                  <c:v>13</c:v>
                </c:pt>
                <c:pt idx="3550">
                  <c:v>16</c:v>
                </c:pt>
                <c:pt idx="3551">
                  <c:v>13</c:v>
                </c:pt>
                <c:pt idx="3552">
                  <c:v>13</c:v>
                </c:pt>
                <c:pt idx="3553">
                  <c:v>13</c:v>
                </c:pt>
                <c:pt idx="3554">
                  <c:v>13</c:v>
                </c:pt>
                <c:pt idx="3555">
                  <c:v>13</c:v>
                </c:pt>
                <c:pt idx="3556">
                  <c:v>14</c:v>
                </c:pt>
                <c:pt idx="3557">
                  <c:v>12</c:v>
                </c:pt>
                <c:pt idx="3558">
                  <c:v>16</c:v>
                </c:pt>
                <c:pt idx="3559">
                  <c:v>16</c:v>
                </c:pt>
                <c:pt idx="3560">
                  <c:v>13</c:v>
                </c:pt>
                <c:pt idx="3561">
                  <c:v>13</c:v>
                </c:pt>
                <c:pt idx="3562">
                  <c:v>15</c:v>
                </c:pt>
                <c:pt idx="3563">
                  <c:v>14</c:v>
                </c:pt>
                <c:pt idx="3564">
                  <c:v>19</c:v>
                </c:pt>
                <c:pt idx="3565">
                  <c:v>13</c:v>
                </c:pt>
                <c:pt idx="3566">
                  <c:v>16</c:v>
                </c:pt>
                <c:pt idx="3567">
                  <c:v>16</c:v>
                </c:pt>
                <c:pt idx="3568">
                  <c:v>15</c:v>
                </c:pt>
                <c:pt idx="3569">
                  <c:v>14</c:v>
                </c:pt>
                <c:pt idx="3570">
                  <c:v>13</c:v>
                </c:pt>
                <c:pt idx="3571">
                  <c:v>14</c:v>
                </c:pt>
                <c:pt idx="3572">
                  <c:v>13</c:v>
                </c:pt>
                <c:pt idx="3573">
                  <c:v>14</c:v>
                </c:pt>
                <c:pt idx="3574">
                  <c:v>12</c:v>
                </c:pt>
                <c:pt idx="3575">
                  <c:v>14</c:v>
                </c:pt>
                <c:pt idx="3576">
                  <c:v>18</c:v>
                </c:pt>
                <c:pt idx="3577">
                  <c:v>12</c:v>
                </c:pt>
                <c:pt idx="3578">
                  <c:v>17</c:v>
                </c:pt>
                <c:pt idx="3579">
                  <c:v>14</c:v>
                </c:pt>
                <c:pt idx="3580">
                  <c:v>17</c:v>
                </c:pt>
                <c:pt idx="3581">
                  <c:v>13</c:v>
                </c:pt>
                <c:pt idx="3582">
                  <c:v>16</c:v>
                </c:pt>
                <c:pt idx="3583">
                  <c:v>13</c:v>
                </c:pt>
                <c:pt idx="3584">
                  <c:v>14</c:v>
                </c:pt>
                <c:pt idx="3585">
                  <c:v>11</c:v>
                </c:pt>
                <c:pt idx="3586">
                  <c:v>19</c:v>
                </c:pt>
                <c:pt idx="3587">
                  <c:v>14</c:v>
                </c:pt>
                <c:pt idx="3588">
                  <c:v>14</c:v>
                </c:pt>
                <c:pt idx="3589">
                  <c:v>12</c:v>
                </c:pt>
                <c:pt idx="3590">
                  <c:v>12</c:v>
                </c:pt>
                <c:pt idx="3591">
                  <c:v>13</c:v>
                </c:pt>
                <c:pt idx="3592">
                  <c:v>12</c:v>
                </c:pt>
                <c:pt idx="3593">
                  <c:v>14</c:v>
                </c:pt>
                <c:pt idx="3594">
                  <c:v>16</c:v>
                </c:pt>
                <c:pt idx="3595">
                  <c:v>14</c:v>
                </c:pt>
                <c:pt idx="3596">
                  <c:v>15</c:v>
                </c:pt>
                <c:pt idx="3597">
                  <c:v>16</c:v>
                </c:pt>
                <c:pt idx="3598">
                  <c:v>13</c:v>
                </c:pt>
                <c:pt idx="3599">
                  <c:v>13</c:v>
                </c:pt>
                <c:pt idx="3600">
                  <c:v>15</c:v>
                </c:pt>
                <c:pt idx="3601">
                  <c:v>14</c:v>
                </c:pt>
                <c:pt idx="3602">
                  <c:v>13</c:v>
                </c:pt>
                <c:pt idx="3603">
                  <c:v>12</c:v>
                </c:pt>
                <c:pt idx="3604">
                  <c:v>19</c:v>
                </c:pt>
                <c:pt idx="3605">
                  <c:v>17</c:v>
                </c:pt>
                <c:pt idx="3606">
                  <c:v>12</c:v>
                </c:pt>
                <c:pt idx="3607">
                  <c:v>16</c:v>
                </c:pt>
                <c:pt idx="3608">
                  <c:v>14</c:v>
                </c:pt>
                <c:pt idx="3609">
                  <c:v>13</c:v>
                </c:pt>
                <c:pt idx="3610">
                  <c:v>16</c:v>
                </c:pt>
                <c:pt idx="3611">
                  <c:v>12</c:v>
                </c:pt>
                <c:pt idx="3612">
                  <c:v>17</c:v>
                </c:pt>
                <c:pt idx="3613">
                  <c:v>13</c:v>
                </c:pt>
                <c:pt idx="3614">
                  <c:v>13</c:v>
                </c:pt>
                <c:pt idx="3615">
                  <c:v>13</c:v>
                </c:pt>
                <c:pt idx="3616">
                  <c:v>13</c:v>
                </c:pt>
                <c:pt idx="3617">
                  <c:v>15</c:v>
                </c:pt>
                <c:pt idx="3618">
                  <c:v>15</c:v>
                </c:pt>
                <c:pt idx="3619">
                  <c:v>19</c:v>
                </c:pt>
                <c:pt idx="3620">
                  <c:v>13</c:v>
                </c:pt>
                <c:pt idx="3621">
                  <c:v>15</c:v>
                </c:pt>
                <c:pt idx="3622">
                  <c:v>17</c:v>
                </c:pt>
                <c:pt idx="3623">
                  <c:v>13</c:v>
                </c:pt>
                <c:pt idx="3624">
                  <c:v>13</c:v>
                </c:pt>
                <c:pt idx="3625">
                  <c:v>15</c:v>
                </c:pt>
                <c:pt idx="3626">
                  <c:v>14</c:v>
                </c:pt>
                <c:pt idx="3627">
                  <c:v>12</c:v>
                </c:pt>
                <c:pt idx="3628">
                  <c:v>18</c:v>
                </c:pt>
                <c:pt idx="3629">
                  <c:v>14</c:v>
                </c:pt>
                <c:pt idx="3630">
                  <c:v>14</c:v>
                </c:pt>
                <c:pt idx="3631">
                  <c:v>13</c:v>
                </c:pt>
                <c:pt idx="3632">
                  <c:v>17</c:v>
                </c:pt>
                <c:pt idx="3633">
                  <c:v>13</c:v>
                </c:pt>
                <c:pt idx="3634">
                  <c:v>14</c:v>
                </c:pt>
                <c:pt idx="3635">
                  <c:v>15</c:v>
                </c:pt>
                <c:pt idx="3636">
                  <c:v>14</c:v>
                </c:pt>
                <c:pt idx="3637">
                  <c:v>13</c:v>
                </c:pt>
                <c:pt idx="3638">
                  <c:v>14</c:v>
                </c:pt>
                <c:pt idx="3639">
                  <c:v>12</c:v>
                </c:pt>
                <c:pt idx="3640">
                  <c:v>12</c:v>
                </c:pt>
                <c:pt idx="3641">
                  <c:v>14</c:v>
                </c:pt>
                <c:pt idx="3642">
                  <c:v>17</c:v>
                </c:pt>
                <c:pt idx="3643">
                  <c:v>15</c:v>
                </c:pt>
                <c:pt idx="3644">
                  <c:v>12</c:v>
                </c:pt>
                <c:pt idx="3645">
                  <c:v>13</c:v>
                </c:pt>
                <c:pt idx="3646">
                  <c:v>13</c:v>
                </c:pt>
                <c:pt idx="3647">
                  <c:v>15</c:v>
                </c:pt>
                <c:pt idx="3648">
                  <c:v>13</c:v>
                </c:pt>
                <c:pt idx="3649">
                  <c:v>14</c:v>
                </c:pt>
                <c:pt idx="3650">
                  <c:v>12</c:v>
                </c:pt>
                <c:pt idx="3651">
                  <c:v>15</c:v>
                </c:pt>
                <c:pt idx="3652">
                  <c:v>13</c:v>
                </c:pt>
                <c:pt idx="3653">
                  <c:v>14</c:v>
                </c:pt>
                <c:pt idx="3654">
                  <c:v>14</c:v>
                </c:pt>
                <c:pt idx="3655">
                  <c:v>14</c:v>
                </c:pt>
                <c:pt idx="3656">
                  <c:v>15</c:v>
                </c:pt>
                <c:pt idx="3657">
                  <c:v>13</c:v>
                </c:pt>
                <c:pt idx="3658">
                  <c:v>15</c:v>
                </c:pt>
                <c:pt idx="3659">
                  <c:v>15</c:v>
                </c:pt>
                <c:pt idx="3660">
                  <c:v>15</c:v>
                </c:pt>
                <c:pt idx="3661">
                  <c:v>14</c:v>
                </c:pt>
                <c:pt idx="3662">
                  <c:v>15</c:v>
                </c:pt>
                <c:pt idx="3663">
                  <c:v>17</c:v>
                </c:pt>
                <c:pt idx="3664">
                  <c:v>14</c:v>
                </c:pt>
                <c:pt idx="3665">
                  <c:v>12</c:v>
                </c:pt>
                <c:pt idx="3666">
                  <c:v>14</c:v>
                </c:pt>
                <c:pt idx="3667">
                  <c:v>14</c:v>
                </c:pt>
                <c:pt idx="3668">
                  <c:v>15</c:v>
                </c:pt>
                <c:pt idx="3669">
                  <c:v>14</c:v>
                </c:pt>
                <c:pt idx="3670">
                  <c:v>13</c:v>
                </c:pt>
                <c:pt idx="3671">
                  <c:v>14</c:v>
                </c:pt>
                <c:pt idx="3672">
                  <c:v>13</c:v>
                </c:pt>
                <c:pt idx="3673">
                  <c:v>13</c:v>
                </c:pt>
                <c:pt idx="3674">
                  <c:v>18</c:v>
                </c:pt>
                <c:pt idx="3675">
                  <c:v>14</c:v>
                </c:pt>
                <c:pt idx="3676">
                  <c:v>16</c:v>
                </c:pt>
                <c:pt idx="3677">
                  <c:v>13</c:v>
                </c:pt>
                <c:pt idx="3678">
                  <c:v>14</c:v>
                </c:pt>
                <c:pt idx="3679">
                  <c:v>21</c:v>
                </c:pt>
                <c:pt idx="3680">
                  <c:v>12</c:v>
                </c:pt>
                <c:pt idx="3681">
                  <c:v>17</c:v>
                </c:pt>
                <c:pt idx="3682">
                  <c:v>12</c:v>
                </c:pt>
                <c:pt idx="3683">
                  <c:v>13</c:v>
                </c:pt>
                <c:pt idx="3684">
                  <c:v>14</c:v>
                </c:pt>
                <c:pt idx="3685">
                  <c:v>14</c:v>
                </c:pt>
                <c:pt idx="3686">
                  <c:v>13</c:v>
                </c:pt>
                <c:pt idx="3687">
                  <c:v>16</c:v>
                </c:pt>
                <c:pt idx="3688">
                  <c:v>16</c:v>
                </c:pt>
                <c:pt idx="3689">
                  <c:v>15</c:v>
                </c:pt>
                <c:pt idx="3690">
                  <c:v>14</c:v>
                </c:pt>
                <c:pt idx="3691">
                  <c:v>12</c:v>
                </c:pt>
                <c:pt idx="3692">
                  <c:v>13</c:v>
                </c:pt>
                <c:pt idx="3693">
                  <c:v>13</c:v>
                </c:pt>
                <c:pt idx="3694">
                  <c:v>15</c:v>
                </c:pt>
                <c:pt idx="3695">
                  <c:v>15</c:v>
                </c:pt>
                <c:pt idx="3696">
                  <c:v>14</c:v>
                </c:pt>
                <c:pt idx="3697">
                  <c:v>18</c:v>
                </c:pt>
                <c:pt idx="3698">
                  <c:v>15</c:v>
                </c:pt>
                <c:pt idx="3699">
                  <c:v>15</c:v>
                </c:pt>
                <c:pt idx="3700">
                  <c:v>12</c:v>
                </c:pt>
                <c:pt idx="3701">
                  <c:v>15</c:v>
                </c:pt>
                <c:pt idx="3702">
                  <c:v>13</c:v>
                </c:pt>
                <c:pt idx="3703">
                  <c:v>15</c:v>
                </c:pt>
                <c:pt idx="3704">
                  <c:v>18</c:v>
                </c:pt>
                <c:pt idx="3705">
                  <c:v>14</c:v>
                </c:pt>
                <c:pt idx="3706">
                  <c:v>12</c:v>
                </c:pt>
                <c:pt idx="3707">
                  <c:v>16</c:v>
                </c:pt>
                <c:pt idx="3708">
                  <c:v>13</c:v>
                </c:pt>
                <c:pt idx="3709">
                  <c:v>12</c:v>
                </c:pt>
                <c:pt idx="3710">
                  <c:v>12</c:v>
                </c:pt>
                <c:pt idx="3711">
                  <c:v>12</c:v>
                </c:pt>
                <c:pt idx="3712">
                  <c:v>12</c:v>
                </c:pt>
                <c:pt idx="3713">
                  <c:v>11</c:v>
                </c:pt>
                <c:pt idx="3714">
                  <c:v>14</c:v>
                </c:pt>
                <c:pt idx="3715">
                  <c:v>18</c:v>
                </c:pt>
                <c:pt idx="3716">
                  <c:v>14</c:v>
                </c:pt>
                <c:pt idx="3717">
                  <c:v>15</c:v>
                </c:pt>
                <c:pt idx="3718">
                  <c:v>13</c:v>
                </c:pt>
                <c:pt idx="3719">
                  <c:v>14</c:v>
                </c:pt>
                <c:pt idx="3720">
                  <c:v>17</c:v>
                </c:pt>
                <c:pt idx="3721">
                  <c:v>16</c:v>
                </c:pt>
                <c:pt idx="3722">
                  <c:v>19</c:v>
                </c:pt>
                <c:pt idx="3723">
                  <c:v>13</c:v>
                </c:pt>
                <c:pt idx="3724">
                  <c:v>17</c:v>
                </c:pt>
                <c:pt idx="3725">
                  <c:v>14</c:v>
                </c:pt>
                <c:pt idx="3726">
                  <c:v>12</c:v>
                </c:pt>
                <c:pt idx="3727">
                  <c:v>14</c:v>
                </c:pt>
                <c:pt idx="3728">
                  <c:v>12</c:v>
                </c:pt>
                <c:pt idx="3729">
                  <c:v>14</c:v>
                </c:pt>
                <c:pt idx="3730">
                  <c:v>12</c:v>
                </c:pt>
                <c:pt idx="3731">
                  <c:v>14</c:v>
                </c:pt>
                <c:pt idx="3732">
                  <c:v>14</c:v>
                </c:pt>
                <c:pt idx="3733">
                  <c:v>14</c:v>
                </c:pt>
                <c:pt idx="3734">
                  <c:v>14</c:v>
                </c:pt>
                <c:pt idx="3735">
                  <c:v>14</c:v>
                </c:pt>
                <c:pt idx="3736">
                  <c:v>16</c:v>
                </c:pt>
                <c:pt idx="3737">
                  <c:v>20</c:v>
                </c:pt>
                <c:pt idx="3738">
                  <c:v>12</c:v>
                </c:pt>
                <c:pt idx="3739">
                  <c:v>12</c:v>
                </c:pt>
                <c:pt idx="3740">
                  <c:v>14</c:v>
                </c:pt>
                <c:pt idx="3741">
                  <c:v>16</c:v>
                </c:pt>
                <c:pt idx="3742">
                  <c:v>15</c:v>
                </c:pt>
                <c:pt idx="3743">
                  <c:v>17</c:v>
                </c:pt>
                <c:pt idx="3744">
                  <c:v>18</c:v>
                </c:pt>
                <c:pt idx="3745">
                  <c:v>13</c:v>
                </c:pt>
                <c:pt idx="3746">
                  <c:v>13</c:v>
                </c:pt>
                <c:pt idx="3747">
                  <c:v>13</c:v>
                </c:pt>
                <c:pt idx="3748">
                  <c:v>12</c:v>
                </c:pt>
                <c:pt idx="3749">
                  <c:v>14</c:v>
                </c:pt>
                <c:pt idx="3750">
                  <c:v>12</c:v>
                </c:pt>
                <c:pt idx="3751">
                  <c:v>16</c:v>
                </c:pt>
                <c:pt idx="3752">
                  <c:v>16</c:v>
                </c:pt>
                <c:pt idx="3753">
                  <c:v>15</c:v>
                </c:pt>
                <c:pt idx="3754">
                  <c:v>16</c:v>
                </c:pt>
                <c:pt idx="3755">
                  <c:v>15</c:v>
                </c:pt>
                <c:pt idx="3756">
                  <c:v>12</c:v>
                </c:pt>
                <c:pt idx="3757">
                  <c:v>14</c:v>
                </c:pt>
                <c:pt idx="3758">
                  <c:v>14</c:v>
                </c:pt>
                <c:pt idx="3759">
                  <c:v>15</c:v>
                </c:pt>
                <c:pt idx="3760">
                  <c:v>13</c:v>
                </c:pt>
                <c:pt idx="3761">
                  <c:v>15</c:v>
                </c:pt>
                <c:pt idx="3762">
                  <c:v>16</c:v>
                </c:pt>
                <c:pt idx="3763">
                  <c:v>17</c:v>
                </c:pt>
                <c:pt idx="3764">
                  <c:v>15</c:v>
                </c:pt>
                <c:pt idx="3765">
                  <c:v>14</c:v>
                </c:pt>
                <c:pt idx="3766">
                  <c:v>15</c:v>
                </c:pt>
                <c:pt idx="3767">
                  <c:v>13</c:v>
                </c:pt>
                <c:pt idx="3768">
                  <c:v>15</c:v>
                </c:pt>
                <c:pt idx="3769">
                  <c:v>15</c:v>
                </c:pt>
                <c:pt idx="3770">
                  <c:v>11</c:v>
                </c:pt>
                <c:pt idx="3771">
                  <c:v>17</c:v>
                </c:pt>
                <c:pt idx="3772">
                  <c:v>12</c:v>
                </c:pt>
                <c:pt idx="3773">
                  <c:v>11</c:v>
                </c:pt>
                <c:pt idx="3774">
                  <c:v>14</c:v>
                </c:pt>
                <c:pt idx="3775">
                  <c:v>17</c:v>
                </c:pt>
                <c:pt idx="3776">
                  <c:v>13</c:v>
                </c:pt>
                <c:pt idx="3777">
                  <c:v>14</c:v>
                </c:pt>
                <c:pt idx="3778">
                  <c:v>15</c:v>
                </c:pt>
                <c:pt idx="3779">
                  <c:v>13</c:v>
                </c:pt>
                <c:pt idx="3780">
                  <c:v>18</c:v>
                </c:pt>
                <c:pt idx="3781">
                  <c:v>12</c:v>
                </c:pt>
                <c:pt idx="3782">
                  <c:v>12</c:v>
                </c:pt>
                <c:pt idx="3783">
                  <c:v>15</c:v>
                </c:pt>
                <c:pt idx="3784">
                  <c:v>16</c:v>
                </c:pt>
                <c:pt idx="3785">
                  <c:v>12</c:v>
                </c:pt>
                <c:pt idx="3786">
                  <c:v>16</c:v>
                </c:pt>
                <c:pt idx="3787">
                  <c:v>12</c:v>
                </c:pt>
                <c:pt idx="3788">
                  <c:v>14</c:v>
                </c:pt>
                <c:pt idx="3789">
                  <c:v>12</c:v>
                </c:pt>
                <c:pt idx="3790">
                  <c:v>14</c:v>
                </c:pt>
                <c:pt idx="3791">
                  <c:v>14</c:v>
                </c:pt>
                <c:pt idx="3792">
                  <c:v>15</c:v>
                </c:pt>
                <c:pt idx="3793">
                  <c:v>16</c:v>
                </c:pt>
                <c:pt idx="3794">
                  <c:v>16</c:v>
                </c:pt>
                <c:pt idx="3795">
                  <c:v>18</c:v>
                </c:pt>
                <c:pt idx="3796">
                  <c:v>13</c:v>
                </c:pt>
                <c:pt idx="3797">
                  <c:v>14</c:v>
                </c:pt>
                <c:pt idx="3798">
                  <c:v>18</c:v>
                </c:pt>
                <c:pt idx="3799">
                  <c:v>19</c:v>
                </c:pt>
                <c:pt idx="3800">
                  <c:v>15</c:v>
                </c:pt>
                <c:pt idx="3801">
                  <c:v>15</c:v>
                </c:pt>
                <c:pt idx="3802">
                  <c:v>14</c:v>
                </c:pt>
                <c:pt idx="3803">
                  <c:v>16</c:v>
                </c:pt>
                <c:pt idx="3804">
                  <c:v>15</c:v>
                </c:pt>
                <c:pt idx="3805">
                  <c:v>18</c:v>
                </c:pt>
                <c:pt idx="3806">
                  <c:v>13</c:v>
                </c:pt>
                <c:pt idx="3807">
                  <c:v>14</c:v>
                </c:pt>
                <c:pt idx="3808">
                  <c:v>14</c:v>
                </c:pt>
                <c:pt idx="3809">
                  <c:v>15</c:v>
                </c:pt>
                <c:pt idx="3810">
                  <c:v>12</c:v>
                </c:pt>
                <c:pt idx="3811">
                  <c:v>12</c:v>
                </c:pt>
                <c:pt idx="3812">
                  <c:v>13</c:v>
                </c:pt>
                <c:pt idx="3813">
                  <c:v>14</c:v>
                </c:pt>
                <c:pt idx="3814">
                  <c:v>16</c:v>
                </c:pt>
                <c:pt idx="3815">
                  <c:v>12</c:v>
                </c:pt>
                <c:pt idx="3816">
                  <c:v>13</c:v>
                </c:pt>
                <c:pt idx="3817">
                  <c:v>14</c:v>
                </c:pt>
                <c:pt idx="3818">
                  <c:v>14</c:v>
                </c:pt>
                <c:pt idx="3819">
                  <c:v>13</c:v>
                </c:pt>
                <c:pt idx="3820">
                  <c:v>14</c:v>
                </c:pt>
                <c:pt idx="3821">
                  <c:v>17</c:v>
                </c:pt>
                <c:pt idx="3822">
                  <c:v>13</c:v>
                </c:pt>
                <c:pt idx="3823">
                  <c:v>15</c:v>
                </c:pt>
                <c:pt idx="3824">
                  <c:v>14</c:v>
                </c:pt>
                <c:pt idx="3825">
                  <c:v>12</c:v>
                </c:pt>
                <c:pt idx="3826">
                  <c:v>14</c:v>
                </c:pt>
                <c:pt idx="3827">
                  <c:v>14</c:v>
                </c:pt>
                <c:pt idx="3828">
                  <c:v>14</c:v>
                </c:pt>
                <c:pt idx="3829">
                  <c:v>18</c:v>
                </c:pt>
                <c:pt idx="3830">
                  <c:v>12</c:v>
                </c:pt>
                <c:pt idx="3831">
                  <c:v>14</c:v>
                </c:pt>
                <c:pt idx="3832">
                  <c:v>15</c:v>
                </c:pt>
                <c:pt idx="3833">
                  <c:v>15</c:v>
                </c:pt>
                <c:pt idx="3834">
                  <c:v>12</c:v>
                </c:pt>
                <c:pt idx="3835">
                  <c:v>15</c:v>
                </c:pt>
                <c:pt idx="3836">
                  <c:v>15</c:v>
                </c:pt>
                <c:pt idx="3837">
                  <c:v>16</c:v>
                </c:pt>
                <c:pt idx="3838">
                  <c:v>12</c:v>
                </c:pt>
                <c:pt idx="3839">
                  <c:v>13</c:v>
                </c:pt>
                <c:pt idx="3840">
                  <c:v>15</c:v>
                </c:pt>
                <c:pt idx="3841">
                  <c:v>14</c:v>
                </c:pt>
                <c:pt idx="3842">
                  <c:v>13</c:v>
                </c:pt>
                <c:pt idx="3843">
                  <c:v>17</c:v>
                </c:pt>
                <c:pt idx="3844">
                  <c:v>14</c:v>
                </c:pt>
                <c:pt idx="3845">
                  <c:v>14</c:v>
                </c:pt>
                <c:pt idx="3846">
                  <c:v>14</c:v>
                </c:pt>
                <c:pt idx="3847">
                  <c:v>13</c:v>
                </c:pt>
                <c:pt idx="3848">
                  <c:v>15</c:v>
                </c:pt>
                <c:pt idx="3849">
                  <c:v>13</c:v>
                </c:pt>
                <c:pt idx="3850">
                  <c:v>13</c:v>
                </c:pt>
                <c:pt idx="3851">
                  <c:v>17</c:v>
                </c:pt>
                <c:pt idx="3852">
                  <c:v>13</c:v>
                </c:pt>
                <c:pt idx="3853">
                  <c:v>19</c:v>
                </c:pt>
                <c:pt idx="3854">
                  <c:v>12</c:v>
                </c:pt>
                <c:pt idx="3855">
                  <c:v>15</c:v>
                </c:pt>
                <c:pt idx="3856">
                  <c:v>14</c:v>
                </c:pt>
                <c:pt idx="3857">
                  <c:v>13</c:v>
                </c:pt>
                <c:pt idx="3858">
                  <c:v>12</c:v>
                </c:pt>
                <c:pt idx="3859">
                  <c:v>12</c:v>
                </c:pt>
                <c:pt idx="3860">
                  <c:v>12</c:v>
                </c:pt>
                <c:pt idx="3861">
                  <c:v>14</c:v>
                </c:pt>
                <c:pt idx="3862">
                  <c:v>15</c:v>
                </c:pt>
                <c:pt idx="3863">
                  <c:v>14</c:v>
                </c:pt>
                <c:pt idx="3864">
                  <c:v>14</c:v>
                </c:pt>
                <c:pt idx="3865">
                  <c:v>12</c:v>
                </c:pt>
                <c:pt idx="3866">
                  <c:v>13</c:v>
                </c:pt>
                <c:pt idx="3867">
                  <c:v>15</c:v>
                </c:pt>
                <c:pt idx="3868">
                  <c:v>13</c:v>
                </c:pt>
                <c:pt idx="3869">
                  <c:v>17</c:v>
                </c:pt>
                <c:pt idx="3870">
                  <c:v>15</c:v>
                </c:pt>
                <c:pt idx="3871">
                  <c:v>15</c:v>
                </c:pt>
                <c:pt idx="3872">
                  <c:v>12</c:v>
                </c:pt>
                <c:pt idx="3873">
                  <c:v>15</c:v>
                </c:pt>
                <c:pt idx="3874">
                  <c:v>15</c:v>
                </c:pt>
                <c:pt idx="3875">
                  <c:v>12</c:v>
                </c:pt>
                <c:pt idx="3876">
                  <c:v>17</c:v>
                </c:pt>
                <c:pt idx="3877">
                  <c:v>15</c:v>
                </c:pt>
                <c:pt idx="3878">
                  <c:v>13</c:v>
                </c:pt>
                <c:pt idx="3879">
                  <c:v>14</c:v>
                </c:pt>
                <c:pt idx="3880">
                  <c:v>14</c:v>
                </c:pt>
                <c:pt idx="3881">
                  <c:v>15</c:v>
                </c:pt>
                <c:pt idx="3882">
                  <c:v>12</c:v>
                </c:pt>
                <c:pt idx="3883">
                  <c:v>14</c:v>
                </c:pt>
                <c:pt idx="3884">
                  <c:v>13</c:v>
                </c:pt>
                <c:pt idx="3885">
                  <c:v>12</c:v>
                </c:pt>
                <c:pt idx="3886">
                  <c:v>13</c:v>
                </c:pt>
                <c:pt idx="3887">
                  <c:v>15</c:v>
                </c:pt>
                <c:pt idx="3888">
                  <c:v>15</c:v>
                </c:pt>
                <c:pt idx="3889">
                  <c:v>18</c:v>
                </c:pt>
                <c:pt idx="3890">
                  <c:v>14</c:v>
                </c:pt>
                <c:pt idx="3891">
                  <c:v>14</c:v>
                </c:pt>
                <c:pt idx="3892">
                  <c:v>13</c:v>
                </c:pt>
                <c:pt idx="3893">
                  <c:v>16</c:v>
                </c:pt>
                <c:pt idx="3894">
                  <c:v>17</c:v>
                </c:pt>
                <c:pt idx="3895">
                  <c:v>15</c:v>
                </c:pt>
                <c:pt idx="3896">
                  <c:v>13</c:v>
                </c:pt>
                <c:pt idx="3897">
                  <c:v>14</c:v>
                </c:pt>
                <c:pt idx="3898">
                  <c:v>14</c:v>
                </c:pt>
                <c:pt idx="3899">
                  <c:v>14</c:v>
                </c:pt>
                <c:pt idx="3900">
                  <c:v>12</c:v>
                </c:pt>
                <c:pt idx="3901">
                  <c:v>15</c:v>
                </c:pt>
                <c:pt idx="3902">
                  <c:v>14</c:v>
                </c:pt>
                <c:pt idx="3903">
                  <c:v>12</c:v>
                </c:pt>
                <c:pt idx="3904">
                  <c:v>13</c:v>
                </c:pt>
                <c:pt idx="3905">
                  <c:v>19</c:v>
                </c:pt>
                <c:pt idx="3906">
                  <c:v>18</c:v>
                </c:pt>
                <c:pt idx="3907">
                  <c:v>15</c:v>
                </c:pt>
                <c:pt idx="3908">
                  <c:v>16</c:v>
                </c:pt>
                <c:pt idx="3909">
                  <c:v>16</c:v>
                </c:pt>
                <c:pt idx="3910">
                  <c:v>13</c:v>
                </c:pt>
                <c:pt idx="3911">
                  <c:v>15</c:v>
                </c:pt>
                <c:pt idx="3912">
                  <c:v>14</c:v>
                </c:pt>
                <c:pt idx="3913">
                  <c:v>15</c:v>
                </c:pt>
                <c:pt idx="3914">
                  <c:v>12</c:v>
                </c:pt>
                <c:pt idx="3915">
                  <c:v>16</c:v>
                </c:pt>
                <c:pt idx="3916">
                  <c:v>15</c:v>
                </c:pt>
                <c:pt idx="3917">
                  <c:v>13</c:v>
                </c:pt>
                <c:pt idx="3918">
                  <c:v>12</c:v>
                </c:pt>
                <c:pt idx="3919">
                  <c:v>17</c:v>
                </c:pt>
                <c:pt idx="3920">
                  <c:v>13</c:v>
                </c:pt>
                <c:pt idx="3921">
                  <c:v>13</c:v>
                </c:pt>
                <c:pt idx="3922">
                  <c:v>14</c:v>
                </c:pt>
                <c:pt idx="3923">
                  <c:v>13</c:v>
                </c:pt>
                <c:pt idx="3924">
                  <c:v>13</c:v>
                </c:pt>
                <c:pt idx="3925">
                  <c:v>14</c:v>
                </c:pt>
                <c:pt idx="3926">
                  <c:v>14</c:v>
                </c:pt>
                <c:pt idx="3927">
                  <c:v>14</c:v>
                </c:pt>
                <c:pt idx="3928">
                  <c:v>14</c:v>
                </c:pt>
                <c:pt idx="3929">
                  <c:v>14</c:v>
                </c:pt>
                <c:pt idx="3930">
                  <c:v>13</c:v>
                </c:pt>
                <c:pt idx="3931">
                  <c:v>13</c:v>
                </c:pt>
                <c:pt idx="3932">
                  <c:v>20</c:v>
                </c:pt>
                <c:pt idx="3933">
                  <c:v>13</c:v>
                </c:pt>
                <c:pt idx="3934">
                  <c:v>15</c:v>
                </c:pt>
                <c:pt idx="3935">
                  <c:v>14</c:v>
                </c:pt>
                <c:pt idx="3936">
                  <c:v>13</c:v>
                </c:pt>
                <c:pt idx="3937">
                  <c:v>13</c:v>
                </c:pt>
                <c:pt idx="3938">
                  <c:v>17</c:v>
                </c:pt>
                <c:pt idx="3939">
                  <c:v>16</c:v>
                </c:pt>
                <c:pt idx="3940">
                  <c:v>12</c:v>
                </c:pt>
                <c:pt idx="3941">
                  <c:v>13</c:v>
                </c:pt>
                <c:pt idx="3942">
                  <c:v>13</c:v>
                </c:pt>
                <c:pt idx="3943">
                  <c:v>11</c:v>
                </c:pt>
                <c:pt idx="3944">
                  <c:v>15</c:v>
                </c:pt>
                <c:pt idx="3945">
                  <c:v>14</c:v>
                </c:pt>
                <c:pt idx="3946">
                  <c:v>13</c:v>
                </c:pt>
                <c:pt idx="3947">
                  <c:v>13</c:v>
                </c:pt>
                <c:pt idx="3948">
                  <c:v>13</c:v>
                </c:pt>
                <c:pt idx="3949">
                  <c:v>16</c:v>
                </c:pt>
                <c:pt idx="3950">
                  <c:v>13</c:v>
                </c:pt>
                <c:pt idx="3951">
                  <c:v>14</c:v>
                </c:pt>
                <c:pt idx="3952">
                  <c:v>18</c:v>
                </c:pt>
                <c:pt idx="3953">
                  <c:v>14</c:v>
                </c:pt>
                <c:pt idx="3954">
                  <c:v>14</c:v>
                </c:pt>
                <c:pt idx="3955">
                  <c:v>16</c:v>
                </c:pt>
                <c:pt idx="3956">
                  <c:v>18</c:v>
                </c:pt>
                <c:pt idx="3957">
                  <c:v>12</c:v>
                </c:pt>
                <c:pt idx="3958">
                  <c:v>14</c:v>
                </c:pt>
                <c:pt idx="3959">
                  <c:v>15</c:v>
                </c:pt>
                <c:pt idx="3960">
                  <c:v>17</c:v>
                </c:pt>
                <c:pt idx="3961">
                  <c:v>13</c:v>
                </c:pt>
                <c:pt idx="3962">
                  <c:v>12</c:v>
                </c:pt>
                <c:pt idx="3963">
                  <c:v>17</c:v>
                </c:pt>
                <c:pt idx="3964">
                  <c:v>14</c:v>
                </c:pt>
                <c:pt idx="3965">
                  <c:v>13</c:v>
                </c:pt>
                <c:pt idx="3966">
                  <c:v>13</c:v>
                </c:pt>
                <c:pt idx="3967">
                  <c:v>13</c:v>
                </c:pt>
                <c:pt idx="3968">
                  <c:v>15</c:v>
                </c:pt>
                <c:pt idx="3969">
                  <c:v>16</c:v>
                </c:pt>
                <c:pt idx="3970">
                  <c:v>12</c:v>
                </c:pt>
                <c:pt idx="3971">
                  <c:v>13</c:v>
                </c:pt>
                <c:pt idx="3972">
                  <c:v>14</c:v>
                </c:pt>
                <c:pt idx="3973">
                  <c:v>16</c:v>
                </c:pt>
                <c:pt idx="3974">
                  <c:v>15</c:v>
                </c:pt>
                <c:pt idx="3975">
                  <c:v>13</c:v>
                </c:pt>
                <c:pt idx="3976">
                  <c:v>13</c:v>
                </c:pt>
                <c:pt idx="3977">
                  <c:v>12</c:v>
                </c:pt>
                <c:pt idx="3978">
                  <c:v>12</c:v>
                </c:pt>
                <c:pt idx="3979">
                  <c:v>18</c:v>
                </c:pt>
                <c:pt idx="3980">
                  <c:v>13</c:v>
                </c:pt>
                <c:pt idx="3981">
                  <c:v>16</c:v>
                </c:pt>
                <c:pt idx="3982">
                  <c:v>15</c:v>
                </c:pt>
                <c:pt idx="3983">
                  <c:v>16</c:v>
                </c:pt>
                <c:pt idx="3984">
                  <c:v>14</c:v>
                </c:pt>
                <c:pt idx="3985">
                  <c:v>12</c:v>
                </c:pt>
                <c:pt idx="3986">
                  <c:v>18</c:v>
                </c:pt>
                <c:pt idx="3987">
                  <c:v>16</c:v>
                </c:pt>
                <c:pt idx="3988">
                  <c:v>15</c:v>
                </c:pt>
                <c:pt idx="3989">
                  <c:v>14</c:v>
                </c:pt>
                <c:pt idx="3990">
                  <c:v>15</c:v>
                </c:pt>
                <c:pt idx="3991">
                  <c:v>15</c:v>
                </c:pt>
                <c:pt idx="3992">
                  <c:v>14</c:v>
                </c:pt>
                <c:pt idx="3993">
                  <c:v>13</c:v>
                </c:pt>
                <c:pt idx="3994">
                  <c:v>12</c:v>
                </c:pt>
                <c:pt idx="3995">
                  <c:v>13</c:v>
                </c:pt>
                <c:pt idx="3996">
                  <c:v>21</c:v>
                </c:pt>
                <c:pt idx="3997">
                  <c:v>14</c:v>
                </c:pt>
                <c:pt idx="3998">
                  <c:v>13</c:v>
                </c:pt>
                <c:pt idx="3999">
                  <c:v>12</c:v>
                </c:pt>
                <c:pt idx="4000">
                  <c:v>14</c:v>
                </c:pt>
                <c:pt idx="4001">
                  <c:v>15</c:v>
                </c:pt>
                <c:pt idx="4002">
                  <c:v>15</c:v>
                </c:pt>
                <c:pt idx="4003">
                  <c:v>16</c:v>
                </c:pt>
                <c:pt idx="4004">
                  <c:v>16</c:v>
                </c:pt>
                <c:pt idx="4005">
                  <c:v>16</c:v>
                </c:pt>
                <c:pt idx="4006">
                  <c:v>12</c:v>
                </c:pt>
                <c:pt idx="4007">
                  <c:v>14</c:v>
                </c:pt>
                <c:pt idx="4008">
                  <c:v>13</c:v>
                </c:pt>
                <c:pt idx="4009">
                  <c:v>16</c:v>
                </c:pt>
                <c:pt idx="4010">
                  <c:v>14</c:v>
                </c:pt>
                <c:pt idx="4011">
                  <c:v>14</c:v>
                </c:pt>
                <c:pt idx="4012">
                  <c:v>17</c:v>
                </c:pt>
                <c:pt idx="4013">
                  <c:v>16</c:v>
                </c:pt>
                <c:pt idx="4014">
                  <c:v>15</c:v>
                </c:pt>
                <c:pt idx="4015">
                  <c:v>13</c:v>
                </c:pt>
                <c:pt idx="4016">
                  <c:v>13</c:v>
                </c:pt>
                <c:pt idx="4017">
                  <c:v>13</c:v>
                </c:pt>
                <c:pt idx="4018">
                  <c:v>13</c:v>
                </c:pt>
                <c:pt idx="4019">
                  <c:v>15</c:v>
                </c:pt>
                <c:pt idx="4020">
                  <c:v>18</c:v>
                </c:pt>
                <c:pt idx="4021">
                  <c:v>14</c:v>
                </c:pt>
                <c:pt idx="4022">
                  <c:v>16</c:v>
                </c:pt>
                <c:pt idx="4023">
                  <c:v>13</c:v>
                </c:pt>
                <c:pt idx="4024">
                  <c:v>21</c:v>
                </c:pt>
                <c:pt idx="4025">
                  <c:v>13</c:v>
                </c:pt>
                <c:pt idx="4026">
                  <c:v>15</c:v>
                </c:pt>
                <c:pt idx="4027">
                  <c:v>15</c:v>
                </c:pt>
                <c:pt idx="4028">
                  <c:v>14</c:v>
                </c:pt>
                <c:pt idx="4029">
                  <c:v>17</c:v>
                </c:pt>
                <c:pt idx="4030">
                  <c:v>16</c:v>
                </c:pt>
                <c:pt idx="4031">
                  <c:v>15</c:v>
                </c:pt>
                <c:pt idx="4032">
                  <c:v>13</c:v>
                </c:pt>
                <c:pt idx="4033">
                  <c:v>13</c:v>
                </c:pt>
                <c:pt idx="4034">
                  <c:v>13</c:v>
                </c:pt>
                <c:pt idx="4035">
                  <c:v>14</c:v>
                </c:pt>
                <c:pt idx="4036">
                  <c:v>12</c:v>
                </c:pt>
                <c:pt idx="4037">
                  <c:v>15</c:v>
                </c:pt>
                <c:pt idx="4038">
                  <c:v>20</c:v>
                </c:pt>
                <c:pt idx="4039">
                  <c:v>13</c:v>
                </c:pt>
                <c:pt idx="4040">
                  <c:v>18</c:v>
                </c:pt>
                <c:pt idx="4041">
                  <c:v>14</c:v>
                </c:pt>
                <c:pt idx="4042">
                  <c:v>14</c:v>
                </c:pt>
                <c:pt idx="4043">
                  <c:v>12</c:v>
                </c:pt>
                <c:pt idx="4044">
                  <c:v>11</c:v>
                </c:pt>
                <c:pt idx="4045">
                  <c:v>13</c:v>
                </c:pt>
                <c:pt idx="4046">
                  <c:v>15</c:v>
                </c:pt>
                <c:pt idx="4047">
                  <c:v>12</c:v>
                </c:pt>
                <c:pt idx="4048">
                  <c:v>13</c:v>
                </c:pt>
                <c:pt idx="4049">
                  <c:v>15</c:v>
                </c:pt>
                <c:pt idx="4050">
                  <c:v>14</c:v>
                </c:pt>
                <c:pt idx="4051">
                  <c:v>19</c:v>
                </c:pt>
                <c:pt idx="4052">
                  <c:v>13</c:v>
                </c:pt>
                <c:pt idx="4053">
                  <c:v>16</c:v>
                </c:pt>
                <c:pt idx="4054">
                  <c:v>13</c:v>
                </c:pt>
                <c:pt idx="4055">
                  <c:v>13</c:v>
                </c:pt>
                <c:pt idx="4056">
                  <c:v>22</c:v>
                </c:pt>
                <c:pt idx="4057">
                  <c:v>14</c:v>
                </c:pt>
                <c:pt idx="4058">
                  <c:v>14</c:v>
                </c:pt>
                <c:pt idx="4059">
                  <c:v>12</c:v>
                </c:pt>
                <c:pt idx="4060">
                  <c:v>17</c:v>
                </c:pt>
                <c:pt idx="4061">
                  <c:v>14</c:v>
                </c:pt>
                <c:pt idx="4062">
                  <c:v>13</c:v>
                </c:pt>
                <c:pt idx="4063">
                  <c:v>15</c:v>
                </c:pt>
                <c:pt idx="4064">
                  <c:v>21</c:v>
                </c:pt>
                <c:pt idx="4065">
                  <c:v>16</c:v>
                </c:pt>
                <c:pt idx="4066">
                  <c:v>13</c:v>
                </c:pt>
                <c:pt idx="4067">
                  <c:v>13</c:v>
                </c:pt>
                <c:pt idx="4068">
                  <c:v>13</c:v>
                </c:pt>
                <c:pt idx="4069">
                  <c:v>18</c:v>
                </c:pt>
                <c:pt idx="4070">
                  <c:v>14</c:v>
                </c:pt>
                <c:pt idx="4071">
                  <c:v>15</c:v>
                </c:pt>
                <c:pt idx="4072">
                  <c:v>12</c:v>
                </c:pt>
                <c:pt idx="4073">
                  <c:v>15</c:v>
                </c:pt>
                <c:pt idx="4074">
                  <c:v>12</c:v>
                </c:pt>
                <c:pt idx="4075">
                  <c:v>14</c:v>
                </c:pt>
                <c:pt idx="4076">
                  <c:v>14</c:v>
                </c:pt>
                <c:pt idx="4077">
                  <c:v>12</c:v>
                </c:pt>
                <c:pt idx="4078">
                  <c:v>13</c:v>
                </c:pt>
                <c:pt idx="4079">
                  <c:v>13</c:v>
                </c:pt>
                <c:pt idx="4080">
                  <c:v>13</c:v>
                </c:pt>
                <c:pt idx="4081">
                  <c:v>15</c:v>
                </c:pt>
                <c:pt idx="4082">
                  <c:v>19</c:v>
                </c:pt>
                <c:pt idx="4083">
                  <c:v>17</c:v>
                </c:pt>
                <c:pt idx="4084">
                  <c:v>17</c:v>
                </c:pt>
                <c:pt idx="4085">
                  <c:v>14</c:v>
                </c:pt>
                <c:pt idx="4086">
                  <c:v>12</c:v>
                </c:pt>
                <c:pt idx="4087">
                  <c:v>13</c:v>
                </c:pt>
                <c:pt idx="4088">
                  <c:v>13</c:v>
                </c:pt>
                <c:pt idx="4089">
                  <c:v>12</c:v>
                </c:pt>
                <c:pt idx="4090">
                  <c:v>13</c:v>
                </c:pt>
                <c:pt idx="4091">
                  <c:v>13</c:v>
                </c:pt>
                <c:pt idx="4092">
                  <c:v>17</c:v>
                </c:pt>
                <c:pt idx="4093">
                  <c:v>13</c:v>
                </c:pt>
                <c:pt idx="4094">
                  <c:v>12</c:v>
                </c:pt>
                <c:pt idx="4095">
                  <c:v>13</c:v>
                </c:pt>
                <c:pt idx="4096">
                  <c:v>13</c:v>
                </c:pt>
                <c:pt idx="4097">
                  <c:v>15</c:v>
                </c:pt>
                <c:pt idx="4098">
                  <c:v>13</c:v>
                </c:pt>
                <c:pt idx="4099">
                  <c:v>18</c:v>
                </c:pt>
                <c:pt idx="4100">
                  <c:v>13</c:v>
                </c:pt>
                <c:pt idx="4101">
                  <c:v>13</c:v>
                </c:pt>
                <c:pt idx="4102">
                  <c:v>15</c:v>
                </c:pt>
                <c:pt idx="4103">
                  <c:v>13</c:v>
                </c:pt>
                <c:pt idx="4104">
                  <c:v>15</c:v>
                </c:pt>
                <c:pt idx="4105">
                  <c:v>13</c:v>
                </c:pt>
                <c:pt idx="4106">
                  <c:v>20</c:v>
                </c:pt>
                <c:pt idx="4107">
                  <c:v>14</c:v>
                </c:pt>
                <c:pt idx="4108">
                  <c:v>16</c:v>
                </c:pt>
                <c:pt idx="4109">
                  <c:v>17</c:v>
                </c:pt>
                <c:pt idx="4110">
                  <c:v>13</c:v>
                </c:pt>
                <c:pt idx="4111">
                  <c:v>18</c:v>
                </c:pt>
                <c:pt idx="4112">
                  <c:v>15</c:v>
                </c:pt>
                <c:pt idx="4113">
                  <c:v>15</c:v>
                </c:pt>
                <c:pt idx="4114">
                  <c:v>13</c:v>
                </c:pt>
                <c:pt idx="4115">
                  <c:v>12</c:v>
                </c:pt>
                <c:pt idx="4116">
                  <c:v>14</c:v>
                </c:pt>
                <c:pt idx="4117">
                  <c:v>14</c:v>
                </c:pt>
                <c:pt idx="4118">
                  <c:v>13</c:v>
                </c:pt>
                <c:pt idx="4119">
                  <c:v>13</c:v>
                </c:pt>
                <c:pt idx="4120">
                  <c:v>14</c:v>
                </c:pt>
                <c:pt idx="4121">
                  <c:v>14</c:v>
                </c:pt>
                <c:pt idx="4122">
                  <c:v>14</c:v>
                </c:pt>
                <c:pt idx="4123">
                  <c:v>15</c:v>
                </c:pt>
                <c:pt idx="4124">
                  <c:v>18</c:v>
                </c:pt>
                <c:pt idx="4125">
                  <c:v>14</c:v>
                </c:pt>
                <c:pt idx="4126">
                  <c:v>14</c:v>
                </c:pt>
                <c:pt idx="4127">
                  <c:v>14</c:v>
                </c:pt>
                <c:pt idx="4128">
                  <c:v>15</c:v>
                </c:pt>
                <c:pt idx="4129">
                  <c:v>12</c:v>
                </c:pt>
                <c:pt idx="4130">
                  <c:v>17</c:v>
                </c:pt>
                <c:pt idx="4131">
                  <c:v>13</c:v>
                </c:pt>
                <c:pt idx="4132">
                  <c:v>11</c:v>
                </c:pt>
                <c:pt idx="4133">
                  <c:v>14</c:v>
                </c:pt>
                <c:pt idx="4134">
                  <c:v>12</c:v>
                </c:pt>
                <c:pt idx="4135">
                  <c:v>13</c:v>
                </c:pt>
                <c:pt idx="4136">
                  <c:v>15</c:v>
                </c:pt>
                <c:pt idx="4137">
                  <c:v>13</c:v>
                </c:pt>
                <c:pt idx="4138">
                  <c:v>15</c:v>
                </c:pt>
                <c:pt idx="4139">
                  <c:v>13</c:v>
                </c:pt>
                <c:pt idx="4140">
                  <c:v>15</c:v>
                </c:pt>
                <c:pt idx="4141">
                  <c:v>14</c:v>
                </c:pt>
                <c:pt idx="4142">
                  <c:v>15</c:v>
                </c:pt>
                <c:pt idx="4143">
                  <c:v>15</c:v>
                </c:pt>
                <c:pt idx="4144">
                  <c:v>16</c:v>
                </c:pt>
                <c:pt idx="4145">
                  <c:v>14</c:v>
                </c:pt>
                <c:pt idx="4146">
                  <c:v>13</c:v>
                </c:pt>
                <c:pt idx="4147">
                  <c:v>12</c:v>
                </c:pt>
                <c:pt idx="4148">
                  <c:v>14</c:v>
                </c:pt>
                <c:pt idx="4149">
                  <c:v>13</c:v>
                </c:pt>
                <c:pt idx="4150">
                  <c:v>18</c:v>
                </c:pt>
                <c:pt idx="4151">
                  <c:v>14</c:v>
                </c:pt>
                <c:pt idx="4152">
                  <c:v>15</c:v>
                </c:pt>
                <c:pt idx="4153">
                  <c:v>15</c:v>
                </c:pt>
                <c:pt idx="4154">
                  <c:v>16</c:v>
                </c:pt>
                <c:pt idx="4155">
                  <c:v>12</c:v>
                </c:pt>
                <c:pt idx="4156">
                  <c:v>15</c:v>
                </c:pt>
                <c:pt idx="4157">
                  <c:v>18</c:v>
                </c:pt>
                <c:pt idx="4158">
                  <c:v>16</c:v>
                </c:pt>
                <c:pt idx="4159">
                  <c:v>16</c:v>
                </c:pt>
                <c:pt idx="4160">
                  <c:v>15</c:v>
                </c:pt>
                <c:pt idx="4161">
                  <c:v>16</c:v>
                </c:pt>
                <c:pt idx="4162">
                  <c:v>15</c:v>
                </c:pt>
                <c:pt idx="4163">
                  <c:v>14</c:v>
                </c:pt>
                <c:pt idx="4164">
                  <c:v>14</c:v>
                </c:pt>
                <c:pt idx="4165">
                  <c:v>13</c:v>
                </c:pt>
                <c:pt idx="4166">
                  <c:v>13</c:v>
                </c:pt>
                <c:pt idx="4167">
                  <c:v>14</c:v>
                </c:pt>
                <c:pt idx="4168">
                  <c:v>16</c:v>
                </c:pt>
                <c:pt idx="4169">
                  <c:v>13</c:v>
                </c:pt>
                <c:pt idx="4170">
                  <c:v>13</c:v>
                </c:pt>
                <c:pt idx="4171">
                  <c:v>16</c:v>
                </c:pt>
                <c:pt idx="4172">
                  <c:v>14</c:v>
                </c:pt>
                <c:pt idx="4173">
                  <c:v>15</c:v>
                </c:pt>
                <c:pt idx="4174">
                  <c:v>17</c:v>
                </c:pt>
                <c:pt idx="4175">
                  <c:v>14</c:v>
                </c:pt>
                <c:pt idx="4176">
                  <c:v>15</c:v>
                </c:pt>
                <c:pt idx="4177">
                  <c:v>14</c:v>
                </c:pt>
                <c:pt idx="4178">
                  <c:v>12</c:v>
                </c:pt>
                <c:pt idx="4179">
                  <c:v>16</c:v>
                </c:pt>
                <c:pt idx="4180">
                  <c:v>12</c:v>
                </c:pt>
                <c:pt idx="4181">
                  <c:v>14</c:v>
                </c:pt>
                <c:pt idx="4182">
                  <c:v>13</c:v>
                </c:pt>
                <c:pt idx="4183">
                  <c:v>13</c:v>
                </c:pt>
                <c:pt idx="4184">
                  <c:v>16</c:v>
                </c:pt>
                <c:pt idx="4185">
                  <c:v>16</c:v>
                </c:pt>
                <c:pt idx="4186">
                  <c:v>13</c:v>
                </c:pt>
                <c:pt idx="4187">
                  <c:v>12</c:v>
                </c:pt>
                <c:pt idx="4188">
                  <c:v>14</c:v>
                </c:pt>
                <c:pt idx="4189">
                  <c:v>14</c:v>
                </c:pt>
                <c:pt idx="4190">
                  <c:v>17</c:v>
                </c:pt>
                <c:pt idx="4191">
                  <c:v>16</c:v>
                </c:pt>
                <c:pt idx="4192">
                  <c:v>15</c:v>
                </c:pt>
                <c:pt idx="4193">
                  <c:v>13</c:v>
                </c:pt>
                <c:pt idx="4194">
                  <c:v>13</c:v>
                </c:pt>
                <c:pt idx="4195">
                  <c:v>13</c:v>
                </c:pt>
                <c:pt idx="4196">
                  <c:v>13</c:v>
                </c:pt>
                <c:pt idx="4197">
                  <c:v>16</c:v>
                </c:pt>
                <c:pt idx="4198">
                  <c:v>14</c:v>
                </c:pt>
                <c:pt idx="4199">
                  <c:v>13</c:v>
                </c:pt>
                <c:pt idx="4200">
                  <c:v>14</c:v>
                </c:pt>
                <c:pt idx="4201">
                  <c:v>13</c:v>
                </c:pt>
                <c:pt idx="4202">
                  <c:v>15</c:v>
                </c:pt>
                <c:pt idx="4203">
                  <c:v>17</c:v>
                </c:pt>
                <c:pt idx="4204">
                  <c:v>12</c:v>
                </c:pt>
                <c:pt idx="4205">
                  <c:v>15</c:v>
                </c:pt>
                <c:pt idx="4206">
                  <c:v>14</c:v>
                </c:pt>
                <c:pt idx="4207">
                  <c:v>15</c:v>
                </c:pt>
                <c:pt idx="4208">
                  <c:v>15</c:v>
                </c:pt>
                <c:pt idx="4209">
                  <c:v>12</c:v>
                </c:pt>
                <c:pt idx="4210">
                  <c:v>14</c:v>
                </c:pt>
                <c:pt idx="4211">
                  <c:v>17</c:v>
                </c:pt>
                <c:pt idx="4212">
                  <c:v>19</c:v>
                </c:pt>
                <c:pt idx="4213">
                  <c:v>14</c:v>
                </c:pt>
                <c:pt idx="4214">
                  <c:v>12</c:v>
                </c:pt>
                <c:pt idx="4215">
                  <c:v>14</c:v>
                </c:pt>
                <c:pt idx="4216">
                  <c:v>14</c:v>
                </c:pt>
                <c:pt idx="4217">
                  <c:v>16</c:v>
                </c:pt>
                <c:pt idx="4218">
                  <c:v>12</c:v>
                </c:pt>
                <c:pt idx="4219">
                  <c:v>16</c:v>
                </c:pt>
                <c:pt idx="4220">
                  <c:v>13</c:v>
                </c:pt>
                <c:pt idx="4221">
                  <c:v>13</c:v>
                </c:pt>
                <c:pt idx="4222">
                  <c:v>15</c:v>
                </c:pt>
                <c:pt idx="4223">
                  <c:v>13</c:v>
                </c:pt>
                <c:pt idx="4224">
                  <c:v>13</c:v>
                </c:pt>
                <c:pt idx="4225">
                  <c:v>15</c:v>
                </c:pt>
                <c:pt idx="4226">
                  <c:v>14</c:v>
                </c:pt>
                <c:pt idx="4227">
                  <c:v>15</c:v>
                </c:pt>
                <c:pt idx="4228">
                  <c:v>14</c:v>
                </c:pt>
                <c:pt idx="4229">
                  <c:v>16</c:v>
                </c:pt>
                <c:pt idx="4230">
                  <c:v>16</c:v>
                </c:pt>
                <c:pt idx="4231">
                  <c:v>16</c:v>
                </c:pt>
                <c:pt idx="4232">
                  <c:v>13</c:v>
                </c:pt>
                <c:pt idx="4233">
                  <c:v>12</c:v>
                </c:pt>
                <c:pt idx="4234">
                  <c:v>13</c:v>
                </c:pt>
                <c:pt idx="4235">
                  <c:v>15</c:v>
                </c:pt>
                <c:pt idx="4236">
                  <c:v>17</c:v>
                </c:pt>
                <c:pt idx="4237">
                  <c:v>15</c:v>
                </c:pt>
                <c:pt idx="4238">
                  <c:v>14</c:v>
                </c:pt>
                <c:pt idx="4239">
                  <c:v>15</c:v>
                </c:pt>
                <c:pt idx="4240">
                  <c:v>14</c:v>
                </c:pt>
                <c:pt idx="4241">
                  <c:v>14</c:v>
                </c:pt>
                <c:pt idx="4242">
                  <c:v>14</c:v>
                </c:pt>
                <c:pt idx="4243">
                  <c:v>12</c:v>
                </c:pt>
                <c:pt idx="4244">
                  <c:v>14</c:v>
                </c:pt>
                <c:pt idx="4245">
                  <c:v>12</c:v>
                </c:pt>
                <c:pt idx="4246">
                  <c:v>18</c:v>
                </c:pt>
                <c:pt idx="4247">
                  <c:v>13</c:v>
                </c:pt>
                <c:pt idx="4248">
                  <c:v>12</c:v>
                </c:pt>
                <c:pt idx="4249">
                  <c:v>12</c:v>
                </c:pt>
                <c:pt idx="4250">
                  <c:v>11</c:v>
                </c:pt>
                <c:pt idx="4251">
                  <c:v>13</c:v>
                </c:pt>
                <c:pt idx="4252">
                  <c:v>12</c:v>
                </c:pt>
                <c:pt idx="4253">
                  <c:v>14</c:v>
                </c:pt>
                <c:pt idx="4254">
                  <c:v>12</c:v>
                </c:pt>
                <c:pt idx="4255">
                  <c:v>14</c:v>
                </c:pt>
                <c:pt idx="4256">
                  <c:v>13</c:v>
                </c:pt>
                <c:pt idx="4257">
                  <c:v>14</c:v>
                </c:pt>
                <c:pt idx="4258">
                  <c:v>14</c:v>
                </c:pt>
                <c:pt idx="4259">
                  <c:v>14</c:v>
                </c:pt>
                <c:pt idx="4260">
                  <c:v>13</c:v>
                </c:pt>
                <c:pt idx="4261">
                  <c:v>13</c:v>
                </c:pt>
                <c:pt idx="4262">
                  <c:v>14</c:v>
                </c:pt>
                <c:pt idx="4263">
                  <c:v>13</c:v>
                </c:pt>
                <c:pt idx="4264">
                  <c:v>15</c:v>
                </c:pt>
                <c:pt idx="4265">
                  <c:v>14</c:v>
                </c:pt>
                <c:pt idx="4266">
                  <c:v>17</c:v>
                </c:pt>
                <c:pt idx="4267">
                  <c:v>13</c:v>
                </c:pt>
                <c:pt idx="4268">
                  <c:v>13</c:v>
                </c:pt>
                <c:pt idx="4269">
                  <c:v>16</c:v>
                </c:pt>
                <c:pt idx="4270">
                  <c:v>13</c:v>
                </c:pt>
                <c:pt idx="4271">
                  <c:v>16</c:v>
                </c:pt>
                <c:pt idx="4272">
                  <c:v>13</c:v>
                </c:pt>
                <c:pt idx="4273">
                  <c:v>17</c:v>
                </c:pt>
                <c:pt idx="4274">
                  <c:v>14</c:v>
                </c:pt>
                <c:pt idx="4275">
                  <c:v>11</c:v>
                </c:pt>
                <c:pt idx="4276">
                  <c:v>12</c:v>
                </c:pt>
                <c:pt idx="4277">
                  <c:v>16</c:v>
                </c:pt>
                <c:pt idx="4278">
                  <c:v>11</c:v>
                </c:pt>
                <c:pt idx="4279">
                  <c:v>12</c:v>
                </c:pt>
                <c:pt idx="4280">
                  <c:v>13</c:v>
                </c:pt>
                <c:pt idx="4281">
                  <c:v>12</c:v>
                </c:pt>
                <c:pt idx="4282">
                  <c:v>15</c:v>
                </c:pt>
                <c:pt idx="4283">
                  <c:v>22</c:v>
                </c:pt>
                <c:pt idx="4284">
                  <c:v>13</c:v>
                </c:pt>
                <c:pt idx="4285">
                  <c:v>20</c:v>
                </c:pt>
                <c:pt idx="4286">
                  <c:v>17</c:v>
                </c:pt>
                <c:pt idx="4287">
                  <c:v>13</c:v>
                </c:pt>
                <c:pt idx="4288">
                  <c:v>12</c:v>
                </c:pt>
                <c:pt idx="4289">
                  <c:v>13</c:v>
                </c:pt>
                <c:pt idx="4290">
                  <c:v>14</c:v>
                </c:pt>
                <c:pt idx="4291">
                  <c:v>14</c:v>
                </c:pt>
                <c:pt idx="4292">
                  <c:v>15</c:v>
                </c:pt>
                <c:pt idx="4293">
                  <c:v>16</c:v>
                </c:pt>
                <c:pt idx="4294">
                  <c:v>13</c:v>
                </c:pt>
                <c:pt idx="4295">
                  <c:v>14</c:v>
                </c:pt>
                <c:pt idx="4296">
                  <c:v>14</c:v>
                </c:pt>
                <c:pt idx="4297">
                  <c:v>18</c:v>
                </c:pt>
                <c:pt idx="4298">
                  <c:v>12</c:v>
                </c:pt>
                <c:pt idx="4299">
                  <c:v>15</c:v>
                </c:pt>
                <c:pt idx="4300">
                  <c:v>15</c:v>
                </c:pt>
                <c:pt idx="4301">
                  <c:v>14</c:v>
                </c:pt>
                <c:pt idx="4302">
                  <c:v>14</c:v>
                </c:pt>
                <c:pt idx="4303">
                  <c:v>13</c:v>
                </c:pt>
                <c:pt idx="4304">
                  <c:v>13</c:v>
                </c:pt>
                <c:pt idx="4305">
                  <c:v>14</c:v>
                </c:pt>
                <c:pt idx="4306">
                  <c:v>12</c:v>
                </c:pt>
                <c:pt idx="4307">
                  <c:v>15</c:v>
                </c:pt>
                <c:pt idx="4308">
                  <c:v>20</c:v>
                </c:pt>
                <c:pt idx="4309">
                  <c:v>13</c:v>
                </c:pt>
                <c:pt idx="4310">
                  <c:v>12</c:v>
                </c:pt>
                <c:pt idx="4311">
                  <c:v>14</c:v>
                </c:pt>
                <c:pt idx="4312">
                  <c:v>19</c:v>
                </c:pt>
                <c:pt idx="4313">
                  <c:v>14</c:v>
                </c:pt>
                <c:pt idx="4314">
                  <c:v>14</c:v>
                </c:pt>
                <c:pt idx="4315">
                  <c:v>15</c:v>
                </c:pt>
                <c:pt idx="4316">
                  <c:v>13</c:v>
                </c:pt>
                <c:pt idx="4317">
                  <c:v>12</c:v>
                </c:pt>
                <c:pt idx="4318">
                  <c:v>17</c:v>
                </c:pt>
                <c:pt idx="4319">
                  <c:v>14</c:v>
                </c:pt>
                <c:pt idx="4320">
                  <c:v>13</c:v>
                </c:pt>
                <c:pt idx="4321">
                  <c:v>13</c:v>
                </c:pt>
                <c:pt idx="4322">
                  <c:v>15</c:v>
                </c:pt>
                <c:pt idx="4323">
                  <c:v>14</c:v>
                </c:pt>
                <c:pt idx="4324">
                  <c:v>13</c:v>
                </c:pt>
                <c:pt idx="4325">
                  <c:v>12</c:v>
                </c:pt>
                <c:pt idx="4326">
                  <c:v>14</c:v>
                </c:pt>
                <c:pt idx="4327">
                  <c:v>13</c:v>
                </c:pt>
                <c:pt idx="4328">
                  <c:v>14</c:v>
                </c:pt>
                <c:pt idx="4329">
                  <c:v>15</c:v>
                </c:pt>
                <c:pt idx="4330">
                  <c:v>13</c:v>
                </c:pt>
                <c:pt idx="4331">
                  <c:v>12</c:v>
                </c:pt>
                <c:pt idx="4332">
                  <c:v>13</c:v>
                </c:pt>
                <c:pt idx="4333">
                  <c:v>13</c:v>
                </c:pt>
                <c:pt idx="4334">
                  <c:v>13</c:v>
                </c:pt>
                <c:pt idx="4335">
                  <c:v>12</c:v>
                </c:pt>
                <c:pt idx="4336">
                  <c:v>17</c:v>
                </c:pt>
                <c:pt idx="4337">
                  <c:v>13</c:v>
                </c:pt>
                <c:pt idx="4338">
                  <c:v>15</c:v>
                </c:pt>
                <c:pt idx="4339">
                  <c:v>15</c:v>
                </c:pt>
                <c:pt idx="4340">
                  <c:v>16</c:v>
                </c:pt>
                <c:pt idx="4341">
                  <c:v>13</c:v>
                </c:pt>
                <c:pt idx="4342">
                  <c:v>14</c:v>
                </c:pt>
                <c:pt idx="4343">
                  <c:v>13</c:v>
                </c:pt>
                <c:pt idx="4344">
                  <c:v>19</c:v>
                </c:pt>
                <c:pt idx="4345">
                  <c:v>14</c:v>
                </c:pt>
                <c:pt idx="4346">
                  <c:v>14</c:v>
                </c:pt>
                <c:pt idx="4347">
                  <c:v>13</c:v>
                </c:pt>
                <c:pt idx="4348">
                  <c:v>16</c:v>
                </c:pt>
                <c:pt idx="4349">
                  <c:v>13</c:v>
                </c:pt>
                <c:pt idx="4350">
                  <c:v>12</c:v>
                </c:pt>
                <c:pt idx="4351">
                  <c:v>18</c:v>
                </c:pt>
                <c:pt idx="4352">
                  <c:v>13</c:v>
                </c:pt>
                <c:pt idx="4353">
                  <c:v>16</c:v>
                </c:pt>
                <c:pt idx="4354">
                  <c:v>14</c:v>
                </c:pt>
                <c:pt idx="4355">
                  <c:v>14</c:v>
                </c:pt>
                <c:pt idx="4356">
                  <c:v>14</c:v>
                </c:pt>
                <c:pt idx="4357">
                  <c:v>14</c:v>
                </c:pt>
                <c:pt idx="4358">
                  <c:v>13</c:v>
                </c:pt>
                <c:pt idx="4359">
                  <c:v>14</c:v>
                </c:pt>
                <c:pt idx="4360">
                  <c:v>14</c:v>
                </c:pt>
                <c:pt idx="4361">
                  <c:v>12</c:v>
                </c:pt>
                <c:pt idx="4362">
                  <c:v>14</c:v>
                </c:pt>
                <c:pt idx="4363">
                  <c:v>15</c:v>
                </c:pt>
                <c:pt idx="4364">
                  <c:v>13</c:v>
                </c:pt>
                <c:pt idx="4365">
                  <c:v>14</c:v>
                </c:pt>
                <c:pt idx="4366">
                  <c:v>15</c:v>
                </c:pt>
                <c:pt idx="4367">
                  <c:v>12</c:v>
                </c:pt>
                <c:pt idx="4368">
                  <c:v>12</c:v>
                </c:pt>
                <c:pt idx="4369">
                  <c:v>16</c:v>
                </c:pt>
                <c:pt idx="4370">
                  <c:v>15</c:v>
                </c:pt>
                <c:pt idx="4371">
                  <c:v>14</c:v>
                </c:pt>
                <c:pt idx="4372">
                  <c:v>19</c:v>
                </c:pt>
                <c:pt idx="4373">
                  <c:v>13</c:v>
                </c:pt>
                <c:pt idx="4374">
                  <c:v>15</c:v>
                </c:pt>
                <c:pt idx="4375">
                  <c:v>15</c:v>
                </c:pt>
                <c:pt idx="4376">
                  <c:v>12</c:v>
                </c:pt>
                <c:pt idx="4377">
                  <c:v>14</c:v>
                </c:pt>
                <c:pt idx="4378">
                  <c:v>13</c:v>
                </c:pt>
                <c:pt idx="4379">
                  <c:v>15</c:v>
                </c:pt>
                <c:pt idx="4380">
                  <c:v>13</c:v>
                </c:pt>
                <c:pt idx="4381">
                  <c:v>15</c:v>
                </c:pt>
                <c:pt idx="4382">
                  <c:v>13</c:v>
                </c:pt>
                <c:pt idx="4383">
                  <c:v>14</c:v>
                </c:pt>
                <c:pt idx="4384">
                  <c:v>17</c:v>
                </c:pt>
                <c:pt idx="4385">
                  <c:v>18</c:v>
                </c:pt>
                <c:pt idx="4386">
                  <c:v>13</c:v>
                </c:pt>
                <c:pt idx="4387">
                  <c:v>13</c:v>
                </c:pt>
                <c:pt idx="4388">
                  <c:v>15</c:v>
                </c:pt>
                <c:pt idx="4389">
                  <c:v>14</c:v>
                </c:pt>
                <c:pt idx="4390">
                  <c:v>16</c:v>
                </c:pt>
                <c:pt idx="4391">
                  <c:v>13</c:v>
                </c:pt>
                <c:pt idx="4392">
                  <c:v>15</c:v>
                </c:pt>
                <c:pt idx="4393">
                  <c:v>14</c:v>
                </c:pt>
                <c:pt idx="4394">
                  <c:v>13</c:v>
                </c:pt>
                <c:pt idx="4395">
                  <c:v>13</c:v>
                </c:pt>
                <c:pt idx="4396">
                  <c:v>18</c:v>
                </c:pt>
                <c:pt idx="4397">
                  <c:v>17</c:v>
                </c:pt>
                <c:pt idx="4398">
                  <c:v>15</c:v>
                </c:pt>
                <c:pt idx="4399">
                  <c:v>13</c:v>
                </c:pt>
                <c:pt idx="4400">
                  <c:v>13</c:v>
                </c:pt>
                <c:pt idx="4401">
                  <c:v>13</c:v>
                </c:pt>
                <c:pt idx="4402">
                  <c:v>12</c:v>
                </c:pt>
                <c:pt idx="4403">
                  <c:v>20</c:v>
                </c:pt>
                <c:pt idx="4404">
                  <c:v>15</c:v>
                </c:pt>
                <c:pt idx="4405">
                  <c:v>15</c:v>
                </c:pt>
                <c:pt idx="4406">
                  <c:v>13</c:v>
                </c:pt>
                <c:pt idx="4407">
                  <c:v>13</c:v>
                </c:pt>
                <c:pt idx="4408">
                  <c:v>13</c:v>
                </c:pt>
                <c:pt idx="4409">
                  <c:v>15</c:v>
                </c:pt>
                <c:pt idx="4410">
                  <c:v>13</c:v>
                </c:pt>
                <c:pt idx="4411">
                  <c:v>16</c:v>
                </c:pt>
                <c:pt idx="4412">
                  <c:v>13</c:v>
                </c:pt>
                <c:pt idx="4413">
                  <c:v>13</c:v>
                </c:pt>
                <c:pt idx="4414">
                  <c:v>16</c:v>
                </c:pt>
                <c:pt idx="4415">
                  <c:v>12</c:v>
                </c:pt>
                <c:pt idx="4416">
                  <c:v>15</c:v>
                </c:pt>
                <c:pt idx="4417">
                  <c:v>15</c:v>
                </c:pt>
                <c:pt idx="4418">
                  <c:v>13</c:v>
                </c:pt>
                <c:pt idx="4419">
                  <c:v>15</c:v>
                </c:pt>
                <c:pt idx="4420">
                  <c:v>16</c:v>
                </c:pt>
                <c:pt idx="4421">
                  <c:v>15</c:v>
                </c:pt>
                <c:pt idx="4422">
                  <c:v>15</c:v>
                </c:pt>
                <c:pt idx="4423">
                  <c:v>17</c:v>
                </c:pt>
                <c:pt idx="4424">
                  <c:v>12</c:v>
                </c:pt>
                <c:pt idx="4425">
                  <c:v>15</c:v>
                </c:pt>
                <c:pt idx="4426">
                  <c:v>17</c:v>
                </c:pt>
                <c:pt idx="4427">
                  <c:v>17</c:v>
                </c:pt>
                <c:pt idx="4428">
                  <c:v>15</c:v>
                </c:pt>
                <c:pt idx="4429">
                  <c:v>14</c:v>
                </c:pt>
                <c:pt idx="4430">
                  <c:v>18</c:v>
                </c:pt>
                <c:pt idx="4431">
                  <c:v>17</c:v>
                </c:pt>
                <c:pt idx="4432">
                  <c:v>13</c:v>
                </c:pt>
                <c:pt idx="4433">
                  <c:v>21</c:v>
                </c:pt>
                <c:pt idx="4434">
                  <c:v>17</c:v>
                </c:pt>
                <c:pt idx="4435">
                  <c:v>12</c:v>
                </c:pt>
                <c:pt idx="4436">
                  <c:v>13</c:v>
                </c:pt>
                <c:pt idx="4437">
                  <c:v>12</c:v>
                </c:pt>
                <c:pt idx="4438">
                  <c:v>14</c:v>
                </c:pt>
                <c:pt idx="4439">
                  <c:v>18</c:v>
                </c:pt>
                <c:pt idx="4440">
                  <c:v>14</c:v>
                </c:pt>
                <c:pt idx="4441">
                  <c:v>15</c:v>
                </c:pt>
                <c:pt idx="4442">
                  <c:v>14</c:v>
                </c:pt>
                <c:pt idx="4443">
                  <c:v>13</c:v>
                </c:pt>
                <c:pt idx="4444">
                  <c:v>13</c:v>
                </c:pt>
                <c:pt idx="4445">
                  <c:v>15</c:v>
                </c:pt>
                <c:pt idx="4446">
                  <c:v>14</c:v>
                </c:pt>
                <c:pt idx="4447">
                  <c:v>13</c:v>
                </c:pt>
                <c:pt idx="4448">
                  <c:v>14</c:v>
                </c:pt>
                <c:pt idx="4449">
                  <c:v>14</c:v>
                </c:pt>
                <c:pt idx="4450">
                  <c:v>12</c:v>
                </c:pt>
                <c:pt idx="4451">
                  <c:v>15</c:v>
                </c:pt>
                <c:pt idx="4452">
                  <c:v>13</c:v>
                </c:pt>
                <c:pt idx="4453">
                  <c:v>13</c:v>
                </c:pt>
                <c:pt idx="4454">
                  <c:v>17</c:v>
                </c:pt>
                <c:pt idx="4455">
                  <c:v>14</c:v>
                </c:pt>
                <c:pt idx="4456">
                  <c:v>12</c:v>
                </c:pt>
                <c:pt idx="4457">
                  <c:v>14</c:v>
                </c:pt>
                <c:pt idx="4458">
                  <c:v>15</c:v>
                </c:pt>
                <c:pt idx="4459">
                  <c:v>15</c:v>
                </c:pt>
                <c:pt idx="4460">
                  <c:v>13</c:v>
                </c:pt>
                <c:pt idx="4461">
                  <c:v>12</c:v>
                </c:pt>
                <c:pt idx="4462">
                  <c:v>13</c:v>
                </c:pt>
                <c:pt idx="4463">
                  <c:v>19</c:v>
                </c:pt>
                <c:pt idx="4464">
                  <c:v>14</c:v>
                </c:pt>
                <c:pt idx="4465">
                  <c:v>14</c:v>
                </c:pt>
                <c:pt idx="4466">
                  <c:v>14</c:v>
                </c:pt>
                <c:pt idx="4467">
                  <c:v>15</c:v>
                </c:pt>
                <c:pt idx="4468">
                  <c:v>14</c:v>
                </c:pt>
                <c:pt idx="4469">
                  <c:v>13</c:v>
                </c:pt>
                <c:pt idx="4470">
                  <c:v>14</c:v>
                </c:pt>
                <c:pt idx="4471">
                  <c:v>14</c:v>
                </c:pt>
                <c:pt idx="4472">
                  <c:v>12</c:v>
                </c:pt>
                <c:pt idx="4473">
                  <c:v>12</c:v>
                </c:pt>
                <c:pt idx="4474">
                  <c:v>16</c:v>
                </c:pt>
                <c:pt idx="4475">
                  <c:v>13</c:v>
                </c:pt>
                <c:pt idx="4476">
                  <c:v>18</c:v>
                </c:pt>
                <c:pt idx="4477">
                  <c:v>13</c:v>
                </c:pt>
                <c:pt idx="4478">
                  <c:v>15</c:v>
                </c:pt>
                <c:pt idx="4479">
                  <c:v>16</c:v>
                </c:pt>
                <c:pt idx="4480">
                  <c:v>14</c:v>
                </c:pt>
                <c:pt idx="4481">
                  <c:v>18</c:v>
                </c:pt>
                <c:pt idx="4482">
                  <c:v>17</c:v>
                </c:pt>
                <c:pt idx="4483">
                  <c:v>12</c:v>
                </c:pt>
                <c:pt idx="4484">
                  <c:v>13</c:v>
                </c:pt>
                <c:pt idx="4485">
                  <c:v>16</c:v>
                </c:pt>
                <c:pt idx="4486">
                  <c:v>16</c:v>
                </c:pt>
                <c:pt idx="4487">
                  <c:v>15</c:v>
                </c:pt>
                <c:pt idx="4488">
                  <c:v>13</c:v>
                </c:pt>
                <c:pt idx="4489">
                  <c:v>13</c:v>
                </c:pt>
                <c:pt idx="4490">
                  <c:v>14</c:v>
                </c:pt>
                <c:pt idx="4491">
                  <c:v>16</c:v>
                </c:pt>
                <c:pt idx="4492">
                  <c:v>14</c:v>
                </c:pt>
                <c:pt idx="4493">
                  <c:v>17</c:v>
                </c:pt>
                <c:pt idx="4494">
                  <c:v>14</c:v>
                </c:pt>
                <c:pt idx="4495">
                  <c:v>14</c:v>
                </c:pt>
                <c:pt idx="4496">
                  <c:v>13</c:v>
                </c:pt>
                <c:pt idx="4497">
                  <c:v>16</c:v>
                </c:pt>
                <c:pt idx="4498">
                  <c:v>14</c:v>
                </c:pt>
                <c:pt idx="4499">
                  <c:v>13</c:v>
                </c:pt>
                <c:pt idx="4500">
                  <c:v>16</c:v>
                </c:pt>
                <c:pt idx="4501">
                  <c:v>18</c:v>
                </c:pt>
                <c:pt idx="4502">
                  <c:v>14</c:v>
                </c:pt>
                <c:pt idx="4503">
                  <c:v>12</c:v>
                </c:pt>
                <c:pt idx="4504">
                  <c:v>13</c:v>
                </c:pt>
                <c:pt idx="4505">
                  <c:v>15</c:v>
                </c:pt>
                <c:pt idx="4506">
                  <c:v>15</c:v>
                </c:pt>
                <c:pt idx="4507">
                  <c:v>16</c:v>
                </c:pt>
                <c:pt idx="4508">
                  <c:v>17</c:v>
                </c:pt>
                <c:pt idx="4509">
                  <c:v>13</c:v>
                </c:pt>
                <c:pt idx="4510">
                  <c:v>12</c:v>
                </c:pt>
                <c:pt idx="4511">
                  <c:v>12</c:v>
                </c:pt>
                <c:pt idx="4512">
                  <c:v>12</c:v>
                </c:pt>
                <c:pt idx="4513">
                  <c:v>11</c:v>
                </c:pt>
                <c:pt idx="4514">
                  <c:v>19</c:v>
                </c:pt>
                <c:pt idx="4515">
                  <c:v>15</c:v>
                </c:pt>
                <c:pt idx="4516">
                  <c:v>13</c:v>
                </c:pt>
                <c:pt idx="4517">
                  <c:v>13</c:v>
                </c:pt>
                <c:pt idx="4518">
                  <c:v>18</c:v>
                </c:pt>
                <c:pt idx="4519">
                  <c:v>13</c:v>
                </c:pt>
                <c:pt idx="4520">
                  <c:v>17</c:v>
                </c:pt>
                <c:pt idx="4521">
                  <c:v>15</c:v>
                </c:pt>
                <c:pt idx="4522">
                  <c:v>17</c:v>
                </c:pt>
                <c:pt idx="4523">
                  <c:v>13</c:v>
                </c:pt>
                <c:pt idx="4524">
                  <c:v>17</c:v>
                </c:pt>
                <c:pt idx="4525">
                  <c:v>15</c:v>
                </c:pt>
                <c:pt idx="4526">
                  <c:v>14</c:v>
                </c:pt>
                <c:pt idx="4527">
                  <c:v>14</c:v>
                </c:pt>
                <c:pt idx="4528">
                  <c:v>15</c:v>
                </c:pt>
                <c:pt idx="4529">
                  <c:v>13</c:v>
                </c:pt>
                <c:pt idx="4530">
                  <c:v>14</c:v>
                </c:pt>
                <c:pt idx="4531">
                  <c:v>18</c:v>
                </c:pt>
                <c:pt idx="4532">
                  <c:v>13</c:v>
                </c:pt>
                <c:pt idx="4533">
                  <c:v>16</c:v>
                </c:pt>
                <c:pt idx="4534">
                  <c:v>14</c:v>
                </c:pt>
                <c:pt idx="4535">
                  <c:v>16</c:v>
                </c:pt>
                <c:pt idx="4536">
                  <c:v>14</c:v>
                </c:pt>
                <c:pt idx="4537">
                  <c:v>13</c:v>
                </c:pt>
                <c:pt idx="4538">
                  <c:v>14</c:v>
                </c:pt>
                <c:pt idx="4539">
                  <c:v>14</c:v>
                </c:pt>
                <c:pt idx="4540">
                  <c:v>13</c:v>
                </c:pt>
                <c:pt idx="4541">
                  <c:v>13</c:v>
                </c:pt>
                <c:pt idx="4542">
                  <c:v>13</c:v>
                </c:pt>
                <c:pt idx="4543">
                  <c:v>15</c:v>
                </c:pt>
                <c:pt idx="4544">
                  <c:v>16</c:v>
                </c:pt>
                <c:pt idx="4545">
                  <c:v>12</c:v>
                </c:pt>
                <c:pt idx="4546">
                  <c:v>15</c:v>
                </c:pt>
                <c:pt idx="4547">
                  <c:v>17</c:v>
                </c:pt>
                <c:pt idx="4548">
                  <c:v>13</c:v>
                </c:pt>
                <c:pt idx="4549">
                  <c:v>20</c:v>
                </c:pt>
                <c:pt idx="4550">
                  <c:v>13</c:v>
                </c:pt>
                <c:pt idx="4551">
                  <c:v>17</c:v>
                </c:pt>
                <c:pt idx="4552">
                  <c:v>14</c:v>
                </c:pt>
                <c:pt idx="4553">
                  <c:v>16</c:v>
                </c:pt>
                <c:pt idx="4554">
                  <c:v>13</c:v>
                </c:pt>
                <c:pt idx="4555">
                  <c:v>14</c:v>
                </c:pt>
                <c:pt idx="4556">
                  <c:v>16</c:v>
                </c:pt>
                <c:pt idx="4557">
                  <c:v>18</c:v>
                </c:pt>
                <c:pt idx="4558">
                  <c:v>16</c:v>
                </c:pt>
                <c:pt idx="4559">
                  <c:v>18</c:v>
                </c:pt>
                <c:pt idx="4560">
                  <c:v>16</c:v>
                </c:pt>
                <c:pt idx="4561">
                  <c:v>13</c:v>
                </c:pt>
                <c:pt idx="4562">
                  <c:v>17</c:v>
                </c:pt>
                <c:pt idx="4563">
                  <c:v>15</c:v>
                </c:pt>
                <c:pt idx="4564">
                  <c:v>24</c:v>
                </c:pt>
                <c:pt idx="4565">
                  <c:v>14</c:v>
                </c:pt>
                <c:pt idx="4566">
                  <c:v>19</c:v>
                </c:pt>
                <c:pt idx="4567">
                  <c:v>13</c:v>
                </c:pt>
                <c:pt idx="4568">
                  <c:v>14</c:v>
                </c:pt>
                <c:pt idx="4569">
                  <c:v>19</c:v>
                </c:pt>
                <c:pt idx="4570">
                  <c:v>12</c:v>
                </c:pt>
                <c:pt idx="4571">
                  <c:v>14</c:v>
                </c:pt>
                <c:pt idx="4572">
                  <c:v>13</c:v>
                </c:pt>
                <c:pt idx="4573">
                  <c:v>15</c:v>
                </c:pt>
                <c:pt idx="4574">
                  <c:v>20</c:v>
                </c:pt>
                <c:pt idx="4575">
                  <c:v>12</c:v>
                </c:pt>
                <c:pt idx="4576">
                  <c:v>13</c:v>
                </c:pt>
                <c:pt idx="4577">
                  <c:v>14</c:v>
                </c:pt>
                <c:pt idx="4578">
                  <c:v>15</c:v>
                </c:pt>
                <c:pt idx="4579">
                  <c:v>13</c:v>
                </c:pt>
                <c:pt idx="4580">
                  <c:v>20</c:v>
                </c:pt>
                <c:pt idx="4581">
                  <c:v>14</c:v>
                </c:pt>
                <c:pt idx="4582">
                  <c:v>16</c:v>
                </c:pt>
                <c:pt idx="4583">
                  <c:v>15</c:v>
                </c:pt>
                <c:pt idx="4584">
                  <c:v>14</c:v>
                </c:pt>
                <c:pt idx="4585">
                  <c:v>14</c:v>
                </c:pt>
                <c:pt idx="4586">
                  <c:v>14</c:v>
                </c:pt>
                <c:pt idx="4587">
                  <c:v>12</c:v>
                </c:pt>
                <c:pt idx="4588">
                  <c:v>13</c:v>
                </c:pt>
                <c:pt idx="4589">
                  <c:v>12</c:v>
                </c:pt>
                <c:pt idx="4590">
                  <c:v>16</c:v>
                </c:pt>
                <c:pt idx="4591">
                  <c:v>17</c:v>
                </c:pt>
                <c:pt idx="4592">
                  <c:v>14</c:v>
                </c:pt>
                <c:pt idx="4593">
                  <c:v>14</c:v>
                </c:pt>
                <c:pt idx="4594">
                  <c:v>14</c:v>
                </c:pt>
                <c:pt idx="4595">
                  <c:v>16</c:v>
                </c:pt>
                <c:pt idx="4596">
                  <c:v>15</c:v>
                </c:pt>
                <c:pt idx="4597">
                  <c:v>15</c:v>
                </c:pt>
                <c:pt idx="4598">
                  <c:v>13</c:v>
                </c:pt>
                <c:pt idx="4599">
                  <c:v>14</c:v>
                </c:pt>
                <c:pt idx="4600">
                  <c:v>13</c:v>
                </c:pt>
                <c:pt idx="4601">
                  <c:v>16</c:v>
                </c:pt>
                <c:pt idx="4602">
                  <c:v>15</c:v>
                </c:pt>
                <c:pt idx="4603">
                  <c:v>15</c:v>
                </c:pt>
                <c:pt idx="4604">
                  <c:v>15</c:v>
                </c:pt>
                <c:pt idx="4605">
                  <c:v>16</c:v>
                </c:pt>
                <c:pt idx="4606">
                  <c:v>15</c:v>
                </c:pt>
                <c:pt idx="4607">
                  <c:v>13</c:v>
                </c:pt>
                <c:pt idx="4608">
                  <c:v>16</c:v>
                </c:pt>
                <c:pt idx="4609">
                  <c:v>18</c:v>
                </c:pt>
                <c:pt idx="4610">
                  <c:v>13</c:v>
                </c:pt>
                <c:pt idx="4611">
                  <c:v>13</c:v>
                </c:pt>
                <c:pt idx="4612">
                  <c:v>14</c:v>
                </c:pt>
                <c:pt idx="4613">
                  <c:v>16</c:v>
                </c:pt>
                <c:pt idx="4614">
                  <c:v>13</c:v>
                </c:pt>
                <c:pt idx="4615">
                  <c:v>14</c:v>
                </c:pt>
                <c:pt idx="4616">
                  <c:v>13</c:v>
                </c:pt>
                <c:pt idx="4617">
                  <c:v>14</c:v>
                </c:pt>
                <c:pt idx="4618">
                  <c:v>20</c:v>
                </c:pt>
                <c:pt idx="4619">
                  <c:v>14</c:v>
                </c:pt>
                <c:pt idx="4620">
                  <c:v>17</c:v>
                </c:pt>
                <c:pt idx="4621">
                  <c:v>14</c:v>
                </c:pt>
                <c:pt idx="4622">
                  <c:v>14</c:v>
                </c:pt>
                <c:pt idx="4623">
                  <c:v>15</c:v>
                </c:pt>
                <c:pt idx="4624">
                  <c:v>15</c:v>
                </c:pt>
                <c:pt idx="4625">
                  <c:v>16</c:v>
                </c:pt>
                <c:pt idx="4626">
                  <c:v>15</c:v>
                </c:pt>
                <c:pt idx="4627">
                  <c:v>14</c:v>
                </c:pt>
                <c:pt idx="4628">
                  <c:v>11</c:v>
                </c:pt>
                <c:pt idx="4629">
                  <c:v>14</c:v>
                </c:pt>
                <c:pt idx="4630">
                  <c:v>11</c:v>
                </c:pt>
                <c:pt idx="4631">
                  <c:v>13</c:v>
                </c:pt>
                <c:pt idx="4632">
                  <c:v>15</c:v>
                </c:pt>
                <c:pt idx="4633">
                  <c:v>17</c:v>
                </c:pt>
                <c:pt idx="4634">
                  <c:v>12</c:v>
                </c:pt>
                <c:pt idx="4635">
                  <c:v>15</c:v>
                </c:pt>
                <c:pt idx="4636">
                  <c:v>14</c:v>
                </c:pt>
                <c:pt idx="4637">
                  <c:v>14</c:v>
                </c:pt>
                <c:pt idx="4638">
                  <c:v>13</c:v>
                </c:pt>
                <c:pt idx="4639">
                  <c:v>15</c:v>
                </c:pt>
                <c:pt idx="4640">
                  <c:v>18</c:v>
                </c:pt>
                <c:pt idx="4641">
                  <c:v>14</c:v>
                </c:pt>
                <c:pt idx="4642">
                  <c:v>16</c:v>
                </c:pt>
                <c:pt idx="4643">
                  <c:v>15</c:v>
                </c:pt>
                <c:pt idx="4644">
                  <c:v>15</c:v>
                </c:pt>
                <c:pt idx="4645">
                  <c:v>14</c:v>
                </c:pt>
                <c:pt idx="4646">
                  <c:v>14</c:v>
                </c:pt>
                <c:pt idx="4647">
                  <c:v>16</c:v>
                </c:pt>
                <c:pt idx="4648">
                  <c:v>16</c:v>
                </c:pt>
                <c:pt idx="4649">
                  <c:v>12</c:v>
                </c:pt>
                <c:pt idx="4650">
                  <c:v>14</c:v>
                </c:pt>
                <c:pt idx="4651">
                  <c:v>15</c:v>
                </c:pt>
                <c:pt idx="4652">
                  <c:v>14</c:v>
                </c:pt>
                <c:pt idx="4653">
                  <c:v>16</c:v>
                </c:pt>
                <c:pt idx="4654">
                  <c:v>14</c:v>
                </c:pt>
                <c:pt idx="4655">
                  <c:v>14</c:v>
                </c:pt>
                <c:pt idx="4656">
                  <c:v>16</c:v>
                </c:pt>
                <c:pt idx="4657">
                  <c:v>19</c:v>
                </c:pt>
                <c:pt idx="4658">
                  <c:v>17</c:v>
                </c:pt>
                <c:pt idx="4659">
                  <c:v>13</c:v>
                </c:pt>
                <c:pt idx="4660">
                  <c:v>12</c:v>
                </c:pt>
                <c:pt idx="4661">
                  <c:v>16</c:v>
                </c:pt>
                <c:pt idx="4662">
                  <c:v>14</c:v>
                </c:pt>
                <c:pt idx="4663">
                  <c:v>15</c:v>
                </c:pt>
                <c:pt idx="4664">
                  <c:v>12</c:v>
                </c:pt>
                <c:pt idx="4665">
                  <c:v>13</c:v>
                </c:pt>
                <c:pt idx="4666">
                  <c:v>14</c:v>
                </c:pt>
                <c:pt idx="4667">
                  <c:v>15</c:v>
                </c:pt>
                <c:pt idx="4668">
                  <c:v>15</c:v>
                </c:pt>
                <c:pt idx="4669">
                  <c:v>13</c:v>
                </c:pt>
                <c:pt idx="4670">
                  <c:v>17</c:v>
                </c:pt>
                <c:pt idx="4671">
                  <c:v>15</c:v>
                </c:pt>
                <c:pt idx="4672">
                  <c:v>14</c:v>
                </c:pt>
                <c:pt idx="4673">
                  <c:v>14</c:v>
                </c:pt>
                <c:pt idx="4674">
                  <c:v>13</c:v>
                </c:pt>
                <c:pt idx="4675">
                  <c:v>14</c:v>
                </c:pt>
                <c:pt idx="4676">
                  <c:v>14</c:v>
                </c:pt>
                <c:pt idx="4677">
                  <c:v>14</c:v>
                </c:pt>
                <c:pt idx="4678">
                  <c:v>14</c:v>
                </c:pt>
                <c:pt idx="4679">
                  <c:v>15</c:v>
                </c:pt>
                <c:pt idx="4680">
                  <c:v>15</c:v>
                </c:pt>
                <c:pt idx="4681">
                  <c:v>11</c:v>
                </c:pt>
                <c:pt idx="4682">
                  <c:v>15</c:v>
                </c:pt>
                <c:pt idx="4683">
                  <c:v>17</c:v>
                </c:pt>
                <c:pt idx="4684">
                  <c:v>13</c:v>
                </c:pt>
                <c:pt idx="4685">
                  <c:v>15</c:v>
                </c:pt>
                <c:pt idx="4686">
                  <c:v>23</c:v>
                </c:pt>
                <c:pt idx="4687">
                  <c:v>16</c:v>
                </c:pt>
                <c:pt idx="4688">
                  <c:v>17</c:v>
                </c:pt>
                <c:pt idx="4689">
                  <c:v>15</c:v>
                </c:pt>
                <c:pt idx="4690">
                  <c:v>15</c:v>
                </c:pt>
                <c:pt idx="4691">
                  <c:v>15</c:v>
                </c:pt>
                <c:pt idx="4692">
                  <c:v>13</c:v>
                </c:pt>
                <c:pt idx="4693">
                  <c:v>13</c:v>
                </c:pt>
                <c:pt idx="4694">
                  <c:v>13</c:v>
                </c:pt>
                <c:pt idx="4695">
                  <c:v>16</c:v>
                </c:pt>
                <c:pt idx="4696">
                  <c:v>14</c:v>
                </c:pt>
                <c:pt idx="4697">
                  <c:v>16</c:v>
                </c:pt>
                <c:pt idx="4698">
                  <c:v>14</c:v>
                </c:pt>
                <c:pt idx="4699">
                  <c:v>14</c:v>
                </c:pt>
                <c:pt idx="4700">
                  <c:v>15</c:v>
                </c:pt>
                <c:pt idx="4701">
                  <c:v>14</c:v>
                </c:pt>
                <c:pt idx="4702">
                  <c:v>13</c:v>
                </c:pt>
                <c:pt idx="4703">
                  <c:v>17</c:v>
                </c:pt>
                <c:pt idx="4704">
                  <c:v>15</c:v>
                </c:pt>
                <c:pt idx="4705">
                  <c:v>14</c:v>
                </c:pt>
                <c:pt idx="4706">
                  <c:v>17</c:v>
                </c:pt>
                <c:pt idx="4707">
                  <c:v>14</c:v>
                </c:pt>
                <c:pt idx="4708">
                  <c:v>17</c:v>
                </c:pt>
                <c:pt idx="4709">
                  <c:v>12</c:v>
                </c:pt>
                <c:pt idx="4710">
                  <c:v>14</c:v>
                </c:pt>
                <c:pt idx="4711">
                  <c:v>18</c:v>
                </c:pt>
                <c:pt idx="4712">
                  <c:v>15</c:v>
                </c:pt>
                <c:pt idx="4713">
                  <c:v>13</c:v>
                </c:pt>
                <c:pt idx="4714">
                  <c:v>16</c:v>
                </c:pt>
                <c:pt idx="4715">
                  <c:v>19</c:v>
                </c:pt>
                <c:pt idx="4716">
                  <c:v>13</c:v>
                </c:pt>
                <c:pt idx="4717">
                  <c:v>17</c:v>
                </c:pt>
                <c:pt idx="4718">
                  <c:v>15</c:v>
                </c:pt>
                <c:pt idx="4719">
                  <c:v>14</c:v>
                </c:pt>
                <c:pt idx="4720">
                  <c:v>16</c:v>
                </c:pt>
                <c:pt idx="4721">
                  <c:v>13</c:v>
                </c:pt>
                <c:pt idx="4722">
                  <c:v>15</c:v>
                </c:pt>
                <c:pt idx="4723">
                  <c:v>13</c:v>
                </c:pt>
                <c:pt idx="4724">
                  <c:v>18</c:v>
                </c:pt>
                <c:pt idx="4725">
                  <c:v>13</c:v>
                </c:pt>
                <c:pt idx="4726">
                  <c:v>13</c:v>
                </c:pt>
                <c:pt idx="4727">
                  <c:v>15</c:v>
                </c:pt>
                <c:pt idx="4728">
                  <c:v>15</c:v>
                </c:pt>
                <c:pt idx="4729">
                  <c:v>14</c:v>
                </c:pt>
                <c:pt idx="4730">
                  <c:v>14</c:v>
                </c:pt>
                <c:pt idx="4731">
                  <c:v>13</c:v>
                </c:pt>
                <c:pt idx="4732">
                  <c:v>15</c:v>
                </c:pt>
                <c:pt idx="4733">
                  <c:v>15</c:v>
                </c:pt>
                <c:pt idx="4734">
                  <c:v>15</c:v>
                </c:pt>
                <c:pt idx="4735">
                  <c:v>13</c:v>
                </c:pt>
                <c:pt idx="4736">
                  <c:v>12</c:v>
                </c:pt>
                <c:pt idx="4737">
                  <c:v>14</c:v>
                </c:pt>
                <c:pt idx="4738">
                  <c:v>13</c:v>
                </c:pt>
                <c:pt idx="4739">
                  <c:v>15</c:v>
                </c:pt>
                <c:pt idx="4740">
                  <c:v>13</c:v>
                </c:pt>
                <c:pt idx="4741">
                  <c:v>13</c:v>
                </c:pt>
                <c:pt idx="4742">
                  <c:v>14</c:v>
                </c:pt>
                <c:pt idx="4743">
                  <c:v>13</c:v>
                </c:pt>
                <c:pt idx="4744">
                  <c:v>17</c:v>
                </c:pt>
                <c:pt idx="4745">
                  <c:v>15</c:v>
                </c:pt>
                <c:pt idx="4746">
                  <c:v>12</c:v>
                </c:pt>
                <c:pt idx="4747">
                  <c:v>19</c:v>
                </c:pt>
                <c:pt idx="4748">
                  <c:v>15</c:v>
                </c:pt>
                <c:pt idx="4749">
                  <c:v>13</c:v>
                </c:pt>
                <c:pt idx="4750">
                  <c:v>15</c:v>
                </c:pt>
                <c:pt idx="4751">
                  <c:v>16</c:v>
                </c:pt>
                <c:pt idx="4752">
                  <c:v>15</c:v>
                </c:pt>
                <c:pt idx="4753">
                  <c:v>17</c:v>
                </c:pt>
                <c:pt idx="4754">
                  <c:v>13</c:v>
                </c:pt>
                <c:pt idx="4755">
                  <c:v>14</c:v>
                </c:pt>
                <c:pt idx="4756">
                  <c:v>18</c:v>
                </c:pt>
                <c:pt idx="4757">
                  <c:v>15</c:v>
                </c:pt>
                <c:pt idx="4758">
                  <c:v>13</c:v>
                </c:pt>
                <c:pt idx="4759">
                  <c:v>13</c:v>
                </c:pt>
                <c:pt idx="4760">
                  <c:v>14</c:v>
                </c:pt>
                <c:pt idx="4761">
                  <c:v>16</c:v>
                </c:pt>
                <c:pt idx="4762">
                  <c:v>14</c:v>
                </c:pt>
                <c:pt idx="4763">
                  <c:v>14</c:v>
                </c:pt>
                <c:pt idx="4764">
                  <c:v>14</c:v>
                </c:pt>
                <c:pt idx="4765">
                  <c:v>17</c:v>
                </c:pt>
                <c:pt idx="4766">
                  <c:v>13</c:v>
                </c:pt>
                <c:pt idx="4767">
                  <c:v>14</c:v>
                </c:pt>
                <c:pt idx="4768">
                  <c:v>13</c:v>
                </c:pt>
                <c:pt idx="4769">
                  <c:v>14</c:v>
                </c:pt>
                <c:pt idx="4770">
                  <c:v>13</c:v>
                </c:pt>
                <c:pt idx="4771">
                  <c:v>14</c:v>
                </c:pt>
                <c:pt idx="4772">
                  <c:v>16</c:v>
                </c:pt>
                <c:pt idx="4773">
                  <c:v>14</c:v>
                </c:pt>
                <c:pt idx="4774">
                  <c:v>18</c:v>
                </c:pt>
                <c:pt idx="4775">
                  <c:v>17</c:v>
                </c:pt>
                <c:pt idx="4776">
                  <c:v>17</c:v>
                </c:pt>
                <c:pt idx="4777">
                  <c:v>13</c:v>
                </c:pt>
                <c:pt idx="4778">
                  <c:v>13</c:v>
                </c:pt>
                <c:pt idx="4779">
                  <c:v>16</c:v>
                </c:pt>
                <c:pt idx="4780">
                  <c:v>13</c:v>
                </c:pt>
                <c:pt idx="4781">
                  <c:v>12</c:v>
                </c:pt>
                <c:pt idx="4782">
                  <c:v>14</c:v>
                </c:pt>
                <c:pt idx="4783">
                  <c:v>16</c:v>
                </c:pt>
                <c:pt idx="4784">
                  <c:v>14</c:v>
                </c:pt>
                <c:pt idx="4785">
                  <c:v>13</c:v>
                </c:pt>
                <c:pt idx="4786">
                  <c:v>13</c:v>
                </c:pt>
                <c:pt idx="4787">
                  <c:v>14</c:v>
                </c:pt>
                <c:pt idx="4788">
                  <c:v>15</c:v>
                </c:pt>
                <c:pt idx="4789">
                  <c:v>15</c:v>
                </c:pt>
                <c:pt idx="4790">
                  <c:v>15</c:v>
                </c:pt>
                <c:pt idx="4791">
                  <c:v>16</c:v>
                </c:pt>
                <c:pt idx="4792">
                  <c:v>15</c:v>
                </c:pt>
                <c:pt idx="4793">
                  <c:v>16</c:v>
                </c:pt>
                <c:pt idx="4794">
                  <c:v>14</c:v>
                </c:pt>
                <c:pt idx="4795">
                  <c:v>18</c:v>
                </c:pt>
                <c:pt idx="4796">
                  <c:v>16</c:v>
                </c:pt>
                <c:pt idx="4797">
                  <c:v>12</c:v>
                </c:pt>
                <c:pt idx="4798">
                  <c:v>17</c:v>
                </c:pt>
                <c:pt idx="4799">
                  <c:v>14</c:v>
                </c:pt>
                <c:pt idx="4800">
                  <c:v>16</c:v>
                </c:pt>
                <c:pt idx="4801">
                  <c:v>14</c:v>
                </c:pt>
                <c:pt idx="4802">
                  <c:v>13</c:v>
                </c:pt>
                <c:pt idx="4803">
                  <c:v>16</c:v>
                </c:pt>
                <c:pt idx="4804">
                  <c:v>13</c:v>
                </c:pt>
                <c:pt idx="4805">
                  <c:v>16</c:v>
                </c:pt>
                <c:pt idx="4806">
                  <c:v>13</c:v>
                </c:pt>
                <c:pt idx="4807">
                  <c:v>14</c:v>
                </c:pt>
                <c:pt idx="4808">
                  <c:v>16</c:v>
                </c:pt>
                <c:pt idx="4809">
                  <c:v>13</c:v>
                </c:pt>
                <c:pt idx="4810">
                  <c:v>14</c:v>
                </c:pt>
                <c:pt idx="4811">
                  <c:v>13</c:v>
                </c:pt>
                <c:pt idx="4812">
                  <c:v>16</c:v>
                </c:pt>
                <c:pt idx="4813">
                  <c:v>15</c:v>
                </c:pt>
                <c:pt idx="4814">
                  <c:v>13</c:v>
                </c:pt>
                <c:pt idx="4815">
                  <c:v>13</c:v>
                </c:pt>
                <c:pt idx="4816">
                  <c:v>16</c:v>
                </c:pt>
                <c:pt idx="4817">
                  <c:v>15</c:v>
                </c:pt>
                <c:pt idx="4818">
                  <c:v>12</c:v>
                </c:pt>
                <c:pt idx="4819">
                  <c:v>16</c:v>
                </c:pt>
                <c:pt idx="4820">
                  <c:v>17</c:v>
                </c:pt>
                <c:pt idx="4821">
                  <c:v>15</c:v>
                </c:pt>
                <c:pt idx="4822">
                  <c:v>17</c:v>
                </c:pt>
                <c:pt idx="4823">
                  <c:v>13</c:v>
                </c:pt>
                <c:pt idx="4824">
                  <c:v>16</c:v>
                </c:pt>
                <c:pt idx="4825">
                  <c:v>20</c:v>
                </c:pt>
                <c:pt idx="4826">
                  <c:v>13</c:v>
                </c:pt>
                <c:pt idx="4827">
                  <c:v>15</c:v>
                </c:pt>
                <c:pt idx="4828">
                  <c:v>13</c:v>
                </c:pt>
                <c:pt idx="4829">
                  <c:v>14</c:v>
                </c:pt>
                <c:pt idx="4830">
                  <c:v>15</c:v>
                </c:pt>
                <c:pt idx="4831">
                  <c:v>14</c:v>
                </c:pt>
                <c:pt idx="4832">
                  <c:v>14</c:v>
                </c:pt>
                <c:pt idx="4833">
                  <c:v>16</c:v>
                </c:pt>
                <c:pt idx="4834">
                  <c:v>12</c:v>
                </c:pt>
                <c:pt idx="4835">
                  <c:v>13</c:v>
                </c:pt>
                <c:pt idx="4836">
                  <c:v>14</c:v>
                </c:pt>
                <c:pt idx="4837">
                  <c:v>14</c:v>
                </c:pt>
                <c:pt idx="4838">
                  <c:v>24</c:v>
                </c:pt>
                <c:pt idx="4839">
                  <c:v>17</c:v>
                </c:pt>
                <c:pt idx="4840">
                  <c:v>13</c:v>
                </c:pt>
                <c:pt idx="4841">
                  <c:v>15</c:v>
                </c:pt>
                <c:pt idx="4842">
                  <c:v>15</c:v>
                </c:pt>
                <c:pt idx="4843">
                  <c:v>14</c:v>
                </c:pt>
                <c:pt idx="4844">
                  <c:v>14</c:v>
                </c:pt>
                <c:pt idx="4845">
                  <c:v>13</c:v>
                </c:pt>
                <c:pt idx="4846">
                  <c:v>13</c:v>
                </c:pt>
                <c:pt idx="4847">
                  <c:v>13</c:v>
                </c:pt>
                <c:pt idx="4848">
                  <c:v>12</c:v>
                </c:pt>
                <c:pt idx="4849">
                  <c:v>12</c:v>
                </c:pt>
                <c:pt idx="4850">
                  <c:v>14</c:v>
                </c:pt>
                <c:pt idx="4851">
                  <c:v>14</c:v>
                </c:pt>
                <c:pt idx="4852">
                  <c:v>14</c:v>
                </c:pt>
                <c:pt idx="4853">
                  <c:v>13</c:v>
                </c:pt>
                <c:pt idx="4854">
                  <c:v>14</c:v>
                </c:pt>
                <c:pt idx="4855">
                  <c:v>14</c:v>
                </c:pt>
                <c:pt idx="4856">
                  <c:v>13</c:v>
                </c:pt>
                <c:pt idx="4857">
                  <c:v>13</c:v>
                </c:pt>
                <c:pt idx="4858">
                  <c:v>12</c:v>
                </c:pt>
                <c:pt idx="4859">
                  <c:v>12</c:v>
                </c:pt>
                <c:pt idx="4860">
                  <c:v>15</c:v>
                </c:pt>
                <c:pt idx="4861">
                  <c:v>13</c:v>
                </c:pt>
                <c:pt idx="4862">
                  <c:v>17</c:v>
                </c:pt>
                <c:pt idx="4863">
                  <c:v>14</c:v>
                </c:pt>
                <c:pt idx="4864">
                  <c:v>13</c:v>
                </c:pt>
                <c:pt idx="4865">
                  <c:v>18</c:v>
                </c:pt>
                <c:pt idx="4866">
                  <c:v>14</c:v>
                </c:pt>
                <c:pt idx="4867">
                  <c:v>17</c:v>
                </c:pt>
                <c:pt idx="4868">
                  <c:v>16</c:v>
                </c:pt>
                <c:pt idx="4869">
                  <c:v>14</c:v>
                </c:pt>
                <c:pt idx="4870">
                  <c:v>15</c:v>
                </c:pt>
                <c:pt idx="4871">
                  <c:v>13</c:v>
                </c:pt>
                <c:pt idx="4872">
                  <c:v>13</c:v>
                </c:pt>
                <c:pt idx="4873">
                  <c:v>13</c:v>
                </c:pt>
                <c:pt idx="4874">
                  <c:v>16</c:v>
                </c:pt>
                <c:pt idx="4875">
                  <c:v>14</c:v>
                </c:pt>
                <c:pt idx="4876">
                  <c:v>15</c:v>
                </c:pt>
                <c:pt idx="4877">
                  <c:v>14</c:v>
                </c:pt>
                <c:pt idx="4878">
                  <c:v>15</c:v>
                </c:pt>
                <c:pt idx="4879">
                  <c:v>19</c:v>
                </c:pt>
                <c:pt idx="4880">
                  <c:v>14</c:v>
                </c:pt>
                <c:pt idx="4881">
                  <c:v>14</c:v>
                </c:pt>
                <c:pt idx="4882">
                  <c:v>14</c:v>
                </c:pt>
                <c:pt idx="4883">
                  <c:v>18</c:v>
                </c:pt>
                <c:pt idx="4884">
                  <c:v>15</c:v>
                </c:pt>
                <c:pt idx="4885">
                  <c:v>13</c:v>
                </c:pt>
                <c:pt idx="4886">
                  <c:v>15</c:v>
                </c:pt>
                <c:pt idx="4887">
                  <c:v>13</c:v>
                </c:pt>
                <c:pt idx="4888">
                  <c:v>14</c:v>
                </c:pt>
                <c:pt idx="4889">
                  <c:v>15</c:v>
                </c:pt>
                <c:pt idx="4890">
                  <c:v>15</c:v>
                </c:pt>
                <c:pt idx="4891">
                  <c:v>16</c:v>
                </c:pt>
                <c:pt idx="4892">
                  <c:v>19</c:v>
                </c:pt>
                <c:pt idx="4893">
                  <c:v>12</c:v>
                </c:pt>
                <c:pt idx="4894">
                  <c:v>16</c:v>
                </c:pt>
                <c:pt idx="4895">
                  <c:v>14</c:v>
                </c:pt>
                <c:pt idx="4896">
                  <c:v>14</c:v>
                </c:pt>
                <c:pt idx="4897">
                  <c:v>14</c:v>
                </c:pt>
                <c:pt idx="4898">
                  <c:v>13</c:v>
                </c:pt>
                <c:pt idx="4899">
                  <c:v>16</c:v>
                </c:pt>
                <c:pt idx="4900">
                  <c:v>17</c:v>
                </c:pt>
                <c:pt idx="4901">
                  <c:v>15</c:v>
                </c:pt>
                <c:pt idx="4902">
                  <c:v>12</c:v>
                </c:pt>
                <c:pt idx="4903">
                  <c:v>13</c:v>
                </c:pt>
                <c:pt idx="4904">
                  <c:v>14</c:v>
                </c:pt>
                <c:pt idx="4905">
                  <c:v>19</c:v>
                </c:pt>
                <c:pt idx="4906">
                  <c:v>15</c:v>
                </c:pt>
                <c:pt idx="4907">
                  <c:v>13</c:v>
                </c:pt>
                <c:pt idx="4908">
                  <c:v>21</c:v>
                </c:pt>
                <c:pt idx="4909">
                  <c:v>17</c:v>
                </c:pt>
                <c:pt idx="4910">
                  <c:v>17</c:v>
                </c:pt>
                <c:pt idx="4911">
                  <c:v>14</c:v>
                </c:pt>
                <c:pt idx="4912">
                  <c:v>15</c:v>
                </c:pt>
                <c:pt idx="4913">
                  <c:v>18</c:v>
                </c:pt>
                <c:pt idx="4914">
                  <c:v>13</c:v>
                </c:pt>
                <c:pt idx="4915">
                  <c:v>17</c:v>
                </c:pt>
                <c:pt idx="4916">
                  <c:v>16</c:v>
                </c:pt>
                <c:pt idx="4917">
                  <c:v>12</c:v>
                </c:pt>
                <c:pt idx="4918">
                  <c:v>12</c:v>
                </c:pt>
                <c:pt idx="4919">
                  <c:v>13</c:v>
                </c:pt>
                <c:pt idx="4920">
                  <c:v>16</c:v>
                </c:pt>
                <c:pt idx="4921">
                  <c:v>16</c:v>
                </c:pt>
                <c:pt idx="4922">
                  <c:v>15</c:v>
                </c:pt>
                <c:pt idx="4923">
                  <c:v>17</c:v>
                </c:pt>
                <c:pt idx="4924">
                  <c:v>13</c:v>
                </c:pt>
                <c:pt idx="4925">
                  <c:v>13</c:v>
                </c:pt>
                <c:pt idx="4926">
                  <c:v>12</c:v>
                </c:pt>
                <c:pt idx="4927">
                  <c:v>14</c:v>
                </c:pt>
                <c:pt idx="4928">
                  <c:v>14</c:v>
                </c:pt>
                <c:pt idx="4929">
                  <c:v>13</c:v>
                </c:pt>
                <c:pt idx="4930">
                  <c:v>15</c:v>
                </c:pt>
                <c:pt idx="4931">
                  <c:v>13</c:v>
                </c:pt>
                <c:pt idx="4932">
                  <c:v>12</c:v>
                </c:pt>
                <c:pt idx="4933">
                  <c:v>18</c:v>
                </c:pt>
                <c:pt idx="4934">
                  <c:v>15</c:v>
                </c:pt>
                <c:pt idx="4935">
                  <c:v>14</c:v>
                </c:pt>
                <c:pt idx="4936">
                  <c:v>14</c:v>
                </c:pt>
                <c:pt idx="4937">
                  <c:v>17</c:v>
                </c:pt>
                <c:pt idx="4938">
                  <c:v>16</c:v>
                </c:pt>
                <c:pt idx="4939">
                  <c:v>15</c:v>
                </c:pt>
                <c:pt idx="4940">
                  <c:v>12</c:v>
                </c:pt>
                <c:pt idx="4941">
                  <c:v>14</c:v>
                </c:pt>
                <c:pt idx="4942">
                  <c:v>12</c:v>
                </c:pt>
                <c:pt idx="4943">
                  <c:v>15</c:v>
                </c:pt>
                <c:pt idx="4944">
                  <c:v>12</c:v>
                </c:pt>
                <c:pt idx="4945">
                  <c:v>12</c:v>
                </c:pt>
                <c:pt idx="4946">
                  <c:v>14</c:v>
                </c:pt>
                <c:pt idx="4947">
                  <c:v>14</c:v>
                </c:pt>
                <c:pt idx="4948">
                  <c:v>16</c:v>
                </c:pt>
                <c:pt idx="4949">
                  <c:v>15</c:v>
                </c:pt>
                <c:pt idx="4950">
                  <c:v>15</c:v>
                </c:pt>
                <c:pt idx="4951">
                  <c:v>14</c:v>
                </c:pt>
                <c:pt idx="4952">
                  <c:v>13</c:v>
                </c:pt>
                <c:pt idx="4953">
                  <c:v>14</c:v>
                </c:pt>
                <c:pt idx="4954">
                  <c:v>13</c:v>
                </c:pt>
                <c:pt idx="4955">
                  <c:v>14</c:v>
                </c:pt>
                <c:pt idx="4956">
                  <c:v>13</c:v>
                </c:pt>
                <c:pt idx="4957">
                  <c:v>16</c:v>
                </c:pt>
                <c:pt idx="4958">
                  <c:v>14</c:v>
                </c:pt>
                <c:pt idx="4959">
                  <c:v>13</c:v>
                </c:pt>
                <c:pt idx="4960">
                  <c:v>14</c:v>
                </c:pt>
                <c:pt idx="4961">
                  <c:v>15</c:v>
                </c:pt>
                <c:pt idx="4962">
                  <c:v>13</c:v>
                </c:pt>
                <c:pt idx="4963">
                  <c:v>15</c:v>
                </c:pt>
                <c:pt idx="4964">
                  <c:v>13</c:v>
                </c:pt>
                <c:pt idx="4965">
                  <c:v>14</c:v>
                </c:pt>
                <c:pt idx="4966">
                  <c:v>12</c:v>
                </c:pt>
                <c:pt idx="4967">
                  <c:v>15</c:v>
                </c:pt>
                <c:pt idx="4968">
                  <c:v>14</c:v>
                </c:pt>
                <c:pt idx="4969">
                  <c:v>15</c:v>
                </c:pt>
                <c:pt idx="4970">
                  <c:v>12</c:v>
                </c:pt>
                <c:pt idx="4971">
                  <c:v>17</c:v>
                </c:pt>
                <c:pt idx="4972">
                  <c:v>13</c:v>
                </c:pt>
                <c:pt idx="4973">
                  <c:v>14</c:v>
                </c:pt>
                <c:pt idx="4974">
                  <c:v>15</c:v>
                </c:pt>
                <c:pt idx="4975">
                  <c:v>15</c:v>
                </c:pt>
                <c:pt idx="4976">
                  <c:v>15</c:v>
                </c:pt>
                <c:pt idx="4977">
                  <c:v>13</c:v>
                </c:pt>
                <c:pt idx="4978">
                  <c:v>14</c:v>
                </c:pt>
                <c:pt idx="4979">
                  <c:v>18</c:v>
                </c:pt>
                <c:pt idx="4980">
                  <c:v>15</c:v>
                </c:pt>
                <c:pt idx="4981">
                  <c:v>14</c:v>
                </c:pt>
                <c:pt idx="4982">
                  <c:v>13</c:v>
                </c:pt>
                <c:pt idx="4983">
                  <c:v>15</c:v>
                </c:pt>
                <c:pt idx="4984">
                  <c:v>21</c:v>
                </c:pt>
                <c:pt idx="4985">
                  <c:v>15</c:v>
                </c:pt>
                <c:pt idx="4986">
                  <c:v>12</c:v>
                </c:pt>
                <c:pt idx="4987">
                  <c:v>15</c:v>
                </c:pt>
                <c:pt idx="4988">
                  <c:v>14</c:v>
                </c:pt>
                <c:pt idx="4989">
                  <c:v>14</c:v>
                </c:pt>
                <c:pt idx="4990">
                  <c:v>14</c:v>
                </c:pt>
                <c:pt idx="4991">
                  <c:v>14</c:v>
                </c:pt>
                <c:pt idx="4992">
                  <c:v>15</c:v>
                </c:pt>
                <c:pt idx="4993">
                  <c:v>16</c:v>
                </c:pt>
                <c:pt idx="4994">
                  <c:v>15</c:v>
                </c:pt>
                <c:pt idx="4995">
                  <c:v>16</c:v>
                </c:pt>
                <c:pt idx="4996">
                  <c:v>15</c:v>
                </c:pt>
                <c:pt idx="4997">
                  <c:v>14</c:v>
                </c:pt>
                <c:pt idx="4998">
                  <c:v>14</c:v>
                </c:pt>
                <c:pt idx="499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76-4ACE-8D71-B0B0C1E1A7A9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Arkusz1!$I:$I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Arkusz1!$K:$K</c:f>
              <c:numCache>
                <c:formatCode>General</c:formatCode>
                <c:ptCount val="1048576"/>
                <c:pt idx="0">
                  <c:v>7.94</c:v>
                </c:pt>
                <c:pt idx="1">
                  <c:v>8.68</c:v>
                </c:pt>
                <c:pt idx="2">
                  <c:v>9.64</c:v>
                </c:pt>
                <c:pt idx="3">
                  <c:v>10.36</c:v>
                </c:pt>
                <c:pt idx="4">
                  <c:v>10.220000000000001</c:v>
                </c:pt>
                <c:pt idx="5">
                  <c:v>10.76</c:v>
                </c:pt>
                <c:pt idx="6">
                  <c:v>10.46</c:v>
                </c:pt>
                <c:pt idx="7">
                  <c:v>10.9</c:v>
                </c:pt>
                <c:pt idx="8">
                  <c:v>11.04</c:v>
                </c:pt>
                <c:pt idx="9">
                  <c:v>10.96</c:v>
                </c:pt>
                <c:pt idx="10">
                  <c:v>11.68</c:v>
                </c:pt>
                <c:pt idx="11">
                  <c:v>12.02</c:v>
                </c:pt>
                <c:pt idx="12">
                  <c:v>11.42</c:v>
                </c:pt>
                <c:pt idx="13">
                  <c:v>11.9</c:v>
                </c:pt>
                <c:pt idx="14">
                  <c:v>11.7</c:v>
                </c:pt>
                <c:pt idx="15">
                  <c:v>11.82</c:v>
                </c:pt>
                <c:pt idx="16">
                  <c:v>11.92</c:v>
                </c:pt>
                <c:pt idx="17">
                  <c:v>12.38</c:v>
                </c:pt>
                <c:pt idx="18">
                  <c:v>12.2</c:v>
                </c:pt>
                <c:pt idx="19">
                  <c:v>11.9</c:v>
                </c:pt>
                <c:pt idx="20">
                  <c:v>12.24</c:v>
                </c:pt>
                <c:pt idx="21">
                  <c:v>12.4</c:v>
                </c:pt>
                <c:pt idx="22">
                  <c:v>12.66</c:v>
                </c:pt>
                <c:pt idx="23">
                  <c:v>12.72</c:v>
                </c:pt>
                <c:pt idx="24">
                  <c:v>12.54</c:v>
                </c:pt>
                <c:pt idx="25">
                  <c:v>12.4</c:v>
                </c:pt>
                <c:pt idx="26">
                  <c:v>12.62</c:v>
                </c:pt>
                <c:pt idx="27">
                  <c:v>12.76</c:v>
                </c:pt>
                <c:pt idx="28">
                  <c:v>12.78</c:v>
                </c:pt>
                <c:pt idx="29">
                  <c:v>12.26</c:v>
                </c:pt>
                <c:pt idx="30">
                  <c:v>12.66</c:v>
                </c:pt>
                <c:pt idx="31">
                  <c:v>13.02</c:v>
                </c:pt>
                <c:pt idx="32">
                  <c:v>13.34</c:v>
                </c:pt>
                <c:pt idx="33">
                  <c:v>13.5</c:v>
                </c:pt>
                <c:pt idx="34">
                  <c:v>13.4</c:v>
                </c:pt>
                <c:pt idx="35">
                  <c:v>13.04</c:v>
                </c:pt>
                <c:pt idx="36">
                  <c:v>13.32</c:v>
                </c:pt>
                <c:pt idx="37">
                  <c:v>13.38</c:v>
                </c:pt>
                <c:pt idx="38">
                  <c:v>13.36</c:v>
                </c:pt>
                <c:pt idx="39">
                  <c:v>13.78</c:v>
                </c:pt>
                <c:pt idx="40">
                  <c:v>13.68</c:v>
                </c:pt>
                <c:pt idx="41">
                  <c:v>13.46</c:v>
                </c:pt>
                <c:pt idx="42">
                  <c:v>13.92</c:v>
                </c:pt>
                <c:pt idx="43">
                  <c:v>13.2</c:v>
                </c:pt>
                <c:pt idx="44">
                  <c:v>13.32</c:v>
                </c:pt>
                <c:pt idx="45">
                  <c:v>13.48</c:v>
                </c:pt>
                <c:pt idx="46">
                  <c:v>13.82</c:v>
                </c:pt>
                <c:pt idx="47">
                  <c:v>13.74</c:v>
                </c:pt>
                <c:pt idx="48">
                  <c:v>13.82</c:v>
                </c:pt>
                <c:pt idx="49">
                  <c:v>13.5</c:v>
                </c:pt>
                <c:pt idx="50">
                  <c:v>13.42</c:v>
                </c:pt>
                <c:pt idx="51">
                  <c:v>13.8</c:v>
                </c:pt>
                <c:pt idx="52">
                  <c:v>13.7</c:v>
                </c:pt>
                <c:pt idx="53">
                  <c:v>13.76</c:v>
                </c:pt>
                <c:pt idx="54">
                  <c:v>13.78</c:v>
                </c:pt>
                <c:pt idx="55">
                  <c:v>13.9</c:v>
                </c:pt>
                <c:pt idx="56">
                  <c:v>14.36</c:v>
                </c:pt>
                <c:pt idx="57">
                  <c:v>14</c:v>
                </c:pt>
                <c:pt idx="58">
                  <c:v>13.7</c:v>
                </c:pt>
                <c:pt idx="59">
                  <c:v>14.06</c:v>
                </c:pt>
                <c:pt idx="60">
                  <c:v>14.14</c:v>
                </c:pt>
                <c:pt idx="61">
                  <c:v>14.26</c:v>
                </c:pt>
                <c:pt idx="62">
                  <c:v>14.3</c:v>
                </c:pt>
                <c:pt idx="63">
                  <c:v>13.82</c:v>
                </c:pt>
                <c:pt idx="64">
                  <c:v>13.84</c:v>
                </c:pt>
                <c:pt idx="65">
                  <c:v>14.4</c:v>
                </c:pt>
                <c:pt idx="66">
                  <c:v>13.82</c:v>
                </c:pt>
                <c:pt idx="67">
                  <c:v>14.2</c:v>
                </c:pt>
                <c:pt idx="68">
                  <c:v>14.84</c:v>
                </c:pt>
                <c:pt idx="69">
                  <c:v>13.82</c:v>
                </c:pt>
                <c:pt idx="70">
                  <c:v>14.12</c:v>
                </c:pt>
                <c:pt idx="71">
                  <c:v>14.18</c:v>
                </c:pt>
                <c:pt idx="72">
                  <c:v>14.24</c:v>
                </c:pt>
                <c:pt idx="73">
                  <c:v>14.38</c:v>
                </c:pt>
                <c:pt idx="74">
                  <c:v>14.2</c:v>
                </c:pt>
                <c:pt idx="75">
                  <c:v>14.52</c:v>
                </c:pt>
                <c:pt idx="76">
                  <c:v>14.16</c:v>
                </c:pt>
                <c:pt idx="77">
                  <c:v>14.14</c:v>
                </c:pt>
                <c:pt idx="78">
                  <c:v>14.16</c:v>
                </c:pt>
                <c:pt idx="79">
                  <c:v>14.4</c:v>
                </c:pt>
                <c:pt idx="80">
                  <c:v>14.54</c:v>
                </c:pt>
                <c:pt idx="81">
                  <c:v>14.44</c:v>
                </c:pt>
                <c:pt idx="82">
                  <c:v>14.2</c:v>
                </c:pt>
                <c:pt idx="83">
                  <c:v>14.48</c:v>
                </c:pt>
                <c:pt idx="84">
                  <c:v>14.24</c:v>
                </c:pt>
                <c:pt idx="85">
                  <c:v>14.04</c:v>
                </c:pt>
                <c:pt idx="86">
                  <c:v>14.08</c:v>
                </c:pt>
                <c:pt idx="87">
                  <c:v>14.32</c:v>
                </c:pt>
                <c:pt idx="88">
                  <c:v>14.6</c:v>
                </c:pt>
                <c:pt idx="89">
                  <c:v>14.32</c:v>
                </c:pt>
                <c:pt idx="90">
                  <c:v>14.6</c:v>
                </c:pt>
                <c:pt idx="91">
                  <c:v>15.04</c:v>
                </c:pt>
                <c:pt idx="92">
                  <c:v>14.6</c:v>
                </c:pt>
                <c:pt idx="93">
                  <c:v>14.7</c:v>
                </c:pt>
                <c:pt idx="94">
                  <c:v>14.6</c:v>
                </c:pt>
                <c:pt idx="95">
                  <c:v>14.7</c:v>
                </c:pt>
                <c:pt idx="96">
                  <c:v>14.54</c:v>
                </c:pt>
                <c:pt idx="97">
                  <c:v>14.5</c:v>
                </c:pt>
                <c:pt idx="98">
                  <c:v>14.62</c:v>
                </c:pt>
                <c:pt idx="99">
                  <c:v>14.4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76-4ACE-8D71-B0B0C1E1A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78399"/>
        <c:axId val="302720335"/>
      </c:scatterChart>
      <c:valAx>
        <c:axId val="30597839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720335"/>
        <c:crosses val="autoZero"/>
        <c:crossBetween val="midCat"/>
      </c:valAx>
      <c:valAx>
        <c:axId val="30272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978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ln(1)/f1(n)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[1]Arkusz1!$C$1:$C$100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[1]Arkusz1!$E$1:$E$100</c:f>
              <c:numCache>
                <c:formatCode>General</c:formatCode>
                <c:ptCount val="100"/>
                <c:pt idx="0">
                  <c:v>1.629625899246349</c:v>
                </c:pt>
                <c:pt idx="1">
                  <c:v>1.6530755353977482</c:v>
                </c:pt>
                <c:pt idx="2">
                  <c:v>1.6475323026298034</c:v>
                </c:pt>
                <c:pt idx="3">
                  <c:v>1.6707213177751818</c:v>
                </c:pt>
                <c:pt idx="4">
                  <c:v>1.6375045173630411</c:v>
                </c:pt>
                <c:pt idx="5">
                  <c:v>1.6652619449553934</c:v>
                </c:pt>
                <c:pt idx="6">
                  <c:v>1.6388086124644345</c:v>
                </c:pt>
                <c:pt idx="7">
                  <c:v>1.6617655803453804</c:v>
                </c:pt>
                <c:pt idx="8">
                  <c:v>1.6132392969625688</c:v>
                </c:pt>
                <c:pt idx="9">
                  <c:v>1.6172469961860745</c:v>
                </c:pt>
                <c:pt idx="10">
                  <c:v>1.6262767794920774</c:v>
                </c:pt>
                <c:pt idx="11">
                  <c:v>1.6401212932423637</c:v>
                </c:pt>
                <c:pt idx="12">
                  <c:v>1.6628096816101146</c:v>
                </c:pt>
                <c:pt idx="13">
                  <c:v>1.6858239533834358</c:v>
                </c:pt>
                <c:pt idx="14">
                  <c:v>1.6592088750533991</c:v>
                </c:pt>
                <c:pt idx="15">
                  <c:v>1.6455789192400139</c:v>
                </c:pt>
                <c:pt idx="16">
                  <c:v>1.6860805084127779</c:v>
                </c:pt>
                <c:pt idx="17">
                  <c:v>1.6359796320986286</c:v>
                </c:pt>
                <c:pt idx="18">
                  <c:v>1.6727132754683929</c:v>
                </c:pt>
                <c:pt idx="19">
                  <c:v>1.6930893349787779</c:v>
                </c:pt>
                <c:pt idx="20">
                  <c:v>1.6317819654377912</c:v>
                </c:pt>
                <c:pt idx="21">
                  <c:v>1.6729530391378551</c:v>
                </c:pt>
                <c:pt idx="22">
                  <c:v>1.653039161394571</c:v>
                </c:pt>
                <c:pt idx="23">
                  <c:v>1.6618051655425514</c:v>
                </c:pt>
                <c:pt idx="24">
                  <c:v>1.646347157113571</c:v>
                </c:pt>
                <c:pt idx="25">
                  <c:v>1.6634568927082811</c:v>
                </c:pt>
                <c:pt idx="26">
                  <c:v>1.6967831405995972</c:v>
                </c:pt>
                <c:pt idx="27">
                  <c:v>1.661544940950985</c:v>
                </c:pt>
                <c:pt idx="28">
                  <c:v>1.650687489431687</c:v>
                </c:pt>
                <c:pt idx="29">
                  <c:v>1.696234547676742</c:v>
                </c:pt>
                <c:pt idx="30">
                  <c:v>1.6494238544263862</c:v>
                </c:pt>
                <c:pt idx="31">
                  <c:v>1.6749685894579001</c:v>
                </c:pt>
                <c:pt idx="32">
                  <c:v>1.6525014880507065</c:v>
                </c:pt>
                <c:pt idx="33">
                  <c:v>1.6581411271203308</c:v>
                </c:pt>
                <c:pt idx="34">
                  <c:v>1.667824019719047</c:v>
                </c:pt>
                <c:pt idx="35">
                  <c:v>1.689500043886609</c:v>
                </c:pt>
                <c:pt idx="36">
                  <c:v>1.6475095963757962</c:v>
                </c:pt>
                <c:pt idx="37">
                  <c:v>1.673250238679914</c:v>
                </c:pt>
                <c:pt idx="38">
                  <c:v>1.6950126262677054</c:v>
                </c:pt>
                <c:pt idx="39">
                  <c:v>1.6771271194250756</c:v>
                </c:pt>
                <c:pt idx="40">
                  <c:v>1.65933376662757</c:v>
                </c:pt>
                <c:pt idx="41">
                  <c:v>1.6376725587283512</c:v>
                </c:pt>
                <c:pt idx="42">
                  <c:v>1.6437634851644789</c:v>
                </c:pt>
                <c:pt idx="43">
                  <c:v>1.6538304056701283</c:v>
                </c:pt>
                <c:pt idx="44">
                  <c:v>1.6560305100746844</c:v>
                </c:pt>
                <c:pt idx="45">
                  <c:v>1.6622036334235581</c:v>
                </c:pt>
                <c:pt idx="46">
                  <c:v>1.6684013533672211</c:v>
                </c:pt>
                <c:pt idx="47">
                  <c:v>1.6785534662928927</c:v>
                </c:pt>
                <c:pt idx="48">
                  <c:v>1.6612294158645837</c:v>
                </c:pt>
                <c:pt idx="49">
                  <c:v>1.6675122875497301</c:v>
                </c:pt>
                <c:pt idx="50">
                  <c:v>1.6777347952093753</c:v>
                </c:pt>
                <c:pt idx="51">
                  <c:v>1.6723033798604563</c:v>
                </c:pt>
                <c:pt idx="52">
                  <c:v>1.6512589743195756</c:v>
                </c:pt>
                <c:pt idx="53">
                  <c:v>1.6537362586762689</c:v>
                </c:pt>
                <c:pt idx="54">
                  <c:v>1.6718607350947967</c:v>
                </c:pt>
                <c:pt idx="55">
                  <c:v>1.6548539444186212</c:v>
                </c:pt>
                <c:pt idx="56">
                  <c:v>1.6651982696711953</c:v>
                </c:pt>
                <c:pt idx="57">
                  <c:v>1.6560666279066796</c:v>
                </c:pt>
                <c:pt idx="58">
                  <c:v>1.6547596095360322</c:v>
                </c:pt>
                <c:pt idx="59">
                  <c:v>1.6495862688341232</c:v>
                </c:pt>
                <c:pt idx="60">
                  <c:v>1.6794303557253794</c:v>
                </c:pt>
                <c:pt idx="61">
                  <c:v>1.6470958333327275</c:v>
                </c:pt>
                <c:pt idx="62">
                  <c:v>1.6652926344294781</c:v>
                </c:pt>
                <c:pt idx="63">
                  <c:v>1.6989983432168303</c:v>
                </c:pt>
                <c:pt idx="64">
                  <c:v>1.6357691781634014</c:v>
                </c:pt>
                <c:pt idx="65">
                  <c:v>1.6539910570817375</c:v>
                </c:pt>
                <c:pt idx="66">
                  <c:v>1.6838177528197305</c:v>
                </c:pt>
                <c:pt idx="67">
                  <c:v>1.6555977468596004</c:v>
                </c:pt>
                <c:pt idx="68">
                  <c:v>1.6583573697379284</c:v>
                </c:pt>
                <c:pt idx="69">
                  <c:v>1.6534032512468719</c:v>
                </c:pt>
                <c:pt idx="70">
                  <c:v>1.6870770668310329</c:v>
                </c:pt>
                <c:pt idx="71">
                  <c:v>1.6937161549383517</c:v>
                </c:pt>
                <c:pt idx="72">
                  <c:v>1.6695163277768883</c:v>
                </c:pt>
                <c:pt idx="73">
                  <c:v>1.6684809884072307</c:v>
                </c:pt>
                <c:pt idx="74">
                  <c:v>1.6482062062406682</c:v>
                </c:pt>
                <c:pt idx="75">
                  <c:v>1.6856989292251285</c:v>
                </c:pt>
                <c:pt idx="76">
                  <c:v>1.6462333978226784</c:v>
                </c:pt>
                <c:pt idx="77">
                  <c:v>1.6568003070905446</c:v>
                </c:pt>
                <c:pt idx="78">
                  <c:v>1.6788929924506992</c:v>
                </c:pt>
                <c:pt idx="79">
                  <c:v>1.6548966249574721</c:v>
                </c:pt>
                <c:pt idx="80">
                  <c:v>1.6846643789011357</c:v>
                </c:pt>
                <c:pt idx="81">
                  <c:v>1.6722215075239122</c:v>
                </c:pt>
                <c:pt idx="82">
                  <c:v>1.6674702960372962</c:v>
                </c:pt>
                <c:pt idx="83">
                  <c:v>1.655072964194096</c:v>
                </c:pt>
                <c:pt idx="84">
                  <c:v>1.6618453907847699</c:v>
                </c:pt>
                <c:pt idx="85">
                  <c:v>1.6686211224950147</c:v>
                </c:pt>
                <c:pt idx="86">
                  <c:v>1.663924693687576</c:v>
                </c:pt>
                <c:pt idx="87">
                  <c:v>1.6668894507128684</c:v>
                </c:pt>
                <c:pt idx="88">
                  <c:v>1.6813245589992381</c:v>
                </c:pt>
                <c:pt idx="89">
                  <c:v>1.669019842474909</c:v>
                </c:pt>
                <c:pt idx="90">
                  <c:v>1.687275758088066</c:v>
                </c:pt>
                <c:pt idx="91">
                  <c:v>1.6940764165583584</c:v>
                </c:pt>
                <c:pt idx="92">
                  <c:v>1.6665568442073897</c:v>
                </c:pt>
                <c:pt idx="93">
                  <c:v>1.6352608525026378</c:v>
                </c:pt>
                <c:pt idx="94">
                  <c:v>1.6687729254218575</c:v>
                </c:pt>
                <c:pt idx="95">
                  <c:v>1.6794125480811952</c:v>
                </c:pt>
                <c:pt idx="96">
                  <c:v>1.6634055472864535</c:v>
                </c:pt>
                <c:pt idx="97">
                  <c:v>1.6740540520758032</c:v>
                </c:pt>
                <c:pt idx="98">
                  <c:v>1.6923065834450244</c:v>
                </c:pt>
                <c:pt idx="99">
                  <c:v>1.6497308385402278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1B-486D-8432-86ACBEB61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212479"/>
        <c:axId val="1511211039"/>
      </c:scatterChart>
      <c:valAx>
        <c:axId val="1511212479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1211039"/>
        <c:crosses val="autoZero"/>
        <c:crossBetween val="midCat"/>
      </c:valAx>
      <c:valAx>
        <c:axId val="151121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121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Ln(d),</a:t>
            </a:r>
            <a:r>
              <a:rPr lang="pl-PL" baseline="0"/>
              <a:t> d =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Arkusz1!$A$1:$A$5000</c:f>
              <c:numCache>
                <c:formatCode>General</c:formatCode>
                <c:ptCount val="5000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  <c:pt idx="12">
                  <c:v>10000</c:v>
                </c:pt>
                <c:pt idx="13">
                  <c:v>10000</c:v>
                </c:pt>
                <c:pt idx="14">
                  <c:v>10000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</c:v>
                </c:pt>
                <c:pt idx="21">
                  <c:v>10000</c:v>
                </c:pt>
                <c:pt idx="22">
                  <c:v>10000</c:v>
                </c:pt>
                <c:pt idx="23">
                  <c:v>10000</c:v>
                </c:pt>
                <c:pt idx="24">
                  <c:v>10000</c:v>
                </c:pt>
                <c:pt idx="25">
                  <c:v>10000</c:v>
                </c:pt>
                <c:pt idx="26">
                  <c:v>10000</c:v>
                </c:pt>
                <c:pt idx="27">
                  <c:v>10000</c:v>
                </c:pt>
                <c:pt idx="28">
                  <c:v>10000</c:v>
                </c:pt>
                <c:pt idx="29">
                  <c:v>10000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20000</c:v>
                </c:pt>
                <c:pt idx="51">
                  <c:v>20000</c:v>
                </c:pt>
                <c:pt idx="52">
                  <c:v>20000</c:v>
                </c:pt>
                <c:pt idx="53">
                  <c:v>20000</c:v>
                </c:pt>
                <c:pt idx="54">
                  <c:v>20000</c:v>
                </c:pt>
                <c:pt idx="55">
                  <c:v>20000</c:v>
                </c:pt>
                <c:pt idx="56">
                  <c:v>20000</c:v>
                </c:pt>
                <c:pt idx="57">
                  <c:v>20000</c:v>
                </c:pt>
                <c:pt idx="58">
                  <c:v>20000</c:v>
                </c:pt>
                <c:pt idx="59">
                  <c:v>20000</c:v>
                </c:pt>
                <c:pt idx="60">
                  <c:v>20000</c:v>
                </c:pt>
                <c:pt idx="61">
                  <c:v>20000</c:v>
                </c:pt>
                <c:pt idx="62">
                  <c:v>20000</c:v>
                </c:pt>
                <c:pt idx="63">
                  <c:v>20000</c:v>
                </c:pt>
                <c:pt idx="64">
                  <c:v>20000</c:v>
                </c:pt>
                <c:pt idx="65">
                  <c:v>20000</c:v>
                </c:pt>
                <c:pt idx="66">
                  <c:v>20000</c:v>
                </c:pt>
                <c:pt idx="67">
                  <c:v>20000</c:v>
                </c:pt>
                <c:pt idx="68">
                  <c:v>20000</c:v>
                </c:pt>
                <c:pt idx="69">
                  <c:v>20000</c:v>
                </c:pt>
                <c:pt idx="70">
                  <c:v>20000</c:v>
                </c:pt>
                <c:pt idx="71">
                  <c:v>20000</c:v>
                </c:pt>
                <c:pt idx="72">
                  <c:v>20000</c:v>
                </c:pt>
                <c:pt idx="73">
                  <c:v>20000</c:v>
                </c:pt>
                <c:pt idx="74">
                  <c:v>20000</c:v>
                </c:pt>
                <c:pt idx="75">
                  <c:v>20000</c:v>
                </c:pt>
                <c:pt idx="76">
                  <c:v>20000</c:v>
                </c:pt>
                <c:pt idx="77">
                  <c:v>20000</c:v>
                </c:pt>
                <c:pt idx="78">
                  <c:v>20000</c:v>
                </c:pt>
                <c:pt idx="79">
                  <c:v>20000</c:v>
                </c:pt>
                <c:pt idx="80">
                  <c:v>20000</c:v>
                </c:pt>
                <c:pt idx="81">
                  <c:v>20000</c:v>
                </c:pt>
                <c:pt idx="82">
                  <c:v>20000</c:v>
                </c:pt>
                <c:pt idx="83">
                  <c:v>20000</c:v>
                </c:pt>
                <c:pt idx="84">
                  <c:v>20000</c:v>
                </c:pt>
                <c:pt idx="85">
                  <c:v>20000</c:v>
                </c:pt>
                <c:pt idx="86">
                  <c:v>20000</c:v>
                </c:pt>
                <c:pt idx="87">
                  <c:v>20000</c:v>
                </c:pt>
                <c:pt idx="88">
                  <c:v>20000</c:v>
                </c:pt>
                <c:pt idx="89">
                  <c:v>20000</c:v>
                </c:pt>
                <c:pt idx="90">
                  <c:v>20000</c:v>
                </c:pt>
                <c:pt idx="91">
                  <c:v>20000</c:v>
                </c:pt>
                <c:pt idx="92">
                  <c:v>20000</c:v>
                </c:pt>
                <c:pt idx="93">
                  <c:v>20000</c:v>
                </c:pt>
                <c:pt idx="94">
                  <c:v>20000</c:v>
                </c:pt>
                <c:pt idx="95">
                  <c:v>20000</c:v>
                </c:pt>
                <c:pt idx="96">
                  <c:v>20000</c:v>
                </c:pt>
                <c:pt idx="97">
                  <c:v>20000</c:v>
                </c:pt>
                <c:pt idx="98">
                  <c:v>20000</c:v>
                </c:pt>
                <c:pt idx="99">
                  <c:v>20000</c:v>
                </c:pt>
                <c:pt idx="100">
                  <c:v>30000</c:v>
                </c:pt>
                <c:pt idx="101">
                  <c:v>30000</c:v>
                </c:pt>
                <c:pt idx="102">
                  <c:v>30000</c:v>
                </c:pt>
                <c:pt idx="103">
                  <c:v>30000</c:v>
                </c:pt>
                <c:pt idx="104">
                  <c:v>30000</c:v>
                </c:pt>
                <c:pt idx="105">
                  <c:v>30000</c:v>
                </c:pt>
                <c:pt idx="106">
                  <c:v>30000</c:v>
                </c:pt>
                <c:pt idx="107">
                  <c:v>30000</c:v>
                </c:pt>
                <c:pt idx="108">
                  <c:v>30000</c:v>
                </c:pt>
                <c:pt idx="109">
                  <c:v>30000</c:v>
                </c:pt>
                <c:pt idx="110">
                  <c:v>30000</c:v>
                </c:pt>
                <c:pt idx="111">
                  <c:v>30000</c:v>
                </c:pt>
                <c:pt idx="112">
                  <c:v>30000</c:v>
                </c:pt>
                <c:pt idx="113">
                  <c:v>30000</c:v>
                </c:pt>
                <c:pt idx="114">
                  <c:v>30000</c:v>
                </c:pt>
                <c:pt idx="115">
                  <c:v>30000</c:v>
                </c:pt>
                <c:pt idx="116">
                  <c:v>30000</c:v>
                </c:pt>
                <c:pt idx="117">
                  <c:v>30000</c:v>
                </c:pt>
                <c:pt idx="118">
                  <c:v>30000</c:v>
                </c:pt>
                <c:pt idx="119">
                  <c:v>30000</c:v>
                </c:pt>
                <c:pt idx="120">
                  <c:v>30000</c:v>
                </c:pt>
                <c:pt idx="121">
                  <c:v>30000</c:v>
                </c:pt>
                <c:pt idx="122">
                  <c:v>30000</c:v>
                </c:pt>
                <c:pt idx="123">
                  <c:v>30000</c:v>
                </c:pt>
                <c:pt idx="124">
                  <c:v>30000</c:v>
                </c:pt>
                <c:pt idx="125">
                  <c:v>30000</c:v>
                </c:pt>
                <c:pt idx="126">
                  <c:v>30000</c:v>
                </c:pt>
                <c:pt idx="127">
                  <c:v>30000</c:v>
                </c:pt>
                <c:pt idx="128">
                  <c:v>30000</c:v>
                </c:pt>
                <c:pt idx="129">
                  <c:v>30000</c:v>
                </c:pt>
                <c:pt idx="130">
                  <c:v>30000</c:v>
                </c:pt>
                <c:pt idx="131">
                  <c:v>30000</c:v>
                </c:pt>
                <c:pt idx="132">
                  <c:v>30000</c:v>
                </c:pt>
                <c:pt idx="133">
                  <c:v>30000</c:v>
                </c:pt>
                <c:pt idx="134">
                  <c:v>30000</c:v>
                </c:pt>
                <c:pt idx="135">
                  <c:v>30000</c:v>
                </c:pt>
                <c:pt idx="136">
                  <c:v>30000</c:v>
                </c:pt>
                <c:pt idx="137">
                  <c:v>30000</c:v>
                </c:pt>
                <c:pt idx="138">
                  <c:v>30000</c:v>
                </c:pt>
                <c:pt idx="139">
                  <c:v>30000</c:v>
                </c:pt>
                <c:pt idx="140">
                  <c:v>30000</c:v>
                </c:pt>
                <c:pt idx="141">
                  <c:v>30000</c:v>
                </c:pt>
                <c:pt idx="142">
                  <c:v>30000</c:v>
                </c:pt>
                <c:pt idx="143">
                  <c:v>30000</c:v>
                </c:pt>
                <c:pt idx="144">
                  <c:v>30000</c:v>
                </c:pt>
                <c:pt idx="145">
                  <c:v>30000</c:v>
                </c:pt>
                <c:pt idx="146">
                  <c:v>30000</c:v>
                </c:pt>
                <c:pt idx="147">
                  <c:v>30000</c:v>
                </c:pt>
                <c:pt idx="148">
                  <c:v>30000</c:v>
                </c:pt>
                <c:pt idx="149">
                  <c:v>30000</c:v>
                </c:pt>
                <c:pt idx="150">
                  <c:v>40000</c:v>
                </c:pt>
                <c:pt idx="151">
                  <c:v>40000</c:v>
                </c:pt>
                <c:pt idx="152">
                  <c:v>40000</c:v>
                </c:pt>
                <c:pt idx="153">
                  <c:v>40000</c:v>
                </c:pt>
                <c:pt idx="154">
                  <c:v>40000</c:v>
                </c:pt>
                <c:pt idx="155">
                  <c:v>40000</c:v>
                </c:pt>
                <c:pt idx="156">
                  <c:v>40000</c:v>
                </c:pt>
                <c:pt idx="157">
                  <c:v>40000</c:v>
                </c:pt>
                <c:pt idx="158">
                  <c:v>40000</c:v>
                </c:pt>
                <c:pt idx="159">
                  <c:v>40000</c:v>
                </c:pt>
                <c:pt idx="160">
                  <c:v>40000</c:v>
                </c:pt>
                <c:pt idx="161">
                  <c:v>40000</c:v>
                </c:pt>
                <c:pt idx="162">
                  <c:v>40000</c:v>
                </c:pt>
                <c:pt idx="163">
                  <c:v>40000</c:v>
                </c:pt>
                <c:pt idx="164">
                  <c:v>40000</c:v>
                </c:pt>
                <c:pt idx="165">
                  <c:v>40000</c:v>
                </c:pt>
                <c:pt idx="166">
                  <c:v>40000</c:v>
                </c:pt>
                <c:pt idx="167">
                  <c:v>40000</c:v>
                </c:pt>
                <c:pt idx="168">
                  <c:v>40000</c:v>
                </c:pt>
                <c:pt idx="169">
                  <c:v>40000</c:v>
                </c:pt>
                <c:pt idx="170">
                  <c:v>40000</c:v>
                </c:pt>
                <c:pt idx="171">
                  <c:v>40000</c:v>
                </c:pt>
                <c:pt idx="172">
                  <c:v>40000</c:v>
                </c:pt>
                <c:pt idx="173">
                  <c:v>40000</c:v>
                </c:pt>
                <c:pt idx="174">
                  <c:v>40000</c:v>
                </c:pt>
                <c:pt idx="175">
                  <c:v>40000</c:v>
                </c:pt>
                <c:pt idx="176">
                  <c:v>40000</c:v>
                </c:pt>
                <c:pt idx="177">
                  <c:v>40000</c:v>
                </c:pt>
                <c:pt idx="178">
                  <c:v>40000</c:v>
                </c:pt>
                <c:pt idx="179">
                  <c:v>40000</c:v>
                </c:pt>
                <c:pt idx="180">
                  <c:v>40000</c:v>
                </c:pt>
                <c:pt idx="181">
                  <c:v>40000</c:v>
                </c:pt>
                <c:pt idx="182">
                  <c:v>40000</c:v>
                </c:pt>
                <c:pt idx="183">
                  <c:v>40000</c:v>
                </c:pt>
                <c:pt idx="184">
                  <c:v>40000</c:v>
                </c:pt>
                <c:pt idx="185">
                  <c:v>40000</c:v>
                </c:pt>
                <c:pt idx="186">
                  <c:v>40000</c:v>
                </c:pt>
                <c:pt idx="187">
                  <c:v>40000</c:v>
                </c:pt>
                <c:pt idx="188">
                  <c:v>40000</c:v>
                </c:pt>
                <c:pt idx="189">
                  <c:v>40000</c:v>
                </c:pt>
                <c:pt idx="190">
                  <c:v>40000</c:v>
                </c:pt>
                <c:pt idx="191">
                  <c:v>40000</c:v>
                </c:pt>
                <c:pt idx="192">
                  <c:v>40000</c:v>
                </c:pt>
                <c:pt idx="193">
                  <c:v>40000</c:v>
                </c:pt>
                <c:pt idx="194">
                  <c:v>40000</c:v>
                </c:pt>
                <c:pt idx="195">
                  <c:v>40000</c:v>
                </c:pt>
                <c:pt idx="196">
                  <c:v>40000</c:v>
                </c:pt>
                <c:pt idx="197">
                  <c:v>40000</c:v>
                </c:pt>
                <c:pt idx="198">
                  <c:v>40000</c:v>
                </c:pt>
                <c:pt idx="199">
                  <c:v>40000</c:v>
                </c:pt>
                <c:pt idx="200">
                  <c:v>50000</c:v>
                </c:pt>
                <c:pt idx="201">
                  <c:v>50000</c:v>
                </c:pt>
                <c:pt idx="202">
                  <c:v>50000</c:v>
                </c:pt>
                <c:pt idx="203">
                  <c:v>50000</c:v>
                </c:pt>
                <c:pt idx="204">
                  <c:v>50000</c:v>
                </c:pt>
                <c:pt idx="205">
                  <c:v>50000</c:v>
                </c:pt>
                <c:pt idx="206">
                  <c:v>50000</c:v>
                </c:pt>
                <c:pt idx="207">
                  <c:v>50000</c:v>
                </c:pt>
                <c:pt idx="208">
                  <c:v>50000</c:v>
                </c:pt>
                <c:pt idx="209">
                  <c:v>50000</c:v>
                </c:pt>
                <c:pt idx="210">
                  <c:v>50000</c:v>
                </c:pt>
                <c:pt idx="211">
                  <c:v>50000</c:v>
                </c:pt>
                <c:pt idx="212">
                  <c:v>50000</c:v>
                </c:pt>
                <c:pt idx="213">
                  <c:v>50000</c:v>
                </c:pt>
                <c:pt idx="214">
                  <c:v>50000</c:v>
                </c:pt>
                <c:pt idx="215">
                  <c:v>50000</c:v>
                </c:pt>
                <c:pt idx="216">
                  <c:v>50000</c:v>
                </c:pt>
                <c:pt idx="217">
                  <c:v>50000</c:v>
                </c:pt>
                <c:pt idx="218">
                  <c:v>50000</c:v>
                </c:pt>
                <c:pt idx="219">
                  <c:v>50000</c:v>
                </c:pt>
                <c:pt idx="220">
                  <c:v>50000</c:v>
                </c:pt>
                <c:pt idx="221">
                  <c:v>50000</c:v>
                </c:pt>
                <c:pt idx="222">
                  <c:v>50000</c:v>
                </c:pt>
                <c:pt idx="223">
                  <c:v>50000</c:v>
                </c:pt>
                <c:pt idx="224">
                  <c:v>50000</c:v>
                </c:pt>
                <c:pt idx="225">
                  <c:v>50000</c:v>
                </c:pt>
                <c:pt idx="226">
                  <c:v>50000</c:v>
                </c:pt>
                <c:pt idx="227">
                  <c:v>50000</c:v>
                </c:pt>
                <c:pt idx="228">
                  <c:v>50000</c:v>
                </c:pt>
                <c:pt idx="229">
                  <c:v>50000</c:v>
                </c:pt>
                <c:pt idx="230">
                  <c:v>50000</c:v>
                </c:pt>
                <c:pt idx="231">
                  <c:v>50000</c:v>
                </c:pt>
                <c:pt idx="232">
                  <c:v>50000</c:v>
                </c:pt>
                <c:pt idx="233">
                  <c:v>50000</c:v>
                </c:pt>
                <c:pt idx="234">
                  <c:v>50000</c:v>
                </c:pt>
                <c:pt idx="235">
                  <c:v>50000</c:v>
                </c:pt>
                <c:pt idx="236">
                  <c:v>50000</c:v>
                </c:pt>
                <c:pt idx="237">
                  <c:v>50000</c:v>
                </c:pt>
                <c:pt idx="238">
                  <c:v>50000</c:v>
                </c:pt>
                <c:pt idx="239">
                  <c:v>50000</c:v>
                </c:pt>
                <c:pt idx="240">
                  <c:v>50000</c:v>
                </c:pt>
                <c:pt idx="241">
                  <c:v>50000</c:v>
                </c:pt>
                <c:pt idx="242">
                  <c:v>50000</c:v>
                </c:pt>
                <c:pt idx="243">
                  <c:v>50000</c:v>
                </c:pt>
                <c:pt idx="244">
                  <c:v>50000</c:v>
                </c:pt>
                <c:pt idx="245">
                  <c:v>50000</c:v>
                </c:pt>
                <c:pt idx="246">
                  <c:v>50000</c:v>
                </c:pt>
                <c:pt idx="247">
                  <c:v>50000</c:v>
                </c:pt>
                <c:pt idx="248">
                  <c:v>50000</c:v>
                </c:pt>
                <c:pt idx="249">
                  <c:v>50000</c:v>
                </c:pt>
                <c:pt idx="250">
                  <c:v>60000</c:v>
                </c:pt>
                <c:pt idx="251">
                  <c:v>60000</c:v>
                </c:pt>
                <c:pt idx="252">
                  <c:v>60000</c:v>
                </c:pt>
                <c:pt idx="253">
                  <c:v>60000</c:v>
                </c:pt>
                <c:pt idx="254">
                  <c:v>60000</c:v>
                </c:pt>
                <c:pt idx="255">
                  <c:v>60000</c:v>
                </c:pt>
                <c:pt idx="256">
                  <c:v>60000</c:v>
                </c:pt>
                <c:pt idx="257">
                  <c:v>60000</c:v>
                </c:pt>
                <c:pt idx="258">
                  <c:v>60000</c:v>
                </c:pt>
                <c:pt idx="259">
                  <c:v>60000</c:v>
                </c:pt>
                <c:pt idx="260">
                  <c:v>60000</c:v>
                </c:pt>
                <c:pt idx="261">
                  <c:v>60000</c:v>
                </c:pt>
                <c:pt idx="262">
                  <c:v>60000</c:v>
                </c:pt>
                <c:pt idx="263">
                  <c:v>60000</c:v>
                </c:pt>
                <c:pt idx="264">
                  <c:v>60000</c:v>
                </c:pt>
                <c:pt idx="265">
                  <c:v>60000</c:v>
                </c:pt>
                <c:pt idx="266">
                  <c:v>60000</c:v>
                </c:pt>
                <c:pt idx="267">
                  <c:v>60000</c:v>
                </c:pt>
                <c:pt idx="268">
                  <c:v>60000</c:v>
                </c:pt>
                <c:pt idx="269">
                  <c:v>60000</c:v>
                </c:pt>
                <c:pt idx="270">
                  <c:v>60000</c:v>
                </c:pt>
                <c:pt idx="271">
                  <c:v>60000</c:v>
                </c:pt>
                <c:pt idx="272">
                  <c:v>60000</c:v>
                </c:pt>
                <c:pt idx="273">
                  <c:v>60000</c:v>
                </c:pt>
                <c:pt idx="274">
                  <c:v>60000</c:v>
                </c:pt>
                <c:pt idx="275">
                  <c:v>60000</c:v>
                </c:pt>
                <c:pt idx="276">
                  <c:v>60000</c:v>
                </c:pt>
                <c:pt idx="277">
                  <c:v>60000</c:v>
                </c:pt>
                <c:pt idx="278">
                  <c:v>60000</c:v>
                </c:pt>
                <c:pt idx="279">
                  <c:v>60000</c:v>
                </c:pt>
                <c:pt idx="280">
                  <c:v>60000</c:v>
                </c:pt>
                <c:pt idx="281">
                  <c:v>60000</c:v>
                </c:pt>
                <c:pt idx="282">
                  <c:v>60000</c:v>
                </c:pt>
                <c:pt idx="283">
                  <c:v>60000</c:v>
                </c:pt>
                <c:pt idx="284">
                  <c:v>60000</c:v>
                </c:pt>
                <c:pt idx="285">
                  <c:v>60000</c:v>
                </c:pt>
                <c:pt idx="286">
                  <c:v>60000</c:v>
                </c:pt>
                <c:pt idx="287">
                  <c:v>60000</c:v>
                </c:pt>
                <c:pt idx="288">
                  <c:v>60000</c:v>
                </c:pt>
                <c:pt idx="289">
                  <c:v>60000</c:v>
                </c:pt>
                <c:pt idx="290">
                  <c:v>60000</c:v>
                </c:pt>
                <c:pt idx="291">
                  <c:v>60000</c:v>
                </c:pt>
                <c:pt idx="292">
                  <c:v>60000</c:v>
                </c:pt>
                <c:pt idx="293">
                  <c:v>60000</c:v>
                </c:pt>
                <c:pt idx="294">
                  <c:v>60000</c:v>
                </c:pt>
                <c:pt idx="295">
                  <c:v>60000</c:v>
                </c:pt>
                <c:pt idx="296">
                  <c:v>60000</c:v>
                </c:pt>
                <c:pt idx="297">
                  <c:v>60000</c:v>
                </c:pt>
                <c:pt idx="298">
                  <c:v>60000</c:v>
                </c:pt>
                <c:pt idx="299">
                  <c:v>60000</c:v>
                </c:pt>
                <c:pt idx="300">
                  <c:v>70000</c:v>
                </c:pt>
                <c:pt idx="301">
                  <c:v>70000</c:v>
                </c:pt>
                <c:pt idx="302">
                  <c:v>70000</c:v>
                </c:pt>
                <c:pt idx="303">
                  <c:v>70000</c:v>
                </c:pt>
                <c:pt idx="304">
                  <c:v>70000</c:v>
                </c:pt>
                <c:pt idx="305">
                  <c:v>70000</c:v>
                </c:pt>
                <c:pt idx="306">
                  <c:v>70000</c:v>
                </c:pt>
                <c:pt idx="307">
                  <c:v>70000</c:v>
                </c:pt>
                <c:pt idx="308">
                  <c:v>70000</c:v>
                </c:pt>
                <c:pt idx="309">
                  <c:v>70000</c:v>
                </c:pt>
                <c:pt idx="310">
                  <c:v>70000</c:v>
                </c:pt>
                <c:pt idx="311">
                  <c:v>70000</c:v>
                </c:pt>
                <c:pt idx="312">
                  <c:v>70000</c:v>
                </c:pt>
                <c:pt idx="313">
                  <c:v>70000</c:v>
                </c:pt>
                <c:pt idx="314">
                  <c:v>70000</c:v>
                </c:pt>
                <c:pt idx="315">
                  <c:v>70000</c:v>
                </c:pt>
                <c:pt idx="316">
                  <c:v>70000</c:v>
                </c:pt>
                <c:pt idx="317">
                  <c:v>70000</c:v>
                </c:pt>
                <c:pt idx="318">
                  <c:v>70000</c:v>
                </c:pt>
                <c:pt idx="319">
                  <c:v>70000</c:v>
                </c:pt>
                <c:pt idx="320">
                  <c:v>70000</c:v>
                </c:pt>
                <c:pt idx="321">
                  <c:v>70000</c:v>
                </c:pt>
                <c:pt idx="322">
                  <c:v>70000</c:v>
                </c:pt>
                <c:pt idx="323">
                  <c:v>70000</c:v>
                </c:pt>
                <c:pt idx="324">
                  <c:v>70000</c:v>
                </c:pt>
                <c:pt idx="325">
                  <c:v>70000</c:v>
                </c:pt>
                <c:pt idx="326">
                  <c:v>70000</c:v>
                </c:pt>
                <c:pt idx="327">
                  <c:v>70000</c:v>
                </c:pt>
                <c:pt idx="328">
                  <c:v>70000</c:v>
                </c:pt>
                <c:pt idx="329">
                  <c:v>70000</c:v>
                </c:pt>
                <c:pt idx="330">
                  <c:v>70000</c:v>
                </c:pt>
                <c:pt idx="331">
                  <c:v>70000</c:v>
                </c:pt>
                <c:pt idx="332">
                  <c:v>70000</c:v>
                </c:pt>
                <c:pt idx="333">
                  <c:v>70000</c:v>
                </c:pt>
                <c:pt idx="334">
                  <c:v>70000</c:v>
                </c:pt>
                <c:pt idx="335">
                  <c:v>70000</c:v>
                </c:pt>
                <c:pt idx="336">
                  <c:v>70000</c:v>
                </c:pt>
                <c:pt idx="337">
                  <c:v>70000</c:v>
                </c:pt>
                <c:pt idx="338">
                  <c:v>70000</c:v>
                </c:pt>
                <c:pt idx="339">
                  <c:v>70000</c:v>
                </c:pt>
                <c:pt idx="340">
                  <c:v>70000</c:v>
                </c:pt>
                <c:pt idx="341">
                  <c:v>70000</c:v>
                </c:pt>
                <c:pt idx="342">
                  <c:v>70000</c:v>
                </c:pt>
                <c:pt idx="343">
                  <c:v>70000</c:v>
                </c:pt>
                <c:pt idx="344">
                  <c:v>70000</c:v>
                </c:pt>
                <c:pt idx="345">
                  <c:v>70000</c:v>
                </c:pt>
                <c:pt idx="346">
                  <c:v>70000</c:v>
                </c:pt>
                <c:pt idx="347">
                  <c:v>70000</c:v>
                </c:pt>
                <c:pt idx="348">
                  <c:v>70000</c:v>
                </c:pt>
                <c:pt idx="349">
                  <c:v>70000</c:v>
                </c:pt>
                <c:pt idx="350">
                  <c:v>80000</c:v>
                </c:pt>
                <c:pt idx="351">
                  <c:v>80000</c:v>
                </c:pt>
                <c:pt idx="352">
                  <c:v>80000</c:v>
                </c:pt>
                <c:pt idx="353">
                  <c:v>80000</c:v>
                </c:pt>
                <c:pt idx="354">
                  <c:v>80000</c:v>
                </c:pt>
                <c:pt idx="355">
                  <c:v>80000</c:v>
                </c:pt>
                <c:pt idx="356">
                  <c:v>80000</c:v>
                </c:pt>
                <c:pt idx="357">
                  <c:v>80000</c:v>
                </c:pt>
                <c:pt idx="358">
                  <c:v>80000</c:v>
                </c:pt>
                <c:pt idx="359">
                  <c:v>80000</c:v>
                </c:pt>
                <c:pt idx="360">
                  <c:v>80000</c:v>
                </c:pt>
                <c:pt idx="361">
                  <c:v>80000</c:v>
                </c:pt>
                <c:pt idx="362">
                  <c:v>80000</c:v>
                </c:pt>
                <c:pt idx="363">
                  <c:v>80000</c:v>
                </c:pt>
                <c:pt idx="364">
                  <c:v>80000</c:v>
                </c:pt>
                <c:pt idx="365">
                  <c:v>80000</c:v>
                </c:pt>
                <c:pt idx="366">
                  <c:v>80000</c:v>
                </c:pt>
                <c:pt idx="367">
                  <c:v>80000</c:v>
                </c:pt>
                <c:pt idx="368">
                  <c:v>80000</c:v>
                </c:pt>
                <c:pt idx="369">
                  <c:v>80000</c:v>
                </c:pt>
                <c:pt idx="370">
                  <c:v>80000</c:v>
                </c:pt>
                <c:pt idx="371">
                  <c:v>80000</c:v>
                </c:pt>
                <c:pt idx="372">
                  <c:v>80000</c:v>
                </c:pt>
                <c:pt idx="373">
                  <c:v>80000</c:v>
                </c:pt>
                <c:pt idx="374">
                  <c:v>80000</c:v>
                </c:pt>
                <c:pt idx="375">
                  <c:v>80000</c:v>
                </c:pt>
                <c:pt idx="376">
                  <c:v>80000</c:v>
                </c:pt>
                <c:pt idx="377">
                  <c:v>80000</c:v>
                </c:pt>
                <c:pt idx="378">
                  <c:v>80000</c:v>
                </c:pt>
                <c:pt idx="379">
                  <c:v>80000</c:v>
                </c:pt>
                <c:pt idx="380">
                  <c:v>80000</c:v>
                </c:pt>
                <c:pt idx="381">
                  <c:v>80000</c:v>
                </c:pt>
                <c:pt idx="382">
                  <c:v>80000</c:v>
                </c:pt>
                <c:pt idx="383">
                  <c:v>80000</c:v>
                </c:pt>
                <c:pt idx="384">
                  <c:v>80000</c:v>
                </c:pt>
                <c:pt idx="385">
                  <c:v>80000</c:v>
                </c:pt>
                <c:pt idx="386">
                  <c:v>80000</c:v>
                </c:pt>
                <c:pt idx="387">
                  <c:v>80000</c:v>
                </c:pt>
                <c:pt idx="388">
                  <c:v>80000</c:v>
                </c:pt>
                <c:pt idx="389">
                  <c:v>80000</c:v>
                </c:pt>
                <c:pt idx="390">
                  <c:v>80000</c:v>
                </c:pt>
                <c:pt idx="391">
                  <c:v>80000</c:v>
                </c:pt>
                <c:pt idx="392">
                  <c:v>80000</c:v>
                </c:pt>
                <c:pt idx="393">
                  <c:v>80000</c:v>
                </c:pt>
                <c:pt idx="394">
                  <c:v>80000</c:v>
                </c:pt>
                <c:pt idx="395">
                  <c:v>80000</c:v>
                </c:pt>
                <c:pt idx="396">
                  <c:v>80000</c:v>
                </c:pt>
                <c:pt idx="397">
                  <c:v>80000</c:v>
                </c:pt>
                <c:pt idx="398">
                  <c:v>80000</c:v>
                </c:pt>
                <c:pt idx="399">
                  <c:v>80000</c:v>
                </c:pt>
                <c:pt idx="400">
                  <c:v>90000</c:v>
                </c:pt>
                <c:pt idx="401">
                  <c:v>90000</c:v>
                </c:pt>
                <c:pt idx="402">
                  <c:v>90000</c:v>
                </c:pt>
                <c:pt idx="403">
                  <c:v>90000</c:v>
                </c:pt>
                <c:pt idx="404">
                  <c:v>90000</c:v>
                </c:pt>
                <c:pt idx="405">
                  <c:v>90000</c:v>
                </c:pt>
                <c:pt idx="406">
                  <c:v>90000</c:v>
                </c:pt>
                <c:pt idx="407">
                  <c:v>90000</c:v>
                </c:pt>
                <c:pt idx="408">
                  <c:v>90000</c:v>
                </c:pt>
                <c:pt idx="409">
                  <c:v>90000</c:v>
                </c:pt>
                <c:pt idx="410">
                  <c:v>90000</c:v>
                </c:pt>
                <c:pt idx="411">
                  <c:v>90000</c:v>
                </c:pt>
                <c:pt idx="412">
                  <c:v>90000</c:v>
                </c:pt>
                <c:pt idx="413">
                  <c:v>90000</c:v>
                </c:pt>
                <c:pt idx="414">
                  <c:v>90000</c:v>
                </c:pt>
                <c:pt idx="415">
                  <c:v>90000</c:v>
                </c:pt>
                <c:pt idx="416">
                  <c:v>90000</c:v>
                </c:pt>
                <c:pt idx="417">
                  <c:v>90000</c:v>
                </c:pt>
                <c:pt idx="418">
                  <c:v>90000</c:v>
                </c:pt>
                <c:pt idx="419">
                  <c:v>90000</c:v>
                </c:pt>
                <c:pt idx="420">
                  <c:v>90000</c:v>
                </c:pt>
                <c:pt idx="421">
                  <c:v>90000</c:v>
                </c:pt>
                <c:pt idx="422">
                  <c:v>90000</c:v>
                </c:pt>
                <c:pt idx="423">
                  <c:v>90000</c:v>
                </c:pt>
                <c:pt idx="424">
                  <c:v>90000</c:v>
                </c:pt>
                <c:pt idx="425">
                  <c:v>90000</c:v>
                </c:pt>
                <c:pt idx="426">
                  <c:v>90000</c:v>
                </c:pt>
                <c:pt idx="427">
                  <c:v>90000</c:v>
                </c:pt>
                <c:pt idx="428">
                  <c:v>90000</c:v>
                </c:pt>
                <c:pt idx="429">
                  <c:v>90000</c:v>
                </c:pt>
                <c:pt idx="430">
                  <c:v>90000</c:v>
                </c:pt>
                <c:pt idx="431">
                  <c:v>90000</c:v>
                </c:pt>
                <c:pt idx="432">
                  <c:v>90000</c:v>
                </c:pt>
                <c:pt idx="433">
                  <c:v>90000</c:v>
                </c:pt>
                <c:pt idx="434">
                  <c:v>90000</c:v>
                </c:pt>
                <c:pt idx="435">
                  <c:v>90000</c:v>
                </c:pt>
                <c:pt idx="436">
                  <c:v>90000</c:v>
                </c:pt>
                <c:pt idx="437">
                  <c:v>90000</c:v>
                </c:pt>
                <c:pt idx="438">
                  <c:v>90000</c:v>
                </c:pt>
                <c:pt idx="439">
                  <c:v>90000</c:v>
                </c:pt>
                <c:pt idx="440">
                  <c:v>90000</c:v>
                </c:pt>
                <c:pt idx="441">
                  <c:v>90000</c:v>
                </c:pt>
                <c:pt idx="442">
                  <c:v>90000</c:v>
                </c:pt>
                <c:pt idx="443">
                  <c:v>90000</c:v>
                </c:pt>
                <c:pt idx="444">
                  <c:v>90000</c:v>
                </c:pt>
                <c:pt idx="445">
                  <c:v>90000</c:v>
                </c:pt>
                <c:pt idx="446">
                  <c:v>90000</c:v>
                </c:pt>
                <c:pt idx="447">
                  <c:v>90000</c:v>
                </c:pt>
                <c:pt idx="448">
                  <c:v>90000</c:v>
                </c:pt>
                <c:pt idx="449">
                  <c:v>90000</c:v>
                </c:pt>
                <c:pt idx="450">
                  <c:v>100000</c:v>
                </c:pt>
                <c:pt idx="451">
                  <c:v>100000</c:v>
                </c:pt>
                <c:pt idx="452">
                  <c:v>100000</c:v>
                </c:pt>
                <c:pt idx="453">
                  <c:v>100000</c:v>
                </c:pt>
                <c:pt idx="454">
                  <c:v>100000</c:v>
                </c:pt>
                <c:pt idx="455">
                  <c:v>100000</c:v>
                </c:pt>
                <c:pt idx="456">
                  <c:v>100000</c:v>
                </c:pt>
                <c:pt idx="457">
                  <c:v>100000</c:v>
                </c:pt>
                <c:pt idx="458">
                  <c:v>100000</c:v>
                </c:pt>
                <c:pt idx="459">
                  <c:v>100000</c:v>
                </c:pt>
                <c:pt idx="460">
                  <c:v>100000</c:v>
                </c:pt>
                <c:pt idx="461">
                  <c:v>100000</c:v>
                </c:pt>
                <c:pt idx="462">
                  <c:v>100000</c:v>
                </c:pt>
                <c:pt idx="463">
                  <c:v>100000</c:v>
                </c:pt>
                <c:pt idx="464">
                  <c:v>100000</c:v>
                </c:pt>
                <c:pt idx="465">
                  <c:v>100000</c:v>
                </c:pt>
                <c:pt idx="466">
                  <c:v>100000</c:v>
                </c:pt>
                <c:pt idx="467">
                  <c:v>100000</c:v>
                </c:pt>
                <c:pt idx="468">
                  <c:v>100000</c:v>
                </c:pt>
                <c:pt idx="469">
                  <c:v>100000</c:v>
                </c:pt>
                <c:pt idx="470">
                  <c:v>100000</c:v>
                </c:pt>
                <c:pt idx="471">
                  <c:v>100000</c:v>
                </c:pt>
                <c:pt idx="472">
                  <c:v>100000</c:v>
                </c:pt>
                <c:pt idx="473">
                  <c:v>100000</c:v>
                </c:pt>
                <c:pt idx="474">
                  <c:v>100000</c:v>
                </c:pt>
                <c:pt idx="475">
                  <c:v>100000</c:v>
                </c:pt>
                <c:pt idx="476">
                  <c:v>100000</c:v>
                </c:pt>
                <c:pt idx="477">
                  <c:v>100000</c:v>
                </c:pt>
                <c:pt idx="478">
                  <c:v>100000</c:v>
                </c:pt>
                <c:pt idx="479">
                  <c:v>100000</c:v>
                </c:pt>
                <c:pt idx="480">
                  <c:v>100000</c:v>
                </c:pt>
                <c:pt idx="481">
                  <c:v>100000</c:v>
                </c:pt>
                <c:pt idx="482">
                  <c:v>100000</c:v>
                </c:pt>
                <c:pt idx="483">
                  <c:v>100000</c:v>
                </c:pt>
                <c:pt idx="484">
                  <c:v>100000</c:v>
                </c:pt>
                <c:pt idx="485">
                  <c:v>100000</c:v>
                </c:pt>
                <c:pt idx="486">
                  <c:v>100000</c:v>
                </c:pt>
                <c:pt idx="487">
                  <c:v>100000</c:v>
                </c:pt>
                <c:pt idx="488">
                  <c:v>100000</c:v>
                </c:pt>
                <c:pt idx="489">
                  <c:v>100000</c:v>
                </c:pt>
                <c:pt idx="490">
                  <c:v>100000</c:v>
                </c:pt>
                <c:pt idx="491">
                  <c:v>100000</c:v>
                </c:pt>
                <c:pt idx="492">
                  <c:v>100000</c:v>
                </c:pt>
                <c:pt idx="493">
                  <c:v>100000</c:v>
                </c:pt>
                <c:pt idx="494">
                  <c:v>100000</c:v>
                </c:pt>
                <c:pt idx="495">
                  <c:v>100000</c:v>
                </c:pt>
                <c:pt idx="496">
                  <c:v>100000</c:v>
                </c:pt>
                <c:pt idx="497">
                  <c:v>100000</c:v>
                </c:pt>
                <c:pt idx="498">
                  <c:v>100000</c:v>
                </c:pt>
                <c:pt idx="499">
                  <c:v>100000</c:v>
                </c:pt>
                <c:pt idx="500">
                  <c:v>110000</c:v>
                </c:pt>
                <c:pt idx="501">
                  <c:v>110000</c:v>
                </c:pt>
                <c:pt idx="502">
                  <c:v>110000</c:v>
                </c:pt>
                <c:pt idx="503">
                  <c:v>110000</c:v>
                </c:pt>
                <c:pt idx="504">
                  <c:v>110000</c:v>
                </c:pt>
                <c:pt idx="505">
                  <c:v>110000</c:v>
                </c:pt>
                <c:pt idx="506">
                  <c:v>110000</c:v>
                </c:pt>
                <c:pt idx="507">
                  <c:v>110000</c:v>
                </c:pt>
                <c:pt idx="508">
                  <c:v>110000</c:v>
                </c:pt>
                <c:pt idx="509">
                  <c:v>110000</c:v>
                </c:pt>
                <c:pt idx="510">
                  <c:v>110000</c:v>
                </c:pt>
                <c:pt idx="511">
                  <c:v>110000</c:v>
                </c:pt>
                <c:pt idx="512">
                  <c:v>110000</c:v>
                </c:pt>
                <c:pt idx="513">
                  <c:v>110000</c:v>
                </c:pt>
                <c:pt idx="514">
                  <c:v>110000</c:v>
                </c:pt>
                <c:pt idx="515">
                  <c:v>110000</c:v>
                </c:pt>
                <c:pt idx="516">
                  <c:v>110000</c:v>
                </c:pt>
                <c:pt idx="517">
                  <c:v>110000</c:v>
                </c:pt>
                <c:pt idx="518">
                  <c:v>110000</c:v>
                </c:pt>
                <c:pt idx="519">
                  <c:v>110000</c:v>
                </c:pt>
                <c:pt idx="520">
                  <c:v>110000</c:v>
                </c:pt>
                <c:pt idx="521">
                  <c:v>110000</c:v>
                </c:pt>
                <c:pt idx="522">
                  <c:v>110000</c:v>
                </c:pt>
                <c:pt idx="523">
                  <c:v>110000</c:v>
                </c:pt>
                <c:pt idx="524">
                  <c:v>110000</c:v>
                </c:pt>
                <c:pt idx="525">
                  <c:v>110000</c:v>
                </c:pt>
                <c:pt idx="526">
                  <c:v>110000</c:v>
                </c:pt>
                <c:pt idx="527">
                  <c:v>110000</c:v>
                </c:pt>
                <c:pt idx="528">
                  <c:v>110000</c:v>
                </c:pt>
                <c:pt idx="529">
                  <c:v>110000</c:v>
                </c:pt>
                <c:pt idx="530">
                  <c:v>110000</c:v>
                </c:pt>
                <c:pt idx="531">
                  <c:v>110000</c:v>
                </c:pt>
                <c:pt idx="532">
                  <c:v>110000</c:v>
                </c:pt>
                <c:pt idx="533">
                  <c:v>110000</c:v>
                </c:pt>
                <c:pt idx="534">
                  <c:v>110000</c:v>
                </c:pt>
                <c:pt idx="535">
                  <c:v>110000</c:v>
                </c:pt>
                <c:pt idx="536">
                  <c:v>110000</c:v>
                </c:pt>
                <c:pt idx="537">
                  <c:v>110000</c:v>
                </c:pt>
                <c:pt idx="538">
                  <c:v>110000</c:v>
                </c:pt>
                <c:pt idx="539">
                  <c:v>110000</c:v>
                </c:pt>
                <c:pt idx="540">
                  <c:v>110000</c:v>
                </c:pt>
                <c:pt idx="541">
                  <c:v>110000</c:v>
                </c:pt>
                <c:pt idx="542">
                  <c:v>110000</c:v>
                </c:pt>
                <c:pt idx="543">
                  <c:v>110000</c:v>
                </c:pt>
                <c:pt idx="544">
                  <c:v>110000</c:v>
                </c:pt>
                <c:pt idx="545">
                  <c:v>110000</c:v>
                </c:pt>
                <c:pt idx="546">
                  <c:v>110000</c:v>
                </c:pt>
                <c:pt idx="547">
                  <c:v>110000</c:v>
                </c:pt>
                <c:pt idx="548">
                  <c:v>110000</c:v>
                </c:pt>
                <c:pt idx="549">
                  <c:v>110000</c:v>
                </c:pt>
                <c:pt idx="550">
                  <c:v>120000</c:v>
                </c:pt>
                <c:pt idx="551">
                  <c:v>120000</c:v>
                </c:pt>
                <c:pt idx="552">
                  <c:v>120000</c:v>
                </c:pt>
                <c:pt idx="553">
                  <c:v>120000</c:v>
                </c:pt>
                <c:pt idx="554">
                  <c:v>120000</c:v>
                </c:pt>
                <c:pt idx="555">
                  <c:v>120000</c:v>
                </c:pt>
                <c:pt idx="556">
                  <c:v>120000</c:v>
                </c:pt>
                <c:pt idx="557">
                  <c:v>120000</c:v>
                </c:pt>
                <c:pt idx="558">
                  <c:v>120000</c:v>
                </c:pt>
                <c:pt idx="559">
                  <c:v>120000</c:v>
                </c:pt>
                <c:pt idx="560">
                  <c:v>120000</c:v>
                </c:pt>
                <c:pt idx="561">
                  <c:v>120000</c:v>
                </c:pt>
                <c:pt idx="562">
                  <c:v>120000</c:v>
                </c:pt>
                <c:pt idx="563">
                  <c:v>120000</c:v>
                </c:pt>
                <c:pt idx="564">
                  <c:v>120000</c:v>
                </c:pt>
                <c:pt idx="565">
                  <c:v>120000</c:v>
                </c:pt>
                <c:pt idx="566">
                  <c:v>120000</c:v>
                </c:pt>
                <c:pt idx="567">
                  <c:v>120000</c:v>
                </c:pt>
                <c:pt idx="568">
                  <c:v>120000</c:v>
                </c:pt>
                <c:pt idx="569">
                  <c:v>120000</c:v>
                </c:pt>
                <c:pt idx="570">
                  <c:v>120000</c:v>
                </c:pt>
                <c:pt idx="571">
                  <c:v>120000</c:v>
                </c:pt>
                <c:pt idx="572">
                  <c:v>120000</c:v>
                </c:pt>
                <c:pt idx="573">
                  <c:v>120000</c:v>
                </c:pt>
                <c:pt idx="574">
                  <c:v>120000</c:v>
                </c:pt>
                <c:pt idx="575">
                  <c:v>120000</c:v>
                </c:pt>
                <c:pt idx="576">
                  <c:v>120000</c:v>
                </c:pt>
                <c:pt idx="577">
                  <c:v>120000</c:v>
                </c:pt>
                <c:pt idx="578">
                  <c:v>120000</c:v>
                </c:pt>
                <c:pt idx="579">
                  <c:v>120000</c:v>
                </c:pt>
                <c:pt idx="580">
                  <c:v>120000</c:v>
                </c:pt>
                <c:pt idx="581">
                  <c:v>120000</c:v>
                </c:pt>
                <c:pt idx="582">
                  <c:v>120000</c:v>
                </c:pt>
                <c:pt idx="583">
                  <c:v>120000</c:v>
                </c:pt>
                <c:pt idx="584">
                  <c:v>120000</c:v>
                </c:pt>
                <c:pt idx="585">
                  <c:v>120000</c:v>
                </c:pt>
                <c:pt idx="586">
                  <c:v>120000</c:v>
                </c:pt>
                <c:pt idx="587">
                  <c:v>120000</c:v>
                </c:pt>
                <c:pt idx="588">
                  <c:v>120000</c:v>
                </c:pt>
                <c:pt idx="589">
                  <c:v>120000</c:v>
                </c:pt>
                <c:pt idx="590">
                  <c:v>120000</c:v>
                </c:pt>
                <c:pt idx="591">
                  <c:v>120000</c:v>
                </c:pt>
                <c:pt idx="592">
                  <c:v>120000</c:v>
                </c:pt>
                <c:pt idx="593">
                  <c:v>120000</c:v>
                </c:pt>
                <c:pt idx="594">
                  <c:v>120000</c:v>
                </c:pt>
                <c:pt idx="595">
                  <c:v>120000</c:v>
                </c:pt>
                <c:pt idx="596">
                  <c:v>120000</c:v>
                </c:pt>
                <c:pt idx="597">
                  <c:v>120000</c:v>
                </c:pt>
                <c:pt idx="598">
                  <c:v>120000</c:v>
                </c:pt>
                <c:pt idx="599">
                  <c:v>120000</c:v>
                </c:pt>
                <c:pt idx="600">
                  <c:v>130000</c:v>
                </c:pt>
                <c:pt idx="601">
                  <c:v>130000</c:v>
                </c:pt>
                <c:pt idx="602">
                  <c:v>130000</c:v>
                </c:pt>
                <c:pt idx="603">
                  <c:v>130000</c:v>
                </c:pt>
                <c:pt idx="604">
                  <c:v>130000</c:v>
                </c:pt>
                <c:pt idx="605">
                  <c:v>130000</c:v>
                </c:pt>
                <c:pt idx="606">
                  <c:v>130000</c:v>
                </c:pt>
                <c:pt idx="607">
                  <c:v>130000</c:v>
                </c:pt>
                <c:pt idx="608">
                  <c:v>130000</c:v>
                </c:pt>
                <c:pt idx="609">
                  <c:v>130000</c:v>
                </c:pt>
                <c:pt idx="610">
                  <c:v>130000</c:v>
                </c:pt>
                <c:pt idx="611">
                  <c:v>130000</c:v>
                </c:pt>
                <c:pt idx="612">
                  <c:v>130000</c:v>
                </c:pt>
                <c:pt idx="613">
                  <c:v>130000</c:v>
                </c:pt>
                <c:pt idx="614">
                  <c:v>130000</c:v>
                </c:pt>
                <c:pt idx="615">
                  <c:v>130000</c:v>
                </c:pt>
                <c:pt idx="616">
                  <c:v>130000</c:v>
                </c:pt>
                <c:pt idx="617">
                  <c:v>130000</c:v>
                </c:pt>
                <c:pt idx="618">
                  <c:v>130000</c:v>
                </c:pt>
                <c:pt idx="619">
                  <c:v>130000</c:v>
                </c:pt>
                <c:pt idx="620">
                  <c:v>130000</c:v>
                </c:pt>
                <c:pt idx="621">
                  <c:v>130000</c:v>
                </c:pt>
                <c:pt idx="622">
                  <c:v>130000</c:v>
                </c:pt>
                <c:pt idx="623">
                  <c:v>130000</c:v>
                </c:pt>
                <c:pt idx="624">
                  <c:v>130000</c:v>
                </c:pt>
                <c:pt idx="625">
                  <c:v>130000</c:v>
                </c:pt>
                <c:pt idx="626">
                  <c:v>130000</c:v>
                </c:pt>
                <c:pt idx="627">
                  <c:v>130000</c:v>
                </c:pt>
                <c:pt idx="628">
                  <c:v>130000</c:v>
                </c:pt>
                <c:pt idx="629">
                  <c:v>130000</c:v>
                </c:pt>
                <c:pt idx="630">
                  <c:v>130000</c:v>
                </c:pt>
                <c:pt idx="631">
                  <c:v>130000</c:v>
                </c:pt>
                <c:pt idx="632">
                  <c:v>130000</c:v>
                </c:pt>
                <c:pt idx="633">
                  <c:v>130000</c:v>
                </c:pt>
                <c:pt idx="634">
                  <c:v>130000</c:v>
                </c:pt>
                <c:pt idx="635">
                  <c:v>130000</c:v>
                </c:pt>
                <c:pt idx="636">
                  <c:v>130000</c:v>
                </c:pt>
                <c:pt idx="637">
                  <c:v>130000</c:v>
                </c:pt>
                <c:pt idx="638">
                  <c:v>130000</c:v>
                </c:pt>
                <c:pt idx="639">
                  <c:v>130000</c:v>
                </c:pt>
                <c:pt idx="640">
                  <c:v>130000</c:v>
                </c:pt>
                <c:pt idx="641">
                  <c:v>130000</c:v>
                </c:pt>
                <c:pt idx="642">
                  <c:v>130000</c:v>
                </c:pt>
                <c:pt idx="643">
                  <c:v>130000</c:v>
                </c:pt>
                <c:pt idx="644">
                  <c:v>130000</c:v>
                </c:pt>
                <c:pt idx="645">
                  <c:v>130000</c:v>
                </c:pt>
                <c:pt idx="646">
                  <c:v>130000</c:v>
                </c:pt>
                <c:pt idx="647">
                  <c:v>130000</c:v>
                </c:pt>
                <c:pt idx="648">
                  <c:v>130000</c:v>
                </c:pt>
                <c:pt idx="649">
                  <c:v>130000</c:v>
                </c:pt>
                <c:pt idx="650">
                  <c:v>140000</c:v>
                </c:pt>
                <c:pt idx="651">
                  <c:v>140000</c:v>
                </c:pt>
                <c:pt idx="652">
                  <c:v>140000</c:v>
                </c:pt>
                <c:pt idx="653">
                  <c:v>140000</c:v>
                </c:pt>
                <c:pt idx="654">
                  <c:v>140000</c:v>
                </c:pt>
                <c:pt idx="655">
                  <c:v>140000</c:v>
                </c:pt>
                <c:pt idx="656">
                  <c:v>140000</c:v>
                </c:pt>
                <c:pt idx="657">
                  <c:v>140000</c:v>
                </c:pt>
                <c:pt idx="658">
                  <c:v>140000</c:v>
                </c:pt>
                <c:pt idx="659">
                  <c:v>140000</c:v>
                </c:pt>
                <c:pt idx="660">
                  <c:v>140000</c:v>
                </c:pt>
                <c:pt idx="661">
                  <c:v>140000</c:v>
                </c:pt>
                <c:pt idx="662">
                  <c:v>140000</c:v>
                </c:pt>
                <c:pt idx="663">
                  <c:v>140000</c:v>
                </c:pt>
                <c:pt idx="664">
                  <c:v>140000</c:v>
                </c:pt>
                <c:pt idx="665">
                  <c:v>140000</c:v>
                </c:pt>
                <c:pt idx="666">
                  <c:v>140000</c:v>
                </c:pt>
                <c:pt idx="667">
                  <c:v>140000</c:v>
                </c:pt>
                <c:pt idx="668">
                  <c:v>140000</c:v>
                </c:pt>
                <c:pt idx="669">
                  <c:v>140000</c:v>
                </c:pt>
                <c:pt idx="670">
                  <c:v>140000</c:v>
                </c:pt>
                <c:pt idx="671">
                  <c:v>140000</c:v>
                </c:pt>
                <c:pt idx="672">
                  <c:v>140000</c:v>
                </c:pt>
                <c:pt idx="673">
                  <c:v>140000</c:v>
                </c:pt>
                <c:pt idx="674">
                  <c:v>140000</c:v>
                </c:pt>
                <c:pt idx="675">
                  <c:v>140000</c:v>
                </c:pt>
                <c:pt idx="676">
                  <c:v>140000</c:v>
                </c:pt>
                <c:pt idx="677">
                  <c:v>140000</c:v>
                </c:pt>
                <c:pt idx="678">
                  <c:v>140000</c:v>
                </c:pt>
                <c:pt idx="679">
                  <c:v>140000</c:v>
                </c:pt>
                <c:pt idx="680">
                  <c:v>140000</c:v>
                </c:pt>
                <c:pt idx="681">
                  <c:v>140000</c:v>
                </c:pt>
                <c:pt idx="682">
                  <c:v>140000</c:v>
                </c:pt>
                <c:pt idx="683">
                  <c:v>140000</c:v>
                </c:pt>
                <c:pt idx="684">
                  <c:v>140000</c:v>
                </c:pt>
                <c:pt idx="685">
                  <c:v>140000</c:v>
                </c:pt>
                <c:pt idx="686">
                  <c:v>140000</c:v>
                </c:pt>
                <c:pt idx="687">
                  <c:v>140000</c:v>
                </c:pt>
                <c:pt idx="688">
                  <c:v>140000</c:v>
                </c:pt>
                <c:pt idx="689">
                  <c:v>140000</c:v>
                </c:pt>
                <c:pt idx="690">
                  <c:v>140000</c:v>
                </c:pt>
                <c:pt idx="691">
                  <c:v>140000</c:v>
                </c:pt>
                <c:pt idx="692">
                  <c:v>140000</c:v>
                </c:pt>
                <c:pt idx="693">
                  <c:v>140000</c:v>
                </c:pt>
                <c:pt idx="694">
                  <c:v>140000</c:v>
                </c:pt>
                <c:pt idx="695">
                  <c:v>140000</c:v>
                </c:pt>
                <c:pt idx="696">
                  <c:v>140000</c:v>
                </c:pt>
                <c:pt idx="697">
                  <c:v>140000</c:v>
                </c:pt>
                <c:pt idx="698">
                  <c:v>140000</c:v>
                </c:pt>
                <c:pt idx="699">
                  <c:v>140000</c:v>
                </c:pt>
                <c:pt idx="700">
                  <c:v>150000</c:v>
                </c:pt>
                <c:pt idx="701">
                  <c:v>150000</c:v>
                </c:pt>
                <c:pt idx="702">
                  <c:v>150000</c:v>
                </c:pt>
                <c:pt idx="703">
                  <c:v>150000</c:v>
                </c:pt>
                <c:pt idx="704">
                  <c:v>150000</c:v>
                </c:pt>
                <c:pt idx="705">
                  <c:v>150000</c:v>
                </c:pt>
                <c:pt idx="706">
                  <c:v>150000</c:v>
                </c:pt>
                <c:pt idx="707">
                  <c:v>150000</c:v>
                </c:pt>
                <c:pt idx="708">
                  <c:v>150000</c:v>
                </c:pt>
                <c:pt idx="709">
                  <c:v>150000</c:v>
                </c:pt>
                <c:pt idx="710">
                  <c:v>150000</c:v>
                </c:pt>
                <c:pt idx="711">
                  <c:v>150000</c:v>
                </c:pt>
                <c:pt idx="712">
                  <c:v>150000</c:v>
                </c:pt>
                <c:pt idx="713">
                  <c:v>150000</c:v>
                </c:pt>
                <c:pt idx="714">
                  <c:v>150000</c:v>
                </c:pt>
                <c:pt idx="715">
                  <c:v>150000</c:v>
                </c:pt>
                <c:pt idx="716">
                  <c:v>150000</c:v>
                </c:pt>
                <c:pt idx="717">
                  <c:v>150000</c:v>
                </c:pt>
                <c:pt idx="718">
                  <c:v>150000</c:v>
                </c:pt>
                <c:pt idx="719">
                  <c:v>150000</c:v>
                </c:pt>
                <c:pt idx="720">
                  <c:v>150000</c:v>
                </c:pt>
                <c:pt idx="721">
                  <c:v>150000</c:v>
                </c:pt>
                <c:pt idx="722">
                  <c:v>150000</c:v>
                </c:pt>
                <c:pt idx="723">
                  <c:v>150000</c:v>
                </c:pt>
                <c:pt idx="724">
                  <c:v>150000</c:v>
                </c:pt>
                <c:pt idx="725">
                  <c:v>150000</c:v>
                </c:pt>
                <c:pt idx="726">
                  <c:v>150000</c:v>
                </c:pt>
                <c:pt idx="727">
                  <c:v>150000</c:v>
                </c:pt>
                <c:pt idx="728">
                  <c:v>150000</c:v>
                </c:pt>
                <c:pt idx="729">
                  <c:v>150000</c:v>
                </c:pt>
                <c:pt idx="730">
                  <c:v>150000</c:v>
                </c:pt>
                <c:pt idx="731">
                  <c:v>150000</c:v>
                </c:pt>
                <c:pt idx="732">
                  <c:v>150000</c:v>
                </c:pt>
                <c:pt idx="733">
                  <c:v>150000</c:v>
                </c:pt>
                <c:pt idx="734">
                  <c:v>150000</c:v>
                </c:pt>
                <c:pt idx="735">
                  <c:v>150000</c:v>
                </c:pt>
                <c:pt idx="736">
                  <c:v>150000</c:v>
                </c:pt>
                <c:pt idx="737">
                  <c:v>150000</c:v>
                </c:pt>
                <c:pt idx="738">
                  <c:v>150000</c:v>
                </c:pt>
                <c:pt idx="739">
                  <c:v>150000</c:v>
                </c:pt>
                <c:pt idx="740">
                  <c:v>150000</c:v>
                </c:pt>
                <c:pt idx="741">
                  <c:v>150000</c:v>
                </c:pt>
                <c:pt idx="742">
                  <c:v>150000</c:v>
                </c:pt>
                <c:pt idx="743">
                  <c:v>150000</c:v>
                </c:pt>
                <c:pt idx="744">
                  <c:v>150000</c:v>
                </c:pt>
                <c:pt idx="745">
                  <c:v>150000</c:v>
                </c:pt>
                <c:pt idx="746">
                  <c:v>150000</c:v>
                </c:pt>
                <c:pt idx="747">
                  <c:v>150000</c:v>
                </c:pt>
                <c:pt idx="748">
                  <c:v>150000</c:v>
                </c:pt>
                <c:pt idx="749">
                  <c:v>150000</c:v>
                </c:pt>
                <c:pt idx="750">
                  <c:v>160000</c:v>
                </c:pt>
                <c:pt idx="751">
                  <c:v>160000</c:v>
                </c:pt>
                <c:pt idx="752">
                  <c:v>160000</c:v>
                </c:pt>
                <c:pt idx="753">
                  <c:v>160000</c:v>
                </c:pt>
                <c:pt idx="754">
                  <c:v>160000</c:v>
                </c:pt>
                <c:pt idx="755">
                  <c:v>160000</c:v>
                </c:pt>
                <c:pt idx="756">
                  <c:v>160000</c:v>
                </c:pt>
                <c:pt idx="757">
                  <c:v>160000</c:v>
                </c:pt>
                <c:pt idx="758">
                  <c:v>160000</c:v>
                </c:pt>
                <c:pt idx="759">
                  <c:v>160000</c:v>
                </c:pt>
                <c:pt idx="760">
                  <c:v>160000</c:v>
                </c:pt>
                <c:pt idx="761">
                  <c:v>160000</c:v>
                </c:pt>
                <c:pt idx="762">
                  <c:v>160000</c:v>
                </c:pt>
                <c:pt idx="763">
                  <c:v>160000</c:v>
                </c:pt>
                <c:pt idx="764">
                  <c:v>160000</c:v>
                </c:pt>
                <c:pt idx="765">
                  <c:v>160000</c:v>
                </c:pt>
                <c:pt idx="766">
                  <c:v>160000</c:v>
                </c:pt>
                <c:pt idx="767">
                  <c:v>160000</c:v>
                </c:pt>
                <c:pt idx="768">
                  <c:v>160000</c:v>
                </c:pt>
                <c:pt idx="769">
                  <c:v>160000</c:v>
                </c:pt>
                <c:pt idx="770">
                  <c:v>160000</c:v>
                </c:pt>
                <c:pt idx="771">
                  <c:v>160000</c:v>
                </c:pt>
                <c:pt idx="772">
                  <c:v>160000</c:v>
                </c:pt>
                <c:pt idx="773">
                  <c:v>160000</c:v>
                </c:pt>
                <c:pt idx="774">
                  <c:v>160000</c:v>
                </c:pt>
                <c:pt idx="775">
                  <c:v>160000</c:v>
                </c:pt>
                <c:pt idx="776">
                  <c:v>160000</c:v>
                </c:pt>
                <c:pt idx="777">
                  <c:v>160000</c:v>
                </c:pt>
                <c:pt idx="778">
                  <c:v>160000</c:v>
                </c:pt>
                <c:pt idx="779">
                  <c:v>160000</c:v>
                </c:pt>
                <c:pt idx="780">
                  <c:v>160000</c:v>
                </c:pt>
                <c:pt idx="781">
                  <c:v>160000</c:v>
                </c:pt>
                <c:pt idx="782">
                  <c:v>160000</c:v>
                </c:pt>
                <c:pt idx="783">
                  <c:v>160000</c:v>
                </c:pt>
                <c:pt idx="784">
                  <c:v>160000</c:v>
                </c:pt>
                <c:pt idx="785">
                  <c:v>160000</c:v>
                </c:pt>
                <c:pt idx="786">
                  <c:v>160000</c:v>
                </c:pt>
                <c:pt idx="787">
                  <c:v>160000</c:v>
                </c:pt>
                <c:pt idx="788">
                  <c:v>160000</c:v>
                </c:pt>
                <c:pt idx="789">
                  <c:v>160000</c:v>
                </c:pt>
                <c:pt idx="790">
                  <c:v>160000</c:v>
                </c:pt>
                <c:pt idx="791">
                  <c:v>160000</c:v>
                </c:pt>
                <c:pt idx="792">
                  <c:v>160000</c:v>
                </c:pt>
                <c:pt idx="793">
                  <c:v>160000</c:v>
                </c:pt>
                <c:pt idx="794">
                  <c:v>160000</c:v>
                </c:pt>
                <c:pt idx="795">
                  <c:v>160000</c:v>
                </c:pt>
                <c:pt idx="796">
                  <c:v>160000</c:v>
                </c:pt>
                <c:pt idx="797">
                  <c:v>160000</c:v>
                </c:pt>
                <c:pt idx="798">
                  <c:v>160000</c:v>
                </c:pt>
                <c:pt idx="799">
                  <c:v>160000</c:v>
                </c:pt>
                <c:pt idx="800">
                  <c:v>170000</c:v>
                </c:pt>
                <c:pt idx="801">
                  <c:v>170000</c:v>
                </c:pt>
                <c:pt idx="802">
                  <c:v>170000</c:v>
                </c:pt>
                <c:pt idx="803">
                  <c:v>170000</c:v>
                </c:pt>
                <c:pt idx="804">
                  <c:v>170000</c:v>
                </c:pt>
                <c:pt idx="805">
                  <c:v>170000</c:v>
                </c:pt>
                <c:pt idx="806">
                  <c:v>170000</c:v>
                </c:pt>
                <c:pt idx="807">
                  <c:v>170000</c:v>
                </c:pt>
                <c:pt idx="808">
                  <c:v>170000</c:v>
                </c:pt>
                <c:pt idx="809">
                  <c:v>170000</c:v>
                </c:pt>
                <c:pt idx="810">
                  <c:v>170000</c:v>
                </c:pt>
                <c:pt idx="811">
                  <c:v>170000</c:v>
                </c:pt>
                <c:pt idx="812">
                  <c:v>170000</c:v>
                </c:pt>
                <c:pt idx="813">
                  <c:v>170000</c:v>
                </c:pt>
                <c:pt idx="814">
                  <c:v>170000</c:v>
                </c:pt>
                <c:pt idx="815">
                  <c:v>170000</c:v>
                </c:pt>
                <c:pt idx="816">
                  <c:v>170000</c:v>
                </c:pt>
                <c:pt idx="817">
                  <c:v>170000</c:v>
                </c:pt>
                <c:pt idx="818">
                  <c:v>170000</c:v>
                </c:pt>
                <c:pt idx="819">
                  <c:v>170000</c:v>
                </c:pt>
                <c:pt idx="820">
                  <c:v>170000</c:v>
                </c:pt>
                <c:pt idx="821">
                  <c:v>170000</c:v>
                </c:pt>
                <c:pt idx="822">
                  <c:v>170000</c:v>
                </c:pt>
                <c:pt idx="823">
                  <c:v>170000</c:v>
                </c:pt>
                <c:pt idx="824">
                  <c:v>170000</c:v>
                </c:pt>
                <c:pt idx="825">
                  <c:v>170000</c:v>
                </c:pt>
                <c:pt idx="826">
                  <c:v>170000</c:v>
                </c:pt>
                <c:pt idx="827">
                  <c:v>170000</c:v>
                </c:pt>
                <c:pt idx="828">
                  <c:v>170000</c:v>
                </c:pt>
                <c:pt idx="829">
                  <c:v>170000</c:v>
                </c:pt>
                <c:pt idx="830">
                  <c:v>170000</c:v>
                </c:pt>
                <c:pt idx="831">
                  <c:v>170000</c:v>
                </c:pt>
                <c:pt idx="832">
                  <c:v>170000</c:v>
                </c:pt>
                <c:pt idx="833">
                  <c:v>170000</c:v>
                </c:pt>
                <c:pt idx="834">
                  <c:v>170000</c:v>
                </c:pt>
                <c:pt idx="835">
                  <c:v>170000</c:v>
                </c:pt>
                <c:pt idx="836">
                  <c:v>170000</c:v>
                </c:pt>
                <c:pt idx="837">
                  <c:v>170000</c:v>
                </c:pt>
                <c:pt idx="838">
                  <c:v>170000</c:v>
                </c:pt>
                <c:pt idx="839">
                  <c:v>170000</c:v>
                </c:pt>
                <c:pt idx="840">
                  <c:v>170000</c:v>
                </c:pt>
                <c:pt idx="841">
                  <c:v>170000</c:v>
                </c:pt>
                <c:pt idx="842">
                  <c:v>170000</c:v>
                </c:pt>
                <c:pt idx="843">
                  <c:v>170000</c:v>
                </c:pt>
                <c:pt idx="844">
                  <c:v>170000</c:v>
                </c:pt>
                <c:pt idx="845">
                  <c:v>170000</c:v>
                </c:pt>
                <c:pt idx="846">
                  <c:v>170000</c:v>
                </c:pt>
                <c:pt idx="847">
                  <c:v>170000</c:v>
                </c:pt>
                <c:pt idx="848">
                  <c:v>170000</c:v>
                </c:pt>
                <c:pt idx="849">
                  <c:v>170000</c:v>
                </c:pt>
                <c:pt idx="850">
                  <c:v>180000</c:v>
                </c:pt>
                <c:pt idx="851">
                  <c:v>180000</c:v>
                </c:pt>
                <c:pt idx="852">
                  <c:v>180000</c:v>
                </c:pt>
                <c:pt idx="853">
                  <c:v>180000</c:v>
                </c:pt>
                <c:pt idx="854">
                  <c:v>180000</c:v>
                </c:pt>
                <c:pt idx="855">
                  <c:v>180000</c:v>
                </c:pt>
                <c:pt idx="856">
                  <c:v>180000</c:v>
                </c:pt>
                <c:pt idx="857">
                  <c:v>180000</c:v>
                </c:pt>
                <c:pt idx="858">
                  <c:v>180000</c:v>
                </c:pt>
                <c:pt idx="859">
                  <c:v>180000</c:v>
                </c:pt>
                <c:pt idx="860">
                  <c:v>180000</c:v>
                </c:pt>
                <c:pt idx="861">
                  <c:v>180000</c:v>
                </c:pt>
                <c:pt idx="862">
                  <c:v>180000</c:v>
                </c:pt>
                <c:pt idx="863">
                  <c:v>180000</c:v>
                </c:pt>
                <c:pt idx="864">
                  <c:v>180000</c:v>
                </c:pt>
                <c:pt idx="865">
                  <c:v>180000</c:v>
                </c:pt>
                <c:pt idx="866">
                  <c:v>180000</c:v>
                </c:pt>
                <c:pt idx="867">
                  <c:v>180000</c:v>
                </c:pt>
                <c:pt idx="868">
                  <c:v>180000</c:v>
                </c:pt>
                <c:pt idx="869">
                  <c:v>180000</c:v>
                </c:pt>
                <c:pt idx="870">
                  <c:v>180000</c:v>
                </c:pt>
                <c:pt idx="871">
                  <c:v>180000</c:v>
                </c:pt>
                <c:pt idx="872">
                  <c:v>180000</c:v>
                </c:pt>
                <c:pt idx="873">
                  <c:v>180000</c:v>
                </c:pt>
                <c:pt idx="874">
                  <c:v>180000</c:v>
                </c:pt>
                <c:pt idx="875">
                  <c:v>180000</c:v>
                </c:pt>
                <c:pt idx="876">
                  <c:v>180000</c:v>
                </c:pt>
                <c:pt idx="877">
                  <c:v>180000</c:v>
                </c:pt>
                <c:pt idx="878">
                  <c:v>180000</c:v>
                </c:pt>
                <c:pt idx="879">
                  <c:v>180000</c:v>
                </c:pt>
                <c:pt idx="880">
                  <c:v>180000</c:v>
                </c:pt>
                <c:pt idx="881">
                  <c:v>180000</c:v>
                </c:pt>
                <c:pt idx="882">
                  <c:v>180000</c:v>
                </c:pt>
                <c:pt idx="883">
                  <c:v>180000</c:v>
                </c:pt>
                <c:pt idx="884">
                  <c:v>180000</c:v>
                </c:pt>
                <c:pt idx="885">
                  <c:v>180000</c:v>
                </c:pt>
                <c:pt idx="886">
                  <c:v>180000</c:v>
                </c:pt>
                <c:pt idx="887">
                  <c:v>180000</c:v>
                </c:pt>
                <c:pt idx="888">
                  <c:v>180000</c:v>
                </c:pt>
                <c:pt idx="889">
                  <c:v>180000</c:v>
                </c:pt>
                <c:pt idx="890">
                  <c:v>180000</c:v>
                </c:pt>
                <c:pt idx="891">
                  <c:v>180000</c:v>
                </c:pt>
                <c:pt idx="892">
                  <c:v>180000</c:v>
                </c:pt>
                <c:pt idx="893">
                  <c:v>180000</c:v>
                </c:pt>
                <c:pt idx="894">
                  <c:v>180000</c:v>
                </c:pt>
                <c:pt idx="895">
                  <c:v>180000</c:v>
                </c:pt>
                <c:pt idx="896">
                  <c:v>180000</c:v>
                </c:pt>
                <c:pt idx="897">
                  <c:v>180000</c:v>
                </c:pt>
                <c:pt idx="898">
                  <c:v>180000</c:v>
                </c:pt>
                <c:pt idx="899">
                  <c:v>180000</c:v>
                </c:pt>
                <c:pt idx="900">
                  <c:v>190000</c:v>
                </c:pt>
                <c:pt idx="901">
                  <c:v>190000</c:v>
                </c:pt>
                <c:pt idx="902">
                  <c:v>190000</c:v>
                </c:pt>
                <c:pt idx="903">
                  <c:v>190000</c:v>
                </c:pt>
                <c:pt idx="904">
                  <c:v>190000</c:v>
                </c:pt>
                <c:pt idx="905">
                  <c:v>190000</c:v>
                </c:pt>
                <c:pt idx="906">
                  <c:v>190000</c:v>
                </c:pt>
                <c:pt idx="907">
                  <c:v>190000</c:v>
                </c:pt>
                <c:pt idx="908">
                  <c:v>190000</c:v>
                </c:pt>
                <c:pt idx="909">
                  <c:v>190000</c:v>
                </c:pt>
                <c:pt idx="910">
                  <c:v>190000</c:v>
                </c:pt>
                <c:pt idx="911">
                  <c:v>190000</c:v>
                </c:pt>
                <c:pt idx="912">
                  <c:v>190000</c:v>
                </c:pt>
                <c:pt idx="913">
                  <c:v>190000</c:v>
                </c:pt>
                <c:pt idx="914">
                  <c:v>190000</c:v>
                </c:pt>
                <c:pt idx="915">
                  <c:v>190000</c:v>
                </c:pt>
                <c:pt idx="916">
                  <c:v>190000</c:v>
                </c:pt>
                <c:pt idx="917">
                  <c:v>190000</c:v>
                </c:pt>
                <c:pt idx="918">
                  <c:v>190000</c:v>
                </c:pt>
                <c:pt idx="919">
                  <c:v>190000</c:v>
                </c:pt>
                <c:pt idx="920">
                  <c:v>190000</c:v>
                </c:pt>
                <c:pt idx="921">
                  <c:v>190000</c:v>
                </c:pt>
                <c:pt idx="922">
                  <c:v>190000</c:v>
                </c:pt>
                <c:pt idx="923">
                  <c:v>190000</c:v>
                </c:pt>
                <c:pt idx="924">
                  <c:v>190000</c:v>
                </c:pt>
                <c:pt idx="925">
                  <c:v>190000</c:v>
                </c:pt>
                <c:pt idx="926">
                  <c:v>190000</c:v>
                </c:pt>
                <c:pt idx="927">
                  <c:v>190000</c:v>
                </c:pt>
                <c:pt idx="928">
                  <c:v>190000</c:v>
                </c:pt>
                <c:pt idx="929">
                  <c:v>190000</c:v>
                </c:pt>
                <c:pt idx="930">
                  <c:v>190000</c:v>
                </c:pt>
                <c:pt idx="931">
                  <c:v>190000</c:v>
                </c:pt>
                <c:pt idx="932">
                  <c:v>190000</c:v>
                </c:pt>
                <c:pt idx="933">
                  <c:v>190000</c:v>
                </c:pt>
                <c:pt idx="934">
                  <c:v>190000</c:v>
                </c:pt>
                <c:pt idx="935">
                  <c:v>190000</c:v>
                </c:pt>
                <c:pt idx="936">
                  <c:v>190000</c:v>
                </c:pt>
                <c:pt idx="937">
                  <c:v>190000</c:v>
                </c:pt>
                <c:pt idx="938">
                  <c:v>190000</c:v>
                </c:pt>
                <c:pt idx="939">
                  <c:v>190000</c:v>
                </c:pt>
                <c:pt idx="940">
                  <c:v>190000</c:v>
                </c:pt>
                <c:pt idx="941">
                  <c:v>190000</c:v>
                </c:pt>
                <c:pt idx="942">
                  <c:v>190000</c:v>
                </c:pt>
                <c:pt idx="943">
                  <c:v>190000</c:v>
                </c:pt>
                <c:pt idx="944">
                  <c:v>190000</c:v>
                </c:pt>
                <c:pt idx="945">
                  <c:v>190000</c:v>
                </c:pt>
                <c:pt idx="946">
                  <c:v>190000</c:v>
                </c:pt>
                <c:pt idx="947">
                  <c:v>190000</c:v>
                </c:pt>
                <c:pt idx="948">
                  <c:v>190000</c:v>
                </c:pt>
                <c:pt idx="949">
                  <c:v>190000</c:v>
                </c:pt>
                <c:pt idx="950">
                  <c:v>200000</c:v>
                </c:pt>
                <c:pt idx="951">
                  <c:v>200000</c:v>
                </c:pt>
                <c:pt idx="952">
                  <c:v>200000</c:v>
                </c:pt>
                <c:pt idx="953">
                  <c:v>200000</c:v>
                </c:pt>
                <c:pt idx="954">
                  <c:v>200000</c:v>
                </c:pt>
                <c:pt idx="955">
                  <c:v>200000</c:v>
                </c:pt>
                <c:pt idx="956">
                  <c:v>200000</c:v>
                </c:pt>
                <c:pt idx="957">
                  <c:v>200000</c:v>
                </c:pt>
                <c:pt idx="958">
                  <c:v>200000</c:v>
                </c:pt>
                <c:pt idx="959">
                  <c:v>200000</c:v>
                </c:pt>
                <c:pt idx="960">
                  <c:v>200000</c:v>
                </c:pt>
                <c:pt idx="961">
                  <c:v>200000</c:v>
                </c:pt>
                <c:pt idx="962">
                  <c:v>200000</c:v>
                </c:pt>
                <c:pt idx="963">
                  <c:v>200000</c:v>
                </c:pt>
                <c:pt idx="964">
                  <c:v>200000</c:v>
                </c:pt>
                <c:pt idx="965">
                  <c:v>200000</c:v>
                </c:pt>
                <c:pt idx="966">
                  <c:v>200000</c:v>
                </c:pt>
                <c:pt idx="967">
                  <c:v>200000</c:v>
                </c:pt>
                <c:pt idx="968">
                  <c:v>200000</c:v>
                </c:pt>
                <c:pt idx="969">
                  <c:v>200000</c:v>
                </c:pt>
                <c:pt idx="970">
                  <c:v>200000</c:v>
                </c:pt>
                <c:pt idx="971">
                  <c:v>200000</c:v>
                </c:pt>
                <c:pt idx="972">
                  <c:v>200000</c:v>
                </c:pt>
                <c:pt idx="973">
                  <c:v>200000</c:v>
                </c:pt>
                <c:pt idx="974">
                  <c:v>200000</c:v>
                </c:pt>
                <c:pt idx="975">
                  <c:v>200000</c:v>
                </c:pt>
                <c:pt idx="976">
                  <c:v>200000</c:v>
                </c:pt>
                <c:pt idx="977">
                  <c:v>200000</c:v>
                </c:pt>
                <c:pt idx="978">
                  <c:v>200000</c:v>
                </c:pt>
                <c:pt idx="979">
                  <c:v>200000</c:v>
                </c:pt>
                <c:pt idx="980">
                  <c:v>200000</c:v>
                </c:pt>
                <c:pt idx="981">
                  <c:v>200000</c:v>
                </c:pt>
                <c:pt idx="982">
                  <c:v>200000</c:v>
                </c:pt>
                <c:pt idx="983">
                  <c:v>200000</c:v>
                </c:pt>
                <c:pt idx="984">
                  <c:v>200000</c:v>
                </c:pt>
                <c:pt idx="985">
                  <c:v>200000</c:v>
                </c:pt>
                <c:pt idx="986">
                  <c:v>200000</c:v>
                </c:pt>
                <c:pt idx="987">
                  <c:v>200000</c:v>
                </c:pt>
                <c:pt idx="988">
                  <c:v>200000</c:v>
                </c:pt>
                <c:pt idx="989">
                  <c:v>200000</c:v>
                </c:pt>
                <c:pt idx="990">
                  <c:v>200000</c:v>
                </c:pt>
                <c:pt idx="991">
                  <c:v>200000</c:v>
                </c:pt>
                <c:pt idx="992">
                  <c:v>200000</c:v>
                </c:pt>
                <c:pt idx="993">
                  <c:v>200000</c:v>
                </c:pt>
                <c:pt idx="994">
                  <c:v>200000</c:v>
                </c:pt>
                <c:pt idx="995">
                  <c:v>200000</c:v>
                </c:pt>
                <c:pt idx="996">
                  <c:v>200000</c:v>
                </c:pt>
                <c:pt idx="997">
                  <c:v>200000</c:v>
                </c:pt>
                <c:pt idx="998">
                  <c:v>200000</c:v>
                </c:pt>
                <c:pt idx="999">
                  <c:v>200000</c:v>
                </c:pt>
                <c:pt idx="1000">
                  <c:v>210000</c:v>
                </c:pt>
                <c:pt idx="1001">
                  <c:v>210000</c:v>
                </c:pt>
                <c:pt idx="1002">
                  <c:v>210000</c:v>
                </c:pt>
                <c:pt idx="1003">
                  <c:v>210000</c:v>
                </c:pt>
                <c:pt idx="1004">
                  <c:v>210000</c:v>
                </c:pt>
                <c:pt idx="1005">
                  <c:v>210000</c:v>
                </c:pt>
                <c:pt idx="1006">
                  <c:v>210000</c:v>
                </c:pt>
                <c:pt idx="1007">
                  <c:v>210000</c:v>
                </c:pt>
                <c:pt idx="1008">
                  <c:v>210000</c:v>
                </c:pt>
                <c:pt idx="1009">
                  <c:v>210000</c:v>
                </c:pt>
                <c:pt idx="1010">
                  <c:v>210000</c:v>
                </c:pt>
                <c:pt idx="1011">
                  <c:v>210000</c:v>
                </c:pt>
                <c:pt idx="1012">
                  <c:v>210000</c:v>
                </c:pt>
                <c:pt idx="1013">
                  <c:v>210000</c:v>
                </c:pt>
                <c:pt idx="1014">
                  <c:v>210000</c:v>
                </c:pt>
                <c:pt idx="1015">
                  <c:v>210000</c:v>
                </c:pt>
                <c:pt idx="1016">
                  <c:v>210000</c:v>
                </c:pt>
                <c:pt idx="1017">
                  <c:v>210000</c:v>
                </c:pt>
                <c:pt idx="1018">
                  <c:v>210000</c:v>
                </c:pt>
                <c:pt idx="1019">
                  <c:v>210000</c:v>
                </c:pt>
                <c:pt idx="1020">
                  <c:v>210000</c:v>
                </c:pt>
                <c:pt idx="1021">
                  <c:v>210000</c:v>
                </c:pt>
                <c:pt idx="1022">
                  <c:v>210000</c:v>
                </c:pt>
                <c:pt idx="1023">
                  <c:v>210000</c:v>
                </c:pt>
                <c:pt idx="1024">
                  <c:v>210000</c:v>
                </c:pt>
                <c:pt idx="1025">
                  <c:v>210000</c:v>
                </c:pt>
                <c:pt idx="1026">
                  <c:v>210000</c:v>
                </c:pt>
                <c:pt idx="1027">
                  <c:v>210000</c:v>
                </c:pt>
                <c:pt idx="1028">
                  <c:v>210000</c:v>
                </c:pt>
                <c:pt idx="1029">
                  <c:v>210000</c:v>
                </c:pt>
                <c:pt idx="1030">
                  <c:v>210000</c:v>
                </c:pt>
                <c:pt idx="1031">
                  <c:v>210000</c:v>
                </c:pt>
                <c:pt idx="1032">
                  <c:v>210000</c:v>
                </c:pt>
                <c:pt idx="1033">
                  <c:v>210000</c:v>
                </c:pt>
                <c:pt idx="1034">
                  <c:v>210000</c:v>
                </c:pt>
                <c:pt idx="1035">
                  <c:v>210000</c:v>
                </c:pt>
                <c:pt idx="1036">
                  <c:v>210000</c:v>
                </c:pt>
                <c:pt idx="1037">
                  <c:v>210000</c:v>
                </c:pt>
                <c:pt idx="1038">
                  <c:v>210000</c:v>
                </c:pt>
                <c:pt idx="1039">
                  <c:v>210000</c:v>
                </c:pt>
                <c:pt idx="1040">
                  <c:v>210000</c:v>
                </c:pt>
                <c:pt idx="1041">
                  <c:v>210000</c:v>
                </c:pt>
                <c:pt idx="1042">
                  <c:v>210000</c:v>
                </c:pt>
                <c:pt idx="1043">
                  <c:v>210000</c:v>
                </c:pt>
                <c:pt idx="1044">
                  <c:v>210000</c:v>
                </c:pt>
                <c:pt idx="1045">
                  <c:v>210000</c:v>
                </c:pt>
                <c:pt idx="1046">
                  <c:v>210000</c:v>
                </c:pt>
                <c:pt idx="1047">
                  <c:v>210000</c:v>
                </c:pt>
                <c:pt idx="1048">
                  <c:v>210000</c:v>
                </c:pt>
                <c:pt idx="1049">
                  <c:v>210000</c:v>
                </c:pt>
                <c:pt idx="1050">
                  <c:v>220000</c:v>
                </c:pt>
                <c:pt idx="1051">
                  <c:v>220000</c:v>
                </c:pt>
                <c:pt idx="1052">
                  <c:v>220000</c:v>
                </c:pt>
                <c:pt idx="1053">
                  <c:v>220000</c:v>
                </c:pt>
                <c:pt idx="1054">
                  <c:v>220000</c:v>
                </c:pt>
                <c:pt idx="1055">
                  <c:v>220000</c:v>
                </c:pt>
                <c:pt idx="1056">
                  <c:v>220000</c:v>
                </c:pt>
                <c:pt idx="1057">
                  <c:v>220000</c:v>
                </c:pt>
                <c:pt idx="1058">
                  <c:v>220000</c:v>
                </c:pt>
                <c:pt idx="1059">
                  <c:v>220000</c:v>
                </c:pt>
                <c:pt idx="1060">
                  <c:v>220000</c:v>
                </c:pt>
                <c:pt idx="1061">
                  <c:v>220000</c:v>
                </c:pt>
                <c:pt idx="1062">
                  <c:v>220000</c:v>
                </c:pt>
                <c:pt idx="1063">
                  <c:v>220000</c:v>
                </c:pt>
                <c:pt idx="1064">
                  <c:v>220000</c:v>
                </c:pt>
                <c:pt idx="1065">
                  <c:v>220000</c:v>
                </c:pt>
                <c:pt idx="1066">
                  <c:v>220000</c:v>
                </c:pt>
                <c:pt idx="1067">
                  <c:v>220000</c:v>
                </c:pt>
                <c:pt idx="1068">
                  <c:v>220000</c:v>
                </c:pt>
                <c:pt idx="1069">
                  <c:v>220000</c:v>
                </c:pt>
                <c:pt idx="1070">
                  <c:v>220000</c:v>
                </c:pt>
                <c:pt idx="1071">
                  <c:v>220000</c:v>
                </c:pt>
                <c:pt idx="1072">
                  <c:v>220000</c:v>
                </c:pt>
                <c:pt idx="1073">
                  <c:v>220000</c:v>
                </c:pt>
                <c:pt idx="1074">
                  <c:v>220000</c:v>
                </c:pt>
                <c:pt idx="1075">
                  <c:v>220000</c:v>
                </c:pt>
                <c:pt idx="1076">
                  <c:v>220000</c:v>
                </c:pt>
                <c:pt idx="1077">
                  <c:v>220000</c:v>
                </c:pt>
                <c:pt idx="1078">
                  <c:v>220000</c:v>
                </c:pt>
                <c:pt idx="1079">
                  <c:v>220000</c:v>
                </c:pt>
                <c:pt idx="1080">
                  <c:v>220000</c:v>
                </c:pt>
                <c:pt idx="1081">
                  <c:v>220000</c:v>
                </c:pt>
                <c:pt idx="1082">
                  <c:v>220000</c:v>
                </c:pt>
                <c:pt idx="1083">
                  <c:v>220000</c:v>
                </c:pt>
                <c:pt idx="1084">
                  <c:v>220000</c:v>
                </c:pt>
                <c:pt idx="1085">
                  <c:v>220000</c:v>
                </c:pt>
                <c:pt idx="1086">
                  <c:v>220000</c:v>
                </c:pt>
                <c:pt idx="1087">
                  <c:v>220000</c:v>
                </c:pt>
                <c:pt idx="1088">
                  <c:v>220000</c:v>
                </c:pt>
                <c:pt idx="1089">
                  <c:v>220000</c:v>
                </c:pt>
                <c:pt idx="1090">
                  <c:v>220000</c:v>
                </c:pt>
                <c:pt idx="1091">
                  <c:v>220000</c:v>
                </c:pt>
                <c:pt idx="1092">
                  <c:v>220000</c:v>
                </c:pt>
                <c:pt idx="1093">
                  <c:v>220000</c:v>
                </c:pt>
                <c:pt idx="1094">
                  <c:v>220000</c:v>
                </c:pt>
                <c:pt idx="1095">
                  <c:v>220000</c:v>
                </c:pt>
                <c:pt idx="1096">
                  <c:v>220000</c:v>
                </c:pt>
                <c:pt idx="1097">
                  <c:v>220000</c:v>
                </c:pt>
                <c:pt idx="1098">
                  <c:v>220000</c:v>
                </c:pt>
                <c:pt idx="1099">
                  <c:v>220000</c:v>
                </c:pt>
                <c:pt idx="1100">
                  <c:v>230000</c:v>
                </c:pt>
                <c:pt idx="1101">
                  <c:v>230000</c:v>
                </c:pt>
                <c:pt idx="1102">
                  <c:v>230000</c:v>
                </c:pt>
                <c:pt idx="1103">
                  <c:v>230000</c:v>
                </c:pt>
                <c:pt idx="1104">
                  <c:v>230000</c:v>
                </c:pt>
                <c:pt idx="1105">
                  <c:v>230000</c:v>
                </c:pt>
                <c:pt idx="1106">
                  <c:v>230000</c:v>
                </c:pt>
                <c:pt idx="1107">
                  <c:v>230000</c:v>
                </c:pt>
                <c:pt idx="1108">
                  <c:v>230000</c:v>
                </c:pt>
                <c:pt idx="1109">
                  <c:v>230000</c:v>
                </c:pt>
                <c:pt idx="1110">
                  <c:v>230000</c:v>
                </c:pt>
                <c:pt idx="1111">
                  <c:v>230000</c:v>
                </c:pt>
                <c:pt idx="1112">
                  <c:v>230000</c:v>
                </c:pt>
                <c:pt idx="1113">
                  <c:v>230000</c:v>
                </c:pt>
                <c:pt idx="1114">
                  <c:v>230000</c:v>
                </c:pt>
                <c:pt idx="1115">
                  <c:v>230000</c:v>
                </c:pt>
                <c:pt idx="1116">
                  <c:v>230000</c:v>
                </c:pt>
                <c:pt idx="1117">
                  <c:v>230000</c:v>
                </c:pt>
                <c:pt idx="1118">
                  <c:v>230000</c:v>
                </c:pt>
                <c:pt idx="1119">
                  <c:v>230000</c:v>
                </c:pt>
                <c:pt idx="1120">
                  <c:v>230000</c:v>
                </c:pt>
                <c:pt idx="1121">
                  <c:v>230000</c:v>
                </c:pt>
                <c:pt idx="1122">
                  <c:v>230000</c:v>
                </c:pt>
                <c:pt idx="1123">
                  <c:v>230000</c:v>
                </c:pt>
                <c:pt idx="1124">
                  <c:v>230000</c:v>
                </c:pt>
                <c:pt idx="1125">
                  <c:v>230000</c:v>
                </c:pt>
                <c:pt idx="1126">
                  <c:v>230000</c:v>
                </c:pt>
                <c:pt idx="1127">
                  <c:v>230000</c:v>
                </c:pt>
                <c:pt idx="1128">
                  <c:v>230000</c:v>
                </c:pt>
                <c:pt idx="1129">
                  <c:v>230000</c:v>
                </c:pt>
                <c:pt idx="1130">
                  <c:v>230000</c:v>
                </c:pt>
                <c:pt idx="1131">
                  <c:v>230000</c:v>
                </c:pt>
                <c:pt idx="1132">
                  <c:v>230000</c:v>
                </c:pt>
                <c:pt idx="1133">
                  <c:v>230000</c:v>
                </c:pt>
                <c:pt idx="1134">
                  <c:v>230000</c:v>
                </c:pt>
                <c:pt idx="1135">
                  <c:v>230000</c:v>
                </c:pt>
                <c:pt idx="1136">
                  <c:v>230000</c:v>
                </c:pt>
                <c:pt idx="1137">
                  <c:v>230000</c:v>
                </c:pt>
                <c:pt idx="1138">
                  <c:v>230000</c:v>
                </c:pt>
                <c:pt idx="1139">
                  <c:v>230000</c:v>
                </c:pt>
                <c:pt idx="1140">
                  <c:v>230000</c:v>
                </c:pt>
                <c:pt idx="1141">
                  <c:v>230000</c:v>
                </c:pt>
                <c:pt idx="1142">
                  <c:v>230000</c:v>
                </c:pt>
                <c:pt idx="1143">
                  <c:v>230000</c:v>
                </c:pt>
                <c:pt idx="1144">
                  <c:v>230000</c:v>
                </c:pt>
                <c:pt idx="1145">
                  <c:v>230000</c:v>
                </c:pt>
                <c:pt idx="1146">
                  <c:v>230000</c:v>
                </c:pt>
                <c:pt idx="1147">
                  <c:v>230000</c:v>
                </c:pt>
                <c:pt idx="1148">
                  <c:v>230000</c:v>
                </c:pt>
                <c:pt idx="1149">
                  <c:v>230000</c:v>
                </c:pt>
                <c:pt idx="1150">
                  <c:v>240000</c:v>
                </c:pt>
                <c:pt idx="1151">
                  <c:v>240000</c:v>
                </c:pt>
                <c:pt idx="1152">
                  <c:v>240000</c:v>
                </c:pt>
                <c:pt idx="1153">
                  <c:v>240000</c:v>
                </c:pt>
                <c:pt idx="1154">
                  <c:v>240000</c:v>
                </c:pt>
                <c:pt idx="1155">
                  <c:v>240000</c:v>
                </c:pt>
                <c:pt idx="1156">
                  <c:v>240000</c:v>
                </c:pt>
                <c:pt idx="1157">
                  <c:v>240000</c:v>
                </c:pt>
                <c:pt idx="1158">
                  <c:v>240000</c:v>
                </c:pt>
                <c:pt idx="1159">
                  <c:v>240000</c:v>
                </c:pt>
                <c:pt idx="1160">
                  <c:v>240000</c:v>
                </c:pt>
                <c:pt idx="1161">
                  <c:v>240000</c:v>
                </c:pt>
                <c:pt idx="1162">
                  <c:v>240000</c:v>
                </c:pt>
                <c:pt idx="1163">
                  <c:v>240000</c:v>
                </c:pt>
                <c:pt idx="1164">
                  <c:v>240000</c:v>
                </c:pt>
                <c:pt idx="1165">
                  <c:v>240000</c:v>
                </c:pt>
                <c:pt idx="1166">
                  <c:v>240000</c:v>
                </c:pt>
                <c:pt idx="1167">
                  <c:v>240000</c:v>
                </c:pt>
                <c:pt idx="1168">
                  <c:v>240000</c:v>
                </c:pt>
                <c:pt idx="1169">
                  <c:v>240000</c:v>
                </c:pt>
                <c:pt idx="1170">
                  <c:v>240000</c:v>
                </c:pt>
                <c:pt idx="1171">
                  <c:v>240000</c:v>
                </c:pt>
                <c:pt idx="1172">
                  <c:v>240000</c:v>
                </c:pt>
                <c:pt idx="1173">
                  <c:v>240000</c:v>
                </c:pt>
                <c:pt idx="1174">
                  <c:v>240000</c:v>
                </c:pt>
                <c:pt idx="1175">
                  <c:v>240000</c:v>
                </c:pt>
                <c:pt idx="1176">
                  <c:v>240000</c:v>
                </c:pt>
                <c:pt idx="1177">
                  <c:v>240000</c:v>
                </c:pt>
                <c:pt idx="1178">
                  <c:v>240000</c:v>
                </c:pt>
                <c:pt idx="1179">
                  <c:v>240000</c:v>
                </c:pt>
                <c:pt idx="1180">
                  <c:v>240000</c:v>
                </c:pt>
                <c:pt idx="1181">
                  <c:v>240000</c:v>
                </c:pt>
                <c:pt idx="1182">
                  <c:v>240000</c:v>
                </c:pt>
                <c:pt idx="1183">
                  <c:v>240000</c:v>
                </c:pt>
                <c:pt idx="1184">
                  <c:v>240000</c:v>
                </c:pt>
                <c:pt idx="1185">
                  <c:v>240000</c:v>
                </c:pt>
                <c:pt idx="1186">
                  <c:v>240000</c:v>
                </c:pt>
                <c:pt idx="1187">
                  <c:v>240000</c:v>
                </c:pt>
                <c:pt idx="1188">
                  <c:v>240000</c:v>
                </c:pt>
                <c:pt idx="1189">
                  <c:v>240000</c:v>
                </c:pt>
                <c:pt idx="1190">
                  <c:v>240000</c:v>
                </c:pt>
                <c:pt idx="1191">
                  <c:v>240000</c:v>
                </c:pt>
                <c:pt idx="1192">
                  <c:v>240000</c:v>
                </c:pt>
                <c:pt idx="1193">
                  <c:v>240000</c:v>
                </c:pt>
                <c:pt idx="1194">
                  <c:v>240000</c:v>
                </c:pt>
                <c:pt idx="1195">
                  <c:v>240000</c:v>
                </c:pt>
                <c:pt idx="1196">
                  <c:v>240000</c:v>
                </c:pt>
                <c:pt idx="1197">
                  <c:v>240000</c:v>
                </c:pt>
                <c:pt idx="1198">
                  <c:v>240000</c:v>
                </c:pt>
                <c:pt idx="1199">
                  <c:v>240000</c:v>
                </c:pt>
                <c:pt idx="1200">
                  <c:v>250000</c:v>
                </c:pt>
                <c:pt idx="1201">
                  <c:v>250000</c:v>
                </c:pt>
                <c:pt idx="1202">
                  <c:v>250000</c:v>
                </c:pt>
                <c:pt idx="1203">
                  <c:v>250000</c:v>
                </c:pt>
                <c:pt idx="1204">
                  <c:v>250000</c:v>
                </c:pt>
                <c:pt idx="1205">
                  <c:v>250000</c:v>
                </c:pt>
                <c:pt idx="1206">
                  <c:v>250000</c:v>
                </c:pt>
                <c:pt idx="1207">
                  <c:v>250000</c:v>
                </c:pt>
                <c:pt idx="1208">
                  <c:v>250000</c:v>
                </c:pt>
                <c:pt idx="1209">
                  <c:v>250000</c:v>
                </c:pt>
                <c:pt idx="1210">
                  <c:v>250000</c:v>
                </c:pt>
                <c:pt idx="1211">
                  <c:v>250000</c:v>
                </c:pt>
                <c:pt idx="1212">
                  <c:v>250000</c:v>
                </c:pt>
                <c:pt idx="1213">
                  <c:v>250000</c:v>
                </c:pt>
                <c:pt idx="1214">
                  <c:v>250000</c:v>
                </c:pt>
                <c:pt idx="1215">
                  <c:v>250000</c:v>
                </c:pt>
                <c:pt idx="1216">
                  <c:v>250000</c:v>
                </c:pt>
                <c:pt idx="1217">
                  <c:v>250000</c:v>
                </c:pt>
                <c:pt idx="1218">
                  <c:v>250000</c:v>
                </c:pt>
                <c:pt idx="1219">
                  <c:v>250000</c:v>
                </c:pt>
                <c:pt idx="1220">
                  <c:v>250000</c:v>
                </c:pt>
                <c:pt idx="1221">
                  <c:v>250000</c:v>
                </c:pt>
                <c:pt idx="1222">
                  <c:v>250000</c:v>
                </c:pt>
                <c:pt idx="1223">
                  <c:v>250000</c:v>
                </c:pt>
                <c:pt idx="1224">
                  <c:v>250000</c:v>
                </c:pt>
                <c:pt idx="1225">
                  <c:v>250000</c:v>
                </c:pt>
                <c:pt idx="1226">
                  <c:v>250000</c:v>
                </c:pt>
                <c:pt idx="1227">
                  <c:v>250000</c:v>
                </c:pt>
                <c:pt idx="1228">
                  <c:v>250000</c:v>
                </c:pt>
                <c:pt idx="1229">
                  <c:v>250000</c:v>
                </c:pt>
                <c:pt idx="1230">
                  <c:v>250000</c:v>
                </c:pt>
                <c:pt idx="1231">
                  <c:v>250000</c:v>
                </c:pt>
                <c:pt idx="1232">
                  <c:v>250000</c:v>
                </c:pt>
                <c:pt idx="1233">
                  <c:v>250000</c:v>
                </c:pt>
                <c:pt idx="1234">
                  <c:v>250000</c:v>
                </c:pt>
                <c:pt idx="1235">
                  <c:v>250000</c:v>
                </c:pt>
                <c:pt idx="1236">
                  <c:v>250000</c:v>
                </c:pt>
                <c:pt idx="1237">
                  <c:v>250000</c:v>
                </c:pt>
                <c:pt idx="1238">
                  <c:v>250000</c:v>
                </c:pt>
                <c:pt idx="1239">
                  <c:v>250000</c:v>
                </c:pt>
                <c:pt idx="1240">
                  <c:v>250000</c:v>
                </c:pt>
                <c:pt idx="1241">
                  <c:v>250000</c:v>
                </c:pt>
                <c:pt idx="1242">
                  <c:v>250000</c:v>
                </c:pt>
                <c:pt idx="1243">
                  <c:v>250000</c:v>
                </c:pt>
                <c:pt idx="1244">
                  <c:v>250000</c:v>
                </c:pt>
                <c:pt idx="1245">
                  <c:v>250000</c:v>
                </c:pt>
                <c:pt idx="1246">
                  <c:v>250000</c:v>
                </c:pt>
                <c:pt idx="1247">
                  <c:v>250000</c:v>
                </c:pt>
                <c:pt idx="1248">
                  <c:v>250000</c:v>
                </c:pt>
                <c:pt idx="1249">
                  <c:v>250000</c:v>
                </c:pt>
                <c:pt idx="1250">
                  <c:v>260000</c:v>
                </c:pt>
                <c:pt idx="1251">
                  <c:v>260000</c:v>
                </c:pt>
                <c:pt idx="1252">
                  <c:v>260000</c:v>
                </c:pt>
                <c:pt idx="1253">
                  <c:v>260000</c:v>
                </c:pt>
                <c:pt idx="1254">
                  <c:v>260000</c:v>
                </c:pt>
                <c:pt idx="1255">
                  <c:v>260000</c:v>
                </c:pt>
                <c:pt idx="1256">
                  <c:v>260000</c:v>
                </c:pt>
                <c:pt idx="1257">
                  <c:v>260000</c:v>
                </c:pt>
                <c:pt idx="1258">
                  <c:v>260000</c:v>
                </c:pt>
                <c:pt idx="1259">
                  <c:v>260000</c:v>
                </c:pt>
                <c:pt idx="1260">
                  <c:v>260000</c:v>
                </c:pt>
                <c:pt idx="1261">
                  <c:v>260000</c:v>
                </c:pt>
                <c:pt idx="1262">
                  <c:v>260000</c:v>
                </c:pt>
                <c:pt idx="1263">
                  <c:v>260000</c:v>
                </c:pt>
                <c:pt idx="1264">
                  <c:v>260000</c:v>
                </c:pt>
                <c:pt idx="1265">
                  <c:v>260000</c:v>
                </c:pt>
                <c:pt idx="1266">
                  <c:v>260000</c:v>
                </c:pt>
                <c:pt idx="1267">
                  <c:v>260000</c:v>
                </c:pt>
                <c:pt idx="1268">
                  <c:v>260000</c:v>
                </c:pt>
                <c:pt idx="1269">
                  <c:v>260000</c:v>
                </c:pt>
                <c:pt idx="1270">
                  <c:v>260000</c:v>
                </c:pt>
                <c:pt idx="1271">
                  <c:v>260000</c:v>
                </c:pt>
                <c:pt idx="1272">
                  <c:v>260000</c:v>
                </c:pt>
                <c:pt idx="1273">
                  <c:v>260000</c:v>
                </c:pt>
                <c:pt idx="1274">
                  <c:v>260000</c:v>
                </c:pt>
                <c:pt idx="1275">
                  <c:v>260000</c:v>
                </c:pt>
                <c:pt idx="1276">
                  <c:v>260000</c:v>
                </c:pt>
                <c:pt idx="1277">
                  <c:v>260000</c:v>
                </c:pt>
                <c:pt idx="1278">
                  <c:v>260000</c:v>
                </c:pt>
                <c:pt idx="1279">
                  <c:v>260000</c:v>
                </c:pt>
                <c:pt idx="1280">
                  <c:v>260000</c:v>
                </c:pt>
                <c:pt idx="1281">
                  <c:v>260000</c:v>
                </c:pt>
                <c:pt idx="1282">
                  <c:v>260000</c:v>
                </c:pt>
                <c:pt idx="1283">
                  <c:v>260000</c:v>
                </c:pt>
                <c:pt idx="1284">
                  <c:v>260000</c:v>
                </c:pt>
                <c:pt idx="1285">
                  <c:v>260000</c:v>
                </c:pt>
                <c:pt idx="1286">
                  <c:v>260000</c:v>
                </c:pt>
                <c:pt idx="1287">
                  <c:v>260000</c:v>
                </c:pt>
                <c:pt idx="1288">
                  <c:v>260000</c:v>
                </c:pt>
                <c:pt idx="1289">
                  <c:v>260000</c:v>
                </c:pt>
                <c:pt idx="1290">
                  <c:v>260000</c:v>
                </c:pt>
                <c:pt idx="1291">
                  <c:v>260000</c:v>
                </c:pt>
                <c:pt idx="1292">
                  <c:v>260000</c:v>
                </c:pt>
                <c:pt idx="1293">
                  <c:v>260000</c:v>
                </c:pt>
                <c:pt idx="1294">
                  <c:v>260000</c:v>
                </c:pt>
                <c:pt idx="1295">
                  <c:v>260000</c:v>
                </c:pt>
                <c:pt idx="1296">
                  <c:v>260000</c:v>
                </c:pt>
                <c:pt idx="1297">
                  <c:v>260000</c:v>
                </c:pt>
                <c:pt idx="1298">
                  <c:v>260000</c:v>
                </c:pt>
                <c:pt idx="1299">
                  <c:v>260000</c:v>
                </c:pt>
                <c:pt idx="1300">
                  <c:v>270000</c:v>
                </c:pt>
                <c:pt idx="1301">
                  <c:v>270000</c:v>
                </c:pt>
                <c:pt idx="1302">
                  <c:v>270000</c:v>
                </c:pt>
                <c:pt idx="1303">
                  <c:v>270000</c:v>
                </c:pt>
                <c:pt idx="1304">
                  <c:v>270000</c:v>
                </c:pt>
                <c:pt idx="1305">
                  <c:v>270000</c:v>
                </c:pt>
                <c:pt idx="1306">
                  <c:v>270000</c:v>
                </c:pt>
                <c:pt idx="1307">
                  <c:v>270000</c:v>
                </c:pt>
                <c:pt idx="1308">
                  <c:v>270000</c:v>
                </c:pt>
                <c:pt idx="1309">
                  <c:v>270000</c:v>
                </c:pt>
                <c:pt idx="1310">
                  <c:v>270000</c:v>
                </c:pt>
                <c:pt idx="1311">
                  <c:v>270000</c:v>
                </c:pt>
                <c:pt idx="1312">
                  <c:v>270000</c:v>
                </c:pt>
                <c:pt idx="1313">
                  <c:v>270000</c:v>
                </c:pt>
                <c:pt idx="1314">
                  <c:v>270000</c:v>
                </c:pt>
                <c:pt idx="1315">
                  <c:v>270000</c:v>
                </c:pt>
                <c:pt idx="1316">
                  <c:v>270000</c:v>
                </c:pt>
                <c:pt idx="1317">
                  <c:v>270000</c:v>
                </c:pt>
                <c:pt idx="1318">
                  <c:v>270000</c:v>
                </c:pt>
                <c:pt idx="1319">
                  <c:v>270000</c:v>
                </c:pt>
                <c:pt idx="1320">
                  <c:v>270000</c:v>
                </c:pt>
                <c:pt idx="1321">
                  <c:v>270000</c:v>
                </c:pt>
                <c:pt idx="1322">
                  <c:v>270000</c:v>
                </c:pt>
                <c:pt idx="1323">
                  <c:v>270000</c:v>
                </c:pt>
                <c:pt idx="1324">
                  <c:v>270000</c:v>
                </c:pt>
                <c:pt idx="1325">
                  <c:v>270000</c:v>
                </c:pt>
                <c:pt idx="1326">
                  <c:v>270000</c:v>
                </c:pt>
                <c:pt idx="1327">
                  <c:v>270000</c:v>
                </c:pt>
                <c:pt idx="1328">
                  <c:v>270000</c:v>
                </c:pt>
                <c:pt idx="1329">
                  <c:v>270000</c:v>
                </c:pt>
                <c:pt idx="1330">
                  <c:v>270000</c:v>
                </c:pt>
                <c:pt idx="1331">
                  <c:v>270000</c:v>
                </c:pt>
                <c:pt idx="1332">
                  <c:v>270000</c:v>
                </c:pt>
                <c:pt idx="1333">
                  <c:v>270000</c:v>
                </c:pt>
                <c:pt idx="1334">
                  <c:v>270000</c:v>
                </c:pt>
                <c:pt idx="1335">
                  <c:v>270000</c:v>
                </c:pt>
                <c:pt idx="1336">
                  <c:v>270000</c:v>
                </c:pt>
                <c:pt idx="1337">
                  <c:v>270000</c:v>
                </c:pt>
                <c:pt idx="1338">
                  <c:v>270000</c:v>
                </c:pt>
                <c:pt idx="1339">
                  <c:v>270000</c:v>
                </c:pt>
                <c:pt idx="1340">
                  <c:v>270000</c:v>
                </c:pt>
                <c:pt idx="1341">
                  <c:v>270000</c:v>
                </c:pt>
                <c:pt idx="1342">
                  <c:v>270000</c:v>
                </c:pt>
                <c:pt idx="1343">
                  <c:v>270000</c:v>
                </c:pt>
                <c:pt idx="1344">
                  <c:v>270000</c:v>
                </c:pt>
                <c:pt idx="1345">
                  <c:v>270000</c:v>
                </c:pt>
                <c:pt idx="1346">
                  <c:v>270000</c:v>
                </c:pt>
                <c:pt idx="1347">
                  <c:v>270000</c:v>
                </c:pt>
                <c:pt idx="1348">
                  <c:v>270000</c:v>
                </c:pt>
                <c:pt idx="1349">
                  <c:v>270000</c:v>
                </c:pt>
                <c:pt idx="1350">
                  <c:v>280000</c:v>
                </c:pt>
                <c:pt idx="1351">
                  <c:v>280000</c:v>
                </c:pt>
                <c:pt idx="1352">
                  <c:v>280000</c:v>
                </c:pt>
                <c:pt idx="1353">
                  <c:v>280000</c:v>
                </c:pt>
                <c:pt idx="1354">
                  <c:v>280000</c:v>
                </c:pt>
                <c:pt idx="1355">
                  <c:v>280000</c:v>
                </c:pt>
                <c:pt idx="1356">
                  <c:v>280000</c:v>
                </c:pt>
                <c:pt idx="1357">
                  <c:v>280000</c:v>
                </c:pt>
                <c:pt idx="1358">
                  <c:v>280000</c:v>
                </c:pt>
                <c:pt idx="1359">
                  <c:v>280000</c:v>
                </c:pt>
                <c:pt idx="1360">
                  <c:v>280000</c:v>
                </c:pt>
                <c:pt idx="1361">
                  <c:v>280000</c:v>
                </c:pt>
                <c:pt idx="1362">
                  <c:v>280000</c:v>
                </c:pt>
                <c:pt idx="1363">
                  <c:v>280000</c:v>
                </c:pt>
                <c:pt idx="1364">
                  <c:v>280000</c:v>
                </c:pt>
                <c:pt idx="1365">
                  <c:v>280000</c:v>
                </c:pt>
                <c:pt idx="1366">
                  <c:v>280000</c:v>
                </c:pt>
                <c:pt idx="1367">
                  <c:v>280000</c:v>
                </c:pt>
                <c:pt idx="1368">
                  <c:v>280000</c:v>
                </c:pt>
                <c:pt idx="1369">
                  <c:v>280000</c:v>
                </c:pt>
                <c:pt idx="1370">
                  <c:v>280000</c:v>
                </c:pt>
                <c:pt idx="1371">
                  <c:v>280000</c:v>
                </c:pt>
                <c:pt idx="1372">
                  <c:v>280000</c:v>
                </c:pt>
                <c:pt idx="1373">
                  <c:v>280000</c:v>
                </c:pt>
                <c:pt idx="1374">
                  <c:v>280000</c:v>
                </c:pt>
                <c:pt idx="1375">
                  <c:v>280000</c:v>
                </c:pt>
                <c:pt idx="1376">
                  <c:v>280000</c:v>
                </c:pt>
                <c:pt idx="1377">
                  <c:v>280000</c:v>
                </c:pt>
                <c:pt idx="1378">
                  <c:v>280000</c:v>
                </c:pt>
                <c:pt idx="1379">
                  <c:v>280000</c:v>
                </c:pt>
                <c:pt idx="1380">
                  <c:v>280000</c:v>
                </c:pt>
                <c:pt idx="1381">
                  <c:v>280000</c:v>
                </c:pt>
                <c:pt idx="1382">
                  <c:v>280000</c:v>
                </c:pt>
                <c:pt idx="1383">
                  <c:v>280000</c:v>
                </c:pt>
                <c:pt idx="1384">
                  <c:v>280000</c:v>
                </c:pt>
                <c:pt idx="1385">
                  <c:v>280000</c:v>
                </c:pt>
                <c:pt idx="1386">
                  <c:v>280000</c:v>
                </c:pt>
                <c:pt idx="1387">
                  <c:v>280000</c:v>
                </c:pt>
                <c:pt idx="1388">
                  <c:v>280000</c:v>
                </c:pt>
                <c:pt idx="1389">
                  <c:v>280000</c:v>
                </c:pt>
                <c:pt idx="1390">
                  <c:v>280000</c:v>
                </c:pt>
                <c:pt idx="1391">
                  <c:v>280000</c:v>
                </c:pt>
                <c:pt idx="1392">
                  <c:v>280000</c:v>
                </c:pt>
                <c:pt idx="1393">
                  <c:v>280000</c:v>
                </c:pt>
                <c:pt idx="1394">
                  <c:v>280000</c:v>
                </c:pt>
                <c:pt idx="1395">
                  <c:v>280000</c:v>
                </c:pt>
                <c:pt idx="1396">
                  <c:v>280000</c:v>
                </c:pt>
                <c:pt idx="1397">
                  <c:v>280000</c:v>
                </c:pt>
                <c:pt idx="1398">
                  <c:v>280000</c:v>
                </c:pt>
                <c:pt idx="1399">
                  <c:v>280000</c:v>
                </c:pt>
                <c:pt idx="1400">
                  <c:v>290000</c:v>
                </c:pt>
                <c:pt idx="1401">
                  <c:v>290000</c:v>
                </c:pt>
                <c:pt idx="1402">
                  <c:v>290000</c:v>
                </c:pt>
                <c:pt idx="1403">
                  <c:v>290000</c:v>
                </c:pt>
                <c:pt idx="1404">
                  <c:v>290000</c:v>
                </c:pt>
                <c:pt idx="1405">
                  <c:v>290000</c:v>
                </c:pt>
                <c:pt idx="1406">
                  <c:v>290000</c:v>
                </c:pt>
                <c:pt idx="1407">
                  <c:v>290000</c:v>
                </c:pt>
                <c:pt idx="1408">
                  <c:v>290000</c:v>
                </c:pt>
                <c:pt idx="1409">
                  <c:v>290000</c:v>
                </c:pt>
                <c:pt idx="1410">
                  <c:v>290000</c:v>
                </c:pt>
                <c:pt idx="1411">
                  <c:v>290000</c:v>
                </c:pt>
                <c:pt idx="1412">
                  <c:v>290000</c:v>
                </c:pt>
                <c:pt idx="1413">
                  <c:v>290000</c:v>
                </c:pt>
                <c:pt idx="1414">
                  <c:v>290000</c:v>
                </c:pt>
                <c:pt idx="1415">
                  <c:v>290000</c:v>
                </c:pt>
                <c:pt idx="1416">
                  <c:v>290000</c:v>
                </c:pt>
                <c:pt idx="1417">
                  <c:v>290000</c:v>
                </c:pt>
                <c:pt idx="1418">
                  <c:v>290000</c:v>
                </c:pt>
                <c:pt idx="1419">
                  <c:v>290000</c:v>
                </c:pt>
                <c:pt idx="1420">
                  <c:v>290000</c:v>
                </c:pt>
                <c:pt idx="1421">
                  <c:v>290000</c:v>
                </c:pt>
                <c:pt idx="1422">
                  <c:v>290000</c:v>
                </c:pt>
                <c:pt idx="1423">
                  <c:v>290000</c:v>
                </c:pt>
                <c:pt idx="1424">
                  <c:v>290000</c:v>
                </c:pt>
                <c:pt idx="1425">
                  <c:v>290000</c:v>
                </c:pt>
                <c:pt idx="1426">
                  <c:v>290000</c:v>
                </c:pt>
                <c:pt idx="1427">
                  <c:v>290000</c:v>
                </c:pt>
                <c:pt idx="1428">
                  <c:v>290000</c:v>
                </c:pt>
                <c:pt idx="1429">
                  <c:v>290000</c:v>
                </c:pt>
                <c:pt idx="1430">
                  <c:v>290000</c:v>
                </c:pt>
                <c:pt idx="1431">
                  <c:v>290000</c:v>
                </c:pt>
                <c:pt idx="1432">
                  <c:v>290000</c:v>
                </c:pt>
                <c:pt idx="1433">
                  <c:v>290000</c:v>
                </c:pt>
                <c:pt idx="1434">
                  <c:v>290000</c:v>
                </c:pt>
                <c:pt idx="1435">
                  <c:v>290000</c:v>
                </c:pt>
                <c:pt idx="1436">
                  <c:v>290000</c:v>
                </c:pt>
                <c:pt idx="1437">
                  <c:v>290000</c:v>
                </c:pt>
                <c:pt idx="1438">
                  <c:v>290000</c:v>
                </c:pt>
                <c:pt idx="1439">
                  <c:v>290000</c:v>
                </c:pt>
                <c:pt idx="1440">
                  <c:v>290000</c:v>
                </c:pt>
                <c:pt idx="1441">
                  <c:v>290000</c:v>
                </c:pt>
                <c:pt idx="1442">
                  <c:v>290000</c:v>
                </c:pt>
                <c:pt idx="1443">
                  <c:v>290000</c:v>
                </c:pt>
                <c:pt idx="1444">
                  <c:v>290000</c:v>
                </c:pt>
                <c:pt idx="1445">
                  <c:v>290000</c:v>
                </c:pt>
                <c:pt idx="1446">
                  <c:v>290000</c:v>
                </c:pt>
                <c:pt idx="1447">
                  <c:v>290000</c:v>
                </c:pt>
                <c:pt idx="1448">
                  <c:v>290000</c:v>
                </c:pt>
                <c:pt idx="1449">
                  <c:v>290000</c:v>
                </c:pt>
                <c:pt idx="1450">
                  <c:v>300000</c:v>
                </c:pt>
                <c:pt idx="1451">
                  <c:v>300000</c:v>
                </c:pt>
                <c:pt idx="1452">
                  <c:v>300000</c:v>
                </c:pt>
                <c:pt idx="1453">
                  <c:v>300000</c:v>
                </c:pt>
                <c:pt idx="1454">
                  <c:v>300000</c:v>
                </c:pt>
                <c:pt idx="1455">
                  <c:v>300000</c:v>
                </c:pt>
                <c:pt idx="1456">
                  <c:v>300000</c:v>
                </c:pt>
                <c:pt idx="1457">
                  <c:v>300000</c:v>
                </c:pt>
                <c:pt idx="1458">
                  <c:v>300000</c:v>
                </c:pt>
                <c:pt idx="1459">
                  <c:v>300000</c:v>
                </c:pt>
                <c:pt idx="1460">
                  <c:v>300000</c:v>
                </c:pt>
                <c:pt idx="1461">
                  <c:v>300000</c:v>
                </c:pt>
                <c:pt idx="1462">
                  <c:v>300000</c:v>
                </c:pt>
                <c:pt idx="1463">
                  <c:v>300000</c:v>
                </c:pt>
                <c:pt idx="1464">
                  <c:v>300000</c:v>
                </c:pt>
                <c:pt idx="1465">
                  <c:v>300000</c:v>
                </c:pt>
                <c:pt idx="1466">
                  <c:v>300000</c:v>
                </c:pt>
                <c:pt idx="1467">
                  <c:v>300000</c:v>
                </c:pt>
                <c:pt idx="1468">
                  <c:v>300000</c:v>
                </c:pt>
                <c:pt idx="1469">
                  <c:v>300000</c:v>
                </c:pt>
                <c:pt idx="1470">
                  <c:v>300000</c:v>
                </c:pt>
                <c:pt idx="1471">
                  <c:v>300000</c:v>
                </c:pt>
                <c:pt idx="1472">
                  <c:v>300000</c:v>
                </c:pt>
                <c:pt idx="1473">
                  <c:v>300000</c:v>
                </c:pt>
                <c:pt idx="1474">
                  <c:v>300000</c:v>
                </c:pt>
                <c:pt idx="1475">
                  <c:v>300000</c:v>
                </c:pt>
                <c:pt idx="1476">
                  <c:v>300000</c:v>
                </c:pt>
                <c:pt idx="1477">
                  <c:v>300000</c:v>
                </c:pt>
                <c:pt idx="1478">
                  <c:v>300000</c:v>
                </c:pt>
                <c:pt idx="1479">
                  <c:v>300000</c:v>
                </c:pt>
                <c:pt idx="1480">
                  <c:v>300000</c:v>
                </c:pt>
                <c:pt idx="1481">
                  <c:v>300000</c:v>
                </c:pt>
                <c:pt idx="1482">
                  <c:v>300000</c:v>
                </c:pt>
                <c:pt idx="1483">
                  <c:v>300000</c:v>
                </c:pt>
                <c:pt idx="1484">
                  <c:v>300000</c:v>
                </c:pt>
                <c:pt idx="1485">
                  <c:v>300000</c:v>
                </c:pt>
                <c:pt idx="1486">
                  <c:v>300000</c:v>
                </c:pt>
                <c:pt idx="1487">
                  <c:v>300000</c:v>
                </c:pt>
                <c:pt idx="1488">
                  <c:v>300000</c:v>
                </c:pt>
                <c:pt idx="1489">
                  <c:v>300000</c:v>
                </c:pt>
                <c:pt idx="1490">
                  <c:v>300000</c:v>
                </c:pt>
                <c:pt idx="1491">
                  <c:v>300000</c:v>
                </c:pt>
                <c:pt idx="1492">
                  <c:v>300000</c:v>
                </c:pt>
                <c:pt idx="1493">
                  <c:v>300000</c:v>
                </c:pt>
                <c:pt idx="1494">
                  <c:v>300000</c:v>
                </c:pt>
                <c:pt idx="1495">
                  <c:v>300000</c:v>
                </c:pt>
                <c:pt idx="1496">
                  <c:v>300000</c:v>
                </c:pt>
                <c:pt idx="1497">
                  <c:v>300000</c:v>
                </c:pt>
                <c:pt idx="1498">
                  <c:v>300000</c:v>
                </c:pt>
                <c:pt idx="1499">
                  <c:v>300000</c:v>
                </c:pt>
                <c:pt idx="1500">
                  <c:v>310000</c:v>
                </c:pt>
                <c:pt idx="1501">
                  <c:v>310000</c:v>
                </c:pt>
                <c:pt idx="1502">
                  <c:v>310000</c:v>
                </c:pt>
                <c:pt idx="1503">
                  <c:v>310000</c:v>
                </c:pt>
                <c:pt idx="1504">
                  <c:v>310000</c:v>
                </c:pt>
                <c:pt idx="1505">
                  <c:v>310000</c:v>
                </c:pt>
                <c:pt idx="1506">
                  <c:v>310000</c:v>
                </c:pt>
                <c:pt idx="1507">
                  <c:v>310000</c:v>
                </c:pt>
                <c:pt idx="1508">
                  <c:v>310000</c:v>
                </c:pt>
                <c:pt idx="1509">
                  <c:v>310000</c:v>
                </c:pt>
                <c:pt idx="1510">
                  <c:v>310000</c:v>
                </c:pt>
                <c:pt idx="1511">
                  <c:v>310000</c:v>
                </c:pt>
                <c:pt idx="1512">
                  <c:v>310000</c:v>
                </c:pt>
                <c:pt idx="1513">
                  <c:v>310000</c:v>
                </c:pt>
                <c:pt idx="1514">
                  <c:v>310000</c:v>
                </c:pt>
                <c:pt idx="1515">
                  <c:v>310000</c:v>
                </c:pt>
                <c:pt idx="1516">
                  <c:v>310000</c:v>
                </c:pt>
                <c:pt idx="1517">
                  <c:v>310000</c:v>
                </c:pt>
                <c:pt idx="1518">
                  <c:v>310000</c:v>
                </c:pt>
                <c:pt idx="1519">
                  <c:v>310000</c:v>
                </c:pt>
                <c:pt idx="1520">
                  <c:v>310000</c:v>
                </c:pt>
                <c:pt idx="1521">
                  <c:v>310000</c:v>
                </c:pt>
                <c:pt idx="1522">
                  <c:v>310000</c:v>
                </c:pt>
                <c:pt idx="1523">
                  <c:v>310000</c:v>
                </c:pt>
                <c:pt idx="1524">
                  <c:v>310000</c:v>
                </c:pt>
                <c:pt idx="1525">
                  <c:v>310000</c:v>
                </c:pt>
                <c:pt idx="1526">
                  <c:v>310000</c:v>
                </c:pt>
                <c:pt idx="1527">
                  <c:v>310000</c:v>
                </c:pt>
                <c:pt idx="1528">
                  <c:v>310000</c:v>
                </c:pt>
                <c:pt idx="1529">
                  <c:v>310000</c:v>
                </c:pt>
                <c:pt idx="1530">
                  <c:v>310000</c:v>
                </c:pt>
                <c:pt idx="1531">
                  <c:v>310000</c:v>
                </c:pt>
                <c:pt idx="1532">
                  <c:v>310000</c:v>
                </c:pt>
                <c:pt idx="1533">
                  <c:v>310000</c:v>
                </c:pt>
                <c:pt idx="1534">
                  <c:v>310000</c:v>
                </c:pt>
                <c:pt idx="1535">
                  <c:v>310000</c:v>
                </c:pt>
                <c:pt idx="1536">
                  <c:v>310000</c:v>
                </c:pt>
                <c:pt idx="1537">
                  <c:v>310000</c:v>
                </c:pt>
                <c:pt idx="1538">
                  <c:v>310000</c:v>
                </c:pt>
                <c:pt idx="1539">
                  <c:v>310000</c:v>
                </c:pt>
                <c:pt idx="1540">
                  <c:v>310000</c:v>
                </c:pt>
                <c:pt idx="1541">
                  <c:v>310000</c:v>
                </c:pt>
                <c:pt idx="1542">
                  <c:v>310000</c:v>
                </c:pt>
                <c:pt idx="1543">
                  <c:v>310000</c:v>
                </c:pt>
                <c:pt idx="1544">
                  <c:v>310000</c:v>
                </c:pt>
                <c:pt idx="1545">
                  <c:v>310000</c:v>
                </c:pt>
                <c:pt idx="1546">
                  <c:v>310000</c:v>
                </c:pt>
                <c:pt idx="1547">
                  <c:v>310000</c:v>
                </c:pt>
                <c:pt idx="1548">
                  <c:v>310000</c:v>
                </c:pt>
                <c:pt idx="1549">
                  <c:v>310000</c:v>
                </c:pt>
                <c:pt idx="1550">
                  <c:v>320000</c:v>
                </c:pt>
                <c:pt idx="1551">
                  <c:v>320000</c:v>
                </c:pt>
                <c:pt idx="1552">
                  <c:v>320000</c:v>
                </c:pt>
                <c:pt idx="1553">
                  <c:v>320000</c:v>
                </c:pt>
                <c:pt idx="1554">
                  <c:v>320000</c:v>
                </c:pt>
                <c:pt idx="1555">
                  <c:v>320000</c:v>
                </c:pt>
                <c:pt idx="1556">
                  <c:v>320000</c:v>
                </c:pt>
                <c:pt idx="1557">
                  <c:v>320000</c:v>
                </c:pt>
                <c:pt idx="1558">
                  <c:v>320000</c:v>
                </c:pt>
                <c:pt idx="1559">
                  <c:v>320000</c:v>
                </c:pt>
                <c:pt idx="1560">
                  <c:v>320000</c:v>
                </c:pt>
                <c:pt idx="1561">
                  <c:v>320000</c:v>
                </c:pt>
                <c:pt idx="1562">
                  <c:v>320000</c:v>
                </c:pt>
                <c:pt idx="1563">
                  <c:v>320000</c:v>
                </c:pt>
                <c:pt idx="1564">
                  <c:v>320000</c:v>
                </c:pt>
                <c:pt idx="1565">
                  <c:v>320000</c:v>
                </c:pt>
                <c:pt idx="1566">
                  <c:v>320000</c:v>
                </c:pt>
                <c:pt idx="1567">
                  <c:v>320000</c:v>
                </c:pt>
                <c:pt idx="1568">
                  <c:v>320000</c:v>
                </c:pt>
                <c:pt idx="1569">
                  <c:v>320000</c:v>
                </c:pt>
                <c:pt idx="1570">
                  <c:v>320000</c:v>
                </c:pt>
                <c:pt idx="1571">
                  <c:v>320000</c:v>
                </c:pt>
                <c:pt idx="1572">
                  <c:v>320000</c:v>
                </c:pt>
                <c:pt idx="1573">
                  <c:v>320000</c:v>
                </c:pt>
                <c:pt idx="1574">
                  <c:v>320000</c:v>
                </c:pt>
                <c:pt idx="1575">
                  <c:v>320000</c:v>
                </c:pt>
                <c:pt idx="1576">
                  <c:v>320000</c:v>
                </c:pt>
                <c:pt idx="1577">
                  <c:v>320000</c:v>
                </c:pt>
                <c:pt idx="1578">
                  <c:v>320000</c:v>
                </c:pt>
                <c:pt idx="1579">
                  <c:v>320000</c:v>
                </c:pt>
                <c:pt idx="1580">
                  <c:v>320000</c:v>
                </c:pt>
                <c:pt idx="1581">
                  <c:v>320000</c:v>
                </c:pt>
                <c:pt idx="1582">
                  <c:v>320000</c:v>
                </c:pt>
                <c:pt idx="1583">
                  <c:v>320000</c:v>
                </c:pt>
                <c:pt idx="1584">
                  <c:v>320000</c:v>
                </c:pt>
                <c:pt idx="1585">
                  <c:v>320000</c:v>
                </c:pt>
                <c:pt idx="1586">
                  <c:v>320000</c:v>
                </c:pt>
                <c:pt idx="1587">
                  <c:v>320000</c:v>
                </c:pt>
                <c:pt idx="1588">
                  <c:v>320000</c:v>
                </c:pt>
                <c:pt idx="1589">
                  <c:v>320000</c:v>
                </c:pt>
                <c:pt idx="1590">
                  <c:v>320000</c:v>
                </c:pt>
                <c:pt idx="1591">
                  <c:v>320000</c:v>
                </c:pt>
                <c:pt idx="1592">
                  <c:v>320000</c:v>
                </c:pt>
                <c:pt idx="1593">
                  <c:v>320000</c:v>
                </c:pt>
                <c:pt idx="1594">
                  <c:v>320000</c:v>
                </c:pt>
                <c:pt idx="1595">
                  <c:v>320000</c:v>
                </c:pt>
                <c:pt idx="1596">
                  <c:v>320000</c:v>
                </c:pt>
                <c:pt idx="1597">
                  <c:v>320000</c:v>
                </c:pt>
                <c:pt idx="1598">
                  <c:v>320000</c:v>
                </c:pt>
                <c:pt idx="1599">
                  <c:v>320000</c:v>
                </c:pt>
                <c:pt idx="1600">
                  <c:v>330000</c:v>
                </c:pt>
                <c:pt idx="1601">
                  <c:v>330000</c:v>
                </c:pt>
                <c:pt idx="1602">
                  <c:v>330000</c:v>
                </c:pt>
                <c:pt idx="1603">
                  <c:v>330000</c:v>
                </c:pt>
                <c:pt idx="1604">
                  <c:v>330000</c:v>
                </c:pt>
                <c:pt idx="1605">
                  <c:v>330000</c:v>
                </c:pt>
                <c:pt idx="1606">
                  <c:v>330000</c:v>
                </c:pt>
                <c:pt idx="1607">
                  <c:v>330000</c:v>
                </c:pt>
                <c:pt idx="1608">
                  <c:v>330000</c:v>
                </c:pt>
                <c:pt idx="1609">
                  <c:v>330000</c:v>
                </c:pt>
                <c:pt idx="1610">
                  <c:v>330000</c:v>
                </c:pt>
                <c:pt idx="1611">
                  <c:v>330000</c:v>
                </c:pt>
                <c:pt idx="1612">
                  <c:v>330000</c:v>
                </c:pt>
                <c:pt idx="1613">
                  <c:v>330000</c:v>
                </c:pt>
                <c:pt idx="1614">
                  <c:v>330000</c:v>
                </c:pt>
                <c:pt idx="1615">
                  <c:v>330000</c:v>
                </c:pt>
                <c:pt idx="1616">
                  <c:v>330000</c:v>
                </c:pt>
                <c:pt idx="1617">
                  <c:v>330000</c:v>
                </c:pt>
                <c:pt idx="1618">
                  <c:v>330000</c:v>
                </c:pt>
                <c:pt idx="1619">
                  <c:v>330000</c:v>
                </c:pt>
                <c:pt idx="1620">
                  <c:v>330000</c:v>
                </c:pt>
                <c:pt idx="1621">
                  <c:v>330000</c:v>
                </c:pt>
                <c:pt idx="1622">
                  <c:v>330000</c:v>
                </c:pt>
                <c:pt idx="1623">
                  <c:v>330000</c:v>
                </c:pt>
                <c:pt idx="1624">
                  <c:v>330000</c:v>
                </c:pt>
                <c:pt idx="1625">
                  <c:v>330000</c:v>
                </c:pt>
                <c:pt idx="1626">
                  <c:v>330000</c:v>
                </c:pt>
                <c:pt idx="1627">
                  <c:v>330000</c:v>
                </c:pt>
                <c:pt idx="1628">
                  <c:v>330000</c:v>
                </c:pt>
                <c:pt idx="1629">
                  <c:v>330000</c:v>
                </c:pt>
                <c:pt idx="1630">
                  <c:v>330000</c:v>
                </c:pt>
                <c:pt idx="1631">
                  <c:v>330000</c:v>
                </c:pt>
                <c:pt idx="1632">
                  <c:v>330000</c:v>
                </c:pt>
                <c:pt idx="1633">
                  <c:v>330000</c:v>
                </c:pt>
                <c:pt idx="1634">
                  <c:v>330000</c:v>
                </c:pt>
                <c:pt idx="1635">
                  <c:v>330000</c:v>
                </c:pt>
                <c:pt idx="1636">
                  <c:v>330000</c:v>
                </c:pt>
                <c:pt idx="1637">
                  <c:v>330000</c:v>
                </c:pt>
                <c:pt idx="1638">
                  <c:v>330000</c:v>
                </c:pt>
                <c:pt idx="1639">
                  <c:v>330000</c:v>
                </c:pt>
                <c:pt idx="1640">
                  <c:v>330000</c:v>
                </c:pt>
                <c:pt idx="1641">
                  <c:v>330000</c:v>
                </c:pt>
                <c:pt idx="1642">
                  <c:v>330000</c:v>
                </c:pt>
                <c:pt idx="1643">
                  <c:v>330000</c:v>
                </c:pt>
                <c:pt idx="1644">
                  <c:v>330000</c:v>
                </c:pt>
                <c:pt idx="1645">
                  <c:v>330000</c:v>
                </c:pt>
                <c:pt idx="1646">
                  <c:v>330000</c:v>
                </c:pt>
                <c:pt idx="1647">
                  <c:v>330000</c:v>
                </c:pt>
                <c:pt idx="1648">
                  <c:v>330000</c:v>
                </c:pt>
                <c:pt idx="1649">
                  <c:v>330000</c:v>
                </c:pt>
                <c:pt idx="1650">
                  <c:v>340000</c:v>
                </c:pt>
                <c:pt idx="1651">
                  <c:v>340000</c:v>
                </c:pt>
                <c:pt idx="1652">
                  <c:v>340000</c:v>
                </c:pt>
                <c:pt idx="1653">
                  <c:v>340000</c:v>
                </c:pt>
                <c:pt idx="1654">
                  <c:v>340000</c:v>
                </c:pt>
                <c:pt idx="1655">
                  <c:v>340000</c:v>
                </c:pt>
                <c:pt idx="1656">
                  <c:v>340000</c:v>
                </c:pt>
                <c:pt idx="1657">
                  <c:v>340000</c:v>
                </c:pt>
                <c:pt idx="1658">
                  <c:v>340000</c:v>
                </c:pt>
                <c:pt idx="1659">
                  <c:v>340000</c:v>
                </c:pt>
                <c:pt idx="1660">
                  <c:v>340000</c:v>
                </c:pt>
                <c:pt idx="1661">
                  <c:v>340000</c:v>
                </c:pt>
                <c:pt idx="1662">
                  <c:v>340000</c:v>
                </c:pt>
                <c:pt idx="1663">
                  <c:v>340000</c:v>
                </c:pt>
                <c:pt idx="1664">
                  <c:v>340000</c:v>
                </c:pt>
                <c:pt idx="1665">
                  <c:v>340000</c:v>
                </c:pt>
                <c:pt idx="1666">
                  <c:v>340000</c:v>
                </c:pt>
                <c:pt idx="1667">
                  <c:v>340000</c:v>
                </c:pt>
                <c:pt idx="1668">
                  <c:v>340000</c:v>
                </c:pt>
                <c:pt idx="1669">
                  <c:v>340000</c:v>
                </c:pt>
                <c:pt idx="1670">
                  <c:v>340000</c:v>
                </c:pt>
                <c:pt idx="1671">
                  <c:v>340000</c:v>
                </c:pt>
                <c:pt idx="1672">
                  <c:v>340000</c:v>
                </c:pt>
                <c:pt idx="1673">
                  <c:v>340000</c:v>
                </c:pt>
                <c:pt idx="1674">
                  <c:v>340000</c:v>
                </c:pt>
                <c:pt idx="1675">
                  <c:v>340000</c:v>
                </c:pt>
                <c:pt idx="1676">
                  <c:v>340000</c:v>
                </c:pt>
                <c:pt idx="1677">
                  <c:v>340000</c:v>
                </c:pt>
                <c:pt idx="1678">
                  <c:v>340000</c:v>
                </c:pt>
                <c:pt idx="1679">
                  <c:v>340000</c:v>
                </c:pt>
                <c:pt idx="1680">
                  <c:v>340000</c:v>
                </c:pt>
                <c:pt idx="1681">
                  <c:v>340000</c:v>
                </c:pt>
                <c:pt idx="1682">
                  <c:v>340000</c:v>
                </c:pt>
                <c:pt idx="1683">
                  <c:v>340000</c:v>
                </c:pt>
                <c:pt idx="1684">
                  <c:v>340000</c:v>
                </c:pt>
                <c:pt idx="1685">
                  <c:v>340000</c:v>
                </c:pt>
                <c:pt idx="1686">
                  <c:v>340000</c:v>
                </c:pt>
                <c:pt idx="1687">
                  <c:v>340000</c:v>
                </c:pt>
                <c:pt idx="1688">
                  <c:v>340000</c:v>
                </c:pt>
                <c:pt idx="1689">
                  <c:v>340000</c:v>
                </c:pt>
                <c:pt idx="1690">
                  <c:v>340000</c:v>
                </c:pt>
                <c:pt idx="1691">
                  <c:v>340000</c:v>
                </c:pt>
                <c:pt idx="1692">
                  <c:v>340000</c:v>
                </c:pt>
                <c:pt idx="1693">
                  <c:v>340000</c:v>
                </c:pt>
                <c:pt idx="1694">
                  <c:v>340000</c:v>
                </c:pt>
                <c:pt idx="1695">
                  <c:v>340000</c:v>
                </c:pt>
                <c:pt idx="1696">
                  <c:v>340000</c:v>
                </c:pt>
                <c:pt idx="1697">
                  <c:v>340000</c:v>
                </c:pt>
                <c:pt idx="1698">
                  <c:v>340000</c:v>
                </c:pt>
                <c:pt idx="1699">
                  <c:v>340000</c:v>
                </c:pt>
                <c:pt idx="1700">
                  <c:v>350000</c:v>
                </c:pt>
                <c:pt idx="1701">
                  <c:v>350000</c:v>
                </c:pt>
                <c:pt idx="1702">
                  <c:v>350000</c:v>
                </c:pt>
                <c:pt idx="1703">
                  <c:v>350000</c:v>
                </c:pt>
                <c:pt idx="1704">
                  <c:v>350000</c:v>
                </c:pt>
                <c:pt idx="1705">
                  <c:v>350000</c:v>
                </c:pt>
                <c:pt idx="1706">
                  <c:v>350000</c:v>
                </c:pt>
                <c:pt idx="1707">
                  <c:v>350000</c:v>
                </c:pt>
                <c:pt idx="1708">
                  <c:v>350000</c:v>
                </c:pt>
                <c:pt idx="1709">
                  <c:v>350000</c:v>
                </c:pt>
                <c:pt idx="1710">
                  <c:v>350000</c:v>
                </c:pt>
                <c:pt idx="1711">
                  <c:v>350000</c:v>
                </c:pt>
                <c:pt idx="1712">
                  <c:v>350000</c:v>
                </c:pt>
                <c:pt idx="1713">
                  <c:v>350000</c:v>
                </c:pt>
                <c:pt idx="1714">
                  <c:v>350000</c:v>
                </c:pt>
                <c:pt idx="1715">
                  <c:v>350000</c:v>
                </c:pt>
                <c:pt idx="1716">
                  <c:v>350000</c:v>
                </c:pt>
                <c:pt idx="1717">
                  <c:v>350000</c:v>
                </c:pt>
                <c:pt idx="1718">
                  <c:v>350000</c:v>
                </c:pt>
                <c:pt idx="1719">
                  <c:v>350000</c:v>
                </c:pt>
                <c:pt idx="1720">
                  <c:v>350000</c:v>
                </c:pt>
                <c:pt idx="1721">
                  <c:v>350000</c:v>
                </c:pt>
                <c:pt idx="1722">
                  <c:v>350000</c:v>
                </c:pt>
                <c:pt idx="1723">
                  <c:v>350000</c:v>
                </c:pt>
                <c:pt idx="1724">
                  <c:v>350000</c:v>
                </c:pt>
                <c:pt idx="1725">
                  <c:v>350000</c:v>
                </c:pt>
                <c:pt idx="1726">
                  <c:v>350000</c:v>
                </c:pt>
                <c:pt idx="1727">
                  <c:v>350000</c:v>
                </c:pt>
                <c:pt idx="1728">
                  <c:v>350000</c:v>
                </c:pt>
                <c:pt idx="1729">
                  <c:v>350000</c:v>
                </c:pt>
                <c:pt idx="1730">
                  <c:v>350000</c:v>
                </c:pt>
                <c:pt idx="1731">
                  <c:v>350000</c:v>
                </c:pt>
                <c:pt idx="1732">
                  <c:v>350000</c:v>
                </c:pt>
                <c:pt idx="1733">
                  <c:v>350000</c:v>
                </c:pt>
                <c:pt idx="1734">
                  <c:v>350000</c:v>
                </c:pt>
                <c:pt idx="1735">
                  <c:v>350000</c:v>
                </c:pt>
                <c:pt idx="1736">
                  <c:v>350000</c:v>
                </c:pt>
                <c:pt idx="1737">
                  <c:v>350000</c:v>
                </c:pt>
                <c:pt idx="1738">
                  <c:v>350000</c:v>
                </c:pt>
                <c:pt idx="1739">
                  <c:v>350000</c:v>
                </c:pt>
                <c:pt idx="1740">
                  <c:v>350000</c:v>
                </c:pt>
                <c:pt idx="1741">
                  <c:v>350000</c:v>
                </c:pt>
                <c:pt idx="1742">
                  <c:v>350000</c:v>
                </c:pt>
                <c:pt idx="1743">
                  <c:v>350000</c:v>
                </c:pt>
                <c:pt idx="1744">
                  <c:v>350000</c:v>
                </c:pt>
                <c:pt idx="1745">
                  <c:v>350000</c:v>
                </c:pt>
                <c:pt idx="1746">
                  <c:v>350000</c:v>
                </c:pt>
                <c:pt idx="1747">
                  <c:v>350000</c:v>
                </c:pt>
                <c:pt idx="1748">
                  <c:v>350000</c:v>
                </c:pt>
                <c:pt idx="1749">
                  <c:v>350000</c:v>
                </c:pt>
                <c:pt idx="1750">
                  <c:v>360000</c:v>
                </c:pt>
                <c:pt idx="1751">
                  <c:v>360000</c:v>
                </c:pt>
                <c:pt idx="1752">
                  <c:v>360000</c:v>
                </c:pt>
                <c:pt idx="1753">
                  <c:v>360000</c:v>
                </c:pt>
                <c:pt idx="1754">
                  <c:v>360000</c:v>
                </c:pt>
                <c:pt idx="1755">
                  <c:v>360000</c:v>
                </c:pt>
                <c:pt idx="1756">
                  <c:v>360000</c:v>
                </c:pt>
                <c:pt idx="1757">
                  <c:v>360000</c:v>
                </c:pt>
                <c:pt idx="1758">
                  <c:v>360000</c:v>
                </c:pt>
                <c:pt idx="1759">
                  <c:v>360000</c:v>
                </c:pt>
                <c:pt idx="1760">
                  <c:v>360000</c:v>
                </c:pt>
                <c:pt idx="1761">
                  <c:v>360000</c:v>
                </c:pt>
                <c:pt idx="1762">
                  <c:v>360000</c:v>
                </c:pt>
                <c:pt idx="1763">
                  <c:v>360000</c:v>
                </c:pt>
                <c:pt idx="1764">
                  <c:v>360000</c:v>
                </c:pt>
                <c:pt idx="1765">
                  <c:v>360000</c:v>
                </c:pt>
                <c:pt idx="1766">
                  <c:v>360000</c:v>
                </c:pt>
                <c:pt idx="1767">
                  <c:v>360000</c:v>
                </c:pt>
                <c:pt idx="1768">
                  <c:v>360000</c:v>
                </c:pt>
                <c:pt idx="1769">
                  <c:v>360000</c:v>
                </c:pt>
                <c:pt idx="1770">
                  <c:v>360000</c:v>
                </c:pt>
                <c:pt idx="1771">
                  <c:v>360000</c:v>
                </c:pt>
                <c:pt idx="1772">
                  <c:v>360000</c:v>
                </c:pt>
                <c:pt idx="1773">
                  <c:v>360000</c:v>
                </c:pt>
                <c:pt idx="1774">
                  <c:v>360000</c:v>
                </c:pt>
                <c:pt idx="1775">
                  <c:v>360000</c:v>
                </c:pt>
                <c:pt idx="1776">
                  <c:v>360000</c:v>
                </c:pt>
                <c:pt idx="1777">
                  <c:v>360000</c:v>
                </c:pt>
                <c:pt idx="1778">
                  <c:v>360000</c:v>
                </c:pt>
                <c:pt idx="1779">
                  <c:v>360000</c:v>
                </c:pt>
                <c:pt idx="1780">
                  <c:v>360000</c:v>
                </c:pt>
                <c:pt idx="1781">
                  <c:v>360000</c:v>
                </c:pt>
                <c:pt idx="1782">
                  <c:v>360000</c:v>
                </c:pt>
                <c:pt idx="1783">
                  <c:v>360000</c:v>
                </c:pt>
                <c:pt idx="1784">
                  <c:v>360000</c:v>
                </c:pt>
                <c:pt idx="1785">
                  <c:v>360000</c:v>
                </c:pt>
                <c:pt idx="1786">
                  <c:v>360000</c:v>
                </c:pt>
                <c:pt idx="1787">
                  <c:v>360000</c:v>
                </c:pt>
                <c:pt idx="1788">
                  <c:v>360000</c:v>
                </c:pt>
                <c:pt idx="1789">
                  <c:v>360000</c:v>
                </c:pt>
                <c:pt idx="1790">
                  <c:v>360000</c:v>
                </c:pt>
                <c:pt idx="1791">
                  <c:v>360000</c:v>
                </c:pt>
                <c:pt idx="1792">
                  <c:v>360000</c:v>
                </c:pt>
                <c:pt idx="1793">
                  <c:v>360000</c:v>
                </c:pt>
                <c:pt idx="1794">
                  <c:v>360000</c:v>
                </c:pt>
                <c:pt idx="1795">
                  <c:v>360000</c:v>
                </c:pt>
                <c:pt idx="1796">
                  <c:v>360000</c:v>
                </c:pt>
                <c:pt idx="1797">
                  <c:v>360000</c:v>
                </c:pt>
                <c:pt idx="1798">
                  <c:v>360000</c:v>
                </c:pt>
                <c:pt idx="1799">
                  <c:v>360000</c:v>
                </c:pt>
                <c:pt idx="1800">
                  <c:v>370000</c:v>
                </c:pt>
                <c:pt idx="1801">
                  <c:v>370000</c:v>
                </c:pt>
                <c:pt idx="1802">
                  <c:v>370000</c:v>
                </c:pt>
                <c:pt idx="1803">
                  <c:v>370000</c:v>
                </c:pt>
                <c:pt idx="1804">
                  <c:v>370000</c:v>
                </c:pt>
                <c:pt idx="1805">
                  <c:v>370000</c:v>
                </c:pt>
                <c:pt idx="1806">
                  <c:v>370000</c:v>
                </c:pt>
                <c:pt idx="1807">
                  <c:v>370000</c:v>
                </c:pt>
                <c:pt idx="1808">
                  <c:v>370000</c:v>
                </c:pt>
                <c:pt idx="1809">
                  <c:v>370000</c:v>
                </c:pt>
                <c:pt idx="1810">
                  <c:v>370000</c:v>
                </c:pt>
                <c:pt idx="1811">
                  <c:v>370000</c:v>
                </c:pt>
                <c:pt idx="1812">
                  <c:v>370000</c:v>
                </c:pt>
                <c:pt idx="1813">
                  <c:v>370000</c:v>
                </c:pt>
                <c:pt idx="1814">
                  <c:v>370000</c:v>
                </c:pt>
                <c:pt idx="1815">
                  <c:v>370000</c:v>
                </c:pt>
                <c:pt idx="1816">
                  <c:v>370000</c:v>
                </c:pt>
                <c:pt idx="1817">
                  <c:v>370000</c:v>
                </c:pt>
                <c:pt idx="1818">
                  <c:v>370000</c:v>
                </c:pt>
                <c:pt idx="1819">
                  <c:v>370000</c:v>
                </c:pt>
                <c:pt idx="1820">
                  <c:v>370000</c:v>
                </c:pt>
                <c:pt idx="1821">
                  <c:v>370000</c:v>
                </c:pt>
                <c:pt idx="1822">
                  <c:v>370000</c:v>
                </c:pt>
                <c:pt idx="1823">
                  <c:v>370000</c:v>
                </c:pt>
                <c:pt idx="1824">
                  <c:v>370000</c:v>
                </c:pt>
                <c:pt idx="1825">
                  <c:v>370000</c:v>
                </c:pt>
                <c:pt idx="1826">
                  <c:v>370000</c:v>
                </c:pt>
                <c:pt idx="1827">
                  <c:v>370000</c:v>
                </c:pt>
                <c:pt idx="1828">
                  <c:v>370000</c:v>
                </c:pt>
                <c:pt idx="1829">
                  <c:v>370000</c:v>
                </c:pt>
                <c:pt idx="1830">
                  <c:v>370000</c:v>
                </c:pt>
                <c:pt idx="1831">
                  <c:v>370000</c:v>
                </c:pt>
                <c:pt idx="1832">
                  <c:v>370000</c:v>
                </c:pt>
                <c:pt idx="1833">
                  <c:v>370000</c:v>
                </c:pt>
                <c:pt idx="1834">
                  <c:v>370000</c:v>
                </c:pt>
                <c:pt idx="1835">
                  <c:v>370000</c:v>
                </c:pt>
                <c:pt idx="1836">
                  <c:v>370000</c:v>
                </c:pt>
                <c:pt idx="1837">
                  <c:v>370000</c:v>
                </c:pt>
                <c:pt idx="1838">
                  <c:v>370000</c:v>
                </c:pt>
                <c:pt idx="1839">
                  <c:v>370000</c:v>
                </c:pt>
                <c:pt idx="1840">
                  <c:v>370000</c:v>
                </c:pt>
                <c:pt idx="1841">
                  <c:v>370000</c:v>
                </c:pt>
                <c:pt idx="1842">
                  <c:v>370000</c:v>
                </c:pt>
                <c:pt idx="1843">
                  <c:v>370000</c:v>
                </c:pt>
                <c:pt idx="1844">
                  <c:v>370000</c:v>
                </c:pt>
                <c:pt idx="1845">
                  <c:v>370000</c:v>
                </c:pt>
                <c:pt idx="1846">
                  <c:v>370000</c:v>
                </c:pt>
                <c:pt idx="1847">
                  <c:v>370000</c:v>
                </c:pt>
                <c:pt idx="1848">
                  <c:v>370000</c:v>
                </c:pt>
                <c:pt idx="1849">
                  <c:v>370000</c:v>
                </c:pt>
                <c:pt idx="1850">
                  <c:v>380000</c:v>
                </c:pt>
                <c:pt idx="1851">
                  <c:v>380000</c:v>
                </c:pt>
                <c:pt idx="1852">
                  <c:v>380000</c:v>
                </c:pt>
                <c:pt idx="1853">
                  <c:v>380000</c:v>
                </c:pt>
                <c:pt idx="1854">
                  <c:v>380000</c:v>
                </c:pt>
                <c:pt idx="1855">
                  <c:v>380000</c:v>
                </c:pt>
                <c:pt idx="1856">
                  <c:v>380000</c:v>
                </c:pt>
                <c:pt idx="1857">
                  <c:v>380000</c:v>
                </c:pt>
                <c:pt idx="1858">
                  <c:v>380000</c:v>
                </c:pt>
                <c:pt idx="1859">
                  <c:v>380000</c:v>
                </c:pt>
                <c:pt idx="1860">
                  <c:v>380000</c:v>
                </c:pt>
                <c:pt idx="1861">
                  <c:v>380000</c:v>
                </c:pt>
                <c:pt idx="1862">
                  <c:v>380000</c:v>
                </c:pt>
                <c:pt idx="1863">
                  <c:v>380000</c:v>
                </c:pt>
                <c:pt idx="1864">
                  <c:v>380000</c:v>
                </c:pt>
                <c:pt idx="1865">
                  <c:v>380000</c:v>
                </c:pt>
                <c:pt idx="1866">
                  <c:v>380000</c:v>
                </c:pt>
                <c:pt idx="1867">
                  <c:v>380000</c:v>
                </c:pt>
                <c:pt idx="1868">
                  <c:v>380000</c:v>
                </c:pt>
                <c:pt idx="1869">
                  <c:v>380000</c:v>
                </c:pt>
                <c:pt idx="1870">
                  <c:v>380000</c:v>
                </c:pt>
                <c:pt idx="1871">
                  <c:v>380000</c:v>
                </c:pt>
                <c:pt idx="1872">
                  <c:v>380000</c:v>
                </c:pt>
                <c:pt idx="1873">
                  <c:v>380000</c:v>
                </c:pt>
                <c:pt idx="1874">
                  <c:v>380000</c:v>
                </c:pt>
                <c:pt idx="1875">
                  <c:v>380000</c:v>
                </c:pt>
                <c:pt idx="1876">
                  <c:v>380000</c:v>
                </c:pt>
                <c:pt idx="1877">
                  <c:v>380000</c:v>
                </c:pt>
                <c:pt idx="1878">
                  <c:v>380000</c:v>
                </c:pt>
                <c:pt idx="1879">
                  <c:v>380000</c:v>
                </c:pt>
                <c:pt idx="1880">
                  <c:v>380000</c:v>
                </c:pt>
                <c:pt idx="1881">
                  <c:v>380000</c:v>
                </c:pt>
                <c:pt idx="1882">
                  <c:v>380000</c:v>
                </c:pt>
                <c:pt idx="1883">
                  <c:v>380000</c:v>
                </c:pt>
                <c:pt idx="1884">
                  <c:v>380000</c:v>
                </c:pt>
                <c:pt idx="1885">
                  <c:v>380000</c:v>
                </c:pt>
                <c:pt idx="1886">
                  <c:v>380000</c:v>
                </c:pt>
                <c:pt idx="1887">
                  <c:v>380000</c:v>
                </c:pt>
                <c:pt idx="1888">
                  <c:v>380000</c:v>
                </c:pt>
                <c:pt idx="1889">
                  <c:v>380000</c:v>
                </c:pt>
                <c:pt idx="1890">
                  <c:v>380000</c:v>
                </c:pt>
                <c:pt idx="1891">
                  <c:v>380000</c:v>
                </c:pt>
                <c:pt idx="1892">
                  <c:v>380000</c:v>
                </c:pt>
                <c:pt idx="1893">
                  <c:v>380000</c:v>
                </c:pt>
                <c:pt idx="1894">
                  <c:v>380000</c:v>
                </c:pt>
                <c:pt idx="1895">
                  <c:v>380000</c:v>
                </c:pt>
                <c:pt idx="1896">
                  <c:v>380000</c:v>
                </c:pt>
                <c:pt idx="1897">
                  <c:v>380000</c:v>
                </c:pt>
                <c:pt idx="1898">
                  <c:v>380000</c:v>
                </c:pt>
                <c:pt idx="1899">
                  <c:v>380000</c:v>
                </c:pt>
                <c:pt idx="1900">
                  <c:v>390000</c:v>
                </c:pt>
                <c:pt idx="1901">
                  <c:v>390000</c:v>
                </c:pt>
                <c:pt idx="1902">
                  <c:v>390000</c:v>
                </c:pt>
                <c:pt idx="1903">
                  <c:v>390000</c:v>
                </c:pt>
                <c:pt idx="1904">
                  <c:v>390000</c:v>
                </c:pt>
                <c:pt idx="1905">
                  <c:v>390000</c:v>
                </c:pt>
                <c:pt idx="1906">
                  <c:v>390000</c:v>
                </c:pt>
                <c:pt idx="1907">
                  <c:v>390000</c:v>
                </c:pt>
                <c:pt idx="1908">
                  <c:v>390000</c:v>
                </c:pt>
                <c:pt idx="1909">
                  <c:v>390000</c:v>
                </c:pt>
                <c:pt idx="1910">
                  <c:v>390000</c:v>
                </c:pt>
                <c:pt idx="1911">
                  <c:v>390000</c:v>
                </c:pt>
                <c:pt idx="1912">
                  <c:v>390000</c:v>
                </c:pt>
                <c:pt idx="1913">
                  <c:v>390000</c:v>
                </c:pt>
                <c:pt idx="1914">
                  <c:v>390000</c:v>
                </c:pt>
                <c:pt idx="1915">
                  <c:v>390000</c:v>
                </c:pt>
                <c:pt idx="1916">
                  <c:v>390000</c:v>
                </c:pt>
                <c:pt idx="1917">
                  <c:v>390000</c:v>
                </c:pt>
                <c:pt idx="1918">
                  <c:v>390000</c:v>
                </c:pt>
                <c:pt idx="1919">
                  <c:v>390000</c:v>
                </c:pt>
                <c:pt idx="1920">
                  <c:v>390000</c:v>
                </c:pt>
                <c:pt idx="1921">
                  <c:v>390000</c:v>
                </c:pt>
                <c:pt idx="1922">
                  <c:v>390000</c:v>
                </c:pt>
                <c:pt idx="1923">
                  <c:v>390000</c:v>
                </c:pt>
                <c:pt idx="1924">
                  <c:v>390000</c:v>
                </c:pt>
                <c:pt idx="1925">
                  <c:v>390000</c:v>
                </c:pt>
                <c:pt idx="1926">
                  <c:v>390000</c:v>
                </c:pt>
                <c:pt idx="1927">
                  <c:v>390000</c:v>
                </c:pt>
                <c:pt idx="1928">
                  <c:v>390000</c:v>
                </c:pt>
                <c:pt idx="1929">
                  <c:v>390000</c:v>
                </c:pt>
                <c:pt idx="1930">
                  <c:v>390000</c:v>
                </c:pt>
                <c:pt idx="1931">
                  <c:v>390000</c:v>
                </c:pt>
                <c:pt idx="1932">
                  <c:v>390000</c:v>
                </c:pt>
                <c:pt idx="1933">
                  <c:v>390000</c:v>
                </c:pt>
                <c:pt idx="1934">
                  <c:v>390000</c:v>
                </c:pt>
                <c:pt idx="1935">
                  <c:v>390000</c:v>
                </c:pt>
                <c:pt idx="1936">
                  <c:v>390000</c:v>
                </c:pt>
                <c:pt idx="1937">
                  <c:v>390000</c:v>
                </c:pt>
                <c:pt idx="1938">
                  <c:v>390000</c:v>
                </c:pt>
                <c:pt idx="1939">
                  <c:v>390000</c:v>
                </c:pt>
                <c:pt idx="1940">
                  <c:v>390000</c:v>
                </c:pt>
                <c:pt idx="1941">
                  <c:v>390000</c:v>
                </c:pt>
                <c:pt idx="1942">
                  <c:v>390000</c:v>
                </c:pt>
                <c:pt idx="1943">
                  <c:v>390000</c:v>
                </c:pt>
                <c:pt idx="1944">
                  <c:v>390000</c:v>
                </c:pt>
                <c:pt idx="1945">
                  <c:v>390000</c:v>
                </c:pt>
                <c:pt idx="1946">
                  <c:v>390000</c:v>
                </c:pt>
                <c:pt idx="1947">
                  <c:v>390000</c:v>
                </c:pt>
                <c:pt idx="1948">
                  <c:v>390000</c:v>
                </c:pt>
                <c:pt idx="1949">
                  <c:v>390000</c:v>
                </c:pt>
                <c:pt idx="1950">
                  <c:v>400000</c:v>
                </c:pt>
                <c:pt idx="1951">
                  <c:v>400000</c:v>
                </c:pt>
                <c:pt idx="1952">
                  <c:v>400000</c:v>
                </c:pt>
                <c:pt idx="1953">
                  <c:v>400000</c:v>
                </c:pt>
                <c:pt idx="1954">
                  <c:v>400000</c:v>
                </c:pt>
                <c:pt idx="1955">
                  <c:v>400000</c:v>
                </c:pt>
                <c:pt idx="1956">
                  <c:v>400000</c:v>
                </c:pt>
                <c:pt idx="1957">
                  <c:v>400000</c:v>
                </c:pt>
                <c:pt idx="1958">
                  <c:v>400000</c:v>
                </c:pt>
                <c:pt idx="1959">
                  <c:v>400000</c:v>
                </c:pt>
                <c:pt idx="1960">
                  <c:v>400000</c:v>
                </c:pt>
                <c:pt idx="1961">
                  <c:v>400000</c:v>
                </c:pt>
                <c:pt idx="1962">
                  <c:v>400000</c:v>
                </c:pt>
                <c:pt idx="1963">
                  <c:v>400000</c:v>
                </c:pt>
                <c:pt idx="1964">
                  <c:v>400000</c:v>
                </c:pt>
                <c:pt idx="1965">
                  <c:v>400000</c:v>
                </c:pt>
                <c:pt idx="1966">
                  <c:v>400000</c:v>
                </c:pt>
                <c:pt idx="1967">
                  <c:v>400000</c:v>
                </c:pt>
                <c:pt idx="1968">
                  <c:v>400000</c:v>
                </c:pt>
                <c:pt idx="1969">
                  <c:v>400000</c:v>
                </c:pt>
                <c:pt idx="1970">
                  <c:v>400000</c:v>
                </c:pt>
                <c:pt idx="1971">
                  <c:v>400000</c:v>
                </c:pt>
                <c:pt idx="1972">
                  <c:v>400000</c:v>
                </c:pt>
                <c:pt idx="1973">
                  <c:v>400000</c:v>
                </c:pt>
                <c:pt idx="1974">
                  <c:v>400000</c:v>
                </c:pt>
                <c:pt idx="1975">
                  <c:v>400000</c:v>
                </c:pt>
                <c:pt idx="1976">
                  <c:v>400000</c:v>
                </c:pt>
                <c:pt idx="1977">
                  <c:v>400000</c:v>
                </c:pt>
                <c:pt idx="1978">
                  <c:v>400000</c:v>
                </c:pt>
                <c:pt idx="1979">
                  <c:v>400000</c:v>
                </c:pt>
                <c:pt idx="1980">
                  <c:v>400000</c:v>
                </c:pt>
                <c:pt idx="1981">
                  <c:v>400000</c:v>
                </c:pt>
                <c:pt idx="1982">
                  <c:v>400000</c:v>
                </c:pt>
                <c:pt idx="1983">
                  <c:v>400000</c:v>
                </c:pt>
                <c:pt idx="1984">
                  <c:v>400000</c:v>
                </c:pt>
                <c:pt idx="1985">
                  <c:v>400000</c:v>
                </c:pt>
                <c:pt idx="1986">
                  <c:v>400000</c:v>
                </c:pt>
                <c:pt idx="1987">
                  <c:v>400000</c:v>
                </c:pt>
                <c:pt idx="1988">
                  <c:v>400000</c:v>
                </c:pt>
                <c:pt idx="1989">
                  <c:v>400000</c:v>
                </c:pt>
                <c:pt idx="1990">
                  <c:v>400000</c:v>
                </c:pt>
                <c:pt idx="1991">
                  <c:v>400000</c:v>
                </c:pt>
                <c:pt idx="1992">
                  <c:v>400000</c:v>
                </c:pt>
                <c:pt idx="1993">
                  <c:v>400000</c:v>
                </c:pt>
                <c:pt idx="1994">
                  <c:v>400000</c:v>
                </c:pt>
                <c:pt idx="1995">
                  <c:v>400000</c:v>
                </c:pt>
                <c:pt idx="1996">
                  <c:v>400000</c:v>
                </c:pt>
                <c:pt idx="1997">
                  <c:v>400000</c:v>
                </c:pt>
                <c:pt idx="1998">
                  <c:v>400000</c:v>
                </c:pt>
                <c:pt idx="1999">
                  <c:v>400000</c:v>
                </c:pt>
                <c:pt idx="2000">
                  <c:v>410000</c:v>
                </c:pt>
                <c:pt idx="2001">
                  <c:v>410000</c:v>
                </c:pt>
                <c:pt idx="2002">
                  <c:v>410000</c:v>
                </c:pt>
                <c:pt idx="2003">
                  <c:v>410000</c:v>
                </c:pt>
                <c:pt idx="2004">
                  <c:v>410000</c:v>
                </c:pt>
                <c:pt idx="2005">
                  <c:v>410000</c:v>
                </c:pt>
                <c:pt idx="2006">
                  <c:v>410000</c:v>
                </c:pt>
                <c:pt idx="2007">
                  <c:v>410000</c:v>
                </c:pt>
                <c:pt idx="2008">
                  <c:v>410000</c:v>
                </c:pt>
                <c:pt idx="2009">
                  <c:v>410000</c:v>
                </c:pt>
                <c:pt idx="2010">
                  <c:v>410000</c:v>
                </c:pt>
                <c:pt idx="2011">
                  <c:v>410000</c:v>
                </c:pt>
                <c:pt idx="2012">
                  <c:v>410000</c:v>
                </c:pt>
                <c:pt idx="2013">
                  <c:v>410000</c:v>
                </c:pt>
                <c:pt idx="2014">
                  <c:v>410000</c:v>
                </c:pt>
                <c:pt idx="2015">
                  <c:v>410000</c:v>
                </c:pt>
                <c:pt idx="2016">
                  <c:v>410000</c:v>
                </c:pt>
                <c:pt idx="2017">
                  <c:v>410000</c:v>
                </c:pt>
                <c:pt idx="2018">
                  <c:v>410000</c:v>
                </c:pt>
                <c:pt idx="2019">
                  <c:v>410000</c:v>
                </c:pt>
                <c:pt idx="2020">
                  <c:v>410000</c:v>
                </c:pt>
                <c:pt idx="2021">
                  <c:v>410000</c:v>
                </c:pt>
                <c:pt idx="2022">
                  <c:v>410000</c:v>
                </c:pt>
                <c:pt idx="2023">
                  <c:v>410000</c:v>
                </c:pt>
                <c:pt idx="2024">
                  <c:v>410000</c:v>
                </c:pt>
                <c:pt idx="2025">
                  <c:v>410000</c:v>
                </c:pt>
                <c:pt idx="2026">
                  <c:v>410000</c:v>
                </c:pt>
                <c:pt idx="2027">
                  <c:v>410000</c:v>
                </c:pt>
                <c:pt idx="2028">
                  <c:v>410000</c:v>
                </c:pt>
                <c:pt idx="2029">
                  <c:v>410000</c:v>
                </c:pt>
                <c:pt idx="2030">
                  <c:v>410000</c:v>
                </c:pt>
                <c:pt idx="2031">
                  <c:v>410000</c:v>
                </c:pt>
                <c:pt idx="2032">
                  <c:v>410000</c:v>
                </c:pt>
                <c:pt idx="2033">
                  <c:v>410000</c:v>
                </c:pt>
                <c:pt idx="2034">
                  <c:v>410000</c:v>
                </c:pt>
                <c:pt idx="2035">
                  <c:v>410000</c:v>
                </c:pt>
                <c:pt idx="2036">
                  <c:v>410000</c:v>
                </c:pt>
                <c:pt idx="2037">
                  <c:v>410000</c:v>
                </c:pt>
                <c:pt idx="2038">
                  <c:v>410000</c:v>
                </c:pt>
                <c:pt idx="2039">
                  <c:v>410000</c:v>
                </c:pt>
                <c:pt idx="2040">
                  <c:v>410000</c:v>
                </c:pt>
                <c:pt idx="2041">
                  <c:v>410000</c:v>
                </c:pt>
                <c:pt idx="2042">
                  <c:v>410000</c:v>
                </c:pt>
                <c:pt idx="2043">
                  <c:v>410000</c:v>
                </c:pt>
                <c:pt idx="2044">
                  <c:v>410000</c:v>
                </c:pt>
                <c:pt idx="2045">
                  <c:v>410000</c:v>
                </c:pt>
                <c:pt idx="2046">
                  <c:v>410000</c:v>
                </c:pt>
                <c:pt idx="2047">
                  <c:v>410000</c:v>
                </c:pt>
                <c:pt idx="2048">
                  <c:v>410000</c:v>
                </c:pt>
                <c:pt idx="2049">
                  <c:v>410000</c:v>
                </c:pt>
                <c:pt idx="2050">
                  <c:v>420000</c:v>
                </c:pt>
                <c:pt idx="2051">
                  <c:v>420000</c:v>
                </c:pt>
                <c:pt idx="2052">
                  <c:v>420000</c:v>
                </c:pt>
                <c:pt idx="2053">
                  <c:v>420000</c:v>
                </c:pt>
                <c:pt idx="2054">
                  <c:v>420000</c:v>
                </c:pt>
                <c:pt idx="2055">
                  <c:v>420000</c:v>
                </c:pt>
                <c:pt idx="2056">
                  <c:v>420000</c:v>
                </c:pt>
                <c:pt idx="2057">
                  <c:v>420000</c:v>
                </c:pt>
                <c:pt idx="2058">
                  <c:v>420000</c:v>
                </c:pt>
                <c:pt idx="2059">
                  <c:v>420000</c:v>
                </c:pt>
                <c:pt idx="2060">
                  <c:v>420000</c:v>
                </c:pt>
                <c:pt idx="2061">
                  <c:v>420000</c:v>
                </c:pt>
                <c:pt idx="2062">
                  <c:v>420000</c:v>
                </c:pt>
                <c:pt idx="2063">
                  <c:v>420000</c:v>
                </c:pt>
                <c:pt idx="2064">
                  <c:v>420000</c:v>
                </c:pt>
                <c:pt idx="2065">
                  <c:v>420000</c:v>
                </c:pt>
                <c:pt idx="2066">
                  <c:v>420000</c:v>
                </c:pt>
                <c:pt idx="2067">
                  <c:v>420000</c:v>
                </c:pt>
                <c:pt idx="2068">
                  <c:v>420000</c:v>
                </c:pt>
                <c:pt idx="2069">
                  <c:v>420000</c:v>
                </c:pt>
                <c:pt idx="2070">
                  <c:v>420000</c:v>
                </c:pt>
                <c:pt idx="2071">
                  <c:v>420000</c:v>
                </c:pt>
                <c:pt idx="2072">
                  <c:v>420000</c:v>
                </c:pt>
                <c:pt idx="2073">
                  <c:v>420000</c:v>
                </c:pt>
                <c:pt idx="2074">
                  <c:v>420000</c:v>
                </c:pt>
                <c:pt idx="2075">
                  <c:v>420000</c:v>
                </c:pt>
                <c:pt idx="2076">
                  <c:v>420000</c:v>
                </c:pt>
                <c:pt idx="2077">
                  <c:v>420000</c:v>
                </c:pt>
                <c:pt idx="2078">
                  <c:v>420000</c:v>
                </c:pt>
                <c:pt idx="2079">
                  <c:v>420000</c:v>
                </c:pt>
                <c:pt idx="2080">
                  <c:v>420000</c:v>
                </c:pt>
                <c:pt idx="2081">
                  <c:v>420000</c:v>
                </c:pt>
                <c:pt idx="2082">
                  <c:v>420000</c:v>
                </c:pt>
                <c:pt idx="2083">
                  <c:v>420000</c:v>
                </c:pt>
                <c:pt idx="2084">
                  <c:v>420000</c:v>
                </c:pt>
                <c:pt idx="2085">
                  <c:v>420000</c:v>
                </c:pt>
                <c:pt idx="2086">
                  <c:v>420000</c:v>
                </c:pt>
                <c:pt idx="2087">
                  <c:v>420000</c:v>
                </c:pt>
                <c:pt idx="2088">
                  <c:v>420000</c:v>
                </c:pt>
                <c:pt idx="2089">
                  <c:v>420000</c:v>
                </c:pt>
                <c:pt idx="2090">
                  <c:v>420000</c:v>
                </c:pt>
                <c:pt idx="2091">
                  <c:v>420000</c:v>
                </c:pt>
                <c:pt idx="2092">
                  <c:v>420000</c:v>
                </c:pt>
                <c:pt idx="2093">
                  <c:v>420000</c:v>
                </c:pt>
                <c:pt idx="2094">
                  <c:v>420000</c:v>
                </c:pt>
                <c:pt idx="2095">
                  <c:v>420000</c:v>
                </c:pt>
                <c:pt idx="2096">
                  <c:v>420000</c:v>
                </c:pt>
                <c:pt idx="2097">
                  <c:v>420000</c:v>
                </c:pt>
                <c:pt idx="2098">
                  <c:v>420000</c:v>
                </c:pt>
                <c:pt idx="2099">
                  <c:v>420000</c:v>
                </c:pt>
                <c:pt idx="2100">
                  <c:v>430000</c:v>
                </c:pt>
                <c:pt idx="2101">
                  <c:v>430000</c:v>
                </c:pt>
                <c:pt idx="2102">
                  <c:v>430000</c:v>
                </c:pt>
                <c:pt idx="2103">
                  <c:v>430000</c:v>
                </c:pt>
                <c:pt idx="2104">
                  <c:v>430000</c:v>
                </c:pt>
                <c:pt idx="2105">
                  <c:v>430000</c:v>
                </c:pt>
                <c:pt idx="2106">
                  <c:v>430000</c:v>
                </c:pt>
                <c:pt idx="2107">
                  <c:v>430000</c:v>
                </c:pt>
                <c:pt idx="2108">
                  <c:v>430000</c:v>
                </c:pt>
                <c:pt idx="2109">
                  <c:v>430000</c:v>
                </c:pt>
                <c:pt idx="2110">
                  <c:v>430000</c:v>
                </c:pt>
                <c:pt idx="2111">
                  <c:v>430000</c:v>
                </c:pt>
                <c:pt idx="2112">
                  <c:v>430000</c:v>
                </c:pt>
                <c:pt idx="2113">
                  <c:v>430000</c:v>
                </c:pt>
                <c:pt idx="2114">
                  <c:v>430000</c:v>
                </c:pt>
                <c:pt idx="2115">
                  <c:v>430000</c:v>
                </c:pt>
                <c:pt idx="2116">
                  <c:v>430000</c:v>
                </c:pt>
                <c:pt idx="2117">
                  <c:v>430000</c:v>
                </c:pt>
                <c:pt idx="2118">
                  <c:v>430000</c:v>
                </c:pt>
                <c:pt idx="2119">
                  <c:v>430000</c:v>
                </c:pt>
                <c:pt idx="2120">
                  <c:v>430000</c:v>
                </c:pt>
                <c:pt idx="2121">
                  <c:v>430000</c:v>
                </c:pt>
                <c:pt idx="2122">
                  <c:v>430000</c:v>
                </c:pt>
                <c:pt idx="2123">
                  <c:v>430000</c:v>
                </c:pt>
                <c:pt idx="2124">
                  <c:v>430000</c:v>
                </c:pt>
                <c:pt idx="2125">
                  <c:v>430000</c:v>
                </c:pt>
                <c:pt idx="2126">
                  <c:v>430000</c:v>
                </c:pt>
                <c:pt idx="2127">
                  <c:v>430000</c:v>
                </c:pt>
                <c:pt idx="2128">
                  <c:v>430000</c:v>
                </c:pt>
                <c:pt idx="2129">
                  <c:v>430000</c:v>
                </c:pt>
                <c:pt idx="2130">
                  <c:v>430000</c:v>
                </c:pt>
                <c:pt idx="2131">
                  <c:v>430000</c:v>
                </c:pt>
                <c:pt idx="2132">
                  <c:v>430000</c:v>
                </c:pt>
                <c:pt idx="2133">
                  <c:v>430000</c:v>
                </c:pt>
                <c:pt idx="2134">
                  <c:v>430000</c:v>
                </c:pt>
                <c:pt idx="2135">
                  <c:v>430000</c:v>
                </c:pt>
                <c:pt idx="2136">
                  <c:v>430000</c:v>
                </c:pt>
                <c:pt idx="2137">
                  <c:v>430000</c:v>
                </c:pt>
                <c:pt idx="2138">
                  <c:v>430000</c:v>
                </c:pt>
                <c:pt idx="2139">
                  <c:v>430000</c:v>
                </c:pt>
                <c:pt idx="2140">
                  <c:v>430000</c:v>
                </c:pt>
                <c:pt idx="2141">
                  <c:v>430000</c:v>
                </c:pt>
                <c:pt idx="2142">
                  <c:v>430000</c:v>
                </c:pt>
                <c:pt idx="2143">
                  <c:v>430000</c:v>
                </c:pt>
                <c:pt idx="2144">
                  <c:v>430000</c:v>
                </c:pt>
                <c:pt idx="2145">
                  <c:v>430000</c:v>
                </c:pt>
                <c:pt idx="2146">
                  <c:v>430000</c:v>
                </c:pt>
                <c:pt idx="2147">
                  <c:v>430000</c:v>
                </c:pt>
                <c:pt idx="2148">
                  <c:v>430000</c:v>
                </c:pt>
                <c:pt idx="2149">
                  <c:v>430000</c:v>
                </c:pt>
                <c:pt idx="2150">
                  <c:v>440000</c:v>
                </c:pt>
                <c:pt idx="2151">
                  <c:v>440000</c:v>
                </c:pt>
                <c:pt idx="2152">
                  <c:v>440000</c:v>
                </c:pt>
                <c:pt idx="2153">
                  <c:v>440000</c:v>
                </c:pt>
                <c:pt idx="2154">
                  <c:v>440000</c:v>
                </c:pt>
                <c:pt idx="2155">
                  <c:v>440000</c:v>
                </c:pt>
                <c:pt idx="2156">
                  <c:v>440000</c:v>
                </c:pt>
                <c:pt idx="2157">
                  <c:v>440000</c:v>
                </c:pt>
                <c:pt idx="2158">
                  <c:v>440000</c:v>
                </c:pt>
                <c:pt idx="2159">
                  <c:v>440000</c:v>
                </c:pt>
                <c:pt idx="2160">
                  <c:v>440000</c:v>
                </c:pt>
                <c:pt idx="2161">
                  <c:v>440000</c:v>
                </c:pt>
                <c:pt idx="2162">
                  <c:v>440000</c:v>
                </c:pt>
                <c:pt idx="2163">
                  <c:v>440000</c:v>
                </c:pt>
                <c:pt idx="2164">
                  <c:v>440000</c:v>
                </c:pt>
                <c:pt idx="2165">
                  <c:v>440000</c:v>
                </c:pt>
                <c:pt idx="2166">
                  <c:v>440000</c:v>
                </c:pt>
                <c:pt idx="2167">
                  <c:v>440000</c:v>
                </c:pt>
                <c:pt idx="2168">
                  <c:v>440000</c:v>
                </c:pt>
                <c:pt idx="2169">
                  <c:v>440000</c:v>
                </c:pt>
                <c:pt idx="2170">
                  <c:v>440000</c:v>
                </c:pt>
                <c:pt idx="2171">
                  <c:v>440000</c:v>
                </c:pt>
                <c:pt idx="2172">
                  <c:v>440000</c:v>
                </c:pt>
                <c:pt idx="2173">
                  <c:v>440000</c:v>
                </c:pt>
                <c:pt idx="2174">
                  <c:v>440000</c:v>
                </c:pt>
                <c:pt idx="2175">
                  <c:v>440000</c:v>
                </c:pt>
                <c:pt idx="2176">
                  <c:v>440000</c:v>
                </c:pt>
                <c:pt idx="2177">
                  <c:v>440000</c:v>
                </c:pt>
                <c:pt idx="2178">
                  <c:v>440000</c:v>
                </c:pt>
                <c:pt idx="2179">
                  <c:v>440000</c:v>
                </c:pt>
                <c:pt idx="2180">
                  <c:v>440000</c:v>
                </c:pt>
                <c:pt idx="2181">
                  <c:v>440000</c:v>
                </c:pt>
                <c:pt idx="2182">
                  <c:v>440000</c:v>
                </c:pt>
                <c:pt idx="2183">
                  <c:v>440000</c:v>
                </c:pt>
                <c:pt idx="2184">
                  <c:v>440000</c:v>
                </c:pt>
                <c:pt idx="2185">
                  <c:v>440000</c:v>
                </c:pt>
                <c:pt idx="2186">
                  <c:v>440000</c:v>
                </c:pt>
                <c:pt idx="2187">
                  <c:v>440000</c:v>
                </c:pt>
                <c:pt idx="2188">
                  <c:v>440000</c:v>
                </c:pt>
                <c:pt idx="2189">
                  <c:v>440000</c:v>
                </c:pt>
                <c:pt idx="2190">
                  <c:v>440000</c:v>
                </c:pt>
                <c:pt idx="2191">
                  <c:v>440000</c:v>
                </c:pt>
                <c:pt idx="2192">
                  <c:v>440000</c:v>
                </c:pt>
                <c:pt idx="2193">
                  <c:v>440000</c:v>
                </c:pt>
                <c:pt idx="2194">
                  <c:v>440000</c:v>
                </c:pt>
                <c:pt idx="2195">
                  <c:v>440000</c:v>
                </c:pt>
                <c:pt idx="2196">
                  <c:v>440000</c:v>
                </c:pt>
                <c:pt idx="2197">
                  <c:v>440000</c:v>
                </c:pt>
                <c:pt idx="2198">
                  <c:v>440000</c:v>
                </c:pt>
                <c:pt idx="2199">
                  <c:v>440000</c:v>
                </c:pt>
                <c:pt idx="2200">
                  <c:v>450000</c:v>
                </c:pt>
                <c:pt idx="2201">
                  <c:v>450000</c:v>
                </c:pt>
                <c:pt idx="2202">
                  <c:v>450000</c:v>
                </c:pt>
                <c:pt idx="2203">
                  <c:v>450000</c:v>
                </c:pt>
                <c:pt idx="2204">
                  <c:v>450000</c:v>
                </c:pt>
                <c:pt idx="2205">
                  <c:v>450000</c:v>
                </c:pt>
                <c:pt idx="2206">
                  <c:v>450000</c:v>
                </c:pt>
                <c:pt idx="2207">
                  <c:v>450000</c:v>
                </c:pt>
                <c:pt idx="2208">
                  <c:v>450000</c:v>
                </c:pt>
                <c:pt idx="2209">
                  <c:v>450000</c:v>
                </c:pt>
                <c:pt idx="2210">
                  <c:v>450000</c:v>
                </c:pt>
                <c:pt idx="2211">
                  <c:v>450000</c:v>
                </c:pt>
                <c:pt idx="2212">
                  <c:v>450000</c:v>
                </c:pt>
                <c:pt idx="2213">
                  <c:v>450000</c:v>
                </c:pt>
                <c:pt idx="2214">
                  <c:v>450000</c:v>
                </c:pt>
                <c:pt idx="2215">
                  <c:v>450000</c:v>
                </c:pt>
                <c:pt idx="2216">
                  <c:v>450000</c:v>
                </c:pt>
                <c:pt idx="2217">
                  <c:v>450000</c:v>
                </c:pt>
                <c:pt idx="2218">
                  <c:v>450000</c:v>
                </c:pt>
                <c:pt idx="2219">
                  <c:v>450000</c:v>
                </c:pt>
                <c:pt idx="2220">
                  <c:v>450000</c:v>
                </c:pt>
                <c:pt idx="2221">
                  <c:v>450000</c:v>
                </c:pt>
                <c:pt idx="2222">
                  <c:v>450000</c:v>
                </c:pt>
                <c:pt idx="2223">
                  <c:v>450000</c:v>
                </c:pt>
                <c:pt idx="2224">
                  <c:v>450000</c:v>
                </c:pt>
                <c:pt idx="2225">
                  <c:v>450000</c:v>
                </c:pt>
                <c:pt idx="2226">
                  <c:v>450000</c:v>
                </c:pt>
                <c:pt idx="2227">
                  <c:v>450000</c:v>
                </c:pt>
                <c:pt idx="2228">
                  <c:v>450000</c:v>
                </c:pt>
                <c:pt idx="2229">
                  <c:v>450000</c:v>
                </c:pt>
                <c:pt idx="2230">
                  <c:v>450000</c:v>
                </c:pt>
                <c:pt idx="2231">
                  <c:v>450000</c:v>
                </c:pt>
                <c:pt idx="2232">
                  <c:v>450000</c:v>
                </c:pt>
                <c:pt idx="2233">
                  <c:v>450000</c:v>
                </c:pt>
                <c:pt idx="2234">
                  <c:v>450000</c:v>
                </c:pt>
                <c:pt idx="2235">
                  <c:v>450000</c:v>
                </c:pt>
                <c:pt idx="2236">
                  <c:v>450000</c:v>
                </c:pt>
                <c:pt idx="2237">
                  <c:v>450000</c:v>
                </c:pt>
                <c:pt idx="2238">
                  <c:v>450000</c:v>
                </c:pt>
                <c:pt idx="2239">
                  <c:v>450000</c:v>
                </c:pt>
                <c:pt idx="2240">
                  <c:v>450000</c:v>
                </c:pt>
                <c:pt idx="2241">
                  <c:v>450000</c:v>
                </c:pt>
                <c:pt idx="2242">
                  <c:v>450000</c:v>
                </c:pt>
                <c:pt idx="2243">
                  <c:v>450000</c:v>
                </c:pt>
                <c:pt idx="2244">
                  <c:v>450000</c:v>
                </c:pt>
                <c:pt idx="2245">
                  <c:v>450000</c:v>
                </c:pt>
                <c:pt idx="2246">
                  <c:v>450000</c:v>
                </c:pt>
                <c:pt idx="2247">
                  <c:v>450000</c:v>
                </c:pt>
                <c:pt idx="2248">
                  <c:v>450000</c:v>
                </c:pt>
                <c:pt idx="2249">
                  <c:v>450000</c:v>
                </c:pt>
                <c:pt idx="2250">
                  <c:v>460000</c:v>
                </c:pt>
                <c:pt idx="2251">
                  <c:v>460000</c:v>
                </c:pt>
                <c:pt idx="2252">
                  <c:v>460000</c:v>
                </c:pt>
                <c:pt idx="2253">
                  <c:v>460000</c:v>
                </c:pt>
                <c:pt idx="2254">
                  <c:v>460000</c:v>
                </c:pt>
                <c:pt idx="2255">
                  <c:v>460000</c:v>
                </c:pt>
                <c:pt idx="2256">
                  <c:v>460000</c:v>
                </c:pt>
                <c:pt idx="2257">
                  <c:v>460000</c:v>
                </c:pt>
                <c:pt idx="2258">
                  <c:v>460000</c:v>
                </c:pt>
                <c:pt idx="2259">
                  <c:v>460000</c:v>
                </c:pt>
                <c:pt idx="2260">
                  <c:v>460000</c:v>
                </c:pt>
                <c:pt idx="2261">
                  <c:v>460000</c:v>
                </c:pt>
                <c:pt idx="2262">
                  <c:v>460000</c:v>
                </c:pt>
                <c:pt idx="2263">
                  <c:v>460000</c:v>
                </c:pt>
                <c:pt idx="2264">
                  <c:v>460000</c:v>
                </c:pt>
                <c:pt idx="2265">
                  <c:v>460000</c:v>
                </c:pt>
                <c:pt idx="2266">
                  <c:v>460000</c:v>
                </c:pt>
                <c:pt idx="2267">
                  <c:v>460000</c:v>
                </c:pt>
                <c:pt idx="2268">
                  <c:v>460000</c:v>
                </c:pt>
                <c:pt idx="2269">
                  <c:v>460000</c:v>
                </c:pt>
                <c:pt idx="2270">
                  <c:v>460000</c:v>
                </c:pt>
                <c:pt idx="2271">
                  <c:v>460000</c:v>
                </c:pt>
                <c:pt idx="2272">
                  <c:v>460000</c:v>
                </c:pt>
                <c:pt idx="2273">
                  <c:v>460000</c:v>
                </c:pt>
                <c:pt idx="2274">
                  <c:v>460000</c:v>
                </c:pt>
                <c:pt idx="2275">
                  <c:v>460000</c:v>
                </c:pt>
                <c:pt idx="2276">
                  <c:v>460000</c:v>
                </c:pt>
                <c:pt idx="2277">
                  <c:v>460000</c:v>
                </c:pt>
                <c:pt idx="2278">
                  <c:v>460000</c:v>
                </c:pt>
                <c:pt idx="2279">
                  <c:v>460000</c:v>
                </c:pt>
                <c:pt idx="2280">
                  <c:v>460000</c:v>
                </c:pt>
                <c:pt idx="2281">
                  <c:v>460000</c:v>
                </c:pt>
                <c:pt idx="2282">
                  <c:v>460000</c:v>
                </c:pt>
                <c:pt idx="2283">
                  <c:v>460000</c:v>
                </c:pt>
                <c:pt idx="2284">
                  <c:v>460000</c:v>
                </c:pt>
                <c:pt idx="2285">
                  <c:v>460000</c:v>
                </c:pt>
                <c:pt idx="2286">
                  <c:v>460000</c:v>
                </c:pt>
                <c:pt idx="2287">
                  <c:v>460000</c:v>
                </c:pt>
                <c:pt idx="2288">
                  <c:v>460000</c:v>
                </c:pt>
                <c:pt idx="2289">
                  <c:v>460000</c:v>
                </c:pt>
                <c:pt idx="2290">
                  <c:v>460000</c:v>
                </c:pt>
                <c:pt idx="2291">
                  <c:v>460000</c:v>
                </c:pt>
                <c:pt idx="2292">
                  <c:v>460000</c:v>
                </c:pt>
                <c:pt idx="2293">
                  <c:v>460000</c:v>
                </c:pt>
                <c:pt idx="2294">
                  <c:v>460000</c:v>
                </c:pt>
                <c:pt idx="2295">
                  <c:v>460000</c:v>
                </c:pt>
                <c:pt idx="2296">
                  <c:v>460000</c:v>
                </c:pt>
                <c:pt idx="2297">
                  <c:v>460000</c:v>
                </c:pt>
                <c:pt idx="2298">
                  <c:v>460000</c:v>
                </c:pt>
                <c:pt idx="2299">
                  <c:v>460000</c:v>
                </c:pt>
                <c:pt idx="2300">
                  <c:v>470000</c:v>
                </c:pt>
                <c:pt idx="2301">
                  <c:v>470000</c:v>
                </c:pt>
                <c:pt idx="2302">
                  <c:v>470000</c:v>
                </c:pt>
                <c:pt idx="2303">
                  <c:v>470000</c:v>
                </c:pt>
                <c:pt idx="2304">
                  <c:v>470000</c:v>
                </c:pt>
                <c:pt idx="2305">
                  <c:v>470000</c:v>
                </c:pt>
                <c:pt idx="2306">
                  <c:v>470000</c:v>
                </c:pt>
                <c:pt idx="2307">
                  <c:v>470000</c:v>
                </c:pt>
                <c:pt idx="2308">
                  <c:v>470000</c:v>
                </c:pt>
                <c:pt idx="2309">
                  <c:v>470000</c:v>
                </c:pt>
                <c:pt idx="2310">
                  <c:v>470000</c:v>
                </c:pt>
                <c:pt idx="2311">
                  <c:v>470000</c:v>
                </c:pt>
                <c:pt idx="2312">
                  <c:v>470000</c:v>
                </c:pt>
                <c:pt idx="2313">
                  <c:v>470000</c:v>
                </c:pt>
                <c:pt idx="2314">
                  <c:v>470000</c:v>
                </c:pt>
                <c:pt idx="2315">
                  <c:v>470000</c:v>
                </c:pt>
                <c:pt idx="2316">
                  <c:v>470000</c:v>
                </c:pt>
                <c:pt idx="2317">
                  <c:v>470000</c:v>
                </c:pt>
                <c:pt idx="2318">
                  <c:v>470000</c:v>
                </c:pt>
                <c:pt idx="2319">
                  <c:v>470000</c:v>
                </c:pt>
                <c:pt idx="2320">
                  <c:v>470000</c:v>
                </c:pt>
                <c:pt idx="2321">
                  <c:v>470000</c:v>
                </c:pt>
                <c:pt idx="2322">
                  <c:v>470000</c:v>
                </c:pt>
                <c:pt idx="2323">
                  <c:v>470000</c:v>
                </c:pt>
                <c:pt idx="2324">
                  <c:v>470000</c:v>
                </c:pt>
                <c:pt idx="2325">
                  <c:v>470000</c:v>
                </c:pt>
                <c:pt idx="2326">
                  <c:v>470000</c:v>
                </c:pt>
                <c:pt idx="2327">
                  <c:v>470000</c:v>
                </c:pt>
                <c:pt idx="2328">
                  <c:v>470000</c:v>
                </c:pt>
                <c:pt idx="2329">
                  <c:v>470000</c:v>
                </c:pt>
                <c:pt idx="2330">
                  <c:v>470000</c:v>
                </c:pt>
                <c:pt idx="2331">
                  <c:v>470000</c:v>
                </c:pt>
                <c:pt idx="2332">
                  <c:v>470000</c:v>
                </c:pt>
                <c:pt idx="2333">
                  <c:v>470000</c:v>
                </c:pt>
                <c:pt idx="2334">
                  <c:v>470000</c:v>
                </c:pt>
                <c:pt idx="2335">
                  <c:v>470000</c:v>
                </c:pt>
                <c:pt idx="2336">
                  <c:v>470000</c:v>
                </c:pt>
                <c:pt idx="2337">
                  <c:v>470000</c:v>
                </c:pt>
                <c:pt idx="2338">
                  <c:v>470000</c:v>
                </c:pt>
                <c:pt idx="2339">
                  <c:v>470000</c:v>
                </c:pt>
                <c:pt idx="2340">
                  <c:v>470000</c:v>
                </c:pt>
                <c:pt idx="2341">
                  <c:v>470000</c:v>
                </c:pt>
                <c:pt idx="2342">
                  <c:v>470000</c:v>
                </c:pt>
                <c:pt idx="2343">
                  <c:v>470000</c:v>
                </c:pt>
                <c:pt idx="2344">
                  <c:v>470000</c:v>
                </c:pt>
                <c:pt idx="2345">
                  <c:v>470000</c:v>
                </c:pt>
                <c:pt idx="2346">
                  <c:v>470000</c:v>
                </c:pt>
                <c:pt idx="2347">
                  <c:v>470000</c:v>
                </c:pt>
                <c:pt idx="2348">
                  <c:v>470000</c:v>
                </c:pt>
                <c:pt idx="2349">
                  <c:v>470000</c:v>
                </c:pt>
                <c:pt idx="2350">
                  <c:v>480000</c:v>
                </c:pt>
                <c:pt idx="2351">
                  <c:v>480000</c:v>
                </c:pt>
                <c:pt idx="2352">
                  <c:v>480000</c:v>
                </c:pt>
                <c:pt idx="2353">
                  <c:v>480000</c:v>
                </c:pt>
                <c:pt idx="2354">
                  <c:v>480000</c:v>
                </c:pt>
                <c:pt idx="2355">
                  <c:v>480000</c:v>
                </c:pt>
                <c:pt idx="2356">
                  <c:v>480000</c:v>
                </c:pt>
                <c:pt idx="2357">
                  <c:v>480000</c:v>
                </c:pt>
                <c:pt idx="2358">
                  <c:v>480000</c:v>
                </c:pt>
                <c:pt idx="2359">
                  <c:v>480000</c:v>
                </c:pt>
                <c:pt idx="2360">
                  <c:v>480000</c:v>
                </c:pt>
                <c:pt idx="2361">
                  <c:v>480000</c:v>
                </c:pt>
                <c:pt idx="2362">
                  <c:v>480000</c:v>
                </c:pt>
                <c:pt idx="2363">
                  <c:v>480000</c:v>
                </c:pt>
                <c:pt idx="2364">
                  <c:v>480000</c:v>
                </c:pt>
                <c:pt idx="2365">
                  <c:v>480000</c:v>
                </c:pt>
                <c:pt idx="2366">
                  <c:v>480000</c:v>
                </c:pt>
                <c:pt idx="2367">
                  <c:v>480000</c:v>
                </c:pt>
                <c:pt idx="2368">
                  <c:v>480000</c:v>
                </c:pt>
                <c:pt idx="2369">
                  <c:v>480000</c:v>
                </c:pt>
                <c:pt idx="2370">
                  <c:v>480000</c:v>
                </c:pt>
                <c:pt idx="2371">
                  <c:v>480000</c:v>
                </c:pt>
                <c:pt idx="2372">
                  <c:v>480000</c:v>
                </c:pt>
                <c:pt idx="2373">
                  <c:v>480000</c:v>
                </c:pt>
                <c:pt idx="2374">
                  <c:v>480000</c:v>
                </c:pt>
                <c:pt idx="2375">
                  <c:v>480000</c:v>
                </c:pt>
                <c:pt idx="2376">
                  <c:v>480000</c:v>
                </c:pt>
                <c:pt idx="2377">
                  <c:v>480000</c:v>
                </c:pt>
                <c:pt idx="2378">
                  <c:v>480000</c:v>
                </c:pt>
                <c:pt idx="2379">
                  <c:v>480000</c:v>
                </c:pt>
                <c:pt idx="2380">
                  <c:v>480000</c:v>
                </c:pt>
                <c:pt idx="2381">
                  <c:v>480000</c:v>
                </c:pt>
                <c:pt idx="2382">
                  <c:v>480000</c:v>
                </c:pt>
                <c:pt idx="2383">
                  <c:v>480000</c:v>
                </c:pt>
                <c:pt idx="2384">
                  <c:v>480000</c:v>
                </c:pt>
                <c:pt idx="2385">
                  <c:v>480000</c:v>
                </c:pt>
                <c:pt idx="2386">
                  <c:v>480000</c:v>
                </c:pt>
                <c:pt idx="2387">
                  <c:v>480000</c:v>
                </c:pt>
                <c:pt idx="2388">
                  <c:v>480000</c:v>
                </c:pt>
                <c:pt idx="2389">
                  <c:v>480000</c:v>
                </c:pt>
                <c:pt idx="2390">
                  <c:v>480000</c:v>
                </c:pt>
                <c:pt idx="2391">
                  <c:v>480000</c:v>
                </c:pt>
                <c:pt idx="2392">
                  <c:v>480000</c:v>
                </c:pt>
                <c:pt idx="2393">
                  <c:v>480000</c:v>
                </c:pt>
                <c:pt idx="2394">
                  <c:v>480000</c:v>
                </c:pt>
                <c:pt idx="2395">
                  <c:v>480000</c:v>
                </c:pt>
                <c:pt idx="2396">
                  <c:v>480000</c:v>
                </c:pt>
                <c:pt idx="2397">
                  <c:v>480000</c:v>
                </c:pt>
                <c:pt idx="2398">
                  <c:v>480000</c:v>
                </c:pt>
                <c:pt idx="2399">
                  <c:v>480000</c:v>
                </c:pt>
                <c:pt idx="2400">
                  <c:v>490000</c:v>
                </c:pt>
                <c:pt idx="2401">
                  <c:v>490000</c:v>
                </c:pt>
                <c:pt idx="2402">
                  <c:v>490000</c:v>
                </c:pt>
                <c:pt idx="2403">
                  <c:v>490000</c:v>
                </c:pt>
                <c:pt idx="2404">
                  <c:v>490000</c:v>
                </c:pt>
                <c:pt idx="2405">
                  <c:v>490000</c:v>
                </c:pt>
                <c:pt idx="2406">
                  <c:v>490000</c:v>
                </c:pt>
                <c:pt idx="2407">
                  <c:v>490000</c:v>
                </c:pt>
                <c:pt idx="2408">
                  <c:v>490000</c:v>
                </c:pt>
                <c:pt idx="2409">
                  <c:v>490000</c:v>
                </c:pt>
                <c:pt idx="2410">
                  <c:v>490000</c:v>
                </c:pt>
                <c:pt idx="2411">
                  <c:v>490000</c:v>
                </c:pt>
                <c:pt idx="2412">
                  <c:v>490000</c:v>
                </c:pt>
                <c:pt idx="2413">
                  <c:v>490000</c:v>
                </c:pt>
                <c:pt idx="2414">
                  <c:v>490000</c:v>
                </c:pt>
                <c:pt idx="2415">
                  <c:v>490000</c:v>
                </c:pt>
                <c:pt idx="2416">
                  <c:v>490000</c:v>
                </c:pt>
                <c:pt idx="2417">
                  <c:v>490000</c:v>
                </c:pt>
                <c:pt idx="2418">
                  <c:v>490000</c:v>
                </c:pt>
                <c:pt idx="2419">
                  <c:v>490000</c:v>
                </c:pt>
                <c:pt idx="2420">
                  <c:v>490000</c:v>
                </c:pt>
                <c:pt idx="2421">
                  <c:v>490000</c:v>
                </c:pt>
                <c:pt idx="2422">
                  <c:v>490000</c:v>
                </c:pt>
                <c:pt idx="2423">
                  <c:v>490000</c:v>
                </c:pt>
                <c:pt idx="2424">
                  <c:v>490000</c:v>
                </c:pt>
                <c:pt idx="2425">
                  <c:v>490000</c:v>
                </c:pt>
                <c:pt idx="2426">
                  <c:v>490000</c:v>
                </c:pt>
                <c:pt idx="2427">
                  <c:v>490000</c:v>
                </c:pt>
                <c:pt idx="2428">
                  <c:v>490000</c:v>
                </c:pt>
                <c:pt idx="2429">
                  <c:v>490000</c:v>
                </c:pt>
                <c:pt idx="2430">
                  <c:v>490000</c:v>
                </c:pt>
                <c:pt idx="2431">
                  <c:v>490000</c:v>
                </c:pt>
                <c:pt idx="2432">
                  <c:v>490000</c:v>
                </c:pt>
                <c:pt idx="2433">
                  <c:v>490000</c:v>
                </c:pt>
                <c:pt idx="2434">
                  <c:v>490000</c:v>
                </c:pt>
                <c:pt idx="2435">
                  <c:v>490000</c:v>
                </c:pt>
                <c:pt idx="2436">
                  <c:v>490000</c:v>
                </c:pt>
                <c:pt idx="2437">
                  <c:v>490000</c:v>
                </c:pt>
                <c:pt idx="2438">
                  <c:v>490000</c:v>
                </c:pt>
                <c:pt idx="2439">
                  <c:v>490000</c:v>
                </c:pt>
                <c:pt idx="2440">
                  <c:v>490000</c:v>
                </c:pt>
                <c:pt idx="2441">
                  <c:v>490000</c:v>
                </c:pt>
                <c:pt idx="2442">
                  <c:v>490000</c:v>
                </c:pt>
                <c:pt idx="2443">
                  <c:v>490000</c:v>
                </c:pt>
                <c:pt idx="2444">
                  <c:v>490000</c:v>
                </c:pt>
                <c:pt idx="2445">
                  <c:v>490000</c:v>
                </c:pt>
                <c:pt idx="2446">
                  <c:v>490000</c:v>
                </c:pt>
                <c:pt idx="2447">
                  <c:v>490000</c:v>
                </c:pt>
                <c:pt idx="2448">
                  <c:v>490000</c:v>
                </c:pt>
                <c:pt idx="2449">
                  <c:v>490000</c:v>
                </c:pt>
                <c:pt idx="2450">
                  <c:v>500000</c:v>
                </c:pt>
                <c:pt idx="2451">
                  <c:v>500000</c:v>
                </c:pt>
                <c:pt idx="2452">
                  <c:v>500000</c:v>
                </c:pt>
                <c:pt idx="2453">
                  <c:v>500000</c:v>
                </c:pt>
                <c:pt idx="2454">
                  <c:v>500000</c:v>
                </c:pt>
                <c:pt idx="2455">
                  <c:v>500000</c:v>
                </c:pt>
                <c:pt idx="2456">
                  <c:v>500000</c:v>
                </c:pt>
                <c:pt idx="2457">
                  <c:v>500000</c:v>
                </c:pt>
                <c:pt idx="2458">
                  <c:v>500000</c:v>
                </c:pt>
                <c:pt idx="2459">
                  <c:v>500000</c:v>
                </c:pt>
                <c:pt idx="2460">
                  <c:v>500000</c:v>
                </c:pt>
                <c:pt idx="2461">
                  <c:v>500000</c:v>
                </c:pt>
                <c:pt idx="2462">
                  <c:v>500000</c:v>
                </c:pt>
                <c:pt idx="2463">
                  <c:v>500000</c:v>
                </c:pt>
                <c:pt idx="2464">
                  <c:v>500000</c:v>
                </c:pt>
                <c:pt idx="2465">
                  <c:v>500000</c:v>
                </c:pt>
                <c:pt idx="2466">
                  <c:v>500000</c:v>
                </c:pt>
                <c:pt idx="2467">
                  <c:v>500000</c:v>
                </c:pt>
                <c:pt idx="2468">
                  <c:v>500000</c:v>
                </c:pt>
                <c:pt idx="2469">
                  <c:v>500000</c:v>
                </c:pt>
                <c:pt idx="2470">
                  <c:v>500000</c:v>
                </c:pt>
                <c:pt idx="2471">
                  <c:v>500000</c:v>
                </c:pt>
                <c:pt idx="2472">
                  <c:v>500000</c:v>
                </c:pt>
                <c:pt idx="2473">
                  <c:v>500000</c:v>
                </c:pt>
                <c:pt idx="2474">
                  <c:v>500000</c:v>
                </c:pt>
                <c:pt idx="2475">
                  <c:v>500000</c:v>
                </c:pt>
                <c:pt idx="2476">
                  <c:v>500000</c:v>
                </c:pt>
                <c:pt idx="2477">
                  <c:v>500000</c:v>
                </c:pt>
                <c:pt idx="2478">
                  <c:v>500000</c:v>
                </c:pt>
                <c:pt idx="2479">
                  <c:v>500000</c:v>
                </c:pt>
                <c:pt idx="2480">
                  <c:v>500000</c:v>
                </c:pt>
                <c:pt idx="2481">
                  <c:v>500000</c:v>
                </c:pt>
                <c:pt idx="2482">
                  <c:v>500000</c:v>
                </c:pt>
                <c:pt idx="2483">
                  <c:v>500000</c:v>
                </c:pt>
                <c:pt idx="2484">
                  <c:v>500000</c:v>
                </c:pt>
                <c:pt idx="2485">
                  <c:v>500000</c:v>
                </c:pt>
                <c:pt idx="2486">
                  <c:v>500000</c:v>
                </c:pt>
                <c:pt idx="2487">
                  <c:v>500000</c:v>
                </c:pt>
                <c:pt idx="2488">
                  <c:v>500000</c:v>
                </c:pt>
                <c:pt idx="2489">
                  <c:v>500000</c:v>
                </c:pt>
                <c:pt idx="2490">
                  <c:v>500000</c:v>
                </c:pt>
                <c:pt idx="2491">
                  <c:v>500000</c:v>
                </c:pt>
                <c:pt idx="2492">
                  <c:v>500000</c:v>
                </c:pt>
                <c:pt idx="2493">
                  <c:v>500000</c:v>
                </c:pt>
                <c:pt idx="2494">
                  <c:v>500000</c:v>
                </c:pt>
                <c:pt idx="2495">
                  <c:v>500000</c:v>
                </c:pt>
                <c:pt idx="2496">
                  <c:v>500000</c:v>
                </c:pt>
                <c:pt idx="2497">
                  <c:v>500000</c:v>
                </c:pt>
                <c:pt idx="2498">
                  <c:v>500000</c:v>
                </c:pt>
                <c:pt idx="2499">
                  <c:v>500000</c:v>
                </c:pt>
                <c:pt idx="2500">
                  <c:v>510000</c:v>
                </c:pt>
                <c:pt idx="2501">
                  <c:v>510000</c:v>
                </c:pt>
                <c:pt idx="2502">
                  <c:v>510000</c:v>
                </c:pt>
                <c:pt idx="2503">
                  <c:v>510000</c:v>
                </c:pt>
                <c:pt idx="2504">
                  <c:v>510000</c:v>
                </c:pt>
                <c:pt idx="2505">
                  <c:v>510000</c:v>
                </c:pt>
                <c:pt idx="2506">
                  <c:v>510000</c:v>
                </c:pt>
                <c:pt idx="2507">
                  <c:v>510000</c:v>
                </c:pt>
                <c:pt idx="2508">
                  <c:v>510000</c:v>
                </c:pt>
                <c:pt idx="2509">
                  <c:v>510000</c:v>
                </c:pt>
                <c:pt idx="2510">
                  <c:v>510000</c:v>
                </c:pt>
                <c:pt idx="2511">
                  <c:v>510000</c:v>
                </c:pt>
                <c:pt idx="2512">
                  <c:v>510000</c:v>
                </c:pt>
                <c:pt idx="2513">
                  <c:v>510000</c:v>
                </c:pt>
                <c:pt idx="2514">
                  <c:v>510000</c:v>
                </c:pt>
                <c:pt idx="2515">
                  <c:v>510000</c:v>
                </c:pt>
                <c:pt idx="2516">
                  <c:v>510000</c:v>
                </c:pt>
                <c:pt idx="2517">
                  <c:v>510000</c:v>
                </c:pt>
                <c:pt idx="2518">
                  <c:v>510000</c:v>
                </c:pt>
                <c:pt idx="2519">
                  <c:v>510000</c:v>
                </c:pt>
                <c:pt idx="2520">
                  <c:v>510000</c:v>
                </c:pt>
                <c:pt idx="2521">
                  <c:v>510000</c:v>
                </c:pt>
                <c:pt idx="2522">
                  <c:v>510000</c:v>
                </c:pt>
                <c:pt idx="2523">
                  <c:v>510000</c:v>
                </c:pt>
                <c:pt idx="2524">
                  <c:v>510000</c:v>
                </c:pt>
                <c:pt idx="2525">
                  <c:v>510000</c:v>
                </c:pt>
                <c:pt idx="2526">
                  <c:v>510000</c:v>
                </c:pt>
                <c:pt idx="2527">
                  <c:v>510000</c:v>
                </c:pt>
                <c:pt idx="2528">
                  <c:v>510000</c:v>
                </c:pt>
                <c:pt idx="2529">
                  <c:v>510000</c:v>
                </c:pt>
                <c:pt idx="2530">
                  <c:v>510000</c:v>
                </c:pt>
                <c:pt idx="2531">
                  <c:v>510000</c:v>
                </c:pt>
                <c:pt idx="2532">
                  <c:v>510000</c:v>
                </c:pt>
                <c:pt idx="2533">
                  <c:v>510000</c:v>
                </c:pt>
                <c:pt idx="2534">
                  <c:v>510000</c:v>
                </c:pt>
                <c:pt idx="2535">
                  <c:v>510000</c:v>
                </c:pt>
                <c:pt idx="2536">
                  <c:v>510000</c:v>
                </c:pt>
                <c:pt idx="2537">
                  <c:v>510000</c:v>
                </c:pt>
                <c:pt idx="2538">
                  <c:v>510000</c:v>
                </c:pt>
                <c:pt idx="2539">
                  <c:v>510000</c:v>
                </c:pt>
                <c:pt idx="2540">
                  <c:v>510000</c:v>
                </c:pt>
                <c:pt idx="2541">
                  <c:v>510000</c:v>
                </c:pt>
                <c:pt idx="2542">
                  <c:v>510000</c:v>
                </c:pt>
                <c:pt idx="2543">
                  <c:v>510000</c:v>
                </c:pt>
                <c:pt idx="2544">
                  <c:v>510000</c:v>
                </c:pt>
                <c:pt idx="2545">
                  <c:v>510000</c:v>
                </c:pt>
                <c:pt idx="2546">
                  <c:v>510000</c:v>
                </c:pt>
                <c:pt idx="2547">
                  <c:v>510000</c:v>
                </c:pt>
                <c:pt idx="2548">
                  <c:v>510000</c:v>
                </c:pt>
                <c:pt idx="2549">
                  <c:v>510000</c:v>
                </c:pt>
                <c:pt idx="2550">
                  <c:v>520000</c:v>
                </c:pt>
                <c:pt idx="2551">
                  <c:v>520000</c:v>
                </c:pt>
                <c:pt idx="2552">
                  <c:v>520000</c:v>
                </c:pt>
                <c:pt idx="2553">
                  <c:v>520000</c:v>
                </c:pt>
                <c:pt idx="2554">
                  <c:v>520000</c:v>
                </c:pt>
                <c:pt idx="2555">
                  <c:v>520000</c:v>
                </c:pt>
                <c:pt idx="2556">
                  <c:v>520000</c:v>
                </c:pt>
                <c:pt idx="2557">
                  <c:v>520000</c:v>
                </c:pt>
                <c:pt idx="2558">
                  <c:v>520000</c:v>
                </c:pt>
                <c:pt idx="2559">
                  <c:v>520000</c:v>
                </c:pt>
                <c:pt idx="2560">
                  <c:v>520000</c:v>
                </c:pt>
                <c:pt idx="2561">
                  <c:v>520000</c:v>
                </c:pt>
                <c:pt idx="2562">
                  <c:v>520000</c:v>
                </c:pt>
                <c:pt idx="2563">
                  <c:v>520000</c:v>
                </c:pt>
                <c:pt idx="2564">
                  <c:v>520000</c:v>
                </c:pt>
                <c:pt idx="2565">
                  <c:v>520000</c:v>
                </c:pt>
                <c:pt idx="2566">
                  <c:v>520000</c:v>
                </c:pt>
                <c:pt idx="2567">
                  <c:v>520000</c:v>
                </c:pt>
                <c:pt idx="2568">
                  <c:v>520000</c:v>
                </c:pt>
                <c:pt idx="2569">
                  <c:v>520000</c:v>
                </c:pt>
                <c:pt idx="2570">
                  <c:v>520000</c:v>
                </c:pt>
                <c:pt idx="2571">
                  <c:v>520000</c:v>
                </c:pt>
                <c:pt idx="2572">
                  <c:v>520000</c:v>
                </c:pt>
                <c:pt idx="2573">
                  <c:v>520000</c:v>
                </c:pt>
                <c:pt idx="2574">
                  <c:v>520000</c:v>
                </c:pt>
                <c:pt idx="2575">
                  <c:v>520000</c:v>
                </c:pt>
                <c:pt idx="2576">
                  <c:v>520000</c:v>
                </c:pt>
                <c:pt idx="2577">
                  <c:v>520000</c:v>
                </c:pt>
                <c:pt idx="2578">
                  <c:v>520000</c:v>
                </c:pt>
                <c:pt idx="2579">
                  <c:v>520000</c:v>
                </c:pt>
                <c:pt idx="2580">
                  <c:v>520000</c:v>
                </c:pt>
                <c:pt idx="2581">
                  <c:v>520000</c:v>
                </c:pt>
                <c:pt idx="2582">
                  <c:v>520000</c:v>
                </c:pt>
                <c:pt idx="2583">
                  <c:v>520000</c:v>
                </c:pt>
                <c:pt idx="2584">
                  <c:v>520000</c:v>
                </c:pt>
                <c:pt idx="2585">
                  <c:v>520000</c:v>
                </c:pt>
                <c:pt idx="2586">
                  <c:v>520000</c:v>
                </c:pt>
                <c:pt idx="2587">
                  <c:v>520000</c:v>
                </c:pt>
                <c:pt idx="2588">
                  <c:v>520000</c:v>
                </c:pt>
                <c:pt idx="2589">
                  <c:v>520000</c:v>
                </c:pt>
                <c:pt idx="2590">
                  <c:v>520000</c:v>
                </c:pt>
                <c:pt idx="2591">
                  <c:v>520000</c:v>
                </c:pt>
                <c:pt idx="2592">
                  <c:v>520000</c:v>
                </c:pt>
                <c:pt idx="2593">
                  <c:v>520000</c:v>
                </c:pt>
                <c:pt idx="2594">
                  <c:v>520000</c:v>
                </c:pt>
                <c:pt idx="2595">
                  <c:v>520000</c:v>
                </c:pt>
                <c:pt idx="2596">
                  <c:v>520000</c:v>
                </c:pt>
                <c:pt idx="2597">
                  <c:v>520000</c:v>
                </c:pt>
                <c:pt idx="2598">
                  <c:v>520000</c:v>
                </c:pt>
                <c:pt idx="2599">
                  <c:v>520000</c:v>
                </c:pt>
                <c:pt idx="2600">
                  <c:v>530000</c:v>
                </c:pt>
                <c:pt idx="2601">
                  <c:v>530000</c:v>
                </c:pt>
                <c:pt idx="2602">
                  <c:v>530000</c:v>
                </c:pt>
                <c:pt idx="2603">
                  <c:v>530000</c:v>
                </c:pt>
                <c:pt idx="2604">
                  <c:v>530000</c:v>
                </c:pt>
                <c:pt idx="2605">
                  <c:v>530000</c:v>
                </c:pt>
                <c:pt idx="2606">
                  <c:v>530000</c:v>
                </c:pt>
                <c:pt idx="2607">
                  <c:v>530000</c:v>
                </c:pt>
                <c:pt idx="2608">
                  <c:v>530000</c:v>
                </c:pt>
                <c:pt idx="2609">
                  <c:v>530000</c:v>
                </c:pt>
                <c:pt idx="2610">
                  <c:v>530000</c:v>
                </c:pt>
                <c:pt idx="2611">
                  <c:v>530000</c:v>
                </c:pt>
                <c:pt idx="2612">
                  <c:v>530000</c:v>
                </c:pt>
                <c:pt idx="2613">
                  <c:v>530000</c:v>
                </c:pt>
                <c:pt idx="2614">
                  <c:v>530000</c:v>
                </c:pt>
                <c:pt idx="2615">
                  <c:v>530000</c:v>
                </c:pt>
                <c:pt idx="2616">
                  <c:v>530000</c:v>
                </c:pt>
                <c:pt idx="2617">
                  <c:v>530000</c:v>
                </c:pt>
                <c:pt idx="2618">
                  <c:v>530000</c:v>
                </c:pt>
                <c:pt idx="2619">
                  <c:v>530000</c:v>
                </c:pt>
                <c:pt idx="2620">
                  <c:v>530000</c:v>
                </c:pt>
                <c:pt idx="2621">
                  <c:v>530000</c:v>
                </c:pt>
                <c:pt idx="2622">
                  <c:v>530000</c:v>
                </c:pt>
                <c:pt idx="2623">
                  <c:v>530000</c:v>
                </c:pt>
                <c:pt idx="2624">
                  <c:v>530000</c:v>
                </c:pt>
                <c:pt idx="2625">
                  <c:v>530000</c:v>
                </c:pt>
                <c:pt idx="2626">
                  <c:v>530000</c:v>
                </c:pt>
                <c:pt idx="2627">
                  <c:v>530000</c:v>
                </c:pt>
                <c:pt idx="2628">
                  <c:v>530000</c:v>
                </c:pt>
                <c:pt idx="2629">
                  <c:v>530000</c:v>
                </c:pt>
                <c:pt idx="2630">
                  <c:v>530000</c:v>
                </c:pt>
                <c:pt idx="2631">
                  <c:v>530000</c:v>
                </c:pt>
                <c:pt idx="2632">
                  <c:v>530000</c:v>
                </c:pt>
                <c:pt idx="2633">
                  <c:v>530000</c:v>
                </c:pt>
                <c:pt idx="2634">
                  <c:v>530000</c:v>
                </c:pt>
                <c:pt idx="2635">
                  <c:v>530000</c:v>
                </c:pt>
                <c:pt idx="2636">
                  <c:v>530000</c:v>
                </c:pt>
                <c:pt idx="2637">
                  <c:v>530000</c:v>
                </c:pt>
                <c:pt idx="2638">
                  <c:v>530000</c:v>
                </c:pt>
                <c:pt idx="2639">
                  <c:v>530000</c:v>
                </c:pt>
                <c:pt idx="2640">
                  <c:v>530000</c:v>
                </c:pt>
                <c:pt idx="2641">
                  <c:v>530000</c:v>
                </c:pt>
                <c:pt idx="2642">
                  <c:v>530000</c:v>
                </c:pt>
                <c:pt idx="2643">
                  <c:v>530000</c:v>
                </c:pt>
                <c:pt idx="2644">
                  <c:v>530000</c:v>
                </c:pt>
                <c:pt idx="2645">
                  <c:v>530000</c:v>
                </c:pt>
                <c:pt idx="2646">
                  <c:v>530000</c:v>
                </c:pt>
                <c:pt idx="2647">
                  <c:v>530000</c:v>
                </c:pt>
                <c:pt idx="2648">
                  <c:v>530000</c:v>
                </c:pt>
                <c:pt idx="2649">
                  <c:v>530000</c:v>
                </c:pt>
                <c:pt idx="2650">
                  <c:v>540000</c:v>
                </c:pt>
                <c:pt idx="2651">
                  <c:v>540000</c:v>
                </c:pt>
                <c:pt idx="2652">
                  <c:v>540000</c:v>
                </c:pt>
                <c:pt idx="2653">
                  <c:v>540000</c:v>
                </c:pt>
                <c:pt idx="2654">
                  <c:v>540000</c:v>
                </c:pt>
                <c:pt idx="2655">
                  <c:v>540000</c:v>
                </c:pt>
                <c:pt idx="2656">
                  <c:v>540000</c:v>
                </c:pt>
                <c:pt idx="2657">
                  <c:v>540000</c:v>
                </c:pt>
                <c:pt idx="2658">
                  <c:v>540000</c:v>
                </c:pt>
                <c:pt idx="2659">
                  <c:v>540000</c:v>
                </c:pt>
                <c:pt idx="2660">
                  <c:v>540000</c:v>
                </c:pt>
                <c:pt idx="2661">
                  <c:v>540000</c:v>
                </c:pt>
                <c:pt idx="2662">
                  <c:v>540000</c:v>
                </c:pt>
                <c:pt idx="2663">
                  <c:v>540000</c:v>
                </c:pt>
                <c:pt idx="2664">
                  <c:v>540000</c:v>
                </c:pt>
                <c:pt idx="2665">
                  <c:v>540000</c:v>
                </c:pt>
                <c:pt idx="2666">
                  <c:v>540000</c:v>
                </c:pt>
                <c:pt idx="2667">
                  <c:v>540000</c:v>
                </c:pt>
                <c:pt idx="2668">
                  <c:v>540000</c:v>
                </c:pt>
                <c:pt idx="2669">
                  <c:v>540000</c:v>
                </c:pt>
                <c:pt idx="2670">
                  <c:v>540000</c:v>
                </c:pt>
                <c:pt idx="2671">
                  <c:v>540000</c:v>
                </c:pt>
                <c:pt idx="2672">
                  <c:v>540000</c:v>
                </c:pt>
                <c:pt idx="2673">
                  <c:v>540000</c:v>
                </c:pt>
                <c:pt idx="2674">
                  <c:v>540000</c:v>
                </c:pt>
                <c:pt idx="2675">
                  <c:v>540000</c:v>
                </c:pt>
                <c:pt idx="2676">
                  <c:v>540000</c:v>
                </c:pt>
                <c:pt idx="2677">
                  <c:v>540000</c:v>
                </c:pt>
                <c:pt idx="2678">
                  <c:v>540000</c:v>
                </c:pt>
                <c:pt idx="2679">
                  <c:v>540000</c:v>
                </c:pt>
                <c:pt idx="2680">
                  <c:v>540000</c:v>
                </c:pt>
                <c:pt idx="2681">
                  <c:v>540000</c:v>
                </c:pt>
                <c:pt idx="2682">
                  <c:v>540000</c:v>
                </c:pt>
                <c:pt idx="2683">
                  <c:v>540000</c:v>
                </c:pt>
                <c:pt idx="2684">
                  <c:v>540000</c:v>
                </c:pt>
                <c:pt idx="2685">
                  <c:v>540000</c:v>
                </c:pt>
                <c:pt idx="2686">
                  <c:v>540000</c:v>
                </c:pt>
                <c:pt idx="2687">
                  <c:v>540000</c:v>
                </c:pt>
                <c:pt idx="2688">
                  <c:v>540000</c:v>
                </c:pt>
                <c:pt idx="2689">
                  <c:v>540000</c:v>
                </c:pt>
                <c:pt idx="2690">
                  <c:v>540000</c:v>
                </c:pt>
                <c:pt idx="2691">
                  <c:v>540000</c:v>
                </c:pt>
                <c:pt idx="2692">
                  <c:v>540000</c:v>
                </c:pt>
                <c:pt idx="2693">
                  <c:v>540000</c:v>
                </c:pt>
                <c:pt idx="2694">
                  <c:v>540000</c:v>
                </c:pt>
                <c:pt idx="2695">
                  <c:v>540000</c:v>
                </c:pt>
                <c:pt idx="2696">
                  <c:v>540000</c:v>
                </c:pt>
                <c:pt idx="2697">
                  <c:v>540000</c:v>
                </c:pt>
                <c:pt idx="2698">
                  <c:v>540000</c:v>
                </c:pt>
                <c:pt idx="2699">
                  <c:v>540000</c:v>
                </c:pt>
                <c:pt idx="2700">
                  <c:v>550000</c:v>
                </c:pt>
                <c:pt idx="2701">
                  <c:v>550000</c:v>
                </c:pt>
                <c:pt idx="2702">
                  <c:v>550000</c:v>
                </c:pt>
                <c:pt idx="2703">
                  <c:v>550000</c:v>
                </c:pt>
                <c:pt idx="2704">
                  <c:v>550000</c:v>
                </c:pt>
                <c:pt idx="2705">
                  <c:v>550000</c:v>
                </c:pt>
                <c:pt idx="2706">
                  <c:v>550000</c:v>
                </c:pt>
                <c:pt idx="2707">
                  <c:v>550000</c:v>
                </c:pt>
                <c:pt idx="2708">
                  <c:v>550000</c:v>
                </c:pt>
                <c:pt idx="2709">
                  <c:v>550000</c:v>
                </c:pt>
                <c:pt idx="2710">
                  <c:v>550000</c:v>
                </c:pt>
                <c:pt idx="2711">
                  <c:v>550000</c:v>
                </c:pt>
                <c:pt idx="2712">
                  <c:v>550000</c:v>
                </c:pt>
                <c:pt idx="2713">
                  <c:v>550000</c:v>
                </c:pt>
                <c:pt idx="2714">
                  <c:v>550000</c:v>
                </c:pt>
                <c:pt idx="2715">
                  <c:v>550000</c:v>
                </c:pt>
                <c:pt idx="2716">
                  <c:v>550000</c:v>
                </c:pt>
                <c:pt idx="2717">
                  <c:v>550000</c:v>
                </c:pt>
                <c:pt idx="2718">
                  <c:v>550000</c:v>
                </c:pt>
                <c:pt idx="2719">
                  <c:v>550000</c:v>
                </c:pt>
                <c:pt idx="2720">
                  <c:v>550000</c:v>
                </c:pt>
                <c:pt idx="2721">
                  <c:v>550000</c:v>
                </c:pt>
                <c:pt idx="2722">
                  <c:v>550000</c:v>
                </c:pt>
                <c:pt idx="2723">
                  <c:v>550000</c:v>
                </c:pt>
                <c:pt idx="2724">
                  <c:v>550000</c:v>
                </c:pt>
                <c:pt idx="2725">
                  <c:v>550000</c:v>
                </c:pt>
                <c:pt idx="2726">
                  <c:v>550000</c:v>
                </c:pt>
                <c:pt idx="2727">
                  <c:v>550000</c:v>
                </c:pt>
                <c:pt idx="2728">
                  <c:v>550000</c:v>
                </c:pt>
                <c:pt idx="2729">
                  <c:v>550000</c:v>
                </c:pt>
                <c:pt idx="2730">
                  <c:v>550000</c:v>
                </c:pt>
                <c:pt idx="2731">
                  <c:v>550000</c:v>
                </c:pt>
                <c:pt idx="2732">
                  <c:v>550000</c:v>
                </c:pt>
                <c:pt idx="2733">
                  <c:v>550000</c:v>
                </c:pt>
                <c:pt idx="2734">
                  <c:v>550000</c:v>
                </c:pt>
                <c:pt idx="2735">
                  <c:v>550000</c:v>
                </c:pt>
                <c:pt idx="2736">
                  <c:v>550000</c:v>
                </c:pt>
                <c:pt idx="2737">
                  <c:v>550000</c:v>
                </c:pt>
                <c:pt idx="2738">
                  <c:v>550000</c:v>
                </c:pt>
                <c:pt idx="2739">
                  <c:v>550000</c:v>
                </c:pt>
                <c:pt idx="2740">
                  <c:v>550000</c:v>
                </c:pt>
                <c:pt idx="2741">
                  <c:v>550000</c:v>
                </c:pt>
                <c:pt idx="2742">
                  <c:v>550000</c:v>
                </c:pt>
                <c:pt idx="2743">
                  <c:v>550000</c:v>
                </c:pt>
                <c:pt idx="2744">
                  <c:v>550000</c:v>
                </c:pt>
                <c:pt idx="2745">
                  <c:v>550000</c:v>
                </c:pt>
                <c:pt idx="2746">
                  <c:v>550000</c:v>
                </c:pt>
                <c:pt idx="2747">
                  <c:v>550000</c:v>
                </c:pt>
                <c:pt idx="2748">
                  <c:v>550000</c:v>
                </c:pt>
                <c:pt idx="2749">
                  <c:v>550000</c:v>
                </c:pt>
                <c:pt idx="2750">
                  <c:v>560000</c:v>
                </c:pt>
                <c:pt idx="2751">
                  <c:v>560000</c:v>
                </c:pt>
                <c:pt idx="2752">
                  <c:v>560000</c:v>
                </c:pt>
                <c:pt idx="2753">
                  <c:v>560000</c:v>
                </c:pt>
                <c:pt idx="2754">
                  <c:v>560000</c:v>
                </c:pt>
                <c:pt idx="2755">
                  <c:v>560000</c:v>
                </c:pt>
                <c:pt idx="2756">
                  <c:v>560000</c:v>
                </c:pt>
                <c:pt idx="2757">
                  <c:v>560000</c:v>
                </c:pt>
                <c:pt idx="2758">
                  <c:v>560000</c:v>
                </c:pt>
                <c:pt idx="2759">
                  <c:v>560000</c:v>
                </c:pt>
                <c:pt idx="2760">
                  <c:v>560000</c:v>
                </c:pt>
                <c:pt idx="2761">
                  <c:v>560000</c:v>
                </c:pt>
                <c:pt idx="2762">
                  <c:v>560000</c:v>
                </c:pt>
                <c:pt idx="2763">
                  <c:v>560000</c:v>
                </c:pt>
                <c:pt idx="2764">
                  <c:v>560000</c:v>
                </c:pt>
                <c:pt idx="2765">
                  <c:v>560000</c:v>
                </c:pt>
                <c:pt idx="2766">
                  <c:v>560000</c:v>
                </c:pt>
                <c:pt idx="2767">
                  <c:v>560000</c:v>
                </c:pt>
                <c:pt idx="2768">
                  <c:v>560000</c:v>
                </c:pt>
                <c:pt idx="2769">
                  <c:v>560000</c:v>
                </c:pt>
                <c:pt idx="2770">
                  <c:v>560000</c:v>
                </c:pt>
                <c:pt idx="2771">
                  <c:v>560000</c:v>
                </c:pt>
                <c:pt idx="2772">
                  <c:v>560000</c:v>
                </c:pt>
                <c:pt idx="2773">
                  <c:v>560000</c:v>
                </c:pt>
                <c:pt idx="2774">
                  <c:v>560000</c:v>
                </c:pt>
                <c:pt idx="2775">
                  <c:v>560000</c:v>
                </c:pt>
                <c:pt idx="2776">
                  <c:v>560000</c:v>
                </c:pt>
                <c:pt idx="2777">
                  <c:v>560000</c:v>
                </c:pt>
                <c:pt idx="2778">
                  <c:v>560000</c:v>
                </c:pt>
                <c:pt idx="2779">
                  <c:v>560000</c:v>
                </c:pt>
                <c:pt idx="2780">
                  <c:v>560000</c:v>
                </c:pt>
                <c:pt idx="2781">
                  <c:v>560000</c:v>
                </c:pt>
                <c:pt idx="2782">
                  <c:v>560000</c:v>
                </c:pt>
                <c:pt idx="2783">
                  <c:v>560000</c:v>
                </c:pt>
                <c:pt idx="2784">
                  <c:v>560000</c:v>
                </c:pt>
                <c:pt idx="2785">
                  <c:v>560000</c:v>
                </c:pt>
                <c:pt idx="2786">
                  <c:v>560000</c:v>
                </c:pt>
                <c:pt idx="2787">
                  <c:v>560000</c:v>
                </c:pt>
                <c:pt idx="2788">
                  <c:v>560000</c:v>
                </c:pt>
                <c:pt idx="2789">
                  <c:v>560000</c:v>
                </c:pt>
                <c:pt idx="2790">
                  <c:v>560000</c:v>
                </c:pt>
                <c:pt idx="2791">
                  <c:v>560000</c:v>
                </c:pt>
                <c:pt idx="2792">
                  <c:v>560000</c:v>
                </c:pt>
                <c:pt idx="2793">
                  <c:v>560000</c:v>
                </c:pt>
                <c:pt idx="2794">
                  <c:v>560000</c:v>
                </c:pt>
                <c:pt idx="2795">
                  <c:v>560000</c:v>
                </c:pt>
                <c:pt idx="2796">
                  <c:v>560000</c:v>
                </c:pt>
                <c:pt idx="2797">
                  <c:v>560000</c:v>
                </c:pt>
                <c:pt idx="2798">
                  <c:v>560000</c:v>
                </c:pt>
                <c:pt idx="2799">
                  <c:v>560000</c:v>
                </c:pt>
                <c:pt idx="2800">
                  <c:v>570000</c:v>
                </c:pt>
                <c:pt idx="2801">
                  <c:v>570000</c:v>
                </c:pt>
                <c:pt idx="2802">
                  <c:v>570000</c:v>
                </c:pt>
                <c:pt idx="2803">
                  <c:v>570000</c:v>
                </c:pt>
                <c:pt idx="2804">
                  <c:v>570000</c:v>
                </c:pt>
                <c:pt idx="2805">
                  <c:v>570000</c:v>
                </c:pt>
                <c:pt idx="2806">
                  <c:v>570000</c:v>
                </c:pt>
                <c:pt idx="2807">
                  <c:v>570000</c:v>
                </c:pt>
                <c:pt idx="2808">
                  <c:v>570000</c:v>
                </c:pt>
                <c:pt idx="2809">
                  <c:v>570000</c:v>
                </c:pt>
                <c:pt idx="2810">
                  <c:v>570000</c:v>
                </c:pt>
                <c:pt idx="2811">
                  <c:v>570000</c:v>
                </c:pt>
                <c:pt idx="2812">
                  <c:v>570000</c:v>
                </c:pt>
                <c:pt idx="2813">
                  <c:v>570000</c:v>
                </c:pt>
                <c:pt idx="2814">
                  <c:v>570000</c:v>
                </c:pt>
                <c:pt idx="2815">
                  <c:v>570000</c:v>
                </c:pt>
                <c:pt idx="2816">
                  <c:v>570000</c:v>
                </c:pt>
                <c:pt idx="2817">
                  <c:v>570000</c:v>
                </c:pt>
                <c:pt idx="2818">
                  <c:v>570000</c:v>
                </c:pt>
                <c:pt idx="2819">
                  <c:v>570000</c:v>
                </c:pt>
                <c:pt idx="2820">
                  <c:v>570000</c:v>
                </c:pt>
                <c:pt idx="2821">
                  <c:v>570000</c:v>
                </c:pt>
                <c:pt idx="2822">
                  <c:v>570000</c:v>
                </c:pt>
                <c:pt idx="2823">
                  <c:v>570000</c:v>
                </c:pt>
                <c:pt idx="2824">
                  <c:v>570000</c:v>
                </c:pt>
                <c:pt idx="2825">
                  <c:v>570000</c:v>
                </c:pt>
                <c:pt idx="2826">
                  <c:v>570000</c:v>
                </c:pt>
                <c:pt idx="2827">
                  <c:v>570000</c:v>
                </c:pt>
                <c:pt idx="2828">
                  <c:v>570000</c:v>
                </c:pt>
                <c:pt idx="2829">
                  <c:v>570000</c:v>
                </c:pt>
                <c:pt idx="2830">
                  <c:v>570000</c:v>
                </c:pt>
                <c:pt idx="2831">
                  <c:v>570000</c:v>
                </c:pt>
                <c:pt idx="2832">
                  <c:v>570000</c:v>
                </c:pt>
                <c:pt idx="2833">
                  <c:v>570000</c:v>
                </c:pt>
                <c:pt idx="2834">
                  <c:v>570000</c:v>
                </c:pt>
                <c:pt idx="2835">
                  <c:v>570000</c:v>
                </c:pt>
                <c:pt idx="2836">
                  <c:v>570000</c:v>
                </c:pt>
                <c:pt idx="2837">
                  <c:v>570000</c:v>
                </c:pt>
                <c:pt idx="2838">
                  <c:v>570000</c:v>
                </c:pt>
                <c:pt idx="2839">
                  <c:v>570000</c:v>
                </c:pt>
                <c:pt idx="2840">
                  <c:v>570000</c:v>
                </c:pt>
                <c:pt idx="2841">
                  <c:v>570000</c:v>
                </c:pt>
                <c:pt idx="2842">
                  <c:v>570000</c:v>
                </c:pt>
                <c:pt idx="2843">
                  <c:v>570000</c:v>
                </c:pt>
                <c:pt idx="2844">
                  <c:v>570000</c:v>
                </c:pt>
                <c:pt idx="2845">
                  <c:v>570000</c:v>
                </c:pt>
                <c:pt idx="2846">
                  <c:v>570000</c:v>
                </c:pt>
                <c:pt idx="2847">
                  <c:v>570000</c:v>
                </c:pt>
                <c:pt idx="2848">
                  <c:v>570000</c:v>
                </c:pt>
                <c:pt idx="2849">
                  <c:v>570000</c:v>
                </c:pt>
                <c:pt idx="2850">
                  <c:v>580000</c:v>
                </c:pt>
                <c:pt idx="2851">
                  <c:v>580000</c:v>
                </c:pt>
                <c:pt idx="2852">
                  <c:v>580000</c:v>
                </c:pt>
                <c:pt idx="2853">
                  <c:v>580000</c:v>
                </c:pt>
                <c:pt idx="2854">
                  <c:v>580000</c:v>
                </c:pt>
                <c:pt idx="2855">
                  <c:v>580000</c:v>
                </c:pt>
                <c:pt idx="2856">
                  <c:v>580000</c:v>
                </c:pt>
                <c:pt idx="2857">
                  <c:v>580000</c:v>
                </c:pt>
                <c:pt idx="2858">
                  <c:v>580000</c:v>
                </c:pt>
                <c:pt idx="2859">
                  <c:v>580000</c:v>
                </c:pt>
                <c:pt idx="2860">
                  <c:v>580000</c:v>
                </c:pt>
                <c:pt idx="2861">
                  <c:v>580000</c:v>
                </c:pt>
                <c:pt idx="2862">
                  <c:v>580000</c:v>
                </c:pt>
                <c:pt idx="2863">
                  <c:v>580000</c:v>
                </c:pt>
                <c:pt idx="2864">
                  <c:v>580000</c:v>
                </c:pt>
                <c:pt idx="2865">
                  <c:v>580000</c:v>
                </c:pt>
                <c:pt idx="2866">
                  <c:v>580000</c:v>
                </c:pt>
                <c:pt idx="2867">
                  <c:v>580000</c:v>
                </c:pt>
                <c:pt idx="2868">
                  <c:v>580000</c:v>
                </c:pt>
                <c:pt idx="2869">
                  <c:v>580000</c:v>
                </c:pt>
                <c:pt idx="2870">
                  <c:v>580000</c:v>
                </c:pt>
                <c:pt idx="2871">
                  <c:v>580000</c:v>
                </c:pt>
                <c:pt idx="2872">
                  <c:v>580000</c:v>
                </c:pt>
                <c:pt idx="2873">
                  <c:v>580000</c:v>
                </c:pt>
                <c:pt idx="2874">
                  <c:v>580000</c:v>
                </c:pt>
                <c:pt idx="2875">
                  <c:v>580000</c:v>
                </c:pt>
                <c:pt idx="2876">
                  <c:v>580000</c:v>
                </c:pt>
                <c:pt idx="2877">
                  <c:v>580000</c:v>
                </c:pt>
                <c:pt idx="2878">
                  <c:v>580000</c:v>
                </c:pt>
                <c:pt idx="2879">
                  <c:v>580000</c:v>
                </c:pt>
                <c:pt idx="2880">
                  <c:v>580000</c:v>
                </c:pt>
                <c:pt idx="2881">
                  <c:v>580000</c:v>
                </c:pt>
                <c:pt idx="2882">
                  <c:v>580000</c:v>
                </c:pt>
                <c:pt idx="2883">
                  <c:v>580000</c:v>
                </c:pt>
                <c:pt idx="2884">
                  <c:v>580000</c:v>
                </c:pt>
                <c:pt idx="2885">
                  <c:v>580000</c:v>
                </c:pt>
                <c:pt idx="2886">
                  <c:v>580000</c:v>
                </c:pt>
                <c:pt idx="2887">
                  <c:v>580000</c:v>
                </c:pt>
                <c:pt idx="2888">
                  <c:v>580000</c:v>
                </c:pt>
                <c:pt idx="2889">
                  <c:v>580000</c:v>
                </c:pt>
                <c:pt idx="2890">
                  <c:v>580000</c:v>
                </c:pt>
                <c:pt idx="2891">
                  <c:v>580000</c:v>
                </c:pt>
                <c:pt idx="2892">
                  <c:v>580000</c:v>
                </c:pt>
                <c:pt idx="2893">
                  <c:v>580000</c:v>
                </c:pt>
                <c:pt idx="2894">
                  <c:v>580000</c:v>
                </c:pt>
                <c:pt idx="2895">
                  <c:v>580000</c:v>
                </c:pt>
                <c:pt idx="2896">
                  <c:v>580000</c:v>
                </c:pt>
                <c:pt idx="2897">
                  <c:v>580000</c:v>
                </c:pt>
                <c:pt idx="2898">
                  <c:v>580000</c:v>
                </c:pt>
                <c:pt idx="2899">
                  <c:v>580000</c:v>
                </c:pt>
                <c:pt idx="2900">
                  <c:v>590000</c:v>
                </c:pt>
                <c:pt idx="2901">
                  <c:v>590000</c:v>
                </c:pt>
                <c:pt idx="2902">
                  <c:v>590000</c:v>
                </c:pt>
                <c:pt idx="2903">
                  <c:v>590000</c:v>
                </c:pt>
                <c:pt idx="2904">
                  <c:v>590000</c:v>
                </c:pt>
                <c:pt idx="2905">
                  <c:v>590000</c:v>
                </c:pt>
                <c:pt idx="2906">
                  <c:v>590000</c:v>
                </c:pt>
                <c:pt idx="2907">
                  <c:v>590000</c:v>
                </c:pt>
                <c:pt idx="2908">
                  <c:v>590000</c:v>
                </c:pt>
                <c:pt idx="2909">
                  <c:v>590000</c:v>
                </c:pt>
                <c:pt idx="2910">
                  <c:v>590000</c:v>
                </c:pt>
                <c:pt idx="2911">
                  <c:v>590000</c:v>
                </c:pt>
                <c:pt idx="2912">
                  <c:v>590000</c:v>
                </c:pt>
                <c:pt idx="2913">
                  <c:v>590000</c:v>
                </c:pt>
                <c:pt idx="2914">
                  <c:v>590000</c:v>
                </c:pt>
                <c:pt idx="2915">
                  <c:v>590000</c:v>
                </c:pt>
                <c:pt idx="2916">
                  <c:v>590000</c:v>
                </c:pt>
                <c:pt idx="2917">
                  <c:v>590000</c:v>
                </c:pt>
                <c:pt idx="2918">
                  <c:v>590000</c:v>
                </c:pt>
                <c:pt idx="2919">
                  <c:v>590000</c:v>
                </c:pt>
                <c:pt idx="2920">
                  <c:v>590000</c:v>
                </c:pt>
                <c:pt idx="2921">
                  <c:v>590000</c:v>
                </c:pt>
                <c:pt idx="2922">
                  <c:v>590000</c:v>
                </c:pt>
                <c:pt idx="2923">
                  <c:v>590000</c:v>
                </c:pt>
                <c:pt idx="2924">
                  <c:v>590000</c:v>
                </c:pt>
                <c:pt idx="2925">
                  <c:v>590000</c:v>
                </c:pt>
                <c:pt idx="2926">
                  <c:v>590000</c:v>
                </c:pt>
                <c:pt idx="2927">
                  <c:v>590000</c:v>
                </c:pt>
                <c:pt idx="2928">
                  <c:v>590000</c:v>
                </c:pt>
                <c:pt idx="2929">
                  <c:v>590000</c:v>
                </c:pt>
                <c:pt idx="2930">
                  <c:v>590000</c:v>
                </c:pt>
                <c:pt idx="2931">
                  <c:v>590000</c:v>
                </c:pt>
                <c:pt idx="2932">
                  <c:v>590000</c:v>
                </c:pt>
                <c:pt idx="2933">
                  <c:v>590000</c:v>
                </c:pt>
                <c:pt idx="2934">
                  <c:v>590000</c:v>
                </c:pt>
                <c:pt idx="2935">
                  <c:v>590000</c:v>
                </c:pt>
                <c:pt idx="2936">
                  <c:v>590000</c:v>
                </c:pt>
                <c:pt idx="2937">
                  <c:v>590000</c:v>
                </c:pt>
                <c:pt idx="2938">
                  <c:v>590000</c:v>
                </c:pt>
                <c:pt idx="2939">
                  <c:v>590000</c:v>
                </c:pt>
                <c:pt idx="2940">
                  <c:v>590000</c:v>
                </c:pt>
                <c:pt idx="2941">
                  <c:v>590000</c:v>
                </c:pt>
                <c:pt idx="2942">
                  <c:v>590000</c:v>
                </c:pt>
                <c:pt idx="2943">
                  <c:v>590000</c:v>
                </c:pt>
                <c:pt idx="2944">
                  <c:v>590000</c:v>
                </c:pt>
                <c:pt idx="2945">
                  <c:v>590000</c:v>
                </c:pt>
                <c:pt idx="2946">
                  <c:v>590000</c:v>
                </c:pt>
                <c:pt idx="2947">
                  <c:v>590000</c:v>
                </c:pt>
                <c:pt idx="2948">
                  <c:v>590000</c:v>
                </c:pt>
                <c:pt idx="2949">
                  <c:v>590000</c:v>
                </c:pt>
                <c:pt idx="2950">
                  <c:v>600000</c:v>
                </c:pt>
                <c:pt idx="2951">
                  <c:v>600000</c:v>
                </c:pt>
                <c:pt idx="2952">
                  <c:v>600000</c:v>
                </c:pt>
                <c:pt idx="2953">
                  <c:v>600000</c:v>
                </c:pt>
                <c:pt idx="2954">
                  <c:v>600000</c:v>
                </c:pt>
                <c:pt idx="2955">
                  <c:v>600000</c:v>
                </c:pt>
                <c:pt idx="2956">
                  <c:v>600000</c:v>
                </c:pt>
                <c:pt idx="2957">
                  <c:v>600000</c:v>
                </c:pt>
                <c:pt idx="2958">
                  <c:v>600000</c:v>
                </c:pt>
                <c:pt idx="2959">
                  <c:v>600000</c:v>
                </c:pt>
                <c:pt idx="2960">
                  <c:v>600000</c:v>
                </c:pt>
                <c:pt idx="2961">
                  <c:v>600000</c:v>
                </c:pt>
                <c:pt idx="2962">
                  <c:v>600000</c:v>
                </c:pt>
                <c:pt idx="2963">
                  <c:v>600000</c:v>
                </c:pt>
                <c:pt idx="2964">
                  <c:v>600000</c:v>
                </c:pt>
                <c:pt idx="2965">
                  <c:v>600000</c:v>
                </c:pt>
                <c:pt idx="2966">
                  <c:v>600000</c:v>
                </c:pt>
                <c:pt idx="2967">
                  <c:v>600000</c:v>
                </c:pt>
                <c:pt idx="2968">
                  <c:v>600000</c:v>
                </c:pt>
                <c:pt idx="2969">
                  <c:v>600000</c:v>
                </c:pt>
                <c:pt idx="2970">
                  <c:v>600000</c:v>
                </c:pt>
                <c:pt idx="2971">
                  <c:v>600000</c:v>
                </c:pt>
                <c:pt idx="2972">
                  <c:v>600000</c:v>
                </c:pt>
                <c:pt idx="2973">
                  <c:v>600000</c:v>
                </c:pt>
                <c:pt idx="2974">
                  <c:v>600000</c:v>
                </c:pt>
                <c:pt idx="2975">
                  <c:v>600000</c:v>
                </c:pt>
                <c:pt idx="2976">
                  <c:v>600000</c:v>
                </c:pt>
                <c:pt idx="2977">
                  <c:v>600000</c:v>
                </c:pt>
                <c:pt idx="2978">
                  <c:v>600000</c:v>
                </c:pt>
                <c:pt idx="2979">
                  <c:v>600000</c:v>
                </c:pt>
                <c:pt idx="2980">
                  <c:v>600000</c:v>
                </c:pt>
                <c:pt idx="2981">
                  <c:v>600000</c:v>
                </c:pt>
                <c:pt idx="2982">
                  <c:v>600000</c:v>
                </c:pt>
                <c:pt idx="2983">
                  <c:v>600000</c:v>
                </c:pt>
                <c:pt idx="2984">
                  <c:v>600000</c:v>
                </c:pt>
                <c:pt idx="2985">
                  <c:v>600000</c:v>
                </c:pt>
                <c:pt idx="2986">
                  <c:v>600000</c:v>
                </c:pt>
                <c:pt idx="2987">
                  <c:v>600000</c:v>
                </c:pt>
                <c:pt idx="2988">
                  <c:v>600000</c:v>
                </c:pt>
                <c:pt idx="2989">
                  <c:v>600000</c:v>
                </c:pt>
                <c:pt idx="2990">
                  <c:v>600000</c:v>
                </c:pt>
                <c:pt idx="2991">
                  <c:v>600000</c:v>
                </c:pt>
                <c:pt idx="2992">
                  <c:v>600000</c:v>
                </c:pt>
                <c:pt idx="2993">
                  <c:v>600000</c:v>
                </c:pt>
                <c:pt idx="2994">
                  <c:v>600000</c:v>
                </c:pt>
                <c:pt idx="2995">
                  <c:v>600000</c:v>
                </c:pt>
                <c:pt idx="2996">
                  <c:v>600000</c:v>
                </c:pt>
                <c:pt idx="2997">
                  <c:v>600000</c:v>
                </c:pt>
                <c:pt idx="2998">
                  <c:v>600000</c:v>
                </c:pt>
                <c:pt idx="2999">
                  <c:v>600000</c:v>
                </c:pt>
                <c:pt idx="3000">
                  <c:v>610000</c:v>
                </c:pt>
                <c:pt idx="3001">
                  <c:v>610000</c:v>
                </c:pt>
                <c:pt idx="3002">
                  <c:v>610000</c:v>
                </c:pt>
                <c:pt idx="3003">
                  <c:v>610000</c:v>
                </c:pt>
                <c:pt idx="3004">
                  <c:v>610000</c:v>
                </c:pt>
                <c:pt idx="3005">
                  <c:v>610000</c:v>
                </c:pt>
                <c:pt idx="3006">
                  <c:v>610000</c:v>
                </c:pt>
                <c:pt idx="3007">
                  <c:v>610000</c:v>
                </c:pt>
                <c:pt idx="3008">
                  <c:v>610000</c:v>
                </c:pt>
                <c:pt idx="3009">
                  <c:v>610000</c:v>
                </c:pt>
                <c:pt idx="3010">
                  <c:v>610000</c:v>
                </c:pt>
                <c:pt idx="3011">
                  <c:v>610000</c:v>
                </c:pt>
                <c:pt idx="3012">
                  <c:v>610000</c:v>
                </c:pt>
                <c:pt idx="3013">
                  <c:v>610000</c:v>
                </c:pt>
                <c:pt idx="3014">
                  <c:v>610000</c:v>
                </c:pt>
                <c:pt idx="3015">
                  <c:v>610000</c:v>
                </c:pt>
                <c:pt idx="3016">
                  <c:v>610000</c:v>
                </c:pt>
                <c:pt idx="3017">
                  <c:v>610000</c:v>
                </c:pt>
                <c:pt idx="3018">
                  <c:v>610000</c:v>
                </c:pt>
                <c:pt idx="3019">
                  <c:v>610000</c:v>
                </c:pt>
                <c:pt idx="3020">
                  <c:v>610000</c:v>
                </c:pt>
                <c:pt idx="3021">
                  <c:v>610000</c:v>
                </c:pt>
                <c:pt idx="3022">
                  <c:v>610000</c:v>
                </c:pt>
                <c:pt idx="3023">
                  <c:v>610000</c:v>
                </c:pt>
                <c:pt idx="3024">
                  <c:v>610000</c:v>
                </c:pt>
                <c:pt idx="3025">
                  <c:v>610000</c:v>
                </c:pt>
                <c:pt idx="3026">
                  <c:v>610000</c:v>
                </c:pt>
                <c:pt idx="3027">
                  <c:v>610000</c:v>
                </c:pt>
                <c:pt idx="3028">
                  <c:v>610000</c:v>
                </c:pt>
                <c:pt idx="3029">
                  <c:v>610000</c:v>
                </c:pt>
                <c:pt idx="3030">
                  <c:v>610000</c:v>
                </c:pt>
                <c:pt idx="3031">
                  <c:v>610000</c:v>
                </c:pt>
                <c:pt idx="3032">
                  <c:v>610000</c:v>
                </c:pt>
                <c:pt idx="3033">
                  <c:v>610000</c:v>
                </c:pt>
                <c:pt idx="3034">
                  <c:v>610000</c:v>
                </c:pt>
                <c:pt idx="3035">
                  <c:v>610000</c:v>
                </c:pt>
                <c:pt idx="3036">
                  <c:v>610000</c:v>
                </c:pt>
                <c:pt idx="3037">
                  <c:v>610000</c:v>
                </c:pt>
                <c:pt idx="3038">
                  <c:v>610000</c:v>
                </c:pt>
                <c:pt idx="3039">
                  <c:v>610000</c:v>
                </c:pt>
                <c:pt idx="3040">
                  <c:v>610000</c:v>
                </c:pt>
                <c:pt idx="3041">
                  <c:v>610000</c:v>
                </c:pt>
                <c:pt idx="3042">
                  <c:v>610000</c:v>
                </c:pt>
                <c:pt idx="3043">
                  <c:v>610000</c:v>
                </c:pt>
                <c:pt idx="3044">
                  <c:v>610000</c:v>
                </c:pt>
                <c:pt idx="3045">
                  <c:v>610000</c:v>
                </c:pt>
                <c:pt idx="3046">
                  <c:v>610000</c:v>
                </c:pt>
                <c:pt idx="3047">
                  <c:v>610000</c:v>
                </c:pt>
                <c:pt idx="3048">
                  <c:v>610000</c:v>
                </c:pt>
                <c:pt idx="3049">
                  <c:v>610000</c:v>
                </c:pt>
                <c:pt idx="3050">
                  <c:v>620000</c:v>
                </c:pt>
                <c:pt idx="3051">
                  <c:v>620000</c:v>
                </c:pt>
                <c:pt idx="3052">
                  <c:v>620000</c:v>
                </c:pt>
                <c:pt idx="3053">
                  <c:v>620000</c:v>
                </c:pt>
                <c:pt idx="3054">
                  <c:v>620000</c:v>
                </c:pt>
                <c:pt idx="3055">
                  <c:v>620000</c:v>
                </c:pt>
                <c:pt idx="3056">
                  <c:v>620000</c:v>
                </c:pt>
                <c:pt idx="3057">
                  <c:v>620000</c:v>
                </c:pt>
                <c:pt idx="3058">
                  <c:v>620000</c:v>
                </c:pt>
                <c:pt idx="3059">
                  <c:v>620000</c:v>
                </c:pt>
                <c:pt idx="3060">
                  <c:v>620000</c:v>
                </c:pt>
                <c:pt idx="3061">
                  <c:v>620000</c:v>
                </c:pt>
                <c:pt idx="3062">
                  <c:v>620000</c:v>
                </c:pt>
                <c:pt idx="3063">
                  <c:v>620000</c:v>
                </c:pt>
                <c:pt idx="3064">
                  <c:v>620000</c:v>
                </c:pt>
                <c:pt idx="3065">
                  <c:v>620000</c:v>
                </c:pt>
                <c:pt idx="3066">
                  <c:v>620000</c:v>
                </c:pt>
                <c:pt idx="3067">
                  <c:v>620000</c:v>
                </c:pt>
                <c:pt idx="3068">
                  <c:v>620000</c:v>
                </c:pt>
                <c:pt idx="3069">
                  <c:v>620000</c:v>
                </c:pt>
                <c:pt idx="3070">
                  <c:v>620000</c:v>
                </c:pt>
                <c:pt idx="3071">
                  <c:v>620000</c:v>
                </c:pt>
                <c:pt idx="3072">
                  <c:v>620000</c:v>
                </c:pt>
                <c:pt idx="3073">
                  <c:v>620000</c:v>
                </c:pt>
                <c:pt idx="3074">
                  <c:v>620000</c:v>
                </c:pt>
                <c:pt idx="3075">
                  <c:v>620000</c:v>
                </c:pt>
                <c:pt idx="3076">
                  <c:v>620000</c:v>
                </c:pt>
                <c:pt idx="3077">
                  <c:v>620000</c:v>
                </c:pt>
                <c:pt idx="3078">
                  <c:v>620000</c:v>
                </c:pt>
                <c:pt idx="3079">
                  <c:v>620000</c:v>
                </c:pt>
                <c:pt idx="3080">
                  <c:v>620000</c:v>
                </c:pt>
                <c:pt idx="3081">
                  <c:v>620000</c:v>
                </c:pt>
                <c:pt idx="3082">
                  <c:v>620000</c:v>
                </c:pt>
                <c:pt idx="3083">
                  <c:v>620000</c:v>
                </c:pt>
                <c:pt idx="3084">
                  <c:v>620000</c:v>
                </c:pt>
                <c:pt idx="3085">
                  <c:v>620000</c:v>
                </c:pt>
                <c:pt idx="3086">
                  <c:v>620000</c:v>
                </c:pt>
                <c:pt idx="3087">
                  <c:v>620000</c:v>
                </c:pt>
                <c:pt idx="3088">
                  <c:v>620000</c:v>
                </c:pt>
                <c:pt idx="3089">
                  <c:v>620000</c:v>
                </c:pt>
                <c:pt idx="3090">
                  <c:v>620000</c:v>
                </c:pt>
                <c:pt idx="3091">
                  <c:v>620000</c:v>
                </c:pt>
                <c:pt idx="3092">
                  <c:v>620000</c:v>
                </c:pt>
                <c:pt idx="3093">
                  <c:v>620000</c:v>
                </c:pt>
                <c:pt idx="3094">
                  <c:v>620000</c:v>
                </c:pt>
                <c:pt idx="3095">
                  <c:v>620000</c:v>
                </c:pt>
                <c:pt idx="3096">
                  <c:v>620000</c:v>
                </c:pt>
                <c:pt idx="3097">
                  <c:v>620000</c:v>
                </c:pt>
                <c:pt idx="3098">
                  <c:v>620000</c:v>
                </c:pt>
                <c:pt idx="3099">
                  <c:v>620000</c:v>
                </c:pt>
                <c:pt idx="3100">
                  <c:v>630000</c:v>
                </c:pt>
                <c:pt idx="3101">
                  <c:v>630000</c:v>
                </c:pt>
                <c:pt idx="3102">
                  <c:v>630000</c:v>
                </c:pt>
                <c:pt idx="3103">
                  <c:v>630000</c:v>
                </c:pt>
                <c:pt idx="3104">
                  <c:v>630000</c:v>
                </c:pt>
                <c:pt idx="3105">
                  <c:v>630000</c:v>
                </c:pt>
                <c:pt idx="3106">
                  <c:v>630000</c:v>
                </c:pt>
                <c:pt idx="3107">
                  <c:v>630000</c:v>
                </c:pt>
                <c:pt idx="3108">
                  <c:v>630000</c:v>
                </c:pt>
                <c:pt idx="3109">
                  <c:v>630000</c:v>
                </c:pt>
                <c:pt idx="3110">
                  <c:v>630000</c:v>
                </c:pt>
                <c:pt idx="3111">
                  <c:v>630000</c:v>
                </c:pt>
                <c:pt idx="3112">
                  <c:v>630000</c:v>
                </c:pt>
                <c:pt idx="3113">
                  <c:v>630000</c:v>
                </c:pt>
                <c:pt idx="3114">
                  <c:v>630000</c:v>
                </c:pt>
                <c:pt idx="3115">
                  <c:v>630000</c:v>
                </c:pt>
                <c:pt idx="3116">
                  <c:v>630000</c:v>
                </c:pt>
                <c:pt idx="3117">
                  <c:v>630000</c:v>
                </c:pt>
                <c:pt idx="3118">
                  <c:v>630000</c:v>
                </c:pt>
                <c:pt idx="3119">
                  <c:v>630000</c:v>
                </c:pt>
                <c:pt idx="3120">
                  <c:v>630000</c:v>
                </c:pt>
                <c:pt idx="3121">
                  <c:v>630000</c:v>
                </c:pt>
                <c:pt idx="3122">
                  <c:v>630000</c:v>
                </c:pt>
                <c:pt idx="3123">
                  <c:v>630000</c:v>
                </c:pt>
                <c:pt idx="3124">
                  <c:v>630000</c:v>
                </c:pt>
                <c:pt idx="3125">
                  <c:v>630000</c:v>
                </c:pt>
                <c:pt idx="3126">
                  <c:v>630000</c:v>
                </c:pt>
                <c:pt idx="3127">
                  <c:v>630000</c:v>
                </c:pt>
                <c:pt idx="3128">
                  <c:v>630000</c:v>
                </c:pt>
                <c:pt idx="3129">
                  <c:v>630000</c:v>
                </c:pt>
                <c:pt idx="3130">
                  <c:v>630000</c:v>
                </c:pt>
                <c:pt idx="3131">
                  <c:v>630000</c:v>
                </c:pt>
                <c:pt idx="3132">
                  <c:v>630000</c:v>
                </c:pt>
                <c:pt idx="3133">
                  <c:v>630000</c:v>
                </c:pt>
                <c:pt idx="3134">
                  <c:v>630000</c:v>
                </c:pt>
                <c:pt idx="3135">
                  <c:v>630000</c:v>
                </c:pt>
                <c:pt idx="3136">
                  <c:v>630000</c:v>
                </c:pt>
                <c:pt idx="3137">
                  <c:v>630000</c:v>
                </c:pt>
                <c:pt idx="3138">
                  <c:v>630000</c:v>
                </c:pt>
                <c:pt idx="3139">
                  <c:v>630000</c:v>
                </c:pt>
                <c:pt idx="3140">
                  <c:v>630000</c:v>
                </c:pt>
                <c:pt idx="3141">
                  <c:v>630000</c:v>
                </c:pt>
                <c:pt idx="3142">
                  <c:v>630000</c:v>
                </c:pt>
                <c:pt idx="3143">
                  <c:v>630000</c:v>
                </c:pt>
                <c:pt idx="3144">
                  <c:v>630000</c:v>
                </c:pt>
                <c:pt idx="3145">
                  <c:v>630000</c:v>
                </c:pt>
                <c:pt idx="3146">
                  <c:v>630000</c:v>
                </c:pt>
                <c:pt idx="3147">
                  <c:v>630000</c:v>
                </c:pt>
                <c:pt idx="3148">
                  <c:v>630000</c:v>
                </c:pt>
                <c:pt idx="3149">
                  <c:v>630000</c:v>
                </c:pt>
                <c:pt idx="3150">
                  <c:v>640000</c:v>
                </c:pt>
                <c:pt idx="3151">
                  <c:v>640000</c:v>
                </c:pt>
                <c:pt idx="3152">
                  <c:v>640000</c:v>
                </c:pt>
                <c:pt idx="3153">
                  <c:v>640000</c:v>
                </c:pt>
                <c:pt idx="3154">
                  <c:v>640000</c:v>
                </c:pt>
                <c:pt idx="3155">
                  <c:v>640000</c:v>
                </c:pt>
                <c:pt idx="3156">
                  <c:v>640000</c:v>
                </c:pt>
                <c:pt idx="3157">
                  <c:v>640000</c:v>
                </c:pt>
                <c:pt idx="3158">
                  <c:v>640000</c:v>
                </c:pt>
                <c:pt idx="3159">
                  <c:v>640000</c:v>
                </c:pt>
                <c:pt idx="3160">
                  <c:v>640000</c:v>
                </c:pt>
                <c:pt idx="3161">
                  <c:v>640000</c:v>
                </c:pt>
                <c:pt idx="3162">
                  <c:v>640000</c:v>
                </c:pt>
                <c:pt idx="3163">
                  <c:v>640000</c:v>
                </c:pt>
                <c:pt idx="3164">
                  <c:v>640000</c:v>
                </c:pt>
                <c:pt idx="3165">
                  <c:v>640000</c:v>
                </c:pt>
                <c:pt idx="3166">
                  <c:v>640000</c:v>
                </c:pt>
                <c:pt idx="3167">
                  <c:v>640000</c:v>
                </c:pt>
                <c:pt idx="3168">
                  <c:v>640000</c:v>
                </c:pt>
                <c:pt idx="3169">
                  <c:v>640000</c:v>
                </c:pt>
                <c:pt idx="3170">
                  <c:v>640000</c:v>
                </c:pt>
                <c:pt idx="3171">
                  <c:v>640000</c:v>
                </c:pt>
                <c:pt idx="3172">
                  <c:v>640000</c:v>
                </c:pt>
                <c:pt idx="3173">
                  <c:v>640000</c:v>
                </c:pt>
                <c:pt idx="3174">
                  <c:v>640000</c:v>
                </c:pt>
                <c:pt idx="3175">
                  <c:v>640000</c:v>
                </c:pt>
                <c:pt idx="3176">
                  <c:v>640000</c:v>
                </c:pt>
                <c:pt idx="3177">
                  <c:v>640000</c:v>
                </c:pt>
                <c:pt idx="3178">
                  <c:v>640000</c:v>
                </c:pt>
                <c:pt idx="3179">
                  <c:v>640000</c:v>
                </c:pt>
                <c:pt idx="3180">
                  <c:v>640000</c:v>
                </c:pt>
                <c:pt idx="3181">
                  <c:v>640000</c:v>
                </c:pt>
                <c:pt idx="3182">
                  <c:v>640000</c:v>
                </c:pt>
                <c:pt idx="3183">
                  <c:v>640000</c:v>
                </c:pt>
                <c:pt idx="3184">
                  <c:v>640000</c:v>
                </c:pt>
                <c:pt idx="3185">
                  <c:v>640000</c:v>
                </c:pt>
                <c:pt idx="3186">
                  <c:v>640000</c:v>
                </c:pt>
                <c:pt idx="3187">
                  <c:v>640000</c:v>
                </c:pt>
                <c:pt idx="3188">
                  <c:v>640000</c:v>
                </c:pt>
                <c:pt idx="3189">
                  <c:v>640000</c:v>
                </c:pt>
                <c:pt idx="3190">
                  <c:v>640000</c:v>
                </c:pt>
                <c:pt idx="3191">
                  <c:v>640000</c:v>
                </c:pt>
                <c:pt idx="3192">
                  <c:v>640000</c:v>
                </c:pt>
                <c:pt idx="3193">
                  <c:v>640000</c:v>
                </c:pt>
                <c:pt idx="3194">
                  <c:v>640000</c:v>
                </c:pt>
                <c:pt idx="3195">
                  <c:v>640000</c:v>
                </c:pt>
                <c:pt idx="3196">
                  <c:v>640000</c:v>
                </c:pt>
                <c:pt idx="3197">
                  <c:v>640000</c:v>
                </c:pt>
                <c:pt idx="3198">
                  <c:v>640000</c:v>
                </c:pt>
                <c:pt idx="3199">
                  <c:v>640000</c:v>
                </c:pt>
                <c:pt idx="3200">
                  <c:v>650000</c:v>
                </c:pt>
                <c:pt idx="3201">
                  <c:v>650000</c:v>
                </c:pt>
                <c:pt idx="3202">
                  <c:v>650000</c:v>
                </c:pt>
                <c:pt idx="3203">
                  <c:v>650000</c:v>
                </c:pt>
                <c:pt idx="3204">
                  <c:v>650000</c:v>
                </c:pt>
                <c:pt idx="3205">
                  <c:v>650000</c:v>
                </c:pt>
                <c:pt idx="3206">
                  <c:v>650000</c:v>
                </c:pt>
                <c:pt idx="3207">
                  <c:v>650000</c:v>
                </c:pt>
                <c:pt idx="3208">
                  <c:v>650000</c:v>
                </c:pt>
                <c:pt idx="3209">
                  <c:v>650000</c:v>
                </c:pt>
                <c:pt idx="3210">
                  <c:v>650000</c:v>
                </c:pt>
                <c:pt idx="3211">
                  <c:v>650000</c:v>
                </c:pt>
                <c:pt idx="3212">
                  <c:v>650000</c:v>
                </c:pt>
                <c:pt idx="3213">
                  <c:v>650000</c:v>
                </c:pt>
                <c:pt idx="3214">
                  <c:v>650000</c:v>
                </c:pt>
                <c:pt idx="3215">
                  <c:v>650000</c:v>
                </c:pt>
                <c:pt idx="3216">
                  <c:v>650000</c:v>
                </c:pt>
                <c:pt idx="3217">
                  <c:v>650000</c:v>
                </c:pt>
                <c:pt idx="3218">
                  <c:v>650000</c:v>
                </c:pt>
                <c:pt idx="3219">
                  <c:v>650000</c:v>
                </c:pt>
                <c:pt idx="3220">
                  <c:v>650000</c:v>
                </c:pt>
                <c:pt idx="3221">
                  <c:v>650000</c:v>
                </c:pt>
                <c:pt idx="3222">
                  <c:v>650000</c:v>
                </c:pt>
                <c:pt idx="3223">
                  <c:v>650000</c:v>
                </c:pt>
                <c:pt idx="3224">
                  <c:v>650000</c:v>
                </c:pt>
                <c:pt idx="3225">
                  <c:v>650000</c:v>
                </c:pt>
                <c:pt idx="3226">
                  <c:v>650000</c:v>
                </c:pt>
                <c:pt idx="3227">
                  <c:v>650000</c:v>
                </c:pt>
                <c:pt idx="3228">
                  <c:v>650000</c:v>
                </c:pt>
                <c:pt idx="3229">
                  <c:v>650000</c:v>
                </c:pt>
                <c:pt idx="3230">
                  <c:v>650000</c:v>
                </c:pt>
                <c:pt idx="3231">
                  <c:v>650000</c:v>
                </c:pt>
                <c:pt idx="3232">
                  <c:v>650000</c:v>
                </c:pt>
                <c:pt idx="3233">
                  <c:v>650000</c:v>
                </c:pt>
                <c:pt idx="3234">
                  <c:v>650000</c:v>
                </c:pt>
                <c:pt idx="3235">
                  <c:v>650000</c:v>
                </c:pt>
                <c:pt idx="3236">
                  <c:v>650000</c:v>
                </c:pt>
                <c:pt idx="3237">
                  <c:v>650000</c:v>
                </c:pt>
                <c:pt idx="3238">
                  <c:v>650000</c:v>
                </c:pt>
                <c:pt idx="3239">
                  <c:v>650000</c:v>
                </c:pt>
                <c:pt idx="3240">
                  <c:v>650000</c:v>
                </c:pt>
                <c:pt idx="3241">
                  <c:v>650000</c:v>
                </c:pt>
                <c:pt idx="3242">
                  <c:v>650000</c:v>
                </c:pt>
                <c:pt idx="3243">
                  <c:v>650000</c:v>
                </c:pt>
                <c:pt idx="3244">
                  <c:v>650000</c:v>
                </c:pt>
                <c:pt idx="3245">
                  <c:v>650000</c:v>
                </c:pt>
                <c:pt idx="3246">
                  <c:v>650000</c:v>
                </c:pt>
                <c:pt idx="3247">
                  <c:v>650000</c:v>
                </c:pt>
                <c:pt idx="3248">
                  <c:v>650000</c:v>
                </c:pt>
                <c:pt idx="3249">
                  <c:v>650000</c:v>
                </c:pt>
                <c:pt idx="3250">
                  <c:v>660000</c:v>
                </c:pt>
                <c:pt idx="3251">
                  <c:v>660000</c:v>
                </c:pt>
                <c:pt idx="3252">
                  <c:v>660000</c:v>
                </c:pt>
                <c:pt idx="3253">
                  <c:v>660000</c:v>
                </c:pt>
                <c:pt idx="3254">
                  <c:v>660000</c:v>
                </c:pt>
                <c:pt idx="3255">
                  <c:v>660000</c:v>
                </c:pt>
                <c:pt idx="3256">
                  <c:v>660000</c:v>
                </c:pt>
                <c:pt idx="3257">
                  <c:v>660000</c:v>
                </c:pt>
                <c:pt idx="3258">
                  <c:v>660000</c:v>
                </c:pt>
                <c:pt idx="3259">
                  <c:v>660000</c:v>
                </c:pt>
                <c:pt idx="3260">
                  <c:v>660000</c:v>
                </c:pt>
                <c:pt idx="3261">
                  <c:v>660000</c:v>
                </c:pt>
                <c:pt idx="3262">
                  <c:v>660000</c:v>
                </c:pt>
                <c:pt idx="3263">
                  <c:v>660000</c:v>
                </c:pt>
                <c:pt idx="3264">
                  <c:v>660000</c:v>
                </c:pt>
                <c:pt idx="3265">
                  <c:v>660000</c:v>
                </c:pt>
                <c:pt idx="3266">
                  <c:v>660000</c:v>
                </c:pt>
                <c:pt idx="3267">
                  <c:v>660000</c:v>
                </c:pt>
                <c:pt idx="3268">
                  <c:v>660000</c:v>
                </c:pt>
                <c:pt idx="3269">
                  <c:v>660000</c:v>
                </c:pt>
                <c:pt idx="3270">
                  <c:v>660000</c:v>
                </c:pt>
                <c:pt idx="3271">
                  <c:v>660000</c:v>
                </c:pt>
                <c:pt idx="3272">
                  <c:v>660000</c:v>
                </c:pt>
                <c:pt idx="3273">
                  <c:v>660000</c:v>
                </c:pt>
                <c:pt idx="3274">
                  <c:v>660000</c:v>
                </c:pt>
                <c:pt idx="3275">
                  <c:v>660000</c:v>
                </c:pt>
                <c:pt idx="3276">
                  <c:v>660000</c:v>
                </c:pt>
                <c:pt idx="3277">
                  <c:v>660000</c:v>
                </c:pt>
                <c:pt idx="3278">
                  <c:v>660000</c:v>
                </c:pt>
                <c:pt idx="3279">
                  <c:v>660000</c:v>
                </c:pt>
                <c:pt idx="3280">
                  <c:v>660000</c:v>
                </c:pt>
                <c:pt idx="3281">
                  <c:v>660000</c:v>
                </c:pt>
                <c:pt idx="3282">
                  <c:v>660000</c:v>
                </c:pt>
                <c:pt idx="3283">
                  <c:v>660000</c:v>
                </c:pt>
                <c:pt idx="3284">
                  <c:v>660000</c:v>
                </c:pt>
                <c:pt idx="3285">
                  <c:v>660000</c:v>
                </c:pt>
                <c:pt idx="3286">
                  <c:v>660000</c:v>
                </c:pt>
                <c:pt idx="3287">
                  <c:v>660000</c:v>
                </c:pt>
                <c:pt idx="3288">
                  <c:v>660000</c:v>
                </c:pt>
                <c:pt idx="3289">
                  <c:v>660000</c:v>
                </c:pt>
                <c:pt idx="3290">
                  <c:v>660000</c:v>
                </c:pt>
                <c:pt idx="3291">
                  <c:v>660000</c:v>
                </c:pt>
                <c:pt idx="3292">
                  <c:v>660000</c:v>
                </c:pt>
                <c:pt idx="3293">
                  <c:v>660000</c:v>
                </c:pt>
                <c:pt idx="3294">
                  <c:v>660000</c:v>
                </c:pt>
                <c:pt idx="3295">
                  <c:v>660000</c:v>
                </c:pt>
                <c:pt idx="3296">
                  <c:v>660000</c:v>
                </c:pt>
                <c:pt idx="3297">
                  <c:v>660000</c:v>
                </c:pt>
                <c:pt idx="3298">
                  <c:v>660000</c:v>
                </c:pt>
                <c:pt idx="3299">
                  <c:v>660000</c:v>
                </c:pt>
                <c:pt idx="3300">
                  <c:v>670000</c:v>
                </c:pt>
                <c:pt idx="3301">
                  <c:v>670000</c:v>
                </c:pt>
                <c:pt idx="3302">
                  <c:v>670000</c:v>
                </c:pt>
                <c:pt idx="3303">
                  <c:v>670000</c:v>
                </c:pt>
                <c:pt idx="3304">
                  <c:v>670000</c:v>
                </c:pt>
                <c:pt idx="3305">
                  <c:v>670000</c:v>
                </c:pt>
                <c:pt idx="3306">
                  <c:v>670000</c:v>
                </c:pt>
                <c:pt idx="3307">
                  <c:v>670000</c:v>
                </c:pt>
                <c:pt idx="3308">
                  <c:v>670000</c:v>
                </c:pt>
                <c:pt idx="3309">
                  <c:v>670000</c:v>
                </c:pt>
                <c:pt idx="3310">
                  <c:v>670000</c:v>
                </c:pt>
                <c:pt idx="3311">
                  <c:v>670000</c:v>
                </c:pt>
                <c:pt idx="3312">
                  <c:v>670000</c:v>
                </c:pt>
                <c:pt idx="3313">
                  <c:v>670000</c:v>
                </c:pt>
                <c:pt idx="3314">
                  <c:v>670000</c:v>
                </c:pt>
                <c:pt idx="3315">
                  <c:v>670000</c:v>
                </c:pt>
                <c:pt idx="3316">
                  <c:v>670000</c:v>
                </c:pt>
                <c:pt idx="3317">
                  <c:v>670000</c:v>
                </c:pt>
                <c:pt idx="3318">
                  <c:v>670000</c:v>
                </c:pt>
                <c:pt idx="3319">
                  <c:v>670000</c:v>
                </c:pt>
                <c:pt idx="3320">
                  <c:v>670000</c:v>
                </c:pt>
                <c:pt idx="3321">
                  <c:v>670000</c:v>
                </c:pt>
                <c:pt idx="3322">
                  <c:v>670000</c:v>
                </c:pt>
                <c:pt idx="3323">
                  <c:v>670000</c:v>
                </c:pt>
                <c:pt idx="3324">
                  <c:v>670000</c:v>
                </c:pt>
                <c:pt idx="3325">
                  <c:v>670000</c:v>
                </c:pt>
                <c:pt idx="3326">
                  <c:v>670000</c:v>
                </c:pt>
                <c:pt idx="3327">
                  <c:v>670000</c:v>
                </c:pt>
                <c:pt idx="3328">
                  <c:v>670000</c:v>
                </c:pt>
                <c:pt idx="3329">
                  <c:v>670000</c:v>
                </c:pt>
                <c:pt idx="3330">
                  <c:v>670000</c:v>
                </c:pt>
                <c:pt idx="3331">
                  <c:v>670000</c:v>
                </c:pt>
                <c:pt idx="3332">
                  <c:v>670000</c:v>
                </c:pt>
                <c:pt idx="3333">
                  <c:v>670000</c:v>
                </c:pt>
                <c:pt idx="3334">
                  <c:v>670000</c:v>
                </c:pt>
                <c:pt idx="3335">
                  <c:v>670000</c:v>
                </c:pt>
                <c:pt idx="3336">
                  <c:v>670000</c:v>
                </c:pt>
                <c:pt idx="3337">
                  <c:v>670000</c:v>
                </c:pt>
                <c:pt idx="3338">
                  <c:v>670000</c:v>
                </c:pt>
                <c:pt idx="3339">
                  <c:v>670000</c:v>
                </c:pt>
                <c:pt idx="3340">
                  <c:v>670000</c:v>
                </c:pt>
                <c:pt idx="3341">
                  <c:v>670000</c:v>
                </c:pt>
                <c:pt idx="3342">
                  <c:v>670000</c:v>
                </c:pt>
                <c:pt idx="3343">
                  <c:v>670000</c:v>
                </c:pt>
                <c:pt idx="3344">
                  <c:v>670000</c:v>
                </c:pt>
                <c:pt idx="3345">
                  <c:v>670000</c:v>
                </c:pt>
                <c:pt idx="3346">
                  <c:v>670000</c:v>
                </c:pt>
                <c:pt idx="3347">
                  <c:v>670000</c:v>
                </c:pt>
                <c:pt idx="3348">
                  <c:v>670000</c:v>
                </c:pt>
                <c:pt idx="3349">
                  <c:v>670000</c:v>
                </c:pt>
                <c:pt idx="3350">
                  <c:v>680000</c:v>
                </c:pt>
                <c:pt idx="3351">
                  <c:v>680000</c:v>
                </c:pt>
                <c:pt idx="3352">
                  <c:v>680000</c:v>
                </c:pt>
                <c:pt idx="3353">
                  <c:v>680000</c:v>
                </c:pt>
                <c:pt idx="3354">
                  <c:v>680000</c:v>
                </c:pt>
                <c:pt idx="3355">
                  <c:v>680000</c:v>
                </c:pt>
                <c:pt idx="3356">
                  <c:v>680000</c:v>
                </c:pt>
                <c:pt idx="3357">
                  <c:v>680000</c:v>
                </c:pt>
                <c:pt idx="3358">
                  <c:v>680000</c:v>
                </c:pt>
                <c:pt idx="3359">
                  <c:v>680000</c:v>
                </c:pt>
                <c:pt idx="3360">
                  <c:v>680000</c:v>
                </c:pt>
                <c:pt idx="3361">
                  <c:v>680000</c:v>
                </c:pt>
                <c:pt idx="3362">
                  <c:v>680000</c:v>
                </c:pt>
                <c:pt idx="3363">
                  <c:v>680000</c:v>
                </c:pt>
                <c:pt idx="3364">
                  <c:v>680000</c:v>
                </c:pt>
                <c:pt idx="3365">
                  <c:v>680000</c:v>
                </c:pt>
                <c:pt idx="3366">
                  <c:v>680000</c:v>
                </c:pt>
                <c:pt idx="3367">
                  <c:v>680000</c:v>
                </c:pt>
                <c:pt idx="3368">
                  <c:v>680000</c:v>
                </c:pt>
                <c:pt idx="3369">
                  <c:v>680000</c:v>
                </c:pt>
                <c:pt idx="3370">
                  <c:v>680000</c:v>
                </c:pt>
                <c:pt idx="3371">
                  <c:v>680000</c:v>
                </c:pt>
                <c:pt idx="3372">
                  <c:v>680000</c:v>
                </c:pt>
                <c:pt idx="3373">
                  <c:v>680000</c:v>
                </c:pt>
                <c:pt idx="3374">
                  <c:v>680000</c:v>
                </c:pt>
                <c:pt idx="3375">
                  <c:v>680000</c:v>
                </c:pt>
                <c:pt idx="3376">
                  <c:v>680000</c:v>
                </c:pt>
                <c:pt idx="3377">
                  <c:v>680000</c:v>
                </c:pt>
                <c:pt idx="3378">
                  <c:v>680000</c:v>
                </c:pt>
                <c:pt idx="3379">
                  <c:v>680000</c:v>
                </c:pt>
                <c:pt idx="3380">
                  <c:v>680000</c:v>
                </c:pt>
                <c:pt idx="3381">
                  <c:v>680000</c:v>
                </c:pt>
                <c:pt idx="3382">
                  <c:v>680000</c:v>
                </c:pt>
                <c:pt idx="3383">
                  <c:v>680000</c:v>
                </c:pt>
                <c:pt idx="3384">
                  <c:v>680000</c:v>
                </c:pt>
                <c:pt idx="3385">
                  <c:v>680000</c:v>
                </c:pt>
                <c:pt idx="3386">
                  <c:v>680000</c:v>
                </c:pt>
                <c:pt idx="3387">
                  <c:v>680000</c:v>
                </c:pt>
                <c:pt idx="3388">
                  <c:v>680000</c:v>
                </c:pt>
                <c:pt idx="3389">
                  <c:v>680000</c:v>
                </c:pt>
                <c:pt idx="3390">
                  <c:v>680000</c:v>
                </c:pt>
                <c:pt idx="3391">
                  <c:v>680000</c:v>
                </c:pt>
                <c:pt idx="3392">
                  <c:v>680000</c:v>
                </c:pt>
                <c:pt idx="3393">
                  <c:v>680000</c:v>
                </c:pt>
                <c:pt idx="3394">
                  <c:v>680000</c:v>
                </c:pt>
                <c:pt idx="3395">
                  <c:v>680000</c:v>
                </c:pt>
                <c:pt idx="3396">
                  <c:v>680000</c:v>
                </c:pt>
                <c:pt idx="3397">
                  <c:v>680000</c:v>
                </c:pt>
                <c:pt idx="3398">
                  <c:v>680000</c:v>
                </c:pt>
                <c:pt idx="3399">
                  <c:v>680000</c:v>
                </c:pt>
                <c:pt idx="3400">
                  <c:v>690000</c:v>
                </c:pt>
                <c:pt idx="3401">
                  <c:v>690000</c:v>
                </c:pt>
                <c:pt idx="3402">
                  <c:v>690000</c:v>
                </c:pt>
                <c:pt idx="3403">
                  <c:v>690000</c:v>
                </c:pt>
                <c:pt idx="3404">
                  <c:v>690000</c:v>
                </c:pt>
                <c:pt idx="3405">
                  <c:v>690000</c:v>
                </c:pt>
                <c:pt idx="3406">
                  <c:v>690000</c:v>
                </c:pt>
                <c:pt idx="3407">
                  <c:v>690000</c:v>
                </c:pt>
                <c:pt idx="3408">
                  <c:v>690000</c:v>
                </c:pt>
                <c:pt idx="3409">
                  <c:v>690000</c:v>
                </c:pt>
                <c:pt idx="3410">
                  <c:v>690000</c:v>
                </c:pt>
                <c:pt idx="3411">
                  <c:v>690000</c:v>
                </c:pt>
                <c:pt idx="3412">
                  <c:v>690000</c:v>
                </c:pt>
                <c:pt idx="3413">
                  <c:v>690000</c:v>
                </c:pt>
                <c:pt idx="3414">
                  <c:v>690000</c:v>
                </c:pt>
                <c:pt idx="3415">
                  <c:v>690000</c:v>
                </c:pt>
                <c:pt idx="3416">
                  <c:v>690000</c:v>
                </c:pt>
                <c:pt idx="3417">
                  <c:v>690000</c:v>
                </c:pt>
                <c:pt idx="3418">
                  <c:v>690000</c:v>
                </c:pt>
                <c:pt idx="3419">
                  <c:v>690000</c:v>
                </c:pt>
                <c:pt idx="3420">
                  <c:v>690000</c:v>
                </c:pt>
                <c:pt idx="3421">
                  <c:v>690000</c:v>
                </c:pt>
                <c:pt idx="3422">
                  <c:v>690000</c:v>
                </c:pt>
                <c:pt idx="3423">
                  <c:v>690000</c:v>
                </c:pt>
                <c:pt idx="3424">
                  <c:v>690000</c:v>
                </c:pt>
                <c:pt idx="3425">
                  <c:v>690000</c:v>
                </c:pt>
                <c:pt idx="3426">
                  <c:v>690000</c:v>
                </c:pt>
                <c:pt idx="3427">
                  <c:v>690000</c:v>
                </c:pt>
                <c:pt idx="3428">
                  <c:v>690000</c:v>
                </c:pt>
                <c:pt idx="3429">
                  <c:v>690000</c:v>
                </c:pt>
                <c:pt idx="3430">
                  <c:v>690000</c:v>
                </c:pt>
                <c:pt idx="3431">
                  <c:v>690000</c:v>
                </c:pt>
                <c:pt idx="3432">
                  <c:v>690000</c:v>
                </c:pt>
                <c:pt idx="3433">
                  <c:v>690000</c:v>
                </c:pt>
                <c:pt idx="3434">
                  <c:v>690000</c:v>
                </c:pt>
                <c:pt idx="3435">
                  <c:v>690000</c:v>
                </c:pt>
                <c:pt idx="3436">
                  <c:v>690000</c:v>
                </c:pt>
                <c:pt idx="3437">
                  <c:v>690000</c:v>
                </c:pt>
                <c:pt idx="3438">
                  <c:v>690000</c:v>
                </c:pt>
                <c:pt idx="3439">
                  <c:v>690000</c:v>
                </c:pt>
                <c:pt idx="3440">
                  <c:v>690000</c:v>
                </c:pt>
                <c:pt idx="3441">
                  <c:v>690000</c:v>
                </c:pt>
                <c:pt idx="3442">
                  <c:v>690000</c:v>
                </c:pt>
                <c:pt idx="3443">
                  <c:v>690000</c:v>
                </c:pt>
                <c:pt idx="3444">
                  <c:v>690000</c:v>
                </c:pt>
                <c:pt idx="3445">
                  <c:v>690000</c:v>
                </c:pt>
                <c:pt idx="3446">
                  <c:v>690000</c:v>
                </c:pt>
                <c:pt idx="3447">
                  <c:v>690000</c:v>
                </c:pt>
                <c:pt idx="3448">
                  <c:v>690000</c:v>
                </c:pt>
                <c:pt idx="3449">
                  <c:v>690000</c:v>
                </c:pt>
                <c:pt idx="3450">
                  <c:v>700000</c:v>
                </c:pt>
                <c:pt idx="3451">
                  <c:v>700000</c:v>
                </c:pt>
                <c:pt idx="3452">
                  <c:v>700000</c:v>
                </c:pt>
                <c:pt idx="3453">
                  <c:v>700000</c:v>
                </c:pt>
                <c:pt idx="3454">
                  <c:v>700000</c:v>
                </c:pt>
                <c:pt idx="3455">
                  <c:v>700000</c:v>
                </c:pt>
                <c:pt idx="3456">
                  <c:v>700000</c:v>
                </c:pt>
                <c:pt idx="3457">
                  <c:v>700000</c:v>
                </c:pt>
                <c:pt idx="3458">
                  <c:v>700000</c:v>
                </c:pt>
                <c:pt idx="3459">
                  <c:v>700000</c:v>
                </c:pt>
                <c:pt idx="3460">
                  <c:v>700000</c:v>
                </c:pt>
                <c:pt idx="3461">
                  <c:v>700000</c:v>
                </c:pt>
                <c:pt idx="3462">
                  <c:v>700000</c:v>
                </c:pt>
                <c:pt idx="3463">
                  <c:v>700000</c:v>
                </c:pt>
                <c:pt idx="3464">
                  <c:v>700000</c:v>
                </c:pt>
                <c:pt idx="3465">
                  <c:v>700000</c:v>
                </c:pt>
                <c:pt idx="3466">
                  <c:v>700000</c:v>
                </c:pt>
                <c:pt idx="3467">
                  <c:v>700000</c:v>
                </c:pt>
                <c:pt idx="3468">
                  <c:v>700000</c:v>
                </c:pt>
                <c:pt idx="3469">
                  <c:v>700000</c:v>
                </c:pt>
                <c:pt idx="3470">
                  <c:v>700000</c:v>
                </c:pt>
                <c:pt idx="3471">
                  <c:v>700000</c:v>
                </c:pt>
                <c:pt idx="3472">
                  <c:v>700000</c:v>
                </c:pt>
                <c:pt idx="3473">
                  <c:v>700000</c:v>
                </c:pt>
                <c:pt idx="3474">
                  <c:v>700000</c:v>
                </c:pt>
                <c:pt idx="3475">
                  <c:v>700000</c:v>
                </c:pt>
                <c:pt idx="3476">
                  <c:v>700000</c:v>
                </c:pt>
                <c:pt idx="3477">
                  <c:v>700000</c:v>
                </c:pt>
                <c:pt idx="3478">
                  <c:v>700000</c:v>
                </c:pt>
                <c:pt idx="3479">
                  <c:v>700000</c:v>
                </c:pt>
                <c:pt idx="3480">
                  <c:v>700000</c:v>
                </c:pt>
                <c:pt idx="3481">
                  <c:v>700000</c:v>
                </c:pt>
                <c:pt idx="3482">
                  <c:v>700000</c:v>
                </c:pt>
                <c:pt idx="3483">
                  <c:v>700000</c:v>
                </c:pt>
                <c:pt idx="3484">
                  <c:v>700000</c:v>
                </c:pt>
                <c:pt idx="3485">
                  <c:v>700000</c:v>
                </c:pt>
                <c:pt idx="3486">
                  <c:v>700000</c:v>
                </c:pt>
                <c:pt idx="3487">
                  <c:v>700000</c:v>
                </c:pt>
                <c:pt idx="3488">
                  <c:v>700000</c:v>
                </c:pt>
                <c:pt idx="3489">
                  <c:v>700000</c:v>
                </c:pt>
                <c:pt idx="3490">
                  <c:v>700000</c:v>
                </c:pt>
                <c:pt idx="3491">
                  <c:v>700000</c:v>
                </c:pt>
                <c:pt idx="3492">
                  <c:v>700000</c:v>
                </c:pt>
                <c:pt idx="3493">
                  <c:v>700000</c:v>
                </c:pt>
                <c:pt idx="3494">
                  <c:v>700000</c:v>
                </c:pt>
                <c:pt idx="3495">
                  <c:v>700000</c:v>
                </c:pt>
                <c:pt idx="3496">
                  <c:v>700000</c:v>
                </c:pt>
                <c:pt idx="3497">
                  <c:v>700000</c:v>
                </c:pt>
                <c:pt idx="3498">
                  <c:v>700000</c:v>
                </c:pt>
                <c:pt idx="3499">
                  <c:v>700000</c:v>
                </c:pt>
                <c:pt idx="3500">
                  <c:v>710000</c:v>
                </c:pt>
                <c:pt idx="3501">
                  <c:v>710000</c:v>
                </c:pt>
                <c:pt idx="3502">
                  <c:v>710000</c:v>
                </c:pt>
                <c:pt idx="3503">
                  <c:v>710000</c:v>
                </c:pt>
                <c:pt idx="3504">
                  <c:v>710000</c:v>
                </c:pt>
                <c:pt idx="3505">
                  <c:v>710000</c:v>
                </c:pt>
                <c:pt idx="3506">
                  <c:v>710000</c:v>
                </c:pt>
                <c:pt idx="3507">
                  <c:v>710000</c:v>
                </c:pt>
                <c:pt idx="3508">
                  <c:v>710000</c:v>
                </c:pt>
                <c:pt idx="3509">
                  <c:v>710000</c:v>
                </c:pt>
                <c:pt idx="3510">
                  <c:v>710000</c:v>
                </c:pt>
                <c:pt idx="3511">
                  <c:v>710000</c:v>
                </c:pt>
                <c:pt idx="3512">
                  <c:v>710000</c:v>
                </c:pt>
                <c:pt idx="3513">
                  <c:v>710000</c:v>
                </c:pt>
                <c:pt idx="3514">
                  <c:v>710000</c:v>
                </c:pt>
                <c:pt idx="3515">
                  <c:v>710000</c:v>
                </c:pt>
                <c:pt idx="3516">
                  <c:v>710000</c:v>
                </c:pt>
                <c:pt idx="3517">
                  <c:v>710000</c:v>
                </c:pt>
                <c:pt idx="3518">
                  <c:v>710000</c:v>
                </c:pt>
                <c:pt idx="3519">
                  <c:v>710000</c:v>
                </c:pt>
                <c:pt idx="3520">
                  <c:v>710000</c:v>
                </c:pt>
                <c:pt idx="3521">
                  <c:v>710000</c:v>
                </c:pt>
                <c:pt idx="3522">
                  <c:v>710000</c:v>
                </c:pt>
                <c:pt idx="3523">
                  <c:v>710000</c:v>
                </c:pt>
                <c:pt idx="3524">
                  <c:v>710000</c:v>
                </c:pt>
                <c:pt idx="3525">
                  <c:v>710000</c:v>
                </c:pt>
                <c:pt idx="3526">
                  <c:v>710000</c:v>
                </c:pt>
                <c:pt idx="3527">
                  <c:v>710000</c:v>
                </c:pt>
                <c:pt idx="3528">
                  <c:v>710000</c:v>
                </c:pt>
                <c:pt idx="3529">
                  <c:v>710000</c:v>
                </c:pt>
                <c:pt idx="3530">
                  <c:v>710000</c:v>
                </c:pt>
                <c:pt idx="3531">
                  <c:v>710000</c:v>
                </c:pt>
                <c:pt idx="3532">
                  <c:v>710000</c:v>
                </c:pt>
                <c:pt idx="3533">
                  <c:v>710000</c:v>
                </c:pt>
                <c:pt idx="3534">
                  <c:v>710000</c:v>
                </c:pt>
                <c:pt idx="3535">
                  <c:v>710000</c:v>
                </c:pt>
                <c:pt idx="3536">
                  <c:v>710000</c:v>
                </c:pt>
                <c:pt idx="3537">
                  <c:v>710000</c:v>
                </c:pt>
                <c:pt idx="3538">
                  <c:v>710000</c:v>
                </c:pt>
                <c:pt idx="3539">
                  <c:v>710000</c:v>
                </c:pt>
                <c:pt idx="3540">
                  <c:v>710000</c:v>
                </c:pt>
                <c:pt idx="3541">
                  <c:v>710000</c:v>
                </c:pt>
                <c:pt idx="3542">
                  <c:v>710000</c:v>
                </c:pt>
                <c:pt idx="3543">
                  <c:v>710000</c:v>
                </c:pt>
                <c:pt idx="3544">
                  <c:v>710000</c:v>
                </c:pt>
                <c:pt idx="3545">
                  <c:v>710000</c:v>
                </c:pt>
                <c:pt idx="3546">
                  <c:v>710000</c:v>
                </c:pt>
                <c:pt idx="3547">
                  <c:v>710000</c:v>
                </c:pt>
                <c:pt idx="3548">
                  <c:v>710000</c:v>
                </c:pt>
                <c:pt idx="3549">
                  <c:v>710000</c:v>
                </c:pt>
                <c:pt idx="3550">
                  <c:v>720000</c:v>
                </c:pt>
                <c:pt idx="3551">
                  <c:v>720000</c:v>
                </c:pt>
                <c:pt idx="3552">
                  <c:v>720000</c:v>
                </c:pt>
                <c:pt idx="3553">
                  <c:v>720000</c:v>
                </c:pt>
                <c:pt idx="3554">
                  <c:v>720000</c:v>
                </c:pt>
                <c:pt idx="3555">
                  <c:v>720000</c:v>
                </c:pt>
                <c:pt idx="3556">
                  <c:v>720000</c:v>
                </c:pt>
                <c:pt idx="3557">
                  <c:v>720000</c:v>
                </c:pt>
                <c:pt idx="3558">
                  <c:v>720000</c:v>
                </c:pt>
                <c:pt idx="3559">
                  <c:v>720000</c:v>
                </c:pt>
                <c:pt idx="3560">
                  <c:v>720000</c:v>
                </c:pt>
                <c:pt idx="3561">
                  <c:v>720000</c:v>
                </c:pt>
                <c:pt idx="3562">
                  <c:v>720000</c:v>
                </c:pt>
                <c:pt idx="3563">
                  <c:v>720000</c:v>
                </c:pt>
                <c:pt idx="3564">
                  <c:v>720000</c:v>
                </c:pt>
                <c:pt idx="3565">
                  <c:v>720000</c:v>
                </c:pt>
                <c:pt idx="3566">
                  <c:v>720000</c:v>
                </c:pt>
                <c:pt idx="3567">
                  <c:v>720000</c:v>
                </c:pt>
                <c:pt idx="3568">
                  <c:v>720000</c:v>
                </c:pt>
                <c:pt idx="3569">
                  <c:v>720000</c:v>
                </c:pt>
                <c:pt idx="3570">
                  <c:v>720000</c:v>
                </c:pt>
                <c:pt idx="3571">
                  <c:v>720000</c:v>
                </c:pt>
                <c:pt idx="3572">
                  <c:v>720000</c:v>
                </c:pt>
                <c:pt idx="3573">
                  <c:v>720000</c:v>
                </c:pt>
                <c:pt idx="3574">
                  <c:v>720000</c:v>
                </c:pt>
                <c:pt idx="3575">
                  <c:v>720000</c:v>
                </c:pt>
                <c:pt idx="3576">
                  <c:v>720000</c:v>
                </c:pt>
                <c:pt idx="3577">
                  <c:v>720000</c:v>
                </c:pt>
                <c:pt idx="3578">
                  <c:v>720000</c:v>
                </c:pt>
                <c:pt idx="3579">
                  <c:v>720000</c:v>
                </c:pt>
                <c:pt idx="3580">
                  <c:v>720000</c:v>
                </c:pt>
                <c:pt idx="3581">
                  <c:v>720000</c:v>
                </c:pt>
                <c:pt idx="3582">
                  <c:v>720000</c:v>
                </c:pt>
                <c:pt idx="3583">
                  <c:v>720000</c:v>
                </c:pt>
                <c:pt idx="3584">
                  <c:v>720000</c:v>
                </c:pt>
                <c:pt idx="3585">
                  <c:v>720000</c:v>
                </c:pt>
                <c:pt idx="3586">
                  <c:v>720000</c:v>
                </c:pt>
                <c:pt idx="3587">
                  <c:v>720000</c:v>
                </c:pt>
                <c:pt idx="3588">
                  <c:v>720000</c:v>
                </c:pt>
                <c:pt idx="3589">
                  <c:v>720000</c:v>
                </c:pt>
                <c:pt idx="3590">
                  <c:v>720000</c:v>
                </c:pt>
                <c:pt idx="3591">
                  <c:v>720000</c:v>
                </c:pt>
                <c:pt idx="3592">
                  <c:v>720000</c:v>
                </c:pt>
                <c:pt idx="3593">
                  <c:v>720000</c:v>
                </c:pt>
                <c:pt idx="3594">
                  <c:v>720000</c:v>
                </c:pt>
                <c:pt idx="3595">
                  <c:v>720000</c:v>
                </c:pt>
                <c:pt idx="3596">
                  <c:v>720000</c:v>
                </c:pt>
                <c:pt idx="3597">
                  <c:v>720000</c:v>
                </c:pt>
                <c:pt idx="3598">
                  <c:v>720000</c:v>
                </c:pt>
                <c:pt idx="3599">
                  <c:v>720000</c:v>
                </c:pt>
                <c:pt idx="3600">
                  <c:v>730000</c:v>
                </c:pt>
                <c:pt idx="3601">
                  <c:v>730000</c:v>
                </c:pt>
                <c:pt idx="3602">
                  <c:v>730000</c:v>
                </c:pt>
                <c:pt idx="3603">
                  <c:v>730000</c:v>
                </c:pt>
                <c:pt idx="3604">
                  <c:v>730000</c:v>
                </c:pt>
                <c:pt idx="3605">
                  <c:v>730000</c:v>
                </c:pt>
                <c:pt idx="3606">
                  <c:v>730000</c:v>
                </c:pt>
                <c:pt idx="3607">
                  <c:v>730000</c:v>
                </c:pt>
                <c:pt idx="3608">
                  <c:v>730000</c:v>
                </c:pt>
                <c:pt idx="3609">
                  <c:v>730000</c:v>
                </c:pt>
                <c:pt idx="3610">
                  <c:v>730000</c:v>
                </c:pt>
                <c:pt idx="3611">
                  <c:v>730000</c:v>
                </c:pt>
                <c:pt idx="3612">
                  <c:v>730000</c:v>
                </c:pt>
                <c:pt idx="3613">
                  <c:v>730000</c:v>
                </c:pt>
                <c:pt idx="3614">
                  <c:v>730000</c:v>
                </c:pt>
                <c:pt idx="3615">
                  <c:v>730000</c:v>
                </c:pt>
                <c:pt idx="3616">
                  <c:v>730000</c:v>
                </c:pt>
                <c:pt idx="3617">
                  <c:v>730000</c:v>
                </c:pt>
                <c:pt idx="3618">
                  <c:v>730000</c:v>
                </c:pt>
                <c:pt idx="3619">
                  <c:v>730000</c:v>
                </c:pt>
                <c:pt idx="3620">
                  <c:v>730000</c:v>
                </c:pt>
                <c:pt idx="3621">
                  <c:v>730000</c:v>
                </c:pt>
                <c:pt idx="3622">
                  <c:v>730000</c:v>
                </c:pt>
                <c:pt idx="3623">
                  <c:v>730000</c:v>
                </c:pt>
                <c:pt idx="3624">
                  <c:v>730000</c:v>
                </c:pt>
                <c:pt idx="3625">
                  <c:v>730000</c:v>
                </c:pt>
                <c:pt idx="3626">
                  <c:v>730000</c:v>
                </c:pt>
                <c:pt idx="3627">
                  <c:v>730000</c:v>
                </c:pt>
                <c:pt idx="3628">
                  <c:v>730000</c:v>
                </c:pt>
                <c:pt idx="3629">
                  <c:v>730000</c:v>
                </c:pt>
                <c:pt idx="3630">
                  <c:v>730000</c:v>
                </c:pt>
                <c:pt idx="3631">
                  <c:v>730000</c:v>
                </c:pt>
                <c:pt idx="3632">
                  <c:v>730000</c:v>
                </c:pt>
                <c:pt idx="3633">
                  <c:v>730000</c:v>
                </c:pt>
                <c:pt idx="3634">
                  <c:v>730000</c:v>
                </c:pt>
                <c:pt idx="3635">
                  <c:v>730000</c:v>
                </c:pt>
                <c:pt idx="3636">
                  <c:v>730000</c:v>
                </c:pt>
                <c:pt idx="3637">
                  <c:v>730000</c:v>
                </c:pt>
                <c:pt idx="3638">
                  <c:v>730000</c:v>
                </c:pt>
                <c:pt idx="3639">
                  <c:v>730000</c:v>
                </c:pt>
                <c:pt idx="3640">
                  <c:v>730000</c:v>
                </c:pt>
                <c:pt idx="3641">
                  <c:v>730000</c:v>
                </c:pt>
                <c:pt idx="3642">
                  <c:v>730000</c:v>
                </c:pt>
                <c:pt idx="3643">
                  <c:v>730000</c:v>
                </c:pt>
                <c:pt idx="3644">
                  <c:v>730000</c:v>
                </c:pt>
                <c:pt idx="3645">
                  <c:v>730000</c:v>
                </c:pt>
                <c:pt idx="3646">
                  <c:v>730000</c:v>
                </c:pt>
                <c:pt idx="3647">
                  <c:v>730000</c:v>
                </c:pt>
                <c:pt idx="3648">
                  <c:v>730000</c:v>
                </c:pt>
                <c:pt idx="3649">
                  <c:v>730000</c:v>
                </c:pt>
                <c:pt idx="3650">
                  <c:v>740000</c:v>
                </c:pt>
                <c:pt idx="3651">
                  <c:v>740000</c:v>
                </c:pt>
                <c:pt idx="3652">
                  <c:v>740000</c:v>
                </c:pt>
                <c:pt idx="3653">
                  <c:v>740000</c:v>
                </c:pt>
                <c:pt idx="3654">
                  <c:v>740000</c:v>
                </c:pt>
                <c:pt idx="3655">
                  <c:v>740000</c:v>
                </c:pt>
                <c:pt idx="3656">
                  <c:v>740000</c:v>
                </c:pt>
                <c:pt idx="3657">
                  <c:v>740000</c:v>
                </c:pt>
                <c:pt idx="3658">
                  <c:v>740000</c:v>
                </c:pt>
                <c:pt idx="3659">
                  <c:v>740000</c:v>
                </c:pt>
                <c:pt idx="3660">
                  <c:v>740000</c:v>
                </c:pt>
                <c:pt idx="3661">
                  <c:v>740000</c:v>
                </c:pt>
                <c:pt idx="3662">
                  <c:v>740000</c:v>
                </c:pt>
                <c:pt idx="3663">
                  <c:v>740000</c:v>
                </c:pt>
                <c:pt idx="3664">
                  <c:v>740000</c:v>
                </c:pt>
                <c:pt idx="3665">
                  <c:v>740000</c:v>
                </c:pt>
                <c:pt idx="3666">
                  <c:v>740000</c:v>
                </c:pt>
                <c:pt idx="3667">
                  <c:v>740000</c:v>
                </c:pt>
                <c:pt idx="3668">
                  <c:v>740000</c:v>
                </c:pt>
                <c:pt idx="3669">
                  <c:v>740000</c:v>
                </c:pt>
                <c:pt idx="3670">
                  <c:v>740000</c:v>
                </c:pt>
                <c:pt idx="3671">
                  <c:v>740000</c:v>
                </c:pt>
                <c:pt idx="3672">
                  <c:v>740000</c:v>
                </c:pt>
                <c:pt idx="3673">
                  <c:v>740000</c:v>
                </c:pt>
                <c:pt idx="3674">
                  <c:v>740000</c:v>
                </c:pt>
                <c:pt idx="3675">
                  <c:v>740000</c:v>
                </c:pt>
                <c:pt idx="3676">
                  <c:v>740000</c:v>
                </c:pt>
                <c:pt idx="3677">
                  <c:v>740000</c:v>
                </c:pt>
                <c:pt idx="3678">
                  <c:v>740000</c:v>
                </c:pt>
                <c:pt idx="3679">
                  <c:v>740000</c:v>
                </c:pt>
                <c:pt idx="3680">
                  <c:v>740000</c:v>
                </c:pt>
                <c:pt idx="3681">
                  <c:v>740000</c:v>
                </c:pt>
                <c:pt idx="3682">
                  <c:v>740000</c:v>
                </c:pt>
                <c:pt idx="3683">
                  <c:v>740000</c:v>
                </c:pt>
                <c:pt idx="3684">
                  <c:v>740000</c:v>
                </c:pt>
                <c:pt idx="3685">
                  <c:v>740000</c:v>
                </c:pt>
                <c:pt idx="3686">
                  <c:v>740000</c:v>
                </c:pt>
                <c:pt idx="3687">
                  <c:v>740000</c:v>
                </c:pt>
                <c:pt idx="3688">
                  <c:v>740000</c:v>
                </c:pt>
                <c:pt idx="3689">
                  <c:v>740000</c:v>
                </c:pt>
                <c:pt idx="3690">
                  <c:v>740000</c:v>
                </c:pt>
                <c:pt idx="3691">
                  <c:v>740000</c:v>
                </c:pt>
                <c:pt idx="3692">
                  <c:v>740000</c:v>
                </c:pt>
                <c:pt idx="3693">
                  <c:v>740000</c:v>
                </c:pt>
                <c:pt idx="3694">
                  <c:v>740000</c:v>
                </c:pt>
                <c:pt idx="3695">
                  <c:v>740000</c:v>
                </c:pt>
                <c:pt idx="3696">
                  <c:v>740000</c:v>
                </c:pt>
                <c:pt idx="3697">
                  <c:v>740000</c:v>
                </c:pt>
                <c:pt idx="3698">
                  <c:v>740000</c:v>
                </c:pt>
                <c:pt idx="3699">
                  <c:v>740000</c:v>
                </c:pt>
                <c:pt idx="3700">
                  <c:v>750000</c:v>
                </c:pt>
                <c:pt idx="3701">
                  <c:v>750000</c:v>
                </c:pt>
                <c:pt idx="3702">
                  <c:v>750000</c:v>
                </c:pt>
                <c:pt idx="3703">
                  <c:v>750000</c:v>
                </c:pt>
                <c:pt idx="3704">
                  <c:v>750000</c:v>
                </c:pt>
                <c:pt idx="3705">
                  <c:v>750000</c:v>
                </c:pt>
                <c:pt idx="3706">
                  <c:v>750000</c:v>
                </c:pt>
                <c:pt idx="3707">
                  <c:v>750000</c:v>
                </c:pt>
                <c:pt idx="3708">
                  <c:v>750000</c:v>
                </c:pt>
                <c:pt idx="3709">
                  <c:v>750000</c:v>
                </c:pt>
                <c:pt idx="3710">
                  <c:v>750000</c:v>
                </c:pt>
                <c:pt idx="3711">
                  <c:v>750000</c:v>
                </c:pt>
                <c:pt idx="3712">
                  <c:v>750000</c:v>
                </c:pt>
                <c:pt idx="3713">
                  <c:v>750000</c:v>
                </c:pt>
                <c:pt idx="3714">
                  <c:v>750000</c:v>
                </c:pt>
                <c:pt idx="3715">
                  <c:v>750000</c:v>
                </c:pt>
                <c:pt idx="3716">
                  <c:v>750000</c:v>
                </c:pt>
                <c:pt idx="3717">
                  <c:v>750000</c:v>
                </c:pt>
                <c:pt idx="3718">
                  <c:v>750000</c:v>
                </c:pt>
                <c:pt idx="3719">
                  <c:v>750000</c:v>
                </c:pt>
                <c:pt idx="3720">
                  <c:v>750000</c:v>
                </c:pt>
                <c:pt idx="3721">
                  <c:v>750000</c:v>
                </c:pt>
                <c:pt idx="3722">
                  <c:v>750000</c:v>
                </c:pt>
                <c:pt idx="3723">
                  <c:v>750000</c:v>
                </c:pt>
                <c:pt idx="3724">
                  <c:v>750000</c:v>
                </c:pt>
                <c:pt idx="3725">
                  <c:v>750000</c:v>
                </c:pt>
                <c:pt idx="3726">
                  <c:v>750000</c:v>
                </c:pt>
                <c:pt idx="3727">
                  <c:v>750000</c:v>
                </c:pt>
                <c:pt idx="3728">
                  <c:v>750000</c:v>
                </c:pt>
                <c:pt idx="3729">
                  <c:v>750000</c:v>
                </c:pt>
                <c:pt idx="3730">
                  <c:v>750000</c:v>
                </c:pt>
                <c:pt idx="3731">
                  <c:v>750000</c:v>
                </c:pt>
                <c:pt idx="3732">
                  <c:v>750000</c:v>
                </c:pt>
                <c:pt idx="3733">
                  <c:v>750000</c:v>
                </c:pt>
                <c:pt idx="3734">
                  <c:v>750000</c:v>
                </c:pt>
                <c:pt idx="3735">
                  <c:v>750000</c:v>
                </c:pt>
                <c:pt idx="3736">
                  <c:v>750000</c:v>
                </c:pt>
                <c:pt idx="3737">
                  <c:v>750000</c:v>
                </c:pt>
                <c:pt idx="3738">
                  <c:v>750000</c:v>
                </c:pt>
                <c:pt idx="3739">
                  <c:v>750000</c:v>
                </c:pt>
                <c:pt idx="3740">
                  <c:v>750000</c:v>
                </c:pt>
                <c:pt idx="3741">
                  <c:v>750000</c:v>
                </c:pt>
                <c:pt idx="3742">
                  <c:v>750000</c:v>
                </c:pt>
                <c:pt idx="3743">
                  <c:v>750000</c:v>
                </c:pt>
                <c:pt idx="3744">
                  <c:v>750000</c:v>
                </c:pt>
                <c:pt idx="3745">
                  <c:v>750000</c:v>
                </c:pt>
                <c:pt idx="3746">
                  <c:v>750000</c:v>
                </c:pt>
                <c:pt idx="3747">
                  <c:v>750000</c:v>
                </c:pt>
                <c:pt idx="3748">
                  <c:v>750000</c:v>
                </c:pt>
                <c:pt idx="3749">
                  <c:v>750000</c:v>
                </c:pt>
                <c:pt idx="3750">
                  <c:v>760000</c:v>
                </c:pt>
                <c:pt idx="3751">
                  <c:v>760000</c:v>
                </c:pt>
                <c:pt idx="3752">
                  <c:v>760000</c:v>
                </c:pt>
                <c:pt idx="3753">
                  <c:v>760000</c:v>
                </c:pt>
                <c:pt idx="3754">
                  <c:v>760000</c:v>
                </c:pt>
                <c:pt idx="3755">
                  <c:v>760000</c:v>
                </c:pt>
                <c:pt idx="3756">
                  <c:v>760000</c:v>
                </c:pt>
                <c:pt idx="3757">
                  <c:v>760000</c:v>
                </c:pt>
                <c:pt idx="3758">
                  <c:v>760000</c:v>
                </c:pt>
                <c:pt idx="3759">
                  <c:v>760000</c:v>
                </c:pt>
                <c:pt idx="3760">
                  <c:v>760000</c:v>
                </c:pt>
                <c:pt idx="3761">
                  <c:v>760000</c:v>
                </c:pt>
                <c:pt idx="3762">
                  <c:v>760000</c:v>
                </c:pt>
                <c:pt idx="3763">
                  <c:v>760000</c:v>
                </c:pt>
                <c:pt idx="3764">
                  <c:v>760000</c:v>
                </c:pt>
                <c:pt idx="3765">
                  <c:v>760000</c:v>
                </c:pt>
                <c:pt idx="3766">
                  <c:v>760000</c:v>
                </c:pt>
                <c:pt idx="3767">
                  <c:v>760000</c:v>
                </c:pt>
                <c:pt idx="3768">
                  <c:v>760000</c:v>
                </c:pt>
                <c:pt idx="3769">
                  <c:v>760000</c:v>
                </c:pt>
                <c:pt idx="3770">
                  <c:v>760000</c:v>
                </c:pt>
                <c:pt idx="3771">
                  <c:v>760000</c:v>
                </c:pt>
                <c:pt idx="3772">
                  <c:v>760000</c:v>
                </c:pt>
                <c:pt idx="3773">
                  <c:v>760000</c:v>
                </c:pt>
                <c:pt idx="3774">
                  <c:v>760000</c:v>
                </c:pt>
                <c:pt idx="3775">
                  <c:v>760000</c:v>
                </c:pt>
                <c:pt idx="3776">
                  <c:v>760000</c:v>
                </c:pt>
                <c:pt idx="3777">
                  <c:v>760000</c:v>
                </c:pt>
                <c:pt idx="3778">
                  <c:v>760000</c:v>
                </c:pt>
                <c:pt idx="3779">
                  <c:v>760000</c:v>
                </c:pt>
                <c:pt idx="3780">
                  <c:v>760000</c:v>
                </c:pt>
                <c:pt idx="3781">
                  <c:v>760000</c:v>
                </c:pt>
                <c:pt idx="3782">
                  <c:v>760000</c:v>
                </c:pt>
                <c:pt idx="3783">
                  <c:v>760000</c:v>
                </c:pt>
                <c:pt idx="3784">
                  <c:v>760000</c:v>
                </c:pt>
                <c:pt idx="3785">
                  <c:v>760000</c:v>
                </c:pt>
                <c:pt idx="3786">
                  <c:v>760000</c:v>
                </c:pt>
                <c:pt idx="3787">
                  <c:v>760000</c:v>
                </c:pt>
                <c:pt idx="3788">
                  <c:v>760000</c:v>
                </c:pt>
                <c:pt idx="3789">
                  <c:v>760000</c:v>
                </c:pt>
                <c:pt idx="3790">
                  <c:v>760000</c:v>
                </c:pt>
                <c:pt idx="3791">
                  <c:v>760000</c:v>
                </c:pt>
                <c:pt idx="3792">
                  <c:v>760000</c:v>
                </c:pt>
                <c:pt idx="3793">
                  <c:v>760000</c:v>
                </c:pt>
                <c:pt idx="3794">
                  <c:v>760000</c:v>
                </c:pt>
                <c:pt idx="3795">
                  <c:v>760000</c:v>
                </c:pt>
                <c:pt idx="3796">
                  <c:v>760000</c:v>
                </c:pt>
                <c:pt idx="3797">
                  <c:v>760000</c:v>
                </c:pt>
                <c:pt idx="3798">
                  <c:v>760000</c:v>
                </c:pt>
                <c:pt idx="3799">
                  <c:v>760000</c:v>
                </c:pt>
                <c:pt idx="3800">
                  <c:v>770000</c:v>
                </c:pt>
                <c:pt idx="3801">
                  <c:v>770000</c:v>
                </c:pt>
                <c:pt idx="3802">
                  <c:v>770000</c:v>
                </c:pt>
                <c:pt idx="3803">
                  <c:v>770000</c:v>
                </c:pt>
                <c:pt idx="3804">
                  <c:v>770000</c:v>
                </c:pt>
                <c:pt idx="3805">
                  <c:v>770000</c:v>
                </c:pt>
                <c:pt idx="3806">
                  <c:v>770000</c:v>
                </c:pt>
                <c:pt idx="3807">
                  <c:v>770000</c:v>
                </c:pt>
                <c:pt idx="3808">
                  <c:v>770000</c:v>
                </c:pt>
                <c:pt idx="3809">
                  <c:v>770000</c:v>
                </c:pt>
                <c:pt idx="3810">
                  <c:v>770000</c:v>
                </c:pt>
                <c:pt idx="3811">
                  <c:v>770000</c:v>
                </c:pt>
                <c:pt idx="3812">
                  <c:v>770000</c:v>
                </c:pt>
                <c:pt idx="3813">
                  <c:v>770000</c:v>
                </c:pt>
                <c:pt idx="3814">
                  <c:v>770000</c:v>
                </c:pt>
                <c:pt idx="3815">
                  <c:v>770000</c:v>
                </c:pt>
                <c:pt idx="3816">
                  <c:v>770000</c:v>
                </c:pt>
                <c:pt idx="3817">
                  <c:v>770000</c:v>
                </c:pt>
                <c:pt idx="3818">
                  <c:v>770000</c:v>
                </c:pt>
                <c:pt idx="3819">
                  <c:v>770000</c:v>
                </c:pt>
                <c:pt idx="3820">
                  <c:v>770000</c:v>
                </c:pt>
                <c:pt idx="3821">
                  <c:v>770000</c:v>
                </c:pt>
                <c:pt idx="3822">
                  <c:v>770000</c:v>
                </c:pt>
                <c:pt idx="3823">
                  <c:v>770000</c:v>
                </c:pt>
                <c:pt idx="3824">
                  <c:v>770000</c:v>
                </c:pt>
                <c:pt idx="3825">
                  <c:v>770000</c:v>
                </c:pt>
                <c:pt idx="3826">
                  <c:v>770000</c:v>
                </c:pt>
                <c:pt idx="3827">
                  <c:v>770000</c:v>
                </c:pt>
                <c:pt idx="3828">
                  <c:v>770000</c:v>
                </c:pt>
                <c:pt idx="3829">
                  <c:v>770000</c:v>
                </c:pt>
                <c:pt idx="3830">
                  <c:v>770000</c:v>
                </c:pt>
                <c:pt idx="3831">
                  <c:v>770000</c:v>
                </c:pt>
                <c:pt idx="3832">
                  <c:v>770000</c:v>
                </c:pt>
                <c:pt idx="3833">
                  <c:v>770000</c:v>
                </c:pt>
                <c:pt idx="3834">
                  <c:v>770000</c:v>
                </c:pt>
                <c:pt idx="3835">
                  <c:v>770000</c:v>
                </c:pt>
                <c:pt idx="3836">
                  <c:v>770000</c:v>
                </c:pt>
                <c:pt idx="3837">
                  <c:v>770000</c:v>
                </c:pt>
                <c:pt idx="3838">
                  <c:v>770000</c:v>
                </c:pt>
                <c:pt idx="3839">
                  <c:v>770000</c:v>
                </c:pt>
                <c:pt idx="3840">
                  <c:v>770000</c:v>
                </c:pt>
                <c:pt idx="3841">
                  <c:v>770000</c:v>
                </c:pt>
                <c:pt idx="3842">
                  <c:v>770000</c:v>
                </c:pt>
                <c:pt idx="3843">
                  <c:v>770000</c:v>
                </c:pt>
                <c:pt idx="3844">
                  <c:v>770000</c:v>
                </c:pt>
                <c:pt idx="3845">
                  <c:v>770000</c:v>
                </c:pt>
                <c:pt idx="3846">
                  <c:v>770000</c:v>
                </c:pt>
                <c:pt idx="3847">
                  <c:v>770000</c:v>
                </c:pt>
                <c:pt idx="3848">
                  <c:v>770000</c:v>
                </c:pt>
                <c:pt idx="3849">
                  <c:v>770000</c:v>
                </c:pt>
                <c:pt idx="3850">
                  <c:v>780000</c:v>
                </c:pt>
                <c:pt idx="3851">
                  <c:v>780000</c:v>
                </c:pt>
                <c:pt idx="3852">
                  <c:v>780000</c:v>
                </c:pt>
                <c:pt idx="3853">
                  <c:v>780000</c:v>
                </c:pt>
                <c:pt idx="3854">
                  <c:v>780000</c:v>
                </c:pt>
                <c:pt idx="3855">
                  <c:v>780000</c:v>
                </c:pt>
                <c:pt idx="3856">
                  <c:v>780000</c:v>
                </c:pt>
                <c:pt idx="3857">
                  <c:v>780000</c:v>
                </c:pt>
                <c:pt idx="3858">
                  <c:v>780000</c:v>
                </c:pt>
                <c:pt idx="3859">
                  <c:v>780000</c:v>
                </c:pt>
                <c:pt idx="3860">
                  <c:v>780000</c:v>
                </c:pt>
                <c:pt idx="3861">
                  <c:v>780000</c:v>
                </c:pt>
                <c:pt idx="3862">
                  <c:v>780000</c:v>
                </c:pt>
                <c:pt idx="3863">
                  <c:v>780000</c:v>
                </c:pt>
                <c:pt idx="3864">
                  <c:v>780000</c:v>
                </c:pt>
                <c:pt idx="3865">
                  <c:v>780000</c:v>
                </c:pt>
                <c:pt idx="3866">
                  <c:v>780000</c:v>
                </c:pt>
                <c:pt idx="3867">
                  <c:v>780000</c:v>
                </c:pt>
                <c:pt idx="3868">
                  <c:v>780000</c:v>
                </c:pt>
                <c:pt idx="3869">
                  <c:v>780000</c:v>
                </c:pt>
                <c:pt idx="3870">
                  <c:v>780000</c:v>
                </c:pt>
                <c:pt idx="3871">
                  <c:v>780000</c:v>
                </c:pt>
                <c:pt idx="3872">
                  <c:v>780000</c:v>
                </c:pt>
                <c:pt idx="3873">
                  <c:v>780000</c:v>
                </c:pt>
                <c:pt idx="3874">
                  <c:v>780000</c:v>
                </c:pt>
                <c:pt idx="3875">
                  <c:v>780000</c:v>
                </c:pt>
                <c:pt idx="3876">
                  <c:v>780000</c:v>
                </c:pt>
                <c:pt idx="3877">
                  <c:v>780000</c:v>
                </c:pt>
                <c:pt idx="3878">
                  <c:v>780000</c:v>
                </c:pt>
                <c:pt idx="3879">
                  <c:v>780000</c:v>
                </c:pt>
                <c:pt idx="3880">
                  <c:v>780000</c:v>
                </c:pt>
                <c:pt idx="3881">
                  <c:v>780000</c:v>
                </c:pt>
                <c:pt idx="3882">
                  <c:v>780000</c:v>
                </c:pt>
                <c:pt idx="3883">
                  <c:v>780000</c:v>
                </c:pt>
                <c:pt idx="3884">
                  <c:v>780000</c:v>
                </c:pt>
                <c:pt idx="3885">
                  <c:v>780000</c:v>
                </c:pt>
                <c:pt idx="3886">
                  <c:v>780000</c:v>
                </c:pt>
                <c:pt idx="3887">
                  <c:v>780000</c:v>
                </c:pt>
                <c:pt idx="3888">
                  <c:v>780000</c:v>
                </c:pt>
                <c:pt idx="3889">
                  <c:v>780000</c:v>
                </c:pt>
                <c:pt idx="3890">
                  <c:v>780000</c:v>
                </c:pt>
                <c:pt idx="3891">
                  <c:v>780000</c:v>
                </c:pt>
                <c:pt idx="3892">
                  <c:v>780000</c:v>
                </c:pt>
                <c:pt idx="3893">
                  <c:v>780000</c:v>
                </c:pt>
                <c:pt idx="3894">
                  <c:v>780000</c:v>
                </c:pt>
                <c:pt idx="3895">
                  <c:v>780000</c:v>
                </c:pt>
                <c:pt idx="3896">
                  <c:v>780000</c:v>
                </c:pt>
                <c:pt idx="3897">
                  <c:v>780000</c:v>
                </c:pt>
                <c:pt idx="3898">
                  <c:v>780000</c:v>
                </c:pt>
                <c:pt idx="3899">
                  <c:v>780000</c:v>
                </c:pt>
                <c:pt idx="3900">
                  <c:v>790000</c:v>
                </c:pt>
                <c:pt idx="3901">
                  <c:v>790000</c:v>
                </c:pt>
                <c:pt idx="3902">
                  <c:v>790000</c:v>
                </c:pt>
                <c:pt idx="3903">
                  <c:v>790000</c:v>
                </c:pt>
                <c:pt idx="3904">
                  <c:v>790000</c:v>
                </c:pt>
                <c:pt idx="3905">
                  <c:v>790000</c:v>
                </c:pt>
                <c:pt idx="3906">
                  <c:v>790000</c:v>
                </c:pt>
                <c:pt idx="3907">
                  <c:v>790000</c:v>
                </c:pt>
                <c:pt idx="3908">
                  <c:v>790000</c:v>
                </c:pt>
                <c:pt idx="3909">
                  <c:v>790000</c:v>
                </c:pt>
                <c:pt idx="3910">
                  <c:v>790000</c:v>
                </c:pt>
                <c:pt idx="3911">
                  <c:v>790000</c:v>
                </c:pt>
                <c:pt idx="3912">
                  <c:v>790000</c:v>
                </c:pt>
                <c:pt idx="3913">
                  <c:v>790000</c:v>
                </c:pt>
                <c:pt idx="3914">
                  <c:v>790000</c:v>
                </c:pt>
                <c:pt idx="3915">
                  <c:v>790000</c:v>
                </c:pt>
                <c:pt idx="3916">
                  <c:v>790000</c:v>
                </c:pt>
                <c:pt idx="3917">
                  <c:v>790000</c:v>
                </c:pt>
                <c:pt idx="3918">
                  <c:v>790000</c:v>
                </c:pt>
                <c:pt idx="3919">
                  <c:v>790000</c:v>
                </c:pt>
                <c:pt idx="3920">
                  <c:v>790000</c:v>
                </c:pt>
                <c:pt idx="3921">
                  <c:v>790000</c:v>
                </c:pt>
                <c:pt idx="3922">
                  <c:v>790000</c:v>
                </c:pt>
                <c:pt idx="3923">
                  <c:v>790000</c:v>
                </c:pt>
                <c:pt idx="3924">
                  <c:v>790000</c:v>
                </c:pt>
                <c:pt idx="3925">
                  <c:v>790000</c:v>
                </c:pt>
                <c:pt idx="3926">
                  <c:v>790000</c:v>
                </c:pt>
                <c:pt idx="3927">
                  <c:v>790000</c:v>
                </c:pt>
                <c:pt idx="3928">
                  <c:v>790000</c:v>
                </c:pt>
                <c:pt idx="3929">
                  <c:v>790000</c:v>
                </c:pt>
                <c:pt idx="3930">
                  <c:v>790000</c:v>
                </c:pt>
                <c:pt idx="3931">
                  <c:v>790000</c:v>
                </c:pt>
                <c:pt idx="3932">
                  <c:v>790000</c:v>
                </c:pt>
                <c:pt idx="3933">
                  <c:v>790000</c:v>
                </c:pt>
                <c:pt idx="3934">
                  <c:v>790000</c:v>
                </c:pt>
                <c:pt idx="3935">
                  <c:v>790000</c:v>
                </c:pt>
                <c:pt idx="3936">
                  <c:v>790000</c:v>
                </c:pt>
                <c:pt idx="3937">
                  <c:v>790000</c:v>
                </c:pt>
                <c:pt idx="3938">
                  <c:v>790000</c:v>
                </c:pt>
                <c:pt idx="3939">
                  <c:v>790000</c:v>
                </c:pt>
                <c:pt idx="3940">
                  <c:v>790000</c:v>
                </c:pt>
                <c:pt idx="3941">
                  <c:v>790000</c:v>
                </c:pt>
                <c:pt idx="3942">
                  <c:v>790000</c:v>
                </c:pt>
                <c:pt idx="3943">
                  <c:v>790000</c:v>
                </c:pt>
                <c:pt idx="3944">
                  <c:v>790000</c:v>
                </c:pt>
                <c:pt idx="3945">
                  <c:v>790000</c:v>
                </c:pt>
                <c:pt idx="3946">
                  <c:v>790000</c:v>
                </c:pt>
                <c:pt idx="3947">
                  <c:v>790000</c:v>
                </c:pt>
                <c:pt idx="3948">
                  <c:v>790000</c:v>
                </c:pt>
                <c:pt idx="3949">
                  <c:v>790000</c:v>
                </c:pt>
                <c:pt idx="3950">
                  <c:v>800000</c:v>
                </c:pt>
                <c:pt idx="3951">
                  <c:v>800000</c:v>
                </c:pt>
                <c:pt idx="3952">
                  <c:v>800000</c:v>
                </c:pt>
                <c:pt idx="3953">
                  <c:v>800000</c:v>
                </c:pt>
                <c:pt idx="3954">
                  <c:v>800000</c:v>
                </c:pt>
                <c:pt idx="3955">
                  <c:v>800000</c:v>
                </c:pt>
                <c:pt idx="3956">
                  <c:v>800000</c:v>
                </c:pt>
                <c:pt idx="3957">
                  <c:v>800000</c:v>
                </c:pt>
                <c:pt idx="3958">
                  <c:v>800000</c:v>
                </c:pt>
                <c:pt idx="3959">
                  <c:v>800000</c:v>
                </c:pt>
                <c:pt idx="3960">
                  <c:v>800000</c:v>
                </c:pt>
                <c:pt idx="3961">
                  <c:v>800000</c:v>
                </c:pt>
                <c:pt idx="3962">
                  <c:v>800000</c:v>
                </c:pt>
                <c:pt idx="3963">
                  <c:v>800000</c:v>
                </c:pt>
                <c:pt idx="3964">
                  <c:v>800000</c:v>
                </c:pt>
                <c:pt idx="3965">
                  <c:v>800000</c:v>
                </c:pt>
                <c:pt idx="3966">
                  <c:v>800000</c:v>
                </c:pt>
                <c:pt idx="3967">
                  <c:v>800000</c:v>
                </c:pt>
                <c:pt idx="3968">
                  <c:v>800000</c:v>
                </c:pt>
                <c:pt idx="3969">
                  <c:v>800000</c:v>
                </c:pt>
                <c:pt idx="3970">
                  <c:v>800000</c:v>
                </c:pt>
                <c:pt idx="3971">
                  <c:v>800000</c:v>
                </c:pt>
                <c:pt idx="3972">
                  <c:v>800000</c:v>
                </c:pt>
                <c:pt idx="3973">
                  <c:v>800000</c:v>
                </c:pt>
                <c:pt idx="3974">
                  <c:v>800000</c:v>
                </c:pt>
                <c:pt idx="3975">
                  <c:v>800000</c:v>
                </c:pt>
                <c:pt idx="3976">
                  <c:v>800000</c:v>
                </c:pt>
                <c:pt idx="3977">
                  <c:v>800000</c:v>
                </c:pt>
                <c:pt idx="3978">
                  <c:v>800000</c:v>
                </c:pt>
                <c:pt idx="3979">
                  <c:v>800000</c:v>
                </c:pt>
                <c:pt idx="3980">
                  <c:v>800000</c:v>
                </c:pt>
                <c:pt idx="3981">
                  <c:v>800000</c:v>
                </c:pt>
                <c:pt idx="3982">
                  <c:v>800000</c:v>
                </c:pt>
                <c:pt idx="3983">
                  <c:v>800000</c:v>
                </c:pt>
                <c:pt idx="3984">
                  <c:v>800000</c:v>
                </c:pt>
                <c:pt idx="3985">
                  <c:v>800000</c:v>
                </c:pt>
                <c:pt idx="3986">
                  <c:v>800000</c:v>
                </c:pt>
                <c:pt idx="3987">
                  <c:v>800000</c:v>
                </c:pt>
                <c:pt idx="3988">
                  <c:v>800000</c:v>
                </c:pt>
                <c:pt idx="3989">
                  <c:v>800000</c:v>
                </c:pt>
                <c:pt idx="3990">
                  <c:v>800000</c:v>
                </c:pt>
                <c:pt idx="3991">
                  <c:v>800000</c:v>
                </c:pt>
                <c:pt idx="3992">
                  <c:v>800000</c:v>
                </c:pt>
                <c:pt idx="3993">
                  <c:v>800000</c:v>
                </c:pt>
                <c:pt idx="3994">
                  <c:v>800000</c:v>
                </c:pt>
                <c:pt idx="3995">
                  <c:v>800000</c:v>
                </c:pt>
                <c:pt idx="3996">
                  <c:v>800000</c:v>
                </c:pt>
                <c:pt idx="3997">
                  <c:v>800000</c:v>
                </c:pt>
                <c:pt idx="3998">
                  <c:v>800000</c:v>
                </c:pt>
                <c:pt idx="3999">
                  <c:v>800000</c:v>
                </c:pt>
                <c:pt idx="4000">
                  <c:v>810000</c:v>
                </c:pt>
                <c:pt idx="4001">
                  <c:v>810000</c:v>
                </c:pt>
                <c:pt idx="4002">
                  <c:v>810000</c:v>
                </c:pt>
                <c:pt idx="4003">
                  <c:v>810000</c:v>
                </c:pt>
                <c:pt idx="4004">
                  <c:v>810000</c:v>
                </c:pt>
                <c:pt idx="4005">
                  <c:v>810000</c:v>
                </c:pt>
                <c:pt idx="4006">
                  <c:v>810000</c:v>
                </c:pt>
                <c:pt idx="4007">
                  <c:v>810000</c:v>
                </c:pt>
                <c:pt idx="4008">
                  <c:v>810000</c:v>
                </c:pt>
                <c:pt idx="4009">
                  <c:v>810000</c:v>
                </c:pt>
                <c:pt idx="4010">
                  <c:v>810000</c:v>
                </c:pt>
                <c:pt idx="4011">
                  <c:v>810000</c:v>
                </c:pt>
                <c:pt idx="4012">
                  <c:v>810000</c:v>
                </c:pt>
                <c:pt idx="4013">
                  <c:v>810000</c:v>
                </c:pt>
                <c:pt idx="4014">
                  <c:v>810000</c:v>
                </c:pt>
                <c:pt idx="4015">
                  <c:v>810000</c:v>
                </c:pt>
                <c:pt idx="4016">
                  <c:v>810000</c:v>
                </c:pt>
                <c:pt idx="4017">
                  <c:v>810000</c:v>
                </c:pt>
                <c:pt idx="4018">
                  <c:v>810000</c:v>
                </c:pt>
                <c:pt idx="4019">
                  <c:v>810000</c:v>
                </c:pt>
                <c:pt idx="4020">
                  <c:v>810000</c:v>
                </c:pt>
                <c:pt idx="4021">
                  <c:v>810000</c:v>
                </c:pt>
                <c:pt idx="4022">
                  <c:v>810000</c:v>
                </c:pt>
                <c:pt idx="4023">
                  <c:v>810000</c:v>
                </c:pt>
                <c:pt idx="4024">
                  <c:v>810000</c:v>
                </c:pt>
                <c:pt idx="4025">
                  <c:v>810000</c:v>
                </c:pt>
                <c:pt idx="4026">
                  <c:v>810000</c:v>
                </c:pt>
                <c:pt idx="4027">
                  <c:v>810000</c:v>
                </c:pt>
                <c:pt idx="4028">
                  <c:v>810000</c:v>
                </c:pt>
                <c:pt idx="4029">
                  <c:v>810000</c:v>
                </c:pt>
                <c:pt idx="4030">
                  <c:v>810000</c:v>
                </c:pt>
                <c:pt idx="4031">
                  <c:v>810000</c:v>
                </c:pt>
                <c:pt idx="4032">
                  <c:v>810000</c:v>
                </c:pt>
                <c:pt idx="4033">
                  <c:v>810000</c:v>
                </c:pt>
                <c:pt idx="4034">
                  <c:v>810000</c:v>
                </c:pt>
                <c:pt idx="4035">
                  <c:v>810000</c:v>
                </c:pt>
                <c:pt idx="4036">
                  <c:v>810000</c:v>
                </c:pt>
                <c:pt idx="4037">
                  <c:v>810000</c:v>
                </c:pt>
                <c:pt idx="4038">
                  <c:v>810000</c:v>
                </c:pt>
                <c:pt idx="4039">
                  <c:v>810000</c:v>
                </c:pt>
                <c:pt idx="4040">
                  <c:v>810000</c:v>
                </c:pt>
                <c:pt idx="4041">
                  <c:v>810000</c:v>
                </c:pt>
                <c:pt idx="4042">
                  <c:v>810000</c:v>
                </c:pt>
                <c:pt idx="4043">
                  <c:v>810000</c:v>
                </c:pt>
                <c:pt idx="4044">
                  <c:v>810000</c:v>
                </c:pt>
                <c:pt idx="4045">
                  <c:v>810000</c:v>
                </c:pt>
                <c:pt idx="4046">
                  <c:v>810000</c:v>
                </c:pt>
                <c:pt idx="4047">
                  <c:v>810000</c:v>
                </c:pt>
                <c:pt idx="4048">
                  <c:v>810000</c:v>
                </c:pt>
                <c:pt idx="4049">
                  <c:v>810000</c:v>
                </c:pt>
                <c:pt idx="4050">
                  <c:v>820000</c:v>
                </c:pt>
                <c:pt idx="4051">
                  <c:v>820000</c:v>
                </c:pt>
                <c:pt idx="4052">
                  <c:v>820000</c:v>
                </c:pt>
                <c:pt idx="4053">
                  <c:v>820000</c:v>
                </c:pt>
                <c:pt idx="4054">
                  <c:v>820000</c:v>
                </c:pt>
                <c:pt idx="4055">
                  <c:v>820000</c:v>
                </c:pt>
                <c:pt idx="4056">
                  <c:v>820000</c:v>
                </c:pt>
                <c:pt idx="4057">
                  <c:v>820000</c:v>
                </c:pt>
                <c:pt idx="4058">
                  <c:v>820000</c:v>
                </c:pt>
                <c:pt idx="4059">
                  <c:v>820000</c:v>
                </c:pt>
                <c:pt idx="4060">
                  <c:v>820000</c:v>
                </c:pt>
                <c:pt idx="4061">
                  <c:v>820000</c:v>
                </c:pt>
                <c:pt idx="4062">
                  <c:v>820000</c:v>
                </c:pt>
                <c:pt idx="4063">
                  <c:v>820000</c:v>
                </c:pt>
                <c:pt idx="4064">
                  <c:v>820000</c:v>
                </c:pt>
                <c:pt idx="4065">
                  <c:v>820000</c:v>
                </c:pt>
                <c:pt idx="4066">
                  <c:v>820000</c:v>
                </c:pt>
                <c:pt idx="4067">
                  <c:v>820000</c:v>
                </c:pt>
                <c:pt idx="4068">
                  <c:v>820000</c:v>
                </c:pt>
                <c:pt idx="4069">
                  <c:v>820000</c:v>
                </c:pt>
                <c:pt idx="4070">
                  <c:v>820000</c:v>
                </c:pt>
                <c:pt idx="4071">
                  <c:v>820000</c:v>
                </c:pt>
                <c:pt idx="4072">
                  <c:v>820000</c:v>
                </c:pt>
                <c:pt idx="4073">
                  <c:v>820000</c:v>
                </c:pt>
                <c:pt idx="4074">
                  <c:v>820000</c:v>
                </c:pt>
                <c:pt idx="4075">
                  <c:v>820000</c:v>
                </c:pt>
                <c:pt idx="4076">
                  <c:v>820000</c:v>
                </c:pt>
                <c:pt idx="4077">
                  <c:v>820000</c:v>
                </c:pt>
                <c:pt idx="4078">
                  <c:v>820000</c:v>
                </c:pt>
                <c:pt idx="4079">
                  <c:v>820000</c:v>
                </c:pt>
                <c:pt idx="4080">
                  <c:v>820000</c:v>
                </c:pt>
                <c:pt idx="4081">
                  <c:v>820000</c:v>
                </c:pt>
                <c:pt idx="4082">
                  <c:v>820000</c:v>
                </c:pt>
                <c:pt idx="4083">
                  <c:v>820000</c:v>
                </c:pt>
                <c:pt idx="4084">
                  <c:v>820000</c:v>
                </c:pt>
                <c:pt idx="4085">
                  <c:v>820000</c:v>
                </c:pt>
                <c:pt idx="4086">
                  <c:v>820000</c:v>
                </c:pt>
                <c:pt idx="4087">
                  <c:v>820000</c:v>
                </c:pt>
                <c:pt idx="4088">
                  <c:v>820000</c:v>
                </c:pt>
                <c:pt idx="4089">
                  <c:v>820000</c:v>
                </c:pt>
                <c:pt idx="4090">
                  <c:v>820000</c:v>
                </c:pt>
                <c:pt idx="4091">
                  <c:v>820000</c:v>
                </c:pt>
                <c:pt idx="4092">
                  <c:v>820000</c:v>
                </c:pt>
                <c:pt idx="4093">
                  <c:v>820000</c:v>
                </c:pt>
                <c:pt idx="4094">
                  <c:v>820000</c:v>
                </c:pt>
                <c:pt idx="4095">
                  <c:v>820000</c:v>
                </c:pt>
                <c:pt idx="4096">
                  <c:v>820000</c:v>
                </c:pt>
                <c:pt idx="4097">
                  <c:v>820000</c:v>
                </c:pt>
                <c:pt idx="4098">
                  <c:v>820000</c:v>
                </c:pt>
                <c:pt idx="4099">
                  <c:v>820000</c:v>
                </c:pt>
                <c:pt idx="4100">
                  <c:v>830000</c:v>
                </c:pt>
                <c:pt idx="4101">
                  <c:v>830000</c:v>
                </c:pt>
                <c:pt idx="4102">
                  <c:v>830000</c:v>
                </c:pt>
                <c:pt idx="4103">
                  <c:v>830000</c:v>
                </c:pt>
                <c:pt idx="4104">
                  <c:v>830000</c:v>
                </c:pt>
                <c:pt idx="4105">
                  <c:v>830000</c:v>
                </c:pt>
                <c:pt idx="4106">
                  <c:v>830000</c:v>
                </c:pt>
                <c:pt idx="4107">
                  <c:v>830000</c:v>
                </c:pt>
                <c:pt idx="4108">
                  <c:v>830000</c:v>
                </c:pt>
                <c:pt idx="4109">
                  <c:v>830000</c:v>
                </c:pt>
                <c:pt idx="4110">
                  <c:v>830000</c:v>
                </c:pt>
                <c:pt idx="4111">
                  <c:v>830000</c:v>
                </c:pt>
                <c:pt idx="4112">
                  <c:v>830000</c:v>
                </c:pt>
                <c:pt idx="4113">
                  <c:v>830000</c:v>
                </c:pt>
                <c:pt idx="4114">
                  <c:v>830000</c:v>
                </c:pt>
                <c:pt idx="4115">
                  <c:v>830000</c:v>
                </c:pt>
                <c:pt idx="4116">
                  <c:v>830000</c:v>
                </c:pt>
                <c:pt idx="4117">
                  <c:v>830000</c:v>
                </c:pt>
                <c:pt idx="4118">
                  <c:v>830000</c:v>
                </c:pt>
                <c:pt idx="4119">
                  <c:v>830000</c:v>
                </c:pt>
                <c:pt idx="4120">
                  <c:v>830000</c:v>
                </c:pt>
                <c:pt idx="4121">
                  <c:v>830000</c:v>
                </c:pt>
                <c:pt idx="4122">
                  <c:v>830000</c:v>
                </c:pt>
                <c:pt idx="4123">
                  <c:v>830000</c:v>
                </c:pt>
                <c:pt idx="4124">
                  <c:v>830000</c:v>
                </c:pt>
                <c:pt idx="4125">
                  <c:v>830000</c:v>
                </c:pt>
                <c:pt idx="4126">
                  <c:v>830000</c:v>
                </c:pt>
                <c:pt idx="4127">
                  <c:v>830000</c:v>
                </c:pt>
                <c:pt idx="4128">
                  <c:v>830000</c:v>
                </c:pt>
                <c:pt idx="4129">
                  <c:v>830000</c:v>
                </c:pt>
                <c:pt idx="4130">
                  <c:v>830000</c:v>
                </c:pt>
                <c:pt idx="4131">
                  <c:v>830000</c:v>
                </c:pt>
                <c:pt idx="4132">
                  <c:v>830000</c:v>
                </c:pt>
                <c:pt idx="4133">
                  <c:v>830000</c:v>
                </c:pt>
                <c:pt idx="4134">
                  <c:v>830000</c:v>
                </c:pt>
                <c:pt idx="4135">
                  <c:v>830000</c:v>
                </c:pt>
                <c:pt idx="4136">
                  <c:v>830000</c:v>
                </c:pt>
                <c:pt idx="4137">
                  <c:v>830000</c:v>
                </c:pt>
                <c:pt idx="4138">
                  <c:v>830000</c:v>
                </c:pt>
                <c:pt idx="4139">
                  <c:v>830000</c:v>
                </c:pt>
                <c:pt idx="4140">
                  <c:v>830000</c:v>
                </c:pt>
                <c:pt idx="4141">
                  <c:v>830000</c:v>
                </c:pt>
                <c:pt idx="4142">
                  <c:v>830000</c:v>
                </c:pt>
                <c:pt idx="4143">
                  <c:v>830000</c:v>
                </c:pt>
                <c:pt idx="4144">
                  <c:v>830000</c:v>
                </c:pt>
                <c:pt idx="4145">
                  <c:v>830000</c:v>
                </c:pt>
                <c:pt idx="4146">
                  <c:v>830000</c:v>
                </c:pt>
                <c:pt idx="4147">
                  <c:v>830000</c:v>
                </c:pt>
                <c:pt idx="4148">
                  <c:v>830000</c:v>
                </c:pt>
                <c:pt idx="4149">
                  <c:v>830000</c:v>
                </c:pt>
                <c:pt idx="4150">
                  <c:v>840000</c:v>
                </c:pt>
                <c:pt idx="4151">
                  <c:v>840000</c:v>
                </c:pt>
                <c:pt idx="4152">
                  <c:v>840000</c:v>
                </c:pt>
                <c:pt idx="4153">
                  <c:v>840000</c:v>
                </c:pt>
                <c:pt idx="4154">
                  <c:v>840000</c:v>
                </c:pt>
                <c:pt idx="4155">
                  <c:v>840000</c:v>
                </c:pt>
                <c:pt idx="4156">
                  <c:v>840000</c:v>
                </c:pt>
                <c:pt idx="4157">
                  <c:v>840000</c:v>
                </c:pt>
                <c:pt idx="4158">
                  <c:v>840000</c:v>
                </c:pt>
                <c:pt idx="4159">
                  <c:v>840000</c:v>
                </c:pt>
                <c:pt idx="4160">
                  <c:v>840000</c:v>
                </c:pt>
                <c:pt idx="4161">
                  <c:v>840000</c:v>
                </c:pt>
                <c:pt idx="4162">
                  <c:v>840000</c:v>
                </c:pt>
                <c:pt idx="4163">
                  <c:v>840000</c:v>
                </c:pt>
                <c:pt idx="4164">
                  <c:v>840000</c:v>
                </c:pt>
                <c:pt idx="4165">
                  <c:v>840000</c:v>
                </c:pt>
                <c:pt idx="4166">
                  <c:v>840000</c:v>
                </c:pt>
                <c:pt idx="4167">
                  <c:v>840000</c:v>
                </c:pt>
                <c:pt idx="4168">
                  <c:v>840000</c:v>
                </c:pt>
                <c:pt idx="4169">
                  <c:v>840000</c:v>
                </c:pt>
                <c:pt idx="4170">
                  <c:v>840000</c:v>
                </c:pt>
                <c:pt idx="4171">
                  <c:v>840000</c:v>
                </c:pt>
                <c:pt idx="4172">
                  <c:v>840000</c:v>
                </c:pt>
                <c:pt idx="4173">
                  <c:v>840000</c:v>
                </c:pt>
                <c:pt idx="4174">
                  <c:v>840000</c:v>
                </c:pt>
                <c:pt idx="4175">
                  <c:v>840000</c:v>
                </c:pt>
                <c:pt idx="4176">
                  <c:v>840000</c:v>
                </c:pt>
                <c:pt idx="4177">
                  <c:v>840000</c:v>
                </c:pt>
                <c:pt idx="4178">
                  <c:v>840000</c:v>
                </c:pt>
                <c:pt idx="4179">
                  <c:v>840000</c:v>
                </c:pt>
                <c:pt idx="4180">
                  <c:v>840000</c:v>
                </c:pt>
                <c:pt idx="4181">
                  <c:v>840000</c:v>
                </c:pt>
                <c:pt idx="4182">
                  <c:v>840000</c:v>
                </c:pt>
                <c:pt idx="4183">
                  <c:v>840000</c:v>
                </c:pt>
                <c:pt idx="4184">
                  <c:v>840000</c:v>
                </c:pt>
                <c:pt idx="4185">
                  <c:v>840000</c:v>
                </c:pt>
                <c:pt idx="4186">
                  <c:v>840000</c:v>
                </c:pt>
                <c:pt idx="4187">
                  <c:v>840000</c:v>
                </c:pt>
                <c:pt idx="4188">
                  <c:v>840000</c:v>
                </c:pt>
                <c:pt idx="4189">
                  <c:v>840000</c:v>
                </c:pt>
                <c:pt idx="4190">
                  <c:v>840000</c:v>
                </c:pt>
                <c:pt idx="4191">
                  <c:v>840000</c:v>
                </c:pt>
                <c:pt idx="4192">
                  <c:v>840000</c:v>
                </c:pt>
                <c:pt idx="4193">
                  <c:v>840000</c:v>
                </c:pt>
                <c:pt idx="4194">
                  <c:v>840000</c:v>
                </c:pt>
                <c:pt idx="4195">
                  <c:v>840000</c:v>
                </c:pt>
                <c:pt idx="4196">
                  <c:v>840000</c:v>
                </c:pt>
                <c:pt idx="4197">
                  <c:v>840000</c:v>
                </c:pt>
                <c:pt idx="4198">
                  <c:v>840000</c:v>
                </c:pt>
                <c:pt idx="4199">
                  <c:v>840000</c:v>
                </c:pt>
                <c:pt idx="4200">
                  <c:v>850000</c:v>
                </c:pt>
                <c:pt idx="4201">
                  <c:v>850000</c:v>
                </c:pt>
                <c:pt idx="4202">
                  <c:v>850000</c:v>
                </c:pt>
                <c:pt idx="4203">
                  <c:v>850000</c:v>
                </c:pt>
                <c:pt idx="4204">
                  <c:v>850000</c:v>
                </c:pt>
                <c:pt idx="4205">
                  <c:v>850000</c:v>
                </c:pt>
                <c:pt idx="4206">
                  <c:v>850000</c:v>
                </c:pt>
                <c:pt idx="4207">
                  <c:v>850000</c:v>
                </c:pt>
                <c:pt idx="4208">
                  <c:v>850000</c:v>
                </c:pt>
                <c:pt idx="4209">
                  <c:v>850000</c:v>
                </c:pt>
                <c:pt idx="4210">
                  <c:v>850000</c:v>
                </c:pt>
                <c:pt idx="4211">
                  <c:v>850000</c:v>
                </c:pt>
                <c:pt idx="4212">
                  <c:v>850000</c:v>
                </c:pt>
                <c:pt idx="4213">
                  <c:v>850000</c:v>
                </c:pt>
                <c:pt idx="4214">
                  <c:v>850000</c:v>
                </c:pt>
                <c:pt idx="4215">
                  <c:v>850000</c:v>
                </c:pt>
                <c:pt idx="4216">
                  <c:v>850000</c:v>
                </c:pt>
                <c:pt idx="4217">
                  <c:v>850000</c:v>
                </c:pt>
                <c:pt idx="4218">
                  <c:v>850000</c:v>
                </c:pt>
                <c:pt idx="4219">
                  <c:v>850000</c:v>
                </c:pt>
                <c:pt idx="4220">
                  <c:v>850000</c:v>
                </c:pt>
                <c:pt idx="4221">
                  <c:v>850000</c:v>
                </c:pt>
                <c:pt idx="4222">
                  <c:v>850000</c:v>
                </c:pt>
                <c:pt idx="4223">
                  <c:v>850000</c:v>
                </c:pt>
                <c:pt idx="4224">
                  <c:v>850000</c:v>
                </c:pt>
                <c:pt idx="4225">
                  <c:v>850000</c:v>
                </c:pt>
                <c:pt idx="4226">
                  <c:v>850000</c:v>
                </c:pt>
                <c:pt idx="4227">
                  <c:v>850000</c:v>
                </c:pt>
                <c:pt idx="4228">
                  <c:v>850000</c:v>
                </c:pt>
                <c:pt idx="4229">
                  <c:v>850000</c:v>
                </c:pt>
                <c:pt idx="4230">
                  <c:v>850000</c:v>
                </c:pt>
                <c:pt idx="4231">
                  <c:v>850000</c:v>
                </c:pt>
                <c:pt idx="4232">
                  <c:v>850000</c:v>
                </c:pt>
                <c:pt idx="4233">
                  <c:v>850000</c:v>
                </c:pt>
                <c:pt idx="4234">
                  <c:v>850000</c:v>
                </c:pt>
                <c:pt idx="4235">
                  <c:v>850000</c:v>
                </c:pt>
                <c:pt idx="4236">
                  <c:v>850000</c:v>
                </c:pt>
                <c:pt idx="4237">
                  <c:v>850000</c:v>
                </c:pt>
                <c:pt idx="4238">
                  <c:v>850000</c:v>
                </c:pt>
                <c:pt idx="4239">
                  <c:v>850000</c:v>
                </c:pt>
                <c:pt idx="4240">
                  <c:v>850000</c:v>
                </c:pt>
                <c:pt idx="4241">
                  <c:v>850000</c:v>
                </c:pt>
                <c:pt idx="4242">
                  <c:v>850000</c:v>
                </c:pt>
                <c:pt idx="4243">
                  <c:v>850000</c:v>
                </c:pt>
                <c:pt idx="4244">
                  <c:v>850000</c:v>
                </c:pt>
                <c:pt idx="4245">
                  <c:v>850000</c:v>
                </c:pt>
                <c:pt idx="4246">
                  <c:v>850000</c:v>
                </c:pt>
                <c:pt idx="4247">
                  <c:v>850000</c:v>
                </c:pt>
                <c:pt idx="4248">
                  <c:v>850000</c:v>
                </c:pt>
                <c:pt idx="4249">
                  <c:v>850000</c:v>
                </c:pt>
                <c:pt idx="4250">
                  <c:v>860000</c:v>
                </c:pt>
                <c:pt idx="4251">
                  <c:v>860000</c:v>
                </c:pt>
                <c:pt idx="4252">
                  <c:v>860000</c:v>
                </c:pt>
                <c:pt idx="4253">
                  <c:v>860000</c:v>
                </c:pt>
                <c:pt idx="4254">
                  <c:v>860000</c:v>
                </c:pt>
                <c:pt idx="4255">
                  <c:v>860000</c:v>
                </c:pt>
                <c:pt idx="4256">
                  <c:v>860000</c:v>
                </c:pt>
                <c:pt idx="4257">
                  <c:v>860000</c:v>
                </c:pt>
                <c:pt idx="4258">
                  <c:v>860000</c:v>
                </c:pt>
                <c:pt idx="4259">
                  <c:v>860000</c:v>
                </c:pt>
                <c:pt idx="4260">
                  <c:v>860000</c:v>
                </c:pt>
                <c:pt idx="4261">
                  <c:v>860000</c:v>
                </c:pt>
                <c:pt idx="4262">
                  <c:v>860000</c:v>
                </c:pt>
                <c:pt idx="4263">
                  <c:v>860000</c:v>
                </c:pt>
                <c:pt idx="4264">
                  <c:v>860000</c:v>
                </c:pt>
                <c:pt idx="4265">
                  <c:v>860000</c:v>
                </c:pt>
                <c:pt idx="4266">
                  <c:v>860000</c:v>
                </c:pt>
                <c:pt idx="4267">
                  <c:v>860000</c:v>
                </c:pt>
                <c:pt idx="4268">
                  <c:v>860000</c:v>
                </c:pt>
                <c:pt idx="4269">
                  <c:v>860000</c:v>
                </c:pt>
                <c:pt idx="4270">
                  <c:v>860000</c:v>
                </c:pt>
                <c:pt idx="4271">
                  <c:v>860000</c:v>
                </c:pt>
                <c:pt idx="4272">
                  <c:v>860000</c:v>
                </c:pt>
                <c:pt idx="4273">
                  <c:v>860000</c:v>
                </c:pt>
                <c:pt idx="4274">
                  <c:v>860000</c:v>
                </c:pt>
                <c:pt idx="4275">
                  <c:v>860000</c:v>
                </c:pt>
                <c:pt idx="4276">
                  <c:v>860000</c:v>
                </c:pt>
                <c:pt idx="4277">
                  <c:v>860000</c:v>
                </c:pt>
                <c:pt idx="4278">
                  <c:v>860000</c:v>
                </c:pt>
                <c:pt idx="4279">
                  <c:v>860000</c:v>
                </c:pt>
                <c:pt idx="4280">
                  <c:v>860000</c:v>
                </c:pt>
                <c:pt idx="4281">
                  <c:v>860000</c:v>
                </c:pt>
                <c:pt idx="4282">
                  <c:v>860000</c:v>
                </c:pt>
                <c:pt idx="4283">
                  <c:v>860000</c:v>
                </c:pt>
                <c:pt idx="4284">
                  <c:v>860000</c:v>
                </c:pt>
                <c:pt idx="4285">
                  <c:v>860000</c:v>
                </c:pt>
                <c:pt idx="4286">
                  <c:v>860000</c:v>
                </c:pt>
                <c:pt idx="4287">
                  <c:v>860000</c:v>
                </c:pt>
                <c:pt idx="4288">
                  <c:v>860000</c:v>
                </c:pt>
                <c:pt idx="4289">
                  <c:v>860000</c:v>
                </c:pt>
                <c:pt idx="4290">
                  <c:v>860000</c:v>
                </c:pt>
                <c:pt idx="4291">
                  <c:v>860000</c:v>
                </c:pt>
                <c:pt idx="4292">
                  <c:v>860000</c:v>
                </c:pt>
                <c:pt idx="4293">
                  <c:v>860000</c:v>
                </c:pt>
                <c:pt idx="4294">
                  <c:v>860000</c:v>
                </c:pt>
                <c:pt idx="4295">
                  <c:v>860000</c:v>
                </c:pt>
                <c:pt idx="4296">
                  <c:v>860000</c:v>
                </c:pt>
                <c:pt idx="4297">
                  <c:v>860000</c:v>
                </c:pt>
                <c:pt idx="4298">
                  <c:v>860000</c:v>
                </c:pt>
                <c:pt idx="4299">
                  <c:v>860000</c:v>
                </c:pt>
                <c:pt idx="4300">
                  <c:v>870000</c:v>
                </c:pt>
                <c:pt idx="4301">
                  <c:v>870000</c:v>
                </c:pt>
                <c:pt idx="4302">
                  <c:v>870000</c:v>
                </c:pt>
                <c:pt idx="4303">
                  <c:v>870000</c:v>
                </c:pt>
                <c:pt idx="4304">
                  <c:v>870000</c:v>
                </c:pt>
                <c:pt idx="4305">
                  <c:v>870000</c:v>
                </c:pt>
                <c:pt idx="4306">
                  <c:v>870000</c:v>
                </c:pt>
                <c:pt idx="4307">
                  <c:v>870000</c:v>
                </c:pt>
                <c:pt idx="4308">
                  <c:v>870000</c:v>
                </c:pt>
                <c:pt idx="4309">
                  <c:v>870000</c:v>
                </c:pt>
                <c:pt idx="4310">
                  <c:v>870000</c:v>
                </c:pt>
                <c:pt idx="4311">
                  <c:v>870000</c:v>
                </c:pt>
                <c:pt idx="4312">
                  <c:v>870000</c:v>
                </c:pt>
                <c:pt idx="4313">
                  <c:v>870000</c:v>
                </c:pt>
                <c:pt idx="4314">
                  <c:v>870000</c:v>
                </c:pt>
                <c:pt idx="4315">
                  <c:v>870000</c:v>
                </c:pt>
                <c:pt idx="4316">
                  <c:v>870000</c:v>
                </c:pt>
                <c:pt idx="4317">
                  <c:v>870000</c:v>
                </c:pt>
                <c:pt idx="4318">
                  <c:v>870000</c:v>
                </c:pt>
                <c:pt idx="4319">
                  <c:v>870000</c:v>
                </c:pt>
                <c:pt idx="4320">
                  <c:v>870000</c:v>
                </c:pt>
                <c:pt idx="4321">
                  <c:v>870000</c:v>
                </c:pt>
                <c:pt idx="4322">
                  <c:v>870000</c:v>
                </c:pt>
                <c:pt idx="4323">
                  <c:v>870000</c:v>
                </c:pt>
                <c:pt idx="4324">
                  <c:v>870000</c:v>
                </c:pt>
                <c:pt idx="4325">
                  <c:v>870000</c:v>
                </c:pt>
                <c:pt idx="4326">
                  <c:v>870000</c:v>
                </c:pt>
                <c:pt idx="4327">
                  <c:v>870000</c:v>
                </c:pt>
                <c:pt idx="4328">
                  <c:v>870000</c:v>
                </c:pt>
                <c:pt idx="4329">
                  <c:v>870000</c:v>
                </c:pt>
                <c:pt idx="4330">
                  <c:v>870000</c:v>
                </c:pt>
                <c:pt idx="4331">
                  <c:v>870000</c:v>
                </c:pt>
                <c:pt idx="4332">
                  <c:v>870000</c:v>
                </c:pt>
                <c:pt idx="4333">
                  <c:v>870000</c:v>
                </c:pt>
                <c:pt idx="4334">
                  <c:v>870000</c:v>
                </c:pt>
                <c:pt idx="4335">
                  <c:v>870000</c:v>
                </c:pt>
                <c:pt idx="4336">
                  <c:v>870000</c:v>
                </c:pt>
                <c:pt idx="4337">
                  <c:v>870000</c:v>
                </c:pt>
                <c:pt idx="4338">
                  <c:v>870000</c:v>
                </c:pt>
                <c:pt idx="4339">
                  <c:v>870000</c:v>
                </c:pt>
                <c:pt idx="4340">
                  <c:v>870000</c:v>
                </c:pt>
                <c:pt idx="4341">
                  <c:v>870000</c:v>
                </c:pt>
                <c:pt idx="4342">
                  <c:v>870000</c:v>
                </c:pt>
                <c:pt idx="4343">
                  <c:v>870000</c:v>
                </c:pt>
                <c:pt idx="4344">
                  <c:v>870000</c:v>
                </c:pt>
                <c:pt idx="4345">
                  <c:v>870000</c:v>
                </c:pt>
                <c:pt idx="4346">
                  <c:v>870000</c:v>
                </c:pt>
                <c:pt idx="4347">
                  <c:v>870000</c:v>
                </c:pt>
                <c:pt idx="4348">
                  <c:v>870000</c:v>
                </c:pt>
                <c:pt idx="4349">
                  <c:v>870000</c:v>
                </c:pt>
                <c:pt idx="4350">
                  <c:v>880000</c:v>
                </c:pt>
                <c:pt idx="4351">
                  <c:v>880000</c:v>
                </c:pt>
                <c:pt idx="4352">
                  <c:v>880000</c:v>
                </c:pt>
                <c:pt idx="4353">
                  <c:v>880000</c:v>
                </c:pt>
                <c:pt idx="4354">
                  <c:v>880000</c:v>
                </c:pt>
                <c:pt idx="4355">
                  <c:v>880000</c:v>
                </c:pt>
                <c:pt idx="4356">
                  <c:v>880000</c:v>
                </c:pt>
                <c:pt idx="4357">
                  <c:v>880000</c:v>
                </c:pt>
                <c:pt idx="4358">
                  <c:v>880000</c:v>
                </c:pt>
                <c:pt idx="4359">
                  <c:v>880000</c:v>
                </c:pt>
                <c:pt idx="4360">
                  <c:v>880000</c:v>
                </c:pt>
                <c:pt idx="4361">
                  <c:v>880000</c:v>
                </c:pt>
                <c:pt idx="4362">
                  <c:v>880000</c:v>
                </c:pt>
                <c:pt idx="4363">
                  <c:v>880000</c:v>
                </c:pt>
                <c:pt idx="4364">
                  <c:v>880000</c:v>
                </c:pt>
                <c:pt idx="4365">
                  <c:v>880000</c:v>
                </c:pt>
                <c:pt idx="4366">
                  <c:v>880000</c:v>
                </c:pt>
                <c:pt idx="4367">
                  <c:v>880000</c:v>
                </c:pt>
                <c:pt idx="4368">
                  <c:v>880000</c:v>
                </c:pt>
                <c:pt idx="4369">
                  <c:v>880000</c:v>
                </c:pt>
                <c:pt idx="4370">
                  <c:v>880000</c:v>
                </c:pt>
                <c:pt idx="4371">
                  <c:v>880000</c:v>
                </c:pt>
                <c:pt idx="4372">
                  <c:v>880000</c:v>
                </c:pt>
                <c:pt idx="4373">
                  <c:v>880000</c:v>
                </c:pt>
                <c:pt idx="4374">
                  <c:v>880000</c:v>
                </c:pt>
                <c:pt idx="4375">
                  <c:v>880000</c:v>
                </c:pt>
                <c:pt idx="4376">
                  <c:v>880000</c:v>
                </c:pt>
                <c:pt idx="4377">
                  <c:v>880000</c:v>
                </c:pt>
                <c:pt idx="4378">
                  <c:v>880000</c:v>
                </c:pt>
                <c:pt idx="4379">
                  <c:v>880000</c:v>
                </c:pt>
                <c:pt idx="4380">
                  <c:v>880000</c:v>
                </c:pt>
                <c:pt idx="4381">
                  <c:v>880000</c:v>
                </c:pt>
                <c:pt idx="4382">
                  <c:v>880000</c:v>
                </c:pt>
                <c:pt idx="4383">
                  <c:v>880000</c:v>
                </c:pt>
                <c:pt idx="4384">
                  <c:v>880000</c:v>
                </c:pt>
                <c:pt idx="4385">
                  <c:v>880000</c:v>
                </c:pt>
                <c:pt idx="4386">
                  <c:v>880000</c:v>
                </c:pt>
                <c:pt idx="4387">
                  <c:v>880000</c:v>
                </c:pt>
                <c:pt idx="4388">
                  <c:v>880000</c:v>
                </c:pt>
                <c:pt idx="4389">
                  <c:v>880000</c:v>
                </c:pt>
                <c:pt idx="4390">
                  <c:v>880000</c:v>
                </c:pt>
                <c:pt idx="4391">
                  <c:v>880000</c:v>
                </c:pt>
                <c:pt idx="4392">
                  <c:v>880000</c:v>
                </c:pt>
                <c:pt idx="4393">
                  <c:v>880000</c:v>
                </c:pt>
                <c:pt idx="4394">
                  <c:v>880000</c:v>
                </c:pt>
                <c:pt idx="4395">
                  <c:v>880000</c:v>
                </c:pt>
                <c:pt idx="4396">
                  <c:v>880000</c:v>
                </c:pt>
                <c:pt idx="4397">
                  <c:v>880000</c:v>
                </c:pt>
                <c:pt idx="4398">
                  <c:v>880000</c:v>
                </c:pt>
                <c:pt idx="4399">
                  <c:v>880000</c:v>
                </c:pt>
                <c:pt idx="4400">
                  <c:v>890000</c:v>
                </c:pt>
                <c:pt idx="4401">
                  <c:v>890000</c:v>
                </c:pt>
                <c:pt idx="4402">
                  <c:v>890000</c:v>
                </c:pt>
                <c:pt idx="4403">
                  <c:v>890000</c:v>
                </c:pt>
                <c:pt idx="4404">
                  <c:v>890000</c:v>
                </c:pt>
                <c:pt idx="4405">
                  <c:v>890000</c:v>
                </c:pt>
                <c:pt idx="4406">
                  <c:v>890000</c:v>
                </c:pt>
                <c:pt idx="4407">
                  <c:v>890000</c:v>
                </c:pt>
                <c:pt idx="4408">
                  <c:v>890000</c:v>
                </c:pt>
                <c:pt idx="4409">
                  <c:v>890000</c:v>
                </c:pt>
                <c:pt idx="4410">
                  <c:v>890000</c:v>
                </c:pt>
                <c:pt idx="4411">
                  <c:v>890000</c:v>
                </c:pt>
                <c:pt idx="4412">
                  <c:v>890000</c:v>
                </c:pt>
                <c:pt idx="4413">
                  <c:v>890000</c:v>
                </c:pt>
                <c:pt idx="4414">
                  <c:v>890000</c:v>
                </c:pt>
                <c:pt idx="4415">
                  <c:v>890000</c:v>
                </c:pt>
                <c:pt idx="4416">
                  <c:v>890000</c:v>
                </c:pt>
                <c:pt idx="4417">
                  <c:v>890000</c:v>
                </c:pt>
                <c:pt idx="4418">
                  <c:v>890000</c:v>
                </c:pt>
                <c:pt idx="4419">
                  <c:v>890000</c:v>
                </c:pt>
                <c:pt idx="4420">
                  <c:v>890000</c:v>
                </c:pt>
                <c:pt idx="4421">
                  <c:v>890000</c:v>
                </c:pt>
                <c:pt idx="4422">
                  <c:v>890000</c:v>
                </c:pt>
                <c:pt idx="4423">
                  <c:v>890000</c:v>
                </c:pt>
                <c:pt idx="4424">
                  <c:v>890000</c:v>
                </c:pt>
                <c:pt idx="4425">
                  <c:v>890000</c:v>
                </c:pt>
                <c:pt idx="4426">
                  <c:v>890000</c:v>
                </c:pt>
                <c:pt idx="4427">
                  <c:v>890000</c:v>
                </c:pt>
                <c:pt idx="4428">
                  <c:v>890000</c:v>
                </c:pt>
                <c:pt idx="4429">
                  <c:v>890000</c:v>
                </c:pt>
                <c:pt idx="4430">
                  <c:v>890000</c:v>
                </c:pt>
                <c:pt idx="4431">
                  <c:v>890000</c:v>
                </c:pt>
                <c:pt idx="4432">
                  <c:v>890000</c:v>
                </c:pt>
                <c:pt idx="4433">
                  <c:v>890000</c:v>
                </c:pt>
                <c:pt idx="4434">
                  <c:v>890000</c:v>
                </c:pt>
                <c:pt idx="4435">
                  <c:v>890000</c:v>
                </c:pt>
                <c:pt idx="4436">
                  <c:v>890000</c:v>
                </c:pt>
                <c:pt idx="4437">
                  <c:v>890000</c:v>
                </c:pt>
                <c:pt idx="4438">
                  <c:v>890000</c:v>
                </c:pt>
                <c:pt idx="4439">
                  <c:v>890000</c:v>
                </c:pt>
                <c:pt idx="4440">
                  <c:v>890000</c:v>
                </c:pt>
                <c:pt idx="4441">
                  <c:v>890000</c:v>
                </c:pt>
                <c:pt idx="4442">
                  <c:v>890000</c:v>
                </c:pt>
                <c:pt idx="4443">
                  <c:v>890000</c:v>
                </c:pt>
                <c:pt idx="4444">
                  <c:v>890000</c:v>
                </c:pt>
                <c:pt idx="4445">
                  <c:v>890000</c:v>
                </c:pt>
                <c:pt idx="4446">
                  <c:v>890000</c:v>
                </c:pt>
                <c:pt idx="4447">
                  <c:v>890000</c:v>
                </c:pt>
                <c:pt idx="4448">
                  <c:v>890000</c:v>
                </c:pt>
                <c:pt idx="4449">
                  <c:v>890000</c:v>
                </c:pt>
                <c:pt idx="4450">
                  <c:v>900000</c:v>
                </c:pt>
                <c:pt idx="4451">
                  <c:v>900000</c:v>
                </c:pt>
                <c:pt idx="4452">
                  <c:v>900000</c:v>
                </c:pt>
                <c:pt idx="4453">
                  <c:v>900000</c:v>
                </c:pt>
                <c:pt idx="4454">
                  <c:v>900000</c:v>
                </c:pt>
                <c:pt idx="4455">
                  <c:v>900000</c:v>
                </c:pt>
                <c:pt idx="4456">
                  <c:v>900000</c:v>
                </c:pt>
                <c:pt idx="4457">
                  <c:v>900000</c:v>
                </c:pt>
                <c:pt idx="4458">
                  <c:v>900000</c:v>
                </c:pt>
                <c:pt idx="4459">
                  <c:v>900000</c:v>
                </c:pt>
                <c:pt idx="4460">
                  <c:v>900000</c:v>
                </c:pt>
                <c:pt idx="4461">
                  <c:v>900000</c:v>
                </c:pt>
                <c:pt idx="4462">
                  <c:v>900000</c:v>
                </c:pt>
                <c:pt idx="4463">
                  <c:v>900000</c:v>
                </c:pt>
                <c:pt idx="4464">
                  <c:v>900000</c:v>
                </c:pt>
                <c:pt idx="4465">
                  <c:v>900000</c:v>
                </c:pt>
                <c:pt idx="4466">
                  <c:v>900000</c:v>
                </c:pt>
                <c:pt idx="4467">
                  <c:v>900000</c:v>
                </c:pt>
                <c:pt idx="4468">
                  <c:v>900000</c:v>
                </c:pt>
                <c:pt idx="4469">
                  <c:v>900000</c:v>
                </c:pt>
                <c:pt idx="4470">
                  <c:v>900000</c:v>
                </c:pt>
                <c:pt idx="4471">
                  <c:v>900000</c:v>
                </c:pt>
                <c:pt idx="4472">
                  <c:v>900000</c:v>
                </c:pt>
                <c:pt idx="4473">
                  <c:v>900000</c:v>
                </c:pt>
                <c:pt idx="4474">
                  <c:v>900000</c:v>
                </c:pt>
                <c:pt idx="4475">
                  <c:v>900000</c:v>
                </c:pt>
                <c:pt idx="4476">
                  <c:v>900000</c:v>
                </c:pt>
                <c:pt idx="4477">
                  <c:v>900000</c:v>
                </c:pt>
                <c:pt idx="4478">
                  <c:v>900000</c:v>
                </c:pt>
                <c:pt idx="4479">
                  <c:v>900000</c:v>
                </c:pt>
                <c:pt idx="4480">
                  <c:v>900000</c:v>
                </c:pt>
                <c:pt idx="4481">
                  <c:v>900000</c:v>
                </c:pt>
                <c:pt idx="4482">
                  <c:v>900000</c:v>
                </c:pt>
                <c:pt idx="4483">
                  <c:v>900000</c:v>
                </c:pt>
                <c:pt idx="4484">
                  <c:v>900000</c:v>
                </c:pt>
                <c:pt idx="4485">
                  <c:v>900000</c:v>
                </c:pt>
                <c:pt idx="4486">
                  <c:v>900000</c:v>
                </c:pt>
                <c:pt idx="4487">
                  <c:v>900000</c:v>
                </c:pt>
                <c:pt idx="4488">
                  <c:v>900000</c:v>
                </c:pt>
                <c:pt idx="4489">
                  <c:v>900000</c:v>
                </c:pt>
                <c:pt idx="4490">
                  <c:v>900000</c:v>
                </c:pt>
                <c:pt idx="4491">
                  <c:v>900000</c:v>
                </c:pt>
                <c:pt idx="4492">
                  <c:v>900000</c:v>
                </c:pt>
                <c:pt idx="4493">
                  <c:v>900000</c:v>
                </c:pt>
                <c:pt idx="4494">
                  <c:v>900000</c:v>
                </c:pt>
                <c:pt idx="4495">
                  <c:v>900000</c:v>
                </c:pt>
                <c:pt idx="4496">
                  <c:v>900000</c:v>
                </c:pt>
                <c:pt idx="4497">
                  <c:v>900000</c:v>
                </c:pt>
                <c:pt idx="4498">
                  <c:v>900000</c:v>
                </c:pt>
                <c:pt idx="4499">
                  <c:v>900000</c:v>
                </c:pt>
                <c:pt idx="4500">
                  <c:v>910000</c:v>
                </c:pt>
                <c:pt idx="4501">
                  <c:v>910000</c:v>
                </c:pt>
                <c:pt idx="4502">
                  <c:v>910000</c:v>
                </c:pt>
                <c:pt idx="4503">
                  <c:v>910000</c:v>
                </c:pt>
                <c:pt idx="4504">
                  <c:v>910000</c:v>
                </c:pt>
                <c:pt idx="4505">
                  <c:v>910000</c:v>
                </c:pt>
                <c:pt idx="4506">
                  <c:v>910000</c:v>
                </c:pt>
                <c:pt idx="4507">
                  <c:v>910000</c:v>
                </c:pt>
                <c:pt idx="4508">
                  <c:v>910000</c:v>
                </c:pt>
                <c:pt idx="4509">
                  <c:v>910000</c:v>
                </c:pt>
                <c:pt idx="4510">
                  <c:v>910000</c:v>
                </c:pt>
                <c:pt idx="4511">
                  <c:v>910000</c:v>
                </c:pt>
                <c:pt idx="4512">
                  <c:v>910000</c:v>
                </c:pt>
                <c:pt idx="4513">
                  <c:v>910000</c:v>
                </c:pt>
                <c:pt idx="4514">
                  <c:v>910000</c:v>
                </c:pt>
                <c:pt idx="4515">
                  <c:v>910000</c:v>
                </c:pt>
                <c:pt idx="4516">
                  <c:v>910000</c:v>
                </c:pt>
                <c:pt idx="4517">
                  <c:v>910000</c:v>
                </c:pt>
                <c:pt idx="4518">
                  <c:v>910000</c:v>
                </c:pt>
                <c:pt idx="4519">
                  <c:v>910000</c:v>
                </c:pt>
                <c:pt idx="4520">
                  <c:v>910000</c:v>
                </c:pt>
                <c:pt idx="4521">
                  <c:v>910000</c:v>
                </c:pt>
                <c:pt idx="4522">
                  <c:v>910000</c:v>
                </c:pt>
                <c:pt idx="4523">
                  <c:v>910000</c:v>
                </c:pt>
                <c:pt idx="4524">
                  <c:v>910000</c:v>
                </c:pt>
                <c:pt idx="4525">
                  <c:v>910000</c:v>
                </c:pt>
                <c:pt idx="4526">
                  <c:v>910000</c:v>
                </c:pt>
                <c:pt idx="4527">
                  <c:v>910000</c:v>
                </c:pt>
                <c:pt idx="4528">
                  <c:v>910000</c:v>
                </c:pt>
                <c:pt idx="4529">
                  <c:v>910000</c:v>
                </c:pt>
                <c:pt idx="4530">
                  <c:v>910000</c:v>
                </c:pt>
                <c:pt idx="4531">
                  <c:v>910000</c:v>
                </c:pt>
                <c:pt idx="4532">
                  <c:v>910000</c:v>
                </c:pt>
                <c:pt idx="4533">
                  <c:v>910000</c:v>
                </c:pt>
                <c:pt idx="4534">
                  <c:v>910000</c:v>
                </c:pt>
                <c:pt idx="4535">
                  <c:v>910000</c:v>
                </c:pt>
                <c:pt idx="4536">
                  <c:v>910000</c:v>
                </c:pt>
                <c:pt idx="4537">
                  <c:v>910000</c:v>
                </c:pt>
                <c:pt idx="4538">
                  <c:v>910000</c:v>
                </c:pt>
                <c:pt idx="4539">
                  <c:v>910000</c:v>
                </c:pt>
                <c:pt idx="4540">
                  <c:v>910000</c:v>
                </c:pt>
                <c:pt idx="4541">
                  <c:v>910000</c:v>
                </c:pt>
                <c:pt idx="4542">
                  <c:v>910000</c:v>
                </c:pt>
                <c:pt idx="4543">
                  <c:v>910000</c:v>
                </c:pt>
                <c:pt idx="4544">
                  <c:v>910000</c:v>
                </c:pt>
                <c:pt idx="4545">
                  <c:v>910000</c:v>
                </c:pt>
                <c:pt idx="4546">
                  <c:v>910000</c:v>
                </c:pt>
                <c:pt idx="4547">
                  <c:v>910000</c:v>
                </c:pt>
                <c:pt idx="4548">
                  <c:v>910000</c:v>
                </c:pt>
                <c:pt idx="4549">
                  <c:v>910000</c:v>
                </c:pt>
                <c:pt idx="4550">
                  <c:v>920000</c:v>
                </c:pt>
                <c:pt idx="4551">
                  <c:v>920000</c:v>
                </c:pt>
                <c:pt idx="4552">
                  <c:v>920000</c:v>
                </c:pt>
                <c:pt idx="4553">
                  <c:v>920000</c:v>
                </c:pt>
                <c:pt idx="4554">
                  <c:v>920000</c:v>
                </c:pt>
                <c:pt idx="4555">
                  <c:v>920000</c:v>
                </c:pt>
                <c:pt idx="4556">
                  <c:v>920000</c:v>
                </c:pt>
                <c:pt idx="4557">
                  <c:v>920000</c:v>
                </c:pt>
                <c:pt idx="4558">
                  <c:v>920000</c:v>
                </c:pt>
                <c:pt idx="4559">
                  <c:v>920000</c:v>
                </c:pt>
                <c:pt idx="4560">
                  <c:v>920000</c:v>
                </c:pt>
                <c:pt idx="4561">
                  <c:v>920000</c:v>
                </c:pt>
                <c:pt idx="4562">
                  <c:v>920000</c:v>
                </c:pt>
                <c:pt idx="4563">
                  <c:v>920000</c:v>
                </c:pt>
                <c:pt idx="4564">
                  <c:v>920000</c:v>
                </c:pt>
                <c:pt idx="4565">
                  <c:v>920000</c:v>
                </c:pt>
                <c:pt idx="4566">
                  <c:v>920000</c:v>
                </c:pt>
                <c:pt idx="4567">
                  <c:v>920000</c:v>
                </c:pt>
                <c:pt idx="4568">
                  <c:v>920000</c:v>
                </c:pt>
                <c:pt idx="4569">
                  <c:v>920000</c:v>
                </c:pt>
                <c:pt idx="4570">
                  <c:v>920000</c:v>
                </c:pt>
                <c:pt idx="4571">
                  <c:v>920000</c:v>
                </c:pt>
                <c:pt idx="4572">
                  <c:v>920000</c:v>
                </c:pt>
                <c:pt idx="4573">
                  <c:v>920000</c:v>
                </c:pt>
                <c:pt idx="4574">
                  <c:v>920000</c:v>
                </c:pt>
                <c:pt idx="4575">
                  <c:v>920000</c:v>
                </c:pt>
                <c:pt idx="4576">
                  <c:v>920000</c:v>
                </c:pt>
                <c:pt idx="4577">
                  <c:v>920000</c:v>
                </c:pt>
                <c:pt idx="4578">
                  <c:v>920000</c:v>
                </c:pt>
                <c:pt idx="4579">
                  <c:v>920000</c:v>
                </c:pt>
                <c:pt idx="4580">
                  <c:v>920000</c:v>
                </c:pt>
                <c:pt idx="4581">
                  <c:v>920000</c:v>
                </c:pt>
                <c:pt idx="4582">
                  <c:v>920000</c:v>
                </c:pt>
                <c:pt idx="4583">
                  <c:v>920000</c:v>
                </c:pt>
                <c:pt idx="4584">
                  <c:v>920000</c:v>
                </c:pt>
                <c:pt idx="4585">
                  <c:v>920000</c:v>
                </c:pt>
                <c:pt idx="4586">
                  <c:v>920000</c:v>
                </c:pt>
                <c:pt idx="4587">
                  <c:v>920000</c:v>
                </c:pt>
                <c:pt idx="4588">
                  <c:v>920000</c:v>
                </c:pt>
                <c:pt idx="4589">
                  <c:v>920000</c:v>
                </c:pt>
                <c:pt idx="4590">
                  <c:v>920000</c:v>
                </c:pt>
                <c:pt idx="4591">
                  <c:v>920000</c:v>
                </c:pt>
                <c:pt idx="4592">
                  <c:v>920000</c:v>
                </c:pt>
                <c:pt idx="4593">
                  <c:v>920000</c:v>
                </c:pt>
                <c:pt idx="4594">
                  <c:v>920000</c:v>
                </c:pt>
                <c:pt idx="4595">
                  <c:v>920000</c:v>
                </c:pt>
                <c:pt idx="4596">
                  <c:v>920000</c:v>
                </c:pt>
                <c:pt idx="4597">
                  <c:v>920000</c:v>
                </c:pt>
                <c:pt idx="4598">
                  <c:v>920000</c:v>
                </c:pt>
                <c:pt idx="4599">
                  <c:v>920000</c:v>
                </c:pt>
                <c:pt idx="4600">
                  <c:v>930000</c:v>
                </c:pt>
                <c:pt idx="4601">
                  <c:v>930000</c:v>
                </c:pt>
                <c:pt idx="4602">
                  <c:v>930000</c:v>
                </c:pt>
                <c:pt idx="4603">
                  <c:v>930000</c:v>
                </c:pt>
                <c:pt idx="4604">
                  <c:v>930000</c:v>
                </c:pt>
                <c:pt idx="4605">
                  <c:v>930000</c:v>
                </c:pt>
                <c:pt idx="4606">
                  <c:v>930000</c:v>
                </c:pt>
                <c:pt idx="4607">
                  <c:v>930000</c:v>
                </c:pt>
                <c:pt idx="4608">
                  <c:v>930000</c:v>
                </c:pt>
                <c:pt idx="4609">
                  <c:v>930000</c:v>
                </c:pt>
                <c:pt idx="4610">
                  <c:v>930000</c:v>
                </c:pt>
                <c:pt idx="4611">
                  <c:v>930000</c:v>
                </c:pt>
                <c:pt idx="4612">
                  <c:v>930000</c:v>
                </c:pt>
                <c:pt idx="4613">
                  <c:v>930000</c:v>
                </c:pt>
                <c:pt idx="4614">
                  <c:v>930000</c:v>
                </c:pt>
                <c:pt idx="4615">
                  <c:v>930000</c:v>
                </c:pt>
                <c:pt idx="4616">
                  <c:v>930000</c:v>
                </c:pt>
                <c:pt idx="4617">
                  <c:v>930000</c:v>
                </c:pt>
                <c:pt idx="4618">
                  <c:v>930000</c:v>
                </c:pt>
                <c:pt idx="4619">
                  <c:v>930000</c:v>
                </c:pt>
                <c:pt idx="4620">
                  <c:v>930000</c:v>
                </c:pt>
                <c:pt idx="4621">
                  <c:v>930000</c:v>
                </c:pt>
                <c:pt idx="4622">
                  <c:v>930000</c:v>
                </c:pt>
                <c:pt idx="4623">
                  <c:v>930000</c:v>
                </c:pt>
                <c:pt idx="4624">
                  <c:v>930000</c:v>
                </c:pt>
                <c:pt idx="4625">
                  <c:v>930000</c:v>
                </c:pt>
                <c:pt idx="4626">
                  <c:v>930000</c:v>
                </c:pt>
                <c:pt idx="4627">
                  <c:v>930000</c:v>
                </c:pt>
                <c:pt idx="4628">
                  <c:v>930000</c:v>
                </c:pt>
                <c:pt idx="4629">
                  <c:v>930000</c:v>
                </c:pt>
                <c:pt idx="4630">
                  <c:v>930000</c:v>
                </c:pt>
                <c:pt idx="4631">
                  <c:v>930000</c:v>
                </c:pt>
                <c:pt idx="4632">
                  <c:v>930000</c:v>
                </c:pt>
                <c:pt idx="4633">
                  <c:v>930000</c:v>
                </c:pt>
                <c:pt idx="4634">
                  <c:v>930000</c:v>
                </c:pt>
                <c:pt idx="4635">
                  <c:v>930000</c:v>
                </c:pt>
                <c:pt idx="4636">
                  <c:v>930000</c:v>
                </c:pt>
                <c:pt idx="4637">
                  <c:v>930000</c:v>
                </c:pt>
                <c:pt idx="4638">
                  <c:v>930000</c:v>
                </c:pt>
                <c:pt idx="4639">
                  <c:v>930000</c:v>
                </c:pt>
                <c:pt idx="4640">
                  <c:v>930000</c:v>
                </c:pt>
                <c:pt idx="4641">
                  <c:v>930000</c:v>
                </c:pt>
                <c:pt idx="4642">
                  <c:v>930000</c:v>
                </c:pt>
                <c:pt idx="4643">
                  <c:v>930000</c:v>
                </c:pt>
                <c:pt idx="4644">
                  <c:v>930000</c:v>
                </c:pt>
                <c:pt idx="4645">
                  <c:v>930000</c:v>
                </c:pt>
                <c:pt idx="4646">
                  <c:v>930000</c:v>
                </c:pt>
                <c:pt idx="4647">
                  <c:v>930000</c:v>
                </c:pt>
                <c:pt idx="4648">
                  <c:v>930000</c:v>
                </c:pt>
                <c:pt idx="4649">
                  <c:v>930000</c:v>
                </c:pt>
                <c:pt idx="4650">
                  <c:v>940000</c:v>
                </c:pt>
                <c:pt idx="4651">
                  <c:v>940000</c:v>
                </c:pt>
                <c:pt idx="4652">
                  <c:v>940000</c:v>
                </c:pt>
                <c:pt idx="4653">
                  <c:v>940000</c:v>
                </c:pt>
                <c:pt idx="4654">
                  <c:v>940000</c:v>
                </c:pt>
                <c:pt idx="4655">
                  <c:v>940000</c:v>
                </c:pt>
                <c:pt idx="4656">
                  <c:v>940000</c:v>
                </c:pt>
                <c:pt idx="4657">
                  <c:v>940000</c:v>
                </c:pt>
                <c:pt idx="4658">
                  <c:v>940000</c:v>
                </c:pt>
                <c:pt idx="4659">
                  <c:v>940000</c:v>
                </c:pt>
                <c:pt idx="4660">
                  <c:v>940000</c:v>
                </c:pt>
                <c:pt idx="4661">
                  <c:v>940000</c:v>
                </c:pt>
                <c:pt idx="4662">
                  <c:v>940000</c:v>
                </c:pt>
                <c:pt idx="4663">
                  <c:v>940000</c:v>
                </c:pt>
                <c:pt idx="4664">
                  <c:v>940000</c:v>
                </c:pt>
                <c:pt idx="4665">
                  <c:v>940000</c:v>
                </c:pt>
                <c:pt idx="4666">
                  <c:v>940000</c:v>
                </c:pt>
                <c:pt idx="4667">
                  <c:v>940000</c:v>
                </c:pt>
                <c:pt idx="4668">
                  <c:v>940000</c:v>
                </c:pt>
                <c:pt idx="4669">
                  <c:v>940000</c:v>
                </c:pt>
                <c:pt idx="4670">
                  <c:v>940000</c:v>
                </c:pt>
                <c:pt idx="4671">
                  <c:v>940000</c:v>
                </c:pt>
                <c:pt idx="4672">
                  <c:v>940000</c:v>
                </c:pt>
                <c:pt idx="4673">
                  <c:v>940000</c:v>
                </c:pt>
                <c:pt idx="4674">
                  <c:v>940000</c:v>
                </c:pt>
                <c:pt idx="4675">
                  <c:v>940000</c:v>
                </c:pt>
                <c:pt idx="4676">
                  <c:v>940000</c:v>
                </c:pt>
                <c:pt idx="4677">
                  <c:v>940000</c:v>
                </c:pt>
                <c:pt idx="4678">
                  <c:v>940000</c:v>
                </c:pt>
                <c:pt idx="4679">
                  <c:v>940000</c:v>
                </c:pt>
                <c:pt idx="4680">
                  <c:v>940000</c:v>
                </c:pt>
                <c:pt idx="4681">
                  <c:v>940000</c:v>
                </c:pt>
                <c:pt idx="4682">
                  <c:v>940000</c:v>
                </c:pt>
                <c:pt idx="4683">
                  <c:v>940000</c:v>
                </c:pt>
                <c:pt idx="4684">
                  <c:v>940000</c:v>
                </c:pt>
                <c:pt idx="4685">
                  <c:v>940000</c:v>
                </c:pt>
                <c:pt idx="4686">
                  <c:v>940000</c:v>
                </c:pt>
                <c:pt idx="4687">
                  <c:v>940000</c:v>
                </c:pt>
                <c:pt idx="4688">
                  <c:v>940000</c:v>
                </c:pt>
                <c:pt idx="4689">
                  <c:v>940000</c:v>
                </c:pt>
                <c:pt idx="4690">
                  <c:v>940000</c:v>
                </c:pt>
                <c:pt idx="4691">
                  <c:v>940000</c:v>
                </c:pt>
                <c:pt idx="4692">
                  <c:v>940000</c:v>
                </c:pt>
                <c:pt idx="4693">
                  <c:v>940000</c:v>
                </c:pt>
                <c:pt idx="4694">
                  <c:v>940000</c:v>
                </c:pt>
                <c:pt idx="4695">
                  <c:v>940000</c:v>
                </c:pt>
                <c:pt idx="4696">
                  <c:v>940000</c:v>
                </c:pt>
                <c:pt idx="4697">
                  <c:v>940000</c:v>
                </c:pt>
                <c:pt idx="4698">
                  <c:v>940000</c:v>
                </c:pt>
                <c:pt idx="4699">
                  <c:v>940000</c:v>
                </c:pt>
                <c:pt idx="4700">
                  <c:v>950000</c:v>
                </c:pt>
                <c:pt idx="4701">
                  <c:v>950000</c:v>
                </c:pt>
                <c:pt idx="4702">
                  <c:v>950000</c:v>
                </c:pt>
                <c:pt idx="4703">
                  <c:v>950000</c:v>
                </c:pt>
                <c:pt idx="4704">
                  <c:v>950000</c:v>
                </c:pt>
                <c:pt idx="4705">
                  <c:v>950000</c:v>
                </c:pt>
                <c:pt idx="4706">
                  <c:v>950000</c:v>
                </c:pt>
                <c:pt idx="4707">
                  <c:v>950000</c:v>
                </c:pt>
                <c:pt idx="4708">
                  <c:v>950000</c:v>
                </c:pt>
                <c:pt idx="4709">
                  <c:v>950000</c:v>
                </c:pt>
                <c:pt idx="4710">
                  <c:v>950000</c:v>
                </c:pt>
                <c:pt idx="4711">
                  <c:v>950000</c:v>
                </c:pt>
                <c:pt idx="4712">
                  <c:v>950000</c:v>
                </c:pt>
                <c:pt idx="4713">
                  <c:v>950000</c:v>
                </c:pt>
                <c:pt idx="4714">
                  <c:v>950000</c:v>
                </c:pt>
                <c:pt idx="4715">
                  <c:v>950000</c:v>
                </c:pt>
                <c:pt idx="4716">
                  <c:v>950000</c:v>
                </c:pt>
                <c:pt idx="4717">
                  <c:v>950000</c:v>
                </c:pt>
                <c:pt idx="4718">
                  <c:v>950000</c:v>
                </c:pt>
                <c:pt idx="4719">
                  <c:v>950000</c:v>
                </c:pt>
                <c:pt idx="4720">
                  <c:v>950000</c:v>
                </c:pt>
                <c:pt idx="4721">
                  <c:v>950000</c:v>
                </c:pt>
                <c:pt idx="4722">
                  <c:v>950000</c:v>
                </c:pt>
                <c:pt idx="4723">
                  <c:v>950000</c:v>
                </c:pt>
                <c:pt idx="4724">
                  <c:v>950000</c:v>
                </c:pt>
                <c:pt idx="4725">
                  <c:v>950000</c:v>
                </c:pt>
                <c:pt idx="4726">
                  <c:v>950000</c:v>
                </c:pt>
                <c:pt idx="4727">
                  <c:v>950000</c:v>
                </c:pt>
                <c:pt idx="4728">
                  <c:v>950000</c:v>
                </c:pt>
                <c:pt idx="4729">
                  <c:v>950000</c:v>
                </c:pt>
                <c:pt idx="4730">
                  <c:v>950000</c:v>
                </c:pt>
                <c:pt idx="4731">
                  <c:v>950000</c:v>
                </c:pt>
                <c:pt idx="4732">
                  <c:v>950000</c:v>
                </c:pt>
                <c:pt idx="4733">
                  <c:v>950000</c:v>
                </c:pt>
                <c:pt idx="4734">
                  <c:v>950000</c:v>
                </c:pt>
                <c:pt idx="4735">
                  <c:v>950000</c:v>
                </c:pt>
                <c:pt idx="4736">
                  <c:v>950000</c:v>
                </c:pt>
                <c:pt idx="4737">
                  <c:v>950000</c:v>
                </c:pt>
                <c:pt idx="4738">
                  <c:v>950000</c:v>
                </c:pt>
                <c:pt idx="4739">
                  <c:v>950000</c:v>
                </c:pt>
                <c:pt idx="4740">
                  <c:v>950000</c:v>
                </c:pt>
                <c:pt idx="4741">
                  <c:v>950000</c:v>
                </c:pt>
                <c:pt idx="4742">
                  <c:v>950000</c:v>
                </c:pt>
                <c:pt idx="4743">
                  <c:v>950000</c:v>
                </c:pt>
                <c:pt idx="4744">
                  <c:v>950000</c:v>
                </c:pt>
                <c:pt idx="4745">
                  <c:v>950000</c:v>
                </c:pt>
                <c:pt idx="4746">
                  <c:v>950000</c:v>
                </c:pt>
                <c:pt idx="4747">
                  <c:v>950000</c:v>
                </c:pt>
                <c:pt idx="4748">
                  <c:v>950000</c:v>
                </c:pt>
                <c:pt idx="4749">
                  <c:v>950000</c:v>
                </c:pt>
                <c:pt idx="4750">
                  <c:v>960000</c:v>
                </c:pt>
                <c:pt idx="4751">
                  <c:v>960000</c:v>
                </c:pt>
                <c:pt idx="4752">
                  <c:v>960000</c:v>
                </c:pt>
                <c:pt idx="4753">
                  <c:v>960000</c:v>
                </c:pt>
                <c:pt idx="4754">
                  <c:v>960000</c:v>
                </c:pt>
                <c:pt idx="4755">
                  <c:v>960000</c:v>
                </c:pt>
                <c:pt idx="4756">
                  <c:v>960000</c:v>
                </c:pt>
                <c:pt idx="4757">
                  <c:v>960000</c:v>
                </c:pt>
                <c:pt idx="4758">
                  <c:v>960000</c:v>
                </c:pt>
                <c:pt idx="4759">
                  <c:v>960000</c:v>
                </c:pt>
                <c:pt idx="4760">
                  <c:v>960000</c:v>
                </c:pt>
                <c:pt idx="4761">
                  <c:v>960000</c:v>
                </c:pt>
                <c:pt idx="4762">
                  <c:v>960000</c:v>
                </c:pt>
                <c:pt idx="4763">
                  <c:v>960000</c:v>
                </c:pt>
                <c:pt idx="4764">
                  <c:v>960000</c:v>
                </c:pt>
                <c:pt idx="4765">
                  <c:v>960000</c:v>
                </c:pt>
                <c:pt idx="4766">
                  <c:v>960000</c:v>
                </c:pt>
                <c:pt idx="4767">
                  <c:v>960000</c:v>
                </c:pt>
                <c:pt idx="4768">
                  <c:v>960000</c:v>
                </c:pt>
                <c:pt idx="4769">
                  <c:v>960000</c:v>
                </c:pt>
                <c:pt idx="4770">
                  <c:v>960000</c:v>
                </c:pt>
                <c:pt idx="4771">
                  <c:v>960000</c:v>
                </c:pt>
                <c:pt idx="4772">
                  <c:v>960000</c:v>
                </c:pt>
                <c:pt idx="4773">
                  <c:v>960000</c:v>
                </c:pt>
                <c:pt idx="4774">
                  <c:v>960000</c:v>
                </c:pt>
                <c:pt idx="4775">
                  <c:v>960000</c:v>
                </c:pt>
                <c:pt idx="4776">
                  <c:v>960000</c:v>
                </c:pt>
                <c:pt idx="4777">
                  <c:v>960000</c:v>
                </c:pt>
                <c:pt idx="4778">
                  <c:v>960000</c:v>
                </c:pt>
                <c:pt idx="4779">
                  <c:v>960000</c:v>
                </c:pt>
                <c:pt idx="4780">
                  <c:v>960000</c:v>
                </c:pt>
                <c:pt idx="4781">
                  <c:v>960000</c:v>
                </c:pt>
                <c:pt idx="4782">
                  <c:v>960000</c:v>
                </c:pt>
                <c:pt idx="4783">
                  <c:v>960000</c:v>
                </c:pt>
                <c:pt idx="4784">
                  <c:v>960000</c:v>
                </c:pt>
                <c:pt idx="4785">
                  <c:v>960000</c:v>
                </c:pt>
                <c:pt idx="4786">
                  <c:v>960000</c:v>
                </c:pt>
                <c:pt idx="4787">
                  <c:v>960000</c:v>
                </c:pt>
                <c:pt idx="4788">
                  <c:v>960000</c:v>
                </c:pt>
                <c:pt idx="4789">
                  <c:v>960000</c:v>
                </c:pt>
                <c:pt idx="4790">
                  <c:v>960000</c:v>
                </c:pt>
                <c:pt idx="4791">
                  <c:v>960000</c:v>
                </c:pt>
                <c:pt idx="4792">
                  <c:v>960000</c:v>
                </c:pt>
                <c:pt idx="4793">
                  <c:v>960000</c:v>
                </c:pt>
                <c:pt idx="4794">
                  <c:v>960000</c:v>
                </c:pt>
                <c:pt idx="4795">
                  <c:v>960000</c:v>
                </c:pt>
                <c:pt idx="4796">
                  <c:v>960000</c:v>
                </c:pt>
                <c:pt idx="4797">
                  <c:v>960000</c:v>
                </c:pt>
                <c:pt idx="4798">
                  <c:v>960000</c:v>
                </c:pt>
                <c:pt idx="4799">
                  <c:v>960000</c:v>
                </c:pt>
                <c:pt idx="4800">
                  <c:v>970000</c:v>
                </c:pt>
                <c:pt idx="4801">
                  <c:v>970000</c:v>
                </c:pt>
                <c:pt idx="4802">
                  <c:v>970000</c:v>
                </c:pt>
                <c:pt idx="4803">
                  <c:v>970000</c:v>
                </c:pt>
                <c:pt idx="4804">
                  <c:v>970000</c:v>
                </c:pt>
                <c:pt idx="4805">
                  <c:v>970000</c:v>
                </c:pt>
                <c:pt idx="4806">
                  <c:v>970000</c:v>
                </c:pt>
                <c:pt idx="4807">
                  <c:v>970000</c:v>
                </c:pt>
                <c:pt idx="4808">
                  <c:v>970000</c:v>
                </c:pt>
                <c:pt idx="4809">
                  <c:v>970000</c:v>
                </c:pt>
                <c:pt idx="4810">
                  <c:v>970000</c:v>
                </c:pt>
                <c:pt idx="4811">
                  <c:v>970000</c:v>
                </c:pt>
                <c:pt idx="4812">
                  <c:v>970000</c:v>
                </c:pt>
                <c:pt idx="4813">
                  <c:v>970000</c:v>
                </c:pt>
                <c:pt idx="4814">
                  <c:v>970000</c:v>
                </c:pt>
                <c:pt idx="4815">
                  <c:v>970000</c:v>
                </c:pt>
                <c:pt idx="4816">
                  <c:v>970000</c:v>
                </c:pt>
                <c:pt idx="4817">
                  <c:v>970000</c:v>
                </c:pt>
                <c:pt idx="4818">
                  <c:v>970000</c:v>
                </c:pt>
                <c:pt idx="4819">
                  <c:v>970000</c:v>
                </c:pt>
                <c:pt idx="4820">
                  <c:v>970000</c:v>
                </c:pt>
                <c:pt idx="4821">
                  <c:v>970000</c:v>
                </c:pt>
                <c:pt idx="4822">
                  <c:v>970000</c:v>
                </c:pt>
                <c:pt idx="4823">
                  <c:v>970000</c:v>
                </c:pt>
                <c:pt idx="4824">
                  <c:v>970000</c:v>
                </c:pt>
                <c:pt idx="4825">
                  <c:v>970000</c:v>
                </c:pt>
                <c:pt idx="4826">
                  <c:v>970000</c:v>
                </c:pt>
                <c:pt idx="4827">
                  <c:v>970000</c:v>
                </c:pt>
                <c:pt idx="4828">
                  <c:v>970000</c:v>
                </c:pt>
                <c:pt idx="4829">
                  <c:v>970000</c:v>
                </c:pt>
                <c:pt idx="4830">
                  <c:v>970000</c:v>
                </c:pt>
                <c:pt idx="4831">
                  <c:v>970000</c:v>
                </c:pt>
                <c:pt idx="4832">
                  <c:v>970000</c:v>
                </c:pt>
                <c:pt idx="4833">
                  <c:v>970000</c:v>
                </c:pt>
                <c:pt idx="4834">
                  <c:v>970000</c:v>
                </c:pt>
                <c:pt idx="4835">
                  <c:v>970000</c:v>
                </c:pt>
                <c:pt idx="4836">
                  <c:v>970000</c:v>
                </c:pt>
                <c:pt idx="4837">
                  <c:v>970000</c:v>
                </c:pt>
                <c:pt idx="4838">
                  <c:v>970000</c:v>
                </c:pt>
                <c:pt idx="4839">
                  <c:v>970000</c:v>
                </c:pt>
                <c:pt idx="4840">
                  <c:v>970000</c:v>
                </c:pt>
                <c:pt idx="4841">
                  <c:v>970000</c:v>
                </c:pt>
                <c:pt idx="4842">
                  <c:v>970000</c:v>
                </c:pt>
                <c:pt idx="4843">
                  <c:v>970000</c:v>
                </c:pt>
                <c:pt idx="4844">
                  <c:v>970000</c:v>
                </c:pt>
                <c:pt idx="4845">
                  <c:v>970000</c:v>
                </c:pt>
                <c:pt idx="4846">
                  <c:v>970000</c:v>
                </c:pt>
                <c:pt idx="4847">
                  <c:v>970000</c:v>
                </c:pt>
                <c:pt idx="4848">
                  <c:v>970000</c:v>
                </c:pt>
                <c:pt idx="4849">
                  <c:v>970000</c:v>
                </c:pt>
                <c:pt idx="4850">
                  <c:v>980000</c:v>
                </c:pt>
                <c:pt idx="4851">
                  <c:v>980000</c:v>
                </c:pt>
                <c:pt idx="4852">
                  <c:v>980000</c:v>
                </c:pt>
                <c:pt idx="4853">
                  <c:v>980000</c:v>
                </c:pt>
                <c:pt idx="4854">
                  <c:v>980000</c:v>
                </c:pt>
                <c:pt idx="4855">
                  <c:v>980000</c:v>
                </c:pt>
                <c:pt idx="4856">
                  <c:v>980000</c:v>
                </c:pt>
                <c:pt idx="4857">
                  <c:v>980000</c:v>
                </c:pt>
                <c:pt idx="4858">
                  <c:v>980000</c:v>
                </c:pt>
                <c:pt idx="4859">
                  <c:v>980000</c:v>
                </c:pt>
                <c:pt idx="4860">
                  <c:v>980000</c:v>
                </c:pt>
                <c:pt idx="4861">
                  <c:v>980000</c:v>
                </c:pt>
                <c:pt idx="4862">
                  <c:v>980000</c:v>
                </c:pt>
                <c:pt idx="4863">
                  <c:v>980000</c:v>
                </c:pt>
                <c:pt idx="4864">
                  <c:v>980000</c:v>
                </c:pt>
                <c:pt idx="4865">
                  <c:v>980000</c:v>
                </c:pt>
                <c:pt idx="4866">
                  <c:v>980000</c:v>
                </c:pt>
                <c:pt idx="4867">
                  <c:v>980000</c:v>
                </c:pt>
                <c:pt idx="4868">
                  <c:v>980000</c:v>
                </c:pt>
                <c:pt idx="4869">
                  <c:v>980000</c:v>
                </c:pt>
                <c:pt idx="4870">
                  <c:v>980000</c:v>
                </c:pt>
                <c:pt idx="4871">
                  <c:v>980000</c:v>
                </c:pt>
                <c:pt idx="4872">
                  <c:v>980000</c:v>
                </c:pt>
                <c:pt idx="4873">
                  <c:v>980000</c:v>
                </c:pt>
                <c:pt idx="4874">
                  <c:v>980000</c:v>
                </c:pt>
                <c:pt idx="4875">
                  <c:v>980000</c:v>
                </c:pt>
                <c:pt idx="4876">
                  <c:v>980000</c:v>
                </c:pt>
                <c:pt idx="4877">
                  <c:v>980000</c:v>
                </c:pt>
                <c:pt idx="4878">
                  <c:v>980000</c:v>
                </c:pt>
                <c:pt idx="4879">
                  <c:v>980000</c:v>
                </c:pt>
                <c:pt idx="4880">
                  <c:v>980000</c:v>
                </c:pt>
                <c:pt idx="4881">
                  <c:v>980000</c:v>
                </c:pt>
                <c:pt idx="4882">
                  <c:v>980000</c:v>
                </c:pt>
                <c:pt idx="4883">
                  <c:v>980000</c:v>
                </c:pt>
                <c:pt idx="4884">
                  <c:v>980000</c:v>
                </c:pt>
                <c:pt idx="4885">
                  <c:v>980000</c:v>
                </c:pt>
                <c:pt idx="4886">
                  <c:v>980000</c:v>
                </c:pt>
                <c:pt idx="4887">
                  <c:v>980000</c:v>
                </c:pt>
                <c:pt idx="4888">
                  <c:v>980000</c:v>
                </c:pt>
                <c:pt idx="4889">
                  <c:v>980000</c:v>
                </c:pt>
                <c:pt idx="4890">
                  <c:v>980000</c:v>
                </c:pt>
                <c:pt idx="4891">
                  <c:v>980000</c:v>
                </c:pt>
                <c:pt idx="4892">
                  <c:v>980000</c:v>
                </c:pt>
                <c:pt idx="4893">
                  <c:v>980000</c:v>
                </c:pt>
                <c:pt idx="4894">
                  <c:v>980000</c:v>
                </c:pt>
                <c:pt idx="4895">
                  <c:v>980000</c:v>
                </c:pt>
                <c:pt idx="4896">
                  <c:v>980000</c:v>
                </c:pt>
                <c:pt idx="4897">
                  <c:v>980000</c:v>
                </c:pt>
                <c:pt idx="4898">
                  <c:v>980000</c:v>
                </c:pt>
                <c:pt idx="4899">
                  <c:v>980000</c:v>
                </c:pt>
                <c:pt idx="4900">
                  <c:v>990000</c:v>
                </c:pt>
                <c:pt idx="4901">
                  <c:v>990000</c:v>
                </c:pt>
                <c:pt idx="4902">
                  <c:v>990000</c:v>
                </c:pt>
                <c:pt idx="4903">
                  <c:v>990000</c:v>
                </c:pt>
                <c:pt idx="4904">
                  <c:v>990000</c:v>
                </c:pt>
                <c:pt idx="4905">
                  <c:v>990000</c:v>
                </c:pt>
                <c:pt idx="4906">
                  <c:v>990000</c:v>
                </c:pt>
                <c:pt idx="4907">
                  <c:v>990000</c:v>
                </c:pt>
                <c:pt idx="4908">
                  <c:v>990000</c:v>
                </c:pt>
                <c:pt idx="4909">
                  <c:v>990000</c:v>
                </c:pt>
                <c:pt idx="4910">
                  <c:v>990000</c:v>
                </c:pt>
                <c:pt idx="4911">
                  <c:v>990000</c:v>
                </c:pt>
                <c:pt idx="4912">
                  <c:v>990000</c:v>
                </c:pt>
                <c:pt idx="4913">
                  <c:v>990000</c:v>
                </c:pt>
                <c:pt idx="4914">
                  <c:v>990000</c:v>
                </c:pt>
                <c:pt idx="4915">
                  <c:v>990000</c:v>
                </c:pt>
                <c:pt idx="4916">
                  <c:v>990000</c:v>
                </c:pt>
                <c:pt idx="4917">
                  <c:v>990000</c:v>
                </c:pt>
                <c:pt idx="4918">
                  <c:v>990000</c:v>
                </c:pt>
                <c:pt idx="4919">
                  <c:v>990000</c:v>
                </c:pt>
                <c:pt idx="4920">
                  <c:v>990000</c:v>
                </c:pt>
                <c:pt idx="4921">
                  <c:v>990000</c:v>
                </c:pt>
                <c:pt idx="4922">
                  <c:v>990000</c:v>
                </c:pt>
                <c:pt idx="4923">
                  <c:v>990000</c:v>
                </c:pt>
                <c:pt idx="4924">
                  <c:v>990000</c:v>
                </c:pt>
                <c:pt idx="4925">
                  <c:v>990000</c:v>
                </c:pt>
                <c:pt idx="4926">
                  <c:v>990000</c:v>
                </c:pt>
                <c:pt idx="4927">
                  <c:v>990000</c:v>
                </c:pt>
                <c:pt idx="4928">
                  <c:v>990000</c:v>
                </c:pt>
                <c:pt idx="4929">
                  <c:v>990000</c:v>
                </c:pt>
                <c:pt idx="4930">
                  <c:v>990000</c:v>
                </c:pt>
                <c:pt idx="4931">
                  <c:v>990000</c:v>
                </c:pt>
                <c:pt idx="4932">
                  <c:v>990000</c:v>
                </c:pt>
                <c:pt idx="4933">
                  <c:v>990000</c:v>
                </c:pt>
                <c:pt idx="4934">
                  <c:v>990000</c:v>
                </c:pt>
                <c:pt idx="4935">
                  <c:v>990000</c:v>
                </c:pt>
                <c:pt idx="4936">
                  <c:v>990000</c:v>
                </c:pt>
                <c:pt idx="4937">
                  <c:v>990000</c:v>
                </c:pt>
                <c:pt idx="4938">
                  <c:v>990000</c:v>
                </c:pt>
                <c:pt idx="4939">
                  <c:v>990000</c:v>
                </c:pt>
                <c:pt idx="4940">
                  <c:v>990000</c:v>
                </c:pt>
                <c:pt idx="4941">
                  <c:v>990000</c:v>
                </c:pt>
                <c:pt idx="4942">
                  <c:v>990000</c:v>
                </c:pt>
                <c:pt idx="4943">
                  <c:v>990000</c:v>
                </c:pt>
                <c:pt idx="4944">
                  <c:v>990000</c:v>
                </c:pt>
                <c:pt idx="4945">
                  <c:v>990000</c:v>
                </c:pt>
                <c:pt idx="4946">
                  <c:v>990000</c:v>
                </c:pt>
                <c:pt idx="4947">
                  <c:v>990000</c:v>
                </c:pt>
                <c:pt idx="4948">
                  <c:v>990000</c:v>
                </c:pt>
                <c:pt idx="4949">
                  <c:v>990000</c:v>
                </c:pt>
                <c:pt idx="4950">
                  <c:v>1000000</c:v>
                </c:pt>
                <c:pt idx="4951">
                  <c:v>1000000</c:v>
                </c:pt>
                <c:pt idx="4952">
                  <c:v>1000000</c:v>
                </c:pt>
                <c:pt idx="4953">
                  <c:v>1000000</c:v>
                </c:pt>
                <c:pt idx="4954">
                  <c:v>1000000</c:v>
                </c:pt>
                <c:pt idx="4955">
                  <c:v>1000000</c:v>
                </c:pt>
                <c:pt idx="4956">
                  <c:v>1000000</c:v>
                </c:pt>
                <c:pt idx="4957">
                  <c:v>1000000</c:v>
                </c:pt>
                <c:pt idx="4958">
                  <c:v>1000000</c:v>
                </c:pt>
                <c:pt idx="4959">
                  <c:v>1000000</c:v>
                </c:pt>
                <c:pt idx="4960">
                  <c:v>1000000</c:v>
                </c:pt>
                <c:pt idx="4961">
                  <c:v>1000000</c:v>
                </c:pt>
                <c:pt idx="4962">
                  <c:v>1000000</c:v>
                </c:pt>
                <c:pt idx="4963">
                  <c:v>1000000</c:v>
                </c:pt>
                <c:pt idx="4964">
                  <c:v>1000000</c:v>
                </c:pt>
                <c:pt idx="4965">
                  <c:v>1000000</c:v>
                </c:pt>
                <c:pt idx="4966">
                  <c:v>1000000</c:v>
                </c:pt>
                <c:pt idx="4967">
                  <c:v>1000000</c:v>
                </c:pt>
                <c:pt idx="4968">
                  <c:v>1000000</c:v>
                </c:pt>
                <c:pt idx="4969">
                  <c:v>1000000</c:v>
                </c:pt>
                <c:pt idx="4970">
                  <c:v>1000000</c:v>
                </c:pt>
                <c:pt idx="4971">
                  <c:v>1000000</c:v>
                </c:pt>
                <c:pt idx="4972">
                  <c:v>1000000</c:v>
                </c:pt>
                <c:pt idx="4973">
                  <c:v>1000000</c:v>
                </c:pt>
                <c:pt idx="4974">
                  <c:v>1000000</c:v>
                </c:pt>
                <c:pt idx="4975">
                  <c:v>1000000</c:v>
                </c:pt>
                <c:pt idx="4976">
                  <c:v>1000000</c:v>
                </c:pt>
                <c:pt idx="4977">
                  <c:v>1000000</c:v>
                </c:pt>
                <c:pt idx="4978">
                  <c:v>1000000</c:v>
                </c:pt>
                <c:pt idx="4979">
                  <c:v>1000000</c:v>
                </c:pt>
                <c:pt idx="4980">
                  <c:v>1000000</c:v>
                </c:pt>
                <c:pt idx="4981">
                  <c:v>1000000</c:v>
                </c:pt>
                <c:pt idx="4982">
                  <c:v>1000000</c:v>
                </c:pt>
                <c:pt idx="4983">
                  <c:v>1000000</c:v>
                </c:pt>
                <c:pt idx="4984">
                  <c:v>1000000</c:v>
                </c:pt>
                <c:pt idx="4985">
                  <c:v>1000000</c:v>
                </c:pt>
                <c:pt idx="4986">
                  <c:v>1000000</c:v>
                </c:pt>
                <c:pt idx="4987">
                  <c:v>1000000</c:v>
                </c:pt>
                <c:pt idx="4988">
                  <c:v>1000000</c:v>
                </c:pt>
                <c:pt idx="4989">
                  <c:v>1000000</c:v>
                </c:pt>
                <c:pt idx="4990">
                  <c:v>1000000</c:v>
                </c:pt>
                <c:pt idx="4991">
                  <c:v>1000000</c:v>
                </c:pt>
                <c:pt idx="4992">
                  <c:v>1000000</c:v>
                </c:pt>
                <c:pt idx="4993">
                  <c:v>1000000</c:v>
                </c:pt>
                <c:pt idx="4994">
                  <c:v>1000000</c:v>
                </c:pt>
                <c:pt idx="4995">
                  <c:v>1000000</c:v>
                </c:pt>
                <c:pt idx="4996">
                  <c:v>1000000</c:v>
                </c:pt>
                <c:pt idx="4997">
                  <c:v>1000000</c:v>
                </c:pt>
                <c:pt idx="4998">
                  <c:v>1000000</c:v>
                </c:pt>
                <c:pt idx="4999">
                  <c:v>1000000</c:v>
                </c:pt>
              </c:numCache>
            </c:numRef>
          </c:xVal>
          <c:yVal>
            <c:numRef>
              <c:f>Arkusz1!$B$1:$B$5000</c:f>
              <c:numCache>
                <c:formatCode>General</c:formatCode>
                <c:ptCount val="500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4</c:v>
                </c:pt>
                <c:pt idx="54">
                  <c:v>3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4</c:v>
                </c:pt>
                <c:pt idx="75">
                  <c:v>4</c:v>
                </c:pt>
                <c:pt idx="76">
                  <c:v>3</c:v>
                </c:pt>
                <c:pt idx="77">
                  <c:v>4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4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4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4</c:v>
                </c:pt>
                <c:pt idx="108">
                  <c:v>3</c:v>
                </c:pt>
                <c:pt idx="109">
                  <c:v>3</c:v>
                </c:pt>
                <c:pt idx="110">
                  <c:v>4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4</c:v>
                </c:pt>
                <c:pt idx="117">
                  <c:v>3</c:v>
                </c:pt>
                <c:pt idx="118">
                  <c:v>3</c:v>
                </c:pt>
                <c:pt idx="119">
                  <c:v>4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4</c:v>
                </c:pt>
                <c:pt idx="128">
                  <c:v>4</c:v>
                </c:pt>
                <c:pt idx="129">
                  <c:v>3</c:v>
                </c:pt>
                <c:pt idx="130">
                  <c:v>3</c:v>
                </c:pt>
                <c:pt idx="131">
                  <c:v>4</c:v>
                </c:pt>
                <c:pt idx="132">
                  <c:v>3</c:v>
                </c:pt>
                <c:pt idx="133">
                  <c:v>3</c:v>
                </c:pt>
                <c:pt idx="134">
                  <c:v>4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4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4</c:v>
                </c:pt>
                <c:pt idx="154">
                  <c:v>4</c:v>
                </c:pt>
                <c:pt idx="155">
                  <c:v>3</c:v>
                </c:pt>
                <c:pt idx="156">
                  <c:v>4</c:v>
                </c:pt>
                <c:pt idx="157">
                  <c:v>3</c:v>
                </c:pt>
                <c:pt idx="158">
                  <c:v>4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4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4</c:v>
                </c:pt>
                <c:pt idx="184">
                  <c:v>3</c:v>
                </c:pt>
                <c:pt idx="185">
                  <c:v>3</c:v>
                </c:pt>
                <c:pt idx="186">
                  <c:v>4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4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4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4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4</c:v>
                </c:pt>
                <c:pt idx="221">
                  <c:v>4</c:v>
                </c:pt>
                <c:pt idx="222">
                  <c:v>3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4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4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4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4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4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3</c:v>
                </c:pt>
                <c:pt idx="262">
                  <c:v>3</c:v>
                </c:pt>
                <c:pt idx="263">
                  <c:v>4</c:v>
                </c:pt>
                <c:pt idx="264">
                  <c:v>3</c:v>
                </c:pt>
                <c:pt idx="265">
                  <c:v>3</c:v>
                </c:pt>
                <c:pt idx="266">
                  <c:v>4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4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3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3</c:v>
                </c:pt>
                <c:pt idx="279">
                  <c:v>4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4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4</c:v>
                </c:pt>
                <c:pt idx="302">
                  <c:v>4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4</c:v>
                </c:pt>
                <c:pt idx="307">
                  <c:v>3</c:v>
                </c:pt>
                <c:pt idx="308">
                  <c:v>4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4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4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4</c:v>
                </c:pt>
                <c:pt idx="325">
                  <c:v>4</c:v>
                </c:pt>
                <c:pt idx="326">
                  <c:v>3</c:v>
                </c:pt>
                <c:pt idx="327">
                  <c:v>4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4</c:v>
                </c:pt>
                <c:pt idx="332">
                  <c:v>4</c:v>
                </c:pt>
                <c:pt idx="333">
                  <c:v>3</c:v>
                </c:pt>
                <c:pt idx="334">
                  <c:v>4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4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4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4</c:v>
                </c:pt>
                <c:pt idx="352">
                  <c:v>3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4</c:v>
                </c:pt>
                <c:pt idx="362">
                  <c:v>3</c:v>
                </c:pt>
                <c:pt idx="363">
                  <c:v>4</c:v>
                </c:pt>
                <c:pt idx="364">
                  <c:v>4</c:v>
                </c:pt>
                <c:pt idx="365">
                  <c:v>3</c:v>
                </c:pt>
                <c:pt idx="366">
                  <c:v>4</c:v>
                </c:pt>
                <c:pt idx="367">
                  <c:v>3</c:v>
                </c:pt>
                <c:pt idx="368">
                  <c:v>3</c:v>
                </c:pt>
                <c:pt idx="369">
                  <c:v>4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4</c:v>
                </c:pt>
                <c:pt idx="376">
                  <c:v>3</c:v>
                </c:pt>
                <c:pt idx="377">
                  <c:v>4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4</c:v>
                </c:pt>
                <c:pt idx="393">
                  <c:v>3</c:v>
                </c:pt>
                <c:pt idx="394">
                  <c:v>3</c:v>
                </c:pt>
                <c:pt idx="395">
                  <c:v>4</c:v>
                </c:pt>
                <c:pt idx="396">
                  <c:v>3</c:v>
                </c:pt>
                <c:pt idx="397">
                  <c:v>3</c:v>
                </c:pt>
                <c:pt idx="398">
                  <c:v>4</c:v>
                </c:pt>
                <c:pt idx="399">
                  <c:v>3</c:v>
                </c:pt>
                <c:pt idx="400">
                  <c:v>4</c:v>
                </c:pt>
                <c:pt idx="401">
                  <c:v>4</c:v>
                </c:pt>
                <c:pt idx="402">
                  <c:v>3</c:v>
                </c:pt>
                <c:pt idx="403">
                  <c:v>3</c:v>
                </c:pt>
                <c:pt idx="404">
                  <c:v>4</c:v>
                </c:pt>
                <c:pt idx="405">
                  <c:v>3</c:v>
                </c:pt>
                <c:pt idx="406">
                  <c:v>4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4</c:v>
                </c:pt>
                <c:pt idx="413">
                  <c:v>4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4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4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4</c:v>
                </c:pt>
                <c:pt idx="444">
                  <c:v>3</c:v>
                </c:pt>
                <c:pt idx="445">
                  <c:v>3</c:v>
                </c:pt>
                <c:pt idx="446">
                  <c:v>4</c:v>
                </c:pt>
                <c:pt idx="447">
                  <c:v>3</c:v>
                </c:pt>
                <c:pt idx="448">
                  <c:v>3</c:v>
                </c:pt>
                <c:pt idx="449">
                  <c:v>4</c:v>
                </c:pt>
                <c:pt idx="450">
                  <c:v>3</c:v>
                </c:pt>
                <c:pt idx="451">
                  <c:v>4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4</c:v>
                </c:pt>
                <c:pt idx="459">
                  <c:v>3</c:v>
                </c:pt>
                <c:pt idx="460">
                  <c:v>4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4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4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4</c:v>
                </c:pt>
                <c:pt idx="478">
                  <c:v>4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4</c:v>
                </c:pt>
                <c:pt idx="485">
                  <c:v>3</c:v>
                </c:pt>
                <c:pt idx="486">
                  <c:v>4</c:v>
                </c:pt>
                <c:pt idx="487">
                  <c:v>3</c:v>
                </c:pt>
                <c:pt idx="488">
                  <c:v>4</c:v>
                </c:pt>
                <c:pt idx="489">
                  <c:v>3</c:v>
                </c:pt>
                <c:pt idx="490">
                  <c:v>3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3</c:v>
                </c:pt>
                <c:pt idx="496">
                  <c:v>4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4</c:v>
                </c:pt>
                <c:pt idx="502">
                  <c:v>3</c:v>
                </c:pt>
                <c:pt idx="503">
                  <c:v>4</c:v>
                </c:pt>
                <c:pt idx="504">
                  <c:v>4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3</c:v>
                </c:pt>
                <c:pt idx="515">
                  <c:v>3</c:v>
                </c:pt>
                <c:pt idx="516">
                  <c:v>4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4</c:v>
                </c:pt>
                <c:pt idx="521">
                  <c:v>3</c:v>
                </c:pt>
                <c:pt idx="522">
                  <c:v>4</c:v>
                </c:pt>
                <c:pt idx="523">
                  <c:v>4</c:v>
                </c:pt>
                <c:pt idx="524">
                  <c:v>3</c:v>
                </c:pt>
                <c:pt idx="525">
                  <c:v>3</c:v>
                </c:pt>
                <c:pt idx="526">
                  <c:v>4</c:v>
                </c:pt>
                <c:pt idx="527">
                  <c:v>3</c:v>
                </c:pt>
                <c:pt idx="528">
                  <c:v>3</c:v>
                </c:pt>
                <c:pt idx="529">
                  <c:v>4</c:v>
                </c:pt>
                <c:pt idx="530">
                  <c:v>3</c:v>
                </c:pt>
                <c:pt idx="531">
                  <c:v>4</c:v>
                </c:pt>
                <c:pt idx="532">
                  <c:v>3</c:v>
                </c:pt>
                <c:pt idx="533">
                  <c:v>3</c:v>
                </c:pt>
                <c:pt idx="534">
                  <c:v>4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4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4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3</c:v>
                </c:pt>
                <c:pt idx="550">
                  <c:v>4</c:v>
                </c:pt>
                <c:pt idx="551">
                  <c:v>4</c:v>
                </c:pt>
                <c:pt idx="552">
                  <c:v>3</c:v>
                </c:pt>
                <c:pt idx="553">
                  <c:v>4</c:v>
                </c:pt>
                <c:pt idx="554">
                  <c:v>3</c:v>
                </c:pt>
                <c:pt idx="555">
                  <c:v>4</c:v>
                </c:pt>
                <c:pt idx="556">
                  <c:v>3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3</c:v>
                </c:pt>
                <c:pt idx="561">
                  <c:v>4</c:v>
                </c:pt>
                <c:pt idx="562">
                  <c:v>4</c:v>
                </c:pt>
                <c:pt idx="563">
                  <c:v>3</c:v>
                </c:pt>
                <c:pt idx="564">
                  <c:v>4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4</c:v>
                </c:pt>
                <c:pt idx="572">
                  <c:v>4</c:v>
                </c:pt>
                <c:pt idx="573">
                  <c:v>3</c:v>
                </c:pt>
                <c:pt idx="574">
                  <c:v>3</c:v>
                </c:pt>
                <c:pt idx="575">
                  <c:v>4</c:v>
                </c:pt>
                <c:pt idx="576">
                  <c:v>4</c:v>
                </c:pt>
                <c:pt idx="577">
                  <c:v>4</c:v>
                </c:pt>
                <c:pt idx="578">
                  <c:v>4</c:v>
                </c:pt>
                <c:pt idx="579">
                  <c:v>3</c:v>
                </c:pt>
                <c:pt idx="580">
                  <c:v>4</c:v>
                </c:pt>
                <c:pt idx="581">
                  <c:v>3</c:v>
                </c:pt>
                <c:pt idx="582">
                  <c:v>4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3</c:v>
                </c:pt>
                <c:pt idx="587">
                  <c:v>3</c:v>
                </c:pt>
                <c:pt idx="588">
                  <c:v>4</c:v>
                </c:pt>
                <c:pt idx="589">
                  <c:v>4</c:v>
                </c:pt>
                <c:pt idx="590">
                  <c:v>4</c:v>
                </c:pt>
                <c:pt idx="591">
                  <c:v>4</c:v>
                </c:pt>
                <c:pt idx="592">
                  <c:v>4</c:v>
                </c:pt>
                <c:pt idx="593">
                  <c:v>3</c:v>
                </c:pt>
                <c:pt idx="594">
                  <c:v>4</c:v>
                </c:pt>
                <c:pt idx="595">
                  <c:v>3</c:v>
                </c:pt>
                <c:pt idx="596">
                  <c:v>3</c:v>
                </c:pt>
                <c:pt idx="597">
                  <c:v>4</c:v>
                </c:pt>
                <c:pt idx="598">
                  <c:v>4</c:v>
                </c:pt>
                <c:pt idx="599">
                  <c:v>3</c:v>
                </c:pt>
                <c:pt idx="600">
                  <c:v>4</c:v>
                </c:pt>
                <c:pt idx="601">
                  <c:v>4</c:v>
                </c:pt>
                <c:pt idx="602">
                  <c:v>3</c:v>
                </c:pt>
                <c:pt idx="603">
                  <c:v>3</c:v>
                </c:pt>
                <c:pt idx="604">
                  <c:v>4</c:v>
                </c:pt>
                <c:pt idx="605">
                  <c:v>4</c:v>
                </c:pt>
                <c:pt idx="606">
                  <c:v>3</c:v>
                </c:pt>
                <c:pt idx="607">
                  <c:v>3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4</c:v>
                </c:pt>
                <c:pt idx="616">
                  <c:v>3</c:v>
                </c:pt>
                <c:pt idx="617">
                  <c:v>3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3</c:v>
                </c:pt>
                <c:pt idx="622">
                  <c:v>4</c:v>
                </c:pt>
                <c:pt idx="623">
                  <c:v>4</c:v>
                </c:pt>
                <c:pt idx="624">
                  <c:v>3</c:v>
                </c:pt>
                <c:pt idx="625">
                  <c:v>3</c:v>
                </c:pt>
                <c:pt idx="626">
                  <c:v>4</c:v>
                </c:pt>
                <c:pt idx="627">
                  <c:v>3</c:v>
                </c:pt>
                <c:pt idx="628">
                  <c:v>4</c:v>
                </c:pt>
                <c:pt idx="629">
                  <c:v>3</c:v>
                </c:pt>
                <c:pt idx="630">
                  <c:v>4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3</c:v>
                </c:pt>
                <c:pt idx="639">
                  <c:v>4</c:v>
                </c:pt>
                <c:pt idx="640">
                  <c:v>4</c:v>
                </c:pt>
                <c:pt idx="641">
                  <c:v>3</c:v>
                </c:pt>
                <c:pt idx="642">
                  <c:v>4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4</c:v>
                </c:pt>
                <c:pt idx="647">
                  <c:v>3</c:v>
                </c:pt>
                <c:pt idx="648">
                  <c:v>3</c:v>
                </c:pt>
                <c:pt idx="649">
                  <c:v>4</c:v>
                </c:pt>
                <c:pt idx="650">
                  <c:v>3</c:v>
                </c:pt>
                <c:pt idx="651">
                  <c:v>3</c:v>
                </c:pt>
                <c:pt idx="652">
                  <c:v>4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4</c:v>
                </c:pt>
                <c:pt idx="657">
                  <c:v>4</c:v>
                </c:pt>
                <c:pt idx="658">
                  <c:v>4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4</c:v>
                </c:pt>
                <c:pt idx="664">
                  <c:v>3</c:v>
                </c:pt>
                <c:pt idx="665">
                  <c:v>4</c:v>
                </c:pt>
                <c:pt idx="666">
                  <c:v>3</c:v>
                </c:pt>
                <c:pt idx="667">
                  <c:v>3</c:v>
                </c:pt>
                <c:pt idx="668">
                  <c:v>4</c:v>
                </c:pt>
                <c:pt idx="669">
                  <c:v>4</c:v>
                </c:pt>
                <c:pt idx="670">
                  <c:v>4</c:v>
                </c:pt>
                <c:pt idx="671">
                  <c:v>3</c:v>
                </c:pt>
                <c:pt idx="672">
                  <c:v>4</c:v>
                </c:pt>
                <c:pt idx="673">
                  <c:v>4</c:v>
                </c:pt>
                <c:pt idx="674">
                  <c:v>4</c:v>
                </c:pt>
                <c:pt idx="675">
                  <c:v>4</c:v>
                </c:pt>
                <c:pt idx="676">
                  <c:v>3</c:v>
                </c:pt>
                <c:pt idx="677">
                  <c:v>3</c:v>
                </c:pt>
                <c:pt idx="678">
                  <c:v>4</c:v>
                </c:pt>
                <c:pt idx="679">
                  <c:v>4</c:v>
                </c:pt>
                <c:pt idx="680">
                  <c:v>4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4</c:v>
                </c:pt>
                <c:pt idx="686">
                  <c:v>4</c:v>
                </c:pt>
                <c:pt idx="687">
                  <c:v>4</c:v>
                </c:pt>
                <c:pt idx="688">
                  <c:v>3</c:v>
                </c:pt>
                <c:pt idx="689">
                  <c:v>4</c:v>
                </c:pt>
                <c:pt idx="690">
                  <c:v>3</c:v>
                </c:pt>
                <c:pt idx="691">
                  <c:v>4</c:v>
                </c:pt>
                <c:pt idx="692">
                  <c:v>3</c:v>
                </c:pt>
                <c:pt idx="693">
                  <c:v>4</c:v>
                </c:pt>
                <c:pt idx="694">
                  <c:v>4</c:v>
                </c:pt>
                <c:pt idx="695">
                  <c:v>4</c:v>
                </c:pt>
                <c:pt idx="696">
                  <c:v>3</c:v>
                </c:pt>
                <c:pt idx="697">
                  <c:v>3</c:v>
                </c:pt>
                <c:pt idx="698">
                  <c:v>4</c:v>
                </c:pt>
                <c:pt idx="699">
                  <c:v>4</c:v>
                </c:pt>
                <c:pt idx="700">
                  <c:v>4</c:v>
                </c:pt>
                <c:pt idx="701">
                  <c:v>3</c:v>
                </c:pt>
                <c:pt idx="702">
                  <c:v>3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3</c:v>
                </c:pt>
                <c:pt idx="708">
                  <c:v>4</c:v>
                </c:pt>
                <c:pt idx="709">
                  <c:v>4</c:v>
                </c:pt>
                <c:pt idx="710">
                  <c:v>4</c:v>
                </c:pt>
                <c:pt idx="711">
                  <c:v>4</c:v>
                </c:pt>
                <c:pt idx="712">
                  <c:v>3</c:v>
                </c:pt>
                <c:pt idx="713">
                  <c:v>3</c:v>
                </c:pt>
                <c:pt idx="714">
                  <c:v>4</c:v>
                </c:pt>
                <c:pt idx="715">
                  <c:v>3</c:v>
                </c:pt>
                <c:pt idx="716">
                  <c:v>4</c:v>
                </c:pt>
                <c:pt idx="717">
                  <c:v>4</c:v>
                </c:pt>
                <c:pt idx="718">
                  <c:v>4</c:v>
                </c:pt>
                <c:pt idx="719">
                  <c:v>3</c:v>
                </c:pt>
                <c:pt idx="720">
                  <c:v>3</c:v>
                </c:pt>
                <c:pt idx="721">
                  <c:v>4</c:v>
                </c:pt>
                <c:pt idx="722">
                  <c:v>4</c:v>
                </c:pt>
                <c:pt idx="723">
                  <c:v>4</c:v>
                </c:pt>
                <c:pt idx="724">
                  <c:v>4</c:v>
                </c:pt>
                <c:pt idx="725">
                  <c:v>3</c:v>
                </c:pt>
                <c:pt idx="726">
                  <c:v>3</c:v>
                </c:pt>
                <c:pt idx="727">
                  <c:v>4</c:v>
                </c:pt>
                <c:pt idx="728">
                  <c:v>4</c:v>
                </c:pt>
                <c:pt idx="729">
                  <c:v>3</c:v>
                </c:pt>
                <c:pt idx="730">
                  <c:v>4</c:v>
                </c:pt>
                <c:pt idx="731">
                  <c:v>3</c:v>
                </c:pt>
                <c:pt idx="732">
                  <c:v>3</c:v>
                </c:pt>
                <c:pt idx="733">
                  <c:v>4</c:v>
                </c:pt>
                <c:pt idx="734">
                  <c:v>3</c:v>
                </c:pt>
                <c:pt idx="735">
                  <c:v>4</c:v>
                </c:pt>
                <c:pt idx="736">
                  <c:v>3</c:v>
                </c:pt>
                <c:pt idx="737">
                  <c:v>3</c:v>
                </c:pt>
                <c:pt idx="738">
                  <c:v>4</c:v>
                </c:pt>
                <c:pt idx="739">
                  <c:v>3</c:v>
                </c:pt>
                <c:pt idx="740">
                  <c:v>3</c:v>
                </c:pt>
                <c:pt idx="741">
                  <c:v>4</c:v>
                </c:pt>
                <c:pt idx="742">
                  <c:v>4</c:v>
                </c:pt>
                <c:pt idx="743">
                  <c:v>4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4</c:v>
                </c:pt>
                <c:pt idx="749">
                  <c:v>3</c:v>
                </c:pt>
                <c:pt idx="750">
                  <c:v>3</c:v>
                </c:pt>
                <c:pt idx="751">
                  <c:v>4</c:v>
                </c:pt>
                <c:pt idx="752">
                  <c:v>3</c:v>
                </c:pt>
                <c:pt idx="753">
                  <c:v>4</c:v>
                </c:pt>
                <c:pt idx="754">
                  <c:v>3</c:v>
                </c:pt>
                <c:pt idx="755">
                  <c:v>4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4</c:v>
                </c:pt>
                <c:pt idx="763">
                  <c:v>4</c:v>
                </c:pt>
                <c:pt idx="764">
                  <c:v>3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4</c:v>
                </c:pt>
                <c:pt idx="784">
                  <c:v>3</c:v>
                </c:pt>
                <c:pt idx="785">
                  <c:v>3</c:v>
                </c:pt>
                <c:pt idx="786">
                  <c:v>4</c:v>
                </c:pt>
                <c:pt idx="787">
                  <c:v>4</c:v>
                </c:pt>
                <c:pt idx="788">
                  <c:v>3</c:v>
                </c:pt>
                <c:pt idx="789">
                  <c:v>4</c:v>
                </c:pt>
                <c:pt idx="790">
                  <c:v>3</c:v>
                </c:pt>
                <c:pt idx="791">
                  <c:v>3</c:v>
                </c:pt>
                <c:pt idx="792">
                  <c:v>4</c:v>
                </c:pt>
                <c:pt idx="793">
                  <c:v>3</c:v>
                </c:pt>
                <c:pt idx="794">
                  <c:v>4</c:v>
                </c:pt>
                <c:pt idx="795">
                  <c:v>3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3</c:v>
                </c:pt>
                <c:pt idx="800">
                  <c:v>3</c:v>
                </c:pt>
                <c:pt idx="801">
                  <c:v>4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4</c:v>
                </c:pt>
                <c:pt idx="806">
                  <c:v>3</c:v>
                </c:pt>
                <c:pt idx="807">
                  <c:v>4</c:v>
                </c:pt>
                <c:pt idx="808">
                  <c:v>4</c:v>
                </c:pt>
                <c:pt idx="809">
                  <c:v>3</c:v>
                </c:pt>
                <c:pt idx="810">
                  <c:v>4</c:v>
                </c:pt>
                <c:pt idx="811">
                  <c:v>4</c:v>
                </c:pt>
                <c:pt idx="812">
                  <c:v>3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3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3</c:v>
                </c:pt>
                <c:pt idx="832">
                  <c:v>4</c:v>
                </c:pt>
                <c:pt idx="833">
                  <c:v>3</c:v>
                </c:pt>
                <c:pt idx="834">
                  <c:v>4</c:v>
                </c:pt>
                <c:pt idx="835">
                  <c:v>3</c:v>
                </c:pt>
                <c:pt idx="836">
                  <c:v>4</c:v>
                </c:pt>
                <c:pt idx="837">
                  <c:v>3</c:v>
                </c:pt>
                <c:pt idx="838">
                  <c:v>3</c:v>
                </c:pt>
                <c:pt idx="839">
                  <c:v>4</c:v>
                </c:pt>
                <c:pt idx="840">
                  <c:v>3</c:v>
                </c:pt>
                <c:pt idx="841">
                  <c:v>3</c:v>
                </c:pt>
                <c:pt idx="842">
                  <c:v>3</c:v>
                </c:pt>
                <c:pt idx="843">
                  <c:v>4</c:v>
                </c:pt>
                <c:pt idx="844">
                  <c:v>3</c:v>
                </c:pt>
                <c:pt idx="845">
                  <c:v>4</c:v>
                </c:pt>
                <c:pt idx="846">
                  <c:v>4</c:v>
                </c:pt>
                <c:pt idx="847">
                  <c:v>3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3</c:v>
                </c:pt>
                <c:pt idx="852">
                  <c:v>4</c:v>
                </c:pt>
                <c:pt idx="853">
                  <c:v>4</c:v>
                </c:pt>
                <c:pt idx="854">
                  <c:v>3</c:v>
                </c:pt>
                <c:pt idx="855">
                  <c:v>3</c:v>
                </c:pt>
                <c:pt idx="856">
                  <c:v>4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4</c:v>
                </c:pt>
                <c:pt idx="862">
                  <c:v>4</c:v>
                </c:pt>
                <c:pt idx="863">
                  <c:v>4</c:v>
                </c:pt>
                <c:pt idx="864">
                  <c:v>4</c:v>
                </c:pt>
                <c:pt idx="865">
                  <c:v>4</c:v>
                </c:pt>
                <c:pt idx="866">
                  <c:v>4</c:v>
                </c:pt>
                <c:pt idx="867">
                  <c:v>4</c:v>
                </c:pt>
                <c:pt idx="868">
                  <c:v>3</c:v>
                </c:pt>
                <c:pt idx="869">
                  <c:v>3</c:v>
                </c:pt>
                <c:pt idx="870">
                  <c:v>4</c:v>
                </c:pt>
                <c:pt idx="871">
                  <c:v>3</c:v>
                </c:pt>
                <c:pt idx="872">
                  <c:v>4</c:v>
                </c:pt>
                <c:pt idx="873">
                  <c:v>4</c:v>
                </c:pt>
                <c:pt idx="874">
                  <c:v>3</c:v>
                </c:pt>
                <c:pt idx="875">
                  <c:v>4</c:v>
                </c:pt>
                <c:pt idx="876">
                  <c:v>4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4</c:v>
                </c:pt>
                <c:pt idx="881">
                  <c:v>4</c:v>
                </c:pt>
                <c:pt idx="882">
                  <c:v>3</c:v>
                </c:pt>
                <c:pt idx="883">
                  <c:v>4</c:v>
                </c:pt>
                <c:pt idx="884">
                  <c:v>3</c:v>
                </c:pt>
                <c:pt idx="885">
                  <c:v>4</c:v>
                </c:pt>
                <c:pt idx="886">
                  <c:v>4</c:v>
                </c:pt>
                <c:pt idx="887">
                  <c:v>3</c:v>
                </c:pt>
                <c:pt idx="888">
                  <c:v>4</c:v>
                </c:pt>
                <c:pt idx="889">
                  <c:v>4</c:v>
                </c:pt>
                <c:pt idx="890">
                  <c:v>4</c:v>
                </c:pt>
                <c:pt idx="891">
                  <c:v>3</c:v>
                </c:pt>
                <c:pt idx="892">
                  <c:v>4</c:v>
                </c:pt>
                <c:pt idx="893">
                  <c:v>4</c:v>
                </c:pt>
                <c:pt idx="894">
                  <c:v>4</c:v>
                </c:pt>
                <c:pt idx="895">
                  <c:v>4</c:v>
                </c:pt>
                <c:pt idx="896">
                  <c:v>4</c:v>
                </c:pt>
                <c:pt idx="897">
                  <c:v>3</c:v>
                </c:pt>
                <c:pt idx="898">
                  <c:v>3</c:v>
                </c:pt>
                <c:pt idx="899">
                  <c:v>4</c:v>
                </c:pt>
                <c:pt idx="900">
                  <c:v>4</c:v>
                </c:pt>
                <c:pt idx="901">
                  <c:v>4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3</c:v>
                </c:pt>
                <c:pt idx="906">
                  <c:v>4</c:v>
                </c:pt>
                <c:pt idx="907">
                  <c:v>3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3</c:v>
                </c:pt>
                <c:pt idx="912">
                  <c:v>3</c:v>
                </c:pt>
                <c:pt idx="913">
                  <c:v>3</c:v>
                </c:pt>
                <c:pt idx="914">
                  <c:v>4</c:v>
                </c:pt>
                <c:pt idx="915">
                  <c:v>3</c:v>
                </c:pt>
                <c:pt idx="916">
                  <c:v>3</c:v>
                </c:pt>
                <c:pt idx="917">
                  <c:v>4</c:v>
                </c:pt>
                <c:pt idx="918">
                  <c:v>4</c:v>
                </c:pt>
                <c:pt idx="919">
                  <c:v>3</c:v>
                </c:pt>
                <c:pt idx="920">
                  <c:v>3</c:v>
                </c:pt>
                <c:pt idx="921">
                  <c:v>3</c:v>
                </c:pt>
                <c:pt idx="922">
                  <c:v>3</c:v>
                </c:pt>
                <c:pt idx="923">
                  <c:v>4</c:v>
                </c:pt>
                <c:pt idx="924">
                  <c:v>4</c:v>
                </c:pt>
                <c:pt idx="925">
                  <c:v>3</c:v>
                </c:pt>
                <c:pt idx="926">
                  <c:v>3</c:v>
                </c:pt>
                <c:pt idx="927">
                  <c:v>3</c:v>
                </c:pt>
                <c:pt idx="928">
                  <c:v>4</c:v>
                </c:pt>
                <c:pt idx="929">
                  <c:v>4</c:v>
                </c:pt>
                <c:pt idx="930">
                  <c:v>3</c:v>
                </c:pt>
                <c:pt idx="931">
                  <c:v>4</c:v>
                </c:pt>
                <c:pt idx="932">
                  <c:v>4</c:v>
                </c:pt>
                <c:pt idx="933">
                  <c:v>4</c:v>
                </c:pt>
                <c:pt idx="934">
                  <c:v>3</c:v>
                </c:pt>
                <c:pt idx="935">
                  <c:v>4</c:v>
                </c:pt>
                <c:pt idx="936">
                  <c:v>4</c:v>
                </c:pt>
                <c:pt idx="937">
                  <c:v>3</c:v>
                </c:pt>
                <c:pt idx="938">
                  <c:v>4</c:v>
                </c:pt>
                <c:pt idx="939">
                  <c:v>4</c:v>
                </c:pt>
                <c:pt idx="940">
                  <c:v>3</c:v>
                </c:pt>
                <c:pt idx="941">
                  <c:v>4</c:v>
                </c:pt>
                <c:pt idx="942">
                  <c:v>4</c:v>
                </c:pt>
                <c:pt idx="943">
                  <c:v>4</c:v>
                </c:pt>
                <c:pt idx="944">
                  <c:v>4</c:v>
                </c:pt>
                <c:pt idx="945">
                  <c:v>4</c:v>
                </c:pt>
                <c:pt idx="946">
                  <c:v>3</c:v>
                </c:pt>
                <c:pt idx="947">
                  <c:v>3</c:v>
                </c:pt>
                <c:pt idx="948">
                  <c:v>4</c:v>
                </c:pt>
                <c:pt idx="949">
                  <c:v>3</c:v>
                </c:pt>
                <c:pt idx="950">
                  <c:v>4</c:v>
                </c:pt>
                <c:pt idx="951">
                  <c:v>4</c:v>
                </c:pt>
                <c:pt idx="952">
                  <c:v>3</c:v>
                </c:pt>
                <c:pt idx="953">
                  <c:v>3</c:v>
                </c:pt>
                <c:pt idx="954">
                  <c:v>3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3</c:v>
                </c:pt>
                <c:pt idx="959">
                  <c:v>3</c:v>
                </c:pt>
                <c:pt idx="960">
                  <c:v>4</c:v>
                </c:pt>
                <c:pt idx="961">
                  <c:v>3</c:v>
                </c:pt>
                <c:pt idx="962">
                  <c:v>4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3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3</c:v>
                </c:pt>
                <c:pt idx="973">
                  <c:v>4</c:v>
                </c:pt>
                <c:pt idx="974">
                  <c:v>3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4</c:v>
                </c:pt>
                <c:pt idx="980">
                  <c:v>4</c:v>
                </c:pt>
                <c:pt idx="981">
                  <c:v>3</c:v>
                </c:pt>
                <c:pt idx="982">
                  <c:v>4</c:v>
                </c:pt>
                <c:pt idx="983">
                  <c:v>3</c:v>
                </c:pt>
                <c:pt idx="984">
                  <c:v>4</c:v>
                </c:pt>
                <c:pt idx="985">
                  <c:v>4</c:v>
                </c:pt>
                <c:pt idx="986">
                  <c:v>3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4</c:v>
                </c:pt>
                <c:pt idx="992">
                  <c:v>3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3</c:v>
                </c:pt>
                <c:pt idx="999">
                  <c:v>4</c:v>
                </c:pt>
                <c:pt idx="1000">
                  <c:v>4</c:v>
                </c:pt>
                <c:pt idx="1001">
                  <c:v>3</c:v>
                </c:pt>
                <c:pt idx="1002">
                  <c:v>4</c:v>
                </c:pt>
                <c:pt idx="1003">
                  <c:v>4</c:v>
                </c:pt>
                <c:pt idx="1004">
                  <c:v>4</c:v>
                </c:pt>
                <c:pt idx="1005">
                  <c:v>3</c:v>
                </c:pt>
                <c:pt idx="1006">
                  <c:v>4</c:v>
                </c:pt>
                <c:pt idx="1007">
                  <c:v>4</c:v>
                </c:pt>
                <c:pt idx="1008">
                  <c:v>3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3</c:v>
                </c:pt>
                <c:pt idx="1014">
                  <c:v>4</c:v>
                </c:pt>
                <c:pt idx="1015">
                  <c:v>4</c:v>
                </c:pt>
                <c:pt idx="1016">
                  <c:v>3</c:v>
                </c:pt>
                <c:pt idx="1017">
                  <c:v>4</c:v>
                </c:pt>
                <c:pt idx="1018">
                  <c:v>4</c:v>
                </c:pt>
                <c:pt idx="1019">
                  <c:v>4</c:v>
                </c:pt>
                <c:pt idx="1020">
                  <c:v>4</c:v>
                </c:pt>
                <c:pt idx="1021">
                  <c:v>4</c:v>
                </c:pt>
                <c:pt idx="1022">
                  <c:v>4</c:v>
                </c:pt>
                <c:pt idx="1023">
                  <c:v>3</c:v>
                </c:pt>
                <c:pt idx="1024">
                  <c:v>3</c:v>
                </c:pt>
                <c:pt idx="1025">
                  <c:v>4</c:v>
                </c:pt>
                <c:pt idx="1026">
                  <c:v>3</c:v>
                </c:pt>
                <c:pt idx="1027">
                  <c:v>4</c:v>
                </c:pt>
                <c:pt idx="1028">
                  <c:v>3</c:v>
                </c:pt>
                <c:pt idx="1029">
                  <c:v>4</c:v>
                </c:pt>
                <c:pt idx="1030">
                  <c:v>3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3</c:v>
                </c:pt>
                <c:pt idx="1035">
                  <c:v>4</c:v>
                </c:pt>
                <c:pt idx="1036">
                  <c:v>4</c:v>
                </c:pt>
                <c:pt idx="1037">
                  <c:v>3</c:v>
                </c:pt>
                <c:pt idx="1038">
                  <c:v>4</c:v>
                </c:pt>
                <c:pt idx="1039">
                  <c:v>4</c:v>
                </c:pt>
                <c:pt idx="1040">
                  <c:v>4</c:v>
                </c:pt>
                <c:pt idx="1041">
                  <c:v>4</c:v>
                </c:pt>
                <c:pt idx="1042">
                  <c:v>3</c:v>
                </c:pt>
                <c:pt idx="1043">
                  <c:v>4</c:v>
                </c:pt>
                <c:pt idx="1044">
                  <c:v>4</c:v>
                </c:pt>
                <c:pt idx="1045">
                  <c:v>4</c:v>
                </c:pt>
                <c:pt idx="1046">
                  <c:v>3</c:v>
                </c:pt>
                <c:pt idx="1047">
                  <c:v>3</c:v>
                </c:pt>
                <c:pt idx="1048">
                  <c:v>4</c:v>
                </c:pt>
                <c:pt idx="1049">
                  <c:v>4</c:v>
                </c:pt>
                <c:pt idx="1050">
                  <c:v>4</c:v>
                </c:pt>
                <c:pt idx="1051">
                  <c:v>4</c:v>
                </c:pt>
                <c:pt idx="1052">
                  <c:v>4</c:v>
                </c:pt>
                <c:pt idx="1053">
                  <c:v>4</c:v>
                </c:pt>
                <c:pt idx="1054">
                  <c:v>4</c:v>
                </c:pt>
                <c:pt idx="1055">
                  <c:v>4</c:v>
                </c:pt>
                <c:pt idx="1056">
                  <c:v>3</c:v>
                </c:pt>
                <c:pt idx="1057">
                  <c:v>4</c:v>
                </c:pt>
                <c:pt idx="1058">
                  <c:v>4</c:v>
                </c:pt>
                <c:pt idx="1059">
                  <c:v>4</c:v>
                </c:pt>
                <c:pt idx="1060">
                  <c:v>3</c:v>
                </c:pt>
                <c:pt idx="1061">
                  <c:v>4</c:v>
                </c:pt>
                <c:pt idx="1062">
                  <c:v>4</c:v>
                </c:pt>
                <c:pt idx="1063">
                  <c:v>4</c:v>
                </c:pt>
                <c:pt idx="1064">
                  <c:v>4</c:v>
                </c:pt>
                <c:pt idx="1065">
                  <c:v>4</c:v>
                </c:pt>
                <c:pt idx="1066">
                  <c:v>3</c:v>
                </c:pt>
                <c:pt idx="1067">
                  <c:v>3</c:v>
                </c:pt>
                <c:pt idx="1068">
                  <c:v>3</c:v>
                </c:pt>
                <c:pt idx="1069">
                  <c:v>3</c:v>
                </c:pt>
                <c:pt idx="1070">
                  <c:v>4</c:v>
                </c:pt>
                <c:pt idx="1071">
                  <c:v>4</c:v>
                </c:pt>
                <c:pt idx="1072">
                  <c:v>4</c:v>
                </c:pt>
                <c:pt idx="1073">
                  <c:v>4</c:v>
                </c:pt>
                <c:pt idx="1074">
                  <c:v>4</c:v>
                </c:pt>
                <c:pt idx="1075">
                  <c:v>3</c:v>
                </c:pt>
                <c:pt idx="1076">
                  <c:v>3</c:v>
                </c:pt>
                <c:pt idx="1077">
                  <c:v>4</c:v>
                </c:pt>
                <c:pt idx="1078">
                  <c:v>4</c:v>
                </c:pt>
                <c:pt idx="1079">
                  <c:v>3</c:v>
                </c:pt>
                <c:pt idx="1080">
                  <c:v>3</c:v>
                </c:pt>
                <c:pt idx="1081">
                  <c:v>3</c:v>
                </c:pt>
                <c:pt idx="1082">
                  <c:v>4</c:v>
                </c:pt>
                <c:pt idx="1083">
                  <c:v>4</c:v>
                </c:pt>
                <c:pt idx="1084">
                  <c:v>3</c:v>
                </c:pt>
                <c:pt idx="1085">
                  <c:v>4</c:v>
                </c:pt>
                <c:pt idx="1086">
                  <c:v>4</c:v>
                </c:pt>
                <c:pt idx="1087">
                  <c:v>3</c:v>
                </c:pt>
                <c:pt idx="1088">
                  <c:v>3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3</c:v>
                </c:pt>
                <c:pt idx="1095">
                  <c:v>4</c:v>
                </c:pt>
                <c:pt idx="1096">
                  <c:v>4</c:v>
                </c:pt>
                <c:pt idx="1097">
                  <c:v>3</c:v>
                </c:pt>
                <c:pt idx="1098">
                  <c:v>4</c:v>
                </c:pt>
                <c:pt idx="1099">
                  <c:v>4</c:v>
                </c:pt>
                <c:pt idx="1100">
                  <c:v>4</c:v>
                </c:pt>
                <c:pt idx="1101">
                  <c:v>4</c:v>
                </c:pt>
                <c:pt idx="1102">
                  <c:v>3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4</c:v>
                </c:pt>
                <c:pt idx="1107">
                  <c:v>4</c:v>
                </c:pt>
                <c:pt idx="1108">
                  <c:v>4</c:v>
                </c:pt>
                <c:pt idx="1109">
                  <c:v>3</c:v>
                </c:pt>
                <c:pt idx="1110">
                  <c:v>4</c:v>
                </c:pt>
                <c:pt idx="1111">
                  <c:v>3</c:v>
                </c:pt>
                <c:pt idx="1112">
                  <c:v>4</c:v>
                </c:pt>
                <c:pt idx="1113">
                  <c:v>4</c:v>
                </c:pt>
                <c:pt idx="1114">
                  <c:v>3</c:v>
                </c:pt>
                <c:pt idx="1115">
                  <c:v>3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3</c:v>
                </c:pt>
                <c:pt idx="1120">
                  <c:v>3</c:v>
                </c:pt>
                <c:pt idx="1121">
                  <c:v>4</c:v>
                </c:pt>
                <c:pt idx="1122">
                  <c:v>3</c:v>
                </c:pt>
                <c:pt idx="1123">
                  <c:v>3</c:v>
                </c:pt>
                <c:pt idx="1124">
                  <c:v>4</c:v>
                </c:pt>
                <c:pt idx="1125">
                  <c:v>3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3</c:v>
                </c:pt>
                <c:pt idx="1132">
                  <c:v>4</c:v>
                </c:pt>
                <c:pt idx="1133">
                  <c:v>3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3</c:v>
                </c:pt>
                <c:pt idx="1142">
                  <c:v>4</c:v>
                </c:pt>
                <c:pt idx="1143">
                  <c:v>4</c:v>
                </c:pt>
                <c:pt idx="1144">
                  <c:v>3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3</c:v>
                </c:pt>
                <c:pt idx="1149">
                  <c:v>3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3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3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3</c:v>
                </c:pt>
                <c:pt idx="1168">
                  <c:v>4</c:v>
                </c:pt>
                <c:pt idx="1169">
                  <c:v>4</c:v>
                </c:pt>
                <c:pt idx="1170">
                  <c:v>3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3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3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3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3</c:v>
                </c:pt>
                <c:pt idx="1196">
                  <c:v>4</c:v>
                </c:pt>
                <c:pt idx="1197">
                  <c:v>3</c:v>
                </c:pt>
                <c:pt idx="1198">
                  <c:v>4</c:v>
                </c:pt>
                <c:pt idx="1199">
                  <c:v>3</c:v>
                </c:pt>
                <c:pt idx="1200">
                  <c:v>4</c:v>
                </c:pt>
                <c:pt idx="1201">
                  <c:v>3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3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3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3</c:v>
                </c:pt>
                <c:pt idx="1225">
                  <c:v>3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3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3</c:v>
                </c:pt>
                <c:pt idx="1255">
                  <c:v>3</c:v>
                </c:pt>
                <c:pt idx="1256">
                  <c:v>4</c:v>
                </c:pt>
                <c:pt idx="1257">
                  <c:v>4</c:v>
                </c:pt>
                <c:pt idx="1258">
                  <c:v>3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3</c:v>
                </c:pt>
                <c:pt idx="1274">
                  <c:v>4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3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3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3</c:v>
                </c:pt>
                <c:pt idx="1294">
                  <c:v>4</c:v>
                </c:pt>
                <c:pt idx="1295">
                  <c:v>3</c:v>
                </c:pt>
                <c:pt idx="1296">
                  <c:v>4</c:v>
                </c:pt>
                <c:pt idx="1297">
                  <c:v>3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4</c:v>
                </c:pt>
                <c:pt idx="1305">
                  <c:v>3</c:v>
                </c:pt>
                <c:pt idx="1306">
                  <c:v>4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4</c:v>
                </c:pt>
                <c:pt idx="1315">
                  <c:v>4</c:v>
                </c:pt>
                <c:pt idx="1316">
                  <c:v>4</c:v>
                </c:pt>
                <c:pt idx="1317">
                  <c:v>3</c:v>
                </c:pt>
                <c:pt idx="1318">
                  <c:v>3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4</c:v>
                </c:pt>
                <c:pt idx="1329">
                  <c:v>3</c:v>
                </c:pt>
                <c:pt idx="1330">
                  <c:v>3</c:v>
                </c:pt>
                <c:pt idx="1331">
                  <c:v>4</c:v>
                </c:pt>
                <c:pt idx="1332">
                  <c:v>4</c:v>
                </c:pt>
                <c:pt idx="1333">
                  <c:v>4</c:v>
                </c:pt>
                <c:pt idx="1334">
                  <c:v>4</c:v>
                </c:pt>
                <c:pt idx="1335">
                  <c:v>4</c:v>
                </c:pt>
                <c:pt idx="1336">
                  <c:v>4</c:v>
                </c:pt>
                <c:pt idx="1337">
                  <c:v>4</c:v>
                </c:pt>
                <c:pt idx="1338">
                  <c:v>4</c:v>
                </c:pt>
                <c:pt idx="1339">
                  <c:v>4</c:v>
                </c:pt>
                <c:pt idx="1340">
                  <c:v>3</c:v>
                </c:pt>
                <c:pt idx="1341">
                  <c:v>4</c:v>
                </c:pt>
                <c:pt idx="1342">
                  <c:v>4</c:v>
                </c:pt>
                <c:pt idx="1343">
                  <c:v>4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3</c:v>
                </c:pt>
                <c:pt idx="1349">
                  <c:v>4</c:v>
                </c:pt>
                <c:pt idx="1350">
                  <c:v>3</c:v>
                </c:pt>
                <c:pt idx="1351">
                  <c:v>3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4</c:v>
                </c:pt>
                <c:pt idx="1356">
                  <c:v>4</c:v>
                </c:pt>
                <c:pt idx="1357">
                  <c:v>4</c:v>
                </c:pt>
                <c:pt idx="1358">
                  <c:v>4</c:v>
                </c:pt>
                <c:pt idx="1359">
                  <c:v>4</c:v>
                </c:pt>
                <c:pt idx="1360">
                  <c:v>4</c:v>
                </c:pt>
                <c:pt idx="1361">
                  <c:v>4</c:v>
                </c:pt>
                <c:pt idx="1362">
                  <c:v>4</c:v>
                </c:pt>
                <c:pt idx="1363">
                  <c:v>4</c:v>
                </c:pt>
                <c:pt idx="1364">
                  <c:v>4</c:v>
                </c:pt>
                <c:pt idx="1365">
                  <c:v>4</c:v>
                </c:pt>
                <c:pt idx="1366">
                  <c:v>4</c:v>
                </c:pt>
                <c:pt idx="1367">
                  <c:v>3</c:v>
                </c:pt>
                <c:pt idx="1368">
                  <c:v>4</c:v>
                </c:pt>
                <c:pt idx="1369">
                  <c:v>4</c:v>
                </c:pt>
                <c:pt idx="1370">
                  <c:v>4</c:v>
                </c:pt>
                <c:pt idx="1371">
                  <c:v>3</c:v>
                </c:pt>
                <c:pt idx="1372">
                  <c:v>4</c:v>
                </c:pt>
                <c:pt idx="1373">
                  <c:v>4</c:v>
                </c:pt>
                <c:pt idx="1374">
                  <c:v>4</c:v>
                </c:pt>
                <c:pt idx="1375">
                  <c:v>4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3</c:v>
                </c:pt>
                <c:pt idx="1380">
                  <c:v>4</c:v>
                </c:pt>
                <c:pt idx="1381">
                  <c:v>4</c:v>
                </c:pt>
                <c:pt idx="1382">
                  <c:v>4</c:v>
                </c:pt>
                <c:pt idx="1383">
                  <c:v>4</c:v>
                </c:pt>
                <c:pt idx="1384">
                  <c:v>4</c:v>
                </c:pt>
                <c:pt idx="1385">
                  <c:v>4</c:v>
                </c:pt>
                <c:pt idx="1386">
                  <c:v>3</c:v>
                </c:pt>
                <c:pt idx="1387">
                  <c:v>4</c:v>
                </c:pt>
                <c:pt idx="1388">
                  <c:v>4</c:v>
                </c:pt>
                <c:pt idx="1389">
                  <c:v>4</c:v>
                </c:pt>
                <c:pt idx="1390">
                  <c:v>4</c:v>
                </c:pt>
                <c:pt idx="1391">
                  <c:v>4</c:v>
                </c:pt>
                <c:pt idx="1392">
                  <c:v>4</c:v>
                </c:pt>
                <c:pt idx="1393">
                  <c:v>3</c:v>
                </c:pt>
                <c:pt idx="1394">
                  <c:v>4</c:v>
                </c:pt>
                <c:pt idx="1395">
                  <c:v>4</c:v>
                </c:pt>
                <c:pt idx="1396">
                  <c:v>4</c:v>
                </c:pt>
                <c:pt idx="1397">
                  <c:v>4</c:v>
                </c:pt>
                <c:pt idx="1398">
                  <c:v>4</c:v>
                </c:pt>
                <c:pt idx="1399">
                  <c:v>4</c:v>
                </c:pt>
                <c:pt idx="1400">
                  <c:v>4</c:v>
                </c:pt>
                <c:pt idx="1401">
                  <c:v>4</c:v>
                </c:pt>
                <c:pt idx="1402">
                  <c:v>4</c:v>
                </c:pt>
                <c:pt idx="1403">
                  <c:v>4</c:v>
                </c:pt>
                <c:pt idx="1404">
                  <c:v>4</c:v>
                </c:pt>
                <c:pt idx="1405">
                  <c:v>4</c:v>
                </c:pt>
                <c:pt idx="1406">
                  <c:v>3</c:v>
                </c:pt>
                <c:pt idx="1407">
                  <c:v>3</c:v>
                </c:pt>
                <c:pt idx="1408">
                  <c:v>4</c:v>
                </c:pt>
                <c:pt idx="1409">
                  <c:v>3</c:v>
                </c:pt>
                <c:pt idx="1410">
                  <c:v>4</c:v>
                </c:pt>
                <c:pt idx="1411">
                  <c:v>4</c:v>
                </c:pt>
                <c:pt idx="1412">
                  <c:v>4</c:v>
                </c:pt>
                <c:pt idx="1413">
                  <c:v>3</c:v>
                </c:pt>
                <c:pt idx="1414">
                  <c:v>4</c:v>
                </c:pt>
                <c:pt idx="1415">
                  <c:v>4</c:v>
                </c:pt>
                <c:pt idx="1416">
                  <c:v>4</c:v>
                </c:pt>
                <c:pt idx="1417">
                  <c:v>4</c:v>
                </c:pt>
                <c:pt idx="1418">
                  <c:v>4</c:v>
                </c:pt>
                <c:pt idx="1419">
                  <c:v>4</c:v>
                </c:pt>
                <c:pt idx="1420">
                  <c:v>4</c:v>
                </c:pt>
                <c:pt idx="1421">
                  <c:v>3</c:v>
                </c:pt>
                <c:pt idx="1422">
                  <c:v>4</c:v>
                </c:pt>
                <c:pt idx="1423">
                  <c:v>4</c:v>
                </c:pt>
                <c:pt idx="1424">
                  <c:v>4</c:v>
                </c:pt>
                <c:pt idx="1425">
                  <c:v>3</c:v>
                </c:pt>
                <c:pt idx="1426">
                  <c:v>3</c:v>
                </c:pt>
                <c:pt idx="1427">
                  <c:v>4</c:v>
                </c:pt>
                <c:pt idx="1428">
                  <c:v>4</c:v>
                </c:pt>
                <c:pt idx="1429">
                  <c:v>4</c:v>
                </c:pt>
                <c:pt idx="1430">
                  <c:v>3</c:v>
                </c:pt>
                <c:pt idx="1431">
                  <c:v>4</c:v>
                </c:pt>
                <c:pt idx="1432">
                  <c:v>4</c:v>
                </c:pt>
                <c:pt idx="1433">
                  <c:v>4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3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4</c:v>
                </c:pt>
                <c:pt idx="1445">
                  <c:v>4</c:v>
                </c:pt>
                <c:pt idx="1446">
                  <c:v>4</c:v>
                </c:pt>
                <c:pt idx="1447">
                  <c:v>4</c:v>
                </c:pt>
                <c:pt idx="1448">
                  <c:v>4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4</c:v>
                </c:pt>
                <c:pt idx="1453">
                  <c:v>3</c:v>
                </c:pt>
                <c:pt idx="1454">
                  <c:v>4</c:v>
                </c:pt>
                <c:pt idx="1455">
                  <c:v>4</c:v>
                </c:pt>
                <c:pt idx="1456">
                  <c:v>4</c:v>
                </c:pt>
                <c:pt idx="1457">
                  <c:v>3</c:v>
                </c:pt>
                <c:pt idx="1458">
                  <c:v>4</c:v>
                </c:pt>
                <c:pt idx="1459">
                  <c:v>4</c:v>
                </c:pt>
                <c:pt idx="1460">
                  <c:v>4</c:v>
                </c:pt>
                <c:pt idx="1461">
                  <c:v>4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4</c:v>
                </c:pt>
                <c:pt idx="1472">
                  <c:v>4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4</c:v>
                </c:pt>
                <c:pt idx="1485">
                  <c:v>4</c:v>
                </c:pt>
                <c:pt idx="1486">
                  <c:v>3</c:v>
                </c:pt>
                <c:pt idx="1487">
                  <c:v>3</c:v>
                </c:pt>
                <c:pt idx="1488">
                  <c:v>4</c:v>
                </c:pt>
                <c:pt idx="1489">
                  <c:v>4</c:v>
                </c:pt>
                <c:pt idx="1490">
                  <c:v>4</c:v>
                </c:pt>
                <c:pt idx="1491">
                  <c:v>4</c:v>
                </c:pt>
                <c:pt idx="1492">
                  <c:v>4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3</c:v>
                </c:pt>
                <c:pt idx="1497">
                  <c:v>4</c:v>
                </c:pt>
                <c:pt idx="1498">
                  <c:v>3</c:v>
                </c:pt>
                <c:pt idx="1499">
                  <c:v>3</c:v>
                </c:pt>
                <c:pt idx="1500">
                  <c:v>4</c:v>
                </c:pt>
                <c:pt idx="1501">
                  <c:v>3</c:v>
                </c:pt>
                <c:pt idx="1502">
                  <c:v>4</c:v>
                </c:pt>
                <c:pt idx="1503">
                  <c:v>3</c:v>
                </c:pt>
                <c:pt idx="1504">
                  <c:v>3</c:v>
                </c:pt>
                <c:pt idx="1505">
                  <c:v>4</c:v>
                </c:pt>
                <c:pt idx="1506">
                  <c:v>4</c:v>
                </c:pt>
                <c:pt idx="1507">
                  <c:v>4</c:v>
                </c:pt>
                <c:pt idx="1508">
                  <c:v>4</c:v>
                </c:pt>
                <c:pt idx="1509">
                  <c:v>4</c:v>
                </c:pt>
                <c:pt idx="1510">
                  <c:v>4</c:v>
                </c:pt>
                <c:pt idx="1511">
                  <c:v>4</c:v>
                </c:pt>
                <c:pt idx="1512">
                  <c:v>3</c:v>
                </c:pt>
                <c:pt idx="1513">
                  <c:v>4</c:v>
                </c:pt>
                <c:pt idx="1514">
                  <c:v>4</c:v>
                </c:pt>
                <c:pt idx="1515">
                  <c:v>4</c:v>
                </c:pt>
                <c:pt idx="1516">
                  <c:v>4</c:v>
                </c:pt>
                <c:pt idx="1517">
                  <c:v>4</c:v>
                </c:pt>
                <c:pt idx="1518">
                  <c:v>4</c:v>
                </c:pt>
                <c:pt idx="1519">
                  <c:v>4</c:v>
                </c:pt>
                <c:pt idx="1520">
                  <c:v>4</c:v>
                </c:pt>
                <c:pt idx="1521">
                  <c:v>4</c:v>
                </c:pt>
                <c:pt idx="1522">
                  <c:v>4</c:v>
                </c:pt>
                <c:pt idx="1523">
                  <c:v>3</c:v>
                </c:pt>
                <c:pt idx="1524">
                  <c:v>3</c:v>
                </c:pt>
                <c:pt idx="1525">
                  <c:v>4</c:v>
                </c:pt>
                <c:pt idx="1526">
                  <c:v>4</c:v>
                </c:pt>
                <c:pt idx="1527">
                  <c:v>4</c:v>
                </c:pt>
                <c:pt idx="1528">
                  <c:v>4</c:v>
                </c:pt>
                <c:pt idx="1529">
                  <c:v>4</c:v>
                </c:pt>
                <c:pt idx="1530">
                  <c:v>4</c:v>
                </c:pt>
                <c:pt idx="1531">
                  <c:v>4</c:v>
                </c:pt>
                <c:pt idx="1532">
                  <c:v>4</c:v>
                </c:pt>
                <c:pt idx="1533">
                  <c:v>4</c:v>
                </c:pt>
                <c:pt idx="1534">
                  <c:v>4</c:v>
                </c:pt>
                <c:pt idx="1535">
                  <c:v>3</c:v>
                </c:pt>
                <c:pt idx="1536">
                  <c:v>4</c:v>
                </c:pt>
                <c:pt idx="1537">
                  <c:v>4</c:v>
                </c:pt>
                <c:pt idx="1538">
                  <c:v>3</c:v>
                </c:pt>
                <c:pt idx="1539">
                  <c:v>4</c:v>
                </c:pt>
                <c:pt idx="1540">
                  <c:v>4</c:v>
                </c:pt>
                <c:pt idx="1541">
                  <c:v>4</c:v>
                </c:pt>
                <c:pt idx="1542">
                  <c:v>4</c:v>
                </c:pt>
                <c:pt idx="1543">
                  <c:v>4</c:v>
                </c:pt>
                <c:pt idx="1544">
                  <c:v>3</c:v>
                </c:pt>
                <c:pt idx="1545">
                  <c:v>4</c:v>
                </c:pt>
                <c:pt idx="1546">
                  <c:v>3</c:v>
                </c:pt>
                <c:pt idx="1547">
                  <c:v>4</c:v>
                </c:pt>
                <c:pt idx="1548">
                  <c:v>4</c:v>
                </c:pt>
                <c:pt idx="1549">
                  <c:v>4</c:v>
                </c:pt>
                <c:pt idx="1550">
                  <c:v>4</c:v>
                </c:pt>
                <c:pt idx="1551">
                  <c:v>3</c:v>
                </c:pt>
                <c:pt idx="1552">
                  <c:v>4</c:v>
                </c:pt>
                <c:pt idx="1553">
                  <c:v>4</c:v>
                </c:pt>
                <c:pt idx="1554">
                  <c:v>4</c:v>
                </c:pt>
                <c:pt idx="1555">
                  <c:v>4</c:v>
                </c:pt>
                <c:pt idx="1556">
                  <c:v>4</c:v>
                </c:pt>
                <c:pt idx="1557">
                  <c:v>4</c:v>
                </c:pt>
                <c:pt idx="1558">
                  <c:v>4</c:v>
                </c:pt>
                <c:pt idx="1559">
                  <c:v>4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4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4</c:v>
                </c:pt>
                <c:pt idx="1568">
                  <c:v>4</c:v>
                </c:pt>
                <c:pt idx="1569">
                  <c:v>4</c:v>
                </c:pt>
                <c:pt idx="1570">
                  <c:v>4</c:v>
                </c:pt>
                <c:pt idx="1571">
                  <c:v>4</c:v>
                </c:pt>
                <c:pt idx="1572">
                  <c:v>4</c:v>
                </c:pt>
                <c:pt idx="1573">
                  <c:v>3</c:v>
                </c:pt>
                <c:pt idx="1574">
                  <c:v>4</c:v>
                </c:pt>
                <c:pt idx="1575">
                  <c:v>3</c:v>
                </c:pt>
                <c:pt idx="1576">
                  <c:v>4</c:v>
                </c:pt>
                <c:pt idx="1577">
                  <c:v>4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4</c:v>
                </c:pt>
                <c:pt idx="1582">
                  <c:v>4</c:v>
                </c:pt>
                <c:pt idx="1583">
                  <c:v>4</c:v>
                </c:pt>
                <c:pt idx="1584">
                  <c:v>3</c:v>
                </c:pt>
                <c:pt idx="1585">
                  <c:v>4</c:v>
                </c:pt>
                <c:pt idx="1586">
                  <c:v>4</c:v>
                </c:pt>
                <c:pt idx="1587">
                  <c:v>4</c:v>
                </c:pt>
                <c:pt idx="1588">
                  <c:v>4</c:v>
                </c:pt>
                <c:pt idx="1589">
                  <c:v>4</c:v>
                </c:pt>
                <c:pt idx="1590">
                  <c:v>3</c:v>
                </c:pt>
                <c:pt idx="1591">
                  <c:v>4</c:v>
                </c:pt>
                <c:pt idx="1592">
                  <c:v>4</c:v>
                </c:pt>
                <c:pt idx="1593">
                  <c:v>4</c:v>
                </c:pt>
                <c:pt idx="1594">
                  <c:v>3</c:v>
                </c:pt>
                <c:pt idx="1595">
                  <c:v>4</c:v>
                </c:pt>
                <c:pt idx="1596">
                  <c:v>4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3</c:v>
                </c:pt>
                <c:pt idx="1601">
                  <c:v>4</c:v>
                </c:pt>
                <c:pt idx="1602">
                  <c:v>4</c:v>
                </c:pt>
                <c:pt idx="1603">
                  <c:v>4</c:v>
                </c:pt>
                <c:pt idx="1604">
                  <c:v>4</c:v>
                </c:pt>
                <c:pt idx="1605">
                  <c:v>3</c:v>
                </c:pt>
                <c:pt idx="1606">
                  <c:v>4</c:v>
                </c:pt>
                <c:pt idx="1607">
                  <c:v>4</c:v>
                </c:pt>
                <c:pt idx="1608">
                  <c:v>4</c:v>
                </c:pt>
                <c:pt idx="1609">
                  <c:v>4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4</c:v>
                </c:pt>
                <c:pt idx="1614">
                  <c:v>4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3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3</c:v>
                </c:pt>
                <c:pt idx="1625">
                  <c:v>4</c:v>
                </c:pt>
                <c:pt idx="1626">
                  <c:v>4</c:v>
                </c:pt>
                <c:pt idx="1627">
                  <c:v>4</c:v>
                </c:pt>
                <c:pt idx="1628">
                  <c:v>4</c:v>
                </c:pt>
                <c:pt idx="1629">
                  <c:v>4</c:v>
                </c:pt>
                <c:pt idx="1630">
                  <c:v>4</c:v>
                </c:pt>
                <c:pt idx="1631">
                  <c:v>4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4</c:v>
                </c:pt>
                <c:pt idx="1637">
                  <c:v>4</c:v>
                </c:pt>
                <c:pt idx="1638">
                  <c:v>4</c:v>
                </c:pt>
                <c:pt idx="1639">
                  <c:v>4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4</c:v>
                </c:pt>
                <c:pt idx="1645">
                  <c:v>4</c:v>
                </c:pt>
                <c:pt idx="1646">
                  <c:v>4</c:v>
                </c:pt>
                <c:pt idx="1647">
                  <c:v>3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3</c:v>
                </c:pt>
                <c:pt idx="1652">
                  <c:v>4</c:v>
                </c:pt>
                <c:pt idx="1653">
                  <c:v>4</c:v>
                </c:pt>
                <c:pt idx="1654">
                  <c:v>3</c:v>
                </c:pt>
                <c:pt idx="1655">
                  <c:v>4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4</c:v>
                </c:pt>
                <c:pt idx="1663">
                  <c:v>3</c:v>
                </c:pt>
                <c:pt idx="1664">
                  <c:v>4</c:v>
                </c:pt>
                <c:pt idx="1665">
                  <c:v>4</c:v>
                </c:pt>
                <c:pt idx="1666">
                  <c:v>4</c:v>
                </c:pt>
                <c:pt idx="1667">
                  <c:v>4</c:v>
                </c:pt>
                <c:pt idx="1668">
                  <c:v>4</c:v>
                </c:pt>
                <c:pt idx="1669">
                  <c:v>4</c:v>
                </c:pt>
                <c:pt idx="1670">
                  <c:v>4</c:v>
                </c:pt>
                <c:pt idx="1671">
                  <c:v>3</c:v>
                </c:pt>
                <c:pt idx="1672">
                  <c:v>4</c:v>
                </c:pt>
                <c:pt idx="1673">
                  <c:v>4</c:v>
                </c:pt>
                <c:pt idx="1674">
                  <c:v>4</c:v>
                </c:pt>
                <c:pt idx="1675">
                  <c:v>4</c:v>
                </c:pt>
                <c:pt idx="1676">
                  <c:v>4</c:v>
                </c:pt>
                <c:pt idx="1677">
                  <c:v>4</c:v>
                </c:pt>
                <c:pt idx="1678">
                  <c:v>4</c:v>
                </c:pt>
                <c:pt idx="1679">
                  <c:v>4</c:v>
                </c:pt>
                <c:pt idx="1680">
                  <c:v>4</c:v>
                </c:pt>
                <c:pt idx="1681">
                  <c:v>4</c:v>
                </c:pt>
                <c:pt idx="1682">
                  <c:v>4</c:v>
                </c:pt>
                <c:pt idx="1683">
                  <c:v>4</c:v>
                </c:pt>
                <c:pt idx="1684">
                  <c:v>4</c:v>
                </c:pt>
                <c:pt idx="1685">
                  <c:v>4</c:v>
                </c:pt>
                <c:pt idx="1686">
                  <c:v>4</c:v>
                </c:pt>
                <c:pt idx="1687">
                  <c:v>3</c:v>
                </c:pt>
                <c:pt idx="1688">
                  <c:v>4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4</c:v>
                </c:pt>
                <c:pt idx="1693">
                  <c:v>4</c:v>
                </c:pt>
                <c:pt idx="1694">
                  <c:v>4</c:v>
                </c:pt>
                <c:pt idx="1695">
                  <c:v>4</c:v>
                </c:pt>
                <c:pt idx="1696">
                  <c:v>4</c:v>
                </c:pt>
                <c:pt idx="1697">
                  <c:v>4</c:v>
                </c:pt>
                <c:pt idx="1698">
                  <c:v>4</c:v>
                </c:pt>
                <c:pt idx="1699">
                  <c:v>4</c:v>
                </c:pt>
                <c:pt idx="1700">
                  <c:v>4</c:v>
                </c:pt>
                <c:pt idx="1701">
                  <c:v>4</c:v>
                </c:pt>
                <c:pt idx="1702">
                  <c:v>3</c:v>
                </c:pt>
                <c:pt idx="1703">
                  <c:v>4</c:v>
                </c:pt>
                <c:pt idx="1704">
                  <c:v>4</c:v>
                </c:pt>
                <c:pt idx="1705">
                  <c:v>4</c:v>
                </c:pt>
                <c:pt idx="1706">
                  <c:v>4</c:v>
                </c:pt>
                <c:pt idx="1707">
                  <c:v>4</c:v>
                </c:pt>
                <c:pt idx="1708">
                  <c:v>4</c:v>
                </c:pt>
                <c:pt idx="1709">
                  <c:v>4</c:v>
                </c:pt>
                <c:pt idx="1710">
                  <c:v>4</c:v>
                </c:pt>
                <c:pt idx="1711">
                  <c:v>4</c:v>
                </c:pt>
                <c:pt idx="1712">
                  <c:v>4</c:v>
                </c:pt>
                <c:pt idx="1713">
                  <c:v>4</c:v>
                </c:pt>
                <c:pt idx="1714">
                  <c:v>4</c:v>
                </c:pt>
                <c:pt idx="1715">
                  <c:v>4</c:v>
                </c:pt>
                <c:pt idx="1716">
                  <c:v>4</c:v>
                </c:pt>
                <c:pt idx="1717">
                  <c:v>4</c:v>
                </c:pt>
                <c:pt idx="1718">
                  <c:v>4</c:v>
                </c:pt>
                <c:pt idx="1719">
                  <c:v>4</c:v>
                </c:pt>
                <c:pt idx="1720">
                  <c:v>4</c:v>
                </c:pt>
                <c:pt idx="1721">
                  <c:v>4</c:v>
                </c:pt>
                <c:pt idx="1722">
                  <c:v>4</c:v>
                </c:pt>
                <c:pt idx="1723">
                  <c:v>4</c:v>
                </c:pt>
                <c:pt idx="1724">
                  <c:v>4</c:v>
                </c:pt>
                <c:pt idx="1725">
                  <c:v>4</c:v>
                </c:pt>
                <c:pt idx="1726">
                  <c:v>4</c:v>
                </c:pt>
                <c:pt idx="1727">
                  <c:v>4</c:v>
                </c:pt>
                <c:pt idx="1728">
                  <c:v>4</c:v>
                </c:pt>
                <c:pt idx="1729">
                  <c:v>4</c:v>
                </c:pt>
                <c:pt idx="1730">
                  <c:v>4</c:v>
                </c:pt>
                <c:pt idx="1731">
                  <c:v>4</c:v>
                </c:pt>
                <c:pt idx="1732">
                  <c:v>4</c:v>
                </c:pt>
                <c:pt idx="1733">
                  <c:v>4</c:v>
                </c:pt>
                <c:pt idx="1734">
                  <c:v>4</c:v>
                </c:pt>
                <c:pt idx="1735">
                  <c:v>4</c:v>
                </c:pt>
                <c:pt idx="1736">
                  <c:v>4</c:v>
                </c:pt>
                <c:pt idx="1737">
                  <c:v>4</c:v>
                </c:pt>
                <c:pt idx="1738">
                  <c:v>4</c:v>
                </c:pt>
                <c:pt idx="1739">
                  <c:v>4</c:v>
                </c:pt>
                <c:pt idx="1740">
                  <c:v>4</c:v>
                </c:pt>
                <c:pt idx="1741">
                  <c:v>4</c:v>
                </c:pt>
                <c:pt idx="1742">
                  <c:v>4</c:v>
                </c:pt>
                <c:pt idx="1743">
                  <c:v>4</c:v>
                </c:pt>
                <c:pt idx="1744">
                  <c:v>4</c:v>
                </c:pt>
                <c:pt idx="1745">
                  <c:v>3</c:v>
                </c:pt>
                <c:pt idx="1746">
                  <c:v>4</c:v>
                </c:pt>
                <c:pt idx="1747">
                  <c:v>4</c:v>
                </c:pt>
                <c:pt idx="1748">
                  <c:v>4</c:v>
                </c:pt>
                <c:pt idx="1749">
                  <c:v>4</c:v>
                </c:pt>
                <c:pt idx="1750">
                  <c:v>4</c:v>
                </c:pt>
                <c:pt idx="1751">
                  <c:v>4</c:v>
                </c:pt>
                <c:pt idx="1752">
                  <c:v>4</c:v>
                </c:pt>
                <c:pt idx="1753">
                  <c:v>4</c:v>
                </c:pt>
                <c:pt idx="1754">
                  <c:v>4</c:v>
                </c:pt>
                <c:pt idx="1755">
                  <c:v>4</c:v>
                </c:pt>
                <c:pt idx="1756">
                  <c:v>4</c:v>
                </c:pt>
                <c:pt idx="1757">
                  <c:v>4</c:v>
                </c:pt>
                <c:pt idx="1758">
                  <c:v>4</c:v>
                </c:pt>
                <c:pt idx="1759">
                  <c:v>3</c:v>
                </c:pt>
                <c:pt idx="1760">
                  <c:v>4</c:v>
                </c:pt>
                <c:pt idx="1761">
                  <c:v>4</c:v>
                </c:pt>
                <c:pt idx="1762">
                  <c:v>3</c:v>
                </c:pt>
                <c:pt idx="1763">
                  <c:v>4</c:v>
                </c:pt>
                <c:pt idx="1764">
                  <c:v>4</c:v>
                </c:pt>
                <c:pt idx="1765">
                  <c:v>4</c:v>
                </c:pt>
                <c:pt idx="1766">
                  <c:v>4</c:v>
                </c:pt>
                <c:pt idx="1767">
                  <c:v>4</c:v>
                </c:pt>
                <c:pt idx="1768">
                  <c:v>4</c:v>
                </c:pt>
                <c:pt idx="1769">
                  <c:v>3</c:v>
                </c:pt>
                <c:pt idx="1770">
                  <c:v>3</c:v>
                </c:pt>
                <c:pt idx="1771">
                  <c:v>4</c:v>
                </c:pt>
                <c:pt idx="1772">
                  <c:v>4</c:v>
                </c:pt>
                <c:pt idx="1773">
                  <c:v>3</c:v>
                </c:pt>
                <c:pt idx="1774">
                  <c:v>4</c:v>
                </c:pt>
                <c:pt idx="1775">
                  <c:v>4</c:v>
                </c:pt>
                <c:pt idx="1776">
                  <c:v>4</c:v>
                </c:pt>
                <c:pt idx="1777">
                  <c:v>4</c:v>
                </c:pt>
                <c:pt idx="1778">
                  <c:v>3</c:v>
                </c:pt>
                <c:pt idx="1779">
                  <c:v>4</c:v>
                </c:pt>
                <c:pt idx="1780">
                  <c:v>4</c:v>
                </c:pt>
                <c:pt idx="1781">
                  <c:v>4</c:v>
                </c:pt>
                <c:pt idx="1782">
                  <c:v>4</c:v>
                </c:pt>
                <c:pt idx="1783">
                  <c:v>3</c:v>
                </c:pt>
                <c:pt idx="1784">
                  <c:v>4</c:v>
                </c:pt>
                <c:pt idx="1785">
                  <c:v>4</c:v>
                </c:pt>
                <c:pt idx="1786">
                  <c:v>3</c:v>
                </c:pt>
                <c:pt idx="1787">
                  <c:v>4</c:v>
                </c:pt>
                <c:pt idx="1788">
                  <c:v>4</c:v>
                </c:pt>
                <c:pt idx="1789">
                  <c:v>4</c:v>
                </c:pt>
                <c:pt idx="1790">
                  <c:v>4</c:v>
                </c:pt>
                <c:pt idx="1791">
                  <c:v>4</c:v>
                </c:pt>
                <c:pt idx="1792">
                  <c:v>4</c:v>
                </c:pt>
                <c:pt idx="1793">
                  <c:v>4</c:v>
                </c:pt>
                <c:pt idx="1794">
                  <c:v>4</c:v>
                </c:pt>
                <c:pt idx="1795">
                  <c:v>4</c:v>
                </c:pt>
                <c:pt idx="1796">
                  <c:v>3</c:v>
                </c:pt>
                <c:pt idx="1797">
                  <c:v>4</c:v>
                </c:pt>
                <c:pt idx="1798">
                  <c:v>4</c:v>
                </c:pt>
                <c:pt idx="1799">
                  <c:v>4</c:v>
                </c:pt>
                <c:pt idx="1800">
                  <c:v>4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4</c:v>
                </c:pt>
                <c:pt idx="1805">
                  <c:v>4</c:v>
                </c:pt>
                <c:pt idx="1806">
                  <c:v>4</c:v>
                </c:pt>
                <c:pt idx="1807">
                  <c:v>3</c:v>
                </c:pt>
                <c:pt idx="1808">
                  <c:v>4</c:v>
                </c:pt>
                <c:pt idx="1809">
                  <c:v>4</c:v>
                </c:pt>
                <c:pt idx="1810">
                  <c:v>4</c:v>
                </c:pt>
                <c:pt idx="1811">
                  <c:v>4</c:v>
                </c:pt>
                <c:pt idx="1812">
                  <c:v>4</c:v>
                </c:pt>
                <c:pt idx="1813">
                  <c:v>4</c:v>
                </c:pt>
                <c:pt idx="1814">
                  <c:v>4</c:v>
                </c:pt>
                <c:pt idx="1815">
                  <c:v>3</c:v>
                </c:pt>
                <c:pt idx="1816">
                  <c:v>4</c:v>
                </c:pt>
                <c:pt idx="1817">
                  <c:v>4</c:v>
                </c:pt>
                <c:pt idx="1818">
                  <c:v>4</c:v>
                </c:pt>
                <c:pt idx="1819">
                  <c:v>4</c:v>
                </c:pt>
                <c:pt idx="1820">
                  <c:v>4</c:v>
                </c:pt>
                <c:pt idx="1821">
                  <c:v>4</c:v>
                </c:pt>
                <c:pt idx="1822">
                  <c:v>4</c:v>
                </c:pt>
                <c:pt idx="1823">
                  <c:v>4</c:v>
                </c:pt>
                <c:pt idx="1824">
                  <c:v>3</c:v>
                </c:pt>
                <c:pt idx="1825">
                  <c:v>4</c:v>
                </c:pt>
                <c:pt idx="1826">
                  <c:v>3</c:v>
                </c:pt>
                <c:pt idx="1827">
                  <c:v>4</c:v>
                </c:pt>
                <c:pt idx="1828">
                  <c:v>4</c:v>
                </c:pt>
                <c:pt idx="1829">
                  <c:v>4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4</c:v>
                </c:pt>
                <c:pt idx="1836">
                  <c:v>4</c:v>
                </c:pt>
                <c:pt idx="1837">
                  <c:v>4</c:v>
                </c:pt>
                <c:pt idx="1838">
                  <c:v>3</c:v>
                </c:pt>
                <c:pt idx="1839">
                  <c:v>4</c:v>
                </c:pt>
                <c:pt idx="1840">
                  <c:v>4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3</c:v>
                </c:pt>
                <c:pt idx="1845">
                  <c:v>4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4</c:v>
                </c:pt>
                <c:pt idx="1850">
                  <c:v>4</c:v>
                </c:pt>
                <c:pt idx="1851">
                  <c:v>4</c:v>
                </c:pt>
                <c:pt idx="1852">
                  <c:v>4</c:v>
                </c:pt>
                <c:pt idx="1853">
                  <c:v>3</c:v>
                </c:pt>
                <c:pt idx="1854">
                  <c:v>4</c:v>
                </c:pt>
                <c:pt idx="1855">
                  <c:v>4</c:v>
                </c:pt>
                <c:pt idx="1856">
                  <c:v>4</c:v>
                </c:pt>
                <c:pt idx="1857">
                  <c:v>4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3</c:v>
                </c:pt>
                <c:pt idx="1862">
                  <c:v>4</c:v>
                </c:pt>
                <c:pt idx="1863">
                  <c:v>4</c:v>
                </c:pt>
                <c:pt idx="1864">
                  <c:v>4</c:v>
                </c:pt>
                <c:pt idx="1865">
                  <c:v>4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4</c:v>
                </c:pt>
                <c:pt idx="1871">
                  <c:v>4</c:v>
                </c:pt>
                <c:pt idx="1872">
                  <c:v>4</c:v>
                </c:pt>
                <c:pt idx="1873">
                  <c:v>4</c:v>
                </c:pt>
                <c:pt idx="1874">
                  <c:v>4</c:v>
                </c:pt>
                <c:pt idx="1875">
                  <c:v>4</c:v>
                </c:pt>
                <c:pt idx="1876">
                  <c:v>4</c:v>
                </c:pt>
                <c:pt idx="1877">
                  <c:v>4</c:v>
                </c:pt>
                <c:pt idx="1878">
                  <c:v>4</c:v>
                </c:pt>
                <c:pt idx="1879">
                  <c:v>4</c:v>
                </c:pt>
                <c:pt idx="1880">
                  <c:v>3</c:v>
                </c:pt>
                <c:pt idx="1881">
                  <c:v>4</c:v>
                </c:pt>
                <c:pt idx="1882">
                  <c:v>4</c:v>
                </c:pt>
                <c:pt idx="1883">
                  <c:v>4</c:v>
                </c:pt>
                <c:pt idx="1884">
                  <c:v>4</c:v>
                </c:pt>
                <c:pt idx="1885">
                  <c:v>4</c:v>
                </c:pt>
                <c:pt idx="1886">
                  <c:v>4</c:v>
                </c:pt>
                <c:pt idx="1887">
                  <c:v>4</c:v>
                </c:pt>
                <c:pt idx="1888">
                  <c:v>4</c:v>
                </c:pt>
                <c:pt idx="1889">
                  <c:v>3</c:v>
                </c:pt>
                <c:pt idx="1890">
                  <c:v>4</c:v>
                </c:pt>
                <c:pt idx="1891">
                  <c:v>4</c:v>
                </c:pt>
                <c:pt idx="1892">
                  <c:v>4</c:v>
                </c:pt>
                <c:pt idx="1893">
                  <c:v>4</c:v>
                </c:pt>
                <c:pt idx="1894">
                  <c:v>4</c:v>
                </c:pt>
                <c:pt idx="1895">
                  <c:v>4</c:v>
                </c:pt>
                <c:pt idx="1896">
                  <c:v>4</c:v>
                </c:pt>
                <c:pt idx="1897">
                  <c:v>4</c:v>
                </c:pt>
                <c:pt idx="1898">
                  <c:v>4</c:v>
                </c:pt>
                <c:pt idx="1899">
                  <c:v>4</c:v>
                </c:pt>
                <c:pt idx="1900">
                  <c:v>3</c:v>
                </c:pt>
                <c:pt idx="1901">
                  <c:v>4</c:v>
                </c:pt>
                <c:pt idx="1902">
                  <c:v>4</c:v>
                </c:pt>
                <c:pt idx="1903">
                  <c:v>4</c:v>
                </c:pt>
                <c:pt idx="1904">
                  <c:v>4</c:v>
                </c:pt>
                <c:pt idx="1905">
                  <c:v>4</c:v>
                </c:pt>
                <c:pt idx="1906">
                  <c:v>4</c:v>
                </c:pt>
                <c:pt idx="1907">
                  <c:v>4</c:v>
                </c:pt>
                <c:pt idx="1908">
                  <c:v>4</c:v>
                </c:pt>
                <c:pt idx="1909">
                  <c:v>4</c:v>
                </c:pt>
                <c:pt idx="1910">
                  <c:v>4</c:v>
                </c:pt>
                <c:pt idx="1911">
                  <c:v>4</c:v>
                </c:pt>
                <c:pt idx="1912">
                  <c:v>4</c:v>
                </c:pt>
                <c:pt idx="1913">
                  <c:v>4</c:v>
                </c:pt>
                <c:pt idx="1914">
                  <c:v>4</c:v>
                </c:pt>
                <c:pt idx="1915">
                  <c:v>4</c:v>
                </c:pt>
                <c:pt idx="1916">
                  <c:v>4</c:v>
                </c:pt>
                <c:pt idx="1917">
                  <c:v>3</c:v>
                </c:pt>
                <c:pt idx="1918">
                  <c:v>3</c:v>
                </c:pt>
                <c:pt idx="1919">
                  <c:v>4</c:v>
                </c:pt>
                <c:pt idx="1920">
                  <c:v>4</c:v>
                </c:pt>
                <c:pt idx="1921">
                  <c:v>4</c:v>
                </c:pt>
                <c:pt idx="1922">
                  <c:v>4</c:v>
                </c:pt>
                <c:pt idx="1923">
                  <c:v>4</c:v>
                </c:pt>
                <c:pt idx="1924">
                  <c:v>4</c:v>
                </c:pt>
                <c:pt idx="1925">
                  <c:v>3</c:v>
                </c:pt>
                <c:pt idx="1926">
                  <c:v>4</c:v>
                </c:pt>
                <c:pt idx="1927">
                  <c:v>4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4</c:v>
                </c:pt>
                <c:pt idx="1932">
                  <c:v>4</c:v>
                </c:pt>
                <c:pt idx="1933">
                  <c:v>4</c:v>
                </c:pt>
                <c:pt idx="1934">
                  <c:v>4</c:v>
                </c:pt>
                <c:pt idx="1935">
                  <c:v>4</c:v>
                </c:pt>
                <c:pt idx="1936">
                  <c:v>3</c:v>
                </c:pt>
                <c:pt idx="1937">
                  <c:v>4</c:v>
                </c:pt>
                <c:pt idx="1938">
                  <c:v>4</c:v>
                </c:pt>
                <c:pt idx="1939">
                  <c:v>3</c:v>
                </c:pt>
                <c:pt idx="1940">
                  <c:v>4</c:v>
                </c:pt>
                <c:pt idx="1941">
                  <c:v>4</c:v>
                </c:pt>
                <c:pt idx="1942">
                  <c:v>4</c:v>
                </c:pt>
                <c:pt idx="1943">
                  <c:v>4</c:v>
                </c:pt>
                <c:pt idx="1944">
                  <c:v>4</c:v>
                </c:pt>
                <c:pt idx="1945">
                  <c:v>4</c:v>
                </c:pt>
                <c:pt idx="1946">
                  <c:v>4</c:v>
                </c:pt>
                <c:pt idx="1947">
                  <c:v>4</c:v>
                </c:pt>
                <c:pt idx="1948">
                  <c:v>4</c:v>
                </c:pt>
                <c:pt idx="1949">
                  <c:v>4</c:v>
                </c:pt>
                <c:pt idx="1950">
                  <c:v>4</c:v>
                </c:pt>
                <c:pt idx="1951">
                  <c:v>4</c:v>
                </c:pt>
                <c:pt idx="1952">
                  <c:v>4</c:v>
                </c:pt>
                <c:pt idx="1953">
                  <c:v>4</c:v>
                </c:pt>
                <c:pt idx="1954">
                  <c:v>4</c:v>
                </c:pt>
                <c:pt idx="1955">
                  <c:v>4</c:v>
                </c:pt>
                <c:pt idx="1956">
                  <c:v>3</c:v>
                </c:pt>
                <c:pt idx="1957">
                  <c:v>4</c:v>
                </c:pt>
                <c:pt idx="1958">
                  <c:v>4</c:v>
                </c:pt>
                <c:pt idx="1959">
                  <c:v>4</c:v>
                </c:pt>
                <c:pt idx="1960">
                  <c:v>4</c:v>
                </c:pt>
                <c:pt idx="1961">
                  <c:v>4</c:v>
                </c:pt>
                <c:pt idx="1962">
                  <c:v>3</c:v>
                </c:pt>
                <c:pt idx="1963">
                  <c:v>4</c:v>
                </c:pt>
                <c:pt idx="1964">
                  <c:v>4</c:v>
                </c:pt>
                <c:pt idx="1965">
                  <c:v>4</c:v>
                </c:pt>
                <c:pt idx="1966">
                  <c:v>4</c:v>
                </c:pt>
                <c:pt idx="1967">
                  <c:v>4</c:v>
                </c:pt>
                <c:pt idx="1968">
                  <c:v>4</c:v>
                </c:pt>
                <c:pt idx="1969">
                  <c:v>4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4</c:v>
                </c:pt>
                <c:pt idx="1975">
                  <c:v>4</c:v>
                </c:pt>
                <c:pt idx="1976">
                  <c:v>4</c:v>
                </c:pt>
                <c:pt idx="1977">
                  <c:v>4</c:v>
                </c:pt>
                <c:pt idx="1978">
                  <c:v>4</c:v>
                </c:pt>
                <c:pt idx="1979">
                  <c:v>4</c:v>
                </c:pt>
                <c:pt idx="1980">
                  <c:v>4</c:v>
                </c:pt>
                <c:pt idx="1981">
                  <c:v>4</c:v>
                </c:pt>
                <c:pt idx="1982">
                  <c:v>3</c:v>
                </c:pt>
                <c:pt idx="1983">
                  <c:v>4</c:v>
                </c:pt>
                <c:pt idx="1984">
                  <c:v>4</c:v>
                </c:pt>
                <c:pt idx="1985">
                  <c:v>4</c:v>
                </c:pt>
                <c:pt idx="1986">
                  <c:v>3</c:v>
                </c:pt>
                <c:pt idx="1987">
                  <c:v>4</c:v>
                </c:pt>
                <c:pt idx="1988">
                  <c:v>4</c:v>
                </c:pt>
                <c:pt idx="1989">
                  <c:v>4</c:v>
                </c:pt>
                <c:pt idx="1990">
                  <c:v>4</c:v>
                </c:pt>
                <c:pt idx="1991">
                  <c:v>4</c:v>
                </c:pt>
                <c:pt idx="1992">
                  <c:v>4</c:v>
                </c:pt>
                <c:pt idx="1993">
                  <c:v>4</c:v>
                </c:pt>
                <c:pt idx="1994">
                  <c:v>4</c:v>
                </c:pt>
                <c:pt idx="1995">
                  <c:v>3</c:v>
                </c:pt>
                <c:pt idx="1996">
                  <c:v>4</c:v>
                </c:pt>
                <c:pt idx="1997">
                  <c:v>4</c:v>
                </c:pt>
                <c:pt idx="1998">
                  <c:v>4</c:v>
                </c:pt>
                <c:pt idx="1999">
                  <c:v>4</c:v>
                </c:pt>
                <c:pt idx="2000">
                  <c:v>3</c:v>
                </c:pt>
                <c:pt idx="2001">
                  <c:v>4</c:v>
                </c:pt>
                <c:pt idx="2002">
                  <c:v>4</c:v>
                </c:pt>
                <c:pt idx="2003">
                  <c:v>4</c:v>
                </c:pt>
                <c:pt idx="2004">
                  <c:v>4</c:v>
                </c:pt>
                <c:pt idx="2005">
                  <c:v>4</c:v>
                </c:pt>
                <c:pt idx="2006">
                  <c:v>4</c:v>
                </c:pt>
                <c:pt idx="2007">
                  <c:v>4</c:v>
                </c:pt>
                <c:pt idx="2008">
                  <c:v>4</c:v>
                </c:pt>
                <c:pt idx="2009">
                  <c:v>3</c:v>
                </c:pt>
                <c:pt idx="2010">
                  <c:v>4</c:v>
                </c:pt>
                <c:pt idx="2011">
                  <c:v>4</c:v>
                </c:pt>
                <c:pt idx="2012">
                  <c:v>4</c:v>
                </c:pt>
                <c:pt idx="2013">
                  <c:v>4</c:v>
                </c:pt>
                <c:pt idx="2014">
                  <c:v>4</c:v>
                </c:pt>
                <c:pt idx="2015">
                  <c:v>4</c:v>
                </c:pt>
                <c:pt idx="2016">
                  <c:v>4</c:v>
                </c:pt>
                <c:pt idx="2017">
                  <c:v>4</c:v>
                </c:pt>
                <c:pt idx="2018">
                  <c:v>4</c:v>
                </c:pt>
                <c:pt idx="2019">
                  <c:v>4</c:v>
                </c:pt>
                <c:pt idx="2020">
                  <c:v>4</c:v>
                </c:pt>
                <c:pt idx="2021">
                  <c:v>4</c:v>
                </c:pt>
                <c:pt idx="2022">
                  <c:v>4</c:v>
                </c:pt>
                <c:pt idx="2023">
                  <c:v>4</c:v>
                </c:pt>
                <c:pt idx="2024">
                  <c:v>4</c:v>
                </c:pt>
                <c:pt idx="2025">
                  <c:v>4</c:v>
                </c:pt>
                <c:pt idx="2026">
                  <c:v>4</c:v>
                </c:pt>
                <c:pt idx="2027">
                  <c:v>4</c:v>
                </c:pt>
                <c:pt idx="2028">
                  <c:v>4</c:v>
                </c:pt>
                <c:pt idx="2029">
                  <c:v>4</c:v>
                </c:pt>
                <c:pt idx="2030">
                  <c:v>3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3</c:v>
                </c:pt>
                <c:pt idx="2035">
                  <c:v>4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4</c:v>
                </c:pt>
                <c:pt idx="2040">
                  <c:v>4</c:v>
                </c:pt>
                <c:pt idx="2041">
                  <c:v>4</c:v>
                </c:pt>
                <c:pt idx="2042">
                  <c:v>4</c:v>
                </c:pt>
                <c:pt idx="2043">
                  <c:v>3</c:v>
                </c:pt>
                <c:pt idx="2044">
                  <c:v>3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4</c:v>
                </c:pt>
                <c:pt idx="2059">
                  <c:v>4</c:v>
                </c:pt>
                <c:pt idx="2060">
                  <c:v>4</c:v>
                </c:pt>
                <c:pt idx="2061">
                  <c:v>4</c:v>
                </c:pt>
                <c:pt idx="2062">
                  <c:v>4</c:v>
                </c:pt>
                <c:pt idx="2063">
                  <c:v>4</c:v>
                </c:pt>
                <c:pt idx="2064">
                  <c:v>4</c:v>
                </c:pt>
                <c:pt idx="2065">
                  <c:v>4</c:v>
                </c:pt>
                <c:pt idx="2066">
                  <c:v>3</c:v>
                </c:pt>
                <c:pt idx="2067">
                  <c:v>4</c:v>
                </c:pt>
                <c:pt idx="2068">
                  <c:v>4</c:v>
                </c:pt>
                <c:pt idx="2069">
                  <c:v>4</c:v>
                </c:pt>
                <c:pt idx="2070">
                  <c:v>4</c:v>
                </c:pt>
                <c:pt idx="2071">
                  <c:v>4</c:v>
                </c:pt>
                <c:pt idx="2072">
                  <c:v>4</c:v>
                </c:pt>
                <c:pt idx="2073">
                  <c:v>4</c:v>
                </c:pt>
                <c:pt idx="2074">
                  <c:v>4</c:v>
                </c:pt>
                <c:pt idx="2075">
                  <c:v>4</c:v>
                </c:pt>
                <c:pt idx="2076">
                  <c:v>3</c:v>
                </c:pt>
                <c:pt idx="2077">
                  <c:v>4</c:v>
                </c:pt>
                <c:pt idx="2078">
                  <c:v>4</c:v>
                </c:pt>
                <c:pt idx="2079">
                  <c:v>4</c:v>
                </c:pt>
                <c:pt idx="2080">
                  <c:v>4</c:v>
                </c:pt>
                <c:pt idx="2081">
                  <c:v>3</c:v>
                </c:pt>
                <c:pt idx="2082">
                  <c:v>4</c:v>
                </c:pt>
                <c:pt idx="2083">
                  <c:v>4</c:v>
                </c:pt>
                <c:pt idx="2084">
                  <c:v>4</c:v>
                </c:pt>
                <c:pt idx="2085">
                  <c:v>4</c:v>
                </c:pt>
                <c:pt idx="2086">
                  <c:v>4</c:v>
                </c:pt>
                <c:pt idx="2087">
                  <c:v>4</c:v>
                </c:pt>
                <c:pt idx="2088">
                  <c:v>4</c:v>
                </c:pt>
                <c:pt idx="2089">
                  <c:v>4</c:v>
                </c:pt>
                <c:pt idx="2090">
                  <c:v>4</c:v>
                </c:pt>
                <c:pt idx="2091">
                  <c:v>4</c:v>
                </c:pt>
                <c:pt idx="2092">
                  <c:v>4</c:v>
                </c:pt>
                <c:pt idx="2093">
                  <c:v>4</c:v>
                </c:pt>
                <c:pt idx="2094">
                  <c:v>4</c:v>
                </c:pt>
                <c:pt idx="2095">
                  <c:v>3</c:v>
                </c:pt>
                <c:pt idx="2096">
                  <c:v>4</c:v>
                </c:pt>
                <c:pt idx="2097">
                  <c:v>4</c:v>
                </c:pt>
                <c:pt idx="2098">
                  <c:v>3</c:v>
                </c:pt>
                <c:pt idx="2099">
                  <c:v>4</c:v>
                </c:pt>
                <c:pt idx="2100">
                  <c:v>3</c:v>
                </c:pt>
                <c:pt idx="2101">
                  <c:v>4</c:v>
                </c:pt>
                <c:pt idx="2102">
                  <c:v>4</c:v>
                </c:pt>
                <c:pt idx="2103">
                  <c:v>4</c:v>
                </c:pt>
                <c:pt idx="2104">
                  <c:v>4</c:v>
                </c:pt>
                <c:pt idx="2105">
                  <c:v>4</c:v>
                </c:pt>
                <c:pt idx="2106">
                  <c:v>4</c:v>
                </c:pt>
                <c:pt idx="2107">
                  <c:v>3</c:v>
                </c:pt>
                <c:pt idx="2108">
                  <c:v>4</c:v>
                </c:pt>
                <c:pt idx="2109">
                  <c:v>4</c:v>
                </c:pt>
                <c:pt idx="2110">
                  <c:v>4</c:v>
                </c:pt>
                <c:pt idx="2111">
                  <c:v>4</c:v>
                </c:pt>
                <c:pt idx="2112">
                  <c:v>3</c:v>
                </c:pt>
                <c:pt idx="2113">
                  <c:v>4</c:v>
                </c:pt>
                <c:pt idx="2114">
                  <c:v>3</c:v>
                </c:pt>
                <c:pt idx="2115">
                  <c:v>4</c:v>
                </c:pt>
                <c:pt idx="2116">
                  <c:v>4</c:v>
                </c:pt>
                <c:pt idx="2117">
                  <c:v>4</c:v>
                </c:pt>
                <c:pt idx="2118">
                  <c:v>4</c:v>
                </c:pt>
                <c:pt idx="2119">
                  <c:v>4</c:v>
                </c:pt>
                <c:pt idx="2120">
                  <c:v>4</c:v>
                </c:pt>
                <c:pt idx="2121">
                  <c:v>3</c:v>
                </c:pt>
                <c:pt idx="2122">
                  <c:v>4</c:v>
                </c:pt>
                <c:pt idx="2123">
                  <c:v>4</c:v>
                </c:pt>
                <c:pt idx="2124">
                  <c:v>4</c:v>
                </c:pt>
                <c:pt idx="2125">
                  <c:v>4</c:v>
                </c:pt>
                <c:pt idx="2126">
                  <c:v>4</c:v>
                </c:pt>
                <c:pt idx="2127">
                  <c:v>4</c:v>
                </c:pt>
                <c:pt idx="2128">
                  <c:v>4</c:v>
                </c:pt>
                <c:pt idx="2129">
                  <c:v>4</c:v>
                </c:pt>
                <c:pt idx="2130">
                  <c:v>4</c:v>
                </c:pt>
                <c:pt idx="2131">
                  <c:v>4</c:v>
                </c:pt>
                <c:pt idx="2132">
                  <c:v>4</c:v>
                </c:pt>
                <c:pt idx="2133">
                  <c:v>4</c:v>
                </c:pt>
                <c:pt idx="2134">
                  <c:v>4</c:v>
                </c:pt>
                <c:pt idx="2135">
                  <c:v>4</c:v>
                </c:pt>
                <c:pt idx="2136">
                  <c:v>3</c:v>
                </c:pt>
                <c:pt idx="2137">
                  <c:v>4</c:v>
                </c:pt>
                <c:pt idx="2138">
                  <c:v>4</c:v>
                </c:pt>
                <c:pt idx="2139">
                  <c:v>3</c:v>
                </c:pt>
                <c:pt idx="2140">
                  <c:v>3</c:v>
                </c:pt>
                <c:pt idx="2141">
                  <c:v>4</c:v>
                </c:pt>
                <c:pt idx="2142">
                  <c:v>4</c:v>
                </c:pt>
                <c:pt idx="2143">
                  <c:v>4</c:v>
                </c:pt>
                <c:pt idx="2144">
                  <c:v>4</c:v>
                </c:pt>
                <c:pt idx="2145">
                  <c:v>4</c:v>
                </c:pt>
                <c:pt idx="2146">
                  <c:v>4</c:v>
                </c:pt>
                <c:pt idx="2147">
                  <c:v>4</c:v>
                </c:pt>
                <c:pt idx="2148">
                  <c:v>4</c:v>
                </c:pt>
                <c:pt idx="2149">
                  <c:v>4</c:v>
                </c:pt>
                <c:pt idx="2150">
                  <c:v>4</c:v>
                </c:pt>
                <c:pt idx="2151">
                  <c:v>4</c:v>
                </c:pt>
                <c:pt idx="2152">
                  <c:v>4</c:v>
                </c:pt>
                <c:pt idx="2153">
                  <c:v>4</c:v>
                </c:pt>
                <c:pt idx="2154">
                  <c:v>4</c:v>
                </c:pt>
                <c:pt idx="2155">
                  <c:v>4</c:v>
                </c:pt>
                <c:pt idx="2156">
                  <c:v>4</c:v>
                </c:pt>
                <c:pt idx="2157">
                  <c:v>4</c:v>
                </c:pt>
                <c:pt idx="2158">
                  <c:v>4</c:v>
                </c:pt>
                <c:pt idx="2159">
                  <c:v>4</c:v>
                </c:pt>
                <c:pt idx="2160">
                  <c:v>4</c:v>
                </c:pt>
                <c:pt idx="2161">
                  <c:v>4</c:v>
                </c:pt>
                <c:pt idx="2162">
                  <c:v>4</c:v>
                </c:pt>
                <c:pt idx="2163">
                  <c:v>4</c:v>
                </c:pt>
                <c:pt idx="2164">
                  <c:v>4</c:v>
                </c:pt>
                <c:pt idx="2165">
                  <c:v>4</c:v>
                </c:pt>
                <c:pt idx="2166">
                  <c:v>4</c:v>
                </c:pt>
                <c:pt idx="2167">
                  <c:v>4</c:v>
                </c:pt>
                <c:pt idx="2168">
                  <c:v>4</c:v>
                </c:pt>
                <c:pt idx="2169">
                  <c:v>4</c:v>
                </c:pt>
                <c:pt idx="2170">
                  <c:v>4</c:v>
                </c:pt>
                <c:pt idx="2171">
                  <c:v>4</c:v>
                </c:pt>
                <c:pt idx="2172">
                  <c:v>4</c:v>
                </c:pt>
                <c:pt idx="2173">
                  <c:v>4</c:v>
                </c:pt>
                <c:pt idx="2174">
                  <c:v>4</c:v>
                </c:pt>
                <c:pt idx="2175">
                  <c:v>4</c:v>
                </c:pt>
                <c:pt idx="2176">
                  <c:v>4</c:v>
                </c:pt>
                <c:pt idx="2177">
                  <c:v>4</c:v>
                </c:pt>
                <c:pt idx="2178">
                  <c:v>4</c:v>
                </c:pt>
                <c:pt idx="2179">
                  <c:v>4</c:v>
                </c:pt>
                <c:pt idx="2180">
                  <c:v>4</c:v>
                </c:pt>
                <c:pt idx="2181">
                  <c:v>4</c:v>
                </c:pt>
                <c:pt idx="2182">
                  <c:v>4</c:v>
                </c:pt>
                <c:pt idx="2183">
                  <c:v>4</c:v>
                </c:pt>
                <c:pt idx="2184">
                  <c:v>3</c:v>
                </c:pt>
                <c:pt idx="2185">
                  <c:v>4</c:v>
                </c:pt>
                <c:pt idx="2186">
                  <c:v>4</c:v>
                </c:pt>
                <c:pt idx="2187">
                  <c:v>4</c:v>
                </c:pt>
                <c:pt idx="2188">
                  <c:v>4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4</c:v>
                </c:pt>
                <c:pt idx="2195">
                  <c:v>4</c:v>
                </c:pt>
                <c:pt idx="2196">
                  <c:v>4</c:v>
                </c:pt>
                <c:pt idx="2197">
                  <c:v>4</c:v>
                </c:pt>
                <c:pt idx="2198">
                  <c:v>4</c:v>
                </c:pt>
                <c:pt idx="2199">
                  <c:v>4</c:v>
                </c:pt>
                <c:pt idx="2200">
                  <c:v>4</c:v>
                </c:pt>
                <c:pt idx="2201">
                  <c:v>4</c:v>
                </c:pt>
                <c:pt idx="2202">
                  <c:v>4</c:v>
                </c:pt>
                <c:pt idx="2203">
                  <c:v>4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4</c:v>
                </c:pt>
                <c:pt idx="2208">
                  <c:v>4</c:v>
                </c:pt>
                <c:pt idx="2209">
                  <c:v>4</c:v>
                </c:pt>
                <c:pt idx="2210">
                  <c:v>4</c:v>
                </c:pt>
                <c:pt idx="2211">
                  <c:v>4</c:v>
                </c:pt>
                <c:pt idx="2212">
                  <c:v>4</c:v>
                </c:pt>
                <c:pt idx="2213">
                  <c:v>4</c:v>
                </c:pt>
                <c:pt idx="2214">
                  <c:v>4</c:v>
                </c:pt>
                <c:pt idx="2215">
                  <c:v>4</c:v>
                </c:pt>
                <c:pt idx="2216">
                  <c:v>4</c:v>
                </c:pt>
                <c:pt idx="2217">
                  <c:v>4</c:v>
                </c:pt>
                <c:pt idx="2218">
                  <c:v>4</c:v>
                </c:pt>
                <c:pt idx="2219">
                  <c:v>4</c:v>
                </c:pt>
                <c:pt idx="2220">
                  <c:v>4</c:v>
                </c:pt>
                <c:pt idx="2221">
                  <c:v>4</c:v>
                </c:pt>
                <c:pt idx="2222">
                  <c:v>3</c:v>
                </c:pt>
                <c:pt idx="2223">
                  <c:v>3</c:v>
                </c:pt>
                <c:pt idx="2224">
                  <c:v>4</c:v>
                </c:pt>
                <c:pt idx="2225">
                  <c:v>4</c:v>
                </c:pt>
                <c:pt idx="2226">
                  <c:v>4</c:v>
                </c:pt>
                <c:pt idx="2227">
                  <c:v>4</c:v>
                </c:pt>
                <c:pt idx="2228">
                  <c:v>4</c:v>
                </c:pt>
                <c:pt idx="2229">
                  <c:v>4</c:v>
                </c:pt>
                <c:pt idx="2230">
                  <c:v>4</c:v>
                </c:pt>
                <c:pt idx="2231">
                  <c:v>4</c:v>
                </c:pt>
                <c:pt idx="2232">
                  <c:v>4</c:v>
                </c:pt>
                <c:pt idx="2233">
                  <c:v>4</c:v>
                </c:pt>
                <c:pt idx="2234">
                  <c:v>3</c:v>
                </c:pt>
                <c:pt idx="2235">
                  <c:v>4</c:v>
                </c:pt>
                <c:pt idx="2236">
                  <c:v>4</c:v>
                </c:pt>
                <c:pt idx="2237">
                  <c:v>4</c:v>
                </c:pt>
                <c:pt idx="2238">
                  <c:v>4</c:v>
                </c:pt>
                <c:pt idx="2239">
                  <c:v>4</c:v>
                </c:pt>
                <c:pt idx="2240">
                  <c:v>4</c:v>
                </c:pt>
                <c:pt idx="2241">
                  <c:v>4</c:v>
                </c:pt>
                <c:pt idx="2242">
                  <c:v>4</c:v>
                </c:pt>
                <c:pt idx="2243">
                  <c:v>4</c:v>
                </c:pt>
                <c:pt idx="2244">
                  <c:v>4</c:v>
                </c:pt>
                <c:pt idx="2245">
                  <c:v>4</c:v>
                </c:pt>
                <c:pt idx="2246">
                  <c:v>4</c:v>
                </c:pt>
                <c:pt idx="2247">
                  <c:v>4</c:v>
                </c:pt>
                <c:pt idx="2248">
                  <c:v>4</c:v>
                </c:pt>
                <c:pt idx="2249">
                  <c:v>4</c:v>
                </c:pt>
                <c:pt idx="2250">
                  <c:v>4</c:v>
                </c:pt>
                <c:pt idx="2251">
                  <c:v>4</c:v>
                </c:pt>
                <c:pt idx="2252">
                  <c:v>4</c:v>
                </c:pt>
                <c:pt idx="2253">
                  <c:v>3</c:v>
                </c:pt>
                <c:pt idx="2254">
                  <c:v>4</c:v>
                </c:pt>
                <c:pt idx="2255">
                  <c:v>4</c:v>
                </c:pt>
                <c:pt idx="2256">
                  <c:v>4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4</c:v>
                </c:pt>
                <c:pt idx="2261">
                  <c:v>4</c:v>
                </c:pt>
                <c:pt idx="2262">
                  <c:v>4</c:v>
                </c:pt>
                <c:pt idx="2263">
                  <c:v>4</c:v>
                </c:pt>
                <c:pt idx="2264">
                  <c:v>4</c:v>
                </c:pt>
                <c:pt idx="2265">
                  <c:v>4</c:v>
                </c:pt>
                <c:pt idx="2266">
                  <c:v>4</c:v>
                </c:pt>
                <c:pt idx="2267">
                  <c:v>4</c:v>
                </c:pt>
                <c:pt idx="2268">
                  <c:v>4</c:v>
                </c:pt>
                <c:pt idx="2269">
                  <c:v>4</c:v>
                </c:pt>
                <c:pt idx="2270">
                  <c:v>4</c:v>
                </c:pt>
                <c:pt idx="2271">
                  <c:v>4</c:v>
                </c:pt>
                <c:pt idx="2272">
                  <c:v>4</c:v>
                </c:pt>
                <c:pt idx="2273">
                  <c:v>4</c:v>
                </c:pt>
                <c:pt idx="2274">
                  <c:v>4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4</c:v>
                </c:pt>
                <c:pt idx="2279">
                  <c:v>4</c:v>
                </c:pt>
                <c:pt idx="2280">
                  <c:v>4</c:v>
                </c:pt>
                <c:pt idx="2281">
                  <c:v>4</c:v>
                </c:pt>
                <c:pt idx="2282">
                  <c:v>4</c:v>
                </c:pt>
                <c:pt idx="2283">
                  <c:v>4</c:v>
                </c:pt>
                <c:pt idx="2284">
                  <c:v>4</c:v>
                </c:pt>
                <c:pt idx="2285">
                  <c:v>4</c:v>
                </c:pt>
                <c:pt idx="2286">
                  <c:v>4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4</c:v>
                </c:pt>
                <c:pt idx="2291">
                  <c:v>3</c:v>
                </c:pt>
                <c:pt idx="2292">
                  <c:v>4</c:v>
                </c:pt>
                <c:pt idx="2293">
                  <c:v>4</c:v>
                </c:pt>
                <c:pt idx="2294">
                  <c:v>3</c:v>
                </c:pt>
                <c:pt idx="2295">
                  <c:v>4</c:v>
                </c:pt>
                <c:pt idx="2296">
                  <c:v>4</c:v>
                </c:pt>
                <c:pt idx="2297">
                  <c:v>4</c:v>
                </c:pt>
                <c:pt idx="2298">
                  <c:v>4</c:v>
                </c:pt>
                <c:pt idx="2299">
                  <c:v>4</c:v>
                </c:pt>
                <c:pt idx="2300">
                  <c:v>4</c:v>
                </c:pt>
                <c:pt idx="2301">
                  <c:v>4</c:v>
                </c:pt>
                <c:pt idx="2302">
                  <c:v>4</c:v>
                </c:pt>
                <c:pt idx="2303">
                  <c:v>4</c:v>
                </c:pt>
                <c:pt idx="2304">
                  <c:v>4</c:v>
                </c:pt>
                <c:pt idx="2305">
                  <c:v>4</c:v>
                </c:pt>
                <c:pt idx="2306">
                  <c:v>4</c:v>
                </c:pt>
                <c:pt idx="2307">
                  <c:v>4</c:v>
                </c:pt>
                <c:pt idx="2308">
                  <c:v>4</c:v>
                </c:pt>
                <c:pt idx="2309">
                  <c:v>4</c:v>
                </c:pt>
                <c:pt idx="2310">
                  <c:v>4</c:v>
                </c:pt>
                <c:pt idx="2311">
                  <c:v>4</c:v>
                </c:pt>
                <c:pt idx="2312">
                  <c:v>4</c:v>
                </c:pt>
                <c:pt idx="2313">
                  <c:v>4</c:v>
                </c:pt>
                <c:pt idx="2314">
                  <c:v>4</c:v>
                </c:pt>
                <c:pt idx="2315">
                  <c:v>4</c:v>
                </c:pt>
                <c:pt idx="2316">
                  <c:v>4</c:v>
                </c:pt>
                <c:pt idx="2317">
                  <c:v>4</c:v>
                </c:pt>
                <c:pt idx="2318">
                  <c:v>3</c:v>
                </c:pt>
                <c:pt idx="2319">
                  <c:v>4</c:v>
                </c:pt>
                <c:pt idx="2320">
                  <c:v>4</c:v>
                </c:pt>
                <c:pt idx="2321">
                  <c:v>4</c:v>
                </c:pt>
                <c:pt idx="2322">
                  <c:v>4</c:v>
                </c:pt>
                <c:pt idx="2323">
                  <c:v>4</c:v>
                </c:pt>
                <c:pt idx="2324">
                  <c:v>4</c:v>
                </c:pt>
                <c:pt idx="2325">
                  <c:v>4</c:v>
                </c:pt>
                <c:pt idx="2326">
                  <c:v>4</c:v>
                </c:pt>
                <c:pt idx="2327">
                  <c:v>4</c:v>
                </c:pt>
                <c:pt idx="2328">
                  <c:v>4</c:v>
                </c:pt>
                <c:pt idx="2329">
                  <c:v>4</c:v>
                </c:pt>
                <c:pt idx="2330">
                  <c:v>4</c:v>
                </c:pt>
                <c:pt idx="2331">
                  <c:v>4</c:v>
                </c:pt>
                <c:pt idx="2332">
                  <c:v>4</c:v>
                </c:pt>
                <c:pt idx="2333">
                  <c:v>4</c:v>
                </c:pt>
                <c:pt idx="2334">
                  <c:v>4</c:v>
                </c:pt>
                <c:pt idx="2335">
                  <c:v>4</c:v>
                </c:pt>
                <c:pt idx="2336">
                  <c:v>4</c:v>
                </c:pt>
                <c:pt idx="2337">
                  <c:v>4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3</c:v>
                </c:pt>
                <c:pt idx="2345">
                  <c:v>4</c:v>
                </c:pt>
                <c:pt idx="2346">
                  <c:v>4</c:v>
                </c:pt>
                <c:pt idx="2347">
                  <c:v>4</c:v>
                </c:pt>
                <c:pt idx="2348">
                  <c:v>4</c:v>
                </c:pt>
                <c:pt idx="2349">
                  <c:v>4</c:v>
                </c:pt>
                <c:pt idx="2350">
                  <c:v>4</c:v>
                </c:pt>
                <c:pt idx="2351">
                  <c:v>4</c:v>
                </c:pt>
                <c:pt idx="2352">
                  <c:v>3</c:v>
                </c:pt>
                <c:pt idx="2353">
                  <c:v>4</c:v>
                </c:pt>
                <c:pt idx="2354">
                  <c:v>4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4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4</c:v>
                </c:pt>
                <c:pt idx="2366">
                  <c:v>4</c:v>
                </c:pt>
                <c:pt idx="2367">
                  <c:v>4</c:v>
                </c:pt>
                <c:pt idx="2368">
                  <c:v>4</c:v>
                </c:pt>
                <c:pt idx="2369">
                  <c:v>4</c:v>
                </c:pt>
                <c:pt idx="2370">
                  <c:v>4</c:v>
                </c:pt>
                <c:pt idx="2371">
                  <c:v>4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4</c:v>
                </c:pt>
                <c:pt idx="2378">
                  <c:v>4</c:v>
                </c:pt>
                <c:pt idx="2379">
                  <c:v>3</c:v>
                </c:pt>
                <c:pt idx="2380">
                  <c:v>3</c:v>
                </c:pt>
                <c:pt idx="2381">
                  <c:v>4</c:v>
                </c:pt>
                <c:pt idx="2382">
                  <c:v>4</c:v>
                </c:pt>
                <c:pt idx="2383">
                  <c:v>4</c:v>
                </c:pt>
                <c:pt idx="2384">
                  <c:v>4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4</c:v>
                </c:pt>
                <c:pt idx="2390">
                  <c:v>4</c:v>
                </c:pt>
                <c:pt idx="2391">
                  <c:v>4</c:v>
                </c:pt>
                <c:pt idx="2392">
                  <c:v>4</c:v>
                </c:pt>
                <c:pt idx="2393">
                  <c:v>4</c:v>
                </c:pt>
                <c:pt idx="2394">
                  <c:v>4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4</c:v>
                </c:pt>
                <c:pt idx="2401">
                  <c:v>4</c:v>
                </c:pt>
                <c:pt idx="2402">
                  <c:v>4</c:v>
                </c:pt>
                <c:pt idx="2403">
                  <c:v>4</c:v>
                </c:pt>
                <c:pt idx="2404">
                  <c:v>4</c:v>
                </c:pt>
                <c:pt idx="2405">
                  <c:v>4</c:v>
                </c:pt>
                <c:pt idx="2406">
                  <c:v>3</c:v>
                </c:pt>
                <c:pt idx="2407">
                  <c:v>4</c:v>
                </c:pt>
                <c:pt idx="2408">
                  <c:v>4</c:v>
                </c:pt>
                <c:pt idx="2409">
                  <c:v>4</c:v>
                </c:pt>
                <c:pt idx="2410">
                  <c:v>4</c:v>
                </c:pt>
                <c:pt idx="2411">
                  <c:v>4</c:v>
                </c:pt>
                <c:pt idx="2412">
                  <c:v>4</c:v>
                </c:pt>
                <c:pt idx="2413">
                  <c:v>3</c:v>
                </c:pt>
                <c:pt idx="2414">
                  <c:v>4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3</c:v>
                </c:pt>
                <c:pt idx="2425">
                  <c:v>4</c:v>
                </c:pt>
                <c:pt idx="2426">
                  <c:v>4</c:v>
                </c:pt>
                <c:pt idx="2427">
                  <c:v>4</c:v>
                </c:pt>
                <c:pt idx="2428">
                  <c:v>4</c:v>
                </c:pt>
                <c:pt idx="2429">
                  <c:v>4</c:v>
                </c:pt>
                <c:pt idx="2430">
                  <c:v>3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4</c:v>
                </c:pt>
                <c:pt idx="2435">
                  <c:v>4</c:v>
                </c:pt>
                <c:pt idx="2436">
                  <c:v>3</c:v>
                </c:pt>
                <c:pt idx="2437">
                  <c:v>4</c:v>
                </c:pt>
                <c:pt idx="2438">
                  <c:v>4</c:v>
                </c:pt>
                <c:pt idx="2439">
                  <c:v>4</c:v>
                </c:pt>
                <c:pt idx="2440">
                  <c:v>4</c:v>
                </c:pt>
                <c:pt idx="2441">
                  <c:v>4</c:v>
                </c:pt>
                <c:pt idx="2442">
                  <c:v>4</c:v>
                </c:pt>
                <c:pt idx="2443">
                  <c:v>4</c:v>
                </c:pt>
                <c:pt idx="2444">
                  <c:v>4</c:v>
                </c:pt>
                <c:pt idx="2445">
                  <c:v>4</c:v>
                </c:pt>
                <c:pt idx="2446">
                  <c:v>4</c:v>
                </c:pt>
                <c:pt idx="2447">
                  <c:v>4</c:v>
                </c:pt>
                <c:pt idx="2448">
                  <c:v>4</c:v>
                </c:pt>
                <c:pt idx="2449">
                  <c:v>4</c:v>
                </c:pt>
                <c:pt idx="2450">
                  <c:v>4</c:v>
                </c:pt>
                <c:pt idx="2451">
                  <c:v>4</c:v>
                </c:pt>
                <c:pt idx="2452">
                  <c:v>4</c:v>
                </c:pt>
                <c:pt idx="2453">
                  <c:v>4</c:v>
                </c:pt>
                <c:pt idx="2454">
                  <c:v>4</c:v>
                </c:pt>
                <c:pt idx="2455">
                  <c:v>4</c:v>
                </c:pt>
                <c:pt idx="2456">
                  <c:v>4</c:v>
                </c:pt>
                <c:pt idx="2457">
                  <c:v>4</c:v>
                </c:pt>
                <c:pt idx="2458">
                  <c:v>4</c:v>
                </c:pt>
                <c:pt idx="2459">
                  <c:v>4</c:v>
                </c:pt>
                <c:pt idx="2460">
                  <c:v>3</c:v>
                </c:pt>
                <c:pt idx="2461">
                  <c:v>4</c:v>
                </c:pt>
                <c:pt idx="2462">
                  <c:v>4</c:v>
                </c:pt>
                <c:pt idx="2463">
                  <c:v>4</c:v>
                </c:pt>
                <c:pt idx="2464">
                  <c:v>3</c:v>
                </c:pt>
                <c:pt idx="2465">
                  <c:v>4</c:v>
                </c:pt>
                <c:pt idx="2466">
                  <c:v>4</c:v>
                </c:pt>
                <c:pt idx="2467">
                  <c:v>4</c:v>
                </c:pt>
                <c:pt idx="2468">
                  <c:v>4</c:v>
                </c:pt>
                <c:pt idx="2469">
                  <c:v>3</c:v>
                </c:pt>
                <c:pt idx="2470">
                  <c:v>4</c:v>
                </c:pt>
                <c:pt idx="2471">
                  <c:v>4</c:v>
                </c:pt>
                <c:pt idx="2472">
                  <c:v>4</c:v>
                </c:pt>
                <c:pt idx="2473">
                  <c:v>4</c:v>
                </c:pt>
                <c:pt idx="2474">
                  <c:v>4</c:v>
                </c:pt>
                <c:pt idx="2475">
                  <c:v>4</c:v>
                </c:pt>
                <c:pt idx="2476">
                  <c:v>4</c:v>
                </c:pt>
                <c:pt idx="2477">
                  <c:v>4</c:v>
                </c:pt>
                <c:pt idx="2478">
                  <c:v>4</c:v>
                </c:pt>
                <c:pt idx="2479">
                  <c:v>4</c:v>
                </c:pt>
                <c:pt idx="2480">
                  <c:v>4</c:v>
                </c:pt>
                <c:pt idx="2481">
                  <c:v>4</c:v>
                </c:pt>
                <c:pt idx="2482">
                  <c:v>4</c:v>
                </c:pt>
                <c:pt idx="2483">
                  <c:v>4</c:v>
                </c:pt>
                <c:pt idx="2484">
                  <c:v>4</c:v>
                </c:pt>
                <c:pt idx="2485">
                  <c:v>4</c:v>
                </c:pt>
                <c:pt idx="2486">
                  <c:v>4</c:v>
                </c:pt>
                <c:pt idx="2487">
                  <c:v>4</c:v>
                </c:pt>
                <c:pt idx="2488">
                  <c:v>4</c:v>
                </c:pt>
                <c:pt idx="2489">
                  <c:v>4</c:v>
                </c:pt>
                <c:pt idx="2490">
                  <c:v>4</c:v>
                </c:pt>
                <c:pt idx="2491">
                  <c:v>4</c:v>
                </c:pt>
                <c:pt idx="2492">
                  <c:v>4</c:v>
                </c:pt>
                <c:pt idx="2493">
                  <c:v>4</c:v>
                </c:pt>
                <c:pt idx="2494">
                  <c:v>4</c:v>
                </c:pt>
                <c:pt idx="2495">
                  <c:v>4</c:v>
                </c:pt>
                <c:pt idx="2496">
                  <c:v>4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4</c:v>
                </c:pt>
                <c:pt idx="2501">
                  <c:v>4</c:v>
                </c:pt>
                <c:pt idx="2502">
                  <c:v>4</c:v>
                </c:pt>
                <c:pt idx="2503">
                  <c:v>4</c:v>
                </c:pt>
                <c:pt idx="2504">
                  <c:v>4</c:v>
                </c:pt>
                <c:pt idx="2505">
                  <c:v>4</c:v>
                </c:pt>
                <c:pt idx="2506">
                  <c:v>4</c:v>
                </c:pt>
                <c:pt idx="2507">
                  <c:v>4</c:v>
                </c:pt>
                <c:pt idx="2508">
                  <c:v>4</c:v>
                </c:pt>
                <c:pt idx="2509">
                  <c:v>4</c:v>
                </c:pt>
                <c:pt idx="2510">
                  <c:v>4</c:v>
                </c:pt>
                <c:pt idx="2511">
                  <c:v>4</c:v>
                </c:pt>
                <c:pt idx="2512">
                  <c:v>4</c:v>
                </c:pt>
                <c:pt idx="2513">
                  <c:v>4</c:v>
                </c:pt>
                <c:pt idx="2514">
                  <c:v>4</c:v>
                </c:pt>
                <c:pt idx="2515">
                  <c:v>4</c:v>
                </c:pt>
                <c:pt idx="2516">
                  <c:v>4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4</c:v>
                </c:pt>
                <c:pt idx="2521">
                  <c:v>4</c:v>
                </c:pt>
                <c:pt idx="2522">
                  <c:v>4</c:v>
                </c:pt>
                <c:pt idx="2523">
                  <c:v>4</c:v>
                </c:pt>
                <c:pt idx="2524">
                  <c:v>4</c:v>
                </c:pt>
                <c:pt idx="2525">
                  <c:v>4</c:v>
                </c:pt>
                <c:pt idx="2526">
                  <c:v>4</c:v>
                </c:pt>
                <c:pt idx="2527">
                  <c:v>4</c:v>
                </c:pt>
                <c:pt idx="2528">
                  <c:v>4</c:v>
                </c:pt>
                <c:pt idx="2529">
                  <c:v>4</c:v>
                </c:pt>
                <c:pt idx="2530">
                  <c:v>4</c:v>
                </c:pt>
                <c:pt idx="2531">
                  <c:v>4</c:v>
                </c:pt>
                <c:pt idx="2532">
                  <c:v>4</c:v>
                </c:pt>
                <c:pt idx="2533">
                  <c:v>4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4</c:v>
                </c:pt>
                <c:pt idx="2541">
                  <c:v>4</c:v>
                </c:pt>
                <c:pt idx="2542">
                  <c:v>4</c:v>
                </c:pt>
                <c:pt idx="2543">
                  <c:v>4</c:v>
                </c:pt>
                <c:pt idx="2544">
                  <c:v>4</c:v>
                </c:pt>
                <c:pt idx="2545">
                  <c:v>4</c:v>
                </c:pt>
                <c:pt idx="2546">
                  <c:v>3</c:v>
                </c:pt>
                <c:pt idx="2547">
                  <c:v>4</c:v>
                </c:pt>
                <c:pt idx="2548">
                  <c:v>4</c:v>
                </c:pt>
                <c:pt idx="2549">
                  <c:v>4</c:v>
                </c:pt>
                <c:pt idx="2550">
                  <c:v>4</c:v>
                </c:pt>
                <c:pt idx="2551">
                  <c:v>4</c:v>
                </c:pt>
                <c:pt idx="2552">
                  <c:v>4</c:v>
                </c:pt>
                <c:pt idx="2553">
                  <c:v>4</c:v>
                </c:pt>
                <c:pt idx="2554">
                  <c:v>4</c:v>
                </c:pt>
                <c:pt idx="2555">
                  <c:v>4</c:v>
                </c:pt>
                <c:pt idx="2556">
                  <c:v>4</c:v>
                </c:pt>
                <c:pt idx="2557">
                  <c:v>4</c:v>
                </c:pt>
                <c:pt idx="2558">
                  <c:v>4</c:v>
                </c:pt>
                <c:pt idx="2559">
                  <c:v>4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4</c:v>
                </c:pt>
                <c:pt idx="2564">
                  <c:v>4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3</c:v>
                </c:pt>
                <c:pt idx="2569">
                  <c:v>4</c:v>
                </c:pt>
                <c:pt idx="2570">
                  <c:v>4</c:v>
                </c:pt>
                <c:pt idx="2571">
                  <c:v>4</c:v>
                </c:pt>
                <c:pt idx="2572">
                  <c:v>4</c:v>
                </c:pt>
                <c:pt idx="2573">
                  <c:v>4</c:v>
                </c:pt>
                <c:pt idx="2574">
                  <c:v>4</c:v>
                </c:pt>
                <c:pt idx="2575">
                  <c:v>4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4</c:v>
                </c:pt>
                <c:pt idx="2581">
                  <c:v>4</c:v>
                </c:pt>
                <c:pt idx="2582">
                  <c:v>4</c:v>
                </c:pt>
                <c:pt idx="2583">
                  <c:v>4</c:v>
                </c:pt>
                <c:pt idx="2584">
                  <c:v>4</c:v>
                </c:pt>
                <c:pt idx="2585">
                  <c:v>4</c:v>
                </c:pt>
                <c:pt idx="2586">
                  <c:v>4</c:v>
                </c:pt>
                <c:pt idx="2587">
                  <c:v>4</c:v>
                </c:pt>
                <c:pt idx="2588">
                  <c:v>4</c:v>
                </c:pt>
                <c:pt idx="2589">
                  <c:v>4</c:v>
                </c:pt>
                <c:pt idx="2590">
                  <c:v>4</c:v>
                </c:pt>
                <c:pt idx="2591">
                  <c:v>4</c:v>
                </c:pt>
                <c:pt idx="2592">
                  <c:v>4</c:v>
                </c:pt>
                <c:pt idx="2593">
                  <c:v>4</c:v>
                </c:pt>
                <c:pt idx="2594">
                  <c:v>4</c:v>
                </c:pt>
                <c:pt idx="2595">
                  <c:v>4</c:v>
                </c:pt>
                <c:pt idx="2596">
                  <c:v>4</c:v>
                </c:pt>
                <c:pt idx="2597">
                  <c:v>4</c:v>
                </c:pt>
                <c:pt idx="2598">
                  <c:v>4</c:v>
                </c:pt>
                <c:pt idx="2599">
                  <c:v>4</c:v>
                </c:pt>
                <c:pt idx="2600">
                  <c:v>4</c:v>
                </c:pt>
                <c:pt idx="2601">
                  <c:v>4</c:v>
                </c:pt>
                <c:pt idx="2602">
                  <c:v>4</c:v>
                </c:pt>
                <c:pt idx="2603">
                  <c:v>4</c:v>
                </c:pt>
                <c:pt idx="2604">
                  <c:v>4</c:v>
                </c:pt>
                <c:pt idx="2605">
                  <c:v>4</c:v>
                </c:pt>
                <c:pt idx="2606">
                  <c:v>4</c:v>
                </c:pt>
                <c:pt idx="2607">
                  <c:v>4</c:v>
                </c:pt>
                <c:pt idx="2608">
                  <c:v>4</c:v>
                </c:pt>
                <c:pt idx="2609">
                  <c:v>4</c:v>
                </c:pt>
                <c:pt idx="2610">
                  <c:v>4</c:v>
                </c:pt>
                <c:pt idx="2611">
                  <c:v>4</c:v>
                </c:pt>
                <c:pt idx="2612">
                  <c:v>4</c:v>
                </c:pt>
                <c:pt idx="2613">
                  <c:v>4</c:v>
                </c:pt>
                <c:pt idx="2614">
                  <c:v>4</c:v>
                </c:pt>
                <c:pt idx="2615">
                  <c:v>4</c:v>
                </c:pt>
                <c:pt idx="2616">
                  <c:v>4</c:v>
                </c:pt>
                <c:pt idx="2617">
                  <c:v>4</c:v>
                </c:pt>
                <c:pt idx="2618">
                  <c:v>4</c:v>
                </c:pt>
                <c:pt idx="2619">
                  <c:v>4</c:v>
                </c:pt>
                <c:pt idx="2620">
                  <c:v>4</c:v>
                </c:pt>
                <c:pt idx="2621">
                  <c:v>4</c:v>
                </c:pt>
                <c:pt idx="2622">
                  <c:v>4</c:v>
                </c:pt>
                <c:pt idx="2623">
                  <c:v>4</c:v>
                </c:pt>
                <c:pt idx="2624">
                  <c:v>4</c:v>
                </c:pt>
                <c:pt idx="2625">
                  <c:v>4</c:v>
                </c:pt>
                <c:pt idx="2626">
                  <c:v>4</c:v>
                </c:pt>
                <c:pt idx="2627">
                  <c:v>4</c:v>
                </c:pt>
                <c:pt idx="2628">
                  <c:v>4</c:v>
                </c:pt>
                <c:pt idx="2629">
                  <c:v>4</c:v>
                </c:pt>
                <c:pt idx="2630">
                  <c:v>4</c:v>
                </c:pt>
                <c:pt idx="2631">
                  <c:v>4</c:v>
                </c:pt>
                <c:pt idx="2632">
                  <c:v>4</c:v>
                </c:pt>
                <c:pt idx="2633">
                  <c:v>4</c:v>
                </c:pt>
                <c:pt idx="2634">
                  <c:v>4</c:v>
                </c:pt>
                <c:pt idx="2635">
                  <c:v>3</c:v>
                </c:pt>
                <c:pt idx="2636">
                  <c:v>4</c:v>
                </c:pt>
                <c:pt idx="2637">
                  <c:v>4</c:v>
                </c:pt>
                <c:pt idx="2638">
                  <c:v>4</c:v>
                </c:pt>
                <c:pt idx="2639">
                  <c:v>4</c:v>
                </c:pt>
                <c:pt idx="2640">
                  <c:v>4</c:v>
                </c:pt>
                <c:pt idx="2641">
                  <c:v>4</c:v>
                </c:pt>
                <c:pt idx="2642">
                  <c:v>4</c:v>
                </c:pt>
                <c:pt idx="2643">
                  <c:v>4</c:v>
                </c:pt>
                <c:pt idx="2644">
                  <c:v>4</c:v>
                </c:pt>
                <c:pt idx="2645">
                  <c:v>4</c:v>
                </c:pt>
                <c:pt idx="2646">
                  <c:v>4</c:v>
                </c:pt>
                <c:pt idx="2647">
                  <c:v>4</c:v>
                </c:pt>
                <c:pt idx="2648">
                  <c:v>4</c:v>
                </c:pt>
                <c:pt idx="2649">
                  <c:v>4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4</c:v>
                </c:pt>
                <c:pt idx="2655">
                  <c:v>4</c:v>
                </c:pt>
                <c:pt idx="2656">
                  <c:v>4</c:v>
                </c:pt>
                <c:pt idx="2657">
                  <c:v>4</c:v>
                </c:pt>
                <c:pt idx="2658">
                  <c:v>4</c:v>
                </c:pt>
                <c:pt idx="2659">
                  <c:v>4</c:v>
                </c:pt>
                <c:pt idx="2660">
                  <c:v>4</c:v>
                </c:pt>
                <c:pt idx="2661">
                  <c:v>4</c:v>
                </c:pt>
                <c:pt idx="2662">
                  <c:v>4</c:v>
                </c:pt>
                <c:pt idx="2663">
                  <c:v>4</c:v>
                </c:pt>
                <c:pt idx="2664">
                  <c:v>4</c:v>
                </c:pt>
                <c:pt idx="2665">
                  <c:v>4</c:v>
                </c:pt>
                <c:pt idx="2666">
                  <c:v>4</c:v>
                </c:pt>
                <c:pt idx="2667">
                  <c:v>4</c:v>
                </c:pt>
                <c:pt idx="2668">
                  <c:v>4</c:v>
                </c:pt>
                <c:pt idx="2669">
                  <c:v>4</c:v>
                </c:pt>
                <c:pt idx="2670">
                  <c:v>4</c:v>
                </c:pt>
                <c:pt idx="2671">
                  <c:v>4</c:v>
                </c:pt>
                <c:pt idx="2672">
                  <c:v>4</c:v>
                </c:pt>
                <c:pt idx="2673">
                  <c:v>4</c:v>
                </c:pt>
                <c:pt idx="2674">
                  <c:v>4</c:v>
                </c:pt>
                <c:pt idx="2675">
                  <c:v>4</c:v>
                </c:pt>
                <c:pt idx="2676">
                  <c:v>4</c:v>
                </c:pt>
                <c:pt idx="2677">
                  <c:v>4</c:v>
                </c:pt>
                <c:pt idx="2678">
                  <c:v>4</c:v>
                </c:pt>
                <c:pt idx="2679">
                  <c:v>4</c:v>
                </c:pt>
                <c:pt idx="2680">
                  <c:v>4</c:v>
                </c:pt>
                <c:pt idx="2681">
                  <c:v>4</c:v>
                </c:pt>
                <c:pt idx="2682">
                  <c:v>4</c:v>
                </c:pt>
                <c:pt idx="2683">
                  <c:v>4</c:v>
                </c:pt>
                <c:pt idx="2684">
                  <c:v>3</c:v>
                </c:pt>
                <c:pt idx="2685">
                  <c:v>4</c:v>
                </c:pt>
                <c:pt idx="2686">
                  <c:v>4</c:v>
                </c:pt>
                <c:pt idx="2687">
                  <c:v>4</c:v>
                </c:pt>
                <c:pt idx="2688">
                  <c:v>4</c:v>
                </c:pt>
                <c:pt idx="2689">
                  <c:v>4</c:v>
                </c:pt>
                <c:pt idx="2690">
                  <c:v>4</c:v>
                </c:pt>
                <c:pt idx="2691">
                  <c:v>4</c:v>
                </c:pt>
                <c:pt idx="2692">
                  <c:v>4</c:v>
                </c:pt>
                <c:pt idx="2693">
                  <c:v>4</c:v>
                </c:pt>
                <c:pt idx="2694">
                  <c:v>4</c:v>
                </c:pt>
                <c:pt idx="2695">
                  <c:v>4</c:v>
                </c:pt>
                <c:pt idx="2696">
                  <c:v>4</c:v>
                </c:pt>
                <c:pt idx="2697">
                  <c:v>4</c:v>
                </c:pt>
                <c:pt idx="2698">
                  <c:v>4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4</c:v>
                </c:pt>
                <c:pt idx="2704">
                  <c:v>4</c:v>
                </c:pt>
                <c:pt idx="2705">
                  <c:v>4</c:v>
                </c:pt>
                <c:pt idx="2706">
                  <c:v>3</c:v>
                </c:pt>
                <c:pt idx="2707">
                  <c:v>4</c:v>
                </c:pt>
                <c:pt idx="2708">
                  <c:v>4</c:v>
                </c:pt>
                <c:pt idx="2709">
                  <c:v>4</c:v>
                </c:pt>
                <c:pt idx="2710">
                  <c:v>4</c:v>
                </c:pt>
                <c:pt idx="2711">
                  <c:v>4</c:v>
                </c:pt>
                <c:pt idx="2712">
                  <c:v>4</c:v>
                </c:pt>
                <c:pt idx="2713">
                  <c:v>4</c:v>
                </c:pt>
                <c:pt idx="2714">
                  <c:v>4</c:v>
                </c:pt>
                <c:pt idx="2715">
                  <c:v>3</c:v>
                </c:pt>
                <c:pt idx="2716">
                  <c:v>4</c:v>
                </c:pt>
                <c:pt idx="2717">
                  <c:v>4</c:v>
                </c:pt>
                <c:pt idx="2718">
                  <c:v>4</c:v>
                </c:pt>
                <c:pt idx="2719">
                  <c:v>4</c:v>
                </c:pt>
                <c:pt idx="2720">
                  <c:v>4</c:v>
                </c:pt>
                <c:pt idx="2721">
                  <c:v>4</c:v>
                </c:pt>
                <c:pt idx="2722">
                  <c:v>4</c:v>
                </c:pt>
                <c:pt idx="2723">
                  <c:v>4</c:v>
                </c:pt>
                <c:pt idx="2724">
                  <c:v>4</c:v>
                </c:pt>
                <c:pt idx="2725">
                  <c:v>4</c:v>
                </c:pt>
                <c:pt idx="2726">
                  <c:v>4</c:v>
                </c:pt>
                <c:pt idx="2727">
                  <c:v>4</c:v>
                </c:pt>
                <c:pt idx="2728">
                  <c:v>4</c:v>
                </c:pt>
                <c:pt idx="2729">
                  <c:v>4</c:v>
                </c:pt>
                <c:pt idx="2730">
                  <c:v>4</c:v>
                </c:pt>
                <c:pt idx="2731">
                  <c:v>4</c:v>
                </c:pt>
                <c:pt idx="2732">
                  <c:v>4</c:v>
                </c:pt>
                <c:pt idx="2733">
                  <c:v>4</c:v>
                </c:pt>
                <c:pt idx="2734">
                  <c:v>4</c:v>
                </c:pt>
                <c:pt idx="2735">
                  <c:v>4</c:v>
                </c:pt>
                <c:pt idx="2736">
                  <c:v>4</c:v>
                </c:pt>
                <c:pt idx="2737">
                  <c:v>4</c:v>
                </c:pt>
                <c:pt idx="2738">
                  <c:v>4</c:v>
                </c:pt>
                <c:pt idx="2739">
                  <c:v>4</c:v>
                </c:pt>
                <c:pt idx="2740">
                  <c:v>4</c:v>
                </c:pt>
                <c:pt idx="2741">
                  <c:v>3</c:v>
                </c:pt>
                <c:pt idx="2742">
                  <c:v>4</c:v>
                </c:pt>
                <c:pt idx="2743">
                  <c:v>4</c:v>
                </c:pt>
                <c:pt idx="2744">
                  <c:v>4</c:v>
                </c:pt>
                <c:pt idx="2745">
                  <c:v>4</c:v>
                </c:pt>
                <c:pt idx="2746">
                  <c:v>4</c:v>
                </c:pt>
                <c:pt idx="2747">
                  <c:v>4</c:v>
                </c:pt>
                <c:pt idx="2748">
                  <c:v>4</c:v>
                </c:pt>
                <c:pt idx="2749">
                  <c:v>4</c:v>
                </c:pt>
                <c:pt idx="2750">
                  <c:v>4</c:v>
                </c:pt>
                <c:pt idx="2751">
                  <c:v>4</c:v>
                </c:pt>
                <c:pt idx="2752">
                  <c:v>4</c:v>
                </c:pt>
                <c:pt idx="2753">
                  <c:v>4</c:v>
                </c:pt>
                <c:pt idx="2754">
                  <c:v>4</c:v>
                </c:pt>
                <c:pt idx="2755">
                  <c:v>4</c:v>
                </c:pt>
                <c:pt idx="2756">
                  <c:v>4</c:v>
                </c:pt>
                <c:pt idx="2757">
                  <c:v>4</c:v>
                </c:pt>
                <c:pt idx="2758">
                  <c:v>4</c:v>
                </c:pt>
                <c:pt idx="2759">
                  <c:v>4</c:v>
                </c:pt>
                <c:pt idx="2760">
                  <c:v>4</c:v>
                </c:pt>
                <c:pt idx="2761">
                  <c:v>4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3</c:v>
                </c:pt>
                <c:pt idx="2766">
                  <c:v>4</c:v>
                </c:pt>
                <c:pt idx="2767">
                  <c:v>4</c:v>
                </c:pt>
                <c:pt idx="2768">
                  <c:v>4</c:v>
                </c:pt>
                <c:pt idx="2769">
                  <c:v>4</c:v>
                </c:pt>
                <c:pt idx="2770">
                  <c:v>4</c:v>
                </c:pt>
                <c:pt idx="2771">
                  <c:v>4</c:v>
                </c:pt>
                <c:pt idx="2772">
                  <c:v>4</c:v>
                </c:pt>
                <c:pt idx="2773">
                  <c:v>4</c:v>
                </c:pt>
                <c:pt idx="2774">
                  <c:v>4</c:v>
                </c:pt>
                <c:pt idx="2775">
                  <c:v>4</c:v>
                </c:pt>
                <c:pt idx="2776">
                  <c:v>4</c:v>
                </c:pt>
                <c:pt idx="2777">
                  <c:v>4</c:v>
                </c:pt>
                <c:pt idx="2778">
                  <c:v>4</c:v>
                </c:pt>
                <c:pt idx="2779">
                  <c:v>4</c:v>
                </c:pt>
                <c:pt idx="2780">
                  <c:v>3</c:v>
                </c:pt>
                <c:pt idx="2781">
                  <c:v>4</c:v>
                </c:pt>
                <c:pt idx="2782">
                  <c:v>4</c:v>
                </c:pt>
                <c:pt idx="2783">
                  <c:v>4</c:v>
                </c:pt>
                <c:pt idx="2784">
                  <c:v>4</c:v>
                </c:pt>
                <c:pt idx="2785">
                  <c:v>4</c:v>
                </c:pt>
                <c:pt idx="2786">
                  <c:v>4</c:v>
                </c:pt>
                <c:pt idx="2787">
                  <c:v>4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3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4</c:v>
                </c:pt>
                <c:pt idx="2810">
                  <c:v>4</c:v>
                </c:pt>
                <c:pt idx="2811">
                  <c:v>4</c:v>
                </c:pt>
                <c:pt idx="2812">
                  <c:v>4</c:v>
                </c:pt>
                <c:pt idx="2813">
                  <c:v>4</c:v>
                </c:pt>
                <c:pt idx="2814">
                  <c:v>4</c:v>
                </c:pt>
                <c:pt idx="2815">
                  <c:v>4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4</c:v>
                </c:pt>
                <c:pt idx="2830">
                  <c:v>4</c:v>
                </c:pt>
                <c:pt idx="2831">
                  <c:v>4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4</c:v>
                </c:pt>
                <c:pt idx="2839">
                  <c:v>4</c:v>
                </c:pt>
                <c:pt idx="2840">
                  <c:v>4</c:v>
                </c:pt>
                <c:pt idx="2841">
                  <c:v>4</c:v>
                </c:pt>
                <c:pt idx="2842">
                  <c:v>4</c:v>
                </c:pt>
                <c:pt idx="2843">
                  <c:v>4</c:v>
                </c:pt>
                <c:pt idx="2844">
                  <c:v>4</c:v>
                </c:pt>
                <c:pt idx="2845">
                  <c:v>3</c:v>
                </c:pt>
                <c:pt idx="2846">
                  <c:v>4</c:v>
                </c:pt>
                <c:pt idx="2847">
                  <c:v>4</c:v>
                </c:pt>
                <c:pt idx="2848">
                  <c:v>4</c:v>
                </c:pt>
                <c:pt idx="2849">
                  <c:v>4</c:v>
                </c:pt>
                <c:pt idx="2850">
                  <c:v>4</c:v>
                </c:pt>
                <c:pt idx="2851">
                  <c:v>3</c:v>
                </c:pt>
                <c:pt idx="2852">
                  <c:v>4</c:v>
                </c:pt>
                <c:pt idx="2853">
                  <c:v>4</c:v>
                </c:pt>
                <c:pt idx="2854">
                  <c:v>4</c:v>
                </c:pt>
                <c:pt idx="2855">
                  <c:v>4</c:v>
                </c:pt>
                <c:pt idx="2856">
                  <c:v>4</c:v>
                </c:pt>
                <c:pt idx="2857">
                  <c:v>4</c:v>
                </c:pt>
                <c:pt idx="2858">
                  <c:v>4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4</c:v>
                </c:pt>
                <c:pt idx="2864">
                  <c:v>4</c:v>
                </c:pt>
                <c:pt idx="2865">
                  <c:v>4</c:v>
                </c:pt>
                <c:pt idx="2866">
                  <c:v>4</c:v>
                </c:pt>
                <c:pt idx="2867">
                  <c:v>4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4</c:v>
                </c:pt>
                <c:pt idx="2873">
                  <c:v>4</c:v>
                </c:pt>
                <c:pt idx="2874">
                  <c:v>4</c:v>
                </c:pt>
                <c:pt idx="2875">
                  <c:v>4</c:v>
                </c:pt>
                <c:pt idx="2876">
                  <c:v>4</c:v>
                </c:pt>
                <c:pt idx="2877">
                  <c:v>4</c:v>
                </c:pt>
                <c:pt idx="2878">
                  <c:v>4</c:v>
                </c:pt>
                <c:pt idx="2879">
                  <c:v>4</c:v>
                </c:pt>
                <c:pt idx="2880">
                  <c:v>4</c:v>
                </c:pt>
                <c:pt idx="2881">
                  <c:v>4</c:v>
                </c:pt>
                <c:pt idx="2882">
                  <c:v>4</c:v>
                </c:pt>
                <c:pt idx="2883">
                  <c:v>4</c:v>
                </c:pt>
                <c:pt idx="2884">
                  <c:v>4</c:v>
                </c:pt>
                <c:pt idx="2885">
                  <c:v>4</c:v>
                </c:pt>
                <c:pt idx="2886">
                  <c:v>4</c:v>
                </c:pt>
                <c:pt idx="2887">
                  <c:v>4</c:v>
                </c:pt>
                <c:pt idx="2888">
                  <c:v>4</c:v>
                </c:pt>
                <c:pt idx="2889">
                  <c:v>4</c:v>
                </c:pt>
                <c:pt idx="2890">
                  <c:v>4</c:v>
                </c:pt>
                <c:pt idx="2891">
                  <c:v>4</c:v>
                </c:pt>
                <c:pt idx="2892">
                  <c:v>4</c:v>
                </c:pt>
                <c:pt idx="2893">
                  <c:v>4</c:v>
                </c:pt>
                <c:pt idx="2894">
                  <c:v>4</c:v>
                </c:pt>
                <c:pt idx="2895">
                  <c:v>4</c:v>
                </c:pt>
                <c:pt idx="2896">
                  <c:v>4</c:v>
                </c:pt>
                <c:pt idx="2897">
                  <c:v>4</c:v>
                </c:pt>
                <c:pt idx="2898">
                  <c:v>4</c:v>
                </c:pt>
                <c:pt idx="2899">
                  <c:v>4</c:v>
                </c:pt>
                <c:pt idx="2900">
                  <c:v>4</c:v>
                </c:pt>
                <c:pt idx="2901">
                  <c:v>4</c:v>
                </c:pt>
                <c:pt idx="2902">
                  <c:v>4</c:v>
                </c:pt>
                <c:pt idx="2903">
                  <c:v>4</c:v>
                </c:pt>
                <c:pt idx="2904">
                  <c:v>4</c:v>
                </c:pt>
                <c:pt idx="2905">
                  <c:v>4</c:v>
                </c:pt>
                <c:pt idx="2906">
                  <c:v>4</c:v>
                </c:pt>
                <c:pt idx="2907">
                  <c:v>3</c:v>
                </c:pt>
                <c:pt idx="2908">
                  <c:v>4</c:v>
                </c:pt>
                <c:pt idx="2909">
                  <c:v>4</c:v>
                </c:pt>
                <c:pt idx="2910">
                  <c:v>4</c:v>
                </c:pt>
                <c:pt idx="2911">
                  <c:v>4</c:v>
                </c:pt>
                <c:pt idx="2912">
                  <c:v>4</c:v>
                </c:pt>
                <c:pt idx="2913">
                  <c:v>4</c:v>
                </c:pt>
                <c:pt idx="2914">
                  <c:v>4</c:v>
                </c:pt>
                <c:pt idx="2915">
                  <c:v>4</c:v>
                </c:pt>
                <c:pt idx="2916">
                  <c:v>4</c:v>
                </c:pt>
                <c:pt idx="2917">
                  <c:v>4</c:v>
                </c:pt>
                <c:pt idx="2918">
                  <c:v>4</c:v>
                </c:pt>
                <c:pt idx="2919">
                  <c:v>4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4</c:v>
                </c:pt>
                <c:pt idx="2924">
                  <c:v>4</c:v>
                </c:pt>
                <c:pt idx="2925">
                  <c:v>4</c:v>
                </c:pt>
                <c:pt idx="2926">
                  <c:v>4</c:v>
                </c:pt>
                <c:pt idx="2927">
                  <c:v>4</c:v>
                </c:pt>
                <c:pt idx="2928">
                  <c:v>4</c:v>
                </c:pt>
                <c:pt idx="2929">
                  <c:v>4</c:v>
                </c:pt>
                <c:pt idx="2930">
                  <c:v>4</c:v>
                </c:pt>
                <c:pt idx="2931">
                  <c:v>4</c:v>
                </c:pt>
                <c:pt idx="2932">
                  <c:v>4</c:v>
                </c:pt>
                <c:pt idx="2933">
                  <c:v>3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4</c:v>
                </c:pt>
                <c:pt idx="2938">
                  <c:v>4</c:v>
                </c:pt>
                <c:pt idx="2939">
                  <c:v>4</c:v>
                </c:pt>
                <c:pt idx="2940">
                  <c:v>4</c:v>
                </c:pt>
                <c:pt idx="2941">
                  <c:v>4</c:v>
                </c:pt>
                <c:pt idx="2942">
                  <c:v>4</c:v>
                </c:pt>
                <c:pt idx="2943">
                  <c:v>4</c:v>
                </c:pt>
                <c:pt idx="2944">
                  <c:v>4</c:v>
                </c:pt>
                <c:pt idx="2945">
                  <c:v>4</c:v>
                </c:pt>
                <c:pt idx="2946">
                  <c:v>3</c:v>
                </c:pt>
                <c:pt idx="2947">
                  <c:v>4</c:v>
                </c:pt>
                <c:pt idx="2948">
                  <c:v>4</c:v>
                </c:pt>
                <c:pt idx="2949">
                  <c:v>4</c:v>
                </c:pt>
                <c:pt idx="2950">
                  <c:v>4</c:v>
                </c:pt>
                <c:pt idx="2951">
                  <c:v>4</c:v>
                </c:pt>
                <c:pt idx="2952">
                  <c:v>4</c:v>
                </c:pt>
                <c:pt idx="2953">
                  <c:v>4</c:v>
                </c:pt>
                <c:pt idx="2954">
                  <c:v>4</c:v>
                </c:pt>
                <c:pt idx="2955">
                  <c:v>4</c:v>
                </c:pt>
                <c:pt idx="2956">
                  <c:v>4</c:v>
                </c:pt>
                <c:pt idx="2957">
                  <c:v>4</c:v>
                </c:pt>
                <c:pt idx="2958">
                  <c:v>4</c:v>
                </c:pt>
                <c:pt idx="2959">
                  <c:v>4</c:v>
                </c:pt>
                <c:pt idx="2960">
                  <c:v>4</c:v>
                </c:pt>
                <c:pt idx="2961">
                  <c:v>4</c:v>
                </c:pt>
                <c:pt idx="2962">
                  <c:v>3</c:v>
                </c:pt>
                <c:pt idx="2963">
                  <c:v>4</c:v>
                </c:pt>
                <c:pt idx="2964">
                  <c:v>4</c:v>
                </c:pt>
                <c:pt idx="2965">
                  <c:v>4</c:v>
                </c:pt>
                <c:pt idx="2966">
                  <c:v>4</c:v>
                </c:pt>
                <c:pt idx="2967">
                  <c:v>3</c:v>
                </c:pt>
                <c:pt idx="2968">
                  <c:v>4</c:v>
                </c:pt>
                <c:pt idx="2969">
                  <c:v>4</c:v>
                </c:pt>
                <c:pt idx="2970">
                  <c:v>4</c:v>
                </c:pt>
                <c:pt idx="2971">
                  <c:v>4</c:v>
                </c:pt>
                <c:pt idx="2972">
                  <c:v>4</c:v>
                </c:pt>
                <c:pt idx="2973">
                  <c:v>4</c:v>
                </c:pt>
                <c:pt idx="2974">
                  <c:v>4</c:v>
                </c:pt>
                <c:pt idx="2975">
                  <c:v>4</c:v>
                </c:pt>
                <c:pt idx="2976">
                  <c:v>4</c:v>
                </c:pt>
                <c:pt idx="2977">
                  <c:v>4</c:v>
                </c:pt>
                <c:pt idx="2978">
                  <c:v>4</c:v>
                </c:pt>
                <c:pt idx="2979">
                  <c:v>4</c:v>
                </c:pt>
                <c:pt idx="2980">
                  <c:v>4</c:v>
                </c:pt>
                <c:pt idx="2981">
                  <c:v>4</c:v>
                </c:pt>
                <c:pt idx="2982">
                  <c:v>4</c:v>
                </c:pt>
                <c:pt idx="2983">
                  <c:v>4</c:v>
                </c:pt>
                <c:pt idx="2984">
                  <c:v>4</c:v>
                </c:pt>
                <c:pt idx="2985">
                  <c:v>4</c:v>
                </c:pt>
                <c:pt idx="2986">
                  <c:v>4</c:v>
                </c:pt>
                <c:pt idx="2987">
                  <c:v>4</c:v>
                </c:pt>
                <c:pt idx="2988">
                  <c:v>4</c:v>
                </c:pt>
                <c:pt idx="2989">
                  <c:v>4</c:v>
                </c:pt>
                <c:pt idx="2990">
                  <c:v>4</c:v>
                </c:pt>
                <c:pt idx="2991">
                  <c:v>4</c:v>
                </c:pt>
                <c:pt idx="2992">
                  <c:v>4</c:v>
                </c:pt>
                <c:pt idx="2993">
                  <c:v>4</c:v>
                </c:pt>
                <c:pt idx="2994">
                  <c:v>4</c:v>
                </c:pt>
                <c:pt idx="2995">
                  <c:v>4</c:v>
                </c:pt>
                <c:pt idx="2996">
                  <c:v>4</c:v>
                </c:pt>
                <c:pt idx="2997">
                  <c:v>4</c:v>
                </c:pt>
                <c:pt idx="2998">
                  <c:v>4</c:v>
                </c:pt>
                <c:pt idx="2999">
                  <c:v>4</c:v>
                </c:pt>
                <c:pt idx="3000">
                  <c:v>4</c:v>
                </c:pt>
                <c:pt idx="3001">
                  <c:v>4</c:v>
                </c:pt>
                <c:pt idx="3002">
                  <c:v>4</c:v>
                </c:pt>
                <c:pt idx="3003">
                  <c:v>4</c:v>
                </c:pt>
                <c:pt idx="3004">
                  <c:v>4</c:v>
                </c:pt>
                <c:pt idx="3005">
                  <c:v>4</c:v>
                </c:pt>
                <c:pt idx="3006">
                  <c:v>4</c:v>
                </c:pt>
                <c:pt idx="3007">
                  <c:v>3</c:v>
                </c:pt>
                <c:pt idx="3008">
                  <c:v>4</c:v>
                </c:pt>
                <c:pt idx="3009">
                  <c:v>4</c:v>
                </c:pt>
                <c:pt idx="3010">
                  <c:v>4</c:v>
                </c:pt>
                <c:pt idx="3011">
                  <c:v>4</c:v>
                </c:pt>
                <c:pt idx="3012">
                  <c:v>4</c:v>
                </c:pt>
                <c:pt idx="3013">
                  <c:v>4</c:v>
                </c:pt>
                <c:pt idx="3014">
                  <c:v>4</c:v>
                </c:pt>
                <c:pt idx="3015">
                  <c:v>4</c:v>
                </c:pt>
                <c:pt idx="3016">
                  <c:v>4</c:v>
                </c:pt>
                <c:pt idx="3017">
                  <c:v>4</c:v>
                </c:pt>
                <c:pt idx="3018">
                  <c:v>4</c:v>
                </c:pt>
                <c:pt idx="3019">
                  <c:v>4</c:v>
                </c:pt>
                <c:pt idx="3020">
                  <c:v>4</c:v>
                </c:pt>
                <c:pt idx="3021">
                  <c:v>4</c:v>
                </c:pt>
                <c:pt idx="3022">
                  <c:v>4</c:v>
                </c:pt>
                <c:pt idx="3023">
                  <c:v>4</c:v>
                </c:pt>
                <c:pt idx="3024">
                  <c:v>4</c:v>
                </c:pt>
                <c:pt idx="3025">
                  <c:v>4</c:v>
                </c:pt>
                <c:pt idx="3026">
                  <c:v>4</c:v>
                </c:pt>
                <c:pt idx="3027">
                  <c:v>4</c:v>
                </c:pt>
                <c:pt idx="3028">
                  <c:v>4</c:v>
                </c:pt>
                <c:pt idx="3029">
                  <c:v>4</c:v>
                </c:pt>
                <c:pt idx="3030">
                  <c:v>4</c:v>
                </c:pt>
                <c:pt idx="3031">
                  <c:v>4</c:v>
                </c:pt>
                <c:pt idx="3032">
                  <c:v>4</c:v>
                </c:pt>
                <c:pt idx="3033">
                  <c:v>4</c:v>
                </c:pt>
                <c:pt idx="3034">
                  <c:v>4</c:v>
                </c:pt>
                <c:pt idx="3035">
                  <c:v>4</c:v>
                </c:pt>
                <c:pt idx="3036">
                  <c:v>4</c:v>
                </c:pt>
                <c:pt idx="3037">
                  <c:v>4</c:v>
                </c:pt>
                <c:pt idx="3038">
                  <c:v>4</c:v>
                </c:pt>
                <c:pt idx="3039">
                  <c:v>4</c:v>
                </c:pt>
                <c:pt idx="3040">
                  <c:v>4</c:v>
                </c:pt>
                <c:pt idx="3041">
                  <c:v>3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4</c:v>
                </c:pt>
                <c:pt idx="3047">
                  <c:v>4</c:v>
                </c:pt>
                <c:pt idx="3048">
                  <c:v>4</c:v>
                </c:pt>
                <c:pt idx="3049">
                  <c:v>4</c:v>
                </c:pt>
                <c:pt idx="3050">
                  <c:v>4</c:v>
                </c:pt>
                <c:pt idx="3051">
                  <c:v>4</c:v>
                </c:pt>
                <c:pt idx="3052">
                  <c:v>4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4</c:v>
                </c:pt>
                <c:pt idx="3058">
                  <c:v>4</c:v>
                </c:pt>
                <c:pt idx="3059">
                  <c:v>4</c:v>
                </c:pt>
                <c:pt idx="3060">
                  <c:v>4</c:v>
                </c:pt>
                <c:pt idx="3061">
                  <c:v>4</c:v>
                </c:pt>
                <c:pt idx="3062">
                  <c:v>4</c:v>
                </c:pt>
                <c:pt idx="3063">
                  <c:v>4</c:v>
                </c:pt>
                <c:pt idx="3064">
                  <c:v>4</c:v>
                </c:pt>
                <c:pt idx="3065">
                  <c:v>4</c:v>
                </c:pt>
                <c:pt idx="3066">
                  <c:v>4</c:v>
                </c:pt>
                <c:pt idx="3067">
                  <c:v>4</c:v>
                </c:pt>
                <c:pt idx="3068">
                  <c:v>4</c:v>
                </c:pt>
                <c:pt idx="3069">
                  <c:v>4</c:v>
                </c:pt>
                <c:pt idx="3070">
                  <c:v>4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4</c:v>
                </c:pt>
                <c:pt idx="3076">
                  <c:v>4</c:v>
                </c:pt>
                <c:pt idx="3077">
                  <c:v>4</c:v>
                </c:pt>
                <c:pt idx="3078">
                  <c:v>4</c:v>
                </c:pt>
                <c:pt idx="3079">
                  <c:v>4</c:v>
                </c:pt>
                <c:pt idx="3080">
                  <c:v>4</c:v>
                </c:pt>
                <c:pt idx="3081">
                  <c:v>4</c:v>
                </c:pt>
                <c:pt idx="3082">
                  <c:v>4</c:v>
                </c:pt>
                <c:pt idx="3083">
                  <c:v>4</c:v>
                </c:pt>
                <c:pt idx="3084">
                  <c:v>4</c:v>
                </c:pt>
                <c:pt idx="3085">
                  <c:v>4</c:v>
                </c:pt>
                <c:pt idx="3086">
                  <c:v>4</c:v>
                </c:pt>
                <c:pt idx="3087">
                  <c:v>4</c:v>
                </c:pt>
                <c:pt idx="3088">
                  <c:v>4</c:v>
                </c:pt>
                <c:pt idx="3089">
                  <c:v>4</c:v>
                </c:pt>
                <c:pt idx="3090">
                  <c:v>4</c:v>
                </c:pt>
                <c:pt idx="3091">
                  <c:v>4</c:v>
                </c:pt>
                <c:pt idx="3092">
                  <c:v>4</c:v>
                </c:pt>
                <c:pt idx="3093">
                  <c:v>4</c:v>
                </c:pt>
                <c:pt idx="3094">
                  <c:v>4</c:v>
                </c:pt>
                <c:pt idx="3095">
                  <c:v>4</c:v>
                </c:pt>
                <c:pt idx="3096">
                  <c:v>4</c:v>
                </c:pt>
                <c:pt idx="3097">
                  <c:v>4</c:v>
                </c:pt>
                <c:pt idx="3098">
                  <c:v>4</c:v>
                </c:pt>
                <c:pt idx="3099">
                  <c:v>4</c:v>
                </c:pt>
                <c:pt idx="3100">
                  <c:v>4</c:v>
                </c:pt>
                <c:pt idx="3101">
                  <c:v>4</c:v>
                </c:pt>
                <c:pt idx="3102">
                  <c:v>4</c:v>
                </c:pt>
                <c:pt idx="3103">
                  <c:v>4</c:v>
                </c:pt>
                <c:pt idx="3104">
                  <c:v>4</c:v>
                </c:pt>
                <c:pt idx="3105">
                  <c:v>4</c:v>
                </c:pt>
                <c:pt idx="3106">
                  <c:v>4</c:v>
                </c:pt>
                <c:pt idx="3107">
                  <c:v>4</c:v>
                </c:pt>
                <c:pt idx="3108">
                  <c:v>4</c:v>
                </c:pt>
                <c:pt idx="3109">
                  <c:v>4</c:v>
                </c:pt>
                <c:pt idx="3110">
                  <c:v>4</c:v>
                </c:pt>
                <c:pt idx="3111">
                  <c:v>4</c:v>
                </c:pt>
                <c:pt idx="3112">
                  <c:v>4</c:v>
                </c:pt>
                <c:pt idx="3113">
                  <c:v>4</c:v>
                </c:pt>
                <c:pt idx="3114">
                  <c:v>4</c:v>
                </c:pt>
                <c:pt idx="3115">
                  <c:v>4</c:v>
                </c:pt>
                <c:pt idx="3116">
                  <c:v>4</c:v>
                </c:pt>
                <c:pt idx="3117">
                  <c:v>4</c:v>
                </c:pt>
                <c:pt idx="3118">
                  <c:v>4</c:v>
                </c:pt>
                <c:pt idx="3119">
                  <c:v>4</c:v>
                </c:pt>
                <c:pt idx="3120">
                  <c:v>4</c:v>
                </c:pt>
                <c:pt idx="3121">
                  <c:v>4</c:v>
                </c:pt>
                <c:pt idx="3122">
                  <c:v>4</c:v>
                </c:pt>
                <c:pt idx="3123">
                  <c:v>4</c:v>
                </c:pt>
                <c:pt idx="3124">
                  <c:v>4</c:v>
                </c:pt>
                <c:pt idx="3125">
                  <c:v>4</c:v>
                </c:pt>
                <c:pt idx="3126">
                  <c:v>4</c:v>
                </c:pt>
                <c:pt idx="3127">
                  <c:v>4</c:v>
                </c:pt>
                <c:pt idx="3128">
                  <c:v>4</c:v>
                </c:pt>
                <c:pt idx="3129">
                  <c:v>4</c:v>
                </c:pt>
                <c:pt idx="3130">
                  <c:v>4</c:v>
                </c:pt>
                <c:pt idx="3131">
                  <c:v>4</c:v>
                </c:pt>
                <c:pt idx="3132">
                  <c:v>4</c:v>
                </c:pt>
                <c:pt idx="3133">
                  <c:v>4</c:v>
                </c:pt>
                <c:pt idx="3134">
                  <c:v>4</c:v>
                </c:pt>
                <c:pt idx="3135">
                  <c:v>4</c:v>
                </c:pt>
                <c:pt idx="3136">
                  <c:v>4</c:v>
                </c:pt>
                <c:pt idx="3137">
                  <c:v>4</c:v>
                </c:pt>
                <c:pt idx="3138">
                  <c:v>4</c:v>
                </c:pt>
                <c:pt idx="3139">
                  <c:v>4</c:v>
                </c:pt>
                <c:pt idx="3140">
                  <c:v>4</c:v>
                </c:pt>
                <c:pt idx="3141">
                  <c:v>4</c:v>
                </c:pt>
                <c:pt idx="3142">
                  <c:v>4</c:v>
                </c:pt>
                <c:pt idx="3143">
                  <c:v>4</c:v>
                </c:pt>
                <c:pt idx="3144">
                  <c:v>4</c:v>
                </c:pt>
                <c:pt idx="3145">
                  <c:v>4</c:v>
                </c:pt>
                <c:pt idx="3146">
                  <c:v>4</c:v>
                </c:pt>
                <c:pt idx="3147">
                  <c:v>4</c:v>
                </c:pt>
                <c:pt idx="3148">
                  <c:v>4</c:v>
                </c:pt>
                <c:pt idx="3149">
                  <c:v>4</c:v>
                </c:pt>
                <c:pt idx="3150">
                  <c:v>4</c:v>
                </c:pt>
                <c:pt idx="3151">
                  <c:v>4</c:v>
                </c:pt>
                <c:pt idx="3152">
                  <c:v>4</c:v>
                </c:pt>
                <c:pt idx="3153">
                  <c:v>4</c:v>
                </c:pt>
                <c:pt idx="3154">
                  <c:v>4</c:v>
                </c:pt>
                <c:pt idx="3155">
                  <c:v>4</c:v>
                </c:pt>
                <c:pt idx="3156">
                  <c:v>4</c:v>
                </c:pt>
                <c:pt idx="3157">
                  <c:v>4</c:v>
                </c:pt>
                <c:pt idx="3158">
                  <c:v>4</c:v>
                </c:pt>
                <c:pt idx="3159">
                  <c:v>4</c:v>
                </c:pt>
                <c:pt idx="3160">
                  <c:v>4</c:v>
                </c:pt>
                <c:pt idx="3161">
                  <c:v>4</c:v>
                </c:pt>
                <c:pt idx="3162">
                  <c:v>4</c:v>
                </c:pt>
                <c:pt idx="3163">
                  <c:v>4</c:v>
                </c:pt>
                <c:pt idx="3164">
                  <c:v>4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4</c:v>
                </c:pt>
                <c:pt idx="3169">
                  <c:v>4</c:v>
                </c:pt>
                <c:pt idx="3170">
                  <c:v>4</c:v>
                </c:pt>
                <c:pt idx="3171">
                  <c:v>4</c:v>
                </c:pt>
                <c:pt idx="3172">
                  <c:v>4</c:v>
                </c:pt>
                <c:pt idx="3173">
                  <c:v>4</c:v>
                </c:pt>
                <c:pt idx="3174">
                  <c:v>4</c:v>
                </c:pt>
                <c:pt idx="3175">
                  <c:v>4</c:v>
                </c:pt>
                <c:pt idx="3176">
                  <c:v>4</c:v>
                </c:pt>
                <c:pt idx="3177">
                  <c:v>4</c:v>
                </c:pt>
                <c:pt idx="3178">
                  <c:v>4</c:v>
                </c:pt>
                <c:pt idx="3179">
                  <c:v>4</c:v>
                </c:pt>
                <c:pt idx="3180">
                  <c:v>4</c:v>
                </c:pt>
                <c:pt idx="3181">
                  <c:v>4</c:v>
                </c:pt>
                <c:pt idx="3182">
                  <c:v>4</c:v>
                </c:pt>
                <c:pt idx="3183">
                  <c:v>4</c:v>
                </c:pt>
                <c:pt idx="3184">
                  <c:v>4</c:v>
                </c:pt>
                <c:pt idx="3185">
                  <c:v>4</c:v>
                </c:pt>
                <c:pt idx="3186">
                  <c:v>4</c:v>
                </c:pt>
                <c:pt idx="3187">
                  <c:v>4</c:v>
                </c:pt>
                <c:pt idx="3188">
                  <c:v>3</c:v>
                </c:pt>
                <c:pt idx="3189">
                  <c:v>4</c:v>
                </c:pt>
                <c:pt idx="3190">
                  <c:v>4</c:v>
                </c:pt>
                <c:pt idx="3191">
                  <c:v>4</c:v>
                </c:pt>
                <c:pt idx="3192">
                  <c:v>4</c:v>
                </c:pt>
                <c:pt idx="3193">
                  <c:v>4</c:v>
                </c:pt>
                <c:pt idx="3194">
                  <c:v>3</c:v>
                </c:pt>
                <c:pt idx="3195">
                  <c:v>3</c:v>
                </c:pt>
                <c:pt idx="3196">
                  <c:v>4</c:v>
                </c:pt>
                <c:pt idx="3197">
                  <c:v>4</c:v>
                </c:pt>
                <c:pt idx="3198">
                  <c:v>4</c:v>
                </c:pt>
                <c:pt idx="3199">
                  <c:v>4</c:v>
                </c:pt>
                <c:pt idx="3200">
                  <c:v>4</c:v>
                </c:pt>
                <c:pt idx="3201">
                  <c:v>4</c:v>
                </c:pt>
                <c:pt idx="3202">
                  <c:v>4</c:v>
                </c:pt>
                <c:pt idx="3203">
                  <c:v>4</c:v>
                </c:pt>
                <c:pt idx="3204">
                  <c:v>4</c:v>
                </c:pt>
                <c:pt idx="3205">
                  <c:v>4</c:v>
                </c:pt>
                <c:pt idx="3206">
                  <c:v>4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4</c:v>
                </c:pt>
                <c:pt idx="3224">
                  <c:v>4</c:v>
                </c:pt>
                <c:pt idx="3225">
                  <c:v>4</c:v>
                </c:pt>
                <c:pt idx="3226">
                  <c:v>4</c:v>
                </c:pt>
                <c:pt idx="3227">
                  <c:v>4</c:v>
                </c:pt>
                <c:pt idx="3228">
                  <c:v>4</c:v>
                </c:pt>
                <c:pt idx="3229">
                  <c:v>4</c:v>
                </c:pt>
                <c:pt idx="3230">
                  <c:v>4</c:v>
                </c:pt>
                <c:pt idx="3231">
                  <c:v>4</c:v>
                </c:pt>
                <c:pt idx="3232">
                  <c:v>4</c:v>
                </c:pt>
                <c:pt idx="3233">
                  <c:v>4</c:v>
                </c:pt>
                <c:pt idx="3234">
                  <c:v>4</c:v>
                </c:pt>
                <c:pt idx="3235">
                  <c:v>4</c:v>
                </c:pt>
                <c:pt idx="3236">
                  <c:v>4</c:v>
                </c:pt>
                <c:pt idx="3237">
                  <c:v>4</c:v>
                </c:pt>
                <c:pt idx="3238">
                  <c:v>4</c:v>
                </c:pt>
                <c:pt idx="3239">
                  <c:v>4</c:v>
                </c:pt>
                <c:pt idx="3240">
                  <c:v>4</c:v>
                </c:pt>
                <c:pt idx="3241">
                  <c:v>4</c:v>
                </c:pt>
                <c:pt idx="3242">
                  <c:v>4</c:v>
                </c:pt>
                <c:pt idx="3243">
                  <c:v>4</c:v>
                </c:pt>
                <c:pt idx="3244">
                  <c:v>4</c:v>
                </c:pt>
                <c:pt idx="3245">
                  <c:v>4</c:v>
                </c:pt>
                <c:pt idx="3246">
                  <c:v>3</c:v>
                </c:pt>
                <c:pt idx="3247">
                  <c:v>4</c:v>
                </c:pt>
                <c:pt idx="3248">
                  <c:v>4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3</c:v>
                </c:pt>
                <c:pt idx="3253">
                  <c:v>4</c:v>
                </c:pt>
                <c:pt idx="3254">
                  <c:v>4</c:v>
                </c:pt>
                <c:pt idx="3255">
                  <c:v>4</c:v>
                </c:pt>
                <c:pt idx="3256">
                  <c:v>4</c:v>
                </c:pt>
                <c:pt idx="3257">
                  <c:v>4</c:v>
                </c:pt>
                <c:pt idx="3258">
                  <c:v>4</c:v>
                </c:pt>
                <c:pt idx="3259">
                  <c:v>4</c:v>
                </c:pt>
                <c:pt idx="3260">
                  <c:v>4</c:v>
                </c:pt>
                <c:pt idx="3261">
                  <c:v>4</c:v>
                </c:pt>
                <c:pt idx="3262">
                  <c:v>4</c:v>
                </c:pt>
                <c:pt idx="3263">
                  <c:v>4</c:v>
                </c:pt>
                <c:pt idx="3264">
                  <c:v>4</c:v>
                </c:pt>
                <c:pt idx="3265">
                  <c:v>4</c:v>
                </c:pt>
                <c:pt idx="3266">
                  <c:v>4</c:v>
                </c:pt>
                <c:pt idx="3267">
                  <c:v>4</c:v>
                </c:pt>
                <c:pt idx="3268">
                  <c:v>4</c:v>
                </c:pt>
                <c:pt idx="3269">
                  <c:v>4</c:v>
                </c:pt>
                <c:pt idx="3270">
                  <c:v>4</c:v>
                </c:pt>
                <c:pt idx="3271">
                  <c:v>4</c:v>
                </c:pt>
                <c:pt idx="3272">
                  <c:v>4</c:v>
                </c:pt>
                <c:pt idx="3273">
                  <c:v>4</c:v>
                </c:pt>
                <c:pt idx="3274">
                  <c:v>4</c:v>
                </c:pt>
                <c:pt idx="3275">
                  <c:v>4</c:v>
                </c:pt>
                <c:pt idx="3276">
                  <c:v>4</c:v>
                </c:pt>
                <c:pt idx="3277">
                  <c:v>4</c:v>
                </c:pt>
                <c:pt idx="3278">
                  <c:v>4</c:v>
                </c:pt>
                <c:pt idx="3279">
                  <c:v>4</c:v>
                </c:pt>
                <c:pt idx="3280">
                  <c:v>4</c:v>
                </c:pt>
                <c:pt idx="3281">
                  <c:v>4</c:v>
                </c:pt>
                <c:pt idx="3282">
                  <c:v>4</c:v>
                </c:pt>
                <c:pt idx="3283">
                  <c:v>4</c:v>
                </c:pt>
                <c:pt idx="3284">
                  <c:v>4</c:v>
                </c:pt>
                <c:pt idx="3285">
                  <c:v>4</c:v>
                </c:pt>
                <c:pt idx="3286">
                  <c:v>4</c:v>
                </c:pt>
                <c:pt idx="3287">
                  <c:v>4</c:v>
                </c:pt>
                <c:pt idx="3288">
                  <c:v>4</c:v>
                </c:pt>
                <c:pt idx="3289">
                  <c:v>4</c:v>
                </c:pt>
                <c:pt idx="3290">
                  <c:v>4</c:v>
                </c:pt>
                <c:pt idx="3291">
                  <c:v>4</c:v>
                </c:pt>
                <c:pt idx="3292">
                  <c:v>4</c:v>
                </c:pt>
                <c:pt idx="3293">
                  <c:v>4</c:v>
                </c:pt>
                <c:pt idx="3294">
                  <c:v>4</c:v>
                </c:pt>
                <c:pt idx="3295">
                  <c:v>4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4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4</c:v>
                </c:pt>
                <c:pt idx="3305">
                  <c:v>4</c:v>
                </c:pt>
                <c:pt idx="3306">
                  <c:v>4</c:v>
                </c:pt>
                <c:pt idx="3307">
                  <c:v>4</c:v>
                </c:pt>
                <c:pt idx="3308">
                  <c:v>4</c:v>
                </c:pt>
                <c:pt idx="3309">
                  <c:v>4</c:v>
                </c:pt>
                <c:pt idx="3310">
                  <c:v>4</c:v>
                </c:pt>
                <c:pt idx="3311">
                  <c:v>4</c:v>
                </c:pt>
                <c:pt idx="3312">
                  <c:v>4</c:v>
                </c:pt>
                <c:pt idx="3313">
                  <c:v>4</c:v>
                </c:pt>
                <c:pt idx="3314">
                  <c:v>4</c:v>
                </c:pt>
                <c:pt idx="3315">
                  <c:v>4</c:v>
                </c:pt>
                <c:pt idx="3316">
                  <c:v>4</c:v>
                </c:pt>
                <c:pt idx="3317">
                  <c:v>4</c:v>
                </c:pt>
                <c:pt idx="3318">
                  <c:v>4</c:v>
                </c:pt>
                <c:pt idx="3319">
                  <c:v>4</c:v>
                </c:pt>
                <c:pt idx="3320">
                  <c:v>4</c:v>
                </c:pt>
                <c:pt idx="3321">
                  <c:v>4</c:v>
                </c:pt>
                <c:pt idx="3322">
                  <c:v>4</c:v>
                </c:pt>
                <c:pt idx="3323">
                  <c:v>4</c:v>
                </c:pt>
                <c:pt idx="3324">
                  <c:v>4</c:v>
                </c:pt>
                <c:pt idx="3325">
                  <c:v>3</c:v>
                </c:pt>
                <c:pt idx="3326">
                  <c:v>4</c:v>
                </c:pt>
                <c:pt idx="3327">
                  <c:v>4</c:v>
                </c:pt>
                <c:pt idx="3328">
                  <c:v>4</c:v>
                </c:pt>
                <c:pt idx="3329">
                  <c:v>4</c:v>
                </c:pt>
                <c:pt idx="3330">
                  <c:v>4</c:v>
                </c:pt>
                <c:pt idx="3331">
                  <c:v>4</c:v>
                </c:pt>
                <c:pt idx="3332">
                  <c:v>4</c:v>
                </c:pt>
                <c:pt idx="3333">
                  <c:v>4</c:v>
                </c:pt>
                <c:pt idx="3334">
                  <c:v>4</c:v>
                </c:pt>
                <c:pt idx="3335">
                  <c:v>4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4</c:v>
                </c:pt>
                <c:pt idx="3349">
                  <c:v>4</c:v>
                </c:pt>
                <c:pt idx="3350">
                  <c:v>4</c:v>
                </c:pt>
                <c:pt idx="3351">
                  <c:v>4</c:v>
                </c:pt>
                <c:pt idx="3352">
                  <c:v>4</c:v>
                </c:pt>
                <c:pt idx="3353">
                  <c:v>4</c:v>
                </c:pt>
                <c:pt idx="3354">
                  <c:v>4</c:v>
                </c:pt>
                <c:pt idx="3355">
                  <c:v>4</c:v>
                </c:pt>
                <c:pt idx="3356">
                  <c:v>4</c:v>
                </c:pt>
                <c:pt idx="3357">
                  <c:v>4</c:v>
                </c:pt>
                <c:pt idx="3358">
                  <c:v>4</c:v>
                </c:pt>
                <c:pt idx="3359">
                  <c:v>4</c:v>
                </c:pt>
                <c:pt idx="3360">
                  <c:v>4</c:v>
                </c:pt>
                <c:pt idx="3361">
                  <c:v>4</c:v>
                </c:pt>
                <c:pt idx="3362">
                  <c:v>4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4</c:v>
                </c:pt>
                <c:pt idx="3370">
                  <c:v>4</c:v>
                </c:pt>
                <c:pt idx="3371">
                  <c:v>4</c:v>
                </c:pt>
                <c:pt idx="3372">
                  <c:v>4</c:v>
                </c:pt>
                <c:pt idx="3373">
                  <c:v>4</c:v>
                </c:pt>
                <c:pt idx="3374">
                  <c:v>4</c:v>
                </c:pt>
                <c:pt idx="3375">
                  <c:v>4</c:v>
                </c:pt>
                <c:pt idx="3376">
                  <c:v>4</c:v>
                </c:pt>
                <c:pt idx="3377">
                  <c:v>4</c:v>
                </c:pt>
                <c:pt idx="3378">
                  <c:v>4</c:v>
                </c:pt>
                <c:pt idx="3379">
                  <c:v>4</c:v>
                </c:pt>
                <c:pt idx="3380">
                  <c:v>4</c:v>
                </c:pt>
                <c:pt idx="3381">
                  <c:v>4</c:v>
                </c:pt>
                <c:pt idx="3382">
                  <c:v>4</c:v>
                </c:pt>
                <c:pt idx="3383">
                  <c:v>4</c:v>
                </c:pt>
                <c:pt idx="3384">
                  <c:v>4</c:v>
                </c:pt>
                <c:pt idx="3385">
                  <c:v>4</c:v>
                </c:pt>
                <c:pt idx="3386">
                  <c:v>4</c:v>
                </c:pt>
                <c:pt idx="3387">
                  <c:v>4</c:v>
                </c:pt>
                <c:pt idx="3388">
                  <c:v>4</c:v>
                </c:pt>
                <c:pt idx="3389">
                  <c:v>4</c:v>
                </c:pt>
                <c:pt idx="3390">
                  <c:v>4</c:v>
                </c:pt>
                <c:pt idx="3391">
                  <c:v>4</c:v>
                </c:pt>
                <c:pt idx="3392">
                  <c:v>4</c:v>
                </c:pt>
                <c:pt idx="3393">
                  <c:v>4</c:v>
                </c:pt>
                <c:pt idx="3394">
                  <c:v>4</c:v>
                </c:pt>
                <c:pt idx="3395">
                  <c:v>4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3</c:v>
                </c:pt>
                <c:pt idx="3400">
                  <c:v>4</c:v>
                </c:pt>
                <c:pt idx="3401">
                  <c:v>4</c:v>
                </c:pt>
                <c:pt idx="3402">
                  <c:v>4</c:v>
                </c:pt>
                <c:pt idx="3403">
                  <c:v>4</c:v>
                </c:pt>
                <c:pt idx="3404">
                  <c:v>4</c:v>
                </c:pt>
                <c:pt idx="3405">
                  <c:v>4</c:v>
                </c:pt>
                <c:pt idx="3406">
                  <c:v>4</c:v>
                </c:pt>
                <c:pt idx="3407">
                  <c:v>4</c:v>
                </c:pt>
                <c:pt idx="3408">
                  <c:v>4</c:v>
                </c:pt>
                <c:pt idx="3409">
                  <c:v>4</c:v>
                </c:pt>
                <c:pt idx="3410">
                  <c:v>4</c:v>
                </c:pt>
                <c:pt idx="3411">
                  <c:v>4</c:v>
                </c:pt>
                <c:pt idx="3412">
                  <c:v>4</c:v>
                </c:pt>
                <c:pt idx="3413">
                  <c:v>4</c:v>
                </c:pt>
                <c:pt idx="3414">
                  <c:v>4</c:v>
                </c:pt>
                <c:pt idx="3415">
                  <c:v>4</c:v>
                </c:pt>
                <c:pt idx="3416">
                  <c:v>4</c:v>
                </c:pt>
                <c:pt idx="3417">
                  <c:v>4</c:v>
                </c:pt>
                <c:pt idx="3418">
                  <c:v>4</c:v>
                </c:pt>
                <c:pt idx="3419">
                  <c:v>4</c:v>
                </c:pt>
                <c:pt idx="3420">
                  <c:v>4</c:v>
                </c:pt>
                <c:pt idx="3421">
                  <c:v>4</c:v>
                </c:pt>
                <c:pt idx="3422">
                  <c:v>4</c:v>
                </c:pt>
                <c:pt idx="3423">
                  <c:v>4</c:v>
                </c:pt>
                <c:pt idx="3424">
                  <c:v>3</c:v>
                </c:pt>
                <c:pt idx="3425">
                  <c:v>4</c:v>
                </c:pt>
                <c:pt idx="3426">
                  <c:v>4</c:v>
                </c:pt>
                <c:pt idx="3427">
                  <c:v>4</c:v>
                </c:pt>
                <c:pt idx="3428">
                  <c:v>4</c:v>
                </c:pt>
                <c:pt idx="3429">
                  <c:v>4</c:v>
                </c:pt>
                <c:pt idx="3430">
                  <c:v>4</c:v>
                </c:pt>
                <c:pt idx="3431">
                  <c:v>4</c:v>
                </c:pt>
                <c:pt idx="3432">
                  <c:v>3</c:v>
                </c:pt>
                <c:pt idx="3433">
                  <c:v>4</c:v>
                </c:pt>
                <c:pt idx="3434">
                  <c:v>4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4</c:v>
                </c:pt>
                <c:pt idx="3441">
                  <c:v>4</c:v>
                </c:pt>
                <c:pt idx="3442">
                  <c:v>4</c:v>
                </c:pt>
                <c:pt idx="3443">
                  <c:v>4</c:v>
                </c:pt>
                <c:pt idx="3444">
                  <c:v>4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4</c:v>
                </c:pt>
                <c:pt idx="3449">
                  <c:v>4</c:v>
                </c:pt>
                <c:pt idx="3450">
                  <c:v>4</c:v>
                </c:pt>
                <c:pt idx="3451">
                  <c:v>4</c:v>
                </c:pt>
                <c:pt idx="3452">
                  <c:v>4</c:v>
                </c:pt>
                <c:pt idx="3453">
                  <c:v>3</c:v>
                </c:pt>
                <c:pt idx="3454">
                  <c:v>4</c:v>
                </c:pt>
                <c:pt idx="3455">
                  <c:v>4</c:v>
                </c:pt>
                <c:pt idx="3456">
                  <c:v>4</c:v>
                </c:pt>
                <c:pt idx="3457">
                  <c:v>4</c:v>
                </c:pt>
                <c:pt idx="3458">
                  <c:v>4</c:v>
                </c:pt>
                <c:pt idx="3459">
                  <c:v>4</c:v>
                </c:pt>
                <c:pt idx="3460">
                  <c:v>4</c:v>
                </c:pt>
                <c:pt idx="3461">
                  <c:v>4</c:v>
                </c:pt>
                <c:pt idx="3462">
                  <c:v>4</c:v>
                </c:pt>
                <c:pt idx="3463">
                  <c:v>4</c:v>
                </c:pt>
                <c:pt idx="3464">
                  <c:v>4</c:v>
                </c:pt>
                <c:pt idx="3465">
                  <c:v>4</c:v>
                </c:pt>
                <c:pt idx="3466">
                  <c:v>4</c:v>
                </c:pt>
                <c:pt idx="3467">
                  <c:v>4</c:v>
                </c:pt>
                <c:pt idx="3468">
                  <c:v>4</c:v>
                </c:pt>
                <c:pt idx="3469">
                  <c:v>4</c:v>
                </c:pt>
                <c:pt idx="3470">
                  <c:v>4</c:v>
                </c:pt>
                <c:pt idx="3471">
                  <c:v>4</c:v>
                </c:pt>
                <c:pt idx="3472">
                  <c:v>4</c:v>
                </c:pt>
                <c:pt idx="3473">
                  <c:v>4</c:v>
                </c:pt>
                <c:pt idx="3474">
                  <c:v>4</c:v>
                </c:pt>
                <c:pt idx="3475">
                  <c:v>4</c:v>
                </c:pt>
                <c:pt idx="3476">
                  <c:v>4</c:v>
                </c:pt>
                <c:pt idx="3477">
                  <c:v>4</c:v>
                </c:pt>
                <c:pt idx="3478">
                  <c:v>4</c:v>
                </c:pt>
                <c:pt idx="3479">
                  <c:v>4</c:v>
                </c:pt>
                <c:pt idx="3480">
                  <c:v>4</c:v>
                </c:pt>
                <c:pt idx="3481">
                  <c:v>4</c:v>
                </c:pt>
                <c:pt idx="3482">
                  <c:v>4</c:v>
                </c:pt>
                <c:pt idx="3483">
                  <c:v>4</c:v>
                </c:pt>
                <c:pt idx="3484">
                  <c:v>4</c:v>
                </c:pt>
                <c:pt idx="3485">
                  <c:v>4</c:v>
                </c:pt>
                <c:pt idx="3486">
                  <c:v>4</c:v>
                </c:pt>
                <c:pt idx="3487">
                  <c:v>4</c:v>
                </c:pt>
                <c:pt idx="3488">
                  <c:v>4</c:v>
                </c:pt>
                <c:pt idx="3489">
                  <c:v>4</c:v>
                </c:pt>
                <c:pt idx="3490">
                  <c:v>4</c:v>
                </c:pt>
                <c:pt idx="3491">
                  <c:v>4</c:v>
                </c:pt>
                <c:pt idx="3492">
                  <c:v>3</c:v>
                </c:pt>
                <c:pt idx="3493">
                  <c:v>4</c:v>
                </c:pt>
                <c:pt idx="3494">
                  <c:v>4</c:v>
                </c:pt>
                <c:pt idx="3495">
                  <c:v>4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4</c:v>
                </c:pt>
                <c:pt idx="3501">
                  <c:v>4</c:v>
                </c:pt>
                <c:pt idx="3502">
                  <c:v>4</c:v>
                </c:pt>
                <c:pt idx="3503">
                  <c:v>4</c:v>
                </c:pt>
                <c:pt idx="3504">
                  <c:v>4</c:v>
                </c:pt>
                <c:pt idx="3505">
                  <c:v>4</c:v>
                </c:pt>
                <c:pt idx="3506">
                  <c:v>4</c:v>
                </c:pt>
                <c:pt idx="3507">
                  <c:v>4</c:v>
                </c:pt>
                <c:pt idx="3508">
                  <c:v>4</c:v>
                </c:pt>
                <c:pt idx="3509">
                  <c:v>4</c:v>
                </c:pt>
                <c:pt idx="3510">
                  <c:v>4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4</c:v>
                </c:pt>
                <c:pt idx="3515">
                  <c:v>4</c:v>
                </c:pt>
                <c:pt idx="3516">
                  <c:v>4</c:v>
                </c:pt>
                <c:pt idx="3517">
                  <c:v>4</c:v>
                </c:pt>
                <c:pt idx="3518">
                  <c:v>4</c:v>
                </c:pt>
                <c:pt idx="3519">
                  <c:v>4</c:v>
                </c:pt>
                <c:pt idx="3520">
                  <c:v>4</c:v>
                </c:pt>
                <c:pt idx="3521">
                  <c:v>4</c:v>
                </c:pt>
                <c:pt idx="3522">
                  <c:v>4</c:v>
                </c:pt>
                <c:pt idx="3523">
                  <c:v>4</c:v>
                </c:pt>
                <c:pt idx="3524">
                  <c:v>4</c:v>
                </c:pt>
                <c:pt idx="3525">
                  <c:v>4</c:v>
                </c:pt>
                <c:pt idx="3526">
                  <c:v>4</c:v>
                </c:pt>
                <c:pt idx="3527">
                  <c:v>4</c:v>
                </c:pt>
                <c:pt idx="3528">
                  <c:v>4</c:v>
                </c:pt>
                <c:pt idx="3529">
                  <c:v>4</c:v>
                </c:pt>
                <c:pt idx="3530">
                  <c:v>4</c:v>
                </c:pt>
                <c:pt idx="3531">
                  <c:v>3</c:v>
                </c:pt>
                <c:pt idx="3532">
                  <c:v>4</c:v>
                </c:pt>
                <c:pt idx="3533">
                  <c:v>4</c:v>
                </c:pt>
                <c:pt idx="3534">
                  <c:v>4</c:v>
                </c:pt>
                <c:pt idx="3535">
                  <c:v>4</c:v>
                </c:pt>
                <c:pt idx="3536">
                  <c:v>4</c:v>
                </c:pt>
                <c:pt idx="3537">
                  <c:v>4</c:v>
                </c:pt>
                <c:pt idx="3538">
                  <c:v>4</c:v>
                </c:pt>
                <c:pt idx="3539">
                  <c:v>4</c:v>
                </c:pt>
                <c:pt idx="3540">
                  <c:v>4</c:v>
                </c:pt>
                <c:pt idx="3541">
                  <c:v>4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4</c:v>
                </c:pt>
                <c:pt idx="3546">
                  <c:v>4</c:v>
                </c:pt>
                <c:pt idx="3547">
                  <c:v>4</c:v>
                </c:pt>
                <c:pt idx="3548">
                  <c:v>4</c:v>
                </c:pt>
                <c:pt idx="3549">
                  <c:v>4</c:v>
                </c:pt>
                <c:pt idx="3550">
                  <c:v>4</c:v>
                </c:pt>
                <c:pt idx="3551">
                  <c:v>4</c:v>
                </c:pt>
                <c:pt idx="3552">
                  <c:v>4</c:v>
                </c:pt>
                <c:pt idx="3553">
                  <c:v>4</c:v>
                </c:pt>
                <c:pt idx="3554">
                  <c:v>4</c:v>
                </c:pt>
                <c:pt idx="3555">
                  <c:v>4</c:v>
                </c:pt>
                <c:pt idx="3556">
                  <c:v>4</c:v>
                </c:pt>
                <c:pt idx="3557">
                  <c:v>4</c:v>
                </c:pt>
                <c:pt idx="3558">
                  <c:v>4</c:v>
                </c:pt>
                <c:pt idx="3559">
                  <c:v>4</c:v>
                </c:pt>
                <c:pt idx="3560">
                  <c:v>4</c:v>
                </c:pt>
                <c:pt idx="3561">
                  <c:v>4</c:v>
                </c:pt>
                <c:pt idx="3562">
                  <c:v>3</c:v>
                </c:pt>
                <c:pt idx="3563">
                  <c:v>4</c:v>
                </c:pt>
                <c:pt idx="3564">
                  <c:v>4</c:v>
                </c:pt>
                <c:pt idx="3565">
                  <c:v>4</c:v>
                </c:pt>
                <c:pt idx="3566">
                  <c:v>4</c:v>
                </c:pt>
                <c:pt idx="3567">
                  <c:v>4</c:v>
                </c:pt>
                <c:pt idx="3568">
                  <c:v>4</c:v>
                </c:pt>
                <c:pt idx="3569">
                  <c:v>4</c:v>
                </c:pt>
                <c:pt idx="3570">
                  <c:v>4</c:v>
                </c:pt>
                <c:pt idx="3571">
                  <c:v>4</c:v>
                </c:pt>
                <c:pt idx="3572">
                  <c:v>4</c:v>
                </c:pt>
                <c:pt idx="3573">
                  <c:v>4</c:v>
                </c:pt>
                <c:pt idx="3574">
                  <c:v>4</c:v>
                </c:pt>
                <c:pt idx="3575">
                  <c:v>4</c:v>
                </c:pt>
                <c:pt idx="3576">
                  <c:v>4</c:v>
                </c:pt>
                <c:pt idx="3577">
                  <c:v>4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4</c:v>
                </c:pt>
                <c:pt idx="3582">
                  <c:v>4</c:v>
                </c:pt>
                <c:pt idx="3583">
                  <c:v>4</c:v>
                </c:pt>
                <c:pt idx="3584">
                  <c:v>4</c:v>
                </c:pt>
                <c:pt idx="3585">
                  <c:v>4</c:v>
                </c:pt>
                <c:pt idx="3586">
                  <c:v>4</c:v>
                </c:pt>
                <c:pt idx="3587">
                  <c:v>4</c:v>
                </c:pt>
                <c:pt idx="3588">
                  <c:v>4</c:v>
                </c:pt>
                <c:pt idx="3589">
                  <c:v>4</c:v>
                </c:pt>
                <c:pt idx="3590">
                  <c:v>4</c:v>
                </c:pt>
                <c:pt idx="3591">
                  <c:v>4</c:v>
                </c:pt>
                <c:pt idx="3592">
                  <c:v>4</c:v>
                </c:pt>
                <c:pt idx="3593">
                  <c:v>4</c:v>
                </c:pt>
                <c:pt idx="3594">
                  <c:v>4</c:v>
                </c:pt>
                <c:pt idx="3595">
                  <c:v>4</c:v>
                </c:pt>
                <c:pt idx="3596">
                  <c:v>4</c:v>
                </c:pt>
                <c:pt idx="3597">
                  <c:v>4</c:v>
                </c:pt>
                <c:pt idx="3598">
                  <c:v>4</c:v>
                </c:pt>
                <c:pt idx="3599">
                  <c:v>4</c:v>
                </c:pt>
                <c:pt idx="3600">
                  <c:v>4</c:v>
                </c:pt>
                <c:pt idx="3601">
                  <c:v>4</c:v>
                </c:pt>
                <c:pt idx="3602">
                  <c:v>4</c:v>
                </c:pt>
                <c:pt idx="3603">
                  <c:v>4</c:v>
                </c:pt>
                <c:pt idx="3604">
                  <c:v>4</c:v>
                </c:pt>
                <c:pt idx="3605">
                  <c:v>4</c:v>
                </c:pt>
                <c:pt idx="3606">
                  <c:v>4</c:v>
                </c:pt>
                <c:pt idx="3607">
                  <c:v>4</c:v>
                </c:pt>
                <c:pt idx="3608">
                  <c:v>4</c:v>
                </c:pt>
                <c:pt idx="3609">
                  <c:v>4</c:v>
                </c:pt>
                <c:pt idx="3610">
                  <c:v>4</c:v>
                </c:pt>
                <c:pt idx="3611">
                  <c:v>4</c:v>
                </c:pt>
                <c:pt idx="3612">
                  <c:v>4</c:v>
                </c:pt>
                <c:pt idx="3613">
                  <c:v>4</c:v>
                </c:pt>
                <c:pt idx="3614">
                  <c:v>4</c:v>
                </c:pt>
                <c:pt idx="3615">
                  <c:v>4</c:v>
                </c:pt>
                <c:pt idx="3616">
                  <c:v>4</c:v>
                </c:pt>
                <c:pt idx="3617">
                  <c:v>4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4</c:v>
                </c:pt>
                <c:pt idx="3622">
                  <c:v>4</c:v>
                </c:pt>
                <c:pt idx="3623">
                  <c:v>4</c:v>
                </c:pt>
                <c:pt idx="3624">
                  <c:v>4</c:v>
                </c:pt>
                <c:pt idx="3625">
                  <c:v>4</c:v>
                </c:pt>
                <c:pt idx="3626">
                  <c:v>4</c:v>
                </c:pt>
                <c:pt idx="3627">
                  <c:v>4</c:v>
                </c:pt>
                <c:pt idx="3628">
                  <c:v>4</c:v>
                </c:pt>
                <c:pt idx="3629">
                  <c:v>4</c:v>
                </c:pt>
                <c:pt idx="3630">
                  <c:v>4</c:v>
                </c:pt>
                <c:pt idx="3631">
                  <c:v>4</c:v>
                </c:pt>
                <c:pt idx="3632">
                  <c:v>4</c:v>
                </c:pt>
                <c:pt idx="3633">
                  <c:v>4</c:v>
                </c:pt>
                <c:pt idx="3634">
                  <c:v>4</c:v>
                </c:pt>
                <c:pt idx="3635">
                  <c:v>4</c:v>
                </c:pt>
                <c:pt idx="3636">
                  <c:v>4</c:v>
                </c:pt>
                <c:pt idx="3637">
                  <c:v>4</c:v>
                </c:pt>
                <c:pt idx="3638">
                  <c:v>4</c:v>
                </c:pt>
                <c:pt idx="3639">
                  <c:v>4</c:v>
                </c:pt>
                <c:pt idx="3640">
                  <c:v>4</c:v>
                </c:pt>
                <c:pt idx="3641">
                  <c:v>4</c:v>
                </c:pt>
                <c:pt idx="3642">
                  <c:v>4</c:v>
                </c:pt>
                <c:pt idx="3643">
                  <c:v>4</c:v>
                </c:pt>
                <c:pt idx="3644">
                  <c:v>4</c:v>
                </c:pt>
                <c:pt idx="3645">
                  <c:v>4</c:v>
                </c:pt>
                <c:pt idx="3646">
                  <c:v>4</c:v>
                </c:pt>
                <c:pt idx="3647">
                  <c:v>4</c:v>
                </c:pt>
                <c:pt idx="3648">
                  <c:v>4</c:v>
                </c:pt>
                <c:pt idx="3649">
                  <c:v>4</c:v>
                </c:pt>
                <c:pt idx="3650">
                  <c:v>4</c:v>
                </c:pt>
                <c:pt idx="3651">
                  <c:v>3</c:v>
                </c:pt>
                <c:pt idx="3652">
                  <c:v>4</c:v>
                </c:pt>
                <c:pt idx="3653">
                  <c:v>4</c:v>
                </c:pt>
                <c:pt idx="3654">
                  <c:v>4</c:v>
                </c:pt>
                <c:pt idx="3655">
                  <c:v>4</c:v>
                </c:pt>
                <c:pt idx="3656">
                  <c:v>4</c:v>
                </c:pt>
                <c:pt idx="3657">
                  <c:v>4</c:v>
                </c:pt>
                <c:pt idx="3658">
                  <c:v>4</c:v>
                </c:pt>
                <c:pt idx="3659">
                  <c:v>4</c:v>
                </c:pt>
                <c:pt idx="3660">
                  <c:v>4</c:v>
                </c:pt>
                <c:pt idx="3661">
                  <c:v>4</c:v>
                </c:pt>
                <c:pt idx="3662">
                  <c:v>4</c:v>
                </c:pt>
                <c:pt idx="3663">
                  <c:v>4</c:v>
                </c:pt>
                <c:pt idx="3664">
                  <c:v>4</c:v>
                </c:pt>
                <c:pt idx="3665">
                  <c:v>4</c:v>
                </c:pt>
                <c:pt idx="3666">
                  <c:v>4</c:v>
                </c:pt>
                <c:pt idx="3667">
                  <c:v>4</c:v>
                </c:pt>
                <c:pt idx="3668">
                  <c:v>4</c:v>
                </c:pt>
                <c:pt idx="3669">
                  <c:v>4</c:v>
                </c:pt>
                <c:pt idx="3670">
                  <c:v>4</c:v>
                </c:pt>
                <c:pt idx="3671">
                  <c:v>4</c:v>
                </c:pt>
                <c:pt idx="3672">
                  <c:v>4</c:v>
                </c:pt>
                <c:pt idx="3673">
                  <c:v>4</c:v>
                </c:pt>
                <c:pt idx="3674">
                  <c:v>4</c:v>
                </c:pt>
                <c:pt idx="3675">
                  <c:v>4</c:v>
                </c:pt>
                <c:pt idx="3676">
                  <c:v>4</c:v>
                </c:pt>
                <c:pt idx="3677">
                  <c:v>4</c:v>
                </c:pt>
                <c:pt idx="3678">
                  <c:v>4</c:v>
                </c:pt>
                <c:pt idx="3679">
                  <c:v>4</c:v>
                </c:pt>
                <c:pt idx="3680">
                  <c:v>4</c:v>
                </c:pt>
                <c:pt idx="3681">
                  <c:v>4</c:v>
                </c:pt>
                <c:pt idx="3682">
                  <c:v>4</c:v>
                </c:pt>
                <c:pt idx="3683">
                  <c:v>4</c:v>
                </c:pt>
                <c:pt idx="3684">
                  <c:v>4</c:v>
                </c:pt>
                <c:pt idx="3685">
                  <c:v>4</c:v>
                </c:pt>
                <c:pt idx="3686">
                  <c:v>4</c:v>
                </c:pt>
                <c:pt idx="3687">
                  <c:v>4</c:v>
                </c:pt>
                <c:pt idx="3688">
                  <c:v>4</c:v>
                </c:pt>
                <c:pt idx="3689">
                  <c:v>4</c:v>
                </c:pt>
                <c:pt idx="3690">
                  <c:v>3</c:v>
                </c:pt>
                <c:pt idx="3691">
                  <c:v>4</c:v>
                </c:pt>
                <c:pt idx="3692">
                  <c:v>4</c:v>
                </c:pt>
                <c:pt idx="3693">
                  <c:v>4</c:v>
                </c:pt>
                <c:pt idx="3694">
                  <c:v>4</c:v>
                </c:pt>
                <c:pt idx="3695">
                  <c:v>4</c:v>
                </c:pt>
                <c:pt idx="3696">
                  <c:v>4</c:v>
                </c:pt>
                <c:pt idx="3697">
                  <c:v>4</c:v>
                </c:pt>
                <c:pt idx="3698">
                  <c:v>4</c:v>
                </c:pt>
                <c:pt idx="3699">
                  <c:v>4</c:v>
                </c:pt>
                <c:pt idx="3700">
                  <c:v>4</c:v>
                </c:pt>
                <c:pt idx="3701">
                  <c:v>4</c:v>
                </c:pt>
                <c:pt idx="3702">
                  <c:v>4</c:v>
                </c:pt>
                <c:pt idx="3703">
                  <c:v>4</c:v>
                </c:pt>
                <c:pt idx="3704">
                  <c:v>4</c:v>
                </c:pt>
                <c:pt idx="3705">
                  <c:v>4</c:v>
                </c:pt>
                <c:pt idx="3706">
                  <c:v>4</c:v>
                </c:pt>
                <c:pt idx="3707">
                  <c:v>4</c:v>
                </c:pt>
                <c:pt idx="3708">
                  <c:v>4</c:v>
                </c:pt>
                <c:pt idx="3709">
                  <c:v>4</c:v>
                </c:pt>
                <c:pt idx="3710">
                  <c:v>4</c:v>
                </c:pt>
                <c:pt idx="3711">
                  <c:v>4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4</c:v>
                </c:pt>
                <c:pt idx="3720">
                  <c:v>4</c:v>
                </c:pt>
                <c:pt idx="3721">
                  <c:v>4</c:v>
                </c:pt>
                <c:pt idx="3722">
                  <c:v>4</c:v>
                </c:pt>
                <c:pt idx="3723">
                  <c:v>4</c:v>
                </c:pt>
                <c:pt idx="3724">
                  <c:v>4</c:v>
                </c:pt>
                <c:pt idx="3725">
                  <c:v>4</c:v>
                </c:pt>
                <c:pt idx="3726">
                  <c:v>4</c:v>
                </c:pt>
                <c:pt idx="3727">
                  <c:v>4</c:v>
                </c:pt>
                <c:pt idx="3728">
                  <c:v>4</c:v>
                </c:pt>
                <c:pt idx="3729">
                  <c:v>4</c:v>
                </c:pt>
                <c:pt idx="3730">
                  <c:v>4</c:v>
                </c:pt>
                <c:pt idx="3731">
                  <c:v>4</c:v>
                </c:pt>
                <c:pt idx="3732">
                  <c:v>4</c:v>
                </c:pt>
                <c:pt idx="3733">
                  <c:v>3</c:v>
                </c:pt>
                <c:pt idx="3734">
                  <c:v>4</c:v>
                </c:pt>
                <c:pt idx="3735">
                  <c:v>4</c:v>
                </c:pt>
                <c:pt idx="3736">
                  <c:v>4</c:v>
                </c:pt>
                <c:pt idx="3737">
                  <c:v>4</c:v>
                </c:pt>
                <c:pt idx="3738">
                  <c:v>4</c:v>
                </c:pt>
                <c:pt idx="3739">
                  <c:v>4</c:v>
                </c:pt>
                <c:pt idx="3740">
                  <c:v>4</c:v>
                </c:pt>
                <c:pt idx="3741">
                  <c:v>4</c:v>
                </c:pt>
                <c:pt idx="3742">
                  <c:v>4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4</c:v>
                </c:pt>
                <c:pt idx="3747">
                  <c:v>4</c:v>
                </c:pt>
                <c:pt idx="3748">
                  <c:v>4</c:v>
                </c:pt>
                <c:pt idx="3749">
                  <c:v>4</c:v>
                </c:pt>
                <c:pt idx="3750">
                  <c:v>4</c:v>
                </c:pt>
                <c:pt idx="3751">
                  <c:v>4</c:v>
                </c:pt>
                <c:pt idx="3752">
                  <c:v>4</c:v>
                </c:pt>
                <c:pt idx="3753">
                  <c:v>4</c:v>
                </c:pt>
                <c:pt idx="3754">
                  <c:v>4</c:v>
                </c:pt>
                <c:pt idx="3755">
                  <c:v>4</c:v>
                </c:pt>
                <c:pt idx="3756">
                  <c:v>4</c:v>
                </c:pt>
                <c:pt idx="3757">
                  <c:v>4</c:v>
                </c:pt>
                <c:pt idx="3758">
                  <c:v>4</c:v>
                </c:pt>
                <c:pt idx="3759">
                  <c:v>4</c:v>
                </c:pt>
                <c:pt idx="3760">
                  <c:v>4</c:v>
                </c:pt>
                <c:pt idx="3761">
                  <c:v>4</c:v>
                </c:pt>
                <c:pt idx="3762">
                  <c:v>4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4</c:v>
                </c:pt>
                <c:pt idx="3767">
                  <c:v>4</c:v>
                </c:pt>
                <c:pt idx="3768">
                  <c:v>4</c:v>
                </c:pt>
                <c:pt idx="3769">
                  <c:v>4</c:v>
                </c:pt>
                <c:pt idx="3770">
                  <c:v>4</c:v>
                </c:pt>
                <c:pt idx="3771">
                  <c:v>4</c:v>
                </c:pt>
                <c:pt idx="3772">
                  <c:v>4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4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4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4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4</c:v>
                </c:pt>
                <c:pt idx="3797">
                  <c:v>4</c:v>
                </c:pt>
                <c:pt idx="3798">
                  <c:v>4</c:v>
                </c:pt>
                <c:pt idx="3799">
                  <c:v>4</c:v>
                </c:pt>
                <c:pt idx="3800">
                  <c:v>4</c:v>
                </c:pt>
                <c:pt idx="3801">
                  <c:v>4</c:v>
                </c:pt>
                <c:pt idx="3802">
                  <c:v>4</c:v>
                </c:pt>
                <c:pt idx="3803">
                  <c:v>4</c:v>
                </c:pt>
                <c:pt idx="3804">
                  <c:v>4</c:v>
                </c:pt>
                <c:pt idx="3805">
                  <c:v>4</c:v>
                </c:pt>
                <c:pt idx="3806">
                  <c:v>4</c:v>
                </c:pt>
                <c:pt idx="3807">
                  <c:v>4</c:v>
                </c:pt>
                <c:pt idx="3808">
                  <c:v>4</c:v>
                </c:pt>
                <c:pt idx="3809">
                  <c:v>4</c:v>
                </c:pt>
                <c:pt idx="3810">
                  <c:v>4</c:v>
                </c:pt>
                <c:pt idx="3811">
                  <c:v>4</c:v>
                </c:pt>
                <c:pt idx="3812">
                  <c:v>4</c:v>
                </c:pt>
                <c:pt idx="3813">
                  <c:v>4</c:v>
                </c:pt>
                <c:pt idx="3814">
                  <c:v>4</c:v>
                </c:pt>
                <c:pt idx="3815">
                  <c:v>4</c:v>
                </c:pt>
                <c:pt idx="3816">
                  <c:v>4</c:v>
                </c:pt>
                <c:pt idx="3817">
                  <c:v>4</c:v>
                </c:pt>
                <c:pt idx="3818">
                  <c:v>4</c:v>
                </c:pt>
                <c:pt idx="3819">
                  <c:v>4</c:v>
                </c:pt>
                <c:pt idx="3820">
                  <c:v>4</c:v>
                </c:pt>
                <c:pt idx="3821">
                  <c:v>4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4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4</c:v>
                </c:pt>
                <c:pt idx="3836">
                  <c:v>4</c:v>
                </c:pt>
                <c:pt idx="3837">
                  <c:v>4</c:v>
                </c:pt>
                <c:pt idx="3838">
                  <c:v>4</c:v>
                </c:pt>
                <c:pt idx="3839">
                  <c:v>4</c:v>
                </c:pt>
                <c:pt idx="3840">
                  <c:v>4</c:v>
                </c:pt>
                <c:pt idx="3841">
                  <c:v>4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4</c:v>
                </c:pt>
                <c:pt idx="3848">
                  <c:v>4</c:v>
                </c:pt>
                <c:pt idx="3849">
                  <c:v>4</c:v>
                </c:pt>
                <c:pt idx="3850">
                  <c:v>4</c:v>
                </c:pt>
                <c:pt idx="3851">
                  <c:v>4</c:v>
                </c:pt>
                <c:pt idx="3852">
                  <c:v>4</c:v>
                </c:pt>
                <c:pt idx="3853">
                  <c:v>4</c:v>
                </c:pt>
                <c:pt idx="3854">
                  <c:v>4</c:v>
                </c:pt>
                <c:pt idx="3855">
                  <c:v>4</c:v>
                </c:pt>
                <c:pt idx="3856">
                  <c:v>4</c:v>
                </c:pt>
                <c:pt idx="3857">
                  <c:v>4</c:v>
                </c:pt>
                <c:pt idx="3858">
                  <c:v>4</c:v>
                </c:pt>
                <c:pt idx="3859">
                  <c:v>4</c:v>
                </c:pt>
                <c:pt idx="3860">
                  <c:v>4</c:v>
                </c:pt>
                <c:pt idx="3861">
                  <c:v>4</c:v>
                </c:pt>
                <c:pt idx="3862">
                  <c:v>4</c:v>
                </c:pt>
                <c:pt idx="3863">
                  <c:v>4</c:v>
                </c:pt>
                <c:pt idx="3864">
                  <c:v>4</c:v>
                </c:pt>
                <c:pt idx="3865">
                  <c:v>4</c:v>
                </c:pt>
                <c:pt idx="3866">
                  <c:v>4</c:v>
                </c:pt>
                <c:pt idx="3867">
                  <c:v>4</c:v>
                </c:pt>
                <c:pt idx="3868">
                  <c:v>4</c:v>
                </c:pt>
                <c:pt idx="3869">
                  <c:v>4</c:v>
                </c:pt>
                <c:pt idx="3870">
                  <c:v>4</c:v>
                </c:pt>
                <c:pt idx="3871">
                  <c:v>4</c:v>
                </c:pt>
                <c:pt idx="3872">
                  <c:v>4</c:v>
                </c:pt>
                <c:pt idx="3873">
                  <c:v>4</c:v>
                </c:pt>
                <c:pt idx="3874">
                  <c:v>4</c:v>
                </c:pt>
                <c:pt idx="3875">
                  <c:v>4</c:v>
                </c:pt>
                <c:pt idx="3876">
                  <c:v>4</c:v>
                </c:pt>
                <c:pt idx="3877">
                  <c:v>4</c:v>
                </c:pt>
                <c:pt idx="3878">
                  <c:v>4</c:v>
                </c:pt>
                <c:pt idx="3879">
                  <c:v>4</c:v>
                </c:pt>
                <c:pt idx="3880">
                  <c:v>4</c:v>
                </c:pt>
                <c:pt idx="3881">
                  <c:v>4</c:v>
                </c:pt>
                <c:pt idx="3882">
                  <c:v>4</c:v>
                </c:pt>
                <c:pt idx="3883">
                  <c:v>4</c:v>
                </c:pt>
                <c:pt idx="3884">
                  <c:v>4</c:v>
                </c:pt>
                <c:pt idx="3885">
                  <c:v>4</c:v>
                </c:pt>
                <c:pt idx="3886">
                  <c:v>4</c:v>
                </c:pt>
                <c:pt idx="3887">
                  <c:v>4</c:v>
                </c:pt>
                <c:pt idx="3888">
                  <c:v>4</c:v>
                </c:pt>
                <c:pt idx="3889">
                  <c:v>4</c:v>
                </c:pt>
                <c:pt idx="3890">
                  <c:v>4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4</c:v>
                </c:pt>
                <c:pt idx="3897">
                  <c:v>4</c:v>
                </c:pt>
                <c:pt idx="3898">
                  <c:v>4</c:v>
                </c:pt>
                <c:pt idx="3899">
                  <c:v>4</c:v>
                </c:pt>
                <c:pt idx="3900">
                  <c:v>4</c:v>
                </c:pt>
                <c:pt idx="3901">
                  <c:v>4</c:v>
                </c:pt>
                <c:pt idx="3902">
                  <c:v>4</c:v>
                </c:pt>
                <c:pt idx="3903">
                  <c:v>4</c:v>
                </c:pt>
                <c:pt idx="3904">
                  <c:v>4</c:v>
                </c:pt>
                <c:pt idx="3905">
                  <c:v>4</c:v>
                </c:pt>
                <c:pt idx="3906">
                  <c:v>4</c:v>
                </c:pt>
                <c:pt idx="3907">
                  <c:v>4</c:v>
                </c:pt>
                <c:pt idx="3908">
                  <c:v>4</c:v>
                </c:pt>
                <c:pt idx="3909">
                  <c:v>4</c:v>
                </c:pt>
                <c:pt idx="3910">
                  <c:v>4</c:v>
                </c:pt>
                <c:pt idx="3911">
                  <c:v>4</c:v>
                </c:pt>
                <c:pt idx="3912">
                  <c:v>4</c:v>
                </c:pt>
                <c:pt idx="3913">
                  <c:v>4</c:v>
                </c:pt>
                <c:pt idx="3914">
                  <c:v>4</c:v>
                </c:pt>
                <c:pt idx="3915">
                  <c:v>4</c:v>
                </c:pt>
                <c:pt idx="3916">
                  <c:v>4</c:v>
                </c:pt>
                <c:pt idx="3917">
                  <c:v>4</c:v>
                </c:pt>
                <c:pt idx="3918">
                  <c:v>4</c:v>
                </c:pt>
                <c:pt idx="3919">
                  <c:v>4</c:v>
                </c:pt>
                <c:pt idx="3920">
                  <c:v>4</c:v>
                </c:pt>
                <c:pt idx="3921">
                  <c:v>4</c:v>
                </c:pt>
                <c:pt idx="3922">
                  <c:v>4</c:v>
                </c:pt>
                <c:pt idx="3923">
                  <c:v>4</c:v>
                </c:pt>
                <c:pt idx="3924">
                  <c:v>4</c:v>
                </c:pt>
                <c:pt idx="3925">
                  <c:v>4</c:v>
                </c:pt>
                <c:pt idx="3926">
                  <c:v>4</c:v>
                </c:pt>
                <c:pt idx="3927">
                  <c:v>4</c:v>
                </c:pt>
                <c:pt idx="3928">
                  <c:v>3</c:v>
                </c:pt>
                <c:pt idx="3929">
                  <c:v>4</c:v>
                </c:pt>
                <c:pt idx="3930">
                  <c:v>4</c:v>
                </c:pt>
                <c:pt idx="3931">
                  <c:v>4</c:v>
                </c:pt>
                <c:pt idx="3932">
                  <c:v>4</c:v>
                </c:pt>
                <c:pt idx="3933">
                  <c:v>4</c:v>
                </c:pt>
                <c:pt idx="3934">
                  <c:v>4</c:v>
                </c:pt>
                <c:pt idx="3935">
                  <c:v>4</c:v>
                </c:pt>
                <c:pt idx="3936">
                  <c:v>4</c:v>
                </c:pt>
                <c:pt idx="3937">
                  <c:v>4</c:v>
                </c:pt>
                <c:pt idx="3938">
                  <c:v>4</c:v>
                </c:pt>
                <c:pt idx="3939">
                  <c:v>4</c:v>
                </c:pt>
                <c:pt idx="3940">
                  <c:v>4</c:v>
                </c:pt>
                <c:pt idx="3941">
                  <c:v>4</c:v>
                </c:pt>
                <c:pt idx="3942">
                  <c:v>4</c:v>
                </c:pt>
                <c:pt idx="3943">
                  <c:v>4</c:v>
                </c:pt>
                <c:pt idx="3944">
                  <c:v>4</c:v>
                </c:pt>
                <c:pt idx="3945">
                  <c:v>4</c:v>
                </c:pt>
                <c:pt idx="3946">
                  <c:v>4</c:v>
                </c:pt>
                <c:pt idx="3947">
                  <c:v>4</c:v>
                </c:pt>
                <c:pt idx="3948">
                  <c:v>4</c:v>
                </c:pt>
                <c:pt idx="3949">
                  <c:v>4</c:v>
                </c:pt>
                <c:pt idx="3950">
                  <c:v>4</c:v>
                </c:pt>
                <c:pt idx="3951">
                  <c:v>4</c:v>
                </c:pt>
                <c:pt idx="3952">
                  <c:v>4</c:v>
                </c:pt>
                <c:pt idx="3953">
                  <c:v>4</c:v>
                </c:pt>
                <c:pt idx="3954">
                  <c:v>4</c:v>
                </c:pt>
                <c:pt idx="3955">
                  <c:v>4</c:v>
                </c:pt>
                <c:pt idx="3956">
                  <c:v>4</c:v>
                </c:pt>
                <c:pt idx="3957">
                  <c:v>4</c:v>
                </c:pt>
                <c:pt idx="3958">
                  <c:v>4</c:v>
                </c:pt>
                <c:pt idx="3959">
                  <c:v>4</c:v>
                </c:pt>
                <c:pt idx="3960">
                  <c:v>4</c:v>
                </c:pt>
                <c:pt idx="3961">
                  <c:v>4</c:v>
                </c:pt>
                <c:pt idx="3962">
                  <c:v>4</c:v>
                </c:pt>
                <c:pt idx="3963">
                  <c:v>4</c:v>
                </c:pt>
                <c:pt idx="3964">
                  <c:v>4</c:v>
                </c:pt>
                <c:pt idx="3965">
                  <c:v>4</c:v>
                </c:pt>
                <c:pt idx="3966">
                  <c:v>4</c:v>
                </c:pt>
                <c:pt idx="3967">
                  <c:v>4</c:v>
                </c:pt>
                <c:pt idx="3968">
                  <c:v>4</c:v>
                </c:pt>
                <c:pt idx="3969">
                  <c:v>4</c:v>
                </c:pt>
                <c:pt idx="3970">
                  <c:v>4</c:v>
                </c:pt>
                <c:pt idx="3971">
                  <c:v>4</c:v>
                </c:pt>
                <c:pt idx="3972">
                  <c:v>4</c:v>
                </c:pt>
                <c:pt idx="3973">
                  <c:v>4</c:v>
                </c:pt>
                <c:pt idx="3974">
                  <c:v>4</c:v>
                </c:pt>
                <c:pt idx="3975">
                  <c:v>4</c:v>
                </c:pt>
                <c:pt idx="3976">
                  <c:v>4</c:v>
                </c:pt>
                <c:pt idx="3977">
                  <c:v>4</c:v>
                </c:pt>
                <c:pt idx="3978">
                  <c:v>4</c:v>
                </c:pt>
                <c:pt idx="3979">
                  <c:v>4</c:v>
                </c:pt>
                <c:pt idx="3980">
                  <c:v>4</c:v>
                </c:pt>
                <c:pt idx="3981">
                  <c:v>4</c:v>
                </c:pt>
                <c:pt idx="3982">
                  <c:v>4</c:v>
                </c:pt>
                <c:pt idx="3983">
                  <c:v>4</c:v>
                </c:pt>
                <c:pt idx="3984">
                  <c:v>4</c:v>
                </c:pt>
                <c:pt idx="3985">
                  <c:v>4</c:v>
                </c:pt>
                <c:pt idx="3986">
                  <c:v>4</c:v>
                </c:pt>
                <c:pt idx="3987">
                  <c:v>4</c:v>
                </c:pt>
                <c:pt idx="3988">
                  <c:v>4</c:v>
                </c:pt>
                <c:pt idx="3989">
                  <c:v>4</c:v>
                </c:pt>
                <c:pt idx="3990">
                  <c:v>4</c:v>
                </c:pt>
                <c:pt idx="3991">
                  <c:v>4</c:v>
                </c:pt>
                <c:pt idx="3992">
                  <c:v>4</c:v>
                </c:pt>
                <c:pt idx="3993">
                  <c:v>4</c:v>
                </c:pt>
                <c:pt idx="3994">
                  <c:v>4</c:v>
                </c:pt>
                <c:pt idx="3995">
                  <c:v>4</c:v>
                </c:pt>
                <c:pt idx="3996">
                  <c:v>4</c:v>
                </c:pt>
                <c:pt idx="3997">
                  <c:v>4</c:v>
                </c:pt>
                <c:pt idx="3998">
                  <c:v>4</c:v>
                </c:pt>
                <c:pt idx="3999">
                  <c:v>4</c:v>
                </c:pt>
                <c:pt idx="4000">
                  <c:v>4</c:v>
                </c:pt>
                <c:pt idx="4001">
                  <c:v>4</c:v>
                </c:pt>
                <c:pt idx="4002">
                  <c:v>4</c:v>
                </c:pt>
                <c:pt idx="4003">
                  <c:v>4</c:v>
                </c:pt>
                <c:pt idx="4004">
                  <c:v>4</c:v>
                </c:pt>
                <c:pt idx="4005">
                  <c:v>4</c:v>
                </c:pt>
                <c:pt idx="4006">
                  <c:v>4</c:v>
                </c:pt>
                <c:pt idx="4007">
                  <c:v>4</c:v>
                </c:pt>
                <c:pt idx="4008">
                  <c:v>3</c:v>
                </c:pt>
                <c:pt idx="4009">
                  <c:v>4</c:v>
                </c:pt>
                <c:pt idx="4010">
                  <c:v>4</c:v>
                </c:pt>
                <c:pt idx="4011">
                  <c:v>4</c:v>
                </c:pt>
                <c:pt idx="4012">
                  <c:v>4</c:v>
                </c:pt>
                <c:pt idx="4013">
                  <c:v>4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4</c:v>
                </c:pt>
                <c:pt idx="4018">
                  <c:v>4</c:v>
                </c:pt>
                <c:pt idx="4019">
                  <c:v>4</c:v>
                </c:pt>
                <c:pt idx="4020">
                  <c:v>4</c:v>
                </c:pt>
                <c:pt idx="4021">
                  <c:v>4</c:v>
                </c:pt>
                <c:pt idx="4022">
                  <c:v>4</c:v>
                </c:pt>
                <c:pt idx="4023">
                  <c:v>4</c:v>
                </c:pt>
                <c:pt idx="4024">
                  <c:v>4</c:v>
                </c:pt>
                <c:pt idx="4025">
                  <c:v>4</c:v>
                </c:pt>
                <c:pt idx="4026">
                  <c:v>4</c:v>
                </c:pt>
                <c:pt idx="4027">
                  <c:v>4</c:v>
                </c:pt>
                <c:pt idx="4028">
                  <c:v>4</c:v>
                </c:pt>
                <c:pt idx="4029">
                  <c:v>4</c:v>
                </c:pt>
                <c:pt idx="4030">
                  <c:v>4</c:v>
                </c:pt>
                <c:pt idx="4031">
                  <c:v>4</c:v>
                </c:pt>
                <c:pt idx="4032">
                  <c:v>4</c:v>
                </c:pt>
                <c:pt idx="4033">
                  <c:v>4</c:v>
                </c:pt>
                <c:pt idx="4034">
                  <c:v>4</c:v>
                </c:pt>
                <c:pt idx="4035">
                  <c:v>4</c:v>
                </c:pt>
                <c:pt idx="4036">
                  <c:v>4</c:v>
                </c:pt>
                <c:pt idx="4037">
                  <c:v>4</c:v>
                </c:pt>
                <c:pt idx="4038">
                  <c:v>4</c:v>
                </c:pt>
                <c:pt idx="4039">
                  <c:v>4</c:v>
                </c:pt>
                <c:pt idx="4040">
                  <c:v>4</c:v>
                </c:pt>
                <c:pt idx="4041">
                  <c:v>4</c:v>
                </c:pt>
                <c:pt idx="4042">
                  <c:v>4</c:v>
                </c:pt>
                <c:pt idx="4043">
                  <c:v>4</c:v>
                </c:pt>
                <c:pt idx="4044">
                  <c:v>4</c:v>
                </c:pt>
                <c:pt idx="4045">
                  <c:v>4</c:v>
                </c:pt>
                <c:pt idx="4046">
                  <c:v>4</c:v>
                </c:pt>
                <c:pt idx="4047">
                  <c:v>4</c:v>
                </c:pt>
                <c:pt idx="4048">
                  <c:v>4</c:v>
                </c:pt>
                <c:pt idx="4049">
                  <c:v>4</c:v>
                </c:pt>
                <c:pt idx="4050">
                  <c:v>4</c:v>
                </c:pt>
                <c:pt idx="4051">
                  <c:v>4</c:v>
                </c:pt>
                <c:pt idx="4052">
                  <c:v>4</c:v>
                </c:pt>
                <c:pt idx="4053">
                  <c:v>4</c:v>
                </c:pt>
                <c:pt idx="4054">
                  <c:v>4</c:v>
                </c:pt>
                <c:pt idx="4055">
                  <c:v>4</c:v>
                </c:pt>
                <c:pt idx="4056">
                  <c:v>4</c:v>
                </c:pt>
                <c:pt idx="4057">
                  <c:v>4</c:v>
                </c:pt>
                <c:pt idx="4058">
                  <c:v>4</c:v>
                </c:pt>
                <c:pt idx="4059">
                  <c:v>4</c:v>
                </c:pt>
                <c:pt idx="4060">
                  <c:v>4</c:v>
                </c:pt>
                <c:pt idx="4061">
                  <c:v>4</c:v>
                </c:pt>
                <c:pt idx="4062">
                  <c:v>4</c:v>
                </c:pt>
                <c:pt idx="4063">
                  <c:v>4</c:v>
                </c:pt>
                <c:pt idx="4064">
                  <c:v>4</c:v>
                </c:pt>
                <c:pt idx="4065">
                  <c:v>4</c:v>
                </c:pt>
                <c:pt idx="4066">
                  <c:v>4</c:v>
                </c:pt>
                <c:pt idx="4067">
                  <c:v>4</c:v>
                </c:pt>
                <c:pt idx="4068">
                  <c:v>4</c:v>
                </c:pt>
                <c:pt idx="4069">
                  <c:v>4</c:v>
                </c:pt>
                <c:pt idx="4070">
                  <c:v>4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4</c:v>
                </c:pt>
                <c:pt idx="4075">
                  <c:v>4</c:v>
                </c:pt>
                <c:pt idx="4076">
                  <c:v>4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4</c:v>
                </c:pt>
                <c:pt idx="4081">
                  <c:v>4</c:v>
                </c:pt>
                <c:pt idx="4082">
                  <c:v>4</c:v>
                </c:pt>
                <c:pt idx="4083">
                  <c:v>4</c:v>
                </c:pt>
                <c:pt idx="4084">
                  <c:v>4</c:v>
                </c:pt>
                <c:pt idx="4085">
                  <c:v>4</c:v>
                </c:pt>
                <c:pt idx="4086">
                  <c:v>4</c:v>
                </c:pt>
                <c:pt idx="4087">
                  <c:v>4</c:v>
                </c:pt>
                <c:pt idx="4088">
                  <c:v>4</c:v>
                </c:pt>
                <c:pt idx="4089">
                  <c:v>4</c:v>
                </c:pt>
                <c:pt idx="4090">
                  <c:v>4</c:v>
                </c:pt>
                <c:pt idx="4091">
                  <c:v>4</c:v>
                </c:pt>
                <c:pt idx="4092">
                  <c:v>4</c:v>
                </c:pt>
                <c:pt idx="4093">
                  <c:v>4</c:v>
                </c:pt>
                <c:pt idx="4094">
                  <c:v>4</c:v>
                </c:pt>
                <c:pt idx="4095">
                  <c:v>4</c:v>
                </c:pt>
                <c:pt idx="4096">
                  <c:v>4</c:v>
                </c:pt>
                <c:pt idx="4097">
                  <c:v>4</c:v>
                </c:pt>
                <c:pt idx="4098">
                  <c:v>4</c:v>
                </c:pt>
                <c:pt idx="4099">
                  <c:v>4</c:v>
                </c:pt>
                <c:pt idx="4100">
                  <c:v>4</c:v>
                </c:pt>
                <c:pt idx="4101">
                  <c:v>4</c:v>
                </c:pt>
                <c:pt idx="4102">
                  <c:v>4</c:v>
                </c:pt>
                <c:pt idx="4103">
                  <c:v>4</c:v>
                </c:pt>
                <c:pt idx="4104">
                  <c:v>4</c:v>
                </c:pt>
                <c:pt idx="4105">
                  <c:v>4</c:v>
                </c:pt>
                <c:pt idx="4106">
                  <c:v>4</c:v>
                </c:pt>
                <c:pt idx="4107">
                  <c:v>4</c:v>
                </c:pt>
                <c:pt idx="4108">
                  <c:v>4</c:v>
                </c:pt>
                <c:pt idx="4109">
                  <c:v>4</c:v>
                </c:pt>
                <c:pt idx="4110">
                  <c:v>4</c:v>
                </c:pt>
                <c:pt idx="4111">
                  <c:v>4</c:v>
                </c:pt>
                <c:pt idx="4112">
                  <c:v>4</c:v>
                </c:pt>
                <c:pt idx="4113">
                  <c:v>4</c:v>
                </c:pt>
                <c:pt idx="4114">
                  <c:v>4</c:v>
                </c:pt>
                <c:pt idx="4115">
                  <c:v>4</c:v>
                </c:pt>
                <c:pt idx="4116">
                  <c:v>4</c:v>
                </c:pt>
                <c:pt idx="4117">
                  <c:v>4</c:v>
                </c:pt>
                <c:pt idx="4118">
                  <c:v>4</c:v>
                </c:pt>
                <c:pt idx="4119">
                  <c:v>4</c:v>
                </c:pt>
                <c:pt idx="4120">
                  <c:v>4</c:v>
                </c:pt>
                <c:pt idx="4121">
                  <c:v>4</c:v>
                </c:pt>
                <c:pt idx="4122">
                  <c:v>4</c:v>
                </c:pt>
                <c:pt idx="4123">
                  <c:v>4</c:v>
                </c:pt>
                <c:pt idx="4124">
                  <c:v>4</c:v>
                </c:pt>
                <c:pt idx="4125">
                  <c:v>4</c:v>
                </c:pt>
                <c:pt idx="4126">
                  <c:v>4</c:v>
                </c:pt>
                <c:pt idx="4127">
                  <c:v>4</c:v>
                </c:pt>
                <c:pt idx="4128">
                  <c:v>4</c:v>
                </c:pt>
                <c:pt idx="4129">
                  <c:v>4</c:v>
                </c:pt>
                <c:pt idx="4130">
                  <c:v>4</c:v>
                </c:pt>
                <c:pt idx="4131">
                  <c:v>4</c:v>
                </c:pt>
                <c:pt idx="4132">
                  <c:v>4</c:v>
                </c:pt>
                <c:pt idx="4133">
                  <c:v>4</c:v>
                </c:pt>
                <c:pt idx="4134">
                  <c:v>4</c:v>
                </c:pt>
                <c:pt idx="4135">
                  <c:v>4</c:v>
                </c:pt>
                <c:pt idx="4136">
                  <c:v>4</c:v>
                </c:pt>
                <c:pt idx="4137">
                  <c:v>4</c:v>
                </c:pt>
                <c:pt idx="4138">
                  <c:v>4</c:v>
                </c:pt>
                <c:pt idx="4139">
                  <c:v>4</c:v>
                </c:pt>
                <c:pt idx="4140">
                  <c:v>4</c:v>
                </c:pt>
                <c:pt idx="4141">
                  <c:v>4</c:v>
                </c:pt>
                <c:pt idx="4142">
                  <c:v>4</c:v>
                </c:pt>
                <c:pt idx="4143">
                  <c:v>4</c:v>
                </c:pt>
                <c:pt idx="4144">
                  <c:v>4</c:v>
                </c:pt>
                <c:pt idx="4145">
                  <c:v>4</c:v>
                </c:pt>
                <c:pt idx="4146">
                  <c:v>4</c:v>
                </c:pt>
                <c:pt idx="4147">
                  <c:v>4</c:v>
                </c:pt>
                <c:pt idx="4148">
                  <c:v>4</c:v>
                </c:pt>
                <c:pt idx="4149">
                  <c:v>4</c:v>
                </c:pt>
                <c:pt idx="4150">
                  <c:v>4</c:v>
                </c:pt>
                <c:pt idx="4151">
                  <c:v>4</c:v>
                </c:pt>
                <c:pt idx="4152">
                  <c:v>4</c:v>
                </c:pt>
                <c:pt idx="4153">
                  <c:v>4</c:v>
                </c:pt>
                <c:pt idx="4154">
                  <c:v>4</c:v>
                </c:pt>
                <c:pt idx="4155">
                  <c:v>4</c:v>
                </c:pt>
                <c:pt idx="4156">
                  <c:v>4</c:v>
                </c:pt>
                <c:pt idx="4157">
                  <c:v>4</c:v>
                </c:pt>
                <c:pt idx="4158">
                  <c:v>4</c:v>
                </c:pt>
                <c:pt idx="4159">
                  <c:v>4</c:v>
                </c:pt>
                <c:pt idx="4160">
                  <c:v>4</c:v>
                </c:pt>
                <c:pt idx="4161">
                  <c:v>4</c:v>
                </c:pt>
                <c:pt idx="4162">
                  <c:v>4</c:v>
                </c:pt>
                <c:pt idx="4163">
                  <c:v>4</c:v>
                </c:pt>
                <c:pt idx="4164">
                  <c:v>4</c:v>
                </c:pt>
                <c:pt idx="4165">
                  <c:v>4</c:v>
                </c:pt>
                <c:pt idx="4166">
                  <c:v>4</c:v>
                </c:pt>
                <c:pt idx="4167">
                  <c:v>4</c:v>
                </c:pt>
                <c:pt idx="4168">
                  <c:v>4</c:v>
                </c:pt>
                <c:pt idx="4169">
                  <c:v>4</c:v>
                </c:pt>
                <c:pt idx="4170">
                  <c:v>4</c:v>
                </c:pt>
                <c:pt idx="4171">
                  <c:v>4</c:v>
                </c:pt>
                <c:pt idx="4172">
                  <c:v>4</c:v>
                </c:pt>
                <c:pt idx="4173">
                  <c:v>4</c:v>
                </c:pt>
                <c:pt idx="4174">
                  <c:v>4</c:v>
                </c:pt>
                <c:pt idx="4175">
                  <c:v>4</c:v>
                </c:pt>
                <c:pt idx="4176">
                  <c:v>4</c:v>
                </c:pt>
                <c:pt idx="4177">
                  <c:v>4</c:v>
                </c:pt>
                <c:pt idx="4178">
                  <c:v>4</c:v>
                </c:pt>
                <c:pt idx="4179">
                  <c:v>4</c:v>
                </c:pt>
                <c:pt idx="4180">
                  <c:v>4</c:v>
                </c:pt>
                <c:pt idx="4181">
                  <c:v>4</c:v>
                </c:pt>
                <c:pt idx="4182">
                  <c:v>4</c:v>
                </c:pt>
                <c:pt idx="4183">
                  <c:v>4</c:v>
                </c:pt>
                <c:pt idx="4184">
                  <c:v>4</c:v>
                </c:pt>
                <c:pt idx="4185">
                  <c:v>4</c:v>
                </c:pt>
                <c:pt idx="4186">
                  <c:v>4</c:v>
                </c:pt>
                <c:pt idx="4187">
                  <c:v>4</c:v>
                </c:pt>
                <c:pt idx="4188">
                  <c:v>4</c:v>
                </c:pt>
                <c:pt idx="4189">
                  <c:v>4</c:v>
                </c:pt>
                <c:pt idx="4190">
                  <c:v>4</c:v>
                </c:pt>
                <c:pt idx="4191">
                  <c:v>4</c:v>
                </c:pt>
                <c:pt idx="4192">
                  <c:v>4</c:v>
                </c:pt>
                <c:pt idx="4193">
                  <c:v>4</c:v>
                </c:pt>
                <c:pt idx="4194">
                  <c:v>4</c:v>
                </c:pt>
                <c:pt idx="4195">
                  <c:v>4</c:v>
                </c:pt>
                <c:pt idx="4196">
                  <c:v>4</c:v>
                </c:pt>
                <c:pt idx="4197">
                  <c:v>4</c:v>
                </c:pt>
                <c:pt idx="4198">
                  <c:v>4</c:v>
                </c:pt>
                <c:pt idx="4199">
                  <c:v>4</c:v>
                </c:pt>
                <c:pt idx="4200">
                  <c:v>4</c:v>
                </c:pt>
                <c:pt idx="4201">
                  <c:v>4</c:v>
                </c:pt>
                <c:pt idx="4202">
                  <c:v>4</c:v>
                </c:pt>
                <c:pt idx="4203">
                  <c:v>4</c:v>
                </c:pt>
                <c:pt idx="4204">
                  <c:v>4</c:v>
                </c:pt>
                <c:pt idx="4205">
                  <c:v>4</c:v>
                </c:pt>
                <c:pt idx="4206">
                  <c:v>4</c:v>
                </c:pt>
                <c:pt idx="4207">
                  <c:v>4</c:v>
                </c:pt>
                <c:pt idx="4208">
                  <c:v>4</c:v>
                </c:pt>
                <c:pt idx="4209">
                  <c:v>4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4</c:v>
                </c:pt>
                <c:pt idx="4215">
                  <c:v>4</c:v>
                </c:pt>
                <c:pt idx="4216">
                  <c:v>4</c:v>
                </c:pt>
                <c:pt idx="4217">
                  <c:v>4</c:v>
                </c:pt>
                <c:pt idx="4218">
                  <c:v>4</c:v>
                </c:pt>
                <c:pt idx="4219">
                  <c:v>4</c:v>
                </c:pt>
                <c:pt idx="4220">
                  <c:v>4</c:v>
                </c:pt>
                <c:pt idx="4221">
                  <c:v>4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4</c:v>
                </c:pt>
                <c:pt idx="4227">
                  <c:v>4</c:v>
                </c:pt>
                <c:pt idx="4228">
                  <c:v>4</c:v>
                </c:pt>
                <c:pt idx="4229">
                  <c:v>4</c:v>
                </c:pt>
                <c:pt idx="4230">
                  <c:v>4</c:v>
                </c:pt>
                <c:pt idx="4231">
                  <c:v>4</c:v>
                </c:pt>
                <c:pt idx="4232">
                  <c:v>4</c:v>
                </c:pt>
                <c:pt idx="4233">
                  <c:v>4</c:v>
                </c:pt>
                <c:pt idx="4234">
                  <c:v>4</c:v>
                </c:pt>
                <c:pt idx="4235">
                  <c:v>4</c:v>
                </c:pt>
                <c:pt idx="4236">
                  <c:v>4</c:v>
                </c:pt>
                <c:pt idx="4237">
                  <c:v>4</c:v>
                </c:pt>
                <c:pt idx="4238">
                  <c:v>4</c:v>
                </c:pt>
                <c:pt idx="4239">
                  <c:v>4</c:v>
                </c:pt>
                <c:pt idx="4240">
                  <c:v>4</c:v>
                </c:pt>
                <c:pt idx="4241">
                  <c:v>4</c:v>
                </c:pt>
                <c:pt idx="4242">
                  <c:v>4</c:v>
                </c:pt>
                <c:pt idx="4243">
                  <c:v>4</c:v>
                </c:pt>
                <c:pt idx="4244">
                  <c:v>4</c:v>
                </c:pt>
                <c:pt idx="4245">
                  <c:v>4</c:v>
                </c:pt>
                <c:pt idx="4246">
                  <c:v>4</c:v>
                </c:pt>
                <c:pt idx="4247">
                  <c:v>4</c:v>
                </c:pt>
                <c:pt idx="4248">
                  <c:v>4</c:v>
                </c:pt>
                <c:pt idx="4249">
                  <c:v>4</c:v>
                </c:pt>
                <c:pt idx="4250">
                  <c:v>4</c:v>
                </c:pt>
                <c:pt idx="4251">
                  <c:v>4</c:v>
                </c:pt>
                <c:pt idx="4252">
                  <c:v>4</c:v>
                </c:pt>
                <c:pt idx="4253">
                  <c:v>4</c:v>
                </c:pt>
                <c:pt idx="4254">
                  <c:v>4</c:v>
                </c:pt>
                <c:pt idx="4255">
                  <c:v>4</c:v>
                </c:pt>
                <c:pt idx="4256">
                  <c:v>4</c:v>
                </c:pt>
                <c:pt idx="4257">
                  <c:v>4</c:v>
                </c:pt>
                <c:pt idx="4258">
                  <c:v>4</c:v>
                </c:pt>
                <c:pt idx="4259">
                  <c:v>4</c:v>
                </c:pt>
                <c:pt idx="4260">
                  <c:v>4</c:v>
                </c:pt>
                <c:pt idx="4261">
                  <c:v>4</c:v>
                </c:pt>
                <c:pt idx="4262">
                  <c:v>4</c:v>
                </c:pt>
                <c:pt idx="4263">
                  <c:v>4</c:v>
                </c:pt>
                <c:pt idx="4264">
                  <c:v>4</c:v>
                </c:pt>
                <c:pt idx="4265">
                  <c:v>4</c:v>
                </c:pt>
                <c:pt idx="4266">
                  <c:v>4</c:v>
                </c:pt>
                <c:pt idx="4267">
                  <c:v>4</c:v>
                </c:pt>
                <c:pt idx="4268">
                  <c:v>4</c:v>
                </c:pt>
                <c:pt idx="4269">
                  <c:v>4</c:v>
                </c:pt>
                <c:pt idx="4270">
                  <c:v>4</c:v>
                </c:pt>
                <c:pt idx="4271">
                  <c:v>4</c:v>
                </c:pt>
                <c:pt idx="4272">
                  <c:v>4</c:v>
                </c:pt>
                <c:pt idx="4273">
                  <c:v>4</c:v>
                </c:pt>
                <c:pt idx="4274">
                  <c:v>4</c:v>
                </c:pt>
                <c:pt idx="4275">
                  <c:v>4</c:v>
                </c:pt>
                <c:pt idx="4276">
                  <c:v>4</c:v>
                </c:pt>
                <c:pt idx="4277">
                  <c:v>4</c:v>
                </c:pt>
                <c:pt idx="4278">
                  <c:v>4</c:v>
                </c:pt>
                <c:pt idx="4279">
                  <c:v>4</c:v>
                </c:pt>
                <c:pt idx="4280">
                  <c:v>4</c:v>
                </c:pt>
                <c:pt idx="4281">
                  <c:v>4</c:v>
                </c:pt>
                <c:pt idx="4282">
                  <c:v>4</c:v>
                </c:pt>
                <c:pt idx="4283">
                  <c:v>4</c:v>
                </c:pt>
                <c:pt idx="4284">
                  <c:v>4</c:v>
                </c:pt>
                <c:pt idx="4285">
                  <c:v>4</c:v>
                </c:pt>
                <c:pt idx="4286">
                  <c:v>4</c:v>
                </c:pt>
                <c:pt idx="4287">
                  <c:v>4</c:v>
                </c:pt>
                <c:pt idx="4288">
                  <c:v>4</c:v>
                </c:pt>
                <c:pt idx="4289">
                  <c:v>4</c:v>
                </c:pt>
                <c:pt idx="4290">
                  <c:v>4</c:v>
                </c:pt>
                <c:pt idx="4291">
                  <c:v>4</c:v>
                </c:pt>
                <c:pt idx="4292">
                  <c:v>4</c:v>
                </c:pt>
                <c:pt idx="4293">
                  <c:v>4</c:v>
                </c:pt>
                <c:pt idx="4294">
                  <c:v>4</c:v>
                </c:pt>
                <c:pt idx="4295">
                  <c:v>4</c:v>
                </c:pt>
                <c:pt idx="4296">
                  <c:v>4</c:v>
                </c:pt>
                <c:pt idx="4297">
                  <c:v>4</c:v>
                </c:pt>
                <c:pt idx="4298">
                  <c:v>4</c:v>
                </c:pt>
                <c:pt idx="4299">
                  <c:v>4</c:v>
                </c:pt>
                <c:pt idx="4300">
                  <c:v>4</c:v>
                </c:pt>
                <c:pt idx="4301">
                  <c:v>4</c:v>
                </c:pt>
                <c:pt idx="4302">
                  <c:v>4</c:v>
                </c:pt>
                <c:pt idx="4303">
                  <c:v>4</c:v>
                </c:pt>
                <c:pt idx="4304">
                  <c:v>4</c:v>
                </c:pt>
                <c:pt idx="4305">
                  <c:v>4</c:v>
                </c:pt>
                <c:pt idx="4306">
                  <c:v>4</c:v>
                </c:pt>
                <c:pt idx="4307">
                  <c:v>4</c:v>
                </c:pt>
                <c:pt idx="4308">
                  <c:v>4</c:v>
                </c:pt>
                <c:pt idx="4309">
                  <c:v>4</c:v>
                </c:pt>
                <c:pt idx="4310">
                  <c:v>4</c:v>
                </c:pt>
                <c:pt idx="4311">
                  <c:v>4</c:v>
                </c:pt>
                <c:pt idx="4312">
                  <c:v>4</c:v>
                </c:pt>
                <c:pt idx="4313">
                  <c:v>4</c:v>
                </c:pt>
                <c:pt idx="4314">
                  <c:v>4</c:v>
                </c:pt>
                <c:pt idx="4315">
                  <c:v>4</c:v>
                </c:pt>
                <c:pt idx="4316">
                  <c:v>4</c:v>
                </c:pt>
                <c:pt idx="4317">
                  <c:v>4</c:v>
                </c:pt>
                <c:pt idx="4318">
                  <c:v>4</c:v>
                </c:pt>
                <c:pt idx="4319">
                  <c:v>4</c:v>
                </c:pt>
                <c:pt idx="4320">
                  <c:v>4</c:v>
                </c:pt>
                <c:pt idx="4321">
                  <c:v>4</c:v>
                </c:pt>
                <c:pt idx="4322">
                  <c:v>4</c:v>
                </c:pt>
                <c:pt idx="4323">
                  <c:v>4</c:v>
                </c:pt>
                <c:pt idx="4324">
                  <c:v>4</c:v>
                </c:pt>
                <c:pt idx="4325">
                  <c:v>4</c:v>
                </c:pt>
                <c:pt idx="4326">
                  <c:v>4</c:v>
                </c:pt>
                <c:pt idx="4327">
                  <c:v>4</c:v>
                </c:pt>
                <c:pt idx="4328">
                  <c:v>4</c:v>
                </c:pt>
                <c:pt idx="4329">
                  <c:v>4</c:v>
                </c:pt>
                <c:pt idx="4330">
                  <c:v>4</c:v>
                </c:pt>
                <c:pt idx="4331">
                  <c:v>4</c:v>
                </c:pt>
                <c:pt idx="4332">
                  <c:v>4</c:v>
                </c:pt>
                <c:pt idx="4333">
                  <c:v>4</c:v>
                </c:pt>
                <c:pt idx="4334">
                  <c:v>4</c:v>
                </c:pt>
                <c:pt idx="4335">
                  <c:v>4</c:v>
                </c:pt>
                <c:pt idx="4336">
                  <c:v>4</c:v>
                </c:pt>
                <c:pt idx="4337">
                  <c:v>4</c:v>
                </c:pt>
                <c:pt idx="4338">
                  <c:v>4</c:v>
                </c:pt>
                <c:pt idx="4339">
                  <c:v>4</c:v>
                </c:pt>
                <c:pt idx="4340">
                  <c:v>4</c:v>
                </c:pt>
                <c:pt idx="4341">
                  <c:v>4</c:v>
                </c:pt>
                <c:pt idx="4342">
                  <c:v>4</c:v>
                </c:pt>
                <c:pt idx="4343">
                  <c:v>4</c:v>
                </c:pt>
                <c:pt idx="4344">
                  <c:v>4</c:v>
                </c:pt>
                <c:pt idx="4345">
                  <c:v>4</c:v>
                </c:pt>
                <c:pt idx="4346">
                  <c:v>4</c:v>
                </c:pt>
                <c:pt idx="4347">
                  <c:v>4</c:v>
                </c:pt>
                <c:pt idx="4348">
                  <c:v>4</c:v>
                </c:pt>
                <c:pt idx="4349">
                  <c:v>4</c:v>
                </c:pt>
                <c:pt idx="4350">
                  <c:v>4</c:v>
                </c:pt>
                <c:pt idx="4351">
                  <c:v>4</c:v>
                </c:pt>
                <c:pt idx="4352">
                  <c:v>4</c:v>
                </c:pt>
                <c:pt idx="4353">
                  <c:v>4</c:v>
                </c:pt>
                <c:pt idx="4354">
                  <c:v>4</c:v>
                </c:pt>
                <c:pt idx="4355">
                  <c:v>4</c:v>
                </c:pt>
                <c:pt idx="4356">
                  <c:v>4</c:v>
                </c:pt>
                <c:pt idx="4357">
                  <c:v>4</c:v>
                </c:pt>
                <c:pt idx="4358">
                  <c:v>4</c:v>
                </c:pt>
                <c:pt idx="4359">
                  <c:v>4</c:v>
                </c:pt>
                <c:pt idx="4360">
                  <c:v>4</c:v>
                </c:pt>
                <c:pt idx="4361">
                  <c:v>4</c:v>
                </c:pt>
                <c:pt idx="4362">
                  <c:v>4</c:v>
                </c:pt>
                <c:pt idx="4363">
                  <c:v>4</c:v>
                </c:pt>
                <c:pt idx="4364">
                  <c:v>4</c:v>
                </c:pt>
                <c:pt idx="4365">
                  <c:v>4</c:v>
                </c:pt>
                <c:pt idx="4366">
                  <c:v>4</c:v>
                </c:pt>
                <c:pt idx="4367">
                  <c:v>4</c:v>
                </c:pt>
                <c:pt idx="4368">
                  <c:v>4</c:v>
                </c:pt>
                <c:pt idx="4369">
                  <c:v>4</c:v>
                </c:pt>
                <c:pt idx="4370">
                  <c:v>4</c:v>
                </c:pt>
                <c:pt idx="4371">
                  <c:v>4</c:v>
                </c:pt>
                <c:pt idx="4372">
                  <c:v>4</c:v>
                </c:pt>
                <c:pt idx="4373">
                  <c:v>4</c:v>
                </c:pt>
                <c:pt idx="4374">
                  <c:v>4</c:v>
                </c:pt>
                <c:pt idx="4375">
                  <c:v>4</c:v>
                </c:pt>
                <c:pt idx="4376">
                  <c:v>4</c:v>
                </c:pt>
                <c:pt idx="4377">
                  <c:v>4</c:v>
                </c:pt>
                <c:pt idx="4378">
                  <c:v>4</c:v>
                </c:pt>
                <c:pt idx="4379">
                  <c:v>4</c:v>
                </c:pt>
                <c:pt idx="4380">
                  <c:v>4</c:v>
                </c:pt>
                <c:pt idx="4381">
                  <c:v>4</c:v>
                </c:pt>
                <c:pt idx="4382">
                  <c:v>4</c:v>
                </c:pt>
                <c:pt idx="4383">
                  <c:v>4</c:v>
                </c:pt>
                <c:pt idx="4384">
                  <c:v>4</c:v>
                </c:pt>
                <c:pt idx="4385">
                  <c:v>4</c:v>
                </c:pt>
                <c:pt idx="4386">
                  <c:v>4</c:v>
                </c:pt>
                <c:pt idx="4387">
                  <c:v>4</c:v>
                </c:pt>
                <c:pt idx="4388">
                  <c:v>4</c:v>
                </c:pt>
                <c:pt idx="4389">
                  <c:v>4</c:v>
                </c:pt>
                <c:pt idx="4390">
                  <c:v>4</c:v>
                </c:pt>
                <c:pt idx="4391">
                  <c:v>4</c:v>
                </c:pt>
                <c:pt idx="4392">
                  <c:v>4</c:v>
                </c:pt>
                <c:pt idx="4393">
                  <c:v>4</c:v>
                </c:pt>
                <c:pt idx="4394">
                  <c:v>4</c:v>
                </c:pt>
                <c:pt idx="4395">
                  <c:v>4</c:v>
                </c:pt>
                <c:pt idx="4396">
                  <c:v>4</c:v>
                </c:pt>
                <c:pt idx="4397">
                  <c:v>4</c:v>
                </c:pt>
                <c:pt idx="4398">
                  <c:v>4</c:v>
                </c:pt>
                <c:pt idx="4399">
                  <c:v>4</c:v>
                </c:pt>
                <c:pt idx="4400">
                  <c:v>4</c:v>
                </c:pt>
                <c:pt idx="4401">
                  <c:v>4</c:v>
                </c:pt>
                <c:pt idx="4402">
                  <c:v>4</c:v>
                </c:pt>
                <c:pt idx="4403">
                  <c:v>4</c:v>
                </c:pt>
                <c:pt idx="4404">
                  <c:v>4</c:v>
                </c:pt>
                <c:pt idx="4405">
                  <c:v>4</c:v>
                </c:pt>
                <c:pt idx="4406">
                  <c:v>4</c:v>
                </c:pt>
                <c:pt idx="4407">
                  <c:v>4</c:v>
                </c:pt>
                <c:pt idx="4408">
                  <c:v>4</c:v>
                </c:pt>
                <c:pt idx="4409">
                  <c:v>4</c:v>
                </c:pt>
                <c:pt idx="4410">
                  <c:v>4</c:v>
                </c:pt>
                <c:pt idx="4411">
                  <c:v>4</c:v>
                </c:pt>
                <c:pt idx="4412">
                  <c:v>4</c:v>
                </c:pt>
                <c:pt idx="4413">
                  <c:v>4</c:v>
                </c:pt>
                <c:pt idx="4414">
                  <c:v>4</c:v>
                </c:pt>
                <c:pt idx="4415">
                  <c:v>4</c:v>
                </c:pt>
                <c:pt idx="4416">
                  <c:v>4</c:v>
                </c:pt>
                <c:pt idx="4417">
                  <c:v>4</c:v>
                </c:pt>
                <c:pt idx="4418">
                  <c:v>4</c:v>
                </c:pt>
                <c:pt idx="4419">
                  <c:v>4</c:v>
                </c:pt>
                <c:pt idx="4420">
                  <c:v>4</c:v>
                </c:pt>
                <c:pt idx="4421">
                  <c:v>4</c:v>
                </c:pt>
                <c:pt idx="4422">
                  <c:v>4</c:v>
                </c:pt>
                <c:pt idx="4423">
                  <c:v>4</c:v>
                </c:pt>
                <c:pt idx="4424">
                  <c:v>4</c:v>
                </c:pt>
                <c:pt idx="4425">
                  <c:v>4</c:v>
                </c:pt>
                <c:pt idx="4426">
                  <c:v>4</c:v>
                </c:pt>
                <c:pt idx="4427">
                  <c:v>4</c:v>
                </c:pt>
                <c:pt idx="4428">
                  <c:v>4</c:v>
                </c:pt>
                <c:pt idx="4429">
                  <c:v>4</c:v>
                </c:pt>
                <c:pt idx="4430">
                  <c:v>4</c:v>
                </c:pt>
                <c:pt idx="4431">
                  <c:v>4</c:v>
                </c:pt>
                <c:pt idx="4432">
                  <c:v>4</c:v>
                </c:pt>
                <c:pt idx="4433">
                  <c:v>4</c:v>
                </c:pt>
                <c:pt idx="4434">
                  <c:v>4</c:v>
                </c:pt>
                <c:pt idx="4435">
                  <c:v>4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4</c:v>
                </c:pt>
                <c:pt idx="4441">
                  <c:v>4</c:v>
                </c:pt>
                <c:pt idx="4442">
                  <c:v>4</c:v>
                </c:pt>
                <c:pt idx="4443">
                  <c:v>4</c:v>
                </c:pt>
                <c:pt idx="4444">
                  <c:v>4</c:v>
                </c:pt>
                <c:pt idx="4445">
                  <c:v>4</c:v>
                </c:pt>
                <c:pt idx="4446">
                  <c:v>4</c:v>
                </c:pt>
                <c:pt idx="4447">
                  <c:v>4</c:v>
                </c:pt>
                <c:pt idx="4448">
                  <c:v>4</c:v>
                </c:pt>
                <c:pt idx="4449">
                  <c:v>4</c:v>
                </c:pt>
                <c:pt idx="4450">
                  <c:v>4</c:v>
                </c:pt>
                <c:pt idx="4451">
                  <c:v>4</c:v>
                </c:pt>
                <c:pt idx="4452">
                  <c:v>4</c:v>
                </c:pt>
                <c:pt idx="4453">
                  <c:v>4</c:v>
                </c:pt>
                <c:pt idx="4454">
                  <c:v>4</c:v>
                </c:pt>
                <c:pt idx="4455">
                  <c:v>4</c:v>
                </c:pt>
                <c:pt idx="4456">
                  <c:v>4</c:v>
                </c:pt>
                <c:pt idx="4457">
                  <c:v>4</c:v>
                </c:pt>
                <c:pt idx="4458">
                  <c:v>4</c:v>
                </c:pt>
                <c:pt idx="4459">
                  <c:v>4</c:v>
                </c:pt>
                <c:pt idx="4460">
                  <c:v>4</c:v>
                </c:pt>
                <c:pt idx="4461">
                  <c:v>4</c:v>
                </c:pt>
                <c:pt idx="4462">
                  <c:v>4</c:v>
                </c:pt>
                <c:pt idx="4463">
                  <c:v>4</c:v>
                </c:pt>
                <c:pt idx="4464">
                  <c:v>4</c:v>
                </c:pt>
                <c:pt idx="4465">
                  <c:v>4</c:v>
                </c:pt>
                <c:pt idx="4466">
                  <c:v>4</c:v>
                </c:pt>
                <c:pt idx="4467">
                  <c:v>4</c:v>
                </c:pt>
                <c:pt idx="4468">
                  <c:v>4</c:v>
                </c:pt>
                <c:pt idx="4469">
                  <c:v>4</c:v>
                </c:pt>
                <c:pt idx="4470">
                  <c:v>4</c:v>
                </c:pt>
                <c:pt idx="4471">
                  <c:v>4</c:v>
                </c:pt>
                <c:pt idx="4472">
                  <c:v>4</c:v>
                </c:pt>
                <c:pt idx="4473">
                  <c:v>4</c:v>
                </c:pt>
                <c:pt idx="4474">
                  <c:v>4</c:v>
                </c:pt>
                <c:pt idx="4475">
                  <c:v>4</c:v>
                </c:pt>
                <c:pt idx="4476">
                  <c:v>4</c:v>
                </c:pt>
                <c:pt idx="4477">
                  <c:v>4</c:v>
                </c:pt>
                <c:pt idx="4478">
                  <c:v>4</c:v>
                </c:pt>
                <c:pt idx="4479">
                  <c:v>4</c:v>
                </c:pt>
                <c:pt idx="4480">
                  <c:v>4</c:v>
                </c:pt>
                <c:pt idx="4481">
                  <c:v>4</c:v>
                </c:pt>
                <c:pt idx="4482">
                  <c:v>4</c:v>
                </c:pt>
                <c:pt idx="4483">
                  <c:v>4</c:v>
                </c:pt>
                <c:pt idx="4484">
                  <c:v>4</c:v>
                </c:pt>
                <c:pt idx="4485">
                  <c:v>4</c:v>
                </c:pt>
                <c:pt idx="4486">
                  <c:v>4</c:v>
                </c:pt>
                <c:pt idx="4487">
                  <c:v>4</c:v>
                </c:pt>
                <c:pt idx="4488">
                  <c:v>4</c:v>
                </c:pt>
                <c:pt idx="4489">
                  <c:v>4</c:v>
                </c:pt>
                <c:pt idx="4490">
                  <c:v>4</c:v>
                </c:pt>
                <c:pt idx="4491">
                  <c:v>4</c:v>
                </c:pt>
                <c:pt idx="4492">
                  <c:v>4</c:v>
                </c:pt>
                <c:pt idx="4493">
                  <c:v>4</c:v>
                </c:pt>
                <c:pt idx="4494">
                  <c:v>4</c:v>
                </c:pt>
                <c:pt idx="4495">
                  <c:v>4</c:v>
                </c:pt>
                <c:pt idx="4496">
                  <c:v>4</c:v>
                </c:pt>
                <c:pt idx="4497">
                  <c:v>4</c:v>
                </c:pt>
                <c:pt idx="4498">
                  <c:v>4</c:v>
                </c:pt>
                <c:pt idx="4499">
                  <c:v>4</c:v>
                </c:pt>
                <c:pt idx="4500">
                  <c:v>4</c:v>
                </c:pt>
                <c:pt idx="4501">
                  <c:v>4</c:v>
                </c:pt>
                <c:pt idx="4502">
                  <c:v>4</c:v>
                </c:pt>
                <c:pt idx="4503">
                  <c:v>4</c:v>
                </c:pt>
                <c:pt idx="4504">
                  <c:v>4</c:v>
                </c:pt>
                <c:pt idx="4505">
                  <c:v>4</c:v>
                </c:pt>
                <c:pt idx="4506">
                  <c:v>4</c:v>
                </c:pt>
                <c:pt idx="4507">
                  <c:v>4</c:v>
                </c:pt>
                <c:pt idx="4508">
                  <c:v>4</c:v>
                </c:pt>
                <c:pt idx="4509">
                  <c:v>4</c:v>
                </c:pt>
                <c:pt idx="4510">
                  <c:v>4</c:v>
                </c:pt>
                <c:pt idx="4511">
                  <c:v>4</c:v>
                </c:pt>
                <c:pt idx="4512">
                  <c:v>4</c:v>
                </c:pt>
                <c:pt idx="4513">
                  <c:v>4</c:v>
                </c:pt>
                <c:pt idx="4514">
                  <c:v>4</c:v>
                </c:pt>
                <c:pt idx="4515">
                  <c:v>4</c:v>
                </c:pt>
                <c:pt idx="4516">
                  <c:v>4</c:v>
                </c:pt>
                <c:pt idx="4517">
                  <c:v>4</c:v>
                </c:pt>
                <c:pt idx="4518">
                  <c:v>4</c:v>
                </c:pt>
                <c:pt idx="4519">
                  <c:v>4</c:v>
                </c:pt>
                <c:pt idx="4520">
                  <c:v>4</c:v>
                </c:pt>
                <c:pt idx="4521">
                  <c:v>4</c:v>
                </c:pt>
                <c:pt idx="4522">
                  <c:v>4</c:v>
                </c:pt>
                <c:pt idx="4523">
                  <c:v>4</c:v>
                </c:pt>
                <c:pt idx="4524">
                  <c:v>4</c:v>
                </c:pt>
                <c:pt idx="4525">
                  <c:v>4</c:v>
                </c:pt>
                <c:pt idx="4526">
                  <c:v>4</c:v>
                </c:pt>
                <c:pt idx="4527">
                  <c:v>4</c:v>
                </c:pt>
                <c:pt idx="4528">
                  <c:v>4</c:v>
                </c:pt>
                <c:pt idx="4529">
                  <c:v>3</c:v>
                </c:pt>
                <c:pt idx="4530">
                  <c:v>4</c:v>
                </c:pt>
                <c:pt idx="4531">
                  <c:v>4</c:v>
                </c:pt>
                <c:pt idx="4532">
                  <c:v>4</c:v>
                </c:pt>
                <c:pt idx="4533">
                  <c:v>4</c:v>
                </c:pt>
                <c:pt idx="4534">
                  <c:v>4</c:v>
                </c:pt>
                <c:pt idx="4535">
                  <c:v>4</c:v>
                </c:pt>
                <c:pt idx="4536">
                  <c:v>4</c:v>
                </c:pt>
                <c:pt idx="4537">
                  <c:v>4</c:v>
                </c:pt>
                <c:pt idx="4538">
                  <c:v>4</c:v>
                </c:pt>
                <c:pt idx="4539">
                  <c:v>4</c:v>
                </c:pt>
                <c:pt idx="4540">
                  <c:v>4</c:v>
                </c:pt>
                <c:pt idx="4541">
                  <c:v>4</c:v>
                </c:pt>
                <c:pt idx="4542">
                  <c:v>4</c:v>
                </c:pt>
                <c:pt idx="4543">
                  <c:v>4</c:v>
                </c:pt>
                <c:pt idx="4544">
                  <c:v>4</c:v>
                </c:pt>
                <c:pt idx="4545">
                  <c:v>4</c:v>
                </c:pt>
                <c:pt idx="4546">
                  <c:v>4</c:v>
                </c:pt>
                <c:pt idx="4547">
                  <c:v>4</c:v>
                </c:pt>
                <c:pt idx="4548">
                  <c:v>4</c:v>
                </c:pt>
                <c:pt idx="4549">
                  <c:v>4</c:v>
                </c:pt>
                <c:pt idx="4550">
                  <c:v>4</c:v>
                </c:pt>
                <c:pt idx="4551">
                  <c:v>4</c:v>
                </c:pt>
                <c:pt idx="4552">
                  <c:v>4</c:v>
                </c:pt>
                <c:pt idx="4553">
                  <c:v>4</c:v>
                </c:pt>
                <c:pt idx="4554">
                  <c:v>4</c:v>
                </c:pt>
                <c:pt idx="4555">
                  <c:v>4</c:v>
                </c:pt>
                <c:pt idx="4556">
                  <c:v>4</c:v>
                </c:pt>
                <c:pt idx="4557">
                  <c:v>4</c:v>
                </c:pt>
                <c:pt idx="4558">
                  <c:v>4</c:v>
                </c:pt>
                <c:pt idx="4559">
                  <c:v>4</c:v>
                </c:pt>
                <c:pt idx="4560">
                  <c:v>4</c:v>
                </c:pt>
                <c:pt idx="4561">
                  <c:v>4</c:v>
                </c:pt>
                <c:pt idx="4562">
                  <c:v>4</c:v>
                </c:pt>
                <c:pt idx="4563">
                  <c:v>4</c:v>
                </c:pt>
                <c:pt idx="4564">
                  <c:v>4</c:v>
                </c:pt>
                <c:pt idx="4565">
                  <c:v>4</c:v>
                </c:pt>
                <c:pt idx="4566">
                  <c:v>4</c:v>
                </c:pt>
                <c:pt idx="4567">
                  <c:v>4</c:v>
                </c:pt>
                <c:pt idx="4568">
                  <c:v>4</c:v>
                </c:pt>
                <c:pt idx="4569">
                  <c:v>4</c:v>
                </c:pt>
                <c:pt idx="4570">
                  <c:v>4</c:v>
                </c:pt>
                <c:pt idx="4571">
                  <c:v>4</c:v>
                </c:pt>
                <c:pt idx="4572">
                  <c:v>4</c:v>
                </c:pt>
                <c:pt idx="4573">
                  <c:v>4</c:v>
                </c:pt>
                <c:pt idx="4574">
                  <c:v>4</c:v>
                </c:pt>
                <c:pt idx="4575">
                  <c:v>4</c:v>
                </c:pt>
                <c:pt idx="4576">
                  <c:v>4</c:v>
                </c:pt>
                <c:pt idx="4577">
                  <c:v>4</c:v>
                </c:pt>
                <c:pt idx="4578">
                  <c:v>4</c:v>
                </c:pt>
                <c:pt idx="4579">
                  <c:v>4</c:v>
                </c:pt>
                <c:pt idx="4580">
                  <c:v>4</c:v>
                </c:pt>
                <c:pt idx="4581">
                  <c:v>4</c:v>
                </c:pt>
                <c:pt idx="4582">
                  <c:v>4</c:v>
                </c:pt>
                <c:pt idx="4583">
                  <c:v>4</c:v>
                </c:pt>
                <c:pt idx="4584">
                  <c:v>4</c:v>
                </c:pt>
                <c:pt idx="4585">
                  <c:v>4</c:v>
                </c:pt>
                <c:pt idx="4586">
                  <c:v>4</c:v>
                </c:pt>
                <c:pt idx="4587">
                  <c:v>4</c:v>
                </c:pt>
                <c:pt idx="4588">
                  <c:v>4</c:v>
                </c:pt>
                <c:pt idx="4589">
                  <c:v>4</c:v>
                </c:pt>
                <c:pt idx="4590">
                  <c:v>4</c:v>
                </c:pt>
                <c:pt idx="4591">
                  <c:v>4</c:v>
                </c:pt>
                <c:pt idx="4592">
                  <c:v>4</c:v>
                </c:pt>
                <c:pt idx="4593">
                  <c:v>4</c:v>
                </c:pt>
                <c:pt idx="4594">
                  <c:v>4</c:v>
                </c:pt>
                <c:pt idx="4595">
                  <c:v>4</c:v>
                </c:pt>
                <c:pt idx="4596">
                  <c:v>4</c:v>
                </c:pt>
                <c:pt idx="4597">
                  <c:v>4</c:v>
                </c:pt>
                <c:pt idx="4598">
                  <c:v>4</c:v>
                </c:pt>
                <c:pt idx="4599">
                  <c:v>4</c:v>
                </c:pt>
                <c:pt idx="4600">
                  <c:v>4</c:v>
                </c:pt>
                <c:pt idx="4601">
                  <c:v>4</c:v>
                </c:pt>
                <c:pt idx="4602">
                  <c:v>4</c:v>
                </c:pt>
                <c:pt idx="4603">
                  <c:v>4</c:v>
                </c:pt>
                <c:pt idx="4604">
                  <c:v>4</c:v>
                </c:pt>
                <c:pt idx="4605">
                  <c:v>4</c:v>
                </c:pt>
                <c:pt idx="4606">
                  <c:v>4</c:v>
                </c:pt>
                <c:pt idx="4607">
                  <c:v>4</c:v>
                </c:pt>
                <c:pt idx="4608">
                  <c:v>4</c:v>
                </c:pt>
                <c:pt idx="4609">
                  <c:v>4</c:v>
                </c:pt>
                <c:pt idx="4610">
                  <c:v>4</c:v>
                </c:pt>
                <c:pt idx="4611">
                  <c:v>4</c:v>
                </c:pt>
                <c:pt idx="4612">
                  <c:v>4</c:v>
                </c:pt>
                <c:pt idx="4613">
                  <c:v>4</c:v>
                </c:pt>
                <c:pt idx="4614">
                  <c:v>4</c:v>
                </c:pt>
                <c:pt idx="4615">
                  <c:v>4</c:v>
                </c:pt>
                <c:pt idx="4616">
                  <c:v>4</c:v>
                </c:pt>
                <c:pt idx="4617">
                  <c:v>4</c:v>
                </c:pt>
                <c:pt idx="4618">
                  <c:v>4</c:v>
                </c:pt>
                <c:pt idx="4619">
                  <c:v>4</c:v>
                </c:pt>
                <c:pt idx="4620">
                  <c:v>4</c:v>
                </c:pt>
                <c:pt idx="4621">
                  <c:v>4</c:v>
                </c:pt>
                <c:pt idx="4622">
                  <c:v>4</c:v>
                </c:pt>
                <c:pt idx="4623">
                  <c:v>4</c:v>
                </c:pt>
                <c:pt idx="4624">
                  <c:v>4</c:v>
                </c:pt>
                <c:pt idx="4625">
                  <c:v>4</c:v>
                </c:pt>
                <c:pt idx="4626">
                  <c:v>4</c:v>
                </c:pt>
                <c:pt idx="4627">
                  <c:v>4</c:v>
                </c:pt>
                <c:pt idx="4628">
                  <c:v>4</c:v>
                </c:pt>
                <c:pt idx="4629">
                  <c:v>4</c:v>
                </c:pt>
                <c:pt idx="4630">
                  <c:v>4</c:v>
                </c:pt>
                <c:pt idx="4631">
                  <c:v>4</c:v>
                </c:pt>
                <c:pt idx="4632">
                  <c:v>4</c:v>
                </c:pt>
                <c:pt idx="4633">
                  <c:v>4</c:v>
                </c:pt>
                <c:pt idx="4634">
                  <c:v>4</c:v>
                </c:pt>
                <c:pt idx="4635">
                  <c:v>4</c:v>
                </c:pt>
                <c:pt idx="4636">
                  <c:v>4</c:v>
                </c:pt>
                <c:pt idx="4637">
                  <c:v>4</c:v>
                </c:pt>
                <c:pt idx="4638">
                  <c:v>4</c:v>
                </c:pt>
                <c:pt idx="4639">
                  <c:v>4</c:v>
                </c:pt>
                <c:pt idx="4640">
                  <c:v>4</c:v>
                </c:pt>
                <c:pt idx="4641">
                  <c:v>4</c:v>
                </c:pt>
                <c:pt idx="4642">
                  <c:v>4</c:v>
                </c:pt>
                <c:pt idx="4643">
                  <c:v>4</c:v>
                </c:pt>
                <c:pt idx="4644">
                  <c:v>4</c:v>
                </c:pt>
                <c:pt idx="4645">
                  <c:v>4</c:v>
                </c:pt>
                <c:pt idx="4646">
                  <c:v>4</c:v>
                </c:pt>
                <c:pt idx="4647">
                  <c:v>4</c:v>
                </c:pt>
                <c:pt idx="4648">
                  <c:v>4</c:v>
                </c:pt>
                <c:pt idx="4649">
                  <c:v>4</c:v>
                </c:pt>
                <c:pt idx="4650">
                  <c:v>4</c:v>
                </c:pt>
                <c:pt idx="4651">
                  <c:v>4</c:v>
                </c:pt>
                <c:pt idx="4652">
                  <c:v>4</c:v>
                </c:pt>
                <c:pt idx="4653">
                  <c:v>4</c:v>
                </c:pt>
                <c:pt idx="4654">
                  <c:v>4</c:v>
                </c:pt>
                <c:pt idx="4655">
                  <c:v>4</c:v>
                </c:pt>
                <c:pt idx="4656">
                  <c:v>4</c:v>
                </c:pt>
                <c:pt idx="4657">
                  <c:v>4</c:v>
                </c:pt>
                <c:pt idx="4658">
                  <c:v>4</c:v>
                </c:pt>
                <c:pt idx="4659">
                  <c:v>4</c:v>
                </c:pt>
                <c:pt idx="4660">
                  <c:v>4</c:v>
                </c:pt>
                <c:pt idx="4661">
                  <c:v>4</c:v>
                </c:pt>
                <c:pt idx="4662">
                  <c:v>4</c:v>
                </c:pt>
                <c:pt idx="4663">
                  <c:v>4</c:v>
                </c:pt>
                <c:pt idx="4664">
                  <c:v>4</c:v>
                </c:pt>
                <c:pt idx="4665">
                  <c:v>4</c:v>
                </c:pt>
                <c:pt idx="4666">
                  <c:v>4</c:v>
                </c:pt>
                <c:pt idx="4667">
                  <c:v>4</c:v>
                </c:pt>
                <c:pt idx="4668">
                  <c:v>4</c:v>
                </c:pt>
                <c:pt idx="4669">
                  <c:v>4</c:v>
                </c:pt>
                <c:pt idx="4670">
                  <c:v>4</c:v>
                </c:pt>
                <c:pt idx="4671">
                  <c:v>4</c:v>
                </c:pt>
                <c:pt idx="4672">
                  <c:v>4</c:v>
                </c:pt>
                <c:pt idx="4673">
                  <c:v>4</c:v>
                </c:pt>
                <c:pt idx="4674">
                  <c:v>4</c:v>
                </c:pt>
                <c:pt idx="4675">
                  <c:v>4</c:v>
                </c:pt>
                <c:pt idx="4676">
                  <c:v>4</c:v>
                </c:pt>
                <c:pt idx="4677">
                  <c:v>4</c:v>
                </c:pt>
                <c:pt idx="4678">
                  <c:v>4</c:v>
                </c:pt>
                <c:pt idx="4679">
                  <c:v>4</c:v>
                </c:pt>
                <c:pt idx="4680">
                  <c:v>4</c:v>
                </c:pt>
                <c:pt idx="4681">
                  <c:v>4</c:v>
                </c:pt>
                <c:pt idx="4682">
                  <c:v>4</c:v>
                </c:pt>
                <c:pt idx="4683">
                  <c:v>4</c:v>
                </c:pt>
                <c:pt idx="4684">
                  <c:v>4</c:v>
                </c:pt>
                <c:pt idx="4685">
                  <c:v>4</c:v>
                </c:pt>
                <c:pt idx="4686">
                  <c:v>4</c:v>
                </c:pt>
                <c:pt idx="4687">
                  <c:v>4</c:v>
                </c:pt>
                <c:pt idx="4688">
                  <c:v>4</c:v>
                </c:pt>
                <c:pt idx="4689">
                  <c:v>4</c:v>
                </c:pt>
                <c:pt idx="4690">
                  <c:v>4</c:v>
                </c:pt>
                <c:pt idx="4691">
                  <c:v>4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4</c:v>
                </c:pt>
                <c:pt idx="4696">
                  <c:v>4</c:v>
                </c:pt>
                <c:pt idx="4697">
                  <c:v>4</c:v>
                </c:pt>
                <c:pt idx="4698">
                  <c:v>4</c:v>
                </c:pt>
                <c:pt idx="4699">
                  <c:v>4</c:v>
                </c:pt>
                <c:pt idx="4700">
                  <c:v>4</c:v>
                </c:pt>
                <c:pt idx="4701">
                  <c:v>4</c:v>
                </c:pt>
                <c:pt idx="4702">
                  <c:v>4</c:v>
                </c:pt>
                <c:pt idx="4703">
                  <c:v>4</c:v>
                </c:pt>
                <c:pt idx="4704">
                  <c:v>4</c:v>
                </c:pt>
                <c:pt idx="4705">
                  <c:v>4</c:v>
                </c:pt>
                <c:pt idx="4706">
                  <c:v>4</c:v>
                </c:pt>
                <c:pt idx="4707">
                  <c:v>4</c:v>
                </c:pt>
                <c:pt idx="4708">
                  <c:v>4</c:v>
                </c:pt>
                <c:pt idx="4709">
                  <c:v>4</c:v>
                </c:pt>
                <c:pt idx="4710">
                  <c:v>4</c:v>
                </c:pt>
                <c:pt idx="4711">
                  <c:v>4</c:v>
                </c:pt>
                <c:pt idx="4712">
                  <c:v>4</c:v>
                </c:pt>
                <c:pt idx="4713">
                  <c:v>4</c:v>
                </c:pt>
                <c:pt idx="4714">
                  <c:v>4</c:v>
                </c:pt>
                <c:pt idx="4715">
                  <c:v>3</c:v>
                </c:pt>
                <c:pt idx="4716">
                  <c:v>4</c:v>
                </c:pt>
                <c:pt idx="4717">
                  <c:v>4</c:v>
                </c:pt>
                <c:pt idx="4718">
                  <c:v>4</c:v>
                </c:pt>
                <c:pt idx="4719">
                  <c:v>4</c:v>
                </c:pt>
                <c:pt idx="4720">
                  <c:v>4</c:v>
                </c:pt>
                <c:pt idx="4721">
                  <c:v>4</c:v>
                </c:pt>
                <c:pt idx="4722">
                  <c:v>4</c:v>
                </c:pt>
                <c:pt idx="4723">
                  <c:v>4</c:v>
                </c:pt>
                <c:pt idx="4724">
                  <c:v>4</c:v>
                </c:pt>
                <c:pt idx="4725">
                  <c:v>4</c:v>
                </c:pt>
                <c:pt idx="4726">
                  <c:v>4</c:v>
                </c:pt>
                <c:pt idx="4727">
                  <c:v>4</c:v>
                </c:pt>
                <c:pt idx="4728">
                  <c:v>4</c:v>
                </c:pt>
                <c:pt idx="4729">
                  <c:v>4</c:v>
                </c:pt>
                <c:pt idx="4730">
                  <c:v>4</c:v>
                </c:pt>
                <c:pt idx="4731">
                  <c:v>4</c:v>
                </c:pt>
                <c:pt idx="4732">
                  <c:v>4</c:v>
                </c:pt>
                <c:pt idx="4733">
                  <c:v>4</c:v>
                </c:pt>
                <c:pt idx="4734">
                  <c:v>4</c:v>
                </c:pt>
                <c:pt idx="4735">
                  <c:v>4</c:v>
                </c:pt>
                <c:pt idx="4736">
                  <c:v>4</c:v>
                </c:pt>
                <c:pt idx="4737">
                  <c:v>4</c:v>
                </c:pt>
                <c:pt idx="4738">
                  <c:v>4</c:v>
                </c:pt>
                <c:pt idx="4739">
                  <c:v>4</c:v>
                </c:pt>
                <c:pt idx="4740">
                  <c:v>4</c:v>
                </c:pt>
                <c:pt idx="4741">
                  <c:v>4</c:v>
                </c:pt>
                <c:pt idx="4742">
                  <c:v>4</c:v>
                </c:pt>
                <c:pt idx="4743">
                  <c:v>4</c:v>
                </c:pt>
                <c:pt idx="4744">
                  <c:v>4</c:v>
                </c:pt>
                <c:pt idx="4745">
                  <c:v>4</c:v>
                </c:pt>
                <c:pt idx="4746">
                  <c:v>4</c:v>
                </c:pt>
                <c:pt idx="4747">
                  <c:v>4</c:v>
                </c:pt>
                <c:pt idx="4748">
                  <c:v>4</c:v>
                </c:pt>
                <c:pt idx="4749">
                  <c:v>4</c:v>
                </c:pt>
                <c:pt idx="4750">
                  <c:v>4</c:v>
                </c:pt>
                <c:pt idx="4751">
                  <c:v>4</c:v>
                </c:pt>
                <c:pt idx="4752">
                  <c:v>4</c:v>
                </c:pt>
                <c:pt idx="4753">
                  <c:v>4</c:v>
                </c:pt>
                <c:pt idx="4754">
                  <c:v>4</c:v>
                </c:pt>
                <c:pt idx="4755">
                  <c:v>4</c:v>
                </c:pt>
                <c:pt idx="4756">
                  <c:v>4</c:v>
                </c:pt>
                <c:pt idx="4757">
                  <c:v>4</c:v>
                </c:pt>
                <c:pt idx="4758">
                  <c:v>4</c:v>
                </c:pt>
                <c:pt idx="4759">
                  <c:v>4</c:v>
                </c:pt>
                <c:pt idx="4760">
                  <c:v>4</c:v>
                </c:pt>
                <c:pt idx="4761">
                  <c:v>4</c:v>
                </c:pt>
                <c:pt idx="4762">
                  <c:v>4</c:v>
                </c:pt>
                <c:pt idx="4763">
                  <c:v>4</c:v>
                </c:pt>
                <c:pt idx="4764">
                  <c:v>4</c:v>
                </c:pt>
                <c:pt idx="4765">
                  <c:v>4</c:v>
                </c:pt>
                <c:pt idx="4766">
                  <c:v>4</c:v>
                </c:pt>
                <c:pt idx="4767">
                  <c:v>4</c:v>
                </c:pt>
                <c:pt idx="4768">
                  <c:v>4</c:v>
                </c:pt>
                <c:pt idx="4769">
                  <c:v>4</c:v>
                </c:pt>
                <c:pt idx="4770">
                  <c:v>4</c:v>
                </c:pt>
                <c:pt idx="4771">
                  <c:v>4</c:v>
                </c:pt>
                <c:pt idx="4772">
                  <c:v>4</c:v>
                </c:pt>
                <c:pt idx="4773">
                  <c:v>4</c:v>
                </c:pt>
                <c:pt idx="4774">
                  <c:v>4</c:v>
                </c:pt>
                <c:pt idx="4775">
                  <c:v>4</c:v>
                </c:pt>
                <c:pt idx="4776">
                  <c:v>4</c:v>
                </c:pt>
                <c:pt idx="4777">
                  <c:v>4</c:v>
                </c:pt>
                <c:pt idx="4778">
                  <c:v>4</c:v>
                </c:pt>
                <c:pt idx="4779">
                  <c:v>4</c:v>
                </c:pt>
                <c:pt idx="4780">
                  <c:v>4</c:v>
                </c:pt>
                <c:pt idx="4781">
                  <c:v>4</c:v>
                </c:pt>
                <c:pt idx="4782">
                  <c:v>4</c:v>
                </c:pt>
                <c:pt idx="4783">
                  <c:v>4</c:v>
                </c:pt>
                <c:pt idx="4784">
                  <c:v>4</c:v>
                </c:pt>
                <c:pt idx="4785">
                  <c:v>4</c:v>
                </c:pt>
                <c:pt idx="4786">
                  <c:v>4</c:v>
                </c:pt>
                <c:pt idx="4787">
                  <c:v>4</c:v>
                </c:pt>
                <c:pt idx="4788">
                  <c:v>4</c:v>
                </c:pt>
                <c:pt idx="4789">
                  <c:v>4</c:v>
                </c:pt>
                <c:pt idx="4790">
                  <c:v>4</c:v>
                </c:pt>
                <c:pt idx="4791">
                  <c:v>4</c:v>
                </c:pt>
                <c:pt idx="4792">
                  <c:v>4</c:v>
                </c:pt>
                <c:pt idx="4793">
                  <c:v>4</c:v>
                </c:pt>
                <c:pt idx="4794">
                  <c:v>4</c:v>
                </c:pt>
                <c:pt idx="4795">
                  <c:v>4</c:v>
                </c:pt>
                <c:pt idx="4796">
                  <c:v>4</c:v>
                </c:pt>
                <c:pt idx="4797">
                  <c:v>4</c:v>
                </c:pt>
                <c:pt idx="4798">
                  <c:v>4</c:v>
                </c:pt>
                <c:pt idx="4799">
                  <c:v>4</c:v>
                </c:pt>
                <c:pt idx="4800">
                  <c:v>4</c:v>
                </c:pt>
                <c:pt idx="4801">
                  <c:v>4</c:v>
                </c:pt>
                <c:pt idx="4802">
                  <c:v>4</c:v>
                </c:pt>
                <c:pt idx="4803">
                  <c:v>4</c:v>
                </c:pt>
                <c:pt idx="4804">
                  <c:v>4</c:v>
                </c:pt>
                <c:pt idx="4805">
                  <c:v>4</c:v>
                </c:pt>
                <c:pt idx="4806">
                  <c:v>4</c:v>
                </c:pt>
                <c:pt idx="4807">
                  <c:v>4</c:v>
                </c:pt>
                <c:pt idx="4808">
                  <c:v>4</c:v>
                </c:pt>
                <c:pt idx="4809">
                  <c:v>4</c:v>
                </c:pt>
                <c:pt idx="4810">
                  <c:v>4</c:v>
                </c:pt>
                <c:pt idx="4811">
                  <c:v>4</c:v>
                </c:pt>
                <c:pt idx="4812">
                  <c:v>4</c:v>
                </c:pt>
                <c:pt idx="4813">
                  <c:v>4</c:v>
                </c:pt>
                <c:pt idx="4814">
                  <c:v>4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4</c:v>
                </c:pt>
                <c:pt idx="4825">
                  <c:v>4</c:v>
                </c:pt>
                <c:pt idx="4826">
                  <c:v>4</c:v>
                </c:pt>
                <c:pt idx="4827">
                  <c:v>4</c:v>
                </c:pt>
                <c:pt idx="4828">
                  <c:v>4</c:v>
                </c:pt>
                <c:pt idx="4829">
                  <c:v>4</c:v>
                </c:pt>
                <c:pt idx="4830">
                  <c:v>4</c:v>
                </c:pt>
                <c:pt idx="4831">
                  <c:v>4</c:v>
                </c:pt>
                <c:pt idx="4832">
                  <c:v>4</c:v>
                </c:pt>
                <c:pt idx="4833">
                  <c:v>4</c:v>
                </c:pt>
                <c:pt idx="4834">
                  <c:v>4</c:v>
                </c:pt>
                <c:pt idx="4835">
                  <c:v>4</c:v>
                </c:pt>
                <c:pt idx="4836">
                  <c:v>4</c:v>
                </c:pt>
                <c:pt idx="4837">
                  <c:v>4</c:v>
                </c:pt>
                <c:pt idx="4838">
                  <c:v>4</c:v>
                </c:pt>
                <c:pt idx="4839">
                  <c:v>4</c:v>
                </c:pt>
                <c:pt idx="4840">
                  <c:v>4</c:v>
                </c:pt>
                <c:pt idx="4841">
                  <c:v>4</c:v>
                </c:pt>
                <c:pt idx="4842">
                  <c:v>4</c:v>
                </c:pt>
                <c:pt idx="4843">
                  <c:v>4</c:v>
                </c:pt>
                <c:pt idx="4844">
                  <c:v>4</c:v>
                </c:pt>
                <c:pt idx="4845">
                  <c:v>4</c:v>
                </c:pt>
                <c:pt idx="4846">
                  <c:v>4</c:v>
                </c:pt>
                <c:pt idx="4847">
                  <c:v>4</c:v>
                </c:pt>
                <c:pt idx="4848">
                  <c:v>4</c:v>
                </c:pt>
                <c:pt idx="4849">
                  <c:v>4</c:v>
                </c:pt>
                <c:pt idx="4850">
                  <c:v>4</c:v>
                </c:pt>
                <c:pt idx="4851">
                  <c:v>4</c:v>
                </c:pt>
                <c:pt idx="4852">
                  <c:v>4</c:v>
                </c:pt>
                <c:pt idx="4853">
                  <c:v>4</c:v>
                </c:pt>
                <c:pt idx="4854">
                  <c:v>4</c:v>
                </c:pt>
                <c:pt idx="4855">
                  <c:v>4</c:v>
                </c:pt>
                <c:pt idx="4856">
                  <c:v>4</c:v>
                </c:pt>
                <c:pt idx="4857">
                  <c:v>4</c:v>
                </c:pt>
                <c:pt idx="4858">
                  <c:v>4</c:v>
                </c:pt>
                <c:pt idx="4859">
                  <c:v>4</c:v>
                </c:pt>
                <c:pt idx="4860">
                  <c:v>4</c:v>
                </c:pt>
                <c:pt idx="4861">
                  <c:v>4</c:v>
                </c:pt>
                <c:pt idx="4862">
                  <c:v>4</c:v>
                </c:pt>
                <c:pt idx="4863">
                  <c:v>4</c:v>
                </c:pt>
                <c:pt idx="4864">
                  <c:v>4</c:v>
                </c:pt>
                <c:pt idx="4865">
                  <c:v>4</c:v>
                </c:pt>
                <c:pt idx="4866">
                  <c:v>4</c:v>
                </c:pt>
                <c:pt idx="4867">
                  <c:v>4</c:v>
                </c:pt>
                <c:pt idx="4868">
                  <c:v>4</c:v>
                </c:pt>
                <c:pt idx="4869">
                  <c:v>4</c:v>
                </c:pt>
                <c:pt idx="4870">
                  <c:v>4</c:v>
                </c:pt>
                <c:pt idx="4871">
                  <c:v>4</c:v>
                </c:pt>
                <c:pt idx="4872">
                  <c:v>4</c:v>
                </c:pt>
                <c:pt idx="4873">
                  <c:v>4</c:v>
                </c:pt>
                <c:pt idx="4874">
                  <c:v>4</c:v>
                </c:pt>
                <c:pt idx="4875">
                  <c:v>4</c:v>
                </c:pt>
                <c:pt idx="4876">
                  <c:v>4</c:v>
                </c:pt>
                <c:pt idx="4877">
                  <c:v>4</c:v>
                </c:pt>
                <c:pt idx="4878">
                  <c:v>4</c:v>
                </c:pt>
                <c:pt idx="4879">
                  <c:v>4</c:v>
                </c:pt>
                <c:pt idx="4880">
                  <c:v>4</c:v>
                </c:pt>
                <c:pt idx="4881">
                  <c:v>4</c:v>
                </c:pt>
                <c:pt idx="4882">
                  <c:v>4</c:v>
                </c:pt>
                <c:pt idx="4883">
                  <c:v>4</c:v>
                </c:pt>
                <c:pt idx="4884">
                  <c:v>4</c:v>
                </c:pt>
                <c:pt idx="4885">
                  <c:v>4</c:v>
                </c:pt>
                <c:pt idx="4886">
                  <c:v>4</c:v>
                </c:pt>
                <c:pt idx="4887">
                  <c:v>4</c:v>
                </c:pt>
                <c:pt idx="4888">
                  <c:v>4</c:v>
                </c:pt>
                <c:pt idx="4889">
                  <c:v>4</c:v>
                </c:pt>
                <c:pt idx="4890">
                  <c:v>4</c:v>
                </c:pt>
                <c:pt idx="4891">
                  <c:v>4</c:v>
                </c:pt>
                <c:pt idx="4892">
                  <c:v>4</c:v>
                </c:pt>
                <c:pt idx="4893">
                  <c:v>4</c:v>
                </c:pt>
                <c:pt idx="4894">
                  <c:v>4</c:v>
                </c:pt>
                <c:pt idx="4895">
                  <c:v>4</c:v>
                </c:pt>
                <c:pt idx="4896">
                  <c:v>4</c:v>
                </c:pt>
                <c:pt idx="4897">
                  <c:v>4</c:v>
                </c:pt>
                <c:pt idx="4898">
                  <c:v>4</c:v>
                </c:pt>
                <c:pt idx="4899">
                  <c:v>4</c:v>
                </c:pt>
                <c:pt idx="4900">
                  <c:v>4</c:v>
                </c:pt>
                <c:pt idx="4901">
                  <c:v>4</c:v>
                </c:pt>
                <c:pt idx="4902">
                  <c:v>4</c:v>
                </c:pt>
                <c:pt idx="4903">
                  <c:v>4</c:v>
                </c:pt>
                <c:pt idx="4904">
                  <c:v>4</c:v>
                </c:pt>
                <c:pt idx="4905">
                  <c:v>4</c:v>
                </c:pt>
                <c:pt idx="4906">
                  <c:v>4</c:v>
                </c:pt>
                <c:pt idx="4907">
                  <c:v>4</c:v>
                </c:pt>
                <c:pt idx="4908">
                  <c:v>4</c:v>
                </c:pt>
                <c:pt idx="4909">
                  <c:v>4</c:v>
                </c:pt>
                <c:pt idx="4910">
                  <c:v>4</c:v>
                </c:pt>
                <c:pt idx="4911">
                  <c:v>4</c:v>
                </c:pt>
                <c:pt idx="4912">
                  <c:v>4</c:v>
                </c:pt>
                <c:pt idx="4913">
                  <c:v>4</c:v>
                </c:pt>
                <c:pt idx="4914">
                  <c:v>4</c:v>
                </c:pt>
                <c:pt idx="4915">
                  <c:v>4</c:v>
                </c:pt>
                <c:pt idx="4916">
                  <c:v>4</c:v>
                </c:pt>
                <c:pt idx="4917">
                  <c:v>4</c:v>
                </c:pt>
                <c:pt idx="4918">
                  <c:v>4</c:v>
                </c:pt>
                <c:pt idx="4919">
                  <c:v>4</c:v>
                </c:pt>
                <c:pt idx="4920">
                  <c:v>4</c:v>
                </c:pt>
                <c:pt idx="4921">
                  <c:v>4</c:v>
                </c:pt>
                <c:pt idx="4922">
                  <c:v>4</c:v>
                </c:pt>
                <c:pt idx="4923">
                  <c:v>4</c:v>
                </c:pt>
                <c:pt idx="4924">
                  <c:v>4</c:v>
                </c:pt>
                <c:pt idx="4925">
                  <c:v>4</c:v>
                </c:pt>
                <c:pt idx="4926">
                  <c:v>4</c:v>
                </c:pt>
                <c:pt idx="4927">
                  <c:v>4</c:v>
                </c:pt>
                <c:pt idx="4928">
                  <c:v>4</c:v>
                </c:pt>
                <c:pt idx="4929">
                  <c:v>4</c:v>
                </c:pt>
                <c:pt idx="4930">
                  <c:v>4</c:v>
                </c:pt>
                <c:pt idx="4931">
                  <c:v>4</c:v>
                </c:pt>
                <c:pt idx="4932">
                  <c:v>4</c:v>
                </c:pt>
                <c:pt idx="4933">
                  <c:v>4</c:v>
                </c:pt>
                <c:pt idx="4934">
                  <c:v>4</c:v>
                </c:pt>
                <c:pt idx="4935">
                  <c:v>4</c:v>
                </c:pt>
                <c:pt idx="4936">
                  <c:v>4</c:v>
                </c:pt>
                <c:pt idx="4937">
                  <c:v>4</c:v>
                </c:pt>
                <c:pt idx="4938">
                  <c:v>4</c:v>
                </c:pt>
                <c:pt idx="4939">
                  <c:v>4</c:v>
                </c:pt>
                <c:pt idx="4940">
                  <c:v>4</c:v>
                </c:pt>
                <c:pt idx="4941">
                  <c:v>4</c:v>
                </c:pt>
                <c:pt idx="4942">
                  <c:v>4</c:v>
                </c:pt>
                <c:pt idx="4943">
                  <c:v>4</c:v>
                </c:pt>
                <c:pt idx="4944">
                  <c:v>4</c:v>
                </c:pt>
                <c:pt idx="4945">
                  <c:v>4</c:v>
                </c:pt>
                <c:pt idx="4946">
                  <c:v>4</c:v>
                </c:pt>
                <c:pt idx="4947">
                  <c:v>4</c:v>
                </c:pt>
                <c:pt idx="4948">
                  <c:v>4</c:v>
                </c:pt>
                <c:pt idx="4949">
                  <c:v>4</c:v>
                </c:pt>
                <c:pt idx="4950">
                  <c:v>4</c:v>
                </c:pt>
                <c:pt idx="4951">
                  <c:v>4</c:v>
                </c:pt>
                <c:pt idx="4952">
                  <c:v>4</c:v>
                </c:pt>
                <c:pt idx="4953">
                  <c:v>4</c:v>
                </c:pt>
                <c:pt idx="4954">
                  <c:v>4</c:v>
                </c:pt>
                <c:pt idx="4955">
                  <c:v>3</c:v>
                </c:pt>
                <c:pt idx="4956">
                  <c:v>4</c:v>
                </c:pt>
                <c:pt idx="4957">
                  <c:v>4</c:v>
                </c:pt>
                <c:pt idx="4958">
                  <c:v>4</c:v>
                </c:pt>
                <c:pt idx="4959">
                  <c:v>4</c:v>
                </c:pt>
                <c:pt idx="4960">
                  <c:v>4</c:v>
                </c:pt>
                <c:pt idx="4961">
                  <c:v>4</c:v>
                </c:pt>
                <c:pt idx="4962">
                  <c:v>4</c:v>
                </c:pt>
                <c:pt idx="4963">
                  <c:v>4</c:v>
                </c:pt>
                <c:pt idx="4964">
                  <c:v>4</c:v>
                </c:pt>
                <c:pt idx="4965">
                  <c:v>4</c:v>
                </c:pt>
                <c:pt idx="4966">
                  <c:v>4</c:v>
                </c:pt>
                <c:pt idx="4967">
                  <c:v>4</c:v>
                </c:pt>
                <c:pt idx="4968">
                  <c:v>4</c:v>
                </c:pt>
                <c:pt idx="4969">
                  <c:v>4</c:v>
                </c:pt>
                <c:pt idx="4970">
                  <c:v>4</c:v>
                </c:pt>
                <c:pt idx="4971">
                  <c:v>4</c:v>
                </c:pt>
                <c:pt idx="4972">
                  <c:v>4</c:v>
                </c:pt>
                <c:pt idx="4973">
                  <c:v>4</c:v>
                </c:pt>
                <c:pt idx="4974">
                  <c:v>4</c:v>
                </c:pt>
                <c:pt idx="4975">
                  <c:v>4</c:v>
                </c:pt>
                <c:pt idx="4976">
                  <c:v>4</c:v>
                </c:pt>
                <c:pt idx="4977">
                  <c:v>4</c:v>
                </c:pt>
                <c:pt idx="4978">
                  <c:v>4</c:v>
                </c:pt>
                <c:pt idx="4979">
                  <c:v>4</c:v>
                </c:pt>
                <c:pt idx="4980">
                  <c:v>4</c:v>
                </c:pt>
                <c:pt idx="4981">
                  <c:v>4</c:v>
                </c:pt>
                <c:pt idx="4982">
                  <c:v>4</c:v>
                </c:pt>
                <c:pt idx="4983">
                  <c:v>4</c:v>
                </c:pt>
                <c:pt idx="4984">
                  <c:v>4</c:v>
                </c:pt>
                <c:pt idx="4985">
                  <c:v>4</c:v>
                </c:pt>
                <c:pt idx="4986">
                  <c:v>4</c:v>
                </c:pt>
                <c:pt idx="4987">
                  <c:v>4</c:v>
                </c:pt>
                <c:pt idx="4988">
                  <c:v>4</c:v>
                </c:pt>
                <c:pt idx="4989">
                  <c:v>4</c:v>
                </c:pt>
                <c:pt idx="4990">
                  <c:v>4</c:v>
                </c:pt>
                <c:pt idx="4991">
                  <c:v>4</c:v>
                </c:pt>
                <c:pt idx="4992">
                  <c:v>4</c:v>
                </c:pt>
                <c:pt idx="4993">
                  <c:v>4</c:v>
                </c:pt>
                <c:pt idx="4994">
                  <c:v>4</c:v>
                </c:pt>
                <c:pt idx="4995">
                  <c:v>4</c:v>
                </c:pt>
                <c:pt idx="4996">
                  <c:v>4</c:v>
                </c:pt>
                <c:pt idx="4997">
                  <c:v>4</c:v>
                </c:pt>
                <c:pt idx="4998">
                  <c:v>4</c:v>
                </c:pt>
                <c:pt idx="499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28-42FF-A66C-2183EEE13003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Arkusz1!$D$1:$D$100</c:f>
              <c:numCache>
                <c:formatCode>General</c:formatCode>
                <c:ptCount val="100"/>
                <c:pt idx="0">
                  <c:v>3.06</c:v>
                </c:pt>
                <c:pt idx="1">
                  <c:v>3.2</c:v>
                </c:pt>
                <c:pt idx="2">
                  <c:v>3.18</c:v>
                </c:pt>
                <c:pt idx="3">
                  <c:v>3.28</c:v>
                </c:pt>
                <c:pt idx="4">
                  <c:v>3.3</c:v>
                </c:pt>
                <c:pt idx="5">
                  <c:v>3.18</c:v>
                </c:pt>
                <c:pt idx="6">
                  <c:v>3.28</c:v>
                </c:pt>
                <c:pt idx="7">
                  <c:v>3.32</c:v>
                </c:pt>
                <c:pt idx="8">
                  <c:v>3.38</c:v>
                </c:pt>
                <c:pt idx="9">
                  <c:v>3.34</c:v>
                </c:pt>
                <c:pt idx="10">
                  <c:v>3.38</c:v>
                </c:pt>
                <c:pt idx="11">
                  <c:v>3.58</c:v>
                </c:pt>
                <c:pt idx="12">
                  <c:v>3.48</c:v>
                </c:pt>
                <c:pt idx="13">
                  <c:v>3.6</c:v>
                </c:pt>
                <c:pt idx="14">
                  <c:v>3.54</c:v>
                </c:pt>
                <c:pt idx="15">
                  <c:v>3.62</c:v>
                </c:pt>
                <c:pt idx="16">
                  <c:v>3.62</c:v>
                </c:pt>
                <c:pt idx="17">
                  <c:v>3.66</c:v>
                </c:pt>
                <c:pt idx="18">
                  <c:v>3.58</c:v>
                </c:pt>
                <c:pt idx="19">
                  <c:v>3.72</c:v>
                </c:pt>
                <c:pt idx="20">
                  <c:v>3.7</c:v>
                </c:pt>
                <c:pt idx="21">
                  <c:v>3.68</c:v>
                </c:pt>
                <c:pt idx="22">
                  <c:v>3.68</c:v>
                </c:pt>
                <c:pt idx="23">
                  <c:v>3.8</c:v>
                </c:pt>
                <c:pt idx="24">
                  <c:v>3.86</c:v>
                </c:pt>
                <c:pt idx="25">
                  <c:v>3.8</c:v>
                </c:pt>
                <c:pt idx="26">
                  <c:v>3.84</c:v>
                </c:pt>
                <c:pt idx="27">
                  <c:v>3.86</c:v>
                </c:pt>
                <c:pt idx="28">
                  <c:v>3.82</c:v>
                </c:pt>
                <c:pt idx="29">
                  <c:v>3.74</c:v>
                </c:pt>
                <c:pt idx="30">
                  <c:v>3.8</c:v>
                </c:pt>
                <c:pt idx="31">
                  <c:v>3.88</c:v>
                </c:pt>
                <c:pt idx="32">
                  <c:v>3.9</c:v>
                </c:pt>
                <c:pt idx="33">
                  <c:v>3.9</c:v>
                </c:pt>
                <c:pt idx="34">
                  <c:v>3.96</c:v>
                </c:pt>
                <c:pt idx="35">
                  <c:v>3.82</c:v>
                </c:pt>
                <c:pt idx="36">
                  <c:v>3.82</c:v>
                </c:pt>
                <c:pt idx="37">
                  <c:v>3.92</c:v>
                </c:pt>
                <c:pt idx="38">
                  <c:v>3.88</c:v>
                </c:pt>
                <c:pt idx="39">
                  <c:v>3.9</c:v>
                </c:pt>
                <c:pt idx="40">
                  <c:v>3.88</c:v>
                </c:pt>
                <c:pt idx="41">
                  <c:v>3.9</c:v>
                </c:pt>
                <c:pt idx="42">
                  <c:v>3.84</c:v>
                </c:pt>
                <c:pt idx="43">
                  <c:v>3.98</c:v>
                </c:pt>
                <c:pt idx="44">
                  <c:v>3.94</c:v>
                </c:pt>
                <c:pt idx="45">
                  <c:v>3.94</c:v>
                </c:pt>
                <c:pt idx="46">
                  <c:v>3.96</c:v>
                </c:pt>
                <c:pt idx="47">
                  <c:v>3.94</c:v>
                </c:pt>
                <c:pt idx="48">
                  <c:v>3.9</c:v>
                </c:pt>
                <c:pt idx="49">
                  <c:v>3.94</c:v>
                </c:pt>
                <c:pt idx="50">
                  <c:v>3.98</c:v>
                </c:pt>
                <c:pt idx="51">
                  <c:v>3.98</c:v>
                </c:pt>
                <c:pt idx="52">
                  <c:v>3.98</c:v>
                </c:pt>
                <c:pt idx="53">
                  <c:v>3.98</c:v>
                </c:pt>
                <c:pt idx="54">
                  <c:v>3.94</c:v>
                </c:pt>
                <c:pt idx="55">
                  <c:v>3.94</c:v>
                </c:pt>
                <c:pt idx="56">
                  <c:v>3.98</c:v>
                </c:pt>
                <c:pt idx="57">
                  <c:v>3.98</c:v>
                </c:pt>
                <c:pt idx="58">
                  <c:v>3.94</c:v>
                </c:pt>
                <c:pt idx="59">
                  <c:v>3.96</c:v>
                </c:pt>
                <c:pt idx="60">
                  <c:v>3.96</c:v>
                </c:pt>
                <c:pt idx="61">
                  <c:v>4</c:v>
                </c:pt>
                <c:pt idx="62">
                  <c:v>4</c:v>
                </c:pt>
                <c:pt idx="63">
                  <c:v>3.94</c:v>
                </c:pt>
                <c:pt idx="64">
                  <c:v>3.98</c:v>
                </c:pt>
                <c:pt idx="65">
                  <c:v>3.98</c:v>
                </c:pt>
                <c:pt idx="66">
                  <c:v>3.98</c:v>
                </c:pt>
                <c:pt idx="67">
                  <c:v>3.98</c:v>
                </c:pt>
                <c:pt idx="68">
                  <c:v>3.96</c:v>
                </c:pt>
                <c:pt idx="69">
                  <c:v>3.96</c:v>
                </c:pt>
                <c:pt idx="70">
                  <c:v>3.98</c:v>
                </c:pt>
                <c:pt idx="71">
                  <c:v>3.98</c:v>
                </c:pt>
                <c:pt idx="72">
                  <c:v>4</c:v>
                </c:pt>
                <c:pt idx="73">
                  <c:v>3.96</c:v>
                </c:pt>
                <c:pt idx="74">
                  <c:v>3.98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3.98</c:v>
                </c:pt>
                <c:pt idx="79">
                  <c:v>4</c:v>
                </c:pt>
                <c:pt idx="80">
                  <c:v>3.98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3.98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3.98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3.98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28-42FF-A66C-2183EEE13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8776287"/>
        <c:axId val="1708776767"/>
      </c:scatterChart>
      <c:valAx>
        <c:axId val="1708776287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8776767"/>
        <c:crosses val="autoZero"/>
        <c:crossBetween val="midCat"/>
      </c:valAx>
      <c:valAx>
        <c:axId val="170877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8776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ln(2)/f2(n)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Arkusz1!$C$1:$C$5000</c:f>
              <c:numCache>
                <c:formatCode>General</c:formatCode>
                <c:ptCount val="50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Arkusz1!$E$1:$E$5000</c:f>
              <c:numCache>
                <c:formatCode>General</c:formatCode>
                <c:ptCount val="5000"/>
                <c:pt idx="0">
                  <c:v>0.95527846010342543</c:v>
                </c:pt>
                <c:pt idx="1">
                  <c:v>0.96737039539070502</c:v>
                </c:pt>
                <c:pt idx="2">
                  <c:v>0.94479041051234836</c:v>
                </c:pt>
                <c:pt idx="3">
                  <c:v>0.96313815885877618</c:v>
                </c:pt>
                <c:pt idx="4">
                  <c:v>0.96053118252098291</c:v>
                </c:pt>
                <c:pt idx="5">
                  <c:v>0.91915298159057479</c:v>
                </c:pt>
                <c:pt idx="6">
                  <c:v>0.94258823477899523</c:v>
                </c:pt>
                <c:pt idx="7">
                  <c:v>0.94939992580211496</c:v>
                </c:pt>
                <c:pt idx="8">
                  <c:v>0.9624367862351062</c:v>
                </c:pt>
                <c:pt idx="9">
                  <c:v>0.94746865898811095</c:v>
                </c:pt>
                <c:pt idx="10">
                  <c:v>0.95559134994172945</c:v>
                </c:pt>
                <c:pt idx="11">
                  <c:v>1.0090617042029584</c:v>
                </c:pt>
                <c:pt idx="12">
                  <c:v>0.97816261725073117</c:v>
                </c:pt>
                <c:pt idx="13">
                  <c:v>1.0093245256210144</c:v>
                </c:pt>
                <c:pt idx="14">
                  <c:v>0.99017723865493801</c:v>
                </c:pt>
                <c:pt idx="15">
                  <c:v>1.0103522880992759</c:v>
                </c:pt>
                <c:pt idx="16">
                  <c:v>1.0083033927055052</c:v>
                </c:pt>
                <c:pt idx="17">
                  <c:v>1.01750892442084</c:v>
                </c:pt>
                <c:pt idx="18">
                  <c:v>0.99349185165114906</c:v>
                </c:pt>
                <c:pt idx="19">
                  <c:v>1.030605898729906</c:v>
                </c:pt>
                <c:pt idx="20">
                  <c:v>1.0234331820881641</c:v>
                </c:pt>
                <c:pt idx="21">
                  <c:v>1.0163644070712654</c:v>
                </c:pt>
                <c:pt idx="22">
                  <c:v>1.0149057492090618</c:v>
                </c:pt>
                <c:pt idx="23">
                  <c:v>1.0465674912814151</c:v>
                </c:pt>
                <c:pt idx="24">
                  <c:v>1.061704442488554</c:v>
                </c:pt>
                <c:pt idx="25">
                  <c:v>1.0438961892052832</c:v>
                </c:pt>
                <c:pt idx="26">
                  <c:v>1.0536225377125619</c:v>
                </c:pt>
                <c:pt idx="27">
                  <c:v>1.0578941637542978</c:v>
                </c:pt>
                <c:pt idx="28">
                  <c:v>1.0457762813137104</c:v>
                </c:pt>
                <c:pt idx="29">
                  <c:v>1.0227878521652227</c:v>
                </c:pt>
                <c:pt idx="30">
                  <c:v>1.0381326866746752</c:v>
                </c:pt>
                <c:pt idx="31">
                  <c:v>1.0589414621338433</c:v>
                </c:pt>
                <c:pt idx="32">
                  <c:v>1.0633847395418312</c:v>
                </c:pt>
                <c:pt idx="33">
                  <c:v>1.0624040534225287</c:v>
                </c:pt>
                <c:pt idx="34">
                  <c:v>1.0777858055610232</c:v>
                </c:pt>
                <c:pt idx="35">
                  <c:v>1.0387831543797645</c:v>
                </c:pt>
                <c:pt idx="36">
                  <c:v>1.0379120609392896</c:v>
                </c:pt>
                <c:pt idx="37">
                  <c:v>1.0642157436048572</c:v>
                </c:pt>
                <c:pt idx="38">
                  <c:v>1.0525237884352676</c:v>
                </c:pt>
                <c:pt idx="39">
                  <c:v>1.0571363477247047</c:v>
                </c:pt>
                <c:pt idx="40">
                  <c:v>1.0509291717183722</c:v>
                </c:pt>
                <c:pt idx="41">
                  <c:v>1.0555779438075426</c:v>
                </c:pt>
                <c:pt idx="42">
                  <c:v>1.0386019351126059</c:v>
                </c:pt>
                <c:pt idx="43">
                  <c:v>1.0757243596560173</c:v>
                </c:pt>
                <c:pt idx="44">
                  <c:v>1.0641960308762726</c:v>
                </c:pt>
                <c:pt idx="45">
                  <c:v>1.0634968897156389</c:v>
                </c:pt>
                <c:pt idx="46">
                  <c:v>1.0682098102971498</c:v>
                </c:pt>
                <c:pt idx="47">
                  <c:v>1.0621490253555808</c:v>
                </c:pt>
                <c:pt idx="48">
                  <c:v>1.0507221741938728</c:v>
                </c:pt>
                <c:pt idx="49">
                  <c:v>1.060863496490245</c:v>
                </c:pt>
                <c:pt idx="50">
                  <c:v>1.0710063296110082</c:v>
                </c:pt>
                <c:pt idx="51">
                  <c:v>1.0703927859130355</c:v>
                </c:pt>
                <c:pt idx="52">
                  <c:v>1.0697924894683375</c:v>
                </c:pt>
                <c:pt idx="53">
                  <c:v>1.0692049097340317</c:v>
                </c:pt>
                <c:pt idx="54">
                  <c:v>1.0578895513625077</c:v>
                </c:pt>
                <c:pt idx="55">
                  <c:v>1.0573315981902662</c:v>
                </c:pt>
                <c:pt idx="56">
                  <c:v>1.0675136114327577</c:v>
                </c:pt>
                <c:pt idx="57">
                  <c:v>1.0669721727805428</c:v>
                </c:pt>
                <c:pt idx="58">
                  <c:v>1.055723212744913</c:v>
                </c:pt>
                <c:pt idx="59">
                  <c:v>1.0605639768711672</c:v>
                </c:pt>
                <c:pt idx="60">
                  <c:v>1.0600554369114303</c:v>
                </c:pt>
                <c:pt idx="61">
                  <c:v>1.0702588447973815</c:v>
                </c:pt>
                <c:pt idx="62">
                  <c:v>1.0697637521033796</c:v>
                </c:pt>
                <c:pt idx="63">
                  <c:v>1.053238319481991</c:v>
                </c:pt>
                <c:pt idx="64">
                  <c:v>1.0634557421196669</c:v>
                </c:pt>
                <c:pt idx="65">
                  <c:v>1.0629885994725596</c:v>
                </c:pt>
                <c:pt idx="66">
                  <c:v>1.0625294021430465</c:v>
                </c:pt>
                <c:pt idx="67">
                  <c:v>1.0620778982276078</c:v>
                </c:pt>
                <c:pt idx="68">
                  <c:v>1.0562990039340974</c:v>
                </c:pt>
                <c:pt idx="69">
                  <c:v>1.055864371819943</c:v>
                </c:pt>
                <c:pt idx="70">
                  <c:v>1.0607671973227477</c:v>
                </c:pt>
                <c:pt idx="71">
                  <c:v>1.0603441692833628</c:v>
                </c:pt>
                <c:pt idx="72">
                  <c:v>1.0652540055763406</c:v>
                </c:pt>
                <c:pt idx="73">
                  <c:v>1.0541934946303095</c:v>
                </c:pt>
                <c:pt idx="74">
                  <c:v>1.0591138914160143</c:v>
                </c:pt>
                <c:pt idx="75">
                  <c:v>1.0640363025469042</c:v>
                </c:pt>
                <c:pt idx="76">
                  <c:v>1.0636424363098402</c:v>
                </c:pt>
                <c:pt idx="77">
                  <c:v>1.0632543101760907</c:v>
                </c:pt>
                <c:pt idx="78">
                  <c:v>1.0575574089419284</c:v>
                </c:pt>
                <c:pt idx="79">
                  <c:v>1.0624946589417823</c:v>
                </c:pt>
                <c:pt idx="80">
                  <c:v>1.056812225144016</c:v>
                </c:pt>
                <c:pt idx="81">
                  <c:v>1.061756170225131</c:v>
                </c:pt>
                <c:pt idx="82">
                  <c:v>1.0613945181284756</c:v>
                </c:pt>
                <c:pt idx="83">
                  <c:v>1.0610377546077008</c:v>
                </c:pt>
                <c:pt idx="84">
                  <c:v>1.0606857559967522</c:v>
                </c:pt>
                <c:pt idx="85">
                  <c:v>1.060338403174925</c:v>
                </c:pt>
                <c:pt idx="86">
                  <c:v>1.0599955813490074</c:v>
                </c:pt>
                <c:pt idx="87">
                  <c:v>1.059657179848239</c:v>
                </c:pt>
                <c:pt idx="88">
                  <c:v>1.0593230919311982</c:v>
                </c:pt>
                <c:pt idx="89">
                  <c:v>1.0589932146037995</c:v>
                </c:pt>
                <c:pt idx="90">
                  <c:v>1.0533741112054036</c:v>
                </c:pt>
                <c:pt idx="91">
                  <c:v>1.0583456974580157</c:v>
                </c:pt>
                <c:pt idx="92">
                  <c:v>1.0580278688909257</c:v>
                </c:pt>
                <c:pt idx="93">
                  <c:v>1.0577138731185338</c:v>
                </c:pt>
                <c:pt idx="94">
                  <c:v>1.0521166053750179</c:v>
                </c:pt>
                <c:pt idx="95">
                  <c:v>1.0570970362145684</c:v>
                </c:pt>
                <c:pt idx="96">
                  <c:v>1.0567940302143477</c:v>
                </c:pt>
                <c:pt idx="97">
                  <c:v>1.056494527033162</c:v>
                </c:pt>
                <c:pt idx="98">
                  <c:v>1.0561984507142546</c:v>
                </c:pt>
                <c:pt idx="99">
                  <c:v>1.0506261990600649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6-4292-8D15-81A255BCA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633583"/>
        <c:axId val="334632623"/>
      </c:scatterChart>
      <c:valAx>
        <c:axId val="334633583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632623"/>
        <c:crosses val="autoZero"/>
        <c:crossBetween val="midCat"/>
      </c:valAx>
      <c:valAx>
        <c:axId val="3346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633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Arkusz1!$A$1:$A$5000</c:f>
              <c:numCache>
                <c:formatCode>General</c:formatCode>
                <c:ptCount val="5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Arkusz1!$B$1:$B$5000</c:f>
              <c:numCache>
                <c:formatCode>General</c:formatCode>
                <c:ptCount val="5000"/>
                <c:pt idx="0">
                  <c:v>2829</c:v>
                </c:pt>
                <c:pt idx="1">
                  <c:v>2396</c:v>
                </c:pt>
                <c:pt idx="2">
                  <c:v>2603</c:v>
                </c:pt>
                <c:pt idx="3">
                  <c:v>2298</c:v>
                </c:pt>
                <c:pt idx="4">
                  <c:v>2611</c:v>
                </c:pt>
                <c:pt idx="5">
                  <c:v>2553</c:v>
                </c:pt>
                <c:pt idx="6">
                  <c:v>2325</c:v>
                </c:pt>
                <c:pt idx="7">
                  <c:v>2789</c:v>
                </c:pt>
                <c:pt idx="8">
                  <c:v>2533</c:v>
                </c:pt>
                <c:pt idx="9">
                  <c:v>2791</c:v>
                </c:pt>
                <c:pt idx="10">
                  <c:v>2492</c:v>
                </c:pt>
                <c:pt idx="11">
                  <c:v>2402</c:v>
                </c:pt>
                <c:pt idx="12">
                  <c:v>2656</c:v>
                </c:pt>
                <c:pt idx="13">
                  <c:v>2711</c:v>
                </c:pt>
                <c:pt idx="14">
                  <c:v>2371</c:v>
                </c:pt>
                <c:pt idx="15">
                  <c:v>2771</c:v>
                </c:pt>
                <c:pt idx="16">
                  <c:v>2349</c:v>
                </c:pt>
                <c:pt idx="17">
                  <c:v>2592</c:v>
                </c:pt>
                <c:pt idx="18">
                  <c:v>2386</c:v>
                </c:pt>
                <c:pt idx="19">
                  <c:v>2489</c:v>
                </c:pt>
                <c:pt idx="20">
                  <c:v>2386</c:v>
                </c:pt>
                <c:pt idx="21">
                  <c:v>2430</c:v>
                </c:pt>
                <c:pt idx="22">
                  <c:v>2670</c:v>
                </c:pt>
                <c:pt idx="23">
                  <c:v>2460</c:v>
                </c:pt>
                <c:pt idx="24">
                  <c:v>2521</c:v>
                </c:pt>
                <c:pt idx="25">
                  <c:v>2482</c:v>
                </c:pt>
                <c:pt idx="26">
                  <c:v>2643</c:v>
                </c:pt>
                <c:pt idx="27">
                  <c:v>2699</c:v>
                </c:pt>
                <c:pt idx="28">
                  <c:v>2427</c:v>
                </c:pt>
                <c:pt idx="29">
                  <c:v>2724</c:v>
                </c:pt>
                <c:pt idx="30">
                  <c:v>2488</c:v>
                </c:pt>
                <c:pt idx="31">
                  <c:v>2728</c:v>
                </c:pt>
                <c:pt idx="32">
                  <c:v>2473</c:v>
                </c:pt>
                <c:pt idx="33">
                  <c:v>2774</c:v>
                </c:pt>
                <c:pt idx="34">
                  <c:v>2543</c:v>
                </c:pt>
                <c:pt idx="35">
                  <c:v>2614</c:v>
                </c:pt>
                <c:pt idx="36">
                  <c:v>2677</c:v>
                </c:pt>
                <c:pt idx="37">
                  <c:v>2364</c:v>
                </c:pt>
                <c:pt idx="38">
                  <c:v>2547</c:v>
                </c:pt>
                <c:pt idx="39">
                  <c:v>2489</c:v>
                </c:pt>
                <c:pt idx="40">
                  <c:v>2575</c:v>
                </c:pt>
                <c:pt idx="41">
                  <c:v>2618</c:v>
                </c:pt>
                <c:pt idx="42">
                  <c:v>2527</c:v>
                </c:pt>
                <c:pt idx="43">
                  <c:v>2705</c:v>
                </c:pt>
                <c:pt idx="44">
                  <c:v>2779</c:v>
                </c:pt>
                <c:pt idx="45">
                  <c:v>2718</c:v>
                </c:pt>
                <c:pt idx="46">
                  <c:v>2509</c:v>
                </c:pt>
                <c:pt idx="47">
                  <c:v>2755</c:v>
                </c:pt>
                <c:pt idx="48">
                  <c:v>2776</c:v>
                </c:pt>
                <c:pt idx="49">
                  <c:v>2570</c:v>
                </c:pt>
                <c:pt idx="50">
                  <c:v>9710</c:v>
                </c:pt>
                <c:pt idx="51">
                  <c:v>9963</c:v>
                </c:pt>
                <c:pt idx="52">
                  <c:v>10699</c:v>
                </c:pt>
                <c:pt idx="53">
                  <c:v>10355</c:v>
                </c:pt>
                <c:pt idx="54">
                  <c:v>9875</c:v>
                </c:pt>
                <c:pt idx="55">
                  <c:v>10412</c:v>
                </c:pt>
                <c:pt idx="56">
                  <c:v>9908</c:v>
                </c:pt>
                <c:pt idx="57">
                  <c:v>10760</c:v>
                </c:pt>
                <c:pt idx="58">
                  <c:v>10243</c:v>
                </c:pt>
                <c:pt idx="59">
                  <c:v>9762</c:v>
                </c:pt>
                <c:pt idx="60">
                  <c:v>10694</c:v>
                </c:pt>
                <c:pt idx="61">
                  <c:v>9534</c:v>
                </c:pt>
                <c:pt idx="62">
                  <c:v>10707</c:v>
                </c:pt>
                <c:pt idx="63">
                  <c:v>10386</c:v>
                </c:pt>
                <c:pt idx="64">
                  <c:v>10052</c:v>
                </c:pt>
                <c:pt idx="65">
                  <c:v>10280</c:v>
                </c:pt>
                <c:pt idx="66">
                  <c:v>11229</c:v>
                </c:pt>
                <c:pt idx="67">
                  <c:v>10633</c:v>
                </c:pt>
                <c:pt idx="68">
                  <c:v>10460</c:v>
                </c:pt>
                <c:pt idx="69">
                  <c:v>10626</c:v>
                </c:pt>
                <c:pt idx="70">
                  <c:v>10526</c:v>
                </c:pt>
                <c:pt idx="71">
                  <c:v>10957</c:v>
                </c:pt>
                <c:pt idx="72">
                  <c:v>10648</c:v>
                </c:pt>
                <c:pt idx="73">
                  <c:v>9389</c:v>
                </c:pt>
                <c:pt idx="74">
                  <c:v>9723</c:v>
                </c:pt>
                <c:pt idx="75">
                  <c:v>10147</c:v>
                </c:pt>
                <c:pt idx="76">
                  <c:v>10012</c:v>
                </c:pt>
                <c:pt idx="77">
                  <c:v>9913</c:v>
                </c:pt>
                <c:pt idx="78">
                  <c:v>10934</c:v>
                </c:pt>
                <c:pt idx="79">
                  <c:v>10291</c:v>
                </c:pt>
                <c:pt idx="80">
                  <c:v>10388</c:v>
                </c:pt>
                <c:pt idx="81">
                  <c:v>10310</c:v>
                </c:pt>
                <c:pt idx="82">
                  <c:v>10210</c:v>
                </c:pt>
                <c:pt idx="83">
                  <c:v>10023</c:v>
                </c:pt>
                <c:pt idx="84">
                  <c:v>9994</c:v>
                </c:pt>
                <c:pt idx="85">
                  <c:v>10723</c:v>
                </c:pt>
                <c:pt idx="86">
                  <c:v>9909</c:v>
                </c:pt>
                <c:pt idx="87">
                  <c:v>10210</c:v>
                </c:pt>
                <c:pt idx="88">
                  <c:v>10395</c:v>
                </c:pt>
                <c:pt idx="89">
                  <c:v>10423</c:v>
                </c:pt>
                <c:pt idx="90">
                  <c:v>10139</c:v>
                </c:pt>
                <c:pt idx="91">
                  <c:v>10008</c:v>
                </c:pt>
                <c:pt idx="92">
                  <c:v>9334</c:v>
                </c:pt>
                <c:pt idx="93">
                  <c:v>9995</c:v>
                </c:pt>
                <c:pt idx="94">
                  <c:v>9735</c:v>
                </c:pt>
                <c:pt idx="95">
                  <c:v>10445</c:v>
                </c:pt>
                <c:pt idx="96">
                  <c:v>9607</c:v>
                </c:pt>
                <c:pt idx="97">
                  <c:v>10709</c:v>
                </c:pt>
                <c:pt idx="98">
                  <c:v>10352</c:v>
                </c:pt>
                <c:pt idx="99">
                  <c:v>10795</c:v>
                </c:pt>
                <c:pt idx="100">
                  <c:v>22803</c:v>
                </c:pt>
                <c:pt idx="101">
                  <c:v>23728</c:v>
                </c:pt>
                <c:pt idx="102">
                  <c:v>22913</c:v>
                </c:pt>
                <c:pt idx="103">
                  <c:v>22535</c:v>
                </c:pt>
                <c:pt idx="104">
                  <c:v>21818</c:v>
                </c:pt>
                <c:pt idx="105">
                  <c:v>22619</c:v>
                </c:pt>
                <c:pt idx="106">
                  <c:v>22858</c:v>
                </c:pt>
                <c:pt idx="107">
                  <c:v>23288</c:v>
                </c:pt>
                <c:pt idx="108">
                  <c:v>21866</c:v>
                </c:pt>
                <c:pt idx="109">
                  <c:v>21795</c:v>
                </c:pt>
                <c:pt idx="110">
                  <c:v>22506</c:v>
                </c:pt>
                <c:pt idx="111">
                  <c:v>22301</c:v>
                </c:pt>
                <c:pt idx="112">
                  <c:v>22843</c:v>
                </c:pt>
                <c:pt idx="113">
                  <c:v>24418</c:v>
                </c:pt>
                <c:pt idx="114">
                  <c:v>21817</c:v>
                </c:pt>
                <c:pt idx="115">
                  <c:v>23374</c:v>
                </c:pt>
                <c:pt idx="116">
                  <c:v>24823</c:v>
                </c:pt>
                <c:pt idx="117">
                  <c:v>23344</c:v>
                </c:pt>
                <c:pt idx="118">
                  <c:v>21868</c:v>
                </c:pt>
                <c:pt idx="119">
                  <c:v>23146</c:v>
                </c:pt>
                <c:pt idx="120">
                  <c:v>23393</c:v>
                </c:pt>
                <c:pt idx="121">
                  <c:v>23820</c:v>
                </c:pt>
                <c:pt idx="122">
                  <c:v>22999</c:v>
                </c:pt>
                <c:pt idx="123">
                  <c:v>21550</c:v>
                </c:pt>
                <c:pt idx="124">
                  <c:v>21574</c:v>
                </c:pt>
                <c:pt idx="125">
                  <c:v>22489</c:v>
                </c:pt>
                <c:pt idx="126">
                  <c:v>23450</c:v>
                </c:pt>
                <c:pt idx="127">
                  <c:v>23085</c:v>
                </c:pt>
                <c:pt idx="128">
                  <c:v>22373</c:v>
                </c:pt>
                <c:pt idx="129">
                  <c:v>21869</c:v>
                </c:pt>
                <c:pt idx="130">
                  <c:v>21922</c:v>
                </c:pt>
                <c:pt idx="131">
                  <c:v>23440</c:v>
                </c:pt>
                <c:pt idx="132">
                  <c:v>24427</c:v>
                </c:pt>
                <c:pt idx="133">
                  <c:v>22290</c:v>
                </c:pt>
                <c:pt idx="134">
                  <c:v>23104</c:v>
                </c:pt>
                <c:pt idx="135">
                  <c:v>22547</c:v>
                </c:pt>
                <c:pt idx="136">
                  <c:v>23370</c:v>
                </c:pt>
                <c:pt idx="137">
                  <c:v>21923</c:v>
                </c:pt>
                <c:pt idx="138">
                  <c:v>23084</c:v>
                </c:pt>
                <c:pt idx="139">
                  <c:v>22460</c:v>
                </c:pt>
                <c:pt idx="140">
                  <c:v>22035</c:v>
                </c:pt>
                <c:pt idx="141">
                  <c:v>24860</c:v>
                </c:pt>
                <c:pt idx="142">
                  <c:v>24412</c:v>
                </c:pt>
                <c:pt idx="143">
                  <c:v>23637</c:v>
                </c:pt>
                <c:pt idx="144">
                  <c:v>22315</c:v>
                </c:pt>
                <c:pt idx="145">
                  <c:v>22664</c:v>
                </c:pt>
                <c:pt idx="146">
                  <c:v>23399</c:v>
                </c:pt>
                <c:pt idx="147">
                  <c:v>24207</c:v>
                </c:pt>
                <c:pt idx="148">
                  <c:v>23136</c:v>
                </c:pt>
                <c:pt idx="149">
                  <c:v>23069</c:v>
                </c:pt>
                <c:pt idx="150">
                  <c:v>41995</c:v>
                </c:pt>
                <c:pt idx="151">
                  <c:v>40058</c:v>
                </c:pt>
                <c:pt idx="152">
                  <c:v>41301</c:v>
                </c:pt>
                <c:pt idx="153">
                  <c:v>41117</c:v>
                </c:pt>
                <c:pt idx="154">
                  <c:v>40177</c:v>
                </c:pt>
                <c:pt idx="155">
                  <c:v>43217</c:v>
                </c:pt>
                <c:pt idx="156">
                  <c:v>40884</c:v>
                </c:pt>
                <c:pt idx="157">
                  <c:v>40303</c:v>
                </c:pt>
                <c:pt idx="158">
                  <c:v>39470</c:v>
                </c:pt>
                <c:pt idx="159">
                  <c:v>40322</c:v>
                </c:pt>
                <c:pt idx="160">
                  <c:v>41014</c:v>
                </c:pt>
                <c:pt idx="161">
                  <c:v>36833</c:v>
                </c:pt>
                <c:pt idx="162">
                  <c:v>41590</c:v>
                </c:pt>
                <c:pt idx="163">
                  <c:v>38900</c:v>
                </c:pt>
                <c:pt idx="164">
                  <c:v>41561</c:v>
                </c:pt>
                <c:pt idx="165">
                  <c:v>39005</c:v>
                </c:pt>
                <c:pt idx="166">
                  <c:v>42126</c:v>
                </c:pt>
                <c:pt idx="167">
                  <c:v>41184</c:v>
                </c:pt>
                <c:pt idx="168">
                  <c:v>38774</c:v>
                </c:pt>
                <c:pt idx="169">
                  <c:v>39406</c:v>
                </c:pt>
                <c:pt idx="170">
                  <c:v>36867</c:v>
                </c:pt>
                <c:pt idx="171">
                  <c:v>40162</c:v>
                </c:pt>
                <c:pt idx="172">
                  <c:v>41763</c:v>
                </c:pt>
                <c:pt idx="173">
                  <c:v>38193</c:v>
                </c:pt>
                <c:pt idx="174">
                  <c:v>42451</c:v>
                </c:pt>
                <c:pt idx="175">
                  <c:v>38134</c:v>
                </c:pt>
                <c:pt idx="176">
                  <c:v>38974</c:v>
                </c:pt>
                <c:pt idx="177">
                  <c:v>40174</c:v>
                </c:pt>
                <c:pt idx="178">
                  <c:v>40128</c:v>
                </c:pt>
                <c:pt idx="179">
                  <c:v>38966</c:v>
                </c:pt>
                <c:pt idx="180">
                  <c:v>39003</c:v>
                </c:pt>
                <c:pt idx="181">
                  <c:v>40510</c:v>
                </c:pt>
                <c:pt idx="182">
                  <c:v>39091</c:v>
                </c:pt>
                <c:pt idx="183">
                  <c:v>39655</c:v>
                </c:pt>
                <c:pt idx="184">
                  <c:v>40156</c:v>
                </c:pt>
                <c:pt idx="185">
                  <c:v>40716</c:v>
                </c:pt>
                <c:pt idx="186">
                  <c:v>41133</c:v>
                </c:pt>
                <c:pt idx="187">
                  <c:v>41497</c:v>
                </c:pt>
                <c:pt idx="188">
                  <c:v>38843</c:v>
                </c:pt>
                <c:pt idx="189">
                  <c:v>41676</c:v>
                </c:pt>
                <c:pt idx="190">
                  <c:v>40033</c:v>
                </c:pt>
                <c:pt idx="191">
                  <c:v>41961</c:v>
                </c:pt>
                <c:pt idx="192">
                  <c:v>40408</c:v>
                </c:pt>
                <c:pt idx="193">
                  <c:v>40071</c:v>
                </c:pt>
                <c:pt idx="194">
                  <c:v>41712</c:v>
                </c:pt>
                <c:pt idx="195">
                  <c:v>39649</c:v>
                </c:pt>
                <c:pt idx="196">
                  <c:v>41890</c:v>
                </c:pt>
                <c:pt idx="197">
                  <c:v>40415</c:v>
                </c:pt>
                <c:pt idx="198">
                  <c:v>41400</c:v>
                </c:pt>
                <c:pt idx="199">
                  <c:v>40096</c:v>
                </c:pt>
                <c:pt idx="200">
                  <c:v>63649</c:v>
                </c:pt>
                <c:pt idx="201">
                  <c:v>63580</c:v>
                </c:pt>
                <c:pt idx="202">
                  <c:v>64376</c:v>
                </c:pt>
                <c:pt idx="203">
                  <c:v>63517</c:v>
                </c:pt>
                <c:pt idx="204">
                  <c:v>62553</c:v>
                </c:pt>
                <c:pt idx="205">
                  <c:v>60938</c:v>
                </c:pt>
                <c:pt idx="206">
                  <c:v>58766</c:v>
                </c:pt>
                <c:pt idx="207">
                  <c:v>63476</c:v>
                </c:pt>
                <c:pt idx="208">
                  <c:v>66858</c:v>
                </c:pt>
                <c:pt idx="209">
                  <c:v>64336</c:v>
                </c:pt>
                <c:pt idx="210">
                  <c:v>61391</c:v>
                </c:pt>
                <c:pt idx="211">
                  <c:v>63323</c:v>
                </c:pt>
                <c:pt idx="212">
                  <c:v>60058</c:v>
                </c:pt>
                <c:pt idx="213">
                  <c:v>60841</c:v>
                </c:pt>
                <c:pt idx="214">
                  <c:v>63052</c:v>
                </c:pt>
                <c:pt idx="215">
                  <c:v>61636</c:v>
                </c:pt>
                <c:pt idx="216">
                  <c:v>62706</c:v>
                </c:pt>
                <c:pt idx="217">
                  <c:v>60598</c:v>
                </c:pt>
                <c:pt idx="218">
                  <c:v>63396</c:v>
                </c:pt>
                <c:pt idx="219">
                  <c:v>62334</c:v>
                </c:pt>
                <c:pt idx="220">
                  <c:v>63716</c:v>
                </c:pt>
                <c:pt idx="221">
                  <c:v>59557</c:v>
                </c:pt>
                <c:pt idx="222">
                  <c:v>65133</c:v>
                </c:pt>
                <c:pt idx="223">
                  <c:v>61299</c:v>
                </c:pt>
                <c:pt idx="224">
                  <c:v>64004</c:v>
                </c:pt>
                <c:pt idx="225">
                  <c:v>65026</c:v>
                </c:pt>
                <c:pt idx="226">
                  <c:v>60900</c:v>
                </c:pt>
                <c:pt idx="227">
                  <c:v>63658</c:v>
                </c:pt>
                <c:pt idx="228">
                  <c:v>62533</c:v>
                </c:pt>
                <c:pt idx="229">
                  <c:v>62011</c:v>
                </c:pt>
                <c:pt idx="230">
                  <c:v>60905</c:v>
                </c:pt>
                <c:pt idx="231">
                  <c:v>59683</c:v>
                </c:pt>
                <c:pt idx="232">
                  <c:v>63724</c:v>
                </c:pt>
                <c:pt idx="233">
                  <c:v>61098</c:v>
                </c:pt>
                <c:pt idx="234">
                  <c:v>64720</c:v>
                </c:pt>
                <c:pt idx="235">
                  <c:v>62476</c:v>
                </c:pt>
                <c:pt idx="236">
                  <c:v>62055</c:v>
                </c:pt>
                <c:pt idx="237">
                  <c:v>60831</c:v>
                </c:pt>
                <c:pt idx="238">
                  <c:v>62211</c:v>
                </c:pt>
                <c:pt idx="239">
                  <c:v>64628</c:v>
                </c:pt>
                <c:pt idx="240">
                  <c:v>62732</c:v>
                </c:pt>
                <c:pt idx="241">
                  <c:v>58340</c:v>
                </c:pt>
                <c:pt idx="242">
                  <c:v>60880</c:v>
                </c:pt>
                <c:pt idx="243">
                  <c:v>65963</c:v>
                </c:pt>
                <c:pt idx="244">
                  <c:v>62327</c:v>
                </c:pt>
                <c:pt idx="245">
                  <c:v>64044</c:v>
                </c:pt>
                <c:pt idx="246">
                  <c:v>61853</c:v>
                </c:pt>
                <c:pt idx="247">
                  <c:v>62058</c:v>
                </c:pt>
                <c:pt idx="248">
                  <c:v>64870</c:v>
                </c:pt>
                <c:pt idx="249">
                  <c:v>63790</c:v>
                </c:pt>
                <c:pt idx="250">
                  <c:v>91202</c:v>
                </c:pt>
                <c:pt idx="251">
                  <c:v>93795</c:v>
                </c:pt>
                <c:pt idx="252">
                  <c:v>90368</c:v>
                </c:pt>
                <c:pt idx="253">
                  <c:v>94860</c:v>
                </c:pt>
                <c:pt idx="254">
                  <c:v>93033</c:v>
                </c:pt>
                <c:pt idx="255">
                  <c:v>87457</c:v>
                </c:pt>
                <c:pt idx="256">
                  <c:v>92730</c:v>
                </c:pt>
                <c:pt idx="257">
                  <c:v>91600</c:v>
                </c:pt>
                <c:pt idx="258">
                  <c:v>91624</c:v>
                </c:pt>
                <c:pt idx="259">
                  <c:v>90639</c:v>
                </c:pt>
                <c:pt idx="260">
                  <c:v>91090</c:v>
                </c:pt>
                <c:pt idx="261">
                  <c:v>91536</c:v>
                </c:pt>
                <c:pt idx="262">
                  <c:v>95037</c:v>
                </c:pt>
                <c:pt idx="263">
                  <c:v>86143</c:v>
                </c:pt>
                <c:pt idx="264">
                  <c:v>90468</c:v>
                </c:pt>
                <c:pt idx="265">
                  <c:v>89016</c:v>
                </c:pt>
                <c:pt idx="266">
                  <c:v>96473</c:v>
                </c:pt>
                <c:pt idx="267">
                  <c:v>89418</c:v>
                </c:pt>
                <c:pt idx="268">
                  <c:v>94901</c:v>
                </c:pt>
                <c:pt idx="269">
                  <c:v>87743</c:v>
                </c:pt>
                <c:pt idx="270">
                  <c:v>89296</c:v>
                </c:pt>
                <c:pt idx="271">
                  <c:v>90747</c:v>
                </c:pt>
                <c:pt idx="272">
                  <c:v>88611</c:v>
                </c:pt>
                <c:pt idx="273">
                  <c:v>93847</c:v>
                </c:pt>
                <c:pt idx="274">
                  <c:v>89540</c:v>
                </c:pt>
                <c:pt idx="275">
                  <c:v>91730</c:v>
                </c:pt>
                <c:pt idx="276">
                  <c:v>89253</c:v>
                </c:pt>
                <c:pt idx="277">
                  <c:v>90054</c:v>
                </c:pt>
                <c:pt idx="278">
                  <c:v>90437</c:v>
                </c:pt>
                <c:pt idx="279">
                  <c:v>84929</c:v>
                </c:pt>
                <c:pt idx="280">
                  <c:v>83756</c:v>
                </c:pt>
                <c:pt idx="281">
                  <c:v>91206</c:v>
                </c:pt>
                <c:pt idx="282">
                  <c:v>90716</c:v>
                </c:pt>
                <c:pt idx="283">
                  <c:v>86744</c:v>
                </c:pt>
                <c:pt idx="284">
                  <c:v>86449</c:v>
                </c:pt>
                <c:pt idx="285">
                  <c:v>88701</c:v>
                </c:pt>
                <c:pt idx="286">
                  <c:v>87038</c:v>
                </c:pt>
                <c:pt idx="287">
                  <c:v>89125</c:v>
                </c:pt>
                <c:pt idx="288">
                  <c:v>90605</c:v>
                </c:pt>
                <c:pt idx="289">
                  <c:v>90187</c:v>
                </c:pt>
                <c:pt idx="290">
                  <c:v>90297</c:v>
                </c:pt>
                <c:pt idx="291">
                  <c:v>92338</c:v>
                </c:pt>
                <c:pt idx="292">
                  <c:v>91337</c:v>
                </c:pt>
                <c:pt idx="293">
                  <c:v>92009</c:v>
                </c:pt>
                <c:pt idx="294">
                  <c:v>88178</c:v>
                </c:pt>
                <c:pt idx="295">
                  <c:v>90633</c:v>
                </c:pt>
                <c:pt idx="296">
                  <c:v>91600</c:v>
                </c:pt>
                <c:pt idx="297">
                  <c:v>90230</c:v>
                </c:pt>
                <c:pt idx="298">
                  <c:v>86731</c:v>
                </c:pt>
                <c:pt idx="299">
                  <c:v>88244</c:v>
                </c:pt>
                <c:pt idx="300">
                  <c:v>125309</c:v>
                </c:pt>
                <c:pt idx="301">
                  <c:v>123519</c:v>
                </c:pt>
                <c:pt idx="302">
                  <c:v>125814</c:v>
                </c:pt>
                <c:pt idx="303">
                  <c:v>127712</c:v>
                </c:pt>
                <c:pt idx="304">
                  <c:v>125421</c:v>
                </c:pt>
                <c:pt idx="305">
                  <c:v>125612</c:v>
                </c:pt>
                <c:pt idx="306">
                  <c:v>123816</c:v>
                </c:pt>
                <c:pt idx="307">
                  <c:v>118379</c:v>
                </c:pt>
                <c:pt idx="308">
                  <c:v>119007</c:v>
                </c:pt>
                <c:pt idx="309">
                  <c:v>128371</c:v>
                </c:pt>
                <c:pt idx="310">
                  <c:v>122227</c:v>
                </c:pt>
                <c:pt idx="311">
                  <c:v>121581</c:v>
                </c:pt>
                <c:pt idx="312">
                  <c:v>121580</c:v>
                </c:pt>
                <c:pt idx="313">
                  <c:v>122649</c:v>
                </c:pt>
                <c:pt idx="314">
                  <c:v>127275</c:v>
                </c:pt>
                <c:pt idx="315">
                  <c:v>123632</c:v>
                </c:pt>
                <c:pt idx="316">
                  <c:v>123458</c:v>
                </c:pt>
                <c:pt idx="317">
                  <c:v>121557</c:v>
                </c:pt>
                <c:pt idx="318">
                  <c:v>120918</c:v>
                </c:pt>
                <c:pt idx="319">
                  <c:v>130273</c:v>
                </c:pt>
                <c:pt idx="320">
                  <c:v>124939</c:v>
                </c:pt>
                <c:pt idx="321">
                  <c:v>120837</c:v>
                </c:pt>
                <c:pt idx="322">
                  <c:v>124526</c:v>
                </c:pt>
                <c:pt idx="323">
                  <c:v>125434</c:v>
                </c:pt>
                <c:pt idx="324">
                  <c:v>119950</c:v>
                </c:pt>
                <c:pt idx="325">
                  <c:v>123878</c:v>
                </c:pt>
                <c:pt idx="326">
                  <c:v>120569</c:v>
                </c:pt>
                <c:pt idx="327">
                  <c:v>125225</c:v>
                </c:pt>
                <c:pt idx="328">
                  <c:v>125392</c:v>
                </c:pt>
                <c:pt idx="329">
                  <c:v>120174</c:v>
                </c:pt>
                <c:pt idx="330">
                  <c:v>125115</c:v>
                </c:pt>
                <c:pt idx="331">
                  <c:v>119775</c:v>
                </c:pt>
                <c:pt idx="332">
                  <c:v>126200</c:v>
                </c:pt>
                <c:pt idx="333">
                  <c:v>122616</c:v>
                </c:pt>
                <c:pt idx="334">
                  <c:v>122452</c:v>
                </c:pt>
                <c:pt idx="335">
                  <c:v>124595</c:v>
                </c:pt>
                <c:pt idx="336">
                  <c:v>123165</c:v>
                </c:pt>
                <c:pt idx="337">
                  <c:v>123396</c:v>
                </c:pt>
                <c:pt idx="338">
                  <c:v>121788</c:v>
                </c:pt>
                <c:pt idx="339">
                  <c:v>123593</c:v>
                </c:pt>
                <c:pt idx="340">
                  <c:v>124154</c:v>
                </c:pt>
                <c:pt idx="341">
                  <c:v>125508</c:v>
                </c:pt>
                <c:pt idx="342">
                  <c:v>122428</c:v>
                </c:pt>
                <c:pt idx="343">
                  <c:v>125069</c:v>
                </c:pt>
                <c:pt idx="344">
                  <c:v>127070</c:v>
                </c:pt>
                <c:pt idx="345">
                  <c:v>123751</c:v>
                </c:pt>
                <c:pt idx="346">
                  <c:v>122147</c:v>
                </c:pt>
                <c:pt idx="347">
                  <c:v>125686</c:v>
                </c:pt>
                <c:pt idx="348">
                  <c:v>123021</c:v>
                </c:pt>
                <c:pt idx="349">
                  <c:v>118624</c:v>
                </c:pt>
                <c:pt idx="350">
                  <c:v>163743</c:v>
                </c:pt>
                <c:pt idx="351">
                  <c:v>159930</c:v>
                </c:pt>
                <c:pt idx="352">
                  <c:v>153459</c:v>
                </c:pt>
                <c:pt idx="353">
                  <c:v>160130</c:v>
                </c:pt>
                <c:pt idx="354">
                  <c:v>159180</c:v>
                </c:pt>
                <c:pt idx="355">
                  <c:v>159081</c:v>
                </c:pt>
                <c:pt idx="356">
                  <c:v>156259</c:v>
                </c:pt>
                <c:pt idx="357">
                  <c:v>163746</c:v>
                </c:pt>
                <c:pt idx="358">
                  <c:v>156184</c:v>
                </c:pt>
                <c:pt idx="359">
                  <c:v>160226</c:v>
                </c:pt>
                <c:pt idx="360">
                  <c:v>162638</c:v>
                </c:pt>
                <c:pt idx="361">
                  <c:v>157377</c:v>
                </c:pt>
                <c:pt idx="362">
                  <c:v>159255</c:v>
                </c:pt>
                <c:pt idx="363">
                  <c:v>164865</c:v>
                </c:pt>
                <c:pt idx="364">
                  <c:v>157513</c:v>
                </c:pt>
                <c:pt idx="365">
                  <c:v>159645</c:v>
                </c:pt>
                <c:pt idx="366">
                  <c:v>158026</c:v>
                </c:pt>
                <c:pt idx="367">
                  <c:v>148375</c:v>
                </c:pt>
                <c:pt idx="368">
                  <c:v>163333</c:v>
                </c:pt>
                <c:pt idx="369">
                  <c:v>168468</c:v>
                </c:pt>
                <c:pt idx="370">
                  <c:v>156844</c:v>
                </c:pt>
                <c:pt idx="371">
                  <c:v>163834</c:v>
                </c:pt>
                <c:pt idx="372">
                  <c:v>164278</c:v>
                </c:pt>
                <c:pt idx="373">
                  <c:v>152685</c:v>
                </c:pt>
                <c:pt idx="374">
                  <c:v>165436</c:v>
                </c:pt>
                <c:pt idx="375">
                  <c:v>161255</c:v>
                </c:pt>
                <c:pt idx="376">
                  <c:v>163993</c:v>
                </c:pt>
                <c:pt idx="377">
                  <c:v>162147</c:v>
                </c:pt>
                <c:pt idx="378">
                  <c:v>157372</c:v>
                </c:pt>
                <c:pt idx="379">
                  <c:v>163823</c:v>
                </c:pt>
                <c:pt idx="380">
                  <c:v>164305</c:v>
                </c:pt>
                <c:pt idx="381">
                  <c:v>157822</c:v>
                </c:pt>
                <c:pt idx="382">
                  <c:v>160673</c:v>
                </c:pt>
                <c:pt idx="383">
                  <c:v>163268</c:v>
                </c:pt>
                <c:pt idx="384">
                  <c:v>158089</c:v>
                </c:pt>
                <c:pt idx="385">
                  <c:v>161542</c:v>
                </c:pt>
                <c:pt idx="386">
                  <c:v>160805</c:v>
                </c:pt>
                <c:pt idx="387">
                  <c:v>165852</c:v>
                </c:pt>
                <c:pt idx="388">
                  <c:v>159004</c:v>
                </c:pt>
                <c:pt idx="389">
                  <c:v>161773</c:v>
                </c:pt>
                <c:pt idx="390">
                  <c:v>168645</c:v>
                </c:pt>
                <c:pt idx="391">
                  <c:v>162208</c:v>
                </c:pt>
                <c:pt idx="392">
                  <c:v>168565</c:v>
                </c:pt>
                <c:pt idx="393">
                  <c:v>161190</c:v>
                </c:pt>
                <c:pt idx="394">
                  <c:v>167340</c:v>
                </c:pt>
                <c:pt idx="395">
                  <c:v>160027</c:v>
                </c:pt>
                <c:pt idx="396">
                  <c:v>160904</c:v>
                </c:pt>
                <c:pt idx="397">
                  <c:v>156284</c:v>
                </c:pt>
                <c:pt idx="398">
                  <c:v>161571</c:v>
                </c:pt>
                <c:pt idx="399">
                  <c:v>161790</c:v>
                </c:pt>
                <c:pt idx="400">
                  <c:v>197807</c:v>
                </c:pt>
                <c:pt idx="401">
                  <c:v>201651</c:v>
                </c:pt>
                <c:pt idx="402">
                  <c:v>204755</c:v>
                </c:pt>
                <c:pt idx="403">
                  <c:v>212832</c:v>
                </c:pt>
                <c:pt idx="404">
                  <c:v>194686</c:v>
                </c:pt>
                <c:pt idx="405">
                  <c:v>203891</c:v>
                </c:pt>
                <c:pt idx="406">
                  <c:v>197922</c:v>
                </c:pt>
                <c:pt idx="407">
                  <c:v>193683</c:v>
                </c:pt>
                <c:pt idx="408">
                  <c:v>185116</c:v>
                </c:pt>
                <c:pt idx="409">
                  <c:v>207283</c:v>
                </c:pt>
                <c:pt idx="410">
                  <c:v>202686</c:v>
                </c:pt>
                <c:pt idx="411">
                  <c:v>209078</c:v>
                </c:pt>
                <c:pt idx="412">
                  <c:v>197134</c:v>
                </c:pt>
                <c:pt idx="413">
                  <c:v>210158</c:v>
                </c:pt>
                <c:pt idx="414">
                  <c:v>208365</c:v>
                </c:pt>
                <c:pt idx="415">
                  <c:v>208514</c:v>
                </c:pt>
                <c:pt idx="416">
                  <c:v>200309</c:v>
                </c:pt>
                <c:pt idx="417">
                  <c:v>198856</c:v>
                </c:pt>
                <c:pt idx="418">
                  <c:v>209009</c:v>
                </c:pt>
                <c:pt idx="419">
                  <c:v>208997</c:v>
                </c:pt>
                <c:pt idx="420">
                  <c:v>202750</c:v>
                </c:pt>
                <c:pt idx="421">
                  <c:v>198787</c:v>
                </c:pt>
                <c:pt idx="422">
                  <c:v>206886</c:v>
                </c:pt>
                <c:pt idx="423">
                  <c:v>198405</c:v>
                </c:pt>
                <c:pt idx="424">
                  <c:v>202951</c:v>
                </c:pt>
                <c:pt idx="425">
                  <c:v>196567</c:v>
                </c:pt>
                <c:pt idx="426">
                  <c:v>207670</c:v>
                </c:pt>
                <c:pt idx="427">
                  <c:v>202502</c:v>
                </c:pt>
                <c:pt idx="428">
                  <c:v>204024</c:v>
                </c:pt>
                <c:pt idx="429">
                  <c:v>206792</c:v>
                </c:pt>
                <c:pt idx="430">
                  <c:v>201631</c:v>
                </c:pt>
                <c:pt idx="431">
                  <c:v>208888</c:v>
                </c:pt>
                <c:pt idx="432">
                  <c:v>205914</c:v>
                </c:pt>
                <c:pt idx="433">
                  <c:v>206252</c:v>
                </c:pt>
                <c:pt idx="434">
                  <c:v>204403</c:v>
                </c:pt>
                <c:pt idx="435">
                  <c:v>202191</c:v>
                </c:pt>
                <c:pt idx="436">
                  <c:v>197201</c:v>
                </c:pt>
                <c:pt idx="437">
                  <c:v>202931</c:v>
                </c:pt>
                <c:pt idx="438">
                  <c:v>214445</c:v>
                </c:pt>
                <c:pt idx="439">
                  <c:v>201071</c:v>
                </c:pt>
                <c:pt idx="440">
                  <c:v>205973</c:v>
                </c:pt>
                <c:pt idx="441">
                  <c:v>207375</c:v>
                </c:pt>
                <c:pt idx="442">
                  <c:v>205462</c:v>
                </c:pt>
                <c:pt idx="443">
                  <c:v>201517</c:v>
                </c:pt>
                <c:pt idx="444">
                  <c:v>201807</c:v>
                </c:pt>
                <c:pt idx="445">
                  <c:v>203417</c:v>
                </c:pt>
                <c:pt idx="446">
                  <c:v>194081</c:v>
                </c:pt>
                <c:pt idx="447">
                  <c:v>206333</c:v>
                </c:pt>
                <c:pt idx="448">
                  <c:v>200992</c:v>
                </c:pt>
                <c:pt idx="449">
                  <c:v>203806</c:v>
                </c:pt>
                <c:pt idx="450">
                  <c:v>249632</c:v>
                </c:pt>
                <c:pt idx="451">
                  <c:v>252993</c:v>
                </c:pt>
                <c:pt idx="452">
                  <c:v>254149</c:v>
                </c:pt>
                <c:pt idx="453">
                  <c:v>254342</c:v>
                </c:pt>
                <c:pt idx="454">
                  <c:v>259185</c:v>
                </c:pt>
                <c:pt idx="455">
                  <c:v>251711</c:v>
                </c:pt>
                <c:pt idx="456">
                  <c:v>249332</c:v>
                </c:pt>
                <c:pt idx="457">
                  <c:v>238513</c:v>
                </c:pt>
                <c:pt idx="458">
                  <c:v>258648</c:v>
                </c:pt>
                <c:pt idx="459">
                  <c:v>251323</c:v>
                </c:pt>
                <c:pt idx="460">
                  <c:v>251153</c:v>
                </c:pt>
                <c:pt idx="461">
                  <c:v>244862</c:v>
                </c:pt>
                <c:pt idx="462">
                  <c:v>251575</c:v>
                </c:pt>
                <c:pt idx="463">
                  <c:v>240581</c:v>
                </c:pt>
                <c:pt idx="464">
                  <c:v>256785</c:v>
                </c:pt>
                <c:pt idx="465">
                  <c:v>240478</c:v>
                </c:pt>
                <c:pt idx="466">
                  <c:v>243537</c:v>
                </c:pt>
                <c:pt idx="467">
                  <c:v>245374</c:v>
                </c:pt>
                <c:pt idx="468">
                  <c:v>244809</c:v>
                </c:pt>
                <c:pt idx="469">
                  <c:v>245911</c:v>
                </c:pt>
                <c:pt idx="470">
                  <c:v>247514</c:v>
                </c:pt>
                <c:pt idx="471">
                  <c:v>250211</c:v>
                </c:pt>
                <c:pt idx="472">
                  <c:v>248590</c:v>
                </c:pt>
                <c:pt idx="473">
                  <c:v>249878</c:v>
                </c:pt>
                <c:pt idx="474">
                  <c:v>253796</c:v>
                </c:pt>
                <c:pt idx="475">
                  <c:v>245393</c:v>
                </c:pt>
                <c:pt idx="476">
                  <c:v>246143</c:v>
                </c:pt>
                <c:pt idx="477">
                  <c:v>253063</c:v>
                </c:pt>
                <c:pt idx="478">
                  <c:v>251449</c:v>
                </c:pt>
                <c:pt idx="479">
                  <c:v>250148</c:v>
                </c:pt>
                <c:pt idx="480">
                  <c:v>255744</c:v>
                </c:pt>
                <c:pt idx="481">
                  <c:v>247475</c:v>
                </c:pt>
                <c:pt idx="482">
                  <c:v>241731</c:v>
                </c:pt>
                <c:pt idx="483">
                  <c:v>247215</c:v>
                </c:pt>
                <c:pt idx="484">
                  <c:v>244060</c:v>
                </c:pt>
                <c:pt idx="485">
                  <c:v>257125</c:v>
                </c:pt>
                <c:pt idx="486">
                  <c:v>255440</c:v>
                </c:pt>
                <c:pt idx="487">
                  <c:v>240592</c:v>
                </c:pt>
                <c:pt idx="488">
                  <c:v>247616</c:v>
                </c:pt>
                <c:pt idx="489">
                  <c:v>246517</c:v>
                </c:pt>
                <c:pt idx="490">
                  <c:v>251891</c:v>
                </c:pt>
                <c:pt idx="491">
                  <c:v>248029</c:v>
                </c:pt>
                <c:pt idx="492">
                  <c:v>264661</c:v>
                </c:pt>
                <c:pt idx="493">
                  <c:v>245851</c:v>
                </c:pt>
                <c:pt idx="494">
                  <c:v>255602</c:v>
                </c:pt>
                <c:pt idx="495">
                  <c:v>247044</c:v>
                </c:pt>
                <c:pt idx="496">
                  <c:v>253514</c:v>
                </c:pt>
                <c:pt idx="497">
                  <c:v>244506</c:v>
                </c:pt>
                <c:pt idx="498">
                  <c:v>256276</c:v>
                </c:pt>
                <c:pt idx="499">
                  <c:v>249782</c:v>
                </c:pt>
                <c:pt idx="500">
                  <c:v>302563</c:v>
                </c:pt>
                <c:pt idx="501">
                  <c:v>300930</c:v>
                </c:pt>
                <c:pt idx="502">
                  <c:v>304143</c:v>
                </c:pt>
                <c:pt idx="503">
                  <c:v>311848</c:v>
                </c:pt>
                <c:pt idx="504">
                  <c:v>300775</c:v>
                </c:pt>
                <c:pt idx="505">
                  <c:v>308088</c:v>
                </c:pt>
                <c:pt idx="506">
                  <c:v>297776</c:v>
                </c:pt>
                <c:pt idx="507">
                  <c:v>302833</c:v>
                </c:pt>
                <c:pt idx="508">
                  <c:v>303684</c:v>
                </c:pt>
                <c:pt idx="509">
                  <c:v>295674</c:v>
                </c:pt>
                <c:pt idx="510">
                  <c:v>302596</c:v>
                </c:pt>
                <c:pt idx="511">
                  <c:v>304928</c:v>
                </c:pt>
                <c:pt idx="512">
                  <c:v>305177</c:v>
                </c:pt>
                <c:pt idx="513">
                  <c:v>307049</c:v>
                </c:pt>
                <c:pt idx="514">
                  <c:v>293606</c:v>
                </c:pt>
                <c:pt idx="515">
                  <c:v>307482</c:v>
                </c:pt>
                <c:pt idx="516">
                  <c:v>300247</c:v>
                </c:pt>
                <c:pt idx="517">
                  <c:v>307496</c:v>
                </c:pt>
                <c:pt idx="518">
                  <c:v>303521</c:v>
                </c:pt>
                <c:pt idx="519">
                  <c:v>301868</c:v>
                </c:pt>
                <c:pt idx="520">
                  <c:v>305065</c:v>
                </c:pt>
                <c:pt idx="521">
                  <c:v>305547</c:v>
                </c:pt>
                <c:pt idx="522">
                  <c:v>297439</c:v>
                </c:pt>
                <c:pt idx="523">
                  <c:v>299785</c:v>
                </c:pt>
                <c:pt idx="524">
                  <c:v>306880</c:v>
                </c:pt>
                <c:pt idx="525">
                  <c:v>301163</c:v>
                </c:pt>
                <c:pt idx="526">
                  <c:v>298559</c:v>
                </c:pt>
                <c:pt idx="527">
                  <c:v>306214</c:v>
                </c:pt>
                <c:pt idx="528">
                  <c:v>296178</c:v>
                </c:pt>
                <c:pt idx="529">
                  <c:v>299027</c:v>
                </c:pt>
                <c:pt idx="530">
                  <c:v>299271</c:v>
                </c:pt>
                <c:pt idx="531">
                  <c:v>309782</c:v>
                </c:pt>
                <c:pt idx="532">
                  <c:v>300852</c:v>
                </c:pt>
                <c:pt idx="533">
                  <c:v>296666</c:v>
                </c:pt>
                <c:pt idx="534">
                  <c:v>314137</c:v>
                </c:pt>
                <c:pt idx="535">
                  <c:v>307730</c:v>
                </c:pt>
                <c:pt idx="536">
                  <c:v>303226</c:v>
                </c:pt>
                <c:pt idx="537">
                  <c:v>302285</c:v>
                </c:pt>
                <c:pt idx="538">
                  <c:v>305692</c:v>
                </c:pt>
                <c:pt idx="539">
                  <c:v>305412</c:v>
                </c:pt>
                <c:pt idx="540">
                  <c:v>304554</c:v>
                </c:pt>
                <c:pt idx="541">
                  <c:v>313592</c:v>
                </c:pt>
                <c:pt idx="542">
                  <c:v>302414</c:v>
                </c:pt>
                <c:pt idx="543">
                  <c:v>292858</c:v>
                </c:pt>
                <c:pt idx="544">
                  <c:v>295980</c:v>
                </c:pt>
                <c:pt idx="545">
                  <c:v>293533</c:v>
                </c:pt>
                <c:pt idx="546">
                  <c:v>304957</c:v>
                </c:pt>
                <c:pt idx="547">
                  <c:v>316348</c:v>
                </c:pt>
                <c:pt idx="548">
                  <c:v>306386</c:v>
                </c:pt>
                <c:pt idx="549">
                  <c:v>299298</c:v>
                </c:pt>
                <c:pt idx="550">
                  <c:v>361617</c:v>
                </c:pt>
                <c:pt idx="551">
                  <c:v>364804</c:v>
                </c:pt>
                <c:pt idx="552">
                  <c:v>358641</c:v>
                </c:pt>
                <c:pt idx="553">
                  <c:v>353350</c:v>
                </c:pt>
                <c:pt idx="554">
                  <c:v>352311</c:v>
                </c:pt>
                <c:pt idx="555">
                  <c:v>349030</c:v>
                </c:pt>
                <c:pt idx="556">
                  <c:v>369656</c:v>
                </c:pt>
                <c:pt idx="557">
                  <c:v>350199</c:v>
                </c:pt>
                <c:pt idx="558">
                  <c:v>356388</c:v>
                </c:pt>
                <c:pt idx="559">
                  <c:v>354019</c:v>
                </c:pt>
                <c:pt idx="560">
                  <c:v>372844</c:v>
                </c:pt>
                <c:pt idx="561">
                  <c:v>353751</c:v>
                </c:pt>
                <c:pt idx="562">
                  <c:v>377595</c:v>
                </c:pt>
                <c:pt idx="563">
                  <c:v>363689</c:v>
                </c:pt>
                <c:pt idx="564">
                  <c:v>363070</c:v>
                </c:pt>
                <c:pt idx="565">
                  <c:v>363849</c:v>
                </c:pt>
                <c:pt idx="566">
                  <c:v>368589</c:v>
                </c:pt>
                <c:pt idx="567">
                  <c:v>359688</c:v>
                </c:pt>
                <c:pt idx="568">
                  <c:v>358613</c:v>
                </c:pt>
                <c:pt idx="569">
                  <c:v>353792</c:v>
                </c:pt>
                <c:pt idx="570">
                  <c:v>355479</c:v>
                </c:pt>
                <c:pt idx="571">
                  <c:v>361086</c:v>
                </c:pt>
                <c:pt idx="572">
                  <c:v>361259</c:v>
                </c:pt>
                <c:pt idx="573">
                  <c:v>366233</c:v>
                </c:pt>
                <c:pt idx="574">
                  <c:v>363617</c:v>
                </c:pt>
                <c:pt idx="575">
                  <c:v>353389</c:v>
                </c:pt>
                <c:pt idx="576">
                  <c:v>366531</c:v>
                </c:pt>
                <c:pt idx="577">
                  <c:v>369710</c:v>
                </c:pt>
                <c:pt idx="578">
                  <c:v>358653</c:v>
                </c:pt>
                <c:pt idx="579">
                  <c:v>347195</c:v>
                </c:pt>
                <c:pt idx="580">
                  <c:v>375537</c:v>
                </c:pt>
                <c:pt idx="581">
                  <c:v>360874</c:v>
                </c:pt>
                <c:pt idx="582">
                  <c:v>365694</c:v>
                </c:pt>
                <c:pt idx="583">
                  <c:v>365705</c:v>
                </c:pt>
                <c:pt idx="584">
                  <c:v>355089</c:v>
                </c:pt>
                <c:pt idx="585">
                  <c:v>347025</c:v>
                </c:pt>
                <c:pt idx="586">
                  <c:v>361543</c:v>
                </c:pt>
                <c:pt idx="587">
                  <c:v>357157</c:v>
                </c:pt>
                <c:pt idx="588">
                  <c:v>356558</c:v>
                </c:pt>
                <c:pt idx="589">
                  <c:v>351068</c:v>
                </c:pt>
                <c:pt idx="590">
                  <c:v>368356</c:v>
                </c:pt>
                <c:pt idx="591">
                  <c:v>344707</c:v>
                </c:pt>
                <c:pt idx="592">
                  <c:v>355106</c:v>
                </c:pt>
                <c:pt idx="593">
                  <c:v>366367</c:v>
                </c:pt>
                <c:pt idx="594">
                  <c:v>354526</c:v>
                </c:pt>
                <c:pt idx="595">
                  <c:v>372413</c:v>
                </c:pt>
                <c:pt idx="596">
                  <c:v>362842</c:v>
                </c:pt>
                <c:pt idx="597">
                  <c:v>351725</c:v>
                </c:pt>
                <c:pt idx="598">
                  <c:v>354320</c:v>
                </c:pt>
                <c:pt idx="599">
                  <c:v>369596</c:v>
                </c:pt>
                <c:pt idx="600">
                  <c:v>415388</c:v>
                </c:pt>
                <c:pt idx="601">
                  <c:v>422283</c:v>
                </c:pt>
                <c:pt idx="602">
                  <c:v>417497</c:v>
                </c:pt>
                <c:pt idx="603">
                  <c:v>415497</c:v>
                </c:pt>
                <c:pt idx="604">
                  <c:v>428695</c:v>
                </c:pt>
                <c:pt idx="605">
                  <c:v>428959</c:v>
                </c:pt>
                <c:pt idx="606">
                  <c:v>424436</c:v>
                </c:pt>
                <c:pt idx="607">
                  <c:v>433232</c:v>
                </c:pt>
                <c:pt idx="608">
                  <c:v>421195</c:v>
                </c:pt>
                <c:pt idx="609">
                  <c:v>432992</c:v>
                </c:pt>
                <c:pt idx="610">
                  <c:v>425388</c:v>
                </c:pt>
                <c:pt idx="611">
                  <c:v>429173</c:v>
                </c:pt>
                <c:pt idx="612">
                  <c:v>435836</c:v>
                </c:pt>
                <c:pt idx="613">
                  <c:v>428230</c:v>
                </c:pt>
                <c:pt idx="614">
                  <c:v>423124</c:v>
                </c:pt>
                <c:pt idx="615">
                  <c:v>435458</c:v>
                </c:pt>
                <c:pt idx="616">
                  <c:v>435171</c:v>
                </c:pt>
                <c:pt idx="617">
                  <c:v>436822</c:v>
                </c:pt>
                <c:pt idx="618">
                  <c:v>424784</c:v>
                </c:pt>
                <c:pt idx="619">
                  <c:v>433508</c:v>
                </c:pt>
                <c:pt idx="620">
                  <c:v>416506</c:v>
                </c:pt>
                <c:pt idx="621">
                  <c:v>409455</c:v>
                </c:pt>
                <c:pt idx="622">
                  <c:v>421394</c:v>
                </c:pt>
                <c:pt idx="623">
                  <c:v>422171</c:v>
                </c:pt>
                <c:pt idx="624">
                  <c:v>421103</c:v>
                </c:pt>
                <c:pt idx="625">
                  <c:v>415106</c:v>
                </c:pt>
                <c:pt idx="626">
                  <c:v>429216</c:v>
                </c:pt>
                <c:pt idx="627">
                  <c:v>418390</c:v>
                </c:pt>
                <c:pt idx="628">
                  <c:v>434076</c:v>
                </c:pt>
                <c:pt idx="629">
                  <c:v>429671</c:v>
                </c:pt>
                <c:pt idx="630">
                  <c:v>428655</c:v>
                </c:pt>
                <c:pt idx="631">
                  <c:v>421111</c:v>
                </c:pt>
                <c:pt idx="632">
                  <c:v>416881</c:v>
                </c:pt>
                <c:pt idx="633">
                  <c:v>424859</c:v>
                </c:pt>
                <c:pt idx="634">
                  <c:v>432504</c:v>
                </c:pt>
                <c:pt idx="635">
                  <c:v>409222</c:v>
                </c:pt>
                <c:pt idx="636">
                  <c:v>419787</c:v>
                </c:pt>
                <c:pt idx="637">
                  <c:v>414414</c:v>
                </c:pt>
                <c:pt idx="638">
                  <c:v>415365</c:v>
                </c:pt>
                <c:pt idx="639">
                  <c:v>414673</c:v>
                </c:pt>
                <c:pt idx="640">
                  <c:v>423767</c:v>
                </c:pt>
                <c:pt idx="641">
                  <c:v>412206</c:v>
                </c:pt>
                <c:pt idx="642">
                  <c:v>414727</c:v>
                </c:pt>
                <c:pt idx="643">
                  <c:v>424289</c:v>
                </c:pt>
                <c:pt idx="644">
                  <c:v>426093</c:v>
                </c:pt>
                <c:pt idx="645">
                  <c:v>418768</c:v>
                </c:pt>
                <c:pt idx="646">
                  <c:v>421512</c:v>
                </c:pt>
                <c:pt idx="647">
                  <c:v>438551</c:v>
                </c:pt>
                <c:pt idx="648">
                  <c:v>420021</c:v>
                </c:pt>
                <c:pt idx="649">
                  <c:v>418609</c:v>
                </c:pt>
                <c:pt idx="650">
                  <c:v>499448</c:v>
                </c:pt>
                <c:pt idx="651">
                  <c:v>490023</c:v>
                </c:pt>
                <c:pt idx="652">
                  <c:v>486774</c:v>
                </c:pt>
                <c:pt idx="653">
                  <c:v>494789</c:v>
                </c:pt>
                <c:pt idx="654">
                  <c:v>495134</c:v>
                </c:pt>
                <c:pt idx="655">
                  <c:v>490737</c:v>
                </c:pt>
                <c:pt idx="656">
                  <c:v>491245</c:v>
                </c:pt>
                <c:pt idx="657">
                  <c:v>480188</c:v>
                </c:pt>
                <c:pt idx="658">
                  <c:v>503396</c:v>
                </c:pt>
                <c:pt idx="659">
                  <c:v>493780</c:v>
                </c:pt>
                <c:pt idx="660">
                  <c:v>490002</c:v>
                </c:pt>
                <c:pt idx="661">
                  <c:v>499239</c:v>
                </c:pt>
                <c:pt idx="662">
                  <c:v>486870</c:v>
                </c:pt>
                <c:pt idx="663">
                  <c:v>500177</c:v>
                </c:pt>
                <c:pt idx="664">
                  <c:v>485132</c:v>
                </c:pt>
                <c:pt idx="665">
                  <c:v>506904</c:v>
                </c:pt>
                <c:pt idx="666">
                  <c:v>492759</c:v>
                </c:pt>
                <c:pt idx="667">
                  <c:v>489583</c:v>
                </c:pt>
                <c:pt idx="668">
                  <c:v>490350</c:v>
                </c:pt>
                <c:pt idx="669">
                  <c:v>507429</c:v>
                </c:pt>
                <c:pt idx="670">
                  <c:v>492595</c:v>
                </c:pt>
                <c:pt idx="671">
                  <c:v>484808</c:v>
                </c:pt>
                <c:pt idx="672">
                  <c:v>487034</c:v>
                </c:pt>
                <c:pt idx="673">
                  <c:v>487624</c:v>
                </c:pt>
                <c:pt idx="674">
                  <c:v>482673</c:v>
                </c:pt>
                <c:pt idx="675">
                  <c:v>482254</c:v>
                </c:pt>
                <c:pt idx="676">
                  <c:v>481000</c:v>
                </c:pt>
                <c:pt idx="677">
                  <c:v>504794</c:v>
                </c:pt>
                <c:pt idx="678">
                  <c:v>488592</c:v>
                </c:pt>
                <c:pt idx="679">
                  <c:v>487701</c:v>
                </c:pt>
                <c:pt idx="680">
                  <c:v>486940</c:v>
                </c:pt>
                <c:pt idx="681">
                  <c:v>493986</c:v>
                </c:pt>
                <c:pt idx="682">
                  <c:v>486495</c:v>
                </c:pt>
                <c:pt idx="683">
                  <c:v>493513</c:v>
                </c:pt>
                <c:pt idx="684">
                  <c:v>492625</c:v>
                </c:pt>
                <c:pt idx="685">
                  <c:v>488907</c:v>
                </c:pt>
                <c:pt idx="686">
                  <c:v>487130</c:v>
                </c:pt>
                <c:pt idx="687">
                  <c:v>487218</c:v>
                </c:pt>
                <c:pt idx="688">
                  <c:v>489269</c:v>
                </c:pt>
                <c:pt idx="689">
                  <c:v>496665</c:v>
                </c:pt>
                <c:pt idx="690">
                  <c:v>503983</c:v>
                </c:pt>
                <c:pt idx="691">
                  <c:v>486615</c:v>
                </c:pt>
                <c:pt idx="692">
                  <c:v>494395</c:v>
                </c:pt>
                <c:pt idx="693">
                  <c:v>478804</c:v>
                </c:pt>
                <c:pt idx="694">
                  <c:v>500211</c:v>
                </c:pt>
                <c:pt idx="695">
                  <c:v>490274</c:v>
                </c:pt>
                <c:pt idx="696">
                  <c:v>490375</c:v>
                </c:pt>
                <c:pt idx="697">
                  <c:v>493838</c:v>
                </c:pt>
                <c:pt idx="698">
                  <c:v>500214</c:v>
                </c:pt>
                <c:pt idx="699">
                  <c:v>494376</c:v>
                </c:pt>
                <c:pt idx="700">
                  <c:v>565468</c:v>
                </c:pt>
                <c:pt idx="701">
                  <c:v>573427</c:v>
                </c:pt>
                <c:pt idx="702">
                  <c:v>553315</c:v>
                </c:pt>
                <c:pt idx="703">
                  <c:v>576838</c:v>
                </c:pt>
                <c:pt idx="704">
                  <c:v>544332</c:v>
                </c:pt>
                <c:pt idx="705">
                  <c:v>567840</c:v>
                </c:pt>
                <c:pt idx="706">
                  <c:v>573818</c:v>
                </c:pt>
                <c:pt idx="707">
                  <c:v>555607</c:v>
                </c:pt>
                <c:pt idx="708">
                  <c:v>576152</c:v>
                </c:pt>
                <c:pt idx="709">
                  <c:v>546933</c:v>
                </c:pt>
                <c:pt idx="710">
                  <c:v>558406</c:v>
                </c:pt>
                <c:pt idx="711">
                  <c:v>548442</c:v>
                </c:pt>
                <c:pt idx="712">
                  <c:v>566199</c:v>
                </c:pt>
                <c:pt idx="713">
                  <c:v>560205</c:v>
                </c:pt>
                <c:pt idx="714">
                  <c:v>577183</c:v>
                </c:pt>
                <c:pt idx="715">
                  <c:v>564762</c:v>
                </c:pt>
                <c:pt idx="716">
                  <c:v>550691</c:v>
                </c:pt>
                <c:pt idx="717">
                  <c:v>547900</c:v>
                </c:pt>
                <c:pt idx="718">
                  <c:v>556812</c:v>
                </c:pt>
                <c:pt idx="719">
                  <c:v>571072</c:v>
                </c:pt>
                <c:pt idx="720">
                  <c:v>560980</c:v>
                </c:pt>
                <c:pt idx="721">
                  <c:v>566811</c:v>
                </c:pt>
                <c:pt idx="722">
                  <c:v>580227</c:v>
                </c:pt>
                <c:pt idx="723">
                  <c:v>571151</c:v>
                </c:pt>
                <c:pt idx="724">
                  <c:v>560438</c:v>
                </c:pt>
                <c:pt idx="725">
                  <c:v>564484</c:v>
                </c:pt>
                <c:pt idx="726">
                  <c:v>560748</c:v>
                </c:pt>
                <c:pt idx="727">
                  <c:v>555316</c:v>
                </c:pt>
                <c:pt idx="728">
                  <c:v>555471</c:v>
                </c:pt>
                <c:pt idx="729">
                  <c:v>561171</c:v>
                </c:pt>
                <c:pt idx="730">
                  <c:v>561009</c:v>
                </c:pt>
                <c:pt idx="731">
                  <c:v>569873</c:v>
                </c:pt>
                <c:pt idx="732">
                  <c:v>560333</c:v>
                </c:pt>
                <c:pt idx="733">
                  <c:v>540415</c:v>
                </c:pt>
                <c:pt idx="734">
                  <c:v>565582</c:v>
                </c:pt>
                <c:pt idx="735">
                  <c:v>554281</c:v>
                </c:pt>
                <c:pt idx="736">
                  <c:v>558321</c:v>
                </c:pt>
                <c:pt idx="737">
                  <c:v>562346</c:v>
                </c:pt>
                <c:pt idx="738">
                  <c:v>561752</c:v>
                </c:pt>
                <c:pt idx="739">
                  <c:v>577866</c:v>
                </c:pt>
                <c:pt idx="740">
                  <c:v>544618</c:v>
                </c:pt>
                <c:pt idx="741">
                  <c:v>553391</c:v>
                </c:pt>
                <c:pt idx="742">
                  <c:v>555664</c:v>
                </c:pt>
                <c:pt idx="743">
                  <c:v>551898</c:v>
                </c:pt>
                <c:pt idx="744">
                  <c:v>550613</c:v>
                </c:pt>
                <c:pt idx="745">
                  <c:v>559854</c:v>
                </c:pt>
                <c:pt idx="746">
                  <c:v>557467</c:v>
                </c:pt>
                <c:pt idx="747">
                  <c:v>564933</c:v>
                </c:pt>
                <c:pt idx="748">
                  <c:v>543532</c:v>
                </c:pt>
                <c:pt idx="749">
                  <c:v>571162</c:v>
                </c:pt>
                <c:pt idx="750">
                  <c:v>637019</c:v>
                </c:pt>
                <c:pt idx="751">
                  <c:v>658592</c:v>
                </c:pt>
                <c:pt idx="752">
                  <c:v>632930</c:v>
                </c:pt>
                <c:pt idx="753">
                  <c:v>652024</c:v>
                </c:pt>
                <c:pt idx="754">
                  <c:v>638508</c:v>
                </c:pt>
                <c:pt idx="755">
                  <c:v>621969</c:v>
                </c:pt>
                <c:pt idx="756">
                  <c:v>648877</c:v>
                </c:pt>
                <c:pt idx="757">
                  <c:v>631040</c:v>
                </c:pt>
                <c:pt idx="758">
                  <c:v>651780</c:v>
                </c:pt>
                <c:pt idx="759">
                  <c:v>641208</c:v>
                </c:pt>
                <c:pt idx="760">
                  <c:v>637128</c:v>
                </c:pt>
                <c:pt idx="761">
                  <c:v>635488</c:v>
                </c:pt>
                <c:pt idx="762">
                  <c:v>657427</c:v>
                </c:pt>
                <c:pt idx="763">
                  <c:v>642212</c:v>
                </c:pt>
                <c:pt idx="764">
                  <c:v>643849</c:v>
                </c:pt>
                <c:pt idx="765">
                  <c:v>655069</c:v>
                </c:pt>
                <c:pt idx="766">
                  <c:v>635342</c:v>
                </c:pt>
                <c:pt idx="767">
                  <c:v>633410</c:v>
                </c:pt>
                <c:pt idx="768">
                  <c:v>634545</c:v>
                </c:pt>
                <c:pt idx="769">
                  <c:v>642363</c:v>
                </c:pt>
                <c:pt idx="770">
                  <c:v>639619</c:v>
                </c:pt>
                <c:pt idx="771">
                  <c:v>643444</c:v>
                </c:pt>
                <c:pt idx="772">
                  <c:v>650321</c:v>
                </c:pt>
                <c:pt idx="773">
                  <c:v>637835</c:v>
                </c:pt>
                <c:pt idx="774">
                  <c:v>670120</c:v>
                </c:pt>
                <c:pt idx="775">
                  <c:v>634150</c:v>
                </c:pt>
                <c:pt idx="776">
                  <c:v>649078</c:v>
                </c:pt>
                <c:pt idx="777">
                  <c:v>648806</c:v>
                </c:pt>
                <c:pt idx="778">
                  <c:v>634239</c:v>
                </c:pt>
                <c:pt idx="779">
                  <c:v>640755</c:v>
                </c:pt>
                <c:pt idx="780">
                  <c:v>651319</c:v>
                </c:pt>
                <c:pt idx="781">
                  <c:v>645542</c:v>
                </c:pt>
                <c:pt idx="782">
                  <c:v>639141</c:v>
                </c:pt>
                <c:pt idx="783">
                  <c:v>642598</c:v>
                </c:pt>
                <c:pt idx="784">
                  <c:v>610364</c:v>
                </c:pt>
                <c:pt idx="785">
                  <c:v>619121</c:v>
                </c:pt>
                <c:pt idx="786">
                  <c:v>658555</c:v>
                </c:pt>
                <c:pt idx="787">
                  <c:v>640909</c:v>
                </c:pt>
                <c:pt idx="788">
                  <c:v>642288</c:v>
                </c:pt>
                <c:pt idx="789">
                  <c:v>639309</c:v>
                </c:pt>
                <c:pt idx="790">
                  <c:v>643995</c:v>
                </c:pt>
                <c:pt idx="791">
                  <c:v>629825</c:v>
                </c:pt>
                <c:pt idx="792">
                  <c:v>645288</c:v>
                </c:pt>
                <c:pt idx="793">
                  <c:v>641179</c:v>
                </c:pt>
                <c:pt idx="794">
                  <c:v>651422</c:v>
                </c:pt>
                <c:pt idx="795">
                  <c:v>668865</c:v>
                </c:pt>
                <c:pt idx="796">
                  <c:v>634979</c:v>
                </c:pt>
                <c:pt idx="797">
                  <c:v>638101</c:v>
                </c:pt>
                <c:pt idx="798">
                  <c:v>648247</c:v>
                </c:pt>
                <c:pt idx="799">
                  <c:v>637930</c:v>
                </c:pt>
                <c:pt idx="800">
                  <c:v>735317</c:v>
                </c:pt>
                <c:pt idx="801">
                  <c:v>724625</c:v>
                </c:pt>
                <c:pt idx="802">
                  <c:v>706705</c:v>
                </c:pt>
                <c:pt idx="803">
                  <c:v>728372</c:v>
                </c:pt>
                <c:pt idx="804">
                  <c:v>733927</c:v>
                </c:pt>
                <c:pt idx="805">
                  <c:v>714654</c:v>
                </c:pt>
                <c:pt idx="806">
                  <c:v>713864</c:v>
                </c:pt>
                <c:pt idx="807">
                  <c:v>730638</c:v>
                </c:pt>
                <c:pt idx="808">
                  <c:v>711116</c:v>
                </c:pt>
                <c:pt idx="809">
                  <c:v>718282</c:v>
                </c:pt>
                <c:pt idx="810">
                  <c:v>694627</c:v>
                </c:pt>
                <c:pt idx="811">
                  <c:v>725639</c:v>
                </c:pt>
                <c:pt idx="812">
                  <c:v>710883</c:v>
                </c:pt>
                <c:pt idx="813">
                  <c:v>718789</c:v>
                </c:pt>
                <c:pt idx="814">
                  <c:v>716851</c:v>
                </c:pt>
                <c:pt idx="815">
                  <c:v>716072</c:v>
                </c:pt>
                <c:pt idx="816">
                  <c:v>723513</c:v>
                </c:pt>
                <c:pt idx="817">
                  <c:v>713931</c:v>
                </c:pt>
                <c:pt idx="818">
                  <c:v>731008</c:v>
                </c:pt>
                <c:pt idx="819">
                  <c:v>734351</c:v>
                </c:pt>
                <c:pt idx="820">
                  <c:v>724987</c:v>
                </c:pt>
                <c:pt idx="821">
                  <c:v>733896</c:v>
                </c:pt>
                <c:pt idx="822">
                  <c:v>708913</c:v>
                </c:pt>
                <c:pt idx="823">
                  <c:v>728334</c:v>
                </c:pt>
                <c:pt idx="824">
                  <c:v>718459</c:v>
                </c:pt>
                <c:pt idx="825">
                  <c:v>718234</c:v>
                </c:pt>
                <c:pt idx="826">
                  <c:v>711555</c:v>
                </c:pt>
                <c:pt idx="827">
                  <c:v>740609</c:v>
                </c:pt>
                <c:pt idx="828">
                  <c:v>738853</c:v>
                </c:pt>
                <c:pt idx="829">
                  <c:v>731645</c:v>
                </c:pt>
                <c:pt idx="830">
                  <c:v>717528</c:v>
                </c:pt>
                <c:pt idx="831">
                  <c:v>730940</c:v>
                </c:pt>
                <c:pt idx="832">
                  <c:v>731355</c:v>
                </c:pt>
                <c:pt idx="833">
                  <c:v>723816</c:v>
                </c:pt>
                <c:pt idx="834">
                  <c:v>738040</c:v>
                </c:pt>
                <c:pt idx="835">
                  <c:v>711937</c:v>
                </c:pt>
                <c:pt idx="836">
                  <c:v>707367</c:v>
                </c:pt>
                <c:pt idx="837">
                  <c:v>728071</c:v>
                </c:pt>
                <c:pt idx="838">
                  <c:v>718375</c:v>
                </c:pt>
                <c:pt idx="839">
                  <c:v>740038</c:v>
                </c:pt>
                <c:pt idx="840">
                  <c:v>732479</c:v>
                </c:pt>
                <c:pt idx="841">
                  <c:v>734829</c:v>
                </c:pt>
                <c:pt idx="842">
                  <c:v>705154</c:v>
                </c:pt>
                <c:pt idx="843">
                  <c:v>710217</c:v>
                </c:pt>
                <c:pt idx="844">
                  <c:v>734523</c:v>
                </c:pt>
                <c:pt idx="845">
                  <c:v>713313</c:v>
                </c:pt>
                <c:pt idx="846">
                  <c:v>737422</c:v>
                </c:pt>
                <c:pt idx="847">
                  <c:v>740122</c:v>
                </c:pt>
                <c:pt idx="848">
                  <c:v>719781</c:v>
                </c:pt>
                <c:pt idx="849">
                  <c:v>711645</c:v>
                </c:pt>
                <c:pt idx="850">
                  <c:v>807582</c:v>
                </c:pt>
                <c:pt idx="851">
                  <c:v>796571</c:v>
                </c:pt>
                <c:pt idx="852">
                  <c:v>819860</c:v>
                </c:pt>
                <c:pt idx="853">
                  <c:v>825081</c:v>
                </c:pt>
                <c:pt idx="854">
                  <c:v>810896</c:v>
                </c:pt>
                <c:pt idx="855">
                  <c:v>829000</c:v>
                </c:pt>
                <c:pt idx="856">
                  <c:v>801151</c:v>
                </c:pt>
                <c:pt idx="857">
                  <c:v>812115</c:v>
                </c:pt>
                <c:pt idx="858">
                  <c:v>820217</c:v>
                </c:pt>
                <c:pt idx="859">
                  <c:v>802702</c:v>
                </c:pt>
                <c:pt idx="860">
                  <c:v>826392</c:v>
                </c:pt>
                <c:pt idx="861">
                  <c:v>801135</c:v>
                </c:pt>
                <c:pt idx="862">
                  <c:v>807001</c:v>
                </c:pt>
                <c:pt idx="863">
                  <c:v>809149</c:v>
                </c:pt>
                <c:pt idx="864">
                  <c:v>830232</c:v>
                </c:pt>
                <c:pt idx="865">
                  <c:v>807956</c:v>
                </c:pt>
                <c:pt idx="866">
                  <c:v>814508</c:v>
                </c:pt>
                <c:pt idx="867">
                  <c:v>810028</c:v>
                </c:pt>
                <c:pt idx="868">
                  <c:v>821431</c:v>
                </c:pt>
                <c:pt idx="869">
                  <c:v>813222</c:v>
                </c:pt>
                <c:pt idx="870">
                  <c:v>834769</c:v>
                </c:pt>
                <c:pt idx="871">
                  <c:v>805545</c:v>
                </c:pt>
                <c:pt idx="872">
                  <c:v>818957</c:v>
                </c:pt>
                <c:pt idx="873">
                  <c:v>831407</c:v>
                </c:pt>
                <c:pt idx="874">
                  <c:v>816558</c:v>
                </c:pt>
                <c:pt idx="875">
                  <c:v>808056</c:v>
                </c:pt>
                <c:pt idx="876">
                  <c:v>831846</c:v>
                </c:pt>
                <c:pt idx="877">
                  <c:v>813035</c:v>
                </c:pt>
                <c:pt idx="878">
                  <c:v>818142</c:v>
                </c:pt>
                <c:pt idx="879">
                  <c:v>820000</c:v>
                </c:pt>
                <c:pt idx="880">
                  <c:v>842131</c:v>
                </c:pt>
                <c:pt idx="881">
                  <c:v>811966</c:v>
                </c:pt>
                <c:pt idx="882">
                  <c:v>788748</c:v>
                </c:pt>
                <c:pt idx="883">
                  <c:v>773757</c:v>
                </c:pt>
                <c:pt idx="884">
                  <c:v>813238</c:v>
                </c:pt>
                <c:pt idx="885">
                  <c:v>832859</c:v>
                </c:pt>
                <c:pt idx="886">
                  <c:v>817155</c:v>
                </c:pt>
                <c:pt idx="887">
                  <c:v>809375</c:v>
                </c:pt>
                <c:pt idx="888">
                  <c:v>817226</c:v>
                </c:pt>
                <c:pt idx="889">
                  <c:v>806799</c:v>
                </c:pt>
                <c:pt idx="890">
                  <c:v>793715</c:v>
                </c:pt>
                <c:pt idx="891">
                  <c:v>804906</c:v>
                </c:pt>
                <c:pt idx="892">
                  <c:v>821375</c:v>
                </c:pt>
                <c:pt idx="893">
                  <c:v>804270</c:v>
                </c:pt>
                <c:pt idx="894">
                  <c:v>806087</c:v>
                </c:pt>
                <c:pt idx="895">
                  <c:v>810562</c:v>
                </c:pt>
                <c:pt idx="896">
                  <c:v>828313</c:v>
                </c:pt>
                <c:pt idx="897">
                  <c:v>824035</c:v>
                </c:pt>
                <c:pt idx="898">
                  <c:v>796271</c:v>
                </c:pt>
                <c:pt idx="899">
                  <c:v>794553</c:v>
                </c:pt>
                <c:pt idx="900">
                  <c:v>919152</c:v>
                </c:pt>
                <c:pt idx="901">
                  <c:v>904593</c:v>
                </c:pt>
                <c:pt idx="902">
                  <c:v>902226</c:v>
                </c:pt>
                <c:pt idx="903">
                  <c:v>902719</c:v>
                </c:pt>
                <c:pt idx="904">
                  <c:v>915931</c:v>
                </c:pt>
                <c:pt idx="905">
                  <c:v>905235</c:v>
                </c:pt>
                <c:pt idx="906">
                  <c:v>891112</c:v>
                </c:pt>
                <c:pt idx="907">
                  <c:v>891988</c:v>
                </c:pt>
                <c:pt idx="908">
                  <c:v>892015</c:v>
                </c:pt>
                <c:pt idx="909">
                  <c:v>925233</c:v>
                </c:pt>
                <c:pt idx="910">
                  <c:v>902017</c:v>
                </c:pt>
                <c:pt idx="911">
                  <c:v>874917</c:v>
                </c:pt>
                <c:pt idx="912">
                  <c:v>899455</c:v>
                </c:pt>
                <c:pt idx="913">
                  <c:v>899621</c:v>
                </c:pt>
                <c:pt idx="914">
                  <c:v>922839</c:v>
                </c:pt>
                <c:pt idx="915">
                  <c:v>901870</c:v>
                </c:pt>
                <c:pt idx="916">
                  <c:v>905397</c:v>
                </c:pt>
                <c:pt idx="917">
                  <c:v>889047</c:v>
                </c:pt>
                <c:pt idx="918">
                  <c:v>900977</c:v>
                </c:pt>
                <c:pt idx="919">
                  <c:v>878695</c:v>
                </c:pt>
                <c:pt idx="920">
                  <c:v>906056</c:v>
                </c:pt>
                <c:pt idx="921">
                  <c:v>931460</c:v>
                </c:pt>
                <c:pt idx="922">
                  <c:v>913478</c:v>
                </c:pt>
                <c:pt idx="923">
                  <c:v>894251</c:v>
                </c:pt>
                <c:pt idx="924">
                  <c:v>911224</c:v>
                </c:pt>
                <c:pt idx="925">
                  <c:v>901392</c:v>
                </c:pt>
                <c:pt idx="926">
                  <c:v>913236</c:v>
                </c:pt>
                <c:pt idx="927">
                  <c:v>875053</c:v>
                </c:pt>
                <c:pt idx="928">
                  <c:v>874848</c:v>
                </c:pt>
                <c:pt idx="929">
                  <c:v>931856</c:v>
                </c:pt>
                <c:pt idx="930">
                  <c:v>921587</c:v>
                </c:pt>
                <c:pt idx="931">
                  <c:v>885980</c:v>
                </c:pt>
                <c:pt idx="932">
                  <c:v>893490</c:v>
                </c:pt>
                <c:pt idx="933">
                  <c:v>923225</c:v>
                </c:pt>
                <c:pt idx="934">
                  <c:v>898128</c:v>
                </c:pt>
                <c:pt idx="935">
                  <c:v>916120</c:v>
                </c:pt>
                <c:pt idx="936">
                  <c:v>929190</c:v>
                </c:pt>
                <c:pt idx="937">
                  <c:v>908489</c:v>
                </c:pt>
                <c:pt idx="938">
                  <c:v>913250</c:v>
                </c:pt>
                <c:pt idx="939">
                  <c:v>887821</c:v>
                </c:pt>
                <c:pt idx="940">
                  <c:v>909634</c:v>
                </c:pt>
                <c:pt idx="941">
                  <c:v>923928</c:v>
                </c:pt>
                <c:pt idx="942">
                  <c:v>899595</c:v>
                </c:pt>
                <c:pt idx="943">
                  <c:v>899415</c:v>
                </c:pt>
                <c:pt idx="944">
                  <c:v>894324</c:v>
                </c:pt>
                <c:pt idx="945">
                  <c:v>895746</c:v>
                </c:pt>
                <c:pt idx="946">
                  <c:v>884170</c:v>
                </c:pt>
                <c:pt idx="947">
                  <c:v>914518</c:v>
                </c:pt>
                <c:pt idx="948">
                  <c:v>879811</c:v>
                </c:pt>
                <c:pt idx="949">
                  <c:v>903514</c:v>
                </c:pt>
                <c:pt idx="950">
                  <c:v>995949</c:v>
                </c:pt>
                <c:pt idx="951">
                  <c:v>1015063</c:v>
                </c:pt>
                <c:pt idx="952">
                  <c:v>1030549</c:v>
                </c:pt>
                <c:pt idx="953">
                  <c:v>995112</c:v>
                </c:pt>
                <c:pt idx="954">
                  <c:v>1004281</c:v>
                </c:pt>
                <c:pt idx="955">
                  <c:v>1019043</c:v>
                </c:pt>
                <c:pt idx="956">
                  <c:v>975455</c:v>
                </c:pt>
                <c:pt idx="957">
                  <c:v>1007113</c:v>
                </c:pt>
                <c:pt idx="958">
                  <c:v>1001543</c:v>
                </c:pt>
                <c:pt idx="959">
                  <c:v>987646</c:v>
                </c:pt>
                <c:pt idx="960">
                  <c:v>1026971</c:v>
                </c:pt>
                <c:pt idx="961">
                  <c:v>993799</c:v>
                </c:pt>
                <c:pt idx="962">
                  <c:v>1001067</c:v>
                </c:pt>
                <c:pt idx="963">
                  <c:v>991839</c:v>
                </c:pt>
                <c:pt idx="964">
                  <c:v>1024706</c:v>
                </c:pt>
                <c:pt idx="965">
                  <c:v>995618</c:v>
                </c:pt>
                <c:pt idx="966">
                  <c:v>1020558</c:v>
                </c:pt>
                <c:pt idx="967">
                  <c:v>999654</c:v>
                </c:pt>
                <c:pt idx="968">
                  <c:v>1001128</c:v>
                </c:pt>
                <c:pt idx="969">
                  <c:v>1001584</c:v>
                </c:pt>
                <c:pt idx="970">
                  <c:v>983542</c:v>
                </c:pt>
                <c:pt idx="971">
                  <c:v>1000846</c:v>
                </c:pt>
                <c:pt idx="972">
                  <c:v>1001975</c:v>
                </c:pt>
                <c:pt idx="973">
                  <c:v>1010714</c:v>
                </c:pt>
                <c:pt idx="974">
                  <c:v>992650</c:v>
                </c:pt>
                <c:pt idx="975">
                  <c:v>975245</c:v>
                </c:pt>
                <c:pt idx="976">
                  <c:v>1036502</c:v>
                </c:pt>
                <c:pt idx="977">
                  <c:v>1003568</c:v>
                </c:pt>
                <c:pt idx="978">
                  <c:v>1033356</c:v>
                </c:pt>
                <c:pt idx="979">
                  <c:v>983301</c:v>
                </c:pt>
                <c:pt idx="980">
                  <c:v>1014406</c:v>
                </c:pt>
                <c:pt idx="981">
                  <c:v>983001</c:v>
                </c:pt>
                <c:pt idx="982">
                  <c:v>1006902</c:v>
                </c:pt>
                <c:pt idx="983">
                  <c:v>1007873</c:v>
                </c:pt>
                <c:pt idx="984">
                  <c:v>1007140</c:v>
                </c:pt>
                <c:pt idx="985">
                  <c:v>974004</c:v>
                </c:pt>
                <c:pt idx="986">
                  <c:v>989662</c:v>
                </c:pt>
                <c:pt idx="987">
                  <c:v>1007978</c:v>
                </c:pt>
                <c:pt idx="988">
                  <c:v>995044</c:v>
                </c:pt>
                <c:pt idx="989">
                  <c:v>1004913</c:v>
                </c:pt>
                <c:pt idx="990">
                  <c:v>1020350</c:v>
                </c:pt>
                <c:pt idx="991">
                  <c:v>990500</c:v>
                </c:pt>
                <c:pt idx="992">
                  <c:v>999253</c:v>
                </c:pt>
                <c:pt idx="993">
                  <c:v>1021634</c:v>
                </c:pt>
                <c:pt idx="994">
                  <c:v>996451</c:v>
                </c:pt>
                <c:pt idx="995">
                  <c:v>995303</c:v>
                </c:pt>
                <c:pt idx="996">
                  <c:v>978380</c:v>
                </c:pt>
                <c:pt idx="997">
                  <c:v>1016396</c:v>
                </c:pt>
                <c:pt idx="998">
                  <c:v>1023698</c:v>
                </c:pt>
                <c:pt idx="999">
                  <c:v>976697</c:v>
                </c:pt>
                <c:pt idx="1000">
                  <c:v>1097067</c:v>
                </c:pt>
                <c:pt idx="1001">
                  <c:v>1089576</c:v>
                </c:pt>
                <c:pt idx="1002">
                  <c:v>1096642</c:v>
                </c:pt>
                <c:pt idx="1003">
                  <c:v>1125178</c:v>
                </c:pt>
                <c:pt idx="1004">
                  <c:v>1102445</c:v>
                </c:pt>
                <c:pt idx="1005">
                  <c:v>1130255</c:v>
                </c:pt>
                <c:pt idx="1006">
                  <c:v>1086242</c:v>
                </c:pt>
                <c:pt idx="1007">
                  <c:v>1108850</c:v>
                </c:pt>
                <c:pt idx="1008">
                  <c:v>1113113</c:v>
                </c:pt>
                <c:pt idx="1009">
                  <c:v>1093730</c:v>
                </c:pt>
                <c:pt idx="1010">
                  <c:v>1103043</c:v>
                </c:pt>
                <c:pt idx="1011">
                  <c:v>1122804</c:v>
                </c:pt>
                <c:pt idx="1012">
                  <c:v>1122707</c:v>
                </c:pt>
                <c:pt idx="1013">
                  <c:v>1130664</c:v>
                </c:pt>
                <c:pt idx="1014">
                  <c:v>1118905</c:v>
                </c:pt>
                <c:pt idx="1015">
                  <c:v>1095445</c:v>
                </c:pt>
                <c:pt idx="1016">
                  <c:v>1084973</c:v>
                </c:pt>
                <c:pt idx="1017">
                  <c:v>1094302</c:v>
                </c:pt>
                <c:pt idx="1018">
                  <c:v>1080092</c:v>
                </c:pt>
                <c:pt idx="1019">
                  <c:v>1089983</c:v>
                </c:pt>
                <c:pt idx="1020">
                  <c:v>1109576</c:v>
                </c:pt>
                <c:pt idx="1021">
                  <c:v>1120885</c:v>
                </c:pt>
                <c:pt idx="1022">
                  <c:v>1108033</c:v>
                </c:pt>
                <c:pt idx="1023">
                  <c:v>1114979</c:v>
                </c:pt>
                <c:pt idx="1024">
                  <c:v>1088517</c:v>
                </c:pt>
                <c:pt idx="1025">
                  <c:v>1102116</c:v>
                </c:pt>
                <c:pt idx="1026">
                  <c:v>1086037</c:v>
                </c:pt>
                <c:pt idx="1027">
                  <c:v>1113686</c:v>
                </c:pt>
                <c:pt idx="1028">
                  <c:v>1106960</c:v>
                </c:pt>
                <c:pt idx="1029">
                  <c:v>1102447</c:v>
                </c:pt>
                <c:pt idx="1030">
                  <c:v>1098912</c:v>
                </c:pt>
                <c:pt idx="1031">
                  <c:v>1132678</c:v>
                </c:pt>
                <c:pt idx="1032">
                  <c:v>1099231</c:v>
                </c:pt>
                <c:pt idx="1033">
                  <c:v>1122336</c:v>
                </c:pt>
                <c:pt idx="1034">
                  <c:v>1098352</c:v>
                </c:pt>
                <c:pt idx="1035">
                  <c:v>1090891</c:v>
                </c:pt>
                <c:pt idx="1036">
                  <c:v>1083186</c:v>
                </c:pt>
                <c:pt idx="1037">
                  <c:v>1117501</c:v>
                </c:pt>
                <c:pt idx="1038">
                  <c:v>1110163</c:v>
                </c:pt>
                <c:pt idx="1039">
                  <c:v>1117631</c:v>
                </c:pt>
                <c:pt idx="1040">
                  <c:v>1094737</c:v>
                </c:pt>
                <c:pt idx="1041">
                  <c:v>1114737</c:v>
                </c:pt>
                <c:pt idx="1042">
                  <c:v>1123163</c:v>
                </c:pt>
                <c:pt idx="1043">
                  <c:v>1118488</c:v>
                </c:pt>
                <c:pt idx="1044">
                  <c:v>1101903</c:v>
                </c:pt>
                <c:pt idx="1045">
                  <c:v>1083851</c:v>
                </c:pt>
                <c:pt idx="1046">
                  <c:v>1107971</c:v>
                </c:pt>
                <c:pt idx="1047">
                  <c:v>1081888</c:v>
                </c:pt>
                <c:pt idx="1048">
                  <c:v>1102862</c:v>
                </c:pt>
                <c:pt idx="1049">
                  <c:v>1072674</c:v>
                </c:pt>
                <c:pt idx="1050">
                  <c:v>1200068</c:v>
                </c:pt>
                <c:pt idx="1051">
                  <c:v>1193469</c:v>
                </c:pt>
                <c:pt idx="1052">
                  <c:v>1196583</c:v>
                </c:pt>
                <c:pt idx="1053">
                  <c:v>1203651</c:v>
                </c:pt>
                <c:pt idx="1054">
                  <c:v>1194716</c:v>
                </c:pt>
                <c:pt idx="1055">
                  <c:v>1225909</c:v>
                </c:pt>
                <c:pt idx="1056">
                  <c:v>1252739</c:v>
                </c:pt>
                <c:pt idx="1057">
                  <c:v>1194231</c:v>
                </c:pt>
                <c:pt idx="1058">
                  <c:v>1226664</c:v>
                </c:pt>
                <c:pt idx="1059">
                  <c:v>1193257</c:v>
                </c:pt>
                <c:pt idx="1060">
                  <c:v>1198434</c:v>
                </c:pt>
                <c:pt idx="1061">
                  <c:v>1209176</c:v>
                </c:pt>
                <c:pt idx="1062">
                  <c:v>1214999</c:v>
                </c:pt>
                <c:pt idx="1063">
                  <c:v>1197139</c:v>
                </c:pt>
                <c:pt idx="1064">
                  <c:v>1189284</c:v>
                </c:pt>
                <c:pt idx="1065">
                  <c:v>1200666</c:v>
                </c:pt>
                <c:pt idx="1066">
                  <c:v>1210368</c:v>
                </c:pt>
                <c:pt idx="1067">
                  <c:v>1190773</c:v>
                </c:pt>
                <c:pt idx="1068">
                  <c:v>1214051</c:v>
                </c:pt>
                <c:pt idx="1069">
                  <c:v>1177388</c:v>
                </c:pt>
                <c:pt idx="1070">
                  <c:v>1252808</c:v>
                </c:pt>
                <c:pt idx="1071">
                  <c:v>1212650</c:v>
                </c:pt>
                <c:pt idx="1072">
                  <c:v>1186783</c:v>
                </c:pt>
                <c:pt idx="1073">
                  <c:v>1217836</c:v>
                </c:pt>
                <c:pt idx="1074">
                  <c:v>1199442</c:v>
                </c:pt>
                <c:pt idx="1075">
                  <c:v>1210395</c:v>
                </c:pt>
                <c:pt idx="1076">
                  <c:v>1218070</c:v>
                </c:pt>
                <c:pt idx="1077">
                  <c:v>1191223</c:v>
                </c:pt>
                <c:pt idx="1078">
                  <c:v>1212659</c:v>
                </c:pt>
                <c:pt idx="1079">
                  <c:v>1236343</c:v>
                </c:pt>
                <c:pt idx="1080">
                  <c:v>1198436</c:v>
                </c:pt>
                <c:pt idx="1081">
                  <c:v>1224543</c:v>
                </c:pt>
                <c:pt idx="1082">
                  <c:v>1197825</c:v>
                </c:pt>
                <c:pt idx="1083">
                  <c:v>1230290</c:v>
                </c:pt>
                <c:pt idx="1084">
                  <c:v>1198641</c:v>
                </c:pt>
                <c:pt idx="1085">
                  <c:v>1180533</c:v>
                </c:pt>
                <c:pt idx="1086">
                  <c:v>1202767</c:v>
                </c:pt>
                <c:pt idx="1087">
                  <c:v>1218676</c:v>
                </c:pt>
                <c:pt idx="1088">
                  <c:v>1176916</c:v>
                </c:pt>
                <c:pt idx="1089">
                  <c:v>1178659</c:v>
                </c:pt>
                <c:pt idx="1090">
                  <c:v>1226955</c:v>
                </c:pt>
                <c:pt idx="1091">
                  <c:v>1236808</c:v>
                </c:pt>
                <c:pt idx="1092">
                  <c:v>1225679</c:v>
                </c:pt>
                <c:pt idx="1093">
                  <c:v>1203819</c:v>
                </c:pt>
                <c:pt idx="1094">
                  <c:v>1211760</c:v>
                </c:pt>
                <c:pt idx="1095">
                  <c:v>1224914</c:v>
                </c:pt>
                <c:pt idx="1096">
                  <c:v>1217747</c:v>
                </c:pt>
                <c:pt idx="1097">
                  <c:v>1207647</c:v>
                </c:pt>
                <c:pt idx="1098">
                  <c:v>1228584</c:v>
                </c:pt>
                <c:pt idx="1099">
                  <c:v>1219415</c:v>
                </c:pt>
                <c:pt idx="1100">
                  <c:v>1315427</c:v>
                </c:pt>
                <c:pt idx="1101">
                  <c:v>1334372</c:v>
                </c:pt>
                <c:pt idx="1102">
                  <c:v>1308840</c:v>
                </c:pt>
                <c:pt idx="1103">
                  <c:v>1327869</c:v>
                </c:pt>
                <c:pt idx="1104">
                  <c:v>1317228</c:v>
                </c:pt>
                <c:pt idx="1105">
                  <c:v>1310776</c:v>
                </c:pt>
                <c:pt idx="1106">
                  <c:v>1325224</c:v>
                </c:pt>
                <c:pt idx="1107">
                  <c:v>1317534</c:v>
                </c:pt>
                <c:pt idx="1108">
                  <c:v>1276546</c:v>
                </c:pt>
                <c:pt idx="1109">
                  <c:v>1294886</c:v>
                </c:pt>
                <c:pt idx="1110">
                  <c:v>1292556</c:v>
                </c:pt>
                <c:pt idx="1111">
                  <c:v>1340440</c:v>
                </c:pt>
                <c:pt idx="1112">
                  <c:v>1348804</c:v>
                </c:pt>
                <c:pt idx="1113">
                  <c:v>1334513</c:v>
                </c:pt>
                <c:pt idx="1114">
                  <c:v>1345523</c:v>
                </c:pt>
                <c:pt idx="1115">
                  <c:v>1336569</c:v>
                </c:pt>
                <c:pt idx="1116">
                  <c:v>1300320</c:v>
                </c:pt>
                <c:pt idx="1117">
                  <c:v>1315020</c:v>
                </c:pt>
                <c:pt idx="1118">
                  <c:v>1333394</c:v>
                </c:pt>
                <c:pt idx="1119">
                  <c:v>1339023</c:v>
                </c:pt>
                <c:pt idx="1120">
                  <c:v>1316995</c:v>
                </c:pt>
                <c:pt idx="1121">
                  <c:v>1318307</c:v>
                </c:pt>
                <c:pt idx="1122">
                  <c:v>1339473</c:v>
                </c:pt>
                <c:pt idx="1123">
                  <c:v>1327848</c:v>
                </c:pt>
                <c:pt idx="1124">
                  <c:v>1309529</c:v>
                </c:pt>
                <c:pt idx="1125">
                  <c:v>1315950</c:v>
                </c:pt>
                <c:pt idx="1126">
                  <c:v>1335178</c:v>
                </c:pt>
                <c:pt idx="1127">
                  <c:v>1320074</c:v>
                </c:pt>
                <c:pt idx="1128">
                  <c:v>1325591</c:v>
                </c:pt>
                <c:pt idx="1129">
                  <c:v>1323910</c:v>
                </c:pt>
                <c:pt idx="1130">
                  <c:v>1310217</c:v>
                </c:pt>
                <c:pt idx="1131">
                  <c:v>1317182</c:v>
                </c:pt>
                <c:pt idx="1132">
                  <c:v>1305299</c:v>
                </c:pt>
                <c:pt idx="1133">
                  <c:v>1329407</c:v>
                </c:pt>
                <c:pt idx="1134">
                  <c:v>1328407</c:v>
                </c:pt>
                <c:pt idx="1135">
                  <c:v>1326000</c:v>
                </c:pt>
                <c:pt idx="1136">
                  <c:v>1343863</c:v>
                </c:pt>
                <c:pt idx="1137">
                  <c:v>1349441</c:v>
                </c:pt>
                <c:pt idx="1138">
                  <c:v>1331238</c:v>
                </c:pt>
                <c:pt idx="1139">
                  <c:v>1332614</c:v>
                </c:pt>
                <c:pt idx="1140">
                  <c:v>1298982</c:v>
                </c:pt>
                <c:pt idx="1141">
                  <c:v>1312837</c:v>
                </c:pt>
                <c:pt idx="1142">
                  <c:v>1307838</c:v>
                </c:pt>
                <c:pt idx="1143">
                  <c:v>1336671</c:v>
                </c:pt>
                <c:pt idx="1144">
                  <c:v>1332636</c:v>
                </c:pt>
                <c:pt idx="1145">
                  <c:v>1312284</c:v>
                </c:pt>
                <c:pt idx="1146">
                  <c:v>1298066</c:v>
                </c:pt>
                <c:pt idx="1147">
                  <c:v>1324747</c:v>
                </c:pt>
                <c:pt idx="1148">
                  <c:v>1321874</c:v>
                </c:pt>
                <c:pt idx="1149">
                  <c:v>1308565</c:v>
                </c:pt>
                <c:pt idx="1150">
                  <c:v>1458050</c:v>
                </c:pt>
                <c:pt idx="1151">
                  <c:v>1408709</c:v>
                </c:pt>
                <c:pt idx="1152">
                  <c:v>1452687</c:v>
                </c:pt>
                <c:pt idx="1153">
                  <c:v>1419974</c:v>
                </c:pt>
                <c:pt idx="1154">
                  <c:v>1446219</c:v>
                </c:pt>
                <c:pt idx="1155">
                  <c:v>1440575</c:v>
                </c:pt>
                <c:pt idx="1156">
                  <c:v>1432580</c:v>
                </c:pt>
                <c:pt idx="1157">
                  <c:v>1440769</c:v>
                </c:pt>
                <c:pt idx="1158">
                  <c:v>1488074</c:v>
                </c:pt>
                <c:pt idx="1159">
                  <c:v>1451989</c:v>
                </c:pt>
                <c:pt idx="1160">
                  <c:v>1415478</c:v>
                </c:pt>
                <c:pt idx="1161">
                  <c:v>1424927</c:v>
                </c:pt>
                <c:pt idx="1162">
                  <c:v>1467949</c:v>
                </c:pt>
                <c:pt idx="1163">
                  <c:v>1461384</c:v>
                </c:pt>
                <c:pt idx="1164">
                  <c:v>1457281</c:v>
                </c:pt>
                <c:pt idx="1165">
                  <c:v>1439923</c:v>
                </c:pt>
                <c:pt idx="1166">
                  <c:v>1431083</c:v>
                </c:pt>
                <c:pt idx="1167">
                  <c:v>1435611</c:v>
                </c:pt>
                <c:pt idx="1168">
                  <c:v>1445019</c:v>
                </c:pt>
                <c:pt idx="1169">
                  <c:v>1419711</c:v>
                </c:pt>
                <c:pt idx="1170">
                  <c:v>1434727</c:v>
                </c:pt>
                <c:pt idx="1171">
                  <c:v>1439631</c:v>
                </c:pt>
                <c:pt idx="1172">
                  <c:v>1448588</c:v>
                </c:pt>
                <c:pt idx="1173">
                  <c:v>1468625</c:v>
                </c:pt>
                <c:pt idx="1174">
                  <c:v>1422967</c:v>
                </c:pt>
                <c:pt idx="1175">
                  <c:v>1412522</c:v>
                </c:pt>
                <c:pt idx="1176">
                  <c:v>1475100</c:v>
                </c:pt>
                <c:pt idx="1177">
                  <c:v>1417837</c:v>
                </c:pt>
                <c:pt idx="1178">
                  <c:v>1415001</c:v>
                </c:pt>
                <c:pt idx="1179">
                  <c:v>1422970</c:v>
                </c:pt>
                <c:pt idx="1180">
                  <c:v>1404211</c:v>
                </c:pt>
                <c:pt idx="1181">
                  <c:v>1430556</c:v>
                </c:pt>
                <c:pt idx="1182">
                  <c:v>1428154</c:v>
                </c:pt>
                <c:pt idx="1183">
                  <c:v>1461188</c:v>
                </c:pt>
                <c:pt idx="1184">
                  <c:v>1432030</c:v>
                </c:pt>
                <c:pt idx="1185">
                  <c:v>1422117</c:v>
                </c:pt>
                <c:pt idx="1186">
                  <c:v>1423909</c:v>
                </c:pt>
                <c:pt idx="1187">
                  <c:v>1456846</c:v>
                </c:pt>
                <c:pt idx="1188">
                  <c:v>1472191</c:v>
                </c:pt>
                <c:pt idx="1189">
                  <c:v>1434904</c:v>
                </c:pt>
                <c:pt idx="1190">
                  <c:v>1457404</c:v>
                </c:pt>
                <c:pt idx="1191">
                  <c:v>1474319</c:v>
                </c:pt>
                <c:pt idx="1192">
                  <c:v>1457936</c:v>
                </c:pt>
                <c:pt idx="1193">
                  <c:v>1461232</c:v>
                </c:pt>
                <c:pt idx="1194">
                  <c:v>1447913</c:v>
                </c:pt>
                <c:pt idx="1195">
                  <c:v>1427607</c:v>
                </c:pt>
                <c:pt idx="1196">
                  <c:v>1417257</c:v>
                </c:pt>
                <c:pt idx="1197">
                  <c:v>1449477</c:v>
                </c:pt>
                <c:pt idx="1198">
                  <c:v>1457178</c:v>
                </c:pt>
                <c:pt idx="1199">
                  <c:v>1433774</c:v>
                </c:pt>
                <c:pt idx="1200">
                  <c:v>1568360</c:v>
                </c:pt>
                <c:pt idx="1201">
                  <c:v>1554215</c:v>
                </c:pt>
                <c:pt idx="1202">
                  <c:v>1576823</c:v>
                </c:pt>
                <c:pt idx="1203">
                  <c:v>1581526</c:v>
                </c:pt>
                <c:pt idx="1204">
                  <c:v>1517804</c:v>
                </c:pt>
                <c:pt idx="1205">
                  <c:v>1570658</c:v>
                </c:pt>
                <c:pt idx="1206">
                  <c:v>1585209</c:v>
                </c:pt>
                <c:pt idx="1207">
                  <c:v>1545553</c:v>
                </c:pt>
                <c:pt idx="1208">
                  <c:v>1545937</c:v>
                </c:pt>
                <c:pt idx="1209">
                  <c:v>1561084</c:v>
                </c:pt>
                <c:pt idx="1210">
                  <c:v>1568180</c:v>
                </c:pt>
                <c:pt idx="1211">
                  <c:v>1537763</c:v>
                </c:pt>
                <c:pt idx="1212">
                  <c:v>1547681</c:v>
                </c:pt>
                <c:pt idx="1213">
                  <c:v>1607557</c:v>
                </c:pt>
                <c:pt idx="1214">
                  <c:v>1569531</c:v>
                </c:pt>
                <c:pt idx="1215">
                  <c:v>1562302</c:v>
                </c:pt>
                <c:pt idx="1216">
                  <c:v>1566720</c:v>
                </c:pt>
                <c:pt idx="1217">
                  <c:v>1536923</c:v>
                </c:pt>
                <c:pt idx="1218">
                  <c:v>1616388</c:v>
                </c:pt>
                <c:pt idx="1219">
                  <c:v>1540608</c:v>
                </c:pt>
                <c:pt idx="1220">
                  <c:v>1555773</c:v>
                </c:pt>
                <c:pt idx="1221">
                  <c:v>1539109</c:v>
                </c:pt>
                <c:pt idx="1222">
                  <c:v>1546108</c:v>
                </c:pt>
                <c:pt idx="1223">
                  <c:v>1553015</c:v>
                </c:pt>
                <c:pt idx="1224">
                  <c:v>1582588</c:v>
                </c:pt>
                <c:pt idx="1225">
                  <c:v>1548559</c:v>
                </c:pt>
                <c:pt idx="1226">
                  <c:v>1559715</c:v>
                </c:pt>
                <c:pt idx="1227">
                  <c:v>1572192</c:v>
                </c:pt>
                <c:pt idx="1228">
                  <c:v>1559123</c:v>
                </c:pt>
                <c:pt idx="1229">
                  <c:v>1552440</c:v>
                </c:pt>
                <c:pt idx="1230">
                  <c:v>1536496</c:v>
                </c:pt>
                <c:pt idx="1231">
                  <c:v>1535139</c:v>
                </c:pt>
                <c:pt idx="1232">
                  <c:v>1560869</c:v>
                </c:pt>
                <c:pt idx="1233">
                  <c:v>1522229</c:v>
                </c:pt>
                <c:pt idx="1234">
                  <c:v>1586833</c:v>
                </c:pt>
                <c:pt idx="1235">
                  <c:v>1541064</c:v>
                </c:pt>
                <c:pt idx="1236">
                  <c:v>1560783</c:v>
                </c:pt>
                <c:pt idx="1237">
                  <c:v>1559198</c:v>
                </c:pt>
                <c:pt idx="1238">
                  <c:v>1592278</c:v>
                </c:pt>
                <c:pt idx="1239">
                  <c:v>1532019</c:v>
                </c:pt>
                <c:pt idx="1240">
                  <c:v>1565958</c:v>
                </c:pt>
                <c:pt idx="1241">
                  <c:v>1544832</c:v>
                </c:pt>
                <c:pt idx="1242">
                  <c:v>1558242</c:v>
                </c:pt>
                <c:pt idx="1243">
                  <c:v>1610914</c:v>
                </c:pt>
                <c:pt idx="1244">
                  <c:v>1595949</c:v>
                </c:pt>
                <c:pt idx="1245">
                  <c:v>1621087</c:v>
                </c:pt>
                <c:pt idx="1246">
                  <c:v>1572695</c:v>
                </c:pt>
                <c:pt idx="1247">
                  <c:v>1533598</c:v>
                </c:pt>
                <c:pt idx="1248">
                  <c:v>1558534</c:v>
                </c:pt>
                <c:pt idx="1249">
                  <c:v>1566065</c:v>
                </c:pt>
                <c:pt idx="1250">
                  <c:v>1695542</c:v>
                </c:pt>
                <c:pt idx="1251">
                  <c:v>1688559</c:v>
                </c:pt>
                <c:pt idx="1252">
                  <c:v>1700743</c:v>
                </c:pt>
                <c:pt idx="1253">
                  <c:v>1696049</c:v>
                </c:pt>
                <c:pt idx="1254">
                  <c:v>1656442</c:v>
                </c:pt>
                <c:pt idx="1255">
                  <c:v>1712621</c:v>
                </c:pt>
                <c:pt idx="1256">
                  <c:v>1706144</c:v>
                </c:pt>
                <c:pt idx="1257">
                  <c:v>1702217</c:v>
                </c:pt>
                <c:pt idx="1258">
                  <c:v>1676404</c:v>
                </c:pt>
                <c:pt idx="1259">
                  <c:v>1662034</c:v>
                </c:pt>
                <c:pt idx="1260">
                  <c:v>1652721</c:v>
                </c:pt>
                <c:pt idx="1261">
                  <c:v>1711289</c:v>
                </c:pt>
                <c:pt idx="1262">
                  <c:v>1684073</c:v>
                </c:pt>
                <c:pt idx="1263">
                  <c:v>1655651</c:v>
                </c:pt>
                <c:pt idx="1264">
                  <c:v>1696223</c:v>
                </c:pt>
                <c:pt idx="1265">
                  <c:v>1667290</c:v>
                </c:pt>
                <c:pt idx="1266">
                  <c:v>1658507</c:v>
                </c:pt>
                <c:pt idx="1267">
                  <c:v>1723877</c:v>
                </c:pt>
                <c:pt idx="1268">
                  <c:v>1664434</c:v>
                </c:pt>
                <c:pt idx="1269">
                  <c:v>1668864</c:v>
                </c:pt>
                <c:pt idx="1270">
                  <c:v>1675542</c:v>
                </c:pt>
                <c:pt idx="1271">
                  <c:v>1696677</c:v>
                </c:pt>
                <c:pt idx="1272">
                  <c:v>1718274</c:v>
                </c:pt>
                <c:pt idx="1273">
                  <c:v>1684938</c:v>
                </c:pt>
                <c:pt idx="1274">
                  <c:v>1678656</c:v>
                </c:pt>
                <c:pt idx="1275">
                  <c:v>1748709</c:v>
                </c:pt>
                <c:pt idx="1276">
                  <c:v>1706301</c:v>
                </c:pt>
                <c:pt idx="1277">
                  <c:v>1700767</c:v>
                </c:pt>
                <c:pt idx="1278">
                  <c:v>1699542</c:v>
                </c:pt>
                <c:pt idx="1279">
                  <c:v>1701156</c:v>
                </c:pt>
                <c:pt idx="1280">
                  <c:v>1679938</c:v>
                </c:pt>
                <c:pt idx="1281">
                  <c:v>1714402</c:v>
                </c:pt>
                <c:pt idx="1282">
                  <c:v>1711165</c:v>
                </c:pt>
                <c:pt idx="1283">
                  <c:v>1666407</c:v>
                </c:pt>
                <c:pt idx="1284">
                  <c:v>1662167</c:v>
                </c:pt>
                <c:pt idx="1285">
                  <c:v>1708935</c:v>
                </c:pt>
                <c:pt idx="1286">
                  <c:v>1717148</c:v>
                </c:pt>
                <c:pt idx="1287">
                  <c:v>1686523</c:v>
                </c:pt>
                <c:pt idx="1288">
                  <c:v>1677036</c:v>
                </c:pt>
                <c:pt idx="1289">
                  <c:v>1648510</c:v>
                </c:pt>
                <c:pt idx="1290">
                  <c:v>1669058</c:v>
                </c:pt>
                <c:pt idx="1291">
                  <c:v>1669877</c:v>
                </c:pt>
                <c:pt idx="1292">
                  <c:v>1750034</c:v>
                </c:pt>
                <c:pt idx="1293">
                  <c:v>1697911</c:v>
                </c:pt>
                <c:pt idx="1294">
                  <c:v>1654979</c:v>
                </c:pt>
                <c:pt idx="1295">
                  <c:v>1693768</c:v>
                </c:pt>
                <c:pt idx="1296">
                  <c:v>1705960</c:v>
                </c:pt>
                <c:pt idx="1297">
                  <c:v>1681203</c:v>
                </c:pt>
                <c:pt idx="1298">
                  <c:v>1722803</c:v>
                </c:pt>
                <c:pt idx="1299">
                  <c:v>1695352</c:v>
                </c:pt>
                <c:pt idx="1300">
                  <c:v>1865452</c:v>
                </c:pt>
                <c:pt idx="1301">
                  <c:v>1844495</c:v>
                </c:pt>
                <c:pt idx="1302">
                  <c:v>1837832</c:v>
                </c:pt>
                <c:pt idx="1303">
                  <c:v>1796286</c:v>
                </c:pt>
                <c:pt idx="1304">
                  <c:v>1819266</c:v>
                </c:pt>
                <c:pt idx="1305">
                  <c:v>1815262</c:v>
                </c:pt>
                <c:pt idx="1306">
                  <c:v>1805603</c:v>
                </c:pt>
                <c:pt idx="1307">
                  <c:v>1850946</c:v>
                </c:pt>
                <c:pt idx="1308">
                  <c:v>1885568</c:v>
                </c:pt>
                <c:pt idx="1309">
                  <c:v>1836429</c:v>
                </c:pt>
                <c:pt idx="1310">
                  <c:v>1849427</c:v>
                </c:pt>
                <c:pt idx="1311">
                  <c:v>1805702</c:v>
                </c:pt>
                <c:pt idx="1312">
                  <c:v>1854513</c:v>
                </c:pt>
                <c:pt idx="1313">
                  <c:v>1819102</c:v>
                </c:pt>
                <c:pt idx="1314">
                  <c:v>1838851</c:v>
                </c:pt>
                <c:pt idx="1315">
                  <c:v>1797477</c:v>
                </c:pt>
                <c:pt idx="1316">
                  <c:v>1820118</c:v>
                </c:pt>
                <c:pt idx="1317">
                  <c:v>1845761</c:v>
                </c:pt>
                <c:pt idx="1318">
                  <c:v>1819086</c:v>
                </c:pt>
                <c:pt idx="1319">
                  <c:v>1801162</c:v>
                </c:pt>
                <c:pt idx="1320">
                  <c:v>1816466</c:v>
                </c:pt>
                <c:pt idx="1321">
                  <c:v>1820140</c:v>
                </c:pt>
                <c:pt idx="1322">
                  <c:v>1802453</c:v>
                </c:pt>
                <c:pt idx="1323">
                  <c:v>1802374</c:v>
                </c:pt>
                <c:pt idx="1324">
                  <c:v>1826141</c:v>
                </c:pt>
                <c:pt idx="1325">
                  <c:v>1829173</c:v>
                </c:pt>
                <c:pt idx="1326">
                  <c:v>1860671</c:v>
                </c:pt>
                <c:pt idx="1327">
                  <c:v>1804120</c:v>
                </c:pt>
                <c:pt idx="1328">
                  <c:v>1816136</c:v>
                </c:pt>
                <c:pt idx="1329">
                  <c:v>1783724</c:v>
                </c:pt>
                <c:pt idx="1330">
                  <c:v>1842786</c:v>
                </c:pt>
                <c:pt idx="1331">
                  <c:v>1785572</c:v>
                </c:pt>
                <c:pt idx="1332">
                  <c:v>1843981</c:v>
                </c:pt>
                <c:pt idx="1333">
                  <c:v>1798165</c:v>
                </c:pt>
                <c:pt idx="1334">
                  <c:v>1757302</c:v>
                </c:pt>
                <c:pt idx="1335">
                  <c:v>1822797</c:v>
                </c:pt>
                <c:pt idx="1336">
                  <c:v>1824857</c:v>
                </c:pt>
                <c:pt idx="1337">
                  <c:v>1824102</c:v>
                </c:pt>
                <c:pt idx="1338">
                  <c:v>1815599</c:v>
                </c:pt>
                <c:pt idx="1339">
                  <c:v>1831192</c:v>
                </c:pt>
                <c:pt idx="1340">
                  <c:v>1829753</c:v>
                </c:pt>
                <c:pt idx="1341">
                  <c:v>1833497</c:v>
                </c:pt>
                <c:pt idx="1342">
                  <c:v>1840537</c:v>
                </c:pt>
                <c:pt idx="1343">
                  <c:v>1796937</c:v>
                </c:pt>
                <c:pt idx="1344">
                  <c:v>1787639</c:v>
                </c:pt>
                <c:pt idx="1345">
                  <c:v>1828567</c:v>
                </c:pt>
                <c:pt idx="1346">
                  <c:v>1838661</c:v>
                </c:pt>
                <c:pt idx="1347">
                  <c:v>1823717</c:v>
                </c:pt>
                <c:pt idx="1348">
                  <c:v>1777687</c:v>
                </c:pt>
                <c:pt idx="1349">
                  <c:v>1822130</c:v>
                </c:pt>
                <c:pt idx="1350">
                  <c:v>1964062</c:v>
                </c:pt>
                <c:pt idx="1351">
                  <c:v>1996098</c:v>
                </c:pt>
                <c:pt idx="1352">
                  <c:v>1982178</c:v>
                </c:pt>
                <c:pt idx="1353">
                  <c:v>1941154</c:v>
                </c:pt>
                <c:pt idx="1354">
                  <c:v>1965835</c:v>
                </c:pt>
                <c:pt idx="1355">
                  <c:v>1995197</c:v>
                </c:pt>
                <c:pt idx="1356">
                  <c:v>1946523</c:v>
                </c:pt>
                <c:pt idx="1357">
                  <c:v>1974157</c:v>
                </c:pt>
                <c:pt idx="1358">
                  <c:v>1949671</c:v>
                </c:pt>
                <c:pt idx="1359">
                  <c:v>1975461</c:v>
                </c:pt>
                <c:pt idx="1360">
                  <c:v>1960489</c:v>
                </c:pt>
                <c:pt idx="1361">
                  <c:v>1986481</c:v>
                </c:pt>
                <c:pt idx="1362">
                  <c:v>1970143</c:v>
                </c:pt>
                <c:pt idx="1363">
                  <c:v>1981458</c:v>
                </c:pt>
                <c:pt idx="1364">
                  <c:v>1987866</c:v>
                </c:pt>
                <c:pt idx="1365">
                  <c:v>1946332</c:v>
                </c:pt>
                <c:pt idx="1366">
                  <c:v>1974859</c:v>
                </c:pt>
                <c:pt idx="1367">
                  <c:v>1971810</c:v>
                </c:pt>
                <c:pt idx="1368">
                  <c:v>1981717</c:v>
                </c:pt>
                <c:pt idx="1369">
                  <c:v>1976908</c:v>
                </c:pt>
                <c:pt idx="1370">
                  <c:v>1949331</c:v>
                </c:pt>
                <c:pt idx="1371">
                  <c:v>1997653</c:v>
                </c:pt>
                <c:pt idx="1372">
                  <c:v>1971728</c:v>
                </c:pt>
                <c:pt idx="1373">
                  <c:v>1952198</c:v>
                </c:pt>
                <c:pt idx="1374">
                  <c:v>1967043</c:v>
                </c:pt>
                <c:pt idx="1375">
                  <c:v>1962143</c:v>
                </c:pt>
                <c:pt idx="1376">
                  <c:v>1961123</c:v>
                </c:pt>
                <c:pt idx="1377">
                  <c:v>1991524</c:v>
                </c:pt>
                <c:pt idx="1378">
                  <c:v>1958436</c:v>
                </c:pt>
                <c:pt idx="1379">
                  <c:v>1963073</c:v>
                </c:pt>
                <c:pt idx="1380">
                  <c:v>1992996</c:v>
                </c:pt>
                <c:pt idx="1381">
                  <c:v>1943332</c:v>
                </c:pt>
                <c:pt idx="1382">
                  <c:v>1981535</c:v>
                </c:pt>
                <c:pt idx="1383">
                  <c:v>2007963</c:v>
                </c:pt>
                <c:pt idx="1384">
                  <c:v>1959709</c:v>
                </c:pt>
                <c:pt idx="1385">
                  <c:v>1944926</c:v>
                </c:pt>
                <c:pt idx="1386">
                  <c:v>2014296</c:v>
                </c:pt>
                <c:pt idx="1387">
                  <c:v>1954898</c:v>
                </c:pt>
                <c:pt idx="1388">
                  <c:v>1978513</c:v>
                </c:pt>
                <c:pt idx="1389">
                  <c:v>1978915</c:v>
                </c:pt>
                <c:pt idx="1390">
                  <c:v>2026276</c:v>
                </c:pt>
                <c:pt idx="1391">
                  <c:v>1947184</c:v>
                </c:pt>
                <c:pt idx="1392">
                  <c:v>1970764</c:v>
                </c:pt>
                <c:pt idx="1393">
                  <c:v>1944450</c:v>
                </c:pt>
                <c:pt idx="1394">
                  <c:v>1973090</c:v>
                </c:pt>
                <c:pt idx="1395">
                  <c:v>1950849</c:v>
                </c:pt>
                <c:pt idx="1396">
                  <c:v>1977878</c:v>
                </c:pt>
                <c:pt idx="1397">
                  <c:v>1968748</c:v>
                </c:pt>
                <c:pt idx="1398">
                  <c:v>1956278</c:v>
                </c:pt>
                <c:pt idx="1399">
                  <c:v>1933951</c:v>
                </c:pt>
                <c:pt idx="1400">
                  <c:v>2107839</c:v>
                </c:pt>
                <c:pt idx="1401">
                  <c:v>2052587</c:v>
                </c:pt>
                <c:pt idx="1402">
                  <c:v>2111635</c:v>
                </c:pt>
                <c:pt idx="1403">
                  <c:v>2091964</c:v>
                </c:pt>
                <c:pt idx="1404">
                  <c:v>2127691</c:v>
                </c:pt>
                <c:pt idx="1405">
                  <c:v>2093102</c:v>
                </c:pt>
                <c:pt idx="1406">
                  <c:v>2134523</c:v>
                </c:pt>
                <c:pt idx="1407">
                  <c:v>2101640</c:v>
                </c:pt>
                <c:pt idx="1408">
                  <c:v>2051308</c:v>
                </c:pt>
                <c:pt idx="1409">
                  <c:v>2151006</c:v>
                </c:pt>
                <c:pt idx="1410">
                  <c:v>2112884</c:v>
                </c:pt>
                <c:pt idx="1411">
                  <c:v>2152219</c:v>
                </c:pt>
                <c:pt idx="1412">
                  <c:v>2112517</c:v>
                </c:pt>
                <c:pt idx="1413">
                  <c:v>2115377</c:v>
                </c:pt>
                <c:pt idx="1414">
                  <c:v>2102842</c:v>
                </c:pt>
                <c:pt idx="1415">
                  <c:v>2147607</c:v>
                </c:pt>
                <c:pt idx="1416">
                  <c:v>2111376</c:v>
                </c:pt>
                <c:pt idx="1417">
                  <c:v>2078113</c:v>
                </c:pt>
                <c:pt idx="1418">
                  <c:v>2094820</c:v>
                </c:pt>
                <c:pt idx="1419">
                  <c:v>2102011</c:v>
                </c:pt>
                <c:pt idx="1420">
                  <c:v>2125114</c:v>
                </c:pt>
                <c:pt idx="1421">
                  <c:v>2124518</c:v>
                </c:pt>
                <c:pt idx="1422">
                  <c:v>2103284</c:v>
                </c:pt>
                <c:pt idx="1423">
                  <c:v>2066158</c:v>
                </c:pt>
                <c:pt idx="1424">
                  <c:v>2107932</c:v>
                </c:pt>
                <c:pt idx="1425">
                  <c:v>2123394</c:v>
                </c:pt>
                <c:pt idx="1426">
                  <c:v>2104730</c:v>
                </c:pt>
                <c:pt idx="1427">
                  <c:v>2115238</c:v>
                </c:pt>
                <c:pt idx="1428">
                  <c:v>2132143</c:v>
                </c:pt>
                <c:pt idx="1429">
                  <c:v>2123046</c:v>
                </c:pt>
                <c:pt idx="1430">
                  <c:v>2060792</c:v>
                </c:pt>
                <c:pt idx="1431">
                  <c:v>2140666</c:v>
                </c:pt>
                <c:pt idx="1432">
                  <c:v>2107178</c:v>
                </c:pt>
                <c:pt idx="1433">
                  <c:v>2068377</c:v>
                </c:pt>
                <c:pt idx="1434">
                  <c:v>2103071</c:v>
                </c:pt>
                <c:pt idx="1435">
                  <c:v>2116869</c:v>
                </c:pt>
                <c:pt idx="1436">
                  <c:v>2100857</c:v>
                </c:pt>
                <c:pt idx="1437">
                  <c:v>2097754</c:v>
                </c:pt>
                <c:pt idx="1438">
                  <c:v>2066762</c:v>
                </c:pt>
                <c:pt idx="1439">
                  <c:v>2084515</c:v>
                </c:pt>
                <c:pt idx="1440">
                  <c:v>2089394</c:v>
                </c:pt>
                <c:pt idx="1441">
                  <c:v>2127231</c:v>
                </c:pt>
                <c:pt idx="1442">
                  <c:v>2095812</c:v>
                </c:pt>
                <c:pt idx="1443">
                  <c:v>2093449</c:v>
                </c:pt>
                <c:pt idx="1444">
                  <c:v>2099307</c:v>
                </c:pt>
                <c:pt idx="1445">
                  <c:v>2080613</c:v>
                </c:pt>
                <c:pt idx="1446">
                  <c:v>2111581</c:v>
                </c:pt>
                <c:pt idx="1447">
                  <c:v>2133694</c:v>
                </c:pt>
                <c:pt idx="1448">
                  <c:v>2121361</c:v>
                </c:pt>
                <c:pt idx="1449">
                  <c:v>2125444</c:v>
                </c:pt>
                <c:pt idx="1450">
                  <c:v>2250196</c:v>
                </c:pt>
                <c:pt idx="1451">
                  <c:v>2252434</c:v>
                </c:pt>
                <c:pt idx="1452">
                  <c:v>2211943</c:v>
                </c:pt>
                <c:pt idx="1453">
                  <c:v>2275839</c:v>
                </c:pt>
                <c:pt idx="1454">
                  <c:v>2214920</c:v>
                </c:pt>
                <c:pt idx="1455">
                  <c:v>2238184</c:v>
                </c:pt>
                <c:pt idx="1456">
                  <c:v>2249068</c:v>
                </c:pt>
                <c:pt idx="1457">
                  <c:v>2307812</c:v>
                </c:pt>
                <c:pt idx="1458">
                  <c:v>2255600</c:v>
                </c:pt>
                <c:pt idx="1459">
                  <c:v>2236437</c:v>
                </c:pt>
                <c:pt idx="1460">
                  <c:v>2230013</c:v>
                </c:pt>
                <c:pt idx="1461">
                  <c:v>2228095</c:v>
                </c:pt>
                <c:pt idx="1462">
                  <c:v>2209494</c:v>
                </c:pt>
                <c:pt idx="1463">
                  <c:v>2262776</c:v>
                </c:pt>
                <c:pt idx="1464">
                  <c:v>2259195</c:v>
                </c:pt>
                <c:pt idx="1465">
                  <c:v>2216198</c:v>
                </c:pt>
                <c:pt idx="1466">
                  <c:v>2289316</c:v>
                </c:pt>
                <c:pt idx="1467">
                  <c:v>2250550</c:v>
                </c:pt>
                <c:pt idx="1468">
                  <c:v>2242021</c:v>
                </c:pt>
                <c:pt idx="1469">
                  <c:v>2255940</c:v>
                </c:pt>
                <c:pt idx="1470">
                  <c:v>2227857</c:v>
                </c:pt>
                <c:pt idx="1471">
                  <c:v>2306254</c:v>
                </c:pt>
                <c:pt idx="1472">
                  <c:v>2241398</c:v>
                </c:pt>
                <c:pt idx="1473">
                  <c:v>2251238</c:v>
                </c:pt>
                <c:pt idx="1474">
                  <c:v>2154767</c:v>
                </c:pt>
                <c:pt idx="1475">
                  <c:v>2301443</c:v>
                </c:pt>
                <c:pt idx="1476">
                  <c:v>2302221</c:v>
                </c:pt>
                <c:pt idx="1477">
                  <c:v>2239827</c:v>
                </c:pt>
                <c:pt idx="1478">
                  <c:v>2308966</c:v>
                </c:pt>
                <c:pt idx="1479">
                  <c:v>2232856</c:v>
                </c:pt>
                <c:pt idx="1480">
                  <c:v>2269047</c:v>
                </c:pt>
                <c:pt idx="1481">
                  <c:v>2243220</c:v>
                </c:pt>
                <c:pt idx="1482">
                  <c:v>2220851</c:v>
                </c:pt>
                <c:pt idx="1483">
                  <c:v>2226192</c:v>
                </c:pt>
                <c:pt idx="1484">
                  <c:v>2262277</c:v>
                </c:pt>
                <c:pt idx="1485">
                  <c:v>2268967</c:v>
                </c:pt>
                <c:pt idx="1486">
                  <c:v>2230896</c:v>
                </c:pt>
                <c:pt idx="1487">
                  <c:v>2271843</c:v>
                </c:pt>
                <c:pt idx="1488">
                  <c:v>2208381</c:v>
                </c:pt>
                <c:pt idx="1489">
                  <c:v>2271528</c:v>
                </c:pt>
                <c:pt idx="1490">
                  <c:v>2210301</c:v>
                </c:pt>
                <c:pt idx="1491">
                  <c:v>2269534</c:v>
                </c:pt>
                <c:pt idx="1492">
                  <c:v>2259157</c:v>
                </c:pt>
                <c:pt idx="1493">
                  <c:v>2249667</c:v>
                </c:pt>
                <c:pt idx="1494">
                  <c:v>2255515</c:v>
                </c:pt>
                <c:pt idx="1495">
                  <c:v>2259437</c:v>
                </c:pt>
                <c:pt idx="1496">
                  <c:v>2293315</c:v>
                </c:pt>
                <c:pt idx="1497">
                  <c:v>2272638</c:v>
                </c:pt>
                <c:pt idx="1498">
                  <c:v>2221018</c:v>
                </c:pt>
                <c:pt idx="1499">
                  <c:v>2246223</c:v>
                </c:pt>
                <c:pt idx="1500">
                  <c:v>2408858</c:v>
                </c:pt>
                <c:pt idx="1501">
                  <c:v>2386085</c:v>
                </c:pt>
                <c:pt idx="1502">
                  <c:v>2476777</c:v>
                </c:pt>
                <c:pt idx="1503">
                  <c:v>2434961</c:v>
                </c:pt>
                <c:pt idx="1504">
                  <c:v>2448854</c:v>
                </c:pt>
                <c:pt idx="1505">
                  <c:v>2408330</c:v>
                </c:pt>
                <c:pt idx="1506">
                  <c:v>2420488</c:v>
                </c:pt>
                <c:pt idx="1507">
                  <c:v>2421426</c:v>
                </c:pt>
                <c:pt idx="1508">
                  <c:v>2395240</c:v>
                </c:pt>
                <c:pt idx="1509">
                  <c:v>2475048</c:v>
                </c:pt>
                <c:pt idx="1510">
                  <c:v>2386763</c:v>
                </c:pt>
                <c:pt idx="1511">
                  <c:v>2419534</c:v>
                </c:pt>
                <c:pt idx="1512">
                  <c:v>2362895</c:v>
                </c:pt>
                <c:pt idx="1513">
                  <c:v>2483169</c:v>
                </c:pt>
                <c:pt idx="1514">
                  <c:v>2355504</c:v>
                </c:pt>
                <c:pt idx="1515">
                  <c:v>2419101</c:v>
                </c:pt>
                <c:pt idx="1516">
                  <c:v>2362206</c:v>
                </c:pt>
                <c:pt idx="1517">
                  <c:v>2433356</c:v>
                </c:pt>
                <c:pt idx="1518">
                  <c:v>2396847</c:v>
                </c:pt>
                <c:pt idx="1519">
                  <c:v>2388998</c:v>
                </c:pt>
                <c:pt idx="1520">
                  <c:v>2375855</c:v>
                </c:pt>
                <c:pt idx="1521">
                  <c:v>2377136</c:v>
                </c:pt>
                <c:pt idx="1522">
                  <c:v>2398250</c:v>
                </c:pt>
                <c:pt idx="1523">
                  <c:v>2337081</c:v>
                </c:pt>
                <c:pt idx="1524">
                  <c:v>2424485</c:v>
                </c:pt>
                <c:pt idx="1525">
                  <c:v>2376646</c:v>
                </c:pt>
                <c:pt idx="1526">
                  <c:v>2413626</c:v>
                </c:pt>
                <c:pt idx="1527">
                  <c:v>2424899</c:v>
                </c:pt>
                <c:pt idx="1528">
                  <c:v>2440617</c:v>
                </c:pt>
                <c:pt idx="1529">
                  <c:v>2373698</c:v>
                </c:pt>
                <c:pt idx="1530">
                  <c:v>2423677</c:v>
                </c:pt>
                <c:pt idx="1531">
                  <c:v>2404547</c:v>
                </c:pt>
                <c:pt idx="1532">
                  <c:v>2376304</c:v>
                </c:pt>
                <c:pt idx="1533">
                  <c:v>2365960</c:v>
                </c:pt>
                <c:pt idx="1534">
                  <c:v>2380371</c:v>
                </c:pt>
                <c:pt idx="1535">
                  <c:v>2413161</c:v>
                </c:pt>
                <c:pt idx="1536">
                  <c:v>2376454</c:v>
                </c:pt>
                <c:pt idx="1537">
                  <c:v>2441639</c:v>
                </c:pt>
                <c:pt idx="1538">
                  <c:v>2447624</c:v>
                </c:pt>
                <c:pt idx="1539">
                  <c:v>2387956</c:v>
                </c:pt>
                <c:pt idx="1540">
                  <c:v>2404970</c:v>
                </c:pt>
                <c:pt idx="1541">
                  <c:v>2414410</c:v>
                </c:pt>
                <c:pt idx="1542">
                  <c:v>2357885</c:v>
                </c:pt>
                <c:pt idx="1543">
                  <c:v>2412920</c:v>
                </c:pt>
                <c:pt idx="1544">
                  <c:v>2400177</c:v>
                </c:pt>
                <c:pt idx="1545">
                  <c:v>2423357</c:v>
                </c:pt>
                <c:pt idx="1546">
                  <c:v>2395382</c:v>
                </c:pt>
                <c:pt idx="1547">
                  <c:v>2442705</c:v>
                </c:pt>
                <c:pt idx="1548">
                  <c:v>2365035</c:v>
                </c:pt>
                <c:pt idx="1549">
                  <c:v>2405172</c:v>
                </c:pt>
                <c:pt idx="1550">
                  <c:v>2569142</c:v>
                </c:pt>
                <c:pt idx="1551">
                  <c:v>2573979</c:v>
                </c:pt>
                <c:pt idx="1552">
                  <c:v>2556037</c:v>
                </c:pt>
                <c:pt idx="1553">
                  <c:v>2572909</c:v>
                </c:pt>
                <c:pt idx="1554">
                  <c:v>2568047</c:v>
                </c:pt>
                <c:pt idx="1555">
                  <c:v>2589970</c:v>
                </c:pt>
                <c:pt idx="1556">
                  <c:v>2504903</c:v>
                </c:pt>
                <c:pt idx="1557">
                  <c:v>2584128</c:v>
                </c:pt>
                <c:pt idx="1558">
                  <c:v>2511068</c:v>
                </c:pt>
                <c:pt idx="1559">
                  <c:v>2556919</c:v>
                </c:pt>
                <c:pt idx="1560">
                  <c:v>2547512</c:v>
                </c:pt>
                <c:pt idx="1561">
                  <c:v>2574516</c:v>
                </c:pt>
                <c:pt idx="1562">
                  <c:v>2554637</c:v>
                </c:pt>
                <c:pt idx="1563">
                  <c:v>2551081</c:v>
                </c:pt>
                <c:pt idx="1564">
                  <c:v>2563217</c:v>
                </c:pt>
                <c:pt idx="1565">
                  <c:v>2553688</c:v>
                </c:pt>
                <c:pt idx="1566">
                  <c:v>2531891</c:v>
                </c:pt>
                <c:pt idx="1567">
                  <c:v>2546926</c:v>
                </c:pt>
                <c:pt idx="1568">
                  <c:v>2582992</c:v>
                </c:pt>
                <c:pt idx="1569">
                  <c:v>2606593</c:v>
                </c:pt>
                <c:pt idx="1570">
                  <c:v>2568283</c:v>
                </c:pt>
                <c:pt idx="1571">
                  <c:v>2587129</c:v>
                </c:pt>
                <c:pt idx="1572">
                  <c:v>2524189</c:v>
                </c:pt>
                <c:pt idx="1573">
                  <c:v>2565493</c:v>
                </c:pt>
                <c:pt idx="1574">
                  <c:v>2565665</c:v>
                </c:pt>
                <c:pt idx="1575">
                  <c:v>2529776</c:v>
                </c:pt>
                <c:pt idx="1576">
                  <c:v>2565411</c:v>
                </c:pt>
                <c:pt idx="1577">
                  <c:v>2587794</c:v>
                </c:pt>
                <c:pt idx="1578">
                  <c:v>2497335</c:v>
                </c:pt>
                <c:pt idx="1579">
                  <c:v>2547918</c:v>
                </c:pt>
                <c:pt idx="1580">
                  <c:v>2556993</c:v>
                </c:pt>
                <c:pt idx="1581">
                  <c:v>2533906</c:v>
                </c:pt>
                <c:pt idx="1582">
                  <c:v>2540114</c:v>
                </c:pt>
                <c:pt idx="1583">
                  <c:v>2504390</c:v>
                </c:pt>
                <c:pt idx="1584">
                  <c:v>2550804</c:v>
                </c:pt>
                <c:pt idx="1585">
                  <c:v>2512383</c:v>
                </c:pt>
                <c:pt idx="1586">
                  <c:v>2546506</c:v>
                </c:pt>
                <c:pt idx="1587">
                  <c:v>2542853</c:v>
                </c:pt>
                <c:pt idx="1588">
                  <c:v>2570279</c:v>
                </c:pt>
                <c:pt idx="1589">
                  <c:v>2562966</c:v>
                </c:pt>
                <c:pt idx="1590">
                  <c:v>2560185</c:v>
                </c:pt>
                <c:pt idx="1591">
                  <c:v>2588228</c:v>
                </c:pt>
                <c:pt idx="1592">
                  <c:v>2557547</c:v>
                </c:pt>
                <c:pt idx="1593">
                  <c:v>2606549</c:v>
                </c:pt>
                <c:pt idx="1594">
                  <c:v>2578366</c:v>
                </c:pt>
                <c:pt idx="1595">
                  <c:v>2534044</c:v>
                </c:pt>
                <c:pt idx="1596">
                  <c:v>2517956</c:v>
                </c:pt>
                <c:pt idx="1597">
                  <c:v>2569874</c:v>
                </c:pt>
                <c:pt idx="1598">
                  <c:v>2517463</c:v>
                </c:pt>
                <c:pt idx="1599">
                  <c:v>2558861</c:v>
                </c:pt>
                <c:pt idx="1600">
                  <c:v>2715249</c:v>
                </c:pt>
                <c:pt idx="1601">
                  <c:v>2730348</c:v>
                </c:pt>
                <c:pt idx="1602">
                  <c:v>2717066</c:v>
                </c:pt>
                <c:pt idx="1603">
                  <c:v>2720591</c:v>
                </c:pt>
                <c:pt idx="1604">
                  <c:v>2733660</c:v>
                </c:pt>
                <c:pt idx="1605">
                  <c:v>2706163</c:v>
                </c:pt>
                <c:pt idx="1606">
                  <c:v>2718390</c:v>
                </c:pt>
                <c:pt idx="1607">
                  <c:v>2724037</c:v>
                </c:pt>
                <c:pt idx="1608">
                  <c:v>2736802</c:v>
                </c:pt>
                <c:pt idx="1609">
                  <c:v>2692970</c:v>
                </c:pt>
                <c:pt idx="1610">
                  <c:v>2716083</c:v>
                </c:pt>
                <c:pt idx="1611">
                  <c:v>2731949</c:v>
                </c:pt>
                <c:pt idx="1612">
                  <c:v>2722826</c:v>
                </c:pt>
                <c:pt idx="1613">
                  <c:v>2819556</c:v>
                </c:pt>
                <c:pt idx="1614">
                  <c:v>2728098</c:v>
                </c:pt>
                <c:pt idx="1615">
                  <c:v>2714845</c:v>
                </c:pt>
                <c:pt idx="1616">
                  <c:v>2695893</c:v>
                </c:pt>
                <c:pt idx="1617">
                  <c:v>2714657</c:v>
                </c:pt>
                <c:pt idx="1618">
                  <c:v>2707261</c:v>
                </c:pt>
                <c:pt idx="1619">
                  <c:v>2678107</c:v>
                </c:pt>
                <c:pt idx="1620">
                  <c:v>2648791</c:v>
                </c:pt>
                <c:pt idx="1621">
                  <c:v>2741682</c:v>
                </c:pt>
                <c:pt idx="1622">
                  <c:v>2728032</c:v>
                </c:pt>
                <c:pt idx="1623">
                  <c:v>2720419</c:v>
                </c:pt>
                <c:pt idx="1624">
                  <c:v>2737325</c:v>
                </c:pt>
                <c:pt idx="1625">
                  <c:v>2762205</c:v>
                </c:pt>
                <c:pt idx="1626">
                  <c:v>2739777</c:v>
                </c:pt>
                <c:pt idx="1627">
                  <c:v>2679422</c:v>
                </c:pt>
                <c:pt idx="1628">
                  <c:v>2718808</c:v>
                </c:pt>
                <c:pt idx="1629">
                  <c:v>2721895</c:v>
                </c:pt>
                <c:pt idx="1630">
                  <c:v>2743668</c:v>
                </c:pt>
                <c:pt idx="1631">
                  <c:v>2737058</c:v>
                </c:pt>
                <c:pt idx="1632">
                  <c:v>2744131</c:v>
                </c:pt>
                <c:pt idx="1633">
                  <c:v>2724229</c:v>
                </c:pt>
                <c:pt idx="1634">
                  <c:v>2751371</c:v>
                </c:pt>
                <c:pt idx="1635">
                  <c:v>2720262</c:v>
                </c:pt>
                <c:pt idx="1636">
                  <c:v>2702493</c:v>
                </c:pt>
                <c:pt idx="1637">
                  <c:v>2702250</c:v>
                </c:pt>
                <c:pt idx="1638">
                  <c:v>2686763</c:v>
                </c:pt>
                <c:pt idx="1639">
                  <c:v>2750224</c:v>
                </c:pt>
                <c:pt idx="1640">
                  <c:v>2732453</c:v>
                </c:pt>
                <c:pt idx="1641">
                  <c:v>2735212</c:v>
                </c:pt>
                <c:pt idx="1642">
                  <c:v>2698407</c:v>
                </c:pt>
                <c:pt idx="1643">
                  <c:v>2775391</c:v>
                </c:pt>
                <c:pt idx="1644">
                  <c:v>2732785</c:v>
                </c:pt>
                <c:pt idx="1645">
                  <c:v>2761521</c:v>
                </c:pt>
                <c:pt idx="1646">
                  <c:v>2727397</c:v>
                </c:pt>
                <c:pt idx="1647">
                  <c:v>2757994</c:v>
                </c:pt>
                <c:pt idx="1648">
                  <c:v>2733288</c:v>
                </c:pt>
                <c:pt idx="1649">
                  <c:v>2713886</c:v>
                </c:pt>
                <c:pt idx="1650">
                  <c:v>2871434</c:v>
                </c:pt>
                <c:pt idx="1651">
                  <c:v>2815762</c:v>
                </c:pt>
                <c:pt idx="1652">
                  <c:v>2858254</c:v>
                </c:pt>
                <c:pt idx="1653">
                  <c:v>2890088</c:v>
                </c:pt>
                <c:pt idx="1654">
                  <c:v>2893266</c:v>
                </c:pt>
                <c:pt idx="1655">
                  <c:v>2899243</c:v>
                </c:pt>
                <c:pt idx="1656">
                  <c:v>2922448</c:v>
                </c:pt>
                <c:pt idx="1657">
                  <c:v>2929082</c:v>
                </c:pt>
                <c:pt idx="1658">
                  <c:v>2890419</c:v>
                </c:pt>
                <c:pt idx="1659">
                  <c:v>2856131</c:v>
                </c:pt>
                <c:pt idx="1660">
                  <c:v>2850765</c:v>
                </c:pt>
                <c:pt idx="1661">
                  <c:v>2930029</c:v>
                </c:pt>
                <c:pt idx="1662">
                  <c:v>2874168</c:v>
                </c:pt>
                <c:pt idx="1663">
                  <c:v>2843758</c:v>
                </c:pt>
                <c:pt idx="1664">
                  <c:v>2939478</c:v>
                </c:pt>
                <c:pt idx="1665">
                  <c:v>2904942</c:v>
                </c:pt>
                <c:pt idx="1666">
                  <c:v>2898069</c:v>
                </c:pt>
                <c:pt idx="1667">
                  <c:v>2917442</c:v>
                </c:pt>
                <c:pt idx="1668">
                  <c:v>2843841</c:v>
                </c:pt>
                <c:pt idx="1669">
                  <c:v>2910947</c:v>
                </c:pt>
                <c:pt idx="1670">
                  <c:v>2869250</c:v>
                </c:pt>
                <c:pt idx="1671">
                  <c:v>2882788</c:v>
                </c:pt>
                <c:pt idx="1672">
                  <c:v>2907851</c:v>
                </c:pt>
                <c:pt idx="1673">
                  <c:v>2958290</c:v>
                </c:pt>
                <c:pt idx="1674">
                  <c:v>2919901</c:v>
                </c:pt>
                <c:pt idx="1675">
                  <c:v>2881690</c:v>
                </c:pt>
                <c:pt idx="1676">
                  <c:v>2842615</c:v>
                </c:pt>
                <c:pt idx="1677">
                  <c:v>2919237</c:v>
                </c:pt>
                <c:pt idx="1678">
                  <c:v>2903100</c:v>
                </c:pt>
                <c:pt idx="1679">
                  <c:v>2892543</c:v>
                </c:pt>
                <c:pt idx="1680">
                  <c:v>2920208</c:v>
                </c:pt>
                <c:pt idx="1681">
                  <c:v>2902249</c:v>
                </c:pt>
                <c:pt idx="1682">
                  <c:v>2886968</c:v>
                </c:pt>
                <c:pt idx="1683">
                  <c:v>2889584</c:v>
                </c:pt>
                <c:pt idx="1684">
                  <c:v>2913019</c:v>
                </c:pt>
                <c:pt idx="1685">
                  <c:v>2899853</c:v>
                </c:pt>
                <c:pt idx="1686">
                  <c:v>2867988</c:v>
                </c:pt>
                <c:pt idx="1687">
                  <c:v>2867764</c:v>
                </c:pt>
                <c:pt idx="1688">
                  <c:v>2930955</c:v>
                </c:pt>
                <c:pt idx="1689">
                  <c:v>2921050</c:v>
                </c:pt>
                <c:pt idx="1690">
                  <c:v>2892628</c:v>
                </c:pt>
                <c:pt idx="1691">
                  <c:v>2943067</c:v>
                </c:pt>
                <c:pt idx="1692">
                  <c:v>2903361</c:v>
                </c:pt>
                <c:pt idx="1693">
                  <c:v>2912114</c:v>
                </c:pt>
                <c:pt idx="1694">
                  <c:v>2830031</c:v>
                </c:pt>
                <c:pt idx="1695">
                  <c:v>2902398</c:v>
                </c:pt>
                <c:pt idx="1696">
                  <c:v>2936179</c:v>
                </c:pt>
                <c:pt idx="1697">
                  <c:v>2857970</c:v>
                </c:pt>
                <c:pt idx="1698">
                  <c:v>2860142</c:v>
                </c:pt>
                <c:pt idx="1699">
                  <c:v>2827163</c:v>
                </c:pt>
                <c:pt idx="1700">
                  <c:v>3046638</c:v>
                </c:pt>
                <c:pt idx="1701">
                  <c:v>3084160</c:v>
                </c:pt>
                <c:pt idx="1702">
                  <c:v>3020613</c:v>
                </c:pt>
                <c:pt idx="1703">
                  <c:v>3088411</c:v>
                </c:pt>
                <c:pt idx="1704">
                  <c:v>3050892</c:v>
                </c:pt>
                <c:pt idx="1705">
                  <c:v>3084579</c:v>
                </c:pt>
                <c:pt idx="1706">
                  <c:v>2996556</c:v>
                </c:pt>
                <c:pt idx="1707">
                  <c:v>3105027</c:v>
                </c:pt>
                <c:pt idx="1708">
                  <c:v>2990124</c:v>
                </c:pt>
                <c:pt idx="1709">
                  <c:v>3062270</c:v>
                </c:pt>
                <c:pt idx="1710">
                  <c:v>3115992</c:v>
                </c:pt>
                <c:pt idx="1711">
                  <c:v>3011694</c:v>
                </c:pt>
                <c:pt idx="1712">
                  <c:v>3058869</c:v>
                </c:pt>
                <c:pt idx="1713">
                  <c:v>3093314</c:v>
                </c:pt>
                <c:pt idx="1714">
                  <c:v>3079168</c:v>
                </c:pt>
                <c:pt idx="1715">
                  <c:v>3057310</c:v>
                </c:pt>
                <c:pt idx="1716">
                  <c:v>3053904</c:v>
                </c:pt>
                <c:pt idx="1717">
                  <c:v>3145844</c:v>
                </c:pt>
                <c:pt idx="1718">
                  <c:v>3068090</c:v>
                </c:pt>
                <c:pt idx="1719">
                  <c:v>3041297</c:v>
                </c:pt>
                <c:pt idx="1720">
                  <c:v>3024579</c:v>
                </c:pt>
                <c:pt idx="1721">
                  <c:v>3069474</c:v>
                </c:pt>
                <c:pt idx="1722">
                  <c:v>3085896</c:v>
                </c:pt>
                <c:pt idx="1723">
                  <c:v>3024769</c:v>
                </c:pt>
                <c:pt idx="1724">
                  <c:v>3075298</c:v>
                </c:pt>
                <c:pt idx="1725">
                  <c:v>3087234</c:v>
                </c:pt>
                <c:pt idx="1726">
                  <c:v>3104527</c:v>
                </c:pt>
                <c:pt idx="1727">
                  <c:v>3071428</c:v>
                </c:pt>
                <c:pt idx="1728">
                  <c:v>3018361</c:v>
                </c:pt>
                <c:pt idx="1729">
                  <c:v>3084214</c:v>
                </c:pt>
                <c:pt idx="1730">
                  <c:v>3130257</c:v>
                </c:pt>
                <c:pt idx="1731">
                  <c:v>3106913</c:v>
                </c:pt>
                <c:pt idx="1732">
                  <c:v>3016777</c:v>
                </c:pt>
                <c:pt idx="1733">
                  <c:v>3103940</c:v>
                </c:pt>
                <c:pt idx="1734">
                  <c:v>3087226</c:v>
                </c:pt>
                <c:pt idx="1735">
                  <c:v>3039303</c:v>
                </c:pt>
                <c:pt idx="1736">
                  <c:v>3057551</c:v>
                </c:pt>
                <c:pt idx="1737">
                  <c:v>3061211</c:v>
                </c:pt>
                <c:pt idx="1738">
                  <c:v>3083764</c:v>
                </c:pt>
                <c:pt idx="1739">
                  <c:v>3046264</c:v>
                </c:pt>
                <c:pt idx="1740">
                  <c:v>3084672</c:v>
                </c:pt>
                <c:pt idx="1741">
                  <c:v>2983849</c:v>
                </c:pt>
                <c:pt idx="1742">
                  <c:v>3076919</c:v>
                </c:pt>
                <c:pt idx="1743">
                  <c:v>3049566</c:v>
                </c:pt>
                <c:pt idx="1744">
                  <c:v>3099121</c:v>
                </c:pt>
                <c:pt idx="1745">
                  <c:v>3048466</c:v>
                </c:pt>
                <c:pt idx="1746">
                  <c:v>3068283</c:v>
                </c:pt>
                <c:pt idx="1747">
                  <c:v>3062258</c:v>
                </c:pt>
                <c:pt idx="1748">
                  <c:v>3088746</c:v>
                </c:pt>
                <c:pt idx="1749">
                  <c:v>2994175</c:v>
                </c:pt>
                <c:pt idx="1750">
                  <c:v>3256804</c:v>
                </c:pt>
                <c:pt idx="1751">
                  <c:v>3172690</c:v>
                </c:pt>
                <c:pt idx="1752">
                  <c:v>3223706</c:v>
                </c:pt>
                <c:pt idx="1753">
                  <c:v>3297800</c:v>
                </c:pt>
                <c:pt idx="1754">
                  <c:v>3222571</c:v>
                </c:pt>
                <c:pt idx="1755">
                  <c:v>3250787</c:v>
                </c:pt>
                <c:pt idx="1756">
                  <c:v>3241922</c:v>
                </c:pt>
                <c:pt idx="1757">
                  <c:v>3279976</c:v>
                </c:pt>
                <c:pt idx="1758">
                  <c:v>3178115</c:v>
                </c:pt>
                <c:pt idx="1759">
                  <c:v>3278981</c:v>
                </c:pt>
                <c:pt idx="1760">
                  <c:v>3274688</c:v>
                </c:pt>
                <c:pt idx="1761">
                  <c:v>3243946</c:v>
                </c:pt>
                <c:pt idx="1762">
                  <c:v>3292553</c:v>
                </c:pt>
                <c:pt idx="1763">
                  <c:v>3204049</c:v>
                </c:pt>
                <c:pt idx="1764">
                  <c:v>3217666</c:v>
                </c:pt>
                <c:pt idx="1765">
                  <c:v>3261498</c:v>
                </c:pt>
                <c:pt idx="1766">
                  <c:v>3222061</c:v>
                </c:pt>
                <c:pt idx="1767">
                  <c:v>3285896</c:v>
                </c:pt>
                <c:pt idx="1768">
                  <c:v>3230018</c:v>
                </c:pt>
                <c:pt idx="1769">
                  <c:v>3290225</c:v>
                </c:pt>
                <c:pt idx="1770">
                  <c:v>3266737</c:v>
                </c:pt>
                <c:pt idx="1771">
                  <c:v>3218793</c:v>
                </c:pt>
                <c:pt idx="1772">
                  <c:v>3239985</c:v>
                </c:pt>
                <c:pt idx="1773">
                  <c:v>3197171</c:v>
                </c:pt>
                <c:pt idx="1774">
                  <c:v>3294842</c:v>
                </c:pt>
                <c:pt idx="1775">
                  <c:v>3269684</c:v>
                </c:pt>
                <c:pt idx="1776">
                  <c:v>3216796</c:v>
                </c:pt>
                <c:pt idx="1777">
                  <c:v>3245525</c:v>
                </c:pt>
                <c:pt idx="1778">
                  <c:v>3235177</c:v>
                </c:pt>
                <c:pt idx="1779">
                  <c:v>3225371</c:v>
                </c:pt>
                <c:pt idx="1780">
                  <c:v>3265972</c:v>
                </c:pt>
                <c:pt idx="1781">
                  <c:v>3271334</c:v>
                </c:pt>
                <c:pt idx="1782">
                  <c:v>3259917</c:v>
                </c:pt>
                <c:pt idx="1783">
                  <c:v>3236173</c:v>
                </c:pt>
                <c:pt idx="1784">
                  <c:v>3241125</c:v>
                </c:pt>
                <c:pt idx="1785">
                  <c:v>3275092</c:v>
                </c:pt>
                <c:pt idx="1786">
                  <c:v>3218029</c:v>
                </c:pt>
                <c:pt idx="1787">
                  <c:v>3224403</c:v>
                </c:pt>
                <c:pt idx="1788">
                  <c:v>3217348</c:v>
                </c:pt>
                <c:pt idx="1789">
                  <c:v>3239670</c:v>
                </c:pt>
                <c:pt idx="1790">
                  <c:v>3253389</c:v>
                </c:pt>
                <c:pt idx="1791">
                  <c:v>3222000</c:v>
                </c:pt>
                <c:pt idx="1792">
                  <c:v>3227052</c:v>
                </c:pt>
                <c:pt idx="1793">
                  <c:v>3172630</c:v>
                </c:pt>
                <c:pt idx="1794">
                  <c:v>3265437</c:v>
                </c:pt>
                <c:pt idx="1795">
                  <c:v>3273074</c:v>
                </c:pt>
                <c:pt idx="1796">
                  <c:v>3246896</c:v>
                </c:pt>
                <c:pt idx="1797">
                  <c:v>3261919</c:v>
                </c:pt>
                <c:pt idx="1798">
                  <c:v>3316342</c:v>
                </c:pt>
                <c:pt idx="1799">
                  <c:v>3245411</c:v>
                </c:pt>
                <c:pt idx="1800">
                  <c:v>3420083</c:v>
                </c:pt>
                <c:pt idx="1801">
                  <c:v>3449695</c:v>
                </c:pt>
                <c:pt idx="1802">
                  <c:v>3400587</c:v>
                </c:pt>
                <c:pt idx="1803">
                  <c:v>3427642</c:v>
                </c:pt>
                <c:pt idx="1804">
                  <c:v>3392193</c:v>
                </c:pt>
                <c:pt idx="1805">
                  <c:v>3387946</c:v>
                </c:pt>
                <c:pt idx="1806">
                  <c:v>3397572</c:v>
                </c:pt>
                <c:pt idx="1807">
                  <c:v>3429068</c:v>
                </c:pt>
                <c:pt idx="1808">
                  <c:v>3391462</c:v>
                </c:pt>
                <c:pt idx="1809">
                  <c:v>3436289</c:v>
                </c:pt>
                <c:pt idx="1810">
                  <c:v>3449193</c:v>
                </c:pt>
                <c:pt idx="1811">
                  <c:v>3436102</c:v>
                </c:pt>
                <c:pt idx="1812">
                  <c:v>3392926</c:v>
                </c:pt>
                <c:pt idx="1813">
                  <c:v>3431122</c:v>
                </c:pt>
                <c:pt idx="1814">
                  <c:v>3413754</c:v>
                </c:pt>
                <c:pt idx="1815">
                  <c:v>3443257</c:v>
                </c:pt>
                <c:pt idx="1816">
                  <c:v>3463361</c:v>
                </c:pt>
                <c:pt idx="1817">
                  <c:v>3484143</c:v>
                </c:pt>
                <c:pt idx="1818">
                  <c:v>3425729</c:v>
                </c:pt>
                <c:pt idx="1819">
                  <c:v>3463916</c:v>
                </c:pt>
                <c:pt idx="1820">
                  <c:v>3406319</c:v>
                </c:pt>
                <c:pt idx="1821">
                  <c:v>3422307</c:v>
                </c:pt>
                <c:pt idx="1822">
                  <c:v>3334946</c:v>
                </c:pt>
                <c:pt idx="1823">
                  <c:v>3400629</c:v>
                </c:pt>
                <c:pt idx="1824">
                  <c:v>3451965</c:v>
                </c:pt>
                <c:pt idx="1825">
                  <c:v>3471821</c:v>
                </c:pt>
                <c:pt idx="1826">
                  <c:v>3392301</c:v>
                </c:pt>
                <c:pt idx="1827">
                  <c:v>3405285</c:v>
                </c:pt>
                <c:pt idx="1828">
                  <c:v>3472463</c:v>
                </c:pt>
                <c:pt idx="1829">
                  <c:v>3386505</c:v>
                </c:pt>
                <c:pt idx="1830">
                  <c:v>3390458</c:v>
                </c:pt>
                <c:pt idx="1831">
                  <c:v>3367659</c:v>
                </c:pt>
                <c:pt idx="1832">
                  <c:v>3411206</c:v>
                </c:pt>
                <c:pt idx="1833">
                  <c:v>3543962</c:v>
                </c:pt>
                <c:pt idx="1834">
                  <c:v>3433149</c:v>
                </c:pt>
                <c:pt idx="1835">
                  <c:v>3463474</c:v>
                </c:pt>
                <c:pt idx="1836">
                  <c:v>3389183</c:v>
                </c:pt>
                <c:pt idx="1837">
                  <c:v>3463313</c:v>
                </c:pt>
                <c:pt idx="1838">
                  <c:v>3419618</c:v>
                </c:pt>
                <c:pt idx="1839">
                  <c:v>3452953</c:v>
                </c:pt>
                <c:pt idx="1840">
                  <c:v>3429221</c:v>
                </c:pt>
                <c:pt idx="1841">
                  <c:v>3384303</c:v>
                </c:pt>
                <c:pt idx="1842">
                  <c:v>3506548</c:v>
                </c:pt>
                <c:pt idx="1843">
                  <c:v>3472531</c:v>
                </c:pt>
                <c:pt idx="1844">
                  <c:v>3397815</c:v>
                </c:pt>
                <c:pt idx="1845">
                  <c:v>3430871</c:v>
                </c:pt>
                <c:pt idx="1846">
                  <c:v>3402552</c:v>
                </c:pt>
                <c:pt idx="1847">
                  <c:v>3402226</c:v>
                </c:pt>
                <c:pt idx="1848">
                  <c:v>3409361</c:v>
                </c:pt>
                <c:pt idx="1849">
                  <c:v>3417166</c:v>
                </c:pt>
                <c:pt idx="1850">
                  <c:v>3625532</c:v>
                </c:pt>
                <c:pt idx="1851">
                  <c:v>3677521</c:v>
                </c:pt>
                <c:pt idx="1852">
                  <c:v>3557986</c:v>
                </c:pt>
                <c:pt idx="1853">
                  <c:v>3648526</c:v>
                </c:pt>
                <c:pt idx="1854">
                  <c:v>3681204</c:v>
                </c:pt>
                <c:pt idx="1855">
                  <c:v>3646542</c:v>
                </c:pt>
                <c:pt idx="1856">
                  <c:v>3622320</c:v>
                </c:pt>
                <c:pt idx="1857">
                  <c:v>3682159</c:v>
                </c:pt>
                <c:pt idx="1858">
                  <c:v>3678353</c:v>
                </c:pt>
                <c:pt idx="1859">
                  <c:v>3664785</c:v>
                </c:pt>
                <c:pt idx="1860">
                  <c:v>3663721</c:v>
                </c:pt>
                <c:pt idx="1861">
                  <c:v>3634078</c:v>
                </c:pt>
                <c:pt idx="1862">
                  <c:v>3626403</c:v>
                </c:pt>
                <c:pt idx="1863">
                  <c:v>3609733</c:v>
                </c:pt>
                <c:pt idx="1864">
                  <c:v>3628732</c:v>
                </c:pt>
                <c:pt idx="1865">
                  <c:v>3663284</c:v>
                </c:pt>
                <c:pt idx="1866">
                  <c:v>3688944</c:v>
                </c:pt>
                <c:pt idx="1867">
                  <c:v>3620100</c:v>
                </c:pt>
                <c:pt idx="1868">
                  <c:v>3546381</c:v>
                </c:pt>
                <c:pt idx="1869">
                  <c:v>3626169</c:v>
                </c:pt>
                <c:pt idx="1870">
                  <c:v>3638693</c:v>
                </c:pt>
                <c:pt idx="1871">
                  <c:v>3668241</c:v>
                </c:pt>
                <c:pt idx="1872">
                  <c:v>3634301</c:v>
                </c:pt>
                <c:pt idx="1873">
                  <c:v>3667427</c:v>
                </c:pt>
                <c:pt idx="1874">
                  <c:v>3594035</c:v>
                </c:pt>
                <c:pt idx="1875">
                  <c:v>3583988</c:v>
                </c:pt>
                <c:pt idx="1876">
                  <c:v>3566827</c:v>
                </c:pt>
                <c:pt idx="1877">
                  <c:v>3654867</c:v>
                </c:pt>
                <c:pt idx="1878">
                  <c:v>3655658</c:v>
                </c:pt>
                <c:pt idx="1879">
                  <c:v>3643409</c:v>
                </c:pt>
                <c:pt idx="1880">
                  <c:v>3540715</c:v>
                </c:pt>
                <c:pt idx="1881">
                  <c:v>3681895</c:v>
                </c:pt>
                <c:pt idx="1882">
                  <c:v>3651720</c:v>
                </c:pt>
                <c:pt idx="1883">
                  <c:v>3559114</c:v>
                </c:pt>
                <c:pt idx="1884">
                  <c:v>3638698</c:v>
                </c:pt>
                <c:pt idx="1885">
                  <c:v>3562341</c:v>
                </c:pt>
                <c:pt idx="1886">
                  <c:v>3569968</c:v>
                </c:pt>
                <c:pt idx="1887">
                  <c:v>3642236</c:v>
                </c:pt>
                <c:pt idx="1888">
                  <c:v>3647921</c:v>
                </c:pt>
                <c:pt idx="1889">
                  <c:v>3651228</c:v>
                </c:pt>
                <c:pt idx="1890">
                  <c:v>3589988</c:v>
                </c:pt>
                <c:pt idx="1891">
                  <c:v>3652561</c:v>
                </c:pt>
                <c:pt idx="1892">
                  <c:v>3653001</c:v>
                </c:pt>
                <c:pt idx="1893">
                  <c:v>3632613</c:v>
                </c:pt>
                <c:pt idx="1894">
                  <c:v>3585393</c:v>
                </c:pt>
                <c:pt idx="1895">
                  <c:v>3582673</c:v>
                </c:pt>
                <c:pt idx="1896">
                  <c:v>3657462</c:v>
                </c:pt>
                <c:pt idx="1897">
                  <c:v>3570081</c:v>
                </c:pt>
                <c:pt idx="1898">
                  <c:v>3635641</c:v>
                </c:pt>
                <c:pt idx="1899">
                  <c:v>3623315</c:v>
                </c:pt>
                <c:pt idx="1900">
                  <c:v>3829908</c:v>
                </c:pt>
                <c:pt idx="1901">
                  <c:v>3779137</c:v>
                </c:pt>
                <c:pt idx="1902">
                  <c:v>3817977</c:v>
                </c:pt>
                <c:pt idx="1903">
                  <c:v>3830299</c:v>
                </c:pt>
                <c:pt idx="1904">
                  <c:v>3703934</c:v>
                </c:pt>
                <c:pt idx="1905">
                  <c:v>3761543</c:v>
                </c:pt>
                <c:pt idx="1906">
                  <c:v>3793553</c:v>
                </c:pt>
                <c:pt idx="1907">
                  <c:v>3804747</c:v>
                </c:pt>
                <c:pt idx="1908">
                  <c:v>3750643</c:v>
                </c:pt>
                <c:pt idx="1909">
                  <c:v>3778749</c:v>
                </c:pt>
                <c:pt idx="1910">
                  <c:v>3812110</c:v>
                </c:pt>
                <c:pt idx="1911">
                  <c:v>3831436</c:v>
                </c:pt>
                <c:pt idx="1912">
                  <c:v>3759322</c:v>
                </c:pt>
                <c:pt idx="1913">
                  <c:v>3815438</c:v>
                </c:pt>
                <c:pt idx="1914">
                  <c:v>3745101</c:v>
                </c:pt>
                <c:pt idx="1915">
                  <c:v>3774962</c:v>
                </c:pt>
                <c:pt idx="1916">
                  <c:v>3801359</c:v>
                </c:pt>
                <c:pt idx="1917">
                  <c:v>3838543</c:v>
                </c:pt>
                <c:pt idx="1918">
                  <c:v>3828025</c:v>
                </c:pt>
                <c:pt idx="1919">
                  <c:v>3843301</c:v>
                </c:pt>
                <c:pt idx="1920">
                  <c:v>3839948</c:v>
                </c:pt>
                <c:pt idx="1921">
                  <c:v>3711609</c:v>
                </c:pt>
                <c:pt idx="1922">
                  <c:v>3810769</c:v>
                </c:pt>
                <c:pt idx="1923">
                  <c:v>3827224</c:v>
                </c:pt>
                <c:pt idx="1924">
                  <c:v>3779159</c:v>
                </c:pt>
                <c:pt idx="1925">
                  <c:v>3746029</c:v>
                </c:pt>
                <c:pt idx="1926">
                  <c:v>3748416</c:v>
                </c:pt>
                <c:pt idx="1927">
                  <c:v>3780000</c:v>
                </c:pt>
                <c:pt idx="1928">
                  <c:v>3853138</c:v>
                </c:pt>
                <c:pt idx="1929">
                  <c:v>3838158</c:v>
                </c:pt>
                <c:pt idx="1930">
                  <c:v>3819301</c:v>
                </c:pt>
                <c:pt idx="1931">
                  <c:v>3807634</c:v>
                </c:pt>
                <c:pt idx="1932">
                  <c:v>3730569</c:v>
                </c:pt>
                <c:pt idx="1933">
                  <c:v>3816420</c:v>
                </c:pt>
                <c:pt idx="1934">
                  <c:v>3870684</c:v>
                </c:pt>
                <c:pt idx="1935">
                  <c:v>3766061</c:v>
                </c:pt>
                <c:pt idx="1936">
                  <c:v>3815776</c:v>
                </c:pt>
                <c:pt idx="1937">
                  <c:v>3768660</c:v>
                </c:pt>
                <c:pt idx="1938">
                  <c:v>3752987</c:v>
                </c:pt>
                <c:pt idx="1939">
                  <c:v>3765738</c:v>
                </c:pt>
                <c:pt idx="1940">
                  <c:v>3715453</c:v>
                </c:pt>
                <c:pt idx="1941">
                  <c:v>3865713</c:v>
                </c:pt>
                <c:pt idx="1942">
                  <c:v>3812061</c:v>
                </c:pt>
                <c:pt idx="1943">
                  <c:v>3805855</c:v>
                </c:pt>
                <c:pt idx="1944">
                  <c:v>3837246</c:v>
                </c:pt>
                <c:pt idx="1945">
                  <c:v>3774884</c:v>
                </c:pt>
                <c:pt idx="1946">
                  <c:v>3856741</c:v>
                </c:pt>
                <c:pt idx="1947">
                  <c:v>3880571</c:v>
                </c:pt>
                <c:pt idx="1948">
                  <c:v>3824948</c:v>
                </c:pt>
                <c:pt idx="1949">
                  <c:v>3800906</c:v>
                </c:pt>
                <c:pt idx="1950">
                  <c:v>3984070</c:v>
                </c:pt>
                <c:pt idx="1951">
                  <c:v>3991107</c:v>
                </c:pt>
                <c:pt idx="1952">
                  <c:v>4024910</c:v>
                </c:pt>
                <c:pt idx="1953">
                  <c:v>3965599</c:v>
                </c:pt>
                <c:pt idx="1954">
                  <c:v>4015392</c:v>
                </c:pt>
                <c:pt idx="1955">
                  <c:v>4050780</c:v>
                </c:pt>
                <c:pt idx="1956">
                  <c:v>4004082</c:v>
                </c:pt>
                <c:pt idx="1957">
                  <c:v>3952035</c:v>
                </c:pt>
                <c:pt idx="1958">
                  <c:v>3988655</c:v>
                </c:pt>
                <c:pt idx="1959">
                  <c:v>3964796</c:v>
                </c:pt>
                <c:pt idx="1960">
                  <c:v>4044536</c:v>
                </c:pt>
                <c:pt idx="1961">
                  <c:v>4064122</c:v>
                </c:pt>
                <c:pt idx="1962">
                  <c:v>3985434</c:v>
                </c:pt>
                <c:pt idx="1963">
                  <c:v>4011903</c:v>
                </c:pt>
                <c:pt idx="1964">
                  <c:v>4010456</c:v>
                </c:pt>
                <c:pt idx="1965">
                  <c:v>3989248</c:v>
                </c:pt>
                <c:pt idx="1966">
                  <c:v>4004251</c:v>
                </c:pt>
                <c:pt idx="1967">
                  <c:v>4018636</c:v>
                </c:pt>
                <c:pt idx="1968">
                  <c:v>4084103</c:v>
                </c:pt>
                <c:pt idx="1969">
                  <c:v>4040115</c:v>
                </c:pt>
                <c:pt idx="1970">
                  <c:v>3952186</c:v>
                </c:pt>
                <c:pt idx="1971">
                  <c:v>4035148</c:v>
                </c:pt>
                <c:pt idx="1972">
                  <c:v>3947849</c:v>
                </c:pt>
                <c:pt idx="1973">
                  <c:v>4021024</c:v>
                </c:pt>
                <c:pt idx="1974">
                  <c:v>3972500</c:v>
                </c:pt>
                <c:pt idx="1975">
                  <c:v>4010357</c:v>
                </c:pt>
                <c:pt idx="1976">
                  <c:v>4027488</c:v>
                </c:pt>
                <c:pt idx="1977">
                  <c:v>4113131</c:v>
                </c:pt>
                <c:pt idx="1978">
                  <c:v>4003115</c:v>
                </c:pt>
                <c:pt idx="1979">
                  <c:v>4015017</c:v>
                </c:pt>
                <c:pt idx="1980">
                  <c:v>4026239</c:v>
                </c:pt>
                <c:pt idx="1981">
                  <c:v>3995437</c:v>
                </c:pt>
                <c:pt idx="1982">
                  <c:v>3997999</c:v>
                </c:pt>
                <c:pt idx="1983">
                  <c:v>3939588</c:v>
                </c:pt>
                <c:pt idx="1984">
                  <c:v>4040486</c:v>
                </c:pt>
                <c:pt idx="1985">
                  <c:v>4015454</c:v>
                </c:pt>
                <c:pt idx="1986">
                  <c:v>4026197</c:v>
                </c:pt>
                <c:pt idx="1987">
                  <c:v>3985650</c:v>
                </c:pt>
                <c:pt idx="1988">
                  <c:v>4032368</c:v>
                </c:pt>
                <c:pt idx="1989">
                  <c:v>3983975</c:v>
                </c:pt>
                <c:pt idx="1990">
                  <c:v>3966925</c:v>
                </c:pt>
                <c:pt idx="1991">
                  <c:v>3987267</c:v>
                </c:pt>
                <c:pt idx="1992">
                  <c:v>3971426</c:v>
                </c:pt>
                <c:pt idx="1993">
                  <c:v>3988194</c:v>
                </c:pt>
                <c:pt idx="1994">
                  <c:v>4015322</c:v>
                </c:pt>
                <c:pt idx="1995">
                  <c:v>4031311</c:v>
                </c:pt>
                <c:pt idx="1996">
                  <c:v>3986492</c:v>
                </c:pt>
                <c:pt idx="1997">
                  <c:v>4039105</c:v>
                </c:pt>
                <c:pt idx="1998">
                  <c:v>3943186</c:v>
                </c:pt>
                <c:pt idx="1999">
                  <c:v>4002847</c:v>
                </c:pt>
                <c:pt idx="2000">
                  <c:v>4142491</c:v>
                </c:pt>
                <c:pt idx="2001">
                  <c:v>4184168</c:v>
                </c:pt>
                <c:pt idx="2002">
                  <c:v>4118434</c:v>
                </c:pt>
                <c:pt idx="2003">
                  <c:v>4241439</c:v>
                </c:pt>
                <c:pt idx="2004">
                  <c:v>4236336</c:v>
                </c:pt>
                <c:pt idx="2005">
                  <c:v>4223843</c:v>
                </c:pt>
                <c:pt idx="2006">
                  <c:v>4179150</c:v>
                </c:pt>
                <c:pt idx="2007">
                  <c:v>4122297</c:v>
                </c:pt>
                <c:pt idx="2008">
                  <c:v>4181870</c:v>
                </c:pt>
                <c:pt idx="2009">
                  <c:v>4207049</c:v>
                </c:pt>
                <c:pt idx="2010">
                  <c:v>4156930</c:v>
                </c:pt>
                <c:pt idx="2011">
                  <c:v>4219194</c:v>
                </c:pt>
                <c:pt idx="2012">
                  <c:v>4221400</c:v>
                </c:pt>
                <c:pt idx="2013">
                  <c:v>4227719</c:v>
                </c:pt>
                <c:pt idx="2014">
                  <c:v>4167645</c:v>
                </c:pt>
                <c:pt idx="2015">
                  <c:v>4286074</c:v>
                </c:pt>
                <c:pt idx="2016">
                  <c:v>4199865</c:v>
                </c:pt>
                <c:pt idx="2017">
                  <c:v>4191368</c:v>
                </c:pt>
                <c:pt idx="2018">
                  <c:v>4217499</c:v>
                </c:pt>
                <c:pt idx="2019">
                  <c:v>4172798</c:v>
                </c:pt>
                <c:pt idx="2020">
                  <c:v>4185411</c:v>
                </c:pt>
                <c:pt idx="2021">
                  <c:v>4224342</c:v>
                </c:pt>
                <c:pt idx="2022">
                  <c:v>4160523</c:v>
                </c:pt>
                <c:pt idx="2023">
                  <c:v>4233955</c:v>
                </c:pt>
                <c:pt idx="2024">
                  <c:v>4116237</c:v>
                </c:pt>
                <c:pt idx="2025">
                  <c:v>4176914</c:v>
                </c:pt>
                <c:pt idx="2026">
                  <c:v>4165330</c:v>
                </c:pt>
                <c:pt idx="2027">
                  <c:v>4177222</c:v>
                </c:pt>
                <c:pt idx="2028">
                  <c:v>4232927</c:v>
                </c:pt>
                <c:pt idx="2029">
                  <c:v>4269685</c:v>
                </c:pt>
                <c:pt idx="2030">
                  <c:v>4275638</c:v>
                </c:pt>
                <c:pt idx="2031">
                  <c:v>4136461</c:v>
                </c:pt>
                <c:pt idx="2032">
                  <c:v>4281147</c:v>
                </c:pt>
                <c:pt idx="2033">
                  <c:v>4207993</c:v>
                </c:pt>
                <c:pt idx="2034">
                  <c:v>4110099</c:v>
                </c:pt>
                <c:pt idx="2035">
                  <c:v>4159049</c:v>
                </c:pt>
                <c:pt idx="2036">
                  <c:v>4150834</c:v>
                </c:pt>
                <c:pt idx="2037">
                  <c:v>4200523</c:v>
                </c:pt>
                <c:pt idx="2038">
                  <c:v>4243648</c:v>
                </c:pt>
                <c:pt idx="2039">
                  <c:v>4227836</c:v>
                </c:pt>
                <c:pt idx="2040">
                  <c:v>4227339</c:v>
                </c:pt>
                <c:pt idx="2041">
                  <c:v>4222005</c:v>
                </c:pt>
                <c:pt idx="2042">
                  <c:v>4169794</c:v>
                </c:pt>
                <c:pt idx="2043">
                  <c:v>4179076</c:v>
                </c:pt>
                <c:pt idx="2044">
                  <c:v>4180612</c:v>
                </c:pt>
                <c:pt idx="2045">
                  <c:v>4116495</c:v>
                </c:pt>
                <c:pt idx="2046">
                  <c:v>4230396</c:v>
                </c:pt>
                <c:pt idx="2047">
                  <c:v>4126847</c:v>
                </c:pt>
                <c:pt idx="2048">
                  <c:v>4172122</c:v>
                </c:pt>
                <c:pt idx="2049">
                  <c:v>4156736</c:v>
                </c:pt>
                <c:pt idx="2050">
                  <c:v>4370438</c:v>
                </c:pt>
                <c:pt idx="2051">
                  <c:v>4365914</c:v>
                </c:pt>
                <c:pt idx="2052">
                  <c:v>4355842</c:v>
                </c:pt>
                <c:pt idx="2053">
                  <c:v>4434721</c:v>
                </c:pt>
                <c:pt idx="2054">
                  <c:v>4451409</c:v>
                </c:pt>
                <c:pt idx="2055">
                  <c:v>4463935</c:v>
                </c:pt>
                <c:pt idx="2056">
                  <c:v>4409151</c:v>
                </c:pt>
                <c:pt idx="2057">
                  <c:v>4473713</c:v>
                </c:pt>
                <c:pt idx="2058">
                  <c:v>4445155</c:v>
                </c:pt>
                <c:pt idx="2059">
                  <c:v>4365248</c:v>
                </c:pt>
                <c:pt idx="2060">
                  <c:v>4407784</c:v>
                </c:pt>
                <c:pt idx="2061">
                  <c:v>4401356</c:v>
                </c:pt>
                <c:pt idx="2062">
                  <c:v>4446625</c:v>
                </c:pt>
                <c:pt idx="2063">
                  <c:v>4403224</c:v>
                </c:pt>
                <c:pt idx="2064">
                  <c:v>4503188</c:v>
                </c:pt>
                <c:pt idx="2065">
                  <c:v>4435071</c:v>
                </c:pt>
                <c:pt idx="2066">
                  <c:v>4406310</c:v>
                </c:pt>
                <c:pt idx="2067">
                  <c:v>4462740</c:v>
                </c:pt>
                <c:pt idx="2068">
                  <c:v>4395147</c:v>
                </c:pt>
                <c:pt idx="2069">
                  <c:v>4509491</c:v>
                </c:pt>
                <c:pt idx="2070">
                  <c:v>4392530</c:v>
                </c:pt>
                <c:pt idx="2071">
                  <c:v>4302104</c:v>
                </c:pt>
                <c:pt idx="2072">
                  <c:v>4414718</c:v>
                </c:pt>
                <c:pt idx="2073">
                  <c:v>4378517</c:v>
                </c:pt>
                <c:pt idx="2074">
                  <c:v>4425156</c:v>
                </c:pt>
                <c:pt idx="2075">
                  <c:v>4457444</c:v>
                </c:pt>
                <c:pt idx="2076">
                  <c:v>4484298</c:v>
                </c:pt>
                <c:pt idx="2077">
                  <c:v>4342337</c:v>
                </c:pt>
                <c:pt idx="2078">
                  <c:v>4376798</c:v>
                </c:pt>
                <c:pt idx="2079">
                  <c:v>4451495</c:v>
                </c:pt>
                <c:pt idx="2080">
                  <c:v>4361793</c:v>
                </c:pt>
                <c:pt idx="2081">
                  <c:v>4393370</c:v>
                </c:pt>
                <c:pt idx="2082">
                  <c:v>4400171</c:v>
                </c:pt>
                <c:pt idx="2083">
                  <c:v>4418437</c:v>
                </c:pt>
                <c:pt idx="2084">
                  <c:v>4338105</c:v>
                </c:pt>
                <c:pt idx="2085">
                  <c:v>4419335</c:v>
                </c:pt>
                <c:pt idx="2086">
                  <c:v>4440021</c:v>
                </c:pt>
                <c:pt idx="2087">
                  <c:v>4394334</c:v>
                </c:pt>
                <c:pt idx="2088">
                  <c:v>4469855</c:v>
                </c:pt>
                <c:pt idx="2089">
                  <c:v>4354468</c:v>
                </c:pt>
                <c:pt idx="2090">
                  <c:v>4430902</c:v>
                </c:pt>
                <c:pt idx="2091">
                  <c:v>4383578</c:v>
                </c:pt>
                <c:pt idx="2092">
                  <c:v>4434911</c:v>
                </c:pt>
                <c:pt idx="2093">
                  <c:v>4451340</c:v>
                </c:pt>
                <c:pt idx="2094">
                  <c:v>4365978</c:v>
                </c:pt>
                <c:pt idx="2095">
                  <c:v>4405232</c:v>
                </c:pt>
                <c:pt idx="2096">
                  <c:v>4449829</c:v>
                </c:pt>
                <c:pt idx="2097">
                  <c:v>4365301</c:v>
                </c:pt>
                <c:pt idx="2098">
                  <c:v>4466734</c:v>
                </c:pt>
                <c:pt idx="2099">
                  <c:v>4345366</c:v>
                </c:pt>
                <c:pt idx="2100">
                  <c:v>4674249</c:v>
                </c:pt>
                <c:pt idx="2101">
                  <c:v>4659200</c:v>
                </c:pt>
                <c:pt idx="2102">
                  <c:v>4681056</c:v>
                </c:pt>
                <c:pt idx="2103">
                  <c:v>4601547</c:v>
                </c:pt>
                <c:pt idx="2104">
                  <c:v>4620062</c:v>
                </c:pt>
                <c:pt idx="2105">
                  <c:v>4604450</c:v>
                </c:pt>
                <c:pt idx="2106">
                  <c:v>4589374</c:v>
                </c:pt>
                <c:pt idx="2107">
                  <c:v>4586909</c:v>
                </c:pt>
                <c:pt idx="2108">
                  <c:v>4687923</c:v>
                </c:pt>
                <c:pt idx="2109">
                  <c:v>4574667</c:v>
                </c:pt>
                <c:pt idx="2110">
                  <c:v>4622409</c:v>
                </c:pt>
                <c:pt idx="2111">
                  <c:v>4612642</c:v>
                </c:pt>
                <c:pt idx="2112">
                  <c:v>4646924</c:v>
                </c:pt>
                <c:pt idx="2113">
                  <c:v>4657070</c:v>
                </c:pt>
                <c:pt idx="2114">
                  <c:v>4603107</c:v>
                </c:pt>
                <c:pt idx="2115">
                  <c:v>4619290</c:v>
                </c:pt>
                <c:pt idx="2116">
                  <c:v>4686088</c:v>
                </c:pt>
                <c:pt idx="2117">
                  <c:v>4667616</c:v>
                </c:pt>
                <c:pt idx="2118">
                  <c:v>4656267</c:v>
                </c:pt>
                <c:pt idx="2119">
                  <c:v>4676114</c:v>
                </c:pt>
                <c:pt idx="2120">
                  <c:v>4628172</c:v>
                </c:pt>
                <c:pt idx="2121">
                  <c:v>4621827</c:v>
                </c:pt>
                <c:pt idx="2122">
                  <c:v>4593255</c:v>
                </c:pt>
                <c:pt idx="2123">
                  <c:v>4656030</c:v>
                </c:pt>
                <c:pt idx="2124">
                  <c:v>4604224</c:v>
                </c:pt>
                <c:pt idx="2125">
                  <c:v>4616046</c:v>
                </c:pt>
                <c:pt idx="2126">
                  <c:v>4660653</c:v>
                </c:pt>
                <c:pt idx="2127">
                  <c:v>4586034</c:v>
                </c:pt>
                <c:pt idx="2128">
                  <c:v>4596918</c:v>
                </c:pt>
                <c:pt idx="2129">
                  <c:v>4650886</c:v>
                </c:pt>
                <c:pt idx="2130">
                  <c:v>4581176</c:v>
                </c:pt>
                <c:pt idx="2131">
                  <c:v>4621883</c:v>
                </c:pt>
                <c:pt idx="2132">
                  <c:v>4602517</c:v>
                </c:pt>
                <c:pt idx="2133">
                  <c:v>4576220</c:v>
                </c:pt>
                <c:pt idx="2134">
                  <c:v>4566389</c:v>
                </c:pt>
                <c:pt idx="2135">
                  <c:v>4620950</c:v>
                </c:pt>
                <c:pt idx="2136">
                  <c:v>4674703</c:v>
                </c:pt>
                <c:pt idx="2137">
                  <c:v>4620556</c:v>
                </c:pt>
                <c:pt idx="2138">
                  <c:v>4597737</c:v>
                </c:pt>
                <c:pt idx="2139">
                  <c:v>4551849</c:v>
                </c:pt>
                <c:pt idx="2140">
                  <c:v>4691552</c:v>
                </c:pt>
                <c:pt idx="2141">
                  <c:v>4640913</c:v>
                </c:pt>
                <c:pt idx="2142">
                  <c:v>4670459</c:v>
                </c:pt>
                <c:pt idx="2143">
                  <c:v>4619277</c:v>
                </c:pt>
                <c:pt idx="2144">
                  <c:v>4612251</c:v>
                </c:pt>
                <c:pt idx="2145">
                  <c:v>4644462</c:v>
                </c:pt>
                <c:pt idx="2146">
                  <c:v>4671032</c:v>
                </c:pt>
                <c:pt idx="2147">
                  <c:v>4731224</c:v>
                </c:pt>
                <c:pt idx="2148">
                  <c:v>4679657</c:v>
                </c:pt>
                <c:pt idx="2149">
                  <c:v>4624279</c:v>
                </c:pt>
                <c:pt idx="2150">
                  <c:v>4851731</c:v>
                </c:pt>
                <c:pt idx="2151">
                  <c:v>4799410</c:v>
                </c:pt>
                <c:pt idx="2152">
                  <c:v>4890565</c:v>
                </c:pt>
                <c:pt idx="2153">
                  <c:v>4907783</c:v>
                </c:pt>
                <c:pt idx="2154">
                  <c:v>4770908</c:v>
                </c:pt>
                <c:pt idx="2155">
                  <c:v>4886318</c:v>
                </c:pt>
                <c:pt idx="2156">
                  <c:v>4851592</c:v>
                </c:pt>
                <c:pt idx="2157">
                  <c:v>4837177</c:v>
                </c:pt>
                <c:pt idx="2158">
                  <c:v>4889348</c:v>
                </c:pt>
                <c:pt idx="2159">
                  <c:v>4836298</c:v>
                </c:pt>
                <c:pt idx="2160">
                  <c:v>4929628</c:v>
                </c:pt>
                <c:pt idx="2161">
                  <c:v>4750693</c:v>
                </c:pt>
                <c:pt idx="2162">
                  <c:v>4855701</c:v>
                </c:pt>
                <c:pt idx="2163">
                  <c:v>4806542</c:v>
                </c:pt>
                <c:pt idx="2164">
                  <c:v>4817537</c:v>
                </c:pt>
                <c:pt idx="2165">
                  <c:v>4777979</c:v>
                </c:pt>
                <c:pt idx="2166">
                  <c:v>4928776</c:v>
                </c:pt>
                <c:pt idx="2167">
                  <c:v>4811466</c:v>
                </c:pt>
                <c:pt idx="2168">
                  <c:v>4855081</c:v>
                </c:pt>
                <c:pt idx="2169">
                  <c:v>4903163</c:v>
                </c:pt>
                <c:pt idx="2170">
                  <c:v>4867597</c:v>
                </c:pt>
                <c:pt idx="2171">
                  <c:v>4887780</c:v>
                </c:pt>
                <c:pt idx="2172">
                  <c:v>4877822</c:v>
                </c:pt>
                <c:pt idx="2173">
                  <c:v>4904312</c:v>
                </c:pt>
                <c:pt idx="2174">
                  <c:v>4811280</c:v>
                </c:pt>
                <c:pt idx="2175">
                  <c:v>4836620</c:v>
                </c:pt>
                <c:pt idx="2176">
                  <c:v>4791779</c:v>
                </c:pt>
                <c:pt idx="2177">
                  <c:v>4917214</c:v>
                </c:pt>
                <c:pt idx="2178">
                  <c:v>4899037</c:v>
                </c:pt>
                <c:pt idx="2179">
                  <c:v>4909986</c:v>
                </c:pt>
                <c:pt idx="2180">
                  <c:v>4812868</c:v>
                </c:pt>
                <c:pt idx="2181">
                  <c:v>4804661</c:v>
                </c:pt>
                <c:pt idx="2182">
                  <c:v>4846599</c:v>
                </c:pt>
                <c:pt idx="2183">
                  <c:v>4830887</c:v>
                </c:pt>
                <c:pt idx="2184">
                  <c:v>4812225</c:v>
                </c:pt>
                <c:pt idx="2185">
                  <c:v>4878261</c:v>
                </c:pt>
                <c:pt idx="2186">
                  <c:v>4817469</c:v>
                </c:pt>
                <c:pt idx="2187">
                  <c:v>4816440</c:v>
                </c:pt>
                <c:pt idx="2188">
                  <c:v>4829576</c:v>
                </c:pt>
                <c:pt idx="2189">
                  <c:v>4800125</c:v>
                </c:pt>
                <c:pt idx="2190">
                  <c:v>4882013</c:v>
                </c:pt>
                <c:pt idx="2191">
                  <c:v>4769938</c:v>
                </c:pt>
                <c:pt idx="2192">
                  <c:v>4832241</c:v>
                </c:pt>
                <c:pt idx="2193">
                  <c:v>4870388</c:v>
                </c:pt>
                <c:pt idx="2194">
                  <c:v>4756814</c:v>
                </c:pt>
                <c:pt idx="2195">
                  <c:v>4766422</c:v>
                </c:pt>
                <c:pt idx="2196">
                  <c:v>4741378</c:v>
                </c:pt>
                <c:pt idx="2197">
                  <c:v>4813892</c:v>
                </c:pt>
                <c:pt idx="2198">
                  <c:v>4851684</c:v>
                </c:pt>
                <c:pt idx="2199">
                  <c:v>4842071</c:v>
                </c:pt>
                <c:pt idx="2200">
                  <c:v>5118333</c:v>
                </c:pt>
                <c:pt idx="2201">
                  <c:v>5095233</c:v>
                </c:pt>
                <c:pt idx="2202">
                  <c:v>5045276</c:v>
                </c:pt>
                <c:pt idx="2203">
                  <c:v>5093841</c:v>
                </c:pt>
                <c:pt idx="2204">
                  <c:v>5089845</c:v>
                </c:pt>
                <c:pt idx="2205">
                  <c:v>5047066</c:v>
                </c:pt>
                <c:pt idx="2206">
                  <c:v>5037707</c:v>
                </c:pt>
                <c:pt idx="2207">
                  <c:v>5068540</c:v>
                </c:pt>
                <c:pt idx="2208">
                  <c:v>5101331</c:v>
                </c:pt>
                <c:pt idx="2209">
                  <c:v>5117202</c:v>
                </c:pt>
                <c:pt idx="2210">
                  <c:v>5050715</c:v>
                </c:pt>
                <c:pt idx="2211">
                  <c:v>5004504</c:v>
                </c:pt>
                <c:pt idx="2212">
                  <c:v>5038371</c:v>
                </c:pt>
                <c:pt idx="2213">
                  <c:v>5110082</c:v>
                </c:pt>
                <c:pt idx="2214">
                  <c:v>5073973</c:v>
                </c:pt>
                <c:pt idx="2215">
                  <c:v>5018258</c:v>
                </c:pt>
                <c:pt idx="2216">
                  <c:v>5028700</c:v>
                </c:pt>
                <c:pt idx="2217">
                  <c:v>5050491</c:v>
                </c:pt>
                <c:pt idx="2218">
                  <c:v>5163271</c:v>
                </c:pt>
                <c:pt idx="2219">
                  <c:v>5171200</c:v>
                </c:pt>
                <c:pt idx="2220">
                  <c:v>5065288</c:v>
                </c:pt>
                <c:pt idx="2221">
                  <c:v>5055106</c:v>
                </c:pt>
                <c:pt idx="2222">
                  <c:v>5027726</c:v>
                </c:pt>
                <c:pt idx="2223">
                  <c:v>5076253</c:v>
                </c:pt>
                <c:pt idx="2224">
                  <c:v>5131331</c:v>
                </c:pt>
                <c:pt idx="2225">
                  <c:v>5081698</c:v>
                </c:pt>
                <c:pt idx="2226">
                  <c:v>5117150</c:v>
                </c:pt>
                <c:pt idx="2227">
                  <c:v>4995341</c:v>
                </c:pt>
                <c:pt idx="2228">
                  <c:v>5112924</c:v>
                </c:pt>
                <c:pt idx="2229">
                  <c:v>5083716</c:v>
                </c:pt>
                <c:pt idx="2230">
                  <c:v>5192902</c:v>
                </c:pt>
                <c:pt idx="2231">
                  <c:v>5049237</c:v>
                </c:pt>
                <c:pt idx="2232">
                  <c:v>5098548</c:v>
                </c:pt>
                <c:pt idx="2233">
                  <c:v>5103089</c:v>
                </c:pt>
                <c:pt idx="2234">
                  <c:v>5000835</c:v>
                </c:pt>
                <c:pt idx="2235">
                  <c:v>5055658</c:v>
                </c:pt>
                <c:pt idx="2236">
                  <c:v>5021146</c:v>
                </c:pt>
                <c:pt idx="2237">
                  <c:v>5086694</c:v>
                </c:pt>
                <c:pt idx="2238">
                  <c:v>5064638</c:v>
                </c:pt>
                <c:pt idx="2239">
                  <c:v>5058655</c:v>
                </c:pt>
                <c:pt idx="2240">
                  <c:v>5062473</c:v>
                </c:pt>
                <c:pt idx="2241">
                  <c:v>5032102</c:v>
                </c:pt>
                <c:pt idx="2242">
                  <c:v>5098524</c:v>
                </c:pt>
                <c:pt idx="2243">
                  <c:v>5032412</c:v>
                </c:pt>
                <c:pt idx="2244">
                  <c:v>5037260</c:v>
                </c:pt>
                <c:pt idx="2245">
                  <c:v>5021639</c:v>
                </c:pt>
                <c:pt idx="2246">
                  <c:v>5024857</c:v>
                </c:pt>
                <c:pt idx="2247">
                  <c:v>5078846</c:v>
                </c:pt>
                <c:pt idx="2248">
                  <c:v>5132652</c:v>
                </c:pt>
                <c:pt idx="2249">
                  <c:v>5095290</c:v>
                </c:pt>
                <c:pt idx="2250">
                  <c:v>5367818</c:v>
                </c:pt>
                <c:pt idx="2251">
                  <c:v>5273156</c:v>
                </c:pt>
                <c:pt idx="2252">
                  <c:v>5318220</c:v>
                </c:pt>
                <c:pt idx="2253">
                  <c:v>5208796</c:v>
                </c:pt>
                <c:pt idx="2254">
                  <c:v>5343196</c:v>
                </c:pt>
                <c:pt idx="2255">
                  <c:v>5237084</c:v>
                </c:pt>
                <c:pt idx="2256">
                  <c:v>5321857</c:v>
                </c:pt>
                <c:pt idx="2257">
                  <c:v>5223193</c:v>
                </c:pt>
                <c:pt idx="2258">
                  <c:v>5287541</c:v>
                </c:pt>
                <c:pt idx="2259">
                  <c:v>5313321</c:v>
                </c:pt>
                <c:pt idx="2260">
                  <c:v>5333287</c:v>
                </c:pt>
                <c:pt idx="2261">
                  <c:v>5277112</c:v>
                </c:pt>
                <c:pt idx="2262">
                  <c:v>5325724</c:v>
                </c:pt>
                <c:pt idx="2263">
                  <c:v>5389381</c:v>
                </c:pt>
                <c:pt idx="2264">
                  <c:v>5254583</c:v>
                </c:pt>
                <c:pt idx="2265">
                  <c:v>5322628</c:v>
                </c:pt>
                <c:pt idx="2266">
                  <c:v>5205861</c:v>
                </c:pt>
                <c:pt idx="2267">
                  <c:v>5176617</c:v>
                </c:pt>
                <c:pt idx="2268">
                  <c:v>5313863</c:v>
                </c:pt>
                <c:pt idx="2269">
                  <c:v>5307076</c:v>
                </c:pt>
                <c:pt idx="2270">
                  <c:v>5268176</c:v>
                </c:pt>
                <c:pt idx="2271">
                  <c:v>5290282</c:v>
                </c:pt>
                <c:pt idx="2272">
                  <c:v>5432237</c:v>
                </c:pt>
                <c:pt idx="2273">
                  <c:v>5292534</c:v>
                </c:pt>
                <c:pt idx="2274">
                  <c:v>5279504</c:v>
                </c:pt>
                <c:pt idx="2275">
                  <c:v>5334556</c:v>
                </c:pt>
                <c:pt idx="2276">
                  <c:v>5375990</c:v>
                </c:pt>
                <c:pt idx="2277">
                  <c:v>5269112</c:v>
                </c:pt>
                <c:pt idx="2278">
                  <c:v>5370850</c:v>
                </c:pt>
                <c:pt idx="2279">
                  <c:v>5279350</c:v>
                </c:pt>
                <c:pt idx="2280">
                  <c:v>5326622</c:v>
                </c:pt>
                <c:pt idx="2281">
                  <c:v>5301562</c:v>
                </c:pt>
                <c:pt idx="2282">
                  <c:v>5336623</c:v>
                </c:pt>
                <c:pt idx="2283">
                  <c:v>5285022</c:v>
                </c:pt>
                <c:pt idx="2284">
                  <c:v>5298521</c:v>
                </c:pt>
                <c:pt idx="2285">
                  <c:v>5374151</c:v>
                </c:pt>
                <c:pt idx="2286">
                  <c:v>5157364</c:v>
                </c:pt>
                <c:pt idx="2287">
                  <c:v>5318302</c:v>
                </c:pt>
                <c:pt idx="2288">
                  <c:v>5271454</c:v>
                </c:pt>
                <c:pt idx="2289">
                  <c:v>5333889</c:v>
                </c:pt>
                <c:pt idx="2290">
                  <c:v>5293760</c:v>
                </c:pt>
                <c:pt idx="2291">
                  <c:v>5419334</c:v>
                </c:pt>
                <c:pt idx="2292">
                  <c:v>5260243</c:v>
                </c:pt>
                <c:pt idx="2293">
                  <c:v>5264810</c:v>
                </c:pt>
                <c:pt idx="2294">
                  <c:v>5223232</c:v>
                </c:pt>
                <c:pt idx="2295">
                  <c:v>5355130</c:v>
                </c:pt>
                <c:pt idx="2296">
                  <c:v>5315602</c:v>
                </c:pt>
                <c:pt idx="2297">
                  <c:v>5205679</c:v>
                </c:pt>
                <c:pt idx="2298">
                  <c:v>5341941</c:v>
                </c:pt>
                <c:pt idx="2299">
                  <c:v>5370388</c:v>
                </c:pt>
                <c:pt idx="2300">
                  <c:v>5574411</c:v>
                </c:pt>
                <c:pt idx="2301">
                  <c:v>5552252</c:v>
                </c:pt>
                <c:pt idx="2302">
                  <c:v>5500114</c:v>
                </c:pt>
                <c:pt idx="2303">
                  <c:v>5507666</c:v>
                </c:pt>
                <c:pt idx="2304">
                  <c:v>5555858</c:v>
                </c:pt>
                <c:pt idx="2305">
                  <c:v>5574844</c:v>
                </c:pt>
                <c:pt idx="2306">
                  <c:v>5569775</c:v>
                </c:pt>
                <c:pt idx="2307">
                  <c:v>5555076</c:v>
                </c:pt>
                <c:pt idx="2308">
                  <c:v>5634646</c:v>
                </c:pt>
                <c:pt idx="2309">
                  <c:v>5524618</c:v>
                </c:pt>
                <c:pt idx="2310">
                  <c:v>5474409</c:v>
                </c:pt>
                <c:pt idx="2311">
                  <c:v>5527115</c:v>
                </c:pt>
                <c:pt idx="2312">
                  <c:v>5453105</c:v>
                </c:pt>
                <c:pt idx="2313">
                  <c:v>5535636</c:v>
                </c:pt>
                <c:pt idx="2314">
                  <c:v>5564721</c:v>
                </c:pt>
                <c:pt idx="2315">
                  <c:v>5578852</c:v>
                </c:pt>
                <c:pt idx="2316">
                  <c:v>5420084</c:v>
                </c:pt>
                <c:pt idx="2317">
                  <c:v>5447175</c:v>
                </c:pt>
                <c:pt idx="2318">
                  <c:v>5576123</c:v>
                </c:pt>
                <c:pt idx="2319">
                  <c:v>5463369</c:v>
                </c:pt>
                <c:pt idx="2320">
                  <c:v>5506529</c:v>
                </c:pt>
                <c:pt idx="2321">
                  <c:v>5520018</c:v>
                </c:pt>
                <c:pt idx="2322">
                  <c:v>5587855</c:v>
                </c:pt>
                <c:pt idx="2323">
                  <c:v>5579627</c:v>
                </c:pt>
                <c:pt idx="2324">
                  <c:v>5554956</c:v>
                </c:pt>
                <c:pt idx="2325">
                  <c:v>5530194</c:v>
                </c:pt>
                <c:pt idx="2326">
                  <c:v>5556896</c:v>
                </c:pt>
                <c:pt idx="2327">
                  <c:v>5569136</c:v>
                </c:pt>
                <c:pt idx="2328">
                  <c:v>5576119</c:v>
                </c:pt>
                <c:pt idx="2329">
                  <c:v>5616387</c:v>
                </c:pt>
                <c:pt idx="2330">
                  <c:v>5550100</c:v>
                </c:pt>
                <c:pt idx="2331">
                  <c:v>5509485</c:v>
                </c:pt>
                <c:pt idx="2332">
                  <c:v>5534334</c:v>
                </c:pt>
                <c:pt idx="2333">
                  <c:v>5499780</c:v>
                </c:pt>
                <c:pt idx="2334">
                  <c:v>5514380</c:v>
                </c:pt>
                <c:pt idx="2335">
                  <c:v>5549601</c:v>
                </c:pt>
                <c:pt idx="2336">
                  <c:v>5609400</c:v>
                </c:pt>
                <c:pt idx="2337">
                  <c:v>5563784</c:v>
                </c:pt>
                <c:pt idx="2338">
                  <c:v>5548562</c:v>
                </c:pt>
                <c:pt idx="2339">
                  <c:v>5471451</c:v>
                </c:pt>
                <c:pt idx="2340">
                  <c:v>5526176</c:v>
                </c:pt>
                <c:pt idx="2341">
                  <c:v>5570325</c:v>
                </c:pt>
                <c:pt idx="2342">
                  <c:v>5511820</c:v>
                </c:pt>
                <c:pt idx="2343">
                  <c:v>5493376</c:v>
                </c:pt>
                <c:pt idx="2344">
                  <c:v>5516165</c:v>
                </c:pt>
                <c:pt idx="2345">
                  <c:v>5443641</c:v>
                </c:pt>
                <c:pt idx="2346">
                  <c:v>5479555</c:v>
                </c:pt>
                <c:pt idx="2347">
                  <c:v>5540345</c:v>
                </c:pt>
                <c:pt idx="2348">
                  <c:v>5575838</c:v>
                </c:pt>
                <c:pt idx="2349">
                  <c:v>5572572</c:v>
                </c:pt>
                <c:pt idx="2350">
                  <c:v>5758120</c:v>
                </c:pt>
                <c:pt idx="2351">
                  <c:v>5751419</c:v>
                </c:pt>
                <c:pt idx="2352">
                  <c:v>5737700</c:v>
                </c:pt>
                <c:pt idx="2353">
                  <c:v>5717188</c:v>
                </c:pt>
                <c:pt idx="2354">
                  <c:v>5767373</c:v>
                </c:pt>
                <c:pt idx="2355">
                  <c:v>5785976</c:v>
                </c:pt>
                <c:pt idx="2356">
                  <c:v>5747350</c:v>
                </c:pt>
                <c:pt idx="2357">
                  <c:v>5720331</c:v>
                </c:pt>
                <c:pt idx="2358">
                  <c:v>5675168</c:v>
                </c:pt>
                <c:pt idx="2359">
                  <c:v>5772547</c:v>
                </c:pt>
                <c:pt idx="2360">
                  <c:v>5784912</c:v>
                </c:pt>
                <c:pt idx="2361">
                  <c:v>5687263</c:v>
                </c:pt>
                <c:pt idx="2362">
                  <c:v>5757287</c:v>
                </c:pt>
                <c:pt idx="2363">
                  <c:v>5689445</c:v>
                </c:pt>
                <c:pt idx="2364">
                  <c:v>5801445</c:v>
                </c:pt>
                <c:pt idx="2365">
                  <c:v>5757632</c:v>
                </c:pt>
                <c:pt idx="2366">
                  <c:v>5769831</c:v>
                </c:pt>
                <c:pt idx="2367">
                  <c:v>5705754</c:v>
                </c:pt>
                <c:pt idx="2368">
                  <c:v>5734999</c:v>
                </c:pt>
                <c:pt idx="2369">
                  <c:v>5739075</c:v>
                </c:pt>
                <c:pt idx="2370">
                  <c:v>5733570</c:v>
                </c:pt>
                <c:pt idx="2371">
                  <c:v>5842365</c:v>
                </c:pt>
                <c:pt idx="2372">
                  <c:v>5768697</c:v>
                </c:pt>
                <c:pt idx="2373">
                  <c:v>5721949</c:v>
                </c:pt>
                <c:pt idx="2374">
                  <c:v>5696925</c:v>
                </c:pt>
                <c:pt idx="2375">
                  <c:v>5689574</c:v>
                </c:pt>
                <c:pt idx="2376">
                  <c:v>5850078</c:v>
                </c:pt>
                <c:pt idx="2377">
                  <c:v>5787283</c:v>
                </c:pt>
                <c:pt idx="2378">
                  <c:v>5775599</c:v>
                </c:pt>
                <c:pt idx="2379">
                  <c:v>5743300</c:v>
                </c:pt>
                <c:pt idx="2380">
                  <c:v>5750917</c:v>
                </c:pt>
                <c:pt idx="2381">
                  <c:v>5765247</c:v>
                </c:pt>
                <c:pt idx="2382">
                  <c:v>5726772</c:v>
                </c:pt>
                <c:pt idx="2383">
                  <c:v>5764461</c:v>
                </c:pt>
                <c:pt idx="2384">
                  <c:v>5765295</c:v>
                </c:pt>
                <c:pt idx="2385">
                  <c:v>5857842</c:v>
                </c:pt>
                <c:pt idx="2386">
                  <c:v>5816098</c:v>
                </c:pt>
                <c:pt idx="2387">
                  <c:v>5721680</c:v>
                </c:pt>
                <c:pt idx="2388">
                  <c:v>5705517</c:v>
                </c:pt>
                <c:pt idx="2389">
                  <c:v>5829128</c:v>
                </c:pt>
                <c:pt idx="2390">
                  <c:v>5744004</c:v>
                </c:pt>
                <c:pt idx="2391">
                  <c:v>5663814</c:v>
                </c:pt>
                <c:pt idx="2392">
                  <c:v>5741094</c:v>
                </c:pt>
                <c:pt idx="2393">
                  <c:v>5776693</c:v>
                </c:pt>
                <c:pt idx="2394">
                  <c:v>5864592</c:v>
                </c:pt>
                <c:pt idx="2395">
                  <c:v>5708764</c:v>
                </c:pt>
                <c:pt idx="2396">
                  <c:v>5808885</c:v>
                </c:pt>
                <c:pt idx="2397">
                  <c:v>5749092</c:v>
                </c:pt>
                <c:pt idx="2398">
                  <c:v>5749961</c:v>
                </c:pt>
                <c:pt idx="2399">
                  <c:v>5712030</c:v>
                </c:pt>
                <c:pt idx="2400">
                  <c:v>6086938</c:v>
                </c:pt>
                <c:pt idx="2401">
                  <c:v>5975458</c:v>
                </c:pt>
                <c:pt idx="2402">
                  <c:v>5998114</c:v>
                </c:pt>
                <c:pt idx="2403">
                  <c:v>6009098</c:v>
                </c:pt>
                <c:pt idx="2404">
                  <c:v>6023350</c:v>
                </c:pt>
                <c:pt idx="2405">
                  <c:v>5942750</c:v>
                </c:pt>
                <c:pt idx="2406">
                  <c:v>6031275</c:v>
                </c:pt>
                <c:pt idx="2407">
                  <c:v>6044991</c:v>
                </c:pt>
                <c:pt idx="2408">
                  <c:v>5998427</c:v>
                </c:pt>
                <c:pt idx="2409">
                  <c:v>6001399</c:v>
                </c:pt>
                <c:pt idx="2410">
                  <c:v>6023996</c:v>
                </c:pt>
                <c:pt idx="2411">
                  <c:v>6043129</c:v>
                </c:pt>
                <c:pt idx="2412">
                  <c:v>6027679</c:v>
                </c:pt>
                <c:pt idx="2413">
                  <c:v>6075738</c:v>
                </c:pt>
                <c:pt idx="2414">
                  <c:v>6007958</c:v>
                </c:pt>
                <c:pt idx="2415">
                  <c:v>5952069</c:v>
                </c:pt>
                <c:pt idx="2416">
                  <c:v>6004023</c:v>
                </c:pt>
                <c:pt idx="2417">
                  <c:v>5928233</c:v>
                </c:pt>
                <c:pt idx="2418">
                  <c:v>6007327</c:v>
                </c:pt>
                <c:pt idx="2419">
                  <c:v>5981301</c:v>
                </c:pt>
                <c:pt idx="2420">
                  <c:v>6077441</c:v>
                </c:pt>
                <c:pt idx="2421">
                  <c:v>5982918</c:v>
                </c:pt>
                <c:pt idx="2422">
                  <c:v>6049831</c:v>
                </c:pt>
                <c:pt idx="2423">
                  <c:v>6029080</c:v>
                </c:pt>
                <c:pt idx="2424">
                  <c:v>5929789</c:v>
                </c:pt>
                <c:pt idx="2425">
                  <c:v>5999005</c:v>
                </c:pt>
                <c:pt idx="2426">
                  <c:v>5950586</c:v>
                </c:pt>
                <c:pt idx="2427">
                  <c:v>6065849</c:v>
                </c:pt>
                <c:pt idx="2428">
                  <c:v>5973638</c:v>
                </c:pt>
                <c:pt idx="2429">
                  <c:v>5940517</c:v>
                </c:pt>
                <c:pt idx="2430">
                  <c:v>6035976</c:v>
                </c:pt>
                <c:pt idx="2431">
                  <c:v>5968014</c:v>
                </c:pt>
                <c:pt idx="2432">
                  <c:v>6054994</c:v>
                </c:pt>
                <c:pt idx="2433">
                  <c:v>5997062</c:v>
                </c:pt>
                <c:pt idx="2434">
                  <c:v>6056053</c:v>
                </c:pt>
                <c:pt idx="2435">
                  <c:v>6085673</c:v>
                </c:pt>
                <c:pt idx="2436">
                  <c:v>5946720</c:v>
                </c:pt>
                <c:pt idx="2437">
                  <c:v>5966844</c:v>
                </c:pt>
                <c:pt idx="2438">
                  <c:v>5960899</c:v>
                </c:pt>
                <c:pt idx="2439">
                  <c:v>6015906</c:v>
                </c:pt>
                <c:pt idx="2440">
                  <c:v>5966464</c:v>
                </c:pt>
                <c:pt idx="2441">
                  <c:v>5964829</c:v>
                </c:pt>
                <c:pt idx="2442">
                  <c:v>6058296</c:v>
                </c:pt>
                <c:pt idx="2443">
                  <c:v>6079267</c:v>
                </c:pt>
                <c:pt idx="2444">
                  <c:v>5963108</c:v>
                </c:pt>
                <c:pt idx="2445">
                  <c:v>5955770</c:v>
                </c:pt>
                <c:pt idx="2446">
                  <c:v>6015767</c:v>
                </c:pt>
                <c:pt idx="2447">
                  <c:v>5963464</c:v>
                </c:pt>
                <c:pt idx="2448">
                  <c:v>5956735</c:v>
                </c:pt>
                <c:pt idx="2449">
                  <c:v>5944698</c:v>
                </c:pt>
                <c:pt idx="2450">
                  <c:v>6187100</c:v>
                </c:pt>
                <c:pt idx="2451">
                  <c:v>6173386</c:v>
                </c:pt>
                <c:pt idx="2452">
                  <c:v>6272856</c:v>
                </c:pt>
                <c:pt idx="2453">
                  <c:v>6275639</c:v>
                </c:pt>
                <c:pt idx="2454">
                  <c:v>6277188</c:v>
                </c:pt>
                <c:pt idx="2455">
                  <c:v>6240810</c:v>
                </c:pt>
                <c:pt idx="2456">
                  <c:v>6235387</c:v>
                </c:pt>
                <c:pt idx="2457">
                  <c:v>6250572</c:v>
                </c:pt>
                <c:pt idx="2458">
                  <c:v>6224079</c:v>
                </c:pt>
                <c:pt idx="2459">
                  <c:v>6325602</c:v>
                </c:pt>
                <c:pt idx="2460">
                  <c:v>6280619</c:v>
                </c:pt>
                <c:pt idx="2461">
                  <c:v>6281207</c:v>
                </c:pt>
                <c:pt idx="2462">
                  <c:v>6277693</c:v>
                </c:pt>
                <c:pt idx="2463">
                  <c:v>6154333</c:v>
                </c:pt>
                <c:pt idx="2464">
                  <c:v>6117676</c:v>
                </c:pt>
                <c:pt idx="2465">
                  <c:v>6267607</c:v>
                </c:pt>
                <c:pt idx="2466">
                  <c:v>6228181</c:v>
                </c:pt>
                <c:pt idx="2467">
                  <c:v>6175927</c:v>
                </c:pt>
                <c:pt idx="2468">
                  <c:v>6284672</c:v>
                </c:pt>
                <c:pt idx="2469">
                  <c:v>6300814</c:v>
                </c:pt>
                <c:pt idx="2470">
                  <c:v>6307150</c:v>
                </c:pt>
                <c:pt idx="2471">
                  <c:v>6215927</c:v>
                </c:pt>
                <c:pt idx="2472">
                  <c:v>6330827</c:v>
                </c:pt>
                <c:pt idx="2473">
                  <c:v>6227545</c:v>
                </c:pt>
                <c:pt idx="2474">
                  <c:v>6307322</c:v>
                </c:pt>
                <c:pt idx="2475">
                  <c:v>6295039</c:v>
                </c:pt>
                <c:pt idx="2476">
                  <c:v>6314908</c:v>
                </c:pt>
                <c:pt idx="2477">
                  <c:v>6319784</c:v>
                </c:pt>
                <c:pt idx="2478">
                  <c:v>6226015</c:v>
                </c:pt>
                <c:pt idx="2479">
                  <c:v>6236111</c:v>
                </c:pt>
                <c:pt idx="2480">
                  <c:v>6262785</c:v>
                </c:pt>
                <c:pt idx="2481">
                  <c:v>6151438</c:v>
                </c:pt>
                <c:pt idx="2482">
                  <c:v>6302190</c:v>
                </c:pt>
                <c:pt idx="2483">
                  <c:v>6158545</c:v>
                </c:pt>
                <c:pt idx="2484">
                  <c:v>6278309</c:v>
                </c:pt>
                <c:pt idx="2485">
                  <c:v>6239430</c:v>
                </c:pt>
                <c:pt idx="2486">
                  <c:v>6356053</c:v>
                </c:pt>
                <c:pt idx="2487">
                  <c:v>6271106</c:v>
                </c:pt>
                <c:pt idx="2488">
                  <c:v>6244222</c:v>
                </c:pt>
                <c:pt idx="2489">
                  <c:v>6267471</c:v>
                </c:pt>
                <c:pt idx="2490">
                  <c:v>6287018</c:v>
                </c:pt>
                <c:pt idx="2491">
                  <c:v>6257276</c:v>
                </c:pt>
                <c:pt idx="2492">
                  <c:v>6191664</c:v>
                </c:pt>
                <c:pt idx="2493">
                  <c:v>6387828</c:v>
                </c:pt>
                <c:pt idx="2494">
                  <c:v>6310931</c:v>
                </c:pt>
                <c:pt idx="2495">
                  <c:v>6362419</c:v>
                </c:pt>
                <c:pt idx="2496">
                  <c:v>6322964</c:v>
                </c:pt>
                <c:pt idx="2497">
                  <c:v>6214064</c:v>
                </c:pt>
                <c:pt idx="2498">
                  <c:v>6288127</c:v>
                </c:pt>
                <c:pt idx="2499">
                  <c:v>6246942</c:v>
                </c:pt>
                <c:pt idx="2500">
                  <c:v>6453227</c:v>
                </c:pt>
                <c:pt idx="2501">
                  <c:v>6458228</c:v>
                </c:pt>
                <c:pt idx="2502">
                  <c:v>6410352</c:v>
                </c:pt>
                <c:pt idx="2503">
                  <c:v>6498238</c:v>
                </c:pt>
                <c:pt idx="2504">
                  <c:v>6528580</c:v>
                </c:pt>
                <c:pt idx="2505">
                  <c:v>6560902</c:v>
                </c:pt>
                <c:pt idx="2506">
                  <c:v>6539355</c:v>
                </c:pt>
                <c:pt idx="2507">
                  <c:v>6421772</c:v>
                </c:pt>
                <c:pt idx="2508">
                  <c:v>6488616</c:v>
                </c:pt>
                <c:pt idx="2509">
                  <c:v>6482075</c:v>
                </c:pt>
                <c:pt idx="2510">
                  <c:v>6565766</c:v>
                </c:pt>
                <c:pt idx="2511">
                  <c:v>6595281</c:v>
                </c:pt>
                <c:pt idx="2512">
                  <c:v>6457805</c:v>
                </c:pt>
                <c:pt idx="2513">
                  <c:v>6525524</c:v>
                </c:pt>
                <c:pt idx="2514">
                  <c:v>6543280</c:v>
                </c:pt>
                <c:pt idx="2515">
                  <c:v>6601130</c:v>
                </c:pt>
                <c:pt idx="2516">
                  <c:v>6404070</c:v>
                </c:pt>
                <c:pt idx="2517">
                  <c:v>6550162</c:v>
                </c:pt>
                <c:pt idx="2518">
                  <c:v>6370276</c:v>
                </c:pt>
                <c:pt idx="2519">
                  <c:v>6522474</c:v>
                </c:pt>
                <c:pt idx="2520">
                  <c:v>6560079</c:v>
                </c:pt>
                <c:pt idx="2521">
                  <c:v>6514439</c:v>
                </c:pt>
                <c:pt idx="2522">
                  <c:v>6524578</c:v>
                </c:pt>
                <c:pt idx="2523">
                  <c:v>6499022</c:v>
                </c:pt>
                <c:pt idx="2524">
                  <c:v>6462695</c:v>
                </c:pt>
                <c:pt idx="2525">
                  <c:v>6539975</c:v>
                </c:pt>
                <c:pt idx="2526">
                  <c:v>6485889</c:v>
                </c:pt>
                <c:pt idx="2527">
                  <c:v>6551234</c:v>
                </c:pt>
                <c:pt idx="2528">
                  <c:v>6536311</c:v>
                </c:pt>
                <c:pt idx="2529">
                  <c:v>6518113</c:v>
                </c:pt>
                <c:pt idx="2530">
                  <c:v>6501099</c:v>
                </c:pt>
                <c:pt idx="2531">
                  <c:v>6549529</c:v>
                </c:pt>
                <c:pt idx="2532">
                  <c:v>6567755</c:v>
                </c:pt>
                <c:pt idx="2533">
                  <c:v>6487536</c:v>
                </c:pt>
                <c:pt idx="2534">
                  <c:v>6628491</c:v>
                </c:pt>
                <c:pt idx="2535">
                  <c:v>6607000</c:v>
                </c:pt>
                <c:pt idx="2536">
                  <c:v>6508660</c:v>
                </c:pt>
                <c:pt idx="2537">
                  <c:v>6484892</c:v>
                </c:pt>
                <c:pt idx="2538">
                  <c:v>6540975</c:v>
                </c:pt>
                <c:pt idx="2539">
                  <c:v>6480575</c:v>
                </c:pt>
                <c:pt idx="2540">
                  <c:v>6585790</c:v>
                </c:pt>
                <c:pt idx="2541">
                  <c:v>6513811</c:v>
                </c:pt>
                <c:pt idx="2542">
                  <c:v>6544456</c:v>
                </c:pt>
                <c:pt idx="2543">
                  <c:v>6447087</c:v>
                </c:pt>
                <c:pt idx="2544">
                  <c:v>6589056</c:v>
                </c:pt>
                <c:pt idx="2545">
                  <c:v>6560204</c:v>
                </c:pt>
                <c:pt idx="2546">
                  <c:v>6554400</c:v>
                </c:pt>
                <c:pt idx="2547">
                  <c:v>6490922</c:v>
                </c:pt>
                <c:pt idx="2548">
                  <c:v>6523181</c:v>
                </c:pt>
                <c:pt idx="2549">
                  <c:v>6610171</c:v>
                </c:pt>
                <c:pt idx="2550">
                  <c:v>6691174</c:v>
                </c:pt>
                <c:pt idx="2551">
                  <c:v>6814426</c:v>
                </c:pt>
                <c:pt idx="2552">
                  <c:v>6803915</c:v>
                </c:pt>
                <c:pt idx="2553">
                  <c:v>6702856</c:v>
                </c:pt>
                <c:pt idx="2554">
                  <c:v>6984073</c:v>
                </c:pt>
                <c:pt idx="2555">
                  <c:v>6718588</c:v>
                </c:pt>
                <c:pt idx="2556">
                  <c:v>6793335</c:v>
                </c:pt>
                <c:pt idx="2557">
                  <c:v>6793429</c:v>
                </c:pt>
                <c:pt idx="2558">
                  <c:v>6723341</c:v>
                </c:pt>
                <c:pt idx="2559">
                  <c:v>6833209</c:v>
                </c:pt>
                <c:pt idx="2560">
                  <c:v>6830476</c:v>
                </c:pt>
                <c:pt idx="2561">
                  <c:v>6734242</c:v>
                </c:pt>
                <c:pt idx="2562">
                  <c:v>6814025</c:v>
                </c:pt>
                <c:pt idx="2563">
                  <c:v>6838432</c:v>
                </c:pt>
                <c:pt idx="2564">
                  <c:v>6686154</c:v>
                </c:pt>
                <c:pt idx="2565">
                  <c:v>6626090</c:v>
                </c:pt>
                <c:pt idx="2566">
                  <c:v>6727761</c:v>
                </c:pt>
                <c:pt idx="2567">
                  <c:v>6719435</c:v>
                </c:pt>
                <c:pt idx="2568">
                  <c:v>6813909</c:v>
                </c:pt>
                <c:pt idx="2569">
                  <c:v>6728903</c:v>
                </c:pt>
                <c:pt idx="2570">
                  <c:v>6745796</c:v>
                </c:pt>
                <c:pt idx="2571">
                  <c:v>6721359</c:v>
                </c:pt>
                <c:pt idx="2572">
                  <c:v>6777518</c:v>
                </c:pt>
                <c:pt idx="2573">
                  <c:v>6777855</c:v>
                </c:pt>
                <c:pt idx="2574">
                  <c:v>6826879</c:v>
                </c:pt>
                <c:pt idx="2575">
                  <c:v>6880662</c:v>
                </c:pt>
                <c:pt idx="2576">
                  <c:v>6681296</c:v>
                </c:pt>
                <c:pt idx="2577">
                  <c:v>6681560</c:v>
                </c:pt>
                <c:pt idx="2578">
                  <c:v>6781016</c:v>
                </c:pt>
                <c:pt idx="2579">
                  <c:v>6746901</c:v>
                </c:pt>
                <c:pt idx="2580">
                  <c:v>6855901</c:v>
                </c:pt>
                <c:pt idx="2581">
                  <c:v>6764055</c:v>
                </c:pt>
                <c:pt idx="2582">
                  <c:v>6758742</c:v>
                </c:pt>
                <c:pt idx="2583">
                  <c:v>6787234</c:v>
                </c:pt>
                <c:pt idx="2584">
                  <c:v>6747751</c:v>
                </c:pt>
                <c:pt idx="2585">
                  <c:v>6714236</c:v>
                </c:pt>
                <c:pt idx="2586">
                  <c:v>6701992</c:v>
                </c:pt>
                <c:pt idx="2587">
                  <c:v>6769416</c:v>
                </c:pt>
                <c:pt idx="2588">
                  <c:v>6762047</c:v>
                </c:pt>
                <c:pt idx="2589">
                  <c:v>6703947</c:v>
                </c:pt>
                <c:pt idx="2590">
                  <c:v>6737457</c:v>
                </c:pt>
                <c:pt idx="2591">
                  <c:v>6783142</c:v>
                </c:pt>
                <c:pt idx="2592">
                  <c:v>6771801</c:v>
                </c:pt>
                <c:pt idx="2593">
                  <c:v>6982976</c:v>
                </c:pt>
                <c:pt idx="2594">
                  <c:v>6754603</c:v>
                </c:pt>
                <c:pt idx="2595">
                  <c:v>6738641</c:v>
                </c:pt>
                <c:pt idx="2596">
                  <c:v>6657846</c:v>
                </c:pt>
                <c:pt idx="2597">
                  <c:v>6711862</c:v>
                </c:pt>
                <c:pt idx="2598">
                  <c:v>6785309</c:v>
                </c:pt>
                <c:pt idx="2599">
                  <c:v>6708896</c:v>
                </c:pt>
                <c:pt idx="2600">
                  <c:v>7049951</c:v>
                </c:pt>
                <c:pt idx="2601">
                  <c:v>6872810</c:v>
                </c:pt>
                <c:pt idx="2602">
                  <c:v>7080477</c:v>
                </c:pt>
                <c:pt idx="2603">
                  <c:v>7068236</c:v>
                </c:pt>
                <c:pt idx="2604">
                  <c:v>6956571</c:v>
                </c:pt>
                <c:pt idx="2605">
                  <c:v>7035621</c:v>
                </c:pt>
                <c:pt idx="2606">
                  <c:v>7108525</c:v>
                </c:pt>
                <c:pt idx="2607">
                  <c:v>7025117</c:v>
                </c:pt>
                <c:pt idx="2608">
                  <c:v>7070419</c:v>
                </c:pt>
                <c:pt idx="2609">
                  <c:v>6989460</c:v>
                </c:pt>
                <c:pt idx="2610">
                  <c:v>6978862</c:v>
                </c:pt>
                <c:pt idx="2611">
                  <c:v>7029775</c:v>
                </c:pt>
                <c:pt idx="2612">
                  <c:v>7033536</c:v>
                </c:pt>
                <c:pt idx="2613">
                  <c:v>6995636</c:v>
                </c:pt>
                <c:pt idx="2614">
                  <c:v>7020927</c:v>
                </c:pt>
                <c:pt idx="2615">
                  <c:v>6975397</c:v>
                </c:pt>
                <c:pt idx="2616">
                  <c:v>7001983</c:v>
                </c:pt>
                <c:pt idx="2617">
                  <c:v>6984721</c:v>
                </c:pt>
                <c:pt idx="2618">
                  <c:v>6986189</c:v>
                </c:pt>
                <c:pt idx="2619">
                  <c:v>7027286</c:v>
                </c:pt>
                <c:pt idx="2620">
                  <c:v>6989894</c:v>
                </c:pt>
                <c:pt idx="2621">
                  <c:v>7052577</c:v>
                </c:pt>
                <c:pt idx="2622">
                  <c:v>6950017</c:v>
                </c:pt>
                <c:pt idx="2623">
                  <c:v>6961472</c:v>
                </c:pt>
                <c:pt idx="2624">
                  <c:v>7055956</c:v>
                </c:pt>
                <c:pt idx="2625">
                  <c:v>7184072</c:v>
                </c:pt>
                <c:pt idx="2626">
                  <c:v>6998685</c:v>
                </c:pt>
                <c:pt idx="2627">
                  <c:v>7078530</c:v>
                </c:pt>
                <c:pt idx="2628">
                  <c:v>7159785</c:v>
                </c:pt>
                <c:pt idx="2629">
                  <c:v>7005926</c:v>
                </c:pt>
                <c:pt idx="2630">
                  <c:v>7192797</c:v>
                </c:pt>
                <c:pt idx="2631">
                  <c:v>7053387</c:v>
                </c:pt>
                <c:pt idx="2632">
                  <c:v>6939903</c:v>
                </c:pt>
                <c:pt idx="2633">
                  <c:v>7094581</c:v>
                </c:pt>
                <c:pt idx="2634">
                  <c:v>7063405</c:v>
                </c:pt>
                <c:pt idx="2635">
                  <c:v>7065542</c:v>
                </c:pt>
                <c:pt idx="2636">
                  <c:v>6878985</c:v>
                </c:pt>
                <c:pt idx="2637">
                  <c:v>7057517</c:v>
                </c:pt>
                <c:pt idx="2638">
                  <c:v>7057406</c:v>
                </c:pt>
                <c:pt idx="2639">
                  <c:v>7079799</c:v>
                </c:pt>
                <c:pt idx="2640">
                  <c:v>7088510</c:v>
                </c:pt>
                <c:pt idx="2641">
                  <c:v>7025027</c:v>
                </c:pt>
                <c:pt idx="2642">
                  <c:v>6991875</c:v>
                </c:pt>
                <c:pt idx="2643">
                  <c:v>7105796</c:v>
                </c:pt>
                <c:pt idx="2644">
                  <c:v>7088656</c:v>
                </c:pt>
                <c:pt idx="2645">
                  <c:v>6966839</c:v>
                </c:pt>
                <c:pt idx="2646">
                  <c:v>6989526</c:v>
                </c:pt>
                <c:pt idx="2647">
                  <c:v>7051682</c:v>
                </c:pt>
                <c:pt idx="2648">
                  <c:v>6999137</c:v>
                </c:pt>
                <c:pt idx="2649">
                  <c:v>6841301</c:v>
                </c:pt>
                <c:pt idx="2650">
                  <c:v>7236871</c:v>
                </c:pt>
                <c:pt idx="2651">
                  <c:v>7305780</c:v>
                </c:pt>
                <c:pt idx="2652">
                  <c:v>7285513</c:v>
                </c:pt>
                <c:pt idx="2653">
                  <c:v>7166639</c:v>
                </c:pt>
                <c:pt idx="2654">
                  <c:v>7438013</c:v>
                </c:pt>
                <c:pt idx="2655">
                  <c:v>7295154</c:v>
                </c:pt>
                <c:pt idx="2656">
                  <c:v>7296598</c:v>
                </c:pt>
                <c:pt idx="2657">
                  <c:v>7226666</c:v>
                </c:pt>
                <c:pt idx="2658">
                  <c:v>7194585</c:v>
                </c:pt>
                <c:pt idx="2659">
                  <c:v>7274732</c:v>
                </c:pt>
                <c:pt idx="2660">
                  <c:v>7352684</c:v>
                </c:pt>
                <c:pt idx="2661">
                  <c:v>7317730</c:v>
                </c:pt>
                <c:pt idx="2662">
                  <c:v>7181739</c:v>
                </c:pt>
                <c:pt idx="2663">
                  <c:v>7290520</c:v>
                </c:pt>
                <c:pt idx="2664">
                  <c:v>7313640</c:v>
                </c:pt>
                <c:pt idx="2665">
                  <c:v>7361835</c:v>
                </c:pt>
                <c:pt idx="2666">
                  <c:v>7312150</c:v>
                </c:pt>
                <c:pt idx="2667">
                  <c:v>7316936</c:v>
                </c:pt>
                <c:pt idx="2668">
                  <c:v>7277851</c:v>
                </c:pt>
                <c:pt idx="2669">
                  <c:v>7288556</c:v>
                </c:pt>
                <c:pt idx="2670">
                  <c:v>7407622</c:v>
                </c:pt>
                <c:pt idx="2671">
                  <c:v>7443527</c:v>
                </c:pt>
                <c:pt idx="2672">
                  <c:v>7171975</c:v>
                </c:pt>
                <c:pt idx="2673">
                  <c:v>7269252</c:v>
                </c:pt>
                <c:pt idx="2674">
                  <c:v>7288277</c:v>
                </c:pt>
                <c:pt idx="2675">
                  <c:v>7230098</c:v>
                </c:pt>
                <c:pt idx="2676">
                  <c:v>7331035</c:v>
                </c:pt>
                <c:pt idx="2677">
                  <c:v>7346054</c:v>
                </c:pt>
                <c:pt idx="2678">
                  <c:v>7364534</c:v>
                </c:pt>
                <c:pt idx="2679">
                  <c:v>7242256</c:v>
                </c:pt>
                <c:pt idx="2680">
                  <c:v>7401572</c:v>
                </c:pt>
                <c:pt idx="2681">
                  <c:v>7320536</c:v>
                </c:pt>
                <c:pt idx="2682">
                  <c:v>7316590</c:v>
                </c:pt>
                <c:pt idx="2683">
                  <c:v>7193665</c:v>
                </c:pt>
                <c:pt idx="2684">
                  <c:v>7423475</c:v>
                </c:pt>
                <c:pt idx="2685">
                  <c:v>7201642</c:v>
                </c:pt>
                <c:pt idx="2686">
                  <c:v>7431610</c:v>
                </c:pt>
                <c:pt idx="2687">
                  <c:v>7292250</c:v>
                </c:pt>
                <c:pt idx="2688">
                  <c:v>7305934</c:v>
                </c:pt>
                <c:pt idx="2689">
                  <c:v>7316105</c:v>
                </c:pt>
                <c:pt idx="2690">
                  <c:v>7404344</c:v>
                </c:pt>
                <c:pt idx="2691">
                  <c:v>7339230</c:v>
                </c:pt>
                <c:pt idx="2692">
                  <c:v>7496823</c:v>
                </c:pt>
                <c:pt idx="2693">
                  <c:v>7216726</c:v>
                </c:pt>
                <c:pt idx="2694">
                  <c:v>7195850</c:v>
                </c:pt>
                <c:pt idx="2695">
                  <c:v>7436745</c:v>
                </c:pt>
                <c:pt idx="2696">
                  <c:v>7185539</c:v>
                </c:pt>
                <c:pt idx="2697">
                  <c:v>7348020</c:v>
                </c:pt>
                <c:pt idx="2698">
                  <c:v>7289742</c:v>
                </c:pt>
                <c:pt idx="2699">
                  <c:v>7194227</c:v>
                </c:pt>
                <c:pt idx="2700">
                  <c:v>7635951</c:v>
                </c:pt>
                <c:pt idx="2701">
                  <c:v>7510819</c:v>
                </c:pt>
                <c:pt idx="2702">
                  <c:v>7539198</c:v>
                </c:pt>
                <c:pt idx="2703">
                  <c:v>7479931</c:v>
                </c:pt>
                <c:pt idx="2704">
                  <c:v>7616571</c:v>
                </c:pt>
                <c:pt idx="2705">
                  <c:v>7439326</c:v>
                </c:pt>
                <c:pt idx="2706">
                  <c:v>7549743</c:v>
                </c:pt>
                <c:pt idx="2707">
                  <c:v>7481827</c:v>
                </c:pt>
                <c:pt idx="2708">
                  <c:v>7465324</c:v>
                </c:pt>
                <c:pt idx="2709">
                  <c:v>7593375</c:v>
                </c:pt>
                <c:pt idx="2710">
                  <c:v>7742723</c:v>
                </c:pt>
                <c:pt idx="2711">
                  <c:v>7598382</c:v>
                </c:pt>
                <c:pt idx="2712">
                  <c:v>7635165</c:v>
                </c:pt>
                <c:pt idx="2713">
                  <c:v>7615968</c:v>
                </c:pt>
                <c:pt idx="2714">
                  <c:v>7562107</c:v>
                </c:pt>
                <c:pt idx="2715">
                  <c:v>7697730</c:v>
                </c:pt>
                <c:pt idx="2716">
                  <c:v>7576260</c:v>
                </c:pt>
                <c:pt idx="2717">
                  <c:v>7584640</c:v>
                </c:pt>
                <c:pt idx="2718">
                  <c:v>7560125</c:v>
                </c:pt>
                <c:pt idx="2719">
                  <c:v>7546147</c:v>
                </c:pt>
                <c:pt idx="2720">
                  <c:v>7655742</c:v>
                </c:pt>
                <c:pt idx="2721">
                  <c:v>7614997</c:v>
                </c:pt>
                <c:pt idx="2722">
                  <c:v>7556888</c:v>
                </c:pt>
                <c:pt idx="2723">
                  <c:v>7589509</c:v>
                </c:pt>
                <c:pt idx="2724">
                  <c:v>7446702</c:v>
                </c:pt>
                <c:pt idx="2725">
                  <c:v>7476083</c:v>
                </c:pt>
                <c:pt idx="2726">
                  <c:v>7639156</c:v>
                </c:pt>
                <c:pt idx="2727">
                  <c:v>7518762</c:v>
                </c:pt>
                <c:pt idx="2728">
                  <c:v>7577811</c:v>
                </c:pt>
                <c:pt idx="2729">
                  <c:v>7513188</c:v>
                </c:pt>
                <c:pt idx="2730">
                  <c:v>7585660</c:v>
                </c:pt>
                <c:pt idx="2731">
                  <c:v>7590998</c:v>
                </c:pt>
                <c:pt idx="2732">
                  <c:v>7510936</c:v>
                </c:pt>
                <c:pt idx="2733">
                  <c:v>7591143</c:v>
                </c:pt>
                <c:pt idx="2734">
                  <c:v>7506577</c:v>
                </c:pt>
                <c:pt idx="2735">
                  <c:v>7520302</c:v>
                </c:pt>
                <c:pt idx="2736">
                  <c:v>7487177</c:v>
                </c:pt>
                <c:pt idx="2737">
                  <c:v>7665358</c:v>
                </c:pt>
                <c:pt idx="2738">
                  <c:v>7630187</c:v>
                </c:pt>
                <c:pt idx="2739">
                  <c:v>7604497</c:v>
                </c:pt>
                <c:pt idx="2740">
                  <c:v>7524734</c:v>
                </c:pt>
                <c:pt idx="2741">
                  <c:v>7562161</c:v>
                </c:pt>
                <c:pt idx="2742">
                  <c:v>7490600</c:v>
                </c:pt>
                <c:pt idx="2743">
                  <c:v>7543546</c:v>
                </c:pt>
                <c:pt idx="2744">
                  <c:v>7647511</c:v>
                </c:pt>
                <c:pt idx="2745">
                  <c:v>7541790</c:v>
                </c:pt>
                <c:pt idx="2746">
                  <c:v>7506610</c:v>
                </c:pt>
                <c:pt idx="2747">
                  <c:v>7601170</c:v>
                </c:pt>
                <c:pt idx="2748">
                  <c:v>7610599</c:v>
                </c:pt>
                <c:pt idx="2749">
                  <c:v>7688687</c:v>
                </c:pt>
                <c:pt idx="2750">
                  <c:v>7878483</c:v>
                </c:pt>
                <c:pt idx="2751">
                  <c:v>7853085</c:v>
                </c:pt>
                <c:pt idx="2752">
                  <c:v>7806212</c:v>
                </c:pt>
                <c:pt idx="2753">
                  <c:v>7729759</c:v>
                </c:pt>
                <c:pt idx="2754">
                  <c:v>7836238</c:v>
                </c:pt>
                <c:pt idx="2755">
                  <c:v>7822663</c:v>
                </c:pt>
                <c:pt idx="2756">
                  <c:v>7819655</c:v>
                </c:pt>
                <c:pt idx="2757">
                  <c:v>7695468</c:v>
                </c:pt>
                <c:pt idx="2758">
                  <c:v>7973115</c:v>
                </c:pt>
                <c:pt idx="2759">
                  <c:v>7929031</c:v>
                </c:pt>
                <c:pt idx="2760">
                  <c:v>7933904</c:v>
                </c:pt>
                <c:pt idx="2761">
                  <c:v>7777207</c:v>
                </c:pt>
                <c:pt idx="2762">
                  <c:v>7914454</c:v>
                </c:pt>
                <c:pt idx="2763">
                  <c:v>7796938</c:v>
                </c:pt>
                <c:pt idx="2764">
                  <c:v>7830185</c:v>
                </c:pt>
                <c:pt idx="2765">
                  <c:v>7801046</c:v>
                </c:pt>
                <c:pt idx="2766">
                  <c:v>7832976</c:v>
                </c:pt>
                <c:pt idx="2767">
                  <c:v>7790315</c:v>
                </c:pt>
                <c:pt idx="2768">
                  <c:v>7841178</c:v>
                </c:pt>
                <c:pt idx="2769">
                  <c:v>7867481</c:v>
                </c:pt>
                <c:pt idx="2770">
                  <c:v>7782736</c:v>
                </c:pt>
                <c:pt idx="2771">
                  <c:v>7879445</c:v>
                </c:pt>
                <c:pt idx="2772">
                  <c:v>7893749</c:v>
                </c:pt>
                <c:pt idx="2773">
                  <c:v>7821147</c:v>
                </c:pt>
                <c:pt idx="2774">
                  <c:v>7911912</c:v>
                </c:pt>
                <c:pt idx="2775">
                  <c:v>7862718</c:v>
                </c:pt>
                <c:pt idx="2776">
                  <c:v>7657130</c:v>
                </c:pt>
                <c:pt idx="2777">
                  <c:v>7834190</c:v>
                </c:pt>
                <c:pt idx="2778">
                  <c:v>7972637</c:v>
                </c:pt>
                <c:pt idx="2779">
                  <c:v>7856591</c:v>
                </c:pt>
                <c:pt idx="2780">
                  <c:v>7805320</c:v>
                </c:pt>
                <c:pt idx="2781">
                  <c:v>7740490</c:v>
                </c:pt>
                <c:pt idx="2782">
                  <c:v>7885246</c:v>
                </c:pt>
                <c:pt idx="2783">
                  <c:v>7821890</c:v>
                </c:pt>
                <c:pt idx="2784">
                  <c:v>7760817</c:v>
                </c:pt>
                <c:pt idx="2785">
                  <c:v>7867248</c:v>
                </c:pt>
                <c:pt idx="2786">
                  <c:v>7872957</c:v>
                </c:pt>
                <c:pt idx="2787">
                  <c:v>7832130</c:v>
                </c:pt>
                <c:pt idx="2788">
                  <c:v>7812062</c:v>
                </c:pt>
                <c:pt idx="2789">
                  <c:v>7996170</c:v>
                </c:pt>
                <c:pt idx="2790">
                  <c:v>7837983</c:v>
                </c:pt>
                <c:pt idx="2791">
                  <c:v>7860222</c:v>
                </c:pt>
                <c:pt idx="2792">
                  <c:v>7698254</c:v>
                </c:pt>
                <c:pt idx="2793">
                  <c:v>7795121</c:v>
                </c:pt>
                <c:pt idx="2794">
                  <c:v>7826587</c:v>
                </c:pt>
                <c:pt idx="2795">
                  <c:v>7847405</c:v>
                </c:pt>
                <c:pt idx="2796">
                  <c:v>7806738</c:v>
                </c:pt>
                <c:pt idx="2797">
                  <c:v>7768403</c:v>
                </c:pt>
                <c:pt idx="2798">
                  <c:v>7970755</c:v>
                </c:pt>
                <c:pt idx="2799">
                  <c:v>7727164</c:v>
                </c:pt>
                <c:pt idx="2800">
                  <c:v>8126315</c:v>
                </c:pt>
                <c:pt idx="2801">
                  <c:v>8128103</c:v>
                </c:pt>
                <c:pt idx="2802">
                  <c:v>8137077</c:v>
                </c:pt>
                <c:pt idx="2803">
                  <c:v>8150212</c:v>
                </c:pt>
                <c:pt idx="2804">
                  <c:v>8095110</c:v>
                </c:pt>
                <c:pt idx="2805">
                  <c:v>8184415</c:v>
                </c:pt>
                <c:pt idx="2806">
                  <c:v>8000701</c:v>
                </c:pt>
                <c:pt idx="2807">
                  <c:v>8127396</c:v>
                </c:pt>
                <c:pt idx="2808">
                  <c:v>8087945</c:v>
                </c:pt>
                <c:pt idx="2809">
                  <c:v>8125213</c:v>
                </c:pt>
                <c:pt idx="2810">
                  <c:v>8121798</c:v>
                </c:pt>
                <c:pt idx="2811">
                  <c:v>8186580</c:v>
                </c:pt>
                <c:pt idx="2812">
                  <c:v>8225783</c:v>
                </c:pt>
                <c:pt idx="2813">
                  <c:v>7998910</c:v>
                </c:pt>
                <c:pt idx="2814">
                  <c:v>8063907</c:v>
                </c:pt>
                <c:pt idx="2815">
                  <c:v>8104093</c:v>
                </c:pt>
                <c:pt idx="2816">
                  <c:v>8144015</c:v>
                </c:pt>
                <c:pt idx="2817">
                  <c:v>8161290</c:v>
                </c:pt>
                <c:pt idx="2818">
                  <c:v>7978899</c:v>
                </c:pt>
                <c:pt idx="2819">
                  <c:v>8055168</c:v>
                </c:pt>
                <c:pt idx="2820">
                  <c:v>8314269</c:v>
                </c:pt>
                <c:pt idx="2821">
                  <c:v>8107735</c:v>
                </c:pt>
                <c:pt idx="2822">
                  <c:v>8051444</c:v>
                </c:pt>
                <c:pt idx="2823">
                  <c:v>8028437</c:v>
                </c:pt>
                <c:pt idx="2824">
                  <c:v>8095149</c:v>
                </c:pt>
                <c:pt idx="2825">
                  <c:v>8207560</c:v>
                </c:pt>
                <c:pt idx="2826">
                  <c:v>8022768</c:v>
                </c:pt>
                <c:pt idx="2827">
                  <c:v>8176984</c:v>
                </c:pt>
                <c:pt idx="2828">
                  <c:v>8178083</c:v>
                </c:pt>
                <c:pt idx="2829">
                  <c:v>8143860</c:v>
                </c:pt>
                <c:pt idx="2830">
                  <c:v>8274757</c:v>
                </c:pt>
                <c:pt idx="2831">
                  <c:v>8132746</c:v>
                </c:pt>
                <c:pt idx="2832">
                  <c:v>8195157</c:v>
                </c:pt>
                <c:pt idx="2833">
                  <c:v>8040439</c:v>
                </c:pt>
                <c:pt idx="2834">
                  <c:v>8100728</c:v>
                </c:pt>
                <c:pt idx="2835">
                  <c:v>8058755</c:v>
                </c:pt>
                <c:pt idx="2836">
                  <c:v>8131704</c:v>
                </c:pt>
                <c:pt idx="2837">
                  <c:v>8019816</c:v>
                </c:pt>
                <c:pt idx="2838">
                  <c:v>8131703</c:v>
                </c:pt>
                <c:pt idx="2839">
                  <c:v>8059670</c:v>
                </c:pt>
                <c:pt idx="2840">
                  <c:v>8119679</c:v>
                </c:pt>
                <c:pt idx="2841">
                  <c:v>8171146</c:v>
                </c:pt>
                <c:pt idx="2842">
                  <c:v>8227525</c:v>
                </c:pt>
                <c:pt idx="2843">
                  <c:v>8260959</c:v>
                </c:pt>
                <c:pt idx="2844">
                  <c:v>8183435</c:v>
                </c:pt>
                <c:pt idx="2845">
                  <c:v>8167215</c:v>
                </c:pt>
                <c:pt idx="2846">
                  <c:v>8085999</c:v>
                </c:pt>
                <c:pt idx="2847">
                  <c:v>8146528</c:v>
                </c:pt>
                <c:pt idx="2848">
                  <c:v>8251172</c:v>
                </c:pt>
                <c:pt idx="2849">
                  <c:v>8036455</c:v>
                </c:pt>
                <c:pt idx="2850">
                  <c:v>8516031</c:v>
                </c:pt>
                <c:pt idx="2851">
                  <c:v>8407511</c:v>
                </c:pt>
                <c:pt idx="2852">
                  <c:v>8381482</c:v>
                </c:pt>
                <c:pt idx="2853">
                  <c:v>8409975</c:v>
                </c:pt>
                <c:pt idx="2854">
                  <c:v>8470910</c:v>
                </c:pt>
                <c:pt idx="2855">
                  <c:v>8397383</c:v>
                </c:pt>
                <c:pt idx="2856">
                  <c:v>8513173</c:v>
                </c:pt>
                <c:pt idx="2857">
                  <c:v>8261429</c:v>
                </c:pt>
                <c:pt idx="2858">
                  <c:v>8209166</c:v>
                </c:pt>
                <c:pt idx="2859">
                  <c:v>8345353</c:v>
                </c:pt>
                <c:pt idx="2860">
                  <c:v>8406833</c:v>
                </c:pt>
                <c:pt idx="2861">
                  <c:v>8411096</c:v>
                </c:pt>
                <c:pt idx="2862">
                  <c:v>8530952</c:v>
                </c:pt>
                <c:pt idx="2863">
                  <c:v>8471257</c:v>
                </c:pt>
                <c:pt idx="2864">
                  <c:v>8383288</c:v>
                </c:pt>
                <c:pt idx="2865">
                  <c:v>8383967</c:v>
                </c:pt>
                <c:pt idx="2866">
                  <c:v>8502408</c:v>
                </c:pt>
                <c:pt idx="2867">
                  <c:v>8432792</c:v>
                </c:pt>
                <c:pt idx="2868">
                  <c:v>8300713</c:v>
                </c:pt>
                <c:pt idx="2869">
                  <c:v>8200538</c:v>
                </c:pt>
                <c:pt idx="2870">
                  <c:v>8263322</c:v>
                </c:pt>
                <c:pt idx="2871">
                  <c:v>8298925</c:v>
                </c:pt>
                <c:pt idx="2872">
                  <c:v>8340510</c:v>
                </c:pt>
                <c:pt idx="2873">
                  <c:v>8513796</c:v>
                </c:pt>
                <c:pt idx="2874">
                  <c:v>8458911</c:v>
                </c:pt>
                <c:pt idx="2875">
                  <c:v>8375022</c:v>
                </c:pt>
                <c:pt idx="2876">
                  <c:v>8314399</c:v>
                </c:pt>
                <c:pt idx="2877">
                  <c:v>8446199</c:v>
                </c:pt>
                <c:pt idx="2878">
                  <c:v>8457501</c:v>
                </c:pt>
                <c:pt idx="2879">
                  <c:v>8456747</c:v>
                </c:pt>
                <c:pt idx="2880">
                  <c:v>8384705</c:v>
                </c:pt>
                <c:pt idx="2881">
                  <c:v>8413946</c:v>
                </c:pt>
                <c:pt idx="2882">
                  <c:v>8584531</c:v>
                </c:pt>
                <c:pt idx="2883">
                  <c:v>8488138</c:v>
                </c:pt>
                <c:pt idx="2884">
                  <c:v>8502827</c:v>
                </c:pt>
                <c:pt idx="2885">
                  <c:v>8527421</c:v>
                </c:pt>
                <c:pt idx="2886">
                  <c:v>8531181</c:v>
                </c:pt>
                <c:pt idx="2887">
                  <c:v>8398736</c:v>
                </c:pt>
                <c:pt idx="2888">
                  <c:v>8297213</c:v>
                </c:pt>
                <c:pt idx="2889">
                  <c:v>8506228</c:v>
                </c:pt>
                <c:pt idx="2890">
                  <c:v>8449109</c:v>
                </c:pt>
                <c:pt idx="2891">
                  <c:v>8514497</c:v>
                </c:pt>
                <c:pt idx="2892">
                  <c:v>8411404</c:v>
                </c:pt>
                <c:pt idx="2893">
                  <c:v>8385826</c:v>
                </c:pt>
                <c:pt idx="2894">
                  <c:v>8434640</c:v>
                </c:pt>
                <c:pt idx="2895">
                  <c:v>8344766</c:v>
                </c:pt>
                <c:pt idx="2896">
                  <c:v>8454836</c:v>
                </c:pt>
                <c:pt idx="2897">
                  <c:v>8394582</c:v>
                </c:pt>
                <c:pt idx="2898">
                  <c:v>8467967</c:v>
                </c:pt>
                <c:pt idx="2899">
                  <c:v>8244491</c:v>
                </c:pt>
                <c:pt idx="2900">
                  <c:v>8719412</c:v>
                </c:pt>
                <c:pt idx="2901">
                  <c:v>8716867</c:v>
                </c:pt>
                <c:pt idx="2902">
                  <c:v>8643165</c:v>
                </c:pt>
                <c:pt idx="2903">
                  <c:v>8585710</c:v>
                </c:pt>
                <c:pt idx="2904">
                  <c:v>8640311</c:v>
                </c:pt>
                <c:pt idx="2905">
                  <c:v>8645684</c:v>
                </c:pt>
                <c:pt idx="2906">
                  <c:v>8715606</c:v>
                </c:pt>
                <c:pt idx="2907">
                  <c:v>8664267</c:v>
                </c:pt>
                <c:pt idx="2908">
                  <c:v>8760954</c:v>
                </c:pt>
                <c:pt idx="2909">
                  <c:v>8569751</c:v>
                </c:pt>
                <c:pt idx="2910">
                  <c:v>8793164</c:v>
                </c:pt>
                <c:pt idx="2911">
                  <c:v>8772971</c:v>
                </c:pt>
                <c:pt idx="2912">
                  <c:v>8629501</c:v>
                </c:pt>
                <c:pt idx="2913">
                  <c:v>8613037</c:v>
                </c:pt>
                <c:pt idx="2914">
                  <c:v>8692263</c:v>
                </c:pt>
                <c:pt idx="2915">
                  <c:v>8758030</c:v>
                </c:pt>
                <c:pt idx="2916">
                  <c:v>8772674</c:v>
                </c:pt>
                <c:pt idx="2917">
                  <c:v>8838909</c:v>
                </c:pt>
                <c:pt idx="2918">
                  <c:v>8729008</c:v>
                </c:pt>
                <c:pt idx="2919">
                  <c:v>8703383</c:v>
                </c:pt>
                <c:pt idx="2920">
                  <c:v>8756923</c:v>
                </c:pt>
                <c:pt idx="2921">
                  <c:v>8681583</c:v>
                </c:pt>
                <c:pt idx="2922">
                  <c:v>8736531</c:v>
                </c:pt>
                <c:pt idx="2923">
                  <c:v>8683967</c:v>
                </c:pt>
                <c:pt idx="2924">
                  <c:v>8650820</c:v>
                </c:pt>
                <c:pt idx="2925">
                  <c:v>8634603</c:v>
                </c:pt>
                <c:pt idx="2926">
                  <c:v>8757870</c:v>
                </c:pt>
                <c:pt idx="2927">
                  <c:v>8593302</c:v>
                </c:pt>
                <c:pt idx="2928">
                  <c:v>8705750</c:v>
                </c:pt>
                <c:pt idx="2929">
                  <c:v>8746573</c:v>
                </c:pt>
                <c:pt idx="2930">
                  <c:v>8847878</c:v>
                </c:pt>
                <c:pt idx="2931">
                  <c:v>8660521</c:v>
                </c:pt>
                <c:pt idx="2932">
                  <c:v>8742626</c:v>
                </c:pt>
                <c:pt idx="2933">
                  <c:v>8805567</c:v>
                </c:pt>
                <c:pt idx="2934">
                  <c:v>8663345</c:v>
                </c:pt>
                <c:pt idx="2935">
                  <c:v>8764097</c:v>
                </c:pt>
                <c:pt idx="2936">
                  <c:v>8818569</c:v>
                </c:pt>
                <c:pt idx="2937">
                  <c:v>8478557</c:v>
                </c:pt>
                <c:pt idx="2938">
                  <c:v>8808385</c:v>
                </c:pt>
                <c:pt idx="2939">
                  <c:v>8786115</c:v>
                </c:pt>
                <c:pt idx="2940">
                  <c:v>8814745</c:v>
                </c:pt>
                <c:pt idx="2941">
                  <c:v>8865734</c:v>
                </c:pt>
                <c:pt idx="2942">
                  <c:v>8689031</c:v>
                </c:pt>
                <c:pt idx="2943">
                  <c:v>8704381</c:v>
                </c:pt>
                <c:pt idx="2944">
                  <c:v>8721689</c:v>
                </c:pt>
                <c:pt idx="2945">
                  <c:v>8776339</c:v>
                </c:pt>
                <c:pt idx="2946">
                  <c:v>8614517</c:v>
                </c:pt>
                <c:pt idx="2947">
                  <c:v>8831773</c:v>
                </c:pt>
                <c:pt idx="2948">
                  <c:v>8769568</c:v>
                </c:pt>
                <c:pt idx="2949">
                  <c:v>8843682</c:v>
                </c:pt>
                <c:pt idx="2950">
                  <c:v>8996600</c:v>
                </c:pt>
                <c:pt idx="2951">
                  <c:v>9039354</c:v>
                </c:pt>
                <c:pt idx="2952">
                  <c:v>9046258</c:v>
                </c:pt>
                <c:pt idx="2953">
                  <c:v>8979791</c:v>
                </c:pt>
                <c:pt idx="2954">
                  <c:v>9054438</c:v>
                </c:pt>
                <c:pt idx="2955">
                  <c:v>8978380</c:v>
                </c:pt>
                <c:pt idx="2956">
                  <c:v>9036421</c:v>
                </c:pt>
                <c:pt idx="2957">
                  <c:v>9048779</c:v>
                </c:pt>
                <c:pt idx="2958">
                  <c:v>8917318</c:v>
                </c:pt>
                <c:pt idx="2959">
                  <c:v>8934774</c:v>
                </c:pt>
                <c:pt idx="2960">
                  <c:v>8997795</c:v>
                </c:pt>
                <c:pt idx="2961">
                  <c:v>9032181</c:v>
                </c:pt>
                <c:pt idx="2962">
                  <c:v>8923332</c:v>
                </c:pt>
                <c:pt idx="2963">
                  <c:v>8958735</c:v>
                </c:pt>
                <c:pt idx="2964">
                  <c:v>8956837</c:v>
                </c:pt>
                <c:pt idx="2965">
                  <c:v>8924847</c:v>
                </c:pt>
                <c:pt idx="2966">
                  <c:v>8997649</c:v>
                </c:pt>
                <c:pt idx="2967">
                  <c:v>8953061</c:v>
                </c:pt>
                <c:pt idx="2968">
                  <c:v>8925203</c:v>
                </c:pt>
                <c:pt idx="2969">
                  <c:v>8973086</c:v>
                </c:pt>
                <c:pt idx="2970">
                  <c:v>9001397</c:v>
                </c:pt>
                <c:pt idx="2971">
                  <c:v>9020447</c:v>
                </c:pt>
                <c:pt idx="2972">
                  <c:v>9027047</c:v>
                </c:pt>
                <c:pt idx="2973">
                  <c:v>9139179</c:v>
                </c:pt>
                <c:pt idx="2974">
                  <c:v>8960284</c:v>
                </c:pt>
                <c:pt idx="2975">
                  <c:v>8954782</c:v>
                </c:pt>
                <c:pt idx="2976">
                  <c:v>8759627</c:v>
                </c:pt>
                <c:pt idx="2977">
                  <c:v>9146809</c:v>
                </c:pt>
                <c:pt idx="2978">
                  <c:v>8976110</c:v>
                </c:pt>
                <c:pt idx="2979">
                  <c:v>9079858</c:v>
                </c:pt>
                <c:pt idx="2980">
                  <c:v>9153619</c:v>
                </c:pt>
                <c:pt idx="2981">
                  <c:v>8935036</c:v>
                </c:pt>
                <c:pt idx="2982">
                  <c:v>8930672</c:v>
                </c:pt>
                <c:pt idx="2983">
                  <c:v>9016684</c:v>
                </c:pt>
                <c:pt idx="2984">
                  <c:v>9008157</c:v>
                </c:pt>
                <c:pt idx="2985">
                  <c:v>9032444</c:v>
                </c:pt>
                <c:pt idx="2986">
                  <c:v>9013612</c:v>
                </c:pt>
                <c:pt idx="2987">
                  <c:v>9015583</c:v>
                </c:pt>
                <c:pt idx="2988">
                  <c:v>9091837</c:v>
                </c:pt>
                <c:pt idx="2989">
                  <c:v>9069955</c:v>
                </c:pt>
                <c:pt idx="2990">
                  <c:v>9016988</c:v>
                </c:pt>
                <c:pt idx="2991">
                  <c:v>8964042</c:v>
                </c:pt>
                <c:pt idx="2992">
                  <c:v>9180332</c:v>
                </c:pt>
                <c:pt idx="2993">
                  <c:v>8942127</c:v>
                </c:pt>
                <c:pt idx="2994">
                  <c:v>8994084</c:v>
                </c:pt>
                <c:pt idx="2995">
                  <c:v>8957537</c:v>
                </c:pt>
                <c:pt idx="2996">
                  <c:v>8965206</c:v>
                </c:pt>
                <c:pt idx="2997">
                  <c:v>9013381</c:v>
                </c:pt>
                <c:pt idx="2998">
                  <c:v>9016086</c:v>
                </c:pt>
                <c:pt idx="2999">
                  <c:v>8995253</c:v>
                </c:pt>
                <c:pt idx="3000">
                  <c:v>9234506</c:v>
                </c:pt>
                <c:pt idx="3001">
                  <c:v>9312002</c:v>
                </c:pt>
                <c:pt idx="3002">
                  <c:v>9310152</c:v>
                </c:pt>
                <c:pt idx="3003">
                  <c:v>9356063</c:v>
                </c:pt>
                <c:pt idx="3004">
                  <c:v>9325262</c:v>
                </c:pt>
                <c:pt idx="3005">
                  <c:v>9285785</c:v>
                </c:pt>
                <c:pt idx="3006">
                  <c:v>9269254</c:v>
                </c:pt>
                <c:pt idx="3007">
                  <c:v>9455517</c:v>
                </c:pt>
                <c:pt idx="3008">
                  <c:v>9176256</c:v>
                </c:pt>
                <c:pt idx="3009">
                  <c:v>9280714</c:v>
                </c:pt>
                <c:pt idx="3010">
                  <c:v>9234145</c:v>
                </c:pt>
                <c:pt idx="3011">
                  <c:v>9143005</c:v>
                </c:pt>
                <c:pt idx="3012">
                  <c:v>9285738</c:v>
                </c:pt>
                <c:pt idx="3013">
                  <c:v>9279561</c:v>
                </c:pt>
                <c:pt idx="3014">
                  <c:v>9284138</c:v>
                </c:pt>
                <c:pt idx="3015">
                  <c:v>9308005</c:v>
                </c:pt>
                <c:pt idx="3016">
                  <c:v>9234189</c:v>
                </c:pt>
                <c:pt idx="3017">
                  <c:v>9255995</c:v>
                </c:pt>
                <c:pt idx="3018">
                  <c:v>9257769</c:v>
                </c:pt>
                <c:pt idx="3019">
                  <c:v>9383145</c:v>
                </c:pt>
                <c:pt idx="3020">
                  <c:v>9343865</c:v>
                </c:pt>
                <c:pt idx="3021">
                  <c:v>9231255</c:v>
                </c:pt>
                <c:pt idx="3022">
                  <c:v>9310552</c:v>
                </c:pt>
                <c:pt idx="3023">
                  <c:v>9296007</c:v>
                </c:pt>
                <c:pt idx="3024">
                  <c:v>9308067</c:v>
                </c:pt>
                <c:pt idx="3025">
                  <c:v>9286755</c:v>
                </c:pt>
                <c:pt idx="3026">
                  <c:v>9330015</c:v>
                </c:pt>
                <c:pt idx="3027">
                  <c:v>9252731</c:v>
                </c:pt>
                <c:pt idx="3028">
                  <c:v>9224689</c:v>
                </c:pt>
                <c:pt idx="3029">
                  <c:v>9324061</c:v>
                </c:pt>
                <c:pt idx="3030">
                  <c:v>9350213</c:v>
                </c:pt>
                <c:pt idx="3031">
                  <c:v>9372962</c:v>
                </c:pt>
                <c:pt idx="3032">
                  <c:v>9350722</c:v>
                </c:pt>
                <c:pt idx="3033">
                  <c:v>9293126</c:v>
                </c:pt>
                <c:pt idx="3034">
                  <c:v>9169098</c:v>
                </c:pt>
                <c:pt idx="3035">
                  <c:v>9247925</c:v>
                </c:pt>
                <c:pt idx="3036">
                  <c:v>9331942</c:v>
                </c:pt>
                <c:pt idx="3037">
                  <c:v>9233412</c:v>
                </c:pt>
                <c:pt idx="3038">
                  <c:v>9305435</c:v>
                </c:pt>
                <c:pt idx="3039">
                  <c:v>9390334</c:v>
                </c:pt>
                <c:pt idx="3040">
                  <c:v>9372714</c:v>
                </c:pt>
                <c:pt idx="3041">
                  <c:v>9328073</c:v>
                </c:pt>
                <c:pt idx="3042">
                  <c:v>9226022</c:v>
                </c:pt>
                <c:pt idx="3043">
                  <c:v>9254491</c:v>
                </c:pt>
                <c:pt idx="3044">
                  <c:v>9389687</c:v>
                </c:pt>
                <c:pt idx="3045">
                  <c:v>9199369</c:v>
                </c:pt>
                <c:pt idx="3046">
                  <c:v>9319883</c:v>
                </c:pt>
                <c:pt idx="3047">
                  <c:v>9359091</c:v>
                </c:pt>
                <c:pt idx="3048">
                  <c:v>9310566</c:v>
                </c:pt>
                <c:pt idx="3049">
                  <c:v>9378032</c:v>
                </c:pt>
                <c:pt idx="3050">
                  <c:v>9604228</c:v>
                </c:pt>
                <c:pt idx="3051">
                  <c:v>9586276</c:v>
                </c:pt>
                <c:pt idx="3052">
                  <c:v>9605405</c:v>
                </c:pt>
                <c:pt idx="3053">
                  <c:v>9591472</c:v>
                </c:pt>
                <c:pt idx="3054">
                  <c:v>9578007</c:v>
                </c:pt>
                <c:pt idx="3055">
                  <c:v>9612826</c:v>
                </c:pt>
                <c:pt idx="3056">
                  <c:v>9532819</c:v>
                </c:pt>
                <c:pt idx="3057">
                  <c:v>9741440</c:v>
                </c:pt>
                <c:pt idx="3058">
                  <c:v>9528794</c:v>
                </c:pt>
                <c:pt idx="3059">
                  <c:v>9708393</c:v>
                </c:pt>
                <c:pt idx="3060">
                  <c:v>9714446</c:v>
                </c:pt>
                <c:pt idx="3061">
                  <c:v>9702909</c:v>
                </c:pt>
                <c:pt idx="3062">
                  <c:v>9454271</c:v>
                </c:pt>
                <c:pt idx="3063">
                  <c:v>9514674</c:v>
                </c:pt>
                <c:pt idx="3064">
                  <c:v>9694404</c:v>
                </c:pt>
                <c:pt idx="3065">
                  <c:v>9666142</c:v>
                </c:pt>
                <c:pt idx="3066">
                  <c:v>9691293</c:v>
                </c:pt>
                <c:pt idx="3067">
                  <c:v>9606849</c:v>
                </c:pt>
                <c:pt idx="3068">
                  <c:v>9829423</c:v>
                </c:pt>
                <c:pt idx="3069">
                  <c:v>9439129</c:v>
                </c:pt>
                <c:pt idx="3070">
                  <c:v>9520272</c:v>
                </c:pt>
                <c:pt idx="3071">
                  <c:v>9526564</c:v>
                </c:pt>
                <c:pt idx="3072">
                  <c:v>9696102</c:v>
                </c:pt>
                <c:pt idx="3073">
                  <c:v>9456041</c:v>
                </c:pt>
                <c:pt idx="3074">
                  <c:v>9468244</c:v>
                </c:pt>
                <c:pt idx="3075">
                  <c:v>9582944</c:v>
                </c:pt>
                <c:pt idx="3076">
                  <c:v>9557265</c:v>
                </c:pt>
                <c:pt idx="3077">
                  <c:v>9673788</c:v>
                </c:pt>
                <c:pt idx="3078">
                  <c:v>9602468</c:v>
                </c:pt>
                <c:pt idx="3079">
                  <c:v>9528128</c:v>
                </c:pt>
                <c:pt idx="3080">
                  <c:v>9582126</c:v>
                </c:pt>
                <c:pt idx="3081">
                  <c:v>9634501</c:v>
                </c:pt>
                <c:pt idx="3082">
                  <c:v>9599064</c:v>
                </c:pt>
                <c:pt idx="3083">
                  <c:v>9665171</c:v>
                </c:pt>
                <c:pt idx="3084">
                  <c:v>9583137</c:v>
                </c:pt>
                <c:pt idx="3085">
                  <c:v>9472651</c:v>
                </c:pt>
                <c:pt idx="3086">
                  <c:v>9685946</c:v>
                </c:pt>
                <c:pt idx="3087">
                  <c:v>9597476</c:v>
                </c:pt>
                <c:pt idx="3088">
                  <c:v>9503369</c:v>
                </c:pt>
                <c:pt idx="3089">
                  <c:v>9589201</c:v>
                </c:pt>
                <c:pt idx="3090">
                  <c:v>9663518</c:v>
                </c:pt>
                <c:pt idx="3091">
                  <c:v>9545275</c:v>
                </c:pt>
                <c:pt idx="3092">
                  <c:v>9567186</c:v>
                </c:pt>
                <c:pt idx="3093">
                  <c:v>9817915</c:v>
                </c:pt>
                <c:pt idx="3094">
                  <c:v>9648666</c:v>
                </c:pt>
                <c:pt idx="3095">
                  <c:v>9609531</c:v>
                </c:pt>
                <c:pt idx="3096">
                  <c:v>9570304</c:v>
                </c:pt>
                <c:pt idx="3097">
                  <c:v>9536015</c:v>
                </c:pt>
                <c:pt idx="3098">
                  <c:v>9570295</c:v>
                </c:pt>
                <c:pt idx="3099">
                  <c:v>9695358</c:v>
                </c:pt>
                <c:pt idx="3100">
                  <c:v>9813744</c:v>
                </c:pt>
                <c:pt idx="3101">
                  <c:v>10052959</c:v>
                </c:pt>
                <c:pt idx="3102">
                  <c:v>9882262</c:v>
                </c:pt>
                <c:pt idx="3103">
                  <c:v>9915657</c:v>
                </c:pt>
                <c:pt idx="3104">
                  <c:v>9910046</c:v>
                </c:pt>
                <c:pt idx="3105">
                  <c:v>9934703</c:v>
                </c:pt>
                <c:pt idx="3106">
                  <c:v>9956316</c:v>
                </c:pt>
                <c:pt idx="3107">
                  <c:v>9759978</c:v>
                </c:pt>
                <c:pt idx="3108">
                  <c:v>9930781</c:v>
                </c:pt>
                <c:pt idx="3109">
                  <c:v>9920074</c:v>
                </c:pt>
                <c:pt idx="3110">
                  <c:v>9873800</c:v>
                </c:pt>
                <c:pt idx="3111">
                  <c:v>9877041</c:v>
                </c:pt>
                <c:pt idx="3112">
                  <c:v>9927744</c:v>
                </c:pt>
                <c:pt idx="3113">
                  <c:v>9871924</c:v>
                </c:pt>
                <c:pt idx="3114">
                  <c:v>9958595</c:v>
                </c:pt>
                <c:pt idx="3115">
                  <c:v>9937258</c:v>
                </c:pt>
                <c:pt idx="3116">
                  <c:v>9821578</c:v>
                </c:pt>
                <c:pt idx="3117">
                  <c:v>9877201</c:v>
                </c:pt>
                <c:pt idx="3118">
                  <c:v>9861415</c:v>
                </c:pt>
                <c:pt idx="3119">
                  <c:v>10030684</c:v>
                </c:pt>
                <c:pt idx="3120">
                  <c:v>9835795</c:v>
                </c:pt>
                <c:pt idx="3121">
                  <c:v>10062061</c:v>
                </c:pt>
                <c:pt idx="3122">
                  <c:v>9828516</c:v>
                </c:pt>
                <c:pt idx="3123">
                  <c:v>9904149</c:v>
                </c:pt>
                <c:pt idx="3124">
                  <c:v>10029428</c:v>
                </c:pt>
                <c:pt idx="3125">
                  <c:v>9965582</c:v>
                </c:pt>
                <c:pt idx="3126">
                  <c:v>9783500</c:v>
                </c:pt>
                <c:pt idx="3127">
                  <c:v>9954170</c:v>
                </c:pt>
                <c:pt idx="3128">
                  <c:v>9959387</c:v>
                </c:pt>
                <c:pt idx="3129">
                  <c:v>9753413</c:v>
                </c:pt>
                <c:pt idx="3130">
                  <c:v>9884490</c:v>
                </c:pt>
                <c:pt idx="3131">
                  <c:v>9974861</c:v>
                </c:pt>
                <c:pt idx="3132">
                  <c:v>9909983</c:v>
                </c:pt>
                <c:pt idx="3133">
                  <c:v>9918413</c:v>
                </c:pt>
                <c:pt idx="3134">
                  <c:v>9877299</c:v>
                </c:pt>
                <c:pt idx="3135">
                  <c:v>10092095</c:v>
                </c:pt>
                <c:pt idx="3136">
                  <c:v>10085607</c:v>
                </c:pt>
                <c:pt idx="3137">
                  <c:v>10042885</c:v>
                </c:pt>
                <c:pt idx="3138">
                  <c:v>9959732</c:v>
                </c:pt>
                <c:pt idx="3139">
                  <c:v>9916487</c:v>
                </c:pt>
                <c:pt idx="3140">
                  <c:v>10002424</c:v>
                </c:pt>
                <c:pt idx="3141">
                  <c:v>9949748</c:v>
                </c:pt>
                <c:pt idx="3142">
                  <c:v>9812955</c:v>
                </c:pt>
                <c:pt idx="3143">
                  <c:v>9861885</c:v>
                </c:pt>
                <c:pt idx="3144">
                  <c:v>10050435</c:v>
                </c:pt>
                <c:pt idx="3145">
                  <c:v>10004815</c:v>
                </c:pt>
                <c:pt idx="3146">
                  <c:v>9901986</c:v>
                </c:pt>
                <c:pt idx="3147">
                  <c:v>9998852</c:v>
                </c:pt>
                <c:pt idx="3148">
                  <c:v>9844571</c:v>
                </c:pt>
                <c:pt idx="3149">
                  <c:v>10192687</c:v>
                </c:pt>
                <c:pt idx="3150">
                  <c:v>10161605</c:v>
                </c:pt>
                <c:pt idx="3151">
                  <c:v>10208511</c:v>
                </c:pt>
                <c:pt idx="3152">
                  <c:v>10234788</c:v>
                </c:pt>
                <c:pt idx="3153">
                  <c:v>10236453</c:v>
                </c:pt>
                <c:pt idx="3154">
                  <c:v>10182569</c:v>
                </c:pt>
                <c:pt idx="3155">
                  <c:v>10188725</c:v>
                </c:pt>
                <c:pt idx="3156">
                  <c:v>10178630</c:v>
                </c:pt>
                <c:pt idx="3157">
                  <c:v>10196740</c:v>
                </c:pt>
                <c:pt idx="3158">
                  <c:v>10392108</c:v>
                </c:pt>
                <c:pt idx="3159">
                  <c:v>10171009</c:v>
                </c:pt>
                <c:pt idx="3160">
                  <c:v>10280553</c:v>
                </c:pt>
                <c:pt idx="3161">
                  <c:v>10133044</c:v>
                </c:pt>
                <c:pt idx="3162">
                  <c:v>10418269</c:v>
                </c:pt>
                <c:pt idx="3163">
                  <c:v>10263582</c:v>
                </c:pt>
                <c:pt idx="3164">
                  <c:v>10290729</c:v>
                </c:pt>
                <c:pt idx="3165">
                  <c:v>10209896</c:v>
                </c:pt>
                <c:pt idx="3166">
                  <c:v>10354088</c:v>
                </c:pt>
                <c:pt idx="3167">
                  <c:v>10004670</c:v>
                </c:pt>
                <c:pt idx="3168">
                  <c:v>10309680</c:v>
                </c:pt>
                <c:pt idx="3169">
                  <c:v>10409910</c:v>
                </c:pt>
                <c:pt idx="3170">
                  <c:v>10284405</c:v>
                </c:pt>
                <c:pt idx="3171">
                  <c:v>10265592</c:v>
                </c:pt>
                <c:pt idx="3172">
                  <c:v>10231265</c:v>
                </c:pt>
                <c:pt idx="3173">
                  <c:v>10118180</c:v>
                </c:pt>
                <c:pt idx="3174">
                  <c:v>10117091</c:v>
                </c:pt>
                <c:pt idx="3175">
                  <c:v>10307052</c:v>
                </c:pt>
                <c:pt idx="3176">
                  <c:v>10369864</c:v>
                </c:pt>
                <c:pt idx="3177">
                  <c:v>10311713</c:v>
                </c:pt>
                <c:pt idx="3178">
                  <c:v>10356660</c:v>
                </c:pt>
                <c:pt idx="3179">
                  <c:v>10270586</c:v>
                </c:pt>
                <c:pt idx="3180">
                  <c:v>10229121</c:v>
                </c:pt>
                <c:pt idx="3181">
                  <c:v>10274442</c:v>
                </c:pt>
                <c:pt idx="3182">
                  <c:v>10265467</c:v>
                </c:pt>
                <c:pt idx="3183">
                  <c:v>10248043</c:v>
                </c:pt>
                <c:pt idx="3184">
                  <c:v>10294542</c:v>
                </c:pt>
                <c:pt idx="3185">
                  <c:v>10283080</c:v>
                </c:pt>
                <c:pt idx="3186">
                  <c:v>10197455</c:v>
                </c:pt>
                <c:pt idx="3187">
                  <c:v>10252259</c:v>
                </c:pt>
                <c:pt idx="3188">
                  <c:v>10086866</c:v>
                </c:pt>
                <c:pt idx="3189">
                  <c:v>10329955</c:v>
                </c:pt>
                <c:pt idx="3190">
                  <c:v>10289085</c:v>
                </c:pt>
                <c:pt idx="3191">
                  <c:v>10299669</c:v>
                </c:pt>
                <c:pt idx="3192">
                  <c:v>10200352</c:v>
                </c:pt>
                <c:pt idx="3193">
                  <c:v>10279590</c:v>
                </c:pt>
                <c:pt idx="3194">
                  <c:v>10197485</c:v>
                </c:pt>
                <c:pt idx="3195">
                  <c:v>10306169</c:v>
                </c:pt>
                <c:pt idx="3196">
                  <c:v>10261796</c:v>
                </c:pt>
                <c:pt idx="3197">
                  <c:v>10351932</c:v>
                </c:pt>
                <c:pt idx="3198">
                  <c:v>10254991</c:v>
                </c:pt>
                <c:pt idx="3199">
                  <c:v>10168917</c:v>
                </c:pt>
                <c:pt idx="3200">
                  <c:v>10480969</c:v>
                </c:pt>
                <c:pt idx="3201">
                  <c:v>10595505</c:v>
                </c:pt>
                <c:pt idx="3202">
                  <c:v>10653837</c:v>
                </c:pt>
                <c:pt idx="3203">
                  <c:v>10544409</c:v>
                </c:pt>
                <c:pt idx="3204">
                  <c:v>10508690</c:v>
                </c:pt>
                <c:pt idx="3205">
                  <c:v>10670592</c:v>
                </c:pt>
                <c:pt idx="3206">
                  <c:v>10530350</c:v>
                </c:pt>
                <c:pt idx="3207">
                  <c:v>10584223</c:v>
                </c:pt>
                <c:pt idx="3208">
                  <c:v>10545608</c:v>
                </c:pt>
                <c:pt idx="3209">
                  <c:v>10593320</c:v>
                </c:pt>
                <c:pt idx="3210">
                  <c:v>10377866</c:v>
                </c:pt>
                <c:pt idx="3211">
                  <c:v>10578244</c:v>
                </c:pt>
                <c:pt idx="3212">
                  <c:v>10556711</c:v>
                </c:pt>
                <c:pt idx="3213">
                  <c:v>10556317</c:v>
                </c:pt>
                <c:pt idx="3214">
                  <c:v>10571316</c:v>
                </c:pt>
                <c:pt idx="3215">
                  <c:v>10613772</c:v>
                </c:pt>
                <c:pt idx="3216">
                  <c:v>10536453</c:v>
                </c:pt>
                <c:pt idx="3217">
                  <c:v>10594447</c:v>
                </c:pt>
                <c:pt idx="3218">
                  <c:v>10540318</c:v>
                </c:pt>
                <c:pt idx="3219">
                  <c:v>10666767</c:v>
                </c:pt>
                <c:pt idx="3220">
                  <c:v>10693296</c:v>
                </c:pt>
                <c:pt idx="3221">
                  <c:v>10656216</c:v>
                </c:pt>
                <c:pt idx="3222">
                  <c:v>10520349</c:v>
                </c:pt>
                <c:pt idx="3223">
                  <c:v>10573450</c:v>
                </c:pt>
                <c:pt idx="3224">
                  <c:v>10555504</c:v>
                </c:pt>
                <c:pt idx="3225">
                  <c:v>10600336</c:v>
                </c:pt>
                <c:pt idx="3226">
                  <c:v>10453587</c:v>
                </c:pt>
                <c:pt idx="3227">
                  <c:v>10647623</c:v>
                </c:pt>
                <c:pt idx="3228">
                  <c:v>10518761</c:v>
                </c:pt>
                <c:pt idx="3229">
                  <c:v>10579968</c:v>
                </c:pt>
                <c:pt idx="3230">
                  <c:v>10760852</c:v>
                </c:pt>
                <c:pt idx="3231">
                  <c:v>10583354</c:v>
                </c:pt>
                <c:pt idx="3232">
                  <c:v>10628482</c:v>
                </c:pt>
                <c:pt idx="3233">
                  <c:v>10532463</c:v>
                </c:pt>
                <c:pt idx="3234">
                  <c:v>10585022</c:v>
                </c:pt>
                <c:pt idx="3235">
                  <c:v>10608814</c:v>
                </c:pt>
                <c:pt idx="3236">
                  <c:v>10590260</c:v>
                </c:pt>
                <c:pt idx="3237">
                  <c:v>10611139</c:v>
                </c:pt>
                <c:pt idx="3238">
                  <c:v>10535644</c:v>
                </c:pt>
                <c:pt idx="3239">
                  <c:v>10477160</c:v>
                </c:pt>
                <c:pt idx="3240">
                  <c:v>10520827</c:v>
                </c:pt>
                <c:pt idx="3241">
                  <c:v>10517019</c:v>
                </c:pt>
                <c:pt idx="3242">
                  <c:v>10556588</c:v>
                </c:pt>
                <c:pt idx="3243">
                  <c:v>10601536</c:v>
                </c:pt>
                <c:pt idx="3244">
                  <c:v>10626982</c:v>
                </c:pt>
                <c:pt idx="3245">
                  <c:v>10593715</c:v>
                </c:pt>
                <c:pt idx="3246">
                  <c:v>10597666</c:v>
                </c:pt>
                <c:pt idx="3247">
                  <c:v>10553401</c:v>
                </c:pt>
                <c:pt idx="3248">
                  <c:v>10589162</c:v>
                </c:pt>
                <c:pt idx="3249">
                  <c:v>10462678</c:v>
                </c:pt>
                <c:pt idx="3250">
                  <c:v>10794126</c:v>
                </c:pt>
                <c:pt idx="3251">
                  <c:v>10836449</c:v>
                </c:pt>
                <c:pt idx="3252">
                  <c:v>10754551</c:v>
                </c:pt>
                <c:pt idx="3253">
                  <c:v>10837434</c:v>
                </c:pt>
                <c:pt idx="3254">
                  <c:v>10815513</c:v>
                </c:pt>
                <c:pt idx="3255">
                  <c:v>10921375</c:v>
                </c:pt>
                <c:pt idx="3256">
                  <c:v>10939246</c:v>
                </c:pt>
                <c:pt idx="3257">
                  <c:v>10728005</c:v>
                </c:pt>
                <c:pt idx="3258">
                  <c:v>10935507</c:v>
                </c:pt>
                <c:pt idx="3259">
                  <c:v>10799518</c:v>
                </c:pt>
                <c:pt idx="3260">
                  <c:v>10946336</c:v>
                </c:pt>
                <c:pt idx="3261">
                  <c:v>10799856</c:v>
                </c:pt>
                <c:pt idx="3262">
                  <c:v>10986222</c:v>
                </c:pt>
                <c:pt idx="3263">
                  <c:v>10886138</c:v>
                </c:pt>
                <c:pt idx="3264">
                  <c:v>10848602</c:v>
                </c:pt>
                <c:pt idx="3265">
                  <c:v>10813805</c:v>
                </c:pt>
                <c:pt idx="3266">
                  <c:v>10926349</c:v>
                </c:pt>
                <c:pt idx="3267">
                  <c:v>10879101</c:v>
                </c:pt>
                <c:pt idx="3268">
                  <c:v>10900243</c:v>
                </c:pt>
                <c:pt idx="3269">
                  <c:v>10930679</c:v>
                </c:pt>
                <c:pt idx="3270">
                  <c:v>10912616</c:v>
                </c:pt>
                <c:pt idx="3271">
                  <c:v>10926856</c:v>
                </c:pt>
                <c:pt idx="3272">
                  <c:v>10863237</c:v>
                </c:pt>
                <c:pt idx="3273">
                  <c:v>10985614</c:v>
                </c:pt>
                <c:pt idx="3274">
                  <c:v>10858332</c:v>
                </c:pt>
                <c:pt idx="3275">
                  <c:v>10889579</c:v>
                </c:pt>
                <c:pt idx="3276">
                  <c:v>10936518</c:v>
                </c:pt>
                <c:pt idx="3277">
                  <c:v>10828715</c:v>
                </c:pt>
                <c:pt idx="3278">
                  <c:v>11072837</c:v>
                </c:pt>
                <c:pt idx="3279">
                  <c:v>10827939</c:v>
                </c:pt>
                <c:pt idx="3280">
                  <c:v>10803346</c:v>
                </c:pt>
                <c:pt idx="3281">
                  <c:v>10976490</c:v>
                </c:pt>
                <c:pt idx="3282">
                  <c:v>10906996</c:v>
                </c:pt>
                <c:pt idx="3283">
                  <c:v>10881363</c:v>
                </c:pt>
                <c:pt idx="3284">
                  <c:v>10875487</c:v>
                </c:pt>
                <c:pt idx="3285">
                  <c:v>10898666</c:v>
                </c:pt>
                <c:pt idx="3286">
                  <c:v>11034918</c:v>
                </c:pt>
                <c:pt idx="3287">
                  <c:v>10879104</c:v>
                </c:pt>
                <c:pt idx="3288">
                  <c:v>10923313</c:v>
                </c:pt>
                <c:pt idx="3289">
                  <c:v>10935152</c:v>
                </c:pt>
                <c:pt idx="3290">
                  <c:v>10801694</c:v>
                </c:pt>
                <c:pt idx="3291">
                  <c:v>10902697</c:v>
                </c:pt>
                <c:pt idx="3292">
                  <c:v>10863236</c:v>
                </c:pt>
                <c:pt idx="3293">
                  <c:v>10877705</c:v>
                </c:pt>
                <c:pt idx="3294">
                  <c:v>10930427</c:v>
                </c:pt>
                <c:pt idx="3295">
                  <c:v>10925010</c:v>
                </c:pt>
                <c:pt idx="3296">
                  <c:v>10863464</c:v>
                </c:pt>
                <c:pt idx="3297">
                  <c:v>10883697</c:v>
                </c:pt>
                <c:pt idx="3298">
                  <c:v>10974916</c:v>
                </c:pt>
                <c:pt idx="3299">
                  <c:v>10902141</c:v>
                </c:pt>
                <c:pt idx="3300">
                  <c:v>11346998</c:v>
                </c:pt>
                <c:pt idx="3301">
                  <c:v>11219678</c:v>
                </c:pt>
                <c:pt idx="3302">
                  <c:v>11070912</c:v>
                </c:pt>
                <c:pt idx="3303">
                  <c:v>11279691</c:v>
                </c:pt>
                <c:pt idx="3304">
                  <c:v>11249016</c:v>
                </c:pt>
                <c:pt idx="3305">
                  <c:v>11215558</c:v>
                </c:pt>
                <c:pt idx="3306">
                  <c:v>11274771</c:v>
                </c:pt>
                <c:pt idx="3307">
                  <c:v>11449804</c:v>
                </c:pt>
                <c:pt idx="3308">
                  <c:v>11228188</c:v>
                </c:pt>
                <c:pt idx="3309">
                  <c:v>11309125</c:v>
                </c:pt>
                <c:pt idx="3310">
                  <c:v>11272684</c:v>
                </c:pt>
                <c:pt idx="3311">
                  <c:v>11284920</c:v>
                </c:pt>
                <c:pt idx="3312">
                  <c:v>11128639</c:v>
                </c:pt>
                <c:pt idx="3313">
                  <c:v>11178936</c:v>
                </c:pt>
                <c:pt idx="3314">
                  <c:v>11309272</c:v>
                </c:pt>
                <c:pt idx="3315">
                  <c:v>11253402</c:v>
                </c:pt>
                <c:pt idx="3316">
                  <c:v>11190286</c:v>
                </c:pt>
                <c:pt idx="3317">
                  <c:v>11352685</c:v>
                </c:pt>
                <c:pt idx="3318">
                  <c:v>11222174</c:v>
                </c:pt>
                <c:pt idx="3319">
                  <c:v>11255625</c:v>
                </c:pt>
                <c:pt idx="3320">
                  <c:v>11220265</c:v>
                </c:pt>
                <c:pt idx="3321">
                  <c:v>11293411</c:v>
                </c:pt>
                <c:pt idx="3322">
                  <c:v>11210570</c:v>
                </c:pt>
                <c:pt idx="3323">
                  <c:v>11138496</c:v>
                </c:pt>
                <c:pt idx="3324">
                  <c:v>11145933</c:v>
                </c:pt>
                <c:pt idx="3325">
                  <c:v>11199189</c:v>
                </c:pt>
                <c:pt idx="3326">
                  <c:v>11348655</c:v>
                </c:pt>
                <c:pt idx="3327">
                  <c:v>11129569</c:v>
                </c:pt>
                <c:pt idx="3328">
                  <c:v>11248871</c:v>
                </c:pt>
                <c:pt idx="3329">
                  <c:v>11290810</c:v>
                </c:pt>
                <c:pt idx="3330">
                  <c:v>11408477</c:v>
                </c:pt>
                <c:pt idx="3331">
                  <c:v>11153168</c:v>
                </c:pt>
                <c:pt idx="3332">
                  <c:v>11197052</c:v>
                </c:pt>
                <c:pt idx="3333">
                  <c:v>11259865</c:v>
                </c:pt>
                <c:pt idx="3334">
                  <c:v>11127476</c:v>
                </c:pt>
                <c:pt idx="3335">
                  <c:v>11215304</c:v>
                </c:pt>
                <c:pt idx="3336">
                  <c:v>11241820</c:v>
                </c:pt>
                <c:pt idx="3337">
                  <c:v>11245650</c:v>
                </c:pt>
                <c:pt idx="3338">
                  <c:v>11329169</c:v>
                </c:pt>
                <c:pt idx="3339">
                  <c:v>11218601</c:v>
                </c:pt>
                <c:pt idx="3340">
                  <c:v>11245095</c:v>
                </c:pt>
                <c:pt idx="3341">
                  <c:v>11050140</c:v>
                </c:pt>
                <c:pt idx="3342">
                  <c:v>11243919</c:v>
                </c:pt>
                <c:pt idx="3343">
                  <c:v>11163182</c:v>
                </c:pt>
                <c:pt idx="3344">
                  <c:v>11188056</c:v>
                </c:pt>
                <c:pt idx="3345">
                  <c:v>11216028</c:v>
                </c:pt>
                <c:pt idx="3346">
                  <c:v>11173455</c:v>
                </c:pt>
                <c:pt idx="3347">
                  <c:v>11213828</c:v>
                </c:pt>
                <c:pt idx="3348">
                  <c:v>11157342</c:v>
                </c:pt>
                <c:pt idx="3349">
                  <c:v>11175344</c:v>
                </c:pt>
                <c:pt idx="3350">
                  <c:v>11525088</c:v>
                </c:pt>
                <c:pt idx="3351">
                  <c:v>11626087</c:v>
                </c:pt>
                <c:pt idx="3352">
                  <c:v>11547010</c:v>
                </c:pt>
                <c:pt idx="3353">
                  <c:v>11560547</c:v>
                </c:pt>
                <c:pt idx="3354">
                  <c:v>11500769</c:v>
                </c:pt>
                <c:pt idx="3355">
                  <c:v>11644031</c:v>
                </c:pt>
                <c:pt idx="3356">
                  <c:v>11369384</c:v>
                </c:pt>
                <c:pt idx="3357">
                  <c:v>11513107</c:v>
                </c:pt>
                <c:pt idx="3358">
                  <c:v>11445053</c:v>
                </c:pt>
                <c:pt idx="3359">
                  <c:v>11594626</c:v>
                </c:pt>
                <c:pt idx="3360">
                  <c:v>11612294</c:v>
                </c:pt>
                <c:pt idx="3361">
                  <c:v>11632253</c:v>
                </c:pt>
                <c:pt idx="3362">
                  <c:v>11549313</c:v>
                </c:pt>
                <c:pt idx="3363">
                  <c:v>11570661</c:v>
                </c:pt>
                <c:pt idx="3364">
                  <c:v>11513103</c:v>
                </c:pt>
                <c:pt idx="3365">
                  <c:v>11505387</c:v>
                </c:pt>
                <c:pt idx="3366">
                  <c:v>11569469</c:v>
                </c:pt>
                <c:pt idx="3367">
                  <c:v>11628878</c:v>
                </c:pt>
                <c:pt idx="3368">
                  <c:v>11501628</c:v>
                </c:pt>
                <c:pt idx="3369">
                  <c:v>11678472</c:v>
                </c:pt>
                <c:pt idx="3370">
                  <c:v>11602063</c:v>
                </c:pt>
                <c:pt idx="3371">
                  <c:v>11757314</c:v>
                </c:pt>
                <c:pt idx="3372">
                  <c:v>11728940</c:v>
                </c:pt>
                <c:pt idx="3373">
                  <c:v>11597035</c:v>
                </c:pt>
                <c:pt idx="3374">
                  <c:v>11804236</c:v>
                </c:pt>
                <c:pt idx="3375">
                  <c:v>11532722</c:v>
                </c:pt>
                <c:pt idx="3376">
                  <c:v>11727654</c:v>
                </c:pt>
                <c:pt idx="3377">
                  <c:v>11603614</c:v>
                </c:pt>
                <c:pt idx="3378">
                  <c:v>11625203</c:v>
                </c:pt>
                <c:pt idx="3379">
                  <c:v>11726424</c:v>
                </c:pt>
                <c:pt idx="3380">
                  <c:v>11383031</c:v>
                </c:pt>
                <c:pt idx="3381">
                  <c:v>11582319</c:v>
                </c:pt>
                <c:pt idx="3382">
                  <c:v>11330433</c:v>
                </c:pt>
                <c:pt idx="3383">
                  <c:v>11665932</c:v>
                </c:pt>
                <c:pt idx="3384">
                  <c:v>11664530</c:v>
                </c:pt>
                <c:pt idx="3385">
                  <c:v>11464094</c:v>
                </c:pt>
                <c:pt idx="3386">
                  <c:v>11619933</c:v>
                </c:pt>
                <c:pt idx="3387">
                  <c:v>11431802</c:v>
                </c:pt>
                <c:pt idx="3388">
                  <c:v>11494348</c:v>
                </c:pt>
                <c:pt idx="3389">
                  <c:v>11672438</c:v>
                </c:pt>
                <c:pt idx="3390">
                  <c:v>11393058</c:v>
                </c:pt>
                <c:pt idx="3391">
                  <c:v>11612475</c:v>
                </c:pt>
                <c:pt idx="3392">
                  <c:v>11536990</c:v>
                </c:pt>
                <c:pt idx="3393">
                  <c:v>11477349</c:v>
                </c:pt>
                <c:pt idx="3394">
                  <c:v>11610085</c:v>
                </c:pt>
                <c:pt idx="3395">
                  <c:v>11702946</c:v>
                </c:pt>
                <c:pt idx="3396">
                  <c:v>11494443</c:v>
                </c:pt>
                <c:pt idx="3397">
                  <c:v>11651351</c:v>
                </c:pt>
                <c:pt idx="3398">
                  <c:v>11474561</c:v>
                </c:pt>
                <c:pt idx="3399">
                  <c:v>11585500</c:v>
                </c:pt>
                <c:pt idx="3400">
                  <c:v>12053881</c:v>
                </c:pt>
                <c:pt idx="3401">
                  <c:v>11885894</c:v>
                </c:pt>
                <c:pt idx="3402">
                  <c:v>11957517</c:v>
                </c:pt>
                <c:pt idx="3403">
                  <c:v>11850489</c:v>
                </c:pt>
                <c:pt idx="3404">
                  <c:v>11928889</c:v>
                </c:pt>
                <c:pt idx="3405">
                  <c:v>11914732</c:v>
                </c:pt>
                <c:pt idx="3406">
                  <c:v>11920590</c:v>
                </c:pt>
                <c:pt idx="3407">
                  <c:v>11771483</c:v>
                </c:pt>
                <c:pt idx="3408">
                  <c:v>11790072</c:v>
                </c:pt>
                <c:pt idx="3409">
                  <c:v>11971485</c:v>
                </c:pt>
                <c:pt idx="3410">
                  <c:v>11837312</c:v>
                </c:pt>
                <c:pt idx="3411">
                  <c:v>11876152</c:v>
                </c:pt>
                <c:pt idx="3412">
                  <c:v>11968672</c:v>
                </c:pt>
                <c:pt idx="3413">
                  <c:v>11971230</c:v>
                </c:pt>
                <c:pt idx="3414">
                  <c:v>11786437</c:v>
                </c:pt>
                <c:pt idx="3415">
                  <c:v>11967873</c:v>
                </c:pt>
                <c:pt idx="3416">
                  <c:v>12004581</c:v>
                </c:pt>
                <c:pt idx="3417">
                  <c:v>11894994</c:v>
                </c:pt>
                <c:pt idx="3418">
                  <c:v>11809884</c:v>
                </c:pt>
                <c:pt idx="3419">
                  <c:v>12034672</c:v>
                </c:pt>
                <c:pt idx="3420">
                  <c:v>11927463</c:v>
                </c:pt>
                <c:pt idx="3421">
                  <c:v>11872000</c:v>
                </c:pt>
                <c:pt idx="3422">
                  <c:v>11795711</c:v>
                </c:pt>
                <c:pt idx="3423">
                  <c:v>11838413</c:v>
                </c:pt>
                <c:pt idx="3424">
                  <c:v>11881406</c:v>
                </c:pt>
                <c:pt idx="3425">
                  <c:v>11888775</c:v>
                </c:pt>
                <c:pt idx="3426">
                  <c:v>11975372</c:v>
                </c:pt>
                <c:pt idx="3427">
                  <c:v>11950889</c:v>
                </c:pt>
                <c:pt idx="3428">
                  <c:v>11961135</c:v>
                </c:pt>
                <c:pt idx="3429">
                  <c:v>12053788</c:v>
                </c:pt>
                <c:pt idx="3430">
                  <c:v>11957046</c:v>
                </c:pt>
                <c:pt idx="3431">
                  <c:v>11881454</c:v>
                </c:pt>
                <c:pt idx="3432">
                  <c:v>11832739</c:v>
                </c:pt>
                <c:pt idx="3433">
                  <c:v>11861187</c:v>
                </c:pt>
                <c:pt idx="3434">
                  <c:v>11855791</c:v>
                </c:pt>
                <c:pt idx="3435">
                  <c:v>11855084</c:v>
                </c:pt>
                <c:pt idx="3436">
                  <c:v>11940530</c:v>
                </c:pt>
                <c:pt idx="3437">
                  <c:v>11920592</c:v>
                </c:pt>
                <c:pt idx="3438">
                  <c:v>11960829</c:v>
                </c:pt>
                <c:pt idx="3439">
                  <c:v>11805798</c:v>
                </c:pt>
                <c:pt idx="3440">
                  <c:v>12010630</c:v>
                </c:pt>
                <c:pt idx="3441">
                  <c:v>11783362</c:v>
                </c:pt>
                <c:pt idx="3442">
                  <c:v>11843477</c:v>
                </c:pt>
                <c:pt idx="3443">
                  <c:v>11834480</c:v>
                </c:pt>
                <c:pt idx="3444">
                  <c:v>11904857</c:v>
                </c:pt>
                <c:pt idx="3445">
                  <c:v>11839009</c:v>
                </c:pt>
                <c:pt idx="3446">
                  <c:v>11903594</c:v>
                </c:pt>
                <c:pt idx="3447">
                  <c:v>11916149</c:v>
                </c:pt>
                <c:pt idx="3448">
                  <c:v>12031622</c:v>
                </c:pt>
                <c:pt idx="3449">
                  <c:v>11844456</c:v>
                </c:pt>
                <c:pt idx="3450">
                  <c:v>12318940</c:v>
                </c:pt>
                <c:pt idx="3451">
                  <c:v>12187750</c:v>
                </c:pt>
                <c:pt idx="3452">
                  <c:v>12216751</c:v>
                </c:pt>
                <c:pt idx="3453">
                  <c:v>12252846</c:v>
                </c:pt>
                <c:pt idx="3454">
                  <c:v>12298853</c:v>
                </c:pt>
                <c:pt idx="3455">
                  <c:v>12252311</c:v>
                </c:pt>
                <c:pt idx="3456">
                  <c:v>12324273</c:v>
                </c:pt>
                <c:pt idx="3457">
                  <c:v>12155091</c:v>
                </c:pt>
                <c:pt idx="3458">
                  <c:v>12017067</c:v>
                </c:pt>
                <c:pt idx="3459">
                  <c:v>12357966</c:v>
                </c:pt>
                <c:pt idx="3460">
                  <c:v>12327221</c:v>
                </c:pt>
                <c:pt idx="3461">
                  <c:v>12176950</c:v>
                </c:pt>
                <c:pt idx="3462">
                  <c:v>12216702</c:v>
                </c:pt>
                <c:pt idx="3463">
                  <c:v>12203522</c:v>
                </c:pt>
                <c:pt idx="3464">
                  <c:v>12487679</c:v>
                </c:pt>
                <c:pt idx="3465">
                  <c:v>12275862</c:v>
                </c:pt>
                <c:pt idx="3466">
                  <c:v>12316846</c:v>
                </c:pt>
                <c:pt idx="3467">
                  <c:v>12218069</c:v>
                </c:pt>
                <c:pt idx="3468">
                  <c:v>12230579</c:v>
                </c:pt>
                <c:pt idx="3469">
                  <c:v>12375121</c:v>
                </c:pt>
                <c:pt idx="3470">
                  <c:v>12416381</c:v>
                </c:pt>
                <c:pt idx="3471">
                  <c:v>12218843</c:v>
                </c:pt>
                <c:pt idx="3472">
                  <c:v>12412938</c:v>
                </c:pt>
                <c:pt idx="3473">
                  <c:v>12199071</c:v>
                </c:pt>
                <c:pt idx="3474">
                  <c:v>12162696</c:v>
                </c:pt>
                <c:pt idx="3475">
                  <c:v>12234081</c:v>
                </c:pt>
                <c:pt idx="3476">
                  <c:v>12177191</c:v>
                </c:pt>
                <c:pt idx="3477">
                  <c:v>12250151</c:v>
                </c:pt>
                <c:pt idx="3478">
                  <c:v>12339586</c:v>
                </c:pt>
                <c:pt idx="3479">
                  <c:v>12119610</c:v>
                </c:pt>
                <c:pt idx="3480">
                  <c:v>12315943</c:v>
                </c:pt>
                <c:pt idx="3481">
                  <c:v>12294433</c:v>
                </c:pt>
                <c:pt idx="3482">
                  <c:v>12245075</c:v>
                </c:pt>
                <c:pt idx="3483">
                  <c:v>12241387</c:v>
                </c:pt>
                <c:pt idx="3484">
                  <c:v>12084107</c:v>
                </c:pt>
                <c:pt idx="3485">
                  <c:v>12420144</c:v>
                </c:pt>
                <c:pt idx="3486">
                  <c:v>12241320</c:v>
                </c:pt>
                <c:pt idx="3487">
                  <c:v>12243294</c:v>
                </c:pt>
                <c:pt idx="3488">
                  <c:v>12489478</c:v>
                </c:pt>
                <c:pt idx="3489">
                  <c:v>12253083</c:v>
                </c:pt>
                <c:pt idx="3490">
                  <c:v>12377039</c:v>
                </c:pt>
                <c:pt idx="3491">
                  <c:v>12225274</c:v>
                </c:pt>
                <c:pt idx="3492">
                  <c:v>12145892</c:v>
                </c:pt>
                <c:pt idx="3493">
                  <c:v>12218157</c:v>
                </c:pt>
                <c:pt idx="3494">
                  <c:v>12258183</c:v>
                </c:pt>
                <c:pt idx="3495">
                  <c:v>12266701</c:v>
                </c:pt>
                <c:pt idx="3496">
                  <c:v>12257842</c:v>
                </c:pt>
                <c:pt idx="3497">
                  <c:v>12193942</c:v>
                </c:pt>
                <c:pt idx="3498">
                  <c:v>12284032</c:v>
                </c:pt>
                <c:pt idx="3499">
                  <c:v>12198841</c:v>
                </c:pt>
                <c:pt idx="3500">
                  <c:v>12667324</c:v>
                </c:pt>
                <c:pt idx="3501">
                  <c:v>12506230</c:v>
                </c:pt>
                <c:pt idx="3502">
                  <c:v>12589145</c:v>
                </c:pt>
                <c:pt idx="3503">
                  <c:v>12477729</c:v>
                </c:pt>
                <c:pt idx="3504">
                  <c:v>12617163</c:v>
                </c:pt>
                <c:pt idx="3505">
                  <c:v>12518184</c:v>
                </c:pt>
                <c:pt idx="3506">
                  <c:v>12508755</c:v>
                </c:pt>
                <c:pt idx="3507">
                  <c:v>12525587</c:v>
                </c:pt>
                <c:pt idx="3508">
                  <c:v>12674238</c:v>
                </c:pt>
                <c:pt idx="3509">
                  <c:v>12778278</c:v>
                </c:pt>
                <c:pt idx="3510">
                  <c:v>12670057</c:v>
                </c:pt>
                <c:pt idx="3511">
                  <c:v>12609713</c:v>
                </c:pt>
                <c:pt idx="3512">
                  <c:v>12395129</c:v>
                </c:pt>
                <c:pt idx="3513">
                  <c:v>12657698</c:v>
                </c:pt>
                <c:pt idx="3514">
                  <c:v>12710193</c:v>
                </c:pt>
                <c:pt idx="3515">
                  <c:v>12571241</c:v>
                </c:pt>
                <c:pt idx="3516">
                  <c:v>12609477</c:v>
                </c:pt>
                <c:pt idx="3517">
                  <c:v>12720463</c:v>
                </c:pt>
                <c:pt idx="3518">
                  <c:v>12571811</c:v>
                </c:pt>
                <c:pt idx="3519">
                  <c:v>12528334</c:v>
                </c:pt>
                <c:pt idx="3520">
                  <c:v>12469266</c:v>
                </c:pt>
                <c:pt idx="3521">
                  <c:v>12494571</c:v>
                </c:pt>
                <c:pt idx="3522">
                  <c:v>12618709</c:v>
                </c:pt>
                <c:pt idx="3523">
                  <c:v>12403199</c:v>
                </c:pt>
                <c:pt idx="3524">
                  <c:v>12593487</c:v>
                </c:pt>
                <c:pt idx="3525">
                  <c:v>12638215</c:v>
                </c:pt>
                <c:pt idx="3526">
                  <c:v>12748792</c:v>
                </c:pt>
                <c:pt idx="3527">
                  <c:v>12716226</c:v>
                </c:pt>
                <c:pt idx="3528">
                  <c:v>12533362</c:v>
                </c:pt>
                <c:pt idx="3529">
                  <c:v>12824472</c:v>
                </c:pt>
                <c:pt idx="3530">
                  <c:v>12580526</c:v>
                </c:pt>
                <c:pt idx="3531">
                  <c:v>12749399</c:v>
                </c:pt>
                <c:pt idx="3532">
                  <c:v>12644586</c:v>
                </c:pt>
                <c:pt idx="3533">
                  <c:v>12661537</c:v>
                </c:pt>
                <c:pt idx="3534">
                  <c:v>12559171</c:v>
                </c:pt>
                <c:pt idx="3535">
                  <c:v>12715288</c:v>
                </c:pt>
                <c:pt idx="3536">
                  <c:v>12461780</c:v>
                </c:pt>
                <c:pt idx="3537">
                  <c:v>12642934</c:v>
                </c:pt>
                <c:pt idx="3538">
                  <c:v>12699903</c:v>
                </c:pt>
                <c:pt idx="3539">
                  <c:v>12689037</c:v>
                </c:pt>
                <c:pt idx="3540">
                  <c:v>12672297</c:v>
                </c:pt>
                <c:pt idx="3541">
                  <c:v>12673775</c:v>
                </c:pt>
                <c:pt idx="3542">
                  <c:v>12429418</c:v>
                </c:pt>
                <c:pt idx="3543">
                  <c:v>12635487</c:v>
                </c:pt>
                <c:pt idx="3544">
                  <c:v>12592223</c:v>
                </c:pt>
                <c:pt idx="3545">
                  <c:v>12778281</c:v>
                </c:pt>
                <c:pt idx="3546">
                  <c:v>12862734</c:v>
                </c:pt>
                <c:pt idx="3547">
                  <c:v>12689032</c:v>
                </c:pt>
                <c:pt idx="3548">
                  <c:v>12660648</c:v>
                </c:pt>
                <c:pt idx="3549">
                  <c:v>12687884</c:v>
                </c:pt>
                <c:pt idx="3550">
                  <c:v>13077649</c:v>
                </c:pt>
                <c:pt idx="3551">
                  <c:v>12999571</c:v>
                </c:pt>
                <c:pt idx="3552">
                  <c:v>13057967</c:v>
                </c:pt>
                <c:pt idx="3553">
                  <c:v>12978596</c:v>
                </c:pt>
                <c:pt idx="3554">
                  <c:v>13056828</c:v>
                </c:pt>
                <c:pt idx="3555">
                  <c:v>12868621</c:v>
                </c:pt>
                <c:pt idx="3556">
                  <c:v>12903570</c:v>
                </c:pt>
                <c:pt idx="3557">
                  <c:v>13094449</c:v>
                </c:pt>
                <c:pt idx="3558">
                  <c:v>13022637</c:v>
                </c:pt>
                <c:pt idx="3559">
                  <c:v>13041366</c:v>
                </c:pt>
                <c:pt idx="3560">
                  <c:v>12920972</c:v>
                </c:pt>
                <c:pt idx="3561">
                  <c:v>13095316</c:v>
                </c:pt>
                <c:pt idx="3562">
                  <c:v>13098470</c:v>
                </c:pt>
                <c:pt idx="3563">
                  <c:v>12947936</c:v>
                </c:pt>
                <c:pt idx="3564">
                  <c:v>12988390</c:v>
                </c:pt>
                <c:pt idx="3565">
                  <c:v>13006854</c:v>
                </c:pt>
                <c:pt idx="3566">
                  <c:v>12877130</c:v>
                </c:pt>
                <c:pt idx="3567">
                  <c:v>12914693</c:v>
                </c:pt>
                <c:pt idx="3568">
                  <c:v>12964919</c:v>
                </c:pt>
                <c:pt idx="3569">
                  <c:v>13042872</c:v>
                </c:pt>
                <c:pt idx="3570">
                  <c:v>12761408</c:v>
                </c:pt>
                <c:pt idx="3571">
                  <c:v>12995787</c:v>
                </c:pt>
                <c:pt idx="3572">
                  <c:v>12708915</c:v>
                </c:pt>
                <c:pt idx="3573">
                  <c:v>13163149</c:v>
                </c:pt>
                <c:pt idx="3574">
                  <c:v>13088023</c:v>
                </c:pt>
                <c:pt idx="3575">
                  <c:v>13090157</c:v>
                </c:pt>
                <c:pt idx="3576">
                  <c:v>13066491</c:v>
                </c:pt>
                <c:pt idx="3577">
                  <c:v>12869286</c:v>
                </c:pt>
                <c:pt idx="3578">
                  <c:v>13134064</c:v>
                </c:pt>
                <c:pt idx="3579">
                  <c:v>12785500</c:v>
                </c:pt>
                <c:pt idx="3580">
                  <c:v>12936449</c:v>
                </c:pt>
                <c:pt idx="3581">
                  <c:v>13048455</c:v>
                </c:pt>
                <c:pt idx="3582">
                  <c:v>13096932</c:v>
                </c:pt>
                <c:pt idx="3583">
                  <c:v>13019660</c:v>
                </c:pt>
                <c:pt idx="3584">
                  <c:v>12844856</c:v>
                </c:pt>
                <c:pt idx="3585">
                  <c:v>13025860</c:v>
                </c:pt>
                <c:pt idx="3586">
                  <c:v>13083337</c:v>
                </c:pt>
                <c:pt idx="3587">
                  <c:v>12930377</c:v>
                </c:pt>
                <c:pt idx="3588">
                  <c:v>12886155</c:v>
                </c:pt>
                <c:pt idx="3589">
                  <c:v>13068123</c:v>
                </c:pt>
                <c:pt idx="3590">
                  <c:v>13036747</c:v>
                </c:pt>
                <c:pt idx="3591">
                  <c:v>13078661</c:v>
                </c:pt>
                <c:pt idx="3592">
                  <c:v>13270086</c:v>
                </c:pt>
                <c:pt idx="3593">
                  <c:v>13001594</c:v>
                </c:pt>
                <c:pt idx="3594">
                  <c:v>13029408</c:v>
                </c:pt>
                <c:pt idx="3595">
                  <c:v>13025164</c:v>
                </c:pt>
                <c:pt idx="3596">
                  <c:v>12986045</c:v>
                </c:pt>
                <c:pt idx="3597">
                  <c:v>12821637</c:v>
                </c:pt>
                <c:pt idx="3598">
                  <c:v>12902359</c:v>
                </c:pt>
                <c:pt idx="3599">
                  <c:v>12977801</c:v>
                </c:pt>
                <c:pt idx="3600">
                  <c:v>13208557</c:v>
                </c:pt>
                <c:pt idx="3601">
                  <c:v>13408677</c:v>
                </c:pt>
                <c:pt idx="3602">
                  <c:v>13475315</c:v>
                </c:pt>
                <c:pt idx="3603">
                  <c:v>13430381</c:v>
                </c:pt>
                <c:pt idx="3604">
                  <c:v>13307651</c:v>
                </c:pt>
                <c:pt idx="3605">
                  <c:v>13419210</c:v>
                </c:pt>
                <c:pt idx="3606">
                  <c:v>13442844</c:v>
                </c:pt>
                <c:pt idx="3607">
                  <c:v>13201900</c:v>
                </c:pt>
                <c:pt idx="3608">
                  <c:v>13165091</c:v>
                </c:pt>
                <c:pt idx="3609">
                  <c:v>13387918</c:v>
                </c:pt>
                <c:pt idx="3610">
                  <c:v>13373478</c:v>
                </c:pt>
                <c:pt idx="3611">
                  <c:v>13303930</c:v>
                </c:pt>
                <c:pt idx="3612">
                  <c:v>13353986</c:v>
                </c:pt>
                <c:pt idx="3613">
                  <c:v>13493838</c:v>
                </c:pt>
                <c:pt idx="3614">
                  <c:v>13380593</c:v>
                </c:pt>
                <c:pt idx="3615">
                  <c:v>13286138</c:v>
                </c:pt>
                <c:pt idx="3616">
                  <c:v>13243989</c:v>
                </c:pt>
                <c:pt idx="3617">
                  <c:v>13248740</c:v>
                </c:pt>
                <c:pt idx="3618">
                  <c:v>13332607</c:v>
                </c:pt>
                <c:pt idx="3619">
                  <c:v>13307960</c:v>
                </c:pt>
                <c:pt idx="3620">
                  <c:v>13280140</c:v>
                </c:pt>
                <c:pt idx="3621">
                  <c:v>13564312</c:v>
                </c:pt>
                <c:pt idx="3622">
                  <c:v>13264232</c:v>
                </c:pt>
                <c:pt idx="3623">
                  <c:v>13353031</c:v>
                </c:pt>
                <c:pt idx="3624">
                  <c:v>13387244</c:v>
                </c:pt>
                <c:pt idx="3625">
                  <c:v>13485439</c:v>
                </c:pt>
                <c:pt idx="3626">
                  <c:v>13256730</c:v>
                </c:pt>
                <c:pt idx="3627">
                  <c:v>13299591</c:v>
                </c:pt>
                <c:pt idx="3628">
                  <c:v>13324652</c:v>
                </c:pt>
                <c:pt idx="3629">
                  <c:v>13398247</c:v>
                </c:pt>
                <c:pt idx="3630">
                  <c:v>13250014</c:v>
                </c:pt>
                <c:pt idx="3631">
                  <c:v>13268700</c:v>
                </c:pt>
                <c:pt idx="3632">
                  <c:v>13420515</c:v>
                </c:pt>
                <c:pt idx="3633">
                  <c:v>13236374</c:v>
                </c:pt>
                <c:pt idx="3634">
                  <c:v>13312980</c:v>
                </c:pt>
                <c:pt idx="3635">
                  <c:v>13396628</c:v>
                </c:pt>
                <c:pt idx="3636">
                  <c:v>13321432</c:v>
                </c:pt>
                <c:pt idx="3637">
                  <c:v>13335879</c:v>
                </c:pt>
                <c:pt idx="3638">
                  <c:v>13351386</c:v>
                </c:pt>
                <c:pt idx="3639">
                  <c:v>13355257</c:v>
                </c:pt>
                <c:pt idx="3640">
                  <c:v>13365647</c:v>
                </c:pt>
                <c:pt idx="3641">
                  <c:v>13405294</c:v>
                </c:pt>
                <c:pt idx="3642">
                  <c:v>13603833</c:v>
                </c:pt>
                <c:pt idx="3643">
                  <c:v>13345458</c:v>
                </c:pt>
                <c:pt idx="3644">
                  <c:v>13246013</c:v>
                </c:pt>
                <c:pt idx="3645">
                  <c:v>13300567</c:v>
                </c:pt>
                <c:pt idx="3646">
                  <c:v>13424981</c:v>
                </c:pt>
                <c:pt idx="3647">
                  <c:v>13445346</c:v>
                </c:pt>
                <c:pt idx="3648">
                  <c:v>13224630</c:v>
                </c:pt>
                <c:pt idx="3649">
                  <c:v>13371216</c:v>
                </c:pt>
                <c:pt idx="3650">
                  <c:v>13533584</c:v>
                </c:pt>
                <c:pt idx="3651">
                  <c:v>13656503</c:v>
                </c:pt>
                <c:pt idx="3652">
                  <c:v>13770261</c:v>
                </c:pt>
                <c:pt idx="3653">
                  <c:v>13867692</c:v>
                </c:pt>
                <c:pt idx="3654">
                  <c:v>13764986</c:v>
                </c:pt>
                <c:pt idx="3655">
                  <c:v>13669021</c:v>
                </c:pt>
                <c:pt idx="3656">
                  <c:v>13601099</c:v>
                </c:pt>
                <c:pt idx="3657">
                  <c:v>13776309</c:v>
                </c:pt>
                <c:pt idx="3658">
                  <c:v>13547615</c:v>
                </c:pt>
                <c:pt idx="3659">
                  <c:v>13680285</c:v>
                </c:pt>
                <c:pt idx="3660">
                  <c:v>13715665</c:v>
                </c:pt>
                <c:pt idx="3661">
                  <c:v>13811007</c:v>
                </c:pt>
                <c:pt idx="3662">
                  <c:v>13711745</c:v>
                </c:pt>
                <c:pt idx="3663">
                  <c:v>13581617</c:v>
                </c:pt>
                <c:pt idx="3664">
                  <c:v>13814092</c:v>
                </c:pt>
                <c:pt idx="3665">
                  <c:v>13623950</c:v>
                </c:pt>
                <c:pt idx="3666">
                  <c:v>13698380</c:v>
                </c:pt>
                <c:pt idx="3667">
                  <c:v>13666145</c:v>
                </c:pt>
                <c:pt idx="3668">
                  <c:v>13790961</c:v>
                </c:pt>
                <c:pt idx="3669">
                  <c:v>13707860</c:v>
                </c:pt>
                <c:pt idx="3670">
                  <c:v>13652026</c:v>
                </c:pt>
                <c:pt idx="3671">
                  <c:v>13482175</c:v>
                </c:pt>
                <c:pt idx="3672">
                  <c:v>13573517</c:v>
                </c:pt>
                <c:pt idx="3673">
                  <c:v>13821912</c:v>
                </c:pt>
                <c:pt idx="3674">
                  <c:v>13674681</c:v>
                </c:pt>
                <c:pt idx="3675">
                  <c:v>13625990</c:v>
                </c:pt>
                <c:pt idx="3676">
                  <c:v>13801868</c:v>
                </c:pt>
                <c:pt idx="3677">
                  <c:v>13571599</c:v>
                </c:pt>
                <c:pt idx="3678">
                  <c:v>13615134</c:v>
                </c:pt>
                <c:pt idx="3679">
                  <c:v>13775467</c:v>
                </c:pt>
                <c:pt idx="3680">
                  <c:v>13580010</c:v>
                </c:pt>
                <c:pt idx="3681">
                  <c:v>13824667</c:v>
                </c:pt>
                <c:pt idx="3682">
                  <c:v>13676876</c:v>
                </c:pt>
                <c:pt idx="3683">
                  <c:v>13842198</c:v>
                </c:pt>
                <c:pt idx="3684">
                  <c:v>13550689</c:v>
                </c:pt>
                <c:pt idx="3685">
                  <c:v>13781416</c:v>
                </c:pt>
                <c:pt idx="3686">
                  <c:v>13713379</c:v>
                </c:pt>
                <c:pt idx="3687">
                  <c:v>13576265</c:v>
                </c:pt>
                <c:pt idx="3688">
                  <c:v>13622817</c:v>
                </c:pt>
                <c:pt idx="3689">
                  <c:v>13520086</c:v>
                </c:pt>
                <c:pt idx="3690">
                  <c:v>13689745</c:v>
                </c:pt>
                <c:pt idx="3691">
                  <c:v>13698597</c:v>
                </c:pt>
                <c:pt idx="3692">
                  <c:v>13624277</c:v>
                </c:pt>
                <c:pt idx="3693">
                  <c:v>13738248</c:v>
                </c:pt>
                <c:pt idx="3694">
                  <c:v>13538789</c:v>
                </c:pt>
                <c:pt idx="3695">
                  <c:v>13649819</c:v>
                </c:pt>
                <c:pt idx="3696">
                  <c:v>13666148</c:v>
                </c:pt>
                <c:pt idx="3697">
                  <c:v>13708441</c:v>
                </c:pt>
                <c:pt idx="3698">
                  <c:v>13742525</c:v>
                </c:pt>
                <c:pt idx="3699">
                  <c:v>13691585</c:v>
                </c:pt>
                <c:pt idx="3700">
                  <c:v>14200427</c:v>
                </c:pt>
                <c:pt idx="3701">
                  <c:v>13920814</c:v>
                </c:pt>
                <c:pt idx="3702">
                  <c:v>13909739</c:v>
                </c:pt>
                <c:pt idx="3703">
                  <c:v>14072608</c:v>
                </c:pt>
                <c:pt idx="3704">
                  <c:v>13961854</c:v>
                </c:pt>
                <c:pt idx="3705">
                  <c:v>13991582</c:v>
                </c:pt>
                <c:pt idx="3706">
                  <c:v>14059888</c:v>
                </c:pt>
                <c:pt idx="3707">
                  <c:v>14157421</c:v>
                </c:pt>
                <c:pt idx="3708">
                  <c:v>14245190</c:v>
                </c:pt>
                <c:pt idx="3709">
                  <c:v>13953652</c:v>
                </c:pt>
                <c:pt idx="3710">
                  <c:v>14151288</c:v>
                </c:pt>
                <c:pt idx="3711">
                  <c:v>14150367</c:v>
                </c:pt>
                <c:pt idx="3712">
                  <c:v>14163284</c:v>
                </c:pt>
                <c:pt idx="3713">
                  <c:v>13975824</c:v>
                </c:pt>
                <c:pt idx="3714">
                  <c:v>14098386</c:v>
                </c:pt>
                <c:pt idx="3715">
                  <c:v>14165212</c:v>
                </c:pt>
                <c:pt idx="3716">
                  <c:v>13926373</c:v>
                </c:pt>
                <c:pt idx="3717">
                  <c:v>13885032</c:v>
                </c:pt>
                <c:pt idx="3718">
                  <c:v>14127330</c:v>
                </c:pt>
                <c:pt idx="3719">
                  <c:v>14125977</c:v>
                </c:pt>
                <c:pt idx="3720">
                  <c:v>13816784</c:v>
                </c:pt>
                <c:pt idx="3721">
                  <c:v>14155669</c:v>
                </c:pt>
                <c:pt idx="3722">
                  <c:v>14170122</c:v>
                </c:pt>
                <c:pt idx="3723">
                  <c:v>14021893</c:v>
                </c:pt>
                <c:pt idx="3724">
                  <c:v>14154006</c:v>
                </c:pt>
                <c:pt idx="3725">
                  <c:v>14278590</c:v>
                </c:pt>
                <c:pt idx="3726">
                  <c:v>14075616</c:v>
                </c:pt>
                <c:pt idx="3727">
                  <c:v>14209662</c:v>
                </c:pt>
                <c:pt idx="3728">
                  <c:v>13910217</c:v>
                </c:pt>
                <c:pt idx="3729">
                  <c:v>13952647</c:v>
                </c:pt>
                <c:pt idx="3730">
                  <c:v>14075351</c:v>
                </c:pt>
                <c:pt idx="3731">
                  <c:v>14005932</c:v>
                </c:pt>
                <c:pt idx="3732">
                  <c:v>14126422</c:v>
                </c:pt>
                <c:pt idx="3733">
                  <c:v>13921551</c:v>
                </c:pt>
                <c:pt idx="3734">
                  <c:v>14161522</c:v>
                </c:pt>
                <c:pt idx="3735">
                  <c:v>14034127</c:v>
                </c:pt>
                <c:pt idx="3736">
                  <c:v>13964300</c:v>
                </c:pt>
                <c:pt idx="3737">
                  <c:v>14110668</c:v>
                </c:pt>
                <c:pt idx="3738">
                  <c:v>14079673</c:v>
                </c:pt>
                <c:pt idx="3739">
                  <c:v>13958224</c:v>
                </c:pt>
                <c:pt idx="3740">
                  <c:v>13939711</c:v>
                </c:pt>
                <c:pt idx="3741">
                  <c:v>13809976</c:v>
                </c:pt>
                <c:pt idx="3742">
                  <c:v>13990087</c:v>
                </c:pt>
                <c:pt idx="3743">
                  <c:v>13996850</c:v>
                </c:pt>
                <c:pt idx="3744">
                  <c:v>14178658</c:v>
                </c:pt>
                <c:pt idx="3745">
                  <c:v>14017291</c:v>
                </c:pt>
                <c:pt idx="3746">
                  <c:v>13917132</c:v>
                </c:pt>
                <c:pt idx="3747">
                  <c:v>14167574</c:v>
                </c:pt>
                <c:pt idx="3748">
                  <c:v>14099933</c:v>
                </c:pt>
                <c:pt idx="3749">
                  <c:v>14014345</c:v>
                </c:pt>
                <c:pt idx="3750">
                  <c:v>14373670</c:v>
                </c:pt>
                <c:pt idx="3751">
                  <c:v>14487273</c:v>
                </c:pt>
                <c:pt idx="3752">
                  <c:v>14521827</c:v>
                </c:pt>
                <c:pt idx="3753">
                  <c:v>14507678</c:v>
                </c:pt>
                <c:pt idx="3754">
                  <c:v>14591084</c:v>
                </c:pt>
                <c:pt idx="3755">
                  <c:v>14320822</c:v>
                </c:pt>
                <c:pt idx="3756">
                  <c:v>14505948</c:v>
                </c:pt>
                <c:pt idx="3757">
                  <c:v>14540921</c:v>
                </c:pt>
                <c:pt idx="3758">
                  <c:v>14375372</c:v>
                </c:pt>
                <c:pt idx="3759">
                  <c:v>14444860</c:v>
                </c:pt>
                <c:pt idx="3760">
                  <c:v>14352765</c:v>
                </c:pt>
                <c:pt idx="3761">
                  <c:v>14469394</c:v>
                </c:pt>
                <c:pt idx="3762">
                  <c:v>14626747</c:v>
                </c:pt>
                <c:pt idx="3763">
                  <c:v>14733274</c:v>
                </c:pt>
                <c:pt idx="3764">
                  <c:v>14582223</c:v>
                </c:pt>
                <c:pt idx="3765">
                  <c:v>14518496</c:v>
                </c:pt>
                <c:pt idx="3766">
                  <c:v>14220872</c:v>
                </c:pt>
                <c:pt idx="3767">
                  <c:v>14356214</c:v>
                </c:pt>
                <c:pt idx="3768">
                  <c:v>14346036</c:v>
                </c:pt>
                <c:pt idx="3769">
                  <c:v>14503874</c:v>
                </c:pt>
                <c:pt idx="3770">
                  <c:v>14482368</c:v>
                </c:pt>
                <c:pt idx="3771">
                  <c:v>14321442</c:v>
                </c:pt>
                <c:pt idx="3772">
                  <c:v>14330539</c:v>
                </c:pt>
                <c:pt idx="3773">
                  <c:v>14310709</c:v>
                </c:pt>
                <c:pt idx="3774">
                  <c:v>14199031</c:v>
                </c:pt>
                <c:pt idx="3775">
                  <c:v>14334696</c:v>
                </c:pt>
                <c:pt idx="3776">
                  <c:v>14616183</c:v>
                </c:pt>
                <c:pt idx="3777">
                  <c:v>14596036</c:v>
                </c:pt>
                <c:pt idx="3778">
                  <c:v>14333596</c:v>
                </c:pt>
                <c:pt idx="3779">
                  <c:v>14366582</c:v>
                </c:pt>
                <c:pt idx="3780">
                  <c:v>14506136</c:v>
                </c:pt>
                <c:pt idx="3781">
                  <c:v>14496074</c:v>
                </c:pt>
                <c:pt idx="3782">
                  <c:v>14554299</c:v>
                </c:pt>
                <c:pt idx="3783">
                  <c:v>14436109</c:v>
                </c:pt>
                <c:pt idx="3784">
                  <c:v>14520800</c:v>
                </c:pt>
                <c:pt idx="3785">
                  <c:v>14392995</c:v>
                </c:pt>
                <c:pt idx="3786">
                  <c:v>14338058</c:v>
                </c:pt>
                <c:pt idx="3787">
                  <c:v>14527161</c:v>
                </c:pt>
                <c:pt idx="3788">
                  <c:v>14548206</c:v>
                </c:pt>
                <c:pt idx="3789">
                  <c:v>14442965</c:v>
                </c:pt>
                <c:pt idx="3790">
                  <c:v>14452388</c:v>
                </c:pt>
                <c:pt idx="3791">
                  <c:v>14431950</c:v>
                </c:pt>
                <c:pt idx="3792">
                  <c:v>14518021</c:v>
                </c:pt>
                <c:pt idx="3793">
                  <c:v>14232684</c:v>
                </c:pt>
                <c:pt idx="3794">
                  <c:v>14321654</c:v>
                </c:pt>
                <c:pt idx="3795">
                  <c:v>14252729</c:v>
                </c:pt>
                <c:pt idx="3796">
                  <c:v>14376132</c:v>
                </c:pt>
                <c:pt idx="3797">
                  <c:v>14294199</c:v>
                </c:pt>
                <c:pt idx="3798">
                  <c:v>14523225</c:v>
                </c:pt>
                <c:pt idx="3799">
                  <c:v>14331080</c:v>
                </c:pt>
                <c:pt idx="3800">
                  <c:v>14847842</c:v>
                </c:pt>
                <c:pt idx="3801">
                  <c:v>14677248</c:v>
                </c:pt>
                <c:pt idx="3802">
                  <c:v>14665017</c:v>
                </c:pt>
                <c:pt idx="3803">
                  <c:v>14717745</c:v>
                </c:pt>
                <c:pt idx="3804">
                  <c:v>15007728</c:v>
                </c:pt>
                <c:pt idx="3805">
                  <c:v>14530966</c:v>
                </c:pt>
                <c:pt idx="3806">
                  <c:v>14687766</c:v>
                </c:pt>
                <c:pt idx="3807">
                  <c:v>14900926</c:v>
                </c:pt>
                <c:pt idx="3808">
                  <c:v>14724653</c:v>
                </c:pt>
                <c:pt idx="3809">
                  <c:v>14749479</c:v>
                </c:pt>
                <c:pt idx="3810">
                  <c:v>15024653</c:v>
                </c:pt>
                <c:pt idx="3811">
                  <c:v>14773202</c:v>
                </c:pt>
                <c:pt idx="3812">
                  <c:v>14885794</c:v>
                </c:pt>
                <c:pt idx="3813">
                  <c:v>14956442</c:v>
                </c:pt>
                <c:pt idx="3814">
                  <c:v>14564637</c:v>
                </c:pt>
                <c:pt idx="3815">
                  <c:v>14695109</c:v>
                </c:pt>
                <c:pt idx="3816">
                  <c:v>14754640</c:v>
                </c:pt>
                <c:pt idx="3817">
                  <c:v>14740917</c:v>
                </c:pt>
                <c:pt idx="3818">
                  <c:v>14867091</c:v>
                </c:pt>
                <c:pt idx="3819">
                  <c:v>14611464</c:v>
                </c:pt>
                <c:pt idx="3820">
                  <c:v>15000845</c:v>
                </c:pt>
                <c:pt idx="3821">
                  <c:v>14935277</c:v>
                </c:pt>
                <c:pt idx="3822">
                  <c:v>14657695</c:v>
                </c:pt>
                <c:pt idx="3823">
                  <c:v>14898244</c:v>
                </c:pt>
                <c:pt idx="3824">
                  <c:v>14854379</c:v>
                </c:pt>
                <c:pt idx="3825">
                  <c:v>14848868</c:v>
                </c:pt>
                <c:pt idx="3826">
                  <c:v>14907967</c:v>
                </c:pt>
                <c:pt idx="3827">
                  <c:v>14742534</c:v>
                </c:pt>
                <c:pt idx="3828">
                  <c:v>14823183</c:v>
                </c:pt>
                <c:pt idx="3829">
                  <c:v>14740325</c:v>
                </c:pt>
                <c:pt idx="3830">
                  <c:v>14824491</c:v>
                </c:pt>
                <c:pt idx="3831">
                  <c:v>14780071</c:v>
                </c:pt>
                <c:pt idx="3832">
                  <c:v>14823049</c:v>
                </c:pt>
                <c:pt idx="3833">
                  <c:v>14686861</c:v>
                </c:pt>
                <c:pt idx="3834">
                  <c:v>14760885</c:v>
                </c:pt>
                <c:pt idx="3835">
                  <c:v>14860105</c:v>
                </c:pt>
                <c:pt idx="3836">
                  <c:v>14674146</c:v>
                </c:pt>
                <c:pt idx="3837">
                  <c:v>15007639</c:v>
                </c:pt>
                <c:pt idx="3838">
                  <c:v>14748599</c:v>
                </c:pt>
                <c:pt idx="3839">
                  <c:v>14849096</c:v>
                </c:pt>
                <c:pt idx="3840">
                  <c:v>14857203</c:v>
                </c:pt>
                <c:pt idx="3841">
                  <c:v>14686426</c:v>
                </c:pt>
                <c:pt idx="3842">
                  <c:v>14727576</c:v>
                </c:pt>
                <c:pt idx="3843">
                  <c:v>14885085</c:v>
                </c:pt>
                <c:pt idx="3844">
                  <c:v>14836283</c:v>
                </c:pt>
                <c:pt idx="3845">
                  <c:v>14880046</c:v>
                </c:pt>
                <c:pt idx="3846">
                  <c:v>14779494</c:v>
                </c:pt>
                <c:pt idx="3847">
                  <c:v>14893684</c:v>
                </c:pt>
                <c:pt idx="3848">
                  <c:v>14792217</c:v>
                </c:pt>
                <c:pt idx="3849">
                  <c:v>14753720</c:v>
                </c:pt>
                <c:pt idx="3850">
                  <c:v>15109348</c:v>
                </c:pt>
                <c:pt idx="3851">
                  <c:v>15121557</c:v>
                </c:pt>
                <c:pt idx="3852">
                  <c:v>15280597</c:v>
                </c:pt>
                <c:pt idx="3853">
                  <c:v>15203591</c:v>
                </c:pt>
                <c:pt idx="3854">
                  <c:v>15075337</c:v>
                </c:pt>
                <c:pt idx="3855">
                  <c:v>15280921</c:v>
                </c:pt>
                <c:pt idx="3856">
                  <c:v>15145740</c:v>
                </c:pt>
                <c:pt idx="3857">
                  <c:v>15186421</c:v>
                </c:pt>
                <c:pt idx="3858">
                  <c:v>15268232</c:v>
                </c:pt>
                <c:pt idx="3859">
                  <c:v>15056106</c:v>
                </c:pt>
                <c:pt idx="3860">
                  <c:v>15262422</c:v>
                </c:pt>
                <c:pt idx="3861">
                  <c:v>15181456</c:v>
                </c:pt>
                <c:pt idx="3862">
                  <c:v>15048973</c:v>
                </c:pt>
                <c:pt idx="3863">
                  <c:v>15210855</c:v>
                </c:pt>
                <c:pt idx="3864">
                  <c:v>14981742</c:v>
                </c:pt>
                <c:pt idx="3865">
                  <c:v>15041024</c:v>
                </c:pt>
                <c:pt idx="3866">
                  <c:v>15188069</c:v>
                </c:pt>
                <c:pt idx="3867">
                  <c:v>15482674</c:v>
                </c:pt>
                <c:pt idx="3868">
                  <c:v>15205605</c:v>
                </c:pt>
                <c:pt idx="3869">
                  <c:v>15142527</c:v>
                </c:pt>
                <c:pt idx="3870">
                  <c:v>15220393</c:v>
                </c:pt>
                <c:pt idx="3871">
                  <c:v>15082592</c:v>
                </c:pt>
                <c:pt idx="3872">
                  <c:v>15139098</c:v>
                </c:pt>
                <c:pt idx="3873">
                  <c:v>14983476</c:v>
                </c:pt>
                <c:pt idx="3874">
                  <c:v>15281893</c:v>
                </c:pt>
                <c:pt idx="3875">
                  <c:v>15124264</c:v>
                </c:pt>
                <c:pt idx="3876">
                  <c:v>15394153</c:v>
                </c:pt>
                <c:pt idx="3877">
                  <c:v>15190824</c:v>
                </c:pt>
                <c:pt idx="3878">
                  <c:v>15127296</c:v>
                </c:pt>
                <c:pt idx="3879">
                  <c:v>15081201</c:v>
                </c:pt>
                <c:pt idx="3880">
                  <c:v>15103333</c:v>
                </c:pt>
                <c:pt idx="3881">
                  <c:v>15256007</c:v>
                </c:pt>
                <c:pt idx="3882">
                  <c:v>15107110</c:v>
                </c:pt>
                <c:pt idx="3883">
                  <c:v>15182940</c:v>
                </c:pt>
                <c:pt idx="3884">
                  <c:v>14983349</c:v>
                </c:pt>
                <c:pt idx="3885">
                  <c:v>15121328</c:v>
                </c:pt>
                <c:pt idx="3886">
                  <c:v>15161052</c:v>
                </c:pt>
                <c:pt idx="3887">
                  <c:v>15190328</c:v>
                </c:pt>
                <c:pt idx="3888">
                  <c:v>15350213</c:v>
                </c:pt>
                <c:pt idx="3889">
                  <c:v>15193360</c:v>
                </c:pt>
                <c:pt idx="3890">
                  <c:v>15469800</c:v>
                </c:pt>
                <c:pt idx="3891">
                  <c:v>15083007</c:v>
                </c:pt>
                <c:pt idx="3892">
                  <c:v>15219877</c:v>
                </c:pt>
                <c:pt idx="3893">
                  <c:v>15145259</c:v>
                </c:pt>
                <c:pt idx="3894">
                  <c:v>15296908</c:v>
                </c:pt>
                <c:pt idx="3895">
                  <c:v>15189277</c:v>
                </c:pt>
                <c:pt idx="3896">
                  <c:v>15263922</c:v>
                </c:pt>
                <c:pt idx="3897">
                  <c:v>15122971</c:v>
                </c:pt>
                <c:pt idx="3898">
                  <c:v>15345453</c:v>
                </c:pt>
                <c:pt idx="3899">
                  <c:v>15334112</c:v>
                </c:pt>
                <c:pt idx="3900">
                  <c:v>15500174</c:v>
                </c:pt>
                <c:pt idx="3901">
                  <c:v>15575031</c:v>
                </c:pt>
                <c:pt idx="3902">
                  <c:v>15725158</c:v>
                </c:pt>
                <c:pt idx="3903">
                  <c:v>15633582</c:v>
                </c:pt>
                <c:pt idx="3904">
                  <c:v>15649362</c:v>
                </c:pt>
                <c:pt idx="3905">
                  <c:v>15711330</c:v>
                </c:pt>
                <c:pt idx="3906">
                  <c:v>15620739</c:v>
                </c:pt>
                <c:pt idx="3907">
                  <c:v>15600394</c:v>
                </c:pt>
                <c:pt idx="3908">
                  <c:v>15850912</c:v>
                </c:pt>
                <c:pt idx="3909">
                  <c:v>15505046</c:v>
                </c:pt>
                <c:pt idx="3910">
                  <c:v>15792687</c:v>
                </c:pt>
                <c:pt idx="3911">
                  <c:v>15590041</c:v>
                </c:pt>
                <c:pt idx="3912">
                  <c:v>15716948</c:v>
                </c:pt>
                <c:pt idx="3913">
                  <c:v>15774780</c:v>
                </c:pt>
                <c:pt idx="3914">
                  <c:v>15563202</c:v>
                </c:pt>
                <c:pt idx="3915">
                  <c:v>15508174</c:v>
                </c:pt>
                <c:pt idx="3916">
                  <c:v>15762617</c:v>
                </c:pt>
                <c:pt idx="3917">
                  <c:v>15586903</c:v>
                </c:pt>
                <c:pt idx="3918">
                  <c:v>15535219</c:v>
                </c:pt>
                <c:pt idx="3919">
                  <c:v>15578794</c:v>
                </c:pt>
                <c:pt idx="3920">
                  <c:v>15624610</c:v>
                </c:pt>
                <c:pt idx="3921">
                  <c:v>15478933</c:v>
                </c:pt>
                <c:pt idx="3922">
                  <c:v>15799458</c:v>
                </c:pt>
                <c:pt idx="3923">
                  <c:v>15701539</c:v>
                </c:pt>
                <c:pt idx="3924">
                  <c:v>15677895</c:v>
                </c:pt>
                <c:pt idx="3925">
                  <c:v>15717757</c:v>
                </c:pt>
                <c:pt idx="3926">
                  <c:v>15606005</c:v>
                </c:pt>
                <c:pt idx="3927">
                  <c:v>15522058</c:v>
                </c:pt>
                <c:pt idx="3928">
                  <c:v>15550067</c:v>
                </c:pt>
                <c:pt idx="3929">
                  <c:v>15685860</c:v>
                </c:pt>
                <c:pt idx="3930">
                  <c:v>15498749</c:v>
                </c:pt>
                <c:pt idx="3931">
                  <c:v>15551396</c:v>
                </c:pt>
                <c:pt idx="3932">
                  <c:v>15755609</c:v>
                </c:pt>
                <c:pt idx="3933">
                  <c:v>15657935</c:v>
                </c:pt>
                <c:pt idx="3934">
                  <c:v>15518073</c:v>
                </c:pt>
                <c:pt idx="3935">
                  <c:v>15669520</c:v>
                </c:pt>
                <c:pt idx="3936">
                  <c:v>15712028</c:v>
                </c:pt>
                <c:pt idx="3937">
                  <c:v>15512049</c:v>
                </c:pt>
                <c:pt idx="3938">
                  <c:v>15590513</c:v>
                </c:pt>
                <c:pt idx="3939">
                  <c:v>15378567</c:v>
                </c:pt>
                <c:pt idx="3940">
                  <c:v>15545515</c:v>
                </c:pt>
                <c:pt idx="3941">
                  <c:v>15456493</c:v>
                </c:pt>
                <c:pt idx="3942">
                  <c:v>15450028</c:v>
                </c:pt>
                <c:pt idx="3943">
                  <c:v>15533616</c:v>
                </c:pt>
                <c:pt idx="3944">
                  <c:v>15545503</c:v>
                </c:pt>
                <c:pt idx="3945">
                  <c:v>15479453</c:v>
                </c:pt>
                <c:pt idx="3946">
                  <c:v>15627264</c:v>
                </c:pt>
                <c:pt idx="3947">
                  <c:v>15664737</c:v>
                </c:pt>
                <c:pt idx="3948">
                  <c:v>15760428</c:v>
                </c:pt>
                <c:pt idx="3949">
                  <c:v>15608328</c:v>
                </c:pt>
                <c:pt idx="3950">
                  <c:v>16025283</c:v>
                </c:pt>
                <c:pt idx="3951">
                  <c:v>16069432</c:v>
                </c:pt>
                <c:pt idx="3952">
                  <c:v>16167742</c:v>
                </c:pt>
                <c:pt idx="3953">
                  <c:v>16219399</c:v>
                </c:pt>
                <c:pt idx="3954">
                  <c:v>15961935</c:v>
                </c:pt>
                <c:pt idx="3955">
                  <c:v>15837199</c:v>
                </c:pt>
                <c:pt idx="3956">
                  <c:v>16003383</c:v>
                </c:pt>
                <c:pt idx="3957">
                  <c:v>16071999</c:v>
                </c:pt>
                <c:pt idx="3958">
                  <c:v>16013843</c:v>
                </c:pt>
                <c:pt idx="3959">
                  <c:v>16074358</c:v>
                </c:pt>
                <c:pt idx="3960">
                  <c:v>15905991</c:v>
                </c:pt>
                <c:pt idx="3961">
                  <c:v>16096642</c:v>
                </c:pt>
                <c:pt idx="3962">
                  <c:v>16151073</c:v>
                </c:pt>
                <c:pt idx="3963">
                  <c:v>16061354</c:v>
                </c:pt>
                <c:pt idx="3964">
                  <c:v>16029888</c:v>
                </c:pt>
                <c:pt idx="3965">
                  <c:v>16004755</c:v>
                </c:pt>
                <c:pt idx="3966">
                  <c:v>15962537</c:v>
                </c:pt>
                <c:pt idx="3967">
                  <c:v>15896386</c:v>
                </c:pt>
                <c:pt idx="3968">
                  <c:v>16146978</c:v>
                </c:pt>
                <c:pt idx="3969">
                  <c:v>16189866</c:v>
                </c:pt>
                <c:pt idx="3970">
                  <c:v>15964274</c:v>
                </c:pt>
                <c:pt idx="3971">
                  <c:v>15855804</c:v>
                </c:pt>
                <c:pt idx="3972">
                  <c:v>15878819</c:v>
                </c:pt>
                <c:pt idx="3973">
                  <c:v>16077930</c:v>
                </c:pt>
                <c:pt idx="3974">
                  <c:v>15935670</c:v>
                </c:pt>
                <c:pt idx="3975">
                  <c:v>15931140</c:v>
                </c:pt>
                <c:pt idx="3976">
                  <c:v>16136628</c:v>
                </c:pt>
                <c:pt idx="3977">
                  <c:v>15926067</c:v>
                </c:pt>
                <c:pt idx="3978">
                  <c:v>16117618</c:v>
                </c:pt>
                <c:pt idx="3979">
                  <c:v>15899627</c:v>
                </c:pt>
                <c:pt idx="3980">
                  <c:v>15947536</c:v>
                </c:pt>
                <c:pt idx="3981">
                  <c:v>16046483</c:v>
                </c:pt>
                <c:pt idx="3982">
                  <c:v>16081968</c:v>
                </c:pt>
                <c:pt idx="3983">
                  <c:v>16107312</c:v>
                </c:pt>
                <c:pt idx="3984">
                  <c:v>15861237</c:v>
                </c:pt>
                <c:pt idx="3985">
                  <c:v>15878194</c:v>
                </c:pt>
                <c:pt idx="3986">
                  <c:v>16177372</c:v>
                </c:pt>
                <c:pt idx="3987">
                  <c:v>16098131</c:v>
                </c:pt>
                <c:pt idx="3988">
                  <c:v>15787430</c:v>
                </c:pt>
                <c:pt idx="3989">
                  <c:v>15877466</c:v>
                </c:pt>
                <c:pt idx="3990">
                  <c:v>15877276</c:v>
                </c:pt>
                <c:pt idx="3991">
                  <c:v>15876156</c:v>
                </c:pt>
                <c:pt idx="3992">
                  <c:v>15893511</c:v>
                </c:pt>
                <c:pt idx="3993">
                  <c:v>15963935</c:v>
                </c:pt>
                <c:pt idx="3994">
                  <c:v>16091480</c:v>
                </c:pt>
                <c:pt idx="3995">
                  <c:v>16092714</c:v>
                </c:pt>
                <c:pt idx="3996">
                  <c:v>15774043</c:v>
                </c:pt>
                <c:pt idx="3997">
                  <c:v>15921164</c:v>
                </c:pt>
                <c:pt idx="3998">
                  <c:v>15979091</c:v>
                </c:pt>
                <c:pt idx="3999">
                  <c:v>16119701</c:v>
                </c:pt>
                <c:pt idx="4000">
                  <c:v>16543610</c:v>
                </c:pt>
                <c:pt idx="4001">
                  <c:v>16378086</c:v>
                </c:pt>
                <c:pt idx="4002">
                  <c:v>16597526</c:v>
                </c:pt>
                <c:pt idx="4003">
                  <c:v>16414079</c:v>
                </c:pt>
                <c:pt idx="4004">
                  <c:v>16411947</c:v>
                </c:pt>
                <c:pt idx="4005">
                  <c:v>16230318</c:v>
                </c:pt>
                <c:pt idx="4006">
                  <c:v>16198773</c:v>
                </c:pt>
                <c:pt idx="4007">
                  <c:v>16665485</c:v>
                </c:pt>
                <c:pt idx="4008">
                  <c:v>16407724</c:v>
                </c:pt>
                <c:pt idx="4009">
                  <c:v>16315746</c:v>
                </c:pt>
                <c:pt idx="4010">
                  <c:v>16194691</c:v>
                </c:pt>
                <c:pt idx="4011">
                  <c:v>16364258</c:v>
                </c:pt>
                <c:pt idx="4012">
                  <c:v>16489211</c:v>
                </c:pt>
                <c:pt idx="4013">
                  <c:v>16347502</c:v>
                </c:pt>
                <c:pt idx="4014">
                  <c:v>16646114</c:v>
                </c:pt>
                <c:pt idx="4015">
                  <c:v>16398367</c:v>
                </c:pt>
                <c:pt idx="4016">
                  <c:v>16437228</c:v>
                </c:pt>
                <c:pt idx="4017">
                  <c:v>16295228</c:v>
                </c:pt>
                <c:pt idx="4018">
                  <c:v>16548853</c:v>
                </c:pt>
                <c:pt idx="4019">
                  <c:v>16463946</c:v>
                </c:pt>
                <c:pt idx="4020">
                  <c:v>16270135</c:v>
                </c:pt>
                <c:pt idx="4021">
                  <c:v>16105580</c:v>
                </c:pt>
                <c:pt idx="4022">
                  <c:v>16421055</c:v>
                </c:pt>
                <c:pt idx="4023">
                  <c:v>16472363</c:v>
                </c:pt>
                <c:pt idx="4024">
                  <c:v>16450750</c:v>
                </c:pt>
                <c:pt idx="4025">
                  <c:v>16432758</c:v>
                </c:pt>
                <c:pt idx="4026">
                  <c:v>16408841</c:v>
                </c:pt>
                <c:pt idx="4027">
                  <c:v>16332722</c:v>
                </c:pt>
                <c:pt idx="4028">
                  <c:v>16544135</c:v>
                </c:pt>
                <c:pt idx="4029">
                  <c:v>16404028</c:v>
                </c:pt>
                <c:pt idx="4030">
                  <c:v>16580757</c:v>
                </c:pt>
                <c:pt idx="4031">
                  <c:v>16439132</c:v>
                </c:pt>
                <c:pt idx="4032">
                  <c:v>16478760</c:v>
                </c:pt>
                <c:pt idx="4033">
                  <c:v>16545334</c:v>
                </c:pt>
                <c:pt idx="4034">
                  <c:v>16313832</c:v>
                </c:pt>
                <c:pt idx="4035">
                  <c:v>16382237</c:v>
                </c:pt>
                <c:pt idx="4036">
                  <c:v>16085995</c:v>
                </c:pt>
                <c:pt idx="4037">
                  <c:v>16517812</c:v>
                </c:pt>
                <c:pt idx="4038">
                  <c:v>16612383</c:v>
                </c:pt>
                <c:pt idx="4039">
                  <c:v>16397151</c:v>
                </c:pt>
                <c:pt idx="4040">
                  <c:v>16493615</c:v>
                </c:pt>
                <c:pt idx="4041">
                  <c:v>16374251</c:v>
                </c:pt>
                <c:pt idx="4042">
                  <c:v>16374407</c:v>
                </c:pt>
                <c:pt idx="4043">
                  <c:v>16179652</c:v>
                </c:pt>
                <c:pt idx="4044">
                  <c:v>16427655</c:v>
                </c:pt>
                <c:pt idx="4045">
                  <c:v>16414773</c:v>
                </c:pt>
                <c:pt idx="4046">
                  <c:v>16602294</c:v>
                </c:pt>
                <c:pt idx="4047">
                  <c:v>16563196</c:v>
                </c:pt>
                <c:pt idx="4048">
                  <c:v>16484526</c:v>
                </c:pt>
                <c:pt idx="4049">
                  <c:v>16564321</c:v>
                </c:pt>
                <c:pt idx="4050">
                  <c:v>16725649</c:v>
                </c:pt>
                <c:pt idx="4051">
                  <c:v>16944102</c:v>
                </c:pt>
                <c:pt idx="4052">
                  <c:v>16827541</c:v>
                </c:pt>
                <c:pt idx="4053">
                  <c:v>16765724</c:v>
                </c:pt>
                <c:pt idx="4054">
                  <c:v>16723586</c:v>
                </c:pt>
                <c:pt idx="4055">
                  <c:v>16719557</c:v>
                </c:pt>
                <c:pt idx="4056">
                  <c:v>16703968</c:v>
                </c:pt>
                <c:pt idx="4057">
                  <c:v>16984776</c:v>
                </c:pt>
                <c:pt idx="4058">
                  <c:v>16939055</c:v>
                </c:pt>
                <c:pt idx="4059">
                  <c:v>16921614</c:v>
                </c:pt>
                <c:pt idx="4060">
                  <c:v>16594251</c:v>
                </c:pt>
                <c:pt idx="4061">
                  <c:v>16671275</c:v>
                </c:pt>
                <c:pt idx="4062">
                  <c:v>16891310</c:v>
                </c:pt>
                <c:pt idx="4063">
                  <c:v>16686587</c:v>
                </c:pt>
                <c:pt idx="4064">
                  <c:v>16779087</c:v>
                </c:pt>
                <c:pt idx="4065">
                  <c:v>16669643</c:v>
                </c:pt>
                <c:pt idx="4066">
                  <c:v>17010919</c:v>
                </c:pt>
                <c:pt idx="4067">
                  <c:v>16877144</c:v>
                </c:pt>
                <c:pt idx="4068">
                  <c:v>16633570</c:v>
                </c:pt>
                <c:pt idx="4069">
                  <c:v>16888520</c:v>
                </c:pt>
                <c:pt idx="4070">
                  <c:v>16870731</c:v>
                </c:pt>
                <c:pt idx="4071">
                  <c:v>16685587</c:v>
                </c:pt>
                <c:pt idx="4072">
                  <c:v>16865577</c:v>
                </c:pt>
                <c:pt idx="4073">
                  <c:v>16717000</c:v>
                </c:pt>
                <c:pt idx="4074">
                  <c:v>16701172</c:v>
                </c:pt>
                <c:pt idx="4075">
                  <c:v>16762510</c:v>
                </c:pt>
                <c:pt idx="4076">
                  <c:v>16803120</c:v>
                </c:pt>
                <c:pt idx="4077">
                  <c:v>17061962</c:v>
                </c:pt>
                <c:pt idx="4078">
                  <c:v>16896515</c:v>
                </c:pt>
                <c:pt idx="4079">
                  <c:v>16715323</c:v>
                </c:pt>
                <c:pt idx="4080">
                  <c:v>16885233</c:v>
                </c:pt>
                <c:pt idx="4081">
                  <c:v>17035959</c:v>
                </c:pt>
                <c:pt idx="4082">
                  <c:v>16963167</c:v>
                </c:pt>
                <c:pt idx="4083">
                  <c:v>16838253</c:v>
                </c:pt>
                <c:pt idx="4084">
                  <c:v>16904162</c:v>
                </c:pt>
                <c:pt idx="4085">
                  <c:v>16981399</c:v>
                </c:pt>
                <c:pt idx="4086">
                  <c:v>16783698</c:v>
                </c:pt>
                <c:pt idx="4087">
                  <c:v>16658284</c:v>
                </c:pt>
                <c:pt idx="4088">
                  <c:v>16713652</c:v>
                </c:pt>
                <c:pt idx="4089">
                  <c:v>16760047</c:v>
                </c:pt>
                <c:pt idx="4090">
                  <c:v>16856147</c:v>
                </c:pt>
                <c:pt idx="4091">
                  <c:v>16671099</c:v>
                </c:pt>
                <c:pt idx="4092">
                  <c:v>16832242</c:v>
                </c:pt>
                <c:pt idx="4093">
                  <c:v>16788981</c:v>
                </c:pt>
                <c:pt idx="4094">
                  <c:v>17000131</c:v>
                </c:pt>
                <c:pt idx="4095">
                  <c:v>16659276</c:v>
                </c:pt>
                <c:pt idx="4096">
                  <c:v>16796182</c:v>
                </c:pt>
                <c:pt idx="4097">
                  <c:v>16673686</c:v>
                </c:pt>
                <c:pt idx="4098">
                  <c:v>16720995</c:v>
                </c:pt>
                <c:pt idx="4099">
                  <c:v>16890315</c:v>
                </c:pt>
                <c:pt idx="4100">
                  <c:v>17288748</c:v>
                </c:pt>
                <c:pt idx="4101">
                  <c:v>17060084</c:v>
                </c:pt>
                <c:pt idx="4102">
                  <c:v>17417234</c:v>
                </c:pt>
                <c:pt idx="4103">
                  <c:v>17157785</c:v>
                </c:pt>
                <c:pt idx="4104">
                  <c:v>17355222</c:v>
                </c:pt>
                <c:pt idx="4105">
                  <c:v>17340154</c:v>
                </c:pt>
                <c:pt idx="4106">
                  <c:v>17388243</c:v>
                </c:pt>
                <c:pt idx="4107">
                  <c:v>17161855</c:v>
                </c:pt>
                <c:pt idx="4108">
                  <c:v>17482612</c:v>
                </c:pt>
                <c:pt idx="4109">
                  <c:v>17344662</c:v>
                </c:pt>
                <c:pt idx="4110">
                  <c:v>17090392</c:v>
                </c:pt>
                <c:pt idx="4111">
                  <c:v>17152361</c:v>
                </c:pt>
                <c:pt idx="4112">
                  <c:v>17011969</c:v>
                </c:pt>
                <c:pt idx="4113">
                  <c:v>17342494</c:v>
                </c:pt>
                <c:pt idx="4114">
                  <c:v>17149663</c:v>
                </c:pt>
                <c:pt idx="4115">
                  <c:v>17229943</c:v>
                </c:pt>
                <c:pt idx="4116">
                  <c:v>16942994</c:v>
                </c:pt>
                <c:pt idx="4117">
                  <c:v>17224812</c:v>
                </c:pt>
                <c:pt idx="4118">
                  <c:v>17116769</c:v>
                </c:pt>
                <c:pt idx="4119">
                  <c:v>17200957</c:v>
                </c:pt>
                <c:pt idx="4120">
                  <c:v>17213294</c:v>
                </c:pt>
                <c:pt idx="4121">
                  <c:v>17151473</c:v>
                </c:pt>
                <c:pt idx="4122">
                  <c:v>17194904</c:v>
                </c:pt>
                <c:pt idx="4123">
                  <c:v>17285884</c:v>
                </c:pt>
                <c:pt idx="4124">
                  <c:v>17197023</c:v>
                </c:pt>
                <c:pt idx="4125">
                  <c:v>17186025</c:v>
                </c:pt>
                <c:pt idx="4126">
                  <c:v>17208280</c:v>
                </c:pt>
                <c:pt idx="4127">
                  <c:v>17288440</c:v>
                </c:pt>
                <c:pt idx="4128">
                  <c:v>17120950</c:v>
                </c:pt>
                <c:pt idx="4129">
                  <c:v>17072790</c:v>
                </c:pt>
                <c:pt idx="4130">
                  <c:v>17244331</c:v>
                </c:pt>
                <c:pt idx="4131">
                  <c:v>17440470</c:v>
                </c:pt>
                <c:pt idx="4132">
                  <c:v>17256940</c:v>
                </c:pt>
                <c:pt idx="4133">
                  <c:v>17002989</c:v>
                </c:pt>
                <c:pt idx="4134">
                  <c:v>17245435</c:v>
                </c:pt>
                <c:pt idx="4135">
                  <c:v>17309548</c:v>
                </c:pt>
                <c:pt idx="4136">
                  <c:v>17258121</c:v>
                </c:pt>
                <c:pt idx="4137">
                  <c:v>17284899</c:v>
                </c:pt>
                <c:pt idx="4138">
                  <c:v>17124891</c:v>
                </c:pt>
                <c:pt idx="4139">
                  <c:v>17295862</c:v>
                </c:pt>
                <c:pt idx="4140">
                  <c:v>17116866</c:v>
                </c:pt>
                <c:pt idx="4141">
                  <c:v>17173588</c:v>
                </c:pt>
                <c:pt idx="4142">
                  <c:v>17202345</c:v>
                </c:pt>
                <c:pt idx="4143">
                  <c:v>17303476</c:v>
                </c:pt>
                <c:pt idx="4144">
                  <c:v>17175714</c:v>
                </c:pt>
                <c:pt idx="4145">
                  <c:v>17260446</c:v>
                </c:pt>
                <c:pt idx="4146">
                  <c:v>17232124</c:v>
                </c:pt>
                <c:pt idx="4147">
                  <c:v>17374262</c:v>
                </c:pt>
                <c:pt idx="4148">
                  <c:v>17167651</c:v>
                </c:pt>
                <c:pt idx="4149">
                  <c:v>17330737</c:v>
                </c:pt>
                <c:pt idx="4150">
                  <c:v>17625724</c:v>
                </c:pt>
                <c:pt idx="4151">
                  <c:v>17559814</c:v>
                </c:pt>
                <c:pt idx="4152">
                  <c:v>17416458</c:v>
                </c:pt>
                <c:pt idx="4153">
                  <c:v>17941085</c:v>
                </c:pt>
                <c:pt idx="4154">
                  <c:v>17795671</c:v>
                </c:pt>
                <c:pt idx="4155">
                  <c:v>17574738</c:v>
                </c:pt>
                <c:pt idx="4156">
                  <c:v>17546241</c:v>
                </c:pt>
                <c:pt idx="4157">
                  <c:v>17566215</c:v>
                </c:pt>
                <c:pt idx="4158">
                  <c:v>17806157</c:v>
                </c:pt>
                <c:pt idx="4159">
                  <c:v>17478882</c:v>
                </c:pt>
                <c:pt idx="4160">
                  <c:v>17606444</c:v>
                </c:pt>
                <c:pt idx="4161">
                  <c:v>17651633</c:v>
                </c:pt>
                <c:pt idx="4162">
                  <c:v>17623123</c:v>
                </c:pt>
                <c:pt idx="4163">
                  <c:v>17824009</c:v>
                </c:pt>
                <c:pt idx="4164">
                  <c:v>17733962</c:v>
                </c:pt>
                <c:pt idx="4165">
                  <c:v>17852434</c:v>
                </c:pt>
                <c:pt idx="4166">
                  <c:v>17843834</c:v>
                </c:pt>
                <c:pt idx="4167">
                  <c:v>17668774</c:v>
                </c:pt>
                <c:pt idx="4168">
                  <c:v>17553982</c:v>
                </c:pt>
                <c:pt idx="4169">
                  <c:v>17659727</c:v>
                </c:pt>
                <c:pt idx="4170">
                  <c:v>17549869</c:v>
                </c:pt>
                <c:pt idx="4171">
                  <c:v>17289130</c:v>
                </c:pt>
                <c:pt idx="4172">
                  <c:v>17549839</c:v>
                </c:pt>
                <c:pt idx="4173">
                  <c:v>17749205</c:v>
                </c:pt>
                <c:pt idx="4174">
                  <c:v>17663668</c:v>
                </c:pt>
                <c:pt idx="4175">
                  <c:v>17527910</c:v>
                </c:pt>
                <c:pt idx="4176">
                  <c:v>17659768</c:v>
                </c:pt>
                <c:pt idx="4177">
                  <c:v>17709219</c:v>
                </c:pt>
                <c:pt idx="4178">
                  <c:v>17492295</c:v>
                </c:pt>
                <c:pt idx="4179">
                  <c:v>17718296</c:v>
                </c:pt>
                <c:pt idx="4180">
                  <c:v>17510730</c:v>
                </c:pt>
                <c:pt idx="4181">
                  <c:v>17747596</c:v>
                </c:pt>
                <c:pt idx="4182">
                  <c:v>17644315</c:v>
                </c:pt>
                <c:pt idx="4183">
                  <c:v>17909402</c:v>
                </c:pt>
                <c:pt idx="4184">
                  <c:v>17521494</c:v>
                </c:pt>
                <c:pt idx="4185">
                  <c:v>17854719</c:v>
                </c:pt>
                <c:pt idx="4186">
                  <c:v>17429509</c:v>
                </c:pt>
                <c:pt idx="4187">
                  <c:v>17692909</c:v>
                </c:pt>
                <c:pt idx="4188">
                  <c:v>17695656</c:v>
                </c:pt>
                <c:pt idx="4189">
                  <c:v>17529351</c:v>
                </c:pt>
                <c:pt idx="4190">
                  <c:v>17807440</c:v>
                </c:pt>
                <c:pt idx="4191">
                  <c:v>17519783</c:v>
                </c:pt>
                <c:pt idx="4192">
                  <c:v>17604777</c:v>
                </c:pt>
                <c:pt idx="4193">
                  <c:v>17778478</c:v>
                </c:pt>
                <c:pt idx="4194">
                  <c:v>17695609</c:v>
                </c:pt>
                <c:pt idx="4195">
                  <c:v>17779127</c:v>
                </c:pt>
                <c:pt idx="4196">
                  <c:v>17645025</c:v>
                </c:pt>
                <c:pt idx="4197">
                  <c:v>17602280</c:v>
                </c:pt>
                <c:pt idx="4198">
                  <c:v>17904501</c:v>
                </c:pt>
                <c:pt idx="4199">
                  <c:v>17776217</c:v>
                </c:pt>
                <c:pt idx="4200">
                  <c:v>18146990</c:v>
                </c:pt>
                <c:pt idx="4201">
                  <c:v>18198798</c:v>
                </c:pt>
                <c:pt idx="4202">
                  <c:v>18014939</c:v>
                </c:pt>
                <c:pt idx="4203">
                  <c:v>18030101</c:v>
                </c:pt>
                <c:pt idx="4204">
                  <c:v>18135386</c:v>
                </c:pt>
                <c:pt idx="4205">
                  <c:v>18095428</c:v>
                </c:pt>
                <c:pt idx="4206">
                  <c:v>18085122</c:v>
                </c:pt>
                <c:pt idx="4207">
                  <c:v>18394959</c:v>
                </c:pt>
                <c:pt idx="4208">
                  <c:v>17926497</c:v>
                </c:pt>
                <c:pt idx="4209">
                  <c:v>18027105</c:v>
                </c:pt>
                <c:pt idx="4210">
                  <c:v>18055182</c:v>
                </c:pt>
                <c:pt idx="4211">
                  <c:v>18101535</c:v>
                </c:pt>
                <c:pt idx="4212">
                  <c:v>18255558</c:v>
                </c:pt>
                <c:pt idx="4213">
                  <c:v>17835256</c:v>
                </c:pt>
                <c:pt idx="4214">
                  <c:v>18020711</c:v>
                </c:pt>
                <c:pt idx="4215">
                  <c:v>17959647</c:v>
                </c:pt>
                <c:pt idx="4216">
                  <c:v>18074852</c:v>
                </c:pt>
                <c:pt idx="4217">
                  <c:v>18016350</c:v>
                </c:pt>
                <c:pt idx="4218">
                  <c:v>17999032</c:v>
                </c:pt>
                <c:pt idx="4219">
                  <c:v>17938372</c:v>
                </c:pt>
                <c:pt idx="4220">
                  <c:v>18156996</c:v>
                </c:pt>
                <c:pt idx="4221">
                  <c:v>18127239</c:v>
                </c:pt>
                <c:pt idx="4222">
                  <c:v>17870256</c:v>
                </c:pt>
                <c:pt idx="4223">
                  <c:v>18125037</c:v>
                </c:pt>
                <c:pt idx="4224">
                  <c:v>18022253</c:v>
                </c:pt>
                <c:pt idx="4225">
                  <c:v>17883135</c:v>
                </c:pt>
                <c:pt idx="4226">
                  <c:v>18148360</c:v>
                </c:pt>
                <c:pt idx="4227">
                  <c:v>17947324</c:v>
                </c:pt>
                <c:pt idx="4228">
                  <c:v>18009067</c:v>
                </c:pt>
                <c:pt idx="4229">
                  <c:v>17995445</c:v>
                </c:pt>
                <c:pt idx="4230">
                  <c:v>18060493</c:v>
                </c:pt>
                <c:pt idx="4231">
                  <c:v>17845742</c:v>
                </c:pt>
                <c:pt idx="4232">
                  <c:v>18129690</c:v>
                </c:pt>
                <c:pt idx="4233">
                  <c:v>17969384</c:v>
                </c:pt>
                <c:pt idx="4234">
                  <c:v>18162335</c:v>
                </c:pt>
                <c:pt idx="4235">
                  <c:v>18231819</c:v>
                </c:pt>
                <c:pt idx="4236">
                  <c:v>17967085</c:v>
                </c:pt>
                <c:pt idx="4237">
                  <c:v>18029343</c:v>
                </c:pt>
                <c:pt idx="4238">
                  <c:v>17919997</c:v>
                </c:pt>
                <c:pt idx="4239">
                  <c:v>18091143</c:v>
                </c:pt>
                <c:pt idx="4240">
                  <c:v>18182804</c:v>
                </c:pt>
                <c:pt idx="4241">
                  <c:v>17999938</c:v>
                </c:pt>
                <c:pt idx="4242">
                  <c:v>18205397</c:v>
                </c:pt>
                <c:pt idx="4243">
                  <c:v>17846316</c:v>
                </c:pt>
                <c:pt idx="4244">
                  <c:v>17989235</c:v>
                </c:pt>
                <c:pt idx="4245">
                  <c:v>18044849</c:v>
                </c:pt>
                <c:pt idx="4246">
                  <c:v>18203618</c:v>
                </c:pt>
                <c:pt idx="4247">
                  <c:v>18227174</c:v>
                </c:pt>
                <c:pt idx="4248">
                  <c:v>18160970</c:v>
                </c:pt>
                <c:pt idx="4249">
                  <c:v>17993209</c:v>
                </c:pt>
                <c:pt idx="4250">
                  <c:v>18611229</c:v>
                </c:pt>
                <c:pt idx="4251">
                  <c:v>18380831</c:v>
                </c:pt>
                <c:pt idx="4252">
                  <c:v>18597560</c:v>
                </c:pt>
                <c:pt idx="4253">
                  <c:v>18568414</c:v>
                </c:pt>
                <c:pt idx="4254">
                  <c:v>18529376</c:v>
                </c:pt>
                <c:pt idx="4255">
                  <c:v>18458393</c:v>
                </c:pt>
                <c:pt idx="4256">
                  <c:v>18491607</c:v>
                </c:pt>
                <c:pt idx="4257">
                  <c:v>18300839</c:v>
                </c:pt>
                <c:pt idx="4258">
                  <c:v>18458742</c:v>
                </c:pt>
                <c:pt idx="4259">
                  <c:v>18574029</c:v>
                </c:pt>
                <c:pt idx="4260">
                  <c:v>18246308</c:v>
                </c:pt>
                <c:pt idx="4261">
                  <c:v>18710077</c:v>
                </c:pt>
                <c:pt idx="4262">
                  <c:v>18765778</c:v>
                </c:pt>
                <c:pt idx="4263">
                  <c:v>18511086</c:v>
                </c:pt>
                <c:pt idx="4264">
                  <c:v>18363961</c:v>
                </c:pt>
                <c:pt idx="4265">
                  <c:v>18602963</c:v>
                </c:pt>
                <c:pt idx="4266">
                  <c:v>18539494</c:v>
                </c:pt>
                <c:pt idx="4267">
                  <c:v>18823364</c:v>
                </c:pt>
                <c:pt idx="4268">
                  <c:v>18698922</c:v>
                </c:pt>
                <c:pt idx="4269">
                  <c:v>18449327</c:v>
                </c:pt>
                <c:pt idx="4270">
                  <c:v>18495087</c:v>
                </c:pt>
                <c:pt idx="4271">
                  <c:v>18282350</c:v>
                </c:pt>
                <c:pt idx="4272">
                  <c:v>18544200</c:v>
                </c:pt>
                <c:pt idx="4273">
                  <c:v>18533869</c:v>
                </c:pt>
                <c:pt idx="4274">
                  <c:v>18573834</c:v>
                </c:pt>
                <c:pt idx="4275">
                  <c:v>18582946</c:v>
                </c:pt>
                <c:pt idx="4276">
                  <c:v>18531771</c:v>
                </c:pt>
                <c:pt idx="4277">
                  <c:v>18558690</c:v>
                </c:pt>
                <c:pt idx="4278">
                  <c:v>18628672</c:v>
                </c:pt>
                <c:pt idx="4279">
                  <c:v>18126543</c:v>
                </c:pt>
                <c:pt idx="4280">
                  <c:v>18721883</c:v>
                </c:pt>
                <c:pt idx="4281">
                  <c:v>18399726</c:v>
                </c:pt>
                <c:pt idx="4282">
                  <c:v>18457485</c:v>
                </c:pt>
                <c:pt idx="4283">
                  <c:v>18517646</c:v>
                </c:pt>
                <c:pt idx="4284">
                  <c:v>18149644</c:v>
                </c:pt>
                <c:pt idx="4285">
                  <c:v>18670073</c:v>
                </c:pt>
                <c:pt idx="4286">
                  <c:v>18487444</c:v>
                </c:pt>
                <c:pt idx="4287">
                  <c:v>18647251</c:v>
                </c:pt>
                <c:pt idx="4288">
                  <c:v>18250217</c:v>
                </c:pt>
                <c:pt idx="4289">
                  <c:v>18463222</c:v>
                </c:pt>
                <c:pt idx="4290">
                  <c:v>18458835</c:v>
                </c:pt>
                <c:pt idx="4291">
                  <c:v>18479226</c:v>
                </c:pt>
                <c:pt idx="4292">
                  <c:v>18577334</c:v>
                </c:pt>
                <c:pt idx="4293">
                  <c:v>18686225</c:v>
                </c:pt>
                <c:pt idx="4294">
                  <c:v>18364798</c:v>
                </c:pt>
                <c:pt idx="4295">
                  <c:v>18709611</c:v>
                </c:pt>
                <c:pt idx="4296">
                  <c:v>18569780</c:v>
                </c:pt>
                <c:pt idx="4297">
                  <c:v>18555363</c:v>
                </c:pt>
                <c:pt idx="4298">
                  <c:v>18692606</c:v>
                </c:pt>
                <c:pt idx="4299">
                  <c:v>18457464</c:v>
                </c:pt>
                <c:pt idx="4300">
                  <c:v>18967399</c:v>
                </c:pt>
                <c:pt idx="4301">
                  <c:v>18977728</c:v>
                </c:pt>
                <c:pt idx="4302">
                  <c:v>18822866</c:v>
                </c:pt>
                <c:pt idx="4303">
                  <c:v>18875747</c:v>
                </c:pt>
                <c:pt idx="4304">
                  <c:v>19200751</c:v>
                </c:pt>
                <c:pt idx="4305">
                  <c:v>19000439</c:v>
                </c:pt>
                <c:pt idx="4306">
                  <c:v>18640572</c:v>
                </c:pt>
                <c:pt idx="4307">
                  <c:v>18880204</c:v>
                </c:pt>
                <c:pt idx="4308">
                  <c:v>18949575</c:v>
                </c:pt>
                <c:pt idx="4309">
                  <c:v>18931008</c:v>
                </c:pt>
                <c:pt idx="4310">
                  <c:v>18900166</c:v>
                </c:pt>
                <c:pt idx="4311">
                  <c:v>18821324</c:v>
                </c:pt>
                <c:pt idx="4312">
                  <c:v>18912771</c:v>
                </c:pt>
                <c:pt idx="4313">
                  <c:v>18926314</c:v>
                </c:pt>
                <c:pt idx="4314">
                  <c:v>18986096</c:v>
                </c:pt>
                <c:pt idx="4315">
                  <c:v>18911375</c:v>
                </c:pt>
                <c:pt idx="4316">
                  <c:v>18720101</c:v>
                </c:pt>
                <c:pt idx="4317">
                  <c:v>18970347</c:v>
                </c:pt>
                <c:pt idx="4318">
                  <c:v>18893574</c:v>
                </c:pt>
                <c:pt idx="4319">
                  <c:v>18884986</c:v>
                </c:pt>
                <c:pt idx="4320">
                  <c:v>18910716</c:v>
                </c:pt>
                <c:pt idx="4321">
                  <c:v>19009423</c:v>
                </c:pt>
                <c:pt idx="4322">
                  <c:v>18811868</c:v>
                </c:pt>
                <c:pt idx="4323">
                  <c:v>18845884</c:v>
                </c:pt>
                <c:pt idx="4324">
                  <c:v>18918806</c:v>
                </c:pt>
                <c:pt idx="4325">
                  <c:v>19143805</c:v>
                </c:pt>
                <c:pt idx="4326">
                  <c:v>19205006</c:v>
                </c:pt>
                <c:pt idx="4327">
                  <c:v>19120105</c:v>
                </c:pt>
                <c:pt idx="4328">
                  <c:v>18912573</c:v>
                </c:pt>
                <c:pt idx="4329">
                  <c:v>18917044</c:v>
                </c:pt>
                <c:pt idx="4330">
                  <c:v>19103521</c:v>
                </c:pt>
                <c:pt idx="4331">
                  <c:v>19080897</c:v>
                </c:pt>
                <c:pt idx="4332">
                  <c:v>18771902</c:v>
                </c:pt>
                <c:pt idx="4333">
                  <c:v>18948020</c:v>
                </c:pt>
                <c:pt idx="4334">
                  <c:v>19083134</c:v>
                </c:pt>
                <c:pt idx="4335">
                  <c:v>19178474</c:v>
                </c:pt>
                <c:pt idx="4336">
                  <c:v>19125444</c:v>
                </c:pt>
                <c:pt idx="4337">
                  <c:v>18872645</c:v>
                </c:pt>
                <c:pt idx="4338">
                  <c:v>18833571</c:v>
                </c:pt>
                <c:pt idx="4339">
                  <c:v>19009204</c:v>
                </c:pt>
                <c:pt idx="4340">
                  <c:v>18995787</c:v>
                </c:pt>
                <c:pt idx="4341">
                  <c:v>18717830</c:v>
                </c:pt>
                <c:pt idx="4342">
                  <c:v>19161597</c:v>
                </c:pt>
                <c:pt idx="4343">
                  <c:v>19040991</c:v>
                </c:pt>
                <c:pt idx="4344">
                  <c:v>19069122</c:v>
                </c:pt>
                <c:pt idx="4345">
                  <c:v>18978397</c:v>
                </c:pt>
                <c:pt idx="4346">
                  <c:v>18856601</c:v>
                </c:pt>
                <c:pt idx="4347">
                  <c:v>19085694</c:v>
                </c:pt>
                <c:pt idx="4348">
                  <c:v>19114497</c:v>
                </c:pt>
                <c:pt idx="4349">
                  <c:v>18948443</c:v>
                </c:pt>
                <c:pt idx="4350">
                  <c:v>19527406</c:v>
                </c:pt>
                <c:pt idx="4351">
                  <c:v>19388023</c:v>
                </c:pt>
                <c:pt idx="4352">
                  <c:v>19326521</c:v>
                </c:pt>
                <c:pt idx="4353">
                  <c:v>19559915</c:v>
                </c:pt>
                <c:pt idx="4354">
                  <c:v>19452419</c:v>
                </c:pt>
                <c:pt idx="4355">
                  <c:v>19341477</c:v>
                </c:pt>
                <c:pt idx="4356">
                  <c:v>19349857</c:v>
                </c:pt>
                <c:pt idx="4357">
                  <c:v>19169405</c:v>
                </c:pt>
                <c:pt idx="4358">
                  <c:v>19369439</c:v>
                </c:pt>
                <c:pt idx="4359">
                  <c:v>19555360</c:v>
                </c:pt>
                <c:pt idx="4360">
                  <c:v>19423809</c:v>
                </c:pt>
                <c:pt idx="4361">
                  <c:v>19016428</c:v>
                </c:pt>
                <c:pt idx="4362">
                  <c:v>19074885</c:v>
                </c:pt>
                <c:pt idx="4363">
                  <c:v>19489415</c:v>
                </c:pt>
                <c:pt idx="4364">
                  <c:v>19242950</c:v>
                </c:pt>
                <c:pt idx="4365">
                  <c:v>19323597</c:v>
                </c:pt>
                <c:pt idx="4366">
                  <c:v>19361240</c:v>
                </c:pt>
                <c:pt idx="4367">
                  <c:v>19349996</c:v>
                </c:pt>
                <c:pt idx="4368">
                  <c:v>19503904</c:v>
                </c:pt>
                <c:pt idx="4369">
                  <c:v>19286544</c:v>
                </c:pt>
                <c:pt idx="4370">
                  <c:v>19552815</c:v>
                </c:pt>
                <c:pt idx="4371">
                  <c:v>19191716</c:v>
                </c:pt>
                <c:pt idx="4372">
                  <c:v>19219692</c:v>
                </c:pt>
                <c:pt idx="4373">
                  <c:v>19512315</c:v>
                </c:pt>
                <c:pt idx="4374">
                  <c:v>19016941</c:v>
                </c:pt>
                <c:pt idx="4375">
                  <c:v>19350634</c:v>
                </c:pt>
                <c:pt idx="4376">
                  <c:v>19513885</c:v>
                </c:pt>
                <c:pt idx="4377">
                  <c:v>19131727</c:v>
                </c:pt>
                <c:pt idx="4378">
                  <c:v>19536257</c:v>
                </c:pt>
                <c:pt idx="4379">
                  <c:v>19681027</c:v>
                </c:pt>
                <c:pt idx="4380">
                  <c:v>19337767</c:v>
                </c:pt>
                <c:pt idx="4381">
                  <c:v>19355353</c:v>
                </c:pt>
                <c:pt idx="4382">
                  <c:v>19396251</c:v>
                </c:pt>
                <c:pt idx="4383">
                  <c:v>19411334</c:v>
                </c:pt>
                <c:pt idx="4384">
                  <c:v>19397169</c:v>
                </c:pt>
                <c:pt idx="4385">
                  <c:v>19303411</c:v>
                </c:pt>
                <c:pt idx="4386">
                  <c:v>19487357</c:v>
                </c:pt>
                <c:pt idx="4387">
                  <c:v>19212176</c:v>
                </c:pt>
                <c:pt idx="4388">
                  <c:v>19427487</c:v>
                </c:pt>
                <c:pt idx="4389">
                  <c:v>19407426</c:v>
                </c:pt>
                <c:pt idx="4390">
                  <c:v>19476595</c:v>
                </c:pt>
                <c:pt idx="4391">
                  <c:v>19388872</c:v>
                </c:pt>
                <c:pt idx="4392">
                  <c:v>19229811</c:v>
                </c:pt>
                <c:pt idx="4393">
                  <c:v>19413081</c:v>
                </c:pt>
                <c:pt idx="4394">
                  <c:v>19133850</c:v>
                </c:pt>
                <c:pt idx="4395">
                  <c:v>19191458</c:v>
                </c:pt>
                <c:pt idx="4396">
                  <c:v>19642802</c:v>
                </c:pt>
                <c:pt idx="4397">
                  <c:v>19276723</c:v>
                </c:pt>
                <c:pt idx="4398">
                  <c:v>19168469</c:v>
                </c:pt>
                <c:pt idx="4399">
                  <c:v>19228517</c:v>
                </c:pt>
                <c:pt idx="4400">
                  <c:v>19739882</c:v>
                </c:pt>
                <c:pt idx="4401">
                  <c:v>19777042</c:v>
                </c:pt>
                <c:pt idx="4402">
                  <c:v>19362253</c:v>
                </c:pt>
                <c:pt idx="4403">
                  <c:v>19721217</c:v>
                </c:pt>
                <c:pt idx="4404">
                  <c:v>20021413</c:v>
                </c:pt>
                <c:pt idx="4405">
                  <c:v>19806202</c:v>
                </c:pt>
                <c:pt idx="4406">
                  <c:v>19949353</c:v>
                </c:pt>
                <c:pt idx="4407">
                  <c:v>19909450</c:v>
                </c:pt>
                <c:pt idx="4408">
                  <c:v>19522943</c:v>
                </c:pt>
                <c:pt idx="4409">
                  <c:v>19657901</c:v>
                </c:pt>
                <c:pt idx="4410">
                  <c:v>19930248</c:v>
                </c:pt>
                <c:pt idx="4411">
                  <c:v>19676975</c:v>
                </c:pt>
                <c:pt idx="4412">
                  <c:v>20057820</c:v>
                </c:pt>
                <c:pt idx="4413">
                  <c:v>19584031</c:v>
                </c:pt>
                <c:pt idx="4414">
                  <c:v>19900775</c:v>
                </c:pt>
                <c:pt idx="4415">
                  <c:v>19836323</c:v>
                </c:pt>
                <c:pt idx="4416">
                  <c:v>19927575</c:v>
                </c:pt>
                <c:pt idx="4417">
                  <c:v>19808339</c:v>
                </c:pt>
                <c:pt idx="4418">
                  <c:v>19694129</c:v>
                </c:pt>
                <c:pt idx="4419">
                  <c:v>19918238</c:v>
                </c:pt>
                <c:pt idx="4420">
                  <c:v>20012445</c:v>
                </c:pt>
                <c:pt idx="4421">
                  <c:v>19748087</c:v>
                </c:pt>
                <c:pt idx="4422">
                  <c:v>19664352</c:v>
                </c:pt>
                <c:pt idx="4423">
                  <c:v>19834019</c:v>
                </c:pt>
                <c:pt idx="4424">
                  <c:v>19648171</c:v>
                </c:pt>
                <c:pt idx="4425">
                  <c:v>19729202</c:v>
                </c:pt>
                <c:pt idx="4426">
                  <c:v>19825350</c:v>
                </c:pt>
                <c:pt idx="4427">
                  <c:v>19567579</c:v>
                </c:pt>
                <c:pt idx="4428">
                  <c:v>19657457</c:v>
                </c:pt>
                <c:pt idx="4429">
                  <c:v>19793925</c:v>
                </c:pt>
                <c:pt idx="4430">
                  <c:v>19893537</c:v>
                </c:pt>
                <c:pt idx="4431">
                  <c:v>19924097</c:v>
                </c:pt>
                <c:pt idx="4432">
                  <c:v>19871493</c:v>
                </c:pt>
                <c:pt idx="4433">
                  <c:v>19761535</c:v>
                </c:pt>
                <c:pt idx="4434">
                  <c:v>19965888</c:v>
                </c:pt>
                <c:pt idx="4435">
                  <c:v>19658655</c:v>
                </c:pt>
                <c:pt idx="4436">
                  <c:v>19669862</c:v>
                </c:pt>
                <c:pt idx="4437">
                  <c:v>19703447</c:v>
                </c:pt>
                <c:pt idx="4438">
                  <c:v>19822431</c:v>
                </c:pt>
                <c:pt idx="4439">
                  <c:v>19882368</c:v>
                </c:pt>
                <c:pt idx="4440">
                  <c:v>19625455</c:v>
                </c:pt>
                <c:pt idx="4441">
                  <c:v>19793665</c:v>
                </c:pt>
                <c:pt idx="4442">
                  <c:v>20051741</c:v>
                </c:pt>
                <c:pt idx="4443">
                  <c:v>20041586</c:v>
                </c:pt>
                <c:pt idx="4444">
                  <c:v>19882831</c:v>
                </c:pt>
                <c:pt idx="4445">
                  <c:v>19863817</c:v>
                </c:pt>
                <c:pt idx="4446">
                  <c:v>19674219</c:v>
                </c:pt>
                <c:pt idx="4447">
                  <c:v>19929357</c:v>
                </c:pt>
                <c:pt idx="4448">
                  <c:v>19825206</c:v>
                </c:pt>
                <c:pt idx="4449">
                  <c:v>19642584</c:v>
                </c:pt>
                <c:pt idx="4450">
                  <c:v>20315595</c:v>
                </c:pt>
                <c:pt idx="4451">
                  <c:v>20134790</c:v>
                </c:pt>
                <c:pt idx="4452">
                  <c:v>20085975</c:v>
                </c:pt>
                <c:pt idx="4453">
                  <c:v>20282354</c:v>
                </c:pt>
                <c:pt idx="4454">
                  <c:v>20284297</c:v>
                </c:pt>
                <c:pt idx="4455">
                  <c:v>20490276</c:v>
                </c:pt>
                <c:pt idx="4456">
                  <c:v>20372840</c:v>
                </c:pt>
                <c:pt idx="4457">
                  <c:v>20163038</c:v>
                </c:pt>
                <c:pt idx="4458">
                  <c:v>20393227</c:v>
                </c:pt>
                <c:pt idx="4459">
                  <c:v>20374344</c:v>
                </c:pt>
                <c:pt idx="4460">
                  <c:v>20158111</c:v>
                </c:pt>
                <c:pt idx="4461">
                  <c:v>20169240</c:v>
                </c:pt>
                <c:pt idx="4462">
                  <c:v>20168510</c:v>
                </c:pt>
                <c:pt idx="4463">
                  <c:v>20341025</c:v>
                </c:pt>
                <c:pt idx="4464">
                  <c:v>20007880</c:v>
                </c:pt>
                <c:pt idx="4465">
                  <c:v>20088919</c:v>
                </c:pt>
                <c:pt idx="4466">
                  <c:v>20377415</c:v>
                </c:pt>
                <c:pt idx="4467">
                  <c:v>20340791</c:v>
                </c:pt>
                <c:pt idx="4468">
                  <c:v>20254116</c:v>
                </c:pt>
                <c:pt idx="4469">
                  <c:v>20157481</c:v>
                </c:pt>
                <c:pt idx="4470">
                  <c:v>20266237</c:v>
                </c:pt>
                <c:pt idx="4471">
                  <c:v>20347880</c:v>
                </c:pt>
                <c:pt idx="4472">
                  <c:v>20035935</c:v>
                </c:pt>
                <c:pt idx="4473">
                  <c:v>20040754</c:v>
                </c:pt>
                <c:pt idx="4474">
                  <c:v>20173683</c:v>
                </c:pt>
                <c:pt idx="4475">
                  <c:v>20293343</c:v>
                </c:pt>
                <c:pt idx="4476">
                  <c:v>20415629</c:v>
                </c:pt>
                <c:pt idx="4477">
                  <c:v>20478516</c:v>
                </c:pt>
                <c:pt idx="4478">
                  <c:v>20090723</c:v>
                </c:pt>
                <c:pt idx="4479">
                  <c:v>20223499</c:v>
                </c:pt>
                <c:pt idx="4480">
                  <c:v>20219024</c:v>
                </c:pt>
                <c:pt idx="4481">
                  <c:v>20205995</c:v>
                </c:pt>
                <c:pt idx="4482">
                  <c:v>20276131</c:v>
                </c:pt>
                <c:pt idx="4483">
                  <c:v>20048046</c:v>
                </c:pt>
                <c:pt idx="4484">
                  <c:v>20175387</c:v>
                </c:pt>
                <c:pt idx="4485">
                  <c:v>20198387</c:v>
                </c:pt>
                <c:pt idx="4486">
                  <c:v>20363876</c:v>
                </c:pt>
                <c:pt idx="4487">
                  <c:v>20546692</c:v>
                </c:pt>
                <c:pt idx="4488">
                  <c:v>20548812</c:v>
                </c:pt>
                <c:pt idx="4489">
                  <c:v>20122908</c:v>
                </c:pt>
                <c:pt idx="4490">
                  <c:v>20075526</c:v>
                </c:pt>
                <c:pt idx="4491">
                  <c:v>20151082</c:v>
                </c:pt>
                <c:pt idx="4492">
                  <c:v>20049543</c:v>
                </c:pt>
                <c:pt idx="4493">
                  <c:v>20376926</c:v>
                </c:pt>
                <c:pt idx="4494">
                  <c:v>20161194</c:v>
                </c:pt>
                <c:pt idx="4495">
                  <c:v>20287571</c:v>
                </c:pt>
                <c:pt idx="4496">
                  <c:v>20137835</c:v>
                </c:pt>
                <c:pt idx="4497">
                  <c:v>20452680</c:v>
                </c:pt>
                <c:pt idx="4498">
                  <c:v>20239966</c:v>
                </c:pt>
                <c:pt idx="4499">
                  <c:v>20416893</c:v>
                </c:pt>
                <c:pt idx="4500">
                  <c:v>20591745</c:v>
                </c:pt>
                <c:pt idx="4501">
                  <c:v>20850567</c:v>
                </c:pt>
                <c:pt idx="4502">
                  <c:v>20779627</c:v>
                </c:pt>
                <c:pt idx="4503">
                  <c:v>20792286</c:v>
                </c:pt>
                <c:pt idx="4504">
                  <c:v>20528207</c:v>
                </c:pt>
                <c:pt idx="4505">
                  <c:v>20833524</c:v>
                </c:pt>
                <c:pt idx="4506">
                  <c:v>20967004</c:v>
                </c:pt>
                <c:pt idx="4507">
                  <c:v>20723337</c:v>
                </c:pt>
                <c:pt idx="4508">
                  <c:v>20632322</c:v>
                </c:pt>
                <c:pt idx="4509">
                  <c:v>20604413</c:v>
                </c:pt>
                <c:pt idx="4510">
                  <c:v>20882249</c:v>
                </c:pt>
                <c:pt idx="4511">
                  <c:v>20599476</c:v>
                </c:pt>
                <c:pt idx="4512">
                  <c:v>20577445</c:v>
                </c:pt>
                <c:pt idx="4513">
                  <c:v>20779842</c:v>
                </c:pt>
                <c:pt idx="4514">
                  <c:v>20830904</c:v>
                </c:pt>
                <c:pt idx="4515">
                  <c:v>20757498</c:v>
                </c:pt>
                <c:pt idx="4516">
                  <c:v>20837282</c:v>
                </c:pt>
                <c:pt idx="4517">
                  <c:v>20708017</c:v>
                </c:pt>
                <c:pt idx="4518">
                  <c:v>20981166</c:v>
                </c:pt>
                <c:pt idx="4519">
                  <c:v>20931415</c:v>
                </c:pt>
                <c:pt idx="4520">
                  <c:v>20615214</c:v>
                </c:pt>
                <c:pt idx="4521">
                  <c:v>20732823</c:v>
                </c:pt>
                <c:pt idx="4522">
                  <c:v>20642588</c:v>
                </c:pt>
                <c:pt idx="4523">
                  <c:v>20625645</c:v>
                </c:pt>
                <c:pt idx="4524">
                  <c:v>20444357</c:v>
                </c:pt>
                <c:pt idx="4525">
                  <c:v>20593605</c:v>
                </c:pt>
                <c:pt idx="4526">
                  <c:v>20513782</c:v>
                </c:pt>
                <c:pt idx="4527">
                  <c:v>20867400</c:v>
                </c:pt>
                <c:pt idx="4528">
                  <c:v>20748508</c:v>
                </c:pt>
                <c:pt idx="4529">
                  <c:v>20706714</c:v>
                </c:pt>
                <c:pt idx="4530">
                  <c:v>20747329</c:v>
                </c:pt>
                <c:pt idx="4531">
                  <c:v>20521063</c:v>
                </c:pt>
                <c:pt idx="4532">
                  <c:v>20689474</c:v>
                </c:pt>
                <c:pt idx="4533">
                  <c:v>20592080</c:v>
                </c:pt>
                <c:pt idx="4534">
                  <c:v>20489181</c:v>
                </c:pt>
                <c:pt idx="4535">
                  <c:v>20751612</c:v>
                </c:pt>
                <c:pt idx="4536">
                  <c:v>20890695</c:v>
                </c:pt>
                <c:pt idx="4537">
                  <c:v>20547572</c:v>
                </c:pt>
                <c:pt idx="4538">
                  <c:v>20575961</c:v>
                </c:pt>
                <c:pt idx="4539">
                  <c:v>20585107</c:v>
                </c:pt>
                <c:pt idx="4540">
                  <c:v>20623531</c:v>
                </c:pt>
                <c:pt idx="4541">
                  <c:v>20824129</c:v>
                </c:pt>
                <c:pt idx="4542">
                  <c:v>20643573</c:v>
                </c:pt>
                <c:pt idx="4543">
                  <c:v>20736276</c:v>
                </c:pt>
                <c:pt idx="4544">
                  <c:v>20719582</c:v>
                </c:pt>
                <c:pt idx="4545">
                  <c:v>20761120</c:v>
                </c:pt>
                <c:pt idx="4546">
                  <c:v>20939964</c:v>
                </c:pt>
                <c:pt idx="4547">
                  <c:v>20740429</c:v>
                </c:pt>
                <c:pt idx="4548">
                  <c:v>20626535</c:v>
                </c:pt>
                <c:pt idx="4549">
                  <c:v>20721392</c:v>
                </c:pt>
                <c:pt idx="4550">
                  <c:v>21168466</c:v>
                </c:pt>
                <c:pt idx="4551">
                  <c:v>20937338</c:v>
                </c:pt>
                <c:pt idx="4552">
                  <c:v>21279182</c:v>
                </c:pt>
                <c:pt idx="4553">
                  <c:v>21306720</c:v>
                </c:pt>
                <c:pt idx="4554">
                  <c:v>21210406</c:v>
                </c:pt>
                <c:pt idx="4555">
                  <c:v>21155019</c:v>
                </c:pt>
                <c:pt idx="4556">
                  <c:v>21192295</c:v>
                </c:pt>
                <c:pt idx="4557">
                  <c:v>21219363</c:v>
                </c:pt>
                <c:pt idx="4558">
                  <c:v>21074596</c:v>
                </c:pt>
                <c:pt idx="4559">
                  <c:v>21230877</c:v>
                </c:pt>
                <c:pt idx="4560">
                  <c:v>21250994</c:v>
                </c:pt>
                <c:pt idx="4561">
                  <c:v>21352685</c:v>
                </c:pt>
                <c:pt idx="4562">
                  <c:v>21313701</c:v>
                </c:pt>
                <c:pt idx="4563">
                  <c:v>21446374</c:v>
                </c:pt>
                <c:pt idx="4564">
                  <c:v>21193206</c:v>
                </c:pt>
                <c:pt idx="4565">
                  <c:v>21464485</c:v>
                </c:pt>
                <c:pt idx="4566">
                  <c:v>21188554</c:v>
                </c:pt>
                <c:pt idx="4567">
                  <c:v>21108925</c:v>
                </c:pt>
                <c:pt idx="4568">
                  <c:v>21092070</c:v>
                </c:pt>
                <c:pt idx="4569">
                  <c:v>21470110</c:v>
                </c:pt>
                <c:pt idx="4570">
                  <c:v>21313545</c:v>
                </c:pt>
                <c:pt idx="4571">
                  <c:v>21198190</c:v>
                </c:pt>
                <c:pt idx="4572">
                  <c:v>21155538</c:v>
                </c:pt>
                <c:pt idx="4573">
                  <c:v>20833742</c:v>
                </c:pt>
                <c:pt idx="4574">
                  <c:v>21313538</c:v>
                </c:pt>
                <c:pt idx="4575">
                  <c:v>21138177</c:v>
                </c:pt>
                <c:pt idx="4576">
                  <c:v>21263416</c:v>
                </c:pt>
                <c:pt idx="4577">
                  <c:v>21110477</c:v>
                </c:pt>
                <c:pt idx="4578">
                  <c:v>21094220</c:v>
                </c:pt>
                <c:pt idx="4579">
                  <c:v>21049078</c:v>
                </c:pt>
                <c:pt idx="4580">
                  <c:v>21224770</c:v>
                </c:pt>
                <c:pt idx="4581">
                  <c:v>21327761</c:v>
                </c:pt>
                <c:pt idx="4582">
                  <c:v>21045867</c:v>
                </c:pt>
                <c:pt idx="4583">
                  <c:v>21178985</c:v>
                </c:pt>
                <c:pt idx="4584">
                  <c:v>20915244</c:v>
                </c:pt>
                <c:pt idx="4585">
                  <c:v>20961917</c:v>
                </c:pt>
                <c:pt idx="4586">
                  <c:v>21219968</c:v>
                </c:pt>
                <c:pt idx="4587">
                  <c:v>20860474</c:v>
                </c:pt>
                <c:pt idx="4588">
                  <c:v>21246181</c:v>
                </c:pt>
                <c:pt idx="4589">
                  <c:v>20852787</c:v>
                </c:pt>
                <c:pt idx="4590">
                  <c:v>20988722</c:v>
                </c:pt>
                <c:pt idx="4591">
                  <c:v>21121703</c:v>
                </c:pt>
                <c:pt idx="4592">
                  <c:v>21290678</c:v>
                </c:pt>
                <c:pt idx="4593">
                  <c:v>21254989</c:v>
                </c:pt>
                <c:pt idx="4594">
                  <c:v>21220034</c:v>
                </c:pt>
                <c:pt idx="4595">
                  <c:v>21109703</c:v>
                </c:pt>
                <c:pt idx="4596">
                  <c:v>21070143</c:v>
                </c:pt>
                <c:pt idx="4597">
                  <c:v>20979040</c:v>
                </c:pt>
                <c:pt idx="4598">
                  <c:v>21340024</c:v>
                </c:pt>
                <c:pt idx="4599">
                  <c:v>21102736</c:v>
                </c:pt>
                <c:pt idx="4600">
                  <c:v>21668461</c:v>
                </c:pt>
                <c:pt idx="4601">
                  <c:v>21723376</c:v>
                </c:pt>
                <c:pt idx="4602">
                  <c:v>21455290</c:v>
                </c:pt>
                <c:pt idx="4603">
                  <c:v>21496323</c:v>
                </c:pt>
                <c:pt idx="4604">
                  <c:v>21281319</c:v>
                </c:pt>
                <c:pt idx="4605">
                  <c:v>21641125</c:v>
                </c:pt>
                <c:pt idx="4606">
                  <c:v>21278195</c:v>
                </c:pt>
                <c:pt idx="4607">
                  <c:v>21536904</c:v>
                </c:pt>
                <c:pt idx="4608">
                  <c:v>21759531</c:v>
                </c:pt>
                <c:pt idx="4609">
                  <c:v>21411774</c:v>
                </c:pt>
                <c:pt idx="4610">
                  <c:v>21497310</c:v>
                </c:pt>
                <c:pt idx="4611">
                  <c:v>21639661</c:v>
                </c:pt>
                <c:pt idx="4612">
                  <c:v>21774139</c:v>
                </c:pt>
                <c:pt idx="4613">
                  <c:v>21742638</c:v>
                </c:pt>
                <c:pt idx="4614">
                  <c:v>21754405</c:v>
                </c:pt>
                <c:pt idx="4615">
                  <c:v>21225918</c:v>
                </c:pt>
                <c:pt idx="4616">
                  <c:v>21700033</c:v>
                </c:pt>
                <c:pt idx="4617">
                  <c:v>21776859</c:v>
                </c:pt>
                <c:pt idx="4618">
                  <c:v>21777674</c:v>
                </c:pt>
                <c:pt idx="4619">
                  <c:v>21530044</c:v>
                </c:pt>
                <c:pt idx="4620">
                  <c:v>21926048</c:v>
                </c:pt>
                <c:pt idx="4621">
                  <c:v>21620681</c:v>
                </c:pt>
                <c:pt idx="4622">
                  <c:v>21641011</c:v>
                </c:pt>
                <c:pt idx="4623">
                  <c:v>21473703</c:v>
                </c:pt>
                <c:pt idx="4624">
                  <c:v>21728220</c:v>
                </c:pt>
                <c:pt idx="4625">
                  <c:v>21735300</c:v>
                </c:pt>
                <c:pt idx="4626">
                  <c:v>21867091</c:v>
                </c:pt>
                <c:pt idx="4627">
                  <c:v>21476781</c:v>
                </c:pt>
                <c:pt idx="4628">
                  <c:v>21701132</c:v>
                </c:pt>
                <c:pt idx="4629">
                  <c:v>21739219</c:v>
                </c:pt>
                <c:pt idx="4630">
                  <c:v>21722177</c:v>
                </c:pt>
                <c:pt idx="4631">
                  <c:v>21462411</c:v>
                </c:pt>
                <c:pt idx="4632">
                  <c:v>21631442</c:v>
                </c:pt>
                <c:pt idx="4633">
                  <c:v>21468492</c:v>
                </c:pt>
                <c:pt idx="4634">
                  <c:v>21645817</c:v>
                </c:pt>
                <c:pt idx="4635">
                  <c:v>21494972</c:v>
                </c:pt>
                <c:pt idx="4636">
                  <c:v>21410940</c:v>
                </c:pt>
                <c:pt idx="4637">
                  <c:v>21559951</c:v>
                </c:pt>
                <c:pt idx="4638">
                  <c:v>21592300</c:v>
                </c:pt>
                <c:pt idx="4639">
                  <c:v>21473949</c:v>
                </c:pt>
                <c:pt idx="4640">
                  <c:v>21828468</c:v>
                </c:pt>
                <c:pt idx="4641">
                  <c:v>21492576</c:v>
                </c:pt>
                <c:pt idx="4642">
                  <c:v>21783135</c:v>
                </c:pt>
                <c:pt idx="4643">
                  <c:v>21451654</c:v>
                </c:pt>
                <c:pt idx="4644">
                  <c:v>21704605</c:v>
                </c:pt>
                <c:pt idx="4645">
                  <c:v>21719480</c:v>
                </c:pt>
                <c:pt idx="4646">
                  <c:v>21649294</c:v>
                </c:pt>
                <c:pt idx="4647">
                  <c:v>21533897</c:v>
                </c:pt>
                <c:pt idx="4648">
                  <c:v>21474192</c:v>
                </c:pt>
                <c:pt idx="4649">
                  <c:v>21498066</c:v>
                </c:pt>
                <c:pt idx="4650">
                  <c:v>22224436</c:v>
                </c:pt>
                <c:pt idx="4651">
                  <c:v>22102193</c:v>
                </c:pt>
                <c:pt idx="4652">
                  <c:v>22233749</c:v>
                </c:pt>
                <c:pt idx="4653">
                  <c:v>21842631</c:v>
                </c:pt>
                <c:pt idx="4654">
                  <c:v>22026239</c:v>
                </c:pt>
                <c:pt idx="4655">
                  <c:v>21752531</c:v>
                </c:pt>
                <c:pt idx="4656">
                  <c:v>21996123</c:v>
                </c:pt>
                <c:pt idx="4657">
                  <c:v>22078097</c:v>
                </c:pt>
                <c:pt idx="4658">
                  <c:v>22198491</c:v>
                </c:pt>
                <c:pt idx="4659">
                  <c:v>22088883</c:v>
                </c:pt>
                <c:pt idx="4660">
                  <c:v>21857091</c:v>
                </c:pt>
                <c:pt idx="4661">
                  <c:v>22090530</c:v>
                </c:pt>
                <c:pt idx="4662">
                  <c:v>22437460</c:v>
                </c:pt>
                <c:pt idx="4663">
                  <c:v>22217607</c:v>
                </c:pt>
                <c:pt idx="4664">
                  <c:v>22032131</c:v>
                </c:pt>
                <c:pt idx="4665">
                  <c:v>21852889</c:v>
                </c:pt>
                <c:pt idx="4666">
                  <c:v>22235246</c:v>
                </c:pt>
                <c:pt idx="4667">
                  <c:v>22313792</c:v>
                </c:pt>
                <c:pt idx="4668">
                  <c:v>22286345</c:v>
                </c:pt>
                <c:pt idx="4669">
                  <c:v>22165859</c:v>
                </c:pt>
                <c:pt idx="4670">
                  <c:v>21789957</c:v>
                </c:pt>
                <c:pt idx="4671">
                  <c:v>21970310</c:v>
                </c:pt>
                <c:pt idx="4672">
                  <c:v>22225094</c:v>
                </c:pt>
                <c:pt idx="4673">
                  <c:v>22284645</c:v>
                </c:pt>
                <c:pt idx="4674">
                  <c:v>21933616</c:v>
                </c:pt>
                <c:pt idx="4675">
                  <c:v>22071609</c:v>
                </c:pt>
                <c:pt idx="4676">
                  <c:v>22188495</c:v>
                </c:pt>
                <c:pt idx="4677">
                  <c:v>22128573</c:v>
                </c:pt>
                <c:pt idx="4678">
                  <c:v>22057442</c:v>
                </c:pt>
                <c:pt idx="4679">
                  <c:v>22233665</c:v>
                </c:pt>
                <c:pt idx="4680">
                  <c:v>22443088</c:v>
                </c:pt>
                <c:pt idx="4681">
                  <c:v>22038166</c:v>
                </c:pt>
                <c:pt idx="4682">
                  <c:v>22310471</c:v>
                </c:pt>
                <c:pt idx="4683">
                  <c:v>22009806</c:v>
                </c:pt>
                <c:pt idx="4684">
                  <c:v>21935176</c:v>
                </c:pt>
                <c:pt idx="4685">
                  <c:v>22262027</c:v>
                </c:pt>
                <c:pt idx="4686">
                  <c:v>22118412</c:v>
                </c:pt>
                <c:pt idx="4687">
                  <c:v>21854786</c:v>
                </c:pt>
                <c:pt idx="4688">
                  <c:v>21980615</c:v>
                </c:pt>
                <c:pt idx="4689">
                  <c:v>22106326</c:v>
                </c:pt>
                <c:pt idx="4690">
                  <c:v>22124017</c:v>
                </c:pt>
                <c:pt idx="4691">
                  <c:v>22273444</c:v>
                </c:pt>
                <c:pt idx="4692">
                  <c:v>22170561</c:v>
                </c:pt>
                <c:pt idx="4693">
                  <c:v>22241831</c:v>
                </c:pt>
                <c:pt idx="4694">
                  <c:v>21687029</c:v>
                </c:pt>
                <c:pt idx="4695">
                  <c:v>21982302</c:v>
                </c:pt>
                <c:pt idx="4696">
                  <c:v>22184745</c:v>
                </c:pt>
                <c:pt idx="4697">
                  <c:v>22410306</c:v>
                </c:pt>
                <c:pt idx="4698">
                  <c:v>22380296</c:v>
                </c:pt>
                <c:pt idx="4699">
                  <c:v>22089304</c:v>
                </c:pt>
                <c:pt idx="4700">
                  <c:v>22350028</c:v>
                </c:pt>
                <c:pt idx="4701">
                  <c:v>22698173</c:v>
                </c:pt>
                <c:pt idx="4702">
                  <c:v>22578090</c:v>
                </c:pt>
                <c:pt idx="4703">
                  <c:v>22718435</c:v>
                </c:pt>
                <c:pt idx="4704">
                  <c:v>22742424</c:v>
                </c:pt>
                <c:pt idx="4705">
                  <c:v>22562015</c:v>
                </c:pt>
                <c:pt idx="4706">
                  <c:v>22559142</c:v>
                </c:pt>
                <c:pt idx="4707">
                  <c:v>22512534</c:v>
                </c:pt>
                <c:pt idx="4708">
                  <c:v>22436992</c:v>
                </c:pt>
                <c:pt idx="4709">
                  <c:v>22679751</c:v>
                </c:pt>
                <c:pt idx="4710">
                  <c:v>22633501</c:v>
                </c:pt>
                <c:pt idx="4711">
                  <c:v>22490451</c:v>
                </c:pt>
                <c:pt idx="4712">
                  <c:v>22504945</c:v>
                </c:pt>
                <c:pt idx="4713">
                  <c:v>22424174</c:v>
                </c:pt>
                <c:pt idx="4714">
                  <c:v>22756302</c:v>
                </c:pt>
                <c:pt idx="4715">
                  <c:v>22590986</c:v>
                </c:pt>
                <c:pt idx="4716">
                  <c:v>22562071</c:v>
                </c:pt>
                <c:pt idx="4717">
                  <c:v>22631164</c:v>
                </c:pt>
                <c:pt idx="4718">
                  <c:v>22576665</c:v>
                </c:pt>
                <c:pt idx="4719">
                  <c:v>22615810</c:v>
                </c:pt>
                <c:pt idx="4720">
                  <c:v>22365730</c:v>
                </c:pt>
                <c:pt idx="4721">
                  <c:v>22570021</c:v>
                </c:pt>
                <c:pt idx="4722">
                  <c:v>22491323</c:v>
                </c:pt>
                <c:pt idx="4723">
                  <c:v>22175144</c:v>
                </c:pt>
                <c:pt idx="4724">
                  <c:v>22414174</c:v>
                </c:pt>
                <c:pt idx="4725">
                  <c:v>22646333</c:v>
                </c:pt>
                <c:pt idx="4726">
                  <c:v>22520170</c:v>
                </c:pt>
                <c:pt idx="4727">
                  <c:v>22472299</c:v>
                </c:pt>
                <c:pt idx="4728">
                  <c:v>22458942</c:v>
                </c:pt>
                <c:pt idx="4729">
                  <c:v>23041959</c:v>
                </c:pt>
                <c:pt idx="4730">
                  <c:v>22546656</c:v>
                </c:pt>
                <c:pt idx="4731">
                  <c:v>22573151</c:v>
                </c:pt>
                <c:pt idx="4732">
                  <c:v>22401473</c:v>
                </c:pt>
                <c:pt idx="4733">
                  <c:v>22434197</c:v>
                </c:pt>
                <c:pt idx="4734">
                  <c:v>22556267</c:v>
                </c:pt>
                <c:pt idx="4735">
                  <c:v>22508103</c:v>
                </c:pt>
                <c:pt idx="4736">
                  <c:v>22519231</c:v>
                </c:pt>
                <c:pt idx="4737">
                  <c:v>22524527</c:v>
                </c:pt>
                <c:pt idx="4738">
                  <c:v>22378196</c:v>
                </c:pt>
                <c:pt idx="4739">
                  <c:v>22428267</c:v>
                </c:pt>
                <c:pt idx="4740">
                  <c:v>22541282</c:v>
                </c:pt>
                <c:pt idx="4741">
                  <c:v>22819742</c:v>
                </c:pt>
                <c:pt idx="4742">
                  <c:v>22360855</c:v>
                </c:pt>
                <c:pt idx="4743">
                  <c:v>22497921</c:v>
                </c:pt>
                <c:pt idx="4744">
                  <c:v>22466535</c:v>
                </c:pt>
                <c:pt idx="4745">
                  <c:v>22556499</c:v>
                </c:pt>
                <c:pt idx="4746">
                  <c:v>22470375</c:v>
                </c:pt>
                <c:pt idx="4747">
                  <c:v>22594302</c:v>
                </c:pt>
                <c:pt idx="4748">
                  <c:v>22317609</c:v>
                </c:pt>
                <c:pt idx="4749">
                  <c:v>22500691</c:v>
                </c:pt>
                <c:pt idx="4750">
                  <c:v>23058766</c:v>
                </c:pt>
                <c:pt idx="4751">
                  <c:v>22921941</c:v>
                </c:pt>
                <c:pt idx="4752">
                  <c:v>23205076</c:v>
                </c:pt>
                <c:pt idx="4753">
                  <c:v>22991447</c:v>
                </c:pt>
                <c:pt idx="4754">
                  <c:v>23028050</c:v>
                </c:pt>
                <c:pt idx="4755">
                  <c:v>23207373</c:v>
                </c:pt>
                <c:pt idx="4756">
                  <c:v>23055340</c:v>
                </c:pt>
                <c:pt idx="4757">
                  <c:v>23049391</c:v>
                </c:pt>
                <c:pt idx="4758">
                  <c:v>22817616</c:v>
                </c:pt>
                <c:pt idx="4759">
                  <c:v>22797557</c:v>
                </c:pt>
                <c:pt idx="4760">
                  <c:v>22823484</c:v>
                </c:pt>
                <c:pt idx="4761">
                  <c:v>22773343</c:v>
                </c:pt>
                <c:pt idx="4762">
                  <c:v>22840085</c:v>
                </c:pt>
                <c:pt idx="4763">
                  <c:v>23203973</c:v>
                </c:pt>
                <c:pt idx="4764">
                  <c:v>23232547</c:v>
                </c:pt>
                <c:pt idx="4765">
                  <c:v>23100627</c:v>
                </c:pt>
                <c:pt idx="4766">
                  <c:v>23015056</c:v>
                </c:pt>
                <c:pt idx="4767">
                  <c:v>23093494</c:v>
                </c:pt>
                <c:pt idx="4768">
                  <c:v>22839412</c:v>
                </c:pt>
                <c:pt idx="4769">
                  <c:v>23193620</c:v>
                </c:pt>
                <c:pt idx="4770">
                  <c:v>23119418</c:v>
                </c:pt>
                <c:pt idx="4771">
                  <c:v>23097956</c:v>
                </c:pt>
                <c:pt idx="4772">
                  <c:v>23106465</c:v>
                </c:pt>
                <c:pt idx="4773">
                  <c:v>22929927</c:v>
                </c:pt>
                <c:pt idx="4774">
                  <c:v>22925339</c:v>
                </c:pt>
                <c:pt idx="4775">
                  <c:v>23160499</c:v>
                </c:pt>
                <c:pt idx="4776">
                  <c:v>22892146</c:v>
                </c:pt>
                <c:pt idx="4777">
                  <c:v>22986349</c:v>
                </c:pt>
                <c:pt idx="4778">
                  <c:v>23126048</c:v>
                </c:pt>
                <c:pt idx="4779">
                  <c:v>23217827</c:v>
                </c:pt>
                <c:pt idx="4780">
                  <c:v>23098572</c:v>
                </c:pt>
                <c:pt idx="4781">
                  <c:v>23161291</c:v>
                </c:pt>
                <c:pt idx="4782">
                  <c:v>22906812</c:v>
                </c:pt>
                <c:pt idx="4783">
                  <c:v>22848311</c:v>
                </c:pt>
                <c:pt idx="4784">
                  <c:v>22895133</c:v>
                </c:pt>
                <c:pt idx="4785">
                  <c:v>23128997</c:v>
                </c:pt>
                <c:pt idx="4786">
                  <c:v>23218242</c:v>
                </c:pt>
                <c:pt idx="4787">
                  <c:v>23004412</c:v>
                </c:pt>
                <c:pt idx="4788">
                  <c:v>22947154</c:v>
                </c:pt>
                <c:pt idx="4789">
                  <c:v>22858150</c:v>
                </c:pt>
                <c:pt idx="4790">
                  <c:v>23030899</c:v>
                </c:pt>
                <c:pt idx="4791">
                  <c:v>23057047</c:v>
                </c:pt>
                <c:pt idx="4792">
                  <c:v>23162577</c:v>
                </c:pt>
                <c:pt idx="4793">
                  <c:v>23109088</c:v>
                </c:pt>
                <c:pt idx="4794">
                  <c:v>22979137</c:v>
                </c:pt>
                <c:pt idx="4795">
                  <c:v>23145930</c:v>
                </c:pt>
                <c:pt idx="4796">
                  <c:v>22855585</c:v>
                </c:pt>
                <c:pt idx="4797">
                  <c:v>22985775</c:v>
                </c:pt>
                <c:pt idx="4798">
                  <c:v>23068133</c:v>
                </c:pt>
                <c:pt idx="4799">
                  <c:v>23214882</c:v>
                </c:pt>
                <c:pt idx="4800">
                  <c:v>23395007</c:v>
                </c:pt>
                <c:pt idx="4801">
                  <c:v>23210459</c:v>
                </c:pt>
                <c:pt idx="4802">
                  <c:v>23518355</c:v>
                </c:pt>
                <c:pt idx="4803">
                  <c:v>23569268</c:v>
                </c:pt>
                <c:pt idx="4804">
                  <c:v>23412651</c:v>
                </c:pt>
                <c:pt idx="4805">
                  <c:v>23497137</c:v>
                </c:pt>
                <c:pt idx="4806">
                  <c:v>23572060</c:v>
                </c:pt>
                <c:pt idx="4807">
                  <c:v>23451134</c:v>
                </c:pt>
                <c:pt idx="4808">
                  <c:v>23364871</c:v>
                </c:pt>
                <c:pt idx="4809">
                  <c:v>23632631</c:v>
                </c:pt>
                <c:pt idx="4810">
                  <c:v>23419153</c:v>
                </c:pt>
                <c:pt idx="4811">
                  <c:v>23559188</c:v>
                </c:pt>
                <c:pt idx="4812">
                  <c:v>23722408</c:v>
                </c:pt>
                <c:pt idx="4813">
                  <c:v>23480484</c:v>
                </c:pt>
                <c:pt idx="4814">
                  <c:v>23599422</c:v>
                </c:pt>
                <c:pt idx="4815">
                  <c:v>23245273</c:v>
                </c:pt>
                <c:pt idx="4816">
                  <c:v>23577024</c:v>
                </c:pt>
                <c:pt idx="4817">
                  <c:v>23686475</c:v>
                </c:pt>
                <c:pt idx="4818">
                  <c:v>23523450</c:v>
                </c:pt>
                <c:pt idx="4819">
                  <c:v>23597089</c:v>
                </c:pt>
                <c:pt idx="4820">
                  <c:v>23499239</c:v>
                </c:pt>
                <c:pt idx="4821">
                  <c:v>23521396</c:v>
                </c:pt>
                <c:pt idx="4822">
                  <c:v>23489781</c:v>
                </c:pt>
                <c:pt idx="4823">
                  <c:v>23636236</c:v>
                </c:pt>
                <c:pt idx="4824">
                  <c:v>23541566</c:v>
                </c:pt>
                <c:pt idx="4825">
                  <c:v>23641477</c:v>
                </c:pt>
                <c:pt idx="4826">
                  <c:v>23755820</c:v>
                </c:pt>
                <c:pt idx="4827">
                  <c:v>23727795</c:v>
                </c:pt>
                <c:pt idx="4828">
                  <c:v>23502724</c:v>
                </c:pt>
                <c:pt idx="4829">
                  <c:v>23452353</c:v>
                </c:pt>
                <c:pt idx="4830">
                  <c:v>23183835</c:v>
                </c:pt>
                <c:pt idx="4831">
                  <c:v>23458129</c:v>
                </c:pt>
                <c:pt idx="4832">
                  <c:v>23456238</c:v>
                </c:pt>
                <c:pt idx="4833">
                  <c:v>23369044</c:v>
                </c:pt>
                <c:pt idx="4834">
                  <c:v>23524322</c:v>
                </c:pt>
                <c:pt idx="4835">
                  <c:v>23226907</c:v>
                </c:pt>
                <c:pt idx="4836">
                  <c:v>23416010</c:v>
                </c:pt>
                <c:pt idx="4837">
                  <c:v>23441171</c:v>
                </c:pt>
                <c:pt idx="4838">
                  <c:v>23684370</c:v>
                </c:pt>
                <c:pt idx="4839">
                  <c:v>23641101</c:v>
                </c:pt>
                <c:pt idx="4840">
                  <c:v>23353492</c:v>
                </c:pt>
                <c:pt idx="4841">
                  <c:v>23557501</c:v>
                </c:pt>
                <c:pt idx="4842">
                  <c:v>23167355</c:v>
                </c:pt>
                <c:pt idx="4843">
                  <c:v>23167879</c:v>
                </c:pt>
                <c:pt idx="4844">
                  <c:v>23648133</c:v>
                </c:pt>
                <c:pt idx="4845">
                  <c:v>23461894</c:v>
                </c:pt>
                <c:pt idx="4846">
                  <c:v>23213716</c:v>
                </c:pt>
                <c:pt idx="4847">
                  <c:v>23502953</c:v>
                </c:pt>
                <c:pt idx="4848">
                  <c:v>23471577</c:v>
                </c:pt>
                <c:pt idx="4849">
                  <c:v>23600614</c:v>
                </c:pt>
                <c:pt idx="4850">
                  <c:v>23939685</c:v>
                </c:pt>
                <c:pt idx="4851">
                  <c:v>24040869</c:v>
                </c:pt>
                <c:pt idx="4852">
                  <c:v>24064886</c:v>
                </c:pt>
                <c:pt idx="4853">
                  <c:v>24140251</c:v>
                </c:pt>
                <c:pt idx="4854">
                  <c:v>24128328</c:v>
                </c:pt>
                <c:pt idx="4855">
                  <c:v>24426385</c:v>
                </c:pt>
                <c:pt idx="4856">
                  <c:v>24242451</c:v>
                </c:pt>
                <c:pt idx="4857">
                  <c:v>24212828</c:v>
                </c:pt>
                <c:pt idx="4858">
                  <c:v>24097445</c:v>
                </c:pt>
                <c:pt idx="4859">
                  <c:v>24225396</c:v>
                </c:pt>
                <c:pt idx="4860">
                  <c:v>24110998</c:v>
                </c:pt>
                <c:pt idx="4861">
                  <c:v>24050133</c:v>
                </c:pt>
                <c:pt idx="4862">
                  <c:v>24043754</c:v>
                </c:pt>
                <c:pt idx="4863">
                  <c:v>24113675</c:v>
                </c:pt>
                <c:pt idx="4864">
                  <c:v>24003235</c:v>
                </c:pt>
                <c:pt idx="4865">
                  <c:v>23921493</c:v>
                </c:pt>
                <c:pt idx="4866">
                  <c:v>24059232</c:v>
                </c:pt>
                <c:pt idx="4867">
                  <c:v>23934198</c:v>
                </c:pt>
                <c:pt idx="4868">
                  <c:v>24272536</c:v>
                </c:pt>
                <c:pt idx="4869">
                  <c:v>24078811</c:v>
                </c:pt>
                <c:pt idx="4870">
                  <c:v>24143256</c:v>
                </c:pt>
                <c:pt idx="4871">
                  <c:v>23885125</c:v>
                </c:pt>
                <c:pt idx="4872">
                  <c:v>24067364</c:v>
                </c:pt>
                <c:pt idx="4873">
                  <c:v>23873626</c:v>
                </c:pt>
                <c:pt idx="4874">
                  <c:v>23982289</c:v>
                </c:pt>
                <c:pt idx="4875">
                  <c:v>24149758</c:v>
                </c:pt>
                <c:pt idx="4876">
                  <c:v>23941353</c:v>
                </c:pt>
                <c:pt idx="4877">
                  <c:v>24428309</c:v>
                </c:pt>
                <c:pt idx="4878">
                  <c:v>24031717</c:v>
                </c:pt>
                <c:pt idx="4879">
                  <c:v>24167610</c:v>
                </c:pt>
                <c:pt idx="4880">
                  <c:v>24196077</c:v>
                </c:pt>
                <c:pt idx="4881">
                  <c:v>23981018</c:v>
                </c:pt>
                <c:pt idx="4882">
                  <c:v>24095176</c:v>
                </c:pt>
                <c:pt idx="4883">
                  <c:v>23853459</c:v>
                </c:pt>
                <c:pt idx="4884">
                  <c:v>24276672</c:v>
                </c:pt>
                <c:pt idx="4885">
                  <c:v>24114754</c:v>
                </c:pt>
                <c:pt idx="4886">
                  <c:v>23774439</c:v>
                </c:pt>
                <c:pt idx="4887">
                  <c:v>23969839</c:v>
                </c:pt>
                <c:pt idx="4888">
                  <c:v>23841278</c:v>
                </c:pt>
                <c:pt idx="4889">
                  <c:v>24195885</c:v>
                </c:pt>
                <c:pt idx="4890">
                  <c:v>23993524</c:v>
                </c:pt>
                <c:pt idx="4891">
                  <c:v>23961304</c:v>
                </c:pt>
                <c:pt idx="4892">
                  <c:v>23747108</c:v>
                </c:pt>
                <c:pt idx="4893">
                  <c:v>23924123</c:v>
                </c:pt>
                <c:pt idx="4894">
                  <c:v>23992057</c:v>
                </c:pt>
                <c:pt idx="4895">
                  <c:v>23568718</c:v>
                </c:pt>
                <c:pt idx="4896">
                  <c:v>24095488</c:v>
                </c:pt>
                <c:pt idx="4897">
                  <c:v>23979383</c:v>
                </c:pt>
                <c:pt idx="4898">
                  <c:v>24117610</c:v>
                </c:pt>
                <c:pt idx="4899">
                  <c:v>24261897</c:v>
                </c:pt>
                <c:pt idx="4900">
                  <c:v>24474436</c:v>
                </c:pt>
                <c:pt idx="4901">
                  <c:v>24625905</c:v>
                </c:pt>
                <c:pt idx="4902">
                  <c:v>24701392</c:v>
                </c:pt>
                <c:pt idx="4903">
                  <c:v>24489762</c:v>
                </c:pt>
                <c:pt idx="4904">
                  <c:v>24565190</c:v>
                </c:pt>
                <c:pt idx="4905">
                  <c:v>24516041</c:v>
                </c:pt>
                <c:pt idx="4906">
                  <c:v>24489515</c:v>
                </c:pt>
                <c:pt idx="4907">
                  <c:v>24493252</c:v>
                </c:pt>
                <c:pt idx="4908">
                  <c:v>24139300</c:v>
                </c:pt>
                <c:pt idx="4909">
                  <c:v>24627835</c:v>
                </c:pt>
                <c:pt idx="4910">
                  <c:v>24511766</c:v>
                </c:pt>
                <c:pt idx="4911">
                  <c:v>24579014</c:v>
                </c:pt>
                <c:pt idx="4912">
                  <c:v>24356259</c:v>
                </c:pt>
                <c:pt idx="4913">
                  <c:v>24500401</c:v>
                </c:pt>
                <c:pt idx="4914">
                  <c:v>24311957</c:v>
                </c:pt>
                <c:pt idx="4915">
                  <c:v>24627069</c:v>
                </c:pt>
                <c:pt idx="4916">
                  <c:v>24383904</c:v>
                </c:pt>
                <c:pt idx="4917">
                  <c:v>24288507</c:v>
                </c:pt>
                <c:pt idx="4918">
                  <c:v>24684243</c:v>
                </c:pt>
                <c:pt idx="4919">
                  <c:v>24593789</c:v>
                </c:pt>
                <c:pt idx="4920">
                  <c:v>24619395</c:v>
                </c:pt>
                <c:pt idx="4921">
                  <c:v>24185094</c:v>
                </c:pt>
                <c:pt idx="4922">
                  <c:v>24672098</c:v>
                </c:pt>
                <c:pt idx="4923">
                  <c:v>24728721</c:v>
                </c:pt>
                <c:pt idx="4924">
                  <c:v>24311230</c:v>
                </c:pt>
                <c:pt idx="4925">
                  <c:v>24391150</c:v>
                </c:pt>
                <c:pt idx="4926">
                  <c:v>24677319</c:v>
                </c:pt>
                <c:pt idx="4927">
                  <c:v>24374054</c:v>
                </c:pt>
                <c:pt idx="4928">
                  <c:v>24718292</c:v>
                </c:pt>
                <c:pt idx="4929">
                  <c:v>24571241</c:v>
                </c:pt>
                <c:pt idx="4930">
                  <c:v>24535838</c:v>
                </c:pt>
                <c:pt idx="4931">
                  <c:v>24578293</c:v>
                </c:pt>
                <c:pt idx="4932">
                  <c:v>24185622</c:v>
                </c:pt>
                <c:pt idx="4933">
                  <c:v>24412945</c:v>
                </c:pt>
                <c:pt idx="4934">
                  <c:v>24622891</c:v>
                </c:pt>
                <c:pt idx="4935">
                  <c:v>24535578</c:v>
                </c:pt>
                <c:pt idx="4936">
                  <c:v>24451701</c:v>
                </c:pt>
                <c:pt idx="4937">
                  <c:v>24479746</c:v>
                </c:pt>
                <c:pt idx="4938">
                  <c:v>24459010</c:v>
                </c:pt>
                <c:pt idx="4939">
                  <c:v>24276887</c:v>
                </c:pt>
                <c:pt idx="4940">
                  <c:v>24227795</c:v>
                </c:pt>
                <c:pt idx="4941">
                  <c:v>24581164</c:v>
                </c:pt>
                <c:pt idx="4942">
                  <c:v>24518176</c:v>
                </c:pt>
                <c:pt idx="4943">
                  <c:v>24550808</c:v>
                </c:pt>
                <c:pt idx="4944">
                  <c:v>24668670</c:v>
                </c:pt>
                <c:pt idx="4945">
                  <c:v>24614601</c:v>
                </c:pt>
                <c:pt idx="4946">
                  <c:v>24494000</c:v>
                </c:pt>
                <c:pt idx="4947">
                  <c:v>24373475</c:v>
                </c:pt>
                <c:pt idx="4948">
                  <c:v>24488130</c:v>
                </c:pt>
                <c:pt idx="4949">
                  <c:v>24332459</c:v>
                </c:pt>
                <c:pt idx="4950">
                  <c:v>24669789</c:v>
                </c:pt>
                <c:pt idx="4951">
                  <c:v>24987632</c:v>
                </c:pt>
                <c:pt idx="4952">
                  <c:v>25149342</c:v>
                </c:pt>
                <c:pt idx="4953">
                  <c:v>25228931</c:v>
                </c:pt>
                <c:pt idx="4954">
                  <c:v>25088655</c:v>
                </c:pt>
                <c:pt idx="4955">
                  <c:v>24925021</c:v>
                </c:pt>
                <c:pt idx="4956">
                  <c:v>25219099</c:v>
                </c:pt>
                <c:pt idx="4957">
                  <c:v>24997641</c:v>
                </c:pt>
                <c:pt idx="4958">
                  <c:v>24944855</c:v>
                </c:pt>
                <c:pt idx="4959">
                  <c:v>24909057</c:v>
                </c:pt>
                <c:pt idx="4960">
                  <c:v>25594401</c:v>
                </c:pt>
                <c:pt idx="4961">
                  <c:v>25126410</c:v>
                </c:pt>
                <c:pt idx="4962">
                  <c:v>25131820</c:v>
                </c:pt>
                <c:pt idx="4963">
                  <c:v>24778346</c:v>
                </c:pt>
                <c:pt idx="4964">
                  <c:v>25235412</c:v>
                </c:pt>
                <c:pt idx="4965">
                  <c:v>24608178</c:v>
                </c:pt>
                <c:pt idx="4966">
                  <c:v>25138510</c:v>
                </c:pt>
                <c:pt idx="4967">
                  <c:v>25011201</c:v>
                </c:pt>
                <c:pt idx="4968">
                  <c:v>25012844</c:v>
                </c:pt>
                <c:pt idx="4969">
                  <c:v>25163934</c:v>
                </c:pt>
                <c:pt idx="4970">
                  <c:v>24934031</c:v>
                </c:pt>
                <c:pt idx="4971">
                  <c:v>25090767</c:v>
                </c:pt>
                <c:pt idx="4972">
                  <c:v>24732612</c:v>
                </c:pt>
                <c:pt idx="4973">
                  <c:v>25081023</c:v>
                </c:pt>
                <c:pt idx="4974">
                  <c:v>24867368</c:v>
                </c:pt>
                <c:pt idx="4975">
                  <c:v>24898379</c:v>
                </c:pt>
                <c:pt idx="4976">
                  <c:v>24981513</c:v>
                </c:pt>
                <c:pt idx="4977">
                  <c:v>25117444</c:v>
                </c:pt>
                <c:pt idx="4978">
                  <c:v>24996164</c:v>
                </c:pt>
                <c:pt idx="4979">
                  <c:v>24906494</c:v>
                </c:pt>
                <c:pt idx="4980">
                  <c:v>24930964</c:v>
                </c:pt>
                <c:pt idx="4981">
                  <c:v>25264353</c:v>
                </c:pt>
                <c:pt idx="4982">
                  <c:v>25418156</c:v>
                </c:pt>
                <c:pt idx="4983">
                  <c:v>24851658</c:v>
                </c:pt>
                <c:pt idx="4984">
                  <c:v>25219952</c:v>
                </c:pt>
                <c:pt idx="4985">
                  <c:v>24956478</c:v>
                </c:pt>
                <c:pt idx="4986">
                  <c:v>24759590</c:v>
                </c:pt>
                <c:pt idx="4987">
                  <c:v>24820594</c:v>
                </c:pt>
                <c:pt idx="4988">
                  <c:v>24981922</c:v>
                </c:pt>
                <c:pt idx="4989">
                  <c:v>24902575</c:v>
                </c:pt>
                <c:pt idx="4990">
                  <c:v>24868633</c:v>
                </c:pt>
                <c:pt idx="4991">
                  <c:v>25009960</c:v>
                </c:pt>
                <c:pt idx="4992">
                  <c:v>24909080</c:v>
                </c:pt>
                <c:pt idx="4993">
                  <c:v>24864240</c:v>
                </c:pt>
                <c:pt idx="4994">
                  <c:v>25028106</c:v>
                </c:pt>
                <c:pt idx="4995">
                  <c:v>24719641</c:v>
                </c:pt>
                <c:pt idx="4996">
                  <c:v>25318651</c:v>
                </c:pt>
                <c:pt idx="4997">
                  <c:v>24833146</c:v>
                </c:pt>
                <c:pt idx="4998">
                  <c:v>24641984</c:v>
                </c:pt>
                <c:pt idx="4999">
                  <c:v>24737897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51-444E-8DC8-C5375334B38C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Arkusz1!$D$1:$D$100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Arkusz1!$E$1:$E$100</c:f>
              <c:numCache>
                <c:formatCode>General</c:formatCode>
                <c:ptCount val="100"/>
                <c:pt idx="0">
                  <c:v>2572.36</c:v>
                </c:pt>
                <c:pt idx="1">
                  <c:v>10250.64</c:v>
                </c:pt>
                <c:pt idx="2">
                  <c:v>22911.32</c:v>
                </c:pt>
                <c:pt idx="3">
                  <c:v>40299.279999999999</c:v>
                </c:pt>
                <c:pt idx="4">
                  <c:v>62568.18</c:v>
                </c:pt>
                <c:pt idx="5">
                  <c:v>90274.02</c:v>
                </c:pt>
                <c:pt idx="6">
                  <c:v>123583.74</c:v>
                </c:pt>
                <c:pt idx="7">
                  <c:v>160895.14000000001</c:v>
                </c:pt>
                <c:pt idx="8">
                  <c:v>203115.12</c:v>
                </c:pt>
                <c:pt idx="9">
                  <c:v>249634.98</c:v>
                </c:pt>
                <c:pt idx="10">
                  <c:v>303062.28000000003</c:v>
                </c:pt>
                <c:pt idx="11">
                  <c:v>360097.1</c:v>
                </c:pt>
                <c:pt idx="12">
                  <c:v>423615.4</c:v>
                </c:pt>
                <c:pt idx="13">
                  <c:v>491777.34</c:v>
                </c:pt>
                <c:pt idx="14">
                  <c:v>560742.18000000005</c:v>
                </c:pt>
                <c:pt idx="15">
                  <c:v>642162.48</c:v>
                </c:pt>
                <c:pt idx="16">
                  <c:v>722912.02</c:v>
                </c:pt>
                <c:pt idx="17">
                  <c:v>813237.7</c:v>
                </c:pt>
                <c:pt idx="18">
                  <c:v>903196.56</c:v>
                </c:pt>
                <c:pt idx="19">
                  <c:v>1002399.24</c:v>
                </c:pt>
                <c:pt idx="20">
                  <c:v>1104248.1399999999</c:v>
                </c:pt>
                <c:pt idx="21">
                  <c:v>1208647.76</c:v>
                </c:pt>
                <c:pt idx="22">
                  <c:v>1321517.74</c:v>
                </c:pt>
                <c:pt idx="23">
                  <c:v>1440923.26</c:v>
                </c:pt>
                <c:pt idx="24">
                  <c:v>1561684.52</c:v>
                </c:pt>
                <c:pt idx="25">
                  <c:v>1690068.44</c:v>
                </c:pt>
                <c:pt idx="26">
                  <c:v>1821904.28</c:v>
                </c:pt>
                <c:pt idx="27">
                  <c:v>1970184.04</c:v>
                </c:pt>
                <c:pt idx="28">
                  <c:v>2106066.9</c:v>
                </c:pt>
                <c:pt idx="29">
                  <c:v>2250257.2999999998</c:v>
                </c:pt>
                <c:pt idx="30">
                  <c:v>2405328.7799999998</c:v>
                </c:pt>
                <c:pt idx="31">
                  <c:v>2554988.2999999998</c:v>
                </c:pt>
                <c:pt idx="32">
                  <c:v>2725073.8</c:v>
                </c:pt>
                <c:pt idx="33">
                  <c:v>2891630.44</c:v>
                </c:pt>
                <c:pt idx="34">
                  <c:v>3063795.86</c:v>
                </c:pt>
                <c:pt idx="35">
                  <c:v>3245384.92</c:v>
                </c:pt>
                <c:pt idx="36">
                  <c:v>3425363</c:v>
                </c:pt>
                <c:pt idx="37">
                  <c:v>3628569.66</c:v>
                </c:pt>
                <c:pt idx="38">
                  <c:v>3798454.9</c:v>
                </c:pt>
                <c:pt idx="39">
                  <c:v>4005350.26</c:v>
                </c:pt>
                <c:pt idx="40">
                  <c:v>4192295.3</c:v>
                </c:pt>
                <c:pt idx="41">
                  <c:v>4412418.38</c:v>
                </c:pt>
                <c:pt idx="42">
                  <c:v>4630801.9000000004</c:v>
                </c:pt>
                <c:pt idx="43">
                  <c:v>4840741.5</c:v>
                </c:pt>
                <c:pt idx="44">
                  <c:v>5072358.58</c:v>
                </c:pt>
                <c:pt idx="45">
                  <c:v>5300930.68</c:v>
                </c:pt>
                <c:pt idx="46">
                  <c:v>5535365.1200000001</c:v>
                </c:pt>
                <c:pt idx="47">
                  <c:v>5753840.8200000003</c:v>
                </c:pt>
                <c:pt idx="48">
                  <c:v>6002368.9199999999</c:v>
                </c:pt>
                <c:pt idx="49">
                  <c:v>6260255.1600000001</c:v>
                </c:pt>
                <c:pt idx="50">
                  <c:v>6518900.7599999998</c:v>
                </c:pt>
                <c:pt idx="51">
                  <c:v>6763929.3799999999</c:v>
                </c:pt>
                <c:pt idx="52">
                  <c:v>7027201.6799999997</c:v>
                </c:pt>
                <c:pt idx="53">
                  <c:v>7302788.9400000004</c:v>
                </c:pt>
                <c:pt idx="54">
                  <c:v>7568607.8600000003</c:v>
                </c:pt>
                <c:pt idx="55">
                  <c:v>7834692.2000000002</c:v>
                </c:pt>
                <c:pt idx="56">
                  <c:v>8126496.1399999997</c:v>
                </c:pt>
                <c:pt idx="57">
                  <c:v>8411972.6600000001</c:v>
                </c:pt>
                <c:pt idx="58">
                  <c:v>8718394.1600000001</c:v>
                </c:pt>
                <c:pt idx="59">
                  <c:v>9001060.2799999993</c:v>
                </c:pt>
                <c:pt idx="60">
                  <c:v>9295245.9000000004</c:v>
                </c:pt>
                <c:pt idx="61">
                  <c:v>9603034.4199999999</c:v>
                </c:pt>
                <c:pt idx="62">
                  <c:v>9929439.4199999999</c:v>
                </c:pt>
                <c:pt idx="63">
                  <c:v>10250583.66</c:v>
                </c:pt>
                <c:pt idx="64">
                  <c:v>10572631.359999999</c:v>
                </c:pt>
                <c:pt idx="65">
                  <c:v>10888422.4</c:v>
                </c:pt>
                <c:pt idx="66">
                  <c:v>11230822.08</c:v>
                </c:pt>
                <c:pt idx="67">
                  <c:v>11572799.66</c:v>
                </c:pt>
                <c:pt idx="68">
                  <c:v>11902489.539999999</c:v>
                </c:pt>
                <c:pt idx="69">
                  <c:v>12259902.279999999</c:v>
                </c:pt>
                <c:pt idx="70">
                  <c:v>12620659.76</c:v>
                </c:pt>
                <c:pt idx="71">
                  <c:v>12993825.84</c:v>
                </c:pt>
                <c:pt idx="72">
                  <c:v>13347371.42</c:v>
                </c:pt>
                <c:pt idx="73">
                  <c:v>13680394.460000001</c:v>
                </c:pt>
                <c:pt idx="74">
                  <c:v>14051135.619999999</c:v>
                </c:pt>
                <c:pt idx="75">
                  <c:v>14435347.939999999</c:v>
                </c:pt>
                <c:pt idx="76">
                  <c:v>14797986.24</c:v>
                </c:pt>
                <c:pt idx="77">
                  <c:v>15184359.859999999</c:v>
                </c:pt>
                <c:pt idx="78">
                  <c:v>15613221.58</c:v>
                </c:pt>
                <c:pt idx="79">
                  <c:v>16001316.4</c:v>
                </c:pt>
                <c:pt idx="80">
                  <c:v>16420462.84</c:v>
                </c:pt>
                <c:pt idx="81">
                  <c:v>16809005.66</c:v>
                </c:pt>
                <c:pt idx="82">
                  <c:v>17223574.219999999</c:v>
                </c:pt>
                <c:pt idx="83">
                  <c:v>17657740.48</c:v>
                </c:pt>
                <c:pt idx="84">
                  <c:v>18057149.460000001</c:v>
                </c:pt>
                <c:pt idx="85">
                  <c:v>18517121.899999999</c:v>
                </c:pt>
                <c:pt idx="86">
                  <c:v>18958886.879999999</c:v>
                </c:pt>
                <c:pt idx="87">
                  <c:v>19354110.16</c:v>
                </c:pt>
                <c:pt idx="88">
                  <c:v>19795329.399999999</c:v>
                </c:pt>
                <c:pt idx="89">
                  <c:v>20247617.940000001</c:v>
                </c:pt>
                <c:pt idx="90">
                  <c:v>20708111.34</c:v>
                </c:pt>
                <c:pt idx="91">
                  <c:v>21168740.260000002</c:v>
                </c:pt>
                <c:pt idx="92">
                  <c:v>21603559.66</c:v>
                </c:pt>
                <c:pt idx="93">
                  <c:v>22110368.739999998</c:v>
                </c:pt>
                <c:pt idx="94">
                  <c:v>22535512.539999999</c:v>
                </c:pt>
                <c:pt idx="95">
                  <c:v>23029725.98</c:v>
                </c:pt>
                <c:pt idx="96">
                  <c:v>23486963.34</c:v>
                </c:pt>
                <c:pt idx="97">
                  <c:v>24054336.100000001</c:v>
                </c:pt>
                <c:pt idx="98">
                  <c:v>24491918.399999999</c:v>
                </c:pt>
                <c:pt idx="99">
                  <c:v>24991289.059999999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51-444E-8DC8-C5375334B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730671"/>
        <c:axId val="1553732111"/>
      </c:scatterChart>
      <c:valAx>
        <c:axId val="1553730671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3732111"/>
        <c:crosses val="autoZero"/>
        <c:crossBetween val="midCat"/>
      </c:valAx>
      <c:valAx>
        <c:axId val="155373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3730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258092738407699"/>
          <c:y val="0.16708333333333336"/>
          <c:w val="0.7951968503937008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4729"/>
            <c:marker>
              <c:symbol val="circle"/>
              <c:size val="3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EA0-46E1-AB32-6BB1C8434118}"/>
              </c:ext>
            </c:extLst>
          </c:dPt>
          <c:dPt>
            <c:idx val="4960"/>
            <c:marker>
              <c:symbol val="circle"/>
              <c:size val="3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EA0-46E1-AB32-6BB1C8434118}"/>
              </c:ext>
            </c:extLst>
          </c:dPt>
          <c:xVal>
            <c:numRef>
              <c:f>Arkusz1!$A$1:$A$5000</c:f>
              <c:numCache>
                <c:formatCode>General</c:formatCode>
                <c:ptCount val="5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Arkusz1!$C$1:$C$5000</c:f>
              <c:numCache>
                <c:formatCode>General</c:formatCode>
                <c:ptCount val="5000"/>
                <c:pt idx="0">
                  <c:v>2733</c:v>
                </c:pt>
                <c:pt idx="1">
                  <c:v>2300</c:v>
                </c:pt>
                <c:pt idx="2">
                  <c:v>2508</c:v>
                </c:pt>
                <c:pt idx="3">
                  <c:v>2204</c:v>
                </c:pt>
                <c:pt idx="4">
                  <c:v>2515</c:v>
                </c:pt>
                <c:pt idx="5">
                  <c:v>2458</c:v>
                </c:pt>
                <c:pt idx="6">
                  <c:v>2231</c:v>
                </c:pt>
                <c:pt idx="7">
                  <c:v>2695</c:v>
                </c:pt>
                <c:pt idx="8">
                  <c:v>2437</c:v>
                </c:pt>
                <c:pt idx="9">
                  <c:v>2695</c:v>
                </c:pt>
                <c:pt idx="10">
                  <c:v>2396</c:v>
                </c:pt>
                <c:pt idx="11">
                  <c:v>2308</c:v>
                </c:pt>
                <c:pt idx="12">
                  <c:v>2563</c:v>
                </c:pt>
                <c:pt idx="13">
                  <c:v>2618</c:v>
                </c:pt>
                <c:pt idx="14">
                  <c:v>2276</c:v>
                </c:pt>
                <c:pt idx="15">
                  <c:v>2677</c:v>
                </c:pt>
                <c:pt idx="16">
                  <c:v>2258</c:v>
                </c:pt>
                <c:pt idx="17">
                  <c:v>2497</c:v>
                </c:pt>
                <c:pt idx="18">
                  <c:v>2291</c:v>
                </c:pt>
                <c:pt idx="19">
                  <c:v>2390</c:v>
                </c:pt>
                <c:pt idx="20">
                  <c:v>2291</c:v>
                </c:pt>
                <c:pt idx="21">
                  <c:v>2335</c:v>
                </c:pt>
                <c:pt idx="22">
                  <c:v>2571</c:v>
                </c:pt>
                <c:pt idx="23">
                  <c:v>2367</c:v>
                </c:pt>
                <c:pt idx="24">
                  <c:v>2426</c:v>
                </c:pt>
                <c:pt idx="25">
                  <c:v>2388</c:v>
                </c:pt>
                <c:pt idx="26">
                  <c:v>2546</c:v>
                </c:pt>
                <c:pt idx="27">
                  <c:v>2604</c:v>
                </c:pt>
                <c:pt idx="28">
                  <c:v>2332</c:v>
                </c:pt>
                <c:pt idx="29">
                  <c:v>2632</c:v>
                </c:pt>
                <c:pt idx="30">
                  <c:v>2393</c:v>
                </c:pt>
                <c:pt idx="31">
                  <c:v>2634</c:v>
                </c:pt>
                <c:pt idx="32">
                  <c:v>2381</c:v>
                </c:pt>
                <c:pt idx="33">
                  <c:v>2681</c:v>
                </c:pt>
                <c:pt idx="34">
                  <c:v>2447</c:v>
                </c:pt>
                <c:pt idx="35">
                  <c:v>2518</c:v>
                </c:pt>
                <c:pt idx="36">
                  <c:v>2580</c:v>
                </c:pt>
                <c:pt idx="37">
                  <c:v>2268</c:v>
                </c:pt>
                <c:pt idx="38">
                  <c:v>2457</c:v>
                </c:pt>
                <c:pt idx="39">
                  <c:v>2393</c:v>
                </c:pt>
                <c:pt idx="40">
                  <c:v>2480</c:v>
                </c:pt>
                <c:pt idx="41">
                  <c:v>2526</c:v>
                </c:pt>
                <c:pt idx="42">
                  <c:v>2433</c:v>
                </c:pt>
                <c:pt idx="43">
                  <c:v>2608</c:v>
                </c:pt>
                <c:pt idx="44">
                  <c:v>2684</c:v>
                </c:pt>
                <c:pt idx="45">
                  <c:v>2622</c:v>
                </c:pt>
                <c:pt idx="46">
                  <c:v>2415</c:v>
                </c:pt>
                <c:pt idx="47">
                  <c:v>2661</c:v>
                </c:pt>
                <c:pt idx="48">
                  <c:v>2682</c:v>
                </c:pt>
                <c:pt idx="49">
                  <c:v>2474</c:v>
                </c:pt>
                <c:pt idx="50">
                  <c:v>9514</c:v>
                </c:pt>
                <c:pt idx="51">
                  <c:v>9765</c:v>
                </c:pt>
                <c:pt idx="52">
                  <c:v>10503</c:v>
                </c:pt>
                <c:pt idx="53">
                  <c:v>10160</c:v>
                </c:pt>
                <c:pt idx="54">
                  <c:v>9684</c:v>
                </c:pt>
                <c:pt idx="55">
                  <c:v>10216</c:v>
                </c:pt>
                <c:pt idx="56">
                  <c:v>9710</c:v>
                </c:pt>
                <c:pt idx="57">
                  <c:v>10566</c:v>
                </c:pt>
                <c:pt idx="58">
                  <c:v>10052</c:v>
                </c:pt>
                <c:pt idx="59">
                  <c:v>9566</c:v>
                </c:pt>
                <c:pt idx="60">
                  <c:v>10501</c:v>
                </c:pt>
                <c:pt idx="61">
                  <c:v>9340</c:v>
                </c:pt>
                <c:pt idx="62">
                  <c:v>10509</c:v>
                </c:pt>
                <c:pt idx="63">
                  <c:v>10192</c:v>
                </c:pt>
                <c:pt idx="64">
                  <c:v>9857</c:v>
                </c:pt>
                <c:pt idx="65">
                  <c:v>10088</c:v>
                </c:pt>
                <c:pt idx="66">
                  <c:v>11034</c:v>
                </c:pt>
                <c:pt idx="67">
                  <c:v>10439</c:v>
                </c:pt>
                <c:pt idx="68">
                  <c:v>10264</c:v>
                </c:pt>
                <c:pt idx="69">
                  <c:v>10436</c:v>
                </c:pt>
                <c:pt idx="70">
                  <c:v>10334</c:v>
                </c:pt>
                <c:pt idx="71">
                  <c:v>10767</c:v>
                </c:pt>
                <c:pt idx="72">
                  <c:v>10452</c:v>
                </c:pt>
                <c:pt idx="73">
                  <c:v>9193</c:v>
                </c:pt>
                <c:pt idx="74">
                  <c:v>9532</c:v>
                </c:pt>
                <c:pt idx="75">
                  <c:v>9950</c:v>
                </c:pt>
                <c:pt idx="76">
                  <c:v>9815</c:v>
                </c:pt>
                <c:pt idx="77">
                  <c:v>9719</c:v>
                </c:pt>
                <c:pt idx="78">
                  <c:v>10737</c:v>
                </c:pt>
                <c:pt idx="79">
                  <c:v>10099</c:v>
                </c:pt>
                <c:pt idx="80">
                  <c:v>10195</c:v>
                </c:pt>
                <c:pt idx="81">
                  <c:v>10116</c:v>
                </c:pt>
                <c:pt idx="82">
                  <c:v>10018</c:v>
                </c:pt>
                <c:pt idx="83">
                  <c:v>9824</c:v>
                </c:pt>
                <c:pt idx="84">
                  <c:v>9798</c:v>
                </c:pt>
                <c:pt idx="85">
                  <c:v>10528</c:v>
                </c:pt>
                <c:pt idx="86">
                  <c:v>9713</c:v>
                </c:pt>
                <c:pt idx="87">
                  <c:v>10013</c:v>
                </c:pt>
                <c:pt idx="88">
                  <c:v>10202</c:v>
                </c:pt>
                <c:pt idx="89">
                  <c:v>10228</c:v>
                </c:pt>
                <c:pt idx="90">
                  <c:v>9944</c:v>
                </c:pt>
                <c:pt idx="91">
                  <c:v>9811</c:v>
                </c:pt>
                <c:pt idx="92">
                  <c:v>9138</c:v>
                </c:pt>
                <c:pt idx="93">
                  <c:v>9801</c:v>
                </c:pt>
                <c:pt idx="94">
                  <c:v>9539</c:v>
                </c:pt>
                <c:pt idx="95">
                  <c:v>10250</c:v>
                </c:pt>
                <c:pt idx="96">
                  <c:v>9411</c:v>
                </c:pt>
                <c:pt idx="97">
                  <c:v>10515</c:v>
                </c:pt>
                <c:pt idx="98">
                  <c:v>10157</c:v>
                </c:pt>
                <c:pt idx="99">
                  <c:v>10602</c:v>
                </c:pt>
                <c:pt idx="100">
                  <c:v>22508</c:v>
                </c:pt>
                <c:pt idx="101">
                  <c:v>23433</c:v>
                </c:pt>
                <c:pt idx="102">
                  <c:v>22628</c:v>
                </c:pt>
                <c:pt idx="103">
                  <c:v>22247</c:v>
                </c:pt>
                <c:pt idx="104">
                  <c:v>21525</c:v>
                </c:pt>
                <c:pt idx="105">
                  <c:v>22328</c:v>
                </c:pt>
                <c:pt idx="106">
                  <c:v>22564</c:v>
                </c:pt>
                <c:pt idx="107">
                  <c:v>22993</c:v>
                </c:pt>
                <c:pt idx="108">
                  <c:v>21570</c:v>
                </c:pt>
                <c:pt idx="109">
                  <c:v>21499</c:v>
                </c:pt>
                <c:pt idx="110">
                  <c:v>22211</c:v>
                </c:pt>
                <c:pt idx="111">
                  <c:v>22007</c:v>
                </c:pt>
                <c:pt idx="112">
                  <c:v>22548</c:v>
                </c:pt>
                <c:pt idx="113">
                  <c:v>24123</c:v>
                </c:pt>
                <c:pt idx="114">
                  <c:v>21522</c:v>
                </c:pt>
                <c:pt idx="115">
                  <c:v>23077</c:v>
                </c:pt>
                <c:pt idx="116">
                  <c:v>24529</c:v>
                </c:pt>
                <c:pt idx="117">
                  <c:v>23054</c:v>
                </c:pt>
                <c:pt idx="118">
                  <c:v>21572</c:v>
                </c:pt>
                <c:pt idx="119">
                  <c:v>22855</c:v>
                </c:pt>
                <c:pt idx="120">
                  <c:v>23099</c:v>
                </c:pt>
                <c:pt idx="121">
                  <c:v>23529</c:v>
                </c:pt>
                <c:pt idx="122">
                  <c:v>22702</c:v>
                </c:pt>
                <c:pt idx="123">
                  <c:v>21258</c:v>
                </c:pt>
                <c:pt idx="124">
                  <c:v>21281</c:v>
                </c:pt>
                <c:pt idx="125">
                  <c:v>22198</c:v>
                </c:pt>
                <c:pt idx="126">
                  <c:v>23156</c:v>
                </c:pt>
                <c:pt idx="127">
                  <c:v>22793</c:v>
                </c:pt>
                <c:pt idx="128">
                  <c:v>22076</c:v>
                </c:pt>
                <c:pt idx="129">
                  <c:v>21572</c:v>
                </c:pt>
                <c:pt idx="130">
                  <c:v>21626</c:v>
                </c:pt>
                <c:pt idx="131">
                  <c:v>23150</c:v>
                </c:pt>
                <c:pt idx="132">
                  <c:v>24135</c:v>
                </c:pt>
                <c:pt idx="133">
                  <c:v>21997</c:v>
                </c:pt>
                <c:pt idx="134">
                  <c:v>22812</c:v>
                </c:pt>
                <c:pt idx="135">
                  <c:v>22250</c:v>
                </c:pt>
                <c:pt idx="136">
                  <c:v>23076</c:v>
                </c:pt>
                <c:pt idx="137">
                  <c:v>21628</c:v>
                </c:pt>
                <c:pt idx="138">
                  <c:v>22793</c:v>
                </c:pt>
                <c:pt idx="139">
                  <c:v>22169</c:v>
                </c:pt>
                <c:pt idx="140">
                  <c:v>21742</c:v>
                </c:pt>
                <c:pt idx="141">
                  <c:v>24568</c:v>
                </c:pt>
                <c:pt idx="142">
                  <c:v>24117</c:v>
                </c:pt>
                <c:pt idx="143">
                  <c:v>23345</c:v>
                </c:pt>
                <c:pt idx="144">
                  <c:v>22021</c:v>
                </c:pt>
                <c:pt idx="145">
                  <c:v>22369</c:v>
                </c:pt>
                <c:pt idx="146">
                  <c:v>23111</c:v>
                </c:pt>
                <c:pt idx="147">
                  <c:v>23915</c:v>
                </c:pt>
                <c:pt idx="148">
                  <c:v>22841</c:v>
                </c:pt>
                <c:pt idx="149">
                  <c:v>22774</c:v>
                </c:pt>
                <c:pt idx="150">
                  <c:v>41603</c:v>
                </c:pt>
                <c:pt idx="151">
                  <c:v>39670</c:v>
                </c:pt>
                <c:pt idx="152">
                  <c:v>40907</c:v>
                </c:pt>
                <c:pt idx="153">
                  <c:v>40723</c:v>
                </c:pt>
                <c:pt idx="154">
                  <c:v>39781</c:v>
                </c:pt>
                <c:pt idx="155">
                  <c:v>42825</c:v>
                </c:pt>
                <c:pt idx="156">
                  <c:v>40487</c:v>
                </c:pt>
                <c:pt idx="157">
                  <c:v>39910</c:v>
                </c:pt>
                <c:pt idx="158">
                  <c:v>39081</c:v>
                </c:pt>
                <c:pt idx="159">
                  <c:v>39927</c:v>
                </c:pt>
                <c:pt idx="160">
                  <c:v>40624</c:v>
                </c:pt>
                <c:pt idx="161">
                  <c:v>36439</c:v>
                </c:pt>
                <c:pt idx="162">
                  <c:v>41195</c:v>
                </c:pt>
                <c:pt idx="163">
                  <c:v>38505</c:v>
                </c:pt>
                <c:pt idx="164">
                  <c:v>41166</c:v>
                </c:pt>
                <c:pt idx="165">
                  <c:v>38611</c:v>
                </c:pt>
                <c:pt idx="166">
                  <c:v>41736</c:v>
                </c:pt>
                <c:pt idx="167">
                  <c:v>40791</c:v>
                </c:pt>
                <c:pt idx="168">
                  <c:v>38375</c:v>
                </c:pt>
                <c:pt idx="169">
                  <c:v>39011</c:v>
                </c:pt>
                <c:pt idx="170">
                  <c:v>36474</c:v>
                </c:pt>
                <c:pt idx="171">
                  <c:v>39771</c:v>
                </c:pt>
                <c:pt idx="172">
                  <c:v>41369</c:v>
                </c:pt>
                <c:pt idx="173">
                  <c:v>37805</c:v>
                </c:pt>
                <c:pt idx="174">
                  <c:v>42059</c:v>
                </c:pt>
                <c:pt idx="175">
                  <c:v>37741</c:v>
                </c:pt>
                <c:pt idx="176">
                  <c:v>38581</c:v>
                </c:pt>
                <c:pt idx="177">
                  <c:v>39783</c:v>
                </c:pt>
                <c:pt idx="178">
                  <c:v>39738</c:v>
                </c:pt>
                <c:pt idx="179">
                  <c:v>38573</c:v>
                </c:pt>
                <c:pt idx="180">
                  <c:v>38607</c:v>
                </c:pt>
                <c:pt idx="181">
                  <c:v>40113</c:v>
                </c:pt>
                <c:pt idx="182">
                  <c:v>38696</c:v>
                </c:pt>
                <c:pt idx="183">
                  <c:v>39260</c:v>
                </c:pt>
                <c:pt idx="184">
                  <c:v>39764</c:v>
                </c:pt>
                <c:pt idx="185">
                  <c:v>40323</c:v>
                </c:pt>
                <c:pt idx="186">
                  <c:v>40737</c:v>
                </c:pt>
                <c:pt idx="187">
                  <c:v>41102</c:v>
                </c:pt>
                <c:pt idx="188">
                  <c:v>38449</c:v>
                </c:pt>
                <c:pt idx="189">
                  <c:v>41280</c:v>
                </c:pt>
                <c:pt idx="190">
                  <c:v>39636</c:v>
                </c:pt>
                <c:pt idx="191">
                  <c:v>41577</c:v>
                </c:pt>
                <c:pt idx="192">
                  <c:v>40017</c:v>
                </c:pt>
                <c:pt idx="193">
                  <c:v>39675</c:v>
                </c:pt>
                <c:pt idx="194">
                  <c:v>41317</c:v>
                </c:pt>
                <c:pt idx="195">
                  <c:v>39254</c:v>
                </c:pt>
                <c:pt idx="196">
                  <c:v>41497</c:v>
                </c:pt>
                <c:pt idx="197">
                  <c:v>40022</c:v>
                </c:pt>
                <c:pt idx="198">
                  <c:v>41011</c:v>
                </c:pt>
                <c:pt idx="199">
                  <c:v>39704</c:v>
                </c:pt>
                <c:pt idx="200">
                  <c:v>63158</c:v>
                </c:pt>
                <c:pt idx="201">
                  <c:v>63086</c:v>
                </c:pt>
                <c:pt idx="202">
                  <c:v>63879</c:v>
                </c:pt>
                <c:pt idx="203">
                  <c:v>63023</c:v>
                </c:pt>
                <c:pt idx="204">
                  <c:v>62059</c:v>
                </c:pt>
                <c:pt idx="205">
                  <c:v>60444</c:v>
                </c:pt>
                <c:pt idx="206">
                  <c:v>58275</c:v>
                </c:pt>
                <c:pt idx="207">
                  <c:v>62984</c:v>
                </c:pt>
                <c:pt idx="208">
                  <c:v>66369</c:v>
                </c:pt>
                <c:pt idx="209">
                  <c:v>63841</c:v>
                </c:pt>
                <c:pt idx="210">
                  <c:v>60897</c:v>
                </c:pt>
                <c:pt idx="211">
                  <c:v>62830</c:v>
                </c:pt>
                <c:pt idx="212">
                  <c:v>59560</c:v>
                </c:pt>
                <c:pt idx="213">
                  <c:v>60348</c:v>
                </c:pt>
                <c:pt idx="214">
                  <c:v>62564</c:v>
                </c:pt>
                <c:pt idx="215">
                  <c:v>61145</c:v>
                </c:pt>
                <c:pt idx="216">
                  <c:v>62210</c:v>
                </c:pt>
                <c:pt idx="217">
                  <c:v>60106</c:v>
                </c:pt>
                <c:pt idx="218">
                  <c:v>62903</c:v>
                </c:pt>
                <c:pt idx="219">
                  <c:v>61839</c:v>
                </c:pt>
                <c:pt idx="220">
                  <c:v>63226</c:v>
                </c:pt>
                <c:pt idx="221">
                  <c:v>59061</c:v>
                </c:pt>
                <c:pt idx="222">
                  <c:v>64642</c:v>
                </c:pt>
                <c:pt idx="223">
                  <c:v>60806</c:v>
                </c:pt>
                <c:pt idx="224">
                  <c:v>63511</c:v>
                </c:pt>
                <c:pt idx="225">
                  <c:v>64532</c:v>
                </c:pt>
                <c:pt idx="226">
                  <c:v>60404</c:v>
                </c:pt>
                <c:pt idx="227">
                  <c:v>63167</c:v>
                </c:pt>
                <c:pt idx="228">
                  <c:v>62037</c:v>
                </c:pt>
                <c:pt idx="229">
                  <c:v>61519</c:v>
                </c:pt>
                <c:pt idx="230">
                  <c:v>60413</c:v>
                </c:pt>
                <c:pt idx="231">
                  <c:v>59192</c:v>
                </c:pt>
                <c:pt idx="232">
                  <c:v>63235</c:v>
                </c:pt>
                <c:pt idx="233">
                  <c:v>60605</c:v>
                </c:pt>
                <c:pt idx="234">
                  <c:v>64228</c:v>
                </c:pt>
                <c:pt idx="235">
                  <c:v>61983</c:v>
                </c:pt>
                <c:pt idx="236">
                  <c:v>61566</c:v>
                </c:pt>
                <c:pt idx="237">
                  <c:v>60338</c:v>
                </c:pt>
                <c:pt idx="238">
                  <c:v>61719</c:v>
                </c:pt>
                <c:pt idx="239">
                  <c:v>64135</c:v>
                </c:pt>
                <c:pt idx="240">
                  <c:v>62238</c:v>
                </c:pt>
                <c:pt idx="241">
                  <c:v>57846</c:v>
                </c:pt>
                <c:pt idx="242">
                  <c:v>60383</c:v>
                </c:pt>
                <c:pt idx="243">
                  <c:v>65467</c:v>
                </c:pt>
                <c:pt idx="244">
                  <c:v>61832</c:v>
                </c:pt>
                <c:pt idx="245">
                  <c:v>63555</c:v>
                </c:pt>
                <c:pt idx="246">
                  <c:v>61358</c:v>
                </c:pt>
                <c:pt idx="247">
                  <c:v>61561</c:v>
                </c:pt>
                <c:pt idx="248">
                  <c:v>64375</c:v>
                </c:pt>
                <c:pt idx="249">
                  <c:v>63302</c:v>
                </c:pt>
                <c:pt idx="250">
                  <c:v>90607</c:v>
                </c:pt>
                <c:pt idx="251">
                  <c:v>93204</c:v>
                </c:pt>
                <c:pt idx="252">
                  <c:v>89774</c:v>
                </c:pt>
                <c:pt idx="253">
                  <c:v>94265</c:v>
                </c:pt>
                <c:pt idx="254">
                  <c:v>92439</c:v>
                </c:pt>
                <c:pt idx="255">
                  <c:v>86864</c:v>
                </c:pt>
                <c:pt idx="256">
                  <c:v>92138</c:v>
                </c:pt>
                <c:pt idx="257">
                  <c:v>91008</c:v>
                </c:pt>
                <c:pt idx="258">
                  <c:v>91032</c:v>
                </c:pt>
                <c:pt idx="259">
                  <c:v>90043</c:v>
                </c:pt>
                <c:pt idx="260">
                  <c:v>90498</c:v>
                </c:pt>
                <c:pt idx="261">
                  <c:v>90945</c:v>
                </c:pt>
                <c:pt idx="262">
                  <c:v>94444</c:v>
                </c:pt>
                <c:pt idx="263">
                  <c:v>85546</c:v>
                </c:pt>
                <c:pt idx="264">
                  <c:v>89878</c:v>
                </c:pt>
                <c:pt idx="265">
                  <c:v>88420</c:v>
                </c:pt>
                <c:pt idx="266">
                  <c:v>95881</c:v>
                </c:pt>
                <c:pt idx="267">
                  <c:v>88821</c:v>
                </c:pt>
                <c:pt idx="268">
                  <c:v>94306</c:v>
                </c:pt>
                <c:pt idx="269">
                  <c:v>87150</c:v>
                </c:pt>
                <c:pt idx="270">
                  <c:v>88703</c:v>
                </c:pt>
                <c:pt idx="271">
                  <c:v>90151</c:v>
                </c:pt>
                <c:pt idx="272">
                  <c:v>88017</c:v>
                </c:pt>
                <c:pt idx="273">
                  <c:v>93257</c:v>
                </c:pt>
                <c:pt idx="274">
                  <c:v>88945</c:v>
                </c:pt>
                <c:pt idx="275">
                  <c:v>91139</c:v>
                </c:pt>
                <c:pt idx="276">
                  <c:v>88662</c:v>
                </c:pt>
                <c:pt idx="277">
                  <c:v>89460</c:v>
                </c:pt>
                <c:pt idx="278">
                  <c:v>89844</c:v>
                </c:pt>
                <c:pt idx="279">
                  <c:v>84332</c:v>
                </c:pt>
                <c:pt idx="280">
                  <c:v>83164</c:v>
                </c:pt>
                <c:pt idx="281">
                  <c:v>90608</c:v>
                </c:pt>
                <c:pt idx="282">
                  <c:v>90121</c:v>
                </c:pt>
                <c:pt idx="283">
                  <c:v>86150</c:v>
                </c:pt>
                <c:pt idx="284">
                  <c:v>85856</c:v>
                </c:pt>
                <c:pt idx="285">
                  <c:v>88105</c:v>
                </c:pt>
                <c:pt idx="286">
                  <c:v>86440</c:v>
                </c:pt>
                <c:pt idx="287">
                  <c:v>88533</c:v>
                </c:pt>
                <c:pt idx="288">
                  <c:v>90011</c:v>
                </c:pt>
                <c:pt idx="289">
                  <c:v>89592</c:v>
                </c:pt>
                <c:pt idx="290">
                  <c:v>89705</c:v>
                </c:pt>
                <c:pt idx="291">
                  <c:v>91746</c:v>
                </c:pt>
                <c:pt idx="292">
                  <c:v>90744</c:v>
                </c:pt>
                <c:pt idx="293">
                  <c:v>91418</c:v>
                </c:pt>
                <c:pt idx="294">
                  <c:v>87583</c:v>
                </c:pt>
                <c:pt idx="295">
                  <c:v>90039</c:v>
                </c:pt>
                <c:pt idx="296">
                  <c:v>91006</c:v>
                </c:pt>
                <c:pt idx="297">
                  <c:v>89638</c:v>
                </c:pt>
                <c:pt idx="298">
                  <c:v>86137</c:v>
                </c:pt>
                <c:pt idx="299">
                  <c:v>87648</c:v>
                </c:pt>
                <c:pt idx="300">
                  <c:v>124614</c:v>
                </c:pt>
                <c:pt idx="301">
                  <c:v>122827</c:v>
                </c:pt>
                <c:pt idx="302">
                  <c:v>125116</c:v>
                </c:pt>
                <c:pt idx="303">
                  <c:v>127019</c:v>
                </c:pt>
                <c:pt idx="304">
                  <c:v>124734</c:v>
                </c:pt>
                <c:pt idx="305">
                  <c:v>124920</c:v>
                </c:pt>
                <c:pt idx="306">
                  <c:v>123126</c:v>
                </c:pt>
                <c:pt idx="307">
                  <c:v>117687</c:v>
                </c:pt>
                <c:pt idx="308">
                  <c:v>118313</c:v>
                </c:pt>
                <c:pt idx="309">
                  <c:v>127675</c:v>
                </c:pt>
                <c:pt idx="310">
                  <c:v>121532</c:v>
                </c:pt>
                <c:pt idx="311">
                  <c:v>120889</c:v>
                </c:pt>
                <c:pt idx="312">
                  <c:v>120885</c:v>
                </c:pt>
                <c:pt idx="313">
                  <c:v>121954</c:v>
                </c:pt>
                <c:pt idx="314">
                  <c:v>126582</c:v>
                </c:pt>
                <c:pt idx="315">
                  <c:v>122940</c:v>
                </c:pt>
                <c:pt idx="316">
                  <c:v>122762</c:v>
                </c:pt>
                <c:pt idx="317">
                  <c:v>120863</c:v>
                </c:pt>
                <c:pt idx="318">
                  <c:v>120225</c:v>
                </c:pt>
                <c:pt idx="319">
                  <c:v>129579</c:v>
                </c:pt>
                <c:pt idx="320">
                  <c:v>124245</c:v>
                </c:pt>
                <c:pt idx="321">
                  <c:v>120145</c:v>
                </c:pt>
                <c:pt idx="322">
                  <c:v>123834</c:v>
                </c:pt>
                <c:pt idx="323">
                  <c:v>124739</c:v>
                </c:pt>
                <c:pt idx="324">
                  <c:v>119255</c:v>
                </c:pt>
                <c:pt idx="325">
                  <c:v>123183</c:v>
                </c:pt>
                <c:pt idx="326">
                  <c:v>119873</c:v>
                </c:pt>
                <c:pt idx="327">
                  <c:v>124536</c:v>
                </c:pt>
                <c:pt idx="328">
                  <c:v>124701</c:v>
                </c:pt>
                <c:pt idx="329">
                  <c:v>119482</c:v>
                </c:pt>
                <c:pt idx="330">
                  <c:v>124420</c:v>
                </c:pt>
                <c:pt idx="331">
                  <c:v>119081</c:v>
                </c:pt>
                <c:pt idx="332">
                  <c:v>125505</c:v>
                </c:pt>
                <c:pt idx="333">
                  <c:v>121922</c:v>
                </c:pt>
                <c:pt idx="334">
                  <c:v>121755</c:v>
                </c:pt>
                <c:pt idx="335">
                  <c:v>123901</c:v>
                </c:pt>
                <c:pt idx="336">
                  <c:v>122473</c:v>
                </c:pt>
                <c:pt idx="337">
                  <c:v>122706</c:v>
                </c:pt>
                <c:pt idx="338">
                  <c:v>121096</c:v>
                </c:pt>
                <c:pt idx="339">
                  <c:v>122899</c:v>
                </c:pt>
                <c:pt idx="340">
                  <c:v>123463</c:v>
                </c:pt>
                <c:pt idx="341">
                  <c:v>124818</c:v>
                </c:pt>
                <c:pt idx="342">
                  <c:v>121738</c:v>
                </c:pt>
                <c:pt idx="343">
                  <c:v>124374</c:v>
                </c:pt>
                <c:pt idx="344">
                  <c:v>126376</c:v>
                </c:pt>
                <c:pt idx="345">
                  <c:v>123059</c:v>
                </c:pt>
                <c:pt idx="346">
                  <c:v>121455</c:v>
                </c:pt>
                <c:pt idx="347">
                  <c:v>124996</c:v>
                </c:pt>
                <c:pt idx="348">
                  <c:v>122327</c:v>
                </c:pt>
                <c:pt idx="349">
                  <c:v>117934</c:v>
                </c:pt>
                <c:pt idx="350">
                  <c:v>162949</c:v>
                </c:pt>
                <c:pt idx="351">
                  <c:v>159142</c:v>
                </c:pt>
                <c:pt idx="352">
                  <c:v>152667</c:v>
                </c:pt>
                <c:pt idx="353">
                  <c:v>159336</c:v>
                </c:pt>
                <c:pt idx="354">
                  <c:v>158386</c:v>
                </c:pt>
                <c:pt idx="355">
                  <c:v>158288</c:v>
                </c:pt>
                <c:pt idx="356">
                  <c:v>155464</c:v>
                </c:pt>
                <c:pt idx="357">
                  <c:v>162953</c:v>
                </c:pt>
                <c:pt idx="358">
                  <c:v>155392</c:v>
                </c:pt>
                <c:pt idx="359">
                  <c:v>159431</c:v>
                </c:pt>
                <c:pt idx="360">
                  <c:v>161844</c:v>
                </c:pt>
                <c:pt idx="361">
                  <c:v>156586</c:v>
                </c:pt>
                <c:pt idx="362">
                  <c:v>158467</c:v>
                </c:pt>
                <c:pt idx="363">
                  <c:v>164073</c:v>
                </c:pt>
                <c:pt idx="364">
                  <c:v>156718</c:v>
                </c:pt>
                <c:pt idx="365">
                  <c:v>158855</c:v>
                </c:pt>
                <c:pt idx="366">
                  <c:v>157234</c:v>
                </c:pt>
                <c:pt idx="367">
                  <c:v>147581</c:v>
                </c:pt>
                <c:pt idx="368">
                  <c:v>162543</c:v>
                </c:pt>
                <c:pt idx="369">
                  <c:v>167676</c:v>
                </c:pt>
                <c:pt idx="370">
                  <c:v>156051</c:v>
                </c:pt>
                <c:pt idx="371">
                  <c:v>163039</c:v>
                </c:pt>
                <c:pt idx="372">
                  <c:v>163486</c:v>
                </c:pt>
                <c:pt idx="373">
                  <c:v>151891</c:v>
                </c:pt>
                <c:pt idx="374">
                  <c:v>164647</c:v>
                </c:pt>
                <c:pt idx="375">
                  <c:v>160464</c:v>
                </c:pt>
                <c:pt idx="376">
                  <c:v>163202</c:v>
                </c:pt>
                <c:pt idx="377">
                  <c:v>161355</c:v>
                </c:pt>
                <c:pt idx="378">
                  <c:v>156580</c:v>
                </c:pt>
                <c:pt idx="379">
                  <c:v>163030</c:v>
                </c:pt>
                <c:pt idx="380">
                  <c:v>163508</c:v>
                </c:pt>
                <c:pt idx="381">
                  <c:v>157030</c:v>
                </c:pt>
                <c:pt idx="382">
                  <c:v>159883</c:v>
                </c:pt>
                <c:pt idx="383">
                  <c:v>162481</c:v>
                </c:pt>
                <c:pt idx="384">
                  <c:v>157298</c:v>
                </c:pt>
                <c:pt idx="385">
                  <c:v>160748</c:v>
                </c:pt>
                <c:pt idx="386">
                  <c:v>160016</c:v>
                </c:pt>
                <c:pt idx="387">
                  <c:v>165060</c:v>
                </c:pt>
                <c:pt idx="388">
                  <c:v>158217</c:v>
                </c:pt>
                <c:pt idx="389">
                  <c:v>160984</c:v>
                </c:pt>
                <c:pt idx="390">
                  <c:v>167852</c:v>
                </c:pt>
                <c:pt idx="391">
                  <c:v>161412</c:v>
                </c:pt>
                <c:pt idx="392">
                  <c:v>167770</c:v>
                </c:pt>
                <c:pt idx="393">
                  <c:v>160396</c:v>
                </c:pt>
                <c:pt idx="394">
                  <c:v>166547</c:v>
                </c:pt>
                <c:pt idx="395">
                  <c:v>159240</c:v>
                </c:pt>
                <c:pt idx="396">
                  <c:v>160107</c:v>
                </c:pt>
                <c:pt idx="397">
                  <c:v>155492</c:v>
                </c:pt>
                <c:pt idx="398">
                  <c:v>160778</c:v>
                </c:pt>
                <c:pt idx="399">
                  <c:v>160995</c:v>
                </c:pt>
                <c:pt idx="400">
                  <c:v>196923</c:v>
                </c:pt>
                <c:pt idx="401">
                  <c:v>200763</c:v>
                </c:pt>
                <c:pt idx="402">
                  <c:v>203864</c:v>
                </c:pt>
                <c:pt idx="403">
                  <c:v>211940</c:v>
                </c:pt>
                <c:pt idx="404">
                  <c:v>193793</c:v>
                </c:pt>
                <c:pt idx="405">
                  <c:v>202995</c:v>
                </c:pt>
                <c:pt idx="406">
                  <c:v>197032</c:v>
                </c:pt>
                <c:pt idx="407">
                  <c:v>192789</c:v>
                </c:pt>
                <c:pt idx="408">
                  <c:v>184221</c:v>
                </c:pt>
                <c:pt idx="409">
                  <c:v>206389</c:v>
                </c:pt>
                <c:pt idx="410">
                  <c:v>201793</c:v>
                </c:pt>
                <c:pt idx="411">
                  <c:v>208184</c:v>
                </c:pt>
                <c:pt idx="412">
                  <c:v>196244</c:v>
                </c:pt>
                <c:pt idx="413">
                  <c:v>209263</c:v>
                </c:pt>
                <c:pt idx="414">
                  <c:v>207478</c:v>
                </c:pt>
                <c:pt idx="415">
                  <c:v>207621</c:v>
                </c:pt>
                <c:pt idx="416">
                  <c:v>199418</c:v>
                </c:pt>
                <c:pt idx="417">
                  <c:v>197958</c:v>
                </c:pt>
                <c:pt idx="418">
                  <c:v>208117</c:v>
                </c:pt>
                <c:pt idx="419">
                  <c:v>208107</c:v>
                </c:pt>
                <c:pt idx="420">
                  <c:v>201857</c:v>
                </c:pt>
                <c:pt idx="421">
                  <c:v>197896</c:v>
                </c:pt>
                <c:pt idx="422">
                  <c:v>205989</c:v>
                </c:pt>
                <c:pt idx="423">
                  <c:v>197515</c:v>
                </c:pt>
                <c:pt idx="424">
                  <c:v>202057</c:v>
                </c:pt>
                <c:pt idx="425">
                  <c:v>195672</c:v>
                </c:pt>
                <c:pt idx="426">
                  <c:v>206778</c:v>
                </c:pt>
                <c:pt idx="427">
                  <c:v>201609</c:v>
                </c:pt>
                <c:pt idx="428">
                  <c:v>203131</c:v>
                </c:pt>
                <c:pt idx="429">
                  <c:v>205904</c:v>
                </c:pt>
                <c:pt idx="430">
                  <c:v>200737</c:v>
                </c:pt>
                <c:pt idx="431">
                  <c:v>207996</c:v>
                </c:pt>
                <c:pt idx="432">
                  <c:v>205023</c:v>
                </c:pt>
                <c:pt idx="433">
                  <c:v>205361</c:v>
                </c:pt>
                <c:pt idx="434">
                  <c:v>203511</c:v>
                </c:pt>
                <c:pt idx="435">
                  <c:v>201299</c:v>
                </c:pt>
                <c:pt idx="436">
                  <c:v>196314</c:v>
                </c:pt>
                <c:pt idx="437">
                  <c:v>202034</c:v>
                </c:pt>
                <c:pt idx="438">
                  <c:v>213554</c:v>
                </c:pt>
                <c:pt idx="439">
                  <c:v>200177</c:v>
                </c:pt>
                <c:pt idx="440">
                  <c:v>205082</c:v>
                </c:pt>
                <c:pt idx="441">
                  <c:v>206484</c:v>
                </c:pt>
                <c:pt idx="442">
                  <c:v>204571</c:v>
                </c:pt>
                <c:pt idx="443">
                  <c:v>200621</c:v>
                </c:pt>
                <c:pt idx="444">
                  <c:v>200915</c:v>
                </c:pt>
                <c:pt idx="445">
                  <c:v>202522</c:v>
                </c:pt>
                <c:pt idx="446">
                  <c:v>193187</c:v>
                </c:pt>
                <c:pt idx="447">
                  <c:v>205447</c:v>
                </c:pt>
                <c:pt idx="448">
                  <c:v>200099</c:v>
                </c:pt>
                <c:pt idx="449">
                  <c:v>202912</c:v>
                </c:pt>
                <c:pt idx="450">
                  <c:v>248636</c:v>
                </c:pt>
                <c:pt idx="451">
                  <c:v>252002</c:v>
                </c:pt>
                <c:pt idx="452">
                  <c:v>253156</c:v>
                </c:pt>
                <c:pt idx="453">
                  <c:v>253350</c:v>
                </c:pt>
                <c:pt idx="454">
                  <c:v>258194</c:v>
                </c:pt>
                <c:pt idx="455">
                  <c:v>250719</c:v>
                </c:pt>
                <c:pt idx="456">
                  <c:v>248335</c:v>
                </c:pt>
                <c:pt idx="457">
                  <c:v>237518</c:v>
                </c:pt>
                <c:pt idx="458">
                  <c:v>257656</c:v>
                </c:pt>
                <c:pt idx="459">
                  <c:v>250331</c:v>
                </c:pt>
                <c:pt idx="460">
                  <c:v>250157</c:v>
                </c:pt>
                <c:pt idx="461">
                  <c:v>243871</c:v>
                </c:pt>
                <c:pt idx="462">
                  <c:v>250581</c:v>
                </c:pt>
                <c:pt idx="463">
                  <c:v>239587</c:v>
                </c:pt>
                <c:pt idx="464">
                  <c:v>255793</c:v>
                </c:pt>
                <c:pt idx="465">
                  <c:v>239484</c:v>
                </c:pt>
                <c:pt idx="466">
                  <c:v>242549</c:v>
                </c:pt>
                <c:pt idx="467">
                  <c:v>244378</c:v>
                </c:pt>
                <c:pt idx="468">
                  <c:v>243815</c:v>
                </c:pt>
                <c:pt idx="469">
                  <c:v>244919</c:v>
                </c:pt>
                <c:pt idx="470">
                  <c:v>246523</c:v>
                </c:pt>
                <c:pt idx="471">
                  <c:v>249218</c:v>
                </c:pt>
                <c:pt idx="472">
                  <c:v>247601</c:v>
                </c:pt>
                <c:pt idx="473">
                  <c:v>248885</c:v>
                </c:pt>
                <c:pt idx="474">
                  <c:v>252805</c:v>
                </c:pt>
                <c:pt idx="475">
                  <c:v>244396</c:v>
                </c:pt>
                <c:pt idx="476">
                  <c:v>245148</c:v>
                </c:pt>
                <c:pt idx="477">
                  <c:v>252073</c:v>
                </c:pt>
                <c:pt idx="478">
                  <c:v>250453</c:v>
                </c:pt>
                <c:pt idx="479">
                  <c:v>249158</c:v>
                </c:pt>
                <c:pt idx="480">
                  <c:v>254755</c:v>
                </c:pt>
                <c:pt idx="481">
                  <c:v>246482</c:v>
                </c:pt>
                <c:pt idx="482">
                  <c:v>240740</c:v>
                </c:pt>
                <c:pt idx="483">
                  <c:v>246224</c:v>
                </c:pt>
                <c:pt idx="484">
                  <c:v>243064</c:v>
                </c:pt>
                <c:pt idx="485">
                  <c:v>256131</c:v>
                </c:pt>
                <c:pt idx="486">
                  <c:v>254448</c:v>
                </c:pt>
                <c:pt idx="487">
                  <c:v>239597</c:v>
                </c:pt>
                <c:pt idx="488">
                  <c:v>246626</c:v>
                </c:pt>
                <c:pt idx="489">
                  <c:v>245526</c:v>
                </c:pt>
                <c:pt idx="490">
                  <c:v>250896</c:v>
                </c:pt>
                <c:pt idx="491">
                  <c:v>247036</c:v>
                </c:pt>
                <c:pt idx="492">
                  <c:v>263664</c:v>
                </c:pt>
                <c:pt idx="493">
                  <c:v>244855</c:v>
                </c:pt>
                <c:pt idx="494">
                  <c:v>254608</c:v>
                </c:pt>
                <c:pt idx="495">
                  <c:v>246050</c:v>
                </c:pt>
                <c:pt idx="496">
                  <c:v>252525</c:v>
                </c:pt>
                <c:pt idx="497">
                  <c:v>243516</c:v>
                </c:pt>
                <c:pt idx="498">
                  <c:v>255282</c:v>
                </c:pt>
                <c:pt idx="499">
                  <c:v>248788</c:v>
                </c:pt>
                <c:pt idx="500">
                  <c:v>301472</c:v>
                </c:pt>
                <c:pt idx="501">
                  <c:v>299833</c:v>
                </c:pt>
                <c:pt idx="502">
                  <c:v>303049</c:v>
                </c:pt>
                <c:pt idx="503">
                  <c:v>310761</c:v>
                </c:pt>
                <c:pt idx="504">
                  <c:v>299683</c:v>
                </c:pt>
                <c:pt idx="505">
                  <c:v>306997</c:v>
                </c:pt>
                <c:pt idx="506">
                  <c:v>296683</c:v>
                </c:pt>
                <c:pt idx="507">
                  <c:v>301742</c:v>
                </c:pt>
                <c:pt idx="508">
                  <c:v>302590</c:v>
                </c:pt>
                <c:pt idx="509">
                  <c:v>294582</c:v>
                </c:pt>
                <c:pt idx="510">
                  <c:v>301501</c:v>
                </c:pt>
                <c:pt idx="511">
                  <c:v>303836</c:v>
                </c:pt>
                <c:pt idx="512">
                  <c:v>304086</c:v>
                </c:pt>
                <c:pt idx="513">
                  <c:v>305956</c:v>
                </c:pt>
                <c:pt idx="514">
                  <c:v>292512</c:v>
                </c:pt>
                <c:pt idx="515">
                  <c:v>306393</c:v>
                </c:pt>
                <c:pt idx="516">
                  <c:v>299157</c:v>
                </c:pt>
                <c:pt idx="517">
                  <c:v>306400</c:v>
                </c:pt>
                <c:pt idx="518">
                  <c:v>302430</c:v>
                </c:pt>
                <c:pt idx="519">
                  <c:v>300780</c:v>
                </c:pt>
                <c:pt idx="520">
                  <c:v>303974</c:v>
                </c:pt>
                <c:pt idx="521">
                  <c:v>304454</c:v>
                </c:pt>
                <c:pt idx="522">
                  <c:v>296346</c:v>
                </c:pt>
                <c:pt idx="523">
                  <c:v>298699</c:v>
                </c:pt>
                <c:pt idx="524">
                  <c:v>305786</c:v>
                </c:pt>
                <c:pt idx="525">
                  <c:v>300073</c:v>
                </c:pt>
                <c:pt idx="526">
                  <c:v>297465</c:v>
                </c:pt>
                <c:pt idx="527">
                  <c:v>305119</c:v>
                </c:pt>
                <c:pt idx="528">
                  <c:v>295084</c:v>
                </c:pt>
                <c:pt idx="529">
                  <c:v>297935</c:v>
                </c:pt>
                <c:pt idx="530">
                  <c:v>298178</c:v>
                </c:pt>
                <c:pt idx="531">
                  <c:v>308690</c:v>
                </c:pt>
                <c:pt idx="532">
                  <c:v>299763</c:v>
                </c:pt>
                <c:pt idx="533">
                  <c:v>295577</c:v>
                </c:pt>
                <c:pt idx="534">
                  <c:v>313047</c:v>
                </c:pt>
                <c:pt idx="535">
                  <c:v>306641</c:v>
                </c:pt>
                <c:pt idx="536">
                  <c:v>302134</c:v>
                </c:pt>
                <c:pt idx="537">
                  <c:v>301190</c:v>
                </c:pt>
                <c:pt idx="538">
                  <c:v>304597</c:v>
                </c:pt>
                <c:pt idx="539">
                  <c:v>304318</c:v>
                </c:pt>
                <c:pt idx="540">
                  <c:v>303463</c:v>
                </c:pt>
                <c:pt idx="541">
                  <c:v>312499</c:v>
                </c:pt>
                <c:pt idx="542">
                  <c:v>301322</c:v>
                </c:pt>
                <c:pt idx="543">
                  <c:v>291770</c:v>
                </c:pt>
                <c:pt idx="544">
                  <c:v>294886</c:v>
                </c:pt>
                <c:pt idx="545">
                  <c:v>292439</c:v>
                </c:pt>
                <c:pt idx="546">
                  <c:v>303865</c:v>
                </c:pt>
                <c:pt idx="547">
                  <c:v>315256</c:v>
                </c:pt>
                <c:pt idx="548">
                  <c:v>305295</c:v>
                </c:pt>
                <c:pt idx="549">
                  <c:v>298205</c:v>
                </c:pt>
                <c:pt idx="550">
                  <c:v>360425</c:v>
                </c:pt>
                <c:pt idx="551">
                  <c:v>363611</c:v>
                </c:pt>
                <c:pt idx="552">
                  <c:v>357453</c:v>
                </c:pt>
                <c:pt idx="553">
                  <c:v>352159</c:v>
                </c:pt>
                <c:pt idx="554">
                  <c:v>351118</c:v>
                </c:pt>
                <c:pt idx="555">
                  <c:v>347840</c:v>
                </c:pt>
                <c:pt idx="556">
                  <c:v>368464</c:v>
                </c:pt>
                <c:pt idx="557">
                  <c:v>349007</c:v>
                </c:pt>
                <c:pt idx="558">
                  <c:v>355194</c:v>
                </c:pt>
                <c:pt idx="559">
                  <c:v>352830</c:v>
                </c:pt>
                <c:pt idx="560">
                  <c:v>371652</c:v>
                </c:pt>
                <c:pt idx="561">
                  <c:v>352559</c:v>
                </c:pt>
                <c:pt idx="562">
                  <c:v>376400</c:v>
                </c:pt>
                <c:pt idx="563">
                  <c:v>362497</c:v>
                </c:pt>
                <c:pt idx="564">
                  <c:v>361877</c:v>
                </c:pt>
                <c:pt idx="565">
                  <c:v>362653</c:v>
                </c:pt>
                <c:pt idx="566">
                  <c:v>367399</c:v>
                </c:pt>
                <c:pt idx="567">
                  <c:v>358497</c:v>
                </c:pt>
                <c:pt idx="568">
                  <c:v>357419</c:v>
                </c:pt>
                <c:pt idx="569">
                  <c:v>352598</c:v>
                </c:pt>
                <c:pt idx="570">
                  <c:v>354290</c:v>
                </c:pt>
                <c:pt idx="571">
                  <c:v>359897</c:v>
                </c:pt>
                <c:pt idx="572">
                  <c:v>360069</c:v>
                </c:pt>
                <c:pt idx="573">
                  <c:v>365042</c:v>
                </c:pt>
                <c:pt idx="574">
                  <c:v>362426</c:v>
                </c:pt>
                <c:pt idx="575">
                  <c:v>352198</c:v>
                </c:pt>
                <c:pt idx="576">
                  <c:v>365338</c:v>
                </c:pt>
                <c:pt idx="577">
                  <c:v>368518</c:v>
                </c:pt>
                <c:pt idx="578">
                  <c:v>357460</c:v>
                </c:pt>
                <c:pt idx="579">
                  <c:v>346000</c:v>
                </c:pt>
                <c:pt idx="580">
                  <c:v>374344</c:v>
                </c:pt>
                <c:pt idx="581">
                  <c:v>359678</c:v>
                </c:pt>
                <c:pt idx="582">
                  <c:v>364506</c:v>
                </c:pt>
                <c:pt idx="583">
                  <c:v>364513</c:v>
                </c:pt>
                <c:pt idx="584">
                  <c:v>353894</c:v>
                </c:pt>
                <c:pt idx="585">
                  <c:v>345832</c:v>
                </c:pt>
                <c:pt idx="586">
                  <c:v>360351</c:v>
                </c:pt>
                <c:pt idx="587">
                  <c:v>355969</c:v>
                </c:pt>
                <c:pt idx="588">
                  <c:v>355371</c:v>
                </c:pt>
                <c:pt idx="589">
                  <c:v>349875</c:v>
                </c:pt>
                <c:pt idx="590">
                  <c:v>367165</c:v>
                </c:pt>
                <c:pt idx="591">
                  <c:v>343513</c:v>
                </c:pt>
                <c:pt idx="592">
                  <c:v>353914</c:v>
                </c:pt>
                <c:pt idx="593">
                  <c:v>365171</c:v>
                </c:pt>
                <c:pt idx="594">
                  <c:v>353329</c:v>
                </c:pt>
                <c:pt idx="595">
                  <c:v>371222</c:v>
                </c:pt>
                <c:pt idx="596">
                  <c:v>361647</c:v>
                </c:pt>
                <c:pt idx="597">
                  <c:v>350536</c:v>
                </c:pt>
                <c:pt idx="598">
                  <c:v>353124</c:v>
                </c:pt>
                <c:pt idx="599">
                  <c:v>368401</c:v>
                </c:pt>
                <c:pt idx="600">
                  <c:v>414093</c:v>
                </c:pt>
                <c:pt idx="601">
                  <c:v>420992</c:v>
                </c:pt>
                <c:pt idx="602">
                  <c:v>416201</c:v>
                </c:pt>
                <c:pt idx="603">
                  <c:v>414202</c:v>
                </c:pt>
                <c:pt idx="604">
                  <c:v>427402</c:v>
                </c:pt>
                <c:pt idx="605">
                  <c:v>427666</c:v>
                </c:pt>
                <c:pt idx="606">
                  <c:v>423145</c:v>
                </c:pt>
                <c:pt idx="607">
                  <c:v>431939</c:v>
                </c:pt>
                <c:pt idx="608">
                  <c:v>419904</c:v>
                </c:pt>
                <c:pt idx="609">
                  <c:v>431699</c:v>
                </c:pt>
                <c:pt idx="610">
                  <c:v>424094</c:v>
                </c:pt>
                <c:pt idx="611">
                  <c:v>427881</c:v>
                </c:pt>
                <c:pt idx="612">
                  <c:v>434540</c:v>
                </c:pt>
                <c:pt idx="613">
                  <c:v>426936</c:v>
                </c:pt>
                <c:pt idx="614">
                  <c:v>421833</c:v>
                </c:pt>
                <c:pt idx="615">
                  <c:v>434166</c:v>
                </c:pt>
                <c:pt idx="616">
                  <c:v>433877</c:v>
                </c:pt>
                <c:pt idx="617">
                  <c:v>435532</c:v>
                </c:pt>
                <c:pt idx="618">
                  <c:v>423493</c:v>
                </c:pt>
                <c:pt idx="619">
                  <c:v>432213</c:v>
                </c:pt>
                <c:pt idx="620">
                  <c:v>415212</c:v>
                </c:pt>
                <c:pt idx="621">
                  <c:v>408160</c:v>
                </c:pt>
                <c:pt idx="622">
                  <c:v>420099</c:v>
                </c:pt>
                <c:pt idx="623">
                  <c:v>420881</c:v>
                </c:pt>
                <c:pt idx="624">
                  <c:v>419813</c:v>
                </c:pt>
                <c:pt idx="625">
                  <c:v>413814</c:v>
                </c:pt>
                <c:pt idx="626">
                  <c:v>427924</c:v>
                </c:pt>
                <c:pt idx="627">
                  <c:v>417098</c:v>
                </c:pt>
                <c:pt idx="628">
                  <c:v>432785</c:v>
                </c:pt>
                <c:pt idx="629">
                  <c:v>428383</c:v>
                </c:pt>
                <c:pt idx="630">
                  <c:v>427363</c:v>
                </c:pt>
                <c:pt idx="631">
                  <c:v>419825</c:v>
                </c:pt>
                <c:pt idx="632">
                  <c:v>415590</c:v>
                </c:pt>
                <c:pt idx="633">
                  <c:v>423568</c:v>
                </c:pt>
                <c:pt idx="634">
                  <c:v>431210</c:v>
                </c:pt>
                <c:pt idx="635">
                  <c:v>407933</c:v>
                </c:pt>
                <c:pt idx="636">
                  <c:v>418496</c:v>
                </c:pt>
                <c:pt idx="637">
                  <c:v>413124</c:v>
                </c:pt>
                <c:pt idx="638">
                  <c:v>414071</c:v>
                </c:pt>
                <c:pt idx="639">
                  <c:v>413380</c:v>
                </c:pt>
                <c:pt idx="640">
                  <c:v>422475</c:v>
                </c:pt>
                <c:pt idx="641">
                  <c:v>410913</c:v>
                </c:pt>
                <c:pt idx="642">
                  <c:v>413438</c:v>
                </c:pt>
                <c:pt idx="643">
                  <c:v>422998</c:v>
                </c:pt>
                <c:pt idx="644">
                  <c:v>424800</c:v>
                </c:pt>
                <c:pt idx="645">
                  <c:v>417476</c:v>
                </c:pt>
                <c:pt idx="646">
                  <c:v>420219</c:v>
                </c:pt>
                <c:pt idx="647">
                  <c:v>437262</c:v>
                </c:pt>
                <c:pt idx="648">
                  <c:v>418731</c:v>
                </c:pt>
                <c:pt idx="649">
                  <c:v>417318</c:v>
                </c:pt>
                <c:pt idx="650">
                  <c:v>498064</c:v>
                </c:pt>
                <c:pt idx="651">
                  <c:v>488632</c:v>
                </c:pt>
                <c:pt idx="652">
                  <c:v>485383</c:v>
                </c:pt>
                <c:pt idx="653">
                  <c:v>493398</c:v>
                </c:pt>
                <c:pt idx="654">
                  <c:v>493744</c:v>
                </c:pt>
                <c:pt idx="655">
                  <c:v>489343</c:v>
                </c:pt>
                <c:pt idx="656">
                  <c:v>489853</c:v>
                </c:pt>
                <c:pt idx="657">
                  <c:v>478796</c:v>
                </c:pt>
                <c:pt idx="658">
                  <c:v>502000</c:v>
                </c:pt>
                <c:pt idx="659">
                  <c:v>492386</c:v>
                </c:pt>
                <c:pt idx="660">
                  <c:v>488608</c:v>
                </c:pt>
                <c:pt idx="661">
                  <c:v>497845</c:v>
                </c:pt>
                <c:pt idx="662">
                  <c:v>485477</c:v>
                </c:pt>
                <c:pt idx="663">
                  <c:v>498782</c:v>
                </c:pt>
                <c:pt idx="664">
                  <c:v>483745</c:v>
                </c:pt>
                <c:pt idx="665">
                  <c:v>505511</c:v>
                </c:pt>
                <c:pt idx="666">
                  <c:v>491368</c:v>
                </c:pt>
                <c:pt idx="667">
                  <c:v>488194</c:v>
                </c:pt>
                <c:pt idx="668">
                  <c:v>488961</c:v>
                </c:pt>
                <c:pt idx="669">
                  <c:v>506043</c:v>
                </c:pt>
                <c:pt idx="670">
                  <c:v>491196</c:v>
                </c:pt>
                <c:pt idx="671">
                  <c:v>483414</c:v>
                </c:pt>
                <c:pt idx="672">
                  <c:v>485639</c:v>
                </c:pt>
                <c:pt idx="673">
                  <c:v>486233</c:v>
                </c:pt>
                <c:pt idx="674">
                  <c:v>481278</c:v>
                </c:pt>
                <c:pt idx="675">
                  <c:v>480861</c:v>
                </c:pt>
                <c:pt idx="676">
                  <c:v>479611</c:v>
                </c:pt>
                <c:pt idx="677">
                  <c:v>503400</c:v>
                </c:pt>
                <c:pt idx="678">
                  <c:v>487203</c:v>
                </c:pt>
                <c:pt idx="679">
                  <c:v>486305</c:v>
                </c:pt>
                <c:pt idx="680">
                  <c:v>485550</c:v>
                </c:pt>
                <c:pt idx="681">
                  <c:v>492591</c:v>
                </c:pt>
                <c:pt idx="682">
                  <c:v>485104</c:v>
                </c:pt>
                <c:pt idx="683">
                  <c:v>492121</c:v>
                </c:pt>
                <c:pt idx="684">
                  <c:v>491232</c:v>
                </c:pt>
                <c:pt idx="685">
                  <c:v>487515</c:v>
                </c:pt>
                <c:pt idx="686">
                  <c:v>485739</c:v>
                </c:pt>
                <c:pt idx="687">
                  <c:v>485825</c:v>
                </c:pt>
                <c:pt idx="688">
                  <c:v>487877</c:v>
                </c:pt>
                <c:pt idx="689">
                  <c:v>495277</c:v>
                </c:pt>
                <c:pt idx="690">
                  <c:v>502590</c:v>
                </c:pt>
                <c:pt idx="691">
                  <c:v>485219</c:v>
                </c:pt>
                <c:pt idx="692">
                  <c:v>493001</c:v>
                </c:pt>
                <c:pt idx="693">
                  <c:v>477411</c:v>
                </c:pt>
                <c:pt idx="694">
                  <c:v>498822</c:v>
                </c:pt>
                <c:pt idx="695">
                  <c:v>488881</c:v>
                </c:pt>
                <c:pt idx="696">
                  <c:v>488987</c:v>
                </c:pt>
                <c:pt idx="697">
                  <c:v>492445</c:v>
                </c:pt>
                <c:pt idx="698">
                  <c:v>498821</c:v>
                </c:pt>
                <c:pt idx="699">
                  <c:v>492986</c:v>
                </c:pt>
                <c:pt idx="700">
                  <c:v>563976</c:v>
                </c:pt>
                <c:pt idx="701">
                  <c:v>571937</c:v>
                </c:pt>
                <c:pt idx="702">
                  <c:v>551822</c:v>
                </c:pt>
                <c:pt idx="703">
                  <c:v>575348</c:v>
                </c:pt>
                <c:pt idx="704">
                  <c:v>542838</c:v>
                </c:pt>
                <c:pt idx="705">
                  <c:v>566346</c:v>
                </c:pt>
                <c:pt idx="706">
                  <c:v>572325</c:v>
                </c:pt>
                <c:pt idx="707">
                  <c:v>554118</c:v>
                </c:pt>
                <c:pt idx="708">
                  <c:v>574660</c:v>
                </c:pt>
                <c:pt idx="709">
                  <c:v>545438</c:v>
                </c:pt>
                <c:pt idx="710">
                  <c:v>556917</c:v>
                </c:pt>
                <c:pt idx="711">
                  <c:v>546946</c:v>
                </c:pt>
                <c:pt idx="712">
                  <c:v>564709</c:v>
                </c:pt>
                <c:pt idx="713">
                  <c:v>558713</c:v>
                </c:pt>
                <c:pt idx="714">
                  <c:v>575690</c:v>
                </c:pt>
                <c:pt idx="715">
                  <c:v>563270</c:v>
                </c:pt>
                <c:pt idx="716">
                  <c:v>549197</c:v>
                </c:pt>
                <c:pt idx="717">
                  <c:v>546407</c:v>
                </c:pt>
                <c:pt idx="718">
                  <c:v>555319</c:v>
                </c:pt>
                <c:pt idx="719">
                  <c:v>569582</c:v>
                </c:pt>
                <c:pt idx="720">
                  <c:v>559487</c:v>
                </c:pt>
                <c:pt idx="721">
                  <c:v>565320</c:v>
                </c:pt>
                <c:pt idx="722">
                  <c:v>578737</c:v>
                </c:pt>
                <c:pt idx="723">
                  <c:v>569660</c:v>
                </c:pt>
                <c:pt idx="724">
                  <c:v>558943</c:v>
                </c:pt>
                <c:pt idx="725">
                  <c:v>562993</c:v>
                </c:pt>
                <c:pt idx="726">
                  <c:v>559259</c:v>
                </c:pt>
                <c:pt idx="727">
                  <c:v>553820</c:v>
                </c:pt>
                <c:pt idx="728">
                  <c:v>553978</c:v>
                </c:pt>
                <c:pt idx="729">
                  <c:v>559679</c:v>
                </c:pt>
                <c:pt idx="730">
                  <c:v>559515</c:v>
                </c:pt>
                <c:pt idx="731">
                  <c:v>568382</c:v>
                </c:pt>
                <c:pt idx="732">
                  <c:v>558839</c:v>
                </c:pt>
                <c:pt idx="733">
                  <c:v>538924</c:v>
                </c:pt>
                <c:pt idx="734">
                  <c:v>564089</c:v>
                </c:pt>
                <c:pt idx="735">
                  <c:v>552789</c:v>
                </c:pt>
                <c:pt idx="736">
                  <c:v>556831</c:v>
                </c:pt>
                <c:pt idx="737">
                  <c:v>560858</c:v>
                </c:pt>
                <c:pt idx="738">
                  <c:v>560260</c:v>
                </c:pt>
                <c:pt idx="739">
                  <c:v>576377</c:v>
                </c:pt>
                <c:pt idx="740">
                  <c:v>543131</c:v>
                </c:pt>
                <c:pt idx="741">
                  <c:v>551900</c:v>
                </c:pt>
                <c:pt idx="742">
                  <c:v>554171</c:v>
                </c:pt>
                <c:pt idx="743">
                  <c:v>550408</c:v>
                </c:pt>
                <c:pt idx="744">
                  <c:v>549122</c:v>
                </c:pt>
                <c:pt idx="745">
                  <c:v>558363</c:v>
                </c:pt>
                <c:pt idx="746">
                  <c:v>555973</c:v>
                </c:pt>
                <c:pt idx="747">
                  <c:v>563441</c:v>
                </c:pt>
                <c:pt idx="748">
                  <c:v>542041</c:v>
                </c:pt>
                <c:pt idx="749">
                  <c:v>569667</c:v>
                </c:pt>
                <c:pt idx="750">
                  <c:v>635425</c:v>
                </c:pt>
                <c:pt idx="751">
                  <c:v>657002</c:v>
                </c:pt>
                <c:pt idx="752">
                  <c:v>631339</c:v>
                </c:pt>
                <c:pt idx="753">
                  <c:v>650429</c:v>
                </c:pt>
                <c:pt idx="754">
                  <c:v>636915</c:v>
                </c:pt>
                <c:pt idx="755">
                  <c:v>620378</c:v>
                </c:pt>
                <c:pt idx="756">
                  <c:v>647286</c:v>
                </c:pt>
                <c:pt idx="757">
                  <c:v>629446</c:v>
                </c:pt>
                <c:pt idx="758">
                  <c:v>650188</c:v>
                </c:pt>
                <c:pt idx="759">
                  <c:v>639616</c:v>
                </c:pt>
                <c:pt idx="760">
                  <c:v>635537</c:v>
                </c:pt>
                <c:pt idx="761">
                  <c:v>633900</c:v>
                </c:pt>
                <c:pt idx="762">
                  <c:v>655836</c:v>
                </c:pt>
                <c:pt idx="763">
                  <c:v>640623</c:v>
                </c:pt>
                <c:pt idx="764">
                  <c:v>642250</c:v>
                </c:pt>
                <c:pt idx="765">
                  <c:v>653474</c:v>
                </c:pt>
                <c:pt idx="766">
                  <c:v>633746</c:v>
                </c:pt>
                <c:pt idx="767">
                  <c:v>631819</c:v>
                </c:pt>
                <c:pt idx="768">
                  <c:v>632953</c:v>
                </c:pt>
                <c:pt idx="769">
                  <c:v>640771</c:v>
                </c:pt>
                <c:pt idx="770">
                  <c:v>638023</c:v>
                </c:pt>
                <c:pt idx="771">
                  <c:v>641852</c:v>
                </c:pt>
                <c:pt idx="772">
                  <c:v>648724</c:v>
                </c:pt>
                <c:pt idx="773">
                  <c:v>636240</c:v>
                </c:pt>
                <c:pt idx="774">
                  <c:v>668526</c:v>
                </c:pt>
                <c:pt idx="775">
                  <c:v>632555</c:v>
                </c:pt>
                <c:pt idx="776">
                  <c:v>647488</c:v>
                </c:pt>
                <c:pt idx="777">
                  <c:v>647212</c:v>
                </c:pt>
                <c:pt idx="778">
                  <c:v>632645</c:v>
                </c:pt>
                <c:pt idx="779">
                  <c:v>639165</c:v>
                </c:pt>
                <c:pt idx="780">
                  <c:v>649726</c:v>
                </c:pt>
                <c:pt idx="781">
                  <c:v>643950</c:v>
                </c:pt>
                <c:pt idx="782">
                  <c:v>637546</c:v>
                </c:pt>
                <c:pt idx="783">
                  <c:v>641006</c:v>
                </c:pt>
                <c:pt idx="784">
                  <c:v>608774</c:v>
                </c:pt>
                <c:pt idx="785">
                  <c:v>617530</c:v>
                </c:pt>
                <c:pt idx="786">
                  <c:v>656965</c:v>
                </c:pt>
                <c:pt idx="787">
                  <c:v>639319</c:v>
                </c:pt>
                <c:pt idx="788">
                  <c:v>640694</c:v>
                </c:pt>
                <c:pt idx="789">
                  <c:v>637717</c:v>
                </c:pt>
                <c:pt idx="790">
                  <c:v>642399</c:v>
                </c:pt>
                <c:pt idx="791">
                  <c:v>628239</c:v>
                </c:pt>
                <c:pt idx="792">
                  <c:v>643698</c:v>
                </c:pt>
                <c:pt idx="793">
                  <c:v>639587</c:v>
                </c:pt>
                <c:pt idx="794">
                  <c:v>649832</c:v>
                </c:pt>
                <c:pt idx="795">
                  <c:v>667270</c:v>
                </c:pt>
                <c:pt idx="796">
                  <c:v>633387</c:v>
                </c:pt>
                <c:pt idx="797">
                  <c:v>636509</c:v>
                </c:pt>
                <c:pt idx="798">
                  <c:v>646658</c:v>
                </c:pt>
                <c:pt idx="799">
                  <c:v>636342</c:v>
                </c:pt>
                <c:pt idx="800">
                  <c:v>733623</c:v>
                </c:pt>
                <c:pt idx="801">
                  <c:v>722932</c:v>
                </c:pt>
                <c:pt idx="802">
                  <c:v>705015</c:v>
                </c:pt>
                <c:pt idx="803">
                  <c:v>726677</c:v>
                </c:pt>
                <c:pt idx="804">
                  <c:v>732243</c:v>
                </c:pt>
                <c:pt idx="805">
                  <c:v>712964</c:v>
                </c:pt>
                <c:pt idx="806">
                  <c:v>712176</c:v>
                </c:pt>
                <c:pt idx="807">
                  <c:v>728953</c:v>
                </c:pt>
                <c:pt idx="808">
                  <c:v>709423</c:v>
                </c:pt>
                <c:pt idx="809">
                  <c:v>716591</c:v>
                </c:pt>
                <c:pt idx="810">
                  <c:v>692933</c:v>
                </c:pt>
                <c:pt idx="811">
                  <c:v>723948</c:v>
                </c:pt>
                <c:pt idx="812">
                  <c:v>709190</c:v>
                </c:pt>
                <c:pt idx="813">
                  <c:v>717095</c:v>
                </c:pt>
                <c:pt idx="814">
                  <c:v>715155</c:v>
                </c:pt>
                <c:pt idx="815">
                  <c:v>714376</c:v>
                </c:pt>
                <c:pt idx="816">
                  <c:v>721816</c:v>
                </c:pt>
                <c:pt idx="817">
                  <c:v>712238</c:v>
                </c:pt>
                <c:pt idx="818">
                  <c:v>729311</c:v>
                </c:pt>
                <c:pt idx="819">
                  <c:v>732660</c:v>
                </c:pt>
                <c:pt idx="820">
                  <c:v>723293</c:v>
                </c:pt>
                <c:pt idx="821">
                  <c:v>732206</c:v>
                </c:pt>
                <c:pt idx="822">
                  <c:v>707222</c:v>
                </c:pt>
                <c:pt idx="823">
                  <c:v>726641</c:v>
                </c:pt>
                <c:pt idx="824">
                  <c:v>716765</c:v>
                </c:pt>
                <c:pt idx="825">
                  <c:v>716543</c:v>
                </c:pt>
                <c:pt idx="826">
                  <c:v>709865</c:v>
                </c:pt>
                <c:pt idx="827">
                  <c:v>738918</c:v>
                </c:pt>
                <c:pt idx="828">
                  <c:v>737160</c:v>
                </c:pt>
                <c:pt idx="829">
                  <c:v>729956</c:v>
                </c:pt>
                <c:pt idx="830">
                  <c:v>715836</c:v>
                </c:pt>
                <c:pt idx="831">
                  <c:v>729249</c:v>
                </c:pt>
                <c:pt idx="832">
                  <c:v>729664</c:v>
                </c:pt>
                <c:pt idx="833">
                  <c:v>722125</c:v>
                </c:pt>
                <c:pt idx="834">
                  <c:v>736351</c:v>
                </c:pt>
                <c:pt idx="835">
                  <c:v>710243</c:v>
                </c:pt>
                <c:pt idx="836">
                  <c:v>705677</c:v>
                </c:pt>
                <c:pt idx="837">
                  <c:v>726381</c:v>
                </c:pt>
                <c:pt idx="838">
                  <c:v>716682</c:v>
                </c:pt>
                <c:pt idx="839">
                  <c:v>738344</c:v>
                </c:pt>
                <c:pt idx="840">
                  <c:v>730786</c:v>
                </c:pt>
                <c:pt idx="841">
                  <c:v>733133</c:v>
                </c:pt>
                <c:pt idx="842">
                  <c:v>703459</c:v>
                </c:pt>
                <c:pt idx="843">
                  <c:v>708525</c:v>
                </c:pt>
                <c:pt idx="844">
                  <c:v>732834</c:v>
                </c:pt>
                <c:pt idx="845">
                  <c:v>711618</c:v>
                </c:pt>
                <c:pt idx="846">
                  <c:v>735730</c:v>
                </c:pt>
                <c:pt idx="847">
                  <c:v>738429</c:v>
                </c:pt>
                <c:pt idx="848">
                  <c:v>718093</c:v>
                </c:pt>
                <c:pt idx="849">
                  <c:v>709951</c:v>
                </c:pt>
                <c:pt idx="850">
                  <c:v>805787</c:v>
                </c:pt>
                <c:pt idx="851">
                  <c:v>794780</c:v>
                </c:pt>
                <c:pt idx="852">
                  <c:v>818070</c:v>
                </c:pt>
                <c:pt idx="853">
                  <c:v>823285</c:v>
                </c:pt>
                <c:pt idx="854">
                  <c:v>809105</c:v>
                </c:pt>
                <c:pt idx="855">
                  <c:v>827213</c:v>
                </c:pt>
                <c:pt idx="856">
                  <c:v>799361</c:v>
                </c:pt>
                <c:pt idx="857">
                  <c:v>810322</c:v>
                </c:pt>
                <c:pt idx="858">
                  <c:v>818428</c:v>
                </c:pt>
                <c:pt idx="859">
                  <c:v>800907</c:v>
                </c:pt>
                <c:pt idx="860">
                  <c:v>824601</c:v>
                </c:pt>
                <c:pt idx="861">
                  <c:v>799345</c:v>
                </c:pt>
                <c:pt idx="862">
                  <c:v>805210</c:v>
                </c:pt>
                <c:pt idx="863">
                  <c:v>807360</c:v>
                </c:pt>
                <c:pt idx="864">
                  <c:v>828439</c:v>
                </c:pt>
                <c:pt idx="865">
                  <c:v>806161</c:v>
                </c:pt>
                <c:pt idx="866">
                  <c:v>812720</c:v>
                </c:pt>
                <c:pt idx="867">
                  <c:v>808238</c:v>
                </c:pt>
                <c:pt idx="868">
                  <c:v>819640</c:v>
                </c:pt>
                <c:pt idx="869">
                  <c:v>811429</c:v>
                </c:pt>
                <c:pt idx="870">
                  <c:v>832980</c:v>
                </c:pt>
                <c:pt idx="871">
                  <c:v>803755</c:v>
                </c:pt>
                <c:pt idx="872">
                  <c:v>817163</c:v>
                </c:pt>
                <c:pt idx="873">
                  <c:v>829616</c:v>
                </c:pt>
                <c:pt idx="874">
                  <c:v>814765</c:v>
                </c:pt>
                <c:pt idx="875">
                  <c:v>806264</c:v>
                </c:pt>
                <c:pt idx="876">
                  <c:v>830059</c:v>
                </c:pt>
                <c:pt idx="877">
                  <c:v>811246</c:v>
                </c:pt>
                <c:pt idx="878">
                  <c:v>816346</c:v>
                </c:pt>
                <c:pt idx="879">
                  <c:v>818205</c:v>
                </c:pt>
                <c:pt idx="880">
                  <c:v>840339</c:v>
                </c:pt>
                <c:pt idx="881">
                  <c:v>810171</c:v>
                </c:pt>
                <c:pt idx="882">
                  <c:v>786960</c:v>
                </c:pt>
                <c:pt idx="883">
                  <c:v>771964</c:v>
                </c:pt>
                <c:pt idx="884">
                  <c:v>811446</c:v>
                </c:pt>
                <c:pt idx="885">
                  <c:v>831066</c:v>
                </c:pt>
                <c:pt idx="886">
                  <c:v>815360</c:v>
                </c:pt>
                <c:pt idx="887">
                  <c:v>807583</c:v>
                </c:pt>
                <c:pt idx="888">
                  <c:v>815432</c:v>
                </c:pt>
                <c:pt idx="889">
                  <c:v>805005</c:v>
                </c:pt>
                <c:pt idx="890">
                  <c:v>791920</c:v>
                </c:pt>
                <c:pt idx="891">
                  <c:v>803111</c:v>
                </c:pt>
                <c:pt idx="892">
                  <c:v>819585</c:v>
                </c:pt>
                <c:pt idx="893">
                  <c:v>802479</c:v>
                </c:pt>
                <c:pt idx="894">
                  <c:v>804297</c:v>
                </c:pt>
                <c:pt idx="895">
                  <c:v>808772</c:v>
                </c:pt>
                <c:pt idx="896">
                  <c:v>826524</c:v>
                </c:pt>
                <c:pt idx="897">
                  <c:v>822239</c:v>
                </c:pt>
                <c:pt idx="898">
                  <c:v>794478</c:v>
                </c:pt>
                <c:pt idx="899">
                  <c:v>792765</c:v>
                </c:pt>
                <c:pt idx="900">
                  <c:v>917262</c:v>
                </c:pt>
                <c:pt idx="901">
                  <c:v>902703</c:v>
                </c:pt>
                <c:pt idx="902">
                  <c:v>900336</c:v>
                </c:pt>
                <c:pt idx="903">
                  <c:v>900828</c:v>
                </c:pt>
                <c:pt idx="904">
                  <c:v>914040</c:v>
                </c:pt>
                <c:pt idx="905">
                  <c:v>903339</c:v>
                </c:pt>
                <c:pt idx="906">
                  <c:v>889216</c:v>
                </c:pt>
                <c:pt idx="907">
                  <c:v>890096</c:v>
                </c:pt>
                <c:pt idx="908">
                  <c:v>890126</c:v>
                </c:pt>
                <c:pt idx="909">
                  <c:v>923340</c:v>
                </c:pt>
                <c:pt idx="910">
                  <c:v>900123</c:v>
                </c:pt>
                <c:pt idx="911">
                  <c:v>873020</c:v>
                </c:pt>
                <c:pt idx="912">
                  <c:v>897562</c:v>
                </c:pt>
                <c:pt idx="913">
                  <c:v>897729</c:v>
                </c:pt>
                <c:pt idx="914">
                  <c:v>920949</c:v>
                </c:pt>
                <c:pt idx="915">
                  <c:v>899976</c:v>
                </c:pt>
                <c:pt idx="916">
                  <c:v>903501</c:v>
                </c:pt>
                <c:pt idx="917">
                  <c:v>887156</c:v>
                </c:pt>
                <c:pt idx="918">
                  <c:v>899082</c:v>
                </c:pt>
                <c:pt idx="919">
                  <c:v>876802</c:v>
                </c:pt>
                <c:pt idx="920">
                  <c:v>904162</c:v>
                </c:pt>
                <c:pt idx="921">
                  <c:v>929569</c:v>
                </c:pt>
                <c:pt idx="922">
                  <c:v>911588</c:v>
                </c:pt>
                <c:pt idx="923">
                  <c:v>892358</c:v>
                </c:pt>
                <c:pt idx="924">
                  <c:v>909327</c:v>
                </c:pt>
                <c:pt idx="925">
                  <c:v>899501</c:v>
                </c:pt>
                <c:pt idx="926">
                  <c:v>911345</c:v>
                </c:pt>
                <c:pt idx="927">
                  <c:v>873162</c:v>
                </c:pt>
                <c:pt idx="928">
                  <c:v>872957</c:v>
                </c:pt>
                <c:pt idx="929">
                  <c:v>929966</c:v>
                </c:pt>
                <c:pt idx="930">
                  <c:v>919697</c:v>
                </c:pt>
                <c:pt idx="931">
                  <c:v>884084</c:v>
                </c:pt>
                <c:pt idx="932">
                  <c:v>891598</c:v>
                </c:pt>
                <c:pt idx="933">
                  <c:v>921332</c:v>
                </c:pt>
                <c:pt idx="934">
                  <c:v>896235</c:v>
                </c:pt>
                <c:pt idx="935">
                  <c:v>914227</c:v>
                </c:pt>
                <c:pt idx="936">
                  <c:v>927303</c:v>
                </c:pt>
                <c:pt idx="937">
                  <c:v>906599</c:v>
                </c:pt>
                <c:pt idx="938">
                  <c:v>911359</c:v>
                </c:pt>
                <c:pt idx="939">
                  <c:v>885930</c:v>
                </c:pt>
                <c:pt idx="940">
                  <c:v>907741</c:v>
                </c:pt>
                <c:pt idx="941">
                  <c:v>922035</c:v>
                </c:pt>
                <c:pt idx="942">
                  <c:v>897704</c:v>
                </c:pt>
                <c:pt idx="943">
                  <c:v>897523</c:v>
                </c:pt>
                <c:pt idx="944">
                  <c:v>892432</c:v>
                </c:pt>
                <c:pt idx="945">
                  <c:v>893857</c:v>
                </c:pt>
                <c:pt idx="946">
                  <c:v>882283</c:v>
                </c:pt>
                <c:pt idx="947">
                  <c:v>912624</c:v>
                </c:pt>
                <c:pt idx="948">
                  <c:v>877923</c:v>
                </c:pt>
                <c:pt idx="949">
                  <c:v>901620</c:v>
                </c:pt>
                <c:pt idx="950">
                  <c:v>993957</c:v>
                </c:pt>
                <c:pt idx="951">
                  <c:v>1013073</c:v>
                </c:pt>
                <c:pt idx="952">
                  <c:v>1028556</c:v>
                </c:pt>
                <c:pt idx="953">
                  <c:v>993124</c:v>
                </c:pt>
                <c:pt idx="954">
                  <c:v>1002287</c:v>
                </c:pt>
                <c:pt idx="955">
                  <c:v>1017050</c:v>
                </c:pt>
                <c:pt idx="956">
                  <c:v>973463</c:v>
                </c:pt>
                <c:pt idx="957">
                  <c:v>1005115</c:v>
                </c:pt>
                <c:pt idx="958">
                  <c:v>999551</c:v>
                </c:pt>
                <c:pt idx="959">
                  <c:v>985658</c:v>
                </c:pt>
                <c:pt idx="960">
                  <c:v>1024979</c:v>
                </c:pt>
                <c:pt idx="961">
                  <c:v>991808</c:v>
                </c:pt>
                <c:pt idx="962">
                  <c:v>999074</c:v>
                </c:pt>
                <c:pt idx="963">
                  <c:v>989848</c:v>
                </c:pt>
                <c:pt idx="964">
                  <c:v>1022717</c:v>
                </c:pt>
                <c:pt idx="965">
                  <c:v>993631</c:v>
                </c:pt>
                <c:pt idx="966">
                  <c:v>1018561</c:v>
                </c:pt>
                <c:pt idx="967">
                  <c:v>997659</c:v>
                </c:pt>
                <c:pt idx="968">
                  <c:v>999132</c:v>
                </c:pt>
                <c:pt idx="969">
                  <c:v>999592</c:v>
                </c:pt>
                <c:pt idx="970">
                  <c:v>981550</c:v>
                </c:pt>
                <c:pt idx="971">
                  <c:v>998854</c:v>
                </c:pt>
                <c:pt idx="972">
                  <c:v>999979</c:v>
                </c:pt>
                <c:pt idx="973">
                  <c:v>1008724</c:v>
                </c:pt>
                <c:pt idx="974">
                  <c:v>990658</c:v>
                </c:pt>
                <c:pt idx="975">
                  <c:v>973251</c:v>
                </c:pt>
                <c:pt idx="976">
                  <c:v>1034506</c:v>
                </c:pt>
                <c:pt idx="977">
                  <c:v>1001576</c:v>
                </c:pt>
                <c:pt idx="978">
                  <c:v>1031368</c:v>
                </c:pt>
                <c:pt idx="979">
                  <c:v>981310</c:v>
                </c:pt>
                <c:pt idx="980">
                  <c:v>1012415</c:v>
                </c:pt>
                <c:pt idx="981">
                  <c:v>981010</c:v>
                </c:pt>
                <c:pt idx="982">
                  <c:v>1004912</c:v>
                </c:pt>
                <c:pt idx="983">
                  <c:v>1005882</c:v>
                </c:pt>
                <c:pt idx="984">
                  <c:v>1005150</c:v>
                </c:pt>
                <c:pt idx="985">
                  <c:v>972012</c:v>
                </c:pt>
                <c:pt idx="986">
                  <c:v>987668</c:v>
                </c:pt>
                <c:pt idx="987">
                  <c:v>1005984</c:v>
                </c:pt>
                <c:pt idx="988">
                  <c:v>993050</c:v>
                </c:pt>
                <c:pt idx="989">
                  <c:v>1002920</c:v>
                </c:pt>
                <c:pt idx="990">
                  <c:v>1018356</c:v>
                </c:pt>
                <c:pt idx="991">
                  <c:v>988512</c:v>
                </c:pt>
                <c:pt idx="992">
                  <c:v>997261</c:v>
                </c:pt>
                <c:pt idx="993">
                  <c:v>1019640</c:v>
                </c:pt>
                <c:pt idx="994">
                  <c:v>994460</c:v>
                </c:pt>
                <c:pt idx="995">
                  <c:v>993315</c:v>
                </c:pt>
                <c:pt idx="996">
                  <c:v>976387</c:v>
                </c:pt>
                <c:pt idx="997">
                  <c:v>1014402</c:v>
                </c:pt>
                <c:pt idx="998">
                  <c:v>1021704</c:v>
                </c:pt>
                <c:pt idx="999">
                  <c:v>974702</c:v>
                </c:pt>
                <c:pt idx="1000">
                  <c:v>1094975</c:v>
                </c:pt>
                <c:pt idx="1001">
                  <c:v>1087488</c:v>
                </c:pt>
                <c:pt idx="1002">
                  <c:v>1094547</c:v>
                </c:pt>
                <c:pt idx="1003">
                  <c:v>1123087</c:v>
                </c:pt>
                <c:pt idx="1004">
                  <c:v>1100355</c:v>
                </c:pt>
                <c:pt idx="1005">
                  <c:v>1128158</c:v>
                </c:pt>
                <c:pt idx="1006">
                  <c:v>1084150</c:v>
                </c:pt>
                <c:pt idx="1007">
                  <c:v>1106757</c:v>
                </c:pt>
                <c:pt idx="1008">
                  <c:v>1111024</c:v>
                </c:pt>
                <c:pt idx="1009">
                  <c:v>1091640</c:v>
                </c:pt>
                <c:pt idx="1010">
                  <c:v>1100950</c:v>
                </c:pt>
                <c:pt idx="1011">
                  <c:v>1120713</c:v>
                </c:pt>
                <c:pt idx="1012">
                  <c:v>1120613</c:v>
                </c:pt>
                <c:pt idx="1013">
                  <c:v>1128576</c:v>
                </c:pt>
                <c:pt idx="1014">
                  <c:v>1116815</c:v>
                </c:pt>
                <c:pt idx="1015">
                  <c:v>1093352</c:v>
                </c:pt>
                <c:pt idx="1016">
                  <c:v>1082885</c:v>
                </c:pt>
                <c:pt idx="1017">
                  <c:v>1092206</c:v>
                </c:pt>
                <c:pt idx="1018">
                  <c:v>1078000</c:v>
                </c:pt>
                <c:pt idx="1019">
                  <c:v>1087890</c:v>
                </c:pt>
                <c:pt idx="1020">
                  <c:v>1107484</c:v>
                </c:pt>
                <c:pt idx="1021">
                  <c:v>1118793</c:v>
                </c:pt>
                <c:pt idx="1022">
                  <c:v>1105941</c:v>
                </c:pt>
                <c:pt idx="1023">
                  <c:v>1112892</c:v>
                </c:pt>
                <c:pt idx="1024">
                  <c:v>1086423</c:v>
                </c:pt>
                <c:pt idx="1025">
                  <c:v>1100026</c:v>
                </c:pt>
                <c:pt idx="1026">
                  <c:v>1083948</c:v>
                </c:pt>
                <c:pt idx="1027">
                  <c:v>1111597</c:v>
                </c:pt>
                <c:pt idx="1028">
                  <c:v>1104864</c:v>
                </c:pt>
                <c:pt idx="1029">
                  <c:v>1100358</c:v>
                </c:pt>
                <c:pt idx="1030">
                  <c:v>1096819</c:v>
                </c:pt>
                <c:pt idx="1031">
                  <c:v>1130584</c:v>
                </c:pt>
                <c:pt idx="1032">
                  <c:v>1097136</c:v>
                </c:pt>
                <c:pt idx="1033">
                  <c:v>1120241</c:v>
                </c:pt>
                <c:pt idx="1034">
                  <c:v>1096260</c:v>
                </c:pt>
                <c:pt idx="1035">
                  <c:v>1088802</c:v>
                </c:pt>
                <c:pt idx="1036">
                  <c:v>1081094</c:v>
                </c:pt>
                <c:pt idx="1037">
                  <c:v>1115407</c:v>
                </c:pt>
                <c:pt idx="1038">
                  <c:v>1108070</c:v>
                </c:pt>
                <c:pt idx="1039">
                  <c:v>1115542</c:v>
                </c:pt>
                <c:pt idx="1040">
                  <c:v>1092641</c:v>
                </c:pt>
                <c:pt idx="1041">
                  <c:v>1112646</c:v>
                </c:pt>
                <c:pt idx="1042">
                  <c:v>1121071</c:v>
                </c:pt>
                <c:pt idx="1043">
                  <c:v>1116398</c:v>
                </c:pt>
                <c:pt idx="1044">
                  <c:v>1099811</c:v>
                </c:pt>
                <c:pt idx="1045">
                  <c:v>1081763</c:v>
                </c:pt>
                <c:pt idx="1046">
                  <c:v>1105879</c:v>
                </c:pt>
                <c:pt idx="1047">
                  <c:v>1079793</c:v>
                </c:pt>
                <c:pt idx="1048">
                  <c:v>1100770</c:v>
                </c:pt>
                <c:pt idx="1049">
                  <c:v>1070585</c:v>
                </c:pt>
                <c:pt idx="1050">
                  <c:v>1197878</c:v>
                </c:pt>
                <c:pt idx="1051">
                  <c:v>1191278</c:v>
                </c:pt>
                <c:pt idx="1052">
                  <c:v>1194394</c:v>
                </c:pt>
                <c:pt idx="1053">
                  <c:v>1201459</c:v>
                </c:pt>
                <c:pt idx="1054">
                  <c:v>1192524</c:v>
                </c:pt>
                <c:pt idx="1055">
                  <c:v>1223714</c:v>
                </c:pt>
                <c:pt idx="1056">
                  <c:v>1250549</c:v>
                </c:pt>
                <c:pt idx="1057">
                  <c:v>1192043</c:v>
                </c:pt>
                <c:pt idx="1058">
                  <c:v>1224472</c:v>
                </c:pt>
                <c:pt idx="1059">
                  <c:v>1191064</c:v>
                </c:pt>
                <c:pt idx="1060">
                  <c:v>1196245</c:v>
                </c:pt>
                <c:pt idx="1061">
                  <c:v>1206982</c:v>
                </c:pt>
                <c:pt idx="1062">
                  <c:v>1212808</c:v>
                </c:pt>
                <c:pt idx="1063">
                  <c:v>1194949</c:v>
                </c:pt>
                <c:pt idx="1064">
                  <c:v>1187088</c:v>
                </c:pt>
                <c:pt idx="1065">
                  <c:v>1198476</c:v>
                </c:pt>
                <c:pt idx="1066">
                  <c:v>1208178</c:v>
                </c:pt>
                <c:pt idx="1067">
                  <c:v>1188579</c:v>
                </c:pt>
                <c:pt idx="1068">
                  <c:v>1211859</c:v>
                </c:pt>
                <c:pt idx="1069">
                  <c:v>1175199</c:v>
                </c:pt>
                <c:pt idx="1070">
                  <c:v>1250616</c:v>
                </c:pt>
                <c:pt idx="1071">
                  <c:v>1210453</c:v>
                </c:pt>
                <c:pt idx="1072">
                  <c:v>1184587</c:v>
                </c:pt>
                <c:pt idx="1073">
                  <c:v>1215643</c:v>
                </c:pt>
                <c:pt idx="1074">
                  <c:v>1197249</c:v>
                </c:pt>
                <c:pt idx="1075">
                  <c:v>1208205</c:v>
                </c:pt>
                <c:pt idx="1076">
                  <c:v>1215881</c:v>
                </c:pt>
                <c:pt idx="1077">
                  <c:v>1189033</c:v>
                </c:pt>
                <c:pt idx="1078">
                  <c:v>1210465</c:v>
                </c:pt>
                <c:pt idx="1079">
                  <c:v>1234155</c:v>
                </c:pt>
                <c:pt idx="1080">
                  <c:v>1196243</c:v>
                </c:pt>
                <c:pt idx="1081">
                  <c:v>1222352</c:v>
                </c:pt>
                <c:pt idx="1082">
                  <c:v>1195632</c:v>
                </c:pt>
                <c:pt idx="1083">
                  <c:v>1228105</c:v>
                </c:pt>
                <c:pt idx="1084">
                  <c:v>1196448</c:v>
                </c:pt>
                <c:pt idx="1085">
                  <c:v>1178342</c:v>
                </c:pt>
                <c:pt idx="1086">
                  <c:v>1200575</c:v>
                </c:pt>
                <c:pt idx="1087">
                  <c:v>1216482</c:v>
                </c:pt>
                <c:pt idx="1088">
                  <c:v>1174724</c:v>
                </c:pt>
                <c:pt idx="1089">
                  <c:v>1176466</c:v>
                </c:pt>
                <c:pt idx="1090">
                  <c:v>1224763</c:v>
                </c:pt>
                <c:pt idx="1091">
                  <c:v>1234617</c:v>
                </c:pt>
                <c:pt idx="1092">
                  <c:v>1223488</c:v>
                </c:pt>
                <c:pt idx="1093">
                  <c:v>1201626</c:v>
                </c:pt>
                <c:pt idx="1094">
                  <c:v>1209565</c:v>
                </c:pt>
                <c:pt idx="1095">
                  <c:v>1222723</c:v>
                </c:pt>
                <c:pt idx="1096">
                  <c:v>1215552</c:v>
                </c:pt>
                <c:pt idx="1097">
                  <c:v>1205454</c:v>
                </c:pt>
                <c:pt idx="1098">
                  <c:v>1226390</c:v>
                </c:pt>
                <c:pt idx="1099">
                  <c:v>1217225</c:v>
                </c:pt>
                <c:pt idx="1100">
                  <c:v>1313133</c:v>
                </c:pt>
                <c:pt idx="1101">
                  <c:v>1332081</c:v>
                </c:pt>
                <c:pt idx="1102">
                  <c:v>1306546</c:v>
                </c:pt>
                <c:pt idx="1103">
                  <c:v>1325578</c:v>
                </c:pt>
                <c:pt idx="1104">
                  <c:v>1314938</c:v>
                </c:pt>
                <c:pt idx="1105">
                  <c:v>1308483</c:v>
                </c:pt>
                <c:pt idx="1106">
                  <c:v>1322927</c:v>
                </c:pt>
                <c:pt idx="1107">
                  <c:v>1315244</c:v>
                </c:pt>
                <c:pt idx="1108">
                  <c:v>1274250</c:v>
                </c:pt>
                <c:pt idx="1109">
                  <c:v>1292595</c:v>
                </c:pt>
                <c:pt idx="1110">
                  <c:v>1290268</c:v>
                </c:pt>
                <c:pt idx="1111">
                  <c:v>1338147</c:v>
                </c:pt>
                <c:pt idx="1112">
                  <c:v>1346515</c:v>
                </c:pt>
                <c:pt idx="1113">
                  <c:v>1332224</c:v>
                </c:pt>
                <c:pt idx="1114">
                  <c:v>1343229</c:v>
                </c:pt>
                <c:pt idx="1115">
                  <c:v>1334278</c:v>
                </c:pt>
                <c:pt idx="1116">
                  <c:v>1298036</c:v>
                </c:pt>
                <c:pt idx="1117">
                  <c:v>1312729</c:v>
                </c:pt>
                <c:pt idx="1118">
                  <c:v>1331104</c:v>
                </c:pt>
                <c:pt idx="1119">
                  <c:v>1336731</c:v>
                </c:pt>
                <c:pt idx="1120">
                  <c:v>1314707</c:v>
                </c:pt>
                <c:pt idx="1121">
                  <c:v>1316013</c:v>
                </c:pt>
                <c:pt idx="1122">
                  <c:v>1337181</c:v>
                </c:pt>
                <c:pt idx="1123">
                  <c:v>1325564</c:v>
                </c:pt>
                <c:pt idx="1124">
                  <c:v>1307238</c:v>
                </c:pt>
                <c:pt idx="1125">
                  <c:v>1313655</c:v>
                </c:pt>
                <c:pt idx="1126">
                  <c:v>1332882</c:v>
                </c:pt>
                <c:pt idx="1127">
                  <c:v>1317780</c:v>
                </c:pt>
                <c:pt idx="1128">
                  <c:v>1323297</c:v>
                </c:pt>
                <c:pt idx="1129">
                  <c:v>1321616</c:v>
                </c:pt>
                <c:pt idx="1130">
                  <c:v>1307928</c:v>
                </c:pt>
                <c:pt idx="1131">
                  <c:v>1314892</c:v>
                </c:pt>
                <c:pt idx="1132">
                  <c:v>1303008</c:v>
                </c:pt>
                <c:pt idx="1133">
                  <c:v>1327114</c:v>
                </c:pt>
                <c:pt idx="1134">
                  <c:v>1326115</c:v>
                </c:pt>
                <c:pt idx="1135">
                  <c:v>1323708</c:v>
                </c:pt>
                <c:pt idx="1136">
                  <c:v>1341571</c:v>
                </c:pt>
                <c:pt idx="1137">
                  <c:v>1347151</c:v>
                </c:pt>
                <c:pt idx="1138">
                  <c:v>1328950</c:v>
                </c:pt>
                <c:pt idx="1139">
                  <c:v>1330326</c:v>
                </c:pt>
                <c:pt idx="1140">
                  <c:v>1296687</c:v>
                </c:pt>
                <c:pt idx="1141">
                  <c:v>1310549</c:v>
                </c:pt>
                <c:pt idx="1142">
                  <c:v>1305549</c:v>
                </c:pt>
                <c:pt idx="1143">
                  <c:v>1334386</c:v>
                </c:pt>
                <c:pt idx="1144">
                  <c:v>1330343</c:v>
                </c:pt>
                <c:pt idx="1145">
                  <c:v>1309991</c:v>
                </c:pt>
                <c:pt idx="1146">
                  <c:v>1295773</c:v>
                </c:pt>
                <c:pt idx="1147">
                  <c:v>1322453</c:v>
                </c:pt>
                <c:pt idx="1148">
                  <c:v>1319581</c:v>
                </c:pt>
                <c:pt idx="1149">
                  <c:v>1306272</c:v>
                </c:pt>
                <c:pt idx="1150">
                  <c:v>1455660</c:v>
                </c:pt>
                <c:pt idx="1151">
                  <c:v>1406320</c:v>
                </c:pt>
                <c:pt idx="1152">
                  <c:v>1450299</c:v>
                </c:pt>
                <c:pt idx="1153">
                  <c:v>1417582</c:v>
                </c:pt>
                <c:pt idx="1154">
                  <c:v>1443826</c:v>
                </c:pt>
                <c:pt idx="1155">
                  <c:v>1438182</c:v>
                </c:pt>
                <c:pt idx="1156">
                  <c:v>1430187</c:v>
                </c:pt>
                <c:pt idx="1157">
                  <c:v>1438376</c:v>
                </c:pt>
                <c:pt idx="1158">
                  <c:v>1485685</c:v>
                </c:pt>
                <c:pt idx="1159">
                  <c:v>1449600</c:v>
                </c:pt>
                <c:pt idx="1160">
                  <c:v>1413086</c:v>
                </c:pt>
                <c:pt idx="1161">
                  <c:v>1422535</c:v>
                </c:pt>
                <c:pt idx="1162">
                  <c:v>1465556</c:v>
                </c:pt>
                <c:pt idx="1163">
                  <c:v>1458992</c:v>
                </c:pt>
                <c:pt idx="1164">
                  <c:v>1454888</c:v>
                </c:pt>
                <c:pt idx="1165">
                  <c:v>1437529</c:v>
                </c:pt>
                <c:pt idx="1166">
                  <c:v>1428692</c:v>
                </c:pt>
                <c:pt idx="1167">
                  <c:v>1433218</c:v>
                </c:pt>
                <c:pt idx="1168">
                  <c:v>1442626</c:v>
                </c:pt>
                <c:pt idx="1169">
                  <c:v>1417319</c:v>
                </c:pt>
                <c:pt idx="1170">
                  <c:v>1432337</c:v>
                </c:pt>
                <c:pt idx="1171">
                  <c:v>1437236</c:v>
                </c:pt>
                <c:pt idx="1172">
                  <c:v>1446196</c:v>
                </c:pt>
                <c:pt idx="1173">
                  <c:v>1466231</c:v>
                </c:pt>
                <c:pt idx="1174">
                  <c:v>1420575</c:v>
                </c:pt>
                <c:pt idx="1175">
                  <c:v>1410131</c:v>
                </c:pt>
                <c:pt idx="1176">
                  <c:v>1472707</c:v>
                </c:pt>
                <c:pt idx="1177">
                  <c:v>1415453</c:v>
                </c:pt>
                <c:pt idx="1178">
                  <c:v>1412608</c:v>
                </c:pt>
                <c:pt idx="1179">
                  <c:v>1420580</c:v>
                </c:pt>
                <c:pt idx="1180">
                  <c:v>1401818</c:v>
                </c:pt>
                <c:pt idx="1181">
                  <c:v>1428164</c:v>
                </c:pt>
                <c:pt idx="1182">
                  <c:v>1425765</c:v>
                </c:pt>
                <c:pt idx="1183">
                  <c:v>1458797</c:v>
                </c:pt>
                <c:pt idx="1184">
                  <c:v>1429637</c:v>
                </c:pt>
                <c:pt idx="1185">
                  <c:v>1419723</c:v>
                </c:pt>
                <c:pt idx="1186">
                  <c:v>1421515</c:v>
                </c:pt>
                <c:pt idx="1187">
                  <c:v>1454456</c:v>
                </c:pt>
                <c:pt idx="1188">
                  <c:v>1469798</c:v>
                </c:pt>
                <c:pt idx="1189">
                  <c:v>1432512</c:v>
                </c:pt>
                <c:pt idx="1190">
                  <c:v>1455012</c:v>
                </c:pt>
                <c:pt idx="1191">
                  <c:v>1471928</c:v>
                </c:pt>
                <c:pt idx="1192">
                  <c:v>1455546</c:v>
                </c:pt>
                <c:pt idx="1193">
                  <c:v>1458839</c:v>
                </c:pt>
                <c:pt idx="1194">
                  <c:v>1445521</c:v>
                </c:pt>
                <c:pt idx="1195">
                  <c:v>1425216</c:v>
                </c:pt>
                <c:pt idx="1196">
                  <c:v>1414864</c:v>
                </c:pt>
                <c:pt idx="1197">
                  <c:v>1447088</c:v>
                </c:pt>
                <c:pt idx="1198">
                  <c:v>1454791</c:v>
                </c:pt>
                <c:pt idx="1199">
                  <c:v>1431382</c:v>
                </c:pt>
                <c:pt idx="1200">
                  <c:v>1565869</c:v>
                </c:pt>
                <c:pt idx="1201">
                  <c:v>1551725</c:v>
                </c:pt>
                <c:pt idx="1202">
                  <c:v>1574332</c:v>
                </c:pt>
                <c:pt idx="1203">
                  <c:v>1579031</c:v>
                </c:pt>
                <c:pt idx="1204">
                  <c:v>1515309</c:v>
                </c:pt>
                <c:pt idx="1205">
                  <c:v>1568168</c:v>
                </c:pt>
                <c:pt idx="1206">
                  <c:v>1582717</c:v>
                </c:pt>
                <c:pt idx="1207">
                  <c:v>1543060</c:v>
                </c:pt>
                <c:pt idx="1208">
                  <c:v>1543443</c:v>
                </c:pt>
                <c:pt idx="1209">
                  <c:v>1558596</c:v>
                </c:pt>
                <c:pt idx="1210">
                  <c:v>1565686</c:v>
                </c:pt>
                <c:pt idx="1211">
                  <c:v>1535272</c:v>
                </c:pt>
                <c:pt idx="1212">
                  <c:v>1545186</c:v>
                </c:pt>
                <c:pt idx="1213">
                  <c:v>1605066</c:v>
                </c:pt>
                <c:pt idx="1214">
                  <c:v>1567037</c:v>
                </c:pt>
                <c:pt idx="1215">
                  <c:v>1559806</c:v>
                </c:pt>
                <c:pt idx="1216">
                  <c:v>1564230</c:v>
                </c:pt>
                <c:pt idx="1217">
                  <c:v>1534427</c:v>
                </c:pt>
                <c:pt idx="1218">
                  <c:v>1613903</c:v>
                </c:pt>
                <c:pt idx="1219">
                  <c:v>1538114</c:v>
                </c:pt>
                <c:pt idx="1220">
                  <c:v>1553288</c:v>
                </c:pt>
                <c:pt idx="1221">
                  <c:v>1536619</c:v>
                </c:pt>
                <c:pt idx="1222">
                  <c:v>1543615</c:v>
                </c:pt>
                <c:pt idx="1223">
                  <c:v>1550525</c:v>
                </c:pt>
                <c:pt idx="1224">
                  <c:v>1580095</c:v>
                </c:pt>
                <c:pt idx="1225">
                  <c:v>1546070</c:v>
                </c:pt>
                <c:pt idx="1226">
                  <c:v>1557222</c:v>
                </c:pt>
                <c:pt idx="1227">
                  <c:v>1569701</c:v>
                </c:pt>
                <c:pt idx="1228">
                  <c:v>1556631</c:v>
                </c:pt>
                <c:pt idx="1229">
                  <c:v>1549951</c:v>
                </c:pt>
                <c:pt idx="1230">
                  <c:v>1534004</c:v>
                </c:pt>
                <c:pt idx="1231">
                  <c:v>1532649</c:v>
                </c:pt>
                <c:pt idx="1232">
                  <c:v>1558379</c:v>
                </c:pt>
                <c:pt idx="1233">
                  <c:v>1519736</c:v>
                </c:pt>
                <c:pt idx="1234">
                  <c:v>1584343</c:v>
                </c:pt>
                <c:pt idx="1235">
                  <c:v>1538577</c:v>
                </c:pt>
                <c:pt idx="1236">
                  <c:v>1558291</c:v>
                </c:pt>
                <c:pt idx="1237">
                  <c:v>1556707</c:v>
                </c:pt>
                <c:pt idx="1238">
                  <c:v>1589791</c:v>
                </c:pt>
                <c:pt idx="1239">
                  <c:v>1529534</c:v>
                </c:pt>
                <c:pt idx="1240">
                  <c:v>1563470</c:v>
                </c:pt>
                <c:pt idx="1241">
                  <c:v>1542338</c:v>
                </c:pt>
                <c:pt idx="1242">
                  <c:v>1555747</c:v>
                </c:pt>
                <c:pt idx="1243">
                  <c:v>1608426</c:v>
                </c:pt>
                <c:pt idx="1244">
                  <c:v>1593459</c:v>
                </c:pt>
                <c:pt idx="1245">
                  <c:v>1618595</c:v>
                </c:pt>
                <c:pt idx="1246">
                  <c:v>1570203</c:v>
                </c:pt>
                <c:pt idx="1247">
                  <c:v>1531109</c:v>
                </c:pt>
                <c:pt idx="1248">
                  <c:v>1556043</c:v>
                </c:pt>
                <c:pt idx="1249">
                  <c:v>1563571</c:v>
                </c:pt>
                <c:pt idx="1250">
                  <c:v>1692951</c:v>
                </c:pt>
                <c:pt idx="1251">
                  <c:v>1685968</c:v>
                </c:pt>
                <c:pt idx="1252">
                  <c:v>1698154</c:v>
                </c:pt>
                <c:pt idx="1253">
                  <c:v>1693456</c:v>
                </c:pt>
                <c:pt idx="1254">
                  <c:v>1653851</c:v>
                </c:pt>
                <c:pt idx="1255">
                  <c:v>1710032</c:v>
                </c:pt>
                <c:pt idx="1256">
                  <c:v>1703550</c:v>
                </c:pt>
                <c:pt idx="1257">
                  <c:v>1699628</c:v>
                </c:pt>
                <c:pt idx="1258">
                  <c:v>1673813</c:v>
                </c:pt>
                <c:pt idx="1259">
                  <c:v>1659443</c:v>
                </c:pt>
                <c:pt idx="1260">
                  <c:v>1650131</c:v>
                </c:pt>
                <c:pt idx="1261">
                  <c:v>1708692</c:v>
                </c:pt>
                <c:pt idx="1262">
                  <c:v>1681479</c:v>
                </c:pt>
                <c:pt idx="1263">
                  <c:v>1653060</c:v>
                </c:pt>
                <c:pt idx="1264">
                  <c:v>1693634</c:v>
                </c:pt>
                <c:pt idx="1265">
                  <c:v>1664695</c:v>
                </c:pt>
                <c:pt idx="1266">
                  <c:v>1655916</c:v>
                </c:pt>
                <c:pt idx="1267">
                  <c:v>1721286</c:v>
                </c:pt>
                <c:pt idx="1268">
                  <c:v>1661839</c:v>
                </c:pt>
                <c:pt idx="1269">
                  <c:v>1666271</c:v>
                </c:pt>
                <c:pt idx="1270">
                  <c:v>1672956</c:v>
                </c:pt>
                <c:pt idx="1271">
                  <c:v>1694092</c:v>
                </c:pt>
                <c:pt idx="1272">
                  <c:v>1715682</c:v>
                </c:pt>
                <c:pt idx="1273">
                  <c:v>1682348</c:v>
                </c:pt>
                <c:pt idx="1274">
                  <c:v>1676065</c:v>
                </c:pt>
                <c:pt idx="1275">
                  <c:v>1746119</c:v>
                </c:pt>
                <c:pt idx="1276">
                  <c:v>1703711</c:v>
                </c:pt>
                <c:pt idx="1277">
                  <c:v>1698176</c:v>
                </c:pt>
                <c:pt idx="1278">
                  <c:v>1696953</c:v>
                </c:pt>
                <c:pt idx="1279">
                  <c:v>1698564</c:v>
                </c:pt>
                <c:pt idx="1280">
                  <c:v>1677349</c:v>
                </c:pt>
                <c:pt idx="1281">
                  <c:v>1711813</c:v>
                </c:pt>
                <c:pt idx="1282">
                  <c:v>1708572</c:v>
                </c:pt>
                <c:pt idx="1283">
                  <c:v>1663815</c:v>
                </c:pt>
                <c:pt idx="1284">
                  <c:v>1659576</c:v>
                </c:pt>
                <c:pt idx="1285">
                  <c:v>1706339</c:v>
                </c:pt>
                <c:pt idx="1286">
                  <c:v>1714554</c:v>
                </c:pt>
                <c:pt idx="1287">
                  <c:v>1683932</c:v>
                </c:pt>
                <c:pt idx="1288">
                  <c:v>1674449</c:v>
                </c:pt>
                <c:pt idx="1289">
                  <c:v>1645918</c:v>
                </c:pt>
                <c:pt idx="1290">
                  <c:v>1666464</c:v>
                </c:pt>
                <c:pt idx="1291">
                  <c:v>1667286</c:v>
                </c:pt>
                <c:pt idx="1292">
                  <c:v>1747445</c:v>
                </c:pt>
                <c:pt idx="1293">
                  <c:v>1695326</c:v>
                </c:pt>
                <c:pt idx="1294">
                  <c:v>1652388</c:v>
                </c:pt>
                <c:pt idx="1295">
                  <c:v>1691176</c:v>
                </c:pt>
                <c:pt idx="1296">
                  <c:v>1703368</c:v>
                </c:pt>
                <c:pt idx="1297">
                  <c:v>1678611</c:v>
                </c:pt>
                <c:pt idx="1298">
                  <c:v>1720215</c:v>
                </c:pt>
                <c:pt idx="1299">
                  <c:v>1692759</c:v>
                </c:pt>
                <c:pt idx="1300">
                  <c:v>1862758</c:v>
                </c:pt>
                <c:pt idx="1301">
                  <c:v>1841806</c:v>
                </c:pt>
                <c:pt idx="1302">
                  <c:v>1835138</c:v>
                </c:pt>
                <c:pt idx="1303">
                  <c:v>1793594</c:v>
                </c:pt>
                <c:pt idx="1304">
                  <c:v>1816576</c:v>
                </c:pt>
                <c:pt idx="1305">
                  <c:v>1812575</c:v>
                </c:pt>
                <c:pt idx="1306">
                  <c:v>1802909</c:v>
                </c:pt>
                <c:pt idx="1307">
                  <c:v>1848255</c:v>
                </c:pt>
                <c:pt idx="1308">
                  <c:v>1882878</c:v>
                </c:pt>
                <c:pt idx="1309">
                  <c:v>1833736</c:v>
                </c:pt>
                <c:pt idx="1310">
                  <c:v>1846734</c:v>
                </c:pt>
                <c:pt idx="1311">
                  <c:v>1803007</c:v>
                </c:pt>
                <c:pt idx="1312">
                  <c:v>1851818</c:v>
                </c:pt>
                <c:pt idx="1313">
                  <c:v>1816409</c:v>
                </c:pt>
                <c:pt idx="1314">
                  <c:v>1836158</c:v>
                </c:pt>
                <c:pt idx="1315">
                  <c:v>1794788</c:v>
                </c:pt>
                <c:pt idx="1316">
                  <c:v>1817423</c:v>
                </c:pt>
                <c:pt idx="1317">
                  <c:v>1843070</c:v>
                </c:pt>
                <c:pt idx="1318">
                  <c:v>1816395</c:v>
                </c:pt>
                <c:pt idx="1319">
                  <c:v>1798469</c:v>
                </c:pt>
                <c:pt idx="1320">
                  <c:v>1813773</c:v>
                </c:pt>
                <c:pt idx="1321">
                  <c:v>1817447</c:v>
                </c:pt>
                <c:pt idx="1322">
                  <c:v>1799755</c:v>
                </c:pt>
                <c:pt idx="1323">
                  <c:v>1799683</c:v>
                </c:pt>
                <c:pt idx="1324">
                  <c:v>1823449</c:v>
                </c:pt>
                <c:pt idx="1325">
                  <c:v>1826480</c:v>
                </c:pt>
                <c:pt idx="1326">
                  <c:v>1857982</c:v>
                </c:pt>
                <c:pt idx="1327">
                  <c:v>1801426</c:v>
                </c:pt>
                <c:pt idx="1328">
                  <c:v>1813452</c:v>
                </c:pt>
                <c:pt idx="1329">
                  <c:v>1781031</c:v>
                </c:pt>
                <c:pt idx="1330">
                  <c:v>1840097</c:v>
                </c:pt>
                <c:pt idx="1331">
                  <c:v>1782882</c:v>
                </c:pt>
                <c:pt idx="1332">
                  <c:v>1841289</c:v>
                </c:pt>
                <c:pt idx="1333">
                  <c:v>1795471</c:v>
                </c:pt>
                <c:pt idx="1334">
                  <c:v>1754616</c:v>
                </c:pt>
                <c:pt idx="1335">
                  <c:v>1820103</c:v>
                </c:pt>
                <c:pt idx="1336">
                  <c:v>1822166</c:v>
                </c:pt>
                <c:pt idx="1337">
                  <c:v>1821412</c:v>
                </c:pt>
                <c:pt idx="1338">
                  <c:v>1812908</c:v>
                </c:pt>
                <c:pt idx="1339">
                  <c:v>1828503</c:v>
                </c:pt>
                <c:pt idx="1340">
                  <c:v>1827058</c:v>
                </c:pt>
                <c:pt idx="1341">
                  <c:v>1830805</c:v>
                </c:pt>
                <c:pt idx="1342">
                  <c:v>1837848</c:v>
                </c:pt>
                <c:pt idx="1343">
                  <c:v>1794242</c:v>
                </c:pt>
                <c:pt idx="1344">
                  <c:v>1784945</c:v>
                </c:pt>
                <c:pt idx="1345">
                  <c:v>1825877</c:v>
                </c:pt>
                <c:pt idx="1346">
                  <c:v>1835968</c:v>
                </c:pt>
                <c:pt idx="1347">
                  <c:v>1821020</c:v>
                </c:pt>
                <c:pt idx="1348">
                  <c:v>1774994</c:v>
                </c:pt>
                <c:pt idx="1349">
                  <c:v>1819434</c:v>
                </c:pt>
                <c:pt idx="1350">
                  <c:v>1961271</c:v>
                </c:pt>
                <c:pt idx="1351">
                  <c:v>1993302</c:v>
                </c:pt>
                <c:pt idx="1352">
                  <c:v>1979389</c:v>
                </c:pt>
                <c:pt idx="1353">
                  <c:v>1938362</c:v>
                </c:pt>
                <c:pt idx="1354">
                  <c:v>1963043</c:v>
                </c:pt>
                <c:pt idx="1355">
                  <c:v>1992407</c:v>
                </c:pt>
                <c:pt idx="1356">
                  <c:v>1943732</c:v>
                </c:pt>
                <c:pt idx="1357">
                  <c:v>1971368</c:v>
                </c:pt>
                <c:pt idx="1358">
                  <c:v>1946880</c:v>
                </c:pt>
                <c:pt idx="1359">
                  <c:v>1972671</c:v>
                </c:pt>
                <c:pt idx="1360">
                  <c:v>1957697</c:v>
                </c:pt>
                <c:pt idx="1361">
                  <c:v>1983688</c:v>
                </c:pt>
                <c:pt idx="1362">
                  <c:v>1967352</c:v>
                </c:pt>
                <c:pt idx="1363">
                  <c:v>1978668</c:v>
                </c:pt>
                <c:pt idx="1364">
                  <c:v>1985074</c:v>
                </c:pt>
                <c:pt idx="1365">
                  <c:v>1943543</c:v>
                </c:pt>
                <c:pt idx="1366">
                  <c:v>1972068</c:v>
                </c:pt>
                <c:pt idx="1367">
                  <c:v>1969016</c:v>
                </c:pt>
                <c:pt idx="1368">
                  <c:v>1978926</c:v>
                </c:pt>
                <c:pt idx="1369">
                  <c:v>1974114</c:v>
                </c:pt>
                <c:pt idx="1370">
                  <c:v>1946535</c:v>
                </c:pt>
                <c:pt idx="1371">
                  <c:v>1994860</c:v>
                </c:pt>
                <c:pt idx="1372">
                  <c:v>1968940</c:v>
                </c:pt>
                <c:pt idx="1373">
                  <c:v>1949407</c:v>
                </c:pt>
                <c:pt idx="1374">
                  <c:v>1964255</c:v>
                </c:pt>
                <c:pt idx="1375">
                  <c:v>1959353</c:v>
                </c:pt>
                <c:pt idx="1376">
                  <c:v>1958334</c:v>
                </c:pt>
                <c:pt idx="1377">
                  <c:v>1988728</c:v>
                </c:pt>
                <c:pt idx="1378">
                  <c:v>1955645</c:v>
                </c:pt>
                <c:pt idx="1379">
                  <c:v>1960280</c:v>
                </c:pt>
                <c:pt idx="1380">
                  <c:v>1990203</c:v>
                </c:pt>
                <c:pt idx="1381">
                  <c:v>1940544</c:v>
                </c:pt>
                <c:pt idx="1382">
                  <c:v>1978740</c:v>
                </c:pt>
                <c:pt idx="1383">
                  <c:v>2005165</c:v>
                </c:pt>
                <c:pt idx="1384">
                  <c:v>1956919</c:v>
                </c:pt>
                <c:pt idx="1385">
                  <c:v>1942134</c:v>
                </c:pt>
                <c:pt idx="1386">
                  <c:v>2011503</c:v>
                </c:pt>
                <c:pt idx="1387">
                  <c:v>1952109</c:v>
                </c:pt>
                <c:pt idx="1388">
                  <c:v>1975720</c:v>
                </c:pt>
                <c:pt idx="1389">
                  <c:v>1976127</c:v>
                </c:pt>
                <c:pt idx="1390">
                  <c:v>2023481</c:v>
                </c:pt>
                <c:pt idx="1391">
                  <c:v>1944390</c:v>
                </c:pt>
                <c:pt idx="1392">
                  <c:v>1967973</c:v>
                </c:pt>
                <c:pt idx="1393">
                  <c:v>1941657</c:v>
                </c:pt>
                <c:pt idx="1394">
                  <c:v>1970297</c:v>
                </c:pt>
                <c:pt idx="1395">
                  <c:v>1948062</c:v>
                </c:pt>
                <c:pt idx="1396">
                  <c:v>1975086</c:v>
                </c:pt>
                <c:pt idx="1397">
                  <c:v>1965955</c:v>
                </c:pt>
                <c:pt idx="1398">
                  <c:v>1953483</c:v>
                </c:pt>
                <c:pt idx="1399">
                  <c:v>1931160</c:v>
                </c:pt>
                <c:pt idx="1400">
                  <c:v>2104948</c:v>
                </c:pt>
                <c:pt idx="1401">
                  <c:v>2049693</c:v>
                </c:pt>
                <c:pt idx="1402">
                  <c:v>2108745</c:v>
                </c:pt>
                <c:pt idx="1403">
                  <c:v>2089076</c:v>
                </c:pt>
                <c:pt idx="1404">
                  <c:v>2124801</c:v>
                </c:pt>
                <c:pt idx="1405">
                  <c:v>2090208</c:v>
                </c:pt>
                <c:pt idx="1406">
                  <c:v>2131633</c:v>
                </c:pt>
                <c:pt idx="1407">
                  <c:v>2098749</c:v>
                </c:pt>
                <c:pt idx="1408">
                  <c:v>2048416</c:v>
                </c:pt>
                <c:pt idx="1409">
                  <c:v>2148114</c:v>
                </c:pt>
                <c:pt idx="1410">
                  <c:v>2109990</c:v>
                </c:pt>
                <c:pt idx="1411">
                  <c:v>2149329</c:v>
                </c:pt>
                <c:pt idx="1412">
                  <c:v>2109627</c:v>
                </c:pt>
                <c:pt idx="1413">
                  <c:v>2112484</c:v>
                </c:pt>
                <c:pt idx="1414">
                  <c:v>2099949</c:v>
                </c:pt>
                <c:pt idx="1415">
                  <c:v>2144718</c:v>
                </c:pt>
                <c:pt idx="1416">
                  <c:v>2108483</c:v>
                </c:pt>
                <c:pt idx="1417">
                  <c:v>2075223</c:v>
                </c:pt>
                <c:pt idx="1418">
                  <c:v>2091933</c:v>
                </c:pt>
                <c:pt idx="1419">
                  <c:v>2099117</c:v>
                </c:pt>
                <c:pt idx="1420">
                  <c:v>2122220</c:v>
                </c:pt>
                <c:pt idx="1421">
                  <c:v>2121624</c:v>
                </c:pt>
                <c:pt idx="1422">
                  <c:v>2100393</c:v>
                </c:pt>
                <c:pt idx="1423">
                  <c:v>2063265</c:v>
                </c:pt>
                <c:pt idx="1424">
                  <c:v>2105041</c:v>
                </c:pt>
                <c:pt idx="1425">
                  <c:v>2120503</c:v>
                </c:pt>
                <c:pt idx="1426">
                  <c:v>2101842</c:v>
                </c:pt>
                <c:pt idx="1427">
                  <c:v>2112349</c:v>
                </c:pt>
                <c:pt idx="1428">
                  <c:v>2129249</c:v>
                </c:pt>
                <c:pt idx="1429">
                  <c:v>2120156</c:v>
                </c:pt>
                <c:pt idx="1430">
                  <c:v>2057900</c:v>
                </c:pt>
                <c:pt idx="1431">
                  <c:v>2137776</c:v>
                </c:pt>
                <c:pt idx="1432">
                  <c:v>2104284</c:v>
                </c:pt>
                <c:pt idx="1433">
                  <c:v>2065482</c:v>
                </c:pt>
                <c:pt idx="1434">
                  <c:v>2100182</c:v>
                </c:pt>
                <c:pt idx="1435">
                  <c:v>2113978</c:v>
                </c:pt>
                <c:pt idx="1436">
                  <c:v>2097968</c:v>
                </c:pt>
                <c:pt idx="1437">
                  <c:v>2094862</c:v>
                </c:pt>
                <c:pt idx="1438">
                  <c:v>2063868</c:v>
                </c:pt>
                <c:pt idx="1439">
                  <c:v>2081624</c:v>
                </c:pt>
                <c:pt idx="1440">
                  <c:v>2086503</c:v>
                </c:pt>
                <c:pt idx="1441">
                  <c:v>2124345</c:v>
                </c:pt>
                <c:pt idx="1442">
                  <c:v>2092918</c:v>
                </c:pt>
                <c:pt idx="1443">
                  <c:v>2090561</c:v>
                </c:pt>
                <c:pt idx="1444">
                  <c:v>2096417</c:v>
                </c:pt>
                <c:pt idx="1445">
                  <c:v>2077721</c:v>
                </c:pt>
                <c:pt idx="1446">
                  <c:v>2108695</c:v>
                </c:pt>
                <c:pt idx="1447">
                  <c:v>2130802</c:v>
                </c:pt>
                <c:pt idx="1448">
                  <c:v>2118470</c:v>
                </c:pt>
                <c:pt idx="1449">
                  <c:v>2122551</c:v>
                </c:pt>
                <c:pt idx="1450">
                  <c:v>2247199</c:v>
                </c:pt>
                <c:pt idx="1451">
                  <c:v>2249443</c:v>
                </c:pt>
                <c:pt idx="1452">
                  <c:v>2208957</c:v>
                </c:pt>
                <c:pt idx="1453">
                  <c:v>2272846</c:v>
                </c:pt>
                <c:pt idx="1454">
                  <c:v>2211931</c:v>
                </c:pt>
                <c:pt idx="1455">
                  <c:v>2235195</c:v>
                </c:pt>
                <c:pt idx="1456">
                  <c:v>2246076</c:v>
                </c:pt>
                <c:pt idx="1457">
                  <c:v>2304822</c:v>
                </c:pt>
                <c:pt idx="1458">
                  <c:v>2252606</c:v>
                </c:pt>
                <c:pt idx="1459">
                  <c:v>2233445</c:v>
                </c:pt>
                <c:pt idx="1460">
                  <c:v>2227028</c:v>
                </c:pt>
                <c:pt idx="1461">
                  <c:v>2225101</c:v>
                </c:pt>
                <c:pt idx="1462">
                  <c:v>2206500</c:v>
                </c:pt>
                <c:pt idx="1463">
                  <c:v>2259782</c:v>
                </c:pt>
                <c:pt idx="1464">
                  <c:v>2256206</c:v>
                </c:pt>
                <c:pt idx="1465">
                  <c:v>2213209</c:v>
                </c:pt>
                <c:pt idx="1466">
                  <c:v>2286325</c:v>
                </c:pt>
                <c:pt idx="1467">
                  <c:v>2247557</c:v>
                </c:pt>
                <c:pt idx="1468">
                  <c:v>2239027</c:v>
                </c:pt>
                <c:pt idx="1469">
                  <c:v>2252952</c:v>
                </c:pt>
                <c:pt idx="1470">
                  <c:v>2224864</c:v>
                </c:pt>
                <c:pt idx="1471">
                  <c:v>2303260</c:v>
                </c:pt>
                <c:pt idx="1472">
                  <c:v>2238402</c:v>
                </c:pt>
                <c:pt idx="1473">
                  <c:v>2248245</c:v>
                </c:pt>
                <c:pt idx="1474">
                  <c:v>2151777</c:v>
                </c:pt>
                <c:pt idx="1475">
                  <c:v>2298458</c:v>
                </c:pt>
                <c:pt idx="1476">
                  <c:v>2299231</c:v>
                </c:pt>
                <c:pt idx="1477">
                  <c:v>2236836</c:v>
                </c:pt>
                <c:pt idx="1478">
                  <c:v>2305981</c:v>
                </c:pt>
                <c:pt idx="1479">
                  <c:v>2229862</c:v>
                </c:pt>
                <c:pt idx="1480">
                  <c:v>2266056</c:v>
                </c:pt>
                <c:pt idx="1481">
                  <c:v>2240234</c:v>
                </c:pt>
                <c:pt idx="1482">
                  <c:v>2217860</c:v>
                </c:pt>
                <c:pt idx="1483">
                  <c:v>2223198</c:v>
                </c:pt>
                <c:pt idx="1484">
                  <c:v>2259287</c:v>
                </c:pt>
                <c:pt idx="1485">
                  <c:v>2265971</c:v>
                </c:pt>
                <c:pt idx="1486">
                  <c:v>2227905</c:v>
                </c:pt>
                <c:pt idx="1487">
                  <c:v>2268853</c:v>
                </c:pt>
                <c:pt idx="1488">
                  <c:v>2205391</c:v>
                </c:pt>
                <c:pt idx="1489">
                  <c:v>2268542</c:v>
                </c:pt>
                <c:pt idx="1490">
                  <c:v>2207310</c:v>
                </c:pt>
                <c:pt idx="1491">
                  <c:v>2266542</c:v>
                </c:pt>
                <c:pt idx="1492">
                  <c:v>2256166</c:v>
                </c:pt>
                <c:pt idx="1493">
                  <c:v>2246681</c:v>
                </c:pt>
                <c:pt idx="1494">
                  <c:v>2252528</c:v>
                </c:pt>
                <c:pt idx="1495">
                  <c:v>2256445</c:v>
                </c:pt>
                <c:pt idx="1496">
                  <c:v>2290325</c:v>
                </c:pt>
                <c:pt idx="1497">
                  <c:v>2269648</c:v>
                </c:pt>
                <c:pt idx="1498">
                  <c:v>2218027</c:v>
                </c:pt>
                <c:pt idx="1499">
                  <c:v>2243233</c:v>
                </c:pt>
                <c:pt idx="1500">
                  <c:v>2405765</c:v>
                </c:pt>
                <c:pt idx="1501">
                  <c:v>2382998</c:v>
                </c:pt>
                <c:pt idx="1502">
                  <c:v>2473690</c:v>
                </c:pt>
                <c:pt idx="1503">
                  <c:v>2431865</c:v>
                </c:pt>
                <c:pt idx="1504">
                  <c:v>2445763</c:v>
                </c:pt>
                <c:pt idx="1505">
                  <c:v>2405240</c:v>
                </c:pt>
                <c:pt idx="1506">
                  <c:v>2417397</c:v>
                </c:pt>
                <c:pt idx="1507">
                  <c:v>2418337</c:v>
                </c:pt>
                <c:pt idx="1508">
                  <c:v>2392153</c:v>
                </c:pt>
                <c:pt idx="1509">
                  <c:v>2471955</c:v>
                </c:pt>
                <c:pt idx="1510">
                  <c:v>2383672</c:v>
                </c:pt>
                <c:pt idx="1511">
                  <c:v>2416441</c:v>
                </c:pt>
                <c:pt idx="1512">
                  <c:v>2359801</c:v>
                </c:pt>
                <c:pt idx="1513">
                  <c:v>2480077</c:v>
                </c:pt>
                <c:pt idx="1514">
                  <c:v>2352410</c:v>
                </c:pt>
                <c:pt idx="1515">
                  <c:v>2416009</c:v>
                </c:pt>
                <c:pt idx="1516">
                  <c:v>2359111</c:v>
                </c:pt>
                <c:pt idx="1517">
                  <c:v>2430269</c:v>
                </c:pt>
                <c:pt idx="1518">
                  <c:v>2393754</c:v>
                </c:pt>
                <c:pt idx="1519">
                  <c:v>2385905</c:v>
                </c:pt>
                <c:pt idx="1520">
                  <c:v>2372761</c:v>
                </c:pt>
                <c:pt idx="1521">
                  <c:v>2374042</c:v>
                </c:pt>
                <c:pt idx="1522">
                  <c:v>2395158</c:v>
                </c:pt>
                <c:pt idx="1523">
                  <c:v>2333992</c:v>
                </c:pt>
                <c:pt idx="1524">
                  <c:v>2421390</c:v>
                </c:pt>
                <c:pt idx="1525">
                  <c:v>2373553</c:v>
                </c:pt>
                <c:pt idx="1526">
                  <c:v>2410533</c:v>
                </c:pt>
                <c:pt idx="1527">
                  <c:v>2421813</c:v>
                </c:pt>
                <c:pt idx="1528">
                  <c:v>2437524</c:v>
                </c:pt>
                <c:pt idx="1529">
                  <c:v>2370608</c:v>
                </c:pt>
                <c:pt idx="1530">
                  <c:v>2420584</c:v>
                </c:pt>
                <c:pt idx="1531">
                  <c:v>2401454</c:v>
                </c:pt>
                <c:pt idx="1532">
                  <c:v>2373214</c:v>
                </c:pt>
                <c:pt idx="1533">
                  <c:v>2362872</c:v>
                </c:pt>
                <c:pt idx="1534">
                  <c:v>2377281</c:v>
                </c:pt>
                <c:pt idx="1535">
                  <c:v>2410069</c:v>
                </c:pt>
                <c:pt idx="1536">
                  <c:v>2373360</c:v>
                </c:pt>
                <c:pt idx="1537">
                  <c:v>2438547</c:v>
                </c:pt>
                <c:pt idx="1538">
                  <c:v>2444533</c:v>
                </c:pt>
                <c:pt idx="1539">
                  <c:v>2384864</c:v>
                </c:pt>
                <c:pt idx="1540">
                  <c:v>2401882</c:v>
                </c:pt>
                <c:pt idx="1541">
                  <c:v>2411319</c:v>
                </c:pt>
                <c:pt idx="1542">
                  <c:v>2354796</c:v>
                </c:pt>
                <c:pt idx="1543">
                  <c:v>2409833</c:v>
                </c:pt>
                <c:pt idx="1544">
                  <c:v>2397080</c:v>
                </c:pt>
                <c:pt idx="1545">
                  <c:v>2420268</c:v>
                </c:pt>
                <c:pt idx="1546">
                  <c:v>2392292</c:v>
                </c:pt>
                <c:pt idx="1547">
                  <c:v>2439613</c:v>
                </c:pt>
                <c:pt idx="1548">
                  <c:v>2361943</c:v>
                </c:pt>
                <c:pt idx="1549">
                  <c:v>2402078</c:v>
                </c:pt>
                <c:pt idx="1550">
                  <c:v>2565953</c:v>
                </c:pt>
                <c:pt idx="1551">
                  <c:v>2570789</c:v>
                </c:pt>
                <c:pt idx="1552">
                  <c:v>2552848</c:v>
                </c:pt>
                <c:pt idx="1553">
                  <c:v>2569716</c:v>
                </c:pt>
                <c:pt idx="1554">
                  <c:v>2564851</c:v>
                </c:pt>
                <c:pt idx="1555">
                  <c:v>2586776</c:v>
                </c:pt>
                <c:pt idx="1556">
                  <c:v>2501709</c:v>
                </c:pt>
                <c:pt idx="1557">
                  <c:v>2580940</c:v>
                </c:pt>
                <c:pt idx="1558">
                  <c:v>2507874</c:v>
                </c:pt>
                <c:pt idx="1559">
                  <c:v>2553725</c:v>
                </c:pt>
                <c:pt idx="1560">
                  <c:v>2544323</c:v>
                </c:pt>
                <c:pt idx="1561">
                  <c:v>2571324</c:v>
                </c:pt>
                <c:pt idx="1562">
                  <c:v>2551444</c:v>
                </c:pt>
                <c:pt idx="1563">
                  <c:v>2547893</c:v>
                </c:pt>
                <c:pt idx="1564">
                  <c:v>2560024</c:v>
                </c:pt>
                <c:pt idx="1565">
                  <c:v>2550495</c:v>
                </c:pt>
                <c:pt idx="1566">
                  <c:v>2528698</c:v>
                </c:pt>
                <c:pt idx="1567">
                  <c:v>2543732</c:v>
                </c:pt>
                <c:pt idx="1568">
                  <c:v>2579801</c:v>
                </c:pt>
                <c:pt idx="1569">
                  <c:v>2603401</c:v>
                </c:pt>
                <c:pt idx="1570">
                  <c:v>2565091</c:v>
                </c:pt>
                <c:pt idx="1571">
                  <c:v>2583934</c:v>
                </c:pt>
                <c:pt idx="1572">
                  <c:v>2520995</c:v>
                </c:pt>
                <c:pt idx="1573">
                  <c:v>2562303</c:v>
                </c:pt>
                <c:pt idx="1574">
                  <c:v>2562474</c:v>
                </c:pt>
                <c:pt idx="1575">
                  <c:v>2526587</c:v>
                </c:pt>
                <c:pt idx="1576">
                  <c:v>2562222</c:v>
                </c:pt>
                <c:pt idx="1577">
                  <c:v>2584601</c:v>
                </c:pt>
                <c:pt idx="1578">
                  <c:v>2494140</c:v>
                </c:pt>
                <c:pt idx="1579">
                  <c:v>2544725</c:v>
                </c:pt>
                <c:pt idx="1580">
                  <c:v>2553802</c:v>
                </c:pt>
                <c:pt idx="1581">
                  <c:v>2530719</c:v>
                </c:pt>
                <c:pt idx="1582">
                  <c:v>2536918</c:v>
                </c:pt>
                <c:pt idx="1583">
                  <c:v>2501196</c:v>
                </c:pt>
                <c:pt idx="1584">
                  <c:v>2547616</c:v>
                </c:pt>
                <c:pt idx="1585">
                  <c:v>2509195</c:v>
                </c:pt>
                <c:pt idx="1586">
                  <c:v>2543315</c:v>
                </c:pt>
                <c:pt idx="1587">
                  <c:v>2539660</c:v>
                </c:pt>
                <c:pt idx="1588">
                  <c:v>2567083</c:v>
                </c:pt>
                <c:pt idx="1589">
                  <c:v>2559781</c:v>
                </c:pt>
                <c:pt idx="1590">
                  <c:v>2556996</c:v>
                </c:pt>
                <c:pt idx="1591">
                  <c:v>2585035</c:v>
                </c:pt>
                <c:pt idx="1592">
                  <c:v>2554359</c:v>
                </c:pt>
                <c:pt idx="1593">
                  <c:v>2603357</c:v>
                </c:pt>
                <c:pt idx="1594">
                  <c:v>2575174</c:v>
                </c:pt>
                <c:pt idx="1595">
                  <c:v>2530854</c:v>
                </c:pt>
                <c:pt idx="1596">
                  <c:v>2514767</c:v>
                </c:pt>
                <c:pt idx="1597">
                  <c:v>2566682</c:v>
                </c:pt>
                <c:pt idx="1598">
                  <c:v>2514271</c:v>
                </c:pt>
                <c:pt idx="1599">
                  <c:v>2555668</c:v>
                </c:pt>
                <c:pt idx="1600">
                  <c:v>2711955</c:v>
                </c:pt>
                <c:pt idx="1601">
                  <c:v>2727057</c:v>
                </c:pt>
                <c:pt idx="1602">
                  <c:v>2713777</c:v>
                </c:pt>
                <c:pt idx="1603">
                  <c:v>2717298</c:v>
                </c:pt>
                <c:pt idx="1604">
                  <c:v>2730372</c:v>
                </c:pt>
                <c:pt idx="1605">
                  <c:v>2702870</c:v>
                </c:pt>
                <c:pt idx="1606">
                  <c:v>2715099</c:v>
                </c:pt>
                <c:pt idx="1607">
                  <c:v>2720748</c:v>
                </c:pt>
                <c:pt idx="1608">
                  <c:v>2733507</c:v>
                </c:pt>
                <c:pt idx="1609">
                  <c:v>2689677</c:v>
                </c:pt>
                <c:pt idx="1610">
                  <c:v>2712791</c:v>
                </c:pt>
                <c:pt idx="1611">
                  <c:v>2728655</c:v>
                </c:pt>
                <c:pt idx="1612">
                  <c:v>2719536</c:v>
                </c:pt>
                <c:pt idx="1613">
                  <c:v>2816265</c:v>
                </c:pt>
                <c:pt idx="1614">
                  <c:v>2724811</c:v>
                </c:pt>
                <c:pt idx="1615">
                  <c:v>2711556</c:v>
                </c:pt>
                <c:pt idx="1616">
                  <c:v>2692603</c:v>
                </c:pt>
                <c:pt idx="1617">
                  <c:v>2711371</c:v>
                </c:pt>
                <c:pt idx="1618">
                  <c:v>2703969</c:v>
                </c:pt>
                <c:pt idx="1619">
                  <c:v>2674816</c:v>
                </c:pt>
                <c:pt idx="1620">
                  <c:v>2645500</c:v>
                </c:pt>
                <c:pt idx="1621">
                  <c:v>2738391</c:v>
                </c:pt>
                <c:pt idx="1622">
                  <c:v>2724739</c:v>
                </c:pt>
                <c:pt idx="1623">
                  <c:v>2717133</c:v>
                </c:pt>
                <c:pt idx="1624">
                  <c:v>2734032</c:v>
                </c:pt>
                <c:pt idx="1625">
                  <c:v>2758915</c:v>
                </c:pt>
                <c:pt idx="1626">
                  <c:v>2736487</c:v>
                </c:pt>
                <c:pt idx="1627">
                  <c:v>2676131</c:v>
                </c:pt>
                <c:pt idx="1628">
                  <c:v>2715516</c:v>
                </c:pt>
                <c:pt idx="1629">
                  <c:v>2718604</c:v>
                </c:pt>
                <c:pt idx="1630">
                  <c:v>2740377</c:v>
                </c:pt>
                <c:pt idx="1631">
                  <c:v>2733768</c:v>
                </c:pt>
                <c:pt idx="1632">
                  <c:v>2740842</c:v>
                </c:pt>
                <c:pt idx="1633">
                  <c:v>2720939</c:v>
                </c:pt>
                <c:pt idx="1634">
                  <c:v>2748082</c:v>
                </c:pt>
                <c:pt idx="1635">
                  <c:v>2716972</c:v>
                </c:pt>
                <c:pt idx="1636">
                  <c:v>2699198</c:v>
                </c:pt>
                <c:pt idx="1637">
                  <c:v>2698959</c:v>
                </c:pt>
                <c:pt idx="1638">
                  <c:v>2683473</c:v>
                </c:pt>
                <c:pt idx="1639">
                  <c:v>2746936</c:v>
                </c:pt>
                <c:pt idx="1640">
                  <c:v>2729161</c:v>
                </c:pt>
                <c:pt idx="1641">
                  <c:v>2731926</c:v>
                </c:pt>
                <c:pt idx="1642">
                  <c:v>2695120</c:v>
                </c:pt>
                <c:pt idx="1643">
                  <c:v>2772101</c:v>
                </c:pt>
                <c:pt idx="1644">
                  <c:v>2729492</c:v>
                </c:pt>
                <c:pt idx="1645">
                  <c:v>2758228</c:v>
                </c:pt>
                <c:pt idx="1646">
                  <c:v>2724104</c:v>
                </c:pt>
                <c:pt idx="1647">
                  <c:v>2754704</c:v>
                </c:pt>
                <c:pt idx="1648">
                  <c:v>2730001</c:v>
                </c:pt>
                <c:pt idx="1649">
                  <c:v>2710595</c:v>
                </c:pt>
                <c:pt idx="1650">
                  <c:v>2868043</c:v>
                </c:pt>
                <c:pt idx="1651">
                  <c:v>2812370</c:v>
                </c:pt>
                <c:pt idx="1652">
                  <c:v>2854863</c:v>
                </c:pt>
                <c:pt idx="1653">
                  <c:v>2886699</c:v>
                </c:pt>
                <c:pt idx="1654">
                  <c:v>2889871</c:v>
                </c:pt>
                <c:pt idx="1655">
                  <c:v>2895854</c:v>
                </c:pt>
                <c:pt idx="1656">
                  <c:v>2919054</c:v>
                </c:pt>
                <c:pt idx="1657">
                  <c:v>2925689</c:v>
                </c:pt>
                <c:pt idx="1658">
                  <c:v>2887027</c:v>
                </c:pt>
                <c:pt idx="1659">
                  <c:v>2852742</c:v>
                </c:pt>
                <c:pt idx="1660">
                  <c:v>2847373</c:v>
                </c:pt>
                <c:pt idx="1661">
                  <c:v>2926640</c:v>
                </c:pt>
                <c:pt idx="1662">
                  <c:v>2870780</c:v>
                </c:pt>
                <c:pt idx="1663">
                  <c:v>2840366</c:v>
                </c:pt>
                <c:pt idx="1664">
                  <c:v>2936086</c:v>
                </c:pt>
                <c:pt idx="1665">
                  <c:v>2901549</c:v>
                </c:pt>
                <c:pt idx="1666">
                  <c:v>2894680</c:v>
                </c:pt>
                <c:pt idx="1667">
                  <c:v>2914049</c:v>
                </c:pt>
                <c:pt idx="1668">
                  <c:v>2840453</c:v>
                </c:pt>
                <c:pt idx="1669">
                  <c:v>2907555</c:v>
                </c:pt>
                <c:pt idx="1670">
                  <c:v>2865857</c:v>
                </c:pt>
                <c:pt idx="1671">
                  <c:v>2879399</c:v>
                </c:pt>
                <c:pt idx="1672">
                  <c:v>2904457</c:v>
                </c:pt>
                <c:pt idx="1673">
                  <c:v>2954899</c:v>
                </c:pt>
                <c:pt idx="1674">
                  <c:v>2916510</c:v>
                </c:pt>
                <c:pt idx="1675">
                  <c:v>2878301</c:v>
                </c:pt>
                <c:pt idx="1676">
                  <c:v>2839220</c:v>
                </c:pt>
                <c:pt idx="1677">
                  <c:v>2915846</c:v>
                </c:pt>
                <c:pt idx="1678">
                  <c:v>2899710</c:v>
                </c:pt>
                <c:pt idx="1679">
                  <c:v>2889152</c:v>
                </c:pt>
                <c:pt idx="1680">
                  <c:v>2916811</c:v>
                </c:pt>
                <c:pt idx="1681">
                  <c:v>2898862</c:v>
                </c:pt>
                <c:pt idx="1682">
                  <c:v>2883580</c:v>
                </c:pt>
                <c:pt idx="1683">
                  <c:v>2886195</c:v>
                </c:pt>
                <c:pt idx="1684">
                  <c:v>2909630</c:v>
                </c:pt>
                <c:pt idx="1685">
                  <c:v>2896463</c:v>
                </c:pt>
                <c:pt idx="1686">
                  <c:v>2864595</c:v>
                </c:pt>
                <c:pt idx="1687">
                  <c:v>2864378</c:v>
                </c:pt>
                <c:pt idx="1688">
                  <c:v>2927564</c:v>
                </c:pt>
                <c:pt idx="1689">
                  <c:v>2917660</c:v>
                </c:pt>
                <c:pt idx="1690">
                  <c:v>2889234</c:v>
                </c:pt>
                <c:pt idx="1691">
                  <c:v>2939679</c:v>
                </c:pt>
                <c:pt idx="1692">
                  <c:v>2899966</c:v>
                </c:pt>
                <c:pt idx="1693">
                  <c:v>2908719</c:v>
                </c:pt>
                <c:pt idx="1694">
                  <c:v>2826642</c:v>
                </c:pt>
                <c:pt idx="1695">
                  <c:v>2899006</c:v>
                </c:pt>
                <c:pt idx="1696">
                  <c:v>2932787</c:v>
                </c:pt>
                <c:pt idx="1697">
                  <c:v>2854579</c:v>
                </c:pt>
                <c:pt idx="1698">
                  <c:v>2856750</c:v>
                </c:pt>
                <c:pt idx="1699">
                  <c:v>2823770</c:v>
                </c:pt>
                <c:pt idx="1700">
                  <c:v>3043144</c:v>
                </c:pt>
                <c:pt idx="1701">
                  <c:v>3080671</c:v>
                </c:pt>
                <c:pt idx="1702">
                  <c:v>3017120</c:v>
                </c:pt>
                <c:pt idx="1703">
                  <c:v>3084920</c:v>
                </c:pt>
                <c:pt idx="1704">
                  <c:v>3047400</c:v>
                </c:pt>
                <c:pt idx="1705">
                  <c:v>3081083</c:v>
                </c:pt>
                <c:pt idx="1706">
                  <c:v>2993070</c:v>
                </c:pt>
                <c:pt idx="1707">
                  <c:v>3101532</c:v>
                </c:pt>
                <c:pt idx="1708">
                  <c:v>2986632</c:v>
                </c:pt>
                <c:pt idx="1709">
                  <c:v>3058773</c:v>
                </c:pt>
                <c:pt idx="1710">
                  <c:v>3112499</c:v>
                </c:pt>
                <c:pt idx="1711">
                  <c:v>3008207</c:v>
                </c:pt>
                <c:pt idx="1712">
                  <c:v>3055379</c:v>
                </c:pt>
                <c:pt idx="1713">
                  <c:v>3089827</c:v>
                </c:pt>
                <c:pt idx="1714">
                  <c:v>3075678</c:v>
                </c:pt>
                <c:pt idx="1715">
                  <c:v>3053820</c:v>
                </c:pt>
                <c:pt idx="1716">
                  <c:v>3050414</c:v>
                </c:pt>
                <c:pt idx="1717">
                  <c:v>3142352</c:v>
                </c:pt>
                <c:pt idx="1718">
                  <c:v>3064601</c:v>
                </c:pt>
                <c:pt idx="1719">
                  <c:v>3037805</c:v>
                </c:pt>
                <c:pt idx="1720">
                  <c:v>3021085</c:v>
                </c:pt>
                <c:pt idx="1721">
                  <c:v>3065981</c:v>
                </c:pt>
                <c:pt idx="1722">
                  <c:v>3082403</c:v>
                </c:pt>
                <c:pt idx="1723">
                  <c:v>3021277</c:v>
                </c:pt>
                <c:pt idx="1724">
                  <c:v>3071810</c:v>
                </c:pt>
                <c:pt idx="1725">
                  <c:v>3083744</c:v>
                </c:pt>
                <c:pt idx="1726">
                  <c:v>3101041</c:v>
                </c:pt>
                <c:pt idx="1727">
                  <c:v>3067933</c:v>
                </c:pt>
                <c:pt idx="1728">
                  <c:v>3014871</c:v>
                </c:pt>
                <c:pt idx="1729">
                  <c:v>3080723</c:v>
                </c:pt>
                <c:pt idx="1730">
                  <c:v>3126772</c:v>
                </c:pt>
                <c:pt idx="1731">
                  <c:v>3103421</c:v>
                </c:pt>
                <c:pt idx="1732">
                  <c:v>3013286</c:v>
                </c:pt>
                <c:pt idx="1733">
                  <c:v>3100451</c:v>
                </c:pt>
                <c:pt idx="1734">
                  <c:v>3083738</c:v>
                </c:pt>
                <c:pt idx="1735">
                  <c:v>3035811</c:v>
                </c:pt>
                <c:pt idx="1736">
                  <c:v>3054062</c:v>
                </c:pt>
                <c:pt idx="1737">
                  <c:v>3057716</c:v>
                </c:pt>
                <c:pt idx="1738">
                  <c:v>3080271</c:v>
                </c:pt>
                <c:pt idx="1739">
                  <c:v>3042771</c:v>
                </c:pt>
                <c:pt idx="1740">
                  <c:v>3081178</c:v>
                </c:pt>
                <c:pt idx="1741">
                  <c:v>2980356</c:v>
                </c:pt>
                <c:pt idx="1742">
                  <c:v>3073427</c:v>
                </c:pt>
                <c:pt idx="1743">
                  <c:v>3046077</c:v>
                </c:pt>
                <c:pt idx="1744">
                  <c:v>3095626</c:v>
                </c:pt>
                <c:pt idx="1745">
                  <c:v>3044976</c:v>
                </c:pt>
                <c:pt idx="1746">
                  <c:v>3064797</c:v>
                </c:pt>
                <c:pt idx="1747">
                  <c:v>3058767</c:v>
                </c:pt>
                <c:pt idx="1748">
                  <c:v>3085249</c:v>
                </c:pt>
                <c:pt idx="1749">
                  <c:v>2990686</c:v>
                </c:pt>
                <c:pt idx="1750">
                  <c:v>3253217</c:v>
                </c:pt>
                <c:pt idx="1751">
                  <c:v>3169100</c:v>
                </c:pt>
                <c:pt idx="1752">
                  <c:v>3220114</c:v>
                </c:pt>
                <c:pt idx="1753">
                  <c:v>3294211</c:v>
                </c:pt>
                <c:pt idx="1754">
                  <c:v>3218979</c:v>
                </c:pt>
                <c:pt idx="1755">
                  <c:v>3247197</c:v>
                </c:pt>
                <c:pt idx="1756">
                  <c:v>3238324</c:v>
                </c:pt>
                <c:pt idx="1757">
                  <c:v>3276383</c:v>
                </c:pt>
                <c:pt idx="1758">
                  <c:v>3174523</c:v>
                </c:pt>
                <c:pt idx="1759">
                  <c:v>3275388</c:v>
                </c:pt>
                <c:pt idx="1760">
                  <c:v>3271096</c:v>
                </c:pt>
                <c:pt idx="1761">
                  <c:v>3240357</c:v>
                </c:pt>
                <c:pt idx="1762">
                  <c:v>3288960</c:v>
                </c:pt>
                <c:pt idx="1763">
                  <c:v>3200455</c:v>
                </c:pt>
                <c:pt idx="1764">
                  <c:v>3214073</c:v>
                </c:pt>
                <c:pt idx="1765">
                  <c:v>3257907</c:v>
                </c:pt>
                <c:pt idx="1766">
                  <c:v>3218469</c:v>
                </c:pt>
                <c:pt idx="1767">
                  <c:v>3282304</c:v>
                </c:pt>
                <c:pt idx="1768">
                  <c:v>3226428</c:v>
                </c:pt>
                <c:pt idx="1769">
                  <c:v>3286634</c:v>
                </c:pt>
                <c:pt idx="1770">
                  <c:v>3263149</c:v>
                </c:pt>
                <c:pt idx="1771">
                  <c:v>3215199</c:v>
                </c:pt>
                <c:pt idx="1772">
                  <c:v>3236393</c:v>
                </c:pt>
                <c:pt idx="1773">
                  <c:v>3193581</c:v>
                </c:pt>
                <c:pt idx="1774">
                  <c:v>3291250</c:v>
                </c:pt>
                <c:pt idx="1775">
                  <c:v>3266094</c:v>
                </c:pt>
                <c:pt idx="1776">
                  <c:v>3213205</c:v>
                </c:pt>
                <c:pt idx="1777">
                  <c:v>3241931</c:v>
                </c:pt>
                <c:pt idx="1778">
                  <c:v>3231589</c:v>
                </c:pt>
                <c:pt idx="1779">
                  <c:v>3221778</c:v>
                </c:pt>
                <c:pt idx="1780">
                  <c:v>3262387</c:v>
                </c:pt>
                <c:pt idx="1781">
                  <c:v>3267741</c:v>
                </c:pt>
                <c:pt idx="1782">
                  <c:v>3256325</c:v>
                </c:pt>
                <c:pt idx="1783">
                  <c:v>3232581</c:v>
                </c:pt>
                <c:pt idx="1784">
                  <c:v>3237533</c:v>
                </c:pt>
                <c:pt idx="1785">
                  <c:v>3271501</c:v>
                </c:pt>
                <c:pt idx="1786">
                  <c:v>3214436</c:v>
                </c:pt>
                <c:pt idx="1787">
                  <c:v>3220815</c:v>
                </c:pt>
                <c:pt idx="1788">
                  <c:v>3213759</c:v>
                </c:pt>
                <c:pt idx="1789">
                  <c:v>3236077</c:v>
                </c:pt>
                <c:pt idx="1790">
                  <c:v>3249796</c:v>
                </c:pt>
                <c:pt idx="1791">
                  <c:v>3218407</c:v>
                </c:pt>
                <c:pt idx="1792">
                  <c:v>3223464</c:v>
                </c:pt>
                <c:pt idx="1793">
                  <c:v>3169041</c:v>
                </c:pt>
                <c:pt idx="1794">
                  <c:v>3261848</c:v>
                </c:pt>
                <c:pt idx="1795">
                  <c:v>3269476</c:v>
                </c:pt>
                <c:pt idx="1796">
                  <c:v>3243305</c:v>
                </c:pt>
                <c:pt idx="1797">
                  <c:v>3258327</c:v>
                </c:pt>
                <c:pt idx="1798">
                  <c:v>3312750</c:v>
                </c:pt>
                <c:pt idx="1799">
                  <c:v>3241819</c:v>
                </c:pt>
                <c:pt idx="1800">
                  <c:v>3416392</c:v>
                </c:pt>
                <c:pt idx="1801">
                  <c:v>3446012</c:v>
                </c:pt>
                <c:pt idx="1802">
                  <c:v>3396895</c:v>
                </c:pt>
                <c:pt idx="1803">
                  <c:v>3423955</c:v>
                </c:pt>
                <c:pt idx="1804">
                  <c:v>3388502</c:v>
                </c:pt>
                <c:pt idx="1805">
                  <c:v>3384255</c:v>
                </c:pt>
                <c:pt idx="1806">
                  <c:v>3393883</c:v>
                </c:pt>
                <c:pt idx="1807">
                  <c:v>3425375</c:v>
                </c:pt>
                <c:pt idx="1808">
                  <c:v>3387770</c:v>
                </c:pt>
                <c:pt idx="1809">
                  <c:v>3432597</c:v>
                </c:pt>
                <c:pt idx="1810">
                  <c:v>3445507</c:v>
                </c:pt>
                <c:pt idx="1811">
                  <c:v>3432408</c:v>
                </c:pt>
                <c:pt idx="1812">
                  <c:v>3389236</c:v>
                </c:pt>
                <c:pt idx="1813">
                  <c:v>3427424</c:v>
                </c:pt>
                <c:pt idx="1814">
                  <c:v>3410063</c:v>
                </c:pt>
                <c:pt idx="1815">
                  <c:v>3439562</c:v>
                </c:pt>
                <c:pt idx="1816">
                  <c:v>3459671</c:v>
                </c:pt>
                <c:pt idx="1817">
                  <c:v>3480451</c:v>
                </c:pt>
                <c:pt idx="1818">
                  <c:v>3422035</c:v>
                </c:pt>
                <c:pt idx="1819">
                  <c:v>3460230</c:v>
                </c:pt>
                <c:pt idx="1820">
                  <c:v>3402626</c:v>
                </c:pt>
                <c:pt idx="1821">
                  <c:v>3418618</c:v>
                </c:pt>
                <c:pt idx="1822">
                  <c:v>3331256</c:v>
                </c:pt>
                <c:pt idx="1823">
                  <c:v>3396935</c:v>
                </c:pt>
                <c:pt idx="1824">
                  <c:v>3448278</c:v>
                </c:pt>
                <c:pt idx="1825">
                  <c:v>3468126</c:v>
                </c:pt>
                <c:pt idx="1826">
                  <c:v>3388611</c:v>
                </c:pt>
                <c:pt idx="1827">
                  <c:v>3401594</c:v>
                </c:pt>
                <c:pt idx="1828">
                  <c:v>3468773</c:v>
                </c:pt>
                <c:pt idx="1829">
                  <c:v>3382812</c:v>
                </c:pt>
                <c:pt idx="1830">
                  <c:v>3386768</c:v>
                </c:pt>
                <c:pt idx="1831">
                  <c:v>3363969</c:v>
                </c:pt>
                <c:pt idx="1832">
                  <c:v>3407510</c:v>
                </c:pt>
                <c:pt idx="1833">
                  <c:v>3540270</c:v>
                </c:pt>
                <c:pt idx="1834">
                  <c:v>3429456</c:v>
                </c:pt>
                <c:pt idx="1835">
                  <c:v>3459783</c:v>
                </c:pt>
                <c:pt idx="1836">
                  <c:v>3385491</c:v>
                </c:pt>
                <c:pt idx="1837">
                  <c:v>3459624</c:v>
                </c:pt>
                <c:pt idx="1838">
                  <c:v>3415925</c:v>
                </c:pt>
                <c:pt idx="1839">
                  <c:v>3449260</c:v>
                </c:pt>
                <c:pt idx="1840">
                  <c:v>3425527</c:v>
                </c:pt>
                <c:pt idx="1841">
                  <c:v>3380616</c:v>
                </c:pt>
                <c:pt idx="1842">
                  <c:v>3502859</c:v>
                </c:pt>
                <c:pt idx="1843">
                  <c:v>3468835</c:v>
                </c:pt>
                <c:pt idx="1844">
                  <c:v>3394122</c:v>
                </c:pt>
                <c:pt idx="1845">
                  <c:v>3427180</c:v>
                </c:pt>
                <c:pt idx="1846">
                  <c:v>3398857</c:v>
                </c:pt>
                <c:pt idx="1847">
                  <c:v>3398537</c:v>
                </c:pt>
                <c:pt idx="1848">
                  <c:v>3405670</c:v>
                </c:pt>
                <c:pt idx="1849">
                  <c:v>3413475</c:v>
                </c:pt>
                <c:pt idx="1850">
                  <c:v>3621744</c:v>
                </c:pt>
                <c:pt idx="1851">
                  <c:v>3673729</c:v>
                </c:pt>
                <c:pt idx="1852">
                  <c:v>3554193</c:v>
                </c:pt>
                <c:pt idx="1853">
                  <c:v>3644737</c:v>
                </c:pt>
                <c:pt idx="1854">
                  <c:v>3677415</c:v>
                </c:pt>
                <c:pt idx="1855">
                  <c:v>3642748</c:v>
                </c:pt>
                <c:pt idx="1856">
                  <c:v>3618528</c:v>
                </c:pt>
                <c:pt idx="1857">
                  <c:v>3678366</c:v>
                </c:pt>
                <c:pt idx="1858">
                  <c:v>3674560</c:v>
                </c:pt>
                <c:pt idx="1859">
                  <c:v>3660994</c:v>
                </c:pt>
                <c:pt idx="1860">
                  <c:v>3659928</c:v>
                </c:pt>
                <c:pt idx="1861">
                  <c:v>3630282</c:v>
                </c:pt>
                <c:pt idx="1862">
                  <c:v>3622609</c:v>
                </c:pt>
                <c:pt idx="1863">
                  <c:v>3605943</c:v>
                </c:pt>
                <c:pt idx="1864">
                  <c:v>3624940</c:v>
                </c:pt>
                <c:pt idx="1865">
                  <c:v>3659494</c:v>
                </c:pt>
                <c:pt idx="1866">
                  <c:v>3685152</c:v>
                </c:pt>
                <c:pt idx="1867">
                  <c:v>3616309</c:v>
                </c:pt>
                <c:pt idx="1868">
                  <c:v>3542587</c:v>
                </c:pt>
                <c:pt idx="1869">
                  <c:v>3622378</c:v>
                </c:pt>
                <c:pt idx="1870">
                  <c:v>3634900</c:v>
                </c:pt>
                <c:pt idx="1871">
                  <c:v>3664449</c:v>
                </c:pt>
                <c:pt idx="1872">
                  <c:v>3630514</c:v>
                </c:pt>
                <c:pt idx="1873">
                  <c:v>3663634</c:v>
                </c:pt>
                <c:pt idx="1874">
                  <c:v>3590245</c:v>
                </c:pt>
                <c:pt idx="1875">
                  <c:v>3580198</c:v>
                </c:pt>
                <c:pt idx="1876">
                  <c:v>3563041</c:v>
                </c:pt>
                <c:pt idx="1877">
                  <c:v>3651073</c:v>
                </c:pt>
                <c:pt idx="1878">
                  <c:v>3651870</c:v>
                </c:pt>
                <c:pt idx="1879">
                  <c:v>3639617</c:v>
                </c:pt>
                <c:pt idx="1880">
                  <c:v>3536921</c:v>
                </c:pt>
                <c:pt idx="1881">
                  <c:v>3678101</c:v>
                </c:pt>
                <c:pt idx="1882">
                  <c:v>3647927</c:v>
                </c:pt>
                <c:pt idx="1883">
                  <c:v>3555323</c:v>
                </c:pt>
                <c:pt idx="1884">
                  <c:v>3634905</c:v>
                </c:pt>
                <c:pt idx="1885">
                  <c:v>3558554</c:v>
                </c:pt>
                <c:pt idx="1886">
                  <c:v>3566179</c:v>
                </c:pt>
                <c:pt idx="1887">
                  <c:v>3638445</c:v>
                </c:pt>
                <c:pt idx="1888">
                  <c:v>3644127</c:v>
                </c:pt>
                <c:pt idx="1889">
                  <c:v>3647432</c:v>
                </c:pt>
                <c:pt idx="1890">
                  <c:v>3586192</c:v>
                </c:pt>
                <c:pt idx="1891">
                  <c:v>3648769</c:v>
                </c:pt>
                <c:pt idx="1892">
                  <c:v>3649213</c:v>
                </c:pt>
                <c:pt idx="1893">
                  <c:v>3628822</c:v>
                </c:pt>
                <c:pt idx="1894">
                  <c:v>3581598</c:v>
                </c:pt>
                <c:pt idx="1895">
                  <c:v>3578883</c:v>
                </c:pt>
                <c:pt idx="1896">
                  <c:v>3653672</c:v>
                </c:pt>
                <c:pt idx="1897">
                  <c:v>3566295</c:v>
                </c:pt>
                <c:pt idx="1898">
                  <c:v>3631849</c:v>
                </c:pt>
                <c:pt idx="1899">
                  <c:v>3619523</c:v>
                </c:pt>
                <c:pt idx="1900">
                  <c:v>3826011</c:v>
                </c:pt>
                <c:pt idx="1901">
                  <c:v>3775248</c:v>
                </c:pt>
                <c:pt idx="1902">
                  <c:v>3814084</c:v>
                </c:pt>
                <c:pt idx="1903">
                  <c:v>3826408</c:v>
                </c:pt>
                <c:pt idx="1904">
                  <c:v>3700043</c:v>
                </c:pt>
                <c:pt idx="1905">
                  <c:v>3757649</c:v>
                </c:pt>
                <c:pt idx="1906">
                  <c:v>3789662</c:v>
                </c:pt>
                <c:pt idx="1907">
                  <c:v>3800853</c:v>
                </c:pt>
                <c:pt idx="1908">
                  <c:v>3746754</c:v>
                </c:pt>
                <c:pt idx="1909">
                  <c:v>3774854</c:v>
                </c:pt>
                <c:pt idx="1910">
                  <c:v>3808222</c:v>
                </c:pt>
                <c:pt idx="1911">
                  <c:v>3827550</c:v>
                </c:pt>
                <c:pt idx="1912">
                  <c:v>3755432</c:v>
                </c:pt>
                <c:pt idx="1913">
                  <c:v>3811551</c:v>
                </c:pt>
                <c:pt idx="1914">
                  <c:v>3741211</c:v>
                </c:pt>
                <c:pt idx="1915">
                  <c:v>3771070</c:v>
                </c:pt>
                <c:pt idx="1916">
                  <c:v>3797468</c:v>
                </c:pt>
                <c:pt idx="1917">
                  <c:v>3834652</c:v>
                </c:pt>
                <c:pt idx="1918">
                  <c:v>3824134</c:v>
                </c:pt>
                <c:pt idx="1919">
                  <c:v>3839408</c:v>
                </c:pt>
                <c:pt idx="1920">
                  <c:v>3836057</c:v>
                </c:pt>
                <c:pt idx="1921">
                  <c:v>3707717</c:v>
                </c:pt>
                <c:pt idx="1922">
                  <c:v>3806884</c:v>
                </c:pt>
                <c:pt idx="1923">
                  <c:v>3823333</c:v>
                </c:pt>
                <c:pt idx="1924">
                  <c:v>3775270</c:v>
                </c:pt>
                <c:pt idx="1925">
                  <c:v>3742135</c:v>
                </c:pt>
                <c:pt idx="1926">
                  <c:v>3744529</c:v>
                </c:pt>
                <c:pt idx="1927">
                  <c:v>3776111</c:v>
                </c:pt>
                <c:pt idx="1928">
                  <c:v>3849247</c:v>
                </c:pt>
                <c:pt idx="1929">
                  <c:v>3834266</c:v>
                </c:pt>
                <c:pt idx="1930">
                  <c:v>3815410</c:v>
                </c:pt>
                <c:pt idx="1931">
                  <c:v>3803740</c:v>
                </c:pt>
                <c:pt idx="1932">
                  <c:v>3726676</c:v>
                </c:pt>
                <c:pt idx="1933">
                  <c:v>3812529</c:v>
                </c:pt>
                <c:pt idx="1934">
                  <c:v>3866797</c:v>
                </c:pt>
                <c:pt idx="1935">
                  <c:v>3762170</c:v>
                </c:pt>
                <c:pt idx="1936">
                  <c:v>3811883</c:v>
                </c:pt>
                <c:pt idx="1937">
                  <c:v>3764766</c:v>
                </c:pt>
                <c:pt idx="1938">
                  <c:v>3749096</c:v>
                </c:pt>
                <c:pt idx="1939">
                  <c:v>3761847</c:v>
                </c:pt>
                <c:pt idx="1940">
                  <c:v>3711563</c:v>
                </c:pt>
                <c:pt idx="1941">
                  <c:v>3861823</c:v>
                </c:pt>
                <c:pt idx="1942">
                  <c:v>3808169</c:v>
                </c:pt>
                <c:pt idx="1943">
                  <c:v>3801961</c:v>
                </c:pt>
                <c:pt idx="1944">
                  <c:v>3833353</c:v>
                </c:pt>
                <c:pt idx="1945">
                  <c:v>3770995</c:v>
                </c:pt>
                <c:pt idx="1946">
                  <c:v>3852847</c:v>
                </c:pt>
                <c:pt idx="1947">
                  <c:v>3876677</c:v>
                </c:pt>
                <c:pt idx="1948">
                  <c:v>3821057</c:v>
                </c:pt>
                <c:pt idx="1949">
                  <c:v>3797021</c:v>
                </c:pt>
                <c:pt idx="1950">
                  <c:v>3980074</c:v>
                </c:pt>
                <c:pt idx="1951">
                  <c:v>3987114</c:v>
                </c:pt>
                <c:pt idx="1952">
                  <c:v>4020920</c:v>
                </c:pt>
                <c:pt idx="1953">
                  <c:v>3961610</c:v>
                </c:pt>
                <c:pt idx="1954">
                  <c:v>4011403</c:v>
                </c:pt>
                <c:pt idx="1955">
                  <c:v>4046790</c:v>
                </c:pt>
                <c:pt idx="1956">
                  <c:v>4000090</c:v>
                </c:pt>
                <c:pt idx="1957">
                  <c:v>3948040</c:v>
                </c:pt>
                <c:pt idx="1958">
                  <c:v>3984662</c:v>
                </c:pt>
                <c:pt idx="1959">
                  <c:v>3960803</c:v>
                </c:pt>
                <c:pt idx="1960">
                  <c:v>4040540</c:v>
                </c:pt>
                <c:pt idx="1961">
                  <c:v>4060136</c:v>
                </c:pt>
                <c:pt idx="1962">
                  <c:v>3981443</c:v>
                </c:pt>
                <c:pt idx="1963">
                  <c:v>4007910</c:v>
                </c:pt>
                <c:pt idx="1964">
                  <c:v>4006463</c:v>
                </c:pt>
                <c:pt idx="1965">
                  <c:v>3985256</c:v>
                </c:pt>
                <c:pt idx="1966">
                  <c:v>4000259</c:v>
                </c:pt>
                <c:pt idx="1967">
                  <c:v>4014647</c:v>
                </c:pt>
                <c:pt idx="1968">
                  <c:v>4080110</c:v>
                </c:pt>
                <c:pt idx="1969">
                  <c:v>4036132</c:v>
                </c:pt>
                <c:pt idx="1970">
                  <c:v>3948199</c:v>
                </c:pt>
                <c:pt idx="1971">
                  <c:v>4031152</c:v>
                </c:pt>
                <c:pt idx="1972">
                  <c:v>3943857</c:v>
                </c:pt>
                <c:pt idx="1973">
                  <c:v>4017034</c:v>
                </c:pt>
                <c:pt idx="1974">
                  <c:v>3968511</c:v>
                </c:pt>
                <c:pt idx="1975">
                  <c:v>4006361</c:v>
                </c:pt>
                <c:pt idx="1976">
                  <c:v>4023491</c:v>
                </c:pt>
                <c:pt idx="1977">
                  <c:v>4109140</c:v>
                </c:pt>
                <c:pt idx="1978">
                  <c:v>3999125</c:v>
                </c:pt>
                <c:pt idx="1979">
                  <c:v>4011023</c:v>
                </c:pt>
                <c:pt idx="1980">
                  <c:v>4022248</c:v>
                </c:pt>
                <c:pt idx="1981">
                  <c:v>3991442</c:v>
                </c:pt>
                <c:pt idx="1982">
                  <c:v>3994007</c:v>
                </c:pt>
                <c:pt idx="1983">
                  <c:v>3935597</c:v>
                </c:pt>
                <c:pt idx="1984">
                  <c:v>4036495</c:v>
                </c:pt>
                <c:pt idx="1985">
                  <c:v>4011464</c:v>
                </c:pt>
                <c:pt idx="1986">
                  <c:v>4022208</c:v>
                </c:pt>
                <c:pt idx="1987">
                  <c:v>3981658</c:v>
                </c:pt>
                <c:pt idx="1988">
                  <c:v>4028374</c:v>
                </c:pt>
                <c:pt idx="1989">
                  <c:v>3979983</c:v>
                </c:pt>
                <c:pt idx="1990">
                  <c:v>3962938</c:v>
                </c:pt>
                <c:pt idx="1991">
                  <c:v>3983276</c:v>
                </c:pt>
                <c:pt idx="1992">
                  <c:v>3967436</c:v>
                </c:pt>
                <c:pt idx="1993">
                  <c:v>3984205</c:v>
                </c:pt>
                <c:pt idx="1994">
                  <c:v>4011329</c:v>
                </c:pt>
                <c:pt idx="1995">
                  <c:v>4027321</c:v>
                </c:pt>
                <c:pt idx="1996">
                  <c:v>3982501</c:v>
                </c:pt>
                <c:pt idx="1997">
                  <c:v>4035113</c:v>
                </c:pt>
                <c:pt idx="1998">
                  <c:v>3939197</c:v>
                </c:pt>
                <c:pt idx="1999">
                  <c:v>3998857</c:v>
                </c:pt>
                <c:pt idx="2000">
                  <c:v>4138406</c:v>
                </c:pt>
                <c:pt idx="2001">
                  <c:v>4180077</c:v>
                </c:pt>
                <c:pt idx="2002">
                  <c:v>4114344</c:v>
                </c:pt>
                <c:pt idx="2003">
                  <c:v>4237352</c:v>
                </c:pt>
                <c:pt idx="2004">
                  <c:v>4232246</c:v>
                </c:pt>
                <c:pt idx="2005">
                  <c:v>4219752</c:v>
                </c:pt>
                <c:pt idx="2006">
                  <c:v>4175063</c:v>
                </c:pt>
                <c:pt idx="2007">
                  <c:v>4118209</c:v>
                </c:pt>
                <c:pt idx="2008">
                  <c:v>4177781</c:v>
                </c:pt>
                <c:pt idx="2009">
                  <c:v>4202954</c:v>
                </c:pt>
                <c:pt idx="2010">
                  <c:v>4152834</c:v>
                </c:pt>
                <c:pt idx="2011">
                  <c:v>4215105</c:v>
                </c:pt>
                <c:pt idx="2012">
                  <c:v>4217311</c:v>
                </c:pt>
                <c:pt idx="2013">
                  <c:v>4223625</c:v>
                </c:pt>
                <c:pt idx="2014">
                  <c:v>4163552</c:v>
                </c:pt>
                <c:pt idx="2015">
                  <c:v>4281979</c:v>
                </c:pt>
                <c:pt idx="2016">
                  <c:v>4195776</c:v>
                </c:pt>
                <c:pt idx="2017">
                  <c:v>4187277</c:v>
                </c:pt>
                <c:pt idx="2018">
                  <c:v>4213409</c:v>
                </c:pt>
                <c:pt idx="2019">
                  <c:v>4168704</c:v>
                </c:pt>
                <c:pt idx="2020">
                  <c:v>4181321</c:v>
                </c:pt>
                <c:pt idx="2021">
                  <c:v>4220254</c:v>
                </c:pt>
                <c:pt idx="2022">
                  <c:v>4156432</c:v>
                </c:pt>
                <c:pt idx="2023">
                  <c:v>4229859</c:v>
                </c:pt>
                <c:pt idx="2024">
                  <c:v>4112143</c:v>
                </c:pt>
                <c:pt idx="2025">
                  <c:v>4172823</c:v>
                </c:pt>
                <c:pt idx="2026">
                  <c:v>4161237</c:v>
                </c:pt>
                <c:pt idx="2027">
                  <c:v>4173132</c:v>
                </c:pt>
                <c:pt idx="2028">
                  <c:v>4228837</c:v>
                </c:pt>
                <c:pt idx="2029">
                  <c:v>4265591</c:v>
                </c:pt>
                <c:pt idx="2030">
                  <c:v>4271548</c:v>
                </c:pt>
                <c:pt idx="2031">
                  <c:v>4132367</c:v>
                </c:pt>
                <c:pt idx="2032">
                  <c:v>4277052</c:v>
                </c:pt>
                <c:pt idx="2033">
                  <c:v>4203905</c:v>
                </c:pt>
                <c:pt idx="2034">
                  <c:v>4106005</c:v>
                </c:pt>
                <c:pt idx="2035">
                  <c:v>4154959</c:v>
                </c:pt>
                <c:pt idx="2036">
                  <c:v>4146745</c:v>
                </c:pt>
                <c:pt idx="2037">
                  <c:v>4196434</c:v>
                </c:pt>
                <c:pt idx="2038">
                  <c:v>4239563</c:v>
                </c:pt>
                <c:pt idx="2039">
                  <c:v>4223740</c:v>
                </c:pt>
                <c:pt idx="2040">
                  <c:v>4223252</c:v>
                </c:pt>
                <c:pt idx="2041">
                  <c:v>4217916</c:v>
                </c:pt>
                <c:pt idx="2042">
                  <c:v>4165711</c:v>
                </c:pt>
                <c:pt idx="2043">
                  <c:v>4174984</c:v>
                </c:pt>
                <c:pt idx="2044">
                  <c:v>4176519</c:v>
                </c:pt>
                <c:pt idx="2045">
                  <c:v>4112403</c:v>
                </c:pt>
                <c:pt idx="2046">
                  <c:v>4226309</c:v>
                </c:pt>
                <c:pt idx="2047">
                  <c:v>4122752</c:v>
                </c:pt>
                <c:pt idx="2048">
                  <c:v>4168033</c:v>
                </c:pt>
                <c:pt idx="2049">
                  <c:v>4152644</c:v>
                </c:pt>
                <c:pt idx="2050">
                  <c:v>4366246</c:v>
                </c:pt>
                <c:pt idx="2051">
                  <c:v>4361725</c:v>
                </c:pt>
                <c:pt idx="2052">
                  <c:v>4351654</c:v>
                </c:pt>
                <c:pt idx="2053">
                  <c:v>4430529</c:v>
                </c:pt>
                <c:pt idx="2054">
                  <c:v>4447215</c:v>
                </c:pt>
                <c:pt idx="2055">
                  <c:v>4459743</c:v>
                </c:pt>
                <c:pt idx="2056">
                  <c:v>4404957</c:v>
                </c:pt>
                <c:pt idx="2057">
                  <c:v>4469528</c:v>
                </c:pt>
                <c:pt idx="2058">
                  <c:v>4440967</c:v>
                </c:pt>
                <c:pt idx="2059">
                  <c:v>4361053</c:v>
                </c:pt>
                <c:pt idx="2060">
                  <c:v>4403590</c:v>
                </c:pt>
                <c:pt idx="2061">
                  <c:v>4397165</c:v>
                </c:pt>
                <c:pt idx="2062">
                  <c:v>4442440</c:v>
                </c:pt>
                <c:pt idx="2063">
                  <c:v>4399035</c:v>
                </c:pt>
                <c:pt idx="2064">
                  <c:v>4498998</c:v>
                </c:pt>
                <c:pt idx="2065">
                  <c:v>4430879</c:v>
                </c:pt>
                <c:pt idx="2066">
                  <c:v>4402115</c:v>
                </c:pt>
                <c:pt idx="2067">
                  <c:v>4458550</c:v>
                </c:pt>
                <c:pt idx="2068">
                  <c:v>4390956</c:v>
                </c:pt>
                <c:pt idx="2069">
                  <c:v>4505297</c:v>
                </c:pt>
                <c:pt idx="2070">
                  <c:v>4388340</c:v>
                </c:pt>
                <c:pt idx="2071">
                  <c:v>4297913</c:v>
                </c:pt>
                <c:pt idx="2072">
                  <c:v>4410525</c:v>
                </c:pt>
                <c:pt idx="2073">
                  <c:v>4374327</c:v>
                </c:pt>
                <c:pt idx="2074">
                  <c:v>4420964</c:v>
                </c:pt>
                <c:pt idx="2075">
                  <c:v>4453250</c:v>
                </c:pt>
                <c:pt idx="2076">
                  <c:v>4480105</c:v>
                </c:pt>
                <c:pt idx="2077">
                  <c:v>4338144</c:v>
                </c:pt>
                <c:pt idx="2078">
                  <c:v>4372612</c:v>
                </c:pt>
                <c:pt idx="2079">
                  <c:v>4447304</c:v>
                </c:pt>
                <c:pt idx="2080">
                  <c:v>4357604</c:v>
                </c:pt>
                <c:pt idx="2081">
                  <c:v>4389180</c:v>
                </c:pt>
                <c:pt idx="2082">
                  <c:v>4395981</c:v>
                </c:pt>
                <c:pt idx="2083">
                  <c:v>4414252</c:v>
                </c:pt>
                <c:pt idx="2084">
                  <c:v>4333915</c:v>
                </c:pt>
                <c:pt idx="2085">
                  <c:v>4415146</c:v>
                </c:pt>
                <c:pt idx="2086">
                  <c:v>4435834</c:v>
                </c:pt>
                <c:pt idx="2087">
                  <c:v>4390143</c:v>
                </c:pt>
                <c:pt idx="2088">
                  <c:v>4465665</c:v>
                </c:pt>
                <c:pt idx="2089">
                  <c:v>4350276</c:v>
                </c:pt>
                <c:pt idx="2090">
                  <c:v>4426717</c:v>
                </c:pt>
                <c:pt idx="2091">
                  <c:v>4379393</c:v>
                </c:pt>
                <c:pt idx="2092">
                  <c:v>4430720</c:v>
                </c:pt>
                <c:pt idx="2093">
                  <c:v>4447148</c:v>
                </c:pt>
                <c:pt idx="2094">
                  <c:v>4361785</c:v>
                </c:pt>
                <c:pt idx="2095">
                  <c:v>4401039</c:v>
                </c:pt>
                <c:pt idx="2096">
                  <c:v>4445636</c:v>
                </c:pt>
                <c:pt idx="2097">
                  <c:v>4361104</c:v>
                </c:pt>
                <c:pt idx="2098">
                  <c:v>4462540</c:v>
                </c:pt>
                <c:pt idx="2099">
                  <c:v>4341171</c:v>
                </c:pt>
                <c:pt idx="2100">
                  <c:v>4669955</c:v>
                </c:pt>
                <c:pt idx="2101">
                  <c:v>4654910</c:v>
                </c:pt>
                <c:pt idx="2102">
                  <c:v>4676765</c:v>
                </c:pt>
                <c:pt idx="2103">
                  <c:v>4597263</c:v>
                </c:pt>
                <c:pt idx="2104">
                  <c:v>4615771</c:v>
                </c:pt>
                <c:pt idx="2105">
                  <c:v>4600155</c:v>
                </c:pt>
                <c:pt idx="2106">
                  <c:v>4585082</c:v>
                </c:pt>
                <c:pt idx="2107">
                  <c:v>4582617</c:v>
                </c:pt>
                <c:pt idx="2108">
                  <c:v>4683629</c:v>
                </c:pt>
                <c:pt idx="2109">
                  <c:v>4570374</c:v>
                </c:pt>
                <c:pt idx="2110">
                  <c:v>4618122</c:v>
                </c:pt>
                <c:pt idx="2111">
                  <c:v>4608354</c:v>
                </c:pt>
                <c:pt idx="2112">
                  <c:v>4642630</c:v>
                </c:pt>
                <c:pt idx="2113">
                  <c:v>4652778</c:v>
                </c:pt>
                <c:pt idx="2114">
                  <c:v>4598816</c:v>
                </c:pt>
                <c:pt idx="2115">
                  <c:v>4615003</c:v>
                </c:pt>
                <c:pt idx="2116">
                  <c:v>4681794</c:v>
                </c:pt>
                <c:pt idx="2117">
                  <c:v>4663327</c:v>
                </c:pt>
                <c:pt idx="2118">
                  <c:v>4651980</c:v>
                </c:pt>
                <c:pt idx="2119">
                  <c:v>4671822</c:v>
                </c:pt>
                <c:pt idx="2120">
                  <c:v>4623883</c:v>
                </c:pt>
                <c:pt idx="2121">
                  <c:v>4617537</c:v>
                </c:pt>
                <c:pt idx="2122">
                  <c:v>4588967</c:v>
                </c:pt>
                <c:pt idx="2123">
                  <c:v>4651742</c:v>
                </c:pt>
                <c:pt idx="2124">
                  <c:v>4599931</c:v>
                </c:pt>
                <c:pt idx="2125">
                  <c:v>4611754</c:v>
                </c:pt>
                <c:pt idx="2126">
                  <c:v>4656360</c:v>
                </c:pt>
                <c:pt idx="2127">
                  <c:v>4581743</c:v>
                </c:pt>
                <c:pt idx="2128">
                  <c:v>4592623</c:v>
                </c:pt>
                <c:pt idx="2129">
                  <c:v>4646589</c:v>
                </c:pt>
                <c:pt idx="2130">
                  <c:v>4576888</c:v>
                </c:pt>
                <c:pt idx="2131">
                  <c:v>4617591</c:v>
                </c:pt>
                <c:pt idx="2132">
                  <c:v>4598226</c:v>
                </c:pt>
                <c:pt idx="2133">
                  <c:v>4571926</c:v>
                </c:pt>
                <c:pt idx="2134">
                  <c:v>4562100</c:v>
                </c:pt>
                <c:pt idx="2135">
                  <c:v>4616659</c:v>
                </c:pt>
                <c:pt idx="2136">
                  <c:v>4670412</c:v>
                </c:pt>
                <c:pt idx="2137">
                  <c:v>4616269</c:v>
                </c:pt>
                <c:pt idx="2138">
                  <c:v>4593450</c:v>
                </c:pt>
                <c:pt idx="2139">
                  <c:v>4547560</c:v>
                </c:pt>
                <c:pt idx="2140">
                  <c:v>4687259</c:v>
                </c:pt>
                <c:pt idx="2141">
                  <c:v>4636625</c:v>
                </c:pt>
                <c:pt idx="2142">
                  <c:v>4666166</c:v>
                </c:pt>
                <c:pt idx="2143">
                  <c:v>4614986</c:v>
                </c:pt>
                <c:pt idx="2144">
                  <c:v>4607961</c:v>
                </c:pt>
                <c:pt idx="2145">
                  <c:v>4640168</c:v>
                </c:pt>
                <c:pt idx="2146">
                  <c:v>4666740</c:v>
                </c:pt>
                <c:pt idx="2147">
                  <c:v>4726937</c:v>
                </c:pt>
                <c:pt idx="2148">
                  <c:v>4675369</c:v>
                </c:pt>
                <c:pt idx="2149">
                  <c:v>4619987</c:v>
                </c:pt>
                <c:pt idx="2150">
                  <c:v>4847340</c:v>
                </c:pt>
                <c:pt idx="2151">
                  <c:v>4795019</c:v>
                </c:pt>
                <c:pt idx="2152">
                  <c:v>4886168</c:v>
                </c:pt>
                <c:pt idx="2153">
                  <c:v>4903392</c:v>
                </c:pt>
                <c:pt idx="2154">
                  <c:v>4766519</c:v>
                </c:pt>
                <c:pt idx="2155">
                  <c:v>4881926</c:v>
                </c:pt>
                <c:pt idx="2156">
                  <c:v>4847201</c:v>
                </c:pt>
                <c:pt idx="2157">
                  <c:v>4832787</c:v>
                </c:pt>
                <c:pt idx="2158">
                  <c:v>4884953</c:v>
                </c:pt>
                <c:pt idx="2159">
                  <c:v>4831907</c:v>
                </c:pt>
                <c:pt idx="2160">
                  <c:v>4925233</c:v>
                </c:pt>
                <c:pt idx="2161">
                  <c:v>4746300</c:v>
                </c:pt>
                <c:pt idx="2162">
                  <c:v>4851306</c:v>
                </c:pt>
                <c:pt idx="2163">
                  <c:v>4802150</c:v>
                </c:pt>
                <c:pt idx="2164">
                  <c:v>4813141</c:v>
                </c:pt>
                <c:pt idx="2165">
                  <c:v>4773588</c:v>
                </c:pt>
                <c:pt idx="2166">
                  <c:v>4924385</c:v>
                </c:pt>
                <c:pt idx="2167">
                  <c:v>4807074</c:v>
                </c:pt>
                <c:pt idx="2168">
                  <c:v>4850689</c:v>
                </c:pt>
                <c:pt idx="2169">
                  <c:v>4898775</c:v>
                </c:pt>
                <c:pt idx="2170">
                  <c:v>4863204</c:v>
                </c:pt>
                <c:pt idx="2171">
                  <c:v>4883387</c:v>
                </c:pt>
                <c:pt idx="2172">
                  <c:v>4873430</c:v>
                </c:pt>
                <c:pt idx="2173">
                  <c:v>4899923</c:v>
                </c:pt>
                <c:pt idx="2174">
                  <c:v>4806890</c:v>
                </c:pt>
                <c:pt idx="2175">
                  <c:v>4832228</c:v>
                </c:pt>
                <c:pt idx="2176">
                  <c:v>4787385</c:v>
                </c:pt>
                <c:pt idx="2177">
                  <c:v>4912819</c:v>
                </c:pt>
                <c:pt idx="2178">
                  <c:v>4894644</c:v>
                </c:pt>
                <c:pt idx="2179">
                  <c:v>4905596</c:v>
                </c:pt>
                <c:pt idx="2180">
                  <c:v>4808479</c:v>
                </c:pt>
                <c:pt idx="2181">
                  <c:v>4800267</c:v>
                </c:pt>
                <c:pt idx="2182">
                  <c:v>4842205</c:v>
                </c:pt>
                <c:pt idx="2183">
                  <c:v>4826498</c:v>
                </c:pt>
                <c:pt idx="2184">
                  <c:v>4807837</c:v>
                </c:pt>
                <c:pt idx="2185">
                  <c:v>4873871</c:v>
                </c:pt>
                <c:pt idx="2186">
                  <c:v>4813078</c:v>
                </c:pt>
                <c:pt idx="2187">
                  <c:v>4812050</c:v>
                </c:pt>
                <c:pt idx="2188">
                  <c:v>4825183</c:v>
                </c:pt>
                <c:pt idx="2189">
                  <c:v>4795739</c:v>
                </c:pt>
                <c:pt idx="2190">
                  <c:v>4877621</c:v>
                </c:pt>
                <c:pt idx="2191">
                  <c:v>4765546</c:v>
                </c:pt>
                <c:pt idx="2192">
                  <c:v>4827850</c:v>
                </c:pt>
                <c:pt idx="2193">
                  <c:v>4865997</c:v>
                </c:pt>
                <c:pt idx="2194">
                  <c:v>4752423</c:v>
                </c:pt>
                <c:pt idx="2195">
                  <c:v>4762028</c:v>
                </c:pt>
                <c:pt idx="2196">
                  <c:v>4736987</c:v>
                </c:pt>
                <c:pt idx="2197">
                  <c:v>4809499</c:v>
                </c:pt>
                <c:pt idx="2198">
                  <c:v>4847296</c:v>
                </c:pt>
                <c:pt idx="2199">
                  <c:v>4837682</c:v>
                </c:pt>
                <c:pt idx="2200">
                  <c:v>5113849</c:v>
                </c:pt>
                <c:pt idx="2201">
                  <c:v>5090741</c:v>
                </c:pt>
                <c:pt idx="2202">
                  <c:v>5040785</c:v>
                </c:pt>
                <c:pt idx="2203">
                  <c:v>5089352</c:v>
                </c:pt>
                <c:pt idx="2204">
                  <c:v>5085356</c:v>
                </c:pt>
                <c:pt idx="2205">
                  <c:v>5042576</c:v>
                </c:pt>
                <c:pt idx="2206">
                  <c:v>5033214</c:v>
                </c:pt>
                <c:pt idx="2207">
                  <c:v>5064049</c:v>
                </c:pt>
                <c:pt idx="2208">
                  <c:v>5096843</c:v>
                </c:pt>
                <c:pt idx="2209">
                  <c:v>5112708</c:v>
                </c:pt>
                <c:pt idx="2210">
                  <c:v>5046220</c:v>
                </c:pt>
                <c:pt idx="2211">
                  <c:v>5000019</c:v>
                </c:pt>
                <c:pt idx="2212">
                  <c:v>5033882</c:v>
                </c:pt>
                <c:pt idx="2213">
                  <c:v>5105590</c:v>
                </c:pt>
                <c:pt idx="2214">
                  <c:v>5069485</c:v>
                </c:pt>
                <c:pt idx="2215">
                  <c:v>5013769</c:v>
                </c:pt>
                <c:pt idx="2216">
                  <c:v>5024207</c:v>
                </c:pt>
                <c:pt idx="2217">
                  <c:v>5045998</c:v>
                </c:pt>
                <c:pt idx="2218">
                  <c:v>5158782</c:v>
                </c:pt>
                <c:pt idx="2219">
                  <c:v>5166709</c:v>
                </c:pt>
                <c:pt idx="2220">
                  <c:v>5060795</c:v>
                </c:pt>
                <c:pt idx="2221">
                  <c:v>5050615</c:v>
                </c:pt>
                <c:pt idx="2222">
                  <c:v>5023235</c:v>
                </c:pt>
                <c:pt idx="2223">
                  <c:v>5071759</c:v>
                </c:pt>
                <c:pt idx="2224">
                  <c:v>5126840</c:v>
                </c:pt>
                <c:pt idx="2225">
                  <c:v>5077206</c:v>
                </c:pt>
                <c:pt idx="2226">
                  <c:v>5112661</c:v>
                </c:pt>
                <c:pt idx="2227">
                  <c:v>4990847</c:v>
                </c:pt>
                <c:pt idx="2228">
                  <c:v>5108433</c:v>
                </c:pt>
                <c:pt idx="2229">
                  <c:v>5079224</c:v>
                </c:pt>
                <c:pt idx="2230">
                  <c:v>5188407</c:v>
                </c:pt>
                <c:pt idx="2231">
                  <c:v>5044743</c:v>
                </c:pt>
                <c:pt idx="2232">
                  <c:v>5094054</c:v>
                </c:pt>
                <c:pt idx="2233">
                  <c:v>5098596</c:v>
                </c:pt>
                <c:pt idx="2234">
                  <c:v>4996344</c:v>
                </c:pt>
                <c:pt idx="2235">
                  <c:v>5051165</c:v>
                </c:pt>
                <c:pt idx="2236">
                  <c:v>5016654</c:v>
                </c:pt>
                <c:pt idx="2237">
                  <c:v>5082204</c:v>
                </c:pt>
                <c:pt idx="2238">
                  <c:v>5060149</c:v>
                </c:pt>
                <c:pt idx="2239">
                  <c:v>5054163</c:v>
                </c:pt>
                <c:pt idx="2240">
                  <c:v>5057985</c:v>
                </c:pt>
                <c:pt idx="2241">
                  <c:v>5027611</c:v>
                </c:pt>
                <c:pt idx="2242">
                  <c:v>5094032</c:v>
                </c:pt>
                <c:pt idx="2243">
                  <c:v>5027921</c:v>
                </c:pt>
                <c:pt idx="2244">
                  <c:v>5032771</c:v>
                </c:pt>
                <c:pt idx="2245">
                  <c:v>5017147</c:v>
                </c:pt>
                <c:pt idx="2246">
                  <c:v>5020367</c:v>
                </c:pt>
                <c:pt idx="2247">
                  <c:v>5074353</c:v>
                </c:pt>
                <c:pt idx="2248">
                  <c:v>5128161</c:v>
                </c:pt>
                <c:pt idx="2249">
                  <c:v>5090795</c:v>
                </c:pt>
                <c:pt idx="2250">
                  <c:v>5363230</c:v>
                </c:pt>
                <c:pt idx="2251">
                  <c:v>5268565</c:v>
                </c:pt>
                <c:pt idx="2252">
                  <c:v>5313629</c:v>
                </c:pt>
                <c:pt idx="2253">
                  <c:v>5204203</c:v>
                </c:pt>
                <c:pt idx="2254">
                  <c:v>5338607</c:v>
                </c:pt>
                <c:pt idx="2255">
                  <c:v>5232490</c:v>
                </c:pt>
                <c:pt idx="2256">
                  <c:v>5317266</c:v>
                </c:pt>
                <c:pt idx="2257">
                  <c:v>5218600</c:v>
                </c:pt>
                <c:pt idx="2258">
                  <c:v>5282952</c:v>
                </c:pt>
                <c:pt idx="2259">
                  <c:v>5308726</c:v>
                </c:pt>
                <c:pt idx="2260">
                  <c:v>5328695</c:v>
                </c:pt>
                <c:pt idx="2261">
                  <c:v>5272523</c:v>
                </c:pt>
                <c:pt idx="2262">
                  <c:v>5321138</c:v>
                </c:pt>
                <c:pt idx="2263">
                  <c:v>5384789</c:v>
                </c:pt>
                <c:pt idx="2264">
                  <c:v>5249995</c:v>
                </c:pt>
                <c:pt idx="2265">
                  <c:v>5318036</c:v>
                </c:pt>
                <c:pt idx="2266">
                  <c:v>5201269</c:v>
                </c:pt>
                <c:pt idx="2267">
                  <c:v>5172026</c:v>
                </c:pt>
                <c:pt idx="2268">
                  <c:v>5309274</c:v>
                </c:pt>
                <c:pt idx="2269">
                  <c:v>5302486</c:v>
                </c:pt>
                <c:pt idx="2270">
                  <c:v>5263585</c:v>
                </c:pt>
                <c:pt idx="2271">
                  <c:v>5285692</c:v>
                </c:pt>
                <c:pt idx="2272">
                  <c:v>5427646</c:v>
                </c:pt>
                <c:pt idx="2273">
                  <c:v>5287943</c:v>
                </c:pt>
                <c:pt idx="2274">
                  <c:v>5274911</c:v>
                </c:pt>
                <c:pt idx="2275">
                  <c:v>5329970</c:v>
                </c:pt>
                <c:pt idx="2276">
                  <c:v>5371394</c:v>
                </c:pt>
                <c:pt idx="2277">
                  <c:v>5264516</c:v>
                </c:pt>
                <c:pt idx="2278">
                  <c:v>5366262</c:v>
                </c:pt>
                <c:pt idx="2279">
                  <c:v>5274764</c:v>
                </c:pt>
                <c:pt idx="2280">
                  <c:v>5322032</c:v>
                </c:pt>
                <c:pt idx="2281">
                  <c:v>5296976</c:v>
                </c:pt>
                <c:pt idx="2282">
                  <c:v>5332034</c:v>
                </c:pt>
                <c:pt idx="2283">
                  <c:v>5280436</c:v>
                </c:pt>
                <c:pt idx="2284">
                  <c:v>5293931</c:v>
                </c:pt>
                <c:pt idx="2285">
                  <c:v>5369556</c:v>
                </c:pt>
                <c:pt idx="2286">
                  <c:v>5152771</c:v>
                </c:pt>
                <c:pt idx="2287">
                  <c:v>5313712</c:v>
                </c:pt>
                <c:pt idx="2288">
                  <c:v>5266868</c:v>
                </c:pt>
                <c:pt idx="2289">
                  <c:v>5329300</c:v>
                </c:pt>
                <c:pt idx="2290">
                  <c:v>5289171</c:v>
                </c:pt>
                <c:pt idx="2291">
                  <c:v>5414739</c:v>
                </c:pt>
                <c:pt idx="2292">
                  <c:v>5255654</c:v>
                </c:pt>
                <c:pt idx="2293">
                  <c:v>5260214</c:v>
                </c:pt>
                <c:pt idx="2294">
                  <c:v>5218642</c:v>
                </c:pt>
                <c:pt idx="2295">
                  <c:v>5350535</c:v>
                </c:pt>
                <c:pt idx="2296">
                  <c:v>5311009</c:v>
                </c:pt>
                <c:pt idx="2297">
                  <c:v>5201089</c:v>
                </c:pt>
                <c:pt idx="2298">
                  <c:v>5337349</c:v>
                </c:pt>
                <c:pt idx="2299">
                  <c:v>5365799</c:v>
                </c:pt>
                <c:pt idx="2300">
                  <c:v>5569725</c:v>
                </c:pt>
                <c:pt idx="2301">
                  <c:v>5547560</c:v>
                </c:pt>
                <c:pt idx="2302">
                  <c:v>5495421</c:v>
                </c:pt>
                <c:pt idx="2303">
                  <c:v>5502977</c:v>
                </c:pt>
                <c:pt idx="2304">
                  <c:v>5551164</c:v>
                </c:pt>
                <c:pt idx="2305">
                  <c:v>5570153</c:v>
                </c:pt>
                <c:pt idx="2306">
                  <c:v>5565086</c:v>
                </c:pt>
                <c:pt idx="2307">
                  <c:v>5550389</c:v>
                </c:pt>
                <c:pt idx="2308">
                  <c:v>5629960</c:v>
                </c:pt>
                <c:pt idx="2309">
                  <c:v>5519925</c:v>
                </c:pt>
                <c:pt idx="2310">
                  <c:v>5469720</c:v>
                </c:pt>
                <c:pt idx="2311">
                  <c:v>5522421</c:v>
                </c:pt>
                <c:pt idx="2312">
                  <c:v>5448417</c:v>
                </c:pt>
                <c:pt idx="2313">
                  <c:v>5530946</c:v>
                </c:pt>
                <c:pt idx="2314">
                  <c:v>5560030</c:v>
                </c:pt>
                <c:pt idx="2315">
                  <c:v>5574158</c:v>
                </c:pt>
                <c:pt idx="2316">
                  <c:v>5415393</c:v>
                </c:pt>
                <c:pt idx="2317">
                  <c:v>5442483</c:v>
                </c:pt>
                <c:pt idx="2318">
                  <c:v>5571430</c:v>
                </c:pt>
                <c:pt idx="2319">
                  <c:v>5458683</c:v>
                </c:pt>
                <c:pt idx="2320">
                  <c:v>5501843</c:v>
                </c:pt>
                <c:pt idx="2321">
                  <c:v>5515328</c:v>
                </c:pt>
                <c:pt idx="2322">
                  <c:v>5583162</c:v>
                </c:pt>
                <c:pt idx="2323">
                  <c:v>5574934</c:v>
                </c:pt>
                <c:pt idx="2324">
                  <c:v>5550268</c:v>
                </c:pt>
                <c:pt idx="2325">
                  <c:v>5525504</c:v>
                </c:pt>
                <c:pt idx="2326">
                  <c:v>5552207</c:v>
                </c:pt>
                <c:pt idx="2327">
                  <c:v>5564444</c:v>
                </c:pt>
                <c:pt idx="2328">
                  <c:v>5571432</c:v>
                </c:pt>
                <c:pt idx="2329">
                  <c:v>5611695</c:v>
                </c:pt>
                <c:pt idx="2330">
                  <c:v>5545406</c:v>
                </c:pt>
                <c:pt idx="2331">
                  <c:v>5504789</c:v>
                </c:pt>
                <c:pt idx="2332">
                  <c:v>5529644</c:v>
                </c:pt>
                <c:pt idx="2333">
                  <c:v>5495088</c:v>
                </c:pt>
                <c:pt idx="2334">
                  <c:v>5509685</c:v>
                </c:pt>
                <c:pt idx="2335">
                  <c:v>5544908</c:v>
                </c:pt>
                <c:pt idx="2336">
                  <c:v>5604707</c:v>
                </c:pt>
                <c:pt idx="2337">
                  <c:v>5559090</c:v>
                </c:pt>
                <c:pt idx="2338">
                  <c:v>5543871</c:v>
                </c:pt>
                <c:pt idx="2339">
                  <c:v>5466760</c:v>
                </c:pt>
                <c:pt idx="2340">
                  <c:v>5521489</c:v>
                </c:pt>
                <c:pt idx="2341">
                  <c:v>5565633</c:v>
                </c:pt>
                <c:pt idx="2342">
                  <c:v>5507129</c:v>
                </c:pt>
                <c:pt idx="2343">
                  <c:v>5488683</c:v>
                </c:pt>
                <c:pt idx="2344">
                  <c:v>5511474</c:v>
                </c:pt>
                <c:pt idx="2345">
                  <c:v>5438949</c:v>
                </c:pt>
                <c:pt idx="2346">
                  <c:v>5474866</c:v>
                </c:pt>
                <c:pt idx="2347">
                  <c:v>5535654</c:v>
                </c:pt>
                <c:pt idx="2348">
                  <c:v>5571155</c:v>
                </c:pt>
                <c:pt idx="2349">
                  <c:v>5567877</c:v>
                </c:pt>
                <c:pt idx="2350">
                  <c:v>5753325</c:v>
                </c:pt>
                <c:pt idx="2351">
                  <c:v>5746626</c:v>
                </c:pt>
                <c:pt idx="2352">
                  <c:v>5732906</c:v>
                </c:pt>
                <c:pt idx="2353">
                  <c:v>5712397</c:v>
                </c:pt>
                <c:pt idx="2354">
                  <c:v>5762584</c:v>
                </c:pt>
                <c:pt idx="2355">
                  <c:v>5781187</c:v>
                </c:pt>
                <c:pt idx="2356">
                  <c:v>5742555</c:v>
                </c:pt>
                <c:pt idx="2357">
                  <c:v>5715542</c:v>
                </c:pt>
                <c:pt idx="2358">
                  <c:v>5670379</c:v>
                </c:pt>
                <c:pt idx="2359">
                  <c:v>5767759</c:v>
                </c:pt>
                <c:pt idx="2360">
                  <c:v>5780120</c:v>
                </c:pt>
                <c:pt idx="2361">
                  <c:v>5682470</c:v>
                </c:pt>
                <c:pt idx="2362">
                  <c:v>5752498</c:v>
                </c:pt>
                <c:pt idx="2363">
                  <c:v>5684658</c:v>
                </c:pt>
                <c:pt idx="2364">
                  <c:v>5796652</c:v>
                </c:pt>
                <c:pt idx="2365">
                  <c:v>5752842</c:v>
                </c:pt>
                <c:pt idx="2366">
                  <c:v>5765040</c:v>
                </c:pt>
                <c:pt idx="2367">
                  <c:v>5700960</c:v>
                </c:pt>
                <c:pt idx="2368">
                  <c:v>5730208</c:v>
                </c:pt>
                <c:pt idx="2369">
                  <c:v>5734287</c:v>
                </c:pt>
                <c:pt idx="2370">
                  <c:v>5728779</c:v>
                </c:pt>
                <c:pt idx="2371">
                  <c:v>5837572</c:v>
                </c:pt>
                <c:pt idx="2372">
                  <c:v>5763904</c:v>
                </c:pt>
                <c:pt idx="2373">
                  <c:v>5717166</c:v>
                </c:pt>
                <c:pt idx="2374">
                  <c:v>5692133</c:v>
                </c:pt>
                <c:pt idx="2375">
                  <c:v>5684785</c:v>
                </c:pt>
                <c:pt idx="2376">
                  <c:v>5845285</c:v>
                </c:pt>
                <c:pt idx="2377">
                  <c:v>5782493</c:v>
                </c:pt>
                <c:pt idx="2378">
                  <c:v>5770807</c:v>
                </c:pt>
                <c:pt idx="2379">
                  <c:v>5738508</c:v>
                </c:pt>
                <c:pt idx="2380">
                  <c:v>5746124</c:v>
                </c:pt>
                <c:pt idx="2381">
                  <c:v>5760452</c:v>
                </c:pt>
                <c:pt idx="2382">
                  <c:v>5721983</c:v>
                </c:pt>
                <c:pt idx="2383">
                  <c:v>5759667</c:v>
                </c:pt>
                <c:pt idx="2384">
                  <c:v>5760513</c:v>
                </c:pt>
                <c:pt idx="2385">
                  <c:v>5853048</c:v>
                </c:pt>
                <c:pt idx="2386">
                  <c:v>5811308</c:v>
                </c:pt>
                <c:pt idx="2387">
                  <c:v>5716887</c:v>
                </c:pt>
                <c:pt idx="2388">
                  <c:v>5700728</c:v>
                </c:pt>
                <c:pt idx="2389">
                  <c:v>5824339</c:v>
                </c:pt>
                <c:pt idx="2390">
                  <c:v>5739211</c:v>
                </c:pt>
                <c:pt idx="2391">
                  <c:v>5659022</c:v>
                </c:pt>
                <c:pt idx="2392">
                  <c:v>5736302</c:v>
                </c:pt>
                <c:pt idx="2393">
                  <c:v>5771899</c:v>
                </c:pt>
                <c:pt idx="2394">
                  <c:v>5859799</c:v>
                </c:pt>
                <c:pt idx="2395">
                  <c:v>5703975</c:v>
                </c:pt>
                <c:pt idx="2396">
                  <c:v>5804093</c:v>
                </c:pt>
                <c:pt idx="2397">
                  <c:v>5744299</c:v>
                </c:pt>
                <c:pt idx="2398">
                  <c:v>5745173</c:v>
                </c:pt>
                <c:pt idx="2399">
                  <c:v>5707237</c:v>
                </c:pt>
                <c:pt idx="2400">
                  <c:v>6082044</c:v>
                </c:pt>
                <c:pt idx="2401">
                  <c:v>5970567</c:v>
                </c:pt>
                <c:pt idx="2402">
                  <c:v>5993223</c:v>
                </c:pt>
                <c:pt idx="2403">
                  <c:v>6004209</c:v>
                </c:pt>
                <c:pt idx="2404">
                  <c:v>6018461</c:v>
                </c:pt>
                <c:pt idx="2405">
                  <c:v>5937861</c:v>
                </c:pt>
                <c:pt idx="2406">
                  <c:v>6026382</c:v>
                </c:pt>
                <c:pt idx="2407">
                  <c:v>6040102</c:v>
                </c:pt>
                <c:pt idx="2408">
                  <c:v>5993532</c:v>
                </c:pt>
                <c:pt idx="2409">
                  <c:v>5996509</c:v>
                </c:pt>
                <c:pt idx="2410">
                  <c:v>6019102</c:v>
                </c:pt>
                <c:pt idx="2411">
                  <c:v>6038240</c:v>
                </c:pt>
                <c:pt idx="2412">
                  <c:v>6022788</c:v>
                </c:pt>
                <c:pt idx="2413">
                  <c:v>6070845</c:v>
                </c:pt>
                <c:pt idx="2414">
                  <c:v>6003069</c:v>
                </c:pt>
                <c:pt idx="2415">
                  <c:v>5947175</c:v>
                </c:pt>
                <c:pt idx="2416">
                  <c:v>5999132</c:v>
                </c:pt>
                <c:pt idx="2417">
                  <c:v>5923345</c:v>
                </c:pt>
                <c:pt idx="2418">
                  <c:v>6002435</c:v>
                </c:pt>
                <c:pt idx="2419">
                  <c:v>5976411</c:v>
                </c:pt>
                <c:pt idx="2420">
                  <c:v>6072550</c:v>
                </c:pt>
                <c:pt idx="2421">
                  <c:v>5978023</c:v>
                </c:pt>
                <c:pt idx="2422">
                  <c:v>6044944</c:v>
                </c:pt>
                <c:pt idx="2423">
                  <c:v>6024190</c:v>
                </c:pt>
                <c:pt idx="2424">
                  <c:v>5924908</c:v>
                </c:pt>
                <c:pt idx="2425">
                  <c:v>5994112</c:v>
                </c:pt>
                <c:pt idx="2426">
                  <c:v>5945696</c:v>
                </c:pt>
                <c:pt idx="2427">
                  <c:v>6060956</c:v>
                </c:pt>
                <c:pt idx="2428">
                  <c:v>5968752</c:v>
                </c:pt>
                <c:pt idx="2429">
                  <c:v>5935627</c:v>
                </c:pt>
                <c:pt idx="2430">
                  <c:v>6031086</c:v>
                </c:pt>
                <c:pt idx="2431">
                  <c:v>5963126</c:v>
                </c:pt>
                <c:pt idx="2432">
                  <c:v>6050104</c:v>
                </c:pt>
                <c:pt idx="2433">
                  <c:v>5992171</c:v>
                </c:pt>
                <c:pt idx="2434">
                  <c:v>6051159</c:v>
                </c:pt>
                <c:pt idx="2435">
                  <c:v>6080784</c:v>
                </c:pt>
                <c:pt idx="2436">
                  <c:v>5941830</c:v>
                </c:pt>
                <c:pt idx="2437">
                  <c:v>5961953</c:v>
                </c:pt>
                <c:pt idx="2438">
                  <c:v>5956011</c:v>
                </c:pt>
                <c:pt idx="2439">
                  <c:v>6011017</c:v>
                </c:pt>
                <c:pt idx="2440">
                  <c:v>5961571</c:v>
                </c:pt>
                <c:pt idx="2441">
                  <c:v>5959936</c:v>
                </c:pt>
                <c:pt idx="2442">
                  <c:v>6053402</c:v>
                </c:pt>
                <c:pt idx="2443">
                  <c:v>6074376</c:v>
                </c:pt>
                <c:pt idx="2444">
                  <c:v>5958218</c:v>
                </c:pt>
                <c:pt idx="2445">
                  <c:v>5950878</c:v>
                </c:pt>
                <c:pt idx="2446">
                  <c:v>6010875</c:v>
                </c:pt>
                <c:pt idx="2447">
                  <c:v>5958571</c:v>
                </c:pt>
                <c:pt idx="2448">
                  <c:v>5951842</c:v>
                </c:pt>
                <c:pt idx="2449">
                  <c:v>5939805</c:v>
                </c:pt>
                <c:pt idx="2450">
                  <c:v>6182108</c:v>
                </c:pt>
                <c:pt idx="2451">
                  <c:v>6168399</c:v>
                </c:pt>
                <c:pt idx="2452">
                  <c:v>6267862</c:v>
                </c:pt>
                <c:pt idx="2453">
                  <c:v>6270652</c:v>
                </c:pt>
                <c:pt idx="2454">
                  <c:v>6272197</c:v>
                </c:pt>
                <c:pt idx="2455">
                  <c:v>6235819</c:v>
                </c:pt>
                <c:pt idx="2456">
                  <c:v>6230398</c:v>
                </c:pt>
                <c:pt idx="2457">
                  <c:v>6245583</c:v>
                </c:pt>
                <c:pt idx="2458">
                  <c:v>6219087</c:v>
                </c:pt>
                <c:pt idx="2459">
                  <c:v>6320611</c:v>
                </c:pt>
                <c:pt idx="2460">
                  <c:v>6275631</c:v>
                </c:pt>
                <c:pt idx="2461">
                  <c:v>6276221</c:v>
                </c:pt>
                <c:pt idx="2462">
                  <c:v>6272700</c:v>
                </c:pt>
                <c:pt idx="2463">
                  <c:v>6149342</c:v>
                </c:pt>
                <c:pt idx="2464">
                  <c:v>6112683</c:v>
                </c:pt>
                <c:pt idx="2465">
                  <c:v>6262618</c:v>
                </c:pt>
                <c:pt idx="2466">
                  <c:v>6223187</c:v>
                </c:pt>
                <c:pt idx="2467">
                  <c:v>6170935</c:v>
                </c:pt>
                <c:pt idx="2468">
                  <c:v>6279680</c:v>
                </c:pt>
                <c:pt idx="2469">
                  <c:v>6295829</c:v>
                </c:pt>
                <c:pt idx="2470">
                  <c:v>6302157</c:v>
                </c:pt>
                <c:pt idx="2471">
                  <c:v>6210935</c:v>
                </c:pt>
                <c:pt idx="2472">
                  <c:v>6325835</c:v>
                </c:pt>
                <c:pt idx="2473">
                  <c:v>6222552</c:v>
                </c:pt>
                <c:pt idx="2474">
                  <c:v>6302330</c:v>
                </c:pt>
                <c:pt idx="2475">
                  <c:v>6290048</c:v>
                </c:pt>
                <c:pt idx="2476">
                  <c:v>6309917</c:v>
                </c:pt>
                <c:pt idx="2477">
                  <c:v>6314795</c:v>
                </c:pt>
                <c:pt idx="2478">
                  <c:v>6221022</c:v>
                </c:pt>
                <c:pt idx="2479">
                  <c:v>6231121</c:v>
                </c:pt>
                <c:pt idx="2480">
                  <c:v>6257795</c:v>
                </c:pt>
                <c:pt idx="2481">
                  <c:v>6146447</c:v>
                </c:pt>
                <c:pt idx="2482">
                  <c:v>6297196</c:v>
                </c:pt>
                <c:pt idx="2483">
                  <c:v>6153557</c:v>
                </c:pt>
                <c:pt idx="2484">
                  <c:v>6273319</c:v>
                </c:pt>
                <c:pt idx="2485">
                  <c:v>6234440</c:v>
                </c:pt>
                <c:pt idx="2486">
                  <c:v>6351066</c:v>
                </c:pt>
                <c:pt idx="2487">
                  <c:v>6266115</c:v>
                </c:pt>
                <c:pt idx="2488">
                  <c:v>6239231</c:v>
                </c:pt>
                <c:pt idx="2489">
                  <c:v>6262479</c:v>
                </c:pt>
                <c:pt idx="2490">
                  <c:v>6282023</c:v>
                </c:pt>
                <c:pt idx="2491">
                  <c:v>6252284</c:v>
                </c:pt>
                <c:pt idx="2492">
                  <c:v>6186673</c:v>
                </c:pt>
                <c:pt idx="2493">
                  <c:v>6382838</c:v>
                </c:pt>
                <c:pt idx="2494">
                  <c:v>6305936</c:v>
                </c:pt>
                <c:pt idx="2495">
                  <c:v>6357425</c:v>
                </c:pt>
                <c:pt idx="2496">
                  <c:v>6317978</c:v>
                </c:pt>
                <c:pt idx="2497">
                  <c:v>6209072</c:v>
                </c:pt>
                <c:pt idx="2498">
                  <c:v>6283139</c:v>
                </c:pt>
                <c:pt idx="2499">
                  <c:v>6241952</c:v>
                </c:pt>
                <c:pt idx="2500">
                  <c:v>6448135</c:v>
                </c:pt>
                <c:pt idx="2501">
                  <c:v>6453139</c:v>
                </c:pt>
                <c:pt idx="2502">
                  <c:v>6405260</c:v>
                </c:pt>
                <c:pt idx="2503">
                  <c:v>6493146</c:v>
                </c:pt>
                <c:pt idx="2504">
                  <c:v>6523492</c:v>
                </c:pt>
                <c:pt idx="2505">
                  <c:v>6555810</c:v>
                </c:pt>
                <c:pt idx="2506">
                  <c:v>6534263</c:v>
                </c:pt>
                <c:pt idx="2507">
                  <c:v>6416680</c:v>
                </c:pt>
                <c:pt idx="2508">
                  <c:v>6483522</c:v>
                </c:pt>
                <c:pt idx="2509">
                  <c:v>6476987</c:v>
                </c:pt>
                <c:pt idx="2510">
                  <c:v>6560673</c:v>
                </c:pt>
                <c:pt idx="2511">
                  <c:v>6590196</c:v>
                </c:pt>
                <c:pt idx="2512">
                  <c:v>6452713</c:v>
                </c:pt>
                <c:pt idx="2513">
                  <c:v>6520431</c:v>
                </c:pt>
                <c:pt idx="2514">
                  <c:v>6538195</c:v>
                </c:pt>
                <c:pt idx="2515">
                  <c:v>6596036</c:v>
                </c:pt>
                <c:pt idx="2516">
                  <c:v>6398979</c:v>
                </c:pt>
                <c:pt idx="2517">
                  <c:v>6545070</c:v>
                </c:pt>
                <c:pt idx="2518">
                  <c:v>6365182</c:v>
                </c:pt>
                <c:pt idx="2519">
                  <c:v>6517384</c:v>
                </c:pt>
                <c:pt idx="2520">
                  <c:v>6554986</c:v>
                </c:pt>
                <c:pt idx="2521">
                  <c:v>6509350</c:v>
                </c:pt>
                <c:pt idx="2522">
                  <c:v>6519486</c:v>
                </c:pt>
                <c:pt idx="2523">
                  <c:v>6493932</c:v>
                </c:pt>
                <c:pt idx="2524">
                  <c:v>6457602</c:v>
                </c:pt>
                <c:pt idx="2525">
                  <c:v>6534884</c:v>
                </c:pt>
                <c:pt idx="2526">
                  <c:v>6480798</c:v>
                </c:pt>
                <c:pt idx="2527">
                  <c:v>6546147</c:v>
                </c:pt>
                <c:pt idx="2528">
                  <c:v>6531220</c:v>
                </c:pt>
                <c:pt idx="2529">
                  <c:v>6513023</c:v>
                </c:pt>
                <c:pt idx="2530">
                  <c:v>6496010</c:v>
                </c:pt>
                <c:pt idx="2531">
                  <c:v>6544438</c:v>
                </c:pt>
                <c:pt idx="2532">
                  <c:v>6562665</c:v>
                </c:pt>
                <c:pt idx="2533">
                  <c:v>6482445</c:v>
                </c:pt>
                <c:pt idx="2534">
                  <c:v>6623403</c:v>
                </c:pt>
                <c:pt idx="2535">
                  <c:v>6601909</c:v>
                </c:pt>
                <c:pt idx="2536">
                  <c:v>6503568</c:v>
                </c:pt>
                <c:pt idx="2537">
                  <c:v>6479799</c:v>
                </c:pt>
                <c:pt idx="2538">
                  <c:v>6535882</c:v>
                </c:pt>
                <c:pt idx="2539">
                  <c:v>6475482</c:v>
                </c:pt>
                <c:pt idx="2540">
                  <c:v>6580696</c:v>
                </c:pt>
                <c:pt idx="2541">
                  <c:v>6508719</c:v>
                </c:pt>
                <c:pt idx="2542">
                  <c:v>6539361</c:v>
                </c:pt>
                <c:pt idx="2543">
                  <c:v>6442001</c:v>
                </c:pt>
                <c:pt idx="2544">
                  <c:v>6583970</c:v>
                </c:pt>
                <c:pt idx="2545">
                  <c:v>6555114</c:v>
                </c:pt>
                <c:pt idx="2546">
                  <c:v>6549305</c:v>
                </c:pt>
                <c:pt idx="2547">
                  <c:v>6485836</c:v>
                </c:pt>
                <c:pt idx="2548">
                  <c:v>6518092</c:v>
                </c:pt>
                <c:pt idx="2549">
                  <c:v>6605082</c:v>
                </c:pt>
                <c:pt idx="2550">
                  <c:v>6685980</c:v>
                </c:pt>
                <c:pt idx="2551">
                  <c:v>6809235</c:v>
                </c:pt>
                <c:pt idx="2552">
                  <c:v>6798725</c:v>
                </c:pt>
                <c:pt idx="2553">
                  <c:v>6697660</c:v>
                </c:pt>
                <c:pt idx="2554">
                  <c:v>6978886</c:v>
                </c:pt>
                <c:pt idx="2555">
                  <c:v>6713396</c:v>
                </c:pt>
                <c:pt idx="2556">
                  <c:v>6788143</c:v>
                </c:pt>
                <c:pt idx="2557">
                  <c:v>6788236</c:v>
                </c:pt>
                <c:pt idx="2558">
                  <c:v>6718145</c:v>
                </c:pt>
                <c:pt idx="2559">
                  <c:v>6828014</c:v>
                </c:pt>
                <c:pt idx="2560">
                  <c:v>6825285</c:v>
                </c:pt>
                <c:pt idx="2561">
                  <c:v>6729054</c:v>
                </c:pt>
                <c:pt idx="2562">
                  <c:v>6808835</c:v>
                </c:pt>
                <c:pt idx="2563">
                  <c:v>6833239</c:v>
                </c:pt>
                <c:pt idx="2564">
                  <c:v>6680962</c:v>
                </c:pt>
                <c:pt idx="2565">
                  <c:v>6620900</c:v>
                </c:pt>
                <c:pt idx="2566">
                  <c:v>6722568</c:v>
                </c:pt>
                <c:pt idx="2567">
                  <c:v>6714249</c:v>
                </c:pt>
                <c:pt idx="2568">
                  <c:v>6808714</c:v>
                </c:pt>
                <c:pt idx="2569">
                  <c:v>6723708</c:v>
                </c:pt>
                <c:pt idx="2570">
                  <c:v>6740602</c:v>
                </c:pt>
                <c:pt idx="2571">
                  <c:v>6716165</c:v>
                </c:pt>
                <c:pt idx="2572">
                  <c:v>6772329</c:v>
                </c:pt>
                <c:pt idx="2573">
                  <c:v>6772665</c:v>
                </c:pt>
                <c:pt idx="2574">
                  <c:v>6821694</c:v>
                </c:pt>
                <c:pt idx="2575">
                  <c:v>6875474</c:v>
                </c:pt>
                <c:pt idx="2576">
                  <c:v>6676106</c:v>
                </c:pt>
                <c:pt idx="2577">
                  <c:v>6676368</c:v>
                </c:pt>
                <c:pt idx="2578">
                  <c:v>6775829</c:v>
                </c:pt>
                <c:pt idx="2579">
                  <c:v>6741710</c:v>
                </c:pt>
                <c:pt idx="2580">
                  <c:v>6850708</c:v>
                </c:pt>
                <c:pt idx="2581">
                  <c:v>6758859</c:v>
                </c:pt>
                <c:pt idx="2582">
                  <c:v>6753549</c:v>
                </c:pt>
                <c:pt idx="2583">
                  <c:v>6782038</c:v>
                </c:pt>
                <c:pt idx="2584">
                  <c:v>6742556</c:v>
                </c:pt>
                <c:pt idx="2585">
                  <c:v>6709048</c:v>
                </c:pt>
                <c:pt idx="2586">
                  <c:v>6696804</c:v>
                </c:pt>
                <c:pt idx="2587">
                  <c:v>6764224</c:v>
                </c:pt>
                <c:pt idx="2588">
                  <c:v>6756865</c:v>
                </c:pt>
                <c:pt idx="2589">
                  <c:v>6698752</c:v>
                </c:pt>
                <c:pt idx="2590">
                  <c:v>6732263</c:v>
                </c:pt>
                <c:pt idx="2591">
                  <c:v>6777951</c:v>
                </c:pt>
                <c:pt idx="2592">
                  <c:v>6766608</c:v>
                </c:pt>
                <c:pt idx="2593">
                  <c:v>6977788</c:v>
                </c:pt>
                <c:pt idx="2594">
                  <c:v>6749408</c:v>
                </c:pt>
                <c:pt idx="2595">
                  <c:v>6733447</c:v>
                </c:pt>
                <c:pt idx="2596">
                  <c:v>6652653</c:v>
                </c:pt>
                <c:pt idx="2597">
                  <c:v>6706672</c:v>
                </c:pt>
                <c:pt idx="2598">
                  <c:v>6780122</c:v>
                </c:pt>
                <c:pt idx="2599">
                  <c:v>6703703</c:v>
                </c:pt>
                <c:pt idx="2600">
                  <c:v>7044664</c:v>
                </c:pt>
                <c:pt idx="2601">
                  <c:v>6867516</c:v>
                </c:pt>
                <c:pt idx="2602">
                  <c:v>7075185</c:v>
                </c:pt>
                <c:pt idx="2603">
                  <c:v>7062941</c:v>
                </c:pt>
                <c:pt idx="2604">
                  <c:v>6951282</c:v>
                </c:pt>
                <c:pt idx="2605">
                  <c:v>7030332</c:v>
                </c:pt>
                <c:pt idx="2606">
                  <c:v>7103231</c:v>
                </c:pt>
                <c:pt idx="2607">
                  <c:v>7019827</c:v>
                </c:pt>
                <c:pt idx="2608">
                  <c:v>7065124</c:v>
                </c:pt>
                <c:pt idx="2609">
                  <c:v>6984169</c:v>
                </c:pt>
                <c:pt idx="2610">
                  <c:v>6973571</c:v>
                </c:pt>
                <c:pt idx="2611">
                  <c:v>7024481</c:v>
                </c:pt>
                <c:pt idx="2612">
                  <c:v>7028247</c:v>
                </c:pt>
                <c:pt idx="2613">
                  <c:v>6990347</c:v>
                </c:pt>
                <c:pt idx="2614">
                  <c:v>7015636</c:v>
                </c:pt>
                <c:pt idx="2615">
                  <c:v>6970107</c:v>
                </c:pt>
                <c:pt idx="2616">
                  <c:v>6996694</c:v>
                </c:pt>
                <c:pt idx="2617">
                  <c:v>6979428</c:v>
                </c:pt>
                <c:pt idx="2618">
                  <c:v>6980900</c:v>
                </c:pt>
                <c:pt idx="2619">
                  <c:v>7021995</c:v>
                </c:pt>
                <c:pt idx="2620">
                  <c:v>6984602</c:v>
                </c:pt>
                <c:pt idx="2621">
                  <c:v>7047288</c:v>
                </c:pt>
                <c:pt idx="2622">
                  <c:v>6944722</c:v>
                </c:pt>
                <c:pt idx="2623">
                  <c:v>6956182</c:v>
                </c:pt>
                <c:pt idx="2624">
                  <c:v>7050666</c:v>
                </c:pt>
                <c:pt idx="2625">
                  <c:v>7178781</c:v>
                </c:pt>
                <c:pt idx="2626">
                  <c:v>6993397</c:v>
                </c:pt>
                <c:pt idx="2627">
                  <c:v>7073239</c:v>
                </c:pt>
                <c:pt idx="2628">
                  <c:v>7154488</c:v>
                </c:pt>
                <c:pt idx="2629">
                  <c:v>7000633</c:v>
                </c:pt>
                <c:pt idx="2630">
                  <c:v>7187506</c:v>
                </c:pt>
                <c:pt idx="2631">
                  <c:v>7048098</c:v>
                </c:pt>
                <c:pt idx="2632">
                  <c:v>6934615</c:v>
                </c:pt>
                <c:pt idx="2633">
                  <c:v>7089293</c:v>
                </c:pt>
                <c:pt idx="2634">
                  <c:v>7058119</c:v>
                </c:pt>
                <c:pt idx="2635">
                  <c:v>7060246</c:v>
                </c:pt>
                <c:pt idx="2636">
                  <c:v>6873689</c:v>
                </c:pt>
                <c:pt idx="2637">
                  <c:v>7052231</c:v>
                </c:pt>
                <c:pt idx="2638">
                  <c:v>7052118</c:v>
                </c:pt>
                <c:pt idx="2639">
                  <c:v>7074509</c:v>
                </c:pt>
                <c:pt idx="2640">
                  <c:v>7083222</c:v>
                </c:pt>
                <c:pt idx="2641">
                  <c:v>7019737</c:v>
                </c:pt>
                <c:pt idx="2642">
                  <c:v>6986585</c:v>
                </c:pt>
                <c:pt idx="2643">
                  <c:v>7100514</c:v>
                </c:pt>
                <c:pt idx="2644">
                  <c:v>7083368</c:v>
                </c:pt>
                <c:pt idx="2645">
                  <c:v>6961544</c:v>
                </c:pt>
                <c:pt idx="2646">
                  <c:v>6984237</c:v>
                </c:pt>
                <c:pt idx="2647">
                  <c:v>7046391</c:v>
                </c:pt>
                <c:pt idx="2648">
                  <c:v>6993847</c:v>
                </c:pt>
                <c:pt idx="2649">
                  <c:v>6836008</c:v>
                </c:pt>
                <c:pt idx="2650">
                  <c:v>7231477</c:v>
                </c:pt>
                <c:pt idx="2651">
                  <c:v>7300386</c:v>
                </c:pt>
                <c:pt idx="2652">
                  <c:v>7280122</c:v>
                </c:pt>
                <c:pt idx="2653">
                  <c:v>7161253</c:v>
                </c:pt>
                <c:pt idx="2654">
                  <c:v>7432623</c:v>
                </c:pt>
                <c:pt idx="2655">
                  <c:v>7289764</c:v>
                </c:pt>
                <c:pt idx="2656">
                  <c:v>7291209</c:v>
                </c:pt>
                <c:pt idx="2657">
                  <c:v>7221273</c:v>
                </c:pt>
                <c:pt idx="2658">
                  <c:v>7189196</c:v>
                </c:pt>
                <c:pt idx="2659">
                  <c:v>7269342</c:v>
                </c:pt>
                <c:pt idx="2660">
                  <c:v>7347295</c:v>
                </c:pt>
                <c:pt idx="2661">
                  <c:v>7312337</c:v>
                </c:pt>
                <c:pt idx="2662">
                  <c:v>7176346</c:v>
                </c:pt>
                <c:pt idx="2663">
                  <c:v>7285122</c:v>
                </c:pt>
                <c:pt idx="2664">
                  <c:v>7308248</c:v>
                </c:pt>
                <c:pt idx="2665">
                  <c:v>7356444</c:v>
                </c:pt>
                <c:pt idx="2666">
                  <c:v>7306761</c:v>
                </c:pt>
                <c:pt idx="2667">
                  <c:v>7311551</c:v>
                </c:pt>
                <c:pt idx="2668">
                  <c:v>7272459</c:v>
                </c:pt>
                <c:pt idx="2669">
                  <c:v>7283162</c:v>
                </c:pt>
                <c:pt idx="2670">
                  <c:v>7402229</c:v>
                </c:pt>
                <c:pt idx="2671">
                  <c:v>7438133</c:v>
                </c:pt>
                <c:pt idx="2672">
                  <c:v>7166585</c:v>
                </c:pt>
                <c:pt idx="2673">
                  <c:v>7263867</c:v>
                </c:pt>
                <c:pt idx="2674">
                  <c:v>7282886</c:v>
                </c:pt>
                <c:pt idx="2675">
                  <c:v>7224709</c:v>
                </c:pt>
                <c:pt idx="2676">
                  <c:v>7325644</c:v>
                </c:pt>
                <c:pt idx="2677">
                  <c:v>7340661</c:v>
                </c:pt>
                <c:pt idx="2678">
                  <c:v>7359145</c:v>
                </c:pt>
                <c:pt idx="2679">
                  <c:v>7236867</c:v>
                </c:pt>
                <c:pt idx="2680">
                  <c:v>7396182</c:v>
                </c:pt>
                <c:pt idx="2681">
                  <c:v>7315145</c:v>
                </c:pt>
                <c:pt idx="2682">
                  <c:v>7311195</c:v>
                </c:pt>
                <c:pt idx="2683">
                  <c:v>7188275</c:v>
                </c:pt>
                <c:pt idx="2684">
                  <c:v>7418086</c:v>
                </c:pt>
                <c:pt idx="2685">
                  <c:v>7196255</c:v>
                </c:pt>
                <c:pt idx="2686">
                  <c:v>7426219</c:v>
                </c:pt>
                <c:pt idx="2687">
                  <c:v>7286857</c:v>
                </c:pt>
                <c:pt idx="2688">
                  <c:v>7300542</c:v>
                </c:pt>
                <c:pt idx="2689">
                  <c:v>7310712</c:v>
                </c:pt>
                <c:pt idx="2690">
                  <c:v>7398953</c:v>
                </c:pt>
                <c:pt idx="2691">
                  <c:v>7333841</c:v>
                </c:pt>
                <c:pt idx="2692">
                  <c:v>7491430</c:v>
                </c:pt>
                <c:pt idx="2693">
                  <c:v>7211342</c:v>
                </c:pt>
                <c:pt idx="2694">
                  <c:v>7190456</c:v>
                </c:pt>
                <c:pt idx="2695">
                  <c:v>7431356</c:v>
                </c:pt>
                <c:pt idx="2696">
                  <c:v>7180145</c:v>
                </c:pt>
                <c:pt idx="2697">
                  <c:v>7342630</c:v>
                </c:pt>
                <c:pt idx="2698">
                  <c:v>7284349</c:v>
                </c:pt>
                <c:pt idx="2699">
                  <c:v>7188832</c:v>
                </c:pt>
                <c:pt idx="2700">
                  <c:v>7630459</c:v>
                </c:pt>
                <c:pt idx="2701">
                  <c:v>7505328</c:v>
                </c:pt>
                <c:pt idx="2702">
                  <c:v>7533707</c:v>
                </c:pt>
                <c:pt idx="2703">
                  <c:v>7474444</c:v>
                </c:pt>
                <c:pt idx="2704">
                  <c:v>7611077</c:v>
                </c:pt>
                <c:pt idx="2705">
                  <c:v>7433835</c:v>
                </c:pt>
                <c:pt idx="2706">
                  <c:v>7544252</c:v>
                </c:pt>
                <c:pt idx="2707">
                  <c:v>7476336</c:v>
                </c:pt>
                <c:pt idx="2708">
                  <c:v>7459834</c:v>
                </c:pt>
                <c:pt idx="2709">
                  <c:v>7587885</c:v>
                </c:pt>
                <c:pt idx="2710">
                  <c:v>7737233</c:v>
                </c:pt>
                <c:pt idx="2711">
                  <c:v>7592894</c:v>
                </c:pt>
                <c:pt idx="2712">
                  <c:v>7629673</c:v>
                </c:pt>
                <c:pt idx="2713">
                  <c:v>7610474</c:v>
                </c:pt>
                <c:pt idx="2714">
                  <c:v>7556613</c:v>
                </c:pt>
                <c:pt idx="2715">
                  <c:v>7692239</c:v>
                </c:pt>
                <c:pt idx="2716">
                  <c:v>7570769</c:v>
                </c:pt>
                <c:pt idx="2717">
                  <c:v>7579145</c:v>
                </c:pt>
                <c:pt idx="2718">
                  <c:v>7554632</c:v>
                </c:pt>
                <c:pt idx="2719">
                  <c:v>7540654</c:v>
                </c:pt>
                <c:pt idx="2720">
                  <c:v>7650252</c:v>
                </c:pt>
                <c:pt idx="2721">
                  <c:v>7609509</c:v>
                </c:pt>
                <c:pt idx="2722">
                  <c:v>7551397</c:v>
                </c:pt>
                <c:pt idx="2723">
                  <c:v>7584020</c:v>
                </c:pt>
                <c:pt idx="2724">
                  <c:v>7441207</c:v>
                </c:pt>
                <c:pt idx="2725">
                  <c:v>7470592</c:v>
                </c:pt>
                <c:pt idx="2726">
                  <c:v>7633666</c:v>
                </c:pt>
                <c:pt idx="2727">
                  <c:v>7513271</c:v>
                </c:pt>
                <c:pt idx="2728">
                  <c:v>7572315</c:v>
                </c:pt>
                <c:pt idx="2729">
                  <c:v>7507699</c:v>
                </c:pt>
                <c:pt idx="2730">
                  <c:v>7580168</c:v>
                </c:pt>
                <c:pt idx="2731">
                  <c:v>7585501</c:v>
                </c:pt>
                <c:pt idx="2732">
                  <c:v>7505448</c:v>
                </c:pt>
                <c:pt idx="2733">
                  <c:v>7585652</c:v>
                </c:pt>
                <c:pt idx="2734">
                  <c:v>7501086</c:v>
                </c:pt>
                <c:pt idx="2735">
                  <c:v>7514811</c:v>
                </c:pt>
                <c:pt idx="2736">
                  <c:v>7481689</c:v>
                </c:pt>
                <c:pt idx="2737">
                  <c:v>7659871</c:v>
                </c:pt>
                <c:pt idx="2738">
                  <c:v>7624691</c:v>
                </c:pt>
                <c:pt idx="2739">
                  <c:v>7599004</c:v>
                </c:pt>
                <c:pt idx="2740">
                  <c:v>7519245</c:v>
                </c:pt>
                <c:pt idx="2741">
                  <c:v>7556670</c:v>
                </c:pt>
                <c:pt idx="2742">
                  <c:v>7485106</c:v>
                </c:pt>
                <c:pt idx="2743">
                  <c:v>7538052</c:v>
                </c:pt>
                <c:pt idx="2744">
                  <c:v>7642020</c:v>
                </c:pt>
                <c:pt idx="2745">
                  <c:v>7536296</c:v>
                </c:pt>
                <c:pt idx="2746">
                  <c:v>7501116</c:v>
                </c:pt>
                <c:pt idx="2747">
                  <c:v>7595682</c:v>
                </c:pt>
                <c:pt idx="2748">
                  <c:v>7605112</c:v>
                </c:pt>
                <c:pt idx="2749">
                  <c:v>7683201</c:v>
                </c:pt>
                <c:pt idx="2750">
                  <c:v>7872895</c:v>
                </c:pt>
                <c:pt idx="2751">
                  <c:v>7847490</c:v>
                </c:pt>
                <c:pt idx="2752">
                  <c:v>7800622</c:v>
                </c:pt>
                <c:pt idx="2753">
                  <c:v>7724170</c:v>
                </c:pt>
                <c:pt idx="2754">
                  <c:v>7830653</c:v>
                </c:pt>
                <c:pt idx="2755">
                  <c:v>7817073</c:v>
                </c:pt>
                <c:pt idx="2756">
                  <c:v>7814066</c:v>
                </c:pt>
                <c:pt idx="2757">
                  <c:v>7689880</c:v>
                </c:pt>
                <c:pt idx="2758">
                  <c:v>7967526</c:v>
                </c:pt>
                <c:pt idx="2759">
                  <c:v>7923442</c:v>
                </c:pt>
                <c:pt idx="2760">
                  <c:v>7928313</c:v>
                </c:pt>
                <c:pt idx="2761">
                  <c:v>7771618</c:v>
                </c:pt>
                <c:pt idx="2762">
                  <c:v>7908869</c:v>
                </c:pt>
                <c:pt idx="2763">
                  <c:v>7791346</c:v>
                </c:pt>
                <c:pt idx="2764">
                  <c:v>7824592</c:v>
                </c:pt>
                <c:pt idx="2765">
                  <c:v>7795459</c:v>
                </c:pt>
                <c:pt idx="2766">
                  <c:v>7827386</c:v>
                </c:pt>
                <c:pt idx="2767">
                  <c:v>7784724</c:v>
                </c:pt>
                <c:pt idx="2768">
                  <c:v>7835582</c:v>
                </c:pt>
                <c:pt idx="2769">
                  <c:v>7861889</c:v>
                </c:pt>
                <c:pt idx="2770">
                  <c:v>7777146</c:v>
                </c:pt>
                <c:pt idx="2771">
                  <c:v>7873857</c:v>
                </c:pt>
                <c:pt idx="2772">
                  <c:v>7888159</c:v>
                </c:pt>
                <c:pt idx="2773">
                  <c:v>7815553</c:v>
                </c:pt>
                <c:pt idx="2774">
                  <c:v>7906323</c:v>
                </c:pt>
                <c:pt idx="2775">
                  <c:v>7857131</c:v>
                </c:pt>
                <c:pt idx="2776">
                  <c:v>7651542</c:v>
                </c:pt>
                <c:pt idx="2777">
                  <c:v>7828599</c:v>
                </c:pt>
                <c:pt idx="2778">
                  <c:v>7967046</c:v>
                </c:pt>
                <c:pt idx="2779">
                  <c:v>7850996</c:v>
                </c:pt>
                <c:pt idx="2780">
                  <c:v>7799729</c:v>
                </c:pt>
                <c:pt idx="2781">
                  <c:v>7734899</c:v>
                </c:pt>
                <c:pt idx="2782">
                  <c:v>7879660</c:v>
                </c:pt>
                <c:pt idx="2783">
                  <c:v>7816300</c:v>
                </c:pt>
                <c:pt idx="2784">
                  <c:v>7755223</c:v>
                </c:pt>
                <c:pt idx="2785">
                  <c:v>7861657</c:v>
                </c:pt>
                <c:pt idx="2786">
                  <c:v>7867365</c:v>
                </c:pt>
                <c:pt idx="2787">
                  <c:v>7826542</c:v>
                </c:pt>
                <c:pt idx="2788">
                  <c:v>7806469</c:v>
                </c:pt>
                <c:pt idx="2789">
                  <c:v>7990581</c:v>
                </c:pt>
                <c:pt idx="2790">
                  <c:v>7832393</c:v>
                </c:pt>
                <c:pt idx="2791">
                  <c:v>7854632</c:v>
                </c:pt>
                <c:pt idx="2792">
                  <c:v>7692661</c:v>
                </c:pt>
                <c:pt idx="2793">
                  <c:v>7789527</c:v>
                </c:pt>
                <c:pt idx="2794">
                  <c:v>7820999</c:v>
                </c:pt>
                <c:pt idx="2795">
                  <c:v>7841820</c:v>
                </c:pt>
                <c:pt idx="2796">
                  <c:v>7801150</c:v>
                </c:pt>
                <c:pt idx="2797">
                  <c:v>7762817</c:v>
                </c:pt>
                <c:pt idx="2798">
                  <c:v>7965163</c:v>
                </c:pt>
                <c:pt idx="2799">
                  <c:v>7721571</c:v>
                </c:pt>
                <c:pt idx="2800">
                  <c:v>8120622</c:v>
                </c:pt>
                <c:pt idx="2801">
                  <c:v>8122410</c:v>
                </c:pt>
                <c:pt idx="2802">
                  <c:v>8131393</c:v>
                </c:pt>
                <c:pt idx="2803">
                  <c:v>8144518</c:v>
                </c:pt>
                <c:pt idx="2804">
                  <c:v>8089418</c:v>
                </c:pt>
                <c:pt idx="2805">
                  <c:v>8178725</c:v>
                </c:pt>
                <c:pt idx="2806">
                  <c:v>7995011</c:v>
                </c:pt>
                <c:pt idx="2807">
                  <c:v>8121709</c:v>
                </c:pt>
                <c:pt idx="2808">
                  <c:v>8082254</c:v>
                </c:pt>
                <c:pt idx="2809">
                  <c:v>8119523</c:v>
                </c:pt>
                <c:pt idx="2810">
                  <c:v>8116101</c:v>
                </c:pt>
                <c:pt idx="2811">
                  <c:v>8180891</c:v>
                </c:pt>
                <c:pt idx="2812">
                  <c:v>8220094</c:v>
                </c:pt>
                <c:pt idx="2813">
                  <c:v>7993223</c:v>
                </c:pt>
                <c:pt idx="2814">
                  <c:v>8058216</c:v>
                </c:pt>
                <c:pt idx="2815">
                  <c:v>8098400</c:v>
                </c:pt>
                <c:pt idx="2816">
                  <c:v>8138325</c:v>
                </c:pt>
                <c:pt idx="2817">
                  <c:v>8155600</c:v>
                </c:pt>
                <c:pt idx="2818">
                  <c:v>7973209</c:v>
                </c:pt>
                <c:pt idx="2819">
                  <c:v>8049478</c:v>
                </c:pt>
                <c:pt idx="2820">
                  <c:v>8308586</c:v>
                </c:pt>
                <c:pt idx="2821">
                  <c:v>8102042</c:v>
                </c:pt>
                <c:pt idx="2822">
                  <c:v>8045753</c:v>
                </c:pt>
                <c:pt idx="2823">
                  <c:v>8022743</c:v>
                </c:pt>
                <c:pt idx="2824">
                  <c:v>8089462</c:v>
                </c:pt>
                <c:pt idx="2825">
                  <c:v>8201872</c:v>
                </c:pt>
                <c:pt idx="2826">
                  <c:v>8017080</c:v>
                </c:pt>
                <c:pt idx="2827">
                  <c:v>8171294</c:v>
                </c:pt>
                <c:pt idx="2828">
                  <c:v>8172391</c:v>
                </c:pt>
                <c:pt idx="2829">
                  <c:v>8138170</c:v>
                </c:pt>
                <c:pt idx="2830">
                  <c:v>8269065</c:v>
                </c:pt>
                <c:pt idx="2831">
                  <c:v>8127053</c:v>
                </c:pt>
                <c:pt idx="2832">
                  <c:v>8189469</c:v>
                </c:pt>
                <c:pt idx="2833">
                  <c:v>8034748</c:v>
                </c:pt>
                <c:pt idx="2834">
                  <c:v>8095038</c:v>
                </c:pt>
                <c:pt idx="2835">
                  <c:v>8053064</c:v>
                </c:pt>
                <c:pt idx="2836">
                  <c:v>8126016</c:v>
                </c:pt>
                <c:pt idx="2837">
                  <c:v>8014124</c:v>
                </c:pt>
                <c:pt idx="2838">
                  <c:v>8126013</c:v>
                </c:pt>
                <c:pt idx="2839">
                  <c:v>8053980</c:v>
                </c:pt>
                <c:pt idx="2840">
                  <c:v>8113988</c:v>
                </c:pt>
                <c:pt idx="2841">
                  <c:v>8165449</c:v>
                </c:pt>
                <c:pt idx="2842">
                  <c:v>8221836</c:v>
                </c:pt>
                <c:pt idx="2843">
                  <c:v>8255266</c:v>
                </c:pt>
                <c:pt idx="2844">
                  <c:v>8177741</c:v>
                </c:pt>
                <c:pt idx="2845">
                  <c:v>8161521</c:v>
                </c:pt>
                <c:pt idx="2846">
                  <c:v>8080306</c:v>
                </c:pt>
                <c:pt idx="2847">
                  <c:v>8140835</c:v>
                </c:pt>
                <c:pt idx="2848">
                  <c:v>8245479</c:v>
                </c:pt>
                <c:pt idx="2849">
                  <c:v>8030766</c:v>
                </c:pt>
                <c:pt idx="2850">
                  <c:v>8510241</c:v>
                </c:pt>
                <c:pt idx="2851">
                  <c:v>8401721</c:v>
                </c:pt>
                <c:pt idx="2852">
                  <c:v>8375697</c:v>
                </c:pt>
                <c:pt idx="2853">
                  <c:v>8404186</c:v>
                </c:pt>
                <c:pt idx="2854">
                  <c:v>8465116</c:v>
                </c:pt>
                <c:pt idx="2855">
                  <c:v>8391592</c:v>
                </c:pt>
                <c:pt idx="2856">
                  <c:v>8507386</c:v>
                </c:pt>
                <c:pt idx="2857">
                  <c:v>8255638</c:v>
                </c:pt>
                <c:pt idx="2858">
                  <c:v>8203375</c:v>
                </c:pt>
                <c:pt idx="2859">
                  <c:v>8339558</c:v>
                </c:pt>
                <c:pt idx="2860">
                  <c:v>8401041</c:v>
                </c:pt>
                <c:pt idx="2861">
                  <c:v>8405314</c:v>
                </c:pt>
                <c:pt idx="2862">
                  <c:v>8525159</c:v>
                </c:pt>
                <c:pt idx="2863">
                  <c:v>8465463</c:v>
                </c:pt>
                <c:pt idx="2864">
                  <c:v>8377498</c:v>
                </c:pt>
                <c:pt idx="2865">
                  <c:v>8378175</c:v>
                </c:pt>
                <c:pt idx="2866">
                  <c:v>8496618</c:v>
                </c:pt>
                <c:pt idx="2867">
                  <c:v>8427001</c:v>
                </c:pt>
                <c:pt idx="2868">
                  <c:v>8294922</c:v>
                </c:pt>
                <c:pt idx="2869">
                  <c:v>8194747</c:v>
                </c:pt>
                <c:pt idx="2870">
                  <c:v>8257531</c:v>
                </c:pt>
                <c:pt idx="2871">
                  <c:v>8293136</c:v>
                </c:pt>
                <c:pt idx="2872">
                  <c:v>8334719</c:v>
                </c:pt>
                <c:pt idx="2873">
                  <c:v>8508005</c:v>
                </c:pt>
                <c:pt idx="2874">
                  <c:v>8453122</c:v>
                </c:pt>
                <c:pt idx="2875">
                  <c:v>8369230</c:v>
                </c:pt>
                <c:pt idx="2876">
                  <c:v>8308610</c:v>
                </c:pt>
                <c:pt idx="2877">
                  <c:v>8440414</c:v>
                </c:pt>
                <c:pt idx="2878">
                  <c:v>8451713</c:v>
                </c:pt>
                <c:pt idx="2879">
                  <c:v>8450953</c:v>
                </c:pt>
                <c:pt idx="2880">
                  <c:v>8378913</c:v>
                </c:pt>
                <c:pt idx="2881">
                  <c:v>8408156</c:v>
                </c:pt>
                <c:pt idx="2882">
                  <c:v>8578737</c:v>
                </c:pt>
                <c:pt idx="2883">
                  <c:v>8482343</c:v>
                </c:pt>
                <c:pt idx="2884">
                  <c:v>8497043</c:v>
                </c:pt>
                <c:pt idx="2885">
                  <c:v>8521630</c:v>
                </c:pt>
                <c:pt idx="2886">
                  <c:v>8525387</c:v>
                </c:pt>
                <c:pt idx="2887">
                  <c:v>8392947</c:v>
                </c:pt>
                <c:pt idx="2888">
                  <c:v>8291422</c:v>
                </c:pt>
                <c:pt idx="2889">
                  <c:v>8500441</c:v>
                </c:pt>
                <c:pt idx="2890">
                  <c:v>8443316</c:v>
                </c:pt>
                <c:pt idx="2891">
                  <c:v>8508711</c:v>
                </c:pt>
                <c:pt idx="2892">
                  <c:v>8405614</c:v>
                </c:pt>
                <c:pt idx="2893">
                  <c:v>8380032</c:v>
                </c:pt>
                <c:pt idx="2894">
                  <c:v>8428849</c:v>
                </c:pt>
                <c:pt idx="2895">
                  <c:v>8338975</c:v>
                </c:pt>
                <c:pt idx="2896">
                  <c:v>8449045</c:v>
                </c:pt>
                <c:pt idx="2897">
                  <c:v>8388793</c:v>
                </c:pt>
                <c:pt idx="2898">
                  <c:v>8462176</c:v>
                </c:pt>
                <c:pt idx="2899">
                  <c:v>8238703</c:v>
                </c:pt>
                <c:pt idx="2900">
                  <c:v>8713521</c:v>
                </c:pt>
                <c:pt idx="2901">
                  <c:v>8710974</c:v>
                </c:pt>
                <c:pt idx="2902">
                  <c:v>8637274</c:v>
                </c:pt>
                <c:pt idx="2903">
                  <c:v>8579818</c:v>
                </c:pt>
                <c:pt idx="2904">
                  <c:v>8634416</c:v>
                </c:pt>
                <c:pt idx="2905">
                  <c:v>8639793</c:v>
                </c:pt>
                <c:pt idx="2906">
                  <c:v>8709717</c:v>
                </c:pt>
                <c:pt idx="2907">
                  <c:v>8658373</c:v>
                </c:pt>
                <c:pt idx="2908">
                  <c:v>8755066</c:v>
                </c:pt>
                <c:pt idx="2909">
                  <c:v>8563859</c:v>
                </c:pt>
                <c:pt idx="2910">
                  <c:v>8787269</c:v>
                </c:pt>
                <c:pt idx="2911">
                  <c:v>8767079</c:v>
                </c:pt>
                <c:pt idx="2912">
                  <c:v>8623616</c:v>
                </c:pt>
                <c:pt idx="2913">
                  <c:v>8607141</c:v>
                </c:pt>
                <c:pt idx="2914">
                  <c:v>8686375</c:v>
                </c:pt>
                <c:pt idx="2915">
                  <c:v>8752140</c:v>
                </c:pt>
                <c:pt idx="2916">
                  <c:v>8766787</c:v>
                </c:pt>
                <c:pt idx="2917">
                  <c:v>8833025</c:v>
                </c:pt>
                <c:pt idx="2918">
                  <c:v>8723118</c:v>
                </c:pt>
                <c:pt idx="2919">
                  <c:v>8697494</c:v>
                </c:pt>
                <c:pt idx="2920">
                  <c:v>8751031</c:v>
                </c:pt>
                <c:pt idx="2921">
                  <c:v>8675691</c:v>
                </c:pt>
                <c:pt idx="2922">
                  <c:v>8730639</c:v>
                </c:pt>
                <c:pt idx="2923">
                  <c:v>8678079</c:v>
                </c:pt>
                <c:pt idx="2924">
                  <c:v>8644926</c:v>
                </c:pt>
                <c:pt idx="2925">
                  <c:v>8628712</c:v>
                </c:pt>
                <c:pt idx="2926">
                  <c:v>8751980</c:v>
                </c:pt>
                <c:pt idx="2927">
                  <c:v>8587412</c:v>
                </c:pt>
                <c:pt idx="2928">
                  <c:v>8699857</c:v>
                </c:pt>
                <c:pt idx="2929">
                  <c:v>8740684</c:v>
                </c:pt>
                <c:pt idx="2930">
                  <c:v>8841986</c:v>
                </c:pt>
                <c:pt idx="2931">
                  <c:v>8654628</c:v>
                </c:pt>
                <c:pt idx="2932">
                  <c:v>8736734</c:v>
                </c:pt>
                <c:pt idx="2933">
                  <c:v>8799679</c:v>
                </c:pt>
                <c:pt idx="2934">
                  <c:v>8657459</c:v>
                </c:pt>
                <c:pt idx="2935">
                  <c:v>8758204</c:v>
                </c:pt>
                <c:pt idx="2936">
                  <c:v>8812679</c:v>
                </c:pt>
                <c:pt idx="2937">
                  <c:v>8472668</c:v>
                </c:pt>
                <c:pt idx="2938">
                  <c:v>8802496</c:v>
                </c:pt>
                <c:pt idx="2939">
                  <c:v>8780222</c:v>
                </c:pt>
                <c:pt idx="2940">
                  <c:v>8808854</c:v>
                </c:pt>
                <c:pt idx="2941">
                  <c:v>8859842</c:v>
                </c:pt>
                <c:pt idx="2942">
                  <c:v>8683136</c:v>
                </c:pt>
                <c:pt idx="2943">
                  <c:v>8698486</c:v>
                </c:pt>
                <c:pt idx="2944">
                  <c:v>8715798</c:v>
                </c:pt>
                <c:pt idx="2945">
                  <c:v>8770447</c:v>
                </c:pt>
                <c:pt idx="2946">
                  <c:v>8608628</c:v>
                </c:pt>
                <c:pt idx="2947">
                  <c:v>8825886</c:v>
                </c:pt>
                <c:pt idx="2948">
                  <c:v>8763677</c:v>
                </c:pt>
                <c:pt idx="2949">
                  <c:v>8837792</c:v>
                </c:pt>
                <c:pt idx="2950">
                  <c:v>8990610</c:v>
                </c:pt>
                <c:pt idx="2951">
                  <c:v>9033364</c:v>
                </c:pt>
                <c:pt idx="2952">
                  <c:v>9040268</c:v>
                </c:pt>
                <c:pt idx="2953">
                  <c:v>8973800</c:v>
                </c:pt>
                <c:pt idx="2954">
                  <c:v>9048446</c:v>
                </c:pt>
                <c:pt idx="2955">
                  <c:v>8972390</c:v>
                </c:pt>
                <c:pt idx="2956">
                  <c:v>9030436</c:v>
                </c:pt>
                <c:pt idx="2957">
                  <c:v>9042786</c:v>
                </c:pt>
                <c:pt idx="2958">
                  <c:v>8911331</c:v>
                </c:pt>
                <c:pt idx="2959">
                  <c:v>8928779</c:v>
                </c:pt>
                <c:pt idx="2960">
                  <c:v>8991805</c:v>
                </c:pt>
                <c:pt idx="2961">
                  <c:v>9026189</c:v>
                </c:pt>
                <c:pt idx="2962">
                  <c:v>8917341</c:v>
                </c:pt>
                <c:pt idx="2963">
                  <c:v>8952744</c:v>
                </c:pt>
                <c:pt idx="2964">
                  <c:v>8950848</c:v>
                </c:pt>
                <c:pt idx="2965">
                  <c:v>8918857</c:v>
                </c:pt>
                <c:pt idx="2966">
                  <c:v>8991660</c:v>
                </c:pt>
                <c:pt idx="2967">
                  <c:v>8947068</c:v>
                </c:pt>
                <c:pt idx="2968">
                  <c:v>8919212</c:v>
                </c:pt>
                <c:pt idx="2969">
                  <c:v>8967096</c:v>
                </c:pt>
                <c:pt idx="2970">
                  <c:v>8995404</c:v>
                </c:pt>
                <c:pt idx="2971">
                  <c:v>9014456</c:v>
                </c:pt>
                <c:pt idx="2972">
                  <c:v>9021057</c:v>
                </c:pt>
                <c:pt idx="2973">
                  <c:v>9133186</c:v>
                </c:pt>
                <c:pt idx="2974">
                  <c:v>8954294</c:v>
                </c:pt>
                <c:pt idx="2975">
                  <c:v>8948790</c:v>
                </c:pt>
                <c:pt idx="2976">
                  <c:v>8753636</c:v>
                </c:pt>
                <c:pt idx="2977">
                  <c:v>9140823</c:v>
                </c:pt>
                <c:pt idx="2978">
                  <c:v>8970125</c:v>
                </c:pt>
                <c:pt idx="2979">
                  <c:v>9073868</c:v>
                </c:pt>
                <c:pt idx="2980">
                  <c:v>9147631</c:v>
                </c:pt>
                <c:pt idx="2981">
                  <c:v>8929047</c:v>
                </c:pt>
                <c:pt idx="2982">
                  <c:v>8924682</c:v>
                </c:pt>
                <c:pt idx="2983">
                  <c:v>9010693</c:v>
                </c:pt>
                <c:pt idx="2984">
                  <c:v>9002168</c:v>
                </c:pt>
                <c:pt idx="2985">
                  <c:v>9026454</c:v>
                </c:pt>
                <c:pt idx="2986">
                  <c:v>9007624</c:v>
                </c:pt>
                <c:pt idx="2987">
                  <c:v>9009594</c:v>
                </c:pt>
                <c:pt idx="2988">
                  <c:v>9085854</c:v>
                </c:pt>
                <c:pt idx="2989">
                  <c:v>9063964</c:v>
                </c:pt>
                <c:pt idx="2990">
                  <c:v>9010997</c:v>
                </c:pt>
                <c:pt idx="2991">
                  <c:v>8958050</c:v>
                </c:pt>
                <c:pt idx="2992">
                  <c:v>9174346</c:v>
                </c:pt>
                <c:pt idx="2993">
                  <c:v>8936137</c:v>
                </c:pt>
                <c:pt idx="2994">
                  <c:v>8988094</c:v>
                </c:pt>
                <c:pt idx="2995">
                  <c:v>8951549</c:v>
                </c:pt>
                <c:pt idx="2996">
                  <c:v>8959215</c:v>
                </c:pt>
                <c:pt idx="2997">
                  <c:v>9007389</c:v>
                </c:pt>
                <c:pt idx="2998">
                  <c:v>9010098</c:v>
                </c:pt>
                <c:pt idx="2999">
                  <c:v>8989262</c:v>
                </c:pt>
                <c:pt idx="3000">
                  <c:v>9228416</c:v>
                </c:pt>
                <c:pt idx="3001">
                  <c:v>9305914</c:v>
                </c:pt>
                <c:pt idx="3002">
                  <c:v>9304063</c:v>
                </c:pt>
                <c:pt idx="3003">
                  <c:v>9349970</c:v>
                </c:pt>
                <c:pt idx="3004">
                  <c:v>9319168</c:v>
                </c:pt>
                <c:pt idx="3005">
                  <c:v>9279696</c:v>
                </c:pt>
                <c:pt idx="3006">
                  <c:v>9263162</c:v>
                </c:pt>
                <c:pt idx="3007">
                  <c:v>9449425</c:v>
                </c:pt>
                <c:pt idx="3008">
                  <c:v>9170165</c:v>
                </c:pt>
                <c:pt idx="3009">
                  <c:v>9274625</c:v>
                </c:pt>
                <c:pt idx="3010">
                  <c:v>9228051</c:v>
                </c:pt>
                <c:pt idx="3011">
                  <c:v>9136913</c:v>
                </c:pt>
                <c:pt idx="3012">
                  <c:v>9279645</c:v>
                </c:pt>
                <c:pt idx="3013">
                  <c:v>9273468</c:v>
                </c:pt>
                <c:pt idx="3014">
                  <c:v>9278048</c:v>
                </c:pt>
                <c:pt idx="3015">
                  <c:v>9301910</c:v>
                </c:pt>
                <c:pt idx="3016">
                  <c:v>9228099</c:v>
                </c:pt>
                <c:pt idx="3017">
                  <c:v>9249903</c:v>
                </c:pt>
                <c:pt idx="3018">
                  <c:v>9251675</c:v>
                </c:pt>
                <c:pt idx="3019">
                  <c:v>9377054</c:v>
                </c:pt>
                <c:pt idx="3020">
                  <c:v>9337775</c:v>
                </c:pt>
                <c:pt idx="3021">
                  <c:v>9225165</c:v>
                </c:pt>
                <c:pt idx="3022">
                  <c:v>9304458</c:v>
                </c:pt>
                <c:pt idx="3023">
                  <c:v>9289917</c:v>
                </c:pt>
                <c:pt idx="3024">
                  <c:v>9301973</c:v>
                </c:pt>
                <c:pt idx="3025">
                  <c:v>9280675</c:v>
                </c:pt>
                <c:pt idx="3026">
                  <c:v>9323921</c:v>
                </c:pt>
                <c:pt idx="3027">
                  <c:v>9246637</c:v>
                </c:pt>
                <c:pt idx="3028">
                  <c:v>9218600</c:v>
                </c:pt>
                <c:pt idx="3029">
                  <c:v>9317968</c:v>
                </c:pt>
                <c:pt idx="3030">
                  <c:v>9344125</c:v>
                </c:pt>
                <c:pt idx="3031">
                  <c:v>9366873</c:v>
                </c:pt>
                <c:pt idx="3032">
                  <c:v>9344627</c:v>
                </c:pt>
                <c:pt idx="3033">
                  <c:v>9287037</c:v>
                </c:pt>
                <c:pt idx="3034">
                  <c:v>9163004</c:v>
                </c:pt>
                <c:pt idx="3035">
                  <c:v>9241830</c:v>
                </c:pt>
                <c:pt idx="3036">
                  <c:v>9325851</c:v>
                </c:pt>
                <c:pt idx="3037">
                  <c:v>9227319</c:v>
                </c:pt>
                <c:pt idx="3038">
                  <c:v>9299344</c:v>
                </c:pt>
                <c:pt idx="3039">
                  <c:v>9384241</c:v>
                </c:pt>
                <c:pt idx="3040">
                  <c:v>9366621</c:v>
                </c:pt>
                <c:pt idx="3041">
                  <c:v>9321984</c:v>
                </c:pt>
                <c:pt idx="3042">
                  <c:v>9219929</c:v>
                </c:pt>
                <c:pt idx="3043">
                  <c:v>9248402</c:v>
                </c:pt>
                <c:pt idx="3044">
                  <c:v>9383597</c:v>
                </c:pt>
                <c:pt idx="3045">
                  <c:v>9193278</c:v>
                </c:pt>
                <c:pt idx="3046">
                  <c:v>9313792</c:v>
                </c:pt>
                <c:pt idx="3047">
                  <c:v>9353001</c:v>
                </c:pt>
                <c:pt idx="3048">
                  <c:v>9304475</c:v>
                </c:pt>
                <c:pt idx="3049">
                  <c:v>9371943</c:v>
                </c:pt>
                <c:pt idx="3050">
                  <c:v>9598038</c:v>
                </c:pt>
                <c:pt idx="3051">
                  <c:v>9580089</c:v>
                </c:pt>
                <c:pt idx="3052">
                  <c:v>9599215</c:v>
                </c:pt>
                <c:pt idx="3053">
                  <c:v>9585286</c:v>
                </c:pt>
                <c:pt idx="3054">
                  <c:v>9571821</c:v>
                </c:pt>
                <c:pt idx="3055">
                  <c:v>9606634</c:v>
                </c:pt>
                <c:pt idx="3056">
                  <c:v>9526629</c:v>
                </c:pt>
                <c:pt idx="3057">
                  <c:v>9735249</c:v>
                </c:pt>
                <c:pt idx="3058">
                  <c:v>9522605</c:v>
                </c:pt>
                <c:pt idx="3059">
                  <c:v>9702202</c:v>
                </c:pt>
                <c:pt idx="3060">
                  <c:v>9708253</c:v>
                </c:pt>
                <c:pt idx="3061">
                  <c:v>9696722</c:v>
                </c:pt>
                <c:pt idx="3062">
                  <c:v>9448080</c:v>
                </c:pt>
                <c:pt idx="3063">
                  <c:v>9508483</c:v>
                </c:pt>
                <c:pt idx="3064">
                  <c:v>9688214</c:v>
                </c:pt>
                <c:pt idx="3065">
                  <c:v>9659949</c:v>
                </c:pt>
                <c:pt idx="3066">
                  <c:v>9685106</c:v>
                </c:pt>
                <c:pt idx="3067">
                  <c:v>9600658</c:v>
                </c:pt>
                <c:pt idx="3068">
                  <c:v>9823235</c:v>
                </c:pt>
                <c:pt idx="3069">
                  <c:v>9432938</c:v>
                </c:pt>
                <c:pt idx="3070">
                  <c:v>9514085</c:v>
                </c:pt>
                <c:pt idx="3071">
                  <c:v>9520370</c:v>
                </c:pt>
                <c:pt idx="3072">
                  <c:v>9689912</c:v>
                </c:pt>
                <c:pt idx="3073">
                  <c:v>9449853</c:v>
                </c:pt>
                <c:pt idx="3074">
                  <c:v>9462050</c:v>
                </c:pt>
                <c:pt idx="3075">
                  <c:v>9576753</c:v>
                </c:pt>
                <c:pt idx="3076">
                  <c:v>9551076</c:v>
                </c:pt>
                <c:pt idx="3077">
                  <c:v>9667596</c:v>
                </c:pt>
                <c:pt idx="3078">
                  <c:v>9596278</c:v>
                </c:pt>
                <c:pt idx="3079">
                  <c:v>9521938</c:v>
                </c:pt>
                <c:pt idx="3080">
                  <c:v>9575937</c:v>
                </c:pt>
                <c:pt idx="3081">
                  <c:v>9628316</c:v>
                </c:pt>
                <c:pt idx="3082">
                  <c:v>9592872</c:v>
                </c:pt>
                <c:pt idx="3083">
                  <c:v>9658976</c:v>
                </c:pt>
                <c:pt idx="3084">
                  <c:v>9576944</c:v>
                </c:pt>
                <c:pt idx="3085">
                  <c:v>9466456</c:v>
                </c:pt>
                <c:pt idx="3086">
                  <c:v>9679754</c:v>
                </c:pt>
                <c:pt idx="3087">
                  <c:v>9591287</c:v>
                </c:pt>
                <c:pt idx="3088">
                  <c:v>9497177</c:v>
                </c:pt>
                <c:pt idx="3089">
                  <c:v>9583011</c:v>
                </c:pt>
                <c:pt idx="3090">
                  <c:v>9657328</c:v>
                </c:pt>
                <c:pt idx="3091">
                  <c:v>9539084</c:v>
                </c:pt>
                <c:pt idx="3092">
                  <c:v>9560995</c:v>
                </c:pt>
                <c:pt idx="3093">
                  <c:v>9811723</c:v>
                </c:pt>
                <c:pt idx="3094">
                  <c:v>9642470</c:v>
                </c:pt>
                <c:pt idx="3095">
                  <c:v>9603342</c:v>
                </c:pt>
                <c:pt idx="3096">
                  <c:v>9564114</c:v>
                </c:pt>
                <c:pt idx="3097">
                  <c:v>9529824</c:v>
                </c:pt>
                <c:pt idx="3098">
                  <c:v>9564105</c:v>
                </c:pt>
                <c:pt idx="3099">
                  <c:v>9689166</c:v>
                </c:pt>
                <c:pt idx="3100">
                  <c:v>9807455</c:v>
                </c:pt>
                <c:pt idx="3101">
                  <c:v>10046669</c:v>
                </c:pt>
                <c:pt idx="3102">
                  <c:v>9875971</c:v>
                </c:pt>
                <c:pt idx="3103">
                  <c:v>9909362</c:v>
                </c:pt>
                <c:pt idx="3104">
                  <c:v>9903750</c:v>
                </c:pt>
                <c:pt idx="3105">
                  <c:v>9928409</c:v>
                </c:pt>
                <c:pt idx="3106">
                  <c:v>9950021</c:v>
                </c:pt>
                <c:pt idx="3107">
                  <c:v>9753687</c:v>
                </c:pt>
                <c:pt idx="3108">
                  <c:v>9924489</c:v>
                </c:pt>
                <c:pt idx="3109">
                  <c:v>9913788</c:v>
                </c:pt>
                <c:pt idx="3110">
                  <c:v>9867513</c:v>
                </c:pt>
                <c:pt idx="3111">
                  <c:v>9870751</c:v>
                </c:pt>
                <c:pt idx="3112">
                  <c:v>9921454</c:v>
                </c:pt>
                <c:pt idx="3113">
                  <c:v>9865633</c:v>
                </c:pt>
                <c:pt idx="3114">
                  <c:v>9952306</c:v>
                </c:pt>
                <c:pt idx="3115">
                  <c:v>9930967</c:v>
                </c:pt>
                <c:pt idx="3116">
                  <c:v>9815281</c:v>
                </c:pt>
                <c:pt idx="3117">
                  <c:v>9870910</c:v>
                </c:pt>
                <c:pt idx="3118">
                  <c:v>9855129</c:v>
                </c:pt>
                <c:pt idx="3119">
                  <c:v>10024392</c:v>
                </c:pt>
                <c:pt idx="3120">
                  <c:v>9829504</c:v>
                </c:pt>
                <c:pt idx="3121">
                  <c:v>10055771</c:v>
                </c:pt>
                <c:pt idx="3122">
                  <c:v>9822227</c:v>
                </c:pt>
                <c:pt idx="3123">
                  <c:v>9897860</c:v>
                </c:pt>
                <c:pt idx="3124">
                  <c:v>10023142</c:v>
                </c:pt>
                <c:pt idx="3125">
                  <c:v>9959290</c:v>
                </c:pt>
                <c:pt idx="3126">
                  <c:v>9777217</c:v>
                </c:pt>
                <c:pt idx="3127">
                  <c:v>9947879</c:v>
                </c:pt>
                <c:pt idx="3128">
                  <c:v>9953096</c:v>
                </c:pt>
                <c:pt idx="3129">
                  <c:v>9747120</c:v>
                </c:pt>
                <c:pt idx="3130">
                  <c:v>9878198</c:v>
                </c:pt>
                <c:pt idx="3131">
                  <c:v>9968574</c:v>
                </c:pt>
                <c:pt idx="3132">
                  <c:v>9903692</c:v>
                </c:pt>
                <c:pt idx="3133">
                  <c:v>9912122</c:v>
                </c:pt>
                <c:pt idx="3134">
                  <c:v>9871007</c:v>
                </c:pt>
                <c:pt idx="3135">
                  <c:v>10085801</c:v>
                </c:pt>
                <c:pt idx="3136">
                  <c:v>10079316</c:v>
                </c:pt>
                <c:pt idx="3137">
                  <c:v>10036593</c:v>
                </c:pt>
                <c:pt idx="3138">
                  <c:v>9953438</c:v>
                </c:pt>
                <c:pt idx="3139">
                  <c:v>9910202</c:v>
                </c:pt>
                <c:pt idx="3140">
                  <c:v>9996133</c:v>
                </c:pt>
                <c:pt idx="3141">
                  <c:v>9943456</c:v>
                </c:pt>
                <c:pt idx="3142">
                  <c:v>9806664</c:v>
                </c:pt>
                <c:pt idx="3143">
                  <c:v>9855595</c:v>
                </c:pt>
                <c:pt idx="3144">
                  <c:v>10044145</c:v>
                </c:pt>
                <c:pt idx="3145">
                  <c:v>9998531</c:v>
                </c:pt>
                <c:pt idx="3146">
                  <c:v>9895698</c:v>
                </c:pt>
                <c:pt idx="3147">
                  <c:v>9992563</c:v>
                </c:pt>
                <c:pt idx="3148">
                  <c:v>9838283</c:v>
                </c:pt>
                <c:pt idx="3149">
                  <c:v>10186399</c:v>
                </c:pt>
                <c:pt idx="3150">
                  <c:v>10155217</c:v>
                </c:pt>
                <c:pt idx="3151">
                  <c:v>10202117</c:v>
                </c:pt>
                <c:pt idx="3152">
                  <c:v>10228398</c:v>
                </c:pt>
                <c:pt idx="3153">
                  <c:v>10230061</c:v>
                </c:pt>
                <c:pt idx="3154">
                  <c:v>10176176</c:v>
                </c:pt>
                <c:pt idx="3155">
                  <c:v>10182332</c:v>
                </c:pt>
                <c:pt idx="3156">
                  <c:v>10172241</c:v>
                </c:pt>
                <c:pt idx="3157">
                  <c:v>10190347</c:v>
                </c:pt>
                <c:pt idx="3158">
                  <c:v>10385714</c:v>
                </c:pt>
                <c:pt idx="3159">
                  <c:v>10164618</c:v>
                </c:pt>
                <c:pt idx="3160">
                  <c:v>10274157</c:v>
                </c:pt>
                <c:pt idx="3161">
                  <c:v>10126656</c:v>
                </c:pt>
                <c:pt idx="3162">
                  <c:v>10411880</c:v>
                </c:pt>
                <c:pt idx="3163">
                  <c:v>10257188</c:v>
                </c:pt>
                <c:pt idx="3164">
                  <c:v>10284337</c:v>
                </c:pt>
                <c:pt idx="3165">
                  <c:v>10203505</c:v>
                </c:pt>
                <c:pt idx="3166">
                  <c:v>10347699</c:v>
                </c:pt>
                <c:pt idx="3167">
                  <c:v>9998278</c:v>
                </c:pt>
                <c:pt idx="3168">
                  <c:v>10303292</c:v>
                </c:pt>
                <c:pt idx="3169">
                  <c:v>10403515</c:v>
                </c:pt>
                <c:pt idx="3170">
                  <c:v>10278015</c:v>
                </c:pt>
                <c:pt idx="3171">
                  <c:v>10259199</c:v>
                </c:pt>
                <c:pt idx="3172">
                  <c:v>10224874</c:v>
                </c:pt>
                <c:pt idx="3173">
                  <c:v>10111792</c:v>
                </c:pt>
                <c:pt idx="3174">
                  <c:v>10110703</c:v>
                </c:pt>
                <c:pt idx="3175">
                  <c:v>10300657</c:v>
                </c:pt>
                <c:pt idx="3176">
                  <c:v>10363475</c:v>
                </c:pt>
                <c:pt idx="3177">
                  <c:v>10305320</c:v>
                </c:pt>
                <c:pt idx="3178">
                  <c:v>10350265</c:v>
                </c:pt>
                <c:pt idx="3179">
                  <c:v>10264198</c:v>
                </c:pt>
                <c:pt idx="3180">
                  <c:v>10222729</c:v>
                </c:pt>
                <c:pt idx="3181">
                  <c:v>10268047</c:v>
                </c:pt>
                <c:pt idx="3182">
                  <c:v>10259080</c:v>
                </c:pt>
                <c:pt idx="3183">
                  <c:v>10241651</c:v>
                </c:pt>
                <c:pt idx="3184">
                  <c:v>10288151</c:v>
                </c:pt>
                <c:pt idx="3185">
                  <c:v>10276690</c:v>
                </c:pt>
                <c:pt idx="3186">
                  <c:v>10191061</c:v>
                </c:pt>
                <c:pt idx="3187">
                  <c:v>10245871</c:v>
                </c:pt>
                <c:pt idx="3188">
                  <c:v>10080479</c:v>
                </c:pt>
                <c:pt idx="3189">
                  <c:v>10323566</c:v>
                </c:pt>
                <c:pt idx="3190">
                  <c:v>10282699</c:v>
                </c:pt>
                <c:pt idx="3191">
                  <c:v>10293276</c:v>
                </c:pt>
                <c:pt idx="3192">
                  <c:v>10193965</c:v>
                </c:pt>
                <c:pt idx="3193">
                  <c:v>10273201</c:v>
                </c:pt>
                <c:pt idx="3194">
                  <c:v>10191098</c:v>
                </c:pt>
                <c:pt idx="3195">
                  <c:v>10299781</c:v>
                </c:pt>
                <c:pt idx="3196">
                  <c:v>10255406</c:v>
                </c:pt>
                <c:pt idx="3197">
                  <c:v>10345539</c:v>
                </c:pt>
                <c:pt idx="3198">
                  <c:v>10248603</c:v>
                </c:pt>
                <c:pt idx="3199">
                  <c:v>10162526</c:v>
                </c:pt>
                <c:pt idx="3200">
                  <c:v>10474481</c:v>
                </c:pt>
                <c:pt idx="3201">
                  <c:v>10589018</c:v>
                </c:pt>
                <c:pt idx="3202">
                  <c:v>10647352</c:v>
                </c:pt>
                <c:pt idx="3203">
                  <c:v>10537921</c:v>
                </c:pt>
                <c:pt idx="3204">
                  <c:v>10502199</c:v>
                </c:pt>
                <c:pt idx="3205">
                  <c:v>10664100</c:v>
                </c:pt>
                <c:pt idx="3206">
                  <c:v>10523857</c:v>
                </c:pt>
                <c:pt idx="3207">
                  <c:v>10577733</c:v>
                </c:pt>
                <c:pt idx="3208">
                  <c:v>10539119</c:v>
                </c:pt>
                <c:pt idx="3209">
                  <c:v>10586837</c:v>
                </c:pt>
                <c:pt idx="3210">
                  <c:v>10371375</c:v>
                </c:pt>
                <c:pt idx="3211">
                  <c:v>10571753</c:v>
                </c:pt>
                <c:pt idx="3212">
                  <c:v>10550220</c:v>
                </c:pt>
                <c:pt idx="3213">
                  <c:v>10549825</c:v>
                </c:pt>
                <c:pt idx="3214">
                  <c:v>10564824</c:v>
                </c:pt>
                <c:pt idx="3215">
                  <c:v>10607278</c:v>
                </c:pt>
                <c:pt idx="3216">
                  <c:v>10529961</c:v>
                </c:pt>
                <c:pt idx="3217">
                  <c:v>10587954</c:v>
                </c:pt>
                <c:pt idx="3218">
                  <c:v>10533830</c:v>
                </c:pt>
                <c:pt idx="3219">
                  <c:v>10660281</c:v>
                </c:pt>
                <c:pt idx="3220">
                  <c:v>10686801</c:v>
                </c:pt>
                <c:pt idx="3221">
                  <c:v>10649733</c:v>
                </c:pt>
                <c:pt idx="3222">
                  <c:v>10513858</c:v>
                </c:pt>
                <c:pt idx="3223">
                  <c:v>10566956</c:v>
                </c:pt>
                <c:pt idx="3224">
                  <c:v>10549016</c:v>
                </c:pt>
                <c:pt idx="3225">
                  <c:v>10593842</c:v>
                </c:pt>
                <c:pt idx="3226">
                  <c:v>10447094</c:v>
                </c:pt>
                <c:pt idx="3227">
                  <c:v>10641135</c:v>
                </c:pt>
                <c:pt idx="3228">
                  <c:v>10512271</c:v>
                </c:pt>
                <c:pt idx="3229">
                  <c:v>10573477</c:v>
                </c:pt>
                <c:pt idx="3230">
                  <c:v>10754361</c:v>
                </c:pt>
                <c:pt idx="3231">
                  <c:v>10576864</c:v>
                </c:pt>
                <c:pt idx="3232">
                  <c:v>10621994</c:v>
                </c:pt>
                <c:pt idx="3233">
                  <c:v>10525972</c:v>
                </c:pt>
                <c:pt idx="3234">
                  <c:v>10578534</c:v>
                </c:pt>
                <c:pt idx="3235">
                  <c:v>10602324</c:v>
                </c:pt>
                <c:pt idx="3236">
                  <c:v>10583767</c:v>
                </c:pt>
                <c:pt idx="3237">
                  <c:v>10604650</c:v>
                </c:pt>
                <c:pt idx="3238">
                  <c:v>10529152</c:v>
                </c:pt>
                <c:pt idx="3239">
                  <c:v>10470670</c:v>
                </c:pt>
                <c:pt idx="3240">
                  <c:v>10514338</c:v>
                </c:pt>
                <c:pt idx="3241">
                  <c:v>10510529</c:v>
                </c:pt>
                <c:pt idx="3242">
                  <c:v>10550097</c:v>
                </c:pt>
                <c:pt idx="3243">
                  <c:v>10595044</c:v>
                </c:pt>
                <c:pt idx="3244">
                  <c:v>10620493</c:v>
                </c:pt>
                <c:pt idx="3245">
                  <c:v>10587219</c:v>
                </c:pt>
                <c:pt idx="3246">
                  <c:v>10591176</c:v>
                </c:pt>
                <c:pt idx="3247">
                  <c:v>10546907</c:v>
                </c:pt>
                <c:pt idx="3248">
                  <c:v>10582672</c:v>
                </c:pt>
                <c:pt idx="3249">
                  <c:v>10456187</c:v>
                </c:pt>
                <c:pt idx="3250">
                  <c:v>10787535</c:v>
                </c:pt>
                <c:pt idx="3251">
                  <c:v>10829857</c:v>
                </c:pt>
                <c:pt idx="3252">
                  <c:v>10747969</c:v>
                </c:pt>
                <c:pt idx="3253">
                  <c:v>10830848</c:v>
                </c:pt>
                <c:pt idx="3254">
                  <c:v>10808920</c:v>
                </c:pt>
                <c:pt idx="3255">
                  <c:v>10914780</c:v>
                </c:pt>
                <c:pt idx="3256">
                  <c:v>10932652</c:v>
                </c:pt>
                <c:pt idx="3257">
                  <c:v>10721411</c:v>
                </c:pt>
                <c:pt idx="3258">
                  <c:v>10928913</c:v>
                </c:pt>
                <c:pt idx="3259">
                  <c:v>10792926</c:v>
                </c:pt>
                <c:pt idx="3260">
                  <c:v>10939746</c:v>
                </c:pt>
                <c:pt idx="3261">
                  <c:v>10793272</c:v>
                </c:pt>
                <c:pt idx="3262">
                  <c:v>10979633</c:v>
                </c:pt>
                <c:pt idx="3263">
                  <c:v>10879547</c:v>
                </c:pt>
                <c:pt idx="3264">
                  <c:v>10842014</c:v>
                </c:pt>
                <c:pt idx="3265">
                  <c:v>10807213</c:v>
                </c:pt>
                <c:pt idx="3266">
                  <c:v>10919757</c:v>
                </c:pt>
                <c:pt idx="3267">
                  <c:v>10872507</c:v>
                </c:pt>
                <c:pt idx="3268">
                  <c:v>10893652</c:v>
                </c:pt>
                <c:pt idx="3269">
                  <c:v>10924084</c:v>
                </c:pt>
                <c:pt idx="3270">
                  <c:v>10906022</c:v>
                </c:pt>
                <c:pt idx="3271">
                  <c:v>10920265</c:v>
                </c:pt>
                <c:pt idx="3272">
                  <c:v>10856646</c:v>
                </c:pt>
                <c:pt idx="3273">
                  <c:v>10979024</c:v>
                </c:pt>
                <c:pt idx="3274">
                  <c:v>10851744</c:v>
                </c:pt>
                <c:pt idx="3275">
                  <c:v>10882985</c:v>
                </c:pt>
                <c:pt idx="3276">
                  <c:v>10929924</c:v>
                </c:pt>
                <c:pt idx="3277">
                  <c:v>10822130</c:v>
                </c:pt>
                <c:pt idx="3278">
                  <c:v>11066240</c:v>
                </c:pt>
                <c:pt idx="3279">
                  <c:v>10821347</c:v>
                </c:pt>
                <c:pt idx="3280">
                  <c:v>10796757</c:v>
                </c:pt>
                <c:pt idx="3281">
                  <c:v>10969900</c:v>
                </c:pt>
                <c:pt idx="3282">
                  <c:v>10900407</c:v>
                </c:pt>
                <c:pt idx="3283">
                  <c:v>10874774</c:v>
                </c:pt>
                <c:pt idx="3284">
                  <c:v>10868897</c:v>
                </c:pt>
                <c:pt idx="3285">
                  <c:v>10892081</c:v>
                </c:pt>
                <c:pt idx="3286">
                  <c:v>11028328</c:v>
                </c:pt>
                <c:pt idx="3287">
                  <c:v>10872511</c:v>
                </c:pt>
                <c:pt idx="3288">
                  <c:v>10916720</c:v>
                </c:pt>
                <c:pt idx="3289">
                  <c:v>10928562</c:v>
                </c:pt>
                <c:pt idx="3290">
                  <c:v>10795103</c:v>
                </c:pt>
                <c:pt idx="3291">
                  <c:v>10896110</c:v>
                </c:pt>
                <c:pt idx="3292">
                  <c:v>10856648</c:v>
                </c:pt>
                <c:pt idx="3293">
                  <c:v>10871115</c:v>
                </c:pt>
                <c:pt idx="3294">
                  <c:v>10923840</c:v>
                </c:pt>
                <c:pt idx="3295">
                  <c:v>10918418</c:v>
                </c:pt>
                <c:pt idx="3296">
                  <c:v>10856876</c:v>
                </c:pt>
                <c:pt idx="3297">
                  <c:v>10877102</c:v>
                </c:pt>
                <c:pt idx="3298">
                  <c:v>10968332</c:v>
                </c:pt>
                <c:pt idx="3299">
                  <c:v>10895554</c:v>
                </c:pt>
                <c:pt idx="3300">
                  <c:v>11340306</c:v>
                </c:pt>
                <c:pt idx="3301">
                  <c:v>11212995</c:v>
                </c:pt>
                <c:pt idx="3302">
                  <c:v>11064221</c:v>
                </c:pt>
                <c:pt idx="3303">
                  <c:v>11273000</c:v>
                </c:pt>
                <c:pt idx="3304">
                  <c:v>11242325</c:v>
                </c:pt>
                <c:pt idx="3305">
                  <c:v>11208867</c:v>
                </c:pt>
                <c:pt idx="3306">
                  <c:v>11268075</c:v>
                </c:pt>
                <c:pt idx="3307">
                  <c:v>11443110</c:v>
                </c:pt>
                <c:pt idx="3308">
                  <c:v>11221501</c:v>
                </c:pt>
                <c:pt idx="3309">
                  <c:v>11302435</c:v>
                </c:pt>
                <c:pt idx="3310">
                  <c:v>11265992</c:v>
                </c:pt>
                <c:pt idx="3311">
                  <c:v>11278228</c:v>
                </c:pt>
                <c:pt idx="3312">
                  <c:v>11121944</c:v>
                </c:pt>
                <c:pt idx="3313">
                  <c:v>11172245</c:v>
                </c:pt>
                <c:pt idx="3314">
                  <c:v>11302582</c:v>
                </c:pt>
                <c:pt idx="3315">
                  <c:v>11246718</c:v>
                </c:pt>
                <c:pt idx="3316">
                  <c:v>11183601</c:v>
                </c:pt>
                <c:pt idx="3317">
                  <c:v>11345998</c:v>
                </c:pt>
                <c:pt idx="3318">
                  <c:v>11215485</c:v>
                </c:pt>
                <c:pt idx="3319">
                  <c:v>11248937</c:v>
                </c:pt>
                <c:pt idx="3320">
                  <c:v>11213573</c:v>
                </c:pt>
                <c:pt idx="3321">
                  <c:v>11286725</c:v>
                </c:pt>
                <c:pt idx="3322">
                  <c:v>11203879</c:v>
                </c:pt>
                <c:pt idx="3323">
                  <c:v>11131805</c:v>
                </c:pt>
                <c:pt idx="3324">
                  <c:v>11139239</c:v>
                </c:pt>
                <c:pt idx="3325">
                  <c:v>11192503</c:v>
                </c:pt>
                <c:pt idx="3326">
                  <c:v>11341971</c:v>
                </c:pt>
                <c:pt idx="3327">
                  <c:v>11122879</c:v>
                </c:pt>
                <c:pt idx="3328">
                  <c:v>11242181</c:v>
                </c:pt>
                <c:pt idx="3329">
                  <c:v>11284119</c:v>
                </c:pt>
                <c:pt idx="3330">
                  <c:v>11401790</c:v>
                </c:pt>
                <c:pt idx="3331">
                  <c:v>11146472</c:v>
                </c:pt>
                <c:pt idx="3332">
                  <c:v>11190369</c:v>
                </c:pt>
                <c:pt idx="3333">
                  <c:v>11253178</c:v>
                </c:pt>
                <c:pt idx="3334">
                  <c:v>11120789</c:v>
                </c:pt>
                <c:pt idx="3335">
                  <c:v>11208614</c:v>
                </c:pt>
                <c:pt idx="3336">
                  <c:v>11235126</c:v>
                </c:pt>
                <c:pt idx="3337">
                  <c:v>11238959</c:v>
                </c:pt>
                <c:pt idx="3338">
                  <c:v>11322478</c:v>
                </c:pt>
                <c:pt idx="3339">
                  <c:v>11211911</c:v>
                </c:pt>
                <c:pt idx="3340">
                  <c:v>11238403</c:v>
                </c:pt>
                <c:pt idx="3341">
                  <c:v>11043446</c:v>
                </c:pt>
                <c:pt idx="3342">
                  <c:v>11237227</c:v>
                </c:pt>
                <c:pt idx="3343">
                  <c:v>11156495</c:v>
                </c:pt>
                <c:pt idx="3344">
                  <c:v>11181367</c:v>
                </c:pt>
                <c:pt idx="3345">
                  <c:v>11209334</c:v>
                </c:pt>
                <c:pt idx="3346">
                  <c:v>11166763</c:v>
                </c:pt>
                <c:pt idx="3347">
                  <c:v>11207135</c:v>
                </c:pt>
                <c:pt idx="3348">
                  <c:v>11150658</c:v>
                </c:pt>
                <c:pt idx="3349">
                  <c:v>11168654</c:v>
                </c:pt>
                <c:pt idx="3350">
                  <c:v>11518294</c:v>
                </c:pt>
                <c:pt idx="3351">
                  <c:v>11619300</c:v>
                </c:pt>
                <c:pt idx="3352">
                  <c:v>11540220</c:v>
                </c:pt>
                <c:pt idx="3353">
                  <c:v>11553753</c:v>
                </c:pt>
                <c:pt idx="3354">
                  <c:v>11493978</c:v>
                </c:pt>
                <c:pt idx="3355">
                  <c:v>11637243</c:v>
                </c:pt>
                <c:pt idx="3356">
                  <c:v>11362602</c:v>
                </c:pt>
                <c:pt idx="3357">
                  <c:v>11506319</c:v>
                </c:pt>
                <c:pt idx="3358">
                  <c:v>11438265</c:v>
                </c:pt>
                <c:pt idx="3359">
                  <c:v>11587837</c:v>
                </c:pt>
                <c:pt idx="3360">
                  <c:v>11605501</c:v>
                </c:pt>
                <c:pt idx="3361">
                  <c:v>11625462</c:v>
                </c:pt>
                <c:pt idx="3362">
                  <c:v>11542521</c:v>
                </c:pt>
                <c:pt idx="3363">
                  <c:v>11563866</c:v>
                </c:pt>
                <c:pt idx="3364">
                  <c:v>11506312</c:v>
                </c:pt>
                <c:pt idx="3365">
                  <c:v>11498595</c:v>
                </c:pt>
                <c:pt idx="3366">
                  <c:v>11562677</c:v>
                </c:pt>
                <c:pt idx="3367">
                  <c:v>11622085</c:v>
                </c:pt>
                <c:pt idx="3368">
                  <c:v>11494839</c:v>
                </c:pt>
                <c:pt idx="3369">
                  <c:v>11671686</c:v>
                </c:pt>
                <c:pt idx="3370">
                  <c:v>11595271</c:v>
                </c:pt>
                <c:pt idx="3371">
                  <c:v>11750527</c:v>
                </c:pt>
                <c:pt idx="3372">
                  <c:v>11722152</c:v>
                </c:pt>
                <c:pt idx="3373">
                  <c:v>11590241</c:v>
                </c:pt>
                <c:pt idx="3374">
                  <c:v>11797447</c:v>
                </c:pt>
                <c:pt idx="3375">
                  <c:v>11525931</c:v>
                </c:pt>
                <c:pt idx="3376">
                  <c:v>11720867</c:v>
                </c:pt>
                <c:pt idx="3377">
                  <c:v>11596826</c:v>
                </c:pt>
                <c:pt idx="3378">
                  <c:v>11618417</c:v>
                </c:pt>
                <c:pt idx="3379">
                  <c:v>11719630</c:v>
                </c:pt>
                <c:pt idx="3380">
                  <c:v>11376237</c:v>
                </c:pt>
                <c:pt idx="3381">
                  <c:v>11575531</c:v>
                </c:pt>
                <c:pt idx="3382">
                  <c:v>11323643</c:v>
                </c:pt>
                <c:pt idx="3383">
                  <c:v>11659144</c:v>
                </c:pt>
                <c:pt idx="3384">
                  <c:v>11657736</c:v>
                </c:pt>
                <c:pt idx="3385">
                  <c:v>11457305</c:v>
                </c:pt>
                <c:pt idx="3386">
                  <c:v>11613141</c:v>
                </c:pt>
                <c:pt idx="3387">
                  <c:v>11425011</c:v>
                </c:pt>
                <c:pt idx="3388">
                  <c:v>11487559</c:v>
                </c:pt>
                <c:pt idx="3389">
                  <c:v>11665643</c:v>
                </c:pt>
                <c:pt idx="3390">
                  <c:v>11386269</c:v>
                </c:pt>
                <c:pt idx="3391">
                  <c:v>11605687</c:v>
                </c:pt>
                <c:pt idx="3392">
                  <c:v>11530200</c:v>
                </c:pt>
                <c:pt idx="3393">
                  <c:v>11470555</c:v>
                </c:pt>
                <c:pt idx="3394">
                  <c:v>11603294</c:v>
                </c:pt>
                <c:pt idx="3395">
                  <c:v>11696158</c:v>
                </c:pt>
                <c:pt idx="3396">
                  <c:v>11487653</c:v>
                </c:pt>
                <c:pt idx="3397">
                  <c:v>11644558</c:v>
                </c:pt>
                <c:pt idx="3398">
                  <c:v>11467771</c:v>
                </c:pt>
                <c:pt idx="3399">
                  <c:v>11578709</c:v>
                </c:pt>
                <c:pt idx="3400">
                  <c:v>12046992</c:v>
                </c:pt>
                <c:pt idx="3401">
                  <c:v>11879004</c:v>
                </c:pt>
                <c:pt idx="3402">
                  <c:v>11950628</c:v>
                </c:pt>
                <c:pt idx="3403">
                  <c:v>11843594</c:v>
                </c:pt>
                <c:pt idx="3404">
                  <c:v>11921998</c:v>
                </c:pt>
                <c:pt idx="3405">
                  <c:v>11907845</c:v>
                </c:pt>
                <c:pt idx="3406">
                  <c:v>11913697</c:v>
                </c:pt>
                <c:pt idx="3407">
                  <c:v>11764590</c:v>
                </c:pt>
                <c:pt idx="3408">
                  <c:v>11783182</c:v>
                </c:pt>
                <c:pt idx="3409">
                  <c:v>11964590</c:v>
                </c:pt>
                <c:pt idx="3410">
                  <c:v>11830425</c:v>
                </c:pt>
                <c:pt idx="3411">
                  <c:v>11869259</c:v>
                </c:pt>
                <c:pt idx="3412">
                  <c:v>11961778</c:v>
                </c:pt>
                <c:pt idx="3413">
                  <c:v>11964340</c:v>
                </c:pt>
                <c:pt idx="3414">
                  <c:v>11779548</c:v>
                </c:pt>
                <c:pt idx="3415">
                  <c:v>11960984</c:v>
                </c:pt>
                <c:pt idx="3416">
                  <c:v>11997690</c:v>
                </c:pt>
                <c:pt idx="3417">
                  <c:v>11888103</c:v>
                </c:pt>
                <c:pt idx="3418">
                  <c:v>11802994</c:v>
                </c:pt>
                <c:pt idx="3419">
                  <c:v>12027779</c:v>
                </c:pt>
                <c:pt idx="3420">
                  <c:v>11920570</c:v>
                </c:pt>
                <c:pt idx="3421">
                  <c:v>11865111</c:v>
                </c:pt>
                <c:pt idx="3422">
                  <c:v>11788824</c:v>
                </c:pt>
                <c:pt idx="3423">
                  <c:v>11831515</c:v>
                </c:pt>
                <c:pt idx="3424">
                  <c:v>11874518</c:v>
                </c:pt>
                <c:pt idx="3425">
                  <c:v>11881889</c:v>
                </c:pt>
                <c:pt idx="3426">
                  <c:v>11968486</c:v>
                </c:pt>
                <c:pt idx="3427">
                  <c:v>11943996</c:v>
                </c:pt>
                <c:pt idx="3428">
                  <c:v>11954244</c:v>
                </c:pt>
                <c:pt idx="3429">
                  <c:v>12046901</c:v>
                </c:pt>
                <c:pt idx="3430">
                  <c:v>11950159</c:v>
                </c:pt>
                <c:pt idx="3431">
                  <c:v>11874565</c:v>
                </c:pt>
                <c:pt idx="3432">
                  <c:v>11825845</c:v>
                </c:pt>
                <c:pt idx="3433">
                  <c:v>11854296</c:v>
                </c:pt>
                <c:pt idx="3434">
                  <c:v>11848903</c:v>
                </c:pt>
                <c:pt idx="3435">
                  <c:v>11848197</c:v>
                </c:pt>
                <c:pt idx="3436">
                  <c:v>11933640</c:v>
                </c:pt>
                <c:pt idx="3437">
                  <c:v>11913697</c:v>
                </c:pt>
                <c:pt idx="3438">
                  <c:v>11953938</c:v>
                </c:pt>
                <c:pt idx="3439">
                  <c:v>11798907</c:v>
                </c:pt>
                <c:pt idx="3440">
                  <c:v>12003743</c:v>
                </c:pt>
                <c:pt idx="3441">
                  <c:v>11776472</c:v>
                </c:pt>
                <c:pt idx="3442">
                  <c:v>11836587</c:v>
                </c:pt>
                <c:pt idx="3443">
                  <c:v>11827588</c:v>
                </c:pt>
                <c:pt idx="3444">
                  <c:v>11897966</c:v>
                </c:pt>
                <c:pt idx="3445">
                  <c:v>11832120</c:v>
                </c:pt>
                <c:pt idx="3446">
                  <c:v>11896700</c:v>
                </c:pt>
                <c:pt idx="3447">
                  <c:v>11909258</c:v>
                </c:pt>
                <c:pt idx="3448">
                  <c:v>12024734</c:v>
                </c:pt>
                <c:pt idx="3449">
                  <c:v>11837566</c:v>
                </c:pt>
                <c:pt idx="3450">
                  <c:v>12311947</c:v>
                </c:pt>
                <c:pt idx="3451">
                  <c:v>12180761</c:v>
                </c:pt>
                <c:pt idx="3452">
                  <c:v>12209761</c:v>
                </c:pt>
                <c:pt idx="3453">
                  <c:v>12245857</c:v>
                </c:pt>
                <c:pt idx="3454">
                  <c:v>12291863</c:v>
                </c:pt>
                <c:pt idx="3455">
                  <c:v>12245323</c:v>
                </c:pt>
                <c:pt idx="3456">
                  <c:v>12317283</c:v>
                </c:pt>
                <c:pt idx="3457">
                  <c:v>12148100</c:v>
                </c:pt>
                <c:pt idx="3458">
                  <c:v>12010071</c:v>
                </c:pt>
                <c:pt idx="3459">
                  <c:v>12350978</c:v>
                </c:pt>
                <c:pt idx="3460">
                  <c:v>12320229</c:v>
                </c:pt>
                <c:pt idx="3461">
                  <c:v>12169960</c:v>
                </c:pt>
                <c:pt idx="3462">
                  <c:v>12209710</c:v>
                </c:pt>
                <c:pt idx="3463">
                  <c:v>12196528</c:v>
                </c:pt>
                <c:pt idx="3464">
                  <c:v>12480689</c:v>
                </c:pt>
                <c:pt idx="3465">
                  <c:v>12268872</c:v>
                </c:pt>
                <c:pt idx="3466">
                  <c:v>12309855</c:v>
                </c:pt>
                <c:pt idx="3467">
                  <c:v>12211078</c:v>
                </c:pt>
                <c:pt idx="3468">
                  <c:v>12223586</c:v>
                </c:pt>
                <c:pt idx="3469">
                  <c:v>12368128</c:v>
                </c:pt>
                <c:pt idx="3470">
                  <c:v>12409389</c:v>
                </c:pt>
                <c:pt idx="3471">
                  <c:v>12211849</c:v>
                </c:pt>
                <c:pt idx="3472">
                  <c:v>12405948</c:v>
                </c:pt>
                <c:pt idx="3473">
                  <c:v>12192080</c:v>
                </c:pt>
                <c:pt idx="3474">
                  <c:v>12155704</c:v>
                </c:pt>
                <c:pt idx="3475">
                  <c:v>12227094</c:v>
                </c:pt>
                <c:pt idx="3476">
                  <c:v>12170202</c:v>
                </c:pt>
                <c:pt idx="3477">
                  <c:v>12243160</c:v>
                </c:pt>
                <c:pt idx="3478">
                  <c:v>12332593</c:v>
                </c:pt>
                <c:pt idx="3479">
                  <c:v>12112622</c:v>
                </c:pt>
                <c:pt idx="3480">
                  <c:v>12308950</c:v>
                </c:pt>
                <c:pt idx="3481">
                  <c:v>12287445</c:v>
                </c:pt>
                <c:pt idx="3482">
                  <c:v>12238083</c:v>
                </c:pt>
                <c:pt idx="3483">
                  <c:v>12234398</c:v>
                </c:pt>
                <c:pt idx="3484">
                  <c:v>12077118</c:v>
                </c:pt>
                <c:pt idx="3485">
                  <c:v>12413156</c:v>
                </c:pt>
                <c:pt idx="3486">
                  <c:v>12234326</c:v>
                </c:pt>
                <c:pt idx="3487">
                  <c:v>12236305</c:v>
                </c:pt>
                <c:pt idx="3488">
                  <c:v>12482489</c:v>
                </c:pt>
                <c:pt idx="3489">
                  <c:v>12246090</c:v>
                </c:pt>
                <c:pt idx="3490">
                  <c:v>12370051</c:v>
                </c:pt>
                <c:pt idx="3491">
                  <c:v>12218281</c:v>
                </c:pt>
                <c:pt idx="3492">
                  <c:v>12138899</c:v>
                </c:pt>
                <c:pt idx="3493">
                  <c:v>12211167</c:v>
                </c:pt>
                <c:pt idx="3494">
                  <c:v>12251190</c:v>
                </c:pt>
                <c:pt idx="3495">
                  <c:v>12259711</c:v>
                </c:pt>
                <c:pt idx="3496">
                  <c:v>12250845</c:v>
                </c:pt>
                <c:pt idx="3497">
                  <c:v>12186951</c:v>
                </c:pt>
                <c:pt idx="3498">
                  <c:v>12277039</c:v>
                </c:pt>
                <c:pt idx="3499">
                  <c:v>12191849</c:v>
                </c:pt>
                <c:pt idx="3500">
                  <c:v>12660230</c:v>
                </c:pt>
                <c:pt idx="3501">
                  <c:v>12499144</c:v>
                </c:pt>
                <c:pt idx="3502">
                  <c:v>12582058</c:v>
                </c:pt>
                <c:pt idx="3503">
                  <c:v>12470642</c:v>
                </c:pt>
                <c:pt idx="3504">
                  <c:v>12610071</c:v>
                </c:pt>
                <c:pt idx="3505">
                  <c:v>12511095</c:v>
                </c:pt>
                <c:pt idx="3506">
                  <c:v>12501665</c:v>
                </c:pt>
                <c:pt idx="3507">
                  <c:v>12518495</c:v>
                </c:pt>
                <c:pt idx="3508">
                  <c:v>12667152</c:v>
                </c:pt>
                <c:pt idx="3509">
                  <c:v>12771189</c:v>
                </c:pt>
                <c:pt idx="3510">
                  <c:v>12662964</c:v>
                </c:pt>
                <c:pt idx="3511">
                  <c:v>12602622</c:v>
                </c:pt>
                <c:pt idx="3512">
                  <c:v>12388038</c:v>
                </c:pt>
                <c:pt idx="3513">
                  <c:v>12650607</c:v>
                </c:pt>
                <c:pt idx="3514">
                  <c:v>12703102</c:v>
                </c:pt>
                <c:pt idx="3515">
                  <c:v>12564151</c:v>
                </c:pt>
                <c:pt idx="3516">
                  <c:v>12602383</c:v>
                </c:pt>
                <c:pt idx="3517">
                  <c:v>12713371</c:v>
                </c:pt>
                <c:pt idx="3518">
                  <c:v>12564719</c:v>
                </c:pt>
                <c:pt idx="3519">
                  <c:v>12521241</c:v>
                </c:pt>
                <c:pt idx="3520">
                  <c:v>12462171</c:v>
                </c:pt>
                <c:pt idx="3521">
                  <c:v>12487477</c:v>
                </c:pt>
                <c:pt idx="3522">
                  <c:v>12611622</c:v>
                </c:pt>
                <c:pt idx="3523">
                  <c:v>12396112</c:v>
                </c:pt>
                <c:pt idx="3524">
                  <c:v>12586394</c:v>
                </c:pt>
                <c:pt idx="3525">
                  <c:v>12631125</c:v>
                </c:pt>
                <c:pt idx="3526">
                  <c:v>12741698</c:v>
                </c:pt>
                <c:pt idx="3527">
                  <c:v>12709137</c:v>
                </c:pt>
                <c:pt idx="3528">
                  <c:v>12526273</c:v>
                </c:pt>
                <c:pt idx="3529">
                  <c:v>12817381</c:v>
                </c:pt>
                <c:pt idx="3530">
                  <c:v>12573434</c:v>
                </c:pt>
                <c:pt idx="3531">
                  <c:v>12742310</c:v>
                </c:pt>
                <c:pt idx="3532">
                  <c:v>12637493</c:v>
                </c:pt>
                <c:pt idx="3533">
                  <c:v>12654451</c:v>
                </c:pt>
                <c:pt idx="3534">
                  <c:v>12552078</c:v>
                </c:pt>
                <c:pt idx="3535">
                  <c:v>12708201</c:v>
                </c:pt>
                <c:pt idx="3536">
                  <c:v>12454687</c:v>
                </c:pt>
                <c:pt idx="3537">
                  <c:v>12635847</c:v>
                </c:pt>
                <c:pt idx="3538">
                  <c:v>12692814</c:v>
                </c:pt>
                <c:pt idx="3539">
                  <c:v>12681946</c:v>
                </c:pt>
                <c:pt idx="3540">
                  <c:v>12665205</c:v>
                </c:pt>
                <c:pt idx="3541">
                  <c:v>12666680</c:v>
                </c:pt>
                <c:pt idx="3542">
                  <c:v>12422332</c:v>
                </c:pt>
                <c:pt idx="3543">
                  <c:v>12628401</c:v>
                </c:pt>
                <c:pt idx="3544">
                  <c:v>12585132</c:v>
                </c:pt>
                <c:pt idx="3545">
                  <c:v>12771191</c:v>
                </c:pt>
                <c:pt idx="3546">
                  <c:v>12855643</c:v>
                </c:pt>
                <c:pt idx="3547">
                  <c:v>12681945</c:v>
                </c:pt>
                <c:pt idx="3548">
                  <c:v>12653558</c:v>
                </c:pt>
                <c:pt idx="3549">
                  <c:v>12680792</c:v>
                </c:pt>
                <c:pt idx="3550">
                  <c:v>13070462</c:v>
                </c:pt>
                <c:pt idx="3551">
                  <c:v>12992380</c:v>
                </c:pt>
                <c:pt idx="3552">
                  <c:v>13050778</c:v>
                </c:pt>
                <c:pt idx="3553">
                  <c:v>12971411</c:v>
                </c:pt>
                <c:pt idx="3554">
                  <c:v>13049634</c:v>
                </c:pt>
                <c:pt idx="3555">
                  <c:v>12861431</c:v>
                </c:pt>
                <c:pt idx="3556">
                  <c:v>12896384</c:v>
                </c:pt>
                <c:pt idx="3557">
                  <c:v>13087260</c:v>
                </c:pt>
                <c:pt idx="3558">
                  <c:v>13015449</c:v>
                </c:pt>
                <c:pt idx="3559">
                  <c:v>13034175</c:v>
                </c:pt>
                <c:pt idx="3560">
                  <c:v>12913783</c:v>
                </c:pt>
                <c:pt idx="3561">
                  <c:v>13088125</c:v>
                </c:pt>
                <c:pt idx="3562">
                  <c:v>13091277</c:v>
                </c:pt>
                <c:pt idx="3563">
                  <c:v>12940745</c:v>
                </c:pt>
                <c:pt idx="3564">
                  <c:v>12981203</c:v>
                </c:pt>
                <c:pt idx="3565">
                  <c:v>12999666</c:v>
                </c:pt>
                <c:pt idx="3566">
                  <c:v>12869937</c:v>
                </c:pt>
                <c:pt idx="3567">
                  <c:v>12907504</c:v>
                </c:pt>
                <c:pt idx="3568">
                  <c:v>12957727</c:v>
                </c:pt>
                <c:pt idx="3569">
                  <c:v>13035683</c:v>
                </c:pt>
                <c:pt idx="3570">
                  <c:v>12754221</c:v>
                </c:pt>
                <c:pt idx="3571">
                  <c:v>12988595</c:v>
                </c:pt>
                <c:pt idx="3572">
                  <c:v>12701722</c:v>
                </c:pt>
                <c:pt idx="3573">
                  <c:v>13155955</c:v>
                </c:pt>
                <c:pt idx="3574">
                  <c:v>13080827</c:v>
                </c:pt>
                <c:pt idx="3575">
                  <c:v>13082967</c:v>
                </c:pt>
                <c:pt idx="3576">
                  <c:v>13059300</c:v>
                </c:pt>
                <c:pt idx="3577">
                  <c:v>12862102</c:v>
                </c:pt>
                <c:pt idx="3578">
                  <c:v>13126871</c:v>
                </c:pt>
                <c:pt idx="3579">
                  <c:v>12778313</c:v>
                </c:pt>
                <c:pt idx="3580">
                  <c:v>12929259</c:v>
                </c:pt>
                <c:pt idx="3581">
                  <c:v>13041265</c:v>
                </c:pt>
                <c:pt idx="3582">
                  <c:v>13089744</c:v>
                </c:pt>
                <c:pt idx="3583">
                  <c:v>13012468</c:v>
                </c:pt>
                <c:pt idx="3584">
                  <c:v>12837668</c:v>
                </c:pt>
                <c:pt idx="3585">
                  <c:v>13018668</c:v>
                </c:pt>
                <c:pt idx="3586">
                  <c:v>13076145</c:v>
                </c:pt>
                <c:pt idx="3587">
                  <c:v>12923187</c:v>
                </c:pt>
                <c:pt idx="3588">
                  <c:v>12878960</c:v>
                </c:pt>
                <c:pt idx="3589">
                  <c:v>13060933</c:v>
                </c:pt>
                <c:pt idx="3590">
                  <c:v>13029554</c:v>
                </c:pt>
                <c:pt idx="3591">
                  <c:v>13071467</c:v>
                </c:pt>
                <c:pt idx="3592">
                  <c:v>13262896</c:v>
                </c:pt>
                <c:pt idx="3593">
                  <c:v>12994402</c:v>
                </c:pt>
                <c:pt idx="3594">
                  <c:v>13022220</c:v>
                </c:pt>
                <c:pt idx="3595">
                  <c:v>13017978</c:v>
                </c:pt>
                <c:pt idx="3596">
                  <c:v>12978854</c:v>
                </c:pt>
                <c:pt idx="3597">
                  <c:v>12814454</c:v>
                </c:pt>
                <c:pt idx="3598">
                  <c:v>12895165</c:v>
                </c:pt>
                <c:pt idx="3599">
                  <c:v>12970611</c:v>
                </c:pt>
                <c:pt idx="3600">
                  <c:v>13201266</c:v>
                </c:pt>
                <c:pt idx="3601">
                  <c:v>13401385</c:v>
                </c:pt>
                <c:pt idx="3602">
                  <c:v>13468025</c:v>
                </c:pt>
                <c:pt idx="3603">
                  <c:v>13423088</c:v>
                </c:pt>
                <c:pt idx="3604">
                  <c:v>13300358</c:v>
                </c:pt>
                <c:pt idx="3605">
                  <c:v>13411923</c:v>
                </c:pt>
                <c:pt idx="3606">
                  <c:v>13435552</c:v>
                </c:pt>
                <c:pt idx="3607">
                  <c:v>13194608</c:v>
                </c:pt>
                <c:pt idx="3608">
                  <c:v>13157800</c:v>
                </c:pt>
                <c:pt idx="3609">
                  <c:v>13380628</c:v>
                </c:pt>
                <c:pt idx="3610">
                  <c:v>13366190</c:v>
                </c:pt>
                <c:pt idx="3611">
                  <c:v>13296641</c:v>
                </c:pt>
                <c:pt idx="3612">
                  <c:v>13346695</c:v>
                </c:pt>
                <c:pt idx="3613">
                  <c:v>13486552</c:v>
                </c:pt>
                <c:pt idx="3614">
                  <c:v>13373303</c:v>
                </c:pt>
                <c:pt idx="3615">
                  <c:v>13278847</c:v>
                </c:pt>
                <c:pt idx="3616">
                  <c:v>13236698</c:v>
                </c:pt>
                <c:pt idx="3617">
                  <c:v>13241450</c:v>
                </c:pt>
                <c:pt idx="3618">
                  <c:v>13325318</c:v>
                </c:pt>
                <c:pt idx="3619">
                  <c:v>13300670</c:v>
                </c:pt>
                <c:pt idx="3620">
                  <c:v>13272855</c:v>
                </c:pt>
                <c:pt idx="3621">
                  <c:v>13557022</c:v>
                </c:pt>
                <c:pt idx="3622">
                  <c:v>13256939</c:v>
                </c:pt>
                <c:pt idx="3623">
                  <c:v>13345745</c:v>
                </c:pt>
                <c:pt idx="3624">
                  <c:v>13379954</c:v>
                </c:pt>
                <c:pt idx="3625">
                  <c:v>13478144</c:v>
                </c:pt>
                <c:pt idx="3626">
                  <c:v>13249438</c:v>
                </c:pt>
                <c:pt idx="3627">
                  <c:v>13292300</c:v>
                </c:pt>
                <c:pt idx="3628">
                  <c:v>13317367</c:v>
                </c:pt>
                <c:pt idx="3629">
                  <c:v>13390956</c:v>
                </c:pt>
                <c:pt idx="3630">
                  <c:v>13242722</c:v>
                </c:pt>
                <c:pt idx="3631">
                  <c:v>13261410</c:v>
                </c:pt>
                <c:pt idx="3632">
                  <c:v>13413226</c:v>
                </c:pt>
                <c:pt idx="3633">
                  <c:v>13229086</c:v>
                </c:pt>
                <c:pt idx="3634">
                  <c:v>13305685</c:v>
                </c:pt>
                <c:pt idx="3635">
                  <c:v>13389333</c:v>
                </c:pt>
                <c:pt idx="3636">
                  <c:v>13314137</c:v>
                </c:pt>
                <c:pt idx="3637">
                  <c:v>13328589</c:v>
                </c:pt>
                <c:pt idx="3638">
                  <c:v>13344097</c:v>
                </c:pt>
                <c:pt idx="3639">
                  <c:v>13347970</c:v>
                </c:pt>
                <c:pt idx="3640">
                  <c:v>13358354</c:v>
                </c:pt>
                <c:pt idx="3641">
                  <c:v>13398004</c:v>
                </c:pt>
                <c:pt idx="3642">
                  <c:v>13596544</c:v>
                </c:pt>
                <c:pt idx="3643">
                  <c:v>13338163</c:v>
                </c:pt>
                <c:pt idx="3644">
                  <c:v>13238721</c:v>
                </c:pt>
                <c:pt idx="3645">
                  <c:v>13293275</c:v>
                </c:pt>
                <c:pt idx="3646">
                  <c:v>13417689</c:v>
                </c:pt>
                <c:pt idx="3647">
                  <c:v>13438055</c:v>
                </c:pt>
                <c:pt idx="3648">
                  <c:v>13217342</c:v>
                </c:pt>
                <c:pt idx="3649">
                  <c:v>13363929</c:v>
                </c:pt>
                <c:pt idx="3650">
                  <c:v>13526194</c:v>
                </c:pt>
                <c:pt idx="3651">
                  <c:v>13649112</c:v>
                </c:pt>
                <c:pt idx="3652">
                  <c:v>13762870</c:v>
                </c:pt>
                <c:pt idx="3653">
                  <c:v>13860309</c:v>
                </c:pt>
                <c:pt idx="3654">
                  <c:v>13757596</c:v>
                </c:pt>
                <c:pt idx="3655">
                  <c:v>13661630</c:v>
                </c:pt>
                <c:pt idx="3656">
                  <c:v>13593707</c:v>
                </c:pt>
                <c:pt idx="3657">
                  <c:v>13768921</c:v>
                </c:pt>
                <c:pt idx="3658">
                  <c:v>13540223</c:v>
                </c:pt>
                <c:pt idx="3659">
                  <c:v>13672893</c:v>
                </c:pt>
                <c:pt idx="3660">
                  <c:v>13708272</c:v>
                </c:pt>
                <c:pt idx="3661">
                  <c:v>13803616</c:v>
                </c:pt>
                <c:pt idx="3662">
                  <c:v>13704356</c:v>
                </c:pt>
                <c:pt idx="3663">
                  <c:v>13574226</c:v>
                </c:pt>
                <c:pt idx="3664">
                  <c:v>13806699</c:v>
                </c:pt>
                <c:pt idx="3665">
                  <c:v>13616559</c:v>
                </c:pt>
                <c:pt idx="3666">
                  <c:v>13690990</c:v>
                </c:pt>
                <c:pt idx="3667">
                  <c:v>13658758</c:v>
                </c:pt>
                <c:pt idx="3668">
                  <c:v>13783569</c:v>
                </c:pt>
                <c:pt idx="3669">
                  <c:v>13700471</c:v>
                </c:pt>
                <c:pt idx="3670">
                  <c:v>13644637</c:v>
                </c:pt>
                <c:pt idx="3671">
                  <c:v>13474781</c:v>
                </c:pt>
                <c:pt idx="3672">
                  <c:v>13566129</c:v>
                </c:pt>
                <c:pt idx="3673">
                  <c:v>13814520</c:v>
                </c:pt>
                <c:pt idx="3674">
                  <c:v>13667284</c:v>
                </c:pt>
                <c:pt idx="3675">
                  <c:v>13618601</c:v>
                </c:pt>
                <c:pt idx="3676">
                  <c:v>13794475</c:v>
                </c:pt>
                <c:pt idx="3677">
                  <c:v>13564211</c:v>
                </c:pt>
                <c:pt idx="3678">
                  <c:v>13607742</c:v>
                </c:pt>
                <c:pt idx="3679">
                  <c:v>13768081</c:v>
                </c:pt>
                <c:pt idx="3680">
                  <c:v>13572619</c:v>
                </c:pt>
                <c:pt idx="3681">
                  <c:v>13817276</c:v>
                </c:pt>
                <c:pt idx="3682">
                  <c:v>13669486</c:v>
                </c:pt>
                <c:pt idx="3683">
                  <c:v>13834805</c:v>
                </c:pt>
                <c:pt idx="3684">
                  <c:v>13543298</c:v>
                </c:pt>
                <c:pt idx="3685">
                  <c:v>13774025</c:v>
                </c:pt>
                <c:pt idx="3686">
                  <c:v>13705989</c:v>
                </c:pt>
                <c:pt idx="3687">
                  <c:v>13568877</c:v>
                </c:pt>
                <c:pt idx="3688">
                  <c:v>13615430</c:v>
                </c:pt>
                <c:pt idx="3689">
                  <c:v>13512689</c:v>
                </c:pt>
                <c:pt idx="3690">
                  <c:v>13682357</c:v>
                </c:pt>
                <c:pt idx="3691">
                  <c:v>13691203</c:v>
                </c:pt>
                <c:pt idx="3692">
                  <c:v>13616887</c:v>
                </c:pt>
                <c:pt idx="3693">
                  <c:v>13730857</c:v>
                </c:pt>
                <c:pt idx="3694">
                  <c:v>13531401</c:v>
                </c:pt>
                <c:pt idx="3695">
                  <c:v>13642429</c:v>
                </c:pt>
                <c:pt idx="3696">
                  <c:v>13658765</c:v>
                </c:pt>
                <c:pt idx="3697">
                  <c:v>13701051</c:v>
                </c:pt>
                <c:pt idx="3698">
                  <c:v>13735129</c:v>
                </c:pt>
                <c:pt idx="3699">
                  <c:v>13684193</c:v>
                </c:pt>
                <c:pt idx="3700">
                  <c:v>14192940</c:v>
                </c:pt>
                <c:pt idx="3701">
                  <c:v>13913327</c:v>
                </c:pt>
                <c:pt idx="3702">
                  <c:v>13902251</c:v>
                </c:pt>
                <c:pt idx="3703">
                  <c:v>14065115</c:v>
                </c:pt>
                <c:pt idx="3704">
                  <c:v>13954360</c:v>
                </c:pt>
                <c:pt idx="3705">
                  <c:v>13984091</c:v>
                </c:pt>
                <c:pt idx="3706">
                  <c:v>14052401</c:v>
                </c:pt>
                <c:pt idx="3707">
                  <c:v>14149933</c:v>
                </c:pt>
                <c:pt idx="3708">
                  <c:v>14237699</c:v>
                </c:pt>
                <c:pt idx="3709">
                  <c:v>13946167</c:v>
                </c:pt>
                <c:pt idx="3710">
                  <c:v>14143798</c:v>
                </c:pt>
                <c:pt idx="3711">
                  <c:v>14142878</c:v>
                </c:pt>
                <c:pt idx="3712">
                  <c:v>14155796</c:v>
                </c:pt>
                <c:pt idx="3713">
                  <c:v>13968333</c:v>
                </c:pt>
                <c:pt idx="3714">
                  <c:v>14090891</c:v>
                </c:pt>
                <c:pt idx="3715">
                  <c:v>14157722</c:v>
                </c:pt>
                <c:pt idx="3716">
                  <c:v>13918881</c:v>
                </c:pt>
                <c:pt idx="3717">
                  <c:v>13877545</c:v>
                </c:pt>
                <c:pt idx="3718">
                  <c:v>14119838</c:v>
                </c:pt>
                <c:pt idx="3719">
                  <c:v>14118484</c:v>
                </c:pt>
                <c:pt idx="3720">
                  <c:v>13809295</c:v>
                </c:pt>
                <c:pt idx="3721">
                  <c:v>14148176</c:v>
                </c:pt>
                <c:pt idx="3722">
                  <c:v>14162635</c:v>
                </c:pt>
                <c:pt idx="3723">
                  <c:v>14014402</c:v>
                </c:pt>
                <c:pt idx="3724">
                  <c:v>14146516</c:v>
                </c:pt>
                <c:pt idx="3725">
                  <c:v>14271097</c:v>
                </c:pt>
                <c:pt idx="3726">
                  <c:v>14068127</c:v>
                </c:pt>
                <c:pt idx="3727">
                  <c:v>14202173</c:v>
                </c:pt>
                <c:pt idx="3728">
                  <c:v>13902727</c:v>
                </c:pt>
                <c:pt idx="3729">
                  <c:v>13945154</c:v>
                </c:pt>
                <c:pt idx="3730">
                  <c:v>14067863</c:v>
                </c:pt>
                <c:pt idx="3731">
                  <c:v>13998445</c:v>
                </c:pt>
                <c:pt idx="3732">
                  <c:v>14118931</c:v>
                </c:pt>
                <c:pt idx="3733">
                  <c:v>13914059</c:v>
                </c:pt>
                <c:pt idx="3734">
                  <c:v>14154029</c:v>
                </c:pt>
                <c:pt idx="3735">
                  <c:v>14026634</c:v>
                </c:pt>
                <c:pt idx="3736">
                  <c:v>13956806</c:v>
                </c:pt>
                <c:pt idx="3737">
                  <c:v>14103178</c:v>
                </c:pt>
                <c:pt idx="3738">
                  <c:v>14072183</c:v>
                </c:pt>
                <c:pt idx="3739">
                  <c:v>13950740</c:v>
                </c:pt>
                <c:pt idx="3740">
                  <c:v>13932222</c:v>
                </c:pt>
                <c:pt idx="3741">
                  <c:v>13802484</c:v>
                </c:pt>
                <c:pt idx="3742">
                  <c:v>13982590</c:v>
                </c:pt>
                <c:pt idx="3743">
                  <c:v>13989359</c:v>
                </c:pt>
                <c:pt idx="3744">
                  <c:v>14171171</c:v>
                </c:pt>
                <c:pt idx="3745">
                  <c:v>14009797</c:v>
                </c:pt>
                <c:pt idx="3746">
                  <c:v>13909642</c:v>
                </c:pt>
                <c:pt idx="3747">
                  <c:v>14160083</c:v>
                </c:pt>
                <c:pt idx="3748">
                  <c:v>14092440</c:v>
                </c:pt>
                <c:pt idx="3749">
                  <c:v>14006853</c:v>
                </c:pt>
                <c:pt idx="3750">
                  <c:v>14366077</c:v>
                </c:pt>
                <c:pt idx="3751">
                  <c:v>14479684</c:v>
                </c:pt>
                <c:pt idx="3752">
                  <c:v>14514232</c:v>
                </c:pt>
                <c:pt idx="3753">
                  <c:v>14500091</c:v>
                </c:pt>
                <c:pt idx="3754">
                  <c:v>14583493</c:v>
                </c:pt>
                <c:pt idx="3755">
                  <c:v>14313236</c:v>
                </c:pt>
                <c:pt idx="3756">
                  <c:v>14498359</c:v>
                </c:pt>
                <c:pt idx="3757">
                  <c:v>14533331</c:v>
                </c:pt>
                <c:pt idx="3758">
                  <c:v>14367782</c:v>
                </c:pt>
                <c:pt idx="3759">
                  <c:v>14437270</c:v>
                </c:pt>
                <c:pt idx="3760">
                  <c:v>14345169</c:v>
                </c:pt>
                <c:pt idx="3761">
                  <c:v>14461807</c:v>
                </c:pt>
                <c:pt idx="3762">
                  <c:v>14619155</c:v>
                </c:pt>
                <c:pt idx="3763">
                  <c:v>14725683</c:v>
                </c:pt>
                <c:pt idx="3764">
                  <c:v>14574632</c:v>
                </c:pt>
                <c:pt idx="3765">
                  <c:v>14510907</c:v>
                </c:pt>
                <c:pt idx="3766">
                  <c:v>14213282</c:v>
                </c:pt>
                <c:pt idx="3767">
                  <c:v>14348620</c:v>
                </c:pt>
                <c:pt idx="3768">
                  <c:v>14338449</c:v>
                </c:pt>
                <c:pt idx="3769">
                  <c:v>14496280</c:v>
                </c:pt>
                <c:pt idx="3770">
                  <c:v>14474773</c:v>
                </c:pt>
                <c:pt idx="3771">
                  <c:v>14313851</c:v>
                </c:pt>
                <c:pt idx="3772">
                  <c:v>14322956</c:v>
                </c:pt>
                <c:pt idx="3773">
                  <c:v>14303120</c:v>
                </c:pt>
                <c:pt idx="3774">
                  <c:v>14191438</c:v>
                </c:pt>
                <c:pt idx="3775">
                  <c:v>14327102</c:v>
                </c:pt>
                <c:pt idx="3776">
                  <c:v>14608595</c:v>
                </c:pt>
                <c:pt idx="3777">
                  <c:v>14588452</c:v>
                </c:pt>
                <c:pt idx="3778">
                  <c:v>14326005</c:v>
                </c:pt>
                <c:pt idx="3779">
                  <c:v>14358989</c:v>
                </c:pt>
                <c:pt idx="3780">
                  <c:v>14498543</c:v>
                </c:pt>
                <c:pt idx="3781">
                  <c:v>14488487</c:v>
                </c:pt>
                <c:pt idx="3782">
                  <c:v>14546711</c:v>
                </c:pt>
                <c:pt idx="3783">
                  <c:v>14428523</c:v>
                </c:pt>
                <c:pt idx="3784">
                  <c:v>14513210</c:v>
                </c:pt>
                <c:pt idx="3785">
                  <c:v>14385403</c:v>
                </c:pt>
                <c:pt idx="3786">
                  <c:v>14330469</c:v>
                </c:pt>
                <c:pt idx="3787">
                  <c:v>14519568</c:v>
                </c:pt>
                <c:pt idx="3788">
                  <c:v>14540613</c:v>
                </c:pt>
                <c:pt idx="3789">
                  <c:v>14435371</c:v>
                </c:pt>
                <c:pt idx="3790">
                  <c:v>14444798</c:v>
                </c:pt>
                <c:pt idx="3791">
                  <c:v>14424364</c:v>
                </c:pt>
                <c:pt idx="3792">
                  <c:v>14510432</c:v>
                </c:pt>
                <c:pt idx="3793">
                  <c:v>14225098</c:v>
                </c:pt>
                <c:pt idx="3794">
                  <c:v>14314063</c:v>
                </c:pt>
                <c:pt idx="3795">
                  <c:v>14245139</c:v>
                </c:pt>
                <c:pt idx="3796">
                  <c:v>14368541</c:v>
                </c:pt>
                <c:pt idx="3797">
                  <c:v>14286608</c:v>
                </c:pt>
                <c:pt idx="3798">
                  <c:v>14515632</c:v>
                </c:pt>
                <c:pt idx="3799">
                  <c:v>14323489</c:v>
                </c:pt>
                <c:pt idx="3800">
                  <c:v>14840152</c:v>
                </c:pt>
                <c:pt idx="3801">
                  <c:v>14669556</c:v>
                </c:pt>
                <c:pt idx="3802">
                  <c:v>14657330</c:v>
                </c:pt>
                <c:pt idx="3803">
                  <c:v>14710057</c:v>
                </c:pt>
                <c:pt idx="3804">
                  <c:v>15000042</c:v>
                </c:pt>
                <c:pt idx="3805">
                  <c:v>14523278</c:v>
                </c:pt>
                <c:pt idx="3806">
                  <c:v>14680076</c:v>
                </c:pt>
                <c:pt idx="3807">
                  <c:v>14893233</c:v>
                </c:pt>
                <c:pt idx="3808">
                  <c:v>14716959</c:v>
                </c:pt>
                <c:pt idx="3809">
                  <c:v>14741795</c:v>
                </c:pt>
                <c:pt idx="3810">
                  <c:v>15016962</c:v>
                </c:pt>
                <c:pt idx="3811">
                  <c:v>14765510</c:v>
                </c:pt>
                <c:pt idx="3812">
                  <c:v>14878103</c:v>
                </c:pt>
                <c:pt idx="3813">
                  <c:v>14948751</c:v>
                </c:pt>
                <c:pt idx="3814">
                  <c:v>14556946</c:v>
                </c:pt>
                <c:pt idx="3815">
                  <c:v>14687414</c:v>
                </c:pt>
                <c:pt idx="3816">
                  <c:v>14746952</c:v>
                </c:pt>
                <c:pt idx="3817">
                  <c:v>14733223</c:v>
                </c:pt>
                <c:pt idx="3818">
                  <c:v>14859396</c:v>
                </c:pt>
                <c:pt idx="3819">
                  <c:v>14603778</c:v>
                </c:pt>
                <c:pt idx="3820">
                  <c:v>14993152</c:v>
                </c:pt>
                <c:pt idx="3821">
                  <c:v>14927583</c:v>
                </c:pt>
                <c:pt idx="3822">
                  <c:v>14650008</c:v>
                </c:pt>
                <c:pt idx="3823">
                  <c:v>14890553</c:v>
                </c:pt>
                <c:pt idx="3824">
                  <c:v>14846688</c:v>
                </c:pt>
                <c:pt idx="3825">
                  <c:v>14841177</c:v>
                </c:pt>
                <c:pt idx="3826">
                  <c:v>14900275</c:v>
                </c:pt>
                <c:pt idx="3827">
                  <c:v>14734845</c:v>
                </c:pt>
                <c:pt idx="3828">
                  <c:v>14815491</c:v>
                </c:pt>
                <c:pt idx="3829">
                  <c:v>14732635</c:v>
                </c:pt>
                <c:pt idx="3830">
                  <c:v>14816799</c:v>
                </c:pt>
                <c:pt idx="3831">
                  <c:v>14772379</c:v>
                </c:pt>
                <c:pt idx="3832">
                  <c:v>14815360</c:v>
                </c:pt>
                <c:pt idx="3833">
                  <c:v>14679172</c:v>
                </c:pt>
                <c:pt idx="3834">
                  <c:v>14753190</c:v>
                </c:pt>
                <c:pt idx="3835">
                  <c:v>14852409</c:v>
                </c:pt>
                <c:pt idx="3836">
                  <c:v>14666452</c:v>
                </c:pt>
                <c:pt idx="3837">
                  <c:v>14999946</c:v>
                </c:pt>
                <c:pt idx="3838">
                  <c:v>14740912</c:v>
                </c:pt>
                <c:pt idx="3839">
                  <c:v>14841409</c:v>
                </c:pt>
                <c:pt idx="3840">
                  <c:v>14849516</c:v>
                </c:pt>
                <c:pt idx="3841">
                  <c:v>14678737</c:v>
                </c:pt>
                <c:pt idx="3842">
                  <c:v>14719885</c:v>
                </c:pt>
                <c:pt idx="3843">
                  <c:v>14877394</c:v>
                </c:pt>
                <c:pt idx="3844">
                  <c:v>14828591</c:v>
                </c:pt>
                <c:pt idx="3845">
                  <c:v>14872354</c:v>
                </c:pt>
                <c:pt idx="3846">
                  <c:v>14771801</c:v>
                </c:pt>
                <c:pt idx="3847">
                  <c:v>14885995</c:v>
                </c:pt>
                <c:pt idx="3848">
                  <c:v>14784527</c:v>
                </c:pt>
                <c:pt idx="3849">
                  <c:v>14746031</c:v>
                </c:pt>
                <c:pt idx="3850">
                  <c:v>15101557</c:v>
                </c:pt>
                <c:pt idx="3851">
                  <c:v>15113765</c:v>
                </c:pt>
                <c:pt idx="3852">
                  <c:v>15272808</c:v>
                </c:pt>
                <c:pt idx="3853">
                  <c:v>15195799</c:v>
                </c:pt>
                <c:pt idx="3854">
                  <c:v>15067549</c:v>
                </c:pt>
                <c:pt idx="3855">
                  <c:v>15273133</c:v>
                </c:pt>
                <c:pt idx="3856">
                  <c:v>15137947</c:v>
                </c:pt>
                <c:pt idx="3857">
                  <c:v>15178631</c:v>
                </c:pt>
                <c:pt idx="3858">
                  <c:v>15260441</c:v>
                </c:pt>
                <c:pt idx="3859">
                  <c:v>15048320</c:v>
                </c:pt>
                <c:pt idx="3860">
                  <c:v>15254631</c:v>
                </c:pt>
                <c:pt idx="3861">
                  <c:v>15173662</c:v>
                </c:pt>
                <c:pt idx="3862">
                  <c:v>15041185</c:v>
                </c:pt>
                <c:pt idx="3863">
                  <c:v>15203064</c:v>
                </c:pt>
                <c:pt idx="3864">
                  <c:v>14973956</c:v>
                </c:pt>
                <c:pt idx="3865">
                  <c:v>15033229</c:v>
                </c:pt>
                <c:pt idx="3866">
                  <c:v>15180282</c:v>
                </c:pt>
                <c:pt idx="3867">
                  <c:v>15474884</c:v>
                </c:pt>
                <c:pt idx="3868">
                  <c:v>15197816</c:v>
                </c:pt>
                <c:pt idx="3869">
                  <c:v>15134737</c:v>
                </c:pt>
                <c:pt idx="3870">
                  <c:v>15212604</c:v>
                </c:pt>
                <c:pt idx="3871">
                  <c:v>15074798</c:v>
                </c:pt>
                <c:pt idx="3872">
                  <c:v>15131308</c:v>
                </c:pt>
                <c:pt idx="3873">
                  <c:v>14975684</c:v>
                </c:pt>
                <c:pt idx="3874">
                  <c:v>15274099</c:v>
                </c:pt>
                <c:pt idx="3875">
                  <c:v>15116472</c:v>
                </c:pt>
                <c:pt idx="3876">
                  <c:v>15386364</c:v>
                </c:pt>
                <c:pt idx="3877">
                  <c:v>15183034</c:v>
                </c:pt>
                <c:pt idx="3878">
                  <c:v>15119505</c:v>
                </c:pt>
                <c:pt idx="3879">
                  <c:v>15073413</c:v>
                </c:pt>
                <c:pt idx="3880">
                  <c:v>15095537</c:v>
                </c:pt>
                <c:pt idx="3881">
                  <c:v>15248223</c:v>
                </c:pt>
                <c:pt idx="3882">
                  <c:v>15099319</c:v>
                </c:pt>
                <c:pt idx="3883">
                  <c:v>15175145</c:v>
                </c:pt>
                <c:pt idx="3884">
                  <c:v>14975555</c:v>
                </c:pt>
                <c:pt idx="3885">
                  <c:v>15113533</c:v>
                </c:pt>
                <c:pt idx="3886">
                  <c:v>15153262</c:v>
                </c:pt>
                <c:pt idx="3887">
                  <c:v>15182539</c:v>
                </c:pt>
                <c:pt idx="3888">
                  <c:v>15342421</c:v>
                </c:pt>
                <c:pt idx="3889">
                  <c:v>15185565</c:v>
                </c:pt>
                <c:pt idx="3890">
                  <c:v>15462010</c:v>
                </c:pt>
                <c:pt idx="3891">
                  <c:v>15075220</c:v>
                </c:pt>
                <c:pt idx="3892">
                  <c:v>15212087</c:v>
                </c:pt>
                <c:pt idx="3893">
                  <c:v>15137465</c:v>
                </c:pt>
                <c:pt idx="3894">
                  <c:v>15289118</c:v>
                </c:pt>
                <c:pt idx="3895">
                  <c:v>15181482</c:v>
                </c:pt>
                <c:pt idx="3896">
                  <c:v>15256136</c:v>
                </c:pt>
                <c:pt idx="3897">
                  <c:v>15115176</c:v>
                </c:pt>
                <c:pt idx="3898">
                  <c:v>15337664</c:v>
                </c:pt>
                <c:pt idx="3899">
                  <c:v>15326322</c:v>
                </c:pt>
                <c:pt idx="3900">
                  <c:v>15492284</c:v>
                </c:pt>
                <c:pt idx="3901">
                  <c:v>15567141</c:v>
                </c:pt>
                <c:pt idx="3902">
                  <c:v>15717263</c:v>
                </c:pt>
                <c:pt idx="3903">
                  <c:v>15625691</c:v>
                </c:pt>
                <c:pt idx="3904">
                  <c:v>15641467</c:v>
                </c:pt>
                <c:pt idx="3905">
                  <c:v>15703439</c:v>
                </c:pt>
                <c:pt idx="3906">
                  <c:v>15612853</c:v>
                </c:pt>
                <c:pt idx="3907">
                  <c:v>15592500</c:v>
                </c:pt>
                <c:pt idx="3908">
                  <c:v>15843025</c:v>
                </c:pt>
                <c:pt idx="3909">
                  <c:v>15497153</c:v>
                </c:pt>
                <c:pt idx="3910">
                  <c:v>15784795</c:v>
                </c:pt>
                <c:pt idx="3911">
                  <c:v>15582149</c:v>
                </c:pt>
                <c:pt idx="3912">
                  <c:v>15709064</c:v>
                </c:pt>
                <c:pt idx="3913">
                  <c:v>15766890</c:v>
                </c:pt>
                <c:pt idx="3914">
                  <c:v>15555312</c:v>
                </c:pt>
                <c:pt idx="3915">
                  <c:v>15500285</c:v>
                </c:pt>
                <c:pt idx="3916">
                  <c:v>15754725</c:v>
                </c:pt>
                <c:pt idx="3917">
                  <c:v>15579016</c:v>
                </c:pt>
                <c:pt idx="3918">
                  <c:v>15527334</c:v>
                </c:pt>
                <c:pt idx="3919">
                  <c:v>15570909</c:v>
                </c:pt>
                <c:pt idx="3920">
                  <c:v>15616716</c:v>
                </c:pt>
                <c:pt idx="3921">
                  <c:v>15471046</c:v>
                </c:pt>
                <c:pt idx="3922">
                  <c:v>15791566</c:v>
                </c:pt>
                <c:pt idx="3923">
                  <c:v>15693651</c:v>
                </c:pt>
                <c:pt idx="3924">
                  <c:v>15670003</c:v>
                </c:pt>
                <c:pt idx="3925">
                  <c:v>15709865</c:v>
                </c:pt>
                <c:pt idx="3926">
                  <c:v>15598114</c:v>
                </c:pt>
                <c:pt idx="3927">
                  <c:v>15514166</c:v>
                </c:pt>
                <c:pt idx="3928">
                  <c:v>15542178</c:v>
                </c:pt>
                <c:pt idx="3929">
                  <c:v>15677969</c:v>
                </c:pt>
                <c:pt idx="3930">
                  <c:v>15490860</c:v>
                </c:pt>
                <c:pt idx="3931">
                  <c:v>15543502</c:v>
                </c:pt>
                <c:pt idx="3932">
                  <c:v>15747724</c:v>
                </c:pt>
                <c:pt idx="3933">
                  <c:v>15650048</c:v>
                </c:pt>
                <c:pt idx="3934">
                  <c:v>15510178</c:v>
                </c:pt>
                <c:pt idx="3935">
                  <c:v>15661631</c:v>
                </c:pt>
                <c:pt idx="3936">
                  <c:v>15704144</c:v>
                </c:pt>
                <c:pt idx="3937">
                  <c:v>15504158</c:v>
                </c:pt>
                <c:pt idx="3938">
                  <c:v>15582627</c:v>
                </c:pt>
                <c:pt idx="3939">
                  <c:v>15370673</c:v>
                </c:pt>
                <c:pt idx="3940">
                  <c:v>15537630</c:v>
                </c:pt>
                <c:pt idx="3941">
                  <c:v>15448599</c:v>
                </c:pt>
                <c:pt idx="3942">
                  <c:v>15442137</c:v>
                </c:pt>
                <c:pt idx="3943">
                  <c:v>15525728</c:v>
                </c:pt>
                <c:pt idx="3944">
                  <c:v>15537611</c:v>
                </c:pt>
                <c:pt idx="3945">
                  <c:v>15471561</c:v>
                </c:pt>
                <c:pt idx="3946">
                  <c:v>15619376</c:v>
                </c:pt>
                <c:pt idx="3947">
                  <c:v>15656846</c:v>
                </c:pt>
                <c:pt idx="3948">
                  <c:v>15752535</c:v>
                </c:pt>
                <c:pt idx="3949">
                  <c:v>15600438</c:v>
                </c:pt>
                <c:pt idx="3950">
                  <c:v>16017289</c:v>
                </c:pt>
                <c:pt idx="3951">
                  <c:v>16061439</c:v>
                </c:pt>
                <c:pt idx="3952">
                  <c:v>16159752</c:v>
                </c:pt>
                <c:pt idx="3953">
                  <c:v>16211407</c:v>
                </c:pt>
                <c:pt idx="3954">
                  <c:v>15953947</c:v>
                </c:pt>
                <c:pt idx="3955">
                  <c:v>15829206</c:v>
                </c:pt>
                <c:pt idx="3956">
                  <c:v>15995394</c:v>
                </c:pt>
                <c:pt idx="3957">
                  <c:v>16064006</c:v>
                </c:pt>
                <c:pt idx="3958">
                  <c:v>16005854</c:v>
                </c:pt>
                <c:pt idx="3959">
                  <c:v>16066368</c:v>
                </c:pt>
                <c:pt idx="3960">
                  <c:v>15898002</c:v>
                </c:pt>
                <c:pt idx="3961">
                  <c:v>16088652</c:v>
                </c:pt>
                <c:pt idx="3962">
                  <c:v>16143083</c:v>
                </c:pt>
                <c:pt idx="3963">
                  <c:v>16053367</c:v>
                </c:pt>
                <c:pt idx="3964">
                  <c:v>16021898</c:v>
                </c:pt>
                <c:pt idx="3965">
                  <c:v>15996765</c:v>
                </c:pt>
                <c:pt idx="3966">
                  <c:v>15954552</c:v>
                </c:pt>
                <c:pt idx="3967">
                  <c:v>15888394</c:v>
                </c:pt>
                <c:pt idx="3968">
                  <c:v>16138985</c:v>
                </c:pt>
                <c:pt idx="3969">
                  <c:v>16181880</c:v>
                </c:pt>
                <c:pt idx="3970">
                  <c:v>15956280</c:v>
                </c:pt>
                <c:pt idx="3971">
                  <c:v>15847818</c:v>
                </c:pt>
                <c:pt idx="3972">
                  <c:v>15870832</c:v>
                </c:pt>
                <c:pt idx="3973">
                  <c:v>16069937</c:v>
                </c:pt>
                <c:pt idx="3974">
                  <c:v>15927682</c:v>
                </c:pt>
                <c:pt idx="3975">
                  <c:v>15923149</c:v>
                </c:pt>
                <c:pt idx="3976">
                  <c:v>16128641</c:v>
                </c:pt>
                <c:pt idx="3977">
                  <c:v>15918073</c:v>
                </c:pt>
                <c:pt idx="3978">
                  <c:v>16109630</c:v>
                </c:pt>
                <c:pt idx="3979">
                  <c:v>15891634</c:v>
                </c:pt>
                <c:pt idx="3980">
                  <c:v>15939544</c:v>
                </c:pt>
                <c:pt idx="3981">
                  <c:v>16038491</c:v>
                </c:pt>
                <c:pt idx="3982">
                  <c:v>16073977</c:v>
                </c:pt>
                <c:pt idx="3983">
                  <c:v>16099319</c:v>
                </c:pt>
                <c:pt idx="3984">
                  <c:v>15853253</c:v>
                </c:pt>
                <c:pt idx="3985">
                  <c:v>15870202</c:v>
                </c:pt>
                <c:pt idx="3986">
                  <c:v>16169380</c:v>
                </c:pt>
                <c:pt idx="3987">
                  <c:v>16090139</c:v>
                </c:pt>
                <c:pt idx="3988">
                  <c:v>15779435</c:v>
                </c:pt>
                <c:pt idx="3989">
                  <c:v>15869475</c:v>
                </c:pt>
                <c:pt idx="3990">
                  <c:v>15869282</c:v>
                </c:pt>
                <c:pt idx="3991">
                  <c:v>15868166</c:v>
                </c:pt>
                <c:pt idx="3992">
                  <c:v>15885522</c:v>
                </c:pt>
                <c:pt idx="3993">
                  <c:v>15955943</c:v>
                </c:pt>
                <c:pt idx="3994">
                  <c:v>16083493</c:v>
                </c:pt>
                <c:pt idx="3995">
                  <c:v>16084723</c:v>
                </c:pt>
                <c:pt idx="3996">
                  <c:v>15766047</c:v>
                </c:pt>
                <c:pt idx="3997">
                  <c:v>15913178</c:v>
                </c:pt>
                <c:pt idx="3998">
                  <c:v>15971098</c:v>
                </c:pt>
                <c:pt idx="3999">
                  <c:v>16111708</c:v>
                </c:pt>
                <c:pt idx="4000">
                  <c:v>16535518</c:v>
                </c:pt>
                <c:pt idx="4001">
                  <c:v>16369999</c:v>
                </c:pt>
                <c:pt idx="4002">
                  <c:v>16589436</c:v>
                </c:pt>
                <c:pt idx="4003">
                  <c:v>16405989</c:v>
                </c:pt>
                <c:pt idx="4004">
                  <c:v>16403859</c:v>
                </c:pt>
                <c:pt idx="4005">
                  <c:v>16222227</c:v>
                </c:pt>
                <c:pt idx="4006">
                  <c:v>16190679</c:v>
                </c:pt>
                <c:pt idx="4007">
                  <c:v>16657392</c:v>
                </c:pt>
                <c:pt idx="4008">
                  <c:v>16399632</c:v>
                </c:pt>
                <c:pt idx="4009">
                  <c:v>16307652</c:v>
                </c:pt>
                <c:pt idx="4010">
                  <c:v>16186602</c:v>
                </c:pt>
                <c:pt idx="4011">
                  <c:v>16356173</c:v>
                </c:pt>
                <c:pt idx="4012">
                  <c:v>16481116</c:v>
                </c:pt>
                <c:pt idx="4013">
                  <c:v>16339414</c:v>
                </c:pt>
                <c:pt idx="4014">
                  <c:v>16638030</c:v>
                </c:pt>
                <c:pt idx="4015">
                  <c:v>16390275</c:v>
                </c:pt>
                <c:pt idx="4016">
                  <c:v>16429135</c:v>
                </c:pt>
                <c:pt idx="4017">
                  <c:v>16287135</c:v>
                </c:pt>
                <c:pt idx="4018">
                  <c:v>16540762</c:v>
                </c:pt>
                <c:pt idx="4019">
                  <c:v>16455854</c:v>
                </c:pt>
                <c:pt idx="4020">
                  <c:v>16262039</c:v>
                </c:pt>
                <c:pt idx="4021">
                  <c:v>16097488</c:v>
                </c:pt>
                <c:pt idx="4022">
                  <c:v>16412963</c:v>
                </c:pt>
                <c:pt idx="4023">
                  <c:v>16464271</c:v>
                </c:pt>
                <c:pt idx="4024">
                  <c:v>16442660</c:v>
                </c:pt>
                <c:pt idx="4025">
                  <c:v>16424667</c:v>
                </c:pt>
                <c:pt idx="4026">
                  <c:v>16400756</c:v>
                </c:pt>
                <c:pt idx="4027">
                  <c:v>16324631</c:v>
                </c:pt>
                <c:pt idx="4028">
                  <c:v>16536042</c:v>
                </c:pt>
                <c:pt idx="4029">
                  <c:v>16395942</c:v>
                </c:pt>
                <c:pt idx="4030">
                  <c:v>16572669</c:v>
                </c:pt>
                <c:pt idx="4031">
                  <c:v>16431039</c:v>
                </c:pt>
                <c:pt idx="4032">
                  <c:v>16470670</c:v>
                </c:pt>
                <c:pt idx="4033">
                  <c:v>16537238</c:v>
                </c:pt>
                <c:pt idx="4034">
                  <c:v>16305737</c:v>
                </c:pt>
                <c:pt idx="4035">
                  <c:v>16374144</c:v>
                </c:pt>
                <c:pt idx="4036">
                  <c:v>16077907</c:v>
                </c:pt>
                <c:pt idx="4037">
                  <c:v>16509721</c:v>
                </c:pt>
                <c:pt idx="4038">
                  <c:v>16604296</c:v>
                </c:pt>
                <c:pt idx="4039">
                  <c:v>16389068</c:v>
                </c:pt>
                <c:pt idx="4040">
                  <c:v>16485528</c:v>
                </c:pt>
                <c:pt idx="4041">
                  <c:v>16366159</c:v>
                </c:pt>
                <c:pt idx="4042">
                  <c:v>16366317</c:v>
                </c:pt>
                <c:pt idx="4043">
                  <c:v>16171561</c:v>
                </c:pt>
                <c:pt idx="4044">
                  <c:v>16419568</c:v>
                </c:pt>
                <c:pt idx="4045">
                  <c:v>16406683</c:v>
                </c:pt>
                <c:pt idx="4046">
                  <c:v>16594204</c:v>
                </c:pt>
                <c:pt idx="4047">
                  <c:v>16555112</c:v>
                </c:pt>
                <c:pt idx="4048">
                  <c:v>16476436</c:v>
                </c:pt>
                <c:pt idx="4049">
                  <c:v>16556229</c:v>
                </c:pt>
                <c:pt idx="4050">
                  <c:v>16717458</c:v>
                </c:pt>
                <c:pt idx="4051">
                  <c:v>16935915</c:v>
                </c:pt>
                <c:pt idx="4052">
                  <c:v>16819352</c:v>
                </c:pt>
                <c:pt idx="4053">
                  <c:v>16757539</c:v>
                </c:pt>
                <c:pt idx="4054">
                  <c:v>16715398</c:v>
                </c:pt>
                <c:pt idx="4055">
                  <c:v>16711363</c:v>
                </c:pt>
                <c:pt idx="4056">
                  <c:v>16695776</c:v>
                </c:pt>
                <c:pt idx="4057">
                  <c:v>16976589</c:v>
                </c:pt>
                <c:pt idx="4058">
                  <c:v>16930861</c:v>
                </c:pt>
                <c:pt idx="4059">
                  <c:v>16913426</c:v>
                </c:pt>
                <c:pt idx="4060">
                  <c:v>16586058</c:v>
                </c:pt>
                <c:pt idx="4061">
                  <c:v>16663086</c:v>
                </c:pt>
                <c:pt idx="4062">
                  <c:v>16883120</c:v>
                </c:pt>
                <c:pt idx="4063">
                  <c:v>16678396</c:v>
                </c:pt>
                <c:pt idx="4064">
                  <c:v>16770893</c:v>
                </c:pt>
                <c:pt idx="4065">
                  <c:v>16661453</c:v>
                </c:pt>
                <c:pt idx="4066">
                  <c:v>17002724</c:v>
                </c:pt>
                <c:pt idx="4067">
                  <c:v>16868951</c:v>
                </c:pt>
                <c:pt idx="4068">
                  <c:v>16625378</c:v>
                </c:pt>
                <c:pt idx="4069">
                  <c:v>16880326</c:v>
                </c:pt>
                <c:pt idx="4070">
                  <c:v>16862539</c:v>
                </c:pt>
                <c:pt idx="4071">
                  <c:v>16677400</c:v>
                </c:pt>
                <c:pt idx="4072">
                  <c:v>16857388</c:v>
                </c:pt>
                <c:pt idx="4073">
                  <c:v>16708810</c:v>
                </c:pt>
                <c:pt idx="4074">
                  <c:v>16692978</c:v>
                </c:pt>
                <c:pt idx="4075">
                  <c:v>16754320</c:v>
                </c:pt>
                <c:pt idx="4076">
                  <c:v>16794934</c:v>
                </c:pt>
                <c:pt idx="4077">
                  <c:v>17053772</c:v>
                </c:pt>
                <c:pt idx="4078">
                  <c:v>16888322</c:v>
                </c:pt>
                <c:pt idx="4079">
                  <c:v>16707133</c:v>
                </c:pt>
                <c:pt idx="4080">
                  <c:v>16877041</c:v>
                </c:pt>
                <c:pt idx="4081">
                  <c:v>17027767</c:v>
                </c:pt>
                <c:pt idx="4082">
                  <c:v>16954974</c:v>
                </c:pt>
                <c:pt idx="4083">
                  <c:v>16830064</c:v>
                </c:pt>
                <c:pt idx="4084">
                  <c:v>16895981</c:v>
                </c:pt>
                <c:pt idx="4085">
                  <c:v>16973211</c:v>
                </c:pt>
                <c:pt idx="4086">
                  <c:v>16775507</c:v>
                </c:pt>
                <c:pt idx="4087">
                  <c:v>16650095</c:v>
                </c:pt>
                <c:pt idx="4088">
                  <c:v>16705466</c:v>
                </c:pt>
                <c:pt idx="4089">
                  <c:v>16751855</c:v>
                </c:pt>
                <c:pt idx="4090">
                  <c:v>16847953</c:v>
                </c:pt>
                <c:pt idx="4091">
                  <c:v>16662908</c:v>
                </c:pt>
                <c:pt idx="4092">
                  <c:v>16824049</c:v>
                </c:pt>
                <c:pt idx="4093">
                  <c:v>16780787</c:v>
                </c:pt>
                <c:pt idx="4094">
                  <c:v>16991940</c:v>
                </c:pt>
                <c:pt idx="4095">
                  <c:v>16651084</c:v>
                </c:pt>
                <c:pt idx="4096">
                  <c:v>16787992</c:v>
                </c:pt>
                <c:pt idx="4097">
                  <c:v>16665496</c:v>
                </c:pt>
                <c:pt idx="4098">
                  <c:v>16712803</c:v>
                </c:pt>
                <c:pt idx="4099">
                  <c:v>16882124</c:v>
                </c:pt>
                <c:pt idx="4100">
                  <c:v>17280454</c:v>
                </c:pt>
                <c:pt idx="4101">
                  <c:v>17051793</c:v>
                </c:pt>
                <c:pt idx="4102">
                  <c:v>17408942</c:v>
                </c:pt>
                <c:pt idx="4103">
                  <c:v>17149499</c:v>
                </c:pt>
                <c:pt idx="4104">
                  <c:v>17346934</c:v>
                </c:pt>
                <c:pt idx="4105">
                  <c:v>17331861</c:v>
                </c:pt>
                <c:pt idx="4106">
                  <c:v>17379955</c:v>
                </c:pt>
                <c:pt idx="4107">
                  <c:v>17153562</c:v>
                </c:pt>
                <c:pt idx="4108">
                  <c:v>17474325</c:v>
                </c:pt>
                <c:pt idx="4109">
                  <c:v>17336373</c:v>
                </c:pt>
                <c:pt idx="4110">
                  <c:v>17082108</c:v>
                </c:pt>
                <c:pt idx="4111">
                  <c:v>17144071</c:v>
                </c:pt>
                <c:pt idx="4112">
                  <c:v>17003678</c:v>
                </c:pt>
                <c:pt idx="4113">
                  <c:v>17334207</c:v>
                </c:pt>
                <c:pt idx="4114">
                  <c:v>17141370</c:v>
                </c:pt>
                <c:pt idx="4115">
                  <c:v>17221651</c:v>
                </c:pt>
                <c:pt idx="4116">
                  <c:v>16934704</c:v>
                </c:pt>
                <c:pt idx="4117">
                  <c:v>17216523</c:v>
                </c:pt>
                <c:pt idx="4118">
                  <c:v>17108481</c:v>
                </c:pt>
                <c:pt idx="4119">
                  <c:v>17192666</c:v>
                </c:pt>
                <c:pt idx="4120">
                  <c:v>17204999</c:v>
                </c:pt>
                <c:pt idx="4121">
                  <c:v>17143182</c:v>
                </c:pt>
                <c:pt idx="4122">
                  <c:v>17186614</c:v>
                </c:pt>
                <c:pt idx="4123">
                  <c:v>17277593</c:v>
                </c:pt>
                <c:pt idx="4124">
                  <c:v>17188731</c:v>
                </c:pt>
                <c:pt idx="4125">
                  <c:v>17177737</c:v>
                </c:pt>
                <c:pt idx="4126">
                  <c:v>17199993</c:v>
                </c:pt>
                <c:pt idx="4127">
                  <c:v>17280153</c:v>
                </c:pt>
                <c:pt idx="4128">
                  <c:v>17112658</c:v>
                </c:pt>
                <c:pt idx="4129">
                  <c:v>17064500</c:v>
                </c:pt>
                <c:pt idx="4130">
                  <c:v>17236044</c:v>
                </c:pt>
                <c:pt idx="4131">
                  <c:v>17432178</c:v>
                </c:pt>
                <c:pt idx="4132">
                  <c:v>17248652</c:v>
                </c:pt>
                <c:pt idx="4133">
                  <c:v>16994696</c:v>
                </c:pt>
                <c:pt idx="4134">
                  <c:v>17237145</c:v>
                </c:pt>
                <c:pt idx="4135">
                  <c:v>17301257</c:v>
                </c:pt>
                <c:pt idx="4136">
                  <c:v>17249832</c:v>
                </c:pt>
                <c:pt idx="4137">
                  <c:v>17276609</c:v>
                </c:pt>
                <c:pt idx="4138">
                  <c:v>17116603</c:v>
                </c:pt>
                <c:pt idx="4139">
                  <c:v>17287567</c:v>
                </c:pt>
                <c:pt idx="4140">
                  <c:v>17108579</c:v>
                </c:pt>
                <c:pt idx="4141">
                  <c:v>17165303</c:v>
                </c:pt>
                <c:pt idx="4142">
                  <c:v>17194055</c:v>
                </c:pt>
                <c:pt idx="4143">
                  <c:v>17295186</c:v>
                </c:pt>
                <c:pt idx="4144">
                  <c:v>17167425</c:v>
                </c:pt>
                <c:pt idx="4145">
                  <c:v>17252155</c:v>
                </c:pt>
                <c:pt idx="4146">
                  <c:v>17223830</c:v>
                </c:pt>
                <c:pt idx="4147">
                  <c:v>17365974</c:v>
                </c:pt>
                <c:pt idx="4148">
                  <c:v>17159364</c:v>
                </c:pt>
                <c:pt idx="4149">
                  <c:v>17322443</c:v>
                </c:pt>
                <c:pt idx="4150">
                  <c:v>17617335</c:v>
                </c:pt>
                <c:pt idx="4151">
                  <c:v>17551422</c:v>
                </c:pt>
                <c:pt idx="4152">
                  <c:v>17408068</c:v>
                </c:pt>
                <c:pt idx="4153">
                  <c:v>17932693</c:v>
                </c:pt>
                <c:pt idx="4154">
                  <c:v>17787280</c:v>
                </c:pt>
                <c:pt idx="4155">
                  <c:v>17566349</c:v>
                </c:pt>
                <c:pt idx="4156">
                  <c:v>17537846</c:v>
                </c:pt>
                <c:pt idx="4157">
                  <c:v>17557820</c:v>
                </c:pt>
                <c:pt idx="4158">
                  <c:v>17797765</c:v>
                </c:pt>
                <c:pt idx="4159">
                  <c:v>17470491</c:v>
                </c:pt>
                <c:pt idx="4160">
                  <c:v>17598054</c:v>
                </c:pt>
                <c:pt idx="4161">
                  <c:v>17643242</c:v>
                </c:pt>
                <c:pt idx="4162">
                  <c:v>17614736</c:v>
                </c:pt>
                <c:pt idx="4163">
                  <c:v>17815624</c:v>
                </c:pt>
                <c:pt idx="4164">
                  <c:v>17725568</c:v>
                </c:pt>
                <c:pt idx="4165">
                  <c:v>17844046</c:v>
                </c:pt>
                <c:pt idx="4166">
                  <c:v>17835442</c:v>
                </c:pt>
                <c:pt idx="4167">
                  <c:v>17660390</c:v>
                </c:pt>
                <c:pt idx="4168">
                  <c:v>17545599</c:v>
                </c:pt>
                <c:pt idx="4169">
                  <c:v>17651336</c:v>
                </c:pt>
                <c:pt idx="4170">
                  <c:v>17541481</c:v>
                </c:pt>
                <c:pt idx="4171">
                  <c:v>17280737</c:v>
                </c:pt>
                <c:pt idx="4172">
                  <c:v>17541447</c:v>
                </c:pt>
                <c:pt idx="4173">
                  <c:v>17740816</c:v>
                </c:pt>
                <c:pt idx="4174">
                  <c:v>17655278</c:v>
                </c:pt>
                <c:pt idx="4175">
                  <c:v>17519519</c:v>
                </c:pt>
                <c:pt idx="4176">
                  <c:v>17651378</c:v>
                </c:pt>
                <c:pt idx="4177">
                  <c:v>17700832</c:v>
                </c:pt>
                <c:pt idx="4178">
                  <c:v>17483909</c:v>
                </c:pt>
                <c:pt idx="4179">
                  <c:v>17709909</c:v>
                </c:pt>
                <c:pt idx="4180">
                  <c:v>17502340</c:v>
                </c:pt>
                <c:pt idx="4181">
                  <c:v>17739203</c:v>
                </c:pt>
                <c:pt idx="4182">
                  <c:v>17635925</c:v>
                </c:pt>
                <c:pt idx="4183">
                  <c:v>17901016</c:v>
                </c:pt>
                <c:pt idx="4184">
                  <c:v>17513107</c:v>
                </c:pt>
                <c:pt idx="4185">
                  <c:v>17846324</c:v>
                </c:pt>
                <c:pt idx="4186">
                  <c:v>17421114</c:v>
                </c:pt>
                <c:pt idx="4187">
                  <c:v>17684517</c:v>
                </c:pt>
                <c:pt idx="4188">
                  <c:v>17687265</c:v>
                </c:pt>
                <c:pt idx="4189">
                  <c:v>17520965</c:v>
                </c:pt>
                <c:pt idx="4190">
                  <c:v>17799052</c:v>
                </c:pt>
                <c:pt idx="4191">
                  <c:v>17511391</c:v>
                </c:pt>
                <c:pt idx="4192">
                  <c:v>17596384</c:v>
                </c:pt>
                <c:pt idx="4193">
                  <c:v>17770083</c:v>
                </c:pt>
                <c:pt idx="4194">
                  <c:v>17687218</c:v>
                </c:pt>
                <c:pt idx="4195">
                  <c:v>17770739</c:v>
                </c:pt>
                <c:pt idx="4196">
                  <c:v>17636636</c:v>
                </c:pt>
                <c:pt idx="4197">
                  <c:v>17593891</c:v>
                </c:pt>
                <c:pt idx="4198">
                  <c:v>17896108</c:v>
                </c:pt>
                <c:pt idx="4199">
                  <c:v>17767824</c:v>
                </c:pt>
                <c:pt idx="4200">
                  <c:v>18138501</c:v>
                </c:pt>
                <c:pt idx="4201">
                  <c:v>18190310</c:v>
                </c:pt>
                <c:pt idx="4202">
                  <c:v>18006450</c:v>
                </c:pt>
                <c:pt idx="4203">
                  <c:v>18021610</c:v>
                </c:pt>
                <c:pt idx="4204">
                  <c:v>18126893</c:v>
                </c:pt>
                <c:pt idx="4205">
                  <c:v>18086940</c:v>
                </c:pt>
                <c:pt idx="4206">
                  <c:v>18076628</c:v>
                </c:pt>
                <c:pt idx="4207">
                  <c:v>18386466</c:v>
                </c:pt>
                <c:pt idx="4208">
                  <c:v>17918008</c:v>
                </c:pt>
                <c:pt idx="4209">
                  <c:v>18018613</c:v>
                </c:pt>
                <c:pt idx="4210">
                  <c:v>18046693</c:v>
                </c:pt>
                <c:pt idx="4211">
                  <c:v>18093041</c:v>
                </c:pt>
                <c:pt idx="4212">
                  <c:v>18247062</c:v>
                </c:pt>
                <c:pt idx="4213">
                  <c:v>17826769</c:v>
                </c:pt>
                <c:pt idx="4214">
                  <c:v>18012218</c:v>
                </c:pt>
                <c:pt idx="4215">
                  <c:v>17951156</c:v>
                </c:pt>
                <c:pt idx="4216">
                  <c:v>18066358</c:v>
                </c:pt>
                <c:pt idx="4217">
                  <c:v>18007859</c:v>
                </c:pt>
                <c:pt idx="4218">
                  <c:v>17990542</c:v>
                </c:pt>
                <c:pt idx="4219">
                  <c:v>17929881</c:v>
                </c:pt>
                <c:pt idx="4220">
                  <c:v>18148510</c:v>
                </c:pt>
                <c:pt idx="4221">
                  <c:v>18118745</c:v>
                </c:pt>
                <c:pt idx="4222">
                  <c:v>17861758</c:v>
                </c:pt>
                <c:pt idx="4223">
                  <c:v>18116549</c:v>
                </c:pt>
                <c:pt idx="4224">
                  <c:v>18013762</c:v>
                </c:pt>
                <c:pt idx="4225">
                  <c:v>17874648</c:v>
                </c:pt>
                <c:pt idx="4226">
                  <c:v>18139873</c:v>
                </c:pt>
                <c:pt idx="4227">
                  <c:v>17938831</c:v>
                </c:pt>
                <c:pt idx="4228">
                  <c:v>18000574</c:v>
                </c:pt>
                <c:pt idx="4229">
                  <c:v>17986953</c:v>
                </c:pt>
                <c:pt idx="4230">
                  <c:v>18052008</c:v>
                </c:pt>
                <c:pt idx="4231">
                  <c:v>17837249</c:v>
                </c:pt>
                <c:pt idx="4232">
                  <c:v>18121198</c:v>
                </c:pt>
                <c:pt idx="4233">
                  <c:v>17960895</c:v>
                </c:pt>
                <c:pt idx="4234">
                  <c:v>18153847</c:v>
                </c:pt>
                <c:pt idx="4235">
                  <c:v>18223330</c:v>
                </c:pt>
                <c:pt idx="4236">
                  <c:v>17958595</c:v>
                </c:pt>
                <c:pt idx="4237">
                  <c:v>18020848</c:v>
                </c:pt>
                <c:pt idx="4238">
                  <c:v>17911506</c:v>
                </c:pt>
                <c:pt idx="4239">
                  <c:v>18082655</c:v>
                </c:pt>
                <c:pt idx="4240">
                  <c:v>18174317</c:v>
                </c:pt>
                <c:pt idx="4241">
                  <c:v>17991453</c:v>
                </c:pt>
                <c:pt idx="4242">
                  <c:v>18196907</c:v>
                </c:pt>
                <c:pt idx="4243">
                  <c:v>17837819</c:v>
                </c:pt>
                <c:pt idx="4244">
                  <c:v>17980746</c:v>
                </c:pt>
                <c:pt idx="4245">
                  <c:v>18036359</c:v>
                </c:pt>
                <c:pt idx="4246">
                  <c:v>18195131</c:v>
                </c:pt>
                <c:pt idx="4247">
                  <c:v>18218678</c:v>
                </c:pt>
                <c:pt idx="4248">
                  <c:v>18152478</c:v>
                </c:pt>
                <c:pt idx="4249">
                  <c:v>17984716</c:v>
                </c:pt>
                <c:pt idx="4250">
                  <c:v>18602640</c:v>
                </c:pt>
                <c:pt idx="4251">
                  <c:v>18372245</c:v>
                </c:pt>
                <c:pt idx="4252">
                  <c:v>18588965</c:v>
                </c:pt>
                <c:pt idx="4253">
                  <c:v>18559828</c:v>
                </c:pt>
                <c:pt idx="4254">
                  <c:v>18520783</c:v>
                </c:pt>
                <c:pt idx="4255">
                  <c:v>18449806</c:v>
                </c:pt>
                <c:pt idx="4256">
                  <c:v>18483022</c:v>
                </c:pt>
                <c:pt idx="4257">
                  <c:v>18292255</c:v>
                </c:pt>
                <c:pt idx="4258">
                  <c:v>18450151</c:v>
                </c:pt>
                <c:pt idx="4259">
                  <c:v>18565437</c:v>
                </c:pt>
                <c:pt idx="4260">
                  <c:v>18237724</c:v>
                </c:pt>
                <c:pt idx="4261">
                  <c:v>18701490</c:v>
                </c:pt>
                <c:pt idx="4262">
                  <c:v>18757185</c:v>
                </c:pt>
                <c:pt idx="4263">
                  <c:v>18502499</c:v>
                </c:pt>
                <c:pt idx="4264">
                  <c:v>18355366</c:v>
                </c:pt>
                <c:pt idx="4265">
                  <c:v>18594369</c:v>
                </c:pt>
                <c:pt idx="4266">
                  <c:v>18530901</c:v>
                </c:pt>
                <c:pt idx="4267">
                  <c:v>18814773</c:v>
                </c:pt>
                <c:pt idx="4268">
                  <c:v>18690329</c:v>
                </c:pt>
                <c:pt idx="4269">
                  <c:v>18440734</c:v>
                </c:pt>
                <c:pt idx="4270">
                  <c:v>18486491</c:v>
                </c:pt>
                <c:pt idx="4271">
                  <c:v>18273763</c:v>
                </c:pt>
                <c:pt idx="4272">
                  <c:v>18535615</c:v>
                </c:pt>
                <c:pt idx="4273">
                  <c:v>18525279</c:v>
                </c:pt>
                <c:pt idx="4274">
                  <c:v>18565241</c:v>
                </c:pt>
                <c:pt idx="4275">
                  <c:v>18574353</c:v>
                </c:pt>
                <c:pt idx="4276">
                  <c:v>18523176</c:v>
                </c:pt>
                <c:pt idx="4277">
                  <c:v>18550097</c:v>
                </c:pt>
                <c:pt idx="4278">
                  <c:v>18620082</c:v>
                </c:pt>
                <c:pt idx="4279">
                  <c:v>18117950</c:v>
                </c:pt>
                <c:pt idx="4280">
                  <c:v>18713295</c:v>
                </c:pt>
                <c:pt idx="4281">
                  <c:v>18391139</c:v>
                </c:pt>
                <c:pt idx="4282">
                  <c:v>18448892</c:v>
                </c:pt>
                <c:pt idx="4283">
                  <c:v>18509060</c:v>
                </c:pt>
                <c:pt idx="4284">
                  <c:v>18141052</c:v>
                </c:pt>
                <c:pt idx="4285">
                  <c:v>18661483</c:v>
                </c:pt>
                <c:pt idx="4286">
                  <c:v>18478864</c:v>
                </c:pt>
                <c:pt idx="4287">
                  <c:v>18638659</c:v>
                </c:pt>
                <c:pt idx="4288">
                  <c:v>18241624</c:v>
                </c:pt>
                <c:pt idx="4289">
                  <c:v>18454632</c:v>
                </c:pt>
                <c:pt idx="4290">
                  <c:v>18450239</c:v>
                </c:pt>
                <c:pt idx="4291">
                  <c:v>18470632</c:v>
                </c:pt>
                <c:pt idx="4292">
                  <c:v>18568745</c:v>
                </c:pt>
                <c:pt idx="4293">
                  <c:v>18677634</c:v>
                </c:pt>
                <c:pt idx="4294">
                  <c:v>18356204</c:v>
                </c:pt>
                <c:pt idx="4295">
                  <c:v>18701018</c:v>
                </c:pt>
                <c:pt idx="4296">
                  <c:v>18561188</c:v>
                </c:pt>
                <c:pt idx="4297">
                  <c:v>18546774</c:v>
                </c:pt>
                <c:pt idx="4298">
                  <c:v>18684016</c:v>
                </c:pt>
                <c:pt idx="4299">
                  <c:v>18448873</c:v>
                </c:pt>
                <c:pt idx="4300">
                  <c:v>18958705</c:v>
                </c:pt>
                <c:pt idx="4301">
                  <c:v>18969038</c:v>
                </c:pt>
                <c:pt idx="4302">
                  <c:v>18814177</c:v>
                </c:pt>
                <c:pt idx="4303">
                  <c:v>18867058</c:v>
                </c:pt>
                <c:pt idx="4304">
                  <c:v>19192059</c:v>
                </c:pt>
                <c:pt idx="4305">
                  <c:v>18991750</c:v>
                </c:pt>
                <c:pt idx="4306">
                  <c:v>18631879</c:v>
                </c:pt>
                <c:pt idx="4307">
                  <c:v>18871521</c:v>
                </c:pt>
                <c:pt idx="4308">
                  <c:v>18940883</c:v>
                </c:pt>
                <c:pt idx="4309">
                  <c:v>18922316</c:v>
                </c:pt>
                <c:pt idx="4310">
                  <c:v>18891477</c:v>
                </c:pt>
                <c:pt idx="4311">
                  <c:v>18812642</c:v>
                </c:pt>
                <c:pt idx="4312">
                  <c:v>18904078</c:v>
                </c:pt>
                <c:pt idx="4313">
                  <c:v>18917622</c:v>
                </c:pt>
                <c:pt idx="4314">
                  <c:v>18977407</c:v>
                </c:pt>
                <c:pt idx="4315">
                  <c:v>18902690</c:v>
                </c:pt>
                <c:pt idx="4316">
                  <c:v>18711411</c:v>
                </c:pt>
                <c:pt idx="4317">
                  <c:v>18961660</c:v>
                </c:pt>
                <c:pt idx="4318">
                  <c:v>18884884</c:v>
                </c:pt>
                <c:pt idx="4319">
                  <c:v>18876299</c:v>
                </c:pt>
                <c:pt idx="4320">
                  <c:v>18902027</c:v>
                </c:pt>
                <c:pt idx="4321">
                  <c:v>19000738</c:v>
                </c:pt>
                <c:pt idx="4322">
                  <c:v>18803180</c:v>
                </c:pt>
                <c:pt idx="4323">
                  <c:v>18837194</c:v>
                </c:pt>
                <c:pt idx="4324">
                  <c:v>18910114</c:v>
                </c:pt>
                <c:pt idx="4325">
                  <c:v>19135115</c:v>
                </c:pt>
                <c:pt idx="4326">
                  <c:v>19196320</c:v>
                </c:pt>
                <c:pt idx="4327">
                  <c:v>19111416</c:v>
                </c:pt>
                <c:pt idx="4328">
                  <c:v>18903882</c:v>
                </c:pt>
                <c:pt idx="4329">
                  <c:v>18908352</c:v>
                </c:pt>
                <c:pt idx="4330">
                  <c:v>19094830</c:v>
                </c:pt>
                <c:pt idx="4331">
                  <c:v>19072208</c:v>
                </c:pt>
                <c:pt idx="4332">
                  <c:v>18763214</c:v>
                </c:pt>
                <c:pt idx="4333">
                  <c:v>18939330</c:v>
                </c:pt>
                <c:pt idx="4334">
                  <c:v>19074444</c:v>
                </c:pt>
                <c:pt idx="4335">
                  <c:v>19169785</c:v>
                </c:pt>
                <c:pt idx="4336">
                  <c:v>19116755</c:v>
                </c:pt>
                <c:pt idx="4337">
                  <c:v>18863956</c:v>
                </c:pt>
                <c:pt idx="4338">
                  <c:v>18824879</c:v>
                </c:pt>
                <c:pt idx="4339">
                  <c:v>19000512</c:v>
                </c:pt>
                <c:pt idx="4340">
                  <c:v>18987098</c:v>
                </c:pt>
                <c:pt idx="4341">
                  <c:v>18709143</c:v>
                </c:pt>
                <c:pt idx="4342">
                  <c:v>19152908</c:v>
                </c:pt>
                <c:pt idx="4343">
                  <c:v>19032302</c:v>
                </c:pt>
                <c:pt idx="4344">
                  <c:v>19060434</c:v>
                </c:pt>
                <c:pt idx="4345">
                  <c:v>18969708</c:v>
                </c:pt>
                <c:pt idx="4346">
                  <c:v>18847916</c:v>
                </c:pt>
                <c:pt idx="4347">
                  <c:v>19077004</c:v>
                </c:pt>
                <c:pt idx="4348">
                  <c:v>19105807</c:v>
                </c:pt>
                <c:pt idx="4349">
                  <c:v>18939756</c:v>
                </c:pt>
                <c:pt idx="4350">
                  <c:v>19518613</c:v>
                </c:pt>
                <c:pt idx="4351">
                  <c:v>19379229</c:v>
                </c:pt>
                <c:pt idx="4352">
                  <c:v>19317731</c:v>
                </c:pt>
                <c:pt idx="4353">
                  <c:v>19551127</c:v>
                </c:pt>
                <c:pt idx="4354">
                  <c:v>19443627</c:v>
                </c:pt>
                <c:pt idx="4355">
                  <c:v>19332688</c:v>
                </c:pt>
                <c:pt idx="4356">
                  <c:v>19341069</c:v>
                </c:pt>
                <c:pt idx="4357">
                  <c:v>19160615</c:v>
                </c:pt>
                <c:pt idx="4358">
                  <c:v>19360655</c:v>
                </c:pt>
                <c:pt idx="4359">
                  <c:v>19546571</c:v>
                </c:pt>
                <c:pt idx="4360">
                  <c:v>19415018</c:v>
                </c:pt>
                <c:pt idx="4361">
                  <c:v>19007633</c:v>
                </c:pt>
                <c:pt idx="4362">
                  <c:v>19066091</c:v>
                </c:pt>
                <c:pt idx="4363">
                  <c:v>19480626</c:v>
                </c:pt>
                <c:pt idx="4364">
                  <c:v>19234164</c:v>
                </c:pt>
                <c:pt idx="4365">
                  <c:v>19314808</c:v>
                </c:pt>
                <c:pt idx="4366">
                  <c:v>19352449</c:v>
                </c:pt>
                <c:pt idx="4367">
                  <c:v>19341204</c:v>
                </c:pt>
                <c:pt idx="4368">
                  <c:v>19495112</c:v>
                </c:pt>
                <c:pt idx="4369">
                  <c:v>19277753</c:v>
                </c:pt>
                <c:pt idx="4370">
                  <c:v>19544033</c:v>
                </c:pt>
                <c:pt idx="4371">
                  <c:v>19182929</c:v>
                </c:pt>
                <c:pt idx="4372">
                  <c:v>19210904</c:v>
                </c:pt>
                <c:pt idx="4373">
                  <c:v>19503523</c:v>
                </c:pt>
                <c:pt idx="4374">
                  <c:v>19008151</c:v>
                </c:pt>
                <c:pt idx="4375">
                  <c:v>19341842</c:v>
                </c:pt>
                <c:pt idx="4376">
                  <c:v>19505095</c:v>
                </c:pt>
                <c:pt idx="4377">
                  <c:v>19122933</c:v>
                </c:pt>
                <c:pt idx="4378">
                  <c:v>19527464</c:v>
                </c:pt>
                <c:pt idx="4379">
                  <c:v>19672234</c:v>
                </c:pt>
                <c:pt idx="4380">
                  <c:v>19328976</c:v>
                </c:pt>
                <c:pt idx="4381">
                  <c:v>19346561</c:v>
                </c:pt>
                <c:pt idx="4382">
                  <c:v>19387459</c:v>
                </c:pt>
                <c:pt idx="4383">
                  <c:v>19402544</c:v>
                </c:pt>
                <c:pt idx="4384">
                  <c:v>19388375</c:v>
                </c:pt>
                <c:pt idx="4385">
                  <c:v>19294618</c:v>
                </c:pt>
                <c:pt idx="4386">
                  <c:v>19478564</c:v>
                </c:pt>
                <c:pt idx="4387">
                  <c:v>19203387</c:v>
                </c:pt>
                <c:pt idx="4388">
                  <c:v>19418700</c:v>
                </c:pt>
                <c:pt idx="4389">
                  <c:v>19398635</c:v>
                </c:pt>
                <c:pt idx="4390">
                  <c:v>19467801</c:v>
                </c:pt>
                <c:pt idx="4391">
                  <c:v>19380080</c:v>
                </c:pt>
                <c:pt idx="4392">
                  <c:v>19221023</c:v>
                </c:pt>
                <c:pt idx="4393">
                  <c:v>19404289</c:v>
                </c:pt>
                <c:pt idx="4394">
                  <c:v>19125063</c:v>
                </c:pt>
                <c:pt idx="4395">
                  <c:v>19182669</c:v>
                </c:pt>
                <c:pt idx="4396">
                  <c:v>19634015</c:v>
                </c:pt>
                <c:pt idx="4397">
                  <c:v>19267931</c:v>
                </c:pt>
                <c:pt idx="4398">
                  <c:v>19159681</c:v>
                </c:pt>
                <c:pt idx="4399">
                  <c:v>19219725</c:v>
                </c:pt>
                <c:pt idx="4400">
                  <c:v>19730991</c:v>
                </c:pt>
                <c:pt idx="4401">
                  <c:v>19768158</c:v>
                </c:pt>
                <c:pt idx="4402">
                  <c:v>19353363</c:v>
                </c:pt>
                <c:pt idx="4403">
                  <c:v>19712330</c:v>
                </c:pt>
                <c:pt idx="4404">
                  <c:v>20012520</c:v>
                </c:pt>
                <c:pt idx="4405">
                  <c:v>19797311</c:v>
                </c:pt>
                <c:pt idx="4406">
                  <c:v>19940463</c:v>
                </c:pt>
                <c:pt idx="4407">
                  <c:v>19900559</c:v>
                </c:pt>
                <c:pt idx="4408">
                  <c:v>19514054</c:v>
                </c:pt>
                <c:pt idx="4409">
                  <c:v>19649010</c:v>
                </c:pt>
                <c:pt idx="4410">
                  <c:v>19921353</c:v>
                </c:pt>
                <c:pt idx="4411">
                  <c:v>19668088</c:v>
                </c:pt>
                <c:pt idx="4412">
                  <c:v>20048931</c:v>
                </c:pt>
                <c:pt idx="4413">
                  <c:v>19575141</c:v>
                </c:pt>
                <c:pt idx="4414">
                  <c:v>19891881</c:v>
                </c:pt>
                <c:pt idx="4415">
                  <c:v>19827430</c:v>
                </c:pt>
                <c:pt idx="4416">
                  <c:v>19918687</c:v>
                </c:pt>
                <c:pt idx="4417">
                  <c:v>19799449</c:v>
                </c:pt>
                <c:pt idx="4418">
                  <c:v>19685236</c:v>
                </c:pt>
                <c:pt idx="4419">
                  <c:v>19909351</c:v>
                </c:pt>
                <c:pt idx="4420">
                  <c:v>20003554</c:v>
                </c:pt>
                <c:pt idx="4421">
                  <c:v>19739197</c:v>
                </c:pt>
                <c:pt idx="4422">
                  <c:v>19655465</c:v>
                </c:pt>
                <c:pt idx="4423">
                  <c:v>19825130</c:v>
                </c:pt>
                <c:pt idx="4424">
                  <c:v>19639278</c:v>
                </c:pt>
                <c:pt idx="4425">
                  <c:v>19720308</c:v>
                </c:pt>
                <c:pt idx="4426">
                  <c:v>19816459</c:v>
                </c:pt>
                <c:pt idx="4427">
                  <c:v>19558688</c:v>
                </c:pt>
                <c:pt idx="4428">
                  <c:v>19648564</c:v>
                </c:pt>
                <c:pt idx="4429">
                  <c:v>19785033</c:v>
                </c:pt>
                <c:pt idx="4430">
                  <c:v>19884647</c:v>
                </c:pt>
                <c:pt idx="4431">
                  <c:v>19915206</c:v>
                </c:pt>
                <c:pt idx="4432">
                  <c:v>19862604</c:v>
                </c:pt>
                <c:pt idx="4433">
                  <c:v>19752653</c:v>
                </c:pt>
                <c:pt idx="4434">
                  <c:v>19957000</c:v>
                </c:pt>
                <c:pt idx="4435">
                  <c:v>19649764</c:v>
                </c:pt>
                <c:pt idx="4436">
                  <c:v>19660969</c:v>
                </c:pt>
                <c:pt idx="4437">
                  <c:v>19694556</c:v>
                </c:pt>
                <c:pt idx="4438">
                  <c:v>19813536</c:v>
                </c:pt>
                <c:pt idx="4439">
                  <c:v>19873475</c:v>
                </c:pt>
                <c:pt idx="4440">
                  <c:v>19616567</c:v>
                </c:pt>
                <c:pt idx="4441">
                  <c:v>19784776</c:v>
                </c:pt>
                <c:pt idx="4442">
                  <c:v>20042846</c:v>
                </c:pt>
                <c:pt idx="4443">
                  <c:v>20032696</c:v>
                </c:pt>
                <c:pt idx="4444">
                  <c:v>19873938</c:v>
                </c:pt>
                <c:pt idx="4445">
                  <c:v>19854926</c:v>
                </c:pt>
                <c:pt idx="4446">
                  <c:v>19665329</c:v>
                </c:pt>
                <c:pt idx="4447">
                  <c:v>19920467</c:v>
                </c:pt>
                <c:pt idx="4448">
                  <c:v>19816315</c:v>
                </c:pt>
                <c:pt idx="4449">
                  <c:v>19633696</c:v>
                </c:pt>
                <c:pt idx="4450">
                  <c:v>20306602</c:v>
                </c:pt>
                <c:pt idx="4451">
                  <c:v>20125798</c:v>
                </c:pt>
                <c:pt idx="4452">
                  <c:v>20076983</c:v>
                </c:pt>
                <c:pt idx="4453">
                  <c:v>20273364</c:v>
                </c:pt>
                <c:pt idx="4454">
                  <c:v>20275311</c:v>
                </c:pt>
                <c:pt idx="4455">
                  <c:v>20481285</c:v>
                </c:pt>
                <c:pt idx="4456">
                  <c:v>20363848</c:v>
                </c:pt>
                <c:pt idx="4457">
                  <c:v>20154050</c:v>
                </c:pt>
                <c:pt idx="4458">
                  <c:v>20384233</c:v>
                </c:pt>
                <c:pt idx="4459">
                  <c:v>20365355</c:v>
                </c:pt>
                <c:pt idx="4460">
                  <c:v>20149118</c:v>
                </c:pt>
                <c:pt idx="4461">
                  <c:v>20160250</c:v>
                </c:pt>
                <c:pt idx="4462">
                  <c:v>20159518</c:v>
                </c:pt>
                <c:pt idx="4463">
                  <c:v>20332036</c:v>
                </c:pt>
                <c:pt idx="4464">
                  <c:v>19998887</c:v>
                </c:pt>
                <c:pt idx="4465">
                  <c:v>20079930</c:v>
                </c:pt>
                <c:pt idx="4466">
                  <c:v>20368426</c:v>
                </c:pt>
                <c:pt idx="4467">
                  <c:v>20331797</c:v>
                </c:pt>
                <c:pt idx="4468">
                  <c:v>20245129</c:v>
                </c:pt>
                <c:pt idx="4469">
                  <c:v>20148486</c:v>
                </c:pt>
                <c:pt idx="4470">
                  <c:v>20257247</c:v>
                </c:pt>
                <c:pt idx="4471">
                  <c:v>20338889</c:v>
                </c:pt>
                <c:pt idx="4472">
                  <c:v>20026944</c:v>
                </c:pt>
                <c:pt idx="4473">
                  <c:v>20031764</c:v>
                </c:pt>
                <c:pt idx="4474">
                  <c:v>20164694</c:v>
                </c:pt>
                <c:pt idx="4475">
                  <c:v>20284355</c:v>
                </c:pt>
                <c:pt idx="4476">
                  <c:v>20406635</c:v>
                </c:pt>
                <c:pt idx="4477">
                  <c:v>20469523</c:v>
                </c:pt>
                <c:pt idx="4478">
                  <c:v>20081730</c:v>
                </c:pt>
                <c:pt idx="4479">
                  <c:v>20214505</c:v>
                </c:pt>
                <c:pt idx="4480">
                  <c:v>20210032</c:v>
                </c:pt>
                <c:pt idx="4481">
                  <c:v>20197011</c:v>
                </c:pt>
                <c:pt idx="4482">
                  <c:v>20267145</c:v>
                </c:pt>
                <c:pt idx="4483">
                  <c:v>20039057</c:v>
                </c:pt>
                <c:pt idx="4484">
                  <c:v>20166399</c:v>
                </c:pt>
                <c:pt idx="4485">
                  <c:v>20189396</c:v>
                </c:pt>
                <c:pt idx="4486">
                  <c:v>20354886</c:v>
                </c:pt>
                <c:pt idx="4487">
                  <c:v>20537700</c:v>
                </c:pt>
                <c:pt idx="4488">
                  <c:v>20539820</c:v>
                </c:pt>
                <c:pt idx="4489">
                  <c:v>20113918</c:v>
                </c:pt>
                <c:pt idx="4490">
                  <c:v>20066535</c:v>
                </c:pt>
                <c:pt idx="4491">
                  <c:v>20142088</c:v>
                </c:pt>
                <c:pt idx="4492">
                  <c:v>20040553</c:v>
                </c:pt>
                <c:pt idx="4493">
                  <c:v>20367935</c:v>
                </c:pt>
                <c:pt idx="4494">
                  <c:v>20152203</c:v>
                </c:pt>
                <c:pt idx="4495">
                  <c:v>20278580</c:v>
                </c:pt>
                <c:pt idx="4496">
                  <c:v>20128841</c:v>
                </c:pt>
                <c:pt idx="4497">
                  <c:v>20443691</c:v>
                </c:pt>
                <c:pt idx="4498">
                  <c:v>20230976</c:v>
                </c:pt>
                <c:pt idx="4499">
                  <c:v>20407902</c:v>
                </c:pt>
                <c:pt idx="4500">
                  <c:v>20582649</c:v>
                </c:pt>
                <c:pt idx="4501">
                  <c:v>20841475</c:v>
                </c:pt>
                <c:pt idx="4502">
                  <c:v>20770536</c:v>
                </c:pt>
                <c:pt idx="4503">
                  <c:v>20783194</c:v>
                </c:pt>
                <c:pt idx="4504">
                  <c:v>20519116</c:v>
                </c:pt>
                <c:pt idx="4505">
                  <c:v>20824432</c:v>
                </c:pt>
                <c:pt idx="4506">
                  <c:v>20957915</c:v>
                </c:pt>
                <c:pt idx="4507">
                  <c:v>20714245</c:v>
                </c:pt>
                <c:pt idx="4508">
                  <c:v>20623233</c:v>
                </c:pt>
                <c:pt idx="4509">
                  <c:v>20595319</c:v>
                </c:pt>
                <c:pt idx="4510">
                  <c:v>20873157</c:v>
                </c:pt>
                <c:pt idx="4511">
                  <c:v>20590387</c:v>
                </c:pt>
                <c:pt idx="4512">
                  <c:v>20568357</c:v>
                </c:pt>
                <c:pt idx="4513">
                  <c:v>20770750</c:v>
                </c:pt>
                <c:pt idx="4514">
                  <c:v>20821816</c:v>
                </c:pt>
                <c:pt idx="4515">
                  <c:v>20748406</c:v>
                </c:pt>
                <c:pt idx="4516">
                  <c:v>20828191</c:v>
                </c:pt>
                <c:pt idx="4517">
                  <c:v>20698924</c:v>
                </c:pt>
                <c:pt idx="4518">
                  <c:v>20972077</c:v>
                </c:pt>
                <c:pt idx="4519">
                  <c:v>20922323</c:v>
                </c:pt>
                <c:pt idx="4520">
                  <c:v>20606123</c:v>
                </c:pt>
                <c:pt idx="4521">
                  <c:v>20723732</c:v>
                </c:pt>
                <c:pt idx="4522">
                  <c:v>20633504</c:v>
                </c:pt>
                <c:pt idx="4523">
                  <c:v>20616555</c:v>
                </c:pt>
                <c:pt idx="4524">
                  <c:v>20435267</c:v>
                </c:pt>
                <c:pt idx="4525">
                  <c:v>20584516</c:v>
                </c:pt>
                <c:pt idx="4526">
                  <c:v>20504698</c:v>
                </c:pt>
                <c:pt idx="4527">
                  <c:v>20858308</c:v>
                </c:pt>
                <c:pt idx="4528">
                  <c:v>20739421</c:v>
                </c:pt>
                <c:pt idx="4529">
                  <c:v>20697623</c:v>
                </c:pt>
                <c:pt idx="4530">
                  <c:v>20738239</c:v>
                </c:pt>
                <c:pt idx="4531">
                  <c:v>20511970</c:v>
                </c:pt>
                <c:pt idx="4532">
                  <c:v>20680383</c:v>
                </c:pt>
                <c:pt idx="4533">
                  <c:v>20582987</c:v>
                </c:pt>
                <c:pt idx="4534">
                  <c:v>20480093</c:v>
                </c:pt>
                <c:pt idx="4535">
                  <c:v>20742521</c:v>
                </c:pt>
                <c:pt idx="4536">
                  <c:v>20881609</c:v>
                </c:pt>
                <c:pt idx="4537">
                  <c:v>20538484</c:v>
                </c:pt>
                <c:pt idx="4538">
                  <c:v>20566871</c:v>
                </c:pt>
                <c:pt idx="4539">
                  <c:v>20576016</c:v>
                </c:pt>
                <c:pt idx="4540">
                  <c:v>20614439</c:v>
                </c:pt>
                <c:pt idx="4541">
                  <c:v>20815047</c:v>
                </c:pt>
                <c:pt idx="4542">
                  <c:v>20634480</c:v>
                </c:pt>
                <c:pt idx="4543">
                  <c:v>20727184</c:v>
                </c:pt>
                <c:pt idx="4544">
                  <c:v>20710494</c:v>
                </c:pt>
                <c:pt idx="4545">
                  <c:v>20752032</c:v>
                </c:pt>
                <c:pt idx="4546">
                  <c:v>20930868</c:v>
                </c:pt>
                <c:pt idx="4547">
                  <c:v>20731336</c:v>
                </c:pt>
                <c:pt idx="4548">
                  <c:v>20617445</c:v>
                </c:pt>
                <c:pt idx="4549">
                  <c:v>20712300</c:v>
                </c:pt>
                <c:pt idx="4550">
                  <c:v>21159276</c:v>
                </c:pt>
                <c:pt idx="4551">
                  <c:v>20928153</c:v>
                </c:pt>
                <c:pt idx="4552">
                  <c:v>21269991</c:v>
                </c:pt>
                <c:pt idx="4553">
                  <c:v>21297528</c:v>
                </c:pt>
                <c:pt idx="4554">
                  <c:v>21201221</c:v>
                </c:pt>
                <c:pt idx="4555">
                  <c:v>21145834</c:v>
                </c:pt>
                <c:pt idx="4556">
                  <c:v>21183103</c:v>
                </c:pt>
                <c:pt idx="4557">
                  <c:v>21210170</c:v>
                </c:pt>
                <c:pt idx="4558">
                  <c:v>21065409</c:v>
                </c:pt>
                <c:pt idx="4559">
                  <c:v>21221688</c:v>
                </c:pt>
                <c:pt idx="4560">
                  <c:v>21241807</c:v>
                </c:pt>
                <c:pt idx="4561">
                  <c:v>21343494</c:v>
                </c:pt>
                <c:pt idx="4562">
                  <c:v>21304508</c:v>
                </c:pt>
                <c:pt idx="4563">
                  <c:v>21437184</c:v>
                </c:pt>
                <c:pt idx="4564">
                  <c:v>21184020</c:v>
                </c:pt>
                <c:pt idx="4565">
                  <c:v>21455296</c:v>
                </c:pt>
                <c:pt idx="4566">
                  <c:v>21179361</c:v>
                </c:pt>
                <c:pt idx="4567">
                  <c:v>21099736</c:v>
                </c:pt>
                <c:pt idx="4568">
                  <c:v>21082878</c:v>
                </c:pt>
                <c:pt idx="4569">
                  <c:v>21460918</c:v>
                </c:pt>
                <c:pt idx="4570">
                  <c:v>21304355</c:v>
                </c:pt>
                <c:pt idx="4571">
                  <c:v>21189000</c:v>
                </c:pt>
                <c:pt idx="4572">
                  <c:v>21146352</c:v>
                </c:pt>
                <c:pt idx="4573">
                  <c:v>20824550</c:v>
                </c:pt>
                <c:pt idx="4574">
                  <c:v>21304348</c:v>
                </c:pt>
                <c:pt idx="4575">
                  <c:v>21128986</c:v>
                </c:pt>
                <c:pt idx="4576">
                  <c:v>21254223</c:v>
                </c:pt>
                <c:pt idx="4577">
                  <c:v>21101289</c:v>
                </c:pt>
                <c:pt idx="4578">
                  <c:v>21085028</c:v>
                </c:pt>
                <c:pt idx="4579">
                  <c:v>21039887</c:v>
                </c:pt>
                <c:pt idx="4580">
                  <c:v>21215587</c:v>
                </c:pt>
                <c:pt idx="4581">
                  <c:v>21318576</c:v>
                </c:pt>
                <c:pt idx="4582">
                  <c:v>21036672</c:v>
                </c:pt>
                <c:pt idx="4583">
                  <c:v>21169794</c:v>
                </c:pt>
                <c:pt idx="4584">
                  <c:v>20906050</c:v>
                </c:pt>
                <c:pt idx="4585">
                  <c:v>20952730</c:v>
                </c:pt>
                <c:pt idx="4586">
                  <c:v>21210781</c:v>
                </c:pt>
                <c:pt idx="4587">
                  <c:v>20851285</c:v>
                </c:pt>
                <c:pt idx="4588">
                  <c:v>21236987</c:v>
                </c:pt>
                <c:pt idx="4589">
                  <c:v>20843593</c:v>
                </c:pt>
                <c:pt idx="4590">
                  <c:v>20979532</c:v>
                </c:pt>
                <c:pt idx="4591">
                  <c:v>21112511</c:v>
                </c:pt>
                <c:pt idx="4592">
                  <c:v>21281489</c:v>
                </c:pt>
                <c:pt idx="4593">
                  <c:v>21245803</c:v>
                </c:pt>
                <c:pt idx="4594">
                  <c:v>21210849</c:v>
                </c:pt>
                <c:pt idx="4595">
                  <c:v>21100512</c:v>
                </c:pt>
                <c:pt idx="4596">
                  <c:v>21060957</c:v>
                </c:pt>
                <c:pt idx="4597">
                  <c:v>20969852</c:v>
                </c:pt>
                <c:pt idx="4598">
                  <c:v>21330836</c:v>
                </c:pt>
                <c:pt idx="4599">
                  <c:v>21093542</c:v>
                </c:pt>
                <c:pt idx="4600">
                  <c:v>21659168</c:v>
                </c:pt>
                <c:pt idx="4601">
                  <c:v>21714085</c:v>
                </c:pt>
                <c:pt idx="4602">
                  <c:v>21446002</c:v>
                </c:pt>
                <c:pt idx="4603">
                  <c:v>21487036</c:v>
                </c:pt>
                <c:pt idx="4604">
                  <c:v>21272030</c:v>
                </c:pt>
                <c:pt idx="4605">
                  <c:v>21631835</c:v>
                </c:pt>
                <c:pt idx="4606">
                  <c:v>21268909</c:v>
                </c:pt>
                <c:pt idx="4607">
                  <c:v>21527611</c:v>
                </c:pt>
                <c:pt idx="4608">
                  <c:v>21750237</c:v>
                </c:pt>
                <c:pt idx="4609">
                  <c:v>21402489</c:v>
                </c:pt>
                <c:pt idx="4610">
                  <c:v>21488019</c:v>
                </c:pt>
                <c:pt idx="4611">
                  <c:v>21630371</c:v>
                </c:pt>
                <c:pt idx="4612">
                  <c:v>21764849</c:v>
                </c:pt>
                <c:pt idx="4613">
                  <c:v>21733348</c:v>
                </c:pt>
                <c:pt idx="4614">
                  <c:v>21745119</c:v>
                </c:pt>
                <c:pt idx="4615">
                  <c:v>21216627</c:v>
                </c:pt>
                <c:pt idx="4616">
                  <c:v>21690746</c:v>
                </c:pt>
                <c:pt idx="4617">
                  <c:v>21767567</c:v>
                </c:pt>
                <c:pt idx="4618">
                  <c:v>21768382</c:v>
                </c:pt>
                <c:pt idx="4619">
                  <c:v>21520752</c:v>
                </c:pt>
                <c:pt idx="4620">
                  <c:v>21916753</c:v>
                </c:pt>
                <c:pt idx="4621">
                  <c:v>21611389</c:v>
                </c:pt>
                <c:pt idx="4622">
                  <c:v>21631719</c:v>
                </c:pt>
                <c:pt idx="4623">
                  <c:v>21464416</c:v>
                </c:pt>
                <c:pt idx="4624">
                  <c:v>21718928</c:v>
                </c:pt>
                <c:pt idx="4625">
                  <c:v>21726013</c:v>
                </c:pt>
                <c:pt idx="4626">
                  <c:v>21857797</c:v>
                </c:pt>
                <c:pt idx="4627">
                  <c:v>21467493</c:v>
                </c:pt>
                <c:pt idx="4628">
                  <c:v>21691842</c:v>
                </c:pt>
                <c:pt idx="4629">
                  <c:v>21729934</c:v>
                </c:pt>
                <c:pt idx="4630">
                  <c:v>21712891</c:v>
                </c:pt>
                <c:pt idx="4631">
                  <c:v>21453122</c:v>
                </c:pt>
                <c:pt idx="4632">
                  <c:v>21622154</c:v>
                </c:pt>
                <c:pt idx="4633">
                  <c:v>21459207</c:v>
                </c:pt>
                <c:pt idx="4634">
                  <c:v>21636526</c:v>
                </c:pt>
                <c:pt idx="4635">
                  <c:v>21485684</c:v>
                </c:pt>
                <c:pt idx="4636">
                  <c:v>21401648</c:v>
                </c:pt>
                <c:pt idx="4637">
                  <c:v>21550657</c:v>
                </c:pt>
                <c:pt idx="4638">
                  <c:v>21583010</c:v>
                </c:pt>
                <c:pt idx="4639">
                  <c:v>21464658</c:v>
                </c:pt>
                <c:pt idx="4640">
                  <c:v>21819179</c:v>
                </c:pt>
                <c:pt idx="4641">
                  <c:v>21483287</c:v>
                </c:pt>
                <c:pt idx="4642">
                  <c:v>21773849</c:v>
                </c:pt>
                <c:pt idx="4643">
                  <c:v>21442365</c:v>
                </c:pt>
                <c:pt idx="4644">
                  <c:v>21695321</c:v>
                </c:pt>
                <c:pt idx="4645">
                  <c:v>21710190</c:v>
                </c:pt>
                <c:pt idx="4646">
                  <c:v>21640005</c:v>
                </c:pt>
                <c:pt idx="4647">
                  <c:v>21524607</c:v>
                </c:pt>
                <c:pt idx="4648">
                  <c:v>21464897</c:v>
                </c:pt>
                <c:pt idx="4649">
                  <c:v>21488774</c:v>
                </c:pt>
                <c:pt idx="4650">
                  <c:v>22215046</c:v>
                </c:pt>
                <c:pt idx="4651">
                  <c:v>22092805</c:v>
                </c:pt>
                <c:pt idx="4652">
                  <c:v>22224357</c:v>
                </c:pt>
                <c:pt idx="4653">
                  <c:v>21833238</c:v>
                </c:pt>
                <c:pt idx="4654">
                  <c:v>22016850</c:v>
                </c:pt>
                <c:pt idx="4655">
                  <c:v>21743142</c:v>
                </c:pt>
                <c:pt idx="4656">
                  <c:v>21986730</c:v>
                </c:pt>
                <c:pt idx="4657">
                  <c:v>22068704</c:v>
                </c:pt>
                <c:pt idx="4658">
                  <c:v>22189100</c:v>
                </c:pt>
                <c:pt idx="4659">
                  <c:v>22079492</c:v>
                </c:pt>
                <c:pt idx="4660">
                  <c:v>21847706</c:v>
                </c:pt>
                <c:pt idx="4661">
                  <c:v>22081138</c:v>
                </c:pt>
                <c:pt idx="4662">
                  <c:v>22428069</c:v>
                </c:pt>
                <c:pt idx="4663">
                  <c:v>22208213</c:v>
                </c:pt>
                <c:pt idx="4664">
                  <c:v>22022741</c:v>
                </c:pt>
                <c:pt idx="4665">
                  <c:v>21843500</c:v>
                </c:pt>
                <c:pt idx="4666">
                  <c:v>22225857</c:v>
                </c:pt>
                <c:pt idx="4667">
                  <c:v>22304400</c:v>
                </c:pt>
                <c:pt idx="4668">
                  <c:v>22276952</c:v>
                </c:pt>
                <c:pt idx="4669">
                  <c:v>22156467</c:v>
                </c:pt>
                <c:pt idx="4670">
                  <c:v>21780569</c:v>
                </c:pt>
                <c:pt idx="4671">
                  <c:v>21960920</c:v>
                </c:pt>
                <c:pt idx="4672">
                  <c:v>22215701</c:v>
                </c:pt>
                <c:pt idx="4673">
                  <c:v>22275261</c:v>
                </c:pt>
                <c:pt idx="4674">
                  <c:v>21924223</c:v>
                </c:pt>
                <c:pt idx="4675">
                  <c:v>22062212</c:v>
                </c:pt>
                <c:pt idx="4676">
                  <c:v>22179105</c:v>
                </c:pt>
                <c:pt idx="4677">
                  <c:v>22119188</c:v>
                </c:pt>
                <c:pt idx="4678">
                  <c:v>22048052</c:v>
                </c:pt>
                <c:pt idx="4679">
                  <c:v>22224273</c:v>
                </c:pt>
                <c:pt idx="4680">
                  <c:v>22433695</c:v>
                </c:pt>
                <c:pt idx="4681">
                  <c:v>22028777</c:v>
                </c:pt>
                <c:pt idx="4682">
                  <c:v>22301083</c:v>
                </c:pt>
                <c:pt idx="4683">
                  <c:v>22000418</c:v>
                </c:pt>
                <c:pt idx="4684">
                  <c:v>21925790</c:v>
                </c:pt>
                <c:pt idx="4685">
                  <c:v>22252636</c:v>
                </c:pt>
                <c:pt idx="4686">
                  <c:v>22109023</c:v>
                </c:pt>
                <c:pt idx="4687">
                  <c:v>21845394</c:v>
                </c:pt>
                <c:pt idx="4688">
                  <c:v>21971225</c:v>
                </c:pt>
                <c:pt idx="4689">
                  <c:v>22096935</c:v>
                </c:pt>
                <c:pt idx="4690">
                  <c:v>22114624</c:v>
                </c:pt>
                <c:pt idx="4691">
                  <c:v>22264062</c:v>
                </c:pt>
                <c:pt idx="4692">
                  <c:v>22161174</c:v>
                </c:pt>
                <c:pt idx="4693">
                  <c:v>22232437</c:v>
                </c:pt>
                <c:pt idx="4694">
                  <c:v>21677640</c:v>
                </c:pt>
                <c:pt idx="4695">
                  <c:v>21972905</c:v>
                </c:pt>
                <c:pt idx="4696">
                  <c:v>22175358</c:v>
                </c:pt>
                <c:pt idx="4697">
                  <c:v>22400916</c:v>
                </c:pt>
                <c:pt idx="4698">
                  <c:v>22370903</c:v>
                </c:pt>
                <c:pt idx="4699">
                  <c:v>22079913</c:v>
                </c:pt>
                <c:pt idx="4700">
                  <c:v>22340539</c:v>
                </c:pt>
                <c:pt idx="4701">
                  <c:v>22688678</c:v>
                </c:pt>
                <c:pt idx="4702">
                  <c:v>22568602</c:v>
                </c:pt>
                <c:pt idx="4703">
                  <c:v>22708941</c:v>
                </c:pt>
                <c:pt idx="4704">
                  <c:v>22732937</c:v>
                </c:pt>
                <c:pt idx="4705">
                  <c:v>22552520</c:v>
                </c:pt>
                <c:pt idx="4706">
                  <c:v>22549648</c:v>
                </c:pt>
                <c:pt idx="4707">
                  <c:v>22503040</c:v>
                </c:pt>
                <c:pt idx="4708">
                  <c:v>22427504</c:v>
                </c:pt>
                <c:pt idx="4709">
                  <c:v>22670262</c:v>
                </c:pt>
                <c:pt idx="4710">
                  <c:v>22624014</c:v>
                </c:pt>
                <c:pt idx="4711">
                  <c:v>22480956</c:v>
                </c:pt>
                <c:pt idx="4712">
                  <c:v>22495454</c:v>
                </c:pt>
                <c:pt idx="4713">
                  <c:v>22414679</c:v>
                </c:pt>
                <c:pt idx="4714">
                  <c:v>22746812</c:v>
                </c:pt>
                <c:pt idx="4715">
                  <c:v>22581499</c:v>
                </c:pt>
                <c:pt idx="4716">
                  <c:v>22552578</c:v>
                </c:pt>
                <c:pt idx="4717">
                  <c:v>22621672</c:v>
                </c:pt>
                <c:pt idx="4718">
                  <c:v>22567168</c:v>
                </c:pt>
                <c:pt idx="4719">
                  <c:v>22606317</c:v>
                </c:pt>
                <c:pt idx="4720">
                  <c:v>22356236</c:v>
                </c:pt>
                <c:pt idx="4721">
                  <c:v>22560531</c:v>
                </c:pt>
                <c:pt idx="4722">
                  <c:v>22481830</c:v>
                </c:pt>
                <c:pt idx="4723">
                  <c:v>22165655</c:v>
                </c:pt>
                <c:pt idx="4724">
                  <c:v>22404685</c:v>
                </c:pt>
                <c:pt idx="4725">
                  <c:v>22636843</c:v>
                </c:pt>
                <c:pt idx="4726">
                  <c:v>22510686</c:v>
                </c:pt>
                <c:pt idx="4727">
                  <c:v>22462810</c:v>
                </c:pt>
                <c:pt idx="4728">
                  <c:v>22449452</c:v>
                </c:pt>
                <c:pt idx="4729">
                  <c:v>23032474</c:v>
                </c:pt>
                <c:pt idx="4730">
                  <c:v>22537165</c:v>
                </c:pt>
                <c:pt idx="4731">
                  <c:v>22563662</c:v>
                </c:pt>
                <c:pt idx="4732">
                  <c:v>22391983</c:v>
                </c:pt>
                <c:pt idx="4733">
                  <c:v>22424706</c:v>
                </c:pt>
                <c:pt idx="4734">
                  <c:v>22546779</c:v>
                </c:pt>
                <c:pt idx="4735">
                  <c:v>22498612</c:v>
                </c:pt>
                <c:pt idx="4736">
                  <c:v>22509738</c:v>
                </c:pt>
                <c:pt idx="4737">
                  <c:v>22515042</c:v>
                </c:pt>
                <c:pt idx="4738">
                  <c:v>22368703</c:v>
                </c:pt>
                <c:pt idx="4739">
                  <c:v>22418778</c:v>
                </c:pt>
                <c:pt idx="4740">
                  <c:v>22531788</c:v>
                </c:pt>
                <c:pt idx="4741">
                  <c:v>22810256</c:v>
                </c:pt>
                <c:pt idx="4742">
                  <c:v>22351366</c:v>
                </c:pt>
                <c:pt idx="4743">
                  <c:v>22488427</c:v>
                </c:pt>
                <c:pt idx="4744">
                  <c:v>22457043</c:v>
                </c:pt>
                <c:pt idx="4745">
                  <c:v>22547006</c:v>
                </c:pt>
                <c:pt idx="4746">
                  <c:v>22460887</c:v>
                </c:pt>
                <c:pt idx="4747">
                  <c:v>22584809</c:v>
                </c:pt>
                <c:pt idx="4748">
                  <c:v>22308121</c:v>
                </c:pt>
                <c:pt idx="4749">
                  <c:v>22491196</c:v>
                </c:pt>
                <c:pt idx="4750">
                  <c:v>23049177</c:v>
                </c:pt>
                <c:pt idx="4751">
                  <c:v>22912353</c:v>
                </c:pt>
                <c:pt idx="4752">
                  <c:v>23195487</c:v>
                </c:pt>
                <c:pt idx="4753">
                  <c:v>22981856</c:v>
                </c:pt>
                <c:pt idx="4754">
                  <c:v>23018459</c:v>
                </c:pt>
                <c:pt idx="4755">
                  <c:v>23197793</c:v>
                </c:pt>
                <c:pt idx="4756">
                  <c:v>23045751</c:v>
                </c:pt>
                <c:pt idx="4757">
                  <c:v>23039799</c:v>
                </c:pt>
                <c:pt idx="4758">
                  <c:v>22808027</c:v>
                </c:pt>
                <c:pt idx="4759">
                  <c:v>22787962</c:v>
                </c:pt>
                <c:pt idx="4760">
                  <c:v>22813897</c:v>
                </c:pt>
                <c:pt idx="4761">
                  <c:v>22763754</c:v>
                </c:pt>
                <c:pt idx="4762">
                  <c:v>22830493</c:v>
                </c:pt>
                <c:pt idx="4763">
                  <c:v>23194381</c:v>
                </c:pt>
                <c:pt idx="4764">
                  <c:v>23222955</c:v>
                </c:pt>
                <c:pt idx="4765">
                  <c:v>23091038</c:v>
                </c:pt>
                <c:pt idx="4766">
                  <c:v>23005468</c:v>
                </c:pt>
                <c:pt idx="4767">
                  <c:v>23083905</c:v>
                </c:pt>
                <c:pt idx="4768">
                  <c:v>22829822</c:v>
                </c:pt>
                <c:pt idx="4769">
                  <c:v>23184027</c:v>
                </c:pt>
                <c:pt idx="4770">
                  <c:v>23109832</c:v>
                </c:pt>
                <c:pt idx="4771">
                  <c:v>23088364</c:v>
                </c:pt>
                <c:pt idx="4772">
                  <c:v>23096869</c:v>
                </c:pt>
                <c:pt idx="4773">
                  <c:v>22920341</c:v>
                </c:pt>
                <c:pt idx="4774">
                  <c:v>22915749</c:v>
                </c:pt>
                <c:pt idx="4775">
                  <c:v>23150907</c:v>
                </c:pt>
                <c:pt idx="4776">
                  <c:v>22882554</c:v>
                </c:pt>
                <c:pt idx="4777">
                  <c:v>22976759</c:v>
                </c:pt>
                <c:pt idx="4778">
                  <c:v>23116456</c:v>
                </c:pt>
                <c:pt idx="4779">
                  <c:v>23208232</c:v>
                </c:pt>
                <c:pt idx="4780">
                  <c:v>23088988</c:v>
                </c:pt>
                <c:pt idx="4781">
                  <c:v>23151699</c:v>
                </c:pt>
                <c:pt idx="4782">
                  <c:v>22897223</c:v>
                </c:pt>
                <c:pt idx="4783">
                  <c:v>22838723</c:v>
                </c:pt>
                <c:pt idx="4784">
                  <c:v>22885541</c:v>
                </c:pt>
                <c:pt idx="4785">
                  <c:v>23119406</c:v>
                </c:pt>
                <c:pt idx="4786">
                  <c:v>23208651</c:v>
                </c:pt>
                <c:pt idx="4787">
                  <c:v>22994825</c:v>
                </c:pt>
                <c:pt idx="4788">
                  <c:v>22937561</c:v>
                </c:pt>
                <c:pt idx="4789">
                  <c:v>22848565</c:v>
                </c:pt>
                <c:pt idx="4790">
                  <c:v>23021309</c:v>
                </c:pt>
                <c:pt idx="4791">
                  <c:v>23047455</c:v>
                </c:pt>
                <c:pt idx="4792">
                  <c:v>23152986</c:v>
                </c:pt>
                <c:pt idx="4793">
                  <c:v>23099498</c:v>
                </c:pt>
                <c:pt idx="4794">
                  <c:v>22969545</c:v>
                </c:pt>
                <c:pt idx="4795">
                  <c:v>23136336</c:v>
                </c:pt>
                <c:pt idx="4796">
                  <c:v>22846002</c:v>
                </c:pt>
                <c:pt idx="4797">
                  <c:v>22976184</c:v>
                </c:pt>
                <c:pt idx="4798">
                  <c:v>23058543</c:v>
                </c:pt>
                <c:pt idx="4799">
                  <c:v>23205296</c:v>
                </c:pt>
                <c:pt idx="4800">
                  <c:v>23385318</c:v>
                </c:pt>
                <c:pt idx="4801">
                  <c:v>23200767</c:v>
                </c:pt>
                <c:pt idx="4802">
                  <c:v>23508662</c:v>
                </c:pt>
                <c:pt idx="4803">
                  <c:v>23559575</c:v>
                </c:pt>
                <c:pt idx="4804">
                  <c:v>23402960</c:v>
                </c:pt>
                <c:pt idx="4805">
                  <c:v>23487446</c:v>
                </c:pt>
                <c:pt idx="4806">
                  <c:v>23562368</c:v>
                </c:pt>
                <c:pt idx="4807">
                  <c:v>23441448</c:v>
                </c:pt>
                <c:pt idx="4808">
                  <c:v>23355182</c:v>
                </c:pt>
                <c:pt idx="4809">
                  <c:v>23622938</c:v>
                </c:pt>
                <c:pt idx="4810">
                  <c:v>23409465</c:v>
                </c:pt>
                <c:pt idx="4811">
                  <c:v>23549501</c:v>
                </c:pt>
                <c:pt idx="4812">
                  <c:v>23712716</c:v>
                </c:pt>
                <c:pt idx="4813">
                  <c:v>23470791</c:v>
                </c:pt>
                <c:pt idx="4814">
                  <c:v>23589735</c:v>
                </c:pt>
                <c:pt idx="4815">
                  <c:v>23235584</c:v>
                </c:pt>
                <c:pt idx="4816">
                  <c:v>23567334</c:v>
                </c:pt>
                <c:pt idx="4817">
                  <c:v>23676786</c:v>
                </c:pt>
                <c:pt idx="4818">
                  <c:v>23513762</c:v>
                </c:pt>
                <c:pt idx="4819">
                  <c:v>23587398</c:v>
                </c:pt>
                <c:pt idx="4820">
                  <c:v>23489550</c:v>
                </c:pt>
                <c:pt idx="4821">
                  <c:v>23511704</c:v>
                </c:pt>
                <c:pt idx="4822">
                  <c:v>23480092</c:v>
                </c:pt>
                <c:pt idx="4823">
                  <c:v>23626545</c:v>
                </c:pt>
                <c:pt idx="4824">
                  <c:v>23531878</c:v>
                </c:pt>
                <c:pt idx="4825">
                  <c:v>23631788</c:v>
                </c:pt>
                <c:pt idx="4826">
                  <c:v>23746126</c:v>
                </c:pt>
                <c:pt idx="4827">
                  <c:v>23718105</c:v>
                </c:pt>
                <c:pt idx="4828">
                  <c:v>23493034</c:v>
                </c:pt>
                <c:pt idx="4829">
                  <c:v>23442665</c:v>
                </c:pt>
                <c:pt idx="4830">
                  <c:v>23174149</c:v>
                </c:pt>
                <c:pt idx="4831">
                  <c:v>23448438</c:v>
                </c:pt>
                <c:pt idx="4832">
                  <c:v>23446549</c:v>
                </c:pt>
                <c:pt idx="4833">
                  <c:v>23359354</c:v>
                </c:pt>
                <c:pt idx="4834">
                  <c:v>23514630</c:v>
                </c:pt>
                <c:pt idx="4835">
                  <c:v>23217221</c:v>
                </c:pt>
                <c:pt idx="4836">
                  <c:v>23406318</c:v>
                </c:pt>
                <c:pt idx="4837">
                  <c:v>23431483</c:v>
                </c:pt>
                <c:pt idx="4838">
                  <c:v>23674680</c:v>
                </c:pt>
                <c:pt idx="4839">
                  <c:v>23631409</c:v>
                </c:pt>
                <c:pt idx="4840">
                  <c:v>23343802</c:v>
                </c:pt>
                <c:pt idx="4841">
                  <c:v>23547808</c:v>
                </c:pt>
                <c:pt idx="4842">
                  <c:v>23157662</c:v>
                </c:pt>
                <c:pt idx="4843">
                  <c:v>23158185</c:v>
                </c:pt>
                <c:pt idx="4844">
                  <c:v>23638446</c:v>
                </c:pt>
                <c:pt idx="4845">
                  <c:v>23452202</c:v>
                </c:pt>
                <c:pt idx="4846">
                  <c:v>23204026</c:v>
                </c:pt>
                <c:pt idx="4847">
                  <c:v>23493260</c:v>
                </c:pt>
                <c:pt idx="4848">
                  <c:v>23461895</c:v>
                </c:pt>
                <c:pt idx="4849">
                  <c:v>23590927</c:v>
                </c:pt>
                <c:pt idx="4850">
                  <c:v>23929896</c:v>
                </c:pt>
                <c:pt idx="4851">
                  <c:v>24031078</c:v>
                </c:pt>
                <c:pt idx="4852">
                  <c:v>24055092</c:v>
                </c:pt>
                <c:pt idx="4853">
                  <c:v>24130464</c:v>
                </c:pt>
                <c:pt idx="4854">
                  <c:v>24118534</c:v>
                </c:pt>
                <c:pt idx="4855">
                  <c:v>24416591</c:v>
                </c:pt>
                <c:pt idx="4856">
                  <c:v>24232665</c:v>
                </c:pt>
                <c:pt idx="4857">
                  <c:v>24203038</c:v>
                </c:pt>
                <c:pt idx="4858">
                  <c:v>24087653</c:v>
                </c:pt>
                <c:pt idx="4859">
                  <c:v>24215605</c:v>
                </c:pt>
                <c:pt idx="4860">
                  <c:v>24101206</c:v>
                </c:pt>
                <c:pt idx="4861">
                  <c:v>24040340</c:v>
                </c:pt>
                <c:pt idx="4862">
                  <c:v>24033963</c:v>
                </c:pt>
                <c:pt idx="4863">
                  <c:v>24103885</c:v>
                </c:pt>
                <c:pt idx="4864">
                  <c:v>23993446</c:v>
                </c:pt>
                <c:pt idx="4865">
                  <c:v>23911699</c:v>
                </c:pt>
                <c:pt idx="4866">
                  <c:v>24049445</c:v>
                </c:pt>
                <c:pt idx="4867">
                  <c:v>23924406</c:v>
                </c:pt>
                <c:pt idx="4868">
                  <c:v>24262754</c:v>
                </c:pt>
                <c:pt idx="4869">
                  <c:v>24069027</c:v>
                </c:pt>
                <c:pt idx="4870">
                  <c:v>24133465</c:v>
                </c:pt>
                <c:pt idx="4871">
                  <c:v>23875334</c:v>
                </c:pt>
                <c:pt idx="4872">
                  <c:v>24057569</c:v>
                </c:pt>
                <c:pt idx="4873">
                  <c:v>23863833</c:v>
                </c:pt>
                <c:pt idx="4874">
                  <c:v>23972501</c:v>
                </c:pt>
                <c:pt idx="4875">
                  <c:v>24139966</c:v>
                </c:pt>
                <c:pt idx="4876">
                  <c:v>23931558</c:v>
                </c:pt>
                <c:pt idx="4877">
                  <c:v>24418524</c:v>
                </c:pt>
                <c:pt idx="4878">
                  <c:v>24021926</c:v>
                </c:pt>
                <c:pt idx="4879">
                  <c:v>24157820</c:v>
                </c:pt>
                <c:pt idx="4880">
                  <c:v>24186288</c:v>
                </c:pt>
                <c:pt idx="4881">
                  <c:v>23971225</c:v>
                </c:pt>
                <c:pt idx="4882">
                  <c:v>24085388</c:v>
                </c:pt>
                <c:pt idx="4883">
                  <c:v>23843669</c:v>
                </c:pt>
                <c:pt idx="4884">
                  <c:v>24266884</c:v>
                </c:pt>
                <c:pt idx="4885">
                  <c:v>24104963</c:v>
                </c:pt>
                <c:pt idx="4886">
                  <c:v>23764649</c:v>
                </c:pt>
                <c:pt idx="4887">
                  <c:v>23960047</c:v>
                </c:pt>
                <c:pt idx="4888">
                  <c:v>23831481</c:v>
                </c:pt>
                <c:pt idx="4889">
                  <c:v>24186097</c:v>
                </c:pt>
                <c:pt idx="4890">
                  <c:v>23983734</c:v>
                </c:pt>
                <c:pt idx="4891">
                  <c:v>23951515</c:v>
                </c:pt>
                <c:pt idx="4892">
                  <c:v>23737318</c:v>
                </c:pt>
                <c:pt idx="4893">
                  <c:v>23914333</c:v>
                </c:pt>
                <c:pt idx="4894">
                  <c:v>23982264</c:v>
                </c:pt>
                <c:pt idx="4895">
                  <c:v>23558929</c:v>
                </c:pt>
                <c:pt idx="4896">
                  <c:v>24085698</c:v>
                </c:pt>
                <c:pt idx="4897">
                  <c:v>23969595</c:v>
                </c:pt>
                <c:pt idx="4898">
                  <c:v>24107820</c:v>
                </c:pt>
                <c:pt idx="4899">
                  <c:v>24252109</c:v>
                </c:pt>
                <c:pt idx="4900">
                  <c:v>24464542</c:v>
                </c:pt>
                <c:pt idx="4901">
                  <c:v>24616013</c:v>
                </c:pt>
                <c:pt idx="4902">
                  <c:v>24691507</c:v>
                </c:pt>
                <c:pt idx="4903">
                  <c:v>24479870</c:v>
                </c:pt>
                <c:pt idx="4904">
                  <c:v>24555298</c:v>
                </c:pt>
                <c:pt idx="4905">
                  <c:v>24506153</c:v>
                </c:pt>
                <c:pt idx="4906">
                  <c:v>24479620</c:v>
                </c:pt>
                <c:pt idx="4907">
                  <c:v>24483359</c:v>
                </c:pt>
                <c:pt idx="4908">
                  <c:v>24129407</c:v>
                </c:pt>
                <c:pt idx="4909">
                  <c:v>24617944</c:v>
                </c:pt>
                <c:pt idx="4910">
                  <c:v>24501876</c:v>
                </c:pt>
                <c:pt idx="4911">
                  <c:v>24569125</c:v>
                </c:pt>
                <c:pt idx="4912">
                  <c:v>24346369</c:v>
                </c:pt>
                <c:pt idx="4913">
                  <c:v>24490511</c:v>
                </c:pt>
                <c:pt idx="4914">
                  <c:v>24302068</c:v>
                </c:pt>
                <c:pt idx="4915">
                  <c:v>24617179</c:v>
                </c:pt>
                <c:pt idx="4916">
                  <c:v>24374013</c:v>
                </c:pt>
                <c:pt idx="4917">
                  <c:v>24278616</c:v>
                </c:pt>
                <c:pt idx="4918">
                  <c:v>24674360</c:v>
                </c:pt>
                <c:pt idx="4919">
                  <c:v>24583900</c:v>
                </c:pt>
                <c:pt idx="4920">
                  <c:v>24609505</c:v>
                </c:pt>
                <c:pt idx="4921">
                  <c:v>24175200</c:v>
                </c:pt>
                <c:pt idx="4922">
                  <c:v>24662209</c:v>
                </c:pt>
                <c:pt idx="4923">
                  <c:v>24718829</c:v>
                </c:pt>
                <c:pt idx="4924">
                  <c:v>24301342</c:v>
                </c:pt>
                <c:pt idx="4925">
                  <c:v>24381259</c:v>
                </c:pt>
                <c:pt idx="4926">
                  <c:v>24667431</c:v>
                </c:pt>
                <c:pt idx="4927">
                  <c:v>24364161</c:v>
                </c:pt>
                <c:pt idx="4928">
                  <c:v>24708407</c:v>
                </c:pt>
                <c:pt idx="4929">
                  <c:v>24561348</c:v>
                </c:pt>
                <c:pt idx="4930">
                  <c:v>24525951</c:v>
                </c:pt>
                <c:pt idx="4931">
                  <c:v>24568402</c:v>
                </c:pt>
                <c:pt idx="4932">
                  <c:v>24175732</c:v>
                </c:pt>
                <c:pt idx="4933">
                  <c:v>24403053</c:v>
                </c:pt>
                <c:pt idx="4934">
                  <c:v>24613001</c:v>
                </c:pt>
                <c:pt idx="4935">
                  <c:v>24525688</c:v>
                </c:pt>
                <c:pt idx="4936">
                  <c:v>24441820</c:v>
                </c:pt>
                <c:pt idx="4937">
                  <c:v>24469853</c:v>
                </c:pt>
                <c:pt idx="4938">
                  <c:v>24449119</c:v>
                </c:pt>
                <c:pt idx="4939">
                  <c:v>24266994</c:v>
                </c:pt>
                <c:pt idx="4940">
                  <c:v>24217910</c:v>
                </c:pt>
                <c:pt idx="4941">
                  <c:v>24571272</c:v>
                </c:pt>
                <c:pt idx="4942">
                  <c:v>24508287</c:v>
                </c:pt>
                <c:pt idx="4943">
                  <c:v>24540920</c:v>
                </c:pt>
                <c:pt idx="4944">
                  <c:v>24658779</c:v>
                </c:pt>
                <c:pt idx="4945">
                  <c:v>24604715</c:v>
                </c:pt>
                <c:pt idx="4946">
                  <c:v>24484109</c:v>
                </c:pt>
                <c:pt idx="4947">
                  <c:v>24363585</c:v>
                </c:pt>
                <c:pt idx="4948">
                  <c:v>24478240</c:v>
                </c:pt>
                <c:pt idx="4949">
                  <c:v>24322565</c:v>
                </c:pt>
                <c:pt idx="4950">
                  <c:v>24659796</c:v>
                </c:pt>
                <c:pt idx="4951">
                  <c:v>24977640</c:v>
                </c:pt>
                <c:pt idx="4952">
                  <c:v>25139351</c:v>
                </c:pt>
                <c:pt idx="4953">
                  <c:v>25218941</c:v>
                </c:pt>
                <c:pt idx="4954">
                  <c:v>25078670</c:v>
                </c:pt>
                <c:pt idx="4955">
                  <c:v>24915030</c:v>
                </c:pt>
                <c:pt idx="4956">
                  <c:v>25209110</c:v>
                </c:pt>
                <c:pt idx="4957">
                  <c:v>24987650</c:v>
                </c:pt>
                <c:pt idx="4958">
                  <c:v>24934867</c:v>
                </c:pt>
                <c:pt idx="4959">
                  <c:v>24899062</c:v>
                </c:pt>
                <c:pt idx="4960">
                  <c:v>25584410</c:v>
                </c:pt>
                <c:pt idx="4961">
                  <c:v>25116424</c:v>
                </c:pt>
                <c:pt idx="4962">
                  <c:v>25121833</c:v>
                </c:pt>
                <c:pt idx="4963">
                  <c:v>24768355</c:v>
                </c:pt>
                <c:pt idx="4964">
                  <c:v>25225423</c:v>
                </c:pt>
                <c:pt idx="4965">
                  <c:v>24598187</c:v>
                </c:pt>
                <c:pt idx="4966">
                  <c:v>25128519</c:v>
                </c:pt>
                <c:pt idx="4967">
                  <c:v>25001209</c:v>
                </c:pt>
                <c:pt idx="4968">
                  <c:v>25002854</c:v>
                </c:pt>
                <c:pt idx="4969">
                  <c:v>25153944</c:v>
                </c:pt>
                <c:pt idx="4970">
                  <c:v>24924042</c:v>
                </c:pt>
                <c:pt idx="4971">
                  <c:v>25080777</c:v>
                </c:pt>
                <c:pt idx="4972">
                  <c:v>24722628</c:v>
                </c:pt>
                <c:pt idx="4973">
                  <c:v>25071032</c:v>
                </c:pt>
                <c:pt idx="4974">
                  <c:v>24857382</c:v>
                </c:pt>
                <c:pt idx="4975">
                  <c:v>24888386</c:v>
                </c:pt>
                <c:pt idx="4976">
                  <c:v>24971529</c:v>
                </c:pt>
                <c:pt idx="4977">
                  <c:v>25107451</c:v>
                </c:pt>
                <c:pt idx="4978">
                  <c:v>24986169</c:v>
                </c:pt>
                <c:pt idx="4979">
                  <c:v>24896504</c:v>
                </c:pt>
                <c:pt idx="4980">
                  <c:v>24920978</c:v>
                </c:pt>
                <c:pt idx="4981">
                  <c:v>25254362</c:v>
                </c:pt>
                <c:pt idx="4982">
                  <c:v>25408168</c:v>
                </c:pt>
                <c:pt idx="4983">
                  <c:v>24841667</c:v>
                </c:pt>
                <c:pt idx="4984">
                  <c:v>25209963</c:v>
                </c:pt>
                <c:pt idx="4985">
                  <c:v>24946491</c:v>
                </c:pt>
                <c:pt idx="4986">
                  <c:v>24749599</c:v>
                </c:pt>
                <c:pt idx="4987">
                  <c:v>24810602</c:v>
                </c:pt>
                <c:pt idx="4988">
                  <c:v>24971929</c:v>
                </c:pt>
                <c:pt idx="4989">
                  <c:v>24892583</c:v>
                </c:pt>
                <c:pt idx="4990">
                  <c:v>24858639</c:v>
                </c:pt>
                <c:pt idx="4991">
                  <c:v>24999972</c:v>
                </c:pt>
                <c:pt idx="4992">
                  <c:v>24899090</c:v>
                </c:pt>
                <c:pt idx="4993">
                  <c:v>24854250</c:v>
                </c:pt>
                <c:pt idx="4994">
                  <c:v>25018116</c:v>
                </c:pt>
                <c:pt idx="4995">
                  <c:v>24709648</c:v>
                </c:pt>
                <c:pt idx="4996">
                  <c:v>25308657</c:v>
                </c:pt>
                <c:pt idx="4997">
                  <c:v>24823161</c:v>
                </c:pt>
                <c:pt idx="4998">
                  <c:v>24631991</c:v>
                </c:pt>
                <c:pt idx="4999">
                  <c:v>24727908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A0-46E1-AB32-6BB1C8434118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Arkusz1!$D:$D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Arkusz1!$F:$F</c:f>
              <c:numCache>
                <c:formatCode>General</c:formatCode>
                <c:ptCount val="1048576"/>
                <c:pt idx="0">
                  <c:v>2477.58</c:v>
                </c:pt>
                <c:pt idx="1">
                  <c:v>10055.94</c:v>
                </c:pt>
                <c:pt idx="2">
                  <c:v>22617.919999999998</c:v>
                </c:pt>
                <c:pt idx="3">
                  <c:v>39906.04</c:v>
                </c:pt>
                <c:pt idx="4">
                  <c:v>62075.12</c:v>
                </c:pt>
                <c:pt idx="5">
                  <c:v>89680.34</c:v>
                </c:pt>
                <c:pt idx="6">
                  <c:v>122890.66</c:v>
                </c:pt>
                <c:pt idx="7">
                  <c:v>160102.88</c:v>
                </c:pt>
                <c:pt idx="8">
                  <c:v>202222.92</c:v>
                </c:pt>
                <c:pt idx="9">
                  <c:v>248642.08</c:v>
                </c:pt>
                <c:pt idx="10">
                  <c:v>301970.26</c:v>
                </c:pt>
                <c:pt idx="11">
                  <c:v>358904.9</c:v>
                </c:pt>
                <c:pt idx="12">
                  <c:v>422323.34</c:v>
                </c:pt>
                <c:pt idx="13">
                  <c:v>490385.34</c:v>
                </c:pt>
                <c:pt idx="14">
                  <c:v>559250.30000000005</c:v>
                </c:pt>
                <c:pt idx="15">
                  <c:v>640570.22</c:v>
                </c:pt>
                <c:pt idx="16">
                  <c:v>721219.96</c:v>
                </c:pt>
                <c:pt idx="17">
                  <c:v>811445.92</c:v>
                </c:pt>
                <c:pt idx="18">
                  <c:v>901304.54</c:v>
                </c:pt>
                <c:pt idx="19">
                  <c:v>1000407.06</c:v>
                </c:pt>
                <c:pt idx="20">
                  <c:v>1102156.3799999999</c:v>
                </c:pt>
                <c:pt idx="21">
                  <c:v>1206455.94</c:v>
                </c:pt>
                <c:pt idx="22">
                  <c:v>1319226.32</c:v>
                </c:pt>
                <c:pt idx="23">
                  <c:v>1438531.68</c:v>
                </c:pt>
                <c:pt idx="24">
                  <c:v>1559193.32</c:v>
                </c:pt>
                <c:pt idx="25">
                  <c:v>1687477.4</c:v>
                </c:pt>
                <c:pt idx="26">
                  <c:v>1819212.24</c:v>
                </c:pt>
                <c:pt idx="27">
                  <c:v>1967392.32</c:v>
                </c:pt>
                <c:pt idx="28">
                  <c:v>2103175.7000000002</c:v>
                </c:pt>
                <c:pt idx="29">
                  <c:v>2247266.5</c:v>
                </c:pt>
                <c:pt idx="30">
                  <c:v>2402237.36</c:v>
                </c:pt>
                <c:pt idx="31">
                  <c:v>2551796.7200000002</c:v>
                </c:pt>
                <c:pt idx="32">
                  <c:v>2721783.18</c:v>
                </c:pt>
                <c:pt idx="33">
                  <c:v>2888239.28</c:v>
                </c:pt>
                <c:pt idx="34">
                  <c:v>3060304.66</c:v>
                </c:pt>
                <c:pt idx="35">
                  <c:v>3241793.52</c:v>
                </c:pt>
                <c:pt idx="36">
                  <c:v>3421671.72</c:v>
                </c:pt>
                <c:pt idx="37">
                  <c:v>3624778.14</c:v>
                </c:pt>
                <c:pt idx="38">
                  <c:v>3794563.86</c:v>
                </c:pt>
                <c:pt idx="39">
                  <c:v>4001358.88</c:v>
                </c:pt>
                <c:pt idx="40">
                  <c:v>4188204.52</c:v>
                </c:pt>
                <c:pt idx="41">
                  <c:v>4408227.5</c:v>
                </c:pt>
                <c:pt idx="42">
                  <c:v>4626511.0999999996</c:v>
                </c:pt>
                <c:pt idx="43">
                  <c:v>4836349.9000000004</c:v>
                </c:pt>
                <c:pt idx="44">
                  <c:v>5067867.42</c:v>
                </c:pt>
                <c:pt idx="45">
                  <c:v>5296339.9800000004</c:v>
                </c:pt>
                <c:pt idx="46">
                  <c:v>5530674.2999999998</c:v>
                </c:pt>
                <c:pt idx="47">
                  <c:v>5749049.7199999997</c:v>
                </c:pt>
                <c:pt idx="48">
                  <c:v>5997478.0999999996</c:v>
                </c:pt>
                <c:pt idx="49">
                  <c:v>6255264.3799999999</c:v>
                </c:pt>
                <c:pt idx="50">
                  <c:v>6513809.96</c:v>
                </c:pt>
                <c:pt idx="51">
                  <c:v>6758737.8799999999</c:v>
                </c:pt>
                <c:pt idx="52">
                  <c:v>7021911.04</c:v>
                </c:pt>
                <c:pt idx="53">
                  <c:v>7297397.96</c:v>
                </c:pt>
                <c:pt idx="54">
                  <c:v>7563116.6399999997</c:v>
                </c:pt>
                <c:pt idx="55">
                  <c:v>7829102.0999999996</c:v>
                </c:pt>
                <c:pt idx="56">
                  <c:v>8120805.4000000004</c:v>
                </c:pt>
                <c:pt idx="57">
                  <c:v>8406182.2799999993</c:v>
                </c:pt>
                <c:pt idx="58">
                  <c:v>8712503.3399999999</c:v>
                </c:pt>
                <c:pt idx="59">
                  <c:v>8995070.3399999999</c:v>
                </c:pt>
                <c:pt idx="60">
                  <c:v>9289154.6400000006</c:v>
                </c:pt>
                <c:pt idx="61">
                  <c:v>9596843.9600000009</c:v>
                </c:pt>
                <c:pt idx="62">
                  <c:v>9923149.0600000005</c:v>
                </c:pt>
                <c:pt idx="63">
                  <c:v>10244192.9</c:v>
                </c:pt>
                <c:pt idx="64">
                  <c:v>10566141.02</c:v>
                </c:pt>
                <c:pt idx="65">
                  <c:v>10881831.960000001</c:v>
                </c:pt>
                <c:pt idx="66">
                  <c:v>11224132.140000001</c:v>
                </c:pt>
                <c:pt idx="67">
                  <c:v>11566009.359999999</c:v>
                </c:pt>
                <c:pt idx="68">
                  <c:v>11895599.1</c:v>
                </c:pt>
                <c:pt idx="69">
                  <c:v>12252911.26</c:v>
                </c:pt>
                <c:pt idx="70">
                  <c:v>12613569.380000001</c:v>
                </c:pt>
                <c:pt idx="71">
                  <c:v>12986635.699999999</c:v>
                </c:pt>
                <c:pt idx="72">
                  <c:v>13340080.960000001</c:v>
                </c:pt>
                <c:pt idx="73">
                  <c:v>13673003.960000001</c:v>
                </c:pt>
                <c:pt idx="74">
                  <c:v>14043645.220000001</c:v>
                </c:pt>
                <c:pt idx="75">
                  <c:v>14427757.640000001</c:v>
                </c:pt>
                <c:pt idx="76">
                  <c:v>14790295.58</c:v>
                </c:pt>
                <c:pt idx="77">
                  <c:v>15176569.119999999</c:v>
                </c:pt>
                <c:pt idx="78">
                  <c:v>15605331.5</c:v>
                </c:pt>
                <c:pt idx="79">
                  <c:v>15993325.82</c:v>
                </c:pt>
                <c:pt idx="80">
                  <c:v>16412372.48</c:v>
                </c:pt>
                <c:pt idx="81">
                  <c:v>16800815.100000001</c:v>
                </c:pt>
                <c:pt idx="82">
                  <c:v>17215284.280000001</c:v>
                </c:pt>
                <c:pt idx="83">
                  <c:v>17649350.280000001</c:v>
                </c:pt>
                <c:pt idx="84">
                  <c:v>18048658.719999999</c:v>
                </c:pt>
                <c:pt idx="85">
                  <c:v>18508531.440000001</c:v>
                </c:pt>
                <c:pt idx="86">
                  <c:v>18950197.66</c:v>
                </c:pt>
                <c:pt idx="87">
                  <c:v>19345319.739999998</c:v>
                </c:pt>
                <c:pt idx="88">
                  <c:v>19786438.960000001</c:v>
                </c:pt>
                <c:pt idx="89">
                  <c:v>20238627.199999999</c:v>
                </c:pt>
                <c:pt idx="90">
                  <c:v>20699020.940000001</c:v>
                </c:pt>
                <c:pt idx="91">
                  <c:v>21159550.620000001</c:v>
                </c:pt>
                <c:pt idx="92">
                  <c:v>21594269.940000001</c:v>
                </c:pt>
                <c:pt idx="93">
                  <c:v>22100978.379999999</c:v>
                </c:pt>
                <c:pt idx="94">
                  <c:v>22526021.780000001</c:v>
                </c:pt>
                <c:pt idx="95">
                  <c:v>23020136.059999999</c:v>
                </c:pt>
                <c:pt idx="96">
                  <c:v>23477273.34</c:v>
                </c:pt>
                <c:pt idx="97">
                  <c:v>24044545.780000001</c:v>
                </c:pt>
                <c:pt idx="98">
                  <c:v>24482028.32</c:v>
                </c:pt>
                <c:pt idx="99">
                  <c:v>24981298.98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A0-46E1-AB32-6BB1C8434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6299759"/>
        <c:axId val="1576300719"/>
      </c:scatterChart>
      <c:valAx>
        <c:axId val="157629975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300719"/>
        <c:crosses val="autoZero"/>
        <c:crossBetween val="midCat"/>
      </c:valAx>
      <c:valAx>
        <c:axId val="157630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299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cmp(n)/n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Arkusz1!$H$1:$H$5000</c:f>
              <c:numCache>
                <c:formatCode>General</c:formatCode>
                <c:ptCount val="5000"/>
                <c:pt idx="0">
                  <c:v>25.723600000000001</c:v>
                </c:pt>
                <c:pt idx="1">
                  <c:v>51.2532</c:v>
                </c:pt>
                <c:pt idx="2">
                  <c:v>76.371066666666664</c:v>
                </c:pt>
                <c:pt idx="3">
                  <c:v>100.7482</c:v>
                </c:pt>
                <c:pt idx="4">
                  <c:v>125.13636</c:v>
                </c:pt>
                <c:pt idx="5">
                  <c:v>150.45670000000001</c:v>
                </c:pt>
                <c:pt idx="6">
                  <c:v>176.54820000000001</c:v>
                </c:pt>
                <c:pt idx="7">
                  <c:v>201.11892500000002</c:v>
                </c:pt>
                <c:pt idx="8">
                  <c:v>225.68346666666667</c:v>
                </c:pt>
                <c:pt idx="9">
                  <c:v>249.63498000000001</c:v>
                </c:pt>
                <c:pt idx="10">
                  <c:v>275.51116363636368</c:v>
                </c:pt>
                <c:pt idx="11">
                  <c:v>300.08091666666667</c:v>
                </c:pt>
                <c:pt idx="12">
                  <c:v>325.858</c:v>
                </c:pt>
                <c:pt idx="13">
                  <c:v>351.26952857142857</c:v>
                </c:pt>
                <c:pt idx="14">
                  <c:v>373.82812000000001</c:v>
                </c:pt>
                <c:pt idx="15">
                  <c:v>401.35154999999997</c:v>
                </c:pt>
                <c:pt idx="16">
                  <c:v>425.24236470588238</c:v>
                </c:pt>
                <c:pt idx="17">
                  <c:v>451.79872222222218</c:v>
                </c:pt>
                <c:pt idx="18">
                  <c:v>475.36661052631581</c:v>
                </c:pt>
                <c:pt idx="19">
                  <c:v>501.19961999999998</c:v>
                </c:pt>
                <c:pt idx="20">
                  <c:v>525.83244761904757</c:v>
                </c:pt>
                <c:pt idx="21">
                  <c:v>549.38534545454547</c:v>
                </c:pt>
                <c:pt idx="22">
                  <c:v>574.57293043478262</c:v>
                </c:pt>
                <c:pt idx="23">
                  <c:v>600.38469166666664</c:v>
                </c:pt>
                <c:pt idx="24">
                  <c:v>624.67380800000001</c:v>
                </c:pt>
                <c:pt idx="25">
                  <c:v>650.02632307692306</c:v>
                </c:pt>
                <c:pt idx="26">
                  <c:v>674.77936296296298</c:v>
                </c:pt>
                <c:pt idx="27">
                  <c:v>703.63715714285718</c:v>
                </c:pt>
                <c:pt idx="28">
                  <c:v>726.22996551724134</c:v>
                </c:pt>
                <c:pt idx="29">
                  <c:v>750.08576666666659</c:v>
                </c:pt>
                <c:pt idx="30">
                  <c:v>775.91250967741928</c:v>
                </c:pt>
                <c:pt idx="31">
                  <c:v>798.43384374999994</c:v>
                </c:pt>
                <c:pt idx="32">
                  <c:v>825.77993939393934</c:v>
                </c:pt>
                <c:pt idx="33">
                  <c:v>850.47954117647055</c:v>
                </c:pt>
                <c:pt idx="34">
                  <c:v>875.37024571428572</c:v>
                </c:pt>
                <c:pt idx="35">
                  <c:v>901.49581111111104</c:v>
                </c:pt>
                <c:pt idx="36">
                  <c:v>925.77378378378376</c:v>
                </c:pt>
                <c:pt idx="37">
                  <c:v>954.88675263157904</c:v>
                </c:pt>
                <c:pt idx="38">
                  <c:v>973.96279487179481</c:v>
                </c:pt>
                <c:pt idx="39">
                  <c:v>1001.3375649999999</c:v>
                </c:pt>
                <c:pt idx="40">
                  <c:v>1022.5110487804877</c:v>
                </c:pt>
                <c:pt idx="41">
                  <c:v>1050.5758047619047</c:v>
                </c:pt>
                <c:pt idx="42">
                  <c:v>1076.9306744186047</c:v>
                </c:pt>
                <c:pt idx="43">
                  <c:v>1100.1685227272728</c:v>
                </c:pt>
                <c:pt idx="44">
                  <c:v>1127.1907955555555</c:v>
                </c:pt>
                <c:pt idx="45">
                  <c:v>1152.3762347826087</c:v>
                </c:pt>
                <c:pt idx="46">
                  <c:v>1177.737259574468</c:v>
                </c:pt>
                <c:pt idx="47">
                  <c:v>1198.7168375000001</c:v>
                </c:pt>
                <c:pt idx="48">
                  <c:v>1224.9732489795917</c:v>
                </c:pt>
                <c:pt idx="49">
                  <c:v>1252.0510320000001</c:v>
                </c:pt>
                <c:pt idx="50">
                  <c:v>1278.2158352941176</c:v>
                </c:pt>
                <c:pt idx="51">
                  <c:v>1300.7556500000001</c:v>
                </c:pt>
                <c:pt idx="52">
                  <c:v>1325.8871094339622</c:v>
                </c:pt>
                <c:pt idx="53">
                  <c:v>1352.3683222222223</c:v>
                </c:pt>
                <c:pt idx="54">
                  <c:v>1376.11052</c:v>
                </c:pt>
                <c:pt idx="55">
                  <c:v>1399.0521785714286</c:v>
                </c:pt>
                <c:pt idx="56">
                  <c:v>1425.7010771929824</c:v>
                </c:pt>
                <c:pt idx="57">
                  <c:v>1450.3401137931035</c:v>
                </c:pt>
                <c:pt idx="58">
                  <c:v>1477.6939254237288</c:v>
                </c:pt>
                <c:pt idx="59">
                  <c:v>1500.1767133333333</c:v>
                </c:pt>
                <c:pt idx="60">
                  <c:v>1523.8108032786886</c:v>
                </c:pt>
                <c:pt idx="61">
                  <c:v>1548.8765193548386</c:v>
                </c:pt>
                <c:pt idx="62">
                  <c:v>1576.1014952380951</c:v>
                </c:pt>
                <c:pt idx="63">
                  <c:v>1601.6536968749999</c:v>
                </c:pt>
                <c:pt idx="64">
                  <c:v>1626.5586707692307</c:v>
                </c:pt>
                <c:pt idx="65">
                  <c:v>1649.7609696969698</c:v>
                </c:pt>
                <c:pt idx="66">
                  <c:v>1676.2421014925374</c:v>
                </c:pt>
                <c:pt idx="67">
                  <c:v>1701.8823029411765</c:v>
                </c:pt>
                <c:pt idx="68">
                  <c:v>1724.9984840579709</c:v>
                </c:pt>
                <c:pt idx="69">
                  <c:v>1751.4146114285713</c:v>
                </c:pt>
                <c:pt idx="70">
                  <c:v>1777.5577126760563</c:v>
                </c:pt>
                <c:pt idx="71">
                  <c:v>1804.6980333333333</c:v>
                </c:pt>
                <c:pt idx="72">
                  <c:v>1828.4070438356164</c:v>
                </c:pt>
                <c:pt idx="73">
                  <c:v>1848.7019540540541</c:v>
                </c:pt>
                <c:pt idx="74">
                  <c:v>1873.4847493333332</c:v>
                </c:pt>
                <c:pt idx="75">
                  <c:v>1899.3878868421052</c:v>
                </c:pt>
                <c:pt idx="76">
                  <c:v>1921.8163948051949</c:v>
                </c:pt>
                <c:pt idx="77">
                  <c:v>1946.7128025641025</c:v>
                </c:pt>
                <c:pt idx="78">
                  <c:v>1976.3571620253165</c:v>
                </c:pt>
                <c:pt idx="79">
                  <c:v>2000.16455</c:v>
                </c:pt>
                <c:pt idx="80">
                  <c:v>2027.2176345679013</c:v>
                </c:pt>
                <c:pt idx="81">
                  <c:v>2049.8787390243901</c:v>
                </c:pt>
                <c:pt idx="82">
                  <c:v>2075.1294240963853</c:v>
                </c:pt>
                <c:pt idx="83">
                  <c:v>2102.1119619047618</c:v>
                </c:pt>
                <c:pt idx="84">
                  <c:v>2124.3705247058824</c:v>
                </c:pt>
                <c:pt idx="85">
                  <c:v>2153.1537093023253</c:v>
                </c:pt>
                <c:pt idx="86">
                  <c:v>2179.1823999999997</c:v>
                </c:pt>
                <c:pt idx="87">
                  <c:v>2199.3307</c:v>
                </c:pt>
                <c:pt idx="88">
                  <c:v>2224.1943146067415</c:v>
                </c:pt>
                <c:pt idx="89">
                  <c:v>2249.7353266666669</c:v>
                </c:pt>
                <c:pt idx="90">
                  <c:v>2275.6166307692306</c:v>
                </c:pt>
                <c:pt idx="91">
                  <c:v>2300.9500282608697</c:v>
                </c:pt>
                <c:pt idx="92">
                  <c:v>2322.9634043010751</c:v>
                </c:pt>
                <c:pt idx="93">
                  <c:v>2352.1668872340424</c:v>
                </c:pt>
                <c:pt idx="94">
                  <c:v>2372.1592147368419</c:v>
                </c:pt>
                <c:pt idx="95">
                  <c:v>2398.9297895833333</c:v>
                </c:pt>
                <c:pt idx="96">
                  <c:v>2421.3364268041237</c:v>
                </c:pt>
                <c:pt idx="97">
                  <c:v>2454.5240918367349</c:v>
                </c:pt>
                <c:pt idx="98">
                  <c:v>2473.9311515151512</c:v>
                </c:pt>
                <c:pt idx="99">
                  <c:v>2499.1289059999999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FC-44CF-B8DE-17BD6D86B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815807"/>
        <c:axId val="1248813407"/>
      </c:scatterChart>
      <c:valAx>
        <c:axId val="1248815807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8813407"/>
        <c:crosses val="autoZero"/>
        <c:crossBetween val="midCat"/>
      </c:valAx>
      <c:valAx>
        <c:axId val="124881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881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cmp(n)/(n^2)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Arkusz1!$I$1:$I$5000</c:f>
              <c:numCache>
                <c:formatCode>General</c:formatCode>
                <c:ptCount val="5000"/>
                <c:pt idx="0">
                  <c:v>0.25723600000000002</c:v>
                </c:pt>
                <c:pt idx="1">
                  <c:v>0.25626599999999999</c:v>
                </c:pt>
                <c:pt idx="2">
                  <c:v>0.2545702222222222</c:v>
                </c:pt>
                <c:pt idx="3">
                  <c:v>0.2518705</c:v>
                </c:pt>
                <c:pt idx="4">
                  <c:v>0.25027272</c:v>
                </c:pt>
                <c:pt idx="5">
                  <c:v>0.2507611666666667</c:v>
                </c:pt>
                <c:pt idx="6">
                  <c:v>0.25221171428571432</c:v>
                </c:pt>
                <c:pt idx="7">
                  <c:v>0.25139865625000002</c:v>
                </c:pt>
                <c:pt idx="8">
                  <c:v>0.25075940740740738</c:v>
                </c:pt>
                <c:pt idx="9">
                  <c:v>0.24963498000000001</c:v>
                </c:pt>
                <c:pt idx="10">
                  <c:v>0.25046469421487605</c:v>
                </c:pt>
                <c:pt idx="11">
                  <c:v>0.25006743055555553</c:v>
                </c:pt>
                <c:pt idx="12">
                  <c:v>0.25065999999999999</c:v>
                </c:pt>
                <c:pt idx="13">
                  <c:v>0.25090680612244898</c:v>
                </c:pt>
                <c:pt idx="14">
                  <c:v>0.24921874666666669</c:v>
                </c:pt>
                <c:pt idx="15">
                  <c:v>0.25084471874999997</c:v>
                </c:pt>
                <c:pt idx="16">
                  <c:v>0.25014256747404845</c:v>
                </c:pt>
                <c:pt idx="17">
                  <c:v>0.25099929012345679</c:v>
                </c:pt>
                <c:pt idx="18">
                  <c:v>0.25019295290858728</c:v>
                </c:pt>
                <c:pt idx="19">
                  <c:v>0.25059980999999998</c:v>
                </c:pt>
                <c:pt idx="20">
                  <c:v>0.25039640362811788</c:v>
                </c:pt>
                <c:pt idx="21">
                  <c:v>0.24972061157024794</c:v>
                </c:pt>
                <c:pt idx="22">
                  <c:v>0.24981431758034026</c:v>
                </c:pt>
                <c:pt idx="23">
                  <c:v>0.25016028819444447</c:v>
                </c:pt>
                <c:pt idx="24">
                  <c:v>0.2498695232</c:v>
                </c:pt>
                <c:pt idx="25">
                  <c:v>0.25001012426035502</c:v>
                </c:pt>
                <c:pt idx="26">
                  <c:v>0.24991828257887516</c:v>
                </c:pt>
                <c:pt idx="27">
                  <c:v>0.25129898469387757</c:v>
                </c:pt>
                <c:pt idx="28">
                  <c:v>0.25042412604042807</c:v>
                </c:pt>
                <c:pt idx="29">
                  <c:v>0.25002858888888885</c:v>
                </c:pt>
                <c:pt idx="30">
                  <c:v>0.25029435796045785</c:v>
                </c:pt>
                <c:pt idx="31">
                  <c:v>0.24951057617187497</c:v>
                </c:pt>
                <c:pt idx="32">
                  <c:v>0.25023634527089073</c:v>
                </c:pt>
                <c:pt idx="33">
                  <c:v>0.25014104152249134</c:v>
                </c:pt>
                <c:pt idx="34">
                  <c:v>0.25010578448979592</c:v>
                </c:pt>
                <c:pt idx="35">
                  <c:v>0.25041550308641974</c:v>
                </c:pt>
                <c:pt idx="36">
                  <c:v>0.250209130752374</c:v>
                </c:pt>
                <c:pt idx="37">
                  <c:v>0.25128598753462605</c:v>
                </c:pt>
                <c:pt idx="38">
                  <c:v>0.24973404996712689</c:v>
                </c:pt>
                <c:pt idx="39">
                  <c:v>0.25033439125000001</c:v>
                </c:pt>
                <c:pt idx="40">
                  <c:v>0.24939293872694823</c:v>
                </c:pt>
                <c:pt idx="41">
                  <c:v>0.25013709637188208</c:v>
                </c:pt>
                <c:pt idx="42">
                  <c:v>0.25044899405083831</c:v>
                </c:pt>
                <c:pt idx="43">
                  <c:v>0.25003830061983473</c:v>
                </c:pt>
                <c:pt idx="44">
                  <c:v>0.25048684345679012</c:v>
                </c:pt>
                <c:pt idx="45">
                  <c:v>0.25051657277882794</c:v>
                </c:pt>
                <c:pt idx="46">
                  <c:v>0.25058239565414214</c:v>
                </c:pt>
                <c:pt idx="47">
                  <c:v>0.24973267447916667</c:v>
                </c:pt>
                <c:pt idx="48">
                  <c:v>0.24999454060807996</c:v>
                </c:pt>
                <c:pt idx="49">
                  <c:v>0.2504102064</c:v>
                </c:pt>
                <c:pt idx="50">
                  <c:v>0.25063055594002304</c:v>
                </c:pt>
                <c:pt idx="51">
                  <c:v>0.25014531730769229</c:v>
                </c:pt>
                <c:pt idx="52">
                  <c:v>0.25016737913848341</c:v>
                </c:pt>
                <c:pt idx="53">
                  <c:v>0.25043857818930043</c:v>
                </c:pt>
                <c:pt idx="54">
                  <c:v>0.25020191272727271</c:v>
                </c:pt>
                <c:pt idx="55">
                  <c:v>0.2498307461734694</c:v>
                </c:pt>
                <c:pt idx="56">
                  <c:v>0.25012299599876886</c:v>
                </c:pt>
                <c:pt idx="57">
                  <c:v>0.25005864030915576</c:v>
                </c:pt>
                <c:pt idx="58">
                  <c:v>0.25045659752944555</c:v>
                </c:pt>
                <c:pt idx="59">
                  <c:v>0.25002945222222223</c:v>
                </c:pt>
                <c:pt idx="60">
                  <c:v>0.24980504971781781</c:v>
                </c:pt>
                <c:pt idx="61">
                  <c:v>0.24981879344432883</c:v>
                </c:pt>
                <c:pt idx="62">
                  <c:v>0.25017484051398337</c:v>
                </c:pt>
                <c:pt idx="63">
                  <c:v>0.25025839013671874</c:v>
                </c:pt>
                <c:pt idx="64">
                  <c:v>0.25023979550295855</c:v>
                </c:pt>
                <c:pt idx="65">
                  <c:v>0.24996378328741967</c:v>
                </c:pt>
                <c:pt idx="66">
                  <c:v>0.25018538828246828</c:v>
                </c:pt>
                <c:pt idx="67">
                  <c:v>0.25027680925605539</c:v>
                </c:pt>
                <c:pt idx="68">
                  <c:v>0.24999978029825665</c:v>
                </c:pt>
                <c:pt idx="69">
                  <c:v>0.25020208734693877</c:v>
                </c:pt>
                <c:pt idx="70">
                  <c:v>0.25036024122197975</c:v>
                </c:pt>
                <c:pt idx="71">
                  <c:v>0.25065250462962962</c:v>
                </c:pt>
                <c:pt idx="72">
                  <c:v>0.25046671833364609</c:v>
                </c:pt>
                <c:pt idx="73">
                  <c:v>0.249824588385683</c:v>
                </c:pt>
                <c:pt idx="74">
                  <c:v>0.24979796657777775</c:v>
                </c:pt>
                <c:pt idx="75">
                  <c:v>0.24991945879501384</c:v>
                </c:pt>
                <c:pt idx="76">
                  <c:v>0.24958654477989542</c:v>
                </c:pt>
                <c:pt idx="77">
                  <c:v>0.2495785644312952</c:v>
                </c:pt>
                <c:pt idx="78">
                  <c:v>0.25017179266143247</c:v>
                </c:pt>
                <c:pt idx="79">
                  <c:v>0.25002056875000001</c:v>
                </c:pt>
                <c:pt idx="80">
                  <c:v>0.25027378204541989</c:v>
                </c:pt>
                <c:pt idx="81">
                  <c:v>0.24998521207614516</c:v>
                </c:pt>
                <c:pt idx="82">
                  <c:v>0.25001559326462475</c:v>
                </c:pt>
                <c:pt idx="83">
                  <c:v>0.2502514240362812</c:v>
                </c:pt>
                <c:pt idx="84">
                  <c:v>0.249925944083045</c:v>
                </c:pt>
                <c:pt idx="85">
                  <c:v>0.25036671038399133</c:v>
                </c:pt>
                <c:pt idx="86">
                  <c:v>0.25048073563218387</c:v>
                </c:pt>
                <c:pt idx="87">
                  <c:v>0.24992394318181818</c:v>
                </c:pt>
                <c:pt idx="88">
                  <c:v>0.24990947355131926</c:v>
                </c:pt>
                <c:pt idx="89">
                  <c:v>0.24997059185185186</c:v>
                </c:pt>
                <c:pt idx="90">
                  <c:v>0.25006776162299238</c:v>
                </c:pt>
                <c:pt idx="91">
                  <c:v>0.25010326394139887</c:v>
                </c:pt>
                <c:pt idx="92">
                  <c:v>0.24978101121516938</c:v>
                </c:pt>
                <c:pt idx="93">
                  <c:v>0.25023051991851514</c:v>
                </c:pt>
                <c:pt idx="94">
                  <c:v>0.24970096997229915</c:v>
                </c:pt>
                <c:pt idx="95">
                  <c:v>0.2498885197482639</c:v>
                </c:pt>
                <c:pt idx="96">
                  <c:v>0.24962231204166224</c:v>
                </c:pt>
                <c:pt idx="97">
                  <c:v>0.25046164202415661</c:v>
                </c:pt>
                <c:pt idx="98">
                  <c:v>0.24989203550658096</c:v>
                </c:pt>
                <c:pt idx="99">
                  <c:v>0.24991289059999999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B5-4AE8-8A95-A6C2A70CA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4667007"/>
        <c:axId val="1554666047"/>
      </c:scatterChart>
      <c:valAx>
        <c:axId val="1554667007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4666047"/>
        <c:crosses val="autoZero"/>
        <c:crossBetween val="midCat"/>
      </c:valAx>
      <c:valAx>
        <c:axId val="155466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466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s(n)/n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Arkusz1!$J$1:$J$5000</c:f>
              <c:numCache>
                <c:formatCode>General</c:formatCode>
                <c:ptCount val="5000"/>
                <c:pt idx="0">
                  <c:v>24.7758</c:v>
                </c:pt>
                <c:pt idx="1">
                  <c:v>50.279700000000005</c:v>
                </c:pt>
                <c:pt idx="2">
                  <c:v>75.393066666666655</c:v>
                </c:pt>
                <c:pt idx="3">
                  <c:v>99.765100000000004</c:v>
                </c:pt>
                <c:pt idx="4">
                  <c:v>124.15024000000001</c:v>
                </c:pt>
                <c:pt idx="5">
                  <c:v>149.46723333333333</c:v>
                </c:pt>
                <c:pt idx="6">
                  <c:v>175.55808571428571</c:v>
                </c:pt>
                <c:pt idx="7">
                  <c:v>200.12860000000001</c:v>
                </c:pt>
                <c:pt idx="8">
                  <c:v>224.69213333333335</c:v>
                </c:pt>
                <c:pt idx="9">
                  <c:v>248.64207999999999</c:v>
                </c:pt>
                <c:pt idx="10">
                  <c:v>274.51841818181816</c:v>
                </c:pt>
                <c:pt idx="11">
                  <c:v>299.08741666666668</c:v>
                </c:pt>
                <c:pt idx="12">
                  <c:v>324.8641076923077</c:v>
                </c:pt>
                <c:pt idx="13">
                  <c:v>350.27524285714287</c:v>
                </c:pt>
                <c:pt idx="14">
                  <c:v>372.83353333333338</c:v>
                </c:pt>
                <c:pt idx="15">
                  <c:v>400.35638749999998</c:v>
                </c:pt>
                <c:pt idx="16">
                  <c:v>424.24703529411761</c:v>
                </c:pt>
                <c:pt idx="17">
                  <c:v>450.80328888888891</c:v>
                </c:pt>
                <c:pt idx="18">
                  <c:v>474.37081052631584</c:v>
                </c:pt>
                <c:pt idx="19">
                  <c:v>500.20353</c:v>
                </c:pt>
                <c:pt idx="20">
                  <c:v>524.8363714285714</c:v>
                </c:pt>
                <c:pt idx="21">
                  <c:v>548.38906363636363</c:v>
                </c:pt>
                <c:pt idx="22">
                  <c:v>573.57666086956522</c:v>
                </c:pt>
                <c:pt idx="23">
                  <c:v>599.38819999999998</c:v>
                </c:pt>
                <c:pt idx="24">
                  <c:v>623.67732799999999</c:v>
                </c:pt>
                <c:pt idx="25">
                  <c:v>649.02976923076915</c:v>
                </c:pt>
                <c:pt idx="26">
                  <c:v>673.78231111111108</c:v>
                </c:pt>
                <c:pt idx="27">
                  <c:v>702.64011428571428</c:v>
                </c:pt>
                <c:pt idx="28">
                  <c:v>725.23300000000006</c:v>
                </c:pt>
                <c:pt idx="29">
                  <c:v>749.08883333333335</c:v>
                </c:pt>
                <c:pt idx="30">
                  <c:v>774.91527741935477</c:v>
                </c:pt>
                <c:pt idx="31">
                  <c:v>797.43647500000009</c:v>
                </c:pt>
                <c:pt idx="32">
                  <c:v>824.78278181818189</c:v>
                </c:pt>
                <c:pt idx="33">
                  <c:v>849.48214117647058</c:v>
                </c:pt>
                <c:pt idx="34">
                  <c:v>874.37276000000008</c:v>
                </c:pt>
                <c:pt idx="35">
                  <c:v>900.4982</c:v>
                </c:pt>
                <c:pt idx="36">
                  <c:v>924.77614054054061</c:v>
                </c:pt>
                <c:pt idx="37">
                  <c:v>953.88898421052636</c:v>
                </c:pt>
                <c:pt idx="38">
                  <c:v>972.96509230769232</c:v>
                </c:pt>
                <c:pt idx="39">
                  <c:v>1000.3397199999999</c:v>
                </c:pt>
                <c:pt idx="40">
                  <c:v>1021.5132975609756</c:v>
                </c:pt>
                <c:pt idx="41">
                  <c:v>1049.5779761904762</c:v>
                </c:pt>
                <c:pt idx="42">
                  <c:v>1075.9328139534882</c:v>
                </c:pt>
                <c:pt idx="43">
                  <c:v>1099.1704318181819</c:v>
                </c:pt>
                <c:pt idx="44">
                  <c:v>1126.1927599999999</c:v>
                </c:pt>
                <c:pt idx="45">
                  <c:v>1151.3782565217393</c:v>
                </c:pt>
                <c:pt idx="46">
                  <c:v>1176.7392127659575</c:v>
                </c:pt>
                <c:pt idx="47">
                  <c:v>1197.7186916666667</c:v>
                </c:pt>
                <c:pt idx="48">
                  <c:v>1223.9751224489796</c:v>
                </c:pt>
                <c:pt idx="49">
                  <c:v>1251.052876</c:v>
                </c:pt>
                <c:pt idx="50">
                  <c:v>1277.2176392156862</c:v>
                </c:pt>
                <c:pt idx="51">
                  <c:v>1299.7572846153846</c:v>
                </c:pt>
                <c:pt idx="52">
                  <c:v>1324.8888754716982</c:v>
                </c:pt>
                <c:pt idx="53">
                  <c:v>1351.3699925925926</c:v>
                </c:pt>
                <c:pt idx="54">
                  <c:v>1375.1121163636362</c:v>
                </c:pt>
                <c:pt idx="55">
                  <c:v>1398.0539464285714</c:v>
                </c:pt>
                <c:pt idx="56">
                  <c:v>1424.702701754386</c:v>
                </c:pt>
                <c:pt idx="57">
                  <c:v>1449.341772413793</c:v>
                </c:pt>
                <c:pt idx="58">
                  <c:v>1476.6954813559321</c:v>
                </c:pt>
                <c:pt idx="59">
                  <c:v>1499.17839</c:v>
                </c:pt>
                <c:pt idx="60">
                  <c:v>1522.8122360655739</c:v>
                </c:pt>
                <c:pt idx="61">
                  <c:v>1547.8780580645164</c:v>
                </c:pt>
                <c:pt idx="62">
                  <c:v>1575.1030253968254</c:v>
                </c:pt>
                <c:pt idx="63">
                  <c:v>1600.6551406250001</c:v>
                </c:pt>
                <c:pt idx="64">
                  <c:v>1625.5601569230769</c:v>
                </c:pt>
                <c:pt idx="65">
                  <c:v>1648.7624181818182</c:v>
                </c:pt>
                <c:pt idx="66">
                  <c:v>1675.2436029850746</c:v>
                </c:pt>
                <c:pt idx="67">
                  <c:v>1700.8837294117645</c:v>
                </c:pt>
                <c:pt idx="68">
                  <c:v>1723.9998695652173</c:v>
                </c:pt>
                <c:pt idx="69">
                  <c:v>1750.4158942857143</c:v>
                </c:pt>
                <c:pt idx="70">
                  <c:v>1776.559067605634</c:v>
                </c:pt>
                <c:pt idx="71">
                  <c:v>1803.6994027777778</c:v>
                </c:pt>
                <c:pt idx="72">
                  <c:v>1827.4083506849315</c:v>
                </c:pt>
                <c:pt idx="73">
                  <c:v>1847.7032378378381</c:v>
                </c:pt>
                <c:pt idx="74">
                  <c:v>1872.4860293333334</c:v>
                </c:pt>
                <c:pt idx="75">
                  <c:v>1898.3891631578949</c:v>
                </c:pt>
                <c:pt idx="76">
                  <c:v>1920.8176077922078</c:v>
                </c:pt>
                <c:pt idx="77">
                  <c:v>1945.7139897435895</c:v>
                </c:pt>
                <c:pt idx="78">
                  <c:v>1975.3584177215189</c:v>
                </c:pt>
                <c:pt idx="79">
                  <c:v>1999.1657275</c:v>
                </c:pt>
                <c:pt idx="80">
                  <c:v>2026.2188246913581</c:v>
                </c:pt>
                <c:pt idx="81">
                  <c:v>2048.8798902439025</c:v>
                </c:pt>
                <c:pt idx="82">
                  <c:v>2074.1306361445786</c:v>
                </c:pt>
                <c:pt idx="83">
                  <c:v>2101.1131285714287</c:v>
                </c:pt>
                <c:pt idx="84">
                  <c:v>2123.3716141176469</c:v>
                </c:pt>
                <c:pt idx="85">
                  <c:v>2152.1548186046512</c:v>
                </c:pt>
                <c:pt idx="86">
                  <c:v>2178.1836390804597</c:v>
                </c:pt>
                <c:pt idx="87">
                  <c:v>2198.3317886363634</c:v>
                </c:pt>
                <c:pt idx="88">
                  <c:v>2223.1953887640452</c:v>
                </c:pt>
                <c:pt idx="89">
                  <c:v>2248.7363555555553</c:v>
                </c:pt>
                <c:pt idx="90">
                  <c:v>2274.6176857142859</c:v>
                </c:pt>
                <c:pt idx="91">
                  <c:v>2299.9511543478261</c:v>
                </c:pt>
                <c:pt idx="92">
                  <c:v>2321.9645096774193</c:v>
                </c:pt>
                <c:pt idx="93">
                  <c:v>2351.1679127659572</c:v>
                </c:pt>
                <c:pt idx="94">
                  <c:v>2371.1601873684212</c:v>
                </c:pt>
                <c:pt idx="95">
                  <c:v>2397.9308395833332</c:v>
                </c:pt>
                <c:pt idx="96">
                  <c:v>2420.3374577319587</c:v>
                </c:pt>
                <c:pt idx="97">
                  <c:v>2453.5250795918369</c:v>
                </c:pt>
                <c:pt idx="98">
                  <c:v>2472.9321535353538</c:v>
                </c:pt>
                <c:pt idx="99">
                  <c:v>2498.1298980000001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4E-4118-88ED-70F4B68DD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582639"/>
        <c:axId val="1156585039"/>
      </c:scatterChart>
      <c:valAx>
        <c:axId val="115658263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6585039"/>
        <c:crosses val="autoZero"/>
        <c:crossBetween val="midCat"/>
      </c:valAx>
      <c:valAx>
        <c:axId val="115658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658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435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Hładyszewski</dc:creator>
  <cp:keywords/>
  <dc:description/>
  <cp:lastModifiedBy>Szymon Hładyszewski</cp:lastModifiedBy>
  <cp:revision>8</cp:revision>
  <cp:lastPrinted>2024-12-20T00:28:00Z</cp:lastPrinted>
  <dcterms:created xsi:type="dcterms:W3CDTF">2024-12-18T16:20:00Z</dcterms:created>
  <dcterms:modified xsi:type="dcterms:W3CDTF">2024-12-20T00:35:00Z</dcterms:modified>
</cp:coreProperties>
</file>