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188E" w14:textId="77777777" w:rsidR="00441830" w:rsidRDefault="00441830">
      <w:pPr>
        <w:rPr>
          <w:noProof/>
        </w:rPr>
      </w:pPr>
      <w:r>
        <w:rPr>
          <w:noProof/>
        </w:rPr>
        <w:t>HW 11 Sample Output for Year=2003</w:t>
      </w:r>
      <w:bookmarkStart w:id="0" w:name="_GoBack"/>
      <w:bookmarkEnd w:id="0"/>
    </w:p>
    <w:p w14:paraId="4437E5DD" w14:textId="77777777" w:rsidR="00441830" w:rsidRDefault="00441830">
      <w:pPr>
        <w:rPr>
          <w:noProof/>
        </w:rPr>
      </w:pPr>
    </w:p>
    <w:p w14:paraId="2F7A26CE" w14:textId="77777777" w:rsidR="00441830" w:rsidRDefault="00441830">
      <w:pPr>
        <w:rPr>
          <w:noProof/>
        </w:rPr>
      </w:pPr>
    </w:p>
    <w:p w14:paraId="7C2F664D" w14:textId="77777777" w:rsidR="00801F7B" w:rsidRDefault="00327296">
      <w:r w:rsidRPr="00327296">
        <w:rPr>
          <w:noProof/>
        </w:rPr>
        <w:t>[1] 486 505 507 510 745</w:t>
      </w:r>
      <w:r w:rsidR="00441830">
        <w:rPr>
          <w:noProof/>
        </w:rPr>
        <w:drawing>
          <wp:inline distT="0" distB="0" distL="0" distR="0" wp14:anchorId="4174A463" wp14:editId="32D35317">
            <wp:extent cx="5480050" cy="4247515"/>
            <wp:effectExtent l="0" t="0" r="6350" b="0"/>
            <wp:docPr id="2" name="Picture 2" descr="Macintosh HD:Users:siennamori:Documents:Georgetown:Senior Year:Intro to Sci Prog:HW:Homework11:Homework11:Sienna:Data:crime_in_vancouver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ennamori:Documents:Georgetown:Senior Year:Intro to Sci Prog:HW:Homework11:Homework11:Sienna:Data:crime_in_vancouver: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F7B" w:rsidSect="00960B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96"/>
    <w:rsid w:val="00327296"/>
    <w:rsid w:val="00441830"/>
    <w:rsid w:val="0048353E"/>
    <w:rsid w:val="00801F7B"/>
    <w:rsid w:val="009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924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96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96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Mori</dc:creator>
  <cp:keywords/>
  <dc:description/>
  <cp:lastModifiedBy>Sienna Mori</cp:lastModifiedBy>
  <cp:revision>2</cp:revision>
  <dcterms:created xsi:type="dcterms:W3CDTF">2017-12-06T15:20:00Z</dcterms:created>
  <dcterms:modified xsi:type="dcterms:W3CDTF">2017-12-06T18:27:00Z</dcterms:modified>
</cp:coreProperties>
</file>