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5236" w14:textId="77777777" w:rsidR="0035333B" w:rsidRPr="0035333B" w:rsidRDefault="0035333B" w:rsidP="0035333B">
      <w:pPr>
        <w:jc w:val="center"/>
        <w:rPr>
          <w:b/>
          <w:sz w:val="40"/>
          <w:szCs w:val="40"/>
        </w:rPr>
      </w:pPr>
      <w:r w:rsidRPr="0035333B">
        <w:rPr>
          <w:b/>
          <w:sz w:val="40"/>
          <w:szCs w:val="40"/>
        </w:rPr>
        <w:t>Proces verslag</w:t>
      </w:r>
    </w:p>
    <w:p w14:paraId="5AE793E5" w14:textId="3B52FA97" w:rsidR="0035333B" w:rsidRDefault="0035333B">
      <w:r>
        <w:t>Gemaakt door: Sienne Nijdam</w:t>
      </w:r>
    </w:p>
    <w:p w14:paraId="01218D77" w14:textId="77777777" w:rsidR="0035333B" w:rsidRDefault="0035333B">
      <w:r>
        <w:t>Klas: GMD1B</w:t>
      </w:r>
    </w:p>
    <w:p w14:paraId="7F3CB677" w14:textId="77777777" w:rsidR="0035333B" w:rsidRDefault="0035333B">
      <w:r>
        <w:t>Datum 13-10-2016</w:t>
      </w:r>
    </w:p>
    <w:p w14:paraId="5730E1D3" w14:textId="77777777" w:rsidR="0035333B" w:rsidRDefault="0035333B"/>
    <w:p w14:paraId="095444EE" w14:textId="77777777" w:rsidR="0035333B" w:rsidRDefault="0035333B"/>
    <w:p w14:paraId="00E519CF" w14:textId="77777777" w:rsidR="0035333B" w:rsidRDefault="0035333B"/>
    <w:p w14:paraId="701BC847" w14:textId="77777777" w:rsidR="0035333B" w:rsidRDefault="0035333B"/>
    <w:p w14:paraId="74DF40D4" w14:textId="5C0557DD" w:rsidR="000972F7" w:rsidRDefault="00BD07A8">
      <w:r w:rsidRPr="006063E1">
        <w:rPr>
          <w:b/>
        </w:rPr>
        <w:t>W</w:t>
      </w:r>
      <w:r w:rsidR="000972F7" w:rsidRPr="006063E1">
        <w:rPr>
          <w:b/>
        </w:rPr>
        <w:t xml:space="preserve">at </w:t>
      </w:r>
      <w:r w:rsidR="0035333B" w:rsidRPr="006063E1">
        <w:rPr>
          <w:b/>
        </w:rPr>
        <w:t>heb ik</w:t>
      </w:r>
      <w:r w:rsidRPr="006063E1">
        <w:rPr>
          <w:b/>
        </w:rPr>
        <w:t xml:space="preserve"> gedaan</w:t>
      </w:r>
      <w:r>
        <w:t>:</w:t>
      </w:r>
      <w:r w:rsidR="00742F4A">
        <w:t xml:space="preserve"> ik heb het project van deze periode proberen te maken en dat is een werkende flipper kast game</w:t>
      </w:r>
      <w:r w:rsidR="006063E1">
        <w:t xml:space="preserve"> maken</w:t>
      </w:r>
      <w:r w:rsidR="00742F4A">
        <w:t>.</w:t>
      </w:r>
      <w:r>
        <w:t xml:space="preserve"> I</w:t>
      </w:r>
      <w:r w:rsidR="000972F7">
        <w:t>k heb gebrain stormed over het project van de flipper tekenen/design van me flipper kast</w:t>
      </w:r>
      <w:r>
        <w:t>. Ik heb</w:t>
      </w:r>
      <w:r w:rsidR="000972F7">
        <w:t xml:space="preserve"> een  mood board gemaakt over het project.  Ik heb</w:t>
      </w:r>
      <w:r w:rsidR="0035333B">
        <w:t xml:space="preserve"> ook</w:t>
      </w:r>
      <w:r w:rsidR="000972F7">
        <w:t xml:space="preserve"> een style guid gemaakt</w:t>
      </w:r>
      <w:r>
        <w:t xml:space="preserve"> over me project</w:t>
      </w:r>
    </w:p>
    <w:p w14:paraId="33C7061E" w14:textId="3A5BF2AA" w:rsidR="00D11D15" w:rsidRDefault="000972F7">
      <w:r w:rsidRPr="006063E1">
        <w:rPr>
          <w:b/>
        </w:rPr>
        <w:t>Hoe heb ik het gedaan</w:t>
      </w:r>
      <w:r w:rsidR="006063E1">
        <w:t>: I</w:t>
      </w:r>
      <w:r>
        <w:t xml:space="preserve">k heb nagedacht over me idee over hoe en wat ik wil gaan maken.  Ik heb een potlood en een </w:t>
      </w:r>
      <w:r w:rsidR="00692C79">
        <w:t>papier</w:t>
      </w:r>
      <w:r>
        <w:t xml:space="preserve"> gepakt en ben het idee gaan tekenen</w:t>
      </w:r>
      <w:r w:rsidR="00AC6A81">
        <w:t xml:space="preserve"> gaan schetsen gaan bedenken</w:t>
      </w:r>
      <w:bookmarkStart w:id="0" w:name="_GoBack"/>
      <w:bookmarkEnd w:id="0"/>
      <w:r w:rsidR="00AC6A81">
        <w:t xml:space="preserve"> hoe ik het er uit wil laten zien </w:t>
      </w:r>
      <w:r>
        <w:t xml:space="preserve">. Ik </w:t>
      </w:r>
      <w:r w:rsidR="00692C79">
        <w:t>heb het thema van me proj</w:t>
      </w:r>
      <w:r>
        <w:t xml:space="preserve">ect gepakt en daar </w:t>
      </w:r>
      <w:r w:rsidR="00692C79">
        <w:t>afbeeldingen</w:t>
      </w:r>
      <w:r>
        <w:t xml:space="preserve"> van gaan zoeken en daar mee een mood board gemaakt. Ik heb proberen te beschrijven hoe ik me project wil gaan laten worden en dat style guid gemaakt.</w:t>
      </w:r>
    </w:p>
    <w:p w14:paraId="75428589" w14:textId="4A790998" w:rsidR="000972F7" w:rsidRDefault="000972F7">
      <w:r w:rsidRPr="006063E1">
        <w:rPr>
          <w:b/>
        </w:rPr>
        <w:t>Waarom heb ik het zo gedaan</w:t>
      </w:r>
      <w:r w:rsidR="006063E1">
        <w:t>: Z</w:t>
      </w:r>
      <w:r>
        <w:t>o brains stormen past bij mij. Ik ben meer een beeldend denker dus zodra ik iets tekenen weet ik meer hoe ik het wil gaan aanpakken</w:t>
      </w:r>
      <w:r w:rsidR="006063E1">
        <w:t xml:space="preserve"> vandaar heb ik veel tekeningen gemaakt van me project </w:t>
      </w:r>
      <w:r>
        <w:t xml:space="preserve">. Ik heb dus daarom ook alleen met afbeeldingen me mood board gemaakt. En </w:t>
      </w:r>
      <w:r w:rsidR="006063E1">
        <w:t xml:space="preserve">ik vond het </w:t>
      </w:r>
      <w:r>
        <w:t xml:space="preserve"> verstandig om een style guid te maken om dat je dan kan laten zien aan andere hoe mijn project word of kan worden.</w:t>
      </w:r>
    </w:p>
    <w:p w14:paraId="1409D467" w14:textId="6E9A61FE" w:rsidR="000972F7" w:rsidRDefault="000972F7">
      <w:r w:rsidRPr="006063E1">
        <w:rPr>
          <w:b/>
        </w:rPr>
        <w:t xml:space="preserve">Wat </w:t>
      </w:r>
      <w:r w:rsidR="006063E1">
        <w:rPr>
          <w:b/>
        </w:rPr>
        <w:t>kan ik</w:t>
      </w:r>
      <w:r w:rsidR="0035333B" w:rsidRPr="006063E1">
        <w:rPr>
          <w:b/>
        </w:rPr>
        <w:t xml:space="preserve"> anders doe</w:t>
      </w:r>
      <w:r w:rsidRPr="006063E1">
        <w:rPr>
          <w:b/>
        </w:rPr>
        <w:t>n</w:t>
      </w:r>
      <w:r w:rsidR="006063E1">
        <w:t>: B</w:t>
      </w:r>
      <w:r>
        <w:t xml:space="preserve">rain stormen kan ik langer doen maar ik vond het idee die ik heb al snel </w:t>
      </w:r>
      <w:r w:rsidR="0035333B">
        <w:t xml:space="preserve"> goed </w:t>
      </w:r>
      <w:r>
        <w:t xml:space="preserve">en </w:t>
      </w:r>
      <w:r w:rsidR="0035333B">
        <w:t xml:space="preserve">wat ik van alle ideeën het beste </w:t>
      </w:r>
      <w:r>
        <w:t>vond</w:t>
      </w:r>
      <w:r w:rsidR="0035333B">
        <w:t xml:space="preserve">.  Met het tekenen van het design wou ik liever op de pc doen vind ik wat beter maar ik kan ni/nog design maken op de pc ik wil dat graag nog leren. Aan me mood board zou ik niks anders doen dan alleen misschien voor de volgende keer proberen wat meer afbeeldingen te gebruiken. En voor me style guid  Ik weet nog ni echt hoe ik er een maak maar voor de volgende keer misschien wat uitgebreider. </w:t>
      </w:r>
    </w:p>
    <w:sectPr w:rsidR="00097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7"/>
    <w:rsid w:val="000972F7"/>
    <w:rsid w:val="0035333B"/>
    <w:rsid w:val="006063E1"/>
    <w:rsid w:val="00692C79"/>
    <w:rsid w:val="00742F4A"/>
    <w:rsid w:val="00821A75"/>
    <w:rsid w:val="00AC6A81"/>
    <w:rsid w:val="00BD07A8"/>
    <w:rsid w:val="00BD5821"/>
    <w:rsid w:val="00F25E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327A"/>
  <w15:chartTrackingRefBased/>
  <w15:docId w15:val="{50473C2D-9845-4E8F-9D02-76355265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273</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Sienne Nijdam</dc:creator>
  <cp:keywords/>
  <dc:description/>
  <cp:lastModifiedBy>Sienne Nijdam</cp:lastModifiedBy>
  <cp:revision>7</cp:revision>
  <dcterms:created xsi:type="dcterms:W3CDTF">2016-10-13T08:38:00Z</dcterms:created>
  <dcterms:modified xsi:type="dcterms:W3CDTF">2016-10-13T08:59:00Z</dcterms:modified>
</cp:coreProperties>
</file>