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14:paraId="38F925EC" w14:textId="77777777" w:rsidTr="000B58B8">
        <w:trPr>
          <w:trHeight w:val="1701"/>
        </w:trPr>
        <w:tc>
          <w:tcPr>
            <w:tcW w:w="6629" w:type="dxa"/>
            <w:vAlign w:val="center"/>
          </w:tcPr>
          <w:p w14:paraId="43392647" w14:textId="77777777" w:rsidR="00A96FD7" w:rsidRDefault="001C7471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Prénom NOM</w:t>
            </w:r>
            <w:r w:rsidR="00B128CA">
              <w:rPr>
                <w:rFonts w:ascii="Verdana" w:hAnsi="Verdana"/>
                <w:b/>
                <w:sz w:val="28"/>
                <w:szCs w:val="28"/>
              </w:rPr>
              <w:t xml:space="preserve"> (</w:t>
            </w:r>
            <w:r>
              <w:rPr>
                <w:rFonts w:ascii="Verdana" w:hAnsi="Verdana"/>
                <w:b/>
                <w:sz w:val="28"/>
                <w:szCs w:val="28"/>
              </w:rPr>
              <w:t>âge</w:t>
            </w:r>
            <w:r w:rsidR="00775C54">
              <w:rPr>
                <w:rFonts w:ascii="Verdana" w:hAnsi="Verdana"/>
                <w:b/>
                <w:sz w:val="28"/>
                <w:szCs w:val="28"/>
              </w:rPr>
              <w:t>)</w:t>
            </w:r>
          </w:p>
          <w:p w14:paraId="027E498A" w14:textId="77777777"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14:paraId="41D7DB25" w14:textId="77777777" w:rsidR="00A96FD7" w:rsidRPr="000B58B8" w:rsidRDefault="00B6731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 xml:space="preserve">Ingénieur </w:t>
            </w:r>
            <w:r w:rsidR="00001C6F">
              <w:rPr>
                <w:rFonts w:ascii="Verdana" w:hAnsi="Verdana"/>
                <w:bCs/>
                <w:sz w:val="28"/>
                <w:szCs w:val="28"/>
              </w:rPr>
              <w:t xml:space="preserve">Etude et </w:t>
            </w:r>
            <w:r>
              <w:rPr>
                <w:rFonts w:ascii="Verdana" w:hAnsi="Verdana"/>
                <w:bCs/>
                <w:sz w:val="28"/>
                <w:szCs w:val="28"/>
              </w:rPr>
              <w:t>Développement</w:t>
            </w:r>
          </w:p>
          <w:p w14:paraId="10FEF423" w14:textId="77777777"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14:paraId="1FE89718" w14:textId="77777777" w:rsidR="00A96FD7" w:rsidRPr="000B58B8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14:paraId="49309D09" w14:textId="77777777" w:rsidR="00A96FD7" w:rsidRPr="00AA2F68" w:rsidRDefault="00FB3B09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8"/>
          <w:szCs w:val="28"/>
        </w:rPr>
        <w:pict w14:anchorId="4B86BBC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5.75pt;margin-top:-87.85pt;width:226.55pt;height:87.15pt;z-index:251657728;mso-position-horizontal-relative:text;mso-position-vertical-relative:text">
            <v:textbox>
              <w:txbxContent>
                <w:p w14:paraId="203481D6" w14:textId="77777777" w:rsidR="00FB3B09" w:rsidRPr="00FB3B09" w:rsidRDefault="001C7471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&lt;Téléphone&gt;</w:t>
                  </w:r>
                </w:p>
                <w:p w14:paraId="1965B7CD" w14:textId="77777777" w:rsidR="00FB3B09" w:rsidRPr="00FB3B09" w:rsidRDefault="001C7471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&lt;</w:t>
                  </w:r>
                  <w:hyperlink r:id="rId8" w:history="1">
                    <w:proofErr w:type="gramStart"/>
                    <w:r>
                      <w:rPr>
                        <w:rStyle w:val="Lienhypertexte"/>
                        <w:rFonts w:ascii="Verdana" w:hAnsi="Verdana"/>
                        <w:sz w:val="24"/>
                        <w:szCs w:val="24"/>
                      </w:rPr>
                      <w:t>Email</w:t>
                    </w:r>
                    <w:proofErr w:type="gramEnd"/>
                  </w:hyperlink>
                  <w:r>
                    <w:rPr>
                      <w:rFonts w:ascii="Verdana" w:hAnsi="Verdana"/>
                      <w:sz w:val="24"/>
                      <w:szCs w:val="24"/>
                    </w:rPr>
                    <w:t>&gt;</w:t>
                  </w:r>
                </w:p>
                <w:p w14:paraId="6E48EAC4" w14:textId="77777777" w:rsidR="00FB3B09" w:rsidRPr="00FB3B09" w:rsidRDefault="001C7471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&lt;Situation familiale&gt;</w:t>
                  </w:r>
                </w:p>
                <w:p w14:paraId="7E63635A" w14:textId="77777777" w:rsidR="00FB3B09" w:rsidRPr="00FB3B09" w:rsidRDefault="00FB3B09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  <w:sz w:val="24"/>
                      <w:szCs w:val="24"/>
                    </w:rPr>
                  </w:pPr>
                  <w:r w:rsidRPr="00FB3B09">
                    <w:rPr>
                      <w:rFonts w:ascii="Verdana" w:hAnsi="Verdana"/>
                      <w:sz w:val="24"/>
                      <w:szCs w:val="24"/>
                    </w:rPr>
                    <w:t xml:space="preserve">Nationalité : </w:t>
                  </w:r>
                  <w:r w:rsidR="001C7471">
                    <w:rPr>
                      <w:rFonts w:ascii="Verdana" w:hAnsi="Verdana"/>
                      <w:sz w:val="24"/>
                      <w:szCs w:val="24"/>
                    </w:rPr>
                    <w:t>&lt;XXX&gt;</w:t>
                  </w:r>
                </w:p>
                <w:p w14:paraId="45E7612A" w14:textId="77777777" w:rsidR="00FB3B09" w:rsidRDefault="00FB3B09"/>
              </w:txbxContent>
            </v:textbox>
          </v:shape>
        </w:pict>
      </w: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14:paraId="1BFF84E3" w14:textId="77777777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14:paraId="690534FD" w14:textId="77777777"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14:paraId="07CEBC22" w14:textId="77777777"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14:paraId="21141F3F" w14:textId="77777777" w:rsidR="00D35E7F" w:rsidRPr="000B58B8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</w:p>
        </w:tc>
      </w:tr>
      <w:tr w:rsidR="002A5A0D" w:rsidRPr="000B58B8" w14:paraId="22EE3EC3" w14:textId="77777777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14:paraId="3499B981" w14:textId="77777777"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14:paraId="086E56D1" w14:textId="77777777" w:rsidR="00400A66" w:rsidRPr="00400A66" w:rsidRDefault="00400A66" w:rsidP="00400A66">
            <w:pPr>
              <w:rPr>
                <w:rFonts w:ascii="Verdana" w:hAnsi="Verdana"/>
              </w:rPr>
            </w:pPr>
          </w:p>
          <w:p w14:paraId="0C05584F" w14:textId="77777777" w:rsidR="00400A66" w:rsidRDefault="00400A66" w:rsidP="00400A66">
            <w:pPr>
              <w:rPr>
                <w:rFonts w:ascii="Verdana" w:hAnsi="Verdana"/>
              </w:rPr>
            </w:pPr>
          </w:p>
          <w:p w14:paraId="44199402" w14:textId="77777777" w:rsidR="00B67318" w:rsidRDefault="00B67318" w:rsidP="00400A66">
            <w:pPr>
              <w:rPr>
                <w:rFonts w:ascii="Verdana" w:hAnsi="Verdana"/>
              </w:rPr>
            </w:pPr>
          </w:p>
          <w:p w14:paraId="244FEB3E" w14:textId="77777777"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14:paraId="29006D2F" w14:textId="77777777"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14:paraId="10697EBE" w14:textId="77777777" w:rsidR="0014366C" w:rsidRPr="00E519B6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2015-2018</w:t>
            </w:r>
            <w:r w:rsidR="00682D61">
              <w:rPr>
                <w:rFonts w:ascii="Verdana" w:hAnsi="Verdana"/>
                <w:color w:val="0066A2"/>
              </w:rPr>
              <w:t xml:space="preserve">, </w:t>
            </w:r>
            <w:r w:rsidR="00902083">
              <w:rPr>
                <w:rFonts w:ascii="Verdana" w:hAnsi="Verdana"/>
                <w:b/>
                <w:color w:val="0066A2"/>
              </w:rPr>
              <w:t>Diplôme d’Ingénieur de Conception en Informatique</w:t>
            </w:r>
            <w:r w:rsidR="007F2B75">
              <w:rPr>
                <w:rFonts w:ascii="Verdana" w:hAnsi="Verdana"/>
                <w:b/>
                <w:color w:val="0066A2"/>
              </w:rPr>
              <w:t xml:space="preserve"> (DIC)</w:t>
            </w:r>
            <w:r w:rsidR="00484B49" w:rsidRPr="000B58B8">
              <w:rPr>
                <w:rFonts w:ascii="Verdana" w:hAnsi="Verdana"/>
                <w:color w:val="0066A2"/>
              </w:rPr>
              <w:t>,</w:t>
            </w:r>
            <w:r w:rsidR="00682D61">
              <w:rPr>
                <w:rFonts w:ascii="Verdana" w:hAnsi="Verdana"/>
                <w:color w:val="0066A2"/>
              </w:rPr>
              <w:t xml:space="preserve"> </w:t>
            </w:r>
            <w:r w:rsidR="00902083">
              <w:rPr>
                <w:rFonts w:ascii="Verdana" w:hAnsi="Verdana"/>
                <w:color w:val="0066A2"/>
              </w:rPr>
              <w:t>Ecole Supérieure Polytechnique de Dakar</w:t>
            </w:r>
            <w:r w:rsidR="00291CA0">
              <w:rPr>
                <w:rFonts w:ascii="Verdana" w:hAnsi="Verdana"/>
                <w:color w:val="0066A2"/>
              </w:rPr>
              <w:t xml:space="preserve"> (ESP)</w:t>
            </w:r>
          </w:p>
          <w:p w14:paraId="3A2FEA42" w14:textId="77777777" w:rsidR="00E519B6" w:rsidRPr="00E519B6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2014-2015, </w:t>
            </w:r>
            <w:r>
              <w:rPr>
                <w:rFonts w:ascii="Verdana" w:hAnsi="Verdana"/>
                <w:b/>
                <w:color w:val="0066A2"/>
              </w:rPr>
              <w:t>Licence 3 Informatique</w:t>
            </w:r>
            <w:r w:rsidR="00EF0561">
              <w:rPr>
                <w:rFonts w:ascii="Verdana" w:hAnsi="Verdana"/>
                <w:color w:val="0066A2"/>
              </w:rPr>
              <w:t>, Université Gaston Berger de Saint Louis</w:t>
            </w:r>
            <w:r w:rsidR="00291CA0">
              <w:rPr>
                <w:rFonts w:ascii="Verdana" w:hAnsi="Verdana"/>
                <w:color w:val="0066A2"/>
              </w:rPr>
              <w:t xml:space="preserve"> (UGB)</w:t>
            </w:r>
          </w:p>
          <w:p w14:paraId="5B3AB865" w14:textId="77777777" w:rsidR="00E519B6" w:rsidRPr="00E519B6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2012-2014</w:t>
            </w:r>
            <w:r w:rsidR="00902083">
              <w:rPr>
                <w:rFonts w:ascii="Verdana" w:hAnsi="Verdana"/>
                <w:color w:val="0066A2"/>
              </w:rPr>
              <w:t xml:space="preserve">, </w:t>
            </w:r>
            <w:r w:rsidRPr="00E519B6">
              <w:rPr>
                <w:rFonts w:ascii="Verdana" w:hAnsi="Verdana"/>
                <w:b/>
                <w:color w:val="0066A2"/>
              </w:rPr>
              <w:t>Licence 1 et 2</w:t>
            </w:r>
            <w:r>
              <w:rPr>
                <w:rFonts w:ascii="Verdana" w:hAnsi="Verdana"/>
                <w:color w:val="0066A2"/>
              </w:rPr>
              <w:t xml:space="preserve"> </w:t>
            </w:r>
            <w:r w:rsidR="00902083">
              <w:rPr>
                <w:rFonts w:ascii="Verdana" w:hAnsi="Verdana"/>
                <w:b/>
                <w:color w:val="0066A2"/>
              </w:rPr>
              <w:t>Mathématique Physique Informatique</w:t>
            </w:r>
            <w:r w:rsidR="002A7387">
              <w:rPr>
                <w:rFonts w:ascii="Verdana" w:hAnsi="Verdana"/>
                <w:b/>
                <w:color w:val="0066A2"/>
              </w:rPr>
              <w:t xml:space="preserve"> (MPI)</w:t>
            </w:r>
            <w:r w:rsidR="00902083">
              <w:rPr>
                <w:rFonts w:ascii="Verdana" w:hAnsi="Verdana"/>
                <w:color w:val="0066A2"/>
              </w:rPr>
              <w:t>, Université Gaston Berger de Saint Louis</w:t>
            </w:r>
            <w:r w:rsidR="00291CA0">
              <w:rPr>
                <w:rFonts w:ascii="Verdana" w:hAnsi="Verdana"/>
                <w:color w:val="0066A2"/>
              </w:rPr>
              <w:t xml:space="preserve"> (UGB)</w:t>
            </w:r>
          </w:p>
          <w:p w14:paraId="76C0F366" w14:textId="77777777" w:rsidR="00400A66" w:rsidRDefault="00EF05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2011-2012</w:t>
            </w:r>
            <w:r w:rsidR="002A7387">
              <w:rPr>
                <w:rFonts w:ascii="Verdana" w:hAnsi="Verdana"/>
                <w:color w:val="0066A2"/>
              </w:rPr>
              <w:t xml:space="preserve">, </w:t>
            </w:r>
            <w:r w:rsidR="002A7387" w:rsidRPr="002A7387">
              <w:rPr>
                <w:rFonts w:ascii="Verdana" w:hAnsi="Verdana"/>
                <w:b/>
                <w:color w:val="0066A2"/>
              </w:rPr>
              <w:t>Baccalauréat Série S1</w:t>
            </w:r>
            <w:r w:rsidR="002A7387">
              <w:rPr>
                <w:rFonts w:ascii="Verdana" w:hAnsi="Verdana"/>
                <w:color w:val="0066A2"/>
              </w:rPr>
              <w:t>, Lycée de Matam</w:t>
            </w:r>
          </w:p>
          <w:p w14:paraId="634681CB" w14:textId="77777777" w:rsidR="00EF0561" w:rsidRPr="00C25A64" w:rsidRDefault="00EF0561" w:rsidP="00EF056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</w:tc>
      </w:tr>
      <w:tr w:rsidR="002A5A0D" w:rsidRPr="000B58B8" w14:paraId="3271B2B0" w14:textId="77777777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14:paraId="28EA758A" w14:textId="77777777"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14:paraId="45ABF989" w14:textId="77777777"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14:paraId="7190E4C4" w14:textId="77777777"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C52CEF">
              <w:rPr>
                <w:rFonts w:ascii="Verdana" w:hAnsi="Verdana"/>
                <w:color w:val="0066A2"/>
              </w:rPr>
              <w:t>Professionnel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14:paraId="5EA537E6" w14:textId="77777777" w:rsidR="009B4661" w:rsidRPr="007F2B75" w:rsidRDefault="007F2B7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</w:t>
            </w:r>
            <w:r w:rsidR="009B4661">
              <w:rPr>
                <w:rFonts w:ascii="Verdana" w:hAnsi="Verdana"/>
                <w:color w:val="0066A2"/>
              </w:rPr>
              <w:t>ourant)</w:t>
            </w:r>
          </w:p>
          <w:p w14:paraId="035E66C6" w14:textId="77777777" w:rsidR="007F2B75" w:rsidRPr="007F2B75" w:rsidRDefault="007F2B7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Wolof (Courant)</w:t>
            </w:r>
          </w:p>
          <w:p w14:paraId="579962D7" w14:textId="77777777" w:rsidR="007F2B75" w:rsidRPr="000B58B8" w:rsidRDefault="007F2B7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66A2"/>
              </w:rPr>
              <w:t>Poular</w:t>
            </w:r>
            <w:proofErr w:type="spellEnd"/>
            <w:r>
              <w:rPr>
                <w:rFonts w:ascii="Verdana" w:hAnsi="Verdana"/>
                <w:color w:val="0066A2"/>
              </w:rPr>
              <w:t xml:space="preserve"> (Maternelle)</w:t>
            </w:r>
          </w:p>
        </w:tc>
      </w:tr>
      <w:tr w:rsidR="007E4E8E" w:rsidRPr="000B58B8" w14:paraId="071BC47B" w14:textId="77777777" w:rsidTr="00141A16">
        <w:tc>
          <w:tcPr>
            <w:tcW w:w="864" w:type="pct"/>
          </w:tcPr>
          <w:p w14:paraId="4EE0E8F2" w14:textId="77777777"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</w:tcPr>
          <w:p w14:paraId="2555720B" w14:textId="77777777"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14:paraId="5A04D993" w14:textId="77777777" w:rsidR="007E4E8E" w:rsidRPr="000B58B8" w:rsidRDefault="007E4E8E" w:rsidP="002A738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</w:tbl>
    <w:p w14:paraId="4F4D619F" w14:textId="77777777"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14:paraId="2FD5C157" w14:textId="77777777" w:rsidTr="000B58B8">
        <w:tc>
          <w:tcPr>
            <w:tcW w:w="10173" w:type="dxa"/>
            <w:shd w:val="clear" w:color="auto" w:fill="auto"/>
            <w:vAlign w:val="center"/>
          </w:tcPr>
          <w:p w14:paraId="66A700C7" w14:textId="77777777" w:rsidR="000763AC" w:rsidRPr="00122793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 w:rsidRPr="00122793">
              <w:rPr>
                <w:rFonts w:ascii="Verdana" w:hAnsi="Verdana"/>
                <w:b/>
                <w:color w:val="000000"/>
                <w:sz w:val="28"/>
                <w:szCs w:val="28"/>
              </w:rPr>
              <w:t>Compétences techniques</w:t>
            </w:r>
          </w:p>
        </w:tc>
      </w:tr>
    </w:tbl>
    <w:p w14:paraId="3666E16D" w14:textId="77777777"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1"/>
        <w:gridCol w:w="240"/>
        <w:gridCol w:w="2136"/>
        <w:gridCol w:w="1029"/>
      </w:tblGrid>
      <w:tr w:rsidR="002A5A0D" w:rsidRPr="000B58B8" w14:paraId="259E8F86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23E2DCA1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</w:t>
            </w:r>
            <w:r w:rsidR="00DA473A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 Framework</w:t>
            </w: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5136D1A5" w14:textId="77777777" w:rsidR="00DC32D0" w:rsidRDefault="00EC1B74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SQL / 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Server</w:t>
            </w:r>
          </w:p>
          <w:p w14:paraId="3F1599E2" w14:textId="77777777" w:rsidR="00481B3A" w:rsidRPr="00481B3A" w:rsidRDefault="00481B3A" w:rsidP="00481B3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81B3A">
              <w:rPr>
                <w:rFonts w:ascii="Verdana" w:hAnsi="Verdana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3ABD3F01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0926E348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33E9F36F" w14:textId="77777777" w:rsidR="00DC32D0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  <w:r w:rsidR="008D7186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/JQuery</w:t>
            </w:r>
          </w:p>
          <w:p w14:paraId="312CBE98" w14:textId="77777777" w:rsidR="00481B3A" w:rsidRPr="00481B3A" w:rsidRDefault="008D7186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1C989BD2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2A5A0D" w:rsidRPr="000B58B8" w14:paraId="14F3FFB1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4EF4BF0D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1E52387B" w14:textId="77777777"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>#</w:t>
            </w:r>
          </w:p>
        </w:tc>
        <w:tc>
          <w:tcPr>
            <w:tcW w:w="1131" w:type="dxa"/>
          </w:tcPr>
          <w:p w14:paraId="534D8998" w14:textId="77777777"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  <w:p w14:paraId="60A46DEC" w14:textId="77777777" w:rsidR="001B0C6B" w:rsidRPr="001B0C6B" w:rsidRDefault="001B0C6B" w:rsidP="001B0C6B"/>
        </w:tc>
        <w:tc>
          <w:tcPr>
            <w:tcW w:w="240" w:type="dxa"/>
          </w:tcPr>
          <w:p w14:paraId="1F19F18B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4154302C" w14:textId="77777777"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1D64C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CSS</w:t>
            </w:r>
          </w:p>
        </w:tc>
        <w:tc>
          <w:tcPr>
            <w:tcW w:w="1029" w:type="dxa"/>
          </w:tcPr>
          <w:p w14:paraId="55C8D72F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FA0D39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</w:tr>
      <w:tr w:rsidR="001B0C6B" w:rsidRPr="000B58B8" w14:paraId="79000991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6FA4E611" w14:textId="77777777" w:rsidR="001B0C6B" w:rsidRPr="000B58B8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241AFFEE" w14:textId="77777777" w:rsidR="001B0C6B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C/C++                           </w:t>
            </w:r>
          </w:p>
        </w:tc>
        <w:tc>
          <w:tcPr>
            <w:tcW w:w="1131" w:type="dxa"/>
          </w:tcPr>
          <w:p w14:paraId="3AD91AB6" w14:textId="77777777" w:rsidR="001B0C6B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</w:tcPr>
          <w:p w14:paraId="35E29C5F" w14:textId="77777777" w:rsidR="001B0C6B" w:rsidRPr="000B58B8" w:rsidRDefault="001B0C6B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5195C3B3" w14:textId="77777777" w:rsidR="001B0C6B" w:rsidRDefault="00B128C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Intégration Html CSS</w:t>
            </w:r>
          </w:p>
        </w:tc>
        <w:tc>
          <w:tcPr>
            <w:tcW w:w="1029" w:type="dxa"/>
          </w:tcPr>
          <w:p w14:paraId="79818609" w14:textId="77777777" w:rsidR="001B0C6B" w:rsidRDefault="00B128C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14:paraId="5FF10E3D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117BFB16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5C5C34C3" w14:textId="77777777"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  <w:r w:rsidR="00EC1B74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Java JEE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5860F867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1B265FE9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2A3A34FA" w14:textId="77777777"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</w:t>
            </w:r>
            <w:r w:rsidR="001D64C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Bootstrap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160F31AA" w14:textId="77777777" w:rsidR="00DC32D0" w:rsidRPr="000B58B8" w:rsidRDefault="00FA0D3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14:paraId="0AD94D0B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3DBC1EF0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74FBC2CA" w14:textId="77777777"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Ionic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131" w:type="dxa"/>
          </w:tcPr>
          <w:p w14:paraId="796CA4E8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" w:type="dxa"/>
          </w:tcPr>
          <w:p w14:paraId="57FF5D47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7AAA5683" w14:textId="77777777" w:rsidR="00DC32D0" w:rsidRPr="000B58B8" w:rsidRDefault="006C23F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</w:p>
        </w:tc>
        <w:tc>
          <w:tcPr>
            <w:tcW w:w="1029" w:type="dxa"/>
          </w:tcPr>
          <w:p w14:paraId="73C5EB1A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1F141A" w:rsidRPr="000B58B8" w14:paraId="082EC0D9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4D6D5791" w14:textId="77777777"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76C534D5" w14:textId="77777777" w:rsidR="001F141A" w:rsidRDefault="0074547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Symfony</w:t>
            </w:r>
          </w:p>
        </w:tc>
        <w:tc>
          <w:tcPr>
            <w:tcW w:w="1131" w:type="dxa"/>
          </w:tcPr>
          <w:p w14:paraId="0688C372" w14:textId="77777777" w:rsidR="001F141A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40" w:type="dxa"/>
          </w:tcPr>
          <w:p w14:paraId="47BEADD4" w14:textId="77777777"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791F6771" w14:textId="77777777" w:rsidR="001108EE" w:rsidRPr="009E20B4" w:rsidRDefault="009E20B4" w:rsidP="00481B3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9E20B4">
              <w:rPr>
                <w:rFonts w:ascii="Verdana" w:hAnsi="Verdana"/>
                <w:i w:val="0"/>
                <w:color w:val="auto"/>
                <w:sz w:val="20"/>
                <w:szCs w:val="20"/>
              </w:rPr>
              <w:t>Django</w:t>
            </w:r>
          </w:p>
        </w:tc>
        <w:tc>
          <w:tcPr>
            <w:tcW w:w="1029" w:type="dxa"/>
          </w:tcPr>
          <w:p w14:paraId="44D05A8E" w14:textId="77777777" w:rsidR="001F141A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2A5A0D" w:rsidRPr="000B58B8" w14:paraId="6D56A36A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04A8EE59" w14:textId="77777777" w:rsidR="00DC32D0" w:rsidRPr="000B58B8" w:rsidRDefault="002A285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Systèmes d’exploitation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5FCC7192" w14:textId="77777777"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412DD271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15EF222E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11FEEC1F" w14:textId="77777777"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7BB51795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14:paraId="6E6DC72E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2FC8161D" w14:textId="77777777" w:rsidR="00DC32D0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  <w:p w14:paraId="2A053313" w14:textId="77777777" w:rsidR="001108EE" w:rsidRPr="001108EE" w:rsidRDefault="001108EE" w:rsidP="001108EE"/>
        </w:tc>
        <w:tc>
          <w:tcPr>
            <w:tcW w:w="2110" w:type="dxa"/>
          </w:tcPr>
          <w:p w14:paraId="24851FE5" w14:textId="77777777"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1" w:type="dxa"/>
          </w:tcPr>
          <w:p w14:paraId="22254C51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14:paraId="0BED74C7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2FA5B65C" w14:textId="77777777" w:rsidR="001108EE" w:rsidRPr="001108EE" w:rsidRDefault="00D56125" w:rsidP="001108E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Visual Studio</w:t>
            </w:r>
          </w:p>
        </w:tc>
        <w:tc>
          <w:tcPr>
            <w:tcW w:w="1029" w:type="dxa"/>
          </w:tcPr>
          <w:p w14:paraId="0351A684" w14:textId="77777777" w:rsidR="00DC32D0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14:paraId="06F9E0A9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047F1685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1A8F989A" w14:textId="77777777" w:rsidR="001108EE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  <w:r w:rsidR="001108EE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</w:p>
          <w:p w14:paraId="11DE0CD6" w14:textId="77777777" w:rsidR="00336119" w:rsidRDefault="001108E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  <w:p w14:paraId="0E9F2CC3" w14:textId="77777777" w:rsidR="00DC32D0" w:rsidRPr="000B58B8" w:rsidRDefault="0033611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JBOSS (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wildfly</w:t>
            </w:r>
            <w:proofErr w:type="spellEnd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0B84DF1A" w14:textId="77777777"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  <w:p w14:paraId="036FAD02" w14:textId="77777777" w:rsidR="001B0C6B" w:rsidRDefault="001B0C6B" w:rsidP="001B0C6B">
            <w:r>
              <w:t xml:space="preserve">      2</w:t>
            </w:r>
          </w:p>
          <w:p w14:paraId="6E4CE0EB" w14:textId="77777777" w:rsidR="001B0C6B" w:rsidRPr="001B0C6B" w:rsidRDefault="001B0C6B" w:rsidP="001B0C6B">
            <w:r>
              <w:t xml:space="preserve">    1.5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165D843F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1CA71585" w14:textId="77777777" w:rsidR="001108EE" w:rsidRDefault="00D5612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UiPath</w:t>
            </w:r>
            <w:r w:rsidR="00336119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</w:t>
            </w:r>
            <w:r w:rsidR="001B0C6B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</w:t>
            </w:r>
          </w:p>
          <w:p w14:paraId="50F13E5F" w14:textId="77777777" w:rsidR="00525D13" w:rsidRDefault="001108EE" w:rsidP="00131CA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RPA </w:t>
            </w:r>
            <w:r w:rsidR="00131CAA">
              <w:rPr>
                <w:rFonts w:ascii="Verdana" w:hAnsi="Verdana"/>
                <w:i w:val="0"/>
                <w:color w:val="000000"/>
                <w:sz w:val="20"/>
                <w:szCs w:val="20"/>
              </w:rPr>
              <w:t>Express</w:t>
            </w:r>
          </w:p>
          <w:p w14:paraId="51F29F0C" w14:textId="77777777" w:rsidR="00131CAA" w:rsidRPr="00525D13" w:rsidRDefault="00525D13" w:rsidP="00525D13">
            <w:proofErr w:type="spellStart"/>
            <w:proofErr w:type="gramStart"/>
            <w:r>
              <w:t>zeplin</w:t>
            </w:r>
            <w:proofErr w:type="spellEnd"/>
            <w:proofErr w:type="gramEnd"/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63CC75B6" w14:textId="77777777" w:rsidR="00DC32D0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  <w:p w14:paraId="35CCA59A" w14:textId="77777777" w:rsidR="001B0C6B" w:rsidRPr="001B0C6B" w:rsidRDefault="001B0C6B" w:rsidP="001B0C6B">
            <w:r>
              <w:t xml:space="preserve">    2</w:t>
            </w:r>
          </w:p>
        </w:tc>
      </w:tr>
      <w:tr w:rsidR="002A5A0D" w:rsidRPr="000B58B8" w14:paraId="72375DF8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3B2C7375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14:paraId="335634F5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14:paraId="0D3A7299" w14:textId="77777777"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0" w:type="dxa"/>
          </w:tcPr>
          <w:p w14:paraId="164B1806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59E559BF" w14:textId="77777777"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4EB0DDBC" w14:textId="77777777"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14:paraId="059DCD8F" w14:textId="77777777" w:rsidTr="0074719F">
        <w:trPr>
          <w:trHeight w:val="20"/>
        </w:trPr>
        <w:tc>
          <w:tcPr>
            <w:tcW w:w="3527" w:type="dxa"/>
            <w:shd w:val="clear" w:color="auto" w:fill="auto"/>
          </w:tcPr>
          <w:p w14:paraId="511CE9C8" w14:textId="77777777" w:rsidR="005A34CF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  <w:p w14:paraId="5D416CB4" w14:textId="77777777" w:rsidR="001108EE" w:rsidRPr="001108EE" w:rsidRDefault="001108EE" w:rsidP="001108EE"/>
        </w:tc>
        <w:tc>
          <w:tcPr>
            <w:tcW w:w="2110" w:type="dxa"/>
          </w:tcPr>
          <w:p w14:paraId="31F4276F" w14:textId="77777777" w:rsidR="005A34CF" w:rsidRPr="000B58B8" w:rsidRDefault="005A34C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  <w:r w:rsidR="00BD2471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/ BPMN</w:t>
            </w:r>
          </w:p>
        </w:tc>
        <w:tc>
          <w:tcPr>
            <w:tcW w:w="1131" w:type="dxa"/>
          </w:tcPr>
          <w:p w14:paraId="7E999254" w14:textId="77777777" w:rsidR="005A34CF" w:rsidRPr="000B58B8" w:rsidRDefault="001B0C6B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14:paraId="648FABE1" w14:textId="77777777"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14:paraId="76C1D13E" w14:textId="77777777"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14:paraId="0485370E" w14:textId="77777777"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14:paraId="76514FE7" w14:textId="77777777" w:rsidTr="0074719F">
        <w:trPr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14:paraId="11E3A6A4" w14:textId="77777777" w:rsidR="005A34CF" w:rsidRPr="000B58B8" w:rsidRDefault="00131EF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Mathématiques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14:paraId="657CA430" w14:textId="77777777" w:rsidR="005A34CF" w:rsidRPr="000B58B8" w:rsidRDefault="00131EF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Programmation linéaire/ RO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14:paraId="79B3B1A1" w14:textId="77777777" w:rsidR="005A34CF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14:paraId="7DB278C7" w14:textId="77777777"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tcBorders>
              <w:left w:val="nil"/>
              <w:right w:val="nil"/>
            </w:tcBorders>
            <w:shd w:val="clear" w:color="auto" w:fill="DFE6F1"/>
          </w:tcPr>
          <w:p w14:paraId="42D05DE8" w14:textId="77777777" w:rsidR="005A34CF" w:rsidRDefault="00131EF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Statistiques</w:t>
            </w:r>
          </w:p>
          <w:p w14:paraId="4EAF719C" w14:textId="77777777" w:rsidR="00131EFA" w:rsidRPr="00131EFA" w:rsidRDefault="00131EFA" w:rsidP="00131EFA">
            <w:pPr>
              <w:rPr>
                <w:rFonts w:ascii="Verdana" w:hAnsi="Verdana"/>
                <w:sz w:val="20"/>
                <w:szCs w:val="20"/>
              </w:rPr>
            </w:pPr>
            <w:r w:rsidRPr="00131EFA">
              <w:rPr>
                <w:rFonts w:ascii="Verdana" w:hAnsi="Verdana"/>
                <w:sz w:val="20"/>
                <w:szCs w:val="20"/>
              </w:rPr>
              <w:t>Calculs numérique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14:paraId="3BA64FD4" w14:textId="77777777" w:rsidR="005A34CF" w:rsidRPr="000B58B8" w:rsidRDefault="001B0C6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</w:tbl>
    <w:p w14:paraId="28735398" w14:textId="77777777" w:rsidR="00AF38F9" w:rsidRDefault="00B913A5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>
        <w:rPr>
          <w:rFonts w:ascii="Verdana" w:hAnsi="Verdana"/>
          <w:i w:val="0"/>
          <w:color w:val="000000"/>
          <w:sz w:val="16"/>
          <w:szCs w:val="20"/>
        </w:rPr>
        <w:t>1-Connaissance</w:t>
      </w:r>
      <w:r>
        <w:rPr>
          <w:rFonts w:ascii="Verdana" w:hAnsi="Verdana"/>
          <w:i w:val="0"/>
          <w:color w:val="000000"/>
          <w:sz w:val="16"/>
          <w:szCs w:val="20"/>
        </w:rPr>
        <w:tab/>
        <w:t xml:space="preserve">   2-Maîtrise     3-Expertise</w:t>
      </w:r>
    </w:p>
    <w:p w14:paraId="6B5ABFAA" w14:textId="77777777" w:rsidR="00C01CC4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14:paraId="7531600B" w14:textId="77777777" w:rsidTr="000B58B8">
        <w:tc>
          <w:tcPr>
            <w:tcW w:w="10173" w:type="dxa"/>
            <w:shd w:val="clear" w:color="auto" w:fill="auto"/>
            <w:vAlign w:val="center"/>
          </w:tcPr>
          <w:p w14:paraId="1377C79C" w14:textId="77777777"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14:paraId="023E84EE" w14:textId="77777777"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14:paraId="5E9B2EC3" w14:textId="77777777" w:rsidTr="00267C42">
        <w:tc>
          <w:tcPr>
            <w:tcW w:w="2968" w:type="dxa"/>
            <w:tcBorders>
              <w:top w:val="single" w:sz="18" w:space="0" w:color="4C70AA"/>
            </w:tcBorders>
          </w:tcPr>
          <w:p w14:paraId="337E468C" w14:textId="77777777" w:rsidR="00714A02" w:rsidRPr="000B58B8" w:rsidRDefault="00A76E7F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14:paraId="0E654986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14:paraId="5EC249EF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0B58B8" w14:paraId="37E99D10" w14:textId="77777777" w:rsidTr="00267C42">
        <w:tc>
          <w:tcPr>
            <w:tcW w:w="2968" w:type="dxa"/>
            <w:tcBorders>
              <w:bottom w:val="nil"/>
            </w:tcBorders>
          </w:tcPr>
          <w:p w14:paraId="025DDFFC" w14:textId="77777777" w:rsidR="00714A02" w:rsidRPr="000B58B8" w:rsidRDefault="00A76E7F" w:rsidP="00A76E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02/2018 – 08/2018</w:t>
            </w:r>
          </w:p>
        </w:tc>
        <w:tc>
          <w:tcPr>
            <w:tcW w:w="781" w:type="dxa"/>
            <w:tcBorders>
              <w:top w:val="nil"/>
            </w:tcBorders>
          </w:tcPr>
          <w:p w14:paraId="666684A9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14:paraId="05FC377E" w14:textId="77777777"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14:paraId="4E543168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183B42CF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14:paraId="347ECA6E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7F289F85" w14:textId="77777777"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14:paraId="547CAF0C" w14:textId="77777777" w:rsidR="00714A02" w:rsidRPr="000B58B8" w:rsidRDefault="003636E5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</w:t>
            </w:r>
            <w:r w:rsidR="00714A02">
              <w:rPr>
                <w:rFonts w:ascii="Verdana" w:hAnsi="Verdana"/>
              </w:rPr>
              <w:t xml:space="preserve"> </w:t>
            </w:r>
          </w:p>
        </w:tc>
      </w:tr>
      <w:tr w:rsidR="00714A02" w:rsidRPr="000B58B8" w14:paraId="25752EF4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0EF838A7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14:paraId="63A21849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5C8A9C82" w14:textId="77777777"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14:paraId="4CA307F5" w14:textId="77777777" w:rsidR="00714A02" w:rsidRPr="000B58B8" w:rsidRDefault="00DC60B6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A</w:t>
            </w:r>
            <w:r w:rsidR="00A76E7F">
              <w:rPr>
                <w:rFonts w:ascii="Verdana" w:hAnsi="Verdana"/>
                <w:color w:val="000000"/>
                <w:sz w:val="22"/>
                <w:szCs w:val="22"/>
              </w:rPr>
              <w:t>utomatisation de tâches au sein du groupe Atos Sénégal</w:t>
            </w:r>
            <w:r w:rsidR="00225802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  <w:r w:rsidR="003636E5">
              <w:rPr>
                <w:rFonts w:ascii="Verdana" w:hAnsi="Verdana"/>
                <w:color w:val="000000"/>
                <w:sz w:val="22"/>
                <w:szCs w:val="22"/>
              </w:rPr>
              <w:t>avec la RPA (</w:t>
            </w:r>
            <w:r w:rsidR="003636E5" w:rsidRPr="00A76E7F">
              <w:rPr>
                <w:rFonts w:ascii="Verdana" w:hAnsi="Verdana"/>
                <w:i/>
              </w:rPr>
              <w:t>Robotic Process Automation</w:t>
            </w:r>
            <w:r w:rsidR="003636E5">
              <w:rPr>
                <w:rFonts w:ascii="Verdana" w:hAnsi="Verdana"/>
                <w:i/>
              </w:rPr>
              <w:t>)</w:t>
            </w:r>
          </w:p>
        </w:tc>
      </w:tr>
      <w:tr w:rsidR="00714A02" w:rsidRPr="000B58B8" w14:paraId="354D3173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1B96FE2A" w14:textId="77777777" w:rsidR="00714A02" w:rsidRPr="00440EB9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  <w:p w14:paraId="0AA15B97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6B436A86" w14:textId="77777777"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14:paraId="145A7923" w14:textId="77777777" w:rsidR="00714A02" w:rsidRPr="00F64017" w:rsidRDefault="00DC60B6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64017">
              <w:rPr>
                <w:rFonts w:ascii="Verdana" w:hAnsi="Verdana"/>
                <w:bCs/>
              </w:rPr>
              <w:t>Création de robots logiciels qui assistent les collaborateurs dans certaines tâches fastidieuses</w:t>
            </w:r>
          </w:p>
          <w:p w14:paraId="6DE60143" w14:textId="77777777" w:rsidR="00F02F12" w:rsidRPr="00F64017" w:rsidRDefault="00DC60B6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64017">
              <w:rPr>
                <w:rFonts w:ascii="Verdana" w:hAnsi="Verdana"/>
                <w:bCs/>
              </w:rPr>
              <w:t>Création d’une application pour la gestion des recrutements qui exploite les données générées automatiquement par l’un des robots logiciels</w:t>
            </w:r>
          </w:p>
          <w:p w14:paraId="2BCB6778" w14:textId="77777777" w:rsidR="00F02F12" w:rsidRPr="00244569" w:rsidRDefault="00F02F12" w:rsidP="00DC60B6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8F4B04" w14:paraId="4A06445E" w14:textId="77777777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14:paraId="6D6ECDDC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  <w:p w14:paraId="4EDC5CE5" w14:textId="77777777" w:rsidR="00714A02" w:rsidRPr="00440EB9" w:rsidRDefault="00714A02" w:rsidP="00267C42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14:paraId="76E48D49" w14:textId="77777777"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14:paraId="390D3064" w14:textId="77777777" w:rsidR="00714A02" w:rsidRPr="008F4B04" w:rsidRDefault="00DC60B6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UiPath, </w:t>
            </w:r>
            <w:r w:rsidR="007B2E18" w:rsidRPr="008F4B04">
              <w:rPr>
                <w:rFonts w:ascii="Verdana" w:hAnsi="Verdana"/>
                <w:color w:val="000000"/>
                <w:lang w:val="en-US"/>
              </w:rPr>
              <w:t>SQL Server, C#</w:t>
            </w:r>
            <w:r w:rsidR="00E82191" w:rsidRPr="008F4B04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WPF</w:t>
            </w:r>
          </w:p>
        </w:tc>
      </w:tr>
    </w:tbl>
    <w:p w14:paraId="6D79B465" w14:textId="77777777" w:rsidR="00F632E7" w:rsidRPr="0033562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14:paraId="419F82D2" w14:textId="77777777" w:rsidTr="000B58B8">
        <w:tc>
          <w:tcPr>
            <w:tcW w:w="2943" w:type="dxa"/>
            <w:tcBorders>
              <w:top w:val="single" w:sz="18" w:space="0" w:color="4C70AA"/>
            </w:tcBorders>
          </w:tcPr>
          <w:p w14:paraId="710A7642" w14:textId="77777777" w:rsidR="007E4E8E" w:rsidRPr="000B58B8" w:rsidRDefault="0077163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ESP</w:t>
            </w:r>
            <w:r w:rsidR="00610580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14:paraId="3967ADA6" w14:textId="77777777"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14:paraId="597D93E4" w14:textId="77777777"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14:paraId="2AD0F753" w14:textId="77777777" w:rsidTr="000B58B8">
        <w:tc>
          <w:tcPr>
            <w:tcW w:w="2943" w:type="dxa"/>
            <w:tcBorders>
              <w:bottom w:val="nil"/>
            </w:tcBorders>
          </w:tcPr>
          <w:p w14:paraId="1F6A88D5" w14:textId="77777777" w:rsidR="007E4E8E" w:rsidRPr="00CE0497" w:rsidRDefault="007E4E8E" w:rsidP="000B58B8">
            <w:pPr>
              <w:spacing w:before="60" w:after="0"/>
              <w:rPr>
                <w:rFonts w:ascii="Verdana" w:hAnsi="Verdana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14:paraId="55102559" w14:textId="77777777"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14:paraId="6775BC98" w14:textId="77777777" w:rsidR="007E4E8E" w:rsidRPr="00611030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E4E8E" w:rsidRPr="000B58B8" w14:paraId="1CCA3E14" w14:textId="77777777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2DACF868" w14:textId="77777777"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14:paraId="5FC26BAC" w14:textId="77777777"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40A980AC" w14:textId="77777777"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41BA227F" w14:textId="77777777" w:rsidR="007E4E8E" w:rsidRPr="000B58B8" w:rsidRDefault="003636E5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Etudiant</w:t>
            </w:r>
          </w:p>
        </w:tc>
      </w:tr>
      <w:tr w:rsidR="007E4E8E" w:rsidRPr="000B58B8" w14:paraId="31BC64D5" w14:textId="77777777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15BC33E0" w14:textId="77777777"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14:paraId="701ECB19" w14:textId="77777777"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68627D29" w14:textId="77777777"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25686A22" w14:textId="77777777" w:rsidR="007E4E8E" w:rsidRPr="000B58B8" w:rsidRDefault="000F7311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Création d’une application</w:t>
            </w:r>
            <w:r w:rsidR="003636E5">
              <w:rPr>
                <w:rFonts w:ascii="Verdana" w:hAnsi="Verdana"/>
                <w:color w:val="000000"/>
                <w:sz w:val="22"/>
                <w:szCs w:val="22"/>
              </w:rPr>
              <w:t xml:space="preserve"> Java JEE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p</w:t>
            </w:r>
            <w:r w:rsidR="007E699F">
              <w:rPr>
                <w:rFonts w:ascii="Verdana" w:hAnsi="Verdana"/>
                <w:color w:val="000000"/>
                <w:sz w:val="22"/>
                <w:szCs w:val="22"/>
              </w:rPr>
              <w:t>our la gestion de Scolarité</w:t>
            </w:r>
          </w:p>
        </w:tc>
      </w:tr>
      <w:tr w:rsidR="007E4E8E" w:rsidRPr="000B58B8" w14:paraId="7F7F112E" w14:textId="77777777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237507FD" w14:textId="77777777" w:rsidR="007E4E8E" w:rsidRPr="00440EB9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  <w:p w14:paraId="5BC028C2" w14:textId="77777777"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75E88EFD" w14:textId="77777777"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75C26B0E" w14:textId="77777777" w:rsidR="007E4E8E" w:rsidRPr="00F64017" w:rsidRDefault="00041FE6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64017">
              <w:rPr>
                <w:rFonts w:ascii="Verdana" w:hAnsi="Verdana"/>
                <w:bCs/>
              </w:rPr>
              <w:t>Gestion de la partie Front End</w:t>
            </w:r>
          </w:p>
          <w:p w14:paraId="3E91EEB3" w14:textId="77777777" w:rsidR="00041FE6" w:rsidRPr="0049634A" w:rsidRDefault="00E2260A" w:rsidP="004963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F64017">
              <w:rPr>
                <w:rFonts w:ascii="Verdana" w:hAnsi="Verdana"/>
                <w:bCs/>
              </w:rPr>
              <w:t>C</w:t>
            </w:r>
            <w:r w:rsidR="00041FE6" w:rsidRPr="00F64017">
              <w:rPr>
                <w:rFonts w:ascii="Verdana" w:hAnsi="Verdana"/>
                <w:bCs/>
              </w:rPr>
              <w:t>onception</w:t>
            </w:r>
            <w:r w:rsidRPr="00F64017">
              <w:rPr>
                <w:rFonts w:ascii="Verdana" w:hAnsi="Verdana"/>
                <w:bCs/>
              </w:rPr>
              <w:t xml:space="preserve"> et développement</w:t>
            </w:r>
          </w:p>
        </w:tc>
      </w:tr>
      <w:tr w:rsidR="004807D6" w:rsidRPr="008A0D12" w14:paraId="3F41704B" w14:textId="77777777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48C30ED7" w14:textId="77777777" w:rsidR="004807D6" w:rsidRPr="00440EB9" w:rsidRDefault="004807D6" w:rsidP="004807D6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  <w:p w14:paraId="7E1D3521" w14:textId="77777777" w:rsidR="004807D6" w:rsidRPr="00440EB9" w:rsidRDefault="004807D6" w:rsidP="004807D6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418C29D3" w14:textId="77777777" w:rsidR="004807D6" w:rsidRPr="000B58B8" w:rsidRDefault="004807D6" w:rsidP="004807D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14:paraId="392D60CA" w14:textId="77777777" w:rsidR="004807D6" w:rsidRPr="00F64017" w:rsidRDefault="004807D6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64017">
              <w:rPr>
                <w:rFonts w:ascii="Verdana" w:hAnsi="Verdana"/>
                <w:bCs/>
              </w:rPr>
              <w:t xml:space="preserve">Tiers </w:t>
            </w:r>
            <w:r w:rsidR="00546430" w:rsidRPr="00F64017">
              <w:rPr>
                <w:rFonts w:ascii="Verdana" w:hAnsi="Verdana"/>
                <w:bCs/>
              </w:rPr>
              <w:t>Métier</w:t>
            </w:r>
            <w:r w:rsidRPr="00F64017">
              <w:rPr>
                <w:rFonts w:ascii="Verdana" w:hAnsi="Verdana"/>
                <w:bCs/>
              </w:rPr>
              <w:t xml:space="preserve"> : </w:t>
            </w:r>
            <w:proofErr w:type="spellStart"/>
            <w:r w:rsidR="00C560E8" w:rsidRPr="00F64017">
              <w:rPr>
                <w:rFonts w:ascii="Verdana" w:hAnsi="Verdana"/>
                <w:bCs/>
              </w:rPr>
              <w:t>W</w:t>
            </w:r>
            <w:r w:rsidRPr="00F64017">
              <w:rPr>
                <w:rFonts w:ascii="Verdana" w:hAnsi="Verdana"/>
                <w:bCs/>
              </w:rPr>
              <w:t>ildfly</w:t>
            </w:r>
            <w:proofErr w:type="spellEnd"/>
          </w:p>
          <w:p w14:paraId="1CE6F6C2" w14:textId="77777777" w:rsidR="004807D6" w:rsidRPr="00F64017" w:rsidRDefault="004807D6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F64017">
              <w:rPr>
                <w:rFonts w:ascii="Verdana" w:hAnsi="Verdana"/>
                <w:bCs/>
              </w:rPr>
              <w:t xml:space="preserve">Tiers de stockage : </w:t>
            </w:r>
            <w:proofErr w:type="spellStart"/>
            <w:r w:rsidRPr="00F64017">
              <w:rPr>
                <w:rFonts w:ascii="Verdana" w:hAnsi="Verdana"/>
                <w:bCs/>
              </w:rPr>
              <w:t>Postgresql</w:t>
            </w:r>
            <w:proofErr w:type="spellEnd"/>
          </w:p>
          <w:p w14:paraId="63952DFE" w14:textId="77777777" w:rsidR="004807D6" w:rsidRPr="00F64017" w:rsidRDefault="00546430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proofErr w:type="spellStart"/>
            <w:r w:rsidRPr="00F64017">
              <w:rPr>
                <w:rFonts w:ascii="Verdana" w:hAnsi="Verdana"/>
                <w:bCs/>
                <w:lang w:val="en-US"/>
              </w:rPr>
              <w:t>Sé</w:t>
            </w:r>
            <w:r w:rsidR="004807D6" w:rsidRPr="00F64017">
              <w:rPr>
                <w:rFonts w:ascii="Verdana" w:hAnsi="Verdana"/>
                <w:bCs/>
                <w:lang w:val="en-US"/>
              </w:rPr>
              <w:t>curité</w:t>
            </w:r>
            <w:proofErr w:type="spellEnd"/>
            <w:r w:rsidR="004807D6" w:rsidRPr="00F64017">
              <w:rPr>
                <w:rFonts w:ascii="Verdana" w:hAnsi="Verdana"/>
                <w:bCs/>
                <w:lang w:val="en-US"/>
              </w:rPr>
              <w:t xml:space="preserve">: JAAS (Java </w:t>
            </w:r>
            <w:proofErr w:type="spellStart"/>
            <w:r w:rsidR="004807D6" w:rsidRPr="00F64017">
              <w:rPr>
                <w:rFonts w:ascii="Verdana" w:hAnsi="Verdana"/>
                <w:bCs/>
                <w:lang w:val="en-US"/>
              </w:rPr>
              <w:t>Authentification</w:t>
            </w:r>
            <w:proofErr w:type="spellEnd"/>
            <w:r w:rsidR="004807D6" w:rsidRPr="00F64017">
              <w:rPr>
                <w:rFonts w:ascii="Verdana" w:hAnsi="Verdana"/>
                <w:bCs/>
                <w:lang w:val="en-US"/>
              </w:rPr>
              <w:t xml:space="preserve"> and Authorization Service)</w:t>
            </w:r>
          </w:p>
          <w:p w14:paraId="6D1247FB" w14:textId="77777777" w:rsidR="00546430" w:rsidRPr="00F64017" w:rsidRDefault="008A0D12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proofErr w:type="spellStart"/>
            <w:r w:rsidRPr="00F64017">
              <w:rPr>
                <w:rFonts w:ascii="Verdana" w:hAnsi="Verdana"/>
                <w:bCs/>
                <w:lang w:val="en-US"/>
              </w:rPr>
              <w:t>Présentation</w:t>
            </w:r>
            <w:proofErr w:type="spellEnd"/>
            <w:r w:rsidR="00546430" w:rsidRPr="00F64017">
              <w:rPr>
                <w:rFonts w:ascii="Verdana" w:hAnsi="Verdana"/>
                <w:bCs/>
                <w:lang w:val="en-US"/>
              </w:rPr>
              <w:t xml:space="preserve">: </w:t>
            </w:r>
            <w:r w:rsidR="007661C5" w:rsidRPr="00F64017">
              <w:rPr>
                <w:rFonts w:ascii="Verdana" w:hAnsi="Verdana"/>
                <w:bCs/>
                <w:lang w:val="en-US"/>
              </w:rPr>
              <w:t xml:space="preserve">Framework JSF2: </w:t>
            </w:r>
            <w:proofErr w:type="spellStart"/>
            <w:r w:rsidR="00546430" w:rsidRPr="00F64017">
              <w:rPr>
                <w:rFonts w:ascii="Verdana" w:hAnsi="Verdana"/>
                <w:bCs/>
                <w:lang w:val="en-US"/>
              </w:rPr>
              <w:t>PrimeFaces</w:t>
            </w:r>
            <w:proofErr w:type="spellEnd"/>
          </w:p>
          <w:p w14:paraId="716058CC" w14:textId="77777777" w:rsidR="00546430" w:rsidRPr="00F64017" w:rsidRDefault="00546430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F64017">
              <w:rPr>
                <w:rFonts w:ascii="Verdana" w:hAnsi="Verdana"/>
                <w:bCs/>
                <w:lang w:val="en-US"/>
              </w:rPr>
              <w:t>Business: EJB</w:t>
            </w:r>
          </w:p>
          <w:p w14:paraId="183B8A9D" w14:textId="77777777" w:rsidR="00546430" w:rsidRPr="008A0D12" w:rsidRDefault="00546430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</w:rPr>
            </w:pPr>
            <w:r w:rsidRPr="00F64017">
              <w:rPr>
                <w:rFonts w:ascii="Verdana" w:hAnsi="Verdana"/>
                <w:bCs/>
              </w:rPr>
              <w:t>Objets M</w:t>
            </w:r>
            <w:r w:rsidR="00C560E8" w:rsidRPr="00F64017">
              <w:rPr>
                <w:rFonts w:ascii="Verdana" w:hAnsi="Verdana"/>
                <w:bCs/>
              </w:rPr>
              <w:t>étier :</w:t>
            </w:r>
            <w:r w:rsidRPr="00F64017">
              <w:rPr>
                <w:rFonts w:ascii="Verdana" w:hAnsi="Verdana"/>
                <w:bCs/>
              </w:rPr>
              <w:t xml:space="preserve"> JPA avec Hibernate</w:t>
            </w:r>
          </w:p>
        </w:tc>
      </w:tr>
    </w:tbl>
    <w:p w14:paraId="4C7DBD1F" w14:textId="77777777" w:rsidR="000D7C36" w:rsidRPr="008A0D12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0B58B8" w14:paraId="3A4DCDA8" w14:textId="77777777" w:rsidTr="002C7EFA">
        <w:tc>
          <w:tcPr>
            <w:tcW w:w="2943" w:type="dxa"/>
            <w:tcBorders>
              <w:top w:val="single" w:sz="18" w:space="0" w:color="4C70AA"/>
            </w:tcBorders>
          </w:tcPr>
          <w:p w14:paraId="0ECD19DE" w14:textId="77777777" w:rsidR="006D2ACA" w:rsidRPr="000B58B8" w:rsidRDefault="00EE7538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ESP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14:paraId="6D6617B0" w14:textId="77777777"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14:paraId="00A7A411" w14:textId="77777777"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14:paraId="503846CA" w14:textId="77777777" w:rsidTr="002C7EFA">
        <w:tc>
          <w:tcPr>
            <w:tcW w:w="2943" w:type="dxa"/>
            <w:tcBorders>
              <w:bottom w:val="nil"/>
            </w:tcBorders>
          </w:tcPr>
          <w:p w14:paraId="55D789B0" w14:textId="77777777"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14:paraId="48C9FA35" w14:textId="77777777"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14:paraId="079091DC" w14:textId="77777777" w:rsidR="006D2ACA" w:rsidRPr="00611030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14:paraId="07E5486D" w14:textId="77777777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1A00911F" w14:textId="77777777"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14:paraId="22CC0EA8" w14:textId="77777777"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095B05F2" w14:textId="77777777"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03FFD043" w14:textId="77777777" w:rsidR="006D2ACA" w:rsidRPr="000B58B8" w:rsidRDefault="003636E5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Etudiant</w:t>
            </w:r>
          </w:p>
        </w:tc>
      </w:tr>
      <w:tr w:rsidR="006D2ACA" w:rsidRPr="000B58B8" w14:paraId="2D8B0266" w14:textId="77777777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021825EA" w14:textId="77777777"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14:paraId="73732AD7" w14:textId="77777777"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243F7A16" w14:textId="77777777"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323B71D7" w14:textId="77777777" w:rsidR="006D2ACA" w:rsidRPr="000B58B8" w:rsidRDefault="00140D65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Mise en place d’une plateforme Web pour le système UMMISCO</w:t>
            </w:r>
          </w:p>
        </w:tc>
      </w:tr>
      <w:tr w:rsidR="006D2ACA" w:rsidRPr="000B58B8" w14:paraId="723B68C1" w14:textId="77777777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48E7CCDC" w14:textId="77777777" w:rsidR="006D2ACA" w:rsidRPr="00440EB9" w:rsidRDefault="006D2ACA" w:rsidP="002140BF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</w:t>
            </w:r>
            <w:r w:rsidR="002140BF" w:rsidRPr="00440EB9">
              <w:rPr>
                <w:rFonts w:ascii="Verdana" w:hAnsi="Verdana"/>
                <w:b/>
              </w:rPr>
              <w:t>ion(s) et réalisations</w:t>
            </w:r>
          </w:p>
        </w:tc>
        <w:tc>
          <w:tcPr>
            <w:tcW w:w="426" w:type="dxa"/>
          </w:tcPr>
          <w:p w14:paraId="7FAAEA89" w14:textId="77777777"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5AF48912" w14:textId="77777777" w:rsidR="00041FE6" w:rsidRPr="002140BF" w:rsidRDefault="001C40E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 xml:space="preserve">Développement de la partie </w:t>
            </w:r>
            <w:r w:rsidR="002140BF">
              <w:rPr>
                <w:rFonts w:ascii="Verdana" w:hAnsi="Verdana"/>
                <w:bCs/>
              </w:rPr>
              <w:t>Back End</w:t>
            </w:r>
          </w:p>
        </w:tc>
      </w:tr>
      <w:tr w:rsidR="006D2ACA" w:rsidRPr="000B58B8" w14:paraId="25B5F4AB" w14:textId="77777777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6C2E9F8F" w14:textId="77777777" w:rsidR="006D2ACA" w:rsidRPr="00440EB9" w:rsidRDefault="005E4186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426" w:type="dxa"/>
          </w:tcPr>
          <w:p w14:paraId="53AC1D12" w14:textId="77777777"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14:paraId="0CE41994" w14:textId="77777777" w:rsidR="006D2ACA" w:rsidRPr="000B58B8" w:rsidRDefault="002140B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Framework PHP Symfony</w:t>
            </w:r>
          </w:p>
        </w:tc>
      </w:tr>
    </w:tbl>
    <w:p w14:paraId="50781CE9" w14:textId="77777777" w:rsidR="00177A03" w:rsidRDefault="00177A03" w:rsidP="006D2ACA">
      <w:pPr>
        <w:rPr>
          <w:lang w:eastAsia="fr-FR" w:bidi="ar-SA"/>
        </w:rPr>
      </w:pPr>
    </w:p>
    <w:p w14:paraId="2AF9F9DA" w14:textId="77777777" w:rsidR="00440EB9" w:rsidRDefault="00440EB9" w:rsidP="006D2ACA">
      <w:pPr>
        <w:rPr>
          <w:lang w:eastAsia="fr-FR" w:bidi="ar-SA"/>
        </w:rPr>
      </w:pPr>
    </w:p>
    <w:p w14:paraId="52F2E68D" w14:textId="77777777" w:rsidR="00440EB9" w:rsidRDefault="00440EB9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F2528A" w:rsidRPr="000B58B8" w14:paraId="7D91531A" w14:textId="77777777" w:rsidTr="007859BA">
        <w:tc>
          <w:tcPr>
            <w:tcW w:w="2943" w:type="dxa"/>
            <w:tcBorders>
              <w:top w:val="single" w:sz="18" w:space="0" w:color="4C70AA"/>
            </w:tcBorders>
          </w:tcPr>
          <w:p w14:paraId="4B839E91" w14:textId="77777777" w:rsidR="00F2528A" w:rsidRPr="000B58B8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UGB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14:paraId="1366F75F" w14:textId="77777777" w:rsidR="00F2528A" w:rsidRPr="000B58B8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14:paraId="702CB10E" w14:textId="77777777" w:rsidR="00F2528A" w:rsidRPr="000B58B8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0B58B8" w14:paraId="532BF2BE" w14:textId="77777777" w:rsidTr="007859BA">
        <w:tc>
          <w:tcPr>
            <w:tcW w:w="2943" w:type="dxa"/>
            <w:tcBorders>
              <w:bottom w:val="nil"/>
            </w:tcBorders>
          </w:tcPr>
          <w:p w14:paraId="4B2E17BD" w14:textId="77777777" w:rsidR="00F2528A" w:rsidRPr="000B58B8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14:paraId="42517AE9" w14:textId="77777777" w:rsidR="00F2528A" w:rsidRPr="000B58B8" w:rsidRDefault="00F2528A" w:rsidP="007859B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14:paraId="4AE520E6" w14:textId="77777777" w:rsidR="00F2528A" w:rsidRPr="00611030" w:rsidRDefault="00F2528A" w:rsidP="007859B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F2528A" w:rsidRPr="000B58B8" w14:paraId="71274FD2" w14:textId="77777777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580C3F09" w14:textId="77777777"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Fonction</w:t>
            </w:r>
          </w:p>
          <w:p w14:paraId="68DB1834" w14:textId="77777777"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383C7E39" w14:textId="77777777" w:rsidR="00F2528A" w:rsidRPr="000B58B8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03C329CD" w14:textId="77777777" w:rsidR="00F2528A" w:rsidRPr="000B58B8" w:rsidRDefault="00F2528A" w:rsidP="007859B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Etudiant</w:t>
            </w:r>
          </w:p>
        </w:tc>
      </w:tr>
      <w:tr w:rsidR="00F2528A" w:rsidRPr="000B58B8" w14:paraId="0B1FEF7A" w14:textId="77777777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0C2E2DE4" w14:textId="77777777"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Projets</w:t>
            </w:r>
          </w:p>
          <w:p w14:paraId="62A34E61" w14:textId="77777777"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14:paraId="2E02D52D" w14:textId="77777777" w:rsidR="00F2528A" w:rsidRPr="000B58B8" w:rsidRDefault="00F2528A" w:rsidP="007859B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3DB8F571" w14:textId="77777777" w:rsidR="00F2528A" w:rsidRDefault="00F2528A" w:rsidP="00032F2A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Programmation du tour Hanoi </w:t>
            </w:r>
          </w:p>
          <w:p w14:paraId="7BACBE93" w14:textId="77777777" w:rsidR="00F2528A" w:rsidRDefault="00F2528A" w:rsidP="00032F2A">
            <w:pPr>
              <w:pStyle w:val="CV-Dtail"/>
              <w:numPr>
                <w:ilvl w:val="0"/>
                <w:numId w:val="3"/>
              </w:numPr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Programmation </w:t>
            </w:r>
            <w:r w:rsidR="008D7186">
              <w:rPr>
                <w:rFonts w:ascii="Verdana" w:hAnsi="Verdana"/>
                <w:color w:val="000000"/>
                <w:sz w:val="22"/>
                <w:szCs w:val="22"/>
              </w:rPr>
              <w:t>d’une souris</w:t>
            </w:r>
          </w:p>
          <w:p w14:paraId="2D17F508" w14:textId="77777777" w:rsidR="00F2528A" w:rsidRPr="000B58B8" w:rsidRDefault="00F2528A" w:rsidP="00032F2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2528A" w:rsidRPr="000B58B8" w14:paraId="24937F8F" w14:textId="77777777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6332DE4E" w14:textId="77777777" w:rsidR="00F2528A" w:rsidRPr="00440EB9" w:rsidRDefault="00F2528A" w:rsidP="007859BA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Mission(s) et réalisations</w:t>
            </w:r>
          </w:p>
        </w:tc>
        <w:tc>
          <w:tcPr>
            <w:tcW w:w="426" w:type="dxa"/>
          </w:tcPr>
          <w:p w14:paraId="31873F03" w14:textId="77777777" w:rsidR="00F2528A" w:rsidRPr="000B58B8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14:paraId="2C89266A" w14:textId="77777777" w:rsidR="00F2528A" w:rsidRPr="002140BF" w:rsidRDefault="002D18D9" w:rsidP="007859B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Conception et développement</w:t>
            </w:r>
          </w:p>
        </w:tc>
      </w:tr>
      <w:tr w:rsidR="00F2528A" w:rsidRPr="000B58B8" w14:paraId="6E98EB38" w14:textId="77777777" w:rsidTr="007859B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14:paraId="49915CA0" w14:textId="77777777" w:rsidR="00F2528A" w:rsidRPr="00440EB9" w:rsidRDefault="00F2528A" w:rsidP="007859B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Environnement</w:t>
            </w:r>
          </w:p>
        </w:tc>
        <w:tc>
          <w:tcPr>
            <w:tcW w:w="426" w:type="dxa"/>
          </w:tcPr>
          <w:p w14:paraId="689B517F" w14:textId="77777777" w:rsidR="00F2528A" w:rsidRPr="000B58B8" w:rsidRDefault="00F2528A" w:rsidP="007859B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14:paraId="29925A24" w14:textId="77777777" w:rsidR="00F2528A" w:rsidRPr="00F2528A" w:rsidRDefault="00F2528A" w:rsidP="007859B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2528A">
              <w:rPr>
                <w:rFonts w:ascii="Verdana" w:hAnsi="Verdana"/>
                <w:color w:val="000000"/>
              </w:rPr>
              <w:t>Langage C et sa bibli</w:t>
            </w:r>
            <w:r>
              <w:rPr>
                <w:rFonts w:ascii="Verdana" w:hAnsi="Verdana"/>
                <w:color w:val="000000"/>
              </w:rPr>
              <w:t>othéque graphique SDL</w:t>
            </w:r>
          </w:p>
        </w:tc>
      </w:tr>
      <w:tr w:rsidR="004457DC" w:rsidRPr="000B58B8" w14:paraId="73CF4F29" w14:textId="77777777" w:rsidTr="00BD49FD">
        <w:tblPrEx>
          <w:tblBorders>
            <w:top w:val="single" w:sz="18" w:space="0" w:color="0066A2"/>
          </w:tblBorders>
        </w:tblPrEx>
        <w:tc>
          <w:tcPr>
            <w:tcW w:w="10173" w:type="dxa"/>
            <w:gridSpan w:val="3"/>
            <w:shd w:val="clear" w:color="auto" w:fill="auto"/>
            <w:vAlign w:val="center"/>
          </w:tcPr>
          <w:p w14:paraId="7B84C2DE" w14:textId="77777777" w:rsidR="004457DC" w:rsidRDefault="004457DC" w:rsidP="00BD49FD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14:paraId="2F34C4D9" w14:textId="77777777" w:rsidR="004457DC" w:rsidRDefault="004457DC" w:rsidP="00BD49FD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  <w:p w14:paraId="16707899" w14:textId="77777777" w:rsidR="004457DC" w:rsidRPr="000B58B8" w:rsidRDefault="004457DC" w:rsidP="00BD49FD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Certifications</w:t>
            </w:r>
          </w:p>
        </w:tc>
      </w:tr>
    </w:tbl>
    <w:p w14:paraId="731CBFF8" w14:textId="77777777" w:rsidR="004457DC" w:rsidRPr="00AA2F68" w:rsidRDefault="004457DC" w:rsidP="004457DC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305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4457DC" w:rsidRPr="000B58B8" w14:paraId="38B69F63" w14:textId="77777777" w:rsidTr="00FA0D39">
        <w:trPr>
          <w:trHeight w:val="227"/>
        </w:trPr>
        <w:tc>
          <w:tcPr>
            <w:tcW w:w="10305" w:type="dxa"/>
            <w:tcBorders>
              <w:top w:val="single" w:sz="18" w:space="0" w:color="4C70AA"/>
              <w:bottom w:val="nil"/>
            </w:tcBorders>
          </w:tcPr>
          <w:p w14:paraId="30FD7279" w14:textId="77777777" w:rsidR="004457DC" w:rsidRPr="00FA0D39" w:rsidRDefault="00FA0D39" w:rsidP="00BD49FD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  <w:lang w:val="en-US"/>
              </w:rPr>
            </w:pPr>
            <w:r w:rsidRPr="00FA0D39">
              <w:rPr>
                <w:rFonts w:ascii="Verdana" w:hAnsi="Verdana"/>
                <w:lang w:val="en-US"/>
              </w:rPr>
              <w:t xml:space="preserve">Microsoft: </w:t>
            </w:r>
            <w:r w:rsidR="004457DC" w:rsidRPr="00FA0D39">
              <w:rPr>
                <w:rFonts w:ascii="Verdana" w:hAnsi="Verdana"/>
                <w:lang w:val="en-US"/>
              </w:rPr>
              <w:t>Programming in C#</w:t>
            </w:r>
            <w:r w:rsidRPr="00FA0D39">
              <w:rPr>
                <w:rFonts w:ascii="Verdana" w:hAnsi="Verdana"/>
                <w:lang w:val="en-US"/>
              </w:rPr>
              <w:t xml:space="preserve"> (Examen 70-483)</w:t>
            </w:r>
          </w:p>
          <w:p w14:paraId="061D5CA9" w14:textId="77777777" w:rsidR="004457DC" w:rsidRDefault="00FA0D39" w:rsidP="00BD49FD">
            <w:pPr>
              <w:numPr>
                <w:ilvl w:val="0"/>
                <w:numId w:val="3"/>
              </w:numPr>
              <w:spacing w:before="60" w:after="0"/>
            </w:pPr>
            <w:r>
              <w:t>UiPath</w:t>
            </w:r>
          </w:p>
          <w:p w14:paraId="2F78648F" w14:textId="77777777" w:rsidR="004457DC" w:rsidRPr="00D2451E" w:rsidRDefault="004457DC" w:rsidP="00FA0D39">
            <w:pPr>
              <w:spacing w:before="60" w:after="0"/>
            </w:pPr>
          </w:p>
        </w:tc>
      </w:tr>
    </w:tbl>
    <w:p w14:paraId="510D5FD9" w14:textId="77777777" w:rsidR="00440EB9" w:rsidRPr="00AA2F68" w:rsidRDefault="00440EB9" w:rsidP="00D2451E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D2451E" w:rsidRPr="000B58B8" w14:paraId="19412048" w14:textId="77777777" w:rsidTr="007859BA">
        <w:tc>
          <w:tcPr>
            <w:tcW w:w="10173" w:type="dxa"/>
            <w:shd w:val="clear" w:color="auto" w:fill="auto"/>
            <w:vAlign w:val="center"/>
          </w:tcPr>
          <w:p w14:paraId="0922DB3B" w14:textId="77777777" w:rsidR="00D2451E" w:rsidRPr="000B58B8" w:rsidRDefault="00D2451E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Expériences vie associative</w:t>
            </w:r>
          </w:p>
        </w:tc>
      </w:tr>
    </w:tbl>
    <w:p w14:paraId="72802652" w14:textId="77777777" w:rsidR="00D2451E" w:rsidRPr="00AA2F68" w:rsidRDefault="00D2451E" w:rsidP="00D2451E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82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82"/>
      </w:tblGrid>
      <w:tr w:rsidR="00122793" w:rsidRPr="000B58B8" w14:paraId="423C4DB9" w14:textId="77777777" w:rsidTr="00BC634F">
        <w:trPr>
          <w:trHeight w:val="2407"/>
        </w:trPr>
        <w:tc>
          <w:tcPr>
            <w:tcW w:w="10182" w:type="dxa"/>
            <w:tcBorders>
              <w:top w:val="single" w:sz="18" w:space="0" w:color="4C70AA"/>
              <w:bottom w:val="nil"/>
            </w:tcBorders>
          </w:tcPr>
          <w:p w14:paraId="394B1286" w14:textId="77777777" w:rsidR="00122793" w:rsidRPr="00122793" w:rsidRDefault="00122793" w:rsidP="00122793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122793">
              <w:rPr>
                <w:rFonts w:ascii="Verdana" w:hAnsi="Verdana"/>
              </w:rPr>
              <w:t>Présidente commission féminine des étudiants Ressortissant de la région de Matam à Saint Louis (CREMS)</w:t>
            </w:r>
          </w:p>
          <w:p w14:paraId="1012668A" w14:textId="77777777" w:rsidR="00122793" w:rsidRPr="00122793" w:rsidRDefault="00122793" w:rsidP="00122793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122793">
              <w:rPr>
                <w:rFonts w:ascii="Verdana" w:hAnsi="Verdana"/>
              </w:rPr>
              <w:t xml:space="preserve">Membre du club informatique de l’Université Gaston Berger de Saint Louis (CIUGB) </w:t>
            </w:r>
          </w:p>
          <w:p w14:paraId="2CF47707" w14:textId="77777777" w:rsidR="00122793" w:rsidRPr="00122793" w:rsidRDefault="00122793" w:rsidP="00122793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122793">
              <w:rPr>
                <w:rFonts w:ascii="Verdana" w:hAnsi="Verdana"/>
              </w:rPr>
              <w:t xml:space="preserve">Membre de la coordination des élèves et étudiants ressortissant de </w:t>
            </w:r>
            <w:proofErr w:type="spellStart"/>
            <w:r w:rsidRPr="00122793">
              <w:rPr>
                <w:rFonts w:ascii="Verdana" w:hAnsi="Verdana"/>
              </w:rPr>
              <w:t>Nabadji</w:t>
            </w:r>
            <w:proofErr w:type="spellEnd"/>
            <w:r w:rsidRPr="00122793">
              <w:rPr>
                <w:rFonts w:ascii="Verdana" w:hAnsi="Verdana"/>
              </w:rPr>
              <w:t xml:space="preserve"> </w:t>
            </w:r>
            <w:proofErr w:type="spellStart"/>
            <w:r w:rsidRPr="00122793">
              <w:rPr>
                <w:rFonts w:ascii="Verdana" w:hAnsi="Verdana"/>
              </w:rPr>
              <w:t>Civol</w:t>
            </w:r>
            <w:proofErr w:type="spellEnd"/>
            <w:r w:rsidRPr="00122793">
              <w:rPr>
                <w:rFonts w:ascii="Verdana" w:hAnsi="Verdana"/>
              </w:rPr>
              <w:t xml:space="preserve"> (CENAC) </w:t>
            </w:r>
          </w:p>
          <w:p w14:paraId="3987188B" w14:textId="77777777" w:rsidR="00122793" w:rsidRPr="00122793" w:rsidRDefault="00122793" w:rsidP="00122793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 w:rsidRPr="00122793">
              <w:rPr>
                <w:rFonts w:ascii="Verdana" w:hAnsi="Verdana"/>
              </w:rPr>
              <w:t xml:space="preserve">Coordonnatrice de l’association Informatique Au Service Du Fouta (ISF) </w:t>
            </w:r>
          </w:p>
          <w:p w14:paraId="0EC54D8A" w14:textId="77777777" w:rsidR="00122793" w:rsidRPr="00D2451E" w:rsidRDefault="00122793" w:rsidP="00122793">
            <w:pPr>
              <w:numPr>
                <w:ilvl w:val="0"/>
                <w:numId w:val="3"/>
              </w:numPr>
              <w:spacing w:before="60" w:after="0"/>
            </w:pPr>
            <w:r w:rsidRPr="00122793">
              <w:rPr>
                <w:rFonts w:ascii="Verdana" w:hAnsi="Verdana"/>
              </w:rPr>
              <w:t xml:space="preserve"> Membre de la coordination des Etudiants de Matam à Dakar (CREM)</w:t>
            </w:r>
          </w:p>
        </w:tc>
      </w:tr>
    </w:tbl>
    <w:p w14:paraId="1E7E7A97" w14:textId="77777777" w:rsidR="00F44710" w:rsidRPr="00AA2F68" w:rsidRDefault="00F44710" w:rsidP="00F44710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F44710" w:rsidRPr="000B58B8" w14:paraId="0F72FDC6" w14:textId="77777777" w:rsidTr="007859BA">
        <w:tc>
          <w:tcPr>
            <w:tcW w:w="10173" w:type="dxa"/>
            <w:shd w:val="clear" w:color="auto" w:fill="auto"/>
            <w:vAlign w:val="center"/>
          </w:tcPr>
          <w:p w14:paraId="7531B829" w14:textId="77777777" w:rsidR="00F44710" w:rsidRPr="000B58B8" w:rsidRDefault="00F44710" w:rsidP="007859BA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Sport et Loisirs</w:t>
            </w:r>
          </w:p>
        </w:tc>
      </w:tr>
    </w:tbl>
    <w:p w14:paraId="497E5897" w14:textId="77777777" w:rsidR="00F44710" w:rsidRPr="00AA2F68" w:rsidRDefault="00F44710" w:rsidP="00F44710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70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F44710" w:rsidRPr="000B58B8" w14:paraId="0844FB50" w14:textId="77777777" w:rsidTr="007859BA">
        <w:trPr>
          <w:trHeight w:val="3009"/>
        </w:trPr>
        <w:tc>
          <w:tcPr>
            <w:tcW w:w="10170" w:type="dxa"/>
            <w:tcBorders>
              <w:top w:val="single" w:sz="18" w:space="0" w:color="4C70AA"/>
              <w:bottom w:val="nil"/>
            </w:tcBorders>
          </w:tcPr>
          <w:p w14:paraId="0F197386" w14:textId="77777777" w:rsidR="00F44710" w:rsidRPr="00122793" w:rsidRDefault="001E364F" w:rsidP="007859BA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JOGGING</w:t>
            </w:r>
          </w:p>
          <w:p w14:paraId="5E7186E9" w14:textId="77777777" w:rsidR="00F44710" w:rsidRDefault="001E364F" w:rsidP="007859BA">
            <w:pPr>
              <w:numPr>
                <w:ilvl w:val="0"/>
                <w:numId w:val="3"/>
              </w:numPr>
              <w:spacing w:before="60" w:after="0"/>
            </w:pPr>
            <w:r>
              <w:t>Lecture</w:t>
            </w:r>
          </w:p>
          <w:p w14:paraId="4451916E" w14:textId="77777777" w:rsidR="001E364F" w:rsidRPr="00D2451E" w:rsidRDefault="001E364F" w:rsidP="007859BA">
            <w:pPr>
              <w:numPr>
                <w:ilvl w:val="0"/>
                <w:numId w:val="3"/>
              </w:numPr>
              <w:spacing w:before="60" w:after="0"/>
            </w:pPr>
            <w:r>
              <w:t>Jeux d’esprit (Scrabble et mots croisés)</w:t>
            </w:r>
          </w:p>
        </w:tc>
      </w:tr>
    </w:tbl>
    <w:p w14:paraId="5969D113" w14:textId="77777777" w:rsidR="00F2528A" w:rsidRPr="00F30FCB" w:rsidRDefault="00F2528A" w:rsidP="006D2ACA">
      <w:pPr>
        <w:rPr>
          <w:lang w:eastAsia="fr-FR" w:bidi="ar-SA"/>
        </w:rPr>
      </w:pPr>
    </w:p>
    <w:sectPr w:rsidR="00F2528A" w:rsidRPr="00F30FCB" w:rsidSect="005562D6">
      <w:headerReference w:type="default" r:id="rId9"/>
      <w:footerReference w:type="first" r:id="rId10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1EEA" w14:textId="77777777" w:rsidR="0097563C" w:rsidRPr="00B558FC" w:rsidRDefault="0097563C" w:rsidP="004D32A8">
      <w:pPr>
        <w:spacing w:after="0"/>
      </w:pPr>
      <w:r>
        <w:separator/>
      </w:r>
    </w:p>
  </w:endnote>
  <w:endnote w:type="continuationSeparator" w:id="0">
    <w:p w14:paraId="0D2D8B3C" w14:textId="77777777" w:rsidR="0097563C" w:rsidRPr="00B558FC" w:rsidRDefault="0097563C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14:paraId="0F2CB983" w14:textId="77777777" w:rsidTr="000B58B8">
      <w:tc>
        <w:tcPr>
          <w:tcW w:w="4606" w:type="dxa"/>
          <w:tcBorders>
            <w:top w:val="single" w:sz="2" w:space="0" w:color="auto"/>
          </w:tcBorders>
        </w:tcPr>
        <w:p w14:paraId="790D701E" w14:textId="77777777"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14:paraId="13932630" w14:textId="77777777"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14:paraId="1EED1C04" w14:textId="77777777" w:rsidTr="000B58B8">
      <w:tc>
        <w:tcPr>
          <w:tcW w:w="4606" w:type="dxa"/>
        </w:tcPr>
        <w:p w14:paraId="41D5814D" w14:textId="77777777"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14:paraId="36CE2EFB" w14:textId="77777777"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14:paraId="09588E36" w14:textId="77777777"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1D55" w14:textId="77777777" w:rsidR="0097563C" w:rsidRPr="00B558FC" w:rsidRDefault="0097563C" w:rsidP="004D32A8">
      <w:pPr>
        <w:spacing w:after="0"/>
      </w:pPr>
      <w:r>
        <w:separator/>
      </w:r>
    </w:p>
  </w:footnote>
  <w:footnote w:type="continuationSeparator" w:id="0">
    <w:p w14:paraId="5FB1F625" w14:textId="77777777" w:rsidR="0097563C" w:rsidRPr="00B558FC" w:rsidRDefault="0097563C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40" w14:textId="77777777" w:rsidR="000D7C36" w:rsidRDefault="000D7C36">
    <w:pPr>
      <w:pStyle w:val="En-tte"/>
    </w:pPr>
  </w:p>
  <w:p w14:paraId="10503211" w14:textId="77777777" w:rsidR="000D7C36" w:rsidRDefault="000D7C36"/>
  <w:p w14:paraId="6F9D7078" w14:textId="77777777"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BE5E8D6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6F"/>
    <w:rsid w:val="00001EE1"/>
    <w:rsid w:val="000021C7"/>
    <w:rsid w:val="00017495"/>
    <w:rsid w:val="0001787B"/>
    <w:rsid w:val="00032F2A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703"/>
    <w:rsid w:val="000A01DA"/>
    <w:rsid w:val="000A0F5A"/>
    <w:rsid w:val="000A4F36"/>
    <w:rsid w:val="000B2DAB"/>
    <w:rsid w:val="000B58B8"/>
    <w:rsid w:val="000C11EE"/>
    <w:rsid w:val="000C3091"/>
    <w:rsid w:val="000C4F9B"/>
    <w:rsid w:val="000D7C36"/>
    <w:rsid w:val="000E5B63"/>
    <w:rsid w:val="000F0A66"/>
    <w:rsid w:val="000F123C"/>
    <w:rsid w:val="000F7311"/>
    <w:rsid w:val="001019B9"/>
    <w:rsid w:val="00103DB9"/>
    <w:rsid w:val="001108EE"/>
    <w:rsid w:val="00110CFB"/>
    <w:rsid w:val="00122793"/>
    <w:rsid w:val="00131CAA"/>
    <w:rsid w:val="00131EFA"/>
    <w:rsid w:val="00134773"/>
    <w:rsid w:val="00140D65"/>
    <w:rsid w:val="00141695"/>
    <w:rsid w:val="00141A16"/>
    <w:rsid w:val="0014366C"/>
    <w:rsid w:val="00144318"/>
    <w:rsid w:val="0015432B"/>
    <w:rsid w:val="001547B6"/>
    <w:rsid w:val="0016355F"/>
    <w:rsid w:val="00177A03"/>
    <w:rsid w:val="00186AFB"/>
    <w:rsid w:val="001A34BB"/>
    <w:rsid w:val="001A3D19"/>
    <w:rsid w:val="001B0C6B"/>
    <w:rsid w:val="001C3173"/>
    <w:rsid w:val="001C40E6"/>
    <w:rsid w:val="001C60E9"/>
    <w:rsid w:val="001C7471"/>
    <w:rsid w:val="001D5B0A"/>
    <w:rsid w:val="001D64C7"/>
    <w:rsid w:val="001E364F"/>
    <w:rsid w:val="001F141A"/>
    <w:rsid w:val="002035B0"/>
    <w:rsid w:val="00211750"/>
    <w:rsid w:val="002140BF"/>
    <w:rsid w:val="00214F1A"/>
    <w:rsid w:val="00217205"/>
    <w:rsid w:val="00225802"/>
    <w:rsid w:val="00227521"/>
    <w:rsid w:val="002368ED"/>
    <w:rsid w:val="00244569"/>
    <w:rsid w:val="00245CF2"/>
    <w:rsid w:val="00251467"/>
    <w:rsid w:val="0026500C"/>
    <w:rsid w:val="00267C42"/>
    <w:rsid w:val="0028760B"/>
    <w:rsid w:val="00291CA0"/>
    <w:rsid w:val="0029468E"/>
    <w:rsid w:val="002A2852"/>
    <w:rsid w:val="002A3F0D"/>
    <w:rsid w:val="002A4739"/>
    <w:rsid w:val="002A5A0D"/>
    <w:rsid w:val="002A6016"/>
    <w:rsid w:val="002A7387"/>
    <w:rsid w:val="002A7C57"/>
    <w:rsid w:val="002C005A"/>
    <w:rsid w:val="002C7559"/>
    <w:rsid w:val="002C7EFA"/>
    <w:rsid w:val="002D0E41"/>
    <w:rsid w:val="002D18D9"/>
    <w:rsid w:val="002D6107"/>
    <w:rsid w:val="002D6C21"/>
    <w:rsid w:val="002D7F29"/>
    <w:rsid w:val="002E58BC"/>
    <w:rsid w:val="002E617A"/>
    <w:rsid w:val="002F268E"/>
    <w:rsid w:val="002F2D49"/>
    <w:rsid w:val="002F60DD"/>
    <w:rsid w:val="00300A85"/>
    <w:rsid w:val="0030213F"/>
    <w:rsid w:val="0031719C"/>
    <w:rsid w:val="00326B9A"/>
    <w:rsid w:val="00331197"/>
    <w:rsid w:val="00335626"/>
    <w:rsid w:val="00336119"/>
    <w:rsid w:val="00341ACA"/>
    <w:rsid w:val="0035141F"/>
    <w:rsid w:val="003636E5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C40C9"/>
    <w:rsid w:val="003C46B9"/>
    <w:rsid w:val="003E0FC5"/>
    <w:rsid w:val="003E1FF2"/>
    <w:rsid w:val="003E57F2"/>
    <w:rsid w:val="003E6F37"/>
    <w:rsid w:val="003F03E9"/>
    <w:rsid w:val="003F303E"/>
    <w:rsid w:val="003F30F8"/>
    <w:rsid w:val="003F7D3C"/>
    <w:rsid w:val="00400A66"/>
    <w:rsid w:val="00403D6A"/>
    <w:rsid w:val="004149EE"/>
    <w:rsid w:val="00427BB8"/>
    <w:rsid w:val="0043057E"/>
    <w:rsid w:val="00440EB9"/>
    <w:rsid w:val="00441414"/>
    <w:rsid w:val="004457DC"/>
    <w:rsid w:val="00445EA7"/>
    <w:rsid w:val="004510EF"/>
    <w:rsid w:val="0046218C"/>
    <w:rsid w:val="004807D6"/>
    <w:rsid w:val="00481B3A"/>
    <w:rsid w:val="00482110"/>
    <w:rsid w:val="00484B49"/>
    <w:rsid w:val="0049634A"/>
    <w:rsid w:val="004B3B6B"/>
    <w:rsid w:val="004C2461"/>
    <w:rsid w:val="004D32A8"/>
    <w:rsid w:val="004D7F22"/>
    <w:rsid w:val="004F3C0E"/>
    <w:rsid w:val="004F50DC"/>
    <w:rsid w:val="004F6D9F"/>
    <w:rsid w:val="00503D6E"/>
    <w:rsid w:val="005207D9"/>
    <w:rsid w:val="00525D13"/>
    <w:rsid w:val="00531A11"/>
    <w:rsid w:val="00534F4F"/>
    <w:rsid w:val="0053592A"/>
    <w:rsid w:val="00546430"/>
    <w:rsid w:val="00547F4F"/>
    <w:rsid w:val="00552F51"/>
    <w:rsid w:val="00555E06"/>
    <w:rsid w:val="005562D6"/>
    <w:rsid w:val="00576B12"/>
    <w:rsid w:val="00580FB4"/>
    <w:rsid w:val="00586F39"/>
    <w:rsid w:val="00587BA6"/>
    <w:rsid w:val="0059530A"/>
    <w:rsid w:val="005A34CF"/>
    <w:rsid w:val="005B23F7"/>
    <w:rsid w:val="005D278D"/>
    <w:rsid w:val="005E4186"/>
    <w:rsid w:val="005F31A6"/>
    <w:rsid w:val="005F4F8D"/>
    <w:rsid w:val="00602850"/>
    <w:rsid w:val="00610580"/>
    <w:rsid w:val="0061103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23F5"/>
    <w:rsid w:val="006C612C"/>
    <w:rsid w:val="006D2ACA"/>
    <w:rsid w:val="006D7F5F"/>
    <w:rsid w:val="006F241D"/>
    <w:rsid w:val="006F594D"/>
    <w:rsid w:val="007015E7"/>
    <w:rsid w:val="00703A17"/>
    <w:rsid w:val="00705D0F"/>
    <w:rsid w:val="007118CE"/>
    <w:rsid w:val="00714A02"/>
    <w:rsid w:val="00723ABE"/>
    <w:rsid w:val="0073408F"/>
    <w:rsid w:val="0074547E"/>
    <w:rsid w:val="0074719F"/>
    <w:rsid w:val="00752893"/>
    <w:rsid w:val="007661C5"/>
    <w:rsid w:val="00767019"/>
    <w:rsid w:val="0076729C"/>
    <w:rsid w:val="00771633"/>
    <w:rsid w:val="00775C54"/>
    <w:rsid w:val="00776B53"/>
    <w:rsid w:val="007846ED"/>
    <w:rsid w:val="007859BA"/>
    <w:rsid w:val="007A2344"/>
    <w:rsid w:val="007A3CA7"/>
    <w:rsid w:val="007A3CC4"/>
    <w:rsid w:val="007B2603"/>
    <w:rsid w:val="007B2E18"/>
    <w:rsid w:val="007B55B7"/>
    <w:rsid w:val="007B5E5D"/>
    <w:rsid w:val="007C0AC3"/>
    <w:rsid w:val="007C5C3E"/>
    <w:rsid w:val="007C6513"/>
    <w:rsid w:val="007D3DDC"/>
    <w:rsid w:val="007E4E8E"/>
    <w:rsid w:val="007E699F"/>
    <w:rsid w:val="007F2B75"/>
    <w:rsid w:val="00803562"/>
    <w:rsid w:val="00812F65"/>
    <w:rsid w:val="008317C6"/>
    <w:rsid w:val="00834963"/>
    <w:rsid w:val="0084309D"/>
    <w:rsid w:val="0084727A"/>
    <w:rsid w:val="00851436"/>
    <w:rsid w:val="00856E2F"/>
    <w:rsid w:val="00874C12"/>
    <w:rsid w:val="00897703"/>
    <w:rsid w:val="008A0D12"/>
    <w:rsid w:val="008A0D9F"/>
    <w:rsid w:val="008B3EDC"/>
    <w:rsid w:val="008B7371"/>
    <w:rsid w:val="008C74ED"/>
    <w:rsid w:val="008D4A51"/>
    <w:rsid w:val="008D5B04"/>
    <w:rsid w:val="008D709E"/>
    <w:rsid w:val="008D7186"/>
    <w:rsid w:val="008E09CB"/>
    <w:rsid w:val="008E1DE5"/>
    <w:rsid w:val="008F09D3"/>
    <w:rsid w:val="008F4B04"/>
    <w:rsid w:val="009008D0"/>
    <w:rsid w:val="00902083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7563C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E20B4"/>
    <w:rsid w:val="009F336A"/>
    <w:rsid w:val="009F4B89"/>
    <w:rsid w:val="00A01D14"/>
    <w:rsid w:val="00A116B8"/>
    <w:rsid w:val="00A13D01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3906"/>
    <w:rsid w:val="00A57BA0"/>
    <w:rsid w:val="00A64584"/>
    <w:rsid w:val="00A76E7F"/>
    <w:rsid w:val="00A84A06"/>
    <w:rsid w:val="00A85311"/>
    <w:rsid w:val="00A8685B"/>
    <w:rsid w:val="00A95048"/>
    <w:rsid w:val="00A96FD7"/>
    <w:rsid w:val="00A972B0"/>
    <w:rsid w:val="00AA2F68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28CA"/>
    <w:rsid w:val="00B25311"/>
    <w:rsid w:val="00B25A56"/>
    <w:rsid w:val="00B303C1"/>
    <w:rsid w:val="00B34FA5"/>
    <w:rsid w:val="00B52B32"/>
    <w:rsid w:val="00B65B2E"/>
    <w:rsid w:val="00B67318"/>
    <w:rsid w:val="00B728BA"/>
    <w:rsid w:val="00B818CD"/>
    <w:rsid w:val="00B913A5"/>
    <w:rsid w:val="00BA0604"/>
    <w:rsid w:val="00BA1BEA"/>
    <w:rsid w:val="00BB4082"/>
    <w:rsid w:val="00BC163E"/>
    <w:rsid w:val="00BC634F"/>
    <w:rsid w:val="00BC658F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7958"/>
    <w:rsid w:val="00C14093"/>
    <w:rsid w:val="00C25A64"/>
    <w:rsid w:val="00C365BB"/>
    <w:rsid w:val="00C42359"/>
    <w:rsid w:val="00C4480E"/>
    <w:rsid w:val="00C52CEF"/>
    <w:rsid w:val="00C560E8"/>
    <w:rsid w:val="00C624A3"/>
    <w:rsid w:val="00C644FF"/>
    <w:rsid w:val="00C72D73"/>
    <w:rsid w:val="00C776B4"/>
    <w:rsid w:val="00C83CB2"/>
    <w:rsid w:val="00C85B70"/>
    <w:rsid w:val="00C865BE"/>
    <w:rsid w:val="00CA5534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12F3B"/>
    <w:rsid w:val="00D221FD"/>
    <w:rsid w:val="00D2451E"/>
    <w:rsid w:val="00D257F7"/>
    <w:rsid w:val="00D33050"/>
    <w:rsid w:val="00D33CD6"/>
    <w:rsid w:val="00D35E7F"/>
    <w:rsid w:val="00D4030D"/>
    <w:rsid w:val="00D431B8"/>
    <w:rsid w:val="00D56125"/>
    <w:rsid w:val="00D57C97"/>
    <w:rsid w:val="00D64EFF"/>
    <w:rsid w:val="00D7098E"/>
    <w:rsid w:val="00D70B1C"/>
    <w:rsid w:val="00D7428F"/>
    <w:rsid w:val="00D927FD"/>
    <w:rsid w:val="00D97DC7"/>
    <w:rsid w:val="00DA2792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3905"/>
    <w:rsid w:val="00E43F4D"/>
    <w:rsid w:val="00E4641E"/>
    <w:rsid w:val="00E519B6"/>
    <w:rsid w:val="00E66B5A"/>
    <w:rsid w:val="00E82191"/>
    <w:rsid w:val="00E95718"/>
    <w:rsid w:val="00EA4051"/>
    <w:rsid w:val="00EA4F4E"/>
    <w:rsid w:val="00EB0EB1"/>
    <w:rsid w:val="00EB30BD"/>
    <w:rsid w:val="00EB77ED"/>
    <w:rsid w:val="00EC1B74"/>
    <w:rsid w:val="00EC7CD5"/>
    <w:rsid w:val="00ED5EEA"/>
    <w:rsid w:val="00EE1D5D"/>
    <w:rsid w:val="00EE2FBC"/>
    <w:rsid w:val="00EE7538"/>
    <w:rsid w:val="00EE7C0C"/>
    <w:rsid w:val="00EF0561"/>
    <w:rsid w:val="00EF13C7"/>
    <w:rsid w:val="00EF5663"/>
    <w:rsid w:val="00EF7A59"/>
    <w:rsid w:val="00F00ACF"/>
    <w:rsid w:val="00F02F12"/>
    <w:rsid w:val="00F04EFB"/>
    <w:rsid w:val="00F2298A"/>
    <w:rsid w:val="00F2528A"/>
    <w:rsid w:val="00F30FCB"/>
    <w:rsid w:val="00F44710"/>
    <w:rsid w:val="00F5359B"/>
    <w:rsid w:val="00F54853"/>
    <w:rsid w:val="00F630CA"/>
    <w:rsid w:val="00F632E7"/>
    <w:rsid w:val="00F64017"/>
    <w:rsid w:val="00F72281"/>
    <w:rsid w:val="00F75E27"/>
    <w:rsid w:val="00F80486"/>
    <w:rsid w:val="00F821D9"/>
    <w:rsid w:val="00F87726"/>
    <w:rsid w:val="00F95E70"/>
    <w:rsid w:val="00FA0D39"/>
    <w:rsid w:val="00FA4B40"/>
    <w:rsid w:val="00FA5FB6"/>
    <w:rsid w:val="00FA62BA"/>
    <w:rsid w:val="00FB3797"/>
    <w:rsid w:val="00FB3B09"/>
    <w:rsid w:val="00FD096F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  <w14:docId w14:val="5BE5756C"/>
  <w15:chartTrackingRefBased/>
  <w15:docId w15:val="{D6340EB0-0293-43D7-9742-630101FE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tag Sans Light" w:eastAsia="Stag Sans Light" w:hAnsi="Stag Sans Light" w:cs="Mangal"/>
        <w:lang w:val="fr-SN" w:eastAsia="fr-S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val="fr-FR"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soulou11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7BA8-606E-4778-A160-739B3E11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3144</CharactersWithSpaces>
  <SharedDoc>false</SharedDoc>
  <HLinks>
    <vt:vector size="6" baseType="variant">
      <vt:variant>
        <vt:i4>7405638</vt:i4>
      </vt:variant>
      <vt:variant>
        <vt:i4>0</vt:i4>
      </vt:variant>
      <vt:variant>
        <vt:i4>0</vt:i4>
      </vt:variant>
      <vt:variant>
        <vt:i4>5</vt:i4>
      </vt:variant>
      <vt:variant>
        <vt:lpwstr>mailto:rassoulou1101@gmail.com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Mané FALL</cp:lastModifiedBy>
  <cp:revision>2</cp:revision>
  <cp:lastPrinted>2018-08-27T11:57:00Z</cp:lastPrinted>
  <dcterms:created xsi:type="dcterms:W3CDTF">2023-01-25T12:34:00Z</dcterms:created>
  <dcterms:modified xsi:type="dcterms:W3CDTF">2023-01-25T12:34:00Z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2023-01-25T12:33:36Z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f0988947-266d-4c58-ba3f-8059cc99d171</vt:lpwstr>
  </property>
  <property fmtid="{D5CDD505-2E9C-101B-9397-08002B2CF9AE}" pid="9" name="MSIP_Label_e463cba9-5f6c-478d-9329-7b2295e4e8ed_ContentBits">
    <vt:lpwstr>0</vt:lpwstr>
  </property>
</Properties>
</file>