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984A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 xml:space="preserve">Prénom NOM : </w:t>
      </w:r>
      <w:proofErr w:type="spellStart"/>
      <w:r w:rsidRPr="007E3602">
        <w:rPr>
          <w:rFonts w:asciiTheme="majorHAnsi" w:hAnsiTheme="majorHAnsi"/>
        </w:rPr>
        <w:t>Poda</w:t>
      </w:r>
      <w:proofErr w:type="spellEnd"/>
      <w:r w:rsidRPr="007E3602">
        <w:rPr>
          <w:rFonts w:asciiTheme="majorHAnsi" w:hAnsiTheme="majorHAnsi"/>
        </w:rPr>
        <w:t xml:space="preserve"> Josias SIE</w:t>
      </w:r>
    </w:p>
    <w:p w14:paraId="559C4066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Adresse : Angré château</w:t>
      </w:r>
    </w:p>
    <w:p w14:paraId="665F6A03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Téléphone : 0787445672</w:t>
      </w:r>
    </w:p>
    <w:p w14:paraId="50B88F49" w14:textId="05556E66" w:rsidR="000F0C64" w:rsidRPr="007E3602" w:rsidRDefault="0099669B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M</w:t>
      </w:r>
      <w:r w:rsidR="000F0C64" w:rsidRPr="007E3602">
        <w:rPr>
          <w:rFonts w:asciiTheme="majorHAnsi" w:hAnsiTheme="majorHAnsi"/>
        </w:rPr>
        <w:t>ail :  siepodajosias@gmail.com</w:t>
      </w:r>
    </w:p>
    <w:p w14:paraId="535DD556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À Abidjan, le 14/07/2025</w:t>
      </w:r>
    </w:p>
    <w:p w14:paraId="51CE1AB5" w14:textId="77777777" w:rsidR="000F0C64" w:rsidRPr="007E3602" w:rsidRDefault="000F0C64" w:rsidP="000F0C64">
      <w:pPr>
        <w:rPr>
          <w:rFonts w:asciiTheme="majorHAnsi" w:hAnsiTheme="majorHAnsi"/>
        </w:rPr>
      </w:pPr>
    </w:p>
    <w:p w14:paraId="352A0F49" w14:textId="06C684A0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Objet : Candidature au poste de Développeur d'application</w:t>
      </w:r>
    </w:p>
    <w:p w14:paraId="299920E3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Madame, Monsieur,</w:t>
      </w:r>
    </w:p>
    <w:p w14:paraId="728F753C" w14:textId="77777777" w:rsidR="000F0C64" w:rsidRPr="007E3602" w:rsidRDefault="000F0C64" w:rsidP="000F0C64">
      <w:pPr>
        <w:rPr>
          <w:rFonts w:asciiTheme="majorHAnsi" w:hAnsiTheme="majorHAnsi"/>
        </w:rPr>
      </w:pPr>
    </w:p>
    <w:p w14:paraId="5BA8416B" w14:textId="2C90CB47" w:rsidR="000F0C64" w:rsidRPr="007E3602" w:rsidRDefault="000F0C64" w:rsidP="0099669B">
      <w:pPr>
        <w:jc w:val="both"/>
        <w:rPr>
          <w:rFonts w:asciiTheme="majorHAnsi" w:hAnsiTheme="majorHAnsi"/>
        </w:rPr>
      </w:pPr>
      <w:r w:rsidRPr="007E3602">
        <w:rPr>
          <w:rFonts w:asciiTheme="majorHAnsi" w:hAnsiTheme="majorHAnsi"/>
        </w:rPr>
        <w:t>Passionné par le développement logiciel et doté d’une solide formation en informatique, je vous adresse ma candidature pour le poste de développeur d'application au sein de votre entreprise.</w:t>
      </w:r>
    </w:p>
    <w:p w14:paraId="704C6C9E" w14:textId="34FA5E6E" w:rsidR="000F0C64" w:rsidRPr="007E3602" w:rsidRDefault="000F0C64" w:rsidP="0099669B">
      <w:pPr>
        <w:jc w:val="both"/>
        <w:rPr>
          <w:rFonts w:asciiTheme="majorHAnsi" w:hAnsiTheme="majorHAnsi"/>
        </w:rPr>
      </w:pPr>
      <w:r w:rsidRPr="007E3602">
        <w:rPr>
          <w:rFonts w:asciiTheme="majorHAnsi" w:hAnsiTheme="majorHAnsi"/>
        </w:rPr>
        <w:t xml:space="preserve">Diplômé en licence informatique, j’ai acquis des compétences solides en conception, développement et déploiement d’applications mobiles et web. Mon expérience en entreprise chez </w:t>
      </w:r>
      <w:proofErr w:type="spellStart"/>
      <w:r w:rsidRPr="007E3602">
        <w:rPr>
          <w:rFonts w:asciiTheme="majorHAnsi" w:hAnsiTheme="majorHAnsi"/>
        </w:rPr>
        <w:t>Eburtis</w:t>
      </w:r>
      <w:proofErr w:type="spellEnd"/>
      <w:r w:rsidRPr="007E3602">
        <w:rPr>
          <w:rFonts w:asciiTheme="majorHAnsi" w:hAnsiTheme="majorHAnsi"/>
        </w:rPr>
        <w:t xml:space="preserve"> puis chez </w:t>
      </w:r>
      <w:proofErr w:type="spellStart"/>
      <w:r w:rsidRPr="007E3602">
        <w:rPr>
          <w:rFonts w:asciiTheme="majorHAnsi" w:hAnsiTheme="majorHAnsi"/>
        </w:rPr>
        <w:t>Overnetflow</w:t>
      </w:r>
      <w:proofErr w:type="spellEnd"/>
      <w:r w:rsidRPr="007E3602">
        <w:rPr>
          <w:rFonts w:asciiTheme="majorHAnsi" w:hAnsiTheme="majorHAnsi"/>
        </w:rPr>
        <w:t xml:space="preserve"> m’a permis de mettre en œuvre des technologies telles que Spring Boot, </w:t>
      </w:r>
      <w:proofErr w:type="spellStart"/>
      <w:r w:rsidRPr="007E3602">
        <w:rPr>
          <w:rFonts w:asciiTheme="majorHAnsi" w:hAnsiTheme="majorHAnsi"/>
        </w:rPr>
        <w:t>Angular</w:t>
      </w:r>
      <w:proofErr w:type="spellEnd"/>
      <w:r w:rsidRPr="007E3602">
        <w:rPr>
          <w:rFonts w:asciiTheme="majorHAnsi" w:hAnsiTheme="majorHAnsi"/>
        </w:rPr>
        <w:t xml:space="preserve">, </w:t>
      </w:r>
      <w:proofErr w:type="spellStart"/>
      <w:r w:rsidRPr="007E3602">
        <w:rPr>
          <w:rFonts w:asciiTheme="majorHAnsi" w:hAnsiTheme="majorHAnsi"/>
        </w:rPr>
        <w:t>Nextjs</w:t>
      </w:r>
      <w:proofErr w:type="spellEnd"/>
      <w:r w:rsidRPr="007E3602">
        <w:rPr>
          <w:rFonts w:asciiTheme="majorHAnsi" w:hAnsiTheme="majorHAnsi"/>
        </w:rPr>
        <w:t xml:space="preserve"> et Python, tout en respectant les exigences de qualité et de performance.</w:t>
      </w:r>
    </w:p>
    <w:p w14:paraId="12CDC2B2" w14:textId="6EFBE928" w:rsidR="000F0C64" w:rsidRPr="007E3602" w:rsidRDefault="000F0C64" w:rsidP="0099669B">
      <w:pPr>
        <w:jc w:val="both"/>
        <w:rPr>
          <w:rFonts w:asciiTheme="majorHAnsi" w:hAnsiTheme="majorHAnsi"/>
        </w:rPr>
      </w:pPr>
      <w:r w:rsidRPr="007E3602">
        <w:rPr>
          <w:rFonts w:asciiTheme="majorHAnsi" w:hAnsiTheme="majorHAnsi"/>
        </w:rPr>
        <w:t>Créatif, rigoureux et autonome, je suis également à l’aise dans le travail en équipe et je m’adapte facilement à de nouveaux environnements techniques. Je suis convaincu que mon profil correspond aux besoins de votre entreprise, reconnue pour son innovation et son engagement dans des projets ambitieux.</w:t>
      </w:r>
    </w:p>
    <w:p w14:paraId="3BB1F9E1" w14:textId="512C8BC1" w:rsidR="000F0C64" w:rsidRPr="007E3602" w:rsidRDefault="000F0C64" w:rsidP="0099669B">
      <w:pPr>
        <w:jc w:val="both"/>
        <w:rPr>
          <w:rFonts w:asciiTheme="majorHAnsi" w:hAnsiTheme="majorHAnsi"/>
        </w:rPr>
      </w:pPr>
      <w:r w:rsidRPr="007E3602">
        <w:rPr>
          <w:rFonts w:asciiTheme="majorHAnsi" w:hAnsiTheme="majorHAnsi"/>
        </w:rPr>
        <w:t>Je serais heureux de pouvoir échanger avec vous au cours d’un entretien pour vous exposer plus en détail mes compétences et ma motivation.</w:t>
      </w:r>
    </w:p>
    <w:p w14:paraId="35CBF8A4" w14:textId="77777777" w:rsidR="000F0C64" w:rsidRPr="007E3602" w:rsidRDefault="000F0C64" w:rsidP="0099669B">
      <w:pPr>
        <w:jc w:val="both"/>
        <w:rPr>
          <w:rFonts w:asciiTheme="majorHAnsi" w:hAnsiTheme="majorHAnsi"/>
        </w:rPr>
      </w:pPr>
      <w:r w:rsidRPr="007E3602">
        <w:rPr>
          <w:rFonts w:asciiTheme="majorHAnsi" w:hAnsiTheme="majorHAnsi"/>
        </w:rPr>
        <w:t>Je vous remercie de l’attention portée à ma candidature et vous prie d’agréer, Madame, Monsieur, l’expression de mes salutations distinguées.</w:t>
      </w:r>
    </w:p>
    <w:p w14:paraId="6D0E857D" w14:textId="77777777" w:rsidR="000F0C64" w:rsidRPr="007E3602" w:rsidRDefault="000F0C64" w:rsidP="000F0C64">
      <w:pPr>
        <w:rPr>
          <w:rFonts w:asciiTheme="majorHAnsi" w:hAnsiTheme="majorHAnsi"/>
        </w:rPr>
      </w:pPr>
    </w:p>
    <w:p w14:paraId="61240B69" w14:textId="77777777" w:rsidR="000F0C64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Cordialement,</w:t>
      </w:r>
    </w:p>
    <w:p w14:paraId="3ED6B6DA" w14:textId="77777777" w:rsidR="000F0C64" w:rsidRPr="007E3602" w:rsidRDefault="000F0C64" w:rsidP="000F0C64">
      <w:pPr>
        <w:rPr>
          <w:rFonts w:asciiTheme="majorHAnsi" w:hAnsiTheme="majorHAnsi"/>
        </w:rPr>
      </w:pPr>
      <w:proofErr w:type="spellStart"/>
      <w:r w:rsidRPr="007E3602">
        <w:rPr>
          <w:rFonts w:asciiTheme="majorHAnsi" w:hAnsiTheme="majorHAnsi"/>
        </w:rPr>
        <w:t>Poda</w:t>
      </w:r>
      <w:proofErr w:type="spellEnd"/>
      <w:r w:rsidRPr="007E3602">
        <w:rPr>
          <w:rFonts w:asciiTheme="majorHAnsi" w:hAnsiTheme="majorHAnsi"/>
        </w:rPr>
        <w:t xml:space="preserve"> Josias SIE</w:t>
      </w:r>
    </w:p>
    <w:p w14:paraId="39ED7CCE" w14:textId="4E319EC3" w:rsidR="004B38D3" w:rsidRPr="007E3602" w:rsidRDefault="000F0C64" w:rsidP="000F0C64">
      <w:pPr>
        <w:rPr>
          <w:rFonts w:asciiTheme="majorHAnsi" w:hAnsiTheme="majorHAnsi"/>
        </w:rPr>
      </w:pPr>
      <w:r w:rsidRPr="007E3602">
        <w:rPr>
          <w:rFonts w:asciiTheme="majorHAnsi" w:hAnsiTheme="majorHAnsi"/>
        </w:rPr>
        <w:t>+2250787445672 / +2250566948034</w:t>
      </w:r>
    </w:p>
    <w:sectPr w:rsidR="004B38D3" w:rsidRPr="007E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3A"/>
    <w:rsid w:val="000F0C64"/>
    <w:rsid w:val="004B38D3"/>
    <w:rsid w:val="0050567B"/>
    <w:rsid w:val="00596A9C"/>
    <w:rsid w:val="005C031A"/>
    <w:rsid w:val="006C4501"/>
    <w:rsid w:val="007E3602"/>
    <w:rsid w:val="0099669B"/>
    <w:rsid w:val="00D8107A"/>
    <w:rsid w:val="00D84B3A"/>
    <w:rsid w:val="00DD2C67"/>
    <w:rsid w:val="00DF10F3"/>
    <w:rsid w:val="00F2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AC0F"/>
  <w15:chartTrackingRefBased/>
  <w15:docId w15:val="{605BC352-4AF5-49B2-99D9-7B908FC1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4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4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4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4B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4B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4B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4B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4B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4B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4B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4B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B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4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1201</Characters>
  <Application>Microsoft Office Word</Application>
  <DocSecurity>0</DocSecurity>
  <Lines>10</Lines>
  <Paragraphs>2</Paragraphs>
  <ScaleCrop>false</ScaleCrop>
  <Company>PROSOL GESTION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SIE</dc:creator>
  <cp:keywords/>
  <dc:description/>
  <cp:lastModifiedBy>Josias SIE</cp:lastModifiedBy>
  <cp:revision>6</cp:revision>
  <dcterms:created xsi:type="dcterms:W3CDTF">2025-07-14T12:01:00Z</dcterms:created>
  <dcterms:modified xsi:type="dcterms:W3CDTF">2025-07-17T11:23:00Z</dcterms:modified>
</cp:coreProperties>
</file>