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1F1C" w14:textId="5F43DAC0" w:rsidR="00CC709D" w:rsidRDefault="00F51389"/>
    <w:p w14:paraId="492BDCE7" w14:textId="05417B08" w:rsidR="001D3B2A" w:rsidRDefault="001D3B2A">
      <w:pPr>
        <w:rPr>
          <w:b/>
          <w:bCs/>
        </w:rPr>
      </w:pPr>
      <w:r w:rsidRPr="001D3B2A">
        <w:rPr>
          <w:b/>
          <w:bCs/>
        </w:rPr>
        <w:t>Blackout Poetry</w:t>
      </w:r>
    </w:p>
    <w:p w14:paraId="3C1995E8" w14:textId="3C98C15E" w:rsidR="001D3B2A" w:rsidRDefault="001D3B2A">
      <w:pPr>
        <w:rPr>
          <w:b/>
          <w:bCs/>
        </w:rPr>
      </w:pPr>
    </w:p>
    <w:p w14:paraId="4B3F160E" w14:textId="4E3DE7EF" w:rsidR="001D3B2A" w:rsidRDefault="001D3B2A">
      <w:pPr>
        <w:rPr>
          <w:b/>
          <w:bCs/>
        </w:rPr>
      </w:pPr>
    </w:p>
    <w:p w14:paraId="37F7954A" w14:textId="1E850514" w:rsidR="001D3B2A" w:rsidRDefault="001D3B2A">
      <w:pPr>
        <w:rPr>
          <w:b/>
          <w:bCs/>
        </w:rPr>
      </w:pPr>
      <w:r>
        <w:rPr>
          <w:b/>
          <w:bCs/>
        </w:rPr>
        <w:t>Intro</w:t>
      </w:r>
    </w:p>
    <w:p w14:paraId="57625A75" w14:textId="7FA2BBBB" w:rsidR="001D3B2A" w:rsidRPr="001D3B2A" w:rsidRDefault="001D3B2A">
      <w:r w:rsidRPr="00EA2539">
        <w:t>Never considered yourself a poet?</w:t>
      </w:r>
      <w:r>
        <w:t xml:space="preserve"> Doesn’t matter. All </w:t>
      </w:r>
      <w:r>
        <w:rPr>
          <w:rFonts w:ascii="Calibri" w:eastAsia="Times New Roman" w:hAnsi="Calibri" w:cs="Calibri"/>
          <w:color w:val="000000"/>
        </w:rPr>
        <w:t>you’ll need is a book, newspaper or piece of printed paper and find the words that matter.</w:t>
      </w:r>
    </w:p>
    <w:p w14:paraId="5571701D" w14:textId="7BE6FCE5" w:rsidR="001D3B2A" w:rsidRDefault="001D3B2A">
      <w:pPr>
        <w:rPr>
          <w:b/>
          <w:bCs/>
        </w:rPr>
      </w:pPr>
    </w:p>
    <w:p w14:paraId="6780E0C3" w14:textId="2D18C71A" w:rsidR="001D3B2A" w:rsidRDefault="001D3B2A">
      <w:pPr>
        <w:rPr>
          <w:b/>
          <w:bCs/>
        </w:rPr>
      </w:pPr>
      <w:r>
        <w:rPr>
          <w:b/>
          <w:bCs/>
        </w:rPr>
        <w:t>Page 1</w:t>
      </w:r>
    </w:p>
    <w:p w14:paraId="2A9B07BD" w14:textId="1884A897" w:rsidR="001D3B2A" w:rsidRDefault="001D3B2A">
      <w:pPr>
        <w:rPr>
          <w:b/>
          <w:bCs/>
        </w:rPr>
      </w:pPr>
    </w:p>
    <w:p w14:paraId="344474E9" w14:textId="4C379C24" w:rsidR="001D3B2A" w:rsidRDefault="001D3B2A">
      <w:pPr>
        <w:rPr>
          <w:b/>
          <w:bCs/>
        </w:rPr>
      </w:pPr>
      <w:r>
        <w:rPr>
          <w:b/>
          <w:bCs/>
        </w:rPr>
        <w:t>What is Blackout Poetry?</w:t>
      </w:r>
    </w:p>
    <w:p w14:paraId="6C4FD876" w14:textId="1FC36248" w:rsidR="001D3B2A" w:rsidRPr="001D3B2A" w:rsidRDefault="001D3B2A" w:rsidP="001D3B2A">
      <w:r w:rsidRPr="001D3B2A">
        <w:t>Blackout poetry is the process of creating a poem from the word</w:t>
      </w:r>
      <w:r w:rsidR="00F51389">
        <w:t>s</w:t>
      </w:r>
      <w:r w:rsidRPr="001D3B2A">
        <w:t xml:space="preserve"> already on a printed page. It’s a great exercise for writer</w:t>
      </w:r>
      <w:r w:rsidR="00F51389">
        <w:t xml:space="preserve"> </w:t>
      </w:r>
      <w:r w:rsidRPr="001D3B2A">
        <w:t xml:space="preserve"> as it asks us to focus on selecting a limited number of words to create new meanings. The exercise is relaxing</w:t>
      </w:r>
      <w:r w:rsidR="00F51389">
        <w:t xml:space="preserve">, sometimes even </w:t>
      </w:r>
      <w:r w:rsidRPr="001D3B2A">
        <w:t>cathartic</w:t>
      </w:r>
      <w:r w:rsidR="00F51389">
        <w:t>,</w:t>
      </w:r>
      <w:r w:rsidRPr="001D3B2A">
        <w:t xml:space="preserve"> and allows you to create something challenging and satisfying</w:t>
      </w:r>
      <w:r w:rsidR="00F51389">
        <w:t>.</w:t>
      </w:r>
    </w:p>
    <w:p w14:paraId="2E4E78C0" w14:textId="137B33C5" w:rsidR="001D3B2A" w:rsidRDefault="001D3B2A">
      <w:pPr>
        <w:rPr>
          <w:b/>
          <w:bCs/>
        </w:rPr>
      </w:pPr>
    </w:p>
    <w:p w14:paraId="787DD41F" w14:textId="7839E082" w:rsidR="001D3B2A" w:rsidRDefault="001D3B2A">
      <w:pPr>
        <w:rPr>
          <w:b/>
          <w:bCs/>
        </w:rPr>
      </w:pPr>
      <w:r>
        <w:rPr>
          <w:b/>
          <w:bCs/>
        </w:rPr>
        <w:t>Page 2</w:t>
      </w:r>
    </w:p>
    <w:p w14:paraId="5F66E578" w14:textId="097E0B62" w:rsidR="001D3B2A" w:rsidRDefault="001D3B2A">
      <w:pPr>
        <w:rPr>
          <w:b/>
          <w:bCs/>
        </w:rPr>
      </w:pPr>
    </w:p>
    <w:p w14:paraId="43875976" w14:textId="3395EC1D" w:rsidR="001D3B2A" w:rsidRDefault="001D3B2A">
      <w:pPr>
        <w:rPr>
          <w:b/>
          <w:bCs/>
        </w:rPr>
      </w:pPr>
      <w:r>
        <w:rPr>
          <w:b/>
          <w:bCs/>
        </w:rPr>
        <w:t>Getting started</w:t>
      </w:r>
    </w:p>
    <w:p w14:paraId="55D3C126" w14:textId="3E18A2AF" w:rsidR="001D3B2A" w:rsidRDefault="001D3B2A" w:rsidP="001D3B2A">
      <w:r w:rsidRPr="001D3B2A">
        <w:t>You’ll start with any piece of printed material. This can be a newspaper or magazine article, an email you printed out, a museum brochure – anything</w:t>
      </w:r>
      <w:r>
        <w:t>!</w:t>
      </w:r>
    </w:p>
    <w:p w14:paraId="3EC34084" w14:textId="77777777" w:rsidR="001D3B2A" w:rsidRDefault="001D3B2A" w:rsidP="001D3B2A"/>
    <w:p w14:paraId="234D5ACF" w14:textId="1F922828" w:rsidR="001D3B2A" w:rsidRDefault="001D3B2A" w:rsidP="001D3B2A">
      <w:r w:rsidRPr="00F427AB">
        <w:t>Choose carefully which words you want to preserve. Try to string them together around a common theme or story.</w:t>
      </w:r>
      <w:r>
        <w:t xml:space="preserve"> </w:t>
      </w:r>
      <w:r w:rsidRPr="00F427AB">
        <w:t>Don’t overthink it</w:t>
      </w:r>
      <w:r>
        <w:t xml:space="preserve"> and</w:t>
      </w:r>
      <w:r w:rsidRPr="00F427AB">
        <w:t xml:space="preserve"> have fun noticing how many underlying messages are just waiting to be discovered in every paragraph</w:t>
      </w:r>
      <w:r>
        <w:t>.</w:t>
      </w:r>
    </w:p>
    <w:p w14:paraId="6C90AD97" w14:textId="05606349" w:rsidR="001D3B2A" w:rsidRDefault="001D3B2A">
      <w:pPr>
        <w:rPr>
          <w:b/>
          <w:bCs/>
        </w:rPr>
      </w:pPr>
    </w:p>
    <w:p w14:paraId="5DCD8A82" w14:textId="53A9FA3D" w:rsidR="001D3B2A" w:rsidRDefault="001D3B2A">
      <w:pPr>
        <w:rPr>
          <w:b/>
          <w:bCs/>
        </w:rPr>
      </w:pPr>
      <w:r>
        <w:rPr>
          <w:b/>
          <w:bCs/>
        </w:rPr>
        <w:t>Page 3</w:t>
      </w:r>
    </w:p>
    <w:p w14:paraId="3AF1EB46" w14:textId="6DDBB298" w:rsidR="001D3B2A" w:rsidRDefault="001D3B2A">
      <w:pPr>
        <w:rPr>
          <w:b/>
          <w:bCs/>
        </w:rPr>
      </w:pPr>
    </w:p>
    <w:p w14:paraId="205F6D14" w14:textId="321B035E" w:rsidR="001D3B2A" w:rsidRDefault="001D3B2A">
      <w:pPr>
        <w:rPr>
          <w:b/>
          <w:bCs/>
        </w:rPr>
      </w:pPr>
      <w:r>
        <w:rPr>
          <w:b/>
          <w:bCs/>
        </w:rPr>
        <w:t>Picking words</w:t>
      </w:r>
    </w:p>
    <w:p w14:paraId="515D03C4" w14:textId="3367AA94" w:rsidR="001D3B2A" w:rsidRPr="001D3B2A" w:rsidRDefault="001D3B2A">
      <w:r>
        <w:t xml:space="preserve">If you’re lost, start by finding words that interest you and build from there. Your poem doesn’t necessarily need to make sense. You can pick random words as well. Whatever </w:t>
      </w:r>
      <w:r w:rsidR="00F51389">
        <w:t>floats your boat.</w:t>
      </w:r>
    </w:p>
    <w:p w14:paraId="772438E1" w14:textId="43A710D7" w:rsidR="001D3B2A" w:rsidRDefault="001D3B2A">
      <w:pPr>
        <w:rPr>
          <w:b/>
          <w:bCs/>
        </w:rPr>
      </w:pPr>
    </w:p>
    <w:p w14:paraId="7B3DE0BE" w14:textId="76F97B8A" w:rsidR="001D3B2A" w:rsidRDefault="001D3B2A">
      <w:pPr>
        <w:rPr>
          <w:b/>
          <w:bCs/>
        </w:rPr>
      </w:pPr>
      <w:r>
        <w:rPr>
          <w:b/>
          <w:bCs/>
        </w:rPr>
        <w:t>Page 4</w:t>
      </w:r>
    </w:p>
    <w:p w14:paraId="5C055312" w14:textId="6F163652" w:rsidR="001D3B2A" w:rsidRDefault="001D3B2A">
      <w:pPr>
        <w:rPr>
          <w:b/>
          <w:bCs/>
        </w:rPr>
      </w:pPr>
    </w:p>
    <w:p w14:paraId="422EC872" w14:textId="519D0506" w:rsidR="001D3B2A" w:rsidRDefault="001D3B2A">
      <w:pPr>
        <w:rPr>
          <w:b/>
          <w:bCs/>
        </w:rPr>
      </w:pPr>
      <w:r>
        <w:rPr>
          <w:b/>
          <w:bCs/>
        </w:rPr>
        <w:t>Blackout</w:t>
      </w:r>
    </w:p>
    <w:p w14:paraId="24BECCFE" w14:textId="15C81987" w:rsidR="001D3B2A" w:rsidRDefault="001D3B2A" w:rsidP="001D3B2A">
      <w:r w:rsidRPr="001D3B2A">
        <w:t xml:space="preserve">Surround the words you’ve chosen and start </w:t>
      </w:r>
      <w:r>
        <w:t xml:space="preserve">blacking out or </w:t>
      </w:r>
      <w:r w:rsidRPr="001D3B2A">
        <w:t>making art around the</w:t>
      </w:r>
      <w:r w:rsidR="00F51389">
        <w:t>m</w:t>
      </w:r>
      <w:r w:rsidRPr="001D3B2A">
        <w:t xml:space="preserve"> without blocking them out</w:t>
      </w:r>
      <w:r>
        <w:t>.</w:t>
      </w:r>
    </w:p>
    <w:p w14:paraId="73B6AF39" w14:textId="77777777" w:rsidR="001D3B2A" w:rsidRDefault="001D3B2A" w:rsidP="001D3B2A"/>
    <w:p w14:paraId="6FC23E25" w14:textId="7FE4903F" w:rsidR="001D3B2A" w:rsidRDefault="001D3B2A" w:rsidP="001D3B2A">
      <w:r w:rsidRPr="001D3B2A">
        <w:t xml:space="preserve">One idea is to connect your </w:t>
      </w:r>
      <w:r w:rsidR="00F51389">
        <w:t>imagery</w:t>
      </w:r>
      <w:r w:rsidRPr="001D3B2A">
        <w:t xml:space="preserve"> to the </w:t>
      </w:r>
      <w:r w:rsidR="00F51389">
        <w:t>poem</w:t>
      </w:r>
      <w:r>
        <w:t xml:space="preserve">. </w:t>
      </w:r>
      <w:r w:rsidRPr="001D3B2A">
        <w:t xml:space="preserve">For example: if you’ve made a poem about the sea perhaps you can try </w:t>
      </w:r>
      <w:r w:rsidR="00F51389">
        <w:t xml:space="preserve">for </w:t>
      </w:r>
      <w:r w:rsidRPr="001D3B2A">
        <w:t>an aquatic theme</w:t>
      </w:r>
      <w:r>
        <w:t xml:space="preserve">. </w:t>
      </w:r>
    </w:p>
    <w:p w14:paraId="1BAFCE8D" w14:textId="77777777" w:rsidR="001D3B2A" w:rsidRDefault="001D3B2A" w:rsidP="001D3B2A"/>
    <w:p w14:paraId="1316A360" w14:textId="43BF1E42" w:rsidR="001D3B2A" w:rsidRDefault="001D3B2A">
      <w:r w:rsidRPr="001D3B2A">
        <w:t>You can choose to leave a lot of the text visible but the important thing is to highlight your chosen words so that the eyes are directly drawn to them</w:t>
      </w:r>
      <w:r>
        <w:t>.</w:t>
      </w:r>
    </w:p>
    <w:p w14:paraId="15F8B5A7" w14:textId="015D7BD2" w:rsidR="001D3B2A" w:rsidRDefault="001D3B2A"/>
    <w:p w14:paraId="7A63EAF2" w14:textId="5D61C277" w:rsidR="001D3B2A" w:rsidRPr="001D3B2A" w:rsidRDefault="001D3B2A">
      <w:pPr>
        <w:rPr>
          <w:b/>
          <w:bCs/>
        </w:rPr>
      </w:pPr>
      <w:r w:rsidRPr="001D3B2A">
        <w:rPr>
          <w:b/>
          <w:bCs/>
        </w:rPr>
        <w:t>Page 5</w:t>
      </w:r>
    </w:p>
    <w:p w14:paraId="0A6E35F6" w14:textId="06452834" w:rsidR="001D3B2A" w:rsidRDefault="001D3B2A"/>
    <w:p w14:paraId="26241102" w14:textId="740B1133" w:rsidR="001D3B2A" w:rsidRPr="001D3B2A" w:rsidRDefault="001D3B2A">
      <w:pPr>
        <w:rPr>
          <w:b/>
          <w:bCs/>
        </w:rPr>
      </w:pPr>
      <w:r w:rsidRPr="001D3B2A">
        <w:rPr>
          <w:b/>
          <w:bCs/>
        </w:rPr>
        <w:lastRenderedPageBreak/>
        <w:t>How did it go?</w:t>
      </w:r>
    </w:p>
    <w:p w14:paraId="70623B33" w14:textId="6583A45B" w:rsidR="001D3B2A" w:rsidRPr="001D3B2A" w:rsidRDefault="001D3B2A">
      <w:r>
        <w:t>Find a deeper meaning? Or was it all nonsense? Either way, I hope you had fun and this easy exercise is infinitely repeatable for a quick burst of creativity with the written word.</w:t>
      </w:r>
    </w:p>
    <w:sectPr w:rsidR="001D3B2A" w:rsidRPr="001D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35E21"/>
    <w:multiLevelType w:val="hybridMultilevel"/>
    <w:tmpl w:val="90907DA4"/>
    <w:lvl w:ilvl="0" w:tplc="89F04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7F"/>
    <w:rsid w:val="00053605"/>
    <w:rsid w:val="000975CD"/>
    <w:rsid w:val="001D3B2A"/>
    <w:rsid w:val="00402D7F"/>
    <w:rsid w:val="00F5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10F80"/>
  <w15:chartTrackingRefBased/>
  <w15:docId w15:val="{B1D4C1E7-6A0C-3748-A063-7357541B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3</cp:revision>
  <dcterms:created xsi:type="dcterms:W3CDTF">2021-01-14T09:01:00Z</dcterms:created>
  <dcterms:modified xsi:type="dcterms:W3CDTF">2021-01-15T09:41:00Z</dcterms:modified>
</cp:coreProperties>
</file>