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115AE" w14:textId="0BE1D7DA" w:rsidR="00CC709D" w:rsidRDefault="00056BA2"/>
    <w:p w14:paraId="72228E59" w14:textId="32BBE977" w:rsidR="005758DB" w:rsidRDefault="005758DB"/>
    <w:p w14:paraId="6DF83AE4" w14:textId="26E2EBDB" w:rsidR="005758DB" w:rsidRPr="005758DB" w:rsidRDefault="005758DB">
      <w:pPr>
        <w:rPr>
          <w:b/>
          <w:bCs/>
        </w:rPr>
      </w:pPr>
      <w:r w:rsidRPr="005758DB">
        <w:rPr>
          <w:b/>
          <w:bCs/>
        </w:rPr>
        <w:t>Divergent Thinking Test 2</w:t>
      </w:r>
    </w:p>
    <w:p w14:paraId="6A7F0094" w14:textId="25462DAC" w:rsidR="005758DB" w:rsidRDefault="005758DB"/>
    <w:p w14:paraId="1052D549" w14:textId="54CD1507" w:rsidR="005758DB" w:rsidRDefault="005758DB"/>
    <w:p w14:paraId="5AACA0A2" w14:textId="57C5C341" w:rsidR="005758DB" w:rsidRPr="005758DB" w:rsidRDefault="005758DB">
      <w:pPr>
        <w:rPr>
          <w:b/>
          <w:bCs/>
        </w:rPr>
      </w:pPr>
      <w:r w:rsidRPr="005758DB">
        <w:rPr>
          <w:b/>
          <w:bCs/>
        </w:rPr>
        <w:t>Intro</w:t>
      </w:r>
    </w:p>
    <w:p w14:paraId="58E0835B" w14:textId="25320CB7" w:rsidR="005758DB" w:rsidRPr="005758DB" w:rsidRDefault="005758DB">
      <w:pPr>
        <w:rPr>
          <w:lang w:val="en-US"/>
        </w:rPr>
      </w:pPr>
      <w:r>
        <w:t>Time to give those creative muscles another stretch with th</w:t>
      </w:r>
      <w:r w:rsidR="00056BA2">
        <w:t xml:space="preserve">is </w:t>
      </w:r>
      <w:r>
        <w:t>classic figural exercise from the renown Torrance</w:t>
      </w:r>
      <w:r w:rsidR="00056BA2">
        <w:t xml:space="preserve"> Tests for Creative Thinking</w:t>
      </w:r>
      <w:r>
        <w:t>.</w:t>
      </w:r>
    </w:p>
    <w:p w14:paraId="2AE05173" w14:textId="7AA16C6F" w:rsidR="005758DB" w:rsidRPr="00056BA2" w:rsidRDefault="005758DB">
      <w:pPr>
        <w:rPr>
          <w:lang w:val="en-US"/>
        </w:rPr>
      </w:pPr>
    </w:p>
    <w:p w14:paraId="1DC9DF5A" w14:textId="648A5171" w:rsidR="005758DB" w:rsidRDefault="005758DB"/>
    <w:p w14:paraId="29633C69" w14:textId="5508B96B" w:rsidR="005758DB" w:rsidRPr="005758DB" w:rsidRDefault="005758DB">
      <w:pPr>
        <w:rPr>
          <w:b/>
          <w:bCs/>
        </w:rPr>
      </w:pPr>
      <w:r w:rsidRPr="005758DB">
        <w:rPr>
          <w:b/>
          <w:bCs/>
        </w:rPr>
        <w:t>Page 1</w:t>
      </w:r>
    </w:p>
    <w:p w14:paraId="4ABE213A" w14:textId="2BFC5F14" w:rsidR="005758DB" w:rsidRDefault="005758DB"/>
    <w:p w14:paraId="28A6D79C" w14:textId="77777777" w:rsidR="005758DB" w:rsidRPr="005758DB" w:rsidRDefault="005758DB" w:rsidP="005758DB">
      <w:pPr>
        <w:rPr>
          <w:b/>
          <w:bCs/>
        </w:rPr>
      </w:pPr>
      <w:r w:rsidRPr="005758DB">
        <w:rPr>
          <w:b/>
          <w:bCs/>
        </w:rPr>
        <w:t>The Torrance Tests: background</w:t>
      </w:r>
    </w:p>
    <w:p w14:paraId="6C11D480" w14:textId="77777777" w:rsidR="00056BA2" w:rsidRPr="00931F7F" w:rsidRDefault="00056BA2" w:rsidP="00056BA2">
      <w:pPr>
        <w:rPr>
          <w:lang w:val="en-US"/>
        </w:rPr>
      </w:pPr>
      <w:r>
        <w:rPr>
          <w:lang w:val="en-US"/>
        </w:rPr>
        <w:t>The</w:t>
      </w:r>
      <w:r w:rsidRPr="00931F7F">
        <w:rPr>
          <w:lang w:val="en-US"/>
        </w:rPr>
        <w:t xml:space="preserve"> Torrance Test</w:t>
      </w:r>
      <w:r>
        <w:rPr>
          <w:lang w:val="en-US"/>
        </w:rPr>
        <w:t>s</w:t>
      </w:r>
      <w:r w:rsidRPr="00931F7F">
        <w:rPr>
          <w:lang w:val="en-US"/>
        </w:rPr>
        <w:t xml:space="preserve"> of Creative Thinking was introduced by psychologist Ellis Paul Torrance in the </w:t>
      </w:r>
      <w:r>
        <w:rPr>
          <w:lang w:val="en-US"/>
        </w:rPr>
        <w:t>1960s</w:t>
      </w:r>
      <w:r w:rsidRPr="00931F7F">
        <w:rPr>
          <w:lang w:val="en-US"/>
        </w:rPr>
        <w:t xml:space="preserve"> as a way to administer a more creatively inclined IQ test measuring divergent thinking.</w:t>
      </w:r>
      <w:r>
        <w:rPr>
          <w:lang w:val="en-US"/>
        </w:rPr>
        <w:t xml:space="preserve"> </w:t>
      </w:r>
      <w:r w:rsidRPr="00931F7F">
        <w:rPr>
          <w:lang w:val="en-US"/>
        </w:rPr>
        <w:t xml:space="preserve">Higher points were awarded for answers that included rich imagery, implied narrative, or used humor or fantasy. </w:t>
      </w:r>
      <w:r>
        <w:rPr>
          <w:lang w:val="en-US"/>
        </w:rPr>
        <w:t>Though imperfect, it remains one of the core tests for creative thinking today.</w:t>
      </w:r>
    </w:p>
    <w:p w14:paraId="504F10E3" w14:textId="0447ABE9" w:rsidR="005758DB" w:rsidRPr="00056BA2" w:rsidRDefault="005758DB">
      <w:pPr>
        <w:rPr>
          <w:lang w:val="en-US"/>
        </w:rPr>
      </w:pPr>
    </w:p>
    <w:p w14:paraId="4C9ABC25" w14:textId="6730C19D" w:rsidR="005758DB" w:rsidRDefault="005758DB"/>
    <w:p w14:paraId="6B14F116" w14:textId="3BB1C90B" w:rsidR="005758DB" w:rsidRDefault="005758DB" w:rsidP="005758DB">
      <w:pPr>
        <w:rPr>
          <w:b/>
          <w:bCs/>
          <w:lang w:val="en-US"/>
        </w:rPr>
      </w:pPr>
      <w:r>
        <w:rPr>
          <w:b/>
          <w:bCs/>
          <w:lang w:val="en-US"/>
        </w:rPr>
        <w:t>Page 2:</w:t>
      </w:r>
    </w:p>
    <w:p w14:paraId="2E7A78EC" w14:textId="77777777" w:rsidR="005758DB" w:rsidRDefault="005758DB" w:rsidP="005758DB">
      <w:pPr>
        <w:rPr>
          <w:b/>
          <w:bCs/>
          <w:lang w:val="en-US"/>
        </w:rPr>
      </w:pPr>
    </w:p>
    <w:p w14:paraId="1D71CC4F" w14:textId="77777777" w:rsidR="005758DB" w:rsidRDefault="005758DB" w:rsidP="005758DB">
      <w:pPr>
        <w:rPr>
          <w:b/>
          <w:bCs/>
          <w:lang w:val="en-US"/>
        </w:rPr>
      </w:pPr>
      <w:r>
        <w:rPr>
          <w:b/>
          <w:bCs/>
          <w:lang w:val="en-US"/>
        </w:rPr>
        <w:t>Getting started</w:t>
      </w:r>
    </w:p>
    <w:p w14:paraId="4B99CEC2" w14:textId="6C583353" w:rsidR="005758DB" w:rsidRPr="005758DB" w:rsidRDefault="005758DB" w:rsidP="005758DB">
      <w:r>
        <w:t>Take a scrap piece of paper and start off by dividing your sheet into 9 squares. In each square copy the shape you see above.</w:t>
      </w:r>
      <w:r w:rsidR="00056BA2">
        <w:t xml:space="preserve"> </w:t>
      </w:r>
      <w:r>
        <w:t>Start a timer for 15mins before going to the next page.</w:t>
      </w:r>
    </w:p>
    <w:p w14:paraId="7093B9CE" w14:textId="77777777" w:rsidR="005758DB" w:rsidRDefault="005758DB" w:rsidP="005758DB">
      <w:pPr>
        <w:rPr>
          <w:b/>
          <w:bCs/>
          <w:lang w:val="en-US"/>
        </w:rPr>
      </w:pPr>
    </w:p>
    <w:p w14:paraId="6E4C1097" w14:textId="77777777" w:rsidR="005758DB" w:rsidRDefault="005758DB" w:rsidP="005758DB">
      <w:pPr>
        <w:rPr>
          <w:b/>
          <w:bCs/>
          <w:lang w:val="en-US"/>
        </w:rPr>
      </w:pPr>
      <w:r>
        <w:rPr>
          <w:b/>
          <w:bCs/>
          <w:lang w:val="en-US"/>
        </w:rPr>
        <w:t>Page 3:</w:t>
      </w:r>
    </w:p>
    <w:p w14:paraId="77255B53" w14:textId="77777777" w:rsidR="005758DB" w:rsidRDefault="005758DB" w:rsidP="005758DB">
      <w:pPr>
        <w:rPr>
          <w:b/>
          <w:bCs/>
          <w:lang w:val="en-US"/>
        </w:rPr>
      </w:pPr>
    </w:p>
    <w:p w14:paraId="6F2D83B3" w14:textId="7121A61F" w:rsidR="005758DB" w:rsidRDefault="005758DB" w:rsidP="005758DB">
      <w:pPr>
        <w:rPr>
          <w:b/>
          <w:bCs/>
          <w:lang w:val="en-US"/>
        </w:rPr>
      </w:pPr>
      <w:r>
        <w:rPr>
          <w:b/>
          <w:bCs/>
          <w:lang w:val="en-US"/>
        </w:rPr>
        <w:t>Complete the drawing</w:t>
      </w:r>
    </w:p>
    <w:p w14:paraId="7B4F048D" w14:textId="00BE4D12" w:rsidR="005758DB" w:rsidRDefault="005758DB" w:rsidP="005758DB">
      <w:r>
        <w:t>Now, simply complete the drawing in any way you like. You can start wherever you like but the challenge is to complete all the drawings within the time frame. Easy? Give it a go you’ll be surprised</w:t>
      </w:r>
    </w:p>
    <w:p w14:paraId="3FAE56FC" w14:textId="77777777" w:rsidR="005758DB" w:rsidRDefault="005758DB" w:rsidP="005758DB"/>
    <w:p w14:paraId="377907B3" w14:textId="056F5976" w:rsidR="005758DB" w:rsidRPr="00E44B2E" w:rsidRDefault="005758DB" w:rsidP="005758DB">
      <w:r>
        <w:t>Try and be as imaginative as possible. Fill your drawings with details. Unusual scenes. Try taking a bit of time for reflection with some and just go with the first thing that pops into your head with others Use the whole of the available time if possible.</w:t>
      </w:r>
    </w:p>
    <w:p w14:paraId="39291E8B" w14:textId="77777777" w:rsidR="005758DB" w:rsidRDefault="005758DB" w:rsidP="005758DB">
      <w:pPr>
        <w:rPr>
          <w:b/>
          <w:bCs/>
          <w:lang w:val="en-US"/>
        </w:rPr>
      </w:pPr>
    </w:p>
    <w:p w14:paraId="79857D07" w14:textId="2D9F0CF9" w:rsidR="005758DB" w:rsidRDefault="005758DB" w:rsidP="005758DB">
      <w:pPr>
        <w:rPr>
          <w:b/>
          <w:bCs/>
          <w:lang w:val="en-US"/>
        </w:rPr>
      </w:pPr>
      <w:r>
        <w:rPr>
          <w:b/>
          <w:bCs/>
          <w:lang w:val="en-US"/>
        </w:rPr>
        <w:t>Page 4:</w:t>
      </w:r>
    </w:p>
    <w:p w14:paraId="111A8123" w14:textId="77777777" w:rsidR="005758DB" w:rsidRDefault="005758DB" w:rsidP="005758DB">
      <w:pPr>
        <w:rPr>
          <w:b/>
          <w:bCs/>
          <w:lang w:val="en-US"/>
        </w:rPr>
      </w:pPr>
    </w:p>
    <w:p w14:paraId="40D8DE7A" w14:textId="77777777" w:rsidR="005758DB" w:rsidRDefault="005758DB" w:rsidP="005758DB">
      <w:pPr>
        <w:rPr>
          <w:b/>
          <w:bCs/>
          <w:lang w:val="en-US"/>
        </w:rPr>
      </w:pPr>
      <w:r>
        <w:rPr>
          <w:b/>
          <w:bCs/>
          <w:lang w:val="en-US"/>
        </w:rPr>
        <w:t>Phew!</w:t>
      </w:r>
    </w:p>
    <w:p w14:paraId="1BC7AE6E" w14:textId="0EB5EA8C" w:rsidR="005758DB" w:rsidRDefault="005758DB" w:rsidP="005758DB">
      <w:r>
        <w:t>How did it go? What would a psychologist say about your drawings? Not all of them will look ‘creative’ but then again you might surprise yourself with others</w:t>
      </w:r>
      <w:r w:rsidR="00056BA2">
        <w:t>.</w:t>
      </w:r>
    </w:p>
    <w:p w14:paraId="686E62F5" w14:textId="77777777" w:rsidR="005758DB" w:rsidRDefault="005758DB" w:rsidP="005758DB"/>
    <w:p w14:paraId="57EC3FFA" w14:textId="546E2F5B" w:rsidR="005758DB" w:rsidRDefault="005758DB" w:rsidP="005758DB">
      <w:r>
        <w:t>This activity is fun to do with other people and its always surprising to see what other people come up with.</w:t>
      </w:r>
    </w:p>
    <w:p w14:paraId="4CAD65F0" w14:textId="332C7BF5" w:rsidR="005758DB" w:rsidRDefault="005758DB" w:rsidP="005758DB"/>
    <w:p w14:paraId="4C9C42B1" w14:textId="1E10BCE4" w:rsidR="005758DB" w:rsidRPr="005758DB" w:rsidRDefault="005758DB" w:rsidP="005758DB">
      <w:pPr>
        <w:rPr>
          <w:b/>
          <w:bCs/>
        </w:rPr>
      </w:pPr>
      <w:r w:rsidRPr="005758DB">
        <w:rPr>
          <w:b/>
          <w:bCs/>
        </w:rPr>
        <w:lastRenderedPageBreak/>
        <w:t xml:space="preserve">Page </w:t>
      </w:r>
      <w:r>
        <w:rPr>
          <w:b/>
          <w:bCs/>
        </w:rPr>
        <w:t>5</w:t>
      </w:r>
      <w:r w:rsidRPr="005758DB">
        <w:rPr>
          <w:b/>
          <w:bCs/>
        </w:rPr>
        <w:t>:</w:t>
      </w:r>
    </w:p>
    <w:p w14:paraId="673A1B36" w14:textId="3B32CFAB" w:rsidR="005758DB" w:rsidRDefault="005758DB" w:rsidP="005758DB"/>
    <w:p w14:paraId="27559FED" w14:textId="0950B846" w:rsidR="005758DB" w:rsidRDefault="005758DB" w:rsidP="005758DB">
      <w:pPr>
        <w:rPr>
          <w:b/>
          <w:bCs/>
        </w:rPr>
      </w:pPr>
      <w:r w:rsidRPr="005758DB">
        <w:rPr>
          <w:b/>
          <w:bCs/>
        </w:rPr>
        <w:t>Enjoyed the brain strain?</w:t>
      </w:r>
    </w:p>
    <w:p w14:paraId="78B9FC2A" w14:textId="39A42F41" w:rsidR="005758DB" w:rsidRPr="005758DB" w:rsidRDefault="005758DB" w:rsidP="005758DB">
      <w:r w:rsidRPr="005758DB">
        <w:t>Give it another go and be sure to check the other creativity training exercises.</w:t>
      </w:r>
    </w:p>
    <w:p w14:paraId="232E2BDF" w14:textId="77777777" w:rsidR="005758DB" w:rsidRDefault="005758DB"/>
    <w:sectPr w:rsidR="00575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B68AC"/>
    <w:multiLevelType w:val="hybridMultilevel"/>
    <w:tmpl w:val="E08883FE"/>
    <w:lvl w:ilvl="0" w:tplc="96166DC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70"/>
    <w:rsid w:val="00053605"/>
    <w:rsid w:val="00056BA2"/>
    <w:rsid w:val="000975CD"/>
    <w:rsid w:val="00106949"/>
    <w:rsid w:val="005758DB"/>
    <w:rsid w:val="00F44C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0C945"/>
  <w15:chartTrackingRefBased/>
  <w15:docId w15:val="{298931D5-9339-A84C-9AEF-4F949030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4</cp:revision>
  <dcterms:created xsi:type="dcterms:W3CDTF">2021-01-14T10:06:00Z</dcterms:created>
  <dcterms:modified xsi:type="dcterms:W3CDTF">2021-01-15T09:45:00Z</dcterms:modified>
</cp:coreProperties>
</file>