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65F7C" w14:textId="3385A100" w:rsidR="00CC709D" w:rsidRDefault="00206C35"/>
    <w:p w14:paraId="287E5F15" w14:textId="1312798E" w:rsidR="00085531" w:rsidRDefault="00085531"/>
    <w:p w14:paraId="46CDF6A8" w14:textId="427EE830" w:rsidR="00085531" w:rsidRPr="00085531" w:rsidRDefault="00085531">
      <w:pPr>
        <w:rPr>
          <w:b/>
          <w:bCs/>
        </w:rPr>
      </w:pPr>
      <w:r w:rsidRPr="00085531">
        <w:rPr>
          <w:b/>
          <w:bCs/>
        </w:rPr>
        <w:t>Kandinsky Dancers</w:t>
      </w:r>
    </w:p>
    <w:p w14:paraId="199E59F3" w14:textId="6AED70F4" w:rsidR="00085531" w:rsidRDefault="00085531"/>
    <w:p w14:paraId="32132AE4" w14:textId="4AC735EE" w:rsidR="00085531" w:rsidRDefault="00085531">
      <w:pPr>
        <w:rPr>
          <w:b/>
          <w:bCs/>
        </w:rPr>
      </w:pPr>
      <w:r w:rsidRPr="00085531">
        <w:rPr>
          <w:b/>
          <w:bCs/>
        </w:rPr>
        <w:t>Intro</w:t>
      </w:r>
    </w:p>
    <w:p w14:paraId="576CC034" w14:textId="479EACF2" w:rsidR="00085531" w:rsidRPr="00085531" w:rsidRDefault="00085531">
      <w:r w:rsidRPr="00085531">
        <w:t xml:space="preserve">How do you reduce movements to their most essential elements? </w:t>
      </w:r>
      <w:r>
        <w:t xml:space="preserve">This is exactly what </w:t>
      </w:r>
      <w:r w:rsidR="00F53A33">
        <w:t xml:space="preserve">Russian artist </w:t>
      </w:r>
      <w:proofErr w:type="spellStart"/>
      <w:r w:rsidR="00F53A33">
        <w:t>Vassily</w:t>
      </w:r>
      <w:proofErr w:type="spellEnd"/>
      <w:r w:rsidR="00F53A33">
        <w:t xml:space="preserve"> </w:t>
      </w:r>
      <w:r>
        <w:t xml:space="preserve">Kandinsky attempted to do in his studies of dancers. </w:t>
      </w:r>
      <w:r w:rsidR="00F53A33">
        <w:t>Start seeing things in different ways as you a</w:t>
      </w:r>
      <w:r>
        <w:t xml:space="preserve">dmire, copy and recreate these simple drawings </w:t>
      </w:r>
      <w:r w:rsidR="00F53A33">
        <w:t>yourself</w:t>
      </w:r>
      <w:r>
        <w:t xml:space="preserve">. </w:t>
      </w:r>
    </w:p>
    <w:p w14:paraId="2B08BCB1" w14:textId="093B8CE6" w:rsidR="00085531" w:rsidRDefault="00085531"/>
    <w:p w14:paraId="4C991651" w14:textId="0C060F37" w:rsidR="00085531" w:rsidRPr="00085531" w:rsidRDefault="00085531">
      <w:pPr>
        <w:rPr>
          <w:b/>
          <w:bCs/>
        </w:rPr>
      </w:pPr>
      <w:r w:rsidRPr="00085531">
        <w:rPr>
          <w:b/>
          <w:bCs/>
        </w:rPr>
        <w:t>Page 1:</w:t>
      </w:r>
    </w:p>
    <w:p w14:paraId="5F8274A4" w14:textId="3FE0D495" w:rsidR="00085531" w:rsidRDefault="00085531"/>
    <w:p w14:paraId="2F48392A" w14:textId="7EE3868B" w:rsidR="00085531" w:rsidRPr="00085531" w:rsidRDefault="00085531">
      <w:pPr>
        <w:rPr>
          <w:b/>
          <w:bCs/>
        </w:rPr>
      </w:pPr>
      <w:r>
        <w:rPr>
          <w:b/>
          <w:bCs/>
        </w:rPr>
        <w:t>In t</w:t>
      </w:r>
      <w:r w:rsidRPr="00085531">
        <w:rPr>
          <w:b/>
          <w:bCs/>
        </w:rPr>
        <w:t>he conquest of simplicity</w:t>
      </w:r>
    </w:p>
    <w:p w14:paraId="729EA259" w14:textId="7B676CB4" w:rsidR="00085531" w:rsidRDefault="00085531" w:rsidP="00085531">
      <w:r w:rsidRPr="00085531">
        <w:t>At Bauhaus, Kandinsky developed theories on colour, lines, points and shapes epitomi</w:t>
      </w:r>
      <w:r w:rsidR="00F53A33">
        <w:t>s</w:t>
      </w:r>
      <w:r w:rsidRPr="00085531">
        <w:t xml:space="preserve">ed in a study of dancers with </w:t>
      </w:r>
      <w:proofErr w:type="spellStart"/>
      <w:r w:rsidRPr="00085531">
        <w:t>Gret</w:t>
      </w:r>
      <w:proofErr w:type="spellEnd"/>
      <w:r w:rsidRPr="00085531">
        <w:t xml:space="preserve"> </w:t>
      </w:r>
      <w:proofErr w:type="spellStart"/>
      <w:r w:rsidRPr="00085531">
        <w:t>Palucca</w:t>
      </w:r>
      <w:proofErr w:type="spellEnd"/>
      <w:r w:rsidRPr="00085531">
        <w:t xml:space="preserve">, a pioneer of modern dance. </w:t>
      </w:r>
      <w:r>
        <w:t>His drawings attempt to illustrate</w:t>
      </w:r>
      <w:r w:rsidRPr="00085531">
        <w:t xml:space="preserve"> the 'simplicity of form' </w:t>
      </w:r>
      <w:r>
        <w:t xml:space="preserve">by </w:t>
      </w:r>
      <w:r w:rsidRPr="00085531">
        <w:t>reducing movement and shapes to their most essential elements.</w:t>
      </w:r>
    </w:p>
    <w:p w14:paraId="5F14261E" w14:textId="230745AF" w:rsidR="00085531" w:rsidRDefault="00085531"/>
    <w:p w14:paraId="69091CEB" w14:textId="2E14574F" w:rsidR="00085531" w:rsidRPr="00085531" w:rsidRDefault="00085531">
      <w:pPr>
        <w:rPr>
          <w:b/>
          <w:bCs/>
        </w:rPr>
      </w:pPr>
      <w:r w:rsidRPr="00085531">
        <w:rPr>
          <w:b/>
          <w:bCs/>
        </w:rPr>
        <w:t>Page 2:</w:t>
      </w:r>
    </w:p>
    <w:p w14:paraId="5D662CE4" w14:textId="79AD786E" w:rsidR="00085531" w:rsidRDefault="00085531"/>
    <w:p w14:paraId="0EF21BF6" w14:textId="51B80870" w:rsidR="00085531" w:rsidRPr="00085531" w:rsidRDefault="00085531">
      <w:pPr>
        <w:rPr>
          <w:b/>
          <w:bCs/>
        </w:rPr>
      </w:pPr>
      <w:r w:rsidRPr="00085531">
        <w:rPr>
          <w:b/>
          <w:bCs/>
        </w:rPr>
        <w:t>Kandinsky’s Dancers</w:t>
      </w:r>
    </w:p>
    <w:p w14:paraId="72CDBD56" w14:textId="66688241" w:rsidR="00085531" w:rsidRDefault="00085531" w:rsidP="00085531">
      <w:r>
        <w:t>Take a look at the</w:t>
      </w:r>
      <w:r w:rsidR="00F53A33">
        <w:t xml:space="preserve"> images above </w:t>
      </w:r>
      <w:r>
        <w:t>and start by trying to copy a few of the ones you like the most. You can use a ruler for the straight lines if you want. Drawing the curves and the proportions takes a bit of practice, but therein also lies the challenge!</w:t>
      </w:r>
    </w:p>
    <w:p w14:paraId="106190F3" w14:textId="0A02625E" w:rsidR="00085531" w:rsidRDefault="00085531"/>
    <w:p w14:paraId="18846A72" w14:textId="3FA2F305" w:rsidR="00085531" w:rsidRPr="00085531" w:rsidRDefault="00085531">
      <w:pPr>
        <w:rPr>
          <w:b/>
          <w:bCs/>
        </w:rPr>
      </w:pPr>
      <w:r w:rsidRPr="00085531">
        <w:rPr>
          <w:b/>
          <w:bCs/>
        </w:rPr>
        <w:t>Page 3:</w:t>
      </w:r>
    </w:p>
    <w:p w14:paraId="6951EBF8" w14:textId="6945D7AC" w:rsidR="00085531" w:rsidRDefault="00085531"/>
    <w:p w14:paraId="376FD6AC" w14:textId="1CE4084F" w:rsidR="00085531" w:rsidRPr="00085531" w:rsidRDefault="00085531">
      <w:pPr>
        <w:rPr>
          <w:b/>
          <w:bCs/>
        </w:rPr>
      </w:pPr>
      <w:r w:rsidRPr="00085531">
        <w:rPr>
          <w:b/>
          <w:bCs/>
        </w:rPr>
        <w:t>The art of abstraction</w:t>
      </w:r>
    </w:p>
    <w:p w14:paraId="6ADA6E45" w14:textId="33FC3FB2" w:rsidR="00085531" w:rsidRDefault="00580219">
      <w:r w:rsidRPr="00580219">
        <w:t xml:space="preserve">Have a look at these abstractions. Can you guess what they are? With a bit of practice you can try these simplifying techniques on anything. The more complex / emotive the composition </w:t>
      </w:r>
      <w:r w:rsidR="00F53A33">
        <w:t xml:space="preserve">are </w:t>
      </w:r>
      <w:r w:rsidRPr="00580219">
        <w:t>usually the more fun.</w:t>
      </w:r>
    </w:p>
    <w:p w14:paraId="1B181B3E" w14:textId="77777777" w:rsidR="00085531" w:rsidRDefault="00085531"/>
    <w:p w14:paraId="1F6F58A6" w14:textId="035F4398" w:rsidR="00085531" w:rsidRPr="00085531" w:rsidRDefault="00085531">
      <w:pPr>
        <w:rPr>
          <w:b/>
          <w:bCs/>
        </w:rPr>
      </w:pPr>
      <w:r w:rsidRPr="00085531">
        <w:rPr>
          <w:b/>
          <w:bCs/>
        </w:rPr>
        <w:t>Page 4:</w:t>
      </w:r>
    </w:p>
    <w:p w14:paraId="78B0DD01" w14:textId="74DF001C" w:rsidR="00085531" w:rsidRDefault="00085531"/>
    <w:p w14:paraId="2A141B86" w14:textId="5288E855" w:rsidR="00085531" w:rsidRPr="00085531" w:rsidRDefault="00085531">
      <w:pPr>
        <w:rPr>
          <w:b/>
          <w:bCs/>
        </w:rPr>
      </w:pPr>
      <w:r w:rsidRPr="00085531">
        <w:rPr>
          <w:b/>
          <w:bCs/>
        </w:rPr>
        <w:t>Your turn</w:t>
      </w:r>
    </w:p>
    <w:p w14:paraId="2DCD1144" w14:textId="0657660F" w:rsidR="00085531" w:rsidRDefault="00580219">
      <w:r>
        <w:t>Now take a look at these images and try to emulate Kandinsky’s style</w:t>
      </w:r>
      <w:r w:rsidR="00F53A33">
        <w:t xml:space="preserve"> yourself</w:t>
      </w:r>
      <w:r>
        <w:t>. Feel free to embellish and test out new ideas. Look around you, how would you abstract some of the objects and views in your surroundings.</w:t>
      </w:r>
    </w:p>
    <w:p w14:paraId="3259AD5F" w14:textId="77777777" w:rsidR="00580219" w:rsidRDefault="00580219"/>
    <w:p w14:paraId="64D70BD8" w14:textId="2309D08E" w:rsidR="00085531" w:rsidRDefault="00085531">
      <w:pPr>
        <w:rPr>
          <w:b/>
          <w:bCs/>
        </w:rPr>
      </w:pPr>
      <w:r w:rsidRPr="00085531">
        <w:rPr>
          <w:b/>
          <w:bCs/>
        </w:rPr>
        <w:t>Page 5:</w:t>
      </w:r>
    </w:p>
    <w:p w14:paraId="4A929806" w14:textId="77777777" w:rsidR="00085531" w:rsidRPr="00085531" w:rsidRDefault="00085531">
      <w:pPr>
        <w:rPr>
          <w:b/>
          <w:bCs/>
        </w:rPr>
      </w:pPr>
    </w:p>
    <w:p w14:paraId="1CD01133" w14:textId="0AB9E2AB" w:rsidR="00085531" w:rsidRPr="00085531" w:rsidRDefault="00085531">
      <w:pPr>
        <w:rPr>
          <w:b/>
          <w:bCs/>
        </w:rPr>
      </w:pPr>
      <w:r w:rsidRPr="00085531">
        <w:rPr>
          <w:b/>
          <w:bCs/>
        </w:rPr>
        <w:t>Enjoyed it?</w:t>
      </w:r>
    </w:p>
    <w:p w14:paraId="637391A0" w14:textId="02DA7EB9" w:rsidR="00085531" w:rsidRDefault="00580219">
      <w:r>
        <w:t xml:space="preserve">Try out some of these </w:t>
      </w:r>
      <w:r w:rsidR="00206C35">
        <w:t xml:space="preserve">other </w:t>
      </w:r>
      <w:r>
        <w:t>abstract activities.</w:t>
      </w:r>
    </w:p>
    <w:p w14:paraId="1DB5BD82" w14:textId="77777777" w:rsidR="00085531" w:rsidRDefault="00085531"/>
    <w:sectPr w:rsidR="00085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60"/>
    <w:rsid w:val="00053605"/>
    <w:rsid w:val="00085531"/>
    <w:rsid w:val="000975CD"/>
    <w:rsid w:val="000D6F60"/>
    <w:rsid w:val="00206C35"/>
    <w:rsid w:val="00580219"/>
    <w:rsid w:val="00985FF9"/>
    <w:rsid w:val="00F5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918B9"/>
  <w15:chartTrackingRefBased/>
  <w15:docId w15:val="{090FC403-6350-1748-BAB0-B152C556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Raab</dc:creator>
  <cp:keywords/>
  <dc:description/>
  <cp:lastModifiedBy>Max Raab</cp:lastModifiedBy>
  <cp:revision>6</cp:revision>
  <dcterms:created xsi:type="dcterms:W3CDTF">2021-01-13T13:29:00Z</dcterms:created>
  <dcterms:modified xsi:type="dcterms:W3CDTF">2021-01-15T09:18:00Z</dcterms:modified>
</cp:coreProperties>
</file>