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Samuel West  56  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Sean Astin  51 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Orlando Bloom 45 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Elijah Wood  41 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 Blanchett 53  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Billy Boyd  53  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 Tyler 45  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 Worthington  45  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Zoe Saldaña  44  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Daisy Ridly  30  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John Boyega  30 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Oscar Issac   43  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Adam Driver  38  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Leonardo DiCaprio  47 M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Kate Winslet  46  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Bryce Dallas  41  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Chris Pratt  43  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Vin Diesel  55  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Dwayne Johnson  50 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Jason Statham 55  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Michelle Rodriguez  44  F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