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FF9B" w14:textId="2CD93B46" w:rsidR="008B4998" w:rsidRDefault="008B4998" w:rsidP="008B4998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>
        <w:rPr>
          <w:rFonts w:ascii="Arial" w:hAnsi="Arial" w:cs="Arial"/>
          <w:b/>
          <w:bCs/>
          <w:sz w:val="36"/>
          <w:szCs w:val="36"/>
          <w:lang w:val="es-CO"/>
        </w:rPr>
        <w:t>Requerimientos Rummy Q Online.</w:t>
      </w:r>
    </w:p>
    <w:p w14:paraId="24C3AC32" w14:textId="4B490794" w:rsidR="008B4998" w:rsidRDefault="008B4998" w:rsidP="008B4998">
      <w:pPr>
        <w:jc w:val="both"/>
        <w:rPr>
          <w:rFonts w:ascii="Arial" w:hAnsi="Arial" w:cs="Arial"/>
          <w:b/>
          <w:bCs/>
          <w:sz w:val="28"/>
          <w:szCs w:val="28"/>
          <w:lang w:val="es-CO"/>
        </w:rPr>
      </w:pPr>
    </w:p>
    <w:p w14:paraId="4BB48CAF" w14:textId="51D32353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 xml:space="preserve">El Rummy es un juego de cartas </w:t>
      </w:r>
      <w:r w:rsidRPr="008B4998">
        <w:rPr>
          <w:rFonts w:ascii="Arial" w:hAnsi="Arial" w:cs="Arial"/>
          <w:sz w:val="28"/>
          <w:szCs w:val="28"/>
          <w:highlight w:val="yellow"/>
          <w:lang w:val="es-CO"/>
        </w:rPr>
        <w:t>de 2 a 4 jugadores</w:t>
      </w:r>
      <w:r w:rsidRPr="008B4998">
        <w:rPr>
          <w:rFonts w:ascii="Arial" w:hAnsi="Arial" w:cs="Arial"/>
          <w:sz w:val="28"/>
          <w:szCs w:val="28"/>
          <w:lang w:val="es-CO"/>
        </w:rPr>
        <w:t xml:space="preserve">. El objetivo principal es quedarse sin cartas. Para ello se crearán </w:t>
      </w:r>
      <w:r w:rsidRPr="008B4998">
        <w:rPr>
          <w:rFonts w:ascii="Arial" w:hAnsi="Arial" w:cs="Arial"/>
          <w:sz w:val="28"/>
          <w:szCs w:val="28"/>
          <w:highlight w:val="yellow"/>
          <w:lang w:val="es-CO"/>
        </w:rPr>
        <w:t>escaleras del mismo palo</w:t>
      </w:r>
      <w:r w:rsidRPr="008B4998">
        <w:rPr>
          <w:rFonts w:ascii="Arial" w:hAnsi="Arial" w:cs="Arial"/>
          <w:sz w:val="28"/>
          <w:szCs w:val="28"/>
          <w:lang w:val="es-CO"/>
        </w:rPr>
        <w:t xml:space="preserve"> o </w:t>
      </w:r>
      <w:r w:rsidRPr="008B4998">
        <w:rPr>
          <w:rFonts w:ascii="Arial" w:hAnsi="Arial" w:cs="Arial"/>
          <w:sz w:val="28"/>
          <w:szCs w:val="28"/>
          <w:highlight w:val="yellow"/>
          <w:lang w:val="es-CO"/>
        </w:rPr>
        <w:t>grupos de 3 o más cartas del mismo valor</w:t>
      </w:r>
      <w:r w:rsidRPr="008B4998">
        <w:rPr>
          <w:rFonts w:ascii="Arial" w:hAnsi="Arial" w:cs="Arial"/>
          <w:sz w:val="28"/>
          <w:szCs w:val="28"/>
          <w:lang w:val="es-CO"/>
        </w:rPr>
        <w:t>. También se puede añadir cartas a otras jugadas sobre el tapete, tanto propias como de otros jugadores.</w:t>
      </w:r>
    </w:p>
    <w:p w14:paraId="2BFF11C7" w14:textId="7515DAB1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>El juego contiene 104 fichas numeradas del 1 al 13 en cuatro colores diferentes (negro, rojo, azul y amarillo) y dos JOKERS o COMODINES.</w:t>
      </w:r>
    </w:p>
    <w:p w14:paraId="6273BB33" w14:textId="2FBD19A0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 xml:space="preserve">Para poder colocar fichas sobre la mesa, cada jugador tiene que hacer una fusión inicial de 30 puntos en uno o </w:t>
      </w:r>
      <w:r w:rsidRPr="008B4998">
        <w:rPr>
          <w:rFonts w:ascii="Arial" w:hAnsi="Arial" w:cs="Arial"/>
          <w:sz w:val="28"/>
          <w:szCs w:val="28"/>
          <w:lang w:val="es-CO"/>
        </w:rPr>
        <w:t>más</w:t>
      </w:r>
      <w:r w:rsidRPr="008B4998">
        <w:rPr>
          <w:rFonts w:ascii="Arial" w:hAnsi="Arial" w:cs="Arial"/>
          <w:sz w:val="28"/>
          <w:szCs w:val="28"/>
          <w:lang w:val="es-CO"/>
        </w:rPr>
        <w:t xml:space="preserve"> sets (ESCALERAS O CONJUNTOS).</w:t>
      </w:r>
    </w:p>
    <w:p w14:paraId="048CEB5E" w14:textId="17E4654B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>Si al corresponderle el turno a un jugador no se tiene el mínimo de 30 puntos, que se requieren en fusiones para colocarlos en la mesa, dicho jugador debe extraer una ficha del arrastre.</w:t>
      </w:r>
    </w:p>
    <w:p w14:paraId="300EA94A" w14:textId="3D815AD1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</w:p>
    <w:p w14:paraId="25ABD3A3" w14:textId="77777777" w:rsidR="008B4998" w:rsidRPr="008B4998" w:rsidRDefault="008B4998" w:rsidP="008B4998">
      <w:pPr>
        <w:jc w:val="both"/>
        <w:rPr>
          <w:rFonts w:ascii="Arial" w:hAnsi="Arial" w:cs="Arial"/>
          <w:b/>
          <w:bCs/>
          <w:sz w:val="28"/>
          <w:szCs w:val="28"/>
          <w:lang w:val="es-CO"/>
        </w:rPr>
      </w:pPr>
      <w:r w:rsidRPr="008B4998">
        <w:rPr>
          <w:rFonts w:ascii="Arial" w:hAnsi="Arial" w:cs="Arial"/>
          <w:b/>
          <w:bCs/>
          <w:sz w:val="28"/>
          <w:szCs w:val="28"/>
          <w:lang w:val="es-CO"/>
        </w:rPr>
        <w:t>Escalera</w:t>
      </w:r>
    </w:p>
    <w:p w14:paraId="2685E316" w14:textId="05B65CEF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>Todas las ESCALERAS tienen que ser de por lo menos 3 fichas del mismo color.</w:t>
      </w:r>
    </w:p>
    <w:p w14:paraId="4017DDA5" w14:textId="77777777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</w:p>
    <w:p w14:paraId="14C659E7" w14:textId="77777777" w:rsidR="008B4998" w:rsidRPr="008B4998" w:rsidRDefault="008B4998" w:rsidP="008B4998">
      <w:pPr>
        <w:jc w:val="both"/>
        <w:rPr>
          <w:rFonts w:ascii="Arial" w:hAnsi="Arial" w:cs="Arial"/>
          <w:b/>
          <w:bCs/>
          <w:sz w:val="28"/>
          <w:szCs w:val="28"/>
          <w:lang w:val="es-CO"/>
        </w:rPr>
      </w:pPr>
      <w:r w:rsidRPr="008B4998">
        <w:rPr>
          <w:rFonts w:ascii="Arial" w:hAnsi="Arial" w:cs="Arial"/>
          <w:b/>
          <w:bCs/>
          <w:sz w:val="28"/>
          <w:szCs w:val="28"/>
          <w:lang w:val="es-CO"/>
        </w:rPr>
        <w:t>Conjuntos</w:t>
      </w:r>
    </w:p>
    <w:p w14:paraId="7D94D598" w14:textId="6E9ECBD8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 w:rsidRPr="008B4998">
        <w:rPr>
          <w:rFonts w:ascii="Arial" w:hAnsi="Arial" w:cs="Arial"/>
          <w:sz w:val="28"/>
          <w:szCs w:val="28"/>
          <w:lang w:val="es-CO"/>
        </w:rPr>
        <w:t>Las ternas se forman de por lo menos 3 ó 4 fichas de colores diferentes y del mismo número.</w:t>
      </w:r>
    </w:p>
    <w:p w14:paraId="5CFF138E" w14:textId="01C1800D" w:rsidR="008B4998" w:rsidRDefault="008B4998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br w:type="page"/>
      </w:r>
    </w:p>
    <w:p w14:paraId="775A1EA1" w14:textId="15DBC08B" w:rsidR="008B4998" w:rsidRDefault="008B4998" w:rsidP="008B4998">
      <w:pPr>
        <w:jc w:val="both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lastRenderedPageBreak/>
        <w:t>Requerimientos de usuario.</w:t>
      </w:r>
    </w:p>
    <w:p w14:paraId="2A765F0D" w14:textId="77777777" w:rsidR="00D1798E" w:rsidRDefault="00D1798E" w:rsidP="008B4998">
      <w:pPr>
        <w:jc w:val="both"/>
        <w:rPr>
          <w:rFonts w:ascii="Arial" w:hAnsi="Arial" w:cs="Arial"/>
          <w:sz w:val="28"/>
          <w:szCs w:val="28"/>
          <w:lang w:val="es-CO"/>
        </w:rPr>
      </w:pPr>
    </w:p>
    <w:p w14:paraId="641BCD60" w14:textId="55224418" w:rsidR="00D301E7" w:rsidRPr="00D301E7" w:rsidRDefault="00D301E7" w:rsidP="00D301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Para unirse a una partida</w:t>
      </w:r>
    </w:p>
    <w:p w14:paraId="1BAF381A" w14:textId="2AC6A830" w:rsidR="008B4998" w:rsidRDefault="008B4998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usuario puede crear una partida o unirse a una partida ya existente.</w:t>
      </w:r>
    </w:p>
    <w:p w14:paraId="222EF588" w14:textId="66CF796F" w:rsidR="008B4998" w:rsidRDefault="008B4998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unirse o crear una partida el usuario debe ingresar su nombre como método de identificación.</w:t>
      </w:r>
    </w:p>
    <w:p w14:paraId="4072889E" w14:textId="58EA0F53" w:rsidR="008B4998" w:rsidRDefault="008B4998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usuario crea una partida se genera un ID de esa partida (El puerto para este caso)</w:t>
      </w:r>
    </w:p>
    <w:p w14:paraId="265AD678" w14:textId="37C07176" w:rsidR="008B4998" w:rsidRDefault="008B4998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 el usuario </w:t>
      </w:r>
      <w:r w:rsidR="00D301E7">
        <w:rPr>
          <w:rFonts w:ascii="Arial" w:hAnsi="Arial" w:cs="Arial"/>
          <w:sz w:val="24"/>
          <w:szCs w:val="24"/>
          <w:lang w:val="es-CO"/>
        </w:rPr>
        <w:t>se une a una partida tendrá que ingresar el ID de la partida a la cual se va a unir.</w:t>
      </w:r>
    </w:p>
    <w:p w14:paraId="6CCD9E9F" w14:textId="77777777" w:rsidR="00D1798E" w:rsidRPr="00D1798E" w:rsidRDefault="00D1798E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C751547" w14:textId="6E8A10AB" w:rsidR="00D301E7" w:rsidRPr="00D301E7" w:rsidRDefault="00D301E7" w:rsidP="00D301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s-CO"/>
        </w:rPr>
      </w:pPr>
      <w:r w:rsidRPr="00D301E7">
        <w:rPr>
          <w:rFonts w:ascii="Arial" w:hAnsi="Arial" w:cs="Arial"/>
          <w:sz w:val="28"/>
          <w:szCs w:val="28"/>
          <w:lang w:val="es-CO"/>
        </w:rPr>
        <w:t>Para empezar la partida</w:t>
      </w:r>
    </w:p>
    <w:p w14:paraId="37EA2936" w14:textId="62594AE5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empezar la partida, el usuario que creo la partida puede iniciarla mediante un botón. Para iniciar la partida tienen que haber al menos 2 jugadores dentro y un máximo de 4.</w:t>
      </w:r>
    </w:p>
    <w:p w14:paraId="40B80856" w14:textId="20155771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que un quinto jugador intente entrar en la partida no podrá hacerlo.</w:t>
      </w:r>
    </w:p>
    <w:p w14:paraId="6DC84CE2" w14:textId="77777777" w:rsidR="00D1798E" w:rsidRPr="00D1798E" w:rsidRDefault="00D1798E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74DDC3C" w14:textId="2D4EBAA5" w:rsidR="00D301E7" w:rsidRPr="00D301E7" w:rsidRDefault="00D301E7" w:rsidP="00D301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Al empezar la partida</w:t>
      </w:r>
    </w:p>
    <w:p w14:paraId="405B245B" w14:textId="20B435B3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 cada jugador se le entregan 14 fichas de manera aleatoria</w:t>
      </w:r>
    </w:p>
    <w:p w14:paraId="3C7CE360" w14:textId="59ED8A50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Las fichas restantes se quedan en una </w:t>
      </w:r>
      <w:r w:rsidRPr="00D301E7">
        <w:rPr>
          <w:rFonts w:ascii="Arial" w:hAnsi="Arial" w:cs="Arial"/>
          <w:sz w:val="24"/>
          <w:szCs w:val="24"/>
          <w:lang w:val="es-CO"/>
        </w:rPr>
        <w:t>“</w:t>
      </w:r>
      <w:r>
        <w:rPr>
          <w:rFonts w:ascii="Arial" w:hAnsi="Arial" w:cs="Arial"/>
          <w:sz w:val="24"/>
          <w:szCs w:val="24"/>
          <w:lang w:val="es-CO"/>
        </w:rPr>
        <w:t>bolsa para robar”</w:t>
      </w:r>
    </w:p>
    <w:p w14:paraId="08DFF768" w14:textId="20BCCCF1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creador de la partida es el que tiene el primer turno.</w:t>
      </w:r>
    </w:p>
    <w:p w14:paraId="060F0F7F" w14:textId="4053E0EA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turnos de los jugadores dependerán del orden de ingreso.</w:t>
      </w:r>
    </w:p>
    <w:p w14:paraId="65C3EB40" w14:textId="6D797A62" w:rsidR="00D301E7" w:rsidRDefault="00D301E7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primera juagada de cada jugador debe ser con un puntaje mayor o igual a 30</w:t>
      </w:r>
      <w:r w:rsidR="003228D0">
        <w:rPr>
          <w:rFonts w:ascii="Arial" w:hAnsi="Arial" w:cs="Arial"/>
          <w:sz w:val="24"/>
          <w:szCs w:val="24"/>
          <w:lang w:val="es-CO"/>
        </w:rPr>
        <w:t xml:space="preserve"> con únicamente sus fichas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03DA0829" w14:textId="1D1A182F" w:rsidR="00D301E7" w:rsidRDefault="003228D0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no tener el puntaje toma una ficha y pasa el turno.</w:t>
      </w:r>
    </w:p>
    <w:p w14:paraId="0D1E7BE0" w14:textId="501D0A15" w:rsidR="003228D0" w:rsidRDefault="0026369F" w:rsidP="00D301E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El jugador podrá hacer las juagas que desee antes de pasar el turno (poner tríos y/0 escaleras en la mesa)</w:t>
      </w:r>
      <w:r w:rsidR="00D1798E">
        <w:rPr>
          <w:rFonts w:ascii="Arial" w:hAnsi="Arial" w:cs="Arial"/>
          <w:sz w:val="24"/>
          <w:szCs w:val="24"/>
          <w:lang w:val="es-CO"/>
        </w:rPr>
        <w:t>.</w:t>
      </w:r>
    </w:p>
    <w:p w14:paraId="0518B0AF" w14:textId="77777777" w:rsidR="00D1798E" w:rsidRPr="00D1798E" w:rsidRDefault="00D1798E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39F60FD" w14:textId="5384E15B" w:rsidR="0026369F" w:rsidRPr="0026369F" w:rsidRDefault="0026369F" w:rsidP="0026369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Durante el turno</w:t>
      </w:r>
    </w:p>
    <w:p w14:paraId="62691D33" w14:textId="045746D6" w:rsidR="0026369F" w:rsidRDefault="0026369F" w:rsidP="0026369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poner fichas en la mesa el jugador deberá seleccionar las fichas que desea poner y posteriormente presionar el botón de jugar fichas, esto para cada una de las jugadas que vaya a realizar en su turno.</w:t>
      </w:r>
    </w:p>
    <w:p w14:paraId="23453851" w14:textId="740F5619" w:rsidR="00D1798E" w:rsidRDefault="00D1798E" w:rsidP="0026369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caso de no tener fichas para jugar el jugador debe robar y se pasa al siguiente turno.</w:t>
      </w:r>
    </w:p>
    <w:p w14:paraId="0B66F7BE" w14:textId="41953E0E" w:rsidR="00D1798E" w:rsidRDefault="00D1798E" w:rsidP="0026369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jugador también podrá pasar sin realizar una jugada, pero tendrá que robar una ficha</w:t>
      </w:r>
    </w:p>
    <w:p w14:paraId="7CBB926D" w14:textId="1A29454D" w:rsidR="00D1798E" w:rsidRDefault="00D1798E" w:rsidP="0026369F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Nota: Se espera poder implementar acciones de drag and drop para poner las fichas en la mesa arrestándolas desde el stand.</w:t>
      </w:r>
    </w:p>
    <w:p w14:paraId="3C544AB4" w14:textId="77777777" w:rsidR="00D1798E" w:rsidRPr="00D1798E" w:rsidRDefault="00D1798E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27299D8" w14:textId="3E33F561" w:rsidR="00D1798E" w:rsidRPr="00D1798E" w:rsidRDefault="00D1798E" w:rsidP="00D1798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Final de la partida</w:t>
      </w:r>
    </w:p>
    <w:p w14:paraId="6A596DD1" w14:textId="7985476F" w:rsidR="00D1798E" w:rsidRDefault="00D1798E" w:rsidP="00D1798E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partida termina cuando un jugador se quede sin fichas, este será el ganador.</w:t>
      </w:r>
    </w:p>
    <w:p w14:paraId="091272ED" w14:textId="63B46939" w:rsidR="00D1798E" w:rsidRDefault="00D1798E" w:rsidP="00D1798E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demás jugadores quedaran en 2, 3, 4, puesto según la suma de puntaje que tenga en las fichas, siendo en de menor puntaje el segundo mejor y el 4 o ultimo el de mayor puntaje.</w:t>
      </w:r>
    </w:p>
    <w:p w14:paraId="1B3590E4" w14:textId="3B6E7BB8" w:rsidR="00D1798E" w:rsidRDefault="00D1798E" w:rsidP="00D1798E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vez terminada la partida los jugadores serán enviados de regreso a la pantalla inicial.</w:t>
      </w:r>
    </w:p>
    <w:p w14:paraId="188D26ED" w14:textId="6B7D99C0" w:rsidR="00D1798E" w:rsidRDefault="00D1798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4C8053B0" w14:textId="6F3ED39E" w:rsidR="00D1798E" w:rsidRDefault="00A56714" w:rsidP="00D1798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Funcionamiento del sistema</w:t>
      </w:r>
    </w:p>
    <w:p w14:paraId="708862C7" w14:textId="57C01F48" w:rsidR="00A56714" w:rsidRDefault="00A56714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aplicación web funcionara mediante el uso de WebSockets implementados en java.</w:t>
      </w:r>
    </w:p>
    <w:p w14:paraId="007CEC3F" w14:textId="5E2565D8" w:rsidR="00A56714" w:rsidRDefault="00A56714" w:rsidP="00D1798E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Usando la aplicación web como el frontEnd y el WebSocket como el backEnd que en términos del patrón de diseño MVC, la vista se trabajara en el navegador</w:t>
      </w:r>
      <w:r w:rsidR="008C08C1">
        <w:rPr>
          <w:rFonts w:ascii="Arial" w:hAnsi="Arial" w:cs="Arial"/>
          <w:sz w:val="24"/>
          <w:szCs w:val="24"/>
          <w:lang w:val="es-CO"/>
        </w:rPr>
        <w:t>, el cliente, y la vista y el modelo se implementaran desde el socket server en cual contendrá toda la lógica del negocio.</w:t>
      </w:r>
    </w:p>
    <w:p w14:paraId="5BC0FEBC" w14:textId="38708665" w:rsidR="008C08C1" w:rsidRPr="008C08C1" w:rsidRDefault="008C08C1" w:rsidP="00D1798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8C08C1">
        <w:rPr>
          <w:rFonts w:ascii="Arial" w:hAnsi="Arial" w:cs="Arial"/>
          <w:b/>
          <w:bCs/>
          <w:sz w:val="24"/>
          <w:szCs w:val="24"/>
          <w:lang w:val="es-CO"/>
        </w:rPr>
        <w:t>Identificación de entidades.</w:t>
      </w:r>
    </w:p>
    <w:p w14:paraId="006DB0CE" w14:textId="7847CE6B" w:rsidR="00327EDB" w:rsidRDefault="00327EDB" w:rsidP="00327ED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Partida</w:t>
      </w:r>
    </w:p>
    <w:p w14:paraId="75C6DA5A" w14:textId="3C8CE0A4" w:rsidR="00327EDB" w:rsidRDefault="00327EDB" w:rsidP="00327ED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Atributos</w:t>
      </w:r>
    </w:p>
    <w:p w14:paraId="0392BB70" w14:textId="613D8B1E" w:rsidR="00D47CF3" w:rsidRDefault="00D47CF3" w:rsidP="00D47CF3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ID Partida</w:t>
      </w:r>
    </w:p>
    <w:p w14:paraId="5AB16E22" w14:textId="420B7919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Jugadores </w:t>
      </w:r>
    </w:p>
    <w:p w14:paraId="4D317D23" w14:textId="48E3D957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Tablero</w:t>
      </w:r>
    </w:p>
    <w:p w14:paraId="7C7A9692" w14:textId="28DA19CA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Bolsa de fichas</w:t>
      </w:r>
    </w:p>
    <w:p w14:paraId="521C1C18" w14:textId="5079E13E" w:rsidR="00327EDB" w:rsidRDefault="00327EDB" w:rsidP="00327EDB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Métodos</w:t>
      </w:r>
    </w:p>
    <w:p w14:paraId="05DC73A6" w14:textId="6785173C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Ingresar jugador</w:t>
      </w:r>
    </w:p>
    <w:p w14:paraId="77D94CEF" w14:textId="07189700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Iniciar Partida</w:t>
      </w:r>
    </w:p>
    <w:p w14:paraId="5565858F" w14:textId="6B2D77C5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Repartir fichas</w:t>
      </w:r>
    </w:p>
    <w:p w14:paraId="7DC62138" w14:textId="0486AE02" w:rsid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Terminar partida</w:t>
      </w:r>
    </w:p>
    <w:p w14:paraId="7DF0AC38" w14:textId="04EAEB40" w:rsidR="00327EDB" w:rsidRPr="00327EDB" w:rsidRDefault="00327EDB" w:rsidP="00327EDB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Definir ganador</w:t>
      </w:r>
    </w:p>
    <w:p w14:paraId="4B920ED8" w14:textId="3D2CA1DA" w:rsidR="00327EDB" w:rsidRDefault="00327EDB" w:rsidP="00327ED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Jugador</w:t>
      </w:r>
    </w:p>
    <w:p w14:paraId="7449F96A" w14:textId="190042C3" w:rsidR="00E908BC" w:rsidRDefault="00E908BC" w:rsidP="00E908BC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Atributos</w:t>
      </w:r>
    </w:p>
    <w:p w14:paraId="4388D059" w14:textId="767A54D1" w:rsidR="00E908BC" w:rsidRDefault="00E908BC" w:rsidP="00E908BC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</w:t>
      </w:r>
    </w:p>
    <w:p w14:paraId="4E14D36E" w14:textId="5B5FBDE6" w:rsidR="00E908BC" w:rsidRDefault="00E908BC" w:rsidP="00E908BC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Puntaje</w:t>
      </w:r>
    </w:p>
    <w:p w14:paraId="03050ABB" w14:textId="60596A35" w:rsidR="00E908BC" w:rsidRDefault="00E908BC" w:rsidP="00E908BC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Fichas</w:t>
      </w:r>
    </w:p>
    <w:p w14:paraId="614C6225" w14:textId="7A88022A" w:rsidR="00E908BC" w:rsidRDefault="0071782F" w:rsidP="00E908BC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Numero de fichas</w:t>
      </w:r>
    </w:p>
    <w:p w14:paraId="4EC80B4E" w14:textId="4C3CB995" w:rsidR="0071782F" w:rsidRDefault="0071782F" w:rsidP="0071782F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Métodos</w:t>
      </w:r>
    </w:p>
    <w:p w14:paraId="7A80FC43" w14:textId="46C5DE7D" w:rsidR="0071782F" w:rsidRPr="007908AA" w:rsidRDefault="007908AA" w:rsidP="007908AA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n-US"/>
        </w:rPr>
        <w:t>Crear partida</w:t>
      </w:r>
      <w:r w:rsidR="00237D28">
        <w:rPr>
          <w:rFonts w:ascii="Arial" w:hAnsi="Arial" w:cs="Arial"/>
          <w:sz w:val="24"/>
          <w:szCs w:val="24"/>
          <w:lang w:val="en-US"/>
        </w:rPr>
        <w:t>.</w:t>
      </w:r>
    </w:p>
    <w:p w14:paraId="45CBDE11" w14:textId="0B0E830A" w:rsidR="007908AA" w:rsidRPr="007908AA" w:rsidRDefault="007908AA" w:rsidP="007908AA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n-US"/>
        </w:rPr>
        <w:t>Unirse a partida</w:t>
      </w:r>
      <w:r w:rsidR="00237D28">
        <w:rPr>
          <w:rFonts w:ascii="Arial" w:hAnsi="Arial" w:cs="Arial"/>
          <w:sz w:val="24"/>
          <w:szCs w:val="24"/>
          <w:lang w:val="en-US"/>
        </w:rPr>
        <w:t>.</w:t>
      </w:r>
    </w:p>
    <w:p w14:paraId="385036CB" w14:textId="6104AA84" w:rsidR="007908AA" w:rsidRDefault="007908AA" w:rsidP="007908AA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Jugar fichas</w:t>
      </w:r>
      <w:r w:rsidR="00237D28">
        <w:rPr>
          <w:rFonts w:ascii="Arial" w:hAnsi="Arial" w:cs="Arial"/>
          <w:sz w:val="24"/>
          <w:szCs w:val="24"/>
          <w:lang w:val="es-CO"/>
        </w:rPr>
        <w:t>.</w:t>
      </w:r>
    </w:p>
    <w:p w14:paraId="2B3180EA" w14:textId="248A1998" w:rsidR="007908AA" w:rsidRDefault="007908AA" w:rsidP="007908AA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Terminar turno</w:t>
      </w:r>
      <w:r w:rsidR="00237D28">
        <w:rPr>
          <w:rFonts w:ascii="Arial" w:hAnsi="Arial" w:cs="Arial"/>
          <w:sz w:val="24"/>
          <w:szCs w:val="24"/>
          <w:lang w:val="es-CO"/>
        </w:rPr>
        <w:t>.</w:t>
      </w:r>
    </w:p>
    <w:p w14:paraId="0AD7B027" w14:textId="7EFF55C3" w:rsidR="00237D28" w:rsidRPr="007908AA" w:rsidRDefault="00237D28" w:rsidP="007908AA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Robar fichas.</w:t>
      </w:r>
    </w:p>
    <w:p w14:paraId="5880D3A3" w14:textId="0A93B77B" w:rsidR="00327EDB" w:rsidRDefault="00327EDB" w:rsidP="00327ED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Tablero o mesa</w:t>
      </w:r>
    </w:p>
    <w:p w14:paraId="5FF2AF24" w14:textId="0CC52867" w:rsidR="00187883" w:rsidRDefault="00187883" w:rsidP="00187883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Atributos</w:t>
      </w:r>
    </w:p>
    <w:p w14:paraId="02ABB696" w14:textId="3EAD51A3" w:rsidR="00187883" w:rsidRDefault="00187883" w:rsidP="00187883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Fichas en juego</w:t>
      </w:r>
    </w:p>
    <w:p w14:paraId="35D3CD6B" w14:textId="70795DA2" w:rsidR="00187883" w:rsidRDefault="00327EDB" w:rsidP="0018788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Ficha</w:t>
      </w:r>
    </w:p>
    <w:p w14:paraId="7B0A0A95" w14:textId="6B336412" w:rsidR="00187883" w:rsidRDefault="00187883" w:rsidP="00187883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Atributos</w:t>
      </w:r>
    </w:p>
    <w:p w14:paraId="2DF60A1A" w14:textId="1D7D1A71" w:rsidR="00187883" w:rsidRDefault="00187883" w:rsidP="00187883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Numero</w:t>
      </w:r>
    </w:p>
    <w:p w14:paraId="636C3040" w14:textId="6A716740" w:rsidR="00187883" w:rsidRPr="00187883" w:rsidRDefault="00187883" w:rsidP="00187883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Color</w:t>
      </w:r>
    </w:p>
    <w:sectPr w:rsidR="00187883" w:rsidRPr="00187883" w:rsidSect="0095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CEC"/>
    <w:multiLevelType w:val="hybridMultilevel"/>
    <w:tmpl w:val="33442E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38A"/>
    <w:multiLevelType w:val="hybridMultilevel"/>
    <w:tmpl w:val="EF901B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27690"/>
    <w:multiLevelType w:val="hybridMultilevel"/>
    <w:tmpl w:val="98104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42D47"/>
    <w:multiLevelType w:val="hybridMultilevel"/>
    <w:tmpl w:val="7C506E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5E84"/>
    <w:multiLevelType w:val="multilevel"/>
    <w:tmpl w:val="20AA6876"/>
    <w:styleLink w:val="Titulos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D"/>
    <w:rsid w:val="00187883"/>
    <w:rsid w:val="00237D28"/>
    <w:rsid w:val="0026369F"/>
    <w:rsid w:val="003228D0"/>
    <w:rsid w:val="00327EDB"/>
    <w:rsid w:val="003425ED"/>
    <w:rsid w:val="003D0D82"/>
    <w:rsid w:val="006C2B63"/>
    <w:rsid w:val="0071782F"/>
    <w:rsid w:val="007908AA"/>
    <w:rsid w:val="00821F3B"/>
    <w:rsid w:val="008B4998"/>
    <w:rsid w:val="008C08C1"/>
    <w:rsid w:val="00954AE5"/>
    <w:rsid w:val="00972261"/>
    <w:rsid w:val="00A56714"/>
    <w:rsid w:val="00B906C6"/>
    <w:rsid w:val="00D1798E"/>
    <w:rsid w:val="00D301E7"/>
    <w:rsid w:val="00D47CF3"/>
    <w:rsid w:val="00E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120"/>
  <w15:chartTrackingRefBased/>
  <w15:docId w15:val="{E3C948E6-3067-4E8D-950B-C28BFA6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B906C6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itulos">
    <w:name w:val="Titulos"/>
    <w:uiPriority w:val="99"/>
    <w:rsid w:val="00B906C6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B906C6"/>
    <w:rPr>
      <w:rFonts w:ascii="Arial" w:eastAsiaTheme="majorEastAsia" w:hAnsi="Arial" w:cstheme="majorBidi"/>
      <w:b/>
      <w:sz w:val="32"/>
      <w:szCs w:val="32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906C6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6C6"/>
    <w:rPr>
      <w:rFonts w:ascii="Arial" w:eastAsiaTheme="majorEastAsia" w:hAnsi="Arial" w:cstheme="majorBidi"/>
      <w:spacing w:val="-10"/>
      <w:kern w:val="28"/>
      <w:sz w:val="56"/>
      <w:szCs w:val="56"/>
      <w:lang w:val="es-419"/>
    </w:rPr>
  </w:style>
  <w:style w:type="paragraph" w:styleId="Prrafodelista">
    <w:name w:val="List Paragraph"/>
    <w:basedOn w:val="Normal"/>
    <w:uiPriority w:val="34"/>
    <w:qFormat/>
    <w:rsid w:val="008B499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B49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Sierra</dc:creator>
  <cp:keywords/>
  <dc:description/>
  <cp:lastModifiedBy>Sebastian Sierra</cp:lastModifiedBy>
  <cp:revision>4</cp:revision>
  <dcterms:created xsi:type="dcterms:W3CDTF">2020-04-27T23:55:00Z</dcterms:created>
  <dcterms:modified xsi:type="dcterms:W3CDTF">2020-04-28T16:51:00Z</dcterms:modified>
</cp:coreProperties>
</file>