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D28" w:rsidRPr="00CE2257" w:rsidRDefault="006111CE">
      <w:pPr>
        <w:rPr>
          <w:b/>
        </w:rPr>
      </w:pPr>
      <w:r w:rsidRPr="00CE2257">
        <w:rPr>
          <w:b/>
        </w:rPr>
        <w:t>Phase 2</w:t>
      </w:r>
      <w:r w:rsidR="00CE2257">
        <w:rPr>
          <w:b/>
        </w:rPr>
        <w:t xml:space="preserve"> – Sierra Katrian</w:t>
      </w:r>
    </w:p>
    <w:p w:rsidR="006111CE" w:rsidRDefault="006111CE">
      <w:r w:rsidRPr="00CE2257">
        <w:rPr>
          <w:b/>
        </w:rPr>
        <w:t>Feature:</w:t>
      </w:r>
      <w:r>
        <w:t xml:space="preserve"> Dice Roller</w:t>
      </w:r>
    </w:p>
    <w:p w:rsidR="00FD3573" w:rsidRDefault="006111CE">
      <w:r w:rsidRPr="00CE2257">
        <w:rPr>
          <w:b/>
        </w:rPr>
        <w:t>Location of feature:</w:t>
      </w:r>
      <w:r>
        <w:t xml:space="preserve"> game-</w:t>
      </w:r>
      <w:proofErr w:type="spellStart"/>
      <w:r>
        <w:t>room.php</w:t>
      </w:r>
      <w:proofErr w:type="spellEnd"/>
      <w:r>
        <w:t>. line 61</w:t>
      </w:r>
    </w:p>
    <w:p w:rsidR="00FD3573" w:rsidRDefault="00FD3573"/>
    <w:p w:rsidR="006111CE" w:rsidRDefault="00FD3573">
      <w:bookmarkStart w:id="0" w:name="_GoBack"/>
      <w:bookmarkEnd w:id="0"/>
      <w:r>
        <w:rPr>
          <w:b/>
          <w:noProof/>
          <w:lang w:eastAsia="en-CA"/>
        </w:rPr>
        <w:drawing>
          <wp:inline distT="0" distB="0" distL="0" distR="0" wp14:anchorId="046E7BAF" wp14:editId="1D8BAA70">
            <wp:extent cx="5943600" cy="2706630"/>
            <wp:effectExtent l="0" t="0" r="0" b="0"/>
            <wp:docPr id="1" name="Picture 1" descr="C:\Users\Moll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ll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CE"/>
    <w:rsid w:val="006111CE"/>
    <w:rsid w:val="00A05D28"/>
    <w:rsid w:val="00CE2257"/>
    <w:rsid w:val="00FD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5791"/>
  <w15:chartTrackingRefBased/>
  <w15:docId w15:val="{5C5198B0-96B2-4D59-B2E2-1F4FFD4B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Katrian</dc:creator>
  <cp:keywords/>
  <dc:description/>
  <cp:lastModifiedBy>Sierra Katrian</cp:lastModifiedBy>
  <cp:revision>4</cp:revision>
  <dcterms:created xsi:type="dcterms:W3CDTF">2017-03-26T22:57:00Z</dcterms:created>
  <dcterms:modified xsi:type="dcterms:W3CDTF">2017-03-26T23:01:00Z</dcterms:modified>
</cp:coreProperties>
</file>