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ndale Mono" w:hAnsi="Andale Mono" w:cs="Andale Mono"/>
          <w:sz w:val="24"/>
          <w:sz-cs w:val="24"/>
        </w:rPr>
        <w:t xml:space="preserve">Sierra Palmer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Lab 1 pre-lab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#import &lt;stdio.h&gt;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void main(void)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{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unsigned char currKey=0, dispSz = 3;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unsigned char dispThree[3];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// Useful code starts here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initLeds();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configDisplay();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configKeypad();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>// *** Intro Screen ***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GrClearDisplay(&amp;g_sContext); // Clear the display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// Write some text to the display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>GrStringDrawCentered(&amp;g_sContext, "SIMON", AUTO_STRING_LENGTH, 48, 15, TRANSPARENT_TEXT);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>GrStringDrawCentered(&amp;g_sContext, "PRESS * TO PLAY", AUTO_STRING_LENGTH, 48, 25, TRANSPARENT_TEXT);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>GrFlush(&amp;g_sContext);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dispThree[0] = ' ';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dispThree[2] = ' ';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while (1)    // Forever loop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>{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// This code is for the 3 x 4 keypad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currKey = getKey();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if ((currKey &gt;= '0') &amp; (currKey &lt;= '9'))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   setLeds(currKey - 0x30);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if (currKey == '*')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/>
        <w:tab/>
        <w:t xml:space="preserve">newCountdown();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if (currentstate == 0){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/>
        <w:tab/>
        <w:t xml:space="preserve">welcomeScreen(); //display "SIMON" and "PRESS * TO START"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                   //if '*' is pressed, move to state 1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}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else if (currentstate == 1){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/>
        <w:tab/>
        <w:t xml:space="preserve">newCountdown();  //display countdown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                   //go straight into state 2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}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else if (currentstate == 2){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/>
        <w:tab/>
        <w:t xml:space="preserve">ledSequence(); //randomize sequence, play buzzer with lit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// LEDs and save to memory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}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else if (currentstate == 3){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/>
        <w:tab/>
        <w:t xml:space="preserve">checkButton();</w:t>
        <w:tab/>
        <w:t xml:space="preserve">//check to see if player input matches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//given sequence, 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                  //if correct and sequenceLength &lt; 32, return to state 2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                  //if correct and sequenceLength = 32, move to state 5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                  //if incorrect, go to state 4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}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else if (currentstate == 4){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  playerHumiliation(); //gives random jeers for wrong answer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                        //resets to state 0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}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else if (currentstate == 5){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  playerCongrats(); //displays "CONGRATS YOU WON!"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                    //Resets to state 0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    }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/>
        <w:tab/>
        <w:t xml:space="preserve"> 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/>
        <w:tab/>
        <w:t xml:space="preserve">}</w:t>
      </w:r>
    </w:p>
    <w:p>
      <w:pPr/>
      <w:r>
        <w:rPr>
          <w:rFonts w:ascii="Andale Mono" w:hAnsi="Andale Mono" w:cs="Andale Mono"/>
          <w:sz w:val="24"/>
          <w:sz-cs w:val="24"/>
        </w:rPr>
        <w:t xml:space="preserve"/>
      </w:r>
    </w:p>
    <w:p>
      <w:pPr/>
      <w:r>
        <w:rPr>
          <w:rFonts w:ascii="Andale Mono" w:hAnsi="Andale Mono" w:cs="Andale Mono"/>
          <w:sz w:val="24"/>
          <w:sz-cs w:val="24"/>
        </w:rPr>
        <w:t xml:space="preserve">  </w:t>
        <w:tab/>
        <w:t xml:space="preserve">}  // end while (1)}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