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A9952" w14:textId="57BF0EC1" w:rsidR="00237AA4" w:rsidRDefault="00094C0C">
      <w:pPr>
        <w:rPr>
          <w:lang w:val="en-US"/>
        </w:rPr>
      </w:pPr>
      <w:proofErr w:type="spellStart"/>
      <w:r>
        <w:rPr>
          <w:lang w:val="en-US"/>
        </w:rPr>
        <w:t>Eerste</w:t>
      </w:r>
      <w:proofErr w:type="spellEnd"/>
      <w:r>
        <w:rPr>
          <w:lang w:val="en-US"/>
        </w:rPr>
        <w:t xml:space="preserve"> opdracht (stage </w:t>
      </w:r>
      <w:proofErr w:type="spellStart"/>
      <w:r>
        <w:rPr>
          <w:lang w:val="en-US"/>
        </w:rPr>
        <w:t>hebtrek</w:t>
      </w:r>
      <w:proofErr w:type="spellEnd"/>
      <w:r>
        <w:rPr>
          <w:lang w:val="en-US"/>
        </w:rPr>
        <w:t>)</w:t>
      </w:r>
    </w:p>
    <w:p w14:paraId="57A5E1A5" w14:textId="11CE677D" w:rsidR="00094C0C" w:rsidRDefault="00094C0C">
      <w:pPr>
        <w:rPr>
          <w:lang w:val="en-US"/>
        </w:rPr>
      </w:pPr>
    </w:p>
    <w:p w14:paraId="3664D325" w14:textId="22B0BE95" w:rsidR="00094C0C" w:rsidRDefault="00094C0C">
      <w:pPr>
        <w:rPr>
          <w:lang w:val="en-US"/>
        </w:rPr>
      </w:pPr>
      <w:r>
        <w:rPr>
          <w:lang w:val="en-US"/>
        </w:rPr>
        <w:t xml:space="preserve">Maak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aan</w:t>
      </w:r>
      <w:proofErr w:type="spellEnd"/>
      <w:r>
        <w:rPr>
          <w:lang w:val="en-US"/>
        </w:rPr>
        <w:t>:</w:t>
      </w:r>
    </w:p>
    <w:p w14:paraId="718C1B04" w14:textId="5B4C472B" w:rsidR="00094C0C" w:rsidRDefault="005902A0">
      <w:pPr>
        <w:rPr>
          <w:lang w:val="en-US"/>
        </w:rPr>
      </w:pPr>
      <w:r>
        <w:rPr>
          <w:noProof/>
        </w:rPr>
        <w:drawing>
          <wp:inline distT="0" distB="0" distL="0" distR="0" wp14:anchorId="18532466" wp14:editId="54CF99D1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D8A" w14:textId="2C556626" w:rsidR="00C64D4C" w:rsidRDefault="00C64D4C">
      <w:pPr>
        <w:rPr>
          <w:lang w:val="en-US"/>
        </w:rPr>
      </w:pPr>
    </w:p>
    <w:p w14:paraId="633C906D" w14:textId="6C7DDD01" w:rsidR="00C64D4C" w:rsidRDefault="00844EA1">
      <w:pPr>
        <w:rPr>
          <w:lang w:val="en-US"/>
        </w:rPr>
      </w:pPr>
      <w:r>
        <w:rPr>
          <w:lang w:val="en-US"/>
        </w:rPr>
        <w:t>C</w:t>
      </w:r>
      <w:r w:rsidR="00AB2F05">
        <w:rPr>
          <w:lang w:val="en-US"/>
        </w:rPr>
        <w:t>han</w:t>
      </w:r>
      <w:r>
        <w:rPr>
          <w:lang w:val="en-US"/>
        </w:rPr>
        <w:t xml:space="preserve">ging </w:t>
      </w:r>
      <w:r w:rsidR="00C64D4C">
        <w:rPr>
          <w:lang w:val="en-US"/>
        </w:rPr>
        <w:t>branches</w:t>
      </w:r>
      <w:r w:rsidR="00AB2F05">
        <w:rPr>
          <w:noProof/>
        </w:rPr>
        <w:drawing>
          <wp:inline distT="0" distB="0" distL="0" distR="0" wp14:anchorId="54B0F392" wp14:editId="46118421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FFCF" w14:textId="05D6BCA8" w:rsidR="00C64D4C" w:rsidRDefault="00C64D4C">
      <w:pPr>
        <w:rPr>
          <w:lang w:val="en-US"/>
        </w:rPr>
      </w:pPr>
    </w:p>
    <w:p w14:paraId="1A102D1C" w14:textId="799F47DC" w:rsidR="00C64D4C" w:rsidRDefault="00C64D4C">
      <w:pPr>
        <w:rPr>
          <w:lang w:val="en-US"/>
        </w:rPr>
      </w:pPr>
    </w:p>
    <w:p w14:paraId="5D53BC45" w14:textId="706A8106" w:rsidR="00C64D4C" w:rsidRDefault="00C64D4C">
      <w:pPr>
        <w:rPr>
          <w:lang w:val="en-US"/>
        </w:rPr>
      </w:pPr>
    </w:p>
    <w:p w14:paraId="40E4BAD7" w14:textId="139E83ED" w:rsidR="00C64D4C" w:rsidRDefault="00943DF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5554FB" wp14:editId="70F9154E">
            <wp:simplePos x="0" y="0"/>
            <wp:positionH relativeFrom="page">
              <wp:align>right</wp:align>
            </wp:positionH>
            <wp:positionV relativeFrom="paragraph">
              <wp:posOffset>243205</wp:posOffset>
            </wp:positionV>
            <wp:extent cx="3690268" cy="2075688"/>
            <wp:effectExtent l="0" t="0" r="571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268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C2FCE01" wp14:editId="44723893">
            <wp:simplePos x="0" y="0"/>
            <wp:positionH relativeFrom="page">
              <wp:align>left</wp:align>
            </wp:positionH>
            <wp:positionV relativeFrom="paragraph">
              <wp:posOffset>243205</wp:posOffset>
            </wp:positionV>
            <wp:extent cx="3695700" cy="207909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67" cy="2086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Laravel create:</w:t>
      </w:r>
    </w:p>
    <w:p w14:paraId="05E78763" w14:textId="4DDBC4F1" w:rsidR="00943DF1" w:rsidRDefault="00943DF1">
      <w:pPr>
        <w:rPr>
          <w:lang w:val="en-US"/>
        </w:rPr>
      </w:pPr>
    </w:p>
    <w:p w14:paraId="031F2D31" w14:textId="0242D06D" w:rsidR="000B7275" w:rsidRDefault="000B7275">
      <w:pPr>
        <w:rPr>
          <w:lang w:val="en-US"/>
        </w:rPr>
      </w:pPr>
    </w:p>
    <w:p w14:paraId="5842A091" w14:textId="0F16B2A6" w:rsidR="000B7275" w:rsidRDefault="000B7275">
      <w:pPr>
        <w:rPr>
          <w:lang w:val="en-US"/>
        </w:rPr>
      </w:pPr>
    </w:p>
    <w:p w14:paraId="74D037DC" w14:textId="72FBDD8B" w:rsidR="000B7275" w:rsidRDefault="000B7275">
      <w:pPr>
        <w:rPr>
          <w:lang w:val="en-US"/>
        </w:rPr>
      </w:pPr>
    </w:p>
    <w:p w14:paraId="436F099E" w14:textId="15D0D070" w:rsidR="000B7275" w:rsidRDefault="000B7275">
      <w:pPr>
        <w:rPr>
          <w:lang w:val="en-US"/>
        </w:rPr>
      </w:pPr>
    </w:p>
    <w:p w14:paraId="06D90A98" w14:textId="4F781BA5" w:rsidR="000B7275" w:rsidRDefault="000B7275">
      <w:pPr>
        <w:rPr>
          <w:lang w:val="en-US"/>
        </w:rPr>
      </w:pPr>
    </w:p>
    <w:p w14:paraId="4DC96C25" w14:textId="4346B42A" w:rsidR="000B7275" w:rsidRDefault="000B7275">
      <w:pPr>
        <w:rPr>
          <w:lang w:val="en-US"/>
        </w:rPr>
      </w:pPr>
    </w:p>
    <w:p w14:paraId="0A7A783E" w14:textId="176392DB" w:rsidR="000B7275" w:rsidRDefault="000B7275">
      <w:pPr>
        <w:rPr>
          <w:lang w:val="en-US"/>
        </w:rPr>
      </w:pPr>
    </w:p>
    <w:p w14:paraId="2FCA0116" w14:textId="05E1CC15" w:rsidR="000B7275" w:rsidRDefault="00042FD2">
      <w:pPr>
        <w:rPr>
          <w:lang w:val="en-US"/>
        </w:rPr>
      </w:pPr>
      <w:r>
        <w:rPr>
          <w:lang w:val="en-US"/>
        </w:rPr>
        <w:t>Laravel show:</w:t>
      </w:r>
    </w:p>
    <w:p w14:paraId="425EFCAC" w14:textId="0A0BC5FC" w:rsidR="00042FD2" w:rsidRDefault="00042FD2">
      <w:pPr>
        <w:rPr>
          <w:lang w:val="en-US"/>
        </w:rPr>
      </w:pPr>
      <w:r>
        <w:rPr>
          <w:noProof/>
        </w:rPr>
        <w:drawing>
          <wp:inline distT="0" distB="0" distL="0" distR="0" wp14:anchorId="76C8EC37" wp14:editId="06614761">
            <wp:extent cx="4124325" cy="231993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636" cy="23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AE0" w14:textId="64EC6134" w:rsidR="007A70CA" w:rsidRDefault="007A70CA">
      <w:pPr>
        <w:rPr>
          <w:lang w:val="en-US"/>
        </w:rPr>
      </w:pPr>
      <w:r>
        <w:rPr>
          <w:lang w:val="en-US"/>
        </w:rPr>
        <w:t>Laravel update:</w:t>
      </w:r>
    </w:p>
    <w:p w14:paraId="5B59FB47" w14:textId="7C3274EF" w:rsidR="007A70CA" w:rsidRDefault="007A70CA">
      <w:pPr>
        <w:rPr>
          <w:lang w:val="en-US"/>
        </w:rPr>
      </w:pPr>
      <w:r>
        <w:rPr>
          <w:noProof/>
        </w:rPr>
        <w:drawing>
          <wp:inline distT="0" distB="0" distL="0" distR="0" wp14:anchorId="0D18F31A" wp14:editId="0496C799">
            <wp:extent cx="4171950" cy="2346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678" cy="23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EE6F" w14:textId="0913EAAD" w:rsidR="00C30CF2" w:rsidRDefault="00C30CF2">
      <w:pPr>
        <w:rPr>
          <w:lang w:val="en-US"/>
        </w:rPr>
      </w:pPr>
    </w:p>
    <w:p w14:paraId="5C1E93DC" w14:textId="1C1B54C9" w:rsidR="00C30CF2" w:rsidRDefault="00C30CF2">
      <w:pPr>
        <w:rPr>
          <w:lang w:val="en-US"/>
        </w:rPr>
      </w:pPr>
    </w:p>
    <w:p w14:paraId="5F907224" w14:textId="4377C816" w:rsidR="00C30CF2" w:rsidRDefault="00C30CF2">
      <w:pPr>
        <w:rPr>
          <w:lang w:val="en-US"/>
        </w:rPr>
      </w:pPr>
    </w:p>
    <w:p w14:paraId="6543DB3E" w14:textId="656F8F3B" w:rsidR="00C30CF2" w:rsidRDefault="00C30CF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E8A568" wp14:editId="5B946258">
            <wp:simplePos x="0" y="0"/>
            <wp:positionH relativeFrom="page">
              <wp:align>right</wp:align>
            </wp:positionH>
            <wp:positionV relativeFrom="paragraph">
              <wp:posOffset>263525</wp:posOffset>
            </wp:positionV>
            <wp:extent cx="3182112" cy="1789938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AAC395D" wp14:editId="1D6F77C9">
            <wp:simplePos x="0" y="0"/>
            <wp:positionH relativeFrom="page">
              <wp:align>left</wp:align>
            </wp:positionH>
            <wp:positionV relativeFrom="paragraph">
              <wp:posOffset>262255</wp:posOffset>
            </wp:positionV>
            <wp:extent cx="3183467" cy="1790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46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Laravel delete/destroy</w:t>
      </w:r>
    </w:p>
    <w:p w14:paraId="0EE6DA0B" w14:textId="03148A76" w:rsidR="00C30CF2" w:rsidRDefault="00C30CF2">
      <w:pPr>
        <w:rPr>
          <w:lang w:val="en-US"/>
        </w:rPr>
      </w:pPr>
    </w:p>
    <w:p w14:paraId="46106FE3" w14:textId="55870157" w:rsidR="00EE20D3" w:rsidRDefault="00EE20D3">
      <w:pPr>
        <w:rPr>
          <w:lang w:val="en-US"/>
        </w:rPr>
      </w:pPr>
    </w:p>
    <w:p w14:paraId="1CFDF31D" w14:textId="55645927" w:rsidR="00EE20D3" w:rsidRDefault="00EE20D3">
      <w:pPr>
        <w:rPr>
          <w:lang w:val="en-US"/>
        </w:rPr>
      </w:pPr>
    </w:p>
    <w:p w14:paraId="05BD2129" w14:textId="62BCB03C" w:rsidR="00EE20D3" w:rsidRDefault="00EE20D3">
      <w:pPr>
        <w:rPr>
          <w:lang w:val="en-US"/>
        </w:rPr>
      </w:pPr>
    </w:p>
    <w:p w14:paraId="7FE7E348" w14:textId="1BED6459" w:rsidR="00EE20D3" w:rsidRDefault="00EE20D3">
      <w:pPr>
        <w:rPr>
          <w:lang w:val="en-US"/>
        </w:rPr>
      </w:pPr>
    </w:p>
    <w:p w14:paraId="77FE712F" w14:textId="07BDE548" w:rsidR="00EE20D3" w:rsidRDefault="00EE20D3">
      <w:pPr>
        <w:rPr>
          <w:lang w:val="en-US"/>
        </w:rPr>
      </w:pPr>
    </w:p>
    <w:p w14:paraId="64639575" w14:textId="1460D208" w:rsidR="00EE20D3" w:rsidRDefault="00EE20D3">
      <w:pPr>
        <w:rPr>
          <w:lang w:val="en-US"/>
        </w:rPr>
      </w:pPr>
    </w:p>
    <w:p w14:paraId="49B1CD67" w14:textId="54B93FEB" w:rsidR="00EE20D3" w:rsidRDefault="00EE20D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A7692C" wp14:editId="6F8C0C25">
            <wp:simplePos x="0" y="0"/>
            <wp:positionH relativeFrom="page">
              <wp:align>left</wp:align>
            </wp:positionH>
            <wp:positionV relativeFrom="paragraph">
              <wp:posOffset>282575</wp:posOffset>
            </wp:positionV>
            <wp:extent cx="3691255" cy="20764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Git commit/push</w:t>
      </w:r>
    </w:p>
    <w:p w14:paraId="7A6A926E" w14:textId="740EBCFB" w:rsidR="00EE20D3" w:rsidRDefault="00EE20D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09D2FB" wp14:editId="435E35D2">
            <wp:simplePos x="0" y="0"/>
            <wp:positionH relativeFrom="page">
              <wp:posOffset>3851275</wp:posOffset>
            </wp:positionH>
            <wp:positionV relativeFrom="paragraph">
              <wp:posOffset>6350</wp:posOffset>
            </wp:positionV>
            <wp:extent cx="3708400" cy="2085975"/>
            <wp:effectExtent l="0" t="0" r="635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090" cy="2086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14:paraId="3BF52656" w14:textId="112CCF52" w:rsidR="00EE20D3" w:rsidRDefault="00EE20D3">
      <w:pPr>
        <w:rPr>
          <w:lang w:val="en-US"/>
        </w:rPr>
      </w:pPr>
    </w:p>
    <w:p w14:paraId="7C14ABCF" w14:textId="7AC73124" w:rsidR="00EE20D3" w:rsidRDefault="00EE20D3">
      <w:pPr>
        <w:rPr>
          <w:lang w:val="en-US"/>
        </w:rPr>
      </w:pPr>
    </w:p>
    <w:p w14:paraId="6F0FB01B" w14:textId="5ADF3DC0" w:rsidR="00EE20D3" w:rsidRDefault="00EE20D3">
      <w:pPr>
        <w:rPr>
          <w:lang w:val="en-US"/>
        </w:rPr>
      </w:pPr>
    </w:p>
    <w:p w14:paraId="4150DAA6" w14:textId="1F97215F" w:rsidR="00EE20D3" w:rsidRDefault="00EE20D3">
      <w:pPr>
        <w:rPr>
          <w:lang w:val="en-US"/>
        </w:rPr>
      </w:pPr>
    </w:p>
    <w:p w14:paraId="2E4C3615" w14:textId="3CC39F6B" w:rsidR="00EE20D3" w:rsidRDefault="00EE20D3">
      <w:pPr>
        <w:rPr>
          <w:lang w:val="en-US"/>
        </w:rPr>
      </w:pPr>
    </w:p>
    <w:p w14:paraId="37C792E7" w14:textId="7E5B893F" w:rsidR="00EE20D3" w:rsidRDefault="00EE20D3">
      <w:pPr>
        <w:rPr>
          <w:lang w:val="en-US"/>
        </w:rPr>
      </w:pPr>
    </w:p>
    <w:p w14:paraId="18AD3438" w14:textId="47B90569" w:rsidR="00EE20D3" w:rsidRDefault="00EE20D3">
      <w:pPr>
        <w:rPr>
          <w:lang w:val="en-US"/>
        </w:rPr>
      </w:pPr>
    </w:p>
    <w:p w14:paraId="4DC450A8" w14:textId="134C4445" w:rsidR="00EE20D3" w:rsidRDefault="00EE20D3">
      <w:pPr>
        <w:rPr>
          <w:lang w:val="en-US"/>
        </w:rPr>
      </w:pPr>
      <w:r>
        <w:rPr>
          <w:lang w:val="en-US"/>
        </w:rPr>
        <w:t>Git log</w:t>
      </w:r>
    </w:p>
    <w:p w14:paraId="7EFC585A" w14:textId="6E201870" w:rsidR="00EE20D3" w:rsidRDefault="00EE20D3">
      <w:pPr>
        <w:rPr>
          <w:lang w:val="en-US"/>
        </w:rPr>
      </w:pPr>
      <w:r>
        <w:rPr>
          <w:noProof/>
        </w:rPr>
        <w:drawing>
          <wp:inline distT="0" distB="0" distL="0" distR="0" wp14:anchorId="374DFF16" wp14:editId="6FA19355">
            <wp:extent cx="3581400" cy="20145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189" cy="20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197" w14:textId="07B110D8" w:rsidR="00D05BAC" w:rsidRDefault="00D05BA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422F08" wp14:editId="57A94843">
            <wp:simplePos x="0" y="0"/>
            <wp:positionH relativeFrom="page">
              <wp:posOffset>1581150</wp:posOffset>
            </wp:positionH>
            <wp:positionV relativeFrom="paragraph">
              <wp:posOffset>6350</wp:posOffset>
            </wp:positionV>
            <wp:extent cx="3546982" cy="1994535"/>
            <wp:effectExtent l="0" t="0" r="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982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Git rebase</w:t>
      </w:r>
    </w:p>
    <w:p w14:paraId="4B09E800" w14:textId="3BE4BEA5" w:rsidR="00D05BAC" w:rsidRDefault="00D05BAC">
      <w:pPr>
        <w:rPr>
          <w:lang w:val="en-US"/>
        </w:rPr>
      </w:pPr>
    </w:p>
    <w:p w14:paraId="728A589F" w14:textId="575914DB" w:rsidR="00EE20D3" w:rsidRDefault="00EE20D3">
      <w:pPr>
        <w:rPr>
          <w:lang w:val="en-US"/>
        </w:rPr>
      </w:pPr>
    </w:p>
    <w:p w14:paraId="370F8429" w14:textId="1202923E" w:rsidR="00EE20D3" w:rsidRPr="00094C0C" w:rsidRDefault="00EE20D3">
      <w:pPr>
        <w:rPr>
          <w:lang w:val="en-US"/>
        </w:rPr>
      </w:pPr>
    </w:p>
    <w:sectPr w:rsidR="00EE20D3" w:rsidRPr="00094C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C0C"/>
    <w:rsid w:val="00042FD2"/>
    <w:rsid w:val="00094C0C"/>
    <w:rsid w:val="000B7275"/>
    <w:rsid w:val="00236A2B"/>
    <w:rsid w:val="00432488"/>
    <w:rsid w:val="005902A0"/>
    <w:rsid w:val="007A70CA"/>
    <w:rsid w:val="00844EA1"/>
    <w:rsid w:val="00943DF1"/>
    <w:rsid w:val="0096418C"/>
    <w:rsid w:val="00AB2F05"/>
    <w:rsid w:val="00AF0E3E"/>
    <w:rsid w:val="00C30CF2"/>
    <w:rsid w:val="00C64D4C"/>
    <w:rsid w:val="00C84F42"/>
    <w:rsid w:val="00D05BAC"/>
    <w:rsid w:val="00EE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7C636"/>
  <w15:chartTrackingRefBased/>
  <w15:docId w15:val="{46AE4D1C-4712-4230-A4A3-F3D9A0F70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Sietse Hartman</dc:creator>
  <cp:keywords/>
  <dc:description/>
  <cp:lastModifiedBy>Sietse Hartman</cp:lastModifiedBy>
  <cp:revision>6</cp:revision>
  <dcterms:created xsi:type="dcterms:W3CDTF">2020-09-29T12:49:00Z</dcterms:created>
  <dcterms:modified xsi:type="dcterms:W3CDTF">2020-10-02T09:22:00Z</dcterms:modified>
</cp:coreProperties>
</file>