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619" w:rsidRPr="00F20DAC" w:rsidRDefault="00F20DAC" w:rsidP="00B05619">
      <w:pPr>
        <w:jc w:val="center"/>
        <w:rPr>
          <w:b/>
          <w:i/>
          <w:sz w:val="50"/>
        </w:rPr>
      </w:pPr>
      <w:r>
        <w:rPr>
          <w:b/>
          <w:sz w:val="50"/>
        </w:rPr>
        <w:t>Practical No. XII</w:t>
      </w:r>
      <w:r w:rsidR="00B85571">
        <w:rPr>
          <w:b/>
          <w:sz w:val="50"/>
        </w:rPr>
        <w:t>I</w:t>
      </w:r>
    </w:p>
    <w:p w:rsidR="00B05619" w:rsidRDefault="00B05619" w:rsidP="00B05619">
      <w:r>
        <w:rPr>
          <w:b/>
          <w:sz w:val="32"/>
        </w:rPr>
        <w:t>Introduction</w:t>
      </w:r>
      <w:r w:rsidRPr="00CF7695">
        <w:rPr>
          <w:b/>
          <w:sz w:val="32"/>
        </w:rPr>
        <w:t>:-</w:t>
      </w:r>
      <w:r>
        <w:t xml:space="preserve"> </w:t>
      </w:r>
      <w:r w:rsidR="00A16E00">
        <w:t>List Department in sorted order of location</w:t>
      </w:r>
      <w:r>
        <w:t>.</w:t>
      </w:r>
    </w:p>
    <w:p w:rsidR="00B05619" w:rsidRPr="008C567D" w:rsidRDefault="00B05619" w:rsidP="00B05619">
      <w:pPr>
        <w:rPr>
          <w:b/>
          <w:sz w:val="32"/>
          <w:szCs w:val="32"/>
        </w:rPr>
      </w:pPr>
      <w:r w:rsidRPr="00CF7695">
        <w:rPr>
          <w:b/>
          <w:sz w:val="32"/>
          <w:szCs w:val="32"/>
        </w:rPr>
        <w:t>Query:-</w:t>
      </w:r>
    </w:p>
    <w:p w:rsidR="00F14D4D" w:rsidRDefault="00F14D4D" w:rsidP="00F14D4D"/>
    <w:p w:rsidR="00F14D4D" w:rsidRPr="00A81385" w:rsidRDefault="00F14D4D" w:rsidP="00F53341">
      <w:pPr>
        <w:ind w:left="720"/>
      </w:pPr>
      <w:r w:rsidRPr="00977A0A">
        <w:t>SQL&gt; select Department.* from Department, Dept_locations where department.Dnumber = Dept_locations.Dnumber order by Dept_locations.Dlocation;</w:t>
      </w:r>
    </w:p>
    <w:p w:rsidR="00F53341" w:rsidRDefault="00F53341" w:rsidP="00B05619">
      <w:pPr>
        <w:rPr>
          <w:b/>
          <w:sz w:val="32"/>
          <w:szCs w:val="32"/>
        </w:rPr>
      </w:pPr>
    </w:p>
    <w:p w:rsidR="00076525" w:rsidRDefault="00B05619" w:rsidP="00E3301D">
      <w:pPr>
        <w:rPr>
          <w:szCs w:val="32"/>
        </w:rPr>
      </w:pPr>
      <w:r w:rsidRPr="00CF7695">
        <w:rPr>
          <w:b/>
          <w:sz w:val="32"/>
          <w:szCs w:val="32"/>
        </w:rPr>
        <w:t>Result:-</w:t>
      </w:r>
    </w:p>
    <w:p w:rsidR="00B05619" w:rsidRDefault="00E3301D" w:rsidP="00076525">
      <w:pPr>
        <w:rPr>
          <w:b/>
          <w:sz w:val="32"/>
        </w:rPr>
      </w:pPr>
      <w:r>
        <w:rPr>
          <w:noProof/>
        </w:rPr>
        <w:drawing>
          <wp:inline distT="0" distB="0" distL="0" distR="0" wp14:anchorId="4EEC748B" wp14:editId="414EE5D9">
            <wp:extent cx="5943600" cy="1773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619" w:rsidRPr="00894A3F">
        <w:rPr>
          <w:b/>
          <w:sz w:val="32"/>
        </w:rPr>
        <w:t>Learning:-</w:t>
      </w:r>
      <w:r w:rsidR="00B05619">
        <w:rPr>
          <w:b/>
          <w:sz w:val="32"/>
        </w:rPr>
        <w:t xml:space="preserve"> </w:t>
      </w:r>
    </w:p>
    <w:p w:rsidR="00BA0DE5" w:rsidRDefault="00D41659">
      <w:r>
        <w:tab/>
      </w:r>
      <w:bookmarkStart w:id="0" w:name="_GoBack"/>
      <w:bookmarkEnd w:id="0"/>
    </w:p>
    <w:p w:rsidR="00D41659" w:rsidRDefault="00D41659"/>
    <w:sectPr w:rsidR="00D4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19"/>
    <w:rsid w:val="00076525"/>
    <w:rsid w:val="003E2E32"/>
    <w:rsid w:val="004058CE"/>
    <w:rsid w:val="00870E1A"/>
    <w:rsid w:val="00A16E00"/>
    <w:rsid w:val="00B05619"/>
    <w:rsid w:val="00B85571"/>
    <w:rsid w:val="00D41659"/>
    <w:rsid w:val="00E12BDB"/>
    <w:rsid w:val="00E3301D"/>
    <w:rsid w:val="00F14D4D"/>
    <w:rsid w:val="00F20DAC"/>
    <w:rsid w:val="00F5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BCBB"/>
  <w15:chartTrackingRefBased/>
  <w15:docId w15:val="{C9189491-EB5C-4A9B-BE17-09D58D72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Du</dc:creator>
  <cp:keywords/>
  <dc:description/>
  <cp:lastModifiedBy>Vu Duy Du</cp:lastModifiedBy>
  <cp:revision>11</cp:revision>
  <dcterms:created xsi:type="dcterms:W3CDTF">2018-03-19T04:26:00Z</dcterms:created>
  <dcterms:modified xsi:type="dcterms:W3CDTF">2018-03-19T04:29:00Z</dcterms:modified>
</cp:coreProperties>
</file>