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F6B" w:rsidRDefault="000A0407" w:rsidP="000A0407">
      <w:pPr>
        <w:pStyle w:val="Title"/>
      </w:pPr>
      <w:r>
        <w:t>Grafana Monitoring</w:t>
      </w:r>
    </w:p>
    <w:p w:rsidR="000A0407" w:rsidRDefault="000A0407" w:rsidP="000A0407">
      <w:pPr>
        <w:pStyle w:val="Subtitle"/>
      </w:pPr>
      <w:r>
        <w:t>Technical Leader Guide - Load Testing &amp; API Observability</w:t>
      </w:r>
    </w:p>
    <w:p w:rsidR="000A0407" w:rsidRDefault="000A0407" w:rsidP="000A0407">
      <w:r>
        <w:t>Phien ban: 1.0  |  Ngay: 04/06/2026  |  Stack: k6 + InfluxDB + Prometheus + Grafana + .NET 8</w:t>
      </w:r>
    </w:p>
    <w:p w:rsidR="000A0407" w:rsidRDefault="000A0407" w:rsidP="000A0407"/>
    <w:p w:rsidR="000A0407" w:rsidRDefault="000A0407">
      <w:r>
        <w:br w:type="page"/>
      </w:r>
    </w:p>
    <w:p w:rsidR="000A0407" w:rsidRDefault="000A0407" w:rsidP="000A0407">
      <w:pPr>
        <w:pStyle w:val="Heading1"/>
      </w:pPr>
      <w:r>
        <w:lastRenderedPageBreak/>
        <w:t>CHUONG 1: HIEU BAN CHAT CAC DASHBOARD</w:t>
      </w:r>
    </w:p>
    <w:p w:rsidR="000A0407" w:rsidRDefault="000A0407" w:rsidP="000A0407">
      <w:r>
        <w:t>Phan nay giai thich tung panel trong 2 dashboard dang chay, y nghia thuc te va nguong can chu y voi tu cach Technical Leader.</w:t>
      </w:r>
    </w:p>
    <w:p w:rsidR="000A0407" w:rsidRDefault="000A0407" w:rsidP="000A0407">
      <w:pPr>
        <w:pStyle w:val="Heading2"/>
      </w:pPr>
      <w:r>
        <w:t>1.1 Dashboard k6 - Load Testing</w:t>
      </w:r>
    </w:p>
    <w:p w:rsidR="000A0407" w:rsidRDefault="000A0407" w:rsidP="000A0407">
      <w:r>
        <w:t>Dashboard nay doc du lieu tu InfluxDB do k6 ghi vao real-time khi chay load test. Day la goc nhin tu phia CLIENT (k6 gia lap user).</w:t>
      </w:r>
    </w:p>
    <w:p w:rsidR="000A0407" w:rsidRDefault="000A0407" w:rsidP="000A0407">
      <w:pPr>
        <w:pStyle w:val="Heading3"/>
      </w:pPr>
      <w:r>
        <w:t>Panel: Checks Per Second</w:t>
      </w:r>
    </w:p>
    <w:p w:rsidR="000A0407" w:rsidRDefault="000A0407" w:rsidP="000A0407">
      <w:r>
        <w:t>Checks trong k6 la cac assertion ban dinh nghia trong script, vi du: response status == 200, response time nho hon 500ms. Panel dem so check pass+fail moi giay.</w:t>
      </w:r>
    </w:p>
    <w:p w:rsidR="000A0407" w:rsidRDefault="000A0407" w:rsidP="000A0407">
      <w:pPr>
        <w:pStyle w:val="ListBullet"/>
      </w:pPr>
      <w:r>
        <w:t>Gia tri cao = nhieu request duoc xu ly va check dang pass</w:t>
      </w:r>
    </w:p>
    <w:p w:rsidR="000A0407" w:rsidRDefault="000A0407" w:rsidP="000A0407">
      <w:pPr>
        <w:pStyle w:val="ListBullet"/>
      </w:pPr>
      <w:r>
        <w:t>Gia tri dot ngot giam = API bat dau fail checks hoac timeout</w:t>
      </w:r>
    </w:p>
    <w:p w:rsidR="000A0407" w:rsidRDefault="000A0407" w:rsidP="000A0407">
      <w:pPr>
        <w:pStyle w:val="ListBullet"/>
      </w:pPr>
      <w:r>
        <w:t>Trong screenshot: tang tu 0 len ~400-500 checks/s theo so VU</w:t>
      </w:r>
    </w:p>
    <w:p w:rsidR="000A0407" w:rsidRDefault="000A0407" w:rsidP="000A0407">
      <w:r>
        <w:rPr>
          <w:b/>
          <w:color w:val="FF0000"/>
        </w:rPr>
        <w:t>[CANH BAO] Neu Checks Per Second giam trong khi Virtual Users van tang = he thong bat dau nghen.</w:t>
      </w:r>
    </w:p>
    <w:p w:rsidR="000A0407" w:rsidRDefault="000A0407" w:rsidP="000A0407">
      <w:pPr>
        <w:pStyle w:val="Heading3"/>
      </w:pPr>
      <w:r>
        <w:t>Panel: P95 Response Time</w:t>
      </w:r>
    </w:p>
    <w:p w:rsidR="000A0407" w:rsidRDefault="000A0407" w:rsidP="000A0407">
      <w:r>
        <w:t>P95 (Percentile 95) la thoi gian response ma 95% request hoan thanh duoi gia tri do. 5% request con lai cham hon. Day la metric quan trong nhat cho UX.</w:t>
      </w:r>
    </w:p>
    <w:p w:rsidR="000A0407" w:rsidRDefault="000A0407" w:rsidP="000A0407">
      <w:pPr>
        <w:pStyle w:val="ListBullet"/>
      </w:pPr>
      <w:r>
        <w:t>P95 duoi 500ms: Tot cho web API</w:t>
      </w:r>
    </w:p>
    <w:p w:rsidR="000A0407" w:rsidRDefault="000A0407" w:rsidP="000A0407">
      <w:pPr>
        <w:pStyle w:val="ListBullet"/>
      </w:pPr>
      <w:r>
        <w:t>P95 tu 500ms den 2s: Chap nhan duoc, can theo doi</w:t>
      </w:r>
    </w:p>
    <w:p w:rsidR="000A0407" w:rsidRDefault="000A0407" w:rsidP="000A0407">
      <w:pPr>
        <w:pStyle w:val="ListBullet"/>
      </w:pPr>
      <w:r>
        <w:t>P95 tu 2s den 5s: Xau, users nhan thay cham ro ret</w:t>
      </w:r>
    </w:p>
    <w:p w:rsidR="000A0407" w:rsidRDefault="000A0407" w:rsidP="000A0407">
      <w:pPr>
        <w:pStyle w:val="ListBullet"/>
      </w:pPr>
      <w:r>
        <w:t>P95 tren 5s: Nghiem trong, can action ngay</w:t>
      </w:r>
    </w:p>
    <w:p w:rsidR="000A0407" w:rsidRDefault="000A0407" w:rsidP="000A0407">
      <w:r>
        <w:rPr>
          <w:b/>
          <w:color w:val="FF0000"/>
        </w:rPr>
        <w:t>[CANH BAO] SCREENSHOT: P95 tang len 30s - he thong dang collapse duoi tai cao (600 VU). Day la nguong CUC KY NGHIEM TRONG trong production.</w:t>
      </w:r>
    </w:p>
    <w:p w:rsidR="000A0407" w:rsidRDefault="000A0407" w:rsidP="000A0407">
      <w:pPr>
        <w:pStyle w:val="Heading3"/>
      </w:pPr>
      <w:r>
        <w:t>Panel: Error Rate %</w:t>
      </w:r>
    </w:p>
    <w:p w:rsidR="000A0407" w:rsidRDefault="000A0407" w:rsidP="000A0407">
      <w:r>
        <w:t>Ti le phan tram request bi loi (HTTP 4xx/5xx hoac timeout). Tinh tu metric http_req_failed trong InfluxDB.</w:t>
      </w:r>
    </w:p>
    <w:p w:rsidR="000A0407" w:rsidRDefault="000A0407" w:rsidP="000A0407">
      <w:pPr>
        <w:pStyle w:val="ListBullet"/>
      </w:pPr>
      <w:r>
        <w:t>Error Rate = 0%: Tot</w:t>
      </w:r>
    </w:p>
    <w:p w:rsidR="000A0407" w:rsidRDefault="000A0407" w:rsidP="000A0407">
      <w:pPr>
        <w:pStyle w:val="ListBullet"/>
      </w:pPr>
      <w:r>
        <w:t>Error Rate duoi 0.1%: Chap nhan duoc cho hau het he thong</w:t>
      </w:r>
    </w:p>
    <w:p w:rsidR="000A0407" w:rsidRDefault="000A0407" w:rsidP="000A0407">
      <w:pPr>
        <w:pStyle w:val="ListBullet"/>
      </w:pPr>
      <w:r>
        <w:t>Error Rate tren 1%: Can dieu tra</w:t>
      </w:r>
    </w:p>
    <w:p w:rsidR="000A0407" w:rsidRDefault="000A0407" w:rsidP="000A0407">
      <w:pPr>
        <w:pStyle w:val="ListBullet"/>
      </w:pPr>
      <w:r>
        <w:t>Error Rate tren 5%: Alert ngay lap tuc</w:t>
      </w:r>
    </w:p>
    <w:p w:rsidR="000A0407" w:rsidRDefault="000A0407" w:rsidP="000A0407">
      <w:r>
        <w:rPr>
          <w:b/>
          <w:color w:val="008000"/>
        </w:rPr>
        <w:t>[OK] Trong screenshot: Error Rate = 0% - API khong tra loi. Nhung response time rat cao cho thay timeout phia client se xay ra neu test tiep tuc.</w:t>
      </w:r>
    </w:p>
    <w:p w:rsidR="000A0407" w:rsidRDefault="000A0407" w:rsidP="000A0407">
      <w:pPr>
        <w:pStyle w:val="Heading3"/>
      </w:pPr>
      <w:r>
        <w:t>Panel: Requests Per Second (RPS / TPS)</w:t>
      </w:r>
    </w:p>
    <w:p w:rsidR="000A0407" w:rsidRDefault="000A0407" w:rsidP="000A0407">
      <w:r>
        <w:t>Throughput thuc te - so request duoc gui va nhan moi giay. Day la thuoc do nang luc cua he thong.</w:t>
      </w:r>
    </w:p>
    <w:p w:rsidR="000A0407" w:rsidRDefault="000A0407" w:rsidP="000A0407">
      <w:pPr>
        <w:pStyle w:val="ListBullet"/>
      </w:pPr>
      <w:r>
        <w:t>RPS tang tuyen tinh voi VU = he thong dang scale tot</w:t>
      </w:r>
    </w:p>
    <w:p w:rsidR="000A0407" w:rsidRDefault="000A0407" w:rsidP="000A0407">
      <w:pPr>
        <w:pStyle w:val="ListBullet"/>
      </w:pPr>
      <w:r>
        <w:t>RPS plateau trong khi VU van tang = he thong da dat gioi han (bottleneck)</w:t>
      </w:r>
    </w:p>
    <w:p w:rsidR="000A0407" w:rsidRDefault="000A0407" w:rsidP="000A0407">
      <w:pPr>
        <w:pStyle w:val="ListBullet"/>
      </w:pPr>
      <w:r>
        <w:t>RPS giam trong khi VU tang = he thong dang reject requests hoac timeout</w:t>
      </w:r>
    </w:p>
    <w:p w:rsidR="000A0407" w:rsidRDefault="000A0407" w:rsidP="000A0407">
      <w:pPr>
        <w:pStyle w:val="ListBullet"/>
      </w:pPr>
      <w:r>
        <w:lastRenderedPageBreak/>
        <w:t>Trong screenshot: RPS ~200-300, co spike - khong on dinh</w:t>
      </w:r>
    </w:p>
    <w:p w:rsidR="000A0407" w:rsidRDefault="000A0407" w:rsidP="000A0407">
      <w:pPr>
        <w:pStyle w:val="Heading3"/>
      </w:pPr>
      <w:r>
        <w:t>Panel: Virtual Users (VU)</w:t>
      </w:r>
    </w:p>
    <w:p w:rsidR="000A0407" w:rsidRDefault="000A0407" w:rsidP="000A0407">
      <w:r>
        <w:t>So luong user ao dang dong thoi gui request. k6 ramp VU theo cau hinh script. Panel cho biet muc do tai ban dang tao ra.</w:t>
      </w:r>
    </w:p>
    <w:p w:rsidR="000A0407" w:rsidRDefault="000A0407" w:rsidP="000A0407">
      <w:pPr>
        <w:pStyle w:val="ListBullet"/>
      </w:pPr>
      <w:r>
        <w:t>Trong screenshot: VU tang tu 0 len ~600 trong ~10 phut - day la stress test</w:t>
      </w:r>
    </w:p>
    <w:p w:rsidR="000A0407" w:rsidRDefault="000A0407" w:rsidP="000A0407">
      <w:pPr>
        <w:pStyle w:val="ListBullet"/>
      </w:pPr>
      <w:r>
        <w:t>VU 600 voi response time 30s cho thay system breaking point o ~200-300 VU</w:t>
      </w:r>
    </w:p>
    <w:p w:rsidR="000A0407" w:rsidRDefault="000A0407" w:rsidP="000A0407">
      <w:pPr>
        <w:pStyle w:val="Heading3"/>
      </w:pPr>
      <w:r>
        <w:t>Panel: Average Response Time</w:t>
      </w:r>
    </w:p>
    <w:p w:rsidR="000A0407" w:rsidRDefault="000A0407" w:rsidP="000A0407">
      <w:r>
        <w:t>Mean response time cua tat ca request. It dai dien hon P95 vi bi anh huong boi outlier.</w:t>
      </w:r>
    </w:p>
    <w:p w:rsidR="000A0407" w:rsidRDefault="000A0407" w:rsidP="000A0407">
      <w:pPr>
        <w:pStyle w:val="ListBullet"/>
      </w:pPr>
      <w:r>
        <w:t>Trong screenshot: Average ~20s - cung thoi diem P95 = 30s, he thong toan dien cham</w:t>
      </w:r>
    </w:p>
    <w:p w:rsidR="000A0407" w:rsidRDefault="000A0407">
      <w:r>
        <w:br w:type="page"/>
      </w:r>
    </w:p>
    <w:p w:rsidR="000A0407" w:rsidRDefault="000A0407" w:rsidP="000A0407">
      <w:pPr>
        <w:pStyle w:val="Heading2"/>
      </w:pPr>
      <w:r>
        <w:lastRenderedPageBreak/>
        <w:t>1.2 Dashboard API Container - Prometheus Metrics</w:t>
      </w:r>
    </w:p>
    <w:p w:rsidR="000A0407" w:rsidRDefault="000A0407" w:rsidP="000A0407">
      <w:r>
        <w:t>Dashboard nay doc tu Prometheus scrape /metrics cua .NET API. Day la goc nhin tu phia SERVER.</w:t>
      </w:r>
    </w:p>
    <w:p w:rsidR="000A0407" w:rsidRDefault="000A0407" w:rsidP="000A0407">
      <w:pPr>
        <w:pStyle w:val="Heading3"/>
      </w:pPr>
      <w:r>
        <w:t>Panel: API Target UP</w:t>
      </w:r>
    </w:p>
    <w:p w:rsidR="000A0407" w:rsidRDefault="000A0407" w:rsidP="000A0407">
      <w:r>
        <w:t>Prometheus health check. UP=1 nghia la Prometheus scrape duoc /metrics tu API. DOWN=0 nghia la API khong reachable.</w:t>
      </w:r>
    </w:p>
    <w:p w:rsidR="000A0407" w:rsidRDefault="000A0407" w:rsidP="000A0407">
      <w:r>
        <w:rPr>
          <w:b/>
          <w:color w:val="008000"/>
        </w:rPr>
        <w:t>[OK] Trong screenshot: = 1 (UP) - API dang song va expose metrics.</w:t>
      </w:r>
    </w:p>
    <w:p w:rsidR="000A0407" w:rsidRDefault="000A0407" w:rsidP="000A0407">
      <w:r>
        <w:rPr>
          <w:b/>
          <w:color w:val="FF0000"/>
        </w:rPr>
        <w:t>[CANH BAO] Luu y: UP chi nghia la /metrics accessible, KHONG phai API dang xu ly dung.</w:t>
      </w:r>
    </w:p>
    <w:p w:rsidR="000A0407" w:rsidRDefault="000A0407" w:rsidP="000A0407">
      <w:pPr>
        <w:pStyle w:val="Heading3"/>
      </w:pPr>
      <w:r>
        <w:t>Panel: API Request Rate</w:t>
      </w:r>
    </w:p>
    <w:p w:rsidR="000A0407" w:rsidRDefault="000A0407" w:rsidP="000A0407">
      <w:r>
        <w:t>So request/giay tinh tu phia server (metric http_requests_received_total). So sanh voi RPS cua k6:</w:t>
      </w:r>
    </w:p>
    <w:p w:rsidR="000A0407" w:rsidRDefault="000A0407" w:rsidP="000A0407">
      <w:pPr>
        <w:pStyle w:val="ListBullet"/>
      </w:pPr>
      <w:r>
        <w:t>Neu k6 RPS lon hon API Request Rate = requests bi drop truoc khi vao API</w:t>
      </w:r>
    </w:p>
    <w:p w:rsidR="000A0407" w:rsidRDefault="000A0407" w:rsidP="000A0407">
      <w:pPr>
        <w:pStyle w:val="ListBullet"/>
      </w:pPr>
      <w:r>
        <w:t>Neu k6 RPS bang API Request Rate = requests den duoc API, van de la xu ly ben trong</w:t>
      </w:r>
    </w:p>
    <w:p w:rsidR="000A0407" w:rsidRDefault="000A0407" w:rsidP="000A0407">
      <w:pPr>
        <w:pStyle w:val="ListBullet"/>
      </w:pPr>
      <w:r>
        <w:t>Trong screenshot: API Request Rate ~60-80/s, k6 ghi ~200-300/s - chenh lech do buffering/queueing</w:t>
      </w:r>
    </w:p>
    <w:p w:rsidR="000A0407" w:rsidRDefault="000A0407" w:rsidP="000A0407">
      <w:pPr>
        <w:pStyle w:val="Heading3"/>
      </w:pPr>
      <w:r>
        <w:t>Panel: API Process Threads</w:t>
      </w:r>
    </w:p>
    <w:p w:rsidR="000A0407" w:rsidRDefault="000A0407" w:rsidP="000A0407">
      <w:r>
        <w:t>.NET Thread Pool thread count. So thread tang khi co nhieu I/O blocking (database, HTTP calls).</w:t>
      </w:r>
    </w:p>
    <w:p w:rsidR="000A0407" w:rsidRDefault="000A0407" w:rsidP="000A0407">
      <w:pPr>
        <w:pStyle w:val="ListBullet"/>
      </w:pPr>
      <w:r>
        <w:t>Thread count tang = nhieu request dang bi block cho I/O (thuong la database)</w:t>
      </w:r>
    </w:p>
    <w:p w:rsidR="000A0407" w:rsidRDefault="000A0407" w:rsidP="000A0407">
      <w:pPr>
        <w:pStyle w:val="ListBullet"/>
      </w:pPr>
      <w:r>
        <w:t>Thread count plateau roi khong tang them = ThreadPool exhausted, request queue up</w:t>
      </w:r>
    </w:p>
    <w:p w:rsidR="000A0407" w:rsidRDefault="000A0407" w:rsidP="000A0407">
      <w:r>
        <w:rPr>
          <w:b/>
          <w:color w:val="FF0000"/>
        </w:rPr>
        <w:t>[CANH BAO] SCREENSHOT: Thread tang tu ~20 len ~100+ va van dang tang - day la dau hieu thread pool pressure. Nguyen nhan: database query cham hoac sync blocking code.</w:t>
      </w:r>
    </w:p>
    <w:p w:rsidR="000A0407" w:rsidRDefault="000A0407" w:rsidP="000A0407">
      <w:pPr>
        <w:pStyle w:val="Heading3"/>
      </w:pPr>
      <w:r>
        <w:t>Panel: API P95 Latency</w:t>
      </w:r>
    </w:p>
    <w:p w:rsidR="000A0407" w:rsidRDefault="000A0407" w:rsidP="000A0407">
      <w:r>
        <w:t>P95 latency do tu phia server (Prometheus histogram). So sanh voi P95 cua k6:</w:t>
      </w:r>
    </w:p>
    <w:p w:rsidR="000A0407" w:rsidRDefault="000A0407" w:rsidP="000A0407">
      <w:pPr>
        <w:pStyle w:val="ListBullet"/>
      </w:pPr>
      <w:r>
        <w:t>Neu server P95 nho hon k6 P95 = co overhead o network/client side</w:t>
      </w:r>
    </w:p>
    <w:p w:rsidR="000A0407" w:rsidRDefault="000A0407" w:rsidP="000A0407">
      <w:pPr>
        <w:pStyle w:val="ListBullet"/>
      </w:pPr>
      <w:r>
        <w:t>Neu server P95 bang k6 P95 = van de nam trong API processing</w:t>
      </w:r>
    </w:p>
    <w:p w:rsidR="000A0407" w:rsidRDefault="000A0407" w:rsidP="000A0407">
      <w:pPr>
        <w:pStyle w:val="ListBullet"/>
      </w:pPr>
      <w:r>
        <w:t>Trong screenshot tooltip: 198ms luc 11:47:55 (tot), tang len ~25s sau (he thong nghen)</w:t>
      </w:r>
    </w:p>
    <w:p w:rsidR="000A0407" w:rsidRDefault="000A0407">
      <w:r>
        <w:br w:type="page"/>
      </w:r>
    </w:p>
    <w:p w:rsidR="000A0407" w:rsidRDefault="000A0407" w:rsidP="000A0407">
      <w:pPr>
        <w:pStyle w:val="Heading1"/>
      </w:pPr>
      <w:r>
        <w:lastRenderedPageBreak/>
        <w:t>CHUONG 2: DOC DASHBOARD VOI CON MAT TECHNICAL LEADER</w:t>
      </w:r>
    </w:p>
    <w:p w:rsidR="000A0407" w:rsidRDefault="000A0407" w:rsidP="000A0407">
      <w:pPr>
        <w:pStyle w:val="Heading2"/>
      </w:pPr>
      <w:r>
        <w:t>2.1 Chan Doan Screenshot Hien Tai</w:t>
      </w:r>
    </w:p>
    <w:p w:rsidR="000A0407" w:rsidRDefault="000A0407" w:rsidP="000A0407">
      <w:r>
        <w:rPr>
          <w:b/>
          <w:color w:val="FF0000"/>
        </w:rPr>
        <w:t>[CANH BAO] CHAN DOAN: He thong dang bi THREAD POOL EXHAUSTION + DATABASE BOTTLENECK</w:t>
      </w:r>
    </w:p>
    <w:p w:rsidR="000A0407" w:rsidRDefault="000A0407" w:rsidP="000A0407">
      <w:r>
        <w:t>Chuoi su kien tu 2 screenshot (11:45 - 11:55):</w:t>
      </w:r>
    </w:p>
    <w:p w:rsidR="000A0407" w:rsidRDefault="000A0407" w:rsidP="000A0407">
      <w:pPr>
        <w:pStyle w:val="ListBullet"/>
      </w:pPr>
      <w:r>
        <w:t>11:40-11:47: VU tang 0 -&gt; 300, P95 tot (~200ms), Thread = 20-40</w:t>
      </w:r>
    </w:p>
    <w:p w:rsidR="000A0407" w:rsidRDefault="000A0407" w:rsidP="000A0407">
      <w:pPr>
        <w:pStyle w:val="ListBullet"/>
      </w:pPr>
      <w:r>
        <w:t>11:47-11:50: VU vuot 300, Thread tang nhanh 40 -&gt; 80, P95 tang 5-10s</w:t>
      </w:r>
    </w:p>
    <w:p w:rsidR="000A0407" w:rsidRDefault="000A0407" w:rsidP="000A0407">
      <w:pPr>
        <w:pStyle w:val="ListBullet"/>
      </w:pPr>
      <w:r>
        <w:t>11:50-11:55: VU dat 500-600, Thread ~100+, P95 = 20-30s, Average = 15-20s</w:t>
      </w:r>
    </w:p>
    <w:p w:rsidR="000A0407" w:rsidRDefault="000A0407" w:rsidP="000A0407">
      <w:pPr>
        <w:pStyle w:val="ListBullet"/>
      </w:pPr>
      <w:r>
        <w:t>Error Rate van 0% - API khong crash, chi cuc ky cham</w:t>
      </w:r>
    </w:p>
    <w:p w:rsidR="000A0407" w:rsidRDefault="000A0407" w:rsidP="000A0407">
      <w:r>
        <w:t>Giai thich ky thuat:</w:t>
      </w:r>
    </w:p>
    <w:p w:rsidR="000A0407" w:rsidRDefault="000A0407" w:rsidP="000A0407">
      <w:pPr>
        <w:pStyle w:val="ListBullet"/>
      </w:pPr>
      <w:r>
        <w:t>Database (SQL Server) la bottleneck: moi request can query DB, khi 600 VU cung query thi DB queue day</w:t>
      </w:r>
    </w:p>
    <w:p w:rsidR="000A0407" w:rsidRDefault="000A0407" w:rsidP="000A0407">
      <w:pPr>
        <w:pStyle w:val="ListBullet"/>
      </w:pPr>
      <w:r>
        <w:t>.NET ThreadPool cap them thread cho cho DB (I/O-bound), nhung thread co gioi han</w:t>
      </w:r>
    </w:p>
    <w:p w:rsidR="000A0407" w:rsidRDefault="000A0407" w:rsidP="000A0407">
      <w:pPr>
        <w:pStyle w:val="ListBullet"/>
      </w:pPr>
      <w:r>
        <w:t>Thread pool pressure lam request moi phai cho thread tu do -&gt; P95 tang vot</w:t>
      </w:r>
    </w:p>
    <w:p w:rsidR="000A0407" w:rsidRDefault="000A0407" w:rsidP="000A0407">
      <w:pPr>
        <w:pStyle w:val="ListBullet"/>
      </w:pPr>
      <w:r>
        <w:t>Day la pattern CLASSIC cua N+1 query hoac thieu DB connection pooling</w:t>
      </w:r>
    </w:p>
    <w:p w:rsidR="000A0407" w:rsidRDefault="000A0407" w:rsidP="000A0407">
      <w:pPr>
        <w:pStyle w:val="Heading2"/>
      </w:pPr>
      <w:r>
        <w:t>2.2 Nguong Technical Leader Can Quan Tam</w:t>
      </w:r>
    </w:p>
    <w:p w:rsidR="000A0407" w:rsidRDefault="000A0407" w:rsidP="000A0407">
      <w:r>
        <w:rPr>
          <w:b/>
          <w:i/>
        </w:rPr>
        <w:t>Bang 1: Nguong quyet dinh cho Technical Leader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A0407" w:rsidTr="000A0407">
        <w:tc>
          <w:tcPr>
            <w:tcW w:w="1872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Metric</w:t>
            </w:r>
          </w:p>
        </w:tc>
        <w:tc>
          <w:tcPr>
            <w:tcW w:w="1872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Tot (Green)</w:t>
            </w:r>
          </w:p>
        </w:tc>
        <w:tc>
          <w:tcPr>
            <w:tcW w:w="1872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Canh bao (Yellow)</w:t>
            </w:r>
          </w:p>
        </w:tc>
        <w:tc>
          <w:tcPr>
            <w:tcW w:w="1872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Nguy hiem (Red)</w:t>
            </w:r>
          </w:p>
        </w:tc>
        <w:tc>
          <w:tcPr>
            <w:tcW w:w="1872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Action</w:t>
            </w:r>
          </w:p>
        </w:tc>
      </w:tr>
      <w:tr w:rsidR="000A0407" w:rsidTr="000A0407"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P95 Response Time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duoi 500ms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500ms - 2s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tren 2s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Scale / Optimize query</w:t>
            </w:r>
          </w:p>
        </w:tc>
      </w:tr>
      <w:tr w:rsidR="000A0407" w:rsidTr="000A0407"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Error Rate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duoi 0.1%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0.1% - 1%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tren 1%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Alert + investigate logs</w:t>
            </w:r>
          </w:p>
        </w:tc>
      </w:tr>
      <w:tr w:rsidR="000A0407" w:rsidTr="000A0407"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Thread Count (.NET)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duoi 50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50 - 150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tren 150 tang lien tuc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Check DB blocking</w:t>
            </w:r>
          </w:p>
        </w:tc>
      </w:tr>
      <w:tr w:rsidR="000A0407" w:rsidTr="000A0407"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API Target UP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= 1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N/A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= 0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Restart + alert on-call</w:t>
            </w:r>
          </w:p>
        </w:tc>
      </w:tr>
      <w:tr w:rsidR="000A0407" w:rsidTr="000A0407"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RPS trend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Tang theo VU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Plateau khi VU tang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Giam khi VU tang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Scale horizontal</w:t>
            </w:r>
          </w:p>
        </w:tc>
      </w:tr>
    </w:tbl>
    <w:p w:rsidR="000A0407" w:rsidRDefault="000A0407" w:rsidP="000A0407">
      <w:pPr>
        <w:pStyle w:val="Heading1"/>
      </w:pPr>
      <w:r>
        <w:br w:type="page"/>
      </w:r>
      <w:r>
        <w:lastRenderedPageBreak/>
        <w:t>CHUONG 3: NGOAI DASHBOARD - CAC THUC HANH QUAN TRONG HON</w:t>
      </w:r>
    </w:p>
    <w:p w:rsidR="000A0407" w:rsidRDefault="000A0407" w:rsidP="000A0407">
      <w:pPr>
        <w:pStyle w:val="Heading2"/>
      </w:pPr>
      <w:r>
        <w:t>3.1 Alerting - Tu Dong Phat Hien Van De</w:t>
      </w:r>
    </w:p>
    <w:p w:rsidR="000A0407" w:rsidRDefault="000A0407" w:rsidP="000A0407">
      <w:r>
        <w:t>Grafana Alert rules tu dong notify khi metric vuot nguong. KHONG nen ngoi nhin dashboard thu cong. Day la yeu cau bat buoc trong production.</w:t>
      </w:r>
    </w:p>
    <w:p w:rsidR="000A0407" w:rsidRDefault="000A0407" w:rsidP="000A0407">
      <w:r>
        <w:rPr>
          <w:b/>
          <w:i/>
        </w:rPr>
        <w:t>Bang 2: Alert rules can thiet lap ngay trong Grafana Alerting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0407" w:rsidTr="000A0407">
        <w:tc>
          <w:tcPr>
            <w:tcW w:w="2340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Alert Name</w:t>
            </w:r>
          </w:p>
        </w:tc>
        <w:tc>
          <w:tcPr>
            <w:tcW w:w="2340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PromQL Condition</w:t>
            </w:r>
          </w:p>
        </w:tc>
        <w:tc>
          <w:tcPr>
            <w:tcW w:w="2340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Nguong</w:t>
            </w:r>
          </w:p>
        </w:tc>
        <w:tc>
          <w:tcPr>
            <w:tcW w:w="2340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Severity</w:t>
            </w:r>
          </w:p>
        </w:tc>
      </w:tr>
      <w:tr w:rsidR="000A0407" w:rsidTr="000A0407"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API Down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up{job="dotnet-api"} == 0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For: 1m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Critical</w:t>
            </w:r>
          </w:p>
        </w:tc>
      </w:tr>
      <w:tr w:rsidR="000A0407" w:rsidTr="000A0407"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High P95 Latency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histogram_quantile(0.95, rate(http_request_duration_seconds_bucket[5m])) &gt; 2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For: 2m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Warning</w:t>
            </w:r>
          </w:p>
        </w:tc>
      </w:tr>
      <w:tr w:rsidR="000A0407" w:rsidTr="000A0407"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High Error Rate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rate(http_requests_received_total{status=~"5.."}[1m]) &gt; 0.01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For: 1m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Critical</w:t>
            </w:r>
          </w:p>
        </w:tc>
      </w:tr>
      <w:tr w:rsidR="000A0407" w:rsidTr="000A0407"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Thread Pool Pressure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process_num_threads{job="dotnet-api"} &gt; 100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For: 5m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Warning</w:t>
            </w:r>
          </w:p>
        </w:tc>
      </w:tr>
      <w:tr w:rsidR="000A0407" w:rsidTr="000A0407"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Memory Growth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rate(process_resident_memory_bytes[5m]) &gt; 1000000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For: 10m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Warning</w:t>
            </w:r>
          </w:p>
        </w:tc>
      </w:tr>
    </w:tbl>
    <w:p w:rsidR="000A0407" w:rsidRPr="000A0407" w:rsidRDefault="000A0407" w:rsidP="000A0407"/>
    <w:p w:rsidR="000A0407" w:rsidRDefault="000A0407" w:rsidP="000A0407">
      <w:pPr>
        <w:pStyle w:val="Heading1"/>
      </w:pPr>
      <w:r>
        <w:br w:type="page"/>
      </w:r>
      <w:r>
        <w:lastRenderedPageBreak/>
        <w:t>CHUONG 4: USE CASE THUC TE - CHAN DOAN VA XU LY</w:t>
      </w:r>
    </w:p>
    <w:p w:rsidR="000A0407" w:rsidRDefault="000A0407" w:rsidP="000A0407">
      <w:pPr>
        <w:pStyle w:val="Heading2"/>
      </w:pPr>
      <w:r>
        <w:t>4.1 Use Case: API Cham Dan Sau 30 Phut Chay</w:t>
      </w:r>
    </w:p>
    <w:p w:rsidR="000A0407" w:rsidRDefault="000A0407" w:rsidP="000A0407">
      <w:r>
        <w:t>Tinh huong: Dashboard binh thuong luc deploy, nhung sau 30 phut P95 tang tu 200ms len 2s ma khong co them traffic.</w:t>
      </w:r>
    </w:p>
    <w:p w:rsidR="000A0407" w:rsidRDefault="000A0407" w:rsidP="000A0407">
      <w:pPr>
        <w:pStyle w:val="Heading3"/>
      </w:pPr>
      <w:r>
        <w:t>Buoc 1 - Nhin dashboard, dat cau hoi:</w:t>
      </w:r>
    </w:p>
    <w:p w:rsidR="000A0407" w:rsidRDefault="000A0407" w:rsidP="000A0407">
      <w:pPr>
        <w:pStyle w:val="ListBullet"/>
      </w:pPr>
      <w:r>
        <w:t>Memory co tang khong? -&gt; process_resident_memory_bytes</w:t>
      </w:r>
    </w:p>
    <w:p w:rsidR="000A0407" w:rsidRDefault="000A0407" w:rsidP="000A0407">
      <w:pPr>
        <w:pStyle w:val="ListBullet"/>
      </w:pPr>
      <w:r>
        <w:t>Thread co tang khong? -&gt; process_num_threads</w:t>
      </w:r>
    </w:p>
    <w:p w:rsidR="000A0407" w:rsidRDefault="000A0407" w:rsidP="000A0407">
      <w:pPr>
        <w:pStyle w:val="ListBullet"/>
      </w:pPr>
      <w:r>
        <w:t>Error rate co thay doi khong?</w:t>
      </w:r>
    </w:p>
    <w:p w:rsidR="000A0407" w:rsidRDefault="000A0407" w:rsidP="000A0407">
      <w:pPr>
        <w:pStyle w:val="ListBullet"/>
      </w:pPr>
      <w:r>
        <w:t>GC co chay nhieu khong? -&gt; dotnet_gc_collections_total</w:t>
      </w:r>
    </w:p>
    <w:p w:rsidR="000A0407" w:rsidRDefault="000A0407" w:rsidP="000A0407">
      <w:pPr>
        <w:pStyle w:val="Heading3"/>
      </w:pPr>
      <w:r>
        <w:t>Buoc 2 - Kiem tra memory leak: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PromQL: process_resident_memory_bytes{job="dotnet-api"}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# Neu line di len lien tuc khong xuong = memory leak</w:t>
      </w:r>
    </w:p>
    <w:p w:rsidR="000A0407" w:rsidRDefault="000A0407" w:rsidP="000A0407">
      <w:pPr>
        <w:pStyle w:val="Heading3"/>
      </w:pPr>
      <w:r>
        <w:t>Buoc 3 - Xem GC hoat dong: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PromQL: rate(dotnet_gc_collections_total{generation="2"}[5m])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# GC Gen2 rate cao nhung memory van tang = GC khong collect duoc = leak</w:t>
      </w:r>
    </w:p>
    <w:p w:rsidR="000A0407" w:rsidRDefault="000A0407" w:rsidP="000A0407">
      <w:pPr>
        <w:pStyle w:val="Heading3"/>
      </w:pPr>
      <w:r>
        <w:t>Nguyen nhan va Fix:</w:t>
      </w:r>
    </w:p>
    <w:p w:rsidR="000A0407" w:rsidRDefault="000A0407" w:rsidP="000A0407">
      <w:pPr>
        <w:pStyle w:val="ListBullet"/>
      </w:pPr>
      <w:r>
        <w:t>Static collection khong duoc clear: List(T) static tich luy data qua tung request</w:t>
      </w:r>
    </w:p>
    <w:p w:rsidR="000A0407" w:rsidRDefault="000A0407" w:rsidP="000A0407">
      <w:pPr>
        <w:pStyle w:val="ListBullet"/>
      </w:pPr>
      <w:r>
        <w:t>HttpClient khong duoc dispose: dung IHttpClientFactory thay vi new HttpClient()</w:t>
      </w:r>
    </w:p>
    <w:p w:rsidR="000A0407" w:rsidRDefault="000A0407" w:rsidP="000A0407">
      <w:pPr>
        <w:pStyle w:val="ListBullet"/>
      </w:pPr>
      <w:r>
        <w:t>Event handler subscription khong unsubscribe: memory leak classic trong .NET</w:t>
      </w:r>
    </w:p>
    <w:p w:rsidR="000A0407" w:rsidRDefault="000A0407" w:rsidP="000A0407">
      <w:pPr>
        <w:pStyle w:val="ListBullet"/>
      </w:pPr>
      <w:r>
        <w:t>Tool dieu tra: dotnet-dump, dotnet-gcdump de snapshot heap</w:t>
      </w:r>
    </w:p>
    <w:p w:rsidR="000A0407" w:rsidRDefault="000A0407" w:rsidP="000A0407">
      <w:pPr>
        <w:pStyle w:val="Heading2"/>
      </w:pPr>
      <w:r>
        <w:t>4.2 Use Case: Error Rate Dot Ngot Tang Len 5%</w:t>
      </w:r>
    </w:p>
    <w:p w:rsidR="000A0407" w:rsidRDefault="000A0407" w:rsidP="000A0407">
      <w:r>
        <w:t>Tinh huong: Alert do xuong, Error Rate tu 0% len 5%, P95 tang vot.</w:t>
      </w:r>
    </w:p>
    <w:p w:rsidR="000A0407" w:rsidRDefault="000A0407" w:rsidP="000A0407">
      <w:pPr>
        <w:pStyle w:val="Heading3"/>
      </w:pPr>
      <w:r>
        <w:t>Xac dinh loai loi: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PromQL: sum by (status) (rate(http_requests_received_total{job="dotnet-api"}[1m]))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# 500 = server error, 503 = service unavailable, 429 = rate limit</w:t>
      </w:r>
    </w:p>
    <w:p w:rsidR="000A0407" w:rsidRDefault="000A0407" w:rsidP="000A0407">
      <w:pPr>
        <w:pStyle w:val="Heading3"/>
      </w:pPr>
      <w:r>
        <w:t>Check database: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docker logs api --tail 200 | grep -i "sql|connection|timeout|deadlock"</w:t>
      </w:r>
    </w:p>
    <w:p w:rsidR="000A0407" w:rsidRDefault="000A0407" w:rsidP="000A0407">
      <w:pPr>
        <w:pStyle w:val="Heading3"/>
      </w:pPr>
      <w:r>
        <w:t>Emergency mitigation:</w:t>
      </w:r>
    </w:p>
    <w:p w:rsidR="000A0407" w:rsidRDefault="000A0407" w:rsidP="000A0407">
      <w:pPr>
        <w:pStyle w:val="ListBullet"/>
      </w:pPr>
      <w:r>
        <w:t>Neu DB down: failover sang replica, enable read-only mode</w:t>
      </w:r>
    </w:p>
    <w:p w:rsidR="000A0407" w:rsidRDefault="000A0407" w:rsidP="000A0407">
      <w:pPr>
        <w:pStyle w:val="ListBullet"/>
      </w:pPr>
      <w:r>
        <w:t>Neu OOM Kill: docker restart api (sau do dieu tra goc rech)</w:t>
      </w:r>
    </w:p>
    <w:p w:rsidR="000A0407" w:rsidRDefault="000A0407" w:rsidP="000A0407">
      <w:pPr>
        <w:pStyle w:val="ListBullet"/>
      </w:pPr>
      <w:r>
        <w:t>Neu deployment bad: rollback sang version truoc</w:t>
      </w:r>
    </w:p>
    <w:p w:rsidR="000A0407" w:rsidRDefault="000A0407" w:rsidP="000A0407">
      <w:pPr>
        <w:pStyle w:val="ListBullet"/>
      </w:pPr>
      <w:r>
        <w:t>Neu external service down: circuit breaker activate, return cached response</w:t>
      </w:r>
    </w:p>
    <w:p w:rsidR="000A0407" w:rsidRDefault="000A0407" w:rsidP="000A0407">
      <w:pPr>
        <w:pStyle w:val="Heading2"/>
      </w:pPr>
      <w:r>
        <w:t>4.3 Use Case: Thread Count Tang Vot (Nhu Screenshot Cua Ban)</w:t>
      </w:r>
    </w:p>
    <w:p w:rsidR="000A0407" w:rsidRDefault="000A0407" w:rsidP="000A0407">
      <w:r>
        <w:t>Tinh huong: Thread tang tu 20 len 100+ theo VU, P95 tang vot.</w:t>
      </w:r>
    </w:p>
    <w:p w:rsidR="000A0407" w:rsidRDefault="000A0407" w:rsidP="000A0407">
      <w:pPr>
        <w:pStyle w:val="Heading3"/>
      </w:pPr>
      <w:r>
        <w:t>Root cause analysis:</w:t>
      </w:r>
    </w:p>
    <w:p w:rsidR="000A0407" w:rsidRDefault="000A0407" w:rsidP="000A0407">
      <w:pPr>
        <w:pStyle w:val="ListBullet"/>
      </w:pPr>
      <w:r>
        <w:t>Voi .NET async/await dung: thread khong nen tang nhieu du nhieu concurrent request</w:t>
      </w:r>
    </w:p>
    <w:p w:rsidR="000A0407" w:rsidRDefault="000A0407" w:rsidP="000A0407">
      <w:pPr>
        <w:pStyle w:val="ListBullet"/>
      </w:pPr>
      <w:r>
        <w:lastRenderedPageBreak/>
        <w:t>Thread tang = code dang block thread (sync wait, Task.Result, .Wait(), blocking DB call)</w:t>
      </w:r>
    </w:p>
    <w:p w:rsidR="000A0407" w:rsidRDefault="000A0407" w:rsidP="000A0407">
      <w:pPr>
        <w:pStyle w:val="ListBullet"/>
      </w:pPr>
      <w:r>
        <w:t>SQL Server voi 600 concurrent queries = connection pool max ~100 connections mac dinh</w:t>
      </w:r>
    </w:p>
    <w:p w:rsidR="000A0407" w:rsidRDefault="000A0407" w:rsidP="000A0407">
      <w:pPr>
        <w:pStyle w:val="ListBullet"/>
      </w:pPr>
      <w:r>
        <w:t>100 threads block cho DB + 500 request trong queue = P95 = 30s (dung voi screenshot)</w:t>
      </w:r>
    </w:p>
    <w:p w:rsidR="000A0407" w:rsidRDefault="000A0407" w:rsidP="000A0407">
      <w:pPr>
        <w:pStyle w:val="Heading3"/>
      </w:pPr>
      <w:r>
        <w:t>Fix code: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// BAD - blocking EF Core sync: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var result = dbContext.Users.ToList();</w:t>
      </w:r>
    </w:p>
    <w:p w:rsidR="000A0407" w:rsidRDefault="000A0407" w:rsidP="000A0407">
      <w:pPr>
        <w:rPr>
          <w:rFonts w:ascii="Calibri" w:hAnsi="Calibri" w:cs="Calibri"/>
        </w:rPr>
      </w:pP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// GOOD - async EF Core: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var result = await dbContext.Users.ToListAsync();</w:t>
      </w:r>
    </w:p>
    <w:p w:rsidR="000A0407" w:rsidRDefault="000A0407" w:rsidP="000A0407">
      <w:pPr>
        <w:rPr>
          <w:rFonts w:ascii="Calibri" w:hAnsi="Calibri" w:cs="Calibri"/>
        </w:rPr>
      </w:pP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// Trong connection string - tang pool size: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Server=...;Database=...;Max Pool Size=300;Min Pool Size=10</w:t>
      </w:r>
    </w:p>
    <w:p w:rsidR="000A0407" w:rsidRDefault="000A0407" w:rsidP="000A0407">
      <w:pPr>
        <w:pStyle w:val="Heading3"/>
      </w:pPr>
      <w:r>
        <w:t>Xac nhan fix:</w:t>
      </w:r>
    </w:p>
    <w:p w:rsidR="000A0407" w:rsidRDefault="000A0407" w:rsidP="000A0407">
      <w:r>
        <w:t>Chay lai k6 voi cung VU. Thread count phai on dinh o muc thap du VU cao. P95 phai giam xuong duoi 500ms.</w:t>
      </w:r>
    </w:p>
    <w:p w:rsidR="000A0407" w:rsidRDefault="000A0407" w:rsidP="000A0407">
      <w:pPr>
        <w:pStyle w:val="Heading2"/>
      </w:pPr>
      <w:r>
        <w:t>4.4 Use Case: k6 Dashboard Trang Khong Co Data</w:t>
      </w:r>
    </w:p>
    <w:p w:rsidR="000A0407" w:rsidRDefault="000A0407" w:rsidP="000A0407">
      <w:r>
        <w:t>Tinh huong: Chay k6 xong, vao Grafana nhung panel trang het.</w:t>
      </w:r>
    </w:p>
    <w:p w:rsidR="000A0407" w:rsidRDefault="000A0407" w:rsidP="000A0407">
      <w:pPr>
        <w:pStyle w:val="ListBullet"/>
      </w:pPr>
      <w:r>
        <w:t>1. InfluxDB co data khong? curl -G http://localhost:8086/query --data-urlencode "db=k6" --data-urlencode "q=SHOW MEASUREMENTS"</w:t>
      </w:r>
    </w:p>
    <w:p w:rsidR="000A0407" w:rsidRDefault="000A0407" w:rsidP="000A0407">
      <w:pPr>
        <w:pStyle w:val="ListBullet"/>
      </w:pPr>
      <w:r>
        <w:t>2. Grafana co dung datasource khong? Admin -&gt; Data sources -&gt; influxdb -&gt; Test</w:t>
      </w:r>
    </w:p>
    <w:p w:rsidR="000A0407" w:rsidRDefault="000A0407" w:rsidP="000A0407">
      <w:pPr>
        <w:pStyle w:val="ListBullet"/>
      </w:pPr>
      <w:r>
        <w:t>3. Time range co dung khong? Chon "Last 1 hour" hoac "Last 6 hours"</w:t>
      </w:r>
    </w:p>
    <w:p w:rsidR="000A0407" w:rsidRDefault="000A0407" w:rsidP="000A0407">
      <w:pPr>
        <w:pStyle w:val="ListBullet"/>
      </w:pPr>
      <w:r>
        <w:t>4. k6 co dung --out influxdb=... khong? k6 khong tu dong ghi vao InfluxDB</w:t>
      </w:r>
    </w:p>
    <w:p w:rsidR="000A0407" w:rsidRDefault="000A0407" w:rsidP="000A0407">
      <w:pPr>
        <w:pStyle w:val="ListBullet"/>
      </w:pPr>
      <w:r>
        <w:t>5. Query co dung measurement name khong? Vao Explore -&gt; influxdb, test query trc</w:t>
      </w:r>
    </w:p>
    <w:p w:rsidR="000A0407" w:rsidRDefault="000A0407" w:rsidP="000A0407">
      <w:pPr>
        <w:pStyle w:val="Heading2"/>
      </w:pPr>
      <w:r>
        <w:t>4.5 Use Case: Prometheus Target DOWN</w:t>
      </w:r>
    </w:p>
    <w:p w:rsidR="000A0407" w:rsidRDefault="000A0407" w:rsidP="000A0407">
      <w:r>
        <w:t>Tinh huong: Dashboard API Target UP hien thi 0.</w:t>
      </w:r>
    </w:p>
    <w:p w:rsidR="000A0407" w:rsidRDefault="000A0407" w:rsidP="000A0407">
      <w:pPr>
        <w:pStyle w:val="ListBullet"/>
      </w:pPr>
      <w:r>
        <w:t>1. API container co chay khong? docker ps | grep api</w:t>
      </w:r>
    </w:p>
    <w:p w:rsidR="000A0407" w:rsidRDefault="000A0407" w:rsidP="000A0407">
      <w:pPr>
        <w:pStyle w:val="ListBullet"/>
      </w:pPr>
      <w:r>
        <w:t>2. /metrics co accessible khong? curl http://localhost:5000/metrics | head</w:t>
      </w:r>
    </w:p>
    <w:p w:rsidR="000A0407" w:rsidRDefault="000A0407" w:rsidP="000A0407">
      <w:pPr>
        <w:pStyle w:val="ListBullet"/>
      </w:pPr>
      <w:r>
        <w:t>3. Prometheus config co dung target khong? cat prometheus/prometheus.yml</w:t>
      </w:r>
    </w:p>
    <w:p w:rsidR="000A0407" w:rsidRDefault="000A0407" w:rsidP="000A0407">
      <w:pPr>
        <w:pStyle w:val="ListBullet"/>
      </w:pPr>
      <w:r>
        <w:t>4. Prometheus co resolve duoc hostname khong? docker exec prometheus wget -qO- http://api:8080/metrics</w:t>
      </w:r>
    </w:p>
    <w:p w:rsidR="000A0407" w:rsidRDefault="000A0407" w:rsidP="000A0407">
      <w:pPr>
        <w:pStyle w:val="ListBullet"/>
      </w:pPr>
      <w:r>
        <w:t>5. Network co thong khong? docker network inspect bridge</w:t>
      </w:r>
    </w:p>
    <w:p w:rsidR="000A0407" w:rsidRDefault="000A0407">
      <w:r>
        <w:br w:type="page"/>
      </w:r>
    </w:p>
    <w:p w:rsidR="000A0407" w:rsidRDefault="000A0407" w:rsidP="000A0407">
      <w:pPr>
        <w:pStyle w:val="Heading1"/>
      </w:pPr>
      <w:r>
        <w:lastRenderedPageBreak/>
        <w:t>CHUONG 5: CHECKLIST VA THUC HANH HANG NGAY</w:t>
      </w:r>
    </w:p>
    <w:p w:rsidR="000A0407" w:rsidRDefault="000A0407" w:rsidP="000A0407">
      <w:pPr>
        <w:pStyle w:val="Heading2"/>
      </w:pPr>
      <w:r>
        <w:t>5.1 Pre-Deploy Checklist</w:t>
      </w:r>
    </w:p>
    <w:p w:rsidR="000A0407" w:rsidRDefault="000A0407" w:rsidP="000A0407">
      <w:pPr>
        <w:pStyle w:val="ListBullet"/>
      </w:pPr>
      <w:r>
        <w:t>[ ] Chay smoke test k6 (10 VU, 1 phut) -&gt; P95 duoi 500ms, Error = 0%</w:t>
      </w:r>
    </w:p>
    <w:p w:rsidR="000A0407" w:rsidRDefault="000A0407" w:rsidP="000A0407">
      <w:pPr>
        <w:pStyle w:val="ListBullet"/>
      </w:pPr>
      <w:r>
        <w:t>[ ] Chay load test k6 (100 VU, 5 phut) -&gt; P95 duoi 2s, Error duoi 0.1%</w:t>
      </w:r>
    </w:p>
    <w:p w:rsidR="000A0407" w:rsidRDefault="000A0407" w:rsidP="000A0407">
      <w:pPr>
        <w:pStyle w:val="ListBullet"/>
      </w:pPr>
      <w:r>
        <w:t>[ ] Kiem tra memory khong tang sau 5 phut chiu tai</w:t>
      </w:r>
    </w:p>
    <w:p w:rsidR="000A0407" w:rsidRDefault="000A0407" w:rsidP="000A0407">
      <w:pPr>
        <w:pStyle w:val="ListBullet"/>
      </w:pPr>
      <w:r>
        <w:t>[ ] Kiem tra Thread count on dinh</w:t>
      </w:r>
    </w:p>
    <w:p w:rsidR="000A0407" w:rsidRDefault="000A0407" w:rsidP="000A0407">
      <w:pPr>
        <w:pStyle w:val="ListBullet"/>
      </w:pPr>
      <w:r>
        <w:t>[ ] Prometheus target UP</w:t>
      </w:r>
    </w:p>
    <w:p w:rsidR="000A0407" w:rsidRDefault="000A0407" w:rsidP="000A0407">
      <w:pPr>
        <w:pStyle w:val="ListBullet"/>
      </w:pPr>
      <w:r>
        <w:t>[ ] Alert rules da configured</w:t>
      </w:r>
    </w:p>
    <w:p w:rsidR="000A0407" w:rsidRDefault="000A0407" w:rsidP="000A0407">
      <w:pPr>
        <w:pStyle w:val="Heading2"/>
      </w:pPr>
      <w:r>
        <w:t>5.2 Post-Deploy Monitoring</w:t>
      </w:r>
    </w:p>
    <w:p w:rsidR="000A0407" w:rsidRDefault="000A0407" w:rsidP="000A0407">
      <w:pPr>
        <w:pStyle w:val="ListBullet"/>
      </w:pPr>
      <w:r>
        <w:t>[ ] Xem Grafana 15 phut sau deploy</w:t>
      </w:r>
    </w:p>
    <w:p w:rsidR="000A0407" w:rsidRDefault="000A0407" w:rsidP="000A0407">
      <w:pPr>
        <w:pStyle w:val="ListBullet"/>
      </w:pPr>
      <w:r>
        <w:t>[ ] Verify P95 khong tang so voi truoc deploy</w:t>
      </w:r>
    </w:p>
    <w:p w:rsidR="000A0407" w:rsidRDefault="000A0407" w:rsidP="000A0407">
      <w:pPr>
        <w:pStyle w:val="ListBullet"/>
      </w:pPr>
      <w:r>
        <w:t>[ ] Verify Error Rate khong tang</w:t>
      </w:r>
    </w:p>
    <w:p w:rsidR="000A0407" w:rsidRDefault="000A0407" w:rsidP="000A0407">
      <w:pPr>
        <w:pStyle w:val="ListBullet"/>
      </w:pPr>
      <w:r>
        <w:t>[ ] Verify Memory trend khong bat thuong</w:t>
      </w:r>
    </w:p>
    <w:p w:rsidR="000A0407" w:rsidRDefault="000A0407" w:rsidP="000A0407">
      <w:pPr>
        <w:pStyle w:val="Heading2"/>
      </w:pPr>
      <w:r>
        <w:t>5.3 Danh Muc k6 Scripts Can Co</w:t>
      </w:r>
    </w:p>
    <w:p w:rsidR="000A0407" w:rsidRDefault="000A0407" w:rsidP="000A0407">
      <w:r>
        <w:rPr>
          <w:b/>
          <w:i/>
        </w:rPr>
        <w:t>Bang 3: Danh muc k6 scripts can co trong project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0407" w:rsidTr="000A0407">
        <w:tc>
          <w:tcPr>
            <w:tcW w:w="2340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Script</w:t>
            </w:r>
          </w:p>
        </w:tc>
        <w:tc>
          <w:tcPr>
            <w:tcW w:w="2340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Muc dich</w:t>
            </w:r>
          </w:p>
        </w:tc>
        <w:tc>
          <w:tcPr>
            <w:tcW w:w="2340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VU</w:t>
            </w:r>
          </w:p>
        </w:tc>
        <w:tc>
          <w:tcPr>
            <w:tcW w:w="2340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Duration</w:t>
            </w:r>
          </w:p>
        </w:tc>
      </w:tr>
      <w:tr w:rsidR="000A0407" w:rsidTr="000A0407"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smoke-test.js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Verify API hoat dong sau deploy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1-5 VU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1-2 phut</w:t>
            </w:r>
          </w:p>
        </w:tc>
      </w:tr>
      <w:tr w:rsidR="000A0407" w:rsidTr="000A0407"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load-test.js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Test normal production load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50-100 VU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10-15 phut</w:t>
            </w:r>
          </w:p>
        </w:tc>
      </w:tr>
      <w:tr w:rsidR="000A0407" w:rsidTr="000A0407"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stress-test.js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Tim breaking point, capacity planning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Ramp 0-&gt;1000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20-30 phut</w:t>
            </w:r>
          </w:p>
        </w:tc>
      </w:tr>
      <w:tr w:rsidR="000A0407" w:rsidTr="000A0407"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spike-test.js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Test hanh vi khi traffic dot bien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0-&gt;500-&gt;0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5 phut</w:t>
            </w:r>
          </w:p>
        </w:tc>
      </w:tr>
      <w:tr w:rsidR="000A0407" w:rsidTr="000A0407"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soak-test.js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Test memory leak qua thoi gian dai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50 VU constant</w:t>
            </w:r>
          </w:p>
        </w:tc>
        <w:tc>
          <w:tcPr>
            <w:tcW w:w="2340" w:type="dxa"/>
            <w:shd w:val="clear" w:color="auto" w:fill="auto"/>
          </w:tcPr>
          <w:p w:rsidR="000A0407" w:rsidRDefault="000A0407" w:rsidP="000A0407">
            <w:r>
              <w:t>1-2 gio</w:t>
            </w:r>
          </w:p>
        </w:tc>
      </w:tr>
    </w:tbl>
    <w:p w:rsidR="000A0407" w:rsidRPr="000A0407" w:rsidRDefault="000A0407" w:rsidP="000A0407"/>
    <w:p w:rsidR="000A0407" w:rsidRDefault="000A0407" w:rsidP="000A0407">
      <w:pPr>
        <w:pStyle w:val="Heading1"/>
      </w:pPr>
      <w:r>
        <w:br w:type="page"/>
      </w:r>
      <w:r>
        <w:lastRenderedPageBreak/>
        <w:t>CHUONG 6: PANELS NANG CAO NEN THEM VAO DASHBOARD</w:t>
      </w:r>
    </w:p>
    <w:p w:rsidR="000A0407" w:rsidRDefault="000A0407" w:rsidP="000A0407">
      <w:pPr>
        <w:pStyle w:val="Heading2"/>
      </w:pPr>
      <w:r>
        <w:t>6.1 .NET GC Collections Rate</w:t>
      </w:r>
    </w:p>
    <w:p w:rsidR="000A0407" w:rsidRDefault="000A0407" w:rsidP="000A0407">
      <w:r>
        <w:t>Panel nay giup phat hien memory pressure va GC storm - khi GC chay qua nhieu lam cham ung dung.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PromQL: rate(dotnet_gc_collections_total{job="dotnet-api"}[5m])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Legend: {{generation}}</w:t>
      </w:r>
    </w:p>
    <w:p w:rsidR="000A0407" w:rsidRDefault="000A0407" w:rsidP="000A0407">
      <w:r>
        <w:t>gen0 thuong xuyen = OK (thu gom object ngan han). gen2 nhieu = memory pressure nghiem trong.</w:t>
      </w:r>
    </w:p>
    <w:p w:rsidR="000A0407" w:rsidRDefault="000A0407" w:rsidP="000A0407">
      <w:pPr>
        <w:pStyle w:val="Heading2"/>
      </w:pPr>
      <w:r>
        <w:t>6.2 HTTP Status Code Distribution</w:t>
      </w:r>
    </w:p>
    <w:p w:rsidR="000A0407" w:rsidRDefault="000A0407" w:rsidP="000A0407">
      <w:r>
        <w:t>Phan biet loai loi: 4xx la loi phia client, 5xx la loi phia server.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PromQL: sum by (status) (rate(http_requests_received_total{job="dotnet-api"}[1m]))</w:t>
      </w:r>
    </w:p>
    <w:p w:rsidR="000A0407" w:rsidRDefault="000A0407" w:rsidP="000A0407">
      <w:pPr>
        <w:pStyle w:val="Heading2"/>
      </w:pPr>
      <w:r>
        <w:t>6.3 .NET ThreadPool Queue Length</w:t>
      </w:r>
    </w:p>
    <w:p w:rsidR="000A0407" w:rsidRDefault="000A0407" w:rsidP="000A0407">
      <w:r>
        <w:t>Khi queue &gt; 0 keo dai nghia la ThreadPool da bao hoa, request dang xep hang cho thread.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PromQL: dotnet_threadpool_queue_length{job="dotnet-api"}</w:t>
      </w:r>
    </w:p>
    <w:p w:rsidR="000A0407" w:rsidRDefault="000A0407" w:rsidP="000A0407">
      <w:pPr>
        <w:pStyle w:val="Heading2"/>
      </w:pPr>
      <w:r>
        <w:t>6.4 k6 Iteration Duration (chinh xac hon Average)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InfluxQL: SELECT percentile("value", 50) FROM "iteration_duration"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WHERE time &gt; now() - 15m GROUP BY time(10s)</w:t>
      </w:r>
    </w:p>
    <w:p w:rsidR="000A0407" w:rsidRDefault="000A0407" w:rsidP="000A0407">
      <w:pPr>
        <w:pStyle w:val="Heading2"/>
      </w:pPr>
      <w:r>
        <w:t>6.5 GC Pause Duration (Advanced)</w:t>
      </w:r>
    </w:p>
    <w:p w:rsidR="000A0407" w:rsidRDefault="000A0407" w:rsidP="000A0407">
      <w:r>
        <w:t>Thoi gian GC dung ung dung de collect garbage. Gen2 GC pause &gt; 100ms = user cam nhan gian doan.</w:t>
      </w:r>
    </w:p>
    <w:p w:rsidR="000A0407" w:rsidRDefault="000A0407" w:rsidP="000A0407">
      <w:pPr>
        <w:rPr>
          <w:rFonts w:ascii="Calibri" w:hAnsi="Calibri" w:cs="Calibri"/>
        </w:rPr>
      </w:pPr>
      <w:r>
        <w:rPr>
          <w:rFonts w:ascii="Courier New" w:hAnsi="Courier New" w:cs="Courier New"/>
          <w:color w:val="000080"/>
          <w:sz w:val="18"/>
        </w:rPr>
        <w:t>PromQL: rate(dotnet_gc_pause_ratio{job="dotnet-api"}[1m])</w:t>
      </w:r>
    </w:p>
    <w:p w:rsidR="000A0407" w:rsidRDefault="000A040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0A0407" w:rsidRDefault="000A0407" w:rsidP="000A0407">
      <w:pPr>
        <w:pStyle w:val="Heading1"/>
      </w:pPr>
      <w:r>
        <w:lastRenderedPageBreak/>
        <w:t>CHUONG 7: QUICK REFERENCE</w:t>
      </w:r>
    </w:p>
    <w:p w:rsidR="000A0407" w:rsidRDefault="000A0407" w:rsidP="000A0407">
      <w:pPr>
        <w:pStyle w:val="Heading2"/>
      </w:pPr>
      <w:r>
        <w:t>7.1 Flow Doc Dashboard Khi Incident (30 giay)</w:t>
      </w:r>
    </w:p>
    <w:p w:rsidR="000A0407" w:rsidRDefault="000A0407" w:rsidP="000A0407">
      <w:pPr>
        <w:pStyle w:val="ListBullet"/>
      </w:pPr>
      <w:r>
        <w:t>STEP 1: API Target UP = 1? -&gt; Neu = 0: API down, restart ngay</w:t>
      </w:r>
    </w:p>
    <w:p w:rsidR="000A0407" w:rsidRDefault="000A0407" w:rsidP="000A0407">
      <w:pPr>
        <w:pStyle w:val="ListBullet"/>
      </w:pPr>
      <w:r>
        <w:t>STEP 2: Error Rate? -&gt; Neu tren 1%: co 5xx errors, xem log ngay</w:t>
      </w:r>
    </w:p>
    <w:p w:rsidR="000A0407" w:rsidRDefault="000A0407" w:rsidP="000A0407">
      <w:pPr>
        <w:pStyle w:val="ListBullet"/>
      </w:pPr>
      <w:r>
        <w:t>STEP 3: P95 Response Time? -&gt; Neu tren 2s: performance degradation</w:t>
      </w:r>
    </w:p>
    <w:p w:rsidR="000A0407" w:rsidRDefault="000A0407" w:rsidP="000A0407">
      <w:pPr>
        <w:pStyle w:val="ListBullet"/>
      </w:pPr>
      <w:r>
        <w:t>STEP 4: Thread Count trend? -&gt; Neu tang lien tuc: blocking I/O</w:t>
      </w:r>
    </w:p>
    <w:p w:rsidR="000A0407" w:rsidRDefault="000A0407" w:rsidP="000A0407">
      <w:pPr>
        <w:pStyle w:val="ListBullet"/>
      </w:pPr>
      <w:r>
        <w:t>STEP 5: Memory trend? -&gt; Neu tang khong giam: memory leak</w:t>
      </w:r>
    </w:p>
    <w:p w:rsidR="000A0407" w:rsidRDefault="000A0407" w:rsidP="000A0407">
      <w:pPr>
        <w:pStyle w:val="ListBullet"/>
      </w:pPr>
      <w:r>
        <w:t>STEP 6: RPS vs VU ratio? -&gt; Neu RPS plateau khi VU tang: bottleneck</w:t>
      </w:r>
    </w:p>
    <w:p w:rsidR="000A0407" w:rsidRDefault="000A0407" w:rsidP="000A0407">
      <w:pPr>
        <w:pStyle w:val="Heading2"/>
      </w:pPr>
      <w:r>
        <w:t>7.2 Khi Nao Call On-Call Engineer</w:t>
      </w:r>
    </w:p>
    <w:p w:rsidR="000A0407" w:rsidRDefault="000A0407" w:rsidP="000A0407">
      <w:r>
        <w:rPr>
          <w:b/>
          <w:color w:val="FF0000"/>
        </w:rPr>
        <w:t>[CANH BAO] CALL NGAY: API Target DOWN tren 1 phut</w:t>
      </w:r>
    </w:p>
    <w:p w:rsidR="000A0407" w:rsidRDefault="000A0407" w:rsidP="000A0407">
      <w:r>
        <w:rPr>
          <w:b/>
          <w:color w:val="FF0000"/>
        </w:rPr>
        <w:t>[CANH BAO] CALL NGAY: Error Rate tren 5% keo dai tren 2 phut</w:t>
      </w:r>
    </w:p>
    <w:p w:rsidR="000A0407" w:rsidRDefault="000A0407" w:rsidP="000A0407">
      <w:r>
        <w:rPr>
          <w:b/>
          <w:color w:val="FF0000"/>
        </w:rPr>
        <w:t>[CANH BAO] CALL NGAY: P95 tren 10s keo dai tren 3 phut trong production</w:t>
      </w:r>
    </w:p>
    <w:p w:rsidR="000A0407" w:rsidRDefault="000A0407" w:rsidP="000A0407">
      <w:r>
        <w:rPr>
          <w:b/>
          <w:color w:val="FF0000"/>
        </w:rPr>
        <w:t>[CANH BAO] CALL NGAY: Memory tang tren 80% container memory limit</w:t>
      </w:r>
    </w:p>
    <w:p w:rsidR="000A0407" w:rsidRDefault="000A0407" w:rsidP="000A0407">
      <w:r>
        <w:t>INVESTIGATE (khong can call ngay): P95 tu 2-5s, Thread tang dan, GC rate cao.</w:t>
      </w:r>
    </w:p>
    <w:p w:rsidR="000A0407" w:rsidRDefault="000A0407" w:rsidP="000A0407">
      <w:pPr>
        <w:pStyle w:val="Heading2"/>
      </w:pPr>
      <w:r>
        <w:t>7.3 PromQL Cheat Sheet</w:t>
      </w:r>
    </w:p>
    <w:p w:rsidR="000A0407" w:rsidRDefault="000A0407" w:rsidP="000A0407">
      <w:r>
        <w:rPr>
          <w:b/>
          <w:i/>
        </w:rPr>
        <w:t>Bang 4: PromQL Cheat Sheet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A0407" w:rsidTr="000A0407">
        <w:tc>
          <w:tcPr>
            <w:tcW w:w="4680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Muc dich</w:t>
            </w:r>
          </w:p>
        </w:tc>
        <w:tc>
          <w:tcPr>
            <w:tcW w:w="4680" w:type="dxa"/>
            <w:shd w:val="clear" w:color="auto" w:fill="C0C0C0"/>
          </w:tcPr>
          <w:p w:rsidR="000A0407" w:rsidRPr="000A0407" w:rsidRDefault="000A0407" w:rsidP="000A0407">
            <w:pPr>
              <w:rPr>
                <w:b/>
              </w:rPr>
            </w:pPr>
            <w:r w:rsidRPr="000A0407">
              <w:rPr>
                <w:b/>
              </w:rPr>
              <w:t>PromQL</w:t>
            </w:r>
          </w:p>
        </w:tc>
      </w:tr>
      <w:tr w:rsidR="000A0407" w:rsidTr="000A0407"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API co UP khong</w:t>
            </w:r>
          </w:p>
        </w:tc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up{job="dotnet-api"}</w:t>
            </w:r>
          </w:p>
        </w:tc>
      </w:tr>
      <w:tr w:rsidR="000A0407" w:rsidTr="000A0407"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Request rate 1 phut</w:t>
            </w:r>
          </w:p>
        </w:tc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sum(rate(http_requests_received_total{job="dotnet-api"}[1m]))</w:t>
            </w:r>
          </w:p>
        </w:tc>
      </w:tr>
      <w:tr w:rsidR="000A0407" w:rsidTr="000A0407"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P95 latency 5 phut</w:t>
            </w:r>
          </w:p>
        </w:tc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histogram_quantile(0.95, sum(rate(http_request_duration_seconds_bucket{job="dotnet-api"}[5m])) by (le))</w:t>
            </w:r>
          </w:p>
        </w:tc>
      </w:tr>
      <w:tr w:rsidR="000A0407" w:rsidTr="000A0407"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Error rate 5xx</w:t>
            </w:r>
          </w:p>
        </w:tc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rate(http_requests_received_total{job="dotnet-api",status=~"5.."}[1m])</w:t>
            </w:r>
          </w:p>
        </w:tc>
      </w:tr>
      <w:tr w:rsidR="000A0407" w:rsidTr="000A0407"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Memory MB</w:t>
            </w:r>
          </w:p>
        </w:tc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process_resident_memory_bytes{job="dotnet-api"} / 1024 / 1024</w:t>
            </w:r>
          </w:p>
        </w:tc>
      </w:tr>
      <w:tr w:rsidR="000A0407" w:rsidTr="000A0407"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CPU %</w:t>
            </w:r>
          </w:p>
        </w:tc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rate(process_cpu_seconds_total{job="dotnet-api"}[1m]) * 100</w:t>
            </w:r>
          </w:p>
        </w:tc>
      </w:tr>
      <w:tr w:rsidR="000A0407" w:rsidTr="000A0407"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Thread count</w:t>
            </w:r>
          </w:p>
        </w:tc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process_num_threads{job="dotnet-api"}</w:t>
            </w:r>
          </w:p>
        </w:tc>
      </w:tr>
      <w:tr w:rsidR="000A0407" w:rsidTr="000A0407"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GC Gen2 rate</w:t>
            </w:r>
          </w:p>
        </w:tc>
        <w:tc>
          <w:tcPr>
            <w:tcW w:w="4680" w:type="dxa"/>
            <w:shd w:val="clear" w:color="auto" w:fill="auto"/>
          </w:tcPr>
          <w:p w:rsidR="000A0407" w:rsidRDefault="000A0407" w:rsidP="000A0407">
            <w:r>
              <w:t>rate(dotnet_gc_collections_total{generation="2"}[5m])</w:t>
            </w:r>
          </w:p>
        </w:tc>
      </w:tr>
    </w:tbl>
    <w:p w:rsidR="000A0407" w:rsidRPr="000A0407" w:rsidRDefault="000A0407" w:rsidP="000A0407"/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A0407" w:rsidTr="000A0407">
        <w:tc>
          <w:tcPr>
            <w:tcW w:w="1872" w:type="dxa"/>
            <w:shd w:val="clear" w:color="auto" w:fill="auto"/>
          </w:tcPr>
          <w:p w:rsidR="000A0407" w:rsidRDefault="000A0407" w:rsidP="000A0407"/>
          <w:p w:rsidR="000A0407" w:rsidRDefault="000A0407" w:rsidP="000A0407">
            <w:pPr>
              <w:pStyle w:val="Heading2"/>
              <w:outlineLvl w:val="1"/>
            </w:pPr>
            <w:r>
              <w:lastRenderedPageBreak/>
              <w:t>7.4 InfluxQL Cheat Sheet (k6)</w:t>
            </w:r>
          </w:p>
          <w:p w:rsidR="000A0407" w:rsidRDefault="000A0407" w:rsidP="000A0407">
            <w:r>
              <w:rPr>
                <w:b/>
                <w:i/>
              </w:rPr>
              <w:t xml:space="preserve">Bang 5: InfluxQL Cheat Sheet cho </w:t>
            </w:r>
            <w:r w:rsidRPr="000A0407">
              <w:t>k6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28"/>
              <w:gridCol w:w="828"/>
            </w:tblGrid>
            <w:tr w:rsidR="000A0407" w:rsidTr="000A0407">
              <w:tc>
                <w:tcPr>
                  <w:tcW w:w="828" w:type="dxa"/>
                  <w:shd w:val="clear" w:color="auto" w:fill="C0C0C0"/>
                </w:tcPr>
                <w:p w:rsidR="000A0407" w:rsidRPr="000A0407" w:rsidRDefault="000A0407" w:rsidP="000A0407">
                  <w:pPr>
                    <w:rPr>
                      <w:b/>
                    </w:rPr>
                  </w:pPr>
                  <w:r w:rsidRPr="000A0407">
                    <w:rPr>
                      <w:b/>
                    </w:rPr>
                    <w:t>Muc dich</w:t>
                  </w:r>
                </w:p>
              </w:tc>
              <w:tc>
                <w:tcPr>
                  <w:tcW w:w="828" w:type="dxa"/>
                  <w:shd w:val="clear" w:color="auto" w:fill="C0C0C0"/>
                </w:tcPr>
                <w:p w:rsidR="000A0407" w:rsidRPr="000A0407" w:rsidRDefault="000A0407" w:rsidP="000A0407">
                  <w:pPr>
                    <w:rPr>
                      <w:b/>
                    </w:rPr>
                  </w:pPr>
                  <w:r w:rsidRPr="000A0407">
                    <w:rPr>
                      <w:b/>
                    </w:rPr>
                    <w:t>InfluxQL</w:t>
                  </w:r>
                </w:p>
              </w:tc>
            </w:tr>
            <w:tr w:rsidR="000A0407" w:rsidTr="000A0407"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t>P95 response time</w:t>
                  </w:r>
                </w:p>
              </w:tc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t>SELECT percentile("value",95) FROM "http_req_duration" WHERE time&gt;now()-15m GROUP BY time(10s)</w:t>
                  </w:r>
                </w:p>
              </w:tc>
            </w:tr>
            <w:tr w:rsidR="000A0407" w:rsidTr="000A0407"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t>Average respo</w:t>
                  </w:r>
                </w:p>
                <w:p w:rsidR="000A0407" w:rsidRDefault="000A0407" w:rsidP="000A0407">
                  <w:pPr>
                    <w:pStyle w:val="Heading2"/>
                    <w:outlineLvl w:val="1"/>
                  </w:pPr>
                  <w:r>
                    <w:t>7.5 So Sanh 2 Nguon Data</w:t>
                  </w:r>
                </w:p>
                <w:p w:rsidR="000A0407" w:rsidRDefault="000A0407" w:rsidP="000A0407">
                  <w:r>
                    <w:rPr>
                      <w:b/>
                      <w:i/>
                    </w:rPr>
                    <w:t xml:space="preserve">Bang 6: So sanh 2 nguon data - khi nao </w:t>
                  </w:r>
                  <w:r>
                    <w:rPr>
                      <w:b/>
                      <w:i/>
                    </w:rPr>
                    <w:lastRenderedPageBreak/>
                    <w:t xml:space="preserve">dung cai </w:t>
                  </w:r>
                  <w:r w:rsidRPr="000A0407">
                    <w:t>nao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  <w:gridCol w:w="360"/>
                    <w:gridCol w:w="360"/>
                  </w:tblGrid>
                  <w:tr w:rsidR="000A0407" w:rsidTr="000A0407">
                    <w:tc>
                      <w:tcPr>
                        <w:tcW w:w="360" w:type="dxa"/>
                        <w:shd w:val="clear" w:color="auto" w:fill="C0C0C0"/>
                      </w:tcPr>
                      <w:p w:rsidR="000A0407" w:rsidRPr="000A0407" w:rsidRDefault="000A0407" w:rsidP="000A0407">
                        <w:pPr>
                          <w:rPr>
                            <w:b/>
                          </w:rPr>
                        </w:pPr>
                        <w:r w:rsidRPr="000A0407">
                          <w:rPr>
                            <w:b/>
                          </w:rPr>
                          <w:t>Metric</w:t>
                        </w:r>
                      </w:p>
                    </w:tc>
                    <w:tc>
                      <w:tcPr>
                        <w:tcW w:w="360" w:type="dxa"/>
                        <w:shd w:val="clear" w:color="auto" w:fill="C0C0C0"/>
                      </w:tcPr>
                      <w:p w:rsidR="000A0407" w:rsidRPr="000A0407" w:rsidRDefault="000A0407" w:rsidP="000A0407">
                        <w:pPr>
                          <w:rPr>
                            <w:b/>
                          </w:rPr>
                        </w:pPr>
                        <w:r w:rsidRPr="000A0407">
                          <w:rPr>
                            <w:b/>
                          </w:rPr>
                          <w:t>k6/InfluxDB</w:t>
                        </w:r>
                      </w:p>
                    </w:tc>
                    <w:tc>
                      <w:tcPr>
                        <w:tcW w:w="360" w:type="dxa"/>
                        <w:shd w:val="clear" w:color="auto" w:fill="C0C0C0"/>
                      </w:tcPr>
                      <w:p w:rsidR="000A0407" w:rsidRPr="000A0407" w:rsidRDefault="000A0407" w:rsidP="000A0407">
                        <w:pPr>
                          <w:rPr>
                            <w:b/>
                          </w:rPr>
                        </w:pPr>
                        <w:r w:rsidRPr="000A0407">
                          <w:rPr>
                            <w:b/>
                          </w:rPr>
                          <w:t>Prometheus/.NET</w:t>
                        </w:r>
                      </w:p>
                    </w:tc>
                    <w:tc>
                      <w:tcPr>
                        <w:tcW w:w="360" w:type="dxa"/>
                        <w:shd w:val="clear" w:color="auto" w:fill="C0C0C0"/>
                      </w:tcPr>
                      <w:p w:rsidR="000A0407" w:rsidRPr="000A0407" w:rsidRDefault="000A0407" w:rsidP="000A0407">
                        <w:pPr>
                          <w:rPr>
                            <w:b/>
                          </w:rPr>
                        </w:pPr>
                        <w:r w:rsidRPr="000A0407">
                          <w:rPr>
                            <w:b/>
                          </w:rPr>
                          <w:t>Dung khi nao</w:t>
                        </w:r>
                      </w:p>
                    </w:tc>
                  </w:tr>
                  <w:tr w:rsidR="000A0407" w:rsidTr="000A0407"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 xml:space="preserve">P95 </w:t>
                        </w:r>
                      </w:p>
                      <w:p w:rsidR="000A0407" w:rsidRDefault="000A0407" w:rsidP="000A0407"/>
                      <w:p w:rsidR="000A0407" w:rsidRDefault="000A0407" w:rsidP="000A0407"/>
                      <w:p w:rsidR="000A0407" w:rsidRDefault="000A0407" w:rsidP="000A0407">
                        <w:pPr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Tai lieu nay duoc tao tu thuc te lab: k6 + Infl</w:t>
                        </w:r>
                        <w:r>
                          <w:rPr>
                            <w:i/>
                            <w:sz w:val="18"/>
                          </w:rPr>
                          <w:lastRenderedPageBreak/>
                          <w:t>uxDB + Prometheus + Grafana 11 + .NET 8 + Docker</w:t>
                        </w:r>
                      </w:p>
                      <w:p w:rsidR="000A0407" w:rsidRDefault="000A0407" w:rsidP="000A0407">
                        <w:r>
                          <w:t>Stack: AuthDemo.A</w:t>
                        </w:r>
                        <w:r>
                          <w:lastRenderedPageBreak/>
                          <w:t xml:space="preserve">pi | SQL Server 2022 | Grafana 11.6.1 | Prometheus v2.55.1 </w:t>
                        </w:r>
                        <w:r>
                          <w:lastRenderedPageBreak/>
                          <w:t xml:space="preserve">| InfluxDB 1.8 | </w:t>
                        </w:r>
                        <w:r w:rsidRPr="000A0407">
                          <w:t>k6Latency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lastRenderedPageBreak/>
                          <w:t>Goc nhin client (network included)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Goc nhin server (processing only)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So sanh hai gia tri de biet overhead m</w:t>
                        </w:r>
                        <w:r>
                          <w:lastRenderedPageBreak/>
                          <w:t>ang</w:t>
                        </w:r>
                      </w:p>
                    </w:tc>
                  </w:tr>
                  <w:tr w:rsidR="000A0407" w:rsidTr="000A0407"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lastRenderedPageBreak/>
                          <w:t>Request Rate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Actual sent by k6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Actual received by API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Phat hien drop truoc khi vao API</w:t>
                        </w:r>
                      </w:p>
                    </w:tc>
                  </w:tr>
                  <w:tr w:rsidR="000A0407" w:rsidTr="000A0407"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lastRenderedPageBreak/>
                          <w:t>Error Rate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Client-side failed check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Server-side HTTP status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Cross-validate nguon loi</w:t>
                        </w:r>
                      </w:p>
                    </w:tc>
                  </w:tr>
                  <w:tr w:rsidR="000A0407" w:rsidTr="000A0407"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Memory/CPU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Khong co trong k6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.NET process metrics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Correlation voi lat khi load cao</w:t>
                        </w:r>
                      </w:p>
                    </w:tc>
                  </w:tr>
                  <w:tr w:rsidR="000A0407" w:rsidTr="000A0407"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lastRenderedPageBreak/>
                          <w:t>Thread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Khong co trong k6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process_num_threads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0A0407" w:rsidRDefault="000A0407" w:rsidP="000A0407">
                        <w:r>
                          <w:t>Phat hien blocking I/O pattern</w:t>
                        </w:r>
                      </w:p>
                    </w:tc>
                  </w:tr>
                </w:tbl>
                <w:p w:rsidR="000A0407" w:rsidRDefault="000A0407" w:rsidP="000A0407">
                  <w:r w:rsidRPr="000A0407">
                    <w:t>nse</w:t>
                  </w:r>
                </w:p>
              </w:tc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lastRenderedPageBreak/>
                    <w:t>SELECT mean("value") FROM "http_req_duration" WHERE time&gt;now()-15m GROUP BY time(10s)</w:t>
                  </w:r>
                </w:p>
              </w:tc>
            </w:tr>
            <w:tr w:rsidR="000A0407" w:rsidTr="000A0407"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lastRenderedPageBreak/>
                    <w:t>RPS</w:t>
                  </w:r>
                </w:p>
              </w:tc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t>SELECT sum("value") FROM "http_reqs" WHERE time&gt;now()-15m GROUP BY time(1s)</w:t>
                  </w:r>
                </w:p>
              </w:tc>
            </w:tr>
            <w:tr w:rsidR="000A0407" w:rsidTr="000A0407"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t>Virtual users</w:t>
                  </w:r>
                </w:p>
              </w:tc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t>SELECT mean("value</w:t>
                  </w:r>
                  <w:r>
                    <w:lastRenderedPageBreak/>
                    <w:t>") FROM "vus" WHERE time&gt;now()-15m GROUP BY time(10s)</w:t>
                  </w:r>
                </w:p>
              </w:tc>
            </w:tr>
            <w:tr w:rsidR="000A0407" w:rsidTr="000A0407"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lastRenderedPageBreak/>
                    <w:t>Error rate %</w:t>
                  </w:r>
                </w:p>
              </w:tc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t>SELECT mean("value")*100 FROM "http_req_failed" WHERE time&gt;now()-15m GROUP BY time(10s)</w:t>
                  </w:r>
                </w:p>
              </w:tc>
            </w:tr>
            <w:tr w:rsidR="000A0407" w:rsidTr="000A0407"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t>Checks/s</w:t>
                  </w:r>
                </w:p>
              </w:tc>
              <w:tc>
                <w:tcPr>
                  <w:tcW w:w="828" w:type="dxa"/>
                  <w:shd w:val="clear" w:color="auto" w:fill="auto"/>
                </w:tcPr>
                <w:p w:rsidR="000A0407" w:rsidRDefault="000A0407" w:rsidP="000A0407">
                  <w:r>
                    <w:t>SELECT sum("value") FROM "checks" WHERE time&gt;now()-15m GROUP BY time(1s)</w:t>
                  </w:r>
                </w:p>
              </w:tc>
            </w:tr>
          </w:tbl>
          <w:p w:rsidR="000A0407" w:rsidRDefault="000A0407" w:rsidP="000A0407">
            <w:r w:rsidRPr="000A0407">
              <w:t>Avg</w:t>
            </w:r>
            <w:r>
              <w:t xml:space="preserve"> Response </w:t>
            </w:r>
          </w:p>
          <w:p w:rsidR="000A0407" w:rsidRDefault="000A0407" w:rsidP="000A0407">
            <w:pPr>
              <w:pStyle w:val="Heading2"/>
              <w:outlineLvl w:val="1"/>
            </w:pPr>
          </w:p>
          <w:p w:rsidR="000A0407" w:rsidRDefault="000A0407" w:rsidP="000A0407">
            <w:pPr>
              <w:pStyle w:val="Heading2"/>
              <w:outlineLvl w:val="1"/>
            </w:pPr>
            <w:r>
              <w:t>5.4 Commands Thuong Dung Khi Incident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# Xem container resource ngay lap tuc: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docker stats --no-stream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# Xem log API real-time: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docker logs api --tail 100 -f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# Xem log theo time range: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docker logs api --since "2026-06-04T11:50:00" --until "2026-06-04T11:55:00"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# Restart API nhanh: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docker restart api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# Force Prometheus reload config: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curl -X POST http://localhost:9090/-/reload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# Check InfluxDB co data khong: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curl -G http://localhost:8086/query --data-urlencode "db=k6" --data-urlencode "q=SHOW MEASUREMENTS"</w:t>
            </w:r>
          </w:p>
          <w:p w:rsidR="000A0407" w:rsidRPr="000A0407" w:rsidRDefault="000A0407" w:rsidP="000A0407">
            <w:pPr>
              <w:rPr>
                <w:rFonts w:ascii="Calibri" w:hAnsi="Calibri" w:cs="Calibri"/>
              </w:rPr>
            </w:pPr>
          </w:p>
          <w:p w:rsidR="000A0407" w:rsidRDefault="000A0407" w:rsidP="000A0407">
            <w:pPr>
              <w:pStyle w:val="Heading2"/>
              <w:outlineLvl w:val="1"/>
            </w:pPr>
            <w:r>
              <w:t>3.2 Log Correlation - Tim Root Cause</w:t>
            </w:r>
          </w:p>
          <w:p w:rsidR="000A0407" w:rsidRDefault="000A0407" w:rsidP="000A0407">
            <w:r>
              <w:t xml:space="preserve">Khi dashboard bao loi, buoc tiep theo la xem log de biet chinh xac </w:t>
            </w:r>
            <w:r>
              <w:lastRenderedPageBreak/>
              <w:t>exception nao xay ra.</w:t>
            </w:r>
          </w:p>
          <w:p w:rsidR="000A0407" w:rsidRDefault="000A0407" w:rsidP="000A0407">
            <w:pPr>
              <w:pStyle w:val="ListBullet"/>
            </w:pPr>
            <w:r>
              <w:t>Buoc 1: Dashboard bao P95 tang luc 11:52</w:t>
            </w:r>
          </w:p>
          <w:p w:rsidR="000A0407" w:rsidRDefault="000A0407" w:rsidP="000A0407">
            <w:pPr>
              <w:pStyle w:val="ListBullet"/>
            </w:pPr>
            <w:r>
              <w:t>Buoc 2: docker logs api --since 2026-06-04T11:50:00 --until 2026-06-04T11:55:00</w:t>
            </w:r>
          </w:p>
          <w:p w:rsidR="000A0407" w:rsidRDefault="000A0407" w:rsidP="000A0407">
            <w:pPr>
              <w:pStyle w:val="ListBullet"/>
            </w:pPr>
            <w:r>
              <w:t>Buoc 3: Tim pattern ERROR, SqlException, Timeout, Thread</w:t>
            </w:r>
          </w:p>
          <w:p w:rsidR="000A0407" w:rsidRDefault="000A0407" w:rsidP="000A0407">
            <w:pPr>
              <w:pStyle w:val="ListBullet"/>
            </w:pPr>
            <w:r>
              <w:t>Buoc 4: Correlate voi Prometheus metric cung timestamp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docker logs api --since "2026-06-04T11:50:00" | grep -E "ERROR|Exception|Timeout" | head -</w:t>
            </w:r>
            <w:r w:rsidRPr="000A0407">
              <w:rPr>
                <w:rFonts w:ascii="Calibri" w:hAnsi="Calibri" w:cs="Calibri"/>
              </w:rPr>
              <w:t>50</w:t>
            </w:r>
          </w:p>
          <w:p w:rsidR="000A0407" w:rsidRDefault="000A0407" w:rsidP="000A0407">
            <w:pPr>
              <w:pStyle w:val="Heading2"/>
              <w:outlineLvl w:val="1"/>
              <w:rPr>
                <w:rFonts w:ascii="Calibri" w:hAnsi="Calibri" w:cs="Calibri"/>
                <w:color w:val="auto"/>
                <w:sz w:val="22"/>
              </w:rPr>
            </w:pPr>
            <w:r>
              <w:rPr>
                <w:rFonts w:ascii="Calibri" w:hAnsi="Calibri" w:cs="Calibri"/>
                <w:color w:val="auto"/>
                <w:sz w:val="22"/>
              </w:rPr>
              <w:t>3.3 Distributed Tracing - Tim Endpoint Cham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Tich hop OpenTelemetry de trace tung request end-to-end, biet chinh xac line code nao cham.</w:t>
            </w:r>
          </w:p>
          <w:p w:rsidR="000A0407" w:rsidRPr="000A0407" w:rsidRDefault="000A0407" w:rsidP="000A0407">
            <w:pPr>
              <w:pStyle w:val="ListBullet"/>
            </w:pPr>
            <w:r>
              <w:rPr>
                <w:rFonts w:ascii="Calibri" w:hAnsi="Calibri" w:cs="Calibri"/>
              </w:rPr>
              <w:t>Tool: Jaeger (open source) hoac Zipkin - chay them container</w:t>
            </w:r>
          </w:p>
          <w:p w:rsidR="000A0407" w:rsidRPr="000A0407" w:rsidRDefault="000A0407" w:rsidP="000A0407">
            <w:pPr>
              <w:pStyle w:val="ListBullet"/>
            </w:pPr>
            <w:r>
              <w:rPr>
                <w:rFonts w:ascii="Calibri" w:hAnsi="Calibri" w:cs="Calibri"/>
              </w:rPr>
              <w:t>SDK: OpenTelemet</w:t>
            </w:r>
            <w:r>
              <w:rPr>
                <w:rFonts w:ascii="Calibri" w:hAnsi="Calibri" w:cs="Calibri"/>
              </w:rPr>
              <w:lastRenderedPageBreak/>
              <w:t>ry cho .NET 8 - add package OpenTelemetry.Extensions.Hosting</w:t>
            </w:r>
          </w:p>
          <w:p w:rsidR="000A0407" w:rsidRPr="000A0407" w:rsidRDefault="000A0407" w:rsidP="000A0407">
            <w:pPr>
              <w:pStyle w:val="ListBullet"/>
            </w:pPr>
            <w:r>
              <w:rPr>
                <w:rFonts w:ascii="Calibri" w:hAnsi="Calibri" w:cs="Calibri"/>
              </w:rPr>
              <w:t>Khi co trace: moi request hien waterfall diagram, thay DB query mat bao ms</w:t>
            </w:r>
          </w:p>
          <w:p w:rsidR="000A0407" w:rsidRPr="000A0407" w:rsidRDefault="000A0407" w:rsidP="000A0407">
            <w:pPr>
              <w:pStyle w:val="ListBullet"/>
            </w:pPr>
            <w:r>
              <w:rPr>
                <w:rFonts w:ascii="Calibri" w:hAnsi="Calibri" w:cs="Calibri"/>
              </w:rPr>
              <w:t>Correlation: Trace ID co the link sang Grafana Explore de xem log cung luc</w:t>
            </w:r>
          </w:p>
          <w:p w:rsidR="000A0407" w:rsidRDefault="000A0407" w:rsidP="000A0407">
            <w:pPr>
              <w:pStyle w:val="Heading2"/>
              <w:outlineLvl w:val="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3.4 Capacity Planning - Dung Data De Quyet Dinh Scale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Technical Leader dung load test data de tra loi: "He thong nay chiu duoc bao nhieu user thuc su?"</w:t>
            </w:r>
          </w:p>
          <w:p w:rsidR="000A0407" w:rsidRPr="000A0407" w:rsidRDefault="000A0407" w:rsidP="000A0407">
            <w:pPr>
              <w:pStyle w:val="ListBullet"/>
            </w:pPr>
            <w:r>
              <w:rPr>
                <w:rFonts w:ascii="Calibri" w:hAnsi="Calibri" w:cs="Calibri"/>
              </w:rPr>
              <w:t>Chay stress test: ramp tu 0 -&gt; 1000 VU trong 20 phut</w:t>
            </w:r>
          </w:p>
          <w:p w:rsidR="000A0407" w:rsidRPr="000A0407" w:rsidRDefault="000A0407" w:rsidP="000A0407">
            <w:pPr>
              <w:pStyle w:val="ListBullet"/>
            </w:pPr>
            <w:r>
              <w:rPr>
                <w:rFonts w:ascii="Calibri" w:hAnsi="Calibri" w:cs="Calibri"/>
              </w:rPr>
              <w:t>Xac dinh breaking point: VU tai do P95 vuot 2s lan dau tien</w:t>
            </w:r>
          </w:p>
          <w:p w:rsidR="000A0407" w:rsidRPr="000A0407" w:rsidRDefault="000A0407" w:rsidP="000A0407">
            <w:pPr>
              <w:pStyle w:val="ListBullet"/>
            </w:pPr>
            <w:r>
              <w:rPr>
                <w:rFonts w:ascii="Calibri" w:hAnsi="Calibri" w:cs="Calibri"/>
              </w:rPr>
              <w:t xml:space="preserve">Ap dung safety factor 60-70%: breaking point = 300 VU -&gt; </w:t>
            </w:r>
            <w:r>
              <w:rPr>
                <w:rFonts w:ascii="Calibri" w:hAnsi="Calibri" w:cs="Calibri"/>
              </w:rPr>
              <w:lastRenderedPageBreak/>
              <w:t>production limit = 180-210 VU</w:t>
            </w:r>
          </w:p>
          <w:p w:rsidR="000A0407" w:rsidRPr="000A0407" w:rsidRDefault="000A0407" w:rsidP="000A0407">
            <w:pPr>
              <w:pStyle w:val="ListBullet"/>
            </w:pPr>
            <w:r>
              <w:rPr>
                <w:rFonts w:ascii="Calibri" w:hAnsi="Calibri" w:cs="Calibri"/>
              </w:rPr>
              <w:t>Estimate concurrent users thuc te: 10% peak traffic = simultaneous requests</w:t>
            </w:r>
          </w:p>
          <w:p w:rsidR="000A0407" w:rsidRPr="000A0407" w:rsidRDefault="000A0407" w:rsidP="000A0407">
            <w:pPr>
              <w:pStyle w:val="ListBullet"/>
            </w:pPr>
            <w:r>
              <w:rPr>
                <w:rFonts w:ascii="Calibri" w:hAnsi="Calibri" w:cs="Calibri"/>
              </w:rPr>
              <w:t>Tinh so replicas: neu 1 instance chiu 200 VU, can 3 instances cho 600 peak users</w:t>
            </w:r>
          </w:p>
          <w:p w:rsidR="000A0407" w:rsidRDefault="000A0407" w:rsidP="000A0407">
            <w:pPr>
              <w:pStyle w:val="Heading2"/>
              <w:outlineLvl w:val="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3.5 SLO Monitoring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SLO (Service Level Objective) la cam ket ve chat luong dich vu. Vi du: 99.9% request hoan thanh duoi 500ms.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groups: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 xml:space="preserve">  - name: api_</w:t>
            </w:r>
            <w:r w:rsidRPr="000A0407">
              <w:rPr>
                <w:rFonts w:ascii="Calibri" w:hAnsi="Calibri" w:cs="Calibri"/>
              </w:rPr>
              <w:t>slo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 xml:space="preserve">    rules: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 xml:space="preserve">      - alert: </w:t>
            </w:r>
            <w:r w:rsidRPr="000A0407">
              <w:rPr>
                <w:rFonts w:ascii="Calibri" w:hAnsi="Calibri" w:cs="Calibri"/>
              </w:rPr>
              <w:t>SLOBreach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 xml:space="preserve">        expr: histogram_quantile(0.95, rate(http_request_duration_seconds_bucket[5m])) &gt; 0.</w:t>
            </w:r>
            <w:r w:rsidRPr="000A0407">
              <w:rPr>
                <w:rFonts w:ascii="Calibri" w:hAnsi="Calibri" w:cs="Calibri"/>
              </w:rPr>
              <w:t>5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 xml:space="preserve">        for: </w:t>
            </w:r>
            <w:r w:rsidRPr="000A0407">
              <w:rPr>
                <w:rFonts w:ascii="Calibri" w:hAnsi="Calibri" w:cs="Calibri"/>
              </w:rPr>
              <w:t>5m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 xml:space="preserve">        labels: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 xml:space="preserve">          severity: </w:t>
            </w:r>
            <w:r w:rsidRPr="000A0407">
              <w:rPr>
                <w:rFonts w:ascii="Calibri" w:hAnsi="Calibri" w:cs="Calibri"/>
              </w:rPr>
              <w:t>critical</w:t>
            </w:r>
          </w:p>
          <w:p w:rsidR="000A0407" w:rsidRDefault="000A0407" w:rsidP="000A0407">
            <w:r w:rsidRPr="000A0407">
              <w:rPr>
                <w:rFonts w:ascii="Calibri" w:hAnsi="Calibri" w:cs="Calibri"/>
              </w:rPr>
              <w:t>2</w:t>
            </w:r>
            <w:r>
              <w:t>.3 Nhan Biet Pattern Van De</w:t>
            </w:r>
          </w:p>
          <w:p w:rsidR="000A0407" w:rsidRDefault="000A0407" w:rsidP="000A0407">
            <w:pPr>
              <w:pStyle w:val="Heading3"/>
              <w:outlineLvl w:val="2"/>
            </w:pPr>
            <w:r>
              <w:lastRenderedPageBreak/>
              <w:t>Pattern 1: Gradual Degradation</w:t>
            </w:r>
          </w:p>
          <w:p w:rsidR="000A0407" w:rsidRDefault="000A0407" w:rsidP="000A0407">
            <w:r>
              <w:t>Dau hieu: P95 tang dan theo thoi gian du VU khong doi. Nguyen nhan: memory leak, connection leak, cache miss tich luy.</w:t>
            </w:r>
          </w:p>
          <w:p w:rsidR="000A0407" w:rsidRDefault="000A0407" w:rsidP="000A0407">
            <w:pPr>
              <w:pStyle w:val="ListBullet"/>
            </w:pPr>
            <w:r>
              <w:t>Xem process_resident_memory_bytes - neu tang lien tuc khong giam = memory leak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 xml:space="preserve">PromQL: rate(process_resident_memory_bytes{job="dotnet-api"}[5m]) &gt; </w:t>
            </w:r>
            <w:r w:rsidRPr="000A0407">
              <w:rPr>
                <w:rFonts w:ascii="Calibri" w:hAnsi="Calibri" w:cs="Calibri"/>
              </w:rPr>
              <w:t>0</w:t>
            </w:r>
          </w:p>
          <w:p w:rsidR="000A0407" w:rsidRDefault="000A0407" w:rsidP="000A0407">
            <w:pPr>
              <w:pStyle w:val="Heading3"/>
              <w:outlineLvl w:val="2"/>
            </w:pPr>
            <w:r>
              <w:t>Pattern 2: Cliff Drop (Sup Do Dot Ngot)</w:t>
            </w:r>
          </w:p>
          <w:p w:rsidR="000A0407" w:rsidRDefault="000A0407" w:rsidP="000A0407">
            <w:r>
              <w:t>Dau hieu: RPS dot ngot giam 80-100%, Error Rate tang vot, API Target DOWN. Nguyen nhan: OOM Kill, crash, DB lost.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>docker logs api --tail 200 | grep -E "ERROR|FATAL|Unhandled|OutOfMemory"</w:t>
            </w:r>
          </w:p>
          <w:p w:rsidR="000A0407" w:rsidRDefault="000A0407" w:rsidP="000A0407">
            <w:pPr>
              <w:pStyle w:val="Heading3"/>
              <w:outlineLvl w:val="2"/>
            </w:pPr>
            <w:r>
              <w:t>Pattern 3: Thread Exhaustion (nhu screenshot cua ban)</w:t>
            </w:r>
          </w:p>
          <w:p w:rsidR="000A0407" w:rsidRDefault="000A0407" w:rsidP="000A0407">
            <w:r>
              <w:t xml:space="preserve">Dau hieu: Thread tang lien tuc, P95 tang theo bac </w:t>
            </w:r>
            <w:r>
              <w:lastRenderedPageBreak/>
              <w:t>thang, RPS plateau. Nguyen nhan: DB query cham blocking threads.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 xml:space="preserve">SQL: SELECT wait_type, COUNT(*) FROM sys.dm_exec_requests GROUP BY wait_type ORDER BY 2 </w:t>
            </w:r>
            <w:r w:rsidRPr="000A0407">
              <w:rPr>
                <w:rFonts w:ascii="Calibri" w:hAnsi="Calibri" w:cs="Calibri"/>
              </w:rPr>
              <w:t>DESC</w:t>
            </w:r>
          </w:p>
          <w:p w:rsidR="000A0407" w:rsidRDefault="000A0407" w:rsidP="000A0407">
            <w:pPr>
              <w:pStyle w:val="Heading3"/>
              <w:outlineLvl w:val="2"/>
            </w:pPr>
            <w:r>
              <w:t>Pattern 4: Bimodal Distribution</w:t>
            </w:r>
          </w:p>
          <w:p w:rsidR="000A0407" w:rsidRDefault="000A0407" w:rsidP="000A0407">
            <w:r>
              <w:t>Dau hieu: P95 cao bat thuong trong khi Average van thap. Mot so request dac biet cham (cold start, cache miss).</w:t>
            </w:r>
          </w:p>
          <w:p w:rsidR="000A0407" w:rsidRDefault="000A0407" w:rsidP="000A0407">
            <w:pPr>
              <w:rPr>
                <w:rFonts w:ascii="Calibri" w:hAnsi="Calibri" w:cs="Calibri"/>
              </w:rPr>
            </w:pPr>
            <w:r>
              <w:rPr>
                <w:rFonts w:ascii="Courier New" w:hAnsi="Courier New" w:cs="Courier New"/>
                <w:color w:val="000080"/>
                <w:sz w:val="18"/>
              </w:rPr>
              <w:t xml:space="preserve">PromQL: histogram_quantile(0.99, rate(http_request_duration_seconds_bucket[5m])) &gt; </w:t>
            </w:r>
            <w:r w:rsidRPr="000A0407">
              <w:rPr>
                <w:rFonts w:ascii="Calibri" w:hAnsi="Calibri" w:cs="Calibri"/>
              </w:rPr>
              <w:t>5</w:t>
            </w:r>
          </w:p>
          <w:p w:rsidR="000A0407" w:rsidRDefault="000A0407" w:rsidP="000A0407">
            <w:r w:rsidRPr="000A0407">
              <w:rPr>
                <w:rFonts w:ascii="Calibri" w:hAnsi="Calibri" w:cs="Calibri"/>
              </w:rPr>
              <w:t>Time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lastRenderedPageBreak/>
              <w:t>duoi 200ms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200ms - 1s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tren 1s</w:t>
            </w:r>
          </w:p>
        </w:tc>
        <w:tc>
          <w:tcPr>
            <w:tcW w:w="1872" w:type="dxa"/>
            <w:shd w:val="clear" w:color="auto" w:fill="auto"/>
          </w:tcPr>
          <w:p w:rsidR="000A0407" w:rsidRDefault="000A0407" w:rsidP="000A0407">
            <w:r>
              <w:t>Profile + optimize</w:t>
            </w:r>
          </w:p>
        </w:tc>
      </w:tr>
    </w:tbl>
    <w:p w:rsidR="00DC021E" w:rsidRDefault="00DC021E" w:rsidP="000A0407"/>
    <w:p w:rsidR="00DC021E" w:rsidRDefault="00DC021E" w:rsidP="00DC021E">
      <w:r>
        <w:br w:type="page"/>
      </w:r>
    </w:p>
    <w:p w:rsidR="000A0407" w:rsidRDefault="00DC021E" w:rsidP="00DC021E">
      <w:pPr>
        <w:pStyle w:val="Heading1"/>
      </w:pPr>
      <w:r>
        <w:lastRenderedPageBreak/>
        <w:t>CHUONG 8: PHAN TICH THUC TE - KET QUA LOAD TEST 1000 VU</w:t>
      </w:r>
    </w:p>
    <w:p w:rsidR="00DC021E" w:rsidRDefault="00DC021E" w:rsidP="00DC021E">
      <w:r>
        <w:t>Phan nay phan tich ket qua thuc te cua bai chay load-test.js tren he thong AuthDemo voi 1000 Virtual Users (ramp 5 giai doan trong 13 phut). Day la case study thuc te de hieu cach doc va xu ly ket qua k6.</w:t>
      </w:r>
    </w:p>
    <w:p w:rsidR="00DC021E" w:rsidRDefault="00DC021E" w:rsidP="00DC021E">
      <w:pPr>
        <w:pStyle w:val="Heading2"/>
      </w:pPr>
      <w:r>
        <w:t>8.1 Cau Hinh Bai Test</w:t>
      </w:r>
    </w:p>
    <w:p w:rsidR="00DC021E" w:rsidRDefault="00DC021E" w:rsidP="00DC021E">
      <w:r>
        <w:rPr>
          <w:b/>
          <w:i/>
        </w:rPr>
        <w:t>Bang 7: Cau hinh bai load test thuc te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C021E" w:rsidTr="00DC021E">
        <w:tc>
          <w:tcPr>
            <w:tcW w:w="4680" w:type="dxa"/>
            <w:shd w:val="clear" w:color="auto" w:fill="C0C0C0"/>
          </w:tcPr>
          <w:p w:rsidR="00DC021E" w:rsidRPr="00DC021E" w:rsidRDefault="00DC021E" w:rsidP="00DC021E">
            <w:pPr>
              <w:rPr>
                <w:b/>
              </w:rPr>
            </w:pPr>
            <w:r w:rsidRPr="00DC021E">
              <w:rPr>
                <w:b/>
              </w:rPr>
              <w:t>Tham so</w:t>
            </w:r>
          </w:p>
        </w:tc>
        <w:tc>
          <w:tcPr>
            <w:tcW w:w="4680" w:type="dxa"/>
            <w:shd w:val="clear" w:color="auto" w:fill="C0C0C0"/>
          </w:tcPr>
          <w:p w:rsidR="00DC021E" w:rsidRPr="00DC021E" w:rsidRDefault="00DC021E" w:rsidP="00DC021E">
            <w:pPr>
              <w:rPr>
                <w:b/>
              </w:rPr>
            </w:pPr>
            <w:r w:rsidRPr="00DC021E">
              <w:rPr>
                <w:b/>
              </w:rPr>
              <w:t>Gia tri</w:t>
            </w:r>
          </w:p>
        </w:tc>
      </w:tr>
      <w:tr w:rsidR="00DC021E" w:rsidTr="00DC021E"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Script</w:t>
            </w:r>
          </w:p>
        </w:tc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k6/load-test.js</w:t>
            </w:r>
          </w:p>
        </w:tc>
      </w:tr>
      <w:tr w:rsidR="00DC021E" w:rsidTr="00DC021E"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Max VUs</w:t>
            </w:r>
          </w:p>
        </w:tc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1000</w:t>
            </w:r>
          </w:p>
        </w:tc>
      </w:tr>
      <w:tr w:rsidR="00DC021E" w:rsidTr="00DC021E"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Duration</w:t>
            </w:r>
          </w:p>
        </w:tc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13 phut (5 stages)</w:t>
            </w:r>
          </w:p>
        </w:tc>
      </w:tr>
      <w:tr w:rsidR="00DC021E" w:rsidTr="00DC021E"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Output</w:t>
            </w:r>
          </w:p>
        </w:tc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InfluxDB http://localhost:8086/k6</w:t>
            </w:r>
          </w:p>
        </w:tc>
      </w:tr>
      <w:tr w:rsidR="00DC021E" w:rsidTr="00DC021E"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BASE_URL</w:t>
            </w:r>
          </w:p>
        </w:tc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http://localhost:5000</w:t>
            </w:r>
          </w:p>
        </w:tc>
      </w:tr>
      <w:tr w:rsidR="00DC021E" w:rsidTr="00DC021E"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Graceful ramp down</w:t>
            </w:r>
          </w:p>
        </w:tc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30s</w:t>
            </w:r>
          </w:p>
        </w:tc>
      </w:tr>
      <w:tr w:rsidR="00DC021E" w:rsidTr="00DC021E"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Total requests</w:t>
            </w:r>
          </w:p>
        </w:tc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45,502</w:t>
            </w:r>
          </w:p>
        </w:tc>
      </w:tr>
      <w:tr w:rsidR="00DC021E" w:rsidTr="00DC021E"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Total iterations</w:t>
            </w:r>
          </w:p>
        </w:tc>
        <w:tc>
          <w:tcPr>
            <w:tcW w:w="4680" w:type="dxa"/>
            <w:shd w:val="clear" w:color="auto" w:fill="auto"/>
          </w:tcPr>
          <w:p w:rsidR="00DC021E" w:rsidRDefault="00DC021E" w:rsidP="00DC021E">
            <w:r>
              <w:t>8,940 complete + 296 interrupted</w:t>
            </w:r>
          </w:p>
        </w:tc>
      </w:tr>
    </w:tbl>
    <w:p w:rsidR="00DC021E" w:rsidRDefault="00DC021E" w:rsidP="00DC021E"/>
    <w:p w:rsidR="00DC021E" w:rsidRDefault="00DC021E" w:rsidP="00DC021E">
      <w:pPr>
        <w:pStyle w:val="Heading2"/>
      </w:pPr>
      <w:r>
        <w:t>8.2 Ket Qua Threshold - SLO Da Vi Pham</w:t>
      </w:r>
    </w:p>
    <w:p w:rsidR="00DC021E" w:rsidRDefault="00DC021E" w:rsidP="00DC021E">
      <w:r>
        <w:t>Threshold la cac SLO (Service Level Objective) ban tu dinh nghia trong k6 script. Day la thang do quan trong nhat.</w:t>
      </w:r>
    </w:p>
    <w:p w:rsidR="00DC021E" w:rsidRDefault="00DC021E" w:rsidP="00DC021E">
      <w:r>
        <w:rPr>
          <w:b/>
          <w:i/>
        </w:rPr>
        <w:t>Bang 8: Ket qua threshold - 4/5 SLO bi vi pham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C021E" w:rsidTr="00DC021E">
        <w:tc>
          <w:tcPr>
            <w:tcW w:w="1872" w:type="dxa"/>
            <w:shd w:val="clear" w:color="auto" w:fill="C0C0C0"/>
          </w:tcPr>
          <w:p w:rsidR="00DC021E" w:rsidRPr="00DC021E" w:rsidRDefault="00DC021E" w:rsidP="00DC021E">
            <w:pPr>
              <w:rPr>
                <w:b/>
              </w:rPr>
            </w:pPr>
            <w:r w:rsidRPr="00DC021E">
              <w:rPr>
                <w:b/>
              </w:rPr>
              <w:t>Metric</w:t>
            </w:r>
          </w:p>
        </w:tc>
        <w:tc>
          <w:tcPr>
            <w:tcW w:w="1872" w:type="dxa"/>
            <w:shd w:val="clear" w:color="auto" w:fill="C0C0C0"/>
          </w:tcPr>
          <w:p w:rsidR="00DC021E" w:rsidRPr="00DC021E" w:rsidRDefault="00DC021E" w:rsidP="00DC021E">
            <w:pPr>
              <w:rPr>
                <w:b/>
              </w:rPr>
            </w:pPr>
            <w:r w:rsidRPr="00DC021E">
              <w:rPr>
                <w:b/>
              </w:rPr>
              <w:t>SLO dat ra</w:t>
            </w:r>
          </w:p>
        </w:tc>
        <w:tc>
          <w:tcPr>
            <w:tcW w:w="1872" w:type="dxa"/>
            <w:shd w:val="clear" w:color="auto" w:fill="C0C0C0"/>
          </w:tcPr>
          <w:p w:rsidR="00DC021E" w:rsidRPr="00DC021E" w:rsidRDefault="00DC021E" w:rsidP="00DC021E">
            <w:pPr>
              <w:rPr>
                <w:b/>
              </w:rPr>
            </w:pPr>
            <w:r w:rsidRPr="00DC021E">
              <w:rPr>
                <w:b/>
              </w:rPr>
              <w:t>Ket qua thuc te P(95)</w:t>
            </w:r>
          </w:p>
        </w:tc>
        <w:tc>
          <w:tcPr>
            <w:tcW w:w="1872" w:type="dxa"/>
            <w:shd w:val="clear" w:color="auto" w:fill="C0C0C0"/>
          </w:tcPr>
          <w:p w:rsidR="00DC021E" w:rsidRPr="00DC021E" w:rsidRDefault="00DC021E" w:rsidP="00DC021E">
            <w:pPr>
              <w:rPr>
                <w:b/>
              </w:rPr>
            </w:pPr>
            <w:r w:rsidRPr="00DC021E">
              <w:rPr>
                <w:b/>
              </w:rPr>
              <w:t>Trang thai</w:t>
            </w:r>
          </w:p>
        </w:tc>
        <w:tc>
          <w:tcPr>
            <w:tcW w:w="1872" w:type="dxa"/>
            <w:shd w:val="clear" w:color="auto" w:fill="C0C0C0"/>
          </w:tcPr>
          <w:p w:rsidR="00DC021E" w:rsidRPr="00DC021E" w:rsidRDefault="00DC021E" w:rsidP="00DC021E">
            <w:pPr>
              <w:rPr>
                <w:b/>
              </w:rPr>
            </w:pPr>
            <w:r w:rsidRPr="00DC021E">
              <w:rPr>
                <w:b/>
              </w:rPr>
              <w:t>Vi pham bao nhieu lan</w:t>
            </w:r>
          </w:p>
        </w:tc>
      </w:tr>
      <w:tr w:rsidR="00DC021E" w:rsidTr="00DC021E"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login_duration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p(95) &lt; 2000ms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38,998ms (39 giay)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FAIL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19.5x</w:t>
            </w:r>
          </w:p>
        </w:tc>
      </w:tr>
      <w:tr w:rsidR="00DC021E" w:rsidTr="00DC021E"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product_list_duration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p(95) &lt; 1500ms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14,946ms (15 giay)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FAIL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10x</w:t>
            </w:r>
          </w:p>
        </w:tc>
      </w:tr>
      <w:tr w:rsidR="00DC021E" w:rsidTr="00DC021E"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create_order_duration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p(95) &lt; 3000ms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7,832ms (7.8 giay)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FAIL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2.6x</w:t>
            </w:r>
          </w:p>
        </w:tc>
      </w:tr>
      <w:tr w:rsidR="00DC021E" w:rsidTr="00DC021E"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http_req_duration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p(95) &lt; 3000ms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23,130ms (23 giay)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FAIL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7.7x</w:t>
            </w:r>
          </w:p>
        </w:tc>
      </w:tr>
      <w:tr w:rsidR="00DC021E" w:rsidTr="00DC021E">
        <w:tc>
          <w:tcPr>
            <w:tcW w:w="1872" w:type="dxa"/>
            <w:shd w:val="clear" w:color="auto" w:fill="auto"/>
          </w:tcPr>
          <w:p w:rsidR="00DC021E" w:rsidRDefault="00DC021E" w:rsidP="00DC021E"/>
          <w:p w:rsidR="00DC021E" w:rsidRDefault="00DC021E" w:rsidP="00DC021E">
            <w:r>
              <w:rPr>
                <w:b/>
                <w:color w:val="FF0000"/>
              </w:rPr>
              <w:t>[CANH BAO] API DUNG VE CHUC NANG (0% error) NHUNG SAI VE HIEU NANG (4/5 threshold fail)</w:t>
            </w:r>
          </w:p>
          <w:p w:rsidR="00DC021E" w:rsidRDefault="00DC021E" w:rsidP="00DC021E">
            <w:r>
              <w:t xml:space="preserve">Dieu nay co nghia: moi request deu tra ve dung status code (200/201/404), khong co 5xx, </w:t>
            </w:r>
            <w:r>
              <w:lastRenderedPageBreak/>
              <w:t>nhung thoi gian cho qua lon. Trong production, user se abandon request truoc khi nhan duoc response.</w:t>
            </w:r>
          </w:p>
          <w:p w:rsidR="00DC021E" w:rsidRDefault="00DC021E" w:rsidP="00DC021E">
            <w:pPr>
              <w:pStyle w:val="Heading2"/>
              <w:outlineLvl w:val="1"/>
            </w:pPr>
            <w:r>
              <w:t>8.3 Phan Tich Chi Tiet Tung Endpoint</w:t>
            </w:r>
          </w:p>
          <w:p w:rsidR="00DC021E" w:rsidRDefault="00DC021E" w:rsidP="00DC021E">
            <w:pPr>
              <w:pStyle w:val="Heading3"/>
              <w:outlineLvl w:val="2"/>
            </w:pPr>
            <w:r>
              <w:t>8.3.1 Login - Bottleneck Nghiem Trong Nhat</w:t>
            </w:r>
          </w:p>
          <w:p w:rsidR="00DC021E" w:rsidRDefault="00DC021E" w:rsidP="00DC021E">
            <w:r>
              <w:t>Day la endpoint cham nhat trong toan bo flow, va cung la diem nghen chinh cua toan he thong.</w:t>
            </w:r>
          </w:p>
          <w:p w:rsidR="00DC021E" w:rsidRDefault="00DC021E" w:rsidP="00DC021E">
            <w:r>
              <w:rPr>
                <w:b/>
                <w:i/>
              </w:rPr>
              <w:t xml:space="preserve">Bang 9: login_duration chi </w:t>
            </w:r>
            <w:r w:rsidRPr="00DC021E">
              <w:t>tiet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52"/>
              <w:gridCol w:w="552"/>
              <w:gridCol w:w="552"/>
            </w:tblGrid>
            <w:tr w:rsidR="00DC021E" w:rsidTr="00DC021E">
              <w:tc>
                <w:tcPr>
                  <w:tcW w:w="552" w:type="dxa"/>
                  <w:shd w:val="clear" w:color="auto" w:fill="C0C0C0"/>
                </w:tcPr>
                <w:p w:rsidR="00DC021E" w:rsidRPr="00DC021E" w:rsidRDefault="00DC021E" w:rsidP="00DC021E">
                  <w:pPr>
                    <w:rPr>
                      <w:b/>
                    </w:rPr>
                  </w:pPr>
                  <w:r w:rsidRPr="00DC021E">
                    <w:rPr>
                      <w:b/>
                    </w:rPr>
                    <w:t>Stat</w:t>
                  </w:r>
                </w:p>
              </w:tc>
              <w:tc>
                <w:tcPr>
                  <w:tcW w:w="552" w:type="dxa"/>
                  <w:shd w:val="clear" w:color="auto" w:fill="C0C0C0"/>
                </w:tcPr>
                <w:p w:rsidR="00DC021E" w:rsidRPr="00DC021E" w:rsidRDefault="00DC021E" w:rsidP="00DC021E">
                  <w:pPr>
                    <w:rPr>
                      <w:b/>
                    </w:rPr>
                  </w:pPr>
                  <w:r w:rsidRPr="00DC021E">
                    <w:rPr>
                      <w:b/>
                    </w:rPr>
                    <w:t>Gia tri</w:t>
                  </w:r>
                </w:p>
              </w:tc>
              <w:tc>
                <w:tcPr>
                  <w:tcW w:w="552" w:type="dxa"/>
                  <w:shd w:val="clear" w:color="auto" w:fill="C0C0C0"/>
                </w:tcPr>
                <w:p w:rsidR="00DC021E" w:rsidRPr="00DC021E" w:rsidRDefault="00DC021E" w:rsidP="00DC021E">
                  <w:pPr>
                    <w:rPr>
                      <w:b/>
                    </w:rPr>
                  </w:pPr>
                  <w:r w:rsidRPr="00DC021E">
                    <w:rPr>
                      <w:b/>
                    </w:rPr>
                    <w:t>Y nghia</w:t>
                  </w:r>
                </w:p>
              </w:tc>
            </w:tr>
            <w:tr w:rsidR="00DC021E" w:rsidTr="00DC021E"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avg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14,948ms (15 giay)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Trung binh 15 giay cho moi login - khong phai outlier</w:t>
                  </w:r>
                </w:p>
              </w:tc>
            </w:tr>
            <w:tr w:rsidR="00DC021E" w:rsidTr="00DC021E"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mi</w:t>
                  </w:r>
                </w:p>
                <w:p w:rsidR="00DC021E" w:rsidRDefault="00DC021E" w:rsidP="00DC021E">
                  <w:r>
                    <w:lastRenderedPageBreak/>
                    <w:t>Nguyen nhan login cham voi OpenIdDict:</w:t>
                  </w:r>
                </w:p>
                <w:p w:rsidR="00DC021E" w:rsidRDefault="00DC021E" w:rsidP="00DC021E">
                  <w:pPr>
                    <w:pStyle w:val="ListBullet"/>
                  </w:pPr>
                  <w:r>
                    <w:t>Moi login can: validate credential (DB r</w:t>
                  </w:r>
                  <w:r>
                    <w:lastRenderedPageBreak/>
                    <w:t>ead) + create access token + create refresh token + persis</w:t>
                  </w:r>
                  <w:r>
                    <w:lastRenderedPageBreak/>
                    <w:t>t tokens (2 DB writes)</w:t>
                  </w:r>
                </w:p>
                <w:p w:rsidR="00DC021E" w:rsidRDefault="00DC021E" w:rsidP="00DC021E">
                  <w:pPr>
                    <w:pStyle w:val="ListBullet"/>
                  </w:pPr>
                  <w:r>
                    <w:t xml:space="preserve">1000 VU cung login = 2000 concurrent </w:t>
                  </w:r>
                  <w:r>
                    <w:lastRenderedPageBreak/>
                    <w:t>DB writes vao bang OpenIddictTokens</w:t>
                  </w:r>
                </w:p>
                <w:p w:rsidR="00DC021E" w:rsidRDefault="00DC021E" w:rsidP="00DC021E">
                  <w:pPr>
                    <w:pStyle w:val="ListBullet"/>
                  </w:pPr>
                  <w:r>
                    <w:t xml:space="preserve">DB write contention </w:t>
                  </w:r>
                  <w:r>
                    <w:lastRenderedPageBreak/>
                    <w:t>-&gt; SQL Server lock wait -&gt; thread block -&gt; pool exhaustion</w:t>
                  </w:r>
                </w:p>
                <w:p w:rsidR="00DC021E" w:rsidRDefault="00DC021E" w:rsidP="00DC021E">
                  <w:pPr>
                    <w:pStyle w:val="ListBullet"/>
                  </w:pPr>
                  <w:r>
                    <w:lastRenderedPageBreak/>
                    <w:t xml:space="preserve">Crypto operation (JWT signing) tuy khong nang nhung cong </w:t>
                  </w:r>
                  <w:r>
                    <w:lastRenderedPageBreak/>
                    <w:t>huong voi DB bottleneck</w:t>
                  </w:r>
                </w:p>
                <w:p w:rsidR="00DC021E" w:rsidRDefault="00DC021E" w:rsidP="00DC021E">
                  <w:pPr>
                    <w:pStyle w:val="ListBullet"/>
                  </w:pPr>
                  <w:r>
                    <w:t>Bang OpenIddictTokens co the da p</w:t>
                  </w:r>
                  <w:r>
                    <w:lastRenderedPageBreak/>
                    <w:t>hong to voi hang trieu rows expired chua duoc cleanup</w:t>
                  </w:r>
                </w:p>
                <w:p w:rsidR="00DC021E" w:rsidRDefault="00DC021E" w:rsidP="00DC021E">
                  <w:pPr>
                    <w:pStyle w:val="Heading3"/>
                    <w:outlineLvl w:val="2"/>
                  </w:pPr>
                  <w:r>
                    <w:lastRenderedPageBreak/>
                    <w:t>8.3.2 Product List - Queue Waiting Pattern</w:t>
                  </w:r>
                </w:p>
                <w:p w:rsidR="00DC021E" w:rsidRDefault="00DC021E" w:rsidP="00DC021E">
                  <w:r>
                    <w:rPr>
                      <w:b/>
                      <w:i/>
                    </w:rPr>
                    <w:t xml:space="preserve">Bang 10: product_list_duration chi </w:t>
                  </w:r>
                  <w:r w:rsidRPr="00DC021E">
                    <w:t>tiet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  <w:gridCol w:w="360"/>
                  </w:tblGrid>
                  <w:tr w:rsidR="00DC021E" w:rsidTr="00DC021E">
                    <w:tc>
                      <w:tcPr>
                        <w:tcW w:w="360" w:type="dxa"/>
                        <w:shd w:val="clear" w:color="auto" w:fill="C0C0C0"/>
                      </w:tcPr>
                      <w:p w:rsidR="00DC021E" w:rsidRPr="00DC021E" w:rsidRDefault="00DC021E" w:rsidP="00DC021E">
                        <w:pPr>
                          <w:rPr>
                            <w:b/>
                          </w:rPr>
                        </w:pPr>
                        <w:r w:rsidRPr="00DC021E">
                          <w:rPr>
                            <w:b/>
                          </w:rPr>
                          <w:t>Stat</w:t>
                        </w:r>
                      </w:p>
                    </w:tc>
                    <w:tc>
                      <w:tcPr>
                        <w:tcW w:w="360" w:type="dxa"/>
                        <w:shd w:val="clear" w:color="auto" w:fill="C0C0C0"/>
                      </w:tcPr>
                      <w:p w:rsidR="00DC021E" w:rsidRPr="00DC021E" w:rsidRDefault="00DC021E" w:rsidP="00DC021E">
                        <w:pPr>
                          <w:rPr>
                            <w:b/>
                          </w:rPr>
                        </w:pPr>
                        <w:r w:rsidRPr="00DC021E">
                          <w:rPr>
                            <w:b/>
                          </w:rPr>
                          <w:t>Gia tri</w:t>
                        </w:r>
                      </w:p>
                    </w:tc>
                    <w:tc>
                      <w:tcPr>
                        <w:tcW w:w="360" w:type="dxa"/>
                        <w:shd w:val="clear" w:color="auto" w:fill="C0C0C0"/>
                      </w:tcPr>
                      <w:p w:rsidR="00DC021E" w:rsidRPr="00DC021E" w:rsidRDefault="00DC021E" w:rsidP="00DC021E">
                        <w:pPr>
                          <w:rPr>
                            <w:b/>
                          </w:rPr>
                        </w:pPr>
                        <w:r w:rsidRPr="00DC021E">
                          <w:rPr>
                            <w:b/>
                          </w:rPr>
                          <w:t>Y nghia</w:t>
                        </w:r>
                      </w:p>
                    </w:tc>
                  </w:tr>
                  <w:tr w:rsidR="00DC021E" w:rsidTr="00DC021E"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t>av</w:t>
                        </w:r>
                      </w:p>
                      <w:p w:rsidR="00DC021E" w:rsidRDefault="00DC021E" w:rsidP="00DC021E">
                        <w:r>
                          <w:t xml:space="preserve">Khoang cach </w:t>
                        </w:r>
                        <w:r>
                          <w:lastRenderedPageBreak/>
                          <w:t>lon giua min (5ms) va p(95) (15s) cho thay request duoc xu l</w:t>
                        </w:r>
                        <w:r>
                          <w:lastRenderedPageBreak/>
                          <w:t>y nhanh khi server ranh, nhung phai doi rat lau khi server b</w:t>
                        </w:r>
                        <w:r>
                          <w:lastRenderedPageBreak/>
                          <w:t>i nghen. Day la queue waiting pattern - van de la thread/con</w:t>
                        </w:r>
                        <w:r>
                          <w:lastRenderedPageBreak/>
                          <w:t>nection pool, khong phai ban than query.</w:t>
                        </w:r>
                      </w:p>
                      <w:p w:rsidR="00DC021E" w:rsidRDefault="00DC021E" w:rsidP="00DC021E">
                        <w:pPr>
                          <w:pStyle w:val="Heading3"/>
                          <w:outlineLvl w:val="2"/>
                        </w:pPr>
                        <w:r>
                          <w:lastRenderedPageBreak/>
                          <w:t>8.3.3 Create Order - Bimodal Distribution</w:t>
                        </w:r>
                      </w:p>
                      <w:p w:rsidR="00DC021E" w:rsidRDefault="00DC021E" w:rsidP="00DC021E">
                        <w:r>
                          <w:rPr>
                            <w:b/>
                            <w:i/>
                          </w:rPr>
                          <w:t>Bang 11: cre</w:t>
                        </w:r>
                        <w:r>
                          <w:rPr>
                            <w:b/>
                            <w:i/>
                          </w:rPr>
                          <w:lastRenderedPageBreak/>
                          <w:t>ate_order_duration - chu y khoang cach lon giua med va p(9</w:t>
                        </w:r>
                        <w:r>
                          <w:rPr>
                            <w:b/>
                            <w:i/>
                          </w:rPr>
                          <w:lastRenderedPageBreak/>
                          <w:t>5)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360"/>
                          <w:gridCol w:w="360"/>
                        </w:tblGrid>
                        <w:tr w:rsidR="00DC021E" w:rsidTr="00DC021E">
                          <w:tc>
                            <w:tcPr>
                              <w:tcW w:w="360" w:type="dxa"/>
                              <w:shd w:val="clear" w:color="auto" w:fill="C0C0C0"/>
                            </w:tcPr>
                            <w:p w:rsidR="00DC021E" w:rsidRPr="00DC021E" w:rsidRDefault="00DC021E" w:rsidP="00DC021E">
                              <w:pPr>
                                <w:rPr>
                                  <w:b/>
                                </w:rPr>
                              </w:pPr>
                              <w:r w:rsidRPr="00DC021E">
                                <w:rPr>
                                  <w:b/>
                                </w:rPr>
                                <w:t>Stat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C0C0C0"/>
                            </w:tcPr>
                            <w:p w:rsidR="00DC021E" w:rsidRPr="00DC021E" w:rsidRDefault="00DC021E" w:rsidP="00DC021E">
                              <w:pPr>
                                <w:rPr>
                                  <w:b/>
                                </w:rPr>
                              </w:pPr>
                              <w:r w:rsidRPr="00DC021E">
                                <w:rPr>
                                  <w:b/>
                                </w:rPr>
                                <w:t>Gia tri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C0C0C0"/>
                            </w:tcPr>
                            <w:p w:rsidR="00DC021E" w:rsidRPr="00DC021E" w:rsidRDefault="00DC021E" w:rsidP="00DC021E">
                              <w:pPr>
                                <w:rPr>
                                  <w:b/>
                                </w:rPr>
                              </w:pPr>
                              <w:r w:rsidRPr="00DC021E">
                                <w:rPr>
                                  <w:b/>
                                </w:rPr>
                                <w:t>Y nghia</w:t>
                              </w:r>
                            </w:p>
                          </w:tc>
                        </w:tr>
                        <w:tr w:rsidR="00DC021E" w:rsidTr="00DC021E"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avg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1,590ms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Trung binh 1.6 giay</w:t>
                              </w:r>
                            </w:p>
                          </w:tc>
                        </w:tr>
                        <w:tr w:rsidR="00DC021E" w:rsidTr="00DC021E"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m</w:t>
                              </w:r>
                            </w:p>
                            <w:p w:rsidR="00DC021E" w:rsidRDefault="00DC021E" w:rsidP="00DC021E">
                              <w:r>
                                <w:t>Bimodal distribution: media</w:t>
                              </w:r>
                              <w:r>
                                <w:lastRenderedPageBreak/>
                                <w:t>n = 190ms nhung p(95) = 7832ms la 2 nhom rieng biet:</w:t>
                              </w:r>
                            </w:p>
                            <w:p w:rsidR="00DC021E" w:rsidRDefault="00DC021E" w:rsidP="00DC021E">
                              <w:pPr>
                                <w:pStyle w:val="ListBullet"/>
                              </w:pPr>
                              <w:r>
                                <w:t>Nhom 1 (ph</w:t>
                              </w:r>
                              <w:r>
                                <w:lastRenderedPageBreak/>
                                <w:t>áº§n lá»›n): Order tao nhanh khi co thread va DB connecti</w:t>
                              </w:r>
                              <w:r>
                                <w:lastRenderedPageBreak/>
                                <w:t>on san sang</w:t>
                              </w:r>
                            </w:p>
                            <w:p w:rsidR="00DC021E" w:rsidRDefault="00DC021E" w:rsidP="00DC021E">
                              <w:pPr>
                                <w:pStyle w:val="ListBullet"/>
                              </w:pPr>
                              <w:r>
                                <w:t>Nhom 2 (5-10%): Order phai cho lau khi DB dang b</w:t>
                              </w:r>
                              <w:r>
                                <w:lastRenderedPageBreak/>
                                <w:t>i lock hoac connection pool day</w:t>
                              </w:r>
                            </w:p>
                            <w:p w:rsidR="00DC021E" w:rsidRDefault="00DC021E" w:rsidP="00DC021E">
                              <w:pPr>
                                <w:pStyle w:val="ListBullet"/>
                              </w:pPr>
                              <w:r>
                                <w:t xml:space="preserve">Nguyen nhan: concurrent </w:t>
                              </w:r>
                              <w:r>
                                <w:lastRenderedPageBreak/>
                                <w:t>writes vao orders table + co the co row-level lock khi che</w:t>
                              </w:r>
                              <w:r>
                                <w:lastRenderedPageBreak/>
                                <w:t>ck inventory</w:t>
                              </w:r>
                            </w:p>
                            <w:p w:rsidR="00DC021E" w:rsidRDefault="00DC021E" w:rsidP="00DC021E">
                              <w:pPr>
                                <w:pStyle w:val="Heading2"/>
                                <w:outlineLvl w:val="1"/>
                              </w:pPr>
                              <w:r>
                                <w:t>8.4 HTTP Metrics Tong Hop</w:t>
                              </w:r>
                            </w:p>
                            <w:p w:rsidR="00DC021E" w:rsidRDefault="00DC021E" w:rsidP="00DC021E">
                              <w:r>
                                <w:rPr>
                                  <w:b/>
                                  <w:i/>
                                </w:rPr>
                                <w:t xml:space="preserve">Bang 12: HTTP </w:t>
                              </w:r>
                              <w:r>
                                <w:rPr>
                                  <w:b/>
                                  <w:i/>
                                </w:rPr>
                                <w:lastRenderedPageBreak/>
                                <w:t xml:space="preserve">metrics tong </w:t>
                              </w:r>
                              <w:r w:rsidRPr="00DC021E">
                                <w:t>hop</w:t>
                              </w:r>
                            </w:p>
                            <w:tbl>
                              <w:tblPr>
                                <w:tblStyle w:val="TableGrid"/>
                                <w:tblW w:w="0" w:type="auto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360"/>
                                <w:gridCol w:w="360"/>
                              </w:tblGrid>
                              <w:tr w:rsidR="00DC021E" w:rsidTr="00DC021E">
                                <w:tc>
                                  <w:tcPr>
                                    <w:tcW w:w="360" w:type="dxa"/>
                                    <w:shd w:val="clear" w:color="auto" w:fill="C0C0C0"/>
                                  </w:tcPr>
                                  <w:p w:rsidR="00DC021E" w:rsidRPr="00DC021E" w:rsidRDefault="00DC021E" w:rsidP="00DC021E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DC021E">
                                      <w:rPr>
                                        <w:b/>
                                      </w:rPr>
                                      <w:t>Stat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C0C0C0"/>
                                  </w:tcPr>
                                  <w:p w:rsidR="00DC021E" w:rsidRPr="00DC021E" w:rsidRDefault="00DC021E" w:rsidP="00DC021E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DC021E">
                                      <w:rPr>
                                        <w:b/>
                                      </w:rPr>
                                      <w:t>Gia tri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C0C0C0"/>
                                  </w:tcPr>
                                  <w:p w:rsidR="00DC021E" w:rsidRPr="00DC021E" w:rsidRDefault="00DC021E" w:rsidP="00DC021E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DC021E">
                                      <w:rPr>
                                        <w:b/>
                                      </w:rPr>
                                      <w:t>Nhan xet</w:t>
                                    </w:r>
                                  </w:p>
                                </w:tc>
                              </w:tr>
                              <w:tr w:rsidR="00DC021E" w:rsidTr="00DC021E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av</w:t>
                                    </w:r>
                                  </w:p>
                                  <w:p w:rsidR="00DC021E" w:rsidRDefault="00DC021E" w:rsidP="00DC021E">
                                    <w:r>
                                      <w:rPr>
                                        <w:b/>
                                        <w:color w:val="0000FF"/>
                                      </w:rPr>
                                      <w:t>[INFO] THROUGHPUT THUC TE: 57.</w:t>
                                    </w:r>
                                    <w:r>
                                      <w:rPr>
                                        <w:b/>
                                        <w:color w:val="0000FF"/>
                                      </w:rPr>
                                      <w:lastRenderedPageBreak/>
                                      <w:t xml:space="preserve">8 req/s voi 1000 VU. Neu tinh theo breaking point (200-300 </w:t>
                                    </w:r>
                                    <w:r>
                                      <w:rPr>
                                        <w:b/>
                                        <w:color w:val="0000FF"/>
                                      </w:rPr>
                                      <w:lastRenderedPageBreak/>
                                      <w:t>VU), he thong chi co the xu ly ~200 req/s mot cach on dinh.</w:t>
                                    </w:r>
                                  </w:p>
                                  <w:p w:rsidR="00DC021E" w:rsidRDefault="00DC021E" w:rsidP="00DC021E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lastRenderedPageBreak/>
                                      <w:t>8.5 Execution Metrics - Hanh Vi User Journey</w:t>
                                    </w:r>
                                  </w:p>
                                  <w:p w:rsidR="00DC021E" w:rsidRDefault="00DC021E" w:rsidP="00DC021E">
                                    <w:r>
                                      <w:rPr>
                                        <w:b/>
                                        <w:i/>
                                      </w:rPr>
                                      <w:t>Bang 1</w:t>
                                    </w:r>
                                    <w:r>
                                      <w:rPr>
                                        <w:b/>
                                        <w:i/>
                                      </w:rPr>
                                      <w:lastRenderedPageBreak/>
                                      <w:t xml:space="preserve">3: Execution </w:t>
                                    </w:r>
                                    <w:r w:rsidRPr="00DC021E">
                                      <w:t>metrics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w="0" w:type="auto"/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0"/>
                                      <w:gridCol w:w="360"/>
                                      <w:gridCol w:w="360"/>
                                    </w:tblGrid>
                                    <w:tr w:rsidR="00DC021E" w:rsidTr="00DC021E">
                                      <w:tc>
                                        <w:tcPr>
                                          <w:tcW w:w="360" w:type="dxa"/>
                                          <w:shd w:val="clear" w:color="auto" w:fill="C0C0C0"/>
                                        </w:tcPr>
                                        <w:p w:rsidR="00DC021E" w:rsidRPr="00DC021E" w:rsidRDefault="00DC021E" w:rsidP="00DC021E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DC021E">
                                            <w:rPr>
                                              <w:b/>
                                            </w:rPr>
                                            <w:t>Stat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C0C0C0"/>
                                        </w:tcPr>
                                        <w:p w:rsidR="00DC021E" w:rsidRPr="00DC021E" w:rsidRDefault="00DC021E" w:rsidP="00DC021E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DC021E">
                                            <w:rPr>
                                              <w:b/>
                                            </w:rPr>
                                            <w:t>Gia tri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C0C0C0"/>
                                        </w:tcPr>
                                        <w:p w:rsidR="00DC021E" w:rsidRPr="00DC021E" w:rsidRDefault="00DC021E" w:rsidP="00DC021E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DC021E">
                                            <w:rPr>
                                              <w:b/>
                                            </w:rPr>
                                            <w:t>Y nghia</w:t>
                                          </w:r>
                                        </w:p>
                                      </w:tc>
                                    </w:tr>
                                    <w:tr w:rsidR="00DC021E" w:rsidTr="00DC021E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iteratio</w:t>
                                          </w:r>
                                        </w:p>
                                        <w:p w:rsidR="00DC021E" w:rsidRDefault="00DC021E" w:rsidP="00DC021E">
                                          <w:r>
                                            <w:t>296 interrupted iterati</w:t>
                                          </w:r>
                                          <w:r>
                                            <w:lastRenderedPageBreak/>
                                            <w:t>ons: day khong phai loi - la 296 VU dang o giua flow (vi du dan</w:t>
                                          </w:r>
                                          <w:r>
                                            <w:lastRenderedPageBreak/>
                                            <w:t xml:space="preserve">g cho login response) khi test timeout. Neu muon giam con so </w:t>
                                          </w:r>
                                          <w:r>
                                            <w:lastRenderedPageBreak/>
                                            <w:t>nay, tang gracefulStop len 60s.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Heading2"/>
                                            <w:outlineLvl w:val="1"/>
                                          </w:pPr>
                                          <w:r>
                                            <w:lastRenderedPageBreak/>
                                            <w:t>8.6 Chan Doan Root Cause</w:t>
                                          </w:r>
                                        </w:p>
                                        <w:p w:rsidR="00DC021E" w:rsidRDefault="00DC021E" w:rsidP="00DC021E">
                                          <w:r>
                                            <w:rPr>
                                              <w:b/>
                                              <w:color w:val="FF0000"/>
                                            </w:rPr>
                                            <w:t>[CANH BAO] CHAN DOAN: SQL Ser</w:t>
                                          </w:r>
                                          <w:r>
                                            <w:rPr>
                                              <w:b/>
                                              <w:color w:val="FF0000"/>
                                            </w:rPr>
                                            <w:lastRenderedPageBreak/>
                                            <w:t>ver la single point of failure - DB write contention o tang Ope</w:t>
                                          </w:r>
                                          <w:r>
                                            <w:rPr>
                                              <w:b/>
                                              <w:color w:val="FF0000"/>
                                            </w:rPr>
                                            <w:lastRenderedPageBreak/>
                                            <w:t xml:space="preserve">nIdDict </w:t>
                                          </w:r>
                                          <w:r w:rsidRPr="00DC021E">
                                            <w:t>tokens</w:t>
                                          </w:r>
                                        </w:p>
                                        <w:p w:rsidR="00DC021E" w:rsidRDefault="00DC021E" w:rsidP="00DC021E">
                                          <w:r>
                                            <w:t>Chuoi su kien da xay ra trong bai test: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ListBullet"/>
                                          </w:pPr>
                                          <w:r>
                                            <w:t>Stag</w:t>
                                          </w:r>
                                          <w:r>
                                            <w:lastRenderedPageBreak/>
                                            <w:t>e 1 (0-300 VU): He thong con xu ly duoc, login mat ~200-500</w:t>
                                          </w:r>
                                          <w:r>
                                            <w:lastRenderedPageBreak/>
                                            <w:t>ms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ListBullet"/>
                                          </w:pPr>
                                          <w:r>
                                            <w:t>Stage 2 (300-600 VU): DB connection pool bat dau sat ng</w:t>
                                          </w:r>
                                          <w:r>
                                            <w:lastRenderedPageBreak/>
                                            <w:t>uong, login tang len 5-10s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ListBullet"/>
                                          </w:pPr>
                                          <w:r>
                                            <w:t>Stage 3 (600-1000 VU): Pool ex</w:t>
                                          </w:r>
                                          <w:r>
                                            <w:lastRenderedPageBreak/>
                                            <w:t>hausted, request xep hang, login = 14-39s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ListBullet"/>
                                          </w:pPr>
                                          <w:r>
                                            <w:t>Stage 4 (1000 V</w:t>
                                          </w:r>
                                          <w:r>
                                            <w:lastRenderedPageBreak/>
                                            <w:t>U maintain): He thong nghen hoan toan, iteration = 31s tr</w:t>
                                          </w:r>
                                          <w:r>
                                            <w:lastRenderedPageBreak/>
                                            <w:t>ung binh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ListBullet"/>
                                          </w:pPr>
                                          <w:r>
                                            <w:t>Stage 5 (ramp down): P95 giam dan khi VU giam</w:t>
                                          </w:r>
                                        </w:p>
                                        <w:p w:rsidR="00DC021E" w:rsidRDefault="00DC021E" w:rsidP="00DC021E">
                                          <w:r>
                                            <w:t xml:space="preserve">Flow </w:t>
                                          </w:r>
                                          <w:r>
                                            <w:lastRenderedPageBreak/>
                                            <w:t>ky thuat chi tiet: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1000 VU login dong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thoi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|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v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OpenIdDict: validate + c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reate token + persist token (2 DB writes/login)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|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v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SQL Server: 2000 conc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 xml:space="preserve">urrent writes -&gt; bang OpenIddictTokens lock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contention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|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v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Connecti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on pool (max 100 mac dinh) -&gt; 900 threads block-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wait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|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v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.NET ThreadPool c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 xml:space="preserve">ap thread de block-wait -&gt; pool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pressure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|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v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Request moi xep hang -&gt; P95 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 xml:space="preserve">login = 39s, P95 total =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23s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Heading2"/>
                                            <w:outlineLvl w:val="1"/>
                                            <w:rPr>
                                              <w:rFonts w:ascii="Calibri" w:hAnsi="Calibri" w:cs="Calibri"/>
                                              <w:color w:val="auto"/>
                                              <w:sz w:val="2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  <w:color w:val="auto"/>
                                              <w:sz w:val="22"/>
                                            </w:rPr>
                                            <w:lastRenderedPageBreak/>
                                            <w:t>8.7 Ke Hoach Xu Ly Theo Thu Tu Uu Tien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Heading3"/>
                                            <w:outlineLvl w:val="2"/>
                                            <w:rPr>
                                              <w:rFonts w:ascii="Calibri" w:hAnsi="Calibri" w:cs="Calibri"/>
                                              <w:color w:val="auto"/>
                                              <w:sz w:val="2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  <w:color w:val="auto"/>
                                              <w:sz w:val="22"/>
                                            </w:rPr>
                                            <w:t>Uu Tien 1: Tang Connec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  <w:color w:val="auto"/>
                                              <w:sz w:val="22"/>
                                            </w:rPr>
                                            <w:lastRenderedPageBreak/>
                                            <w:t>tion Pool Size (quick win, 5 phut)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 xml:space="preserve">Hien tai connection pool mac 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dinh = 100 connections. 1000 VU can it nhat 200-300 connectio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ns.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// appsettings.json hoac environment variable: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"DefaultConnection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": "Server=...;Database=...;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Max Pool Size=300;Min Pool Size=20;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Co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nnection Timeout=30;Command Timeout=60"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Ket qua ky vong: login p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(95) giam tu 39s xuong 5-10s. Khong can code change, chi co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nfig.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Heading3"/>
                                            <w:outlineLvl w:val="2"/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Uu Tien 2: OpenIdDict Token Cleanup (1-2 gio)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Ba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 xml:space="preserve">ng OpenIddictTokens co the da chua hang trieu rows expired, 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lam query/insert cham.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-- Kiem tra so luong token expired: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SELECT CO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UNT(*) FROM OpenIddictTokens WHERE ExpirationDate &lt; GETUTCDATE()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-- K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iem tra size bang: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SELECT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t.name AS TableName,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p.rows AS RowCounts,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S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 xml:space="preserve">UM(a.total_pages) * 8 AS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TotalSpaceKB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FROM sys.tables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t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INNER JOIN s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ys.indexes i ON t.object_id = i.object_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id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INNER JOIN sys.partitions p ON 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i.object_id = p.object_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id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INNER JOIN sys.allocation_units a ON p.parti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tion_id = a.container_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id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WHERE t.name LIKE 'OpenIddict%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'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GROUP BY t.nam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e, p.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rows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ORDER BY TotalSpaceKB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DESC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-- Schedule cleanup job (SQL Serv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er Agent):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DELETE TOP(10000) FROM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OpenIddictTokens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WHERE Expiratio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nDate &lt; DATEADD(day, -1, GETUTCDATE())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Hoac bat OpenIdDict backg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round cleanup trong Program.cs: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builder.Services.AddOpenIdd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ict()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.AddCore(options =&gt; {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    options.UseEntityFrameworkCore()...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 xml:space="preserve">        options.SetTokenLifetimes(new TokenLifetimes {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        AuthorizationCod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e = TimeSpan.FromMinutes(5),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        AccessToken = TimeSpan.FromHours(1),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 xml:space="preserve">            RefreshToken = TimeSpan.FromDays(14)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    });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})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.AddServer(options =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&gt; {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    options.UseAspNetCore();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})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  .AddValidation();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// Them hosted s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ervice de tu dong cleanup: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builder.Services.AddHostedService&lt;OpenId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dictTokenCleanupService&gt;();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// OpenIddictTokenCleanupService la bu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ilt-in trong OpenIdDict &gt;= 3.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0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Heading3"/>
                                            <w:outlineLvl w:val="2"/>
                                            <w:rPr>
                                              <w:rFonts w:ascii="Calibri" w:hAnsi="Calibri" w:cs="Calibri"/>
                                              <w:color w:val="auto"/>
                                              <w:sz w:val="2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  <w:color w:val="auto"/>
                                              <w:sz w:val="22"/>
                                            </w:rPr>
                                            <w:lastRenderedPageBreak/>
                                            <w:t>Uu Tien 3: Kiem Tra va Them Index (2-4 gio)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Sau khi fix conne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ction pool, chay lai test va xem query nao van cham, them ind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ex neu can.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-- Xem missing index suggestions trong SQL Server: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SELECT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 xml:space="preserve">  migs.user_seeks, migs.user_scans,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mid.statement AS TableName,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mi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d.equality_columns, mid.inequality_columns,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  migs.avg_user_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impa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ct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FROM sys.dm_db_missing_index_group_stats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migs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INNER JOIN sys.dm_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db_missing_index_groups mig ON migs.group_handle = mig.index_group_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handle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INNER JOIN sys.dm_db_missing_index_details mid ON mig.index_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handle = mid.index_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handle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ORDER BY migs.avg_user_impact </w:t>
                                          </w:r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DESC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Heading3"/>
                                            <w:outlineLvl w:val="2"/>
                                            <w:rPr>
                                              <w:rFonts w:ascii="Calibri" w:hAnsi="Calibri" w:cs="Calibri"/>
                                              <w:color w:val="auto"/>
                                              <w:sz w:val="2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  <w:color w:val="auto"/>
                                              <w:sz w:val="22"/>
                                            </w:rPr>
                                            <w:lastRenderedPageBreak/>
                                            <w:t>Uu Tien 4: Async Code Review (4-8 gio)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Kiem tra toan bo cod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e EF Core co dung async khong: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// BAD - blocking thread: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 xml:space="preserve">var orders = 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_context.Orders.Where(o =&gt; o.UserId == userId).ToList();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var user = _c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ontext.Users.FirstOrDefault(u =&gt; u.Id == id);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// GOOD - async, khong bl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ock thread: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var orders = await _context.Orders.Where(o =&gt; o.UserId == us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erId).ToListAsync();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var user = await _context.Users.FirstOrDefault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Async(u =&gt; u.Id == id);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// Tim nhanh trong codebase: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t>// grep -rn "\.ToList</w:t>
                                          </w: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00080"/>
                                              <w:sz w:val="18"/>
                                            </w:rPr>
                                            <w:lastRenderedPageBreak/>
                                            <w:t>()\|\.FirstOrDefault()\|\.Single()\|\.Count()" --include="*.cs"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Heading3"/>
                                            <w:outlineLvl w:val="2"/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Uu Tien 5: Load Test Lai De Xac Nhan Fix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 xml:space="preserve">Sau moi fix, chay 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lai load test de verify:</w:t>
                                          </w:r>
                                        </w:p>
                                        <w:p w:rsidR="00DC021E" w:rsidRPr="00DC021E" w:rsidRDefault="00DC021E" w:rsidP="00DC021E">
                                          <w:pPr>
                                            <w:pStyle w:val="ListBullet"/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login p(95) phai xuong duoi 2000m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s voi 300-400 VU</w:t>
                                          </w:r>
                                        </w:p>
                                        <w:p w:rsidR="00DC021E" w:rsidRPr="00DC021E" w:rsidRDefault="00DC021E" w:rsidP="00DC021E">
                                          <w:pPr>
                                            <w:pStyle w:val="ListBullet"/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Thread count trong Grafana phai on dinh (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khong tang theo VU)</w:t>
                                          </w:r>
                                        </w:p>
                                        <w:p w:rsidR="00DC021E" w:rsidRPr="00DC021E" w:rsidRDefault="00DC021E" w:rsidP="00DC021E">
                                          <w:pPr>
                                            <w:pStyle w:val="ListBullet"/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Breaking point phai di len it nhat 2x s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lastRenderedPageBreak/>
                                            <w:t>o voi truoc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pStyle w:val="Heading2"/>
                                            <w:outlineLvl w:val="1"/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8.8 So Sanh Truoc Va Sau Fix (Ky Vong)</w:t>
                                          </w:r>
                                        </w:p>
                                        <w:p w:rsidR="00DC021E" w:rsidRDefault="00DC021E" w:rsidP="00DC021E">
                                          <w:pPr>
                                            <w:rPr>
                                              <w:rFonts w:ascii="Calibri" w:hAnsi="Calibri" w:cs="Calibri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hAnsi="Calibri" w:cs="Calibri"/>
                                              <w:b/>
                                              <w:i/>
                                            </w:rPr>
                                            <w:t>Ban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  <w:b/>
                                              <w:i/>
                                            </w:rPr>
                                            <w:lastRenderedPageBreak/>
                                            <w:t>g 14: So sanh ket qua truoc va sau fix (du kien)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w="0" w:type="auto"/>
                                            <w:tblLayout w:type="fixed"/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60"/>
                                            <w:gridCol w:w="360"/>
                                            <w:gridCol w:w="360"/>
                                          </w:tblGrid>
                                          <w:tr w:rsidR="00DC021E" w:rsidTr="00DC021E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C0C0C0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b/>
                                                  </w:rPr>
                                                </w:pPr>
                                                <w:r w:rsidRPr="00DC021E">
                                                  <w:rPr>
                                                    <w:rFonts w:ascii="Calibri" w:hAnsi="Calibri" w:cs="Calibri"/>
                                                    <w:b/>
                                                  </w:rPr>
                                                  <w:t>Metri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pPr>
                                                  <w:pStyle w:val="Heading2"/>
                                                  <w:outlineLvl w:val="1"/>
                                                </w:pPr>
                                                <w:r>
                                                  <w:t>8.9 Bai Hoc Tong Ket Tu Case Study Nay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r>
                                                  <w:t>Day la nhung bai hoc quan trong Technical Leader can nho: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pPr>
                                                  <w:pStyle w:val="ListBullet"/>
                                                </w:pPr>
                                                <w:r>
                                                  <w:t>Checks pass 100% + Threshold fail = API dung nhung chua du toc do - can phan biet 2 loai nay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pPr>
                                                  <w:pStyle w:val="ListBullet"/>
                                                </w:pPr>
                                                <w:r>
                                                  <w:t>P(95) quan trong hon Average vi no phan anh user thuc te cham nhat van duoc phuc vu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pPr>
                                                  <w:pStyle w:val="ListBullet"/>
                                                </w:pPr>
                                                <w:r>
                                                  <w:t>Bimodal distribution (med thap, p95 cao) = queue waiting pattern, khong phai query cham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pPr>
                                                  <w:pStyle w:val="ListBullet"/>
                                                </w:pPr>
                                                <w:r>
                                                  <w:t>Login la critical path: neu login cham, toan bo user journey cham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pPr>
                                                  <w:pStyle w:val="ListBullet"/>
                                                </w:pPr>
                                                <w:r>
                                                  <w:t>OpenIdDict can duoc cau hinh cleanup de tranh bang tokens phong to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pPr>
                                                  <w:pStyle w:val="ListBullet"/>
                                                </w:pPr>
                                                <w:r>
                                                  <w:t>Connection pool size phai duoc tang truoc khi go production voi nhieu concurrent user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pPr>
                                                  <w:pStyle w:val="ListBullet"/>
                                                </w:pPr>
                                                <w:r>
                                                  <w:t>Breaking point phai duoc xac dinh truoc khi deploy: chay stress test ngay tu dau sprint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pPr>
                                                  <w:pStyle w:val="ListBullet"/>
                                                </w:pPr>
                                                <w:r>
                                                  <w:t>Luon chay load test voi BASE_URL tro vao staging, khong chay tren production</w:t>
                                                </w:r>
                                              </w:p>
                                              <w:p w:rsidR="00DC021E" w:rsidRDefault="00DC021E" w:rsidP="00DC021E">
                                                <w:r>
                                                  <w:rPr>
                                                    <w:b/>
                                                    <w:color w:val="008000"/>
                                                  </w:rPr>
                                                  <w:t>[OK] NEXT STEP: Fix connection pool (5 phut), chay lai smoke test va load test 300 VU de xac nhan cai thien.</w:t>
                                                </w:r>
                                              </w:p>
                                              <w:p w:rsidR="00DC021E" w:rsidRPr="00DC021E" w:rsidRDefault="00DC021E" w:rsidP="00DC021E">
                                                <w:bookmarkStart w:id="0" w:name="_GoBack"/>
                                                <w:bookmarkEnd w:id="0"/>
                                                <w:r w:rsidRPr="00DC021E">
                                                  <w:t>c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C0C0C0"/>
                                              </w:tcPr>
                                              <w:p w:rsidR="00DC021E" w:rsidRP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b/>
                                                  </w:rPr>
                                                </w:pPr>
                                                <w:r w:rsidRPr="00DC021E">
                                                  <w:rPr>
                                                    <w:rFonts w:ascii="Calibri" w:hAnsi="Calibri" w:cs="Calibri"/>
                                                    <w:b/>
                                                  </w:rPr>
                                                  <w:t>Hien Tai (100</w:t>
                                                </w:r>
                                                <w:r w:rsidRPr="00DC021E">
                                                  <w:rPr>
                                                    <w:rFonts w:ascii="Calibri" w:hAnsi="Calibri" w:cs="Calibri"/>
                                                    <w:b/>
                                                  </w:rPr>
                                                  <w:lastRenderedPageBreak/>
                                                  <w:t>0 VU)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C0C0C0"/>
                                              </w:tcPr>
                                              <w:p w:rsidR="00DC021E" w:rsidRP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b/>
                                                  </w:rPr>
                                                </w:pPr>
                                                <w:r w:rsidRPr="00DC021E">
                                                  <w:rPr>
                                                    <w:rFonts w:ascii="Calibri" w:hAnsi="Calibri" w:cs="Calibri"/>
                                                    <w:b/>
                                                  </w:rPr>
                                                  <w:lastRenderedPageBreak/>
                                                  <w:t>Ky Vong Sau Fi</w:t>
                                                </w:r>
                                                <w:r w:rsidRPr="00DC021E">
                                                  <w:rPr>
                                                    <w:rFonts w:ascii="Calibri" w:hAnsi="Calibri" w:cs="Calibri"/>
                                                    <w:b/>
                                                  </w:rPr>
                                                  <w:lastRenderedPageBreak/>
                                                  <w:t>x (400 VU on dinh)</w:t>
                                                </w:r>
                                              </w:p>
                                            </w:tc>
                                          </w:tr>
                                          <w:tr w:rsidR="00DC021E" w:rsidTr="00DC021E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login p(95)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39,000ms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duoi 2,000ms</w:t>
                                                </w:r>
                                              </w:p>
                                            </w:tc>
                                          </w:tr>
                                          <w:tr w:rsidR="00DC021E" w:rsidTr="00DC021E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product_list p(95)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14,946ms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duoi 1,500ms</w:t>
                                                </w:r>
                                              </w:p>
                                            </w:tc>
                                          </w:tr>
                                          <w:tr w:rsidR="00DC021E" w:rsidTr="00DC021E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create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_order p(95)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7,832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duoi 3,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000ms</w:t>
                                                </w:r>
                                              </w:p>
                                            </w:tc>
                                          </w:tr>
                                          <w:tr w:rsidR="00DC021E" w:rsidTr="00DC021E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http_req_duration p(95)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23,130ms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duoi 3,000ms</w:t>
                                                </w:r>
                                              </w:p>
                                            </w:tc>
                                          </w:tr>
                                          <w:tr w:rsidR="00DC021E" w:rsidTr="00DC021E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Throughput on di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nh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~57 req/s (bi nghe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n)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~200-400 req/s</w:t>
                                                </w:r>
                                              </w:p>
                                            </w:tc>
                                          </w:tr>
                                          <w:tr w:rsidR="00DC021E" w:rsidTr="00DC021E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lastRenderedPageBreak/>
                                                  <w:t>Breaking point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~200-300 VU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~500-700 VU</w:t>
                                                </w:r>
                                              </w:p>
                                            </w:tc>
                                          </w:tr>
                                          <w:tr w:rsidR="00DC021E" w:rsidTr="00DC021E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Thread count max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100+ tang lien tuc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:rsidR="00DC021E" w:rsidRDefault="00DC021E" w:rsidP="00DC021E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</w:rPr>
                                                  <w:t>on dinh duoi 50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C021E" w:rsidRDefault="00DC021E" w:rsidP="00DC021E">
                                          <w:r w:rsidRPr="00DC021E">
                                            <w:rPr>
                                              <w:rFonts w:ascii="Calibri" w:hAnsi="Calibri" w:cs="Calibri"/>
                                            </w:rPr>
                                            <w:t>n</w:t>
                                          </w:r>
                                          <w:r>
                                            <w:t>_duration avg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lastRenderedPageBreak/>
                                            <w:t>31.51s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Mot user journey (login-&gt;brow</w:t>
                                          </w:r>
                                          <w:r>
                                            <w:lastRenderedPageBreak/>
                                            <w:t>se-&gt;order) mat 31 giay</w:t>
                                          </w:r>
                                        </w:p>
                                      </w:tc>
                                    </w:tr>
                                    <w:tr w:rsidR="00DC021E" w:rsidTr="00DC021E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lastRenderedPageBreak/>
                                            <w:t>iteration_duration p(95)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1 phut 16 giay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5% user journey mat hon 1 phut 16 giay</w:t>
                                          </w:r>
                                        </w:p>
                                      </w:tc>
                                    </w:tr>
                                    <w:tr w:rsidR="00DC021E" w:rsidTr="00DC021E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iterations complete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8,940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So user journey hoan thanh trong 13 phut</w:t>
                                          </w:r>
                                        </w:p>
                                      </w:tc>
                                    </w:tr>
                                    <w:tr w:rsidR="00DC021E" w:rsidTr="00DC021E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iterations interrupted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296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User dang giua flow khi test ket thuc</w:t>
                                          </w:r>
                                        </w:p>
                                      </w:tc>
                                    </w:tr>
                                    <w:tr w:rsidR="00DC021E" w:rsidTr="00DC021E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vus_max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1000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Dinh cao VU dat duoc</w:t>
                                          </w:r>
                                        </w:p>
                                      </w:tc>
                                    </w:tr>
                                    <w:tr w:rsidR="00DC021E" w:rsidTr="00DC021E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data_received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155 MB (197 kB/s)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Tong data nhan tu server</w:t>
                                          </w:r>
                                        </w:p>
                                      </w:tc>
                                    </w:tr>
                                    <w:tr w:rsidR="00DC021E" w:rsidTr="00DC021E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data_sent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60 MB (77 kB/s)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:rsidR="00DC021E" w:rsidRDefault="00DC021E" w:rsidP="00DC021E">
                                          <w:r>
                                            <w:t>Tong data gui len server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C021E" w:rsidRDefault="00DC021E" w:rsidP="00DC021E">
                                    <w:r w:rsidRPr="00DC021E">
                                      <w:t>g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lastRenderedPageBreak/>
                                      <w:t>4.93s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Trung binh gan 5 giay/request - r</w:t>
                                    </w:r>
                                    <w:r>
                                      <w:lastRenderedPageBreak/>
                                      <w:t>at cao</w:t>
                                    </w:r>
                                  </w:p>
                                </w:tc>
                              </w:tr>
                              <w:tr w:rsidR="00DC021E" w:rsidTr="00DC021E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lastRenderedPageBreak/>
                                      <w:t>min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2.09ms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Request nhanh nhat (health check hoac cache)</w:t>
                                    </w:r>
                                  </w:p>
                                </w:tc>
                              </w:tr>
                              <w:tr w:rsidR="00DC021E" w:rsidTr="00DC021E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med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857ms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Median duoi 1s - kha tot khi con it VU</w:t>
                                    </w:r>
                                  </w:p>
                                </w:tc>
                              </w:tr>
                              <w:tr w:rsidR="00DC021E" w:rsidTr="00DC021E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p(90)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16.3s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10% request cham nhat mat 16+ giay</w:t>
                                    </w:r>
                                  </w:p>
                                </w:tc>
                              </w:tr>
                              <w:tr w:rsidR="00DC021E" w:rsidTr="00DC021E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p(95)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23.13s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SLO 3000ms, thuc te gap 7.7 lan</w:t>
                                    </w:r>
                                  </w:p>
                                </w:tc>
                              </w:tr>
                              <w:tr w:rsidR="00DC021E" w:rsidTr="00DC021E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max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57.53s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Request cham nhat mat 57 giay</w:t>
                                    </w:r>
                                  </w:p>
                                </w:tc>
                              </w:tr>
                              <w:tr w:rsidR="00DC021E" w:rsidTr="00DC021E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45,502 requests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57.8 req/s throughput</w:t>
                                    </w:r>
                                  </w:p>
                                </w:tc>
                              </w:tr>
                              <w:tr w:rsidR="00DC021E" w:rsidTr="00DC021E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error rate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0.00%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:rsidR="00DC021E" w:rsidRDefault="00DC021E" w:rsidP="00DC021E">
                                    <w:r>
                                      <w:t>Khong co loi - API tiep tuc xu ly du cham</w:t>
                                    </w:r>
                                  </w:p>
                                </w:tc>
                              </w:tr>
                            </w:tbl>
                            <w:p w:rsidR="00DC021E" w:rsidRDefault="00DC021E" w:rsidP="00DC021E">
                              <w:r w:rsidRPr="00DC021E">
                                <w:t>in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lastRenderedPageBreak/>
                                <w:t>5ms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Nhanh nhat</w:t>
                              </w:r>
                            </w:p>
                          </w:tc>
                        </w:tr>
                        <w:tr w:rsidR="00DC021E" w:rsidTr="00DC021E"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lastRenderedPageBreak/>
                                <w:t>med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190ms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MEDIAN 190ms - phan lon order tao nhanh</w:t>
                              </w:r>
                            </w:p>
                          </w:tc>
                        </w:tr>
                        <w:tr w:rsidR="00DC021E" w:rsidTr="00DC021E"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p(90)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5,381ms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Nhay dot ngot tu median</w:t>
                              </w:r>
                            </w:p>
                          </w:tc>
                        </w:tr>
                        <w:tr w:rsidR="00DC021E" w:rsidTr="00DC021E"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p(95)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7,832ms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:rsidR="00DC021E" w:rsidRDefault="00DC021E" w:rsidP="00DC021E">
                              <w:r>
                                <w:t>SLO la 3000ms, gap 2.6 lan</w:t>
                              </w:r>
                            </w:p>
                          </w:tc>
                        </w:tr>
                      </w:tbl>
                      <w:p w:rsidR="00DC021E" w:rsidRDefault="00DC021E" w:rsidP="00DC021E">
                        <w:r>
                          <w:t>g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lastRenderedPageBreak/>
                          <w:t>3,836ms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t>Trung binh ~4 g</w:t>
                        </w:r>
                        <w:r>
                          <w:lastRenderedPageBreak/>
                          <w:t>iay cho list products</w:t>
                        </w:r>
                      </w:p>
                    </w:tc>
                  </w:tr>
                  <w:tr w:rsidR="00DC021E" w:rsidTr="00DC021E"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lastRenderedPageBreak/>
                          <w:t>min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t>5ms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t>Co the la cache hit hoac test khi con it VU</w:t>
                        </w:r>
                      </w:p>
                    </w:tc>
                  </w:tr>
                  <w:tr w:rsidR="00DC021E" w:rsidTr="00DC021E"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t>med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t>1,680ms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t>Median 1.7s - on khi tai vua</w:t>
                        </w:r>
                      </w:p>
                    </w:tc>
                  </w:tr>
                  <w:tr w:rsidR="00DC021E" w:rsidTr="00DC021E"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t>p(95)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t>14,946ms (15 giay)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:rsidR="00DC021E" w:rsidRDefault="00DC021E" w:rsidP="00DC021E">
                        <w:r>
                          <w:t>SLO la 1500ms, thuc te gap 10 lan</w:t>
                        </w:r>
                      </w:p>
                    </w:tc>
                  </w:tr>
                </w:tbl>
                <w:p w:rsidR="00DC021E" w:rsidRDefault="00DC021E" w:rsidP="00DC021E">
                  <w:r w:rsidRPr="00DC021E">
                    <w:t>n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lastRenderedPageBreak/>
                    <w:t>98ms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 xml:space="preserve">Login </w:t>
                  </w:r>
                  <w:r>
                    <w:lastRenderedPageBreak/>
                    <w:t>nhanh nhat (it VU, chua co contention)</w:t>
                  </w:r>
                </w:p>
              </w:tc>
            </w:tr>
            <w:tr w:rsidR="00DC021E" w:rsidTr="00DC021E"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lastRenderedPageBreak/>
                    <w:t>med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14,003ms (14 giay)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Median = 14s: hon 50% user phai cho 14 giay</w:t>
                  </w:r>
                </w:p>
              </w:tc>
            </w:tr>
            <w:tr w:rsidR="00DC021E" w:rsidTr="00DC021E"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max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57,533ms (57.5 giay)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Mot so user cho gan 1 phut</w:t>
                  </w:r>
                </w:p>
              </w:tc>
            </w:tr>
            <w:tr w:rsidR="00DC021E" w:rsidTr="00DC021E"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p(90)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32,373ms (32 giay)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10% user cham nhat phai cho 32 giay</w:t>
                  </w:r>
                </w:p>
              </w:tc>
            </w:tr>
            <w:tr w:rsidR="00DC021E" w:rsidTr="00DC021E"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p(95)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38,998ms (39 giay)</w:t>
                  </w:r>
                </w:p>
              </w:tc>
              <w:tc>
                <w:tcPr>
                  <w:tcW w:w="552" w:type="dxa"/>
                  <w:shd w:val="clear" w:color="auto" w:fill="auto"/>
                </w:tcPr>
                <w:p w:rsidR="00DC021E" w:rsidRDefault="00DC021E" w:rsidP="00DC021E">
                  <w:r>
                    <w:t>SLO la 2000ms, thuc te gap 19.5 lan</w:t>
                  </w:r>
                </w:p>
              </w:tc>
            </w:tr>
          </w:tbl>
          <w:p w:rsidR="00DC021E" w:rsidRDefault="00DC021E" w:rsidP="00DC021E">
            <w:r w:rsidRPr="00DC021E">
              <w:t>http</w:t>
            </w:r>
            <w:r>
              <w:t>_req_failed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lastRenderedPageBreak/>
              <w:t>rate &lt; 5%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0.00%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PASS</w:t>
            </w:r>
          </w:p>
        </w:tc>
        <w:tc>
          <w:tcPr>
            <w:tcW w:w="1872" w:type="dxa"/>
            <w:shd w:val="clear" w:color="auto" w:fill="auto"/>
          </w:tcPr>
          <w:p w:rsidR="00DC021E" w:rsidRDefault="00DC021E" w:rsidP="00DC021E">
            <w:r>
              <w:t>N/A</w:t>
            </w:r>
          </w:p>
        </w:tc>
      </w:tr>
    </w:tbl>
    <w:p w:rsidR="00DC021E" w:rsidRPr="00DC021E" w:rsidRDefault="00DC021E" w:rsidP="00DC021E"/>
    <w:sectPr w:rsidR="00DC021E" w:rsidRPr="00DC0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1C89B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407"/>
    <w:rsid w:val="000A0407"/>
    <w:rsid w:val="00BD3F6B"/>
    <w:rsid w:val="00DC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4653B7-7FBC-47F8-BEEB-90A4A63B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4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4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4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A04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0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A0407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0A04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04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A04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0A0407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0A0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126</Pages>
  <Words>4315</Words>
  <Characters>24600</Characters>
  <Application>Microsoft Office Word</Application>
  <DocSecurity>0</DocSecurity>
  <Lines>205</Lines>
  <Paragraphs>57</Paragraphs>
  <ScaleCrop>false</ScaleCrop>
  <Company/>
  <LinksUpToDate>false</LinksUpToDate>
  <CharactersWithSpaces>28858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Gold</dc:creator>
  <cp:keywords/>
  <dc:description/>
  <cp:lastModifiedBy>Mr Gold</cp:lastModifiedBy>
  <cp:revision>2</cp:revision>
  <dcterms:created xsi:type="dcterms:W3CDTF">2026-06-04T05:08:00Z</dcterms:created>
  <dcterms:modified xsi:type="dcterms:W3CDTF">2026-06-04T05:14:00Z</dcterms:modified>
</cp:coreProperties>
</file>