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4DB2" w:rsidRDefault="009E1247" w:rsidP="009E1247">
      <w:pPr>
        <w:pStyle w:val="Title"/>
      </w:pPr>
      <w:r>
        <w:t>Grafana Monitoring</w:t>
      </w:r>
    </w:p>
    <w:p w:rsidR="009E1247" w:rsidRDefault="009E1247" w:rsidP="009E1247">
      <w:pPr>
        <w:pStyle w:val="Subtitle"/>
      </w:pPr>
      <w:r>
        <w:t>Technical Leader Guide - Load Testing &amp; API Observability</w:t>
      </w:r>
    </w:p>
    <w:p w:rsidR="009E1247" w:rsidRDefault="009E1247" w:rsidP="009E1247">
      <w:r>
        <w:t>Phiên bản: 1.0  |  Ngày: 04/06/2026  |  Stack: k6 + InfluxDB + Prometheus + Grafana + .NET 8</w:t>
      </w:r>
    </w:p>
    <w:p w:rsidR="009E1247" w:rsidRDefault="009E1247" w:rsidP="009E1247"/>
    <w:p w:rsidR="009E1247" w:rsidRDefault="009E1247">
      <w:r>
        <w:br w:type="page"/>
      </w:r>
    </w:p>
    <w:p w:rsidR="009E1247" w:rsidRDefault="009E1247" w:rsidP="009E1247">
      <w:pPr>
        <w:pStyle w:val="Heading1"/>
      </w:pPr>
      <w:r>
        <w:lastRenderedPageBreak/>
        <w:t>CHƯƠNG 1: HIỂU BẢN CHẤT CÁC DASHBOARD</w:t>
      </w:r>
    </w:p>
    <w:p w:rsidR="009E1247" w:rsidRDefault="009E1247" w:rsidP="009E1247">
      <w:r>
        <w:t>Phần này giải thích từng panel trong 2 dashboard đang chạy, ý nghĩa thực tế và ngưỡng cần chú ý với tư cách Technical Leader.</w:t>
      </w:r>
    </w:p>
    <w:p w:rsidR="009E1247" w:rsidRDefault="009E1247" w:rsidP="009E1247">
      <w:pPr>
        <w:pStyle w:val="Heading2"/>
      </w:pPr>
      <w:r>
        <w:t>1.1 Dashboard k6 - Load Testing</w:t>
      </w:r>
    </w:p>
    <w:p w:rsidR="009E1247" w:rsidRDefault="009E1247" w:rsidP="009E1247">
      <w:r>
        <w:t>Dashboard này đọc dữ liệu từ InfluxDB do k6 ghi vào real-time khi chạy load test. Đây là góc nhìn từ phía CLIENT (k6 giả lập user).</w:t>
      </w:r>
    </w:p>
    <w:p w:rsidR="009E1247" w:rsidRDefault="009E1247" w:rsidP="009E1247">
      <w:pPr>
        <w:pStyle w:val="Heading3"/>
      </w:pPr>
      <w:r>
        <w:t>Panel: Checks Per Second</w:t>
      </w:r>
    </w:p>
    <w:p w:rsidR="009E1247" w:rsidRDefault="009E1247" w:rsidP="009E1247">
      <w:r>
        <w:t>Checks trong k6 là các assertion bạn định nghĩa trong script, ví dụ: response status == 200, response time nhỏ hơn 500ms. Panel đếm số check pass+fail mỗi giây.</w:t>
      </w:r>
    </w:p>
    <w:p w:rsidR="009E1247" w:rsidRDefault="009E1247" w:rsidP="009E1247">
      <w:pPr>
        <w:pStyle w:val="ListBullet"/>
      </w:pPr>
      <w:r>
        <w:t>Giá trị cao = nhiều request được xử lý và check đang pass</w:t>
      </w:r>
    </w:p>
    <w:p w:rsidR="009E1247" w:rsidRDefault="009E1247" w:rsidP="009E1247">
      <w:pPr>
        <w:pStyle w:val="ListBullet"/>
      </w:pPr>
      <w:r>
        <w:t>Giá trị đột ngột giảm = API bắt đầu fail checks hoặc timeout</w:t>
      </w:r>
    </w:p>
    <w:p w:rsidR="009E1247" w:rsidRDefault="009E1247" w:rsidP="009E1247">
      <w:pPr>
        <w:pStyle w:val="ListBullet"/>
      </w:pPr>
      <w:r>
        <w:t>Trong screenshot: tăng từ 0 lên ~400-500 checks/s theo số VU</w:t>
      </w:r>
    </w:p>
    <w:p w:rsidR="009E1247" w:rsidRDefault="009E1247" w:rsidP="009E1247">
      <w:r>
        <w:rPr>
          <w:b/>
          <w:color w:val="FF0000"/>
        </w:rPr>
        <w:t>[CẢNH BÁO] Nếu Checks Per Second giảm trong khi Virtual Users vẫn tăng = hệ thống bắt đầu nghẽn.</w:t>
      </w:r>
    </w:p>
    <w:p w:rsidR="009E1247" w:rsidRDefault="009E1247" w:rsidP="009E1247">
      <w:pPr>
        <w:pStyle w:val="Heading3"/>
      </w:pPr>
      <w:r>
        <w:t>Panel: P95 Response Time</w:t>
      </w:r>
    </w:p>
    <w:p w:rsidR="009E1247" w:rsidRDefault="009E1247" w:rsidP="009E1247">
      <w:r>
        <w:t>P95 (Percentile 95) là thời gian response mà 95% request hoàn thành dưới giá trị đó. 5% request còn lại chậm hơn. Đây là metric quan trọng nhất cho UX.</w:t>
      </w:r>
    </w:p>
    <w:p w:rsidR="009E1247" w:rsidRDefault="009E1247" w:rsidP="009E1247">
      <w:pPr>
        <w:pStyle w:val="ListBullet"/>
      </w:pPr>
      <w:r>
        <w:t>P95 dưới 500ms: Tốt cho web API</w:t>
      </w:r>
    </w:p>
    <w:p w:rsidR="009E1247" w:rsidRDefault="009E1247" w:rsidP="009E1247">
      <w:pPr>
        <w:pStyle w:val="ListBullet"/>
      </w:pPr>
      <w:r>
        <w:t>P95 từ 500ms đến 2s: Chấp nhận được, cần theo dõi</w:t>
      </w:r>
    </w:p>
    <w:p w:rsidR="009E1247" w:rsidRDefault="009E1247" w:rsidP="009E1247">
      <w:pPr>
        <w:pStyle w:val="ListBullet"/>
      </w:pPr>
      <w:r>
        <w:t>P95 từ 2s đến 5s: Xấu, users nhận thấy chậm rõ rệt</w:t>
      </w:r>
    </w:p>
    <w:p w:rsidR="009E1247" w:rsidRDefault="009E1247" w:rsidP="009E1247">
      <w:pPr>
        <w:pStyle w:val="ListBullet"/>
      </w:pPr>
      <w:r>
        <w:t>P95 trên 5s: Nghiêm trọng, cần action ngay</w:t>
      </w:r>
    </w:p>
    <w:p w:rsidR="009E1247" w:rsidRDefault="009E1247" w:rsidP="009E1247">
      <w:r>
        <w:rPr>
          <w:b/>
          <w:color w:val="FF0000"/>
        </w:rPr>
        <w:t>[CẢNH BÁO] SCREENSHOT: P95 tăng lên 30s - hệ thống đang collapse dưới tải cao (600 VU). Đây là ngưỡng CỰC KỲ NGHIÊM TRỌNG trong production.</w:t>
      </w:r>
    </w:p>
    <w:p w:rsidR="009E1247" w:rsidRDefault="009E1247" w:rsidP="009E1247">
      <w:pPr>
        <w:pStyle w:val="Heading3"/>
      </w:pPr>
      <w:r>
        <w:t>Panel: Error Rate %</w:t>
      </w:r>
    </w:p>
    <w:p w:rsidR="009E1247" w:rsidRDefault="009E1247" w:rsidP="009E1247">
      <w:r>
        <w:t>Tỉ lệ phần trăm request bị lỗi (HTTP 4xx/5xx hoặc timeout). Tính từ metric http_req_failed trong InfluxDB.</w:t>
      </w:r>
    </w:p>
    <w:p w:rsidR="009E1247" w:rsidRDefault="009E1247" w:rsidP="009E1247">
      <w:pPr>
        <w:pStyle w:val="ListBullet"/>
      </w:pPr>
      <w:r>
        <w:t>Error Rate = 0%: Tốt</w:t>
      </w:r>
    </w:p>
    <w:p w:rsidR="009E1247" w:rsidRDefault="009E1247" w:rsidP="009E1247">
      <w:pPr>
        <w:pStyle w:val="ListBullet"/>
      </w:pPr>
      <w:r>
        <w:t>Error Rate dưới 0.1%: Chấp nhận được cho hầu hết hệ thống</w:t>
      </w:r>
    </w:p>
    <w:p w:rsidR="009E1247" w:rsidRDefault="009E1247" w:rsidP="009E1247">
      <w:pPr>
        <w:pStyle w:val="ListBullet"/>
      </w:pPr>
      <w:r>
        <w:t>Error Rate trên 1%: Cần điều tra</w:t>
      </w:r>
    </w:p>
    <w:p w:rsidR="009E1247" w:rsidRDefault="009E1247" w:rsidP="009E1247">
      <w:pPr>
        <w:pStyle w:val="ListBullet"/>
      </w:pPr>
      <w:r>
        <w:t>Error Rate trên 5%: Alert ngay lập tức</w:t>
      </w:r>
    </w:p>
    <w:p w:rsidR="009E1247" w:rsidRDefault="009E1247" w:rsidP="009E1247">
      <w:r>
        <w:rPr>
          <w:b/>
          <w:color w:val="008000"/>
        </w:rPr>
        <w:t>[OK] Trong screenshot: Error Rate = 0% - API không trả lỗi. Nhưng response time rất cao cho thấy timeout phía client sẽ xảy ra nếu test tiếp tục.</w:t>
      </w:r>
    </w:p>
    <w:p w:rsidR="009E1247" w:rsidRDefault="009E1247" w:rsidP="009E1247">
      <w:pPr>
        <w:pStyle w:val="Heading3"/>
      </w:pPr>
      <w:r>
        <w:t>Panel: Requests Per Second (RPS / TPS)</w:t>
      </w:r>
    </w:p>
    <w:p w:rsidR="009E1247" w:rsidRDefault="009E1247" w:rsidP="009E1247">
      <w:r>
        <w:t>Throughput thực tế - số request được gửi và nhận mỗi giây. Đây là thước đo năng lực của hệ thống.</w:t>
      </w:r>
    </w:p>
    <w:p w:rsidR="009E1247" w:rsidRDefault="009E1247" w:rsidP="009E1247">
      <w:pPr>
        <w:pStyle w:val="ListBullet"/>
      </w:pPr>
      <w:r>
        <w:t>RPS tăng tuyến tính với VU = hệ thống đang scale tốt</w:t>
      </w:r>
    </w:p>
    <w:p w:rsidR="009E1247" w:rsidRDefault="009E1247" w:rsidP="009E1247">
      <w:pPr>
        <w:pStyle w:val="ListBullet"/>
      </w:pPr>
      <w:r>
        <w:t>RPS plateau trong khi VU vẫn tăng = hệ thống đã đạt giới hạn (bottleneck)</w:t>
      </w:r>
    </w:p>
    <w:p w:rsidR="009E1247" w:rsidRDefault="009E1247" w:rsidP="009E1247">
      <w:pPr>
        <w:pStyle w:val="ListBullet"/>
      </w:pPr>
      <w:r>
        <w:t>RPS giảm trong khi VU tăng = hệ thống đang reject requests hoặc timeout</w:t>
      </w:r>
    </w:p>
    <w:p w:rsidR="009E1247" w:rsidRDefault="009E1247" w:rsidP="009E1247">
      <w:pPr>
        <w:pStyle w:val="ListBullet"/>
      </w:pPr>
      <w:r>
        <w:lastRenderedPageBreak/>
        <w:t>Trong screenshot: RPS ~200-300, có spike - không ổn định</w:t>
      </w:r>
    </w:p>
    <w:p w:rsidR="009E1247" w:rsidRDefault="009E1247" w:rsidP="009E1247">
      <w:pPr>
        <w:pStyle w:val="Heading3"/>
      </w:pPr>
      <w:r>
        <w:t>Panel: Virtual Users (VU)</w:t>
      </w:r>
    </w:p>
    <w:p w:rsidR="009E1247" w:rsidRDefault="009E1247" w:rsidP="009E1247">
      <w:r>
        <w:t>Số lượng user ảo đang đồng thời gửi request. k6 ramp VU theo cấu hình script. Panel cho biết mức độ tải bạn đang tạo ra.</w:t>
      </w:r>
    </w:p>
    <w:p w:rsidR="009E1247" w:rsidRDefault="009E1247" w:rsidP="009E1247">
      <w:pPr>
        <w:pStyle w:val="ListBullet"/>
      </w:pPr>
      <w:r>
        <w:t>Trong screenshot: VU tăng từ 0 lên ~600 trong ~10 phút - đây là stress test</w:t>
      </w:r>
    </w:p>
    <w:p w:rsidR="009E1247" w:rsidRDefault="009E1247" w:rsidP="009E1247">
      <w:pPr>
        <w:pStyle w:val="ListBullet"/>
      </w:pPr>
      <w:r>
        <w:t>VU 600 với response time 30s cho thấy system breaking point ở ~200-300 VU</w:t>
      </w:r>
    </w:p>
    <w:p w:rsidR="009E1247" w:rsidRDefault="009E1247" w:rsidP="009E1247">
      <w:pPr>
        <w:pStyle w:val="Heading3"/>
      </w:pPr>
      <w:r>
        <w:t>Panel: Average Response Time</w:t>
      </w:r>
    </w:p>
    <w:p w:rsidR="009E1247" w:rsidRDefault="009E1247" w:rsidP="009E1247">
      <w:r>
        <w:t>Mean response time của tất cả request. Ít đại diện hơn P95 vì bị ảnh hưởng bởi outlier.</w:t>
      </w:r>
    </w:p>
    <w:p w:rsidR="009E1247" w:rsidRDefault="009E1247" w:rsidP="009E1247">
      <w:pPr>
        <w:pStyle w:val="ListBullet"/>
      </w:pPr>
      <w:r>
        <w:t>Trong screenshot: Average ~20s - cùng thời điểm P95 = 30s, hệ thống toàn diện chậm</w:t>
      </w:r>
    </w:p>
    <w:p w:rsidR="009E1247" w:rsidRDefault="009E1247">
      <w:r>
        <w:br w:type="page"/>
      </w:r>
    </w:p>
    <w:p w:rsidR="009E1247" w:rsidRDefault="009E1247" w:rsidP="009E1247">
      <w:pPr>
        <w:pStyle w:val="Heading2"/>
      </w:pPr>
      <w:r>
        <w:lastRenderedPageBreak/>
        <w:t>1.2 Dashboard API Container - Prometheus Metrics</w:t>
      </w:r>
    </w:p>
    <w:p w:rsidR="009E1247" w:rsidRDefault="009E1247" w:rsidP="009E1247">
      <w:r>
        <w:t>Dashboard này đọc từ Prometheus scrape /metrics của .NET API. Đây là góc nhìn từ phía SERVER.</w:t>
      </w:r>
    </w:p>
    <w:p w:rsidR="009E1247" w:rsidRDefault="009E1247" w:rsidP="009E1247">
      <w:pPr>
        <w:pStyle w:val="Heading3"/>
      </w:pPr>
      <w:r>
        <w:t>Panel: API Target UP</w:t>
      </w:r>
    </w:p>
    <w:p w:rsidR="009E1247" w:rsidRDefault="009E1247" w:rsidP="009E1247">
      <w:r>
        <w:t>Prometheus health check. UP=1 nghĩa là Prometheus scrape được /metrics từ API. DOWN=0 nghĩa là API không reachable.</w:t>
      </w:r>
    </w:p>
    <w:p w:rsidR="009E1247" w:rsidRDefault="009E1247" w:rsidP="009E1247">
      <w:r>
        <w:rPr>
          <w:b/>
          <w:color w:val="008000"/>
        </w:rPr>
        <w:t>[OK] Trong screenshot: = 1 (UP) - API đang sống và expose metrics.</w:t>
      </w:r>
    </w:p>
    <w:p w:rsidR="009E1247" w:rsidRDefault="009E1247" w:rsidP="009E1247">
      <w:r>
        <w:rPr>
          <w:b/>
          <w:color w:val="FF0000"/>
        </w:rPr>
        <w:t>[CẢNH BÁO] Lưu ý: UP chỉ nghĩa là /metrics accessible, KHÔNG phải API đang xử lý đúng.</w:t>
      </w:r>
    </w:p>
    <w:p w:rsidR="009E1247" w:rsidRDefault="009E1247" w:rsidP="009E1247">
      <w:pPr>
        <w:pStyle w:val="Heading3"/>
      </w:pPr>
      <w:r>
        <w:t>Panel: API Request Rate</w:t>
      </w:r>
    </w:p>
    <w:p w:rsidR="009E1247" w:rsidRDefault="009E1247" w:rsidP="009E1247">
      <w:r>
        <w:t>Số request/giây tính từ phía server (metric http_requests_received_total). So sánh với RPS của k6:</w:t>
      </w:r>
    </w:p>
    <w:p w:rsidR="009E1247" w:rsidRDefault="009E1247" w:rsidP="009E1247">
      <w:pPr>
        <w:pStyle w:val="ListBullet"/>
      </w:pPr>
      <w:r>
        <w:t>Nếu k6 RPS lớn hơn API Request Rate = requests bị drop trước khi vào API</w:t>
      </w:r>
    </w:p>
    <w:p w:rsidR="009E1247" w:rsidRDefault="009E1247" w:rsidP="009E1247">
      <w:pPr>
        <w:pStyle w:val="ListBullet"/>
      </w:pPr>
      <w:r>
        <w:t>Nếu k6 RPS bằng API Request Rate = requests đến được API, vấn đề là xử lý bên trong</w:t>
      </w:r>
    </w:p>
    <w:p w:rsidR="009E1247" w:rsidRDefault="009E1247" w:rsidP="009E1247">
      <w:pPr>
        <w:pStyle w:val="ListBullet"/>
      </w:pPr>
      <w:r>
        <w:t>Trong screenshot: API Request Rate ~60-80/s, k6 ghi ~200-300/s - chênh lệch do buffering/queueing</w:t>
      </w:r>
    </w:p>
    <w:p w:rsidR="009E1247" w:rsidRDefault="009E1247" w:rsidP="009E1247">
      <w:pPr>
        <w:pStyle w:val="Heading3"/>
      </w:pPr>
      <w:r>
        <w:t>Panel: API Process Threads</w:t>
      </w:r>
    </w:p>
    <w:p w:rsidR="009E1247" w:rsidRDefault="009E1247" w:rsidP="009E1247">
      <w:r>
        <w:t>.NET Thread Pool thread count. Số thread tăng khi có nhiều I/O blocking (database, HTTP calls).</w:t>
      </w:r>
    </w:p>
    <w:p w:rsidR="009E1247" w:rsidRDefault="009E1247" w:rsidP="009E1247">
      <w:pPr>
        <w:pStyle w:val="ListBullet"/>
      </w:pPr>
      <w:r>
        <w:t>Thread count tăng = nhiều request đang bị block chờ I/O (thường là database)</w:t>
      </w:r>
    </w:p>
    <w:p w:rsidR="009E1247" w:rsidRDefault="009E1247" w:rsidP="009E1247">
      <w:pPr>
        <w:pStyle w:val="ListBullet"/>
      </w:pPr>
      <w:r>
        <w:t>Thread count plateau rồi không tăng thêm = ThreadPool exhausted, request queue up</w:t>
      </w:r>
    </w:p>
    <w:p w:rsidR="009E1247" w:rsidRDefault="009E1247" w:rsidP="009E1247">
      <w:r>
        <w:rPr>
          <w:b/>
          <w:color w:val="FF0000"/>
        </w:rPr>
        <w:t>[CẢNH BÁO] SCREENSHOT: Thread tăng từ ~20 lên ~100+ và vẫn đang tăng - đây là dấu hiệu thread pool pressure. Nguyên nhân: database query chậm hoặc sync blocking code.</w:t>
      </w:r>
    </w:p>
    <w:p w:rsidR="009E1247" w:rsidRDefault="009E1247" w:rsidP="009E1247">
      <w:pPr>
        <w:pStyle w:val="Heading3"/>
      </w:pPr>
      <w:r>
        <w:t>Panel: API P95 Latency</w:t>
      </w:r>
    </w:p>
    <w:p w:rsidR="009E1247" w:rsidRDefault="009E1247" w:rsidP="009E1247">
      <w:r>
        <w:t>P95 latency đo từ phía server (Prometheus histogram). So sánh với P95 của k6:</w:t>
      </w:r>
    </w:p>
    <w:p w:rsidR="009E1247" w:rsidRDefault="009E1247" w:rsidP="009E1247">
      <w:pPr>
        <w:pStyle w:val="ListBullet"/>
      </w:pPr>
      <w:r>
        <w:t>Nếu server P95 nhỏ hơn k6 P95 = có overhead ở network/client side</w:t>
      </w:r>
    </w:p>
    <w:p w:rsidR="009E1247" w:rsidRDefault="009E1247" w:rsidP="009E1247">
      <w:pPr>
        <w:pStyle w:val="ListBullet"/>
      </w:pPr>
      <w:r>
        <w:t>Nếu server P95 bằng k6 P95 = vấn đề nằm trong API processing</w:t>
      </w:r>
    </w:p>
    <w:p w:rsidR="009E1247" w:rsidRDefault="009E1247" w:rsidP="009E1247">
      <w:pPr>
        <w:pStyle w:val="ListBullet"/>
      </w:pPr>
      <w:r>
        <w:t>Trong screenshot tooltip: 198ms lúc 11:47:55 (tốt), tăng lên ~25s sau (hệ thống nghẽn)</w:t>
      </w:r>
    </w:p>
    <w:p w:rsidR="009E1247" w:rsidRDefault="009E1247">
      <w:r>
        <w:br w:type="page"/>
      </w:r>
    </w:p>
    <w:p w:rsidR="009E1247" w:rsidRDefault="009E1247" w:rsidP="009E1247">
      <w:pPr>
        <w:pStyle w:val="Heading1"/>
      </w:pPr>
      <w:r>
        <w:lastRenderedPageBreak/>
        <w:t>CHƯƠNG 2: ĐỌC DASHBOARD VỚI CON MẮT TECHNICAL LEADER</w:t>
      </w:r>
    </w:p>
    <w:p w:rsidR="009E1247" w:rsidRDefault="009E1247" w:rsidP="009E1247">
      <w:pPr>
        <w:pStyle w:val="Heading2"/>
      </w:pPr>
      <w:r>
        <w:t>2.1 Chẩn Đoán Screenshot Hiện Tại</w:t>
      </w:r>
    </w:p>
    <w:p w:rsidR="009E1247" w:rsidRDefault="009E1247" w:rsidP="009E1247">
      <w:r>
        <w:rPr>
          <w:b/>
          <w:color w:val="FF0000"/>
        </w:rPr>
        <w:t>[CẢNH BÁO] CHẨN ĐOÁN: Hệ thống đang bị THREAD POOL EXHAUSTION + DATABASE BOTTLENECK</w:t>
      </w:r>
    </w:p>
    <w:p w:rsidR="009E1247" w:rsidRDefault="009E1247" w:rsidP="009E1247">
      <w:r>
        <w:t>Chuỗi sự kiện từ 2 screenshot (11:45 - 11:55):</w:t>
      </w:r>
    </w:p>
    <w:p w:rsidR="009E1247" w:rsidRDefault="009E1247" w:rsidP="009E1247">
      <w:pPr>
        <w:pStyle w:val="ListBullet"/>
      </w:pPr>
      <w:r>
        <w:t>11:40-11:47: VU tăng 0 -&gt; 300, P95 tốt (~200ms), Thread = 20-40</w:t>
      </w:r>
    </w:p>
    <w:p w:rsidR="009E1247" w:rsidRDefault="009E1247" w:rsidP="009E1247">
      <w:pPr>
        <w:pStyle w:val="ListBullet"/>
      </w:pPr>
      <w:r>
        <w:t>11:47-11:50: VU vượt 300, Thread tăng nhanh 40 -&gt; 80, P95 tăng 5-10s</w:t>
      </w:r>
    </w:p>
    <w:p w:rsidR="009E1247" w:rsidRDefault="009E1247" w:rsidP="009E1247">
      <w:pPr>
        <w:pStyle w:val="ListBullet"/>
      </w:pPr>
      <w:r>
        <w:t>11:50-11:55: VU đạt 500-600, Thread ~100+, P95 = 20-30s, Average = 15-20s</w:t>
      </w:r>
    </w:p>
    <w:p w:rsidR="009E1247" w:rsidRDefault="009E1247" w:rsidP="009E1247">
      <w:pPr>
        <w:pStyle w:val="ListBullet"/>
      </w:pPr>
      <w:r>
        <w:t>Error Rate vẫn 0% - API không crash, chỉ cực kỳ chậm</w:t>
      </w:r>
    </w:p>
    <w:p w:rsidR="009E1247" w:rsidRDefault="009E1247" w:rsidP="009E1247">
      <w:r>
        <w:t>Giải thích kỹ thuật:</w:t>
      </w:r>
    </w:p>
    <w:p w:rsidR="009E1247" w:rsidRDefault="009E1247" w:rsidP="009E1247">
      <w:pPr>
        <w:pStyle w:val="ListBullet"/>
      </w:pPr>
      <w:r>
        <w:t>Database (SQL Server) là bottleneck: mỗi request cần query DB, khi 600 VU cùng query thì DB queue đầy</w:t>
      </w:r>
    </w:p>
    <w:p w:rsidR="009E1247" w:rsidRDefault="009E1247" w:rsidP="009E1247">
      <w:pPr>
        <w:pStyle w:val="ListBullet"/>
      </w:pPr>
      <w:r>
        <w:t>.NET ThreadPool cấp thêm thread để chờ DB (I/O-bound), nhưng thread có giới hạn</w:t>
      </w:r>
    </w:p>
    <w:p w:rsidR="009E1247" w:rsidRDefault="009E1247" w:rsidP="009E1247">
      <w:pPr>
        <w:pStyle w:val="ListBullet"/>
      </w:pPr>
      <w:r>
        <w:t>Thread pool pressure làm request mới phải chờ thread tự do -&gt; P95 tăng vọt</w:t>
      </w:r>
    </w:p>
    <w:p w:rsidR="009E1247" w:rsidRDefault="009E1247" w:rsidP="009E1247">
      <w:pPr>
        <w:pStyle w:val="ListBullet"/>
      </w:pPr>
      <w:r>
        <w:t>Đây là pattern CLASSIC của N+1 query hoặc thiếu DB connection pooling</w:t>
      </w:r>
    </w:p>
    <w:p w:rsidR="009E1247" w:rsidRDefault="009E1247" w:rsidP="009E1247">
      <w:pPr>
        <w:pStyle w:val="Heading2"/>
      </w:pPr>
      <w:r>
        <w:t>2.2 Ngưỡng Technical Leader Cần Quan Tâm</w:t>
      </w:r>
    </w:p>
    <w:p w:rsidR="009E1247" w:rsidRDefault="009E1247" w:rsidP="009E1247">
      <w:r>
        <w:rPr>
          <w:b/>
          <w:i/>
        </w:rPr>
        <w:t>Bảng 1: Ngưỡng quyết định cho Technical Leader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9E1247" w:rsidTr="009E1247">
        <w:tc>
          <w:tcPr>
            <w:tcW w:w="1872" w:type="dxa"/>
            <w:shd w:val="clear" w:color="auto" w:fill="C0C0C0"/>
          </w:tcPr>
          <w:p w:rsidR="009E1247" w:rsidRPr="009E1247" w:rsidRDefault="009E1247" w:rsidP="009E1247">
            <w:pPr>
              <w:rPr>
                <w:b/>
              </w:rPr>
            </w:pPr>
            <w:r w:rsidRPr="009E1247">
              <w:rPr>
                <w:b/>
              </w:rPr>
              <w:t>Metric</w:t>
            </w:r>
          </w:p>
        </w:tc>
        <w:tc>
          <w:tcPr>
            <w:tcW w:w="1872" w:type="dxa"/>
            <w:shd w:val="clear" w:color="auto" w:fill="C0C0C0"/>
          </w:tcPr>
          <w:p w:rsidR="009E1247" w:rsidRPr="009E1247" w:rsidRDefault="009E1247" w:rsidP="009E1247">
            <w:pPr>
              <w:rPr>
                <w:b/>
              </w:rPr>
            </w:pPr>
            <w:r w:rsidRPr="009E1247">
              <w:rPr>
                <w:b/>
              </w:rPr>
              <w:t>Tốt (Green)</w:t>
            </w:r>
          </w:p>
        </w:tc>
        <w:tc>
          <w:tcPr>
            <w:tcW w:w="1872" w:type="dxa"/>
            <w:shd w:val="clear" w:color="auto" w:fill="C0C0C0"/>
          </w:tcPr>
          <w:p w:rsidR="009E1247" w:rsidRPr="009E1247" w:rsidRDefault="009E1247" w:rsidP="009E1247">
            <w:pPr>
              <w:rPr>
                <w:b/>
              </w:rPr>
            </w:pPr>
            <w:r w:rsidRPr="009E1247">
              <w:rPr>
                <w:b/>
              </w:rPr>
              <w:t>Cảnh báo (Yellow)</w:t>
            </w:r>
          </w:p>
        </w:tc>
        <w:tc>
          <w:tcPr>
            <w:tcW w:w="1872" w:type="dxa"/>
            <w:shd w:val="clear" w:color="auto" w:fill="C0C0C0"/>
          </w:tcPr>
          <w:p w:rsidR="009E1247" w:rsidRPr="009E1247" w:rsidRDefault="009E1247" w:rsidP="009E1247">
            <w:pPr>
              <w:rPr>
                <w:b/>
              </w:rPr>
            </w:pPr>
            <w:r w:rsidRPr="009E1247">
              <w:rPr>
                <w:b/>
              </w:rPr>
              <w:t>Nguy hiểm (Red)</w:t>
            </w:r>
          </w:p>
        </w:tc>
        <w:tc>
          <w:tcPr>
            <w:tcW w:w="1872" w:type="dxa"/>
            <w:shd w:val="clear" w:color="auto" w:fill="C0C0C0"/>
          </w:tcPr>
          <w:p w:rsidR="009E1247" w:rsidRPr="009E1247" w:rsidRDefault="009E1247" w:rsidP="009E1247">
            <w:pPr>
              <w:rPr>
                <w:b/>
              </w:rPr>
            </w:pPr>
            <w:r w:rsidRPr="009E1247">
              <w:rPr>
                <w:b/>
              </w:rPr>
              <w:t>Action</w:t>
            </w:r>
          </w:p>
        </w:tc>
      </w:tr>
      <w:tr w:rsidR="009E1247" w:rsidTr="009E1247"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P95 Response Time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dưới 500ms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500ms - 2s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trên 2s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Scale / Optimize query</w:t>
            </w:r>
          </w:p>
        </w:tc>
      </w:tr>
      <w:tr w:rsidR="009E1247" w:rsidTr="009E1247"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Error Rate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dưới 0.1%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0.1% - 1%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trên 1%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Alert + investigate logs</w:t>
            </w:r>
          </w:p>
        </w:tc>
      </w:tr>
      <w:tr w:rsidR="009E1247" w:rsidTr="009E1247"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Thread Count (.NET)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dưới 50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50 - 150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trên 150 tăng liên tục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Check DB blocking</w:t>
            </w:r>
          </w:p>
        </w:tc>
      </w:tr>
      <w:tr w:rsidR="009E1247" w:rsidTr="009E1247"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API Target UP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= 1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N/A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= 0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Restart + alert on-call</w:t>
            </w:r>
          </w:p>
        </w:tc>
      </w:tr>
      <w:tr w:rsidR="009E1247" w:rsidTr="009E1247"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RPS trend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Tăng theo VU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Plateau khi VU tăng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Giảm khi VU tăng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Scale horizontal</w:t>
            </w:r>
          </w:p>
        </w:tc>
      </w:tr>
    </w:tbl>
    <w:p w:rsidR="009E1247" w:rsidRDefault="009E1247" w:rsidP="009E1247">
      <w:pPr>
        <w:pStyle w:val="Heading1"/>
      </w:pPr>
      <w:r>
        <w:br w:type="page"/>
      </w:r>
      <w:r>
        <w:lastRenderedPageBreak/>
        <w:t>CHƯƠNG 3: NGOÀI DASHBOARD - CÁC THỰC HÀNH QUAN TRỌNG HƠN</w:t>
      </w:r>
    </w:p>
    <w:p w:rsidR="009E1247" w:rsidRDefault="009E1247" w:rsidP="009E1247">
      <w:pPr>
        <w:pStyle w:val="Heading2"/>
      </w:pPr>
      <w:r>
        <w:t>3.1 Alerting - Tự Động Phát Hiện Vấn Đề</w:t>
      </w:r>
    </w:p>
    <w:p w:rsidR="009E1247" w:rsidRDefault="009E1247" w:rsidP="009E1247">
      <w:r>
        <w:t>Grafana Alert rules tự động notify khi metric vượt ngưỡng. KHÔNG nên ngồi nhìn dashboard thủ công. Đây là yêu cầu bắt buộc trong production.</w:t>
      </w:r>
    </w:p>
    <w:p w:rsidR="009E1247" w:rsidRDefault="009E1247" w:rsidP="009E1247">
      <w:r>
        <w:rPr>
          <w:b/>
          <w:i/>
        </w:rPr>
        <w:t>Bảng 2: Alert rules cần thiết lập ngay trong Grafana Alerting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E1247" w:rsidTr="009E1247">
        <w:tc>
          <w:tcPr>
            <w:tcW w:w="2340" w:type="dxa"/>
            <w:shd w:val="clear" w:color="auto" w:fill="C0C0C0"/>
          </w:tcPr>
          <w:p w:rsidR="009E1247" w:rsidRPr="009E1247" w:rsidRDefault="009E1247" w:rsidP="009E1247">
            <w:pPr>
              <w:rPr>
                <w:b/>
              </w:rPr>
            </w:pPr>
            <w:r w:rsidRPr="009E1247">
              <w:rPr>
                <w:b/>
              </w:rPr>
              <w:t>Alert Name</w:t>
            </w:r>
          </w:p>
        </w:tc>
        <w:tc>
          <w:tcPr>
            <w:tcW w:w="2340" w:type="dxa"/>
            <w:shd w:val="clear" w:color="auto" w:fill="C0C0C0"/>
          </w:tcPr>
          <w:p w:rsidR="009E1247" w:rsidRPr="009E1247" w:rsidRDefault="009E1247" w:rsidP="009E1247">
            <w:pPr>
              <w:rPr>
                <w:b/>
              </w:rPr>
            </w:pPr>
            <w:r w:rsidRPr="009E1247">
              <w:rPr>
                <w:b/>
              </w:rPr>
              <w:t>PromQL Condition</w:t>
            </w:r>
          </w:p>
        </w:tc>
        <w:tc>
          <w:tcPr>
            <w:tcW w:w="2340" w:type="dxa"/>
            <w:shd w:val="clear" w:color="auto" w:fill="C0C0C0"/>
          </w:tcPr>
          <w:p w:rsidR="009E1247" w:rsidRPr="009E1247" w:rsidRDefault="009E1247" w:rsidP="009E1247">
            <w:pPr>
              <w:rPr>
                <w:b/>
              </w:rPr>
            </w:pPr>
            <w:r w:rsidRPr="009E1247">
              <w:rPr>
                <w:b/>
              </w:rPr>
              <w:t>Ngưỡng</w:t>
            </w:r>
          </w:p>
        </w:tc>
        <w:tc>
          <w:tcPr>
            <w:tcW w:w="2340" w:type="dxa"/>
            <w:shd w:val="clear" w:color="auto" w:fill="C0C0C0"/>
          </w:tcPr>
          <w:p w:rsidR="009E1247" w:rsidRPr="009E1247" w:rsidRDefault="009E1247" w:rsidP="009E1247">
            <w:pPr>
              <w:rPr>
                <w:b/>
              </w:rPr>
            </w:pPr>
            <w:r w:rsidRPr="009E1247">
              <w:rPr>
                <w:b/>
              </w:rPr>
              <w:t>Severity</w:t>
            </w:r>
          </w:p>
        </w:tc>
      </w:tr>
      <w:tr w:rsidR="009E1247" w:rsidTr="009E1247"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API Down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up{job="dotnet-api"} == 0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For: 1m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Critical</w:t>
            </w:r>
          </w:p>
        </w:tc>
      </w:tr>
      <w:tr w:rsidR="009E1247" w:rsidTr="009E1247"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High P95 Latency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histogram_quantile(0.95, rate(http_request_duration_seconds_bucket[5m])) &gt; 2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For: 2m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Warning</w:t>
            </w:r>
          </w:p>
        </w:tc>
      </w:tr>
      <w:tr w:rsidR="009E1247" w:rsidTr="009E1247"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High Error Rate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rate(http_requests_received_total{status=~"5.."}[1m]) &gt; 0.01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For: 1m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Critical</w:t>
            </w:r>
          </w:p>
        </w:tc>
      </w:tr>
      <w:tr w:rsidR="009E1247" w:rsidTr="009E1247"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Thread Pool Pressure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process_num_threads{job="dotnet-api"} &gt; 100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For: 5m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Warning</w:t>
            </w:r>
          </w:p>
        </w:tc>
      </w:tr>
      <w:tr w:rsidR="009E1247" w:rsidTr="009E1247"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Memory Growth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rate(process_resident_memory_bytes[5m]) &gt; 1000000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For: 10m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Warning</w:t>
            </w:r>
          </w:p>
        </w:tc>
      </w:tr>
    </w:tbl>
    <w:p w:rsidR="009E1247" w:rsidRPr="009E1247" w:rsidRDefault="009E1247" w:rsidP="009E1247"/>
    <w:p w:rsidR="009E1247" w:rsidRDefault="009E1247" w:rsidP="009E1247">
      <w:pPr>
        <w:pStyle w:val="Heading1"/>
      </w:pPr>
      <w:r>
        <w:br w:type="page"/>
      </w:r>
      <w:r>
        <w:lastRenderedPageBreak/>
        <w:t>CHƯƠNG 4: USE CASE THỰC TẾ - CHẨN ĐOÁN VÀ XỬ LÝ</w:t>
      </w:r>
    </w:p>
    <w:p w:rsidR="009E1247" w:rsidRDefault="009E1247" w:rsidP="009E1247">
      <w:pPr>
        <w:pStyle w:val="Heading2"/>
      </w:pPr>
      <w:r>
        <w:t>4.1 Use Case: API Chậm Dần Sau 30 Phút Chạy</w:t>
      </w:r>
    </w:p>
    <w:p w:rsidR="009E1247" w:rsidRDefault="009E1247" w:rsidP="009E1247">
      <w:r>
        <w:t>Tình huống: Dashboard bình thường lúc deploy, nhưng sau 30 phút P95 tăng từ 200ms lên 2s mà không có thêm traffic.</w:t>
      </w:r>
    </w:p>
    <w:p w:rsidR="009E1247" w:rsidRDefault="009E1247" w:rsidP="009E1247">
      <w:pPr>
        <w:pStyle w:val="Heading3"/>
      </w:pPr>
      <w:r>
        <w:t>Bước 1 - Nhìn dashboard, đặt câu hỏi:</w:t>
      </w:r>
    </w:p>
    <w:p w:rsidR="009E1247" w:rsidRDefault="009E1247" w:rsidP="009E1247">
      <w:pPr>
        <w:pStyle w:val="ListBullet"/>
      </w:pPr>
      <w:r>
        <w:t>Memory có tăng không? -&gt; process_resident_memory_bytes</w:t>
      </w:r>
    </w:p>
    <w:p w:rsidR="009E1247" w:rsidRDefault="009E1247" w:rsidP="009E1247">
      <w:pPr>
        <w:pStyle w:val="ListBullet"/>
      </w:pPr>
      <w:r>
        <w:t>Thread có tăng không? -&gt; process_num_threads</w:t>
      </w:r>
    </w:p>
    <w:p w:rsidR="009E1247" w:rsidRDefault="009E1247" w:rsidP="009E1247">
      <w:pPr>
        <w:pStyle w:val="ListBullet"/>
      </w:pPr>
      <w:r>
        <w:t>Error rate có thay đổi không?</w:t>
      </w:r>
    </w:p>
    <w:p w:rsidR="009E1247" w:rsidRDefault="009E1247" w:rsidP="009E1247">
      <w:pPr>
        <w:pStyle w:val="ListBullet"/>
      </w:pPr>
      <w:r>
        <w:t>GC có chạy nhiều không? -&gt; dotnet_gc_collections_total</w:t>
      </w:r>
    </w:p>
    <w:p w:rsidR="009E1247" w:rsidRDefault="009E1247" w:rsidP="009E1247">
      <w:pPr>
        <w:pStyle w:val="Heading3"/>
      </w:pPr>
      <w:r>
        <w:t>Bước 2 - Kiểm tra memory leak:</w:t>
      </w: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PromQL: process_resident_memory_bytes{job="dotnet-api"}</w:t>
      </w: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# Nếu line đi lên liên tục không xuống = memory leak</w:t>
      </w:r>
    </w:p>
    <w:p w:rsidR="009E1247" w:rsidRDefault="009E1247" w:rsidP="009E1247">
      <w:pPr>
        <w:pStyle w:val="Heading3"/>
      </w:pPr>
      <w:r>
        <w:t>Bước 3 - Xem GC hoạt động:</w:t>
      </w: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PromQL: rate(dotnet_gc_collections_total{generation="2"}[5m])</w:t>
      </w: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# GC Gen2 rate cao nhưng memory vẫn tăng = GC không collect được = leak</w:t>
      </w:r>
    </w:p>
    <w:p w:rsidR="009E1247" w:rsidRDefault="009E1247" w:rsidP="009E1247">
      <w:pPr>
        <w:pStyle w:val="Heading3"/>
      </w:pPr>
      <w:r>
        <w:t>Nguyên nhân và Fix:</w:t>
      </w:r>
    </w:p>
    <w:p w:rsidR="009E1247" w:rsidRDefault="009E1247" w:rsidP="009E1247">
      <w:pPr>
        <w:pStyle w:val="ListBullet"/>
      </w:pPr>
      <w:r>
        <w:t>Static collection không được clear: List(T) static tích lũy data qua từng request</w:t>
      </w:r>
    </w:p>
    <w:p w:rsidR="009E1247" w:rsidRDefault="009E1247" w:rsidP="009E1247">
      <w:pPr>
        <w:pStyle w:val="ListBullet"/>
      </w:pPr>
      <w:r>
        <w:t>HttpClient không được dispose: dùng IHttpClientFactory thay vì new HttpClient()</w:t>
      </w:r>
    </w:p>
    <w:p w:rsidR="009E1247" w:rsidRDefault="009E1247" w:rsidP="009E1247">
      <w:pPr>
        <w:pStyle w:val="ListBullet"/>
      </w:pPr>
      <w:r>
        <w:t>Event handler subscription không unsubscribe: memory leak classic trong .NET</w:t>
      </w:r>
    </w:p>
    <w:p w:rsidR="009E1247" w:rsidRDefault="009E1247" w:rsidP="009E1247">
      <w:pPr>
        <w:pStyle w:val="ListBullet"/>
      </w:pPr>
      <w:r>
        <w:t>Tool điều tra: dotnet-dump, dotnet-gcdump để snapshot heap</w:t>
      </w:r>
    </w:p>
    <w:p w:rsidR="009E1247" w:rsidRDefault="009E1247" w:rsidP="009E1247">
      <w:pPr>
        <w:pStyle w:val="Heading2"/>
      </w:pPr>
      <w:r>
        <w:t>4.2 Use Case: Error Rate Đột Ngột Tăng Lên 5%</w:t>
      </w:r>
    </w:p>
    <w:p w:rsidR="009E1247" w:rsidRDefault="009E1247" w:rsidP="009E1247">
      <w:r>
        <w:t>Tình huống: Alert đổ xuống, Error Rate từ 0% lên 5%, P95 tăng vọt.</w:t>
      </w:r>
    </w:p>
    <w:p w:rsidR="009E1247" w:rsidRDefault="009E1247" w:rsidP="009E1247">
      <w:pPr>
        <w:pStyle w:val="Heading3"/>
      </w:pPr>
      <w:r>
        <w:t>Xác định loại lỗi:</w:t>
      </w: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PromQL: sum by (status) (rate(http_requests_received_total{job="dotnet-api"}[1m]))</w:t>
      </w: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# 500 = server error, 503 = service unavailable, 429 = rate limit</w:t>
      </w:r>
    </w:p>
    <w:p w:rsidR="009E1247" w:rsidRDefault="009E1247" w:rsidP="009E1247">
      <w:pPr>
        <w:pStyle w:val="Heading3"/>
      </w:pPr>
      <w:r>
        <w:t>Check database:</w:t>
      </w: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docker logs api --tail 200 | grep -i "sql|connection|timeout|deadlock"</w:t>
      </w:r>
    </w:p>
    <w:p w:rsidR="009E1247" w:rsidRDefault="009E1247" w:rsidP="009E1247">
      <w:pPr>
        <w:pStyle w:val="Heading3"/>
      </w:pPr>
      <w:r>
        <w:t>Emergency mitigation:</w:t>
      </w:r>
    </w:p>
    <w:p w:rsidR="009E1247" w:rsidRDefault="009E1247" w:rsidP="009E1247">
      <w:pPr>
        <w:pStyle w:val="ListBullet"/>
      </w:pPr>
      <w:r>
        <w:t>Nếu DB down: failover sang replica, enable read-only mode</w:t>
      </w:r>
    </w:p>
    <w:p w:rsidR="009E1247" w:rsidRDefault="009E1247" w:rsidP="009E1247">
      <w:pPr>
        <w:pStyle w:val="ListBullet"/>
      </w:pPr>
      <w:r>
        <w:t>Nếu OOM Kill: docker restart api (sau đó điều tra gốc rễ)</w:t>
      </w:r>
    </w:p>
    <w:p w:rsidR="009E1247" w:rsidRDefault="009E1247" w:rsidP="009E1247">
      <w:pPr>
        <w:pStyle w:val="ListBullet"/>
      </w:pPr>
      <w:r>
        <w:t>Nếu deployment bad: rollback sang version trước</w:t>
      </w:r>
    </w:p>
    <w:p w:rsidR="009E1247" w:rsidRDefault="009E1247" w:rsidP="009E1247">
      <w:pPr>
        <w:pStyle w:val="ListBullet"/>
      </w:pPr>
      <w:r>
        <w:t>Nếu external service down: circuit breaker activate, return cached response</w:t>
      </w:r>
    </w:p>
    <w:p w:rsidR="009E1247" w:rsidRDefault="009E1247" w:rsidP="009E1247">
      <w:pPr>
        <w:pStyle w:val="Heading2"/>
      </w:pPr>
      <w:r>
        <w:t>4.3 Use Case: Thread Count Tăng Vọt (Như Screenshot Của Bạn)</w:t>
      </w:r>
    </w:p>
    <w:p w:rsidR="009E1247" w:rsidRDefault="009E1247" w:rsidP="009E1247">
      <w:r>
        <w:t>Tình huống: Thread tăng từ 20 lên 100+ theo VU, P95 tăng vọt.</w:t>
      </w:r>
    </w:p>
    <w:p w:rsidR="009E1247" w:rsidRDefault="009E1247" w:rsidP="009E1247">
      <w:pPr>
        <w:pStyle w:val="Heading3"/>
      </w:pPr>
      <w:r>
        <w:t>Root cause analysis:</w:t>
      </w:r>
    </w:p>
    <w:p w:rsidR="009E1247" w:rsidRDefault="009E1247" w:rsidP="009E1247">
      <w:pPr>
        <w:pStyle w:val="ListBullet"/>
      </w:pPr>
      <w:r>
        <w:t>Với .NET async/await đúng: thread không nên tăng nhiều dù nhiều concurrent request</w:t>
      </w:r>
    </w:p>
    <w:p w:rsidR="009E1247" w:rsidRDefault="009E1247" w:rsidP="009E1247">
      <w:pPr>
        <w:pStyle w:val="ListBullet"/>
      </w:pPr>
      <w:r>
        <w:lastRenderedPageBreak/>
        <w:t>Thread tăng = code đang block thread (sync wait, Task.Result, .Wait(), blocking DB call)</w:t>
      </w:r>
    </w:p>
    <w:p w:rsidR="009E1247" w:rsidRDefault="009E1247" w:rsidP="009E1247">
      <w:pPr>
        <w:pStyle w:val="ListBullet"/>
      </w:pPr>
      <w:r>
        <w:t>SQL Server với 600 concurrent queries = connection pool max ~100 connections mặc định</w:t>
      </w:r>
    </w:p>
    <w:p w:rsidR="009E1247" w:rsidRDefault="009E1247" w:rsidP="009E1247">
      <w:pPr>
        <w:pStyle w:val="ListBullet"/>
      </w:pPr>
      <w:r>
        <w:t>100 threads block chờ DB + 500 request trong queue = P95 = 30s (đúng với screenshot)</w:t>
      </w:r>
    </w:p>
    <w:p w:rsidR="009E1247" w:rsidRDefault="009E1247" w:rsidP="009E1247">
      <w:pPr>
        <w:pStyle w:val="Heading3"/>
      </w:pPr>
      <w:r>
        <w:t>Fix code:</w:t>
      </w: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// BAD - blocking EF Core sync:</w:t>
      </w: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var result = dbContext.Users.ToList();</w:t>
      </w:r>
    </w:p>
    <w:p w:rsidR="009E1247" w:rsidRDefault="009E1247" w:rsidP="009E1247">
      <w:pPr>
        <w:rPr>
          <w:rFonts w:ascii="Calibri" w:hAnsi="Calibri" w:cs="Calibri"/>
        </w:rPr>
      </w:pP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// GOOD - async EF Core:</w:t>
      </w: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var result = await dbContext.Users.ToListAsync();</w:t>
      </w:r>
    </w:p>
    <w:p w:rsidR="009E1247" w:rsidRDefault="009E1247" w:rsidP="009E1247">
      <w:pPr>
        <w:rPr>
          <w:rFonts w:ascii="Calibri" w:hAnsi="Calibri" w:cs="Calibri"/>
        </w:rPr>
      </w:pP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// Trong connection string - tăng pool size:</w:t>
      </w: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Server=...;Database=...;Max Pool Size=300;Min Pool Size=10</w:t>
      </w:r>
    </w:p>
    <w:p w:rsidR="009E1247" w:rsidRDefault="009E1247" w:rsidP="009E1247">
      <w:pPr>
        <w:pStyle w:val="Heading3"/>
      </w:pPr>
      <w:r>
        <w:t>Xác nhận fix:</w:t>
      </w:r>
    </w:p>
    <w:p w:rsidR="009E1247" w:rsidRDefault="009E1247" w:rsidP="009E1247">
      <w:r>
        <w:t>Chạy lại k6 với cùng VU. Thread count phải ổn định ở mức thấp dù VU cao. P95 phải giảm xuống dưới 500ms.</w:t>
      </w:r>
    </w:p>
    <w:p w:rsidR="009E1247" w:rsidRDefault="009E1247" w:rsidP="009E1247">
      <w:pPr>
        <w:pStyle w:val="Heading2"/>
      </w:pPr>
      <w:r>
        <w:t>4.4 Use Case: k6 Dashboard Trắng Không Có Data</w:t>
      </w:r>
    </w:p>
    <w:p w:rsidR="009E1247" w:rsidRDefault="009E1247" w:rsidP="009E1247">
      <w:r>
        <w:t>Tình huống: Chạy k6 xong, vào Grafana nhưng panel trắng hết.</w:t>
      </w:r>
    </w:p>
    <w:p w:rsidR="009E1247" w:rsidRDefault="009E1247" w:rsidP="009E1247">
      <w:pPr>
        <w:pStyle w:val="ListBullet"/>
      </w:pPr>
      <w:r>
        <w:t>1. InfluxDB có data không? curl -G http://localhost:8086/query --data-urlencode "db=k6" --data-urlencode "q=SHOW MEASUREMENTS"</w:t>
      </w:r>
    </w:p>
    <w:p w:rsidR="009E1247" w:rsidRDefault="009E1247" w:rsidP="009E1247">
      <w:pPr>
        <w:pStyle w:val="ListBullet"/>
      </w:pPr>
      <w:r>
        <w:t>2. Grafana có dùng datasource không? Admin -&gt; Data sources -&gt; influxdb -&gt; Test</w:t>
      </w:r>
    </w:p>
    <w:p w:rsidR="009E1247" w:rsidRDefault="009E1247" w:rsidP="009E1247">
      <w:pPr>
        <w:pStyle w:val="ListBullet"/>
      </w:pPr>
      <w:r>
        <w:t>3. Time range có đúng không? Chọn "Last 1 hour" hoặc "Last 6 hours"</w:t>
      </w:r>
    </w:p>
    <w:p w:rsidR="009E1247" w:rsidRDefault="009E1247" w:rsidP="009E1247">
      <w:pPr>
        <w:pStyle w:val="ListBullet"/>
      </w:pPr>
      <w:r>
        <w:t>4. k6 có dùng --out influxdb=... không? k6 không tự động ghi vào InfluxDB</w:t>
      </w:r>
    </w:p>
    <w:p w:rsidR="009E1247" w:rsidRDefault="009E1247" w:rsidP="009E1247">
      <w:pPr>
        <w:pStyle w:val="ListBullet"/>
      </w:pPr>
      <w:r>
        <w:t>5. Query có đúng measurement name không? Vào Explore -&gt; influxdb, test query trước</w:t>
      </w:r>
    </w:p>
    <w:p w:rsidR="009E1247" w:rsidRDefault="009E1247" w:rsidP="009E1247">
      <w:pPr>
        <w:pStyle w:val="Heading2"/>
      </w:pPr>
      <w:r>
        <w:t>4.5 Use Case: Prometheus Target DOWN</w:t>
      </w:r>
    </w:p>
    <w:p w:rsidR="009E1247" w:rsidRDefault="009E1247" w:rsidP="009E1247">
      <w:r>
        <w:t>Tình huống: Dashboard API Target UP hiển thị 0.</w:t>
      </w:r>
    </w:p>
    <w:p w:rsidR="009E1247" w:rsidRDefault="009E1247" w:rsidP="009E1247">
      <w:pPr>
        <w:pStyle w:val="ListBullet"/>
      </w:pPr>
      <w:r>
        <w:t>1. API container có chạy không? docker ps | grep api</w:t>
      </w:r>
    </w:p>
    <w:p w:rsidR="009E1247" w:rsidRDefault="009E1247" w:rsidP="009E1247">
      <w:pPr>
        <w:pStyle w:val="ListBullet"/>
      </w:pPr>
      <w:r>
        <w:t>2. /metrics có accessible không? curl http://localhost:5000/metrics | head</w:t>
      </w:r>
    </w:p>
    <w:p w:rsidR="009E1247" w:rsidRDefault="009E1247" w:rsidP="009E1247">
      <w:pPr>
        <w:pStyle w:val="ListBullet"/>
      </w:pPr>
      <w:r>
        <w:t>3. Prometheus config có đúng target không? cat prometheus/prometheus.yml</w:t>
      </w:r>
    </w:p>
    <w:p w:rsidR="009E1247" w:rsidRDefault="009E1247" w:rsidP="009E1247">
      <w:pPr>
        <w:pStyle w:val="ListBullet"/>
      </w:pPr>
      <w:r>
        <w:t>4. Prometheus có resolve được hostname không? docker exec prometheus wget -qO- http://api:8080/metrics</w:t>
      </w:r>
    </w:p>
    <w:p w:rsidR="009E1247" w:rsidRDefault="009E1247" w:rsidP="009E1247">
      <w:pPr>
        <w:pStyle w:val="ListBullet"/>
      </w:pPr>
      <w:r>
        <w:t>5. Network có thông không? docker network inspect bridge</w:t>
      </w:r>
    </w:p>
    <w:p w:rsidR="009E1247" w:rsidRDefault="009E1247">
      <w:r>
        <w:br w:type="page"/>
      </w:r>
    </w:p>
    <w:p w:rsidR="009E1247" w:rsidRDefault="009E1247" w:rsidP="009E1247">
      <w:pPr>
        <w:pStyle w:val="Heading1"/>
      </w:pPr>
      <w:r>
        <w:lastRenderedPageBreak/>
        <w:t>CHƯƠNG 5: CHECKLIST VÀ THỰC HÀNH HÀNG NGÀY</w:t>
      </w:r>
    </w:p>
    <w:p w:rsidR="009E1247" w:rsidRDefault="009E1247" w:rsidP="009E1247">
      <w:pPr>
        <w:pStyle w:val="Heading2"/>
      </w:pPr>
      <w:r>
        <w:t>5.1 Pre-Deploy Checklist</w:t>
      </w:r>
    </w:p>
    <w:p w:rsidR="009E1247" w:rsidRDefault="009E1247" w:rsidP="009E1247">
      <w:pPr>
        <w:pStyle w:val="ListBullet"/>
      </w:pPr>
      <w:r>
        <w:t>[ ] Chạy smoke test k6 (10 VU, 1 phút) -&gt; P95 dưới 500ms, Error = 0%</w:t>
      </w:r>
    </w:p>
    <w:p w:rsidR="009E1247" w:rsidRDefault="009E1247" w:rsidP="009E1247">
      <w:pPr>
        <w:pStyle w:val="ListBullet"/>
      </w:pPr>
      <w:r>
        <w:t>[ ] Chạy load test k6 (100 VU, 5 phút) -&gt; P95 dưới 2s, Error dưới 0.1%</w:t>
      </w:r>
    </w:p>
    <w:p w:rsidR="009E1247" w:rsidRDefault="009E1247" w:rsidP="009E1247">
      <w:pPr>
        <w:pStyle w:val="ListBullet"/>
      </w:pPr>
      <w:r>
        <w:t>[ ] Kiểm tra memory không tăng sau 5 phút chịu tải</w:t>
      </w:r>
    </w:p>
    <w:p w:rsidR="009E1247" w:rsidRDefault="009E1247" w:rsidP="009E1247">
      <w:pPr>
        <w:pStyle w:val="ListBullet"/>
      </w:pPr>
      <w:r>
        <w:t>[ ] Kiểm tra Thread count ổn định</w:t>
      </w:r>
    </w:p>
    <w:p w:rsidR="009E1247" w:rsidRDefault="009E1247" w:rsidP="009E1247">
      <w:pPr>
        <w:pStyle w:val="ListBullet"/>
      </w:pPr>
      <w:r>
        <w:t>[ ] Prometheus target UP</w:t>
      </w:r>
    </w:p>
    <w:p w:rsidR="009E1247" w:rsidRDefault="009E1247" w:rsidP="009E1247">
      <w:pPr>
        <w:pStyle w:val="ListBullet"/>
      </w:pPr>
      <w:r>
        <w:t>[ ] Alert rules đã configured</w:t>
      </w:r>
    </w:p>
    <w:p w:rsidR="009E1247" w:rsidRDefault="009E1247" w:rsidP="009E1247">
      <w:pPr>
        <w:pStyle w:val="Heading2"/>
      </w:pPr>
      <w:r>
        <w:t>5.2 Post-Deploy Monitoring</w:t>
      </w:r>
    </w:p>
    <w:p w:rsidR="009E1247" w:rsidRDefault="009E1247" w:rsidP="009E1247">
      <w:pPr>
        <w:pStyle w:val="ListBullet"/>
      </w:pPr>
      <w:r>
        <w:t>[ ] Xem Grafana 15 phút sau deploy</w:t>
      </w:r>
    </w:p>
    <w:p w:rsidR="009E1247" w:rsidRDefault="009E1247" w:rsidP="009E1247">
      <w:pPr>
        <w:pStyle w:val="ListBullet"/>
      </w:pPr>
      <w:r>
        <w:t>[ ] Verify P95 không tăng so với trước deploy</w:t>
      </w:r>
    </w:p>
    <w:p w:rsidR="009E1247" w:rsidRDefault="009E1247" w:rsidP="009E1247">
      <w:pPr>
        <w:pStyle w:val="ListBullet"/>
      </w:pPr>
      <w:r>
        <w:t>[ ] Verify Error Rate không tăng</w:t>
      </w:r>
    </w:p>
    <w:p w:rsidR="009E1247" w:rsidRDefault="009E1247" w:rsidP="009E1247">
      <w:pPr>
        <w:pStyle w:val="ListBullet"/>
      </w:pPr>
      <w:r>
        <w:t>[ ] Verify Memory trend không bất thường</w:t>
      </w:r>
    </w:p>
    <w:p w:rsidR="009E1247" w:rsidRDefault="009E1247" w:rsidP="009E1247">
      <w:pPr>
        <w:pStyle w:val="Heading2"/>
      </w:pPr>
      <w:r>
        <w:t>5.3 Danh Mục k6 Scripts Cần Có</w:t>
      </w:r>
    </w:p>
    <w:p w:rsidR="009E1247" w:rsidRDefault="009E1247" w:rsidP="009E1247">
      <w:r>
        <w:rPr>
          <w:b/>
          <w:i/>
        </w:rPr>
        <w:t>Bảng 3: Danh mục k6 scripts cần có trong project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E1247" w:rsidTr="009E1247">
        <w:tc>
          <w:tcPr>
            <w:tcW w:w="2340" w:type="dxa"/>
            <w:shd w:val="clear" w:color="auto" w:fill="C0C0C0"/>
          </w:tcPr>
          <w:p w:rsidR="009E1247" w:rsidRPr="009E1247" w:rsidRDefault="009E1247" w:rsidP="009E1247">
            <w:pPr>
              <w:rPr>
                <w:b/>
              </w:rPr>
            </w:pPr>
            <w:r w:rsidRPr="009E1247">
              <w:rPr>
                <w:b/>
              </w:rPr>
              <w:t>Script</w:t>
            </w:r>
          </w:p>
        </w:tc>
        <w:tc>
          <w:tcPr>
            <w:tcW w:w="2340" w:type="dxa"/>
            <w:shd w:val="clear" w:color="auto" w:fill="C0C0C0"/>
          </w:tcPr>
          <w:p w:rsidR="009E1247" w:rsidRPr="009E1247" w:rsidRDefault="009E1247" w:rsidP="009E1247">
            <w:pPr>
              <w:rPr>
                <w:b/>
              </w:rPr>
            </w:pPr>
            <w:r w:rsidRPr="009E1247">
              <w:rPr>
                <w:b/>
              </w:rPr>
              <w:t>Mục đích</w:t>
            </w:r>
          </w:p>
        </w:tc>
        <w:tc>
          <w:tcPr>
            <w:tcW w:w="2340" w:type="dxa"/>
            <w:shd w:val="clear" w:color="auto" w:fill="C0C0C0"/>
          </w:tcPr>
          <w:p w:rsidR="009E1247" w:rsidRPr="009E1247" w:rsidRDefault="009E1247" w:rsidP="009E1247">
            <w:pPr>
              <w:rPr>
                <w:b/>
              </w:rPr>
            </w:pPr>
            <w:r w:rsidRPr="009E1247">
              <w:rPr>
                <w:b/>
              </w:rPr>
              <w:t>VU</w:t>
            </w:r>
          </w:p>
        </w:tc>
        <w:tc>
          <w:tcPr>
            <w:tcW w:w="2340" w:type="dxa"/>
            <w:shd w:val="clear" w:color="auto" w:fill="C0C0C0"/>
          </w:tcPr>
          <w:p w:rsidR="009E1247" w:rsidRPr="009E1247" w:rsidRDefault="009E1247" w:rsidP="009E1247">
            <w:pPr>
              <w:rPr>
                <w:b/>
              </w:rPr>
            </w:pPr>
            <w:r w:rsidRPr="009E1247">
              <w:rPr>
                <w:b/>
              </w:rPr>
              <w:t>Duration</w:t>
            </w:r>
          </w:p>
        </w:tc>
      </w:tr>
      <w:tr w:rsidR="009E1247" w:rsidTr="009E1247"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smoke-test.js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Verify API hoạt động sau deploy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1-5 VU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1-2 phút</w:t>
            </w:r>
          </w:p>
        </w:tc>
      </w:tr>
      <w:tr w:rsidR="009E1247" w:rsidTr="009E1247"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load-test.js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Test normal production load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50-100 VU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10-15 phút</w:t>
            </w:r>
          </w:p>
        </w:tc>
      </w:tr>
      <w:tr w:rsidR="009E1247" w:rsidTr="009E1247"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stress-test.js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Tìm breaking point, capacity planning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Ramp 0-&gt;1000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20-30 phút</w:t>
            </w:r>
          </w:p>
        </w:tc>
      </w:tr>
      <w:tr w:rsidR="009E1247" w:rsidTr="009E1247"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spike-test.js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Test hành vi khi traffic đột biến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0-&gt;500-&gt;0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5 phút</w:t>
            </w:r>
          </w:p>
        </w:tc>
      </w:tr>
      <w:tr w:rsidR="009E1247" w:rsidTr="009E1247"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soak-test.js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Test memory leak qua thời gian dài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50 VU constant</w:t>
            </w:r>
          </w:p>
        </w:tc>
        <w:tc>
          <w:tcPr>
            <w:tcW w:w="2340" w:type="dxa"/>
            <w:shd w:val="clear" w:color="auto" w:fill="auto"/>
          </w:tcPr>
          <w:p w:rsidR="009E1247" w:rsidRDefault="009E1247" w:rsidP="009E1247">
            <w:r>
              <w:t>1-2 giờ</w:t>
            </w:r>
          </w:p>
        </w:tc>
      </w:tr>
    </w:tbl>
    <w:p w:rsidR="009E1247" w:rsidRPr="009E1247" w:rsidRDefault="009E1247" w:rsidP="009E1247"/>
    <w:p w:rsidR="009E1247" w:rsidRDefault="009E1247" w:rsidP="009E1247">
      <w:pPr>
        <w:pStyle w:val="Heading1"/>
      </w:pPr>
      <w:r>
        <w:br w:type="page"/>
      </w:r>
      <w:r>
        <w:lastRenderedPageBreak/>
        <w:t>CHƯƠNG 6: PANELS NÂNG CAO NÊN THÊM VÀO DASHBOARD</w:t>
      </w:r>
    </w:p>
    <w:p w:rsidR="009E1247" w:rsidRDefault="009E1247" w:rsidP="009E1247">
      <w:pPr>
        <w:pStyle w:val="Heading2"/>
      </w:pPr>
      <w:r>
        <w:t>6.1 .NET GC Collections Rate</w:t>
      </w:r>
    </w:p>
    <w:p w:rsidR="009E1247" w:rsidRDefault="009E1247" w:rsidP="009E1247">
      <w:r>
        <w:t>Panel này giúp phát hiện memory pressure và GC storm - khi GC chạy quá nhiều làm chậm ứng dụng.</w:t>
      </w: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PromQL: rate(dotnet_gc_collections_total{job="dotnet-api"}[5m])</w:t>
      </w: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Legend: {{generation}}</w:t>
      </w:r>
    </w:p>
    <w:p w:rsidR="009E1247" w:rsidRDefault="009E1247" w:rsidP="009E1247">
      <w:r>
        <w:t>gen0 thường xuyên = OK (thu gom object ngắn hạn). gen2 nhiều = memory pressure nghiêm trọng.</w:t>
      </w:r>
    </w:p>
    <w:p w:rsidR="009E1247" w:rsidRDefault="009E1247" w:rsidP="009E1247">
      <w:pPr>
        <w:pStyle w:val="Heading2"/>
      </w:pPr>
      <w:r>
        <w:t>6.2 HTTP Status Code Distribution</w:t>
      </w:r>
    </w:p>
    <w:p w:rsidR="009E1247" w:rsidRDefault="009E1247" w:rsidP="009E1247">
      <w:r>
        <w:t>Phân biệt loại lỗi: 4xx là lỗi phía client, 5xx là lỗi phía server.</w:t>
      </w: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PromQL: sum by (status) (rate(http_requests_received_total{job="dotnet-api"}[1m]))</w:t>
      </w:r>
    </w:p>
    <w:p w:rsidR="009E1247" w:rsidRDefault="009E1247" w:rsidP="009E1247">
      <w:pPr>
        <w:pStyle w:val="Heading2"/>
      </w:pPr>
      <w:r>
        <w:t>6.3 .NET ThreadPool Queue Length</w:t>
      </w:r>
    </w:p>
    <w:p w:rsidR="009E1247" w:rsidRDefault="009E1247" w:rsidP="009E1247">
      <w:r>
        <w:t>Khi queue &gt; 0 kéo dài nghĩa là ThreadPool đã bão hòa, request đang xếp hàng chờ thread.</w:t>
      </w: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PromQL: dotnet_threadpool_queue_length{job="dotnet-api"}</w:t>
      </w:r>
    </w:p>
    <w:p w:rsidR="009E1247" w:rsidRDefault="009E1247" w:rsidP="009E1247">
      <w:pPr>
        <w:pStyle w:val="Heading2"/>
      </w:pPr>
      <w:r>
        <w:t>6.4 k6 Iteration Duration (chính xác hơn Average)</w:t>
      </w: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InfluxQL: SELECT percentile("value", 50) FROM "iteration_duration"</w:t>
      </w: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WHERE time &gt; now() - 15m GROUP BY time(10s)</w:t>
      </w:r>
    </w:p>
    <w:p w:rsidR="009E1247" w:rsidRDefault="009E1247" w:rsidP="009E1247">
      <w:pPr>
        <w:pStyle w:val="Heading2"/>
      </w:pPr>
      <w:r>
        <w:t>6.5 GC Pause Duration (Advanced)</w:t>
      </w:r>
    </w:p>
    <w:p w:rsidR="009E1247" w:rsidRDefault="009E1247" w:rsidP="009E1247">
      <w:r>
        <w:t>Thời gian GC dừng ứng dụng để collect garbage. Gen2 GC pause &gt; 100ms = user cảm nhận gián đoạn.</w:t>
      </w:r>
    </w:p>
    <w:p w:rsidR="009E1247" w:rsidRDefault="009E1247" w:rsidP="009E1247">
      <w:pPr>
        <w:rPr>
          <w:rFonts w:ascii="Calibri" w:hAnsi="Calibri" w:cs="Calibri"/>
        </w:rPr>
      </w:pPr>
      <w:r>
        <w:rPr>
          <w:rFonts w:ascii="Courier New" w:hAnsi="Courier New" w:cs="Courier New"/>
          <w:color w:val="000080"/>
          <w:sz w:val="18"/>
        </w:rPr>
        <w:t>PromQL: rate(dotnet_gc_pause_ratio{job="dotnet-api"}[1m])</w:t>
      </w:r>
    </w:p>
    <w:p w:rsidR="009E1247" w:rsidRDefault="009E1247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:rsidR="009E1247" w:rsidRDefault="009E1247" w:rsidP="009E1247">
      <w:pPr>
        <w:pStyle w:val="Heading1"/>
      </w:pPr>
      <w:r>
        <w:lastRenderedPageBreak/>
        <w:t>CHƯƠNG 7: QUICK REFERENCE</w:t>
      </w:r>
    </w:p>
    <w:p w:rsidR="009E1247" w:rsidRDefault="009E1247" w:rsidP="009E1247">
      <w:pPr>
        <w:pStyle w:val="Heading2"/>
      </w:pPr>
      <w:r>
        <w:t>7.1 Flow Đọc Dashboard Khi Incident (30 giây)</w:t>
      </w:r>
    </w:p>
    <w:p w:rsidR="009E1247" w:rsidRDefault="009E1247" w:rsidP="009E1247">
      <w:pPr>
        <w:pStyle w:val="ListBullet"/>
      </w:pPr>
      <w:r>
        <w:t>STEP 1: API Target UP = 1? -&gt; Nếu = 0: API down, restart ngay</w:t>
      </w:r>
    </w:p>
    <w:p w:rsidR="009E1247" w:rsidRDefault="009E1247" w:rsidP="009E1247">
      <w:pPr>
        <w:pStyle w:val="ListBullet"/>
      </w:pPr>
      <w:r>
        <w:t>STEP 2: Error Rate? -&gt; Nếu trên 1%: có 5xx errors, xem log ngay</w:t>
      </w:r>
    </w:p>
    <w:p w:rsidR="009E1247" w:rsidRDefault="009E1247" w:rsidP="009E1247">
      <w:pPr>
        <w:pStyle w:val="ListBullet"/>
      </w:pPr>
      <w:r>
        <w:t>STEP 3: P95 Response Time? -&gt; Nếu trên 2s: performance degradation</w:t>
      </w:r>
    </w:p>
    <w:p w:rsidR="009E1247" w:rsidRDefault="009E1247" w:rsidP="009E1247">
      <w:pPr>
        <w:pStyle w:val="ListBullet"/>
      </w:pPr>
      <w:r>
        <w:t>STEP 4: Thread Count trend? -&gt; Nếu tăng liên tục: blocking I/O</w:t>
      </w:r>
    </w:p>
    <w:p w:rsidR="009E1247" w:rsidRDefault="009E1247" w:rsidP="009E1247">
      <w:pPr>
        <w:pStyle w:val="ListBullet"/>
      </w:pPr>
      <w:r>
        <w:t>STEP 5: Memory trend? -&gt; Nếu tăng không giảm: memory leak</w:t>
      </w:r>
    </w:p>
    <w:p w:rsidR="009E1247" w:rsidRDefault="009E1247" w:rsidP="009E1247">
      <w:pPr>
        <w:pStyle w:val="ListBullet"/>
      </w:pPr>
      <w:r>
        <w:t>STEP 6: RPS vs VU ratio? -&gt; Nếu RPS plateau khi VU tăng: bottleneck</w:t>
      </w:r>
    </w:p>
    <w:p w:rsidR="009E1247" w:rsidRDefault="009E1247" w:rsidP="009E1247">
      <w:pPr>
        <w:pStyle w:val="Heading2"/>
      </w:pPr>
      <w:r>
        <w:t>7.2 Khi Nào Call On-Call Engineer</w:t>
      </w:r>
    </w:p>
    <w:p w:rsidR="009E1247" w:rsidRDefault="009E1247" w:rsidP="009E1247">
      <w:r>
        <w:rPr>
          <w:b/>
          <w:color w:val="FF0000"/>
        </w:rPr>
        <w:t>[CẢNH BÁO] CALL NGAY: API Target DOWN trên 1 phút</w:t>
      </w:r>
    </w:p>
    <w:p w:rsidR="009E1247" w:rsidRDefault="009E1247" w:rsidP="009E1247">
      <w:r>
        <w:rPr>
          <w:b/>
          <w:color w:val="FF0000"/>
        </w:rPr>
        <w:t>[CẢNH BÁO] CALL NGAY: Error Rate trên 5% kéo dài trên 2 phút</w:t>
      </w:r>
    </w:p>
    <w:p w:rsidR="009E1247" w:rsidRDefault="009E1247" w:rsidP="009E1247">
      <w:r>
        <w:rPr>
          <w:b/>
          <w:color w:val="FF0000"/>
        </w:rPr>
        <w:t>[CẢNH BÁO] CALL NGAY: P95 trên 10s kéo dài trên 3 phút trong production</w:t>
      </w:r>
    </w:p>
    <w:p w:rsidR="009E1247" w:rsidRDefault="009E1247" w:rsidP="009E1247">
      <w:r>
        <w:rPr>
          <w:b/>
          <w:color w:val="FF0000"/>
        </w:rPr>
        <w:t>[CẢNH BÁO] CALL NGAY: Memory tăng trên 80% container memory limit</w:t>
      </w:r>
    </w:p>
    <w:p w:rsidR="009E1247" w:rsidRDefault="009E1247" w:rsidP="009E1247">
      <w:r>
        <w:t>INVESTIGATE (không cần call ngay): P95 từ 2-5s, Thread tăng dần, GC rate cao.</w:t>
      </w:r>
    </w:p>
    <w:p w:rsidR="009E1247" w:rsidRDefault="009E1247" w:rsidP="009E1247">
      <w:pPr>
        <w:pStyle w:val="Heading2"/>
      </w:pPr>
      <w:r>
        <w:t>7.3 PromQL Cheat Sheet</w:t>
      </w:r>
    </w:p>
    <w:p w:rsidR="009E1247" w:rsidRDefault="009E1247" w:rsidP="009E1247">
      <w:r>
        <w:rPr>
          <w:b/>
          <w:i/>
        </w:rPr>
        <w:t>Bảng 4: PromQL Cheat Sheet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9E1247" w:rsidTr="009E1247">
        <w:tc>
          <w:tcPr>
            <w:tcW w:w="4680" w:type="dxa"/>
            <w:shd w:val="clear" w:color="auto" w:fill="C0C0C0"/>
          </w:tcPr>
          <w:p w:rsidR="009E1247" w:rsidRPr="009E1247" w:rsidRDefault="009E1247" w:rsidP="009E1247">
            <w:pPr>
              <w:rPr>
                <w:b/>
              </w:rPr>
            </w:pPr>
            <w:r w:rsidRPr="009E1247">
              <w:rPr>
                <w:b/>
              </w:rPr>
              <w:t>Mục đích</w:t>
            </w:r>
          </w:p>
        </w:tc>
        <w:tc>
          <w:tcPr>
            <w:tcW w:w="4680" w:type="dxa"/>
            <w:shd w:val="clear" w:color="auto" w:fill="C0C0C0"/>
          </w:tcPr>
          <w:p w:rsidR="009E1247" w:rsidRPr="009E1247" w:rsidRDefault="009E1247" w:rsidP="009E1247">
            <w:pPr>
              <w:rPr>
                <w:b/>
              </w:rPr>
            </w:pPr>
            <w:r w:rsidRPr="009E1247">
              <w:rPr>
                <w:b/>
              </w:rPr>
              <w:t>PromQL</w:t>
            </w:r>
          </w:p>
        </w:tc>
      </w:tr>
      <w:tr w:rsidR="009E1247" w:rsidTr="009E1247">
        <w:tc>
          <w:tcPr>
            <w:tcW w:w="4680" w:type="dxa"/>
            <w:shd w:val="clear" w:color="auto" w:fill="auto"/>
          </w:tcPr>
          <w:p w:rsidR="009E1247" w:rsidRDefault="009E1247" w:rsidP="009E1247">
            <w:r>
              <w:t>API có UP không</w:t>
            </w:r>
          </w:p>
        </w:tc>
        <w:tc>
          <w:tcPr>
            <w:tcW w:w="4680" w:type="dxa"/>
            <w:shd w:val="clear" w:color="auto" w:fill="auto"/>
          </w:tcPr>
          <w:p w:rsidR="009E1247" w:rsidRDefault="009E1247" w:rsidP="009E1247">
            <w:r>
              <w:t>up{job="dotnet-api"}</w:t>
            </w:r>
          </w:p>
        </w:tc>
      </w:tr>
      <w:tr w:rsidR="009E1247" w:rsidTr="009E1247">
        <w:tc>
          <w:tcPr>
            <w:tcW w:w="4680" w:type="dxa"/>
            <w:shd w:val="clear" w:color="auto" w:fill="auto"/>
          </w:tcPr>
          <w:p w:rsidR="009E1247" w:rsidRDefault="009E1247" w:rsidP="009E1247">
            <w:r>
              <w:t>Request rate 1 phút</w:t>
            </w:r>
          </w:p>
        </w:tc>
        <w:tc>
          <w:tcPr>
            <w:tcW w:w="4680" w:type="dxa"/>
            <w:shd w:val="clear" w:color="auto" w:fill="auto"/>
          </w:tcPr>
          <w:p w:rsidR="009E1247" w:rsidRDefault="009E1247" w:rsidP="009E1247">
            <w:r>
              <w:t>sum(rate(http_requests_received_total{job="dotnet-api"}[1m]))</w:t>
            </w:r>
          </w:p>
        </w:tc>
      </w:tr>
      <w:tr w:rsidR="009E1247" w:rsidTr="009E1247">
        <w:tc>
          <w:tcPr>
            <w:tcW w:w="4680" w:type="dxa"/>
            <w:shd w:val="clear" w:color="auto" w:fill="auto"/>
          </w:tcPr>
          <w:p w:rsidR="009E1247" w:rsidRDefault="009E1247" w:rsidP="009E1247">
            <w:r>
              <w:t>P95 latency 5 phút</w:t>
            </w:r>
          </w:p>
        </w:tc>
        <w:tc>
          <w:tcPr>
            <w:tcW w:w="4680" w:type="dxa"/>
            <w:shd w:val="clear" w:color="auto" w:fill="auto"/>
          </w:tcPr>
          <w:p w:rsidR="009E1247" w:rsidRDefault="009E1247" w:rsidP="009E1247">
            <w:r>
              <w:t>histogram_quantile(0.95, sum(rate(http_request_duration_seconds_bucket{job="dotnet-api"}[5m])) by (le))</w:t>
            </w:r>
          </w:p>
        </w:tc>
      </w:tr>
      <w:tr w:rsidR="009E1247" w:rsidTr="009E1247">
        <w:tc>
          <w:tcPr>
            <w:tcW w:w="4680" w:type="dxa"/>
            <w:shd w:val="clear" w:color="auto" w:fill="auto"/>
          </w:tcPr>
          <w:p w:rsidR="009E1247" w:rsidRDefault="009E1247" w:rsidP="009E1247">
            <w:r>
              <w:t>Error rate 5xx</w:t>
            </w:r>
          </w:p>
        </w:tc>
        <w:tc>
          <w:tcPr>
            <w:tcW w:w="4680" w:type="dxa"/>
            <w:shd w:val="clear" w:color="auto" w:fill="auto"/>
          </w:tcPr>
          <w:p w:rsidR="009E1247" w:rsidRDefault="009E1247" w:rsidP="009E1247">
            <w:r>
              <w:t>rate(http_requests_received_total{job="dotnet-api",status=~"5.."}[1m])</w:t>
            </w:r>
          </w:p>
        </w:tc>
      </w:tr>
      <w:tr w:rsidR="009E1247" w:rsidTr="009E1247">
        <w:tc>
          <w:tcPr>
            <w:tcW w:w="4680" w:type="dxa"/>
            <w:shd w:val="clear" w:color="auto" w:fill="auto"/>
          </w:tcPr>
          <w:p w:rsidR="009E1247" w:rsidRDefault="009E1247" w:rsidP="009E1247">
            <w:r>
              <w:t>Memory MB</w:t>
            </w:r>
          </w:p>
        </w:tc>
        <w:tc>
          <w:tcPr>
            <w:tcW w:w="4680" w:type="dxa"/>
            <w:shd w:val="clear" w:color="auto" w:fill="auto"/>
          </w:tcPr>
          <w:p w:rsidR="009E1247" w:rsidRDefault="009E1247" w:rsidP="009E1247">
            <w:r>
              <w:t>process_resident_memory_bytes{job="dotnet-api"} / 1024 / 1024</w:t>
            </w:r>
          </w:p>
        </w:tc>
      </w:tr>
      <w:tr w:rsidR="009E1247" w:rsidTr="009E1247">
        <w:tc>
          <w:tcPr>
            <w:tcW w:w="4680" w:type="dxa"/>
            <w:shd w:val="clear" w:color="auto" w:fill="auto"/>
          </w:tcPr>
          <w:p w:rsidR="009E1247" w:rsidRDefault="009E1247" w:rsidP="009E1247">
            <w:r>
              <w:t>CPU %</w:t>
            </w:r>
          </w:p>
        </w:tc>
        <w:tc>
          <w:tcPr>
            <w:tcW w:w="4680" w:type="dxa"/>
            <w:shd w:val="clear" w:color="auto" w:fill="auto"/>
          </w:tcPr>
          <w:p w:rsidR="009E1247" w:rsidRDefault="009E1247" w:rsidP="009E1247">
            <w:r>
              <w:t>rate(process_cpu_seconds_total{job="dotnet-api"}[1m]) * 100</w:t>
            </w:r>
          </w:p>
        </w:tc>
      </w:tr>
      <w:tr w:rsidR="009E1247" w:rsidTr="009E1247">
        <w:tc>
          <w:tcPr>
            <w:tcW w:w="4680" w:type="dxa"/>
            <w:shd w:val="clear" w:color="auto" w:fill="auto"/>
          </w:tcPr>
          <w:p w:rsidR="009E1247" w:rsidRDefault="009E1247" w:rsidP="009E1247">
            <w:r>
              <w:t>Thread count</w:t>
            </w:r>
          </w:p>
        </w:tc>
        <w:tc>
          <w:tcPr>
            <w:tcW w:w="4680" w:type="dxa"/>
            <w:shd w:val="clear" w:color="auto" w:fill="auto"/>
          </w:tcPr>
          <w:p w:rsidR="009E1247" w:rsidRDefault="009E1247" w:rsidP="009E1247">
            <w:r>
              <w:t>process_num_threads{job="dotnet-api"}</w:t>
            </w:r>
          </w:p>
        </w:tc>
      </w:tr>
      <w:tr w:rsidR="009E1247" w:rsidTr="009E1247">
        <w:tc>
          <w:tcPr>
            <w:tcW w:w="4680" w:type="dxa"/>
            <w:shd w:val="clear" w:color="auto" w:fill="auto"/>
          </w:tcPr>
          <w:p w:rsidR="009E1247" w:rsidRDefault="009E1247" w:rsidP="009E1247">
            <w:r>
              <w:t>GC Gen2 rate</w:t>
            </w:r>
          </w:p>
        </w:tc>
        <w:tc>
          <w:tcPr>
            <w:tcW w:w="4680" w:type="dxa"/>
            <w:shd w:val="clear" w:color="auto" w:fill="auto"/>
          </w:tcPr>
          <w:p w:rsidR="009E1247" w:rsidRDefault="009E1247" w:rsidP="009E1247">
            <w:r>
              <w:t>rate(dotnet_gc_collections_total{generation="2"}[5m])</w:t>
            </w:r>
          </w:p>
        </w:tc>
      </w:tr>
    </w:tbl>
    <w:p w:rsidR="009E1247" w:rsidRPr="009E1247" w:rsidRDefault="009E1247" w:rsidP="009E1247"/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9E1247" w:rsidTr="009E1247">
        <w:tc>
          <w:tcPr>
            <w:tcW w:w="1872" w:type="dxa"/>
            <w:shd w:val="clear" w:color="auto" w:fill="auto"/>
          </w:tcPr>
          <w:p w:rsidR="009E1247" w:rsidRDefault="009E1247" w:rsidP="009E1247"/>
          <w:p w:rsidR="009E1247" w:rsidRDefault="009E1247" w:rsidP="009E1247">
            <w:pPr>
              <w:pStyle w:val="Heading2"/>
              <w:outlineLvl w:val="1"/>
            </w:pPr>
            <w:r>
              <w:lastRenderedPageBreak/>
              <w:t>7.4 InfluxQL Cheat Sheet (k6)</w:t>
            </w:r>
          </w:p>
          <w:p w:rsidR="009E1247" w:rsidRDefault="009E1247" w:rsidP="009E1247">
            <w:r>
              <w:rPr>
                <w:b/>
                <w:i/>
              </w:rPr>
              <w:t xml:space="preserve">Bảng 5: InfluxQL Cheat Sheet cho </w:t>
            </w:r>
            <w:r w:rsidRPr="009E1247">
              <w:t>k6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828"/>
              <w:gridCol w:w="828"/>
            </w:tblGrid>
            <w:tr w:rsidR="009E1247" w:rsidTr="009E1247">
              <w:tc>
                <w:tcPr>
                  <w:tcW w:w="828" w:type="dxa"/>
                  <w:shd w:val="clear" w:color="auto" w:fill="C0C0C0"/>
                </w:tcPr>
                <w:p w:rsidR="009E1247" w:rsidRPr="009E1247" w:rsidRDefault="009E1247" w:rsidP="009E1247">
                  <w:pPr>
                    <w:rPr>
                      <w:b/>
                    </w:rPr>
                  </w:pPr>
                  <w:r w:rsidRPr="009E1247">
                    <w:rPr>
                      <w:b/>
                    </w:rPr>
                    <w:t>Mục đích</w:t>
                  </w:r>
                </w:p>
              </w:tc>
              <w:tc>
                <w:tcPr>
                  <w:tcW w:w="828" w:type="dxa"/>
                  <w:shd w:val="clear" w:color="auto" w:fill="C0C0C0"/>
                </w:tcPr>
                <w:p w:rsidR="009E1247" w:rsidRPr="009E1247" w:rsidRDefault="009E1247" w:rsidP="009E1247">
                  <w:pPr>
                    <w:rPr>
                      <w:b/>
                    </w:rPr>
                  </w:pPr>
                  <w:r w:rsidRPr="009E1247">
                    <w:rPr>
                      <w:b/>
                    </w:rPr>
                    <w:t>InfluxQL</w:t>
                  </w:r>
                </w:p>
              </w:tc>
            </w:tr>
            <w:tr w:rsidR="009E1247" w:rsidTr="009E1247">
              <w:tc>
                <w:tcPr>
                  <w:tcW w:w="828" w:type="dxa"/>
                  <w:shd w:val="clear" w:color="auto" w:fill="auto"/>
                </w:tcPr>
                <w:p w:rsidR="009E1247" w:rsidRDefault="009E1247" w:rsidP="009E1247">
                  <w:r>
                    <w:t>P95 response time</w:t>
                  </w:r>
                </w:p>
              </w:tc>
              <w:tc>
                <w:tcPr>
                  <w:tcW w:w="828" w:type="dxa"/>
                  <w:shd w:val="clear" w:color="auto" w:fill="auto"/>
                </w:tcPr>
                <w:p w:rsidR="009E1247" w:rsidRDefault="009E1247" w:rsidP="009E1247">
                  <w:r>
                    <w:t>SELECT percentile("value",95) FROM "http_req_duration" WHERE time&gt;now()-15m GROUP BY time(10s)</w:t>
                  </w:r>
                </w:p>
              </w:tc>
            </w:tr>
            <w:tr w:rsidR="009E1247" w:rsidTr="009E1247">
              <w:tc>
                <w:tcPr>
                  <w:tcW w:w="828" w:type="dxa"/>
                  <w:shd w:val="clear" w:color="auto" w:fill="auto"/>
                </w:tcPr>
                <w:p w:rsidR="009E1247" w:rsidRDefault="009E1247" w:rsidP="009E1247">
                  <w:r>
                    <w:t>Average respo</w:t>
                  </w:r>
                </w:p>
                <w:p w:rsidR="009E1247" w:rsidRDefault="009E1247" w:rsidP="009E1247">
                  <w:pPr>
                    <w:pStyle w:val="Heading2"/>
                    <w:outlineLvl w:val="1"/>
                  </w:pPr>
                  <w:r>
                    <w:t>7.5 So Sánh 2 Nguồn Data</w:t>
                  </w:r>
                </w:p>
                <w:p w:rsidR="009E1247" w:rsidRDefault="009E1247" w:rsidP="009E1247">
                  <w:r>
                    <w:rPr>
                      <w:b/>
                      <w:i/>
                    </w:rPr>
                    <w:t xml:space="preserve">Bảng 6: So sánh 2 nguồn data - khi nào </w:t>
                  </w:r>
                  <w:r>
                    <w:rPr>
                      <w:b/>
                      <w:i/>
                    </w:rPr>
                    <w:lastRenderedPageBreak/>
                    <w:t xml:space="preserve">dùng cái </w:t>
                  </w:r>
                  <w:r w:rsidRPr="009E1247">
                    <w:t>nào</w:t>
                  </w:r>
                </w:p>
                <w:tbl>
                  <w:tblPr>
                    <w:tblStyle w:val="TableGrid"/>
                    <w:tblW w:w="0" w:type="auto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360"/>
                    <w:gridCol w:w="360"/>
                    <w:gridCol w:w="360"/>
                  </w:tblGrid>
                  <w:tr w:rsidR="009E1247" w:rsidTr="009E1247">
                    <w:tc>
                      <w:tcPr>
                        <w:tcW w:w="360" w:type="dxa"/>
                        <w:shd w:val="clear" w:color="auto" w:fill="C0C0C0"/>
                      </w:tcPr>
                      <w:p w:rsidR="009E1247" w:rsidRPr="009E1247" w:rsidRDefault="009E1247" w:rsidP="009E1247">
                        <w:pPr>
                          <w:rPr>
                            <w:b/>
                          </w:rPr>
                        </w:pPr>
                        <w:r w:rsidRPr="009E1247">
                          <w:rPr>
                            <w:b/>
                          </w:rPr>
                          <w:t>Metric</w:t>
                        </w:r>
                      </w:p>
                    </w:tc>
                    <w:tc>
                      <w:tcPr>
                        <w:tcW w:w="360" w:type="dxa"/>
                        <w:shd w:val="clear" w:color="auto" w:fill="C0C0C0"/>
                      </w:tcPr>
                      <w:p w:rsidR="009E1247" w:rsidRPr="009E1247" w:rsidRDefault="009E1247" w:rsidP="009E1247">
                        <w:pPr>
                          <w:rPr>
                            <w:b/>
                          </w:rPr>
                        </w:pPr>
                        <w:r w:rsidRPr="009E1247">
                          <w:rPr>
                            <w:b/>
                          </w:rPr>
                          <w:t>k6/InfluxDB</w:t>
                        </w:r>
                      </w:p>
                    </w:tc>
                    <w:tc>
                      <w:tcPr>
                        <w:tcW w:w="360" w:type="dxa"/>
                        <w:shd w:val="clear" w:color="auto" w:fill="C0C0C0"/>
                      </w:tcPr>
                      <w:p w:rsidR="009E1247" w:rsidRPr="009E1247" w:rsidRDefault="009E1247" w:rsidP="009E1247">
                        <w:pPr>
                          <w:rPr>
                            <w:b/>
                          </w:rPr>
                        </w:pPr>
                        <w:r w:rsidRPr="009E1247">
                          <w:rPr>
                            <w:b/>
                          </w:rPr>
                          <w:t>Prometheus/.NET</w:t>
                        </w:r>
                      </w:p>
                    </w:tc>
                    <w:tc>
                      <w:tcPr>
                        <w:tcW w:w="360" w:type="dxa"/>
                        <w:shd w:val="clear" w:color="auto" w:fill="C0C0C0"/>
                      </w:tcPr>
                      <w:p w:rsidR="009E1247" w:rsidRPr="009E1247" w:rsidRDefault="009E1247" w:rsidP="009E1247">
                        <w:pPr>
                          <w:rPr>
                            <w:b/>
                          </w:rPr>
                        </w:pPr>
                        <w:r w:rsidRPr="009E1247">
                          <w:rPr>
                            <w:b/>
                          </w:rPr>
                          <w:t>Dùng khi nào</w:t>
                        </w:r>
                      </w:p>
                    </w:tc>
                  </w:tr>
                  <w:tr w:rsidR="009E1247" w:rsidTr="009E1247"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t xml:space="preserve">P95 </w:t>
                        </w:r>
                      </w:p>
                      <w:p w:rsidR="009E1247" w:rsidRDefault="009E1247" w:rsidP="009E1247"/>
                      <w:p w:rsidR="009E1247" w:rsidRDefault="009E1247" w:rsidP="009E1247"/>
                      <w:p w:rsidR="009E1247" w:rsidRDefault="009E1247" w:rsidP="009E1247">
                        <w:pPr>
                          <w:rPr>
                            <w:i/>
                            <w:sz w:val="18"/>
                          </w:rPr>
                        </w:pPr>
                        <w:r>
                          <w:rPr>
                            <w:i/>
                            <w:sz w:val="18"/>
                          </w:rPr>
                          <w:t>Tài liệu này được tạo từ thực tế lab: k6 + Infl</w:t>
                        </w:r>
                        <w:r>
                          <w:rPr>
                            <w:i/>
                            <w:sz w:val="18"/>
                          </w:rPr>
                          <w:lastRenderedPageBreak/>
                          <w:t>uxDB + Prometheus + Grafana 11 + .NET 8 + Docker</w:t>
                        </w:r>
                      </w:p>
                      <w:p w:rsidR="009E1247" w:rsidRDefault="009E1247" w:rsidP="009E1247">
                        <w:r>
                          <w:t>Stack: AuthDemo.A</w:t>
                        </w:r>
                        <w:r>
                          <w:lastRenderedPageBreak/>
                          <w:t xml:space="preserve">pi | SQL Server 2022 | Grafana 11.6.1 | Prometheus v2.55.1 </w:t>
                        </w:r>
                        <w:r>
                          <w:lastRenderedPageBreak/>
                          <w:t xml:space="preserve">| InfluxDB 1.8 | </w:t>
                        </w:r>
                        <w:r w:rsidRPr="009E1247">
                          <w:t>k6Latency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lastRenderedPageBreak/>
                          <w:t>Góc nhìn client (network included)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t>Góc nhìn server (processing only)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t>So sánh hai giá trị để biết overhead m</w:t>
                        </w:r>
                        <w:r>
                          <w:lastRenderedPageBreak/>
                          <w:t>ạng</w:t>
                        </w:r>
                      </w:p>
                    </w:tc>
                  </w:tr>
                  <w:tr w:rsidR="009E1247" w:rsidTr="009E1247"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lastRenderedPageBreak/>
                          <w:t>Request Rate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t>Actual sent by k6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t>Actual received by API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t>Phát hiện drop trước khi vào API</w:t>
                        </w:r>
                      </w:p>
                    </w:tc>
                  </w:tr>
                  <w:tr w:rsidR="009E1247" w:rsidTr="009E1247"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lastRenderedPageBreak/>
                          <w:t>Error Rate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t>Client-side failed check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t>Server-side HTTP status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t>Cross-validate nguồn lỗi</w:t>
                        </w:r>
                      </w:p>
                    </w:tc>
                  </w:tr>
                  <w:tr w:rsidR="009E1247" w:rsidTr="009E1247"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t>Memory/CPU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t>Không có trong k6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t>.NET process metrics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t>Correlation với lat khi load cao</w:t>
                        </w:r>
                      </w:p>
                    </w:tc>
                  </w:tr>
                  <w:tr w:rsidR="009E1247" w:rsidTr="009E1247"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lastRenderedPageBreak/>
                          <w:t>Thread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t>Không có trong k6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t>process_num_threads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9E1247" w:rsidRDefault="009E1247" w:rsidP="009E1247">
                        <w:r>
                          <w:t>Phát hiện blocking I/O pattern</w:t>
                        </w:r>
                      </w:p>
                    </w:tc>
                  </w:tr>
                </w:tbl>
                <w:p w:rsidR="009E1247" w:rsidRDefault="009E1247" w:rsidP="009E1247">
                  <w:r w:rsidRPr="009E1247">
                    <w:t>nse</w:t>
                  </w:r>
                </w:p>
              </w:tc>
              <w:tc>
                <w:tcPr>
                  <w:tcW w:w="828" w:type="dxa"/>
                  <w:shd w:val="clear" w:color="auto" w:fill="auto"/>
                </w:tcPr>
                <w:p w:rsidR="009E1247" w:rsidRDefault="009E1247" w:rsidP="009E1247">
                  <w:r>
                    <w:lastRenderedPageBreak/>
                    <w:t>SELECT mean("value") FROM "http_req_duration" WHERE time&gt;now()-15m GROUP BY time(10s)</w:t>
                  </w:r>
                </w:p>
              </w:tc>
            </w:tr>
            <w:tr w:rsidR="009E1247" w:rsidTr="009E1247">
              <w:tc>
                <w:tcPr>
                  <w:tcW w:w="828" w:type="dxa"/>
                  <w:shd w:val="clear" w:color="auto" w:fill="auto"/>
                </w:tcPr>
                <w:p w:rsidR="009E1247" w:rsidRDefault="009E1247" w:rsidP="009E1247">
                  <w:r>
                    <w:lastRenderedPageBreak/>
                    <w:t>RPS</w:t>
                  </w:r>
                </w:p>
              </w:tc>
              <w:tc>
                <w:tcPr>
                  <w:tcW w:w="828" w:type="dxa"/>
                  <w:shd w:val="clear" w:color="auto" w:fill="auto"/>
                </w:tcPr>
                <w:p w:rsidR="009E1247" w:rsidRDefault="009E1247" w:rsidP="009E1247">
                  <w:r>
                    <w:t>SELECT sum("value") FROM "http_reqs" WHERE time&gt;now()-15m GROUP BY time(1s)</w:t>
                  </w:r>
                </w:p>
              </w:tc>
            </w:tr>
            <w:tr w:rsidR="009E1247" w:rsidTr="009E1247">
              <w:tc>
                <w:tcPr>
                  <w:tcW w:w="828" w:type="dxa"/>
                  <w:shd w:val="clear" w:color="auto" w:fill="auto"/>
                </w:tcPr>
                <w:p w:rsidR="009E1247" w:rsidRDefault="009E1247" w:rsidP="009E1247">
                  <w:r>
                    <w:t>Virtual users</w:t>
                  </w:r>
                </w:p>
              </w:tc>
              <w:tc>
                <w:tcPr>
                  <w:tcW w:w="828" w:type="dxa"/>
                  <w:shd w:val="clear" w:color="auto" w:fill="auto"/>
                </w:tcPr>
                <w:p w:rsidR="009E1247" w:rsidRDefault="009E1247" w:rsidP="009E1247">
                  <w:r>
                    <w:t>SELECT mean("value</w:t>
                  </w:r>
                  <w:r>
                    <w:lastRenderedPageBreak/>
                    <w:t>") FROM "vus" WHERE time&gt;now()-15m GROUP BY time(10s)</w:t>
                  </w:r>
                </w:p>
              </w:tc>
            </w:tr>
            <w:tr w:rsidR="009E1247" w:rsidTr="009E1247">
              <w:tc>
                <w:tcPr>
                  <w:tcW w:w="828" w:type="dxa"/>
                  <w:shd w:val="clear" w:color="auto" w:fill="auto"/>
                </w:tcPr>
                <w:p w:rsidR="009E1247" w:rsidRDefault="009E1247" w:rsidP="009E1247">
                  <w:r>
                    <w:lastRenderedPageBreak/>
                    <w:t>Error rate %</w:t>
                  </w:r>
                </w:p>
              </w:tc>
              <w:tc>
                <w:tcPr>
                  <w:tcW w:w="828" w:type="dxa"/>
                  <w:shd w:val="clear" w:color="auto" w:fill="auto"/>
                </w:tcPr>
                <w:p w:rsidR="009E1247" w:rsidRDefault="009E1247" w:rsidP="009E1247">
                  <w:r>
                    <w:t>SELECT mean("value")*100 FROM "http_req_failed" WHERE time&gt;now()-15m GROUP BY time(10s)</w:t>
                  </w:r>
                </w:p>
              </w:tc>
            </w:tr>
            <w:tr w:rsidR="009E1247" w:rsidTr="009E1247">
              <w:tc>
                <w:tcPr>
                  <w:tcW w:w="828" w:type="dxa"/>
                  <w:shd w:val="clear" w:color="auto" w:fill="auto"/>
                </w:tcPr>
                <w:p w:rsidR="009E1247" w:rsidRDefault="009E1247" w:rsidP="009E1247">
                  <w:r>
                    <w:t>Checks/s</w:t>
                  </w:r>
                </w:p>
              </w:tc>
              <w:tc>
                <w:tcPr>
                  <w:tcW w:w="828" w:type="dxa"/>
                  <w:shd w:val="clear" w:color="auto" w:fill="auto"/>
                </w:tcPr>
                <w:p w:rsidR="009E1247" w:rsidRDefault="009E1247" w:rsidP="009E1247">
                  <w:r>
                    <w:t>SELECT sum("value") FROM "checks" WHERE time&gt;now()-15m GROUP BY time(1s)</w:t>
                  </w:r>
                </w:p>
              </w:tc>
            </w:tr>
          </w:tbl>
          <w:p w:rsidR="009E1247" w:rsidRDefault="009E1247" w:rsidP="009E1247">
            <w:r w:rsidRPr="009E1247">
              <w:t>Avg</w:t>
            </w:r>
            <w:r>
              <w:t xml:space="preserve"> Response </w:t>
            </w:r>
          </w:p>
          <w:p w:rsidR="009E1247" w:rsidRDefault="009E1247" w:rsidP="009E1247">
            <w:pPr>
              <w:pStyle w:val="Heading2"/>
              <w:outlineLvl w:val="1"/>
            </w:pPr>
          </w:p>
          <w:p w:rsidR="009E1247" w:rsidRDefault="009E1247" w:rsidP="009E1247">
            <w:pPr>
              <w:pStyle w:val="Heading2"/>
              <w:outlineLvl w:val="1"/>
            </w:pPr>
            <w:r>
              <w:t>5.4 Commands Thường Dùng Khi Incident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># Xem container resource ngay lập tức: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>docker stats --no-stream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># Xem log API real-time: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>docker logs api --tail 100 -f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># Xem log theo time range: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>docker logs api --since "2026-06-04T11:50:00" --until "2026-06-04T11:55:00"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># Restart API nhanh: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>docker restart api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># Force Prometheus reload config: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>curl -X POST http://localhost:9090/-/reload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># Check InfluxDB có data không: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>curl -G http://localhost:8086/query --data-urlencode "db=k6" --data-urlencode "q=SHOW MEASUREMENTS"</w:t>
            </w:r>
          </w:p>
          <w:p w:rsidR="009E1247" w:rsidRPr="009E1247" w:rsidRDefault="009E1247" w:rsidP="009E1247">
            <w:pPr>
              <w:rPr>
                <w:rFonts w:ascii="Calibri" w:hAnsi="Calibri" w:cs="Calibri"/>
              </w:rPr>
            </w:pPr>
          </w:p>
          <w:p w:rsidR="009E1247" w:rsidRDefault="009E1247" w:rsidP="009E1247">
            <w:pPr>
              <w:pStyle w:val="Heading2"/>
              <w:outlineLvl w:val="1"/>
            </w:pPr>
            <w:r>
              <w:t>3.2 Log Correlation - Tìm Root Cause</w:t>
            </w:r>
          </w:p>
          <w:p w:rsidR="009E1247" w:rsidRDefault="009E1247" w:rsidP="009E1247">
            <w:r>
              <w:t xml:space="preserve">Khi dashboard báo lỗi, bước tiếp theo là xem log để biết chính xác </w:t>
            </w:r>
            <w:r>
              <w:lastRenderedPageBreak/>
              <w:t>exception nào xảy ra.</w:t>
            </w:r>
          </w:p>
          <w:p w:rsidR="009E1247" w:rsidRDefault="009E1247" w:rsidP="009E1247">
            <w:pPr>
              <w:pStyle w:val="ListBullet"/>
            </w:pPr>
            <w:r>
              <w:t>Bước 1: Dashboard báo P95 tăng lúc 11:52</w:t>
            </w:r>
          </w:p>
          <w:p w:rsidR="009E1247" w:rsidRDefault="009E1247" w:rsidP="009E1247">
            <w:pPr>
              <w:pStyle w:val="ListBullet"/>
            </w:pPr>
            <w:r>
              <w:t>Bước 2: docker logs api --since 2026-06-04T11:50:00 --until 2026-06-04T11:55:00</w:t>
            </w:r>
          </w:p>
          <w:p w:rsidR="009E1247" w:rsidRDefault="009E1247" w:rsidP="009E1247">
            <w:pPr>
              <w:pStyle w:val="ListBullet"/>
            </w:pPr>
            <w:r>
              <w:t>Bước 3: Tìm pattern ERROR, SqlException, Timeout, Thread</w:t>
            </w:r>
          </w:p>
          <w:p w:rsidR="009E1247" w:rsidRDefault="009E1247" w:rsidP="009E1247">
            <w:pPr>
              <w:pStyle w:val="ListBullet"/>
            </w:pPr>
            <w:r>
              <w:t>Bước 4: Correlate với Prometheus metric cùng timestamp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>docker logs api --since "2026-06-04T11:50:00" | grep -E "ERROR|Exception|Timeout" | head -</w:t>
            </w:r>
            <w:r w:rsidRPr="009E1247">
              <w:rPr>
                <w:rFonts w:ascii="Calibri" w:hAnsi="Calibri" w:cs="Calibri"/>
              </w:rPr>
              <w:t>50</w:t>
            </w:r>
          </w:p>
          <w:p w:rsidR="009E1247" w:rsidRDefault="009E1247" w:rsidP="009E1247">
            <w:pPr>
              <w:pStyle w:val="Heading2"/>
              <w:outlineLvl w:val="1"/>
              <w:rPr>
                <w:rFonts w:ascii="Calibri" w:hAnsi="Calibri" w:cs="Calibri"/>
                <w:color w:val="auto"/>
                <w:sz w:val="22"/>
              </w:rPr>
            </w:pPr>
            <w:r>
              <w:rPr>
                <w:rFonts w:ascii="Calibri" w:hAnsi="Calibri" w:cs="Calibri"/>
                <w:color w:val="auto"/>
                <w:sz w:val="22"/>
              </w:rPr>
              <w:t>3.3 Distributed Tracing - Tìm Endpoint Chậm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Tích hợp OpenTelemetry để trace từng request end-to-end, biết chính xác line code nào chậm.</w:t>
            </w:r>
          </w:p>
          <w:p w:rsidR="009E1247" w:rsidRPr="009E1247" w:rsidRDefault="009E1247" w:rsidP="009E1247">
            <w:pPr>
              <w:pStyle w:val="ListBullet"/>
            </w:pPr>
            <w:r>
              <w:rPr>
                <w:rFonts w:ascii="Calibri" w:hAnsi="Calibri" w:cs="Calibri"/>
              </w:rPr>
              <w:t>Tool: Jaeger (open source) hoặc Zipkin - chạy thêm container</w:t>
            </w:r>
          </w:p>
          <w:p w:rsidR="009E1247" w:rsidRPr="009E1247" w:rsidRDefault="009E1247" w:rsidP="009E1247">
            <w:pPr>
              <w:pStyle w:val="ListBullet"/>
            </w:pPr>
            <w:r>
              <w:rPr>
                <w:rFonts w:ascii="Calibri" w:hAnsi="Calibri" w:cs="Calibri"/>
              </w:rPr>
              <w:t>SDK: OpenTelemet</w:t>
            </w:r>
            <w:r>
              <w:rPr>
                <w:rFonts w:ascii="Calibri" w:hAnsi="Calibri" w:cs="Calibri"/>
              </w:rPr>
              <w:lastRenderedPageBreak/>
              <w:t>ry cho .NET 8 - add package OpenTelemetry.Extensions.Hosting</w:t>
            </w:r>
          </w:p>
          <w:p w:rsidR="009E1247" w:rsidRPr="009E1247" w:rsidRDefault="009E1247" w:rsidP="009E1247">
            <w:pPr>
              <w:pStyle w:val="ListBullet"/>
            </w:pPr>
            <w:r>
              <w:rPr>
                <w:rFonts w:ascii="Calibri" w:hAnsi="Calibri" w:cs="Calibri"/>
              </w:rPr>
              <w:t>Khi có trace: mỗi request hiện waterfall diagram, thấy DB query mất bao ms</w:t>
            </w:r>
          </w:p>
          <w:p w:rsidR="009E1247" w:rsidRPr="009E1247" w:rsidRDefault="009E1247" w:rsidP="009E1247">
            <w:pPr>
              <w:pStyle w:val="ListBullet"/>
            </w:pPr>
            <w:r>
              <w:rPr>
                <w:rFonts w:ascii="Calibri" w:hAnsi="Calibri" w:cs="Calibri"/>
              </w:rPr>
              <w:t>Correlation: Trace ID có thể link sang Grafana Explore để xem log cùng lúc</w:t>
            </w:r>
          </w:p>
          <w:p w:rsidR="009E1247" w:rsidRDefault="009E1247" w:rsidP="009E1247">
            <w:pPr>
              <w:pStyle w:val="Heading2"/>
              <w:outlineLvl w:val="1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3.4 Capacity Planning - Dùng Data Để Quyết Định Scale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Technical Leader dùng load test data để trả lời: "Hệ thống này chịu được bao nhiêu user thực sự?"</w:t>
            </w:r>
          </w:p>
          <w:p w:rsidR="009E1247" w:rsidRPr="009E1247" w:rsidRDefault="009E1247" w:rsidP="009E1247">
            <w:pPr>
              <w:pStyle w:val="ListBullet"/>
            </w:pPr>
            <w:r>
              <w:rPr>
                <w:rFonts w:ascii="Calibri" w:hAnsi="Calibri" w:cs="Calibri"/>
              </w:rPr>
              <w:t>Chạy stress test: ramp từ 0 -&gt; 1000 VU trong 20 phút</w:t>
            </w:r>
          </w:p>
          <w:p w:rsidR="009E1247" w:rsidRPr="009E1247" w:rsidRDefault="009E1247" w:rsidP="009E1247">
            <w:pPr>
              <w:pStyle w:val="ListBullet"/>
            </w:pPr>
            <w:r>
              <w:rPr>
                <w:rFonts w:ascii="Calibri" w:hAnsi="Calibri" w:cs="Calibri"/>
              </w:rPr>
              <w:t>Xác định breaking point: VU tại đó P95 vượt 2s lần đầu tiên</w:t>
            </w:r>
          </w:p>
          <w:p w:rsidR="009E1247" w:rsidRPr="009E1247" w:rsidRDefault="009E1247" w:rsidP="009E1247">
            <w:pPr>
              <w:pStyle w:val="ListBullet"/>
            </w:pPr>
            <w:r>
              <w:rPr>
                <w:rFonts w:ascii="Calibri" w:hAnsi="Calibri" w:cs="Calibri"/>
              </w:rPr>
              <w:t xml:space="preserve">Áp dụng safety factor 60-70%: breaking point = 300 VU -&gt; </w:t>
            </w:r>
            <w:r>
              <w:rPr>
                <w:rFonts w:ascii="Calibri" w:hAnsi="Calibri" w:cs="Calibri"/>
              </w:rPr>
              <w:lastRenderedPageBreak/>
              <w:t>production limit = 180-210 VU</w:t>
            </w:r>
          </w:p>
          <w:p w:rsidR="009E1247" w:rsidRPr="009E1247" w:rsidRDefault="009E1247" w:rsidP="009E1247">
            <w:pPr>
              <w:pStyle w:val="ListBullet"/>
            </w:pPr>
            <w:r>
              <w:rPr>
                <w:rFonts w:ascii="Calibri" w:hAnsi="Calibri" w:cs="Calibri"/>
              </w:rPr>
              <w:t>Estimate concurrent users thực tế: 10% peak traffic = simultaneous requests</w:t>
            </w:r>
          </w:p>
          <w:p w:rsidR="009E1247" w:rsidRPr="009E1247" w:rsidRDefault="009E1247" w:rsidP="009E1247">
            <w:pPr>
              <w:pStyle w:val="ListBullet"/>
            </w:pPr>
            <w:r>
              <w:rPr>
                <w:rFonts w:ascii="Calibri" w:hAnsi="Calibri" w:cs="Calibri"/>
              </w:rPr>
              <w:t>Tính số replicas: nếu 1 instance chịu 200 VU, cần 3 instances cho 600 peak users</w:t>
            </w:r>
          </w:p>
          <w:p w:rsidR="009E1247" w:rsidRDefault="009E1247" w:rsidP="009E1247">
            <w:pPr>
              <w:pStyle w:val="Heading2"/>
              <w:outlineLvl w:val="1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3.5 SLO Monitoring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SLO (Service Level Objective) là cam kết về chất lượng dịch vụ. Ví dụ: 99.9% request hoàn thành dưới 500ms.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>groups: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 xml:space="preserve">  - name: api_</w:t>
            </w:r>
            <w:r w:rsidRPr="009E1247">
              <w:rPr>
                <w:rFonts w:ascii="Calibri" w:hAnsi="Calibri" w:cs="Calibri"/>
              </w:rPr>
              <w:t>slo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 xml:space="preserve">    rules: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 xml:space="preserve">      - alert: </w:t>
            </w:r>
            <w:r w:rsidRPr="009E1247">
              <w:rPr>
                <w:rFonts w:ascii="Calibri" w:hAnsi="Calibri" w:cs="Calibri"/>
              </w:rPr>
              <w:t>SLOBreach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 xml:space="preserve">        expr: histogram_quantile(0.95, rate(http_request_duration_seconds_bucket[5m])) &gt; 0.</w:t>
            </w:r>
            <w:r w:rsidRPr="009E1247">
              <w:rPr>
                <w:rFonts w:ascii="Calibri" w:hAnsi="Calibri" w:cs="Calibri"/>
              </w:rPr>
              <w:t>5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 xml:space="preserve">        for: </w:t>
            </w:r>
            <w:r w:rsidRPr="009E1247">
              <w:rPr>
                <w:rFonts w:ascii="Calibri" w:hAnsi="Calibri" w:cs="Calibri"/>
              </w:rPr>
              <w:t>5m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 xml:space="preserve">        labels: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 xml:space="preserve">          severity: </w:t>
            </w:r>
            <w:r w:rsidRPr="009E1247">
              <w:rPr>
                <w:rFonts w:ascii="Calibri" w:hAnsi="Calibri" w:cs="Calibri"/>
              </w:rPr>
              <w:t>critical</w:t>
            </w:r>
          </w:p>
          <w:p w:rsidR="009E1247" w:rsidRDefault="009E1247" w:rsidP="009E1247">
            <w:r w:rsidRPr="009E1247">
              <w:rPr>
                <w:rFonts w:ascii="Calibri" w:hAnsi="Calibri" w:cs="Calibri"/>
              </w:rPr>
              <w:t>2</w:t>
            </w:r>
            <w:r>
              <w:t>.3 Nhận Biết Pattern Vấn Đề</w:t>
            </w:r>
          </w:p>
          <w:p w:rsidR="009E1247" w:rsidRDefault="009E1247" w:rsidP="009E1247">
            <w:pPr>
              <w:pStyle w:val="Heading3"/>
              <w:outlineLvl w:val="2"/>
            </w:pPr>
            <w:r>
              <w:lastRenderedPageBreak/>
              <w:t>Pattern 1: Gradual Degradation</w:t>
            </w:r>
          </w:p>
          <w:p w:rsidR="009E1247" w:rsidRDefault="009E1247" w:rsidP="009E1247">
            <w:r>
              <w:t>Dấu hiệu: P95 tăng dần theo thời gian dù VU không đổi. Nguyên nhân: memory leak, connection leak, cache miss tích lũy.</w:t>
            </w:r>
          </w:p>
          <w:p w:rsidR="009E1247" w:rsidRDefault="009E1247" w:rsidP="009E1247">
            <w:pPr>
              <w:pStyle w:val="ListBullet"/>
            </w:pPr>
            <w:r>
              <w:t>Xem process_resident_memory_bytes - nếu tăng liên tục không giảm = memory leak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 xml:space="preserve">PromQL: rate(process_resident_memory_bytes{job="dotnet-api"}[5m]) &gt; </w:t>
            </w:r>
            <w:r w:rsidRPr="009E1247">
              <w:rPr>
                <w:rFonts w:ascii="Calibri" w:hAnsi="Calibri" w:cs="Calibri"/>
              </w:rPr>
              <w:t>0</w:t>
            </w:r>
          </w:p>
          <w:p w:rsidR="009E1247" w:rsidRDefault="009E1247" w:rsidP="009E1247">
            <w:pPr>
              <w:pStyle w:val="Heading3"/>
              <w:outlineLvl w:val="2"/>
            </w:pPr>
            <w:r>
              <w:t>Pattern 2: Cliff Drop (Sụp Đổ Đột Ngột)</w:t>
            </w:r>
          </w:p>
          <w:p w:rsidR="009E1247" w:rsidRDefault="009E1247" w:rsidP="009E1247">
            <w:r>
              <w:t>Dấu hiệu: RPS đột ngột giảm 80-100%, Error Rate tăng vọt, API Target DOWN. Nguyên nhân: OOM Kill, crash, DB lost.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>docker logs api --tail 200 | grep -E "ERROR|FATAL|Unhandled|OutOfMemory"</w:t>
            </w:r>
          </w:p>
          <w:p w:rsidR="009E1247" w:rsidRDefault="009E1247" w:rsidP="009E1247">
            <w:pPr>
              <w:pStyle w:val="Heading3"/>
              <w:outlineLvl w:val="2"/>
            </w:pPr>
            <w:r>
              <w:t>Pattern 3: Thread Exhaustion (như screenshot của bạn)</w:t>
            </w:r>
          </w:p>
          <w:p w:rsidR="009E1247" w:rsidRDefault="009E1247" w:rsidP="009E1247">
            <w:r>
              <w:t xml:space="preserve">Dấu hiệu: Thread tăng liên tục, P95 </w:t>
            </w:r>
            <w:r>
              <w:lastRenderedPageBreak/>
              <w:t>tăng theo bậc thang, RPS plateau. Nguyên nhân: DB query chậm blocking threads.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 xml:space="preserve">SQL: SELECT wait_type, COUNT(*) FROM sys.dm_exec_requests GROUP BY wait_type ORDER BY 2 </w:t>
            </w:r>
            <w:r w:rsidRPr="009E1247">
              <w:rPr>
                <w:rFonts w:ascii="Calibri" w:hAnsi="Calibri" w:cs="Calibri"/>
              </w:rPr>
              <w:t>DESC</w:t>
            </w:r>
          </w:p>
          <w:p w:rsidR="009E1247" w:rsidRDefault="009E1247" w:rsidP="009E1247">
            <w:pPr>
              <w:pStyle w:val="Heading3"/>
              <w:outlineLvl w:val="2"/>
            </w:pPr>
            <w:r>
              <w:t>Pattern 4: Bimodal Distribution</w:t>
            </w:r>
          </w:p>
          <w:p w:rsidR="009E1247" w:rsidRDefault="009E1247" w:rsidP="009E1247">
            <w:r>
              <w:t>Dấu hiệu: P95 cao bất thường trong khi Average vẫn thấp. Một số request đặc biệt chậm (cold start, cache miss).</w:t>
            </w:r>
          </w:p>
          <w:p w:rsidR="009E1247" w:rsidRDefault="009E1247" w:rsidP="009E1247">
            <w:pPr>
              <w:rPr>
                <w:rFonts w:ascii="Calibri" w:hAnsi="Calibri" w:cs="Calibri"/>
              </w:rPr>
            </w:pPr>
            <w:r>
              <w:rPr>
                <w:rFonts w:ascii="Courier New" w:hAnsi="Courier New" w:cs="Courier New"/>
                <w:color w:val="000080"/>
                <w:sz w:val="18"/>
              </w:rPr>
              <w:t xml:space="preserve">PromQL: histogram_quantile(0.99, rate(http_request_duration_seconds_bucket[5m])) &gt; </w:t>
            </w:r>
            <w:r w:rsidRPr="009E1247">
              <w:rPr>
                <w:rFonts w:ascii="Calibri" w:hAnsi="Calibri" w:cs="Calibri"/>
              </w:rPr>
              <w:t>5</w:t>
            </w:r>
          </w:p>
          <w:p w:rsidR="009E1247" w:rsidRDefault="009E1247" w:rsidP="009E1247">
            <w:r w:rsidRPr="009E1247">
              <w:rPr>
                <w:rFonts w:ascii="Calibri" w:hAnsi="Calibri" w:cs="Calibri"/>
              </w:rPr>
              <w:t>Time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lastRenderedPageBreak/>
              <w:t>dưới 200ms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200ms - 1s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trên 1s</w:t>
            </w:r>
          </w:p>
        </w:tc>
        <w:tc>
          <w:tcPr>
            <w:tcW w:w="1872" w:type="dxa"/>
            <w:shd w:val="clear" w:color="auto" w:fill="auto"/>
          </w:tcPr>
          <w:p w:rsidR="009E1247" w:rsidRDefault="009E1247" w:rsidP="009E1247">
            <w:r>
              <w:t>Profile + optimize</w:t>
            </w:r>
          </w:p>
        </w:tc>
      </w:tr>
    </w:tbl>
    <w:p w:rsidR="004042B1" w:rsidRDefault="004042B1" w:rsidP="009E1247"/>
    <w:p w:rsidR="004042B1" w:rsidRDefault="004042B1" w:rsidP="004042B1">
      <w:r>
        <w:br w:type="page"/>
      </w:r>
    </w:p>
    <w:p w:rsidR="009E1247" w:rsidRDefault="004042B1" w:rsidP="004042B1">
      <w:pPr>
        <w:pStyle w:val="Heading1"/>
      </w:pPr>
      <w:r>
        <w:lastRenderedPageBreak/>
        <w:t>CHƯƠNG 8: PHÂN TÍCH THỰC TẾ - KẾT QUẢ LOAD TEST 1000 VU</w:t>
      </w:r>
    </w:p>
    <w:p w:rsidR="004042B1" w:rsidRDefault="004042B1" w:rsidP="004042B1">
      <w:r>
        <w:t>Phần này phân tích kết quả thực tế của bài chạy load-test.js trên hệ thống AuthDemo với 1000 Virtual Users (ramp 5 giai đoạn trong 13 phút). Đây là case study thực tế để hiểu cách đọc và xử lý kết quả k6.</w:t>
      </w:r>
    </w:p>
    <w:p w:rsidR="004042B1" w:rsidRDefault="004042B1" w:rsidP="004042B1">
      <w:pPr>
        <w:pStyle w:val="Heading2"/>
      </w:pPr>
      <w:r>
        <w:t>8.1 Cấu Hình Bài Test</w:t>
      </w:r>
    </w:p>
    <w:p w:rsidR="004042B1" w:rsidRDefault="004042B1" w:rsidP="004042B1">
      <w:r>
        <w:rPr>
          <w:b/>
          <w:i/>
        </w:rPr>
        <w:t>Bảng 7: Cấu hình bài load test thực tế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4042B1" w:rsidTr="004042B1">
        <w:tc>
          <w:tcPr>
            <w:tcW w:w="4680" w:type="dxa"/>
            <w:shd w:val="clear" w:color="auto" w:fill="C0C0C0"/>
          </w:tcPr>
          <w:p w:rsidR="004042B1" w:rsidRPr="004042B1" w:rsidRDefault="004042B1" w:rsidP="004042B1">
            <w:pPr>
              <w:rPr>
                <w:b/>
              </w:rPr>
            </w:pPr>
            <w:r w:rsidRPr="004042B1">
              <w:rPr>
                <w:b/>
              </w:rPr>
              <w:t>Tham số</w:t>
            </w:r>
          </w:p>
        </w:tc>
        <w:tc>
          <w:tcPr>
            <w:tcW w:w="4680" w:type="dxa"/>
            <w:shd w:val="clear" w:color="auto" w:fill="C0C0C0"/>
          </w:tcPr>
          <w:p w:rsidR="004042B1" w:rsidRPr="004042B1" w:rsidRDefault="004042B1" w:rsidP="004042B1">
            <w:pPr>
              <w:rPr>
                <w:b/>
              </w:rPr>
            </w:pPr>
            <w:r w:rsidRPr="004042B1">
              <w:rPr>
                <w:b/>
              </w:rPr>
              <w:t>Giá trị</w:t>
            </w:r>
          </w:p>
        </w:tc>
      </w:tr>
      <w:tr w:rsidR="004042B1" w:rsidTr="004042B1">
        <w:tc>
          <w:tcPr>
            <w:tcW w:w="4680" w:type="dxa"/>
            <w:shd w:val="clear" w:color="auto" w:fill="auto"/>
          </w:tcPr>
          <w:p w:rsidR="004042B1" w:rsidRDefault="004042B1" w:rsidP="004042B1">
            <w:r>
              <w:t>Script</w:t>
            </w:r>
          </w:p>
        </w:tc>
        <w:tc>
          <w:tcPr>
            <w:tcW w:w="4680" w:type="dxa"/>
            <w:shd w:val="clear" w:color="auto" w:fill="auto"/>
          </w:tcPr>
          <w:p w:rsidR="004042B1" w:rsidRDefault="004042B1" w:rsidP="004042B1">
            <w:r>
              <w:t>k6/load-test.js</w:t>
            </w:r>
          </w:p>
        </w:tc>
      </w:tr>
      <w:tr w:rsidR="004042B1" w:rsidTr="004042B1">
        <w:tc>
          <w:tcPr>
            <w:tcW w:w="4680" w:type="dxa"/>
            <w:shd w:val="clear" w:color="auto" w:fill="auto"/>
          </w:tcPr>
          <w:p w:rsidR="004042B1" w:rsidRDefault="004042B1" w:rsidP="004042B1">
            <w:r>
              <w:t>Max VUs</w:t>
            </w:r>
          </w:p>
        </w:tc>
        <w:tc>
          <w:tcPr>
            <w:tcW w:w="4680" w:type="dxa"/>
            <w:shd w:val="clear" w:color="auto" w:fill="auto"/>
          </w:tcPr>
          <w:p w:rsidR="004042B1" w:rsidRDefault="004042B1" w:rsidP="004042B1">
            <w:r>
              <w:t>1000</w:t>
            </w:r>
          </w:p>
        </w:tc>
      </w:tr>
      <w:tr w:rsidR="004042B1" w:rsidTr="004042B1">
        <w:tc>
          <w:tcPr>
            <w:tcW w:w="4680" w:type="dxa"/>
            <w:shd w:val="clear" w:color="auto" w:fill="auto"/>
          </w:tcPr>
          <w:p w:rsidR="004042B1" w:rsidRDefault="004042B1" w:rsidP="004042B1">
            <w:r>
              <w:t>Duration</w:t>
            </w:r>
          </w:p>
        </w:tc>
        <w:tc>
          <w:tcPr>
            <w:tcW w:w="4680" w:type="dxa"/>
            <w:shd w:val="clear" w:color="auto" w:fill="auto"/>
          </w:tcPr>
          <w:p w:rsidR="004042B1" w:rsidRDefault="004042B1" w:rsidP="004042B1">
            <w:r>
              <w:t>13 phút (5 stages)</w:t>
            </w:r>
          </w:p>
        </w:tc>
      </w:tr>
      <w:tr w:rsidR="004042B1" w:rsidTr="004042B1">
        <w:tc>
          <w:tcPr>
            <w:tcW w:w="4680" w:type="dxa"/>
            <w:shd w:val="clear" w:color="auto" w:fill="auto"/>
          </w:tcPr>
          <w:p w:rsidR="004042B1" w:rsidRDefault="004042B1" w:rsidP="004042B1">
            <w:r>
              <w:t>Output</w:t>
            </w:r>
          </w:p>
        </w:tc>
        <w:tc>
          <w:tcPr>
            <w:tcW w:w="4680" w:type="dxa"/>
            <w:shd w:val="clear" w:color="auto" w:fill="auto"/>
          </w:tcPr>
          <w:p w:rsidR="004042B1" w:rsidRDefault="004042B1" w:rsidP="004042B1">
            <w:r>
              <w:t>InfluxDB http://localhost:8086/k6</w:t>
            </w:r>
          </w:p>
        </w:tc>
      </w:tr>
      <w:tr w:rsidR="004042B1" w:rsidTr="004042B1">
        <w:tc>
          <w:tcPr>
            <w:tcW w:w="4680" w:type="dxa"/>
            <w:shd w:val="clear" w:color="auto" w:fill="auto"/>
          </w:tcPr>
          <w:p w:rsidR="004042B1" w:rsidRDefault="004042B1" w:rsidP="004042B1">
            <w:r>
              <w:t>BASE_URL</w:t>
            </w:r>
          </w:p>
        </w:tc>
        <w:tc>
          <w:tcPr>
            <w:tcW w:w="4680" w:type="dxa"/>
            <w:shd w:val="clear" w:color="auto" w:fill="auto"/>
          </w:tcPr>
          <w:p w:rsidR="004042B1" w:rsidRDefault="004042B1" w:rsidP="004042B1">
            <w:r>
              <w:t>http://localhost:5000</w:t>
            </w:r>
          </w:p>
        </w:tc>
      </w:tr>
      <w:tr w:rsidR="004042B1" w:rsidTr="004042B1">
        <w:tc>
          <w:tcPr>
            <w:tcW w:w="4680" w:type="dxa"/>
            <w:shd w:val="clear" w:color="auto" w:fill="auto"/>
          </w:tcPr>
          <w:p w:rsidR="004042B1" w:rsidRDefault="004042B1" w:rsidP="004042B1">
            <w:r>
              <w:t>Graceful ramp down</w:t>
            </w:r>
          </w:p>
        </w:tc>
        <w:tc>
          <w:tcPr>
            <w:tcW w:w="4680" w:type="dxa"/>
            <w:shd w:val="clear" w:color="auto" w:fill="auto"/>
          </w:tcPr>
          <w:p w:rsidR="004042B1" w:rsidRDefault="004042B1" w:rsidP="004042B1">
            <w:r>
              <w:t>30s</w:t>
            </w:r>
          </w:p>
        </w:tc>
      </w:tr>
      <w:tr w:rsidR="004042B1" w:rsidTr="004042B1">
        <w:tc>
          <w:tcPr>
            <w:tcW w:w="4680" w:type="dxa"/>
            <w:shd w:val="clear" w:color="auto" w:fill="auto"/>
          </w:tcPr>
          <w:p w:rsidR="004042B1" w:rsidRDefault="004042B1" w:rsidP="004042B1">
            <w:r>
              <w:t>Total requests</w:t>
            </w:r>
          </w:p>
        </w:tc>
        <w:tc>
          <w:tcPr>
            <w:tcW w:w="4680" w:type="dxa"/>
            <w:shd w:val="clear" w:color="auto" w:fill="auto"/>
          </w:tcPr>
          <w:p w:rsidR="004042B1" w:rsidRDefault="004042B1" w:rsidP="004042B1">
            <w:r>
              <w:t>45,502</w:t>
            </w:r>
          </w:p>
        </w:tc>
      </w:tr>
      <w:tr w:rsidR="004042B1" w:rsidTr="004042B1">
        <w:tc>
          <w:tcPr>
            <w:tcW w:w="4680" w:type="dxa"/>
            <w:shd w:val="clear" w:color="auto" w:fill="auto"/>
          </w:tcPr>
          <w:p w:rsidR="004042B1" w:rsidRDefault="004042B1" w:rsidP="004042B1">
            <w:r>
              <w:t>Total iterations</w:t>
            </w:r>
          </w:p>
        </w:tc>
        <w:tc>
          <w:tcPr>
            <w:tcW w:w="4680" w:type="dxa"/>
            <w:shd w:val="clear" w:color="auto" w:fill="auto"/>
          </w:tcPr>
          <w:p w:rsidR="004042B1" w:rsidRDefault="004042B1" w:rsidP="004042B1">
            <w:r>
              <w:t>8,940 complete + 296 interrupted</w:t>
            </w:r>
          </w:p>
        </w:tc>
      </w:tr>
    </w:tbl>
    <w:p w:rsidR="004042B1" w:rsidRDefault="004042B1" w:rsidP="004042B1"/>
    <w:p w:rsidR="004042B1" w:rsidRDefault="004042B1" w:rsidP="004042B1">
      <w:pPr>
        <w:pStyle w:val="Heading2"/>
      </w:pPr>
      <w:r>
        <w:t>8.2 Kết Quả Threshold - SLO Đã Vi Phạm</w:t>
      </w:r>
    </w:p>
    <w:p w:rsidR="004042B1" w:rsidRDefault="004042B1" w:rsidP="004042B1">
      <w:r>
        <w:t>Threshold là các SLO (Service Level Objective) bạn tự định nghĩa trong k6 script. Đây là thang đo quan trọng nhất.</w:t>
      </w:r>
    </w:p>
    <w:p w:rsidR="004042B1" w:rsidRDefault="004042B1" w:rsidP="004042B1">
      <w:r>
        <w:rPr>
          <w:b/>
          <w:i/>
        </w:rPr>
        <w:t>Bảng 8: Kết quả threshold - 4/5 SLO bị vi phạm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4042B1" w:rsidTr="004042B1">
        <w:tc>
          <w:tcPr>
            <w:tcW w:w="1872" w:type="dxa"/>
            <w:shd w:val="clear" w:color="auto" w:fill="C0C0C0"/>
          </w:tcPr>
          <w:p w:rsidR="004042B1" w:rsidRPr="004042B1" w:rsidRDefault="004042B1" w:rsidP="004042B1">
            <w:pPr>
              <w:rPr>
                <w:b/>
              </w:rPr>
            </w:pPr>
            <w:r w:rsidRPr="004042B1">
              <w:rPr>
                <w:b/>
              </w:rPr>
              <w:t>Metric</w:t>
            </w:r>
          </w:p>
        </w:tc>
        <w:tc>
          <w:tcPr>
            <w:tcW w:w="1872" w:type="dxa"/>
            <w:shd w:val="clear" w:color="auto" w:fill="C0C0C0"/>
          </w:tcPr>
          <w:p w:rsidR="004042B1" w:rsidRPr="004042B1" w:rsidRDefault="004042B1" w:rsidP="004042B1">
            <w:pPr>
              <w:rPr>
                <w:b/>
              </w:rPr>
            </w:pPr>
            <w:r w:rsidRPr="004042B1">
              <w:rPr>
                <w:b/>
              </w:rPr>
              <w:t>SLO đặt ra</w:t>
            </w:r>
          </w:p>
        </w:tc>
        <w:tc>
          <w:tcPr>
            <w:tcW w:w="1872" w:type="dxa"/>
            <w:shd w:val="clear" w:color="auto" w:fill="C0C0C0"/>
          </w:tcPr>
          <w:p w:rsidR="004042B1" w:rsidRPr="004042B1" w:rsidRDefault="004042B1" w:rsidP="004042B1">
            <w:pPr>
              <w:rPr>
                <w:b/>
              </w:rPr>
            </w:pPr>
            <w:r w:rsidRPr="004042B1">
              <w:rPr>
                <w:b/>
              </w:rPr>
              <w:t>Kết quả thực tế P(95)</w:t>
            </w:r>
          </w:p>
        </w:tc>
        <w:tc>
          <w:tcPr>
            <w:tcW w:w="1872" w:type="dxa"/>
            <w:shd w:val="clear" w:color="auto" w:fill="C0C0C0"/>
          </w:tcPr>
          <w:p w:rsidR="004042B1" w:rsidRPr="004042B1" w:rsidRDefault="004042B1" w:rsidP="004042B1">
            <w:pPr>
              <w:rPr>
                <w:b/>
              </w:rPr>
            </w:pPr>
            <w:r w:rsidRPr="004042B1">
              <w:rPr>
                <w:b/>
              </w:rPr>
              <w:t>Trạng thái</w:t>
            </w:r>
          </w:p>
        </w:tc>
        <w:tc>
          <w:tcPr>
            <w:tcW w:w="1872" w:type="dxa"/>
            <w:shd w:val="clear" w:color="auto" w:fill="C0C0C0"/>
          </w:tcPr>
          <w:p w:rsidR="004042B1" w:rsidRPr="004042B1" w:rsidRDefault="004042B1" w:rsidP="004042B1">
            <w:pPr>
              <w:rPr>
                <w:b/>
              </w:rPr>
            </w:pPr>
            <w:r w:rsidRPr="004042B1">
              <w:rPr>
                <w:b/>
              </w:rPr>
              <w:t>Vi phạm bao nhiêu lần</w:t>
            </w:r>
          </w:p>
        </w:tc>
      </w:tr>
      <w:tr w:rsidR="004042B1" w:rsidTr="004042B1"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login_duration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p(95) &lt; 2000ms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38,998ms (39 giây)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FAIL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19.5x</w:t>
            </w:r>
          </w:p>
        </w:tc>
      </w:tr>
      <w:tr w:rsidR="004042B1" w:rsidTr="004042B1"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product_list_duration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p(95) &lt; 1500ms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14,946ms (15 giây)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FAIL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10x</w:t>
            </w:r>
          </w:p>
        </w:tc>
      </w:tr>
      <w:tr w:rsidR="004042B1" w:rsidTr="004042B1"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create_order_duration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p(95) &lt; 3000ms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7,832ms (7.8 giây)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FAIL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2.6x</w:t>
            </w:r>
          </w:p>
        </w:tc>
      </w:tr>
      <w:tr w:rsidR="004042B1" w:rsidTr="004042B1"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http_req_duration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p(95) &lt; 3000ms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23,130ms (23 giây)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FAIL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7.7x</w:t>
            </w:r>
          </w:p>
        </w:tc>
      </w:tr>
      <w:tr w:rsidR="004042B1" w:rsidTr="004042B1">
        <w:tc>
          <w:tcPr>
            <w:tcW w:w="1872" w:type="dxa"/>
            <w:shd w:val="clear" w:color="auto" w:fill="auto"/>
          </w:tcPr>
          <w:p w:rsidR="004042B1" w:rsidRDefault="004042B1" w:rsidP="004042B1"/>
          <w:p w:rsidR="004042B1" w:rsidRDefault="004042B1" w:rsidP="004042B1">
            <w:r>
              <w:rPr>
                <w:b/>
                <w:color w:val="FF0000"/>
              </w:rPr>
              <w:t>[CẢNH BÁO] API ĐÚNG VỀ CHỨC NĂNG (0% error) NHƯNG SAI VỀ HIỆU NĂNG (4/5 threshold fail)</w:t>
            </w:r>
          </w:p>
          <w:p w:rsidR="004042B1" w:rsidRDefault="004042B1" w:rsidP="004042B1">
            <w:r>
              <w:t xml:space="preserve">Điều này có nghĩa: mọi request đều trả về đúng status code (200/201/404), không có 5xx, </w:t>
            </w:r>
            <w:r>
              <w:lastRenderedPageBreak/>
              <w:t>nhưng thời gian chờ quá lớn. Trong production, user sẽ abandon request trước khi nhận được response.</w:t>
            </w:r>
          </w:p>
          <w:p w:rsidR="004042B1" w:rsidRDefault="004042B1" w:rsidP="004042B1">
            <w:pPr>
              <w:pStyle w:val="Heading2"/>
              <w:outlineLvl w:val="1"/>
            </w:pPr>
            <w:r>
              <w:t>8.3 Phân Tích Chi Tiết Từng Endpoint</w:t>
            </w:r>
          </w:p>
          <w:p w:rsidR="004042B1" w:rsidRDefault="004042B1" w:rsidP="004042B1">
            <w:pPr>
              <w:pStyle w:val="Heading3"/>
              <w:outlineLvl w:val="2"/>
            </w:pPr>
            <w:r>
              <w:t>8.3.1 Login - Bottleneck Nghiêm Trọng Nhất</w:t>
            </w:r>
          </w:p>
          <w:p w:rsidR="004042B1" w:rsidRDefault="004042B1" w:rsidP="004042B1">
            <w:r>
              <w:t>Đây là endpoint chậm nhất trong toàn bộ flow, và cũng là điểm nghẽn chính của toàn hệ thống.</w:t>
            </w:r>
          </w:p>
          <w:p w:rsidR="004042B1" w:rsidRDefault="004042B1" w:rsidP="004042B1">
            <w:r>
              <w:rPr>
                <w:b/>
                <w:i/>
              </w:rPr>
              <w:t xml:space="preserve">Bảng 9: login_duration chi </w:t>
            </w:r>
            <w:r w:rsidRPr="004042B1">
              <w:t>tiết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52"/>
              <w:gridCol w:w="552"/>
              <w:gridCol w:w="552"/>
            </w:tblGrid>
            <w:tr w:rsidR="004042B1" w:rsidTr="004042B1">
              <w:tc>
                <w:tcPr>
                  <w:tcW w:w="552" w:type="dxa"/>
                  <w:shd w:val="clear" w:color="auto" w:fill="C0C0C0"/>
                </w:tcPr>
                <w:p w:rsidR="004042B1" w:rsidRPr="004042B1" w:rsidRDefault="004042B1" w:rsidP="004042B1">
                  <w:pPr>
                    <w:rPr>
                      <w:b/>
                    </w:rPr>
                  </w:pPr>
                  <w:r w:rsidRPr="004042B1">
                    <w:rPr>
                      <w:b/>
                    </w:rPr>
                    <w:t>Stat</w:t>
                  </w:r>
                </w:p>
              </w:tc>
              <w:tc>
                <w:tcPr>
                  <w:tcW w:w="552" w:type="dxa"/>
                  <w:shd w:val="clear" w:color="auto" w:fill="C0C0C0"/>
                </w:tcPr>
                <w:p w:rsidR="004042B1" w:rsidRPr="004042B1" w:rsidRDefault="004042B1" w:rsidP="004042B1">
                  <w:pPr>
                    <w:rPr>
                      <w:b/>
                    </w:rPr>
                  </w:pPr>
                  <w:r w:rsidRPr="004042B1">
                    <w:rPr>
                      <w:b/>
                    </w:rPr>
                    <w:t>Giá trị</w:t>
                  </w:r>
                </w:p>
              </w:tc>
              <w:tc>
                <w:tcPr>
                  <w:tcW w:w="552" w:type="dxa"/>
                  <w:shd w:val="clear" w:color="auto" w:fill="C0C0C0"/>
                </w:tcPr>
                <w:p w:rsidR="004042B1" w:rsidRPr="004042B1" w:rsidRDefault="004042B1" w:rsidP="004042B1">
                  <w:pPr>
                    <w:rPr>
                      <w:b/>
                    </w:rPr>
                  </w:pPr>
                  <w:r w:rsidRPr="004042B1">
                    <w:rPr>
                      <w:b/>
                    </w:rPr>
                    <w:t>Ý nghĩa</w:t>
                  </w:r>
                </w:p>
              </w:tc>
            </w:tr>
            <w:tr w:rsidR="004042B1" w:rsidTr="004042B1">
              <w:tc>
                <w:tcPr>
                  <w:tcW w:w="552" w:type="dxa"/>
                  <w:shd w:val="clear" w:color="auto" w:fill="auto"/>
                </w:tcPr>
                <w:p w:rsidR="004042B1" w:rsidRDefault="004042B1" w:rsidP="004042B1">
                  <w:r>
                    <w:t>avg</w:t>
                  </w:r>
                </w:p>
              </w:tc>
              <w:tc>
                <w:tcPr>
                  <w:tcW w:w="552" w:type="dxa"/>
                  <w:shd w:val="clear" w:color="auto" w:fill="auto"/>
                </w:tcPr>
                <w:p w:rsidR="004042B1" w:rsidRDefault="004042B1" w:rsidP="004042B1">
                  <w:r>
                    <w:t>14,948ms (15 giây)</w:t>
                  </w:r>
                </w:p>
              </w:tc>
              <w:tc>
                <w:tcPr>
                  <w:tcW w:w="552" w:type="dxa"/>
                  <w:shd w:val="clear" w:color="auto" w:fill="auto"/>
                </w:tcPr>
                <w:p w:rsidR="004042B1" w:rsidRDefault="004042B1" w:rsidP="004042B1">
                  <w:r>
                    <w:t>Trung bình 15 giây cho mỗi login - không phải outlier</w:t>
                  </w:r>
                </w:p>
              </w:tc>
            </w:tr>
            <w:tr w:rsidR="004042B1" w:rsidTr="004042B1">
              <w:tc>
                <w:tcPr>
                  <w:tcW w:w="552" w:type="dxa"/>
                  <w:shd w:val="clear" w:color="auto" w:fill="auto"/>
                </w:tcPr>
                <w:p w:rsidR="004042B1" w:rsidRDefault="004042B1" w:rsidP="004042B1">
                  <w:r>
                    <w:t>mi</w:t>
                  </w:r>
                </w:p>
                <w:p w:rsidR="004042B1" w:rsidRDefault="004042B1" w:rsidP="004042B1">
                  <w:r>
                    <w:lastRenderedPageBreak/>
                    <w:t>Nguyên nhân login chậm với OpenIdDict:</w:t>
                  </w:r>
                </w:p>
                <w:p w:rsidR="004042B1" w:rsidRDefault="004042B1" w:rsidP="004042B1">
                  <w:pPr>
                    <w:pStyle w:val="ListBullet"/>
                  </w:pPr>
                  <w:r>
                    <w:t>Mỗi login cần: validate credential (DB r</w:t>
                  </w:r>
                  <w:r>
                    <w:lastRenderedPageBreak/>
                    <w:t>ead) + create access token + create refresh token + persis</w:t>
                  </w:r>
                  <w:r>
                    <w:lastRenderedPageBreak/>
                    <w:t>t tokens (2 DB writes)</w:t>
                  </w:r>
                </w:p>
                <w:p w:rsidR="004042B1" w:rsidRDefault="004042B1" w:rsidP="004042B1">
                  <w:pPr>
                    <w:pStyle w:val="ListBullet"/>
                  </w:pPr>
                  <w:r>
                    <w:t xml:space="preserve">1000 VU cùng login = 2000 concurrent </w:t>
                  </w:r>
                  <w:r>
                    <w:lastRenderedPageBreak/>
                    <w:t>DB writes vào bảng OpenIddictTokens</w:t>
                  </w:r>
                </w:p>
                <w:p w:rsidR="004042B1" w:rsidRDefault="004042B1" w:rsidP="004042B1">
                  <w:pPr>
                    <w:pStyle w:val="ListBullet"/>
                  </w:pPr>
                  <w:r>
                    <w:t xml:space="preserve">DB write contention </w:t>
                  </w:r>
                  <w:r>
                    <w:lastRenderedPageBreak/>
                    <w:t>-&gt; SQL Server lock wait -&gt; thread block -&gt; pool exhaustion</w:t>
                  </w:r>
                </w:p>
                <w:p w:rsidR="004042B1" w:rsidRDefault="004042B1" w:rsidP="004042B1">
                  <w:pPr>
                    <w:pStyle w:val="ListBullet"/>
                  </w:pPr>
                  <w:r>
                    <w:lastRenderedPageBreak/>
                    <w:t xml:space="preserve">Crypto operation (JWT signing) tuy không nặng nhưng cộng </w:t>
                  </w:r>
                  <w:r>
                    <w:lastRenderedPageBreak/>
                    <w:t>hưởng với DB bottleneck</w:t>
                  </w:r>
                </w:p>
                <w:p w:rsidR="004042B1" w:rsidRDefault="004042B1" w:rsidP="004042B1">
                  <w:pPr>
                    <w:pStyle w:val="ListBullet"/>
                  </w:pPr>
                  <w:r>
                    <w:t>Bảng OpenIddictTokens có thể đã p</w:t>
                  </w:r>
                  <w:r>
                    <w:lastRenderedPageBreak/>
                    <w:t>hồng to với hàng triệu rows expired chưa được cleanup</w:t>
                  </w:r>
                </w:p>
                <w:p w:rsidR="004042B1" w:rsidRDefault="004042B1" w:rsidP="004042B1">
                  <w:pPr>
                    <w:pStyle w:val="Heading3"/>
                    <w:outlineLvl w:val="2"/>
                  </w:pPr>
                  <w:r>
                    <w:lastRenderedPageBreak/>
                    <w:t>8.3.2 Product List - Queue Waiting Pattern</w:t>
                  </w:r>
                </w:p>
                <w:p w:rsidR="004042B1" w:rsidRDefault="004042B1" w:rsidP="004042B1">
                  <w:r>
                    <w:rPr>
                      <w:b/>
                      <w:i/>
                    </w:rPr>
                    <w:t xml:space="preserve">Bảng 10: product_list_duration chi </w:t>
                  </w:r>
                  <w:r w:rsidRPr="004042B1">
                    <w:t>tiết</w:t>
                  </w:r>
                </w:p>
                <w:tbl>
                  <w:tblPr>
                    <w:tblStyle w:val="TableGrid"/>
                    <w:tblW w:w="0" w:type="auto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360"/>
                    <w:gridCol w:w="360"/>
                  </w:tblGrid>
                  <w:tr w:rsidR="004042B1" w:rsidTr="004042B1">
                    <w:tc>
                      <w:tcPr>
                        <w:tcW w:w="360" w:type="dxa"/>
                        <w:shd w:val="clear" w:color="auto" w:fill="C0C0C0"/>
                      </w:tcPr>
                      <w:p w:rsidR="004042B1" w:rsidRPr="004042B1" w:rsidRDefault="004042B1" w:rsidP="004042B1">
                        <w:pPr>
                          <w:rPr>
                            <w:b/>
                          </w:rPr>
                        </w:pPr>
                        <w:r w:rsidRPr="004042B1">
                          <w:rPr>
                            <w:b/>
                          </w:rPr>
                          <w:t>Stat</w:t>
                        </w:r>
                      </w:p>
                    </w:tc>
                    <w:tc>
                      <w:tcPr>
                        <w:tcW w:w="360" w:type="dxa"/>
                        <w:shd w:val="clear" w:color="auto" w:fill="C0C0C0"/>
                      </w:tcPr>
                      <w:p w:rsidR="004042B1" w:rsidRPr="004042B1" w:rsidRDefault="004042B1" w:rsidP="004042B1">
                        <w:pPr>
                          <w:rPr>
                            <w:b/>
                          </w:rPr>
                        </w:pPr>
                        <w:r w:rsidRPr="004042B1">
                          <w:rPr>
                            <w:b/>
                          </w:rPr>
                          <w:t>Giá trị</w:t>
                        </w:r>
                      </w:p>
                    </w:tc>
                    <w:tc>
                      <w:tcPr>
                        <w:tcW w:w="360" w:type="dxa"/>
                        <w:shd w:val="clear" w:color="auto" w:fill="C0C0C0"/>
                      </w:tcPr>
                      <w:p w:rsidR="004042B1" w:rsidRPr="004042B1" w:rsidRDefault="004042B1" w:rsidP="004042B1">
                        <w:pPr>
                          <w:rPr>
                            <w:b/>
                          </w:rPr>
                        </w:pPr>
                        <w:r w:rsidRPr="004042B1">
                          <w:rPr>
                            <w:b/>
                          </w:rPr>
                          <w:t>Ý nghĩa</w:t>
                        </w:r>
                      </w:p>
                    </w:tc>
                  </w:tr>
                  <w:tr w:rsidR="004042B1" w:rsidTr="004042B1">
                    <w:tc>
                      <w:tcPr>
                        <w:tcW w:w="360" w:type="dxa"/>
                        <w:shd w:val="clear" w:color="auto" w:fill="auto"/>
                      </w:tcPr>
                      <w:p w:rsidR="004042B1" w:rsidRDefault="004042B1" w:rsidP="004042B1">
                        <w:r>
                          <w:t>av</w:t>
                        </w:r>
                      </w:p>
                      <w:p w:rsidR="004042B1" w:rsidRDefault="004042B1" w:rsidP="004042B1">
                        <w:r>
                          <w:t xml:space="preserve">Khoảng cách </w:t>
                        </w:r>
                        <w:r>
                          <w:lastRenderedPageBreak/>
                          <w:t>lớn giữa min (5ms) và p(95) (15s) cho thấy request được xử l</w:t>
                        </w:r>
                        <w:r>
                          <w:lastRenderedPageBreak/>
                          <w:t>ý nhanh khi server rảnh, nhưng phải đợi rất lâu khi server b</w:t>
                        </w:r>
                        <w:r>
                          <w:lastRenderedPageBreak/>
                          <w:t>ị nghẽn. Đây là queue waiting pattern - vấn đề là thread/con</w:t>
                        </w:r>
                        <w:r>
                          <w:lastRenderedPageBreak/>
                          <w:t>nection pool, không phải bản thân query.</w:t>
                        </w:r>
                      </w:p>
                      <w:p w:rsidR="004042B1" w:rsidRDefault="004042B1" w:rsidP="004042B1">
                        <w:pPr>
                          <w:pStyle w:val="Heading3"/>
                          <w:outlineLvl w:val="2"/>
                        </w:pPr>
                        <w:r>
                          <w:lastRenderedPageBreak/>
                          <w:t>8.3.3 Create Order - Bimodal Distribution</w:t>
                        </w:r>
                      </w:p>
                      <w:p w:rsidR="004042B1" w:rsidRDefault="004042B1" w:rsidP="004042B1">
                        <w:r>
                          <w:rPr>
                            <w:b/>
                            <w:i/>
                          </w:rPr>
                          <w:t>Bảng 11: cre</w:t>
                        </w:r>
                        <w:r>
                          <w:rPr>
                            <w:b/>
                            <w:i/>
                          </w:rPr>
                          <w:lastRenderedPageBreak/>
                          <w:t>ate_order_duration - chú ý khoảng cách lớn giữa med và p(9</w:t>
                        </w:r>
                        <w:r>
                          <w:rPr>
                            <w:b/>
                            <w:i/>
                          </w:rPr>
                          <w:lastRenderedPageBreak/>
                          <w:t>5)</w:t>
                        </w:r>
                      </w:p>
                      <w:tbl>
                        <w:tblPr>
                          <w:tblStyle w:val="TableGrid"/>
                          <w:tblW w:w="0" w:type="auto"/>
                          <w:tblLayout w:type="fixed"/>
                          <w:tblLook w:val="04A0" w:firstRow="1" w:lastRow="0" w:firstColumn="1" w:lastColumn="0" w:noHBand="0" w:noVBand="1"/>
                        </w:tblPr>
                        <w:tblGrid>
                          <w:gridCol w:w="360"/>
                          <w:gridCol w:w="360"/>
                          <w:gridCol w:w="360"/>
                        </w:tblGrid>
                        <w:tr w:rsidR="004042B1" w:rsidTr="004042B1">
                          <w:tc>
                            <w:tcPr>
                              <w:tcW w:w="360" w:type="dxa"/>
                              <w:shd w:val="clear" w:color="auto" w:fill="C0C0C0"/>
                            </w:tcPr>
                            <w:p w:rsidR="004042B1" w:rsidRPr="004042B1" w:rsidRDefault="004042B1" w:rsidP="004042B1">
                              <w:pPr>
                                <w:rPr>
                                  <w:b/>
                                </w:rPr>
                              </w:pPr>
                              <w:r w:rsidRPr="004042B1">
                                <w:rPr>
                                  <w:b/>
                                </w:rPr>
                                <w:t>Stat</w:t>
                              </w:r>
                            </w:p>
                          </w:tc>
                          <w:tc>
                            <w:tcPr>
                              <w:tcW w:w="360" w:type="dxa"/>
                              <w:shd w:val="clear" w:color="auto" w:fill="C0C0C0"/>
                            </w:tcPr>
                            <w:p w:rsidR="004042B1" w:rsidRPr="004042B1" w:rsidRDefault="004042B1" w:rsidP="004042B1">
                              <w:pPr>
                                <w:rPr>
                                  <w:b/>
                                </w:rPr>
                              </w:pPr>
                              <w:r w:rsidRPr="004042B1">
                                <w:rPr>
                                  <w:b/>
                                </w:rPr>
                                <w:t>Giá trị</w:t>
                              </w:r>
                            </w:p>
                          </w:tc>
                          <w:tc>
                            <w:tcPr>
                              <w:tcW w:w="360" w:type="dxa"/>
                              <w:shd w:val="clear" w:color="auto" w:fill="C0C0C0"/>
                            </w:tcPr>
                            <w:p w:rsidR="004042B1" w:rsidRPr="004042B1" w:rsidRDefault="004042B1" w:rsidP="004042B1">
                              <w:pPr>
                                <w:rPr>
                                  <w:b/>
                                </w:rPr>
                              </w:pPr>
                              <w:r w:rsidRPr="004042B1">
                                <w:rPr>
                                  <w:b/>
                                </w:rPr>
                                <w:t>Ý nghĩa</w:t>
                              </w:r>
                            </w:p>
                          </w:tc>
                        </w:tr>
                        <w:tr w:rsidR="004042B1" w:rsidTr="004042B1">
                          <w:tc>
                            <w:tcPr>
                              <w:tcW w:w="360" w:type="dxa"/>
                              <w:shd w:val="clear" w:color="auto" w:fill="auto"/>
                            </w:tcPr>
                            <w:p w:rsidR="004042B1" w:rsidRDefault="004042B1" w:rsidP="004042B1">
                              <w:r>
                                <w:t>avg</w:t>
                              </w:r>
                            </w:p>
                          </w:tc>
                          <w:tc>
                            <w:tcPr>
                              <w:tcW w:w="360" w:type="dxa"/>
                              <w:shd w:val="clear" w:color="auto" w:fill="auto"/>
                            </w:tcPr>
                            <w:p w:rsidR="004042B1" w:rsidRDefault="004042B1" w:rsidP="004042B1">
                              <w:r>
                                <w:t>1,590ms</w:t>
                              </w:r>
                            </w:p>
                          </w:tc>
                          <w:tc>
                            <w:tcPr>
                              <w:tcW w:w="360" w:type="dxa"/>
                              <w:shd w:val="clear" w:color="auto" w:fill="auto"/>
                            </w:tcPr>
                            <w:p w:rsidR="004042B1" w:rsidRDefault="004042B1" w:rsidP="004042B1">
                              <w:r>
                                <w:t>Trung bình 1.6 giây</w:t>
                              </w:r>
                            </w:p>
                          </w:tc>
                        </w:tr>
                        <w:tr w:rsidR="004042B1" w:rsidTr="004042B1">
                          <w:tc>
                            <w:tcPr>
                              <w:tcW w:w="360" w:type="dxa"/>
                              <w:shd w:val="clear" w:color="auto" w:fill="auto"/>
                            </w:tcPr>
                            <w:p w:rsidR="004042B1" w:rsidRDefault="004042B1" w:rsidP="004042B1">
                              <w:r>
                                <w:t>m</w:t>
                              </w:r>
                            </w:p>
                            <w:p w:rsidR="004042B1" w:rsidRDefault="004042B1" w:rsidP="004042B1">
                              <w:r>
                                <w:t>Bimodal distribution: media</w:t>
                              </w:r>
                              <w:r>
                                <w:lastRenderedPageBreak/>
                                <w:t>n = 190ms nhưng p(95) = 7832ms là 2 nhóm riêng biệt:</w:t>
                              </w:r>
                            </w:p>
                            <w:p w:rsidR="004042B1" w:rsidRDefault="004042B1" w:rsidP="004042B1">
                              <w:pPr>
                                <w:pStyle w:val="ListBullet"/>
                              </w:pPr>
                              <w:r>
                                <w:t>Nhóm 1 (ph</w:t>
                              </w:r>
                              <w:r>
                                <w:lastRenderedPageBreak/>
                                <w:t>ần lớn): Order tạo nhanh khi có thread và DB connection sẵ</w:t>
                              </w:r>
                              <w:r>
                                <w:lastRenderedPageBreak/>
                                <w:t>n sàng</w:t>
                              </w:r>
                            </w:p>
                            <w:p w:rsidR="004042B1" w:rsidRDefault="004042B1" w:rsidP="004042B1">
                              <w:pPr>
                                <w:pStyle w:val="ListBullet"/>
                              </w:pPr>
                              <w:r>
                                <w:t>Nhóm 2 (5-10%): Order phải chờ lâu khi DB đang bị loc</w:t>
                              </w:r>
                              <w:r>
                                <w:lastRenderedPageBreak/>
                                <w:t>k hoặc connection pool đầy</w:t>
                              </w:r>
                            </w:p>
                            <w:p w:rsidR="004042B1" w:rsidRDefault="004042B1" w:rsidP="004042B1">
                              <w:pPr>
                                <w:pStyle w:val="ListBullet"/>
                              </w:pPr>
                              <w:r>
                                <w:t>Nguyên nhân: concurrent writ</w:t>
                              </w:r>
                              <w:r>
                                <w:lastRenderedPageBreak/>
                                <w:t>es vào orders table + có thể có row-level lock khi check in</w:t>
                              </w:r>
                              <w:r>
                                <w:lastRenderedPageBreak/>
                                <w:t>ventory</w:t>
                              </w:r>
                            </w:p>
                            <w:p w:rsidR="004042B1" w:rsidRDefault="004042B1" w:rsidP="004042B1">
                              <w:pPr>
                                <w:pStyle w:val="Heading2"/>
                                <w:outlineLvl w:val="1"/>
                              </w:pPr>
                              <w:r>
                                <w:t>8.4 HTTP Metrics Tổng Hợp</w:t>
                              </w:r>
                            </w:p>
                            <w:p w:rsidR="004042B1" w:rsidRDefault="004042B1" w:rsidP="004042B1">
                              <w:r>
                                <w:rPr>
                                  <w:b/>
                                  <w:i/>
                                </w:rPr>
                                <w:t>Bảng 12: HTTP metri</w:t>
                              </w:r>
                              <w:r>
                                <w:rPr>
                                  <w:b/>
                                  <w:i/>
                                </w:rPr>
                                <w:lastRenderedPageBreak/>
                                <w:t xml:space="preserve">cs tổng </w:t>
                              </w:r>
                              <w:r w:rsidRPr="004042B1">
                                <w:t>hợp</w:t>
                              </w:r>
                            </w:p>
                            <w:tbl>
                              <w:tblPr>
                                <w:tblStyle w:val="TableGrid"/>
                                <w:tblW w:w="0" w:type="auto"/>
                                <w:tblLayout w:type="fixed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60"/>
                                <w:gridCol w:w="360"/>
                                <w:gridCol w:w="360"/>
                              </w:tblGrid>
                              <w:tr w:rsidR="004042B1" w:rsidTr="004042B1">
                                <w:tc>
                                  <w:tcPr>
                                    <w:tcW w:w="360" w:type="dxa"/>
                                    <w:shd w:val="clear" w:color="auto" w:fill="C0C0C0"/>
                                  </w:tcPr>
                                  <w:p w:rsidR="004042B1" w:rsidRPr="004042B1" w:rsidRDefault="004042B1" w:rsidP="004042B1">
                                    <w:pPr>
                                      <w:rPr>
                                        <w:b/>
                                      </w:rPr>
                                    </w:pPr>
                                    <w:r w:rsidRPr="004042B1">
                                      <w:rPr>
                                        <w:b/>
                                      </w:rPr>
                                      <w:t>Stat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shd w:val="clear" w:color="auto" w:fill="C0C0C0"/>
                                  </w:tcPr>
                                  <w:p w:rsidR="004042B1" w:rsidRPr="004042B1" w:rsidRDefault="004042B1" w:rsidP="004042B1">
                                    <w:pPr>
                                      <w:rPr>
                                        <w:b/>
                                      </w:rPr>
                                    </w:pPr>
                                    <w:r w:rsidRPr="004042B1">
                                      <w:rPr>
                                        <w:b/>
                                      </w:rPr>
                                      <w:t>Giá trị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shd w:val="clear" w:color="auto" w:fill="C0C0C0"/>
                                  </w:tcPr>
                                  <w:p w:rsidR="004042B1" w:rsidRPr="004042B1" w:rsidRDefault="004042B1" w:rsidP="004042B1">
                                    <w:pPr>
                                      <w:rPr>
                                        <w:b/>
                                      </w:rPr>
                                    </w:pPr>
                                    <w:r w:rsidRPr="004042B1">
                                      <w:rPr>
                                        <w:b/>
                                      </w:rPr>
                                      <w:t>Nhận xét</w:t>
                                    </w:r>
                                  </w:p>
                                </w:tc>
                              </w:tr>
                              <w:tr w:rsidR="004042B1" w:rsidTr="004042B1"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av</w:t>
                                    </w:r>
                                  </w:p>
                                  <w:p w:rsidR="004042B1" w:rsidRDefault="004042B1" w:rsidP="004042B1">
                                    <w:r>
                                      <w:rPr>
                                        <w:b/>
                                        <w:color w:val="0000FF"/>
                                      </w:rPr>
                                      <w:t>[INFO] THROUGHPUT THỰC TẾ: 57.8 req</w:t>
                                    </w:r>
                                    <w:r>
                                      <w:rPr>
                                        <w:b/>
                                        <w:color w:val="0000FF"/>
                                      </w:rPr>
                                      <w:lastRenderedPageBreak/>
                                      <w:t>/s với 1000 VU. Nếu tính theo breaking point (200-300 VU), h</w:t>
                                    </w:r>
                                    <w:r>
                                      <w:rPr>
                                        <w:b/>
                                        <w:color w:val="0000FF"/>
                                      </w:rPr>
                                      <w:lastRenderedPageBreak/>
                                      <w:t>ệ thống chỉ có thể xử lý ~200 req/s một cách ổn định.</w:t>
                                    </w:r>
                                  </w:p>
                                  <w:p w:rsidR="004042B1" w:rsidRDefault="004042B1" w:rsidP="004042B1">
                                    <w:pPr>
                                      <w:pStyle w:val="Heading2"/>
                                      <w:outlineLvl w:val="1"/>
                                    </w:pPr>
                                    <w:r>
                                      <w:lastRenderedPageBreak/>
                                      <w:t>8.5 Execution Metrics - Hành Vi User Journey</w:t>
                                    </w:r>
                                  </w:p>
                                  <w:p w:rsidR="004042B1" w:rsidRDefault="004042B1" w:rsidP="004042B1">
                                    <w:r>
                                      <w:rPr>
                                        <w:b/>
                                        <w:i/>
                                      </w:rPr>
                                      <w:t>Bảng 1</w:t>
                                    </w:r>
                                    <w:r>
                                      <w:rPr>
                                        <w:b/>
                                        <w:i/>
                                      </w:rPr>
                                      <w:lastRenderedPageBreak/>
                                      <w:t xml:space="preserve">3: Execution </w:t>
                                    </w:r>
                                    <w:r w:rsidRPr="004042B1">
                                      <w:t>metrics</w:t>
                                    </w:r>
                                  </w:p>
                                  <w:tbl>
                                    <w:tblPr>
                                      <w:tblStyle w:val="TableGrid"/>
                                      <w:tblW w:w="0" w:type="auto"/>
                                      <w:tblLayout w:type="fixed"/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360"/>
                                      <w:gridCol w:w="360"/>
                                      <w:gridCol w:w="360"/>
                                    </w:tblGrid>
                                    <w:tr w:rsidR="004042B1" w:rsidTr="004042B1">
                                      <w:tc>
                                        <w:tcPr>
                                          <w:tcW w:w="360" w:type="dxa"/>
                                          <w:shd w:val="clear" w:color="auto" w:fill="C0C0C0"/>
                                        </w:tcPr>
                                        <w:p w:rsidR="004042B1" w:rsidRPr="004042B1" w:rsidRDefault="004042B1" w:rsidP="004042B1">
                                          <w:pPr>
                                            <w:rPr>
                                              <w:b/>
                                            </w:rPr>
                                          </w:pPr>
                                          <w:r w:rsidRPr="004042B1">
                                            <w:rPr>
                                              <w:b/>
                                            </w:rPr>
                                            <w:t>Stat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shd w:val="clear" w:color="auto" w:fill="C0C0C0"/>
                                        </w:tcPr>
                                        <w:p w:rsidR="004042B1" w:rsidRPr="004042B1" w:rsidRDefault="004042B1" w:rsidP="004042B1">
                                          <w:pPr>
                                            <w:rPr>
                                              <w:b/>
                                            </w:rPr>
                                          </w:pPr>
                                          <w:r w:rsidRPr="004042B1">
                                            <w:rPr>
                                              <w:b/>
                                            </w:rPr>
                                            <w:t>Giá trị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shd w:val="clear" w:color="auto" w:fill="C0C0C0"/>
                                        </w:tcPr>
                                        <w:p w:rsidR="004042B1" w:rsidRPr="004042B1" w:rsidRDefault="004042B1" w:rsidP="004042B1">
                                          <w:pPr>
                                            <w:rPr>
                                              <w:b/>
                                            </w:rPr>
                                          </w:pPr>
                                          <w:r w:rsidRPr="004042B1">
                                            <w:rPr>
                                              <w:b/>
                                            </w:rPr>
                                            <w:t>Ý nghĩa</w:t>
                                          </w:r>
                                        </w:p>
                                      </w:tc>
                                    </w:tr>
                                    <w:tr w:rsidR="004042B1" w:rsidTr="004042B1"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iteratio</w:t>
                                          </w:r>
                                        </w:p>
                                        <w:p w:rsidR="004042B1" w:rsidRDefault="004042B1" w:rsidP="004042B1">
                                          <w:r>
                                            <w:t>296 interrupted iterati</w:t>
                                          </w:r>
                                          <w:r>
                                            <w:lastRenderedPageBreak/>
                                            <w:t>ons: đây không phải lỗi - là 296 VU đang ở giữa flow (ví dụ đan</w:t>
                                          </w:r>
                                          <w:r>
                                            <w:lastRenderedPageBreak/>
                                            <w:t xml:space="preserve">g chờ login response) khi test timeout. Nếu muốn giảm con số </w:t>
                                          </w:r>
                                          <w:r>
                                            <w:lastRenderedPageBreak/>
                                            <w:t>này, tăng gracefulStop lên 60s.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pStyle w:val="Heading2"/>
                                            <w:outlineLvl w:val="1"/>
                                          </w:pPr>
                                          <w:r>
                                            <w:lastRenderedPageBreak/>
                                            <w:t>8.6 Chẩn Đoán Root Cause</w:t>
                                          </w:r>
                                        </w:p>
                                        <w:p w:rsidR="004042B1" w:rsidRDefault="004042B1" w:rsidP="004042B1">
                                          <w:r>
                                            <w:rPr>
                                              <w:b/>
                                              <w:color w:val="FF0000"/>
                                            </w:rPr>
                                            <w:t>[CẢNH BÁO] CHẨN ĐOÁN: SQL Ser</w:t>
                                          </w:r>
                                          <w:r>
                                            <w:rPr>
                                              <w:b/>
                                              <w:color w:val="FF0000"/>
                                            </w:rPr>
                                            <w:lastRenderedPageBreak/>
                                            <w:t>ver là single point of failure - DB write contention ở tầng Ope</w:t>
                                          </w:r>
                                          <w:r>
                                            <w:rPr>
                                              <w:b/>
                                              <w:color w:val="FF0000"/>
                                            </w:rPr>
                                            <w:lastRenderedPageBreak/>
                                            <w:t xml:space="preserve">nIdDict </w:t>
                                          </w:r>
                                          <w:r w:rsidRPr="004042B1">
                                            <w:t>tokens</w:t>
                                          </w:r>
                                        </w:p>
                                        <w:p w:rsidR="004042B1" w:rsidRDefault="004042B1" w:rsidP="004042B1">
                                          <w:r>
                                            <w:t>Chuỗi sự kiện đã xảy ra trong bài test: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pStyle w:val="ListBullet"/>
                                          </w:pPr>
                                          <w:r>
                                            <w:t>Stag</w:t>
                                          </w:r>
                                          <w:r>
                                            <w:lastRenderedPageBreak/>
                                            <w:t>e 1 (0-300 VU): Hệ thống còn xử lý được, login mất ~200-500</w:t>
                                          </w:r>
                                          <w:r>
                                            <w:lastRenderedPageBreak/>
                                            <w:t>ms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pStyle w:val="ListBullet"/>
                                          </w:pPr>
                                          <w:r>
                                            <w:t>Stage 2 (300-600 VU): DB connection pool bắt đầu sát ng</w:t>
                                          </w:r>
                                          <w:r>
                                            <w:lastRenderedPageBreak/>
                                            <w:t>ưỡng, login tăng lên 5-10s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pStyle w:val="ListBullet"/>
                                          </w:pPr>
                                          <w:r>
                                            <w:t>Stage 3 (600-1000 VU): Pool ex</w:t>
                                          </w:r>
                                          <w:r>
                                            <w:lastRenderedPageBreak/>
                                            <w:t>hausted, request xếp hàng, login = 14-39s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pStyle w:val="ListBullet"/>
                                          </w:pPr>
                                          <w:r>
                                            <w:t>Stage 4 (1000 V</w:t>
                                          </w:r>
                                          <w:r>
                                            <w:lastRenderedPageBreak/>
                                            <w:t>U maintain): Hệ thống nghẽn hoàn toàn, iteration = 31s tr</w:t>
                                          </w:r>
                                          <w:r>
                                            <w:lastRenderedPageBreak/>
                                            <w:t>ung bình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pStyle w:val="ListBullet"/>
                                          </w:pPr>
                                          <w:r>
                                            <w:t>Stage 5 (ramp down): P95 giảm dần khi VU giảm</w:t>
                                          </w:r>
                                        </w:p>
                                        <w:p w:rsidR="004042B1" w:rsidRDefault="004042B1" w:rsidP="004042B1">
                                          <w:r>
                                            <w:t xml:space="preserve">Flow </w:t>
                                          </w:r>
                                          <w:r>
                                            <w:lastRenderedPageBreak/>
                                            <w:t>kỹ thuật chi tiết: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1000 VU login đồng 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thời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|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v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OpenIdDict: validate + c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reate token + persist token (2 DB writes/login)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|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v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SQL Server: 2000 conc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 xml:space="preserve">urrent writes -&gt; bảng OpenIddictTokens lock 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contention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|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v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Connecti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on pool (max 100 mặc định) -&gt; 900 threads block-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wait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|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v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.NET ThreadPool c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 xml:space="preserve">ấp thread để block-wait -&gt; pool 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pressure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|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v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Request mới xếp hàng -&gt; P95 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 xml:space="preserve">login = 39s, P95 total = 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23s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pStyle w:val="Heading2"/>
                                            <w:outlineLvl w:val="1"/>
                                            <w:rPr>
                                              <w:rFonts w:ascii="Calibri" w:hAnsi="Calibri" w:cs="Calibri"/>
                                              <w:color w:val="auto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Calibri" w:hAnsi="Calibri" w:cs="Calibri"/>
                                              <w:color w:val="auto"/>
                                              <w:sz w:val="22"/>
                                            </w:rPr>
                                            <w:lastRenderedPageBreak/>
                                            <w:t>8.7 Kế Hoạch Xử Lý Theo Thứ Tự Ưu Tiên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pStyle w:val="Heading3"/>
                                            <w:outlineLvl w:val="2"/>
                                            <w:rPr>
                                              <w:rFonts w:ascii="Calibri" w:hAnsi="Calibri" w:cs="Calibri"/>
                                              <w:color w:val="auto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Calibri" w:hAnsi="Calibri" w:cs="Calibri"/>
                                              <w:color w:val="auto"/>
                                              <w:sz w:val="22"/>
                                            </w:rPr>
                                            <w:t>Ưu Tiên 1: Tăng Connec</w:t>
                                          </w:r>
                                          <w:r>
                                            <w:rPr>
                                              <w:rFonts w:ascii="Calibri" w:hAnsi="Calibri" w:cs="Calibri"/>
                                              <w:color w:val="auto"/>
                                              <w:sz w:val="22"/>
                                            </w:rPr>
                                            <w:lastRenderedPageBreak/>
                                            <w:t>tion Pool Size (quick win, 5 phút)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t xml:space="preserve">Hiện tại connection pool mặc </w:t>
                                          </w: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lastRenderedPageBreak/>
                                            <w:t>định = 100 connections. 1000 VU cần ít nhất 200-300 connectio</w:t>
                                          </w: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lastRenderedPageBreak/>
                                            <w:t>ns.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// appsettings.json hoặc environment variable: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"DefaultConnection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": "Server=...;Database=...;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Max Pool Size=300;Min Pool Size=20;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Co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nnection Timeout=30;Command Timeout=60"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t>Kết quả kỳ vọng: login p</w:t>
                                          </w: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lastRenderedPageBreak/>
                                            <w:t>(95) giảm từ 39s xuống 5-10s. Không cần code change, chỉ co</w:t>
                                          </w: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lastRenderedPageBreak/>
                                            <w:t>nfig.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pStyle w:val="Heading3"/>
                                            <w:outlineLvl w:val="2"/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t>Ưu Tiên 2: OpenIdDict Token Cleanup (1-2 giờ)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t>Bả</w:t>
                                          </w: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lastRenderedPageBreak/>
                                            <w:t xml:space="preserve">ng OpenIddictTokens có thể đã chứa hàng triệu rows expired, </w:t>
                                          </w: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lastRenderedPageBreak/>
                                            <w:t>làm query/insert chậm.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-- Kiểm tra số lượng token expired: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SELECT CO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UNT(*) FROM OpenIddictTokens WHERE ExpirationDate &lt; GETUTCDATE()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-- K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iểm tra size bảng: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SELECT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t.name AS TableName,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p.rows AS RowCounts,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S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 xml:space="preserve">UM(a.total_pages) * 8 AS 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TotalSpaceKB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FROM sys.tables 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t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INNER JOIN s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ys.indexes i ON t.object_id = i.object_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id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INNER JOIN sys.partitions p ON 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i.object_id = p.object_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id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INNER JOIN sys.allocation_units a ON p.parti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tion_id = a.container_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id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WHERE t.name LIKE 'OpenIddict%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'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GROUP BY t.nam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e, p.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rows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ORDER BY TotalSpaceKB 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DESC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-- Schedule cleanup job (SQL Serv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er Agent):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DELETE TOP(10000) FROM 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OpenIddictTokens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WHERE Expiratio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nDate &lt; DATEADD(day, -1, GETUTCDATE())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t>Hoặc bật OpenIdDict backg</w:t>
                                          </w: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lastRenderedPageBreak/>
                                            <w:t>round cleanup trong Program.cs: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builder.Services.AddOpenIdd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ict()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.AddCore(options =&gt; {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    options.UseEntityFrameworkCore()...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 xml:space="preserve">        options.SetTokenLifetimes(new TokenLifetimes {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        AuthorizationCod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e = TimeSpan.FromMinutes(5),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        AccessToken = TimeSpan.FromHours(1),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 xml:space="preserve">            RefreshToken = TimeSpan.FromDays(14)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    });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})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.AddServer(options =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&gt; {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    options.UseAspNetCore();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})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  .AddValidation();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// Thêm hosted s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ervice để tự động cleanup: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builder.Services.AddHostedService&lt;OpenId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dictTokenCleanupService&gt;();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// OpenIddictTokenCleanupService là bu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ilt-in trong OpenIdDict &gt;= 3.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0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pStyle w:val="Heading3"/>
                                            <w:outlineLvl w:val="2"/>
                                            <w:rPr>
                                              <w:rFonts w:ascii="Calibri" w:hAnsi="Calibri" w:cs="Calibri"/>
                                              <w:color w:val="auto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Calibri" w:hAnsi="Calibri" w:cs="Calibri"/>
                                              <w:color w:val="auto"/>
                                              <w:sz w:val="22"/>
                                            </w:rPr>
                                            <w:lastRenderedPageBreak/>
                                            <w:t>Ưu Tiên 3: Kiểm Tra và Thêm Index (2-4 giờ)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t>Sau khi fix conne</w:t>
                                          </w: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lastRenderedPageBreak/>
                                            <w:t>ction pool, chạy lại test và xem query nào vẫn chậm, thêm ind</w:t>
                                          </w: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lastRenderedPageBreak/>
                                            <w:t>ex nếu cần.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-- Xem missing index suggestions trong SQL Server: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SELECT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 xml:space="preserve">  migs.user_seeks, migs.user_scans,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mid.statement AS TableName,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mi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d.equality_columns, mid.inequality_columns,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  migs.avg_user_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impa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lastRenderedPageBreak/>
                                            <w:t>ct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FROM sys.dm_db_missing_index_group_stats 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migs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INNER JOIN sys.dm_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db_missing_index_groups mig ON migs.group_handle = mig.index_group_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lastRenderedPageBreak/>
                                            <w:t>handle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INNER JOIN sys.dm_db_missing_index_details mid ON mig.index_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handle = mid.index_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handle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ORDER BY migs.avg_user_impact </w:t>
                                          </w:r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DESC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pStyle w:val="Heading3"/>
                                            <w:outlineLvl w:val="2"/>
                                            <w:rPr>
                                              <w:rFonts w:ascii="Calibri" w:hAnsi="Calibri" w:cs="Calibri"/>
                                              <w:color w:val="auto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Calibri" w:hAnsi="Calibri" w:cs="Calibri"/>
                                              <w:color w:val="auto"/>
                                              <w:sz w:val="22"/>
                                            </w:rPr>
                                            <w:lastRenderedPageBreak/>
                                            <w:t>Ưu Tiên 4: Async Code Review (4-8 giờ)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t>Kiểm tra toàn bộ cod</w:t>
                                          </w: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lastRenderedPageBreak/>
                                            <w:t>e EF Core có dùng async không: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// BAD - blocking thread: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 xml:space="preserve">var orders = 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_context.Orders.Where(o =&gt; o.UserId == userId).ToList();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var user = _c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ontext.Users.FirstOrDefault(u =&gt; u.Id == id);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// GOOD - async, không bl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ock thread: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var orders = await _context.Orders.Where(o =&gt; o.UserId == us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erId).ToListAsync();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var user = await _context.Users.FirstOrDefault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Async(u =&gt; u.Id == id);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// Tìm nhanh trong codebase: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t>// grep -rn "\.ToList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80"/>
                                              <w:sz w:val="18"/>
                                            </w:rPr>
                                            <w:lastRenderedPageBreak/>
                                            <w:t>()\|\.FirstOrDefault()\|\.Single()\|\.Count()" --include="*.cs"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pStyle w:val="Heading3"/>
                                            <w:outlineLvl w:val="2"/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lastRenderedPageBreak/>
                                            <w:t>Ưu Tiên 5: Load Test Lại Để Xác Nhận Fix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t xml:space="preserve">Sau mỗi fix, chạy </w:t>
                                          </w: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lastRenderedPageBreak/>
                                            <w:t>lại load test để verify:</w:t>
                                          </w:r>
                                        </w:p>
                                        <w:p w:rsidR="004042B1" w:rsidRPr="004042B1" w:rsidRDefault="004042B1" w:rsidP="004042B1">
                                          <w:pPr>
                                            <w:pStyle w:val="ListBullet"/>
                                          </w:pP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t>login p(95) phải xuống dưới 2000m</w:t>
                                          </w: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lastRenderedPageBreak/>
                                            <w:t>s với 300-400 VU</w:t>
                                          </w:r>
                                        </w:p>
                                        <w:p w:rsidR="004042B1" w:rsidRPr="004042B1" w:rsidRDefault="004042B1" w:rsidP="004042B1">
                                          <w:pPr>
                                            <w:pStyle w:val="ListBullet"/>
                                          </w:pP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t>Thread count trong Grafana phải ổn định (</w:t>
                                          </w: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lastRenderedPageBreak/>
                                            <w:t>không tăng theo VU)</w:t>
                                          </w:r>
                                        </w:p>
                                        <w:p w:rsidR="004042B1" w:rsidRPr="004042B1" w:rsidRDefault="004042B1" w:rsidP="004042B1">
                                          <w:pPr>
                                            <w:pStyle w:val="ListBullet"/>
                                          </w:pP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t>Breaking point phải đi lên ít nhất 2x s</w:t>
                                          </w: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lastRenderedPageBreak/>
                                            <w:t>o với trước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pStyle w:val="Heading2"/>
                                            <w:outlineLvl w:val="1"/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alibri" w:hAnsi="Calibri" w:cs="Calibri"/>
                                            </w:rPr>
                                            <w:t>8.8 So Sánh Trước Và Sau Fix (Kỳ Vọng)</w:t>
                                          </w:r>
                                        </w:p>
                                        <w:p w:rsidR="004042B1" w:rsidRDefault="004042B1" w:rsidP="004042B1">
                                          <w:pPr>
                                            <w:rPr>
                                              <w:rFonts w:ascii="Calibri" w:hAnsi="Calibri" w:cs="Calibri"/>
                                            </w:rPr>
                                          </w:pPr>
                                          <w:r>
                                            <w:rPr>
                                              <w:rFonts w:ascii="Calibri" w:hAnsi="Calibri" w:cs="Calibri"/>
                                              <w:b/>
                                              <w:i/>
                                            </w:rPr>
                                            <w:t>Bản</w:t>
                                          </w:r>
                                          <w:r>
                                            <w:rPr>
                                              <w:rFonts w:ascii="Calibri" w:hAnsi="Calibri" w:cs="Calibri"/>
                                              <w:b/>
                                              <w:i/>
                                            </w:rPr>
                                            <w:lastRenderedPageBreak/>
                                            <w:t>g 14: So sánh kết quả trước và sau fix (dự kiến)</w:t>
                                          </w:r>
                                        </w:p>
                                        <w:tbl>
                                          <w:tblPr>
                                            <w:tblStyle w:val="TableGrid"/>
                                            <w:tblW w:w="0" w:type="auto"/>
                                            <w:tblLayout w:type="fixed"/>
                                            <w:tblLook w:val="04A0" w:firstRow="1" w:lastRow="0" w:firstColumn="1" w:lastColumn="0" w:noHBand="0" w:noVBand="1"/>
                                          </w:tblPr>
                                          <w:tblGrid>
                                            <w:gridCol w:w="360"/>
                                            <w:gridCol w:w="360"/>
                                            <w:gridCol w:w="360"/>
                                          </w:tblGrid>
                                          <w:tr w:rsidR="004042B1" w:rsidTr="004042B1"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C0C0C0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  <w:b/>
                                                  </w:rPr>
                                                </w:pPr>
                                                <w:r w:rsidRPr="004042B1">
                                                  <w:rPr>
                                                    <w:rFonts w:ascii="Calibri" w:hAnsi="Calibri" w:cs="Calibri"/>
                                                    <w:b/>
                                                  </w:rPr>
                                                  <w:t>Metri</w:t>
                                                </w:r>
                                              </w:p>
                                              <w:p w:rsidR="004042B1" w:rsidRDefault="004042B1" w:rsidP="004042B1">
                                                <w:pPr>
                                                  <w:pStyle w:val="Heading2"/>
                                                  <w:outlineLvl w:val="1"/>
                                                </w:pPr>
                                                <w:r>
                                                  <w:t>8.9 Bài Học Tổng Kết Từ Case Study Này</w:t>
                                                </w:r>
                                              </w:p>
                                              <w:p w:rsidR="004042B1" w:rsidRDefault="004042B1" w:rsidP="004042B1">
                                                <w:r>
                                                  <w:t>Đây là những bài học quan trọng Technical Leader cần nhớ:</w:t>
                                                </w:r>
                                              </w:p>
                                              <w:p w:rsidR="004042B1" w:rsidRDefault="004042B1" w:rsidP="004042B1">
                                                <w:pPr>
                                                  <w:pStyle w:val="ListBullet"/>
                                                </w:pPr>
                                                <w:r>
                                                  <w:t>Checks pass 100% + Threshold fail = API đúng nhưng chưa đủ tốc độ - cần phân biệt 2 loại này</w:t>
                                                </w:r>
                                              </w:p>
                                              <w:p w:rsidR="004042B1" w:rsidRDefault="004042B1" w:rsidP="004042B1">
                                                <w:pPr>
                                                  <w:pStyle w:val="ListBullet"/>
                                                </w:pPr>
                                                <w:r>
                                                  <w:t>P(95) quan trọng hơn Average vì nó phản ánh user thực tế chậm nhất vẫn được phục vụ</w:t>
                                                </w:r>
                                              </w:p>
                                              <w:p w:rsidR="004042B1" w:rsidRDefault="004042B1" w:rsidP="004042B1">
                                                <w:pPr>
                                                  <w:pStyle w:val="ListBullet"/>
                                                </w:pPr>
                                                <w:r>
                                                  <w:t>Bimodal distribution (med thấp, p95 cao) = queue waiting pattern, không phải query chậm</w:t>
                                                </w:r>
                                              </w:p>
                                              <w:p w:rsidR="004042B1" w:rsidRDefault="004042B1" w:rsidP="004042B1">
                                                <w:pPr>
                                                  <w:pStyle w:val="ListBullet"/>
                                                </w:pPr>
                                                <w:r>
                                                  <w:t>Login là critical path: nếu login chậm, toàn bộ user journey chậm</w:t>
                                                </w:r>
                                              </w:p>
                                              <w:p w:rsidR="004042B1" w:rsidRDefault="004042B1" w:rsidP="004042B1">
                                                <w:pPr>
                                                  <w:pStyle w:val="ListBullet"/>
                                                </w:pPr>
                                                <w:r>
                                                  <w:t>OpenIdDict cần được cấu hình cleanup để tránh bảng tokens phồng to</w:t>
                                                </w:r>
                                              </w:p>
                                              <w:p w:rsidR="004042B1" w:rsidRDefault="004042B1" w:rsidP="004042B1">
                                                <w:pPr>
                                                  <w:pStyle w:val="ListBullet"/>
                                                </w:pPr>
                                                <w:r>
                                                  <w:t>Connection pool size phải được tăng trước khi go production với nhiều concurrent user</w:t>
                                                </w:r>
                                              </w:p>
                                              <w:p w:rsidR="004042B1" w:rsidRDefault="004042B1" w:rsidP="004042B1">
                                                <w:pPr>
                                                  <w:pStyle w:val="ListBullet"/>
                                                </w:pPr>
                                                <w:r>
                                                  <w:t>Breaking point phải được xác định trước khi deploy: chạy stress test ngay từ đầu sprint</w:t>
                                                </w:r>
                                              </w:p>
                                              <w:p w:rsidR="004042B1" w:rsidRDefault="004042B1" w:rsidP="004042B1">
                                                <w:pPr>
                                                  <w:pStyle w:val="ListBullet"/>
                                                </w:pPr>
                                                <w:r>
                                                  <w:t>Luôn chạy load test với BASE_URL trỏ vào staging, không chạy trên production</w:t>
                                                </w:r>
                                              </w:p>
                                              <w:p w:rsidR="004042B1" w:rsidRDefault="004042B1" w:rsidP="004042B1">
                                                <w:r>
                                                  <w:rPr>
                                                    <w:b/>
                                                    <w:color w:val="008000"/>
                                                  </w:rPr>
                                                  <w:t>[OK] NEXT STEP: Fix connection pool (5 phút), chạy lại smoke test và load test 300 VU để xác nhận cải thiện.</w:t>
                                                </w:r>
                                              </w:p>
                                              <w:p w:rsidR="004042B1" w:rsidRPr="004042B1" w:rsidRDefault="004042B1" w:rsidP="004042B1">
                                                <w:bookmarkStart w:id="0" w:name="_GoBack"/>
                                                <w:bookmarkEnd w:id="0"/>
                                                <w:r w:rsidRPr="004042B1">
                                                  <w:t>c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C0C0C0"/>
                                              </w:tcPr>
                                              <w:p w:rsidR="004042B1" w:rsidRP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  <w:b/>
                                                  </w:rPr>
                                                </w:pPr>
                                                <w:r w:rsidRPr="004042B1">
                                                  <w:rPr>
                                                    <w:rFonts w:ascii="Calibri" w:hAnsi="Calibri" w:cs="Calibri"/>
                                                    <w:b/>
                                                  </w:rPr>
                                                  <w:t>Hiện Tại (100</w:t>
                                                </w:r>
                                                <w:r w:rsidRPr="004042B1">
                                                  <w:rPr>
                                                    <w:rFonts w:ascii="Calibri" w:hAnsi="Calibri" w:cs="Calibri"/>
                                                    <w:b/>
                                                  </w:rPr>
                                                  <w:lastRenderedPageBreak/>
                                                  <w:t>0 VU)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C0C0C0"/>
                                              </w:tcPr>
                                              <w:p w:rsidR="004042B1" w:rsidRP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  <w:b/>
                                                  </w:rPr>
                                                </w:pPr>
                                                <w:r w:rsidRPr="004042B1">
                                                  <w:rPr>
                                                    <w:rFonts w:ascii="Calibri" w:hAnsi="Calibri" w:cs="Calibri"/>
                                                    <w:b/>
                                                  </w:rPr>
                                                  <w:lastRenderedPageBreak/>
                                                  <w:t>Kỳ Vọng Sau Fi</w:t>
                                                </w:r>
                                                <w:r w:rsidRPr="004042B1">
                                                  <w:rPr>
                                                    <w:rFonts w:ascii="Calibri" w:hAnsi="Calibri" w:cs="Calibri"/>
                                                    <w:b/>
                                                  </w:rPr>
                                                  <w:lastRenderedPageBreak/>
                                                  <w:t>x (400 VU ổn định)</w:t>
                                                </w:r>
                                              </w:p>
                                            </w:tc>
                                          </w:tr>
                                          <w:tr w:rsidR="004042B1" w:rsidTr="004042B1"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lastRenderedPageBreak/>
                                                  <w:t>login p(95)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t>39,000ms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t>dưới 2,000ms</w:t>
                                                </w:r>
                                              </w:p>
                                            </w:tc>
                                          </w:tr>
                                          <w:tr w:rsidR="004042B1" w:rsidTr="004042B1"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t>product_list p(95)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t>14,946ms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t>dưới 1,500ms</w:t>
                                                </w:r>
                                              </w:p>
                                            </w:tc>
                                          </w:tr>
                                          <w:tr w:rsidR="004042B1" w:rsidTr="004042B1"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t>create</w:t>
                                                </w: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lastRenderedPageBreak/>
                                                  <w:t>_order p(95)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lastRenderedPageBreak/>
                                                  <w:t>7,832</w:t>
                                                </w: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lastRenderedPageBreak/>
                                                  <w:t>ms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lastRenderedPageBreak/>
                                                  <w:t>dưới 3,</w:t>
                                                </w: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lastRenderedPageBreak/>
                                                  <w:t>000ms</w:t>
                                                </w:r>
                                              </w:p>
                                            </w:tc>
                                          </w:tr>
                                          <w:tr w:rsidR="004042B1" w:rsidTr="004042B1"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lastRenderedPageBreak/>
                                                  <w:t>http_req_duration p(95)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t>23,130ms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t>dưới 3,000ms</w:t>
                                                </w:r>
                                              </w:p>
                                            </w:tc>
                                          </w:tr>
                                          <w:tr w:rsidR="004042B1" w:rsidTr="004042B1"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t>Throughput ổn đị</w:t>
                                                </w: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lastRenderedPageBreak/>
                                                  <w:t>nh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lastRenderedPageBreak/>
                                                  <w:t>~57 req/s (bị nghẽ</w:t>
                                                </w: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lastRenderedPageBreak/>
                                                  <w:t>n)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lastRenderedPageBreak/>
                                                  <w:t>~200-400 req/s</w:t>
                                                </w:r>
                                              </w:p>
                                            </w:tc>
                                          </w:tr>
                                          <w:tr w:rsidR="004042B1" w:rsidTr="004042B1"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lastRenderedPageBreak/>
                                                  <w:t>Breaking point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t>~200-300 VU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t>~500-700 VU</w:t>
                                                </w:r>
                                              </w:p>
                                            </w:tc>
                                          </w:tr>
                                          <w:tr w:rsidR="004042B1" w:rsidTr="004042B1"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t>Thread count max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t>100+ tăng liên tục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  <w:shd w:val="clear" w:color="auto" w:fill="auto"/>
                                              </w:tcPr>
                                              <w:p w:rsidR="004042B1" w:rsidRDefault="004042B1" w:rsidP="004042B1">
                                                <w:pP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Calibri" w:hAnsi="Calibri" w:cs="Calibri"/>
                                                  </w:rPr>
                                                  <w:t>ổn định dưới 50</w:t>
                                                </w:r>
                                              </w:p>
                                            </w:tc>
                                          </w:tr>
                                        </w:tbl>
                                        <w:p w:rsidR="004042B1" w:rsidRDefault="004042B1" w:rsidP="004042B1">
                                          <w:r w:rsidRPr="004042B1">
                                            <w:rPr>
                                              <w:rFonts w:ascii="Calibri" w:hAnsi="Calibri" w:cs="Calibri"/>
                                            </w:rPr>
                                            <w:t>n</w:t>
                                          </w:r>
                                          <w:r>
                                            <w:t>_duration avg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lastRenderedPageBreak/>
                                            <w:t>31.51s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Một user journey (login-&gt;brow</w:t>
                                          </w:r>
                                          <w:r>
                                            <w:lastRenderedPageBreak/>
                                            <w:t>se-&gt;order) mất 31 giây</w:t>
                                          </w:r>
                                        </w:p>
                                      </w:tc>
                                    </w:tr>
                                    <w:tr w:rsidR="004042B1" w:rsidTr="004042B1"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lastRenderedPageBreak/>
                                            <w:t>iteration_duration p(95)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1 phút 16 giây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5% user journey mất hơn 1 phút 16 giây</w:t>
                                          </w:r>
                                        </w:p>
                                      </w:tc>
                                    </w:tr>
                                    <w:tr w:rsidR="004042B1" w:rsidTr="004042B1"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iterations complete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8,940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Số user journey hoàn thành trong 13 phút</w:t>
                                          </w:r>
                                        </w:p>
                                      </w:tc>
                                    </w:tr>
                                    <w:tr w:rsidR="004042B1" w:rsidTr="004042B1"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iterations interrupted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296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User đang giữa flow khi test kết thúc</w:t>
                                          </w:r>
                                        </w:p>
                                      </w:tc>
                                    </w:tr>
                                    <w:tr w:rsidR="004042B1" w:rsidTr="004042B1"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vus_max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1000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Đỉnh cao VU đạt được</w:t>
                                          </w:r>
                                        </w:p>
                                      </w:tc>
                                    </w:tr>
                                    <w:tr w:rsidR="004042B1" w:rsidTr="004042B1"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data_received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155 MB (197 kB/s)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Tổng data nhận từ server</w:t>
                                          </w:r>
                                        </w:p>
                                      </w:tc>
                                    </w:tr>
                                    <w:tr w:rsidR="004042B1" w:rsidTr="004042B1"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data_sent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60 MB (77 kB/s)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shd w:val="clear" w:color="auto" w:fill="auto"/>
                                        </w:tcPr>
                                        <w:p w:rsidR="004042B1" w:rsidRDefault="004042B1" w:rsidP="004042B1">
                                          <w:r>
                                            <w:t>Tổng data gửi lên server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4042B1" w:rsidRDefault="004042B1" w:rsidP="004042B1">
                                    <w:r w:rsidRPr="004042B1">
                                      <w:t>g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lastRenderedPageBreak/>
                                      <w:t>4.93s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Trung bình gần 5 giây/request - rất c</w:t>
                                    </w:r>
                                    <w:r>
                                      <w:lastRenderedPageBreak/>
                                      <w:t>ao</w:t>
                                    </w:r>
                                  </w:p>
                                </w:tc>
                              </w:tr>
                              <w:tr w:rsidR="004042B1" w:rsidTr="004042B1"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lastRenderedPageBreak/>
                                      <w:t>min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2.09ms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Request nhanh nhất (health check hoặc cache)</w:t>
                                    </w:r>
                                  </w:p>
                                </w:tc>
                              </w:tr>
                              <w:tr w:rsidR="004042B1" w:rsidTr="004042B1"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med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857ms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Median dưới 1s - khá tốt khi còn ít VU</w:t>
                                    </w:r>
                                  </w:p>
                                </w:tc>
                              </w:tr>
                              <w:tr w:rsidR="004042B1" w:rsidTr="004042B1"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p(90)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16.3s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10% request chậm nhất mất 16+ giây</w:t>
                                    </w:r>
                                  </w:p>
                                </w:tc>
                              </w:tr>
                              <w:tr w:rsidR="004042B1" w:rsidTr="004042B1"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p(95)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23.13s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SLO 3000ms, thực tế gấp 7.7 lần</w:t>
                                    </w:r>
                                  </w:p>
                                </w:tc>
                              </w:tr>
                              <w:tr w:rsidR="004042B1" w:rsidTr="004042B1"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max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57.53s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Request chậm nhất mất 57 giây</w:t>
                                    </w:r>
                                  </w:p>
                                </w:tc>
                              </w:tr>
                              <w:tr w:rsidR="004042B1" w:rsidTr="004042B1"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total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45,502 requests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57.8 req/s throughput</w:t>
                                    </w:r>
                                  </w:p>
                                </w:tc>
                              </w:tr>
                              <w:tr w:rsidR="004042B1" w:rsidTr="004042B1"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error rate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0.00%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shd w:val="clear" w:color="auto" w:fill="auto"/>
                                  </w:tcPr>
                                  <w:p w:rsidR="004042B1" w:rsidRDefault="004042B1" w:rsidP="004042B1">
                                    <w:r>
                                      <w:t>Không có lỗi - API tiếp tục xử lý dù chậm</w:t>
                                    </w:r>
                                  </w:p>
                                </w:tc>
                              </w:tr>
                            </w:tbl>
                            <w:p w:rsidR="004042B1" w:rsidRDefault="004042B1" w:rsidP="004042B1">
                              <w:r w:rsidRPr="004042B1">
                                <w:t>in</w:t>
                              </w:r>
                            </w:p>
                          </w:tc>
                          <w:tc>
                            <w:tcPr>
                              <w:tcW w:w="360" w:type="dxa"/>
                              <w:shd w:val="clear" w:color="auto" w:fill="auto"/>
                            </w:tcPr>
                            <w:p w:rsidR="004042B1" w:rsidRDefault="004042B1" w:rsidP="004042B1">
                              <w:r>
                                <w:lastRenderedPageBreak/>
                                <w:t>5ms</w:t>
                              </w:r>
                            </w:p>
                          </w:tc>
                          <w:tc>
                            <w:tcPr>
                              <w:tcW w:w="360" w:type="dxa"/>
                              <w:shd w:val="clear" w:color="auto" w:fill="auto"/>
                            </w:tcPr>
                            <w:p w:rsidR="004042B1" w:rsidRDefault="004042B1" w:rsidP="004042B1">
                              <w:r>
                                <w:t>Nhanh nhất</w:t>
                              </w:r>
                            </w:p>
                          </w:tc>
                        </w:tr>
                        <w:tr w:rsidR="004042B1" w:rsidTr="004042B1">
                          <w:tc>
                            <w:tcPr>
                              <w:tcW w:w="360" w:type="dxa"/>
                              <w:shd w:val="clear" w:color="auto" w:fill="auto"/>
                            </w:tcPr>
                            <w:p w:rsidR="004042B1" w:rsidRDefault="004042B1" w:rsidP="004042B1">
                              <w:r>
                                <w:lastRenderedPageBreak/>
                                <w:t>med</w:t>
                              </w:r>
                            </w:p>
                          </w:tc>
                          <w:tc>
                            <w:tcPr>
                              <w:tcW w:w="360" w:type="dxa"/>
                              <w:shd w:val="clear" w:color="auto" w:fill="auto"/>
                            </w:tcPr>
                            <w:p w:rsidR="004042B1" w:rsidRDefault="004042B1" w:rsidP="004042B1">
                              <w:r>
                                <w:t>190ms</w:t>
                              </w:r>
                            </w:p>
                          </w:tc>
                          <w:tc>
                            <w:tcPr>
                              <w:tcW w:w="360" w:type="dxa"/>
                              <w:shd w:val="clear" w:color="auto" w:fill="auto"/>
                            </w:tcPr>
                            <w:p w:rsidR="004042B1" w:rsidRDefault="004042B1" w:rsidP="004042B1">
                              <w:r>
                                <w:t>MEDIAN 190ms - phần lớn order tạo nhanh</w:t>
                              </w:r>
                            </w:p>
                          </w:tc>
                        </w:tr>
                        <w:tr w:rsidR="004042B1" w:rsidTr="004042B1">
                          <w:tc>
                            <w:tcPr>
                              <w:tcW w:w="360" w:type="dxa"/>
                              <w:shd w:val="clear" w:color="auto" w:fill="auto"/>
                            </w:tcPr>
                            <w:p w:rsidR="004042B1" w:rsidRDefault="004042B1" w:rsidP="004042B1">
                              <w:r>
                                <w:t>p(90)</w:t>
                              </w:r>
                            </w:p>
                          </w:tc>
                          <w:tc>
                            <w:tcPr>
                              <w:tcW w:w="360" w:type="dxa"/>
                              <w:shd w:val="clear" w:color="auto" w:fill="auto"/>
                            </w:tcPr>
                            <w:p w:rsidR="004042B1" w:rsidRDefault="004042B1" w:rsidP="004042B1">
                              <w:r>
                                <w:t>5,381ms</w:t>
                              </w:r>
                            </w:p>
                          </w:tc>
                          <w:tc>
                            <w:tcPr>
                              <w:tcW w:w="360" w:type="dxa"/>
                              <w:shd w:val="clear" w:color="auto" w:fill="auto"/>
                            </w:tcPr>
                            <w:p w:rsidR="004042B1" w:rsidRDefault="004042B1" w:rsidP="004042B1">
                              <w:r>
                                <w:t>Nhảy đột ngột từ median</w:t>
                              </w:r>
                            </w:p>
                          </w:tc>
                        </w:tr>
                        <w:tr w:rsidR="004042B1" w:rsidTr="004042B1">
                          <w:tc>
                            <w:tcPr>
                              <w:tcW w:w="360" w:type="dxa"/>
                              <w:shd w:val="clear" w:color="auto" w:fill="auto"/>
                            </w:tcPr>
                            <w:p w:rsidR="004042B1" w:rsidRDefault="004042B1" w:rsidP="004042B1">
                              <w:r>
                                <w:t>p(95)</w:t>
                              </w:r>
                            </w:p>
                          </w:tc>
                          <w:tc>
                            <w:tcPr>
                              <w:tcW w:w="360" w:type="dxa"/>
                              <w:shd w:val="clear" w:color="auto" w:fill="auto"/>
                            </w:tcPr>
                            <w:p w:rsidR="004042B1" w:rsidRDefault="004042B1" w:rsidP="004042B1">
                              <w:r>
                                <w:t>7,832ms</w:t>
                              </w:r>
                            </w:p>
                          </w:tc>
                          <w:tc>
                            <w:tcPr>
                              <w:tcW w:w="360" w:type="dxa"/>
                              <w:shd w:val="clear" w:color="auto" w:fill="auto"/>
                            </w:tcPr>
                            <w:p w:rsidR="004042B1" w:rsidRDefault="004042B1" w:rsidP="004042B1">
                              <w:r>
                                <w:t>SLO là 3000ms, gấp 2.6 lần</w:t>
                              </w:r>
                            </w:p>
                          </w:tc>
                        </w:tr>
                      </w:tbl>
                      <w:p w:rsidR="004042B1" w:rsidRDefault="004042B1" w:rsidP="004042B1">
                        <w:r>
                          <w:t>g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4042B1" w:rsidRDefault="004042B1" w:rsidP="004042B1">
                        <w:r>
                          <w:lastRenderedPageBreak/>
                          <w:t>3,836ms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4042B1" w:rsidRDefault="004042B1" w:rsidP="004042B1">
                        <w:r>
                          <w:t>Trung bình ~4 g</w:t>
                        </w:r>
                        <w:r>
                          <w:lastRenderedPageBreak/>
                          <w:t>iây cho list products</w:t>
                        </w:r>
                      </w:p>
                    </w:tc>
                  </w:tr>
                  <w:tr w:rsidR="004042B1" w:rsidTr="004042B1">
                    <w:tc>
                      <w:tcPr>
                        <w:tcW w:w="360" w:type="dxa"/>
                        <w:shd w:val="clear" w:color="auto" w:fill="auto"/>
                      </w:tcPr>
                      <w:p w:rsidR="004042B1" w:rsidRDefault="004042B1" w:rsidP="004042B1">
                        <w:r>
                          <w:lastRenderedPageBreak/>
                          <w:t>min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4042B1" w:rsidRDefault="004042B1" w:rsidP="004042B1">
                        <w:r>
                          <w:t>5ms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4042B1" w:rsidRDefault="004042B1" w:rsidP="004042B1">
                        <w:r>
                          <w:t>Có thể là cache hit hoặc test khi còn ít VU</w:t>
                        </w:r>
                      </w:p>
                    </w:tc>
                  </w:tr>
                  <w:tr w:rsidR="004042B1" w:rsidTr="004042B1">
                    <w:tc>
                      <w:tcPr>
                        <w:tcW w:w="360" w:type="dxa"/>
                        <w:shd w:val="clear" w:color="auto" w:fill="auto"/>
                      </w:tcPr>
                      <w:p w:rsidR="004042B1" w:rsidRDefault="004042B1" w:rsidP="004042B1">
                        <w:r>
                          <w:t>med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4042B1" w:rsidRDefault="004042B1" w:rsidP="004042B1">
                        <w:r>
                          <w:t>1,680ms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4042B1" w:rsidRDefault="004042B1" w:rsidP="004042B1">
                        <w:r>
                          <w:t>Median 1.7s - ổn khi tải vừa</w:t>
                        </w:r>
                      </w:p>
                    </w:tc>
                  </w:tr>
                  <w:tr w:rsidR="004042B1" w:rsidTr="004042B1">
                    <w:tc>
                      <w:tcPr>
                        <w:tcW w:w="360" w:type="dxa"/>
                        <w:shd w:val="clear" w:color="auto" w:fill="auto"/>
                      </w:tcPr>
                      <w:p w:rsidR="004042B1" w:rsidRDefault="004042B1" w:rsidP="004042B1">
                        <w:r>
                          <w:t>p(95)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4042B1" w:rsidRDefault="004042B1" w:rsidP="004042B1">
                        <w:r>
                          <w:t>14,946ms (15 giây)</w:t>
                        </w:r>
                      </w:p>
                    </w:tc>
                    <w:tc>
                      <w:tcPr>
                        <w:tcW w:w="360" w:type="dxa"/>
                        <w:shd w:val="clear" w:color="auto" w:fill="auto"/>
                      </w:tcPr>
                      <w:p w:rsidR="004042B1" w:rsidRDefault="004042B1" w:rsidP="004042B1">
                        <w:r>
                          <w:t>SLO là 1500ms, thực tế gấp 10 lần</w:t>
                        </w:r>
                      </w:p>
                    </w:tc>
                  </w:tr>
                </w:tbl>
                <w:p w:rsidR="004042B1" w:rsidRDefault="004042B1" w:rsidP="004042B1">
                  <w:r w:rsidRPr="004042B1">
                    <w:t>n</w:t>
                  </w:r>
                </w:p>
              </w:tc>
              <w:tc>
                <w:tcPr>
                  <w:tcW w:w="552" w:type="dxa"/>
                  <w:shd w:val="clear" w:color="auto" w:fill="auto"/>
                </w:tcPr>
                <w:p w:rsidR="004042B1" w:rsidRDefault="004042B1" w:rsidP="004042B1">
                  <w:r>
                    <w:lastRenderedPageBreak/>
                    <w:t>98ms</w:t>
                  </w:r>
                </w:p>
              </w:tc>
              <w:tc>
                <w:tcPr>
                  <w:tcW w:w="552" w:type="dxa"/>
                  <w:shd w:val="clear" w:color="auto" w:fill="auto"/>
                </w:tcPr>
                <w:p w:rsidR="004042B1" w:rsidRDefault="004042B1" w:rsidP="004042B1">
                  <w:r>
                    <w:t xml:space="preserve">Login </w:t>
                  </w:r>
                  <w:r>
                    <w:lastRenderedPageBreak/>
                    <w:t>nhanh nhất (ít VU, chưa có contention)</w:t>
                  </w:r>
                </w:p>
              </w:tc>
            </w:tr>
            <w:tr w:rsidR="004042B1" w:rsidTr="004042B1">
              <w:tc>
                <w:tcPr>
                  <w:tcW w:w="552" w:type="dxa"/>
                  <w:shd w:val="clear" w:color="auto" w:fill="auto"/>
                </w:tcPr>
                <w:p w:rsidR="004042B1" w:rsidRDefault="004042B1" w:rsidP="004042B1">
                  <w:r>
                    <w:lastRenderedPageBreak/>
                    <w:t>med</w:t>
                  </w:r>
                </w:p>
              </w:tc>
              <w:tc>
                <w:tcPr>
                  <w:tcW w:w="552" w:type="dxa"/>
                  <w:shd w:val="clear" w:color="auto" w:fill="auto"/>
                </w:tcPr>
                <w:p w:rsidR="004042B1" w:rsidRDefault="004042B1" w:rsidP="004042B1">
                  <w:r>
                    <w:t>14,003ms (14 giây)</w:t>
                  </w:r>
                </w:p>
              </w:tc>
              <w:tc>
                <w:tcPr>
                  <w:tcW w:w="552" w:type="dxa"/>
                  <w:shd w:val="clear" w:color="auto" w:fill="auto"/>
                </w:tcPr>
                <w:p w:rsidR="004042B1" w:rsidRDefault="004042B1" w:rsidP="004042B1">
                  <w:r>
                    <w:t>Median = 14s: hơn 50% user phải chờ 14 giây</w:t>
                  </w:r>
                </w:p>
              </w:tc>
            </w:tr>
            <w:tr w:rsidR="004042B1" w:rsidTr="004042B1">
              <w:tc>
                <w:tcPr>
                  <w:tcW w:w="552" w:type="dxa"/>
                  <w:shd w:val="clear" w:color="auto" w:fill="auto"/>
                </w:tcPr>
                <w:p w:rsidR="004042B1" w:rsidRDefault="004042B1" w:rsidP="004042B1">
                  <w:r>
                    <w:t>max</w:t>
                  </w:r>
                </w:p>
              </w:tc>
              <w:tc>
                <w:tcPr>
                  <w:tcW w:w="552" w:type="dxa"/>
                  <w:shd w:val="clear" w:color="auto" w:fill="auto"/>
                </w:tcPr>
                <w:p w:rsidR="004042B1" w:rsidRDefault="004042B1" w:rsidP="004042B1">
                  <w:r>
                    <w:t>57,533ms (57.5 giây)</w:t>
                  </w:r>
                </w:p>
              </w:tc>
              <w:tc>
                <w:tcPr>
                  <w:tcW w:w="552" w:type="dxa"/>
                  <w:shd w:val="clear" w:color="auto" w:fill="auto"/>
                </w:tcPr>
                <w:p w:rsidR="004042B1" w:rsidRDefault="004042B1" w:rsidP="004042B1">
                  <w:r>
                    <w:t>Một số user chờ gần 1 phút</w:t>
                  </w:r>
                </w:p>
              </w:tc>
            </w:tr>
            <w:tr w:rsidR="004042B1" w:rsidTr="004042B1">
              <w:tc>
                <w:tcPr>
                  <w:tcW w:w="552" w:type="dxa"/>
                  <w:shd w:val="clear" w:color="auto" w:fill="auto"/>
                </w:tcPr>
                <w:p w:rsidR="004042B1" w:rsidRDefault="004042B1" w:rsidP="004042B1">
                  <w:r>
                    <w:t>p(90)</w:t>
                  </w:r>
                </w:p>
              </w:tc>
              <w:tc>
                <w:tcPr>
                  <w:tcW w:w="552" w:type="dxa"/>
                  <w:shd w:val="clear" w:color="auto" w:fill="auto"/>
                </w:tcPr>
                <w:p w:rsidR="004042B1" w:rsidRDefault="004042B1" w:rsidP="004042B1">
                  <w:r>
                    <w:t>32,373ms (32 giây)</w:t>
                  </w:r>
                </w:p>
              </w:tc>
              <w:tc>
                <w:tcPr>
                  <w:tcW w:w="552" w:type="dxa"/>
                  <w:shd w:val="clear" w:color="auto" w:fill="auto"/>
                </w:tcPr>
                <w:p w:rsidR="004042B1" w:rsidRDefault="004042B1" w:rsidP="004042B1">
                  <w:r>
                    <w:t>10% user chậm nhất phải chờ 32 giây</w:t>
                  </w:r>
                </w:p>
              </w:tc>
            </w:tr>
            <w:tr w:rsidR="004042B1" w:rsidTr="004042B1">
              <w:tc>
                <w:tcPr>
                  <w:tcW w:w="552" w:type="dxa"/>
                  <w:shd w:val="clear" w:color="auto" w:fill="auto"/>
                </w:tcPr>
                <w:p w:rsidR="004042B1" w:rsidRDefault="004042B1" w:rsidP="004042B1">
                  <w:r>
                    <w:t>p(95)</w:t>
                  </w:r>
                </w:p>
              </w:tc>
              <w:tc>
                <w:tcPr>
                  <w:tcW w:w="552" w:type="dxa"/>
                  <w:shd w:val="clear" w:color="auto" w:fill="auto"/>
                </w:tcPr>
                <w:p w:rsidR="004042B1" w:rsidRDefault="004042B1" w:rsidP="004042B1">
                  <w:r>
                    <w:t>38,998ms (39 giây)</w:t>
                  </w:r>
                </w:p>
              </w:tc>
              <w:tc>
                <w:tcPr>
                  <w:tcW w:w="552" w:type="dxa"/>
                  <w:shd w:val="clear" w:color="auto" w:fill="auto"/>
                </w:tcPr>
                <w:p w:rsidR="004042B1" w:rsidRDefault="004042B1" w:rsidP="004042B1">
                  <w:r>
                    <w:t>SLO là 2000ms, thực tế gấp 19.5 lần</w:t>
                  </w:r>
                </w:p>
              </w:tc>
            </w:tr>
          </w:tbl>
          <w:p w:rsidR="004042B1" w:rsidRDefault="004042B1" w:rsidP="004042B1">
            <w:r w:rsidRPr="004042B1">
              <w:t>http</w:t>
            </w:r>
            <w:r>
              <w:t>_req_failed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lastRenderedPageBreak/>
              <w:t>rate &lt; 5%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0.00%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PASS</w:t>
            </w:r>
          </w:p>
        </w:tc>
        <w:tc>
          <w:tcPr>
            <w:tcW w:w="1872" w:type="dxa"/>
            <w:shd w:val="clear" w:color="auto" w:fill="auto"/>
          </w:tcPr>
          <w:p w:rsidR="004042B1" w:rsidRDefault="004042B1" w:rsidP="004042B1">
            <w:r>
              <w:t>N/A</w:t>
            </w:r>
          </w:p>
        </w:tc>
      </w:tr>
    </w:tbl>
    <w:p w:rsidR="004042B1" w:rsidRPr="004042B1" w:rsidRDefault="004042B1" w:rsidP="004042B1"/>
    <w:sectPr w:rsidR="004042B1" w:rsidRPr="004042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D98431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1247"/>
    <w:rsid w:val="004042B1"/>
    <w:rsid w:val="009E1247"/>
    <w:rsid w:val="00DA4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EDCBA79-581F-4EB5-81B0-7AEA6BEF2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2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12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124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E124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2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24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9E124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9E124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E124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E124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Bullet">
    <w:name w:val="List Bullet"/>
    <w:basedOn w:val="Normal"/>
    <w:uiPriority w:val="99"/>
    <w:unhideWhenUsed/>
    <w:rsid w:val="009E1247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rsid w:val="009E12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126</Pages>
  <Words>4314</Words>
  <Characters>24596</Characters>
  <Application>Microsoft Office Word</Application>
  <DocSecurity>0</DocSecurity>
  <Lines>204</Lines>
  <Paragraphs>57</Paragraphs>
  <ScaleCrop>false</ScaleCrop>
  <Company/>
  <LinksUpToDate>false</LinksUpToDate>
  <CharactersWithSpaces>28853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Gold</dc:creator>
  <cp:keywords/>
  <dc:description/>
  <cp:lastModifiedBy>Mr Gold</cp:lastModifiedBy>
  <cp:revision>2</cp:revision>
  <dcterms:created xsi:type="dcterms:W3CDTF">2026-06-04T06:16:00Z</dcterms:created>
  <dcterms:modified xsi:type="dcterms:W3CDTF">2026-06-04T06:16:00Z</dcterms:modified>
</cp:coreProperties>
</file>