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C461" w14:textId="77777777" w:rsidR="00823001" w:rsidRPr="00C21872" w:rsidRDefault="00823001" w:rsidP="00823001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14:paraId="00829C1A" w14:textId="77777777" w:rsidR="00823001" w:rsidRPr="00C21872" w:rsidRDefault="00823001" w:rsidP="00823001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E21D86F" wp14:editId="737917C0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14:paraId="2DAB4346" w14:textId="43339BF5" w:rsidR="00823001" w:rsidRPr="00C21872" w:rsidRDefault="00823001" w:rsidP="00823001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</w:t>
      </w:r>
      <w:r w:rsidR="002A6F05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14:paraId="1E40A641" w14:textId="77777777" w:rsidR="00823001" w:rsidRPr="00C21872" w:rsidRDefault="00823001" w:rsidP="00823001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14:paraId="3136D814" w14:textId="77777777" w:rsidR="00823001" w:rsidRPr="00C21872" w:rsidRDefault="00823001" w:rsidP="00823001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14:paraId="200C4BE6" w14:textId="77777777" w:rsidR="00823001" w:rsidRPr="00C21872" w:rsidRDefault="00823001" w:rsidP="00823001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12C88379" w14:textId="1B916023" w:rsidR="00823001" w:rsidRPr="00756A79" w:rsidRDefault="00823001" w:rsidP="00823001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SubtleEmphasis"/>
          <w:rFonts w:ascii="Times New Roman" w:hAnsi="Times New Roman" w:cs="Times New Roman"/>
          <w:b/>
          <w:i w:val="0"/>
          <w:sz w:val="24"/>
        </w:rPr>
        <w:t xml:space="preserve">TÌM KIẾM SÁCH THEO </w:t>
      </w:r>
      <w:r>
        <w:rPr>
          <w:rStyle w:val="SubtleEmphasis"/>
          <w:rFonts w:ascii="Times New Roman" w:hAnsi="Times New Roman" w:cs="Times New Roman"/>
          <w:b/>
          <w:i w:val="0"/>
          <w:sz w:val="24"/>
        </w:rPr>
        <w:t>THỂ LOẠI</w:t>
      </w:r>
    </w:p>
    <w:p w14:paraId="31686AAC" w14:textId="77777777" w:rsidR="00823001" w:rsidRPr="00C21872" w:rsidRDefault="00823001" w:rsidP="00823001">
      <w:pPr>
        <w:rPr>
          <w:rFonts w:ascii="Times New Roman" w:hAnsi="Times New Roman" w:cs="Times New Roman"/>
        </w:rPr>
      </w:pPr>
    </w:p>
    <w:tbl>
      <w:tblPr>
        <w:tblStyle w:val="TableGrid"/>
        <w:tblW w:w="11700" w:type="dxa"/>
        <w:jc w:val="center"/>
        <w:tblLook w:val="04A0" w:firstRow="1" w:lastRow="0" w:firstColumn="1" w:lastColumn="0" w:noHBand="0" w:noVBand="1"/>
      </w:tblPr>
      <w:tblGrid>
        <w:gridCol w:w="681"/>
        <w:gridCol w:w="2346"/>
        <w:gridCol w:w="1245"/>
        <w:gridCol w:w="1670"/>
        <w:gridCol w:w="1148"/>
        <w:gridCol w:w="890"/>
        <w:gridCol w:w="2108"/>
        <w:gridCol w:w="806"/>
        <w:gridCol w:w="806"/>
      </w:tblGrid>
      <w:tr w:rsidR="00823001" w:rsidRPr="00C21872" w14:paraId="3CE35444" w14:textId="77777777" w:rsidTr="00A4085A">
        <w:trPr>
          <w:trHeight w:val="58"/>
          <w:jc w:val="center"/>
        </w:trPr>
        <w:tc>
          <w:tcPr>
            <w:tcW w:w="681" w:type="dxa"/>
          </w:tcPr>
          <w:p w14:paraId="0DD1230A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14:paraId="2B39EA99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14:paraId="67E9B500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14:paraId="0BD1B927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14:paraId="07B8B76E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14:paraId="5461BB85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14:paraId="4463BEE0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14:paraId="419E5DE2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14:paraId="73847E04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</w:tbl>
    <w:p w14:paraId="7824956F" w14:textId="77777777" w:rsidR="00823001" w:rsidRDefault="00823001" w:rsidP="00823001">
      <w:pPr>
        <w:rPr>
          <w:rFonts w:ascii="Times New Roman" w:hAnsi="Times New Roman" w:cs="Times New Roman"/>
        </w:rPr>
      </w:pPr>
    </w:p>
    <w:p w14:paraId="2E85B045" w14:textId="77777777" w:rsidR="00823001" w:rsidRDefault="00823001" w:rsidP="00823001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14:paraId="59C8251A" w14:textId="77777777" w:rsidR="00823001" w:rsidRDefault="00823001" w:rsidP="0082300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14:paraId="6E442EB5" w14:textId="77777777" w:rsidR="00823001" w:rsidRDefault="00823001" w:rsidP="00823001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</w:rPr>
        <w:t xml:space="preserve">                 </w:t>
      </w:r>
      <w:r w:rsidRPr="007124E6">
        <w:rPr>
          <w:rStyle w:val="SubtleEmphasis"/>
        </w:rPr>
        <w:t xml:space="preserve"> </w:t>
      </w:r>
      <w:r w:rsidRPr="00CD496C">
        <w:rPr>
          <w:rStyle w:val="SubtleEmphasis"/>
        </w:rPr>
        <w:t>(Ký và ghi rõ họ tên)</w:t>
      </w:r>
    </w:p>
    <w:p w14:paraId="48C0D4E8" w14:textId="77777777" w:rsidR="00823001" w:rsidRPr="00C21872" w:rsidRDefault="00823001" w:rsidP="00823001">
      <w:pPr>
        <w:rPr>
          <w:rFonts w:ascii="Times New Roman" w:hAnsi="Times New Roman" w:cs="Times New Roman"/>
        </w:rPr>
      </w:pPr>
    </w:p>
    <w:p w14:paraId="28B4AB90" w14:textId="77777777" w:rsidR="00823001" w:rsidRDefault="00823001" w:rsidP="00823001"/>
    <w:p w14:paraId="362680A4" w14:textId="77777777" w:rsidR="00823001" w:rsidRPr="00F01146" w:rsidRDefault="00823001" w:rsidP="00823001"/>
    <w:p w14:paraId="408A740E" w14:textId="77777777" w:rsidR="002E5566" w:rsidRDefault="002A6F05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11"/>
    <w:rsid w:val="0008601D"/>
    <w:rsid w:val="002A6F05"/>
    <w:rsid w:val="00823001"/>
    <w:rsid w:val="00921611"/>
    <w:rsid w:val="00AC75AE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3A7"/>
  <w15:chartTrackingRefBased/>
  <w15:docId w15:val="{0D9E31A4-477D-40DB-B79C-9620A394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23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82300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8230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3</cp:revision>
  <dcterms:created xsi:type="dcterms:W3CDTF">2018-11-25T10:30:00Z</dcterms:created>
  <dcterms:modified xsi:type="dcterms:W3CDTF">2018-11-28T12:20:00Z</dcterms:modified>
</cp:coreProperties>
</file>