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ACB0" w14:textId="143D0A1B" w:rsidR="006351B5" w:rsidRDefault="006351B5" w:rsidP="00FB2C52">
      <w:pPr>
        <w:rPr>
          <w:rFonts w:cs="Times New Roman"/>
          <w:b/>
          <w:sz w:val="24"/>
          <w:szCs w:val="24"/>
        </w:rPr>
      </w:pPr>
    </w:p>
    <w:p w14:paraId="529AA136" w14:textId="15C43401" w:rsidR="00FB2C52" w:rsidRPr="00F75B61" w:rsidRDefault="00AE63B3" w:rsidP="00FB2C52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B52586">
        <w:rPr>
          <w:rFonts w:cs="Times New Roman" w:ascii="Times New Roman" w:hAnsi="Times New Roman" w:eastAsia="Times New Roman"/>
          <w:b/>
          <w:sz w:val="24"/>
          <w:szCs w:val="24"/>
        </w:rPr>
        <w:t xml:space="preserve">      </w:t>
      </w:r>
      <w:r w:rsidR="002375A2"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 w:rsidR="006351B5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351B5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2375A2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FB2C52" w:rsidRPr="00F75B61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11276F0F" w14:textId="59E14B78" w:rsidR="00FB2C52" w:rsidRDefault="006351B5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 w:rsidR="00FB2C52"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FB2C52" w:rsidRPr="00F75B61">
        <w:rPr>
          <w:rFonts w:cs="Times New Roman" w:ascii="Times New Roman" w:hAnsi="Times New Roman" w:eastAsia="Times New Roman"/>
          <w:sz w:val="24"/>
          <w:szCs w:val="24"/>
        </w:rPr>
        <w:t>Nhóm 02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</w:t>
      </w:r>
      <w:r w:rsidR="00FB2C52" w:rsidRPr="00F75B61">
        <w:rPr>
          <w:rFonts w:cs="Times New Roman" w:ascii="Times New Roman" w:hAnsi="Times New Roman" w:eastAsia="Times New Roman"/>
          <w:b/>
          <w:sz w:val="24"/>
          <w:szCs w:val="24"/>
        </w:rPr>
        <w:t>Độc lậ</w:t>
      </w:r>
      <w:r w:rsidR="002B2983">
        <w:rPr>
          <w:rFonts w:cs="Times New Roman" w:ascii="Times New Roman" w:hAnsi="Times New Roman" w:eastAsia="Times New Roman"/>
          <w:b/>
          <w:sz w:val="24"/>
          <w:szCs w:val="24"/>
        </w:rPr>
        <w:t xml:space="preserve">p - </w:t>
      </w:r>
      <w:r w:rsidR="00FB2C52" w:rsidRPr="00F75B61">
        <w:rPr>
          <w:rFonts w:cs="Times New Roman" w:ascii="Times New Roman" w:hAnsi="Times New Roman" w:eastAsia="Times New Roman"/>
          <w:b/>
          <w:sz w:val="24"/>
          <w:szCs w:val="24"/>
        </w:rPr>
        <w:t>Tự</w:t>
      </w:r>
      <w:r w:rsidR="002B2983">
        <w:rPr>
          <w:rFonts w:cs="Times New Roman" w:ascii="Times New Roman" w:hAnsi="Times New Roman" w:eastAsia="Times New Roman"/>
          <w:b/>
          <w:sz w:val="24"/>
          <w:szCs w:val="24"/>
        </w:rPr>
        <w:t xml:space="preserve"> do - </w:t>
      </w:r>
      <w:r w:rsidR="00FB2C52" w:rsidRPr="00F75B61">
        <w:rPr>
          <w:rFonts w:cs="Times New Roman" w:ascii="Times New Roman" w:hAnsi="Times New Roman" w:eastAsia="Times New Roman"/>
          <w:b/>
          <w:sz w:val="24"/>
          <w:szCs w:val="24"/>
        </w:rPr>
        <w:t>Hạnh phúc</w:t>
      </w:r>
    </w:p>
    <w:p w14:paraId="59EB9B5C" w14:textId="3CF271D7" w:rsidR="006351B5" w:rsidRPr="00F75B61" w:rsidRDefault="006351B5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2B298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2B298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2B298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2B298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-------------*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>-------------</w:t>
      </w:r>
    </w:p>
    <w:p w14:paraId="30DC4F24" w14:textId="6E712B4A" w:rsidR="00FB2C52" w:rsidRPr="00F75B61" w:rsidRDefault="006351B5" w:rsidP="006351B5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inline distT="0" distB="0" distL="0" distR="0" wp14:anchorId="0819DBB7" wp14:editId="33532238">
            <wp:extent cx="1521561" cy="1023579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148" cy="103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C52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</w:t>
      </w:r>
      <w:r w:rsidR="002375A2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</w:p>
    <w:p w14:paraId="73E0CD3D" w14:textId="77777777" w:rsidR="0075583A" w:rsidRPr="00F75B61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Pr="00F75B61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F75B61" w:rsidRDefault="00FB2C52" w:rsidP="002375A2">
      <w:pPr>
        <w:pStyle w:val="Title"/>
        <w:tabs>
          <w:tab w:val="left" w:pos="9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F75B61" w:rsidRDefault="00FB2C52" w:rsidP="00FB2C52">
      <w:pPr>
        <w:rPr>
          <w:rFonts w:cs="Times New Roman"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sz w:val="24"/>
          <w:szCs w:val="24"/>
        </w:rPr>
        <w:t xml:space="preserve">     </w:t>
      </w:r>
    </w:p>
    <w:p w14:paraId="3271BD00" w14:textId="7923A9C8" w:rsidR="0084376C" w:rsidRPr="00B52586" w:rsidRDefault="002375A2" w:rsidP="002375A2">
      <w:pPr>
        <w:ind w:left="2880" w:firstLine="720"/>
        <w:rPr>
          <w:rStyle w:val="SubtleEmphasis"/>
          <w:rFonts w:cs="Times New Roman"/>
          <w:b/>
          <w:i w:val="0"/>
          <w:sz w:val="24"/>
          <w:szCs w:val="24"/>
        </w:rPr>
      </w:pPr>
      <w:r>
        <w:rPr>
          <w:rStyle w:val="SubtleEmphasis"/>
          <w:rFonts w:cs="Times New Roman" w:ascii="Times New Roman" w:hAnsi="Times New Roman" w:eastAsia="Times New Roman"/>
          <w:b/>
          <w:i w:val="0"/>
          <w:sz w:val="24"/>
          <w:szCs w:val="24"/>
        </w:rPr>
        <w:t xml:space="preserve">      </w:t>
      </w:r>
      <w:r w:rsidR="00B52586" w:rsidRPr="00B52586">
        <w:rPr>
          <w:rStyle w:val="SubtleEmphasis"/>
          <w:rFonts w:cs="Times New Roman" w:ascii="Times New Roman" w:hAnsi="Times New Roman" w:eastAsia="Times New Roman"/>
          <w:b/>
          <w:i w:val="0"/>
          <w:sz w:val="24"/>
          <w:szCs w:val="24"/>
        </w:rPr>
        <w:t>HÓA ĐƠN NHẬP</w:t>
      </w:r>
    </w:p>
    <w:p w14:paraId="4B1C7F49" w14:textId="77777777" w:rsidR="00F75B61" w:rsidRDefault="00F75B61" w:rsidP="00F75B61">
      <w:pPr>
        <w:rPr>
          <w:rStyle w:val="SubtleEmphasis"/>
          <w:rFonts w:cs="Times New Roman"/>
          <w:i w:val="0"/>
          <w:sz w:val="24"/>
          <w:szCs w:val="24"/>
        </w:rPr>
      </w:pPr>
    </w:p>
    <w:p w14:paraId="2DD6A4B6" w14:textId="7326A5A0" w:rsidR="0006766D" w:rsidRPr="00AD09AD" w:rsidRDefault="00D65F78" w:rsidP="004A7C6F">
      <w:pPr>
        <w:rPr>
          <w:rFonts w:cs="Times New Roman"/>
          <w:iCs/>
          <w:color w:val="404040" w:themeColor="text1" w:themeTint="BF"/>
          <w:sz w:val="24"/>
          <w:szCs w:val="24"/>
        </w:rPr>
      </w:pPr>
      <w:r w:rsidRPr="00D65F78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</w:t>
      </w:r>
      <w:r w:rsidR="00195733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</w:t>
      </w:r>
      <w:r w:rsidR="0006766D" w:rsidRPr="00AD09A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Mã </w:t>
      </w:r>
      <w:r w:rsidR="00FB3E51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>hoá đơn</w:t>
      </w:r>
      <w:r w:rsidR="0006766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: H01      </w:t>
        <w:br/>
      </w:r>
      <w:r w:rsidR="0006766D" w:rsidRPr="00AD09A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</w:t>
      </w:r>
      <w:r w:rsidR="0006766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Mã nhà cung cấp: NCC01                            Tên nhà cung cấp: Converse</w:t>
        <w:br/>
      </w:r>
      <w:r w:rsidR="00795788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 Mã nhân viên: N01                                       Tên nhân viên: Phạm Hải Anh</w:t>
        <w:br/>
      </w:r>
      <w:r w:rsidR="0006766D" w:rsidRPr="00AD09A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 Ngày lập: 2018-09-26                                   Ngày nhận hàng: 2018-09-26 </w:t>
        <w:br/>
      </w:r>
      <w:r w:rsidR="0006766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 Tổng số tiền: 8100000</w:t>
        <w:br/>
      </w:r>
    </w:p>
    <w:p w14:paraId="6B4B66A3" w14:textId="77777777" w:rsidR="005C4F71" w:rsidRPr="00B127A4" w:rsidRDefault="005C4F71" w:rsidP="00B127A4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TableGrid"/>
        <w:tblW w:w="5356" w:type="pct"/>
        <w:jc w:val="center"/>
        <w:tblInd w:w="-635" w:type="dxa"/>
        <w:tblLook w:val="04A0" w:firstRow="1" w:lastRow="0" w:firstColumn="1" w:lastColumn="0" w:noHBand="0" w:noVBand="1"/>
      </w:tblPr>
      <w:tblGrid>
        <w:gridCol w:w="589"/>
        <w:gridCol w:w="1903"/>
        <w:gridCol w:w="1703"/>
        <w:gridCol w:w="3935"/>
        <w:gridCol w:w="1014"/>
        <w:gridCol w:w="2125"/>
      </w:tblGrid>
      <w:tr w:rsidR="00D736F0" w:rsidRPr="00F75B61" w14:paraId="3BAE6B81" w14:textId="6A7CCFA0" w:rsidTr="002375A2">
        <w:trPr>
          <w:trHeight w:val="275"/>
        </w:trPr>
        <w:tc>
          <w:tcPr>
            <w:tcW w:w="261" w:type="pct"/>
            <w:vAlign w:val="center"/>
          </w:tcPr>
          <w:p w14:paraId="3D3FBF64" w14:textId="77777777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44" w:type="pct"/>
            <w:vAlign w:val="center"/>
          </w:tcPr>
          <w:p w14:paraId="519E2263" w14:textId="78E8498D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Mã hoá đơn nhập</w:t>
            </w:r>
          </w:p>
        </w:tc>
        <w:tc>
          <w:tcPr>
            <w:tcW w:w="755" w:type="pct"/>
            <w:vAlign w:val="center"/>
          </w:tcPr>
          <w:p w14:paraId="3A9A1F9C" w14:textId="77777777" w:rsidR="00D736F0" w:rsidRPr="00F75B61" w:rsidRDefault="00D736F0" w:rsidP="008C73B5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1745" w:type="pct"/>
            <w:vAlign w:val="center"/>
          </w:tcPr>
          <w:p w14:paraId="3B34DEEF" w14:textId="62201578" w:rsidR="00D736F0" w:rsidRDefault="00D736F0" w:rsidP="00D736F0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sản phẩm</w:t>
            </w:r>
          </w:p>
        </w:tc>
        <w:tc>
          <w:tcPr>
            <w:tcW w:w="450" w:type="pct"/>
            <w:vAlign w:val="center"/>
          </w:tcPr>
          <w:p w14:paraId="31D18116" w14:textId="18DB96CC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943" w:type="pct"/>
            <w:vAlign w:val="center"/>
          </w:tcPr>
          <w:p w14:paraId="4D51F652" w14:textId="335D553F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H01</w:t>
            </w:r>
          </w:p>
        </w:tc>
        <w:tc>
          <w:p>
            <w:r>
              <w:t>S01</w:t>
            </w:r>
          </w:p>
        </w:tc>
        <w:tc>
          <w:p>
            <w:r>
              <w:t>Converse classic cao cổ vàng</w:t>
            </w:r>
          </w:p>
        </w:tc>
        <w:tc>
          <w:p>
            <w:r>
              <w:t>4</w:t>
            </w:r>
          </w:p>
        </w:tc>
        <w:tc>
          <w:p>
            <w:r>
              <w:t>3600000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H01</w:t>
            </w:r>
          </w:p>
        </w:tc>
        <w:tc>
          <w:p>
            <w:r>
              <w:t>S02</w:t>
            </w:r>
          </w:p>
        </w:tc>
        <w:tc>
          <w:p>
            <w:r>
              <w:t>New Blance 500 Sneaker</w:t>
            </w:r>
          </w:p>
        </w:tc>
        <w:tc>
          <w:p>
            <w:r>
              <w:t>3</w:t>
            </w:r>
          </w:p>
        </w:tc>
        <w:tc>
          <w:p>
            <w:r>
              <w:t>4500000</w:t>
            </w:r>
          </w:p>
        </w:tc>
      </w:tr>
    </w:tbl>
    <w:p w14:paraId="2B461CAA" w14:textId="77777777" w:rsidR="004653CE" w:rsidRDefault="004653CE" w:rsidP="004653CE">
      <w:pPr>
        <w:ind w:left="5760"/>
        <w:rPr>
          <w:rFonts w:cs="Times New Roman"/>
          <w:sz w:val="24"/>
          <w:szCs w:val="24"/>
        </w:rPr>
      </w:pPr>
    </w:p>
    <w:p w14:paraId="7EB96494" w14:textId="6EE9D52F" w:rsidR="004653CE" w:rsidRPr="00F75B61" w:rsidRDefault="004653CE" w:rsidP="004653CE">
      <w:pPr>
        <w:ind w:left="576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sz w:val="24"/>
          <w:szCs w:val="24"/>
        </w:rPr>
        <w:t xml:space="preserve">        </w:t>
      </w:r>
      <w:r w:rsidRPr="00F75B61">
        <w:rPr>
          <w:rFonts w:cs="Times New Roman" w:ascii="Times New Roman" w:hAnsi="Times New Roman" w:eastAsia="Times New Roman"/>
          <w:i/>
          <w:sz w:val="24"/>
          <w:szCs w:val="24"/>
        </w:rPr>
        <w:t>Ngày  27  Tháng  12  Năm  2018</w:t>
      </w:r>
    </w:p>
    <w:p w14:paraId="234DBBFA" w14:textId="3B63CCED" w:rsidR="00FB2C52" w:rsidRPr="00F75B61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F75B61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727D682E" w14:textId="647C51B9" w:rsidR="0011743D" w:rsidRPr="006877F4" w:rsidRDefault="00FB2C52" w:rsidP="006877F4">
      <w:pPr>
        <w:ind w:firstLine="720"/>
        <w:rPr>
          <w:rFonts w:cs="Times New Roman"/>
          <w:b/>
          <w:color w:val="auto"/>
          <w:sz w:val="24"/>
          <w:szCs w:val="24"/>
        </w:rPr>
      </w:pP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bookmarkStart w:id="0" w:name="_GoBack"/>
      <w:bookmarkEnd w:id="0"/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  <w:t xml:space="preserve">  </w:t>
      </w:r>
      <w:r w:rsidR="00AE63B3"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 </w:t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>(Ký và ghi rõ họ tên)</w:t>
      </w:r>
    </w:p>
    <w:sectPr w:rsidR="0011743D" w:rsidRPr="006877F4" w:rsidSect="002375A2">
      <w:pgSz w:w="12240" w:h="15840"/>
      <w:pgMar w:top="1440" w:right="5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12450"/>
    <w:rsid w:val="00053E15"/>
    <w:rsid w:val="0006766D"/>
    <w:rsid w:val="000757E0"/>
    <w:rsid w:val="000A49D3"/>
    <w:rsid w:val="000E3C50"/>
    <w:rsid w:val="000F3F3C"/>
    <w:rsid w:val="00116E1A"/>
    <w:rsid w:val="0011743D"/>
    <w:rsid w:val="00142B37"/>
    <w:rsid w:val="00191BBC"/>
    <w:rsid w:val="00195733"/>
    <w:rsid w:val="002375A2"/>
    <w:rsid w:val="002506D2"/>
    <w:rsid w:val="002571DA"/>
    <w:rsid w:val="00260F3C"/>
    <w:rsid w:val="00272728"/>
    <w:rsid w:val="002729A6"/>
    <w:rsid w:val="00286659"/>
    <w:rsid w:val="002A2931"/>
    <w:rsid w:val="002B2983"/>
    <w:rsid w:val="002B709A"/>
    <w:rsid w:val="003818AE"/>
    <w:rsid w:val="00395C2D"/>
    <w:rsid w:val="003B126F"/>
    <w:rsid w:val="003B461D"/>
    <w:rsid w:val="003D491E"/>
    <w:rsid w:val="004653CE"/>
    <w:rsid w:val="0049726D"/>
    <w:rsid w:val="004A3DBF"/>
    <w:rsid w:val="004A7C6F"/>
    <w:rsid w:val="004B5725"/>
    <w:rsid w:val="0051728E"/>
    <w:rsid w:val="0053386C"/>
    <w:rsid w:val="005508B9"/>
    <w:rsid w:val="005C4F71"/>
    <w:rsid w:val="00607A21"/>
    <w:rsid w:val="00616EAB"/>
    <w:rsid w:val="006351B5"/>
    <w:rsid w:val="00656029"/>
    <w:rsid w:val="006877F4"/>
    <w:rsid w:val="006949E4"/>
    <w:rsid w:val="006D2D27"/>
    <w:rsid w:val="007145E9"/>
    <w:rsid w:val="00726E7C"/>
    <w:rsid w:val="0073345E"/>
    <w:rsid w:val="0075583A"/>
    <w:rsid w:val="00795788"/>
    <w:rsid w:val="007C3231"/>
    <w:rsid w:val="007D3021"/>
    <w:rsid w:val="0084376C"/>
    <w:rsid w:val="00872F06"/>
    <w:rsid w:val="008B5973"/>
    <w:rsid w:val="008C73B5"/>
    <w:rsid w:val="00923624"/>
    <w:rsid w:val="00977AD9"/>
    <w:rsid w:val="009A5E6A"/>
    <w:rsid w:val="009D46E5"/>
    <w:rsid w:val="009E69D9"/>
    <w:rsid w:val="00A60E8B"/>
    <w:rsid w:val="00AA7C70"/>
    <w:rsid w:val="00AE3D31"/>
    <w:rsid w:val="00AE3D7E"/>
    <w:rsid w:val="00AE63B3"/>
    <w:rsid w:val="00AF3BF4"/>
    <w:rsid w:val="00AF4A51"/>
    <w:rsid w:val="00B127A4"/>
    <w:rsid w:val="00B45154"/>
    <w:rsid w:val="00B52586"/>
    <w:rsid w:val="00BB0E88"/>
    <w:rsid w:val="00BD2198"/>
    <w:rsid w:val="00C03C9C"/>
    <w:rsid w:val="00C06FFC"/>
    <w:rsid w:val="00C8201F"/>
    <w:rsid w:val="00C934FB"/>
    <w:rsid w:val="00CF6732"/>
    <w:rsid w:val="00D40D9C"/>
    <w:rsid w:val="00D65F78"/>
    <w:rsid w:val="00D736F0"/>
    <w:rsid w:val="00DA3999"/>
    <w:rsid w:val="00DA417E"/>
    <w:rsid w:val="00DA5F71"/>
    <w:rsid w:val="00E1676B"/>
    <w:rsid w:val="00EA2429"/>
    <w:rsid w:val="00EA456A"/>
    <w:rsid w:val="00F01211"/>
    <w:rsid w:val="00F15141"/>
    <w:rsid w:val="00F4351D"/>
    <w:rsid w:val="00F65553"/>
    <w:rsid w:val="00F75B61"/>
    <w:rsid w:val="00F96462"/>
    <w:rsid w:val="00FA325D"/>
    <w:rsid w:val="00FB2C52"/>
    <w:rsid w:val="00FB3E51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2018-12-27T03:50:00Z</dcterms:created>
  <dc:creator>Vu Duy Manh 20162679</dc:creator>
  <cp:lastModifiedBy>Vu Duy Manh 20162679</cp:lastModifiedBy>
  <dcterms:modified xsi:type="dcterms:W3CDTF">2018-12-27T03:50:00Z</dcterms:modified>
  <cp:revision>3</cp:revision>
</cp:coreProperties>
</file>