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3A0DB630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 xml:space="preserve">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="00624EDD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721C782F" w:rsidR="00FB2C52" w:rsidRPr="00AE63B3" w:rsidRDefault="00624ED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 </w:t>
      </w:r>
      <w:r w:rsidR="00FB2C52"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ab/>
        <w:t xml:space="preserve">      </w:t>
      </w:r>
      <w:r w:rsidR="00FB2C52"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30DC4F24" w14:textId="2E831AE2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/>
          <w:b/>
          <w:sz w:val="24"/>
          <w:szCs w:val="24"/>
        </w:rPr>
        <w:t xml:space="preserve">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="00624EDD">
        <w:rPr>
          <w:rFonts w:cs="Times New Roman"/>
          <w:b/>
          <w:sz w:val="24"/>
          <w:szCs w:val="24"/>
        </w:rPr>
        <w:t xml:space="preserve">   </w:t>
      </w:r>
      <w:bookmarkStart w:id="0" w:name="_GoBack"/>
      <w:bookmarkEnd w:id="0"/>
      <w:r w:rsidRPr="00AE63B3">
        <w:rPr>
          <w:rFonts w:cs="Times New Roman"/>
          <w:b/>
          <w:sz w:val="24"/>
          <w:szCs w:val="24"/>
        </w:rPr>
        <w:t>-------------</w:t>
      </w:r>
      <w:r w:rsidR="00624EDD">
        <w:rPr>
          <w:rFonts w:cs="Times New Roman"/>
          <w:b/>
          <w:sz w:val="24"/>
          <w:szCs w:val="24"/>
        </w:rPr>
        <w:t>*</w:t>
      </w:r>
      <w:r w:rsidRPr="00AE63B3">
        <w:rPr>
          <w:rFonts w:cs="Times New Roman"/>
          <w:b/>
          <w:sz w:val="24"/>
          <w:szCs w:val="24"/>
        </w:rPr>
        <w:t>----------------</w:t>
      </w:r>
    </w:p>
    <w:p w14:paraId="73E0CD3D" w14:textId="0BB4E82A" w:rsidR="0075583A" w:rsidRDefault="00624EDD" w:rsidP="00624EDD">
      <w:p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1A9F9FEE" wp14:editId="78C72B0D">
            <wp:extent cx="1521460" cy="10229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i/>
          <w:sz w:val="24"/>
          <w:szCs w:val="24"/>
        </w:rPr>
        <w:t>ngayxxx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58CFEED0" w14:textId="5B8B1553" w:rsidR="00A11815" w:rsidRDefault="00A11815" w:rsidP="00A11815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 xml:space="preserve">TÌM KIẾM THEO </w:t>
      </w:r>
      <w:r w:rsidR="0093788A">
        <w:rPr>
          <w:rStyle w:val="SubtleEmphasis"/>
          <w:rFonts w:eastAsia="Times New Roman" w:cs="Times New Roman"/>
          <w:b/>
          <w:i w:val="0"/>
          <w:szCs w:val="28"/>
        </w:rPr>
        <w:t>NGÀY NHẬP HÀNG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235"/>
        <w:gridCol w:w="1358"/>
        <w:gridCol w:w="1741"/>
        <w:gridCol w:w="1632"/>
        <w:gridCol w:w="1094"/>
        <w:gridCol w:w="1632"/>
      </w:tblGrid>
      <w:tr w:rsidR="0084376C" w:rsidRPr="00AE63B3" w14:paraId="3BAE6B81" w14:textId="6A7CCFA0" w:rsidTr="00FA325D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23" w:type="pct"/>
            <w:vAlign w:val="center"/>
          </w:tcPr>
          <w:p w14:paraId="31D18116" w14:textId="5FFF3818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575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3C37B6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3C37B6"/>
    <w:rsid w:val="00624EDD"/>
    <w:rsid w:val="006A7A4A"/>
    <w:rsid w:val="0075583A"/>
    <w:rsid w:val="007A33F1"/>
    <w:rsid w:val="0084376C"/>
    <w:rsid w:val="0093788A"/>
    <w:rsid w:val="00A11815"/>
    <w:rsid w:val="00AE63B3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4</cp:revision>
  <dcterms:created xsi:type="dcterms:W3CDTF">2018-12-16T03:18:00Z</dcterms:created>
  <dcterms:modified xsi:type="dcterms:W3CDTF">2018-12-16T08:02:00Z</dcterms:modified>
</cp:coreProperties>
</file>