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D3008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2C385256" w14:textId="77777777" w:rsidR="00AC590B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/>
          <w:b/>
          <w:sz w:val="24"/>
          <w:szCs w:val="24"/>
        </w:rPr>
        <w:t>Độc lập - Tự</w:t>
      </w:r>
      <w:r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7BB8643" w14:textId="77777777" w:rsidR="00AC590B" w:rsidRPr="00F75B61" w:rsidRDefault="00AC590B" w:rsidP="00AC590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877BC" wp14:editId="61363FC9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--------------*--------------</w:t>
      </w:r>
    </w:p>
    <w:p w14:paraId="401A721C" w14:textId="77777777" w:rsidR="00AC590B" w:rsidRPr="00C94A17" w:rsidRDefault="00AC590B" w:rsidP="00AC590B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/>
          <w:i/>
          <w:sz w:val="24"/>
          <w:szCs w:val="24"/>
        </w:rPr>
        <w:t>ngayxxx</w:t>
      </w: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00E8831A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2FA38E9" w14:textId="77777777" w:rsidR="002639DD" w:rsidRDefault="002639DD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86E367A" w14:textId="6A6AE501" w:rsidR="004E0013" w:rsidRDefault="00FC6B80" w:rsidP="004E0013">
      <w:pPr>
        <w:jc w:val="center"/>
        <w:rPr>
          <w:rStyle w:val="NhnmanhTinht"/>
          <w:rFonts w:cs="Times New Roman"/>
          <w:b/>
          <w:i w:val="0"/>
          <w:sz w:val="24"/>
          <w:szCs w:val="24"/>
        </w:rPr>
      </w:pPr>
      <w:r w:rsidRPr="00FC6B80">
        <w:rPr>
          <w:rStyle w:val="NhnmanhTinht"/>
          <w:rFonts w:cs="Times New Roman"/>
          <w:b/>
          <w:i w:val="0"/>
          <w:sz w:val="24"/>
          <w:szCs w:val="24"/>
        </w:rPr>
        <w:t xml:space="preserve">THỐNG KÊ NHẬP HÀNG CHO NHÀ CUNG CẤP THEO CÁC </w:t>
      </w:r>
      <w:r w:rsidR="00DF40DA">
        <w:rPr>
          <w:rStyle w:val="NhnmanhTinht"/>
          <w:rFonts w:cs="Times New Roman"/>
          <w:b/>
          <w:i w:val="0"/>
          <w:sz w:val="24"/>
          <w:szCs w:val="24"/>
        </w:rPr>
        <w:t>THÁNG TRONG NĂM</w:t>
      </w:r>
      <w:bookmarkStart w:id="0" w:name="_GoBack"/>
      <w:bookmarkEnd w:id="0"/>
    </w:p>
    <w:p w14:paraId="24768D25" w14:textId="77777777" w:rsidR="00FC6B80" w:rsidRPr="00B127A4" w:rsidRDefault="00FC6B80" w:rsidP="004E0013">
      <w:pPr>
        <w:jc w:val="center"/>
        <w:rPr>
          <w:rFonts w:cs="Times New Roman"/>
          <w:i/>
          <w:sz w:val="24"/>
          <w:szCs w:val="24"/>
        </w:rPr>
      </w:pPr>
    </w:p>
    <w:tbl>
      <w:tblPr>
        <w:tblStyle w:val="LiBang"/>
        <w:tblW w:w="5089" w:type="pct"/>
        <w:jc w:val="center"/>
        <w:tblLook w:val="04A0" w:firstRow="1" w:lastRow="0" w:firstColumn="1" w:lastColumn="0" w:noHBand="0" w:noVBand="1"/>
      </w:tblPr>
      <w:tblGrid>
        <w:gridCol w:w="683"/>
        <w:gridCol w:w="1884"/>
        <w:gridCol w:w="1212"/>
        <w:gridCol w:w="2338"/>
        <w:gridCol w:w="1349"/>
        <w:gridCol w:w="1351"/>
        <w:gridCol w:w="1707"/>
      </w:tblGrid>
      <w:tr w:rsidR="00FC6B80" w:rsidRPr="00F75B61" w14:paraId="5C30DB4D" w14:textId="77777777" w:rsidTr="00FC6B80">
        <w:trPr>
          <w:trHeight w:val="275"/>
          <w:jc w:val="center"/>
        </w:trPr>
        <w:tc>
          <w:tcPr>
            <w:tcW w:w="324" w:type="pct"/>
            <w:vAlign w:val="center"/>
          </w:tcPr>
          <w:p w14:paraId="0A596E7D" w14:textId="77777777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895" w:type="pct"/>
            <w:vAlign w:val="center"/>
          </w:tcPr>
          <w:p w14:paraId="23F05A79" w14:textId="54BCCFB5" w:rsidR="00FC6B80" w:rsidRPr="00F75B61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576" w:type="pct"/>
          </w:tcPr>
          <w:p w14:paraId="79217564" w14:textId="16F57561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111" w:type="pct"/>
          </w:tcPr>
          <w:p w14:paraId="54B16131" w14:textId="518B1D23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641" w:type="pct"/>
          </w:tcPr>
          <w:p w14:paraId="7ED2FFBA" w14:textId="4AC07766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hóa đơn</w:t>
            </w:r>
          </w:p>
        </w:tc>
        <w:tc>
          <w:tcPr>
            <w:tcW w:w="642" w:type="pct"/>
          </w:tcPr>
          <w:p w14:paraId="6D895E30" w14:textId="1BFE3FF5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sản phẩm</w:t>
            </w:r>
          </w:p>
        </w:tc>
        <w:tc>
          <w:tcPr>
            <w:tcW w:w="811" w:type="pct"/>
          </w:tcPr>
          <w:p w14:paraId="4DC5F423" w14:textId="0311321E" w:rsidR="00FC6B80" w:rsidRDefault="00FC6B80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tiền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527A1137" w14:textId="77777777" w:rsidR="00056FCA" w:rsidRPr="00F75B61" w:rsidRDefault="00056FCA" w:rsidP="00056FCA">
      <w:pPr>
        <w:ind w:left="720" w:firstLine="720"/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Người lập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>Xác nhận quản lý công ty</w:t>
      </w:r>
    </w:p>
    <w:p w14:paraId="2FF35202" w14:textId="77777777" w:rsidR="00056FCA" w:rsidRPr="00F75B61" w:rsidRDefault="00056FCA" w:rsidP="00056FCA">
      <w:pPr>
        <w:ind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  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  <w:t xml:space="preserve">      (Ký và ghi rõ họ tên)</w:t>
      </w:r>
    </w:p>
    <w:p w14:paraId="79EFFD04" w14:textId="456518ED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56FCA"/>
    <w:rsid w:val="00095D79"/>
    <w:rsid w:val="00157491"/>
    <w:rsid w:val="002639DD"/>
    <w:rsid w:val="002F0105"/>
    <w:rsid w:val="00386132"/>
    <w:rsid w:val="003E6873"/>
    <w:rsid w:val="00455686"/>
    <w:rsid w:val="004E0013"/>
    <w:rsid w:val="00566A8B"/>
    <w:rsid w:val="00586D24"/>
    <w:rsid w:val="009061DC"/>
    <w:rsid w:val="00AC590B"/>
    <w:rsid w:val="00BF44AB"/>
    <w:rsid w:val="00CA6DF4"/>
    <w:rsid w:val="00DC6E86"/>
    <w:rsid w:val="00DF40DA"/>
    <w:rsid w:val="00F67D76"/>
    <w:rsid w:val="00FB08D3"/>
    <w:rsid w:val="00FC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20</cp:revision>
  <dcterms:created xsi:type="dcterms:W3CDTF">2018-12-16T07:09:00Z</dcterms:created>
  <dcterms:modified xsi:type="dcterms:W3CDTF">2018-12-16T08:03:00Z</dcterms:modified>
</cp:coreProperties>
</file>