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C08E" w14:textId="77777777" w:rsidR="00E62982" w:rsidRPr="00F75B61" w:rsidRDefault="00E62982" w:rsidP="00E6298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52F6F535" w14:textId="77777777" w:rsidR="00E62982" w:rsidRDefault="00E62982" w:rsidP="00E629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6729C220" w14:textId="77777777" w:rsidR="00E62982" w:rsidRPr="00F75B61" w:rsidRDefault="00E62982" w:rsidP="00E6298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68043" wp14:editId="22934D1A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8093797" w14:textId="77777777" w:rsidR="00E62982" w:rsidRPr="00C94A17" w:rsidRDefault="00E62982" w:rsidP="00E6298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08AEADB8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CA6DF4">
        <w:rPr>
          <w:rStyle w:val="NhnmanhTinht"/>
          <w:rFonts w:cs="Times New Roman"/>
          <w:b/>
          <w:i w:val="0"/>
          <w:sz w:val="24"/>
          <w:szCs w:val="24"/>
        </w:rPr>
        <w:t xml:space="preserve">SẢN PHẨM THEO </w:t>
      </w:r>
      <w:r w:rsidR="00B04E32">
        <w:rPr>
          <w:rStyle w:val="NhnmanhTinht"/>
          <w:rFonts w:cs="Times New Roman"/>
          <w:b/>
          <w:i w:val="0"/>
          <w:sz w:val="24"/>
          <w:szCs w:val="24"/>
        </w:rPr>
        <w:t>THỂ LOẠI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4306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818"/>
        <w:gridCol w:w="1980"/>
      </w:tblGrid>
      <w:tr w:rsidR="00BF44AB" w:rsidRPr="00F75B61" w14:paraId="5C30DB4D" w14:textId="77777777" w:rsidTr="00BF44AB">
        <w:trPr>
          <w:trHeight w:val="275"/>
          <w:jc w:val="center"/>
        </w:trPr>
        <w:tc>
          <w:tcPr>
            <w:tcW w:w="598" w:type="pct"/>
            <w:vAlign w:val="center"/>
          </w:tcPr>
          <w:p w14:paraId="0A596E7D" w14:textId="77777777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269" w:type="pct"/>
            <w:vAlign w:val="center"/>
          </w:tcPr>
          <w:p w14:paraId="23F05A79" w14:textId="59AB9050" w:rsidR="00BF44AB" w:rsidRPr="00F75B61" w:rsidRDefault="00B04E32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Thể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1021" w:type="pct"/>
          </w:tcPr>
          <w:p w14:paraId="4DC5F423" w14:textId="76AC501F" w:rsidR="00BF44AB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1112" w:type="pct"/>
            <w:vAlign w:val="center"/>
          </w:tcPr>
          <w:p w14:paraId="56CB9C1D" w14:textId="17CE6E68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F0105"/>
    <w:rsid w:val="00386132"/>
    <w:rsid w:val="00B04E32"/>
    <w:rsid w:val="00BF44AB"/>
    <w:rsid w:val="00CA6DF4"/>
    <w:rsid w:val="00E62982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8</cp:revision>
  <dcterms:created xsi:type="dcterms:W3CDTF">2018-12-16T07:09:00Z</dcterms:created>
  <dcterms:modified xsi:type="dcterms:W3CDTF">2018-12-16T07:39:00Z</dcterms:modified>
</cp:coreProperties>
</file>