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4F52FD63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>THỐ</w:t>
      </w:r>
      <w:r w:rsidR="004F5270">
        <w:rPr>
          <w:rStyle w:val="NhnmanhTinht"/>
          <w:rFonts w:cs="Times New Roman"/>
          <w:b/>
          <w:i w:val="0"/>
          <w:sz w:val="24"/>
          <w:szCs w:val="24"/>
        </w:rPr>
        <w:t>NG KÊ XUẤT</w:t>
      </w:r>
      <w:bookmarkStart w:id="0" w:name="_GoBack"/>
      <w:bookmarkEnd w:id="0"/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 HÀNG TỔNG QUÁT THEO </w:t>
      </w:r>
      <w:r w:rsidR="00187AF0">
        <w:rPr>
          <w:rStyle w:val="NhnmanhTinht"/>
          <w:rFonts w:cs="Times New Roman"/>
          <w:b/>
          <w:i w:val="0"/>
          <w:sz w:val="24"/>
          <w:szCs w:val="24"/>
        </w:rPr>
        <w:t>NGÀY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4480" w:type="pct"/>
        <w:jc w:val="center"/>
        <w:tblLook w:val="04A0" w:firstRow="1" w:lastRow="0" w:firstColumn="1" w:lastColumn="0" w:noHBand="0" w:noVBand="1"/>
      </w:tblPr>
      <w:tblGrid>
        <w:gridCol w:w="884"/>
        <w:gridCol w:w="2440"/>
        <w:gridCol w:w="2072"/>
        <w:gridCol w:w="1890"/>
        <w:gridCol w:w="1979"/>
      </w:tblGrid>
      <w:tr w:rsidR="00455686" w:rsidRPr="00F75B61" w14:paraId="5C30DB4D" w14:textId="77777777" w:rsidTr="00157491">
        <w:trPr>
          <w:trHeight w:val="275"/>
          <w:jc w:val="center"/>
        </w:trPr>
        <w:tc>
          <w:tcPr>
            <w:tcW w:w="477" w:type="pct"/>
            <w:vAlign w:val="center"/>
          </w:tcPr>
          <w:p w14:paraId="0A596E7D" w14:textId="77777777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17" w:type="pct"/>
            <w:vAlign w:val="center"/>
          </w:tcPr>
          <w:p w14:paraId="23F05A79" w14:textId="54BCCFB5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1118" w:type="pct"/>
          </w:tcPr>
          <w:p w14:paraId="7ED2FFBA" w14:textId="2ECFADC8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1020" w:type="pct"/>
          </w:tcPr>
          <w:p w14:paraId="6D895E30" w14:textId="1BFE3FF5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1068" w:type="pct"/>
          </w:tcPr>
          <w:p w14:paraId="4DC5F423" w14:textId="0311321E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187AF0"/>
    <w:rsid w:val="002639DD"/>
    <w:rsid w:val="002F0105"/>
    <w:rsid w:val="00386132"/>
    <w:rsid w:val="003E6873"/>
    <w:rsid w:val="00455686"/>
    <w:rsid w:val="004E0013"/>
    <w:rsid w:val="004F5270"/>
    <w:rsid w:val="00566A8B"/>
    <w:rsid w:val="00586D24"/>
    <w:rsid w:val="009061DC"/>
    <w:rsid w:val="00AC590B"/>
    <w:rsid w:val="00BF44AB"/>
    <w:rsid w:val="00CA6DF4"/>
    <w:rsid w:val="00DC6E86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19</cp:revision>
  <dcterms:created xsi:type="dcterms:W3CDTF">2018-12-16T07:09:00Z</dcterms:created>
  <dcterms:modified xsi:type="dcterms:W3CDTF">2018-12-16T07:51:00Z</dcterms:modified>
</cp:coreProperties>
</file>