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3008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2C385256" w14:textId="77777777" w:rsidR="00AC590B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Pr="00267CFF">
        <w:rPr>
          <w:rFonts w:cs="Times New Roman" w:ascii="Times New Roman" w:hAnsi="Times New Roman" w:eastAsia="Times New Roman"/>
          <w:b/>
          <w:sz w:val="24"/>
          <w:szCs w:val="24"/>
        </w:rPr>
        <w:t>Nhóm 02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Độc lập - Tự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do -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Hạnh phúc</w:t>
      </w:r>
    </w:p>
    <w:p w14:paraId="07BB8643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877BC" wp14:editId="61363FC9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--------------*--------------</w:t>
      </w:r>
    </w:p>
    <w:p w14:paraId="401A721C" w14:textId="77777777" w:rsidR="00AC590B" w:rsidRPr="00C94A17" w:rsidRDefault="00AC590B" w:rsidP="00AC590B">
      <w:pPr>
        <w:rPr>
          <w:rFonts w:cs="Times New Roman"/>
          <w:i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 w:ascii="Times New Roman" w:hAnsi="Times New Roman" w:eastAsia="Times New Roman"/>
          <w:i/>
          <w:sz w:val="24"/>
          <w:szCs w:val="24"/>
        </w:rPr>
        <w:t>Ngày  16  tháng  12  năm  2018</w:t>
      </w:r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00E8831A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2FA38E9" w14:textId="28BD919D" w:rsidR="002639DD" w:rsidRDefault="002639DD" w:rsidP="00095D79">
      <w:pPr>
        <w:rPr>
          <w:rFonts w:cs="Times New Roman"/>
          <w:b/>
          <w:sz w:val="24"/>
          <w:szCs w:val="24"/>
        </w:rPr>
      </w:pPr>
    </w:p>
    <w:p w14:paraId="6E5209D5" w14:textId="21E23471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86E367A" w14:textId="3FE5BF94" w:rsidR="004E0013" w:rsidRDefault="00FC6B80" w:rsidP="004E0013">
      <w:pPr>
        <w:jc w:val="center"/>
        <w:rPr>
          <w:rStyle w:val="NhnmanhTinht"/>
          <w:rFonts w:cs="Times New Roman"/>
          <w:b/>
          <w:i w:val="0"/>
          <w:sz w:val="24"/>
          <w:szCs w:val="24"/>
        </w:rPr>
      </w:pPr>
      <w:r w:rsidRPr="00FC6B80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 xml:space="preserve">THỐNG KÊ </w:t>
      </w:r>
      <w:r w:rsidR="00FD539C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>XUẤT</w:t>
      </w:r>
      <w:r w:rsidRPr="00FC6B80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 xml:space="preserve"> HÀNG CHO </w:t>
      </w:r>
      <w:r w:rsidR="00F155A6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>KHÁCH HÀNG</w:t>
      </w:r>
      <w:r w:rsidRPr="00FC6B80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 xml:space="preserve"> THEO CÁC </w:t>
      </w:r>
      <w:r w:rsidR="003510E8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>NGÀY TRONG THÁNG</w:t>
      </w:r>
      <w:bookmarkStart w:id="0" w:name="_GoBack"/>
      <w:bookmarkEnd w:id="0"/>
    </w:p>
    <w:p w14:paraId="24768D25" w14:textId="77777777" w:rsidR="00FC6B80" w:rsidRPr="00B127A4" w:rsidRDefault="00FC6B80" w:rsidP="004E0013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LiBang"/>
        <w:tblW w:w="5089" w:type="pct"/>
        <w:jc w:val="center"/>
        <w:tblLook w:val="04A0" w:firstRow="1" w:lastRow="0" w:firstColumn="1" w:lastColumn="0" w:noHBand="0" w:noVBand="1"/>
      </w:tblPr>
      <w:tblGrid>
        <w:gridCol w:w="683"/>
        <w:gridCol w:w="1745"/>
        <w:gridCol w:w="1440"/>
        <w:gridCol w:w="2341"/>
        <w:gridCol w:w="1261"/>
        <w:gridCol w:w="1435"/>
        <w:gridCol w:w="1619"/>
      </w:tblGrid>
      <w:tr w:rsidR="00FC6B80" w:rsidRPr="00F75B61" w14:paraId="5C30DB4D" w14:textId="77777777" w:rsidTr="009E3747">
        <w:trPr>
          <w:trHeight w:val="275"/>
          <w:jc w:val="center"/>
        </w:trPr>
        <w:tc>
          <w:tcPr>
            <w:tcW w:w="324" w:type="pct"/>
            <w:vAlign w:val="center"/>
          </w:tcPr>
          <w:p w14:paraId="0A596E7D" w14:textId="77777777" w:rsidR="00FC6B80" w:rsidRPr="00F75B61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29" w:type="pct"/>
            <w:vAlign w:val="center"/>
          </w:tcPr>
          <w:p w14:paraId="23F05A79" w14:textId="54BCCFB5" w:rsidR="00FC6B80" w:rsidRPr="00F75B61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684" w:type="pct"/>
          </w:tcPr>
          <w:p w14:paraId="79217564" w14:textId="61521D1A" w:rsidR="00FC6B80" w:rsidRDefault="007C01EE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Mã khách hàng</w:t>
            </w:r>
          </w:p>
        </w:tc>
        <w:tc>
          <w:tcPr>
            <w:tcW w:w="1112" w:type="pct"/>
          </w:tcPr>
          <w:p w14:paraId="54B16131" w14:textId="11BCB4F2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Tên </w:t>
            </w:r>
            <w:r w:rsidR="007C01EE">
              <w:rPr>
                <w:rFonts w:cs="Times New Roman"/>
                <w:b/>
                <w:sz w:val="24"/>
                <w:szCs w:val="24"/>
              </w:rPr>
              <w:t>khách hàng</w:t>
            </w:r>
          </w:p>
        </w:tc>
        <w:tc>
          <w:tcPr>
            <w:tcW w:w="599" w:type="pct"/>
          </w:tcPr>
          <w:p w14:paraId="7ED2FFBA" w14:textId="4AC07766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hóa đơn</w:t>
            </w:r>
          </w:p>
        </w:tc>
        <w:tc>
          <w:tcPr>
            <w:tcW w:w="682" w:type="pct"/>
          </w:tcPr>
          <w:p w14:paraId="6D895E30" w14:textId="1BFE3FF5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sản phẩm</w:t>
            </w:r>
          </w:p>
        </w:tc>
        <w:tc>
          <w:tcPr>
            <w:tcW w:w="769" w:type="pct"/>
          </w:tcPr>
          <w:p w14:paraId="4DC5F423" w14:textId="0311321E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2018-01-06</w:t>
            </w:r>
          </w:p>
        </w:tc>
        <w:tc>
          <w:p>
            <w:r>
              <w:t>K05</w:t>
            </w:r>
          </w:p>
        </w:tc>
        <w:tc>
          <w:p>
            <w:r>
              <w:t>Lương Quốc Thái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6450000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</w:p>
    <w:p w14:paraId="527A1137" w14:textId="77777777" w:rsidR="00056FCA" w:rsidRPr="00F75B61" w:rsidRDefault="00056FCA" w:rsidP="00056FCA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Người lập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>Xác nhận quản lý công ty</w:t>
      </w:r>
    </w:p>
    <w:p w14:paraId="2FF35202" w14:textId="77777777" w:rsidR="00056FCA" w:rsidRPr="00F75B61" w:rsidRDefault="00056FCA" w:rsidP="00056FCA">
      <w:pPr>
        <w:ind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  (Ký và ghi rõ họ tên)</w:t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  <w:t xml:space="preserve">      (Ký và ghi rõ họ tên)</w:t>
      </w:r>
    </w:p>
    <w:p w14:paraId="79EFFD04" w14:textId="456518ED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56FCA"/>
    <w:rsid w:val="00095D79"/>
    <w:rsid w:val="000B6EFD"/>
    <w:rsid w:val="000C2880"/>
    <w:rsid w:val="00157491"/>
    <w:rsid w:val="002639DD"/>
    <w:rsid w:val="002F0105"/>
    <w:rsid w:val="003510E8"/>
    <w:rsid w:val="00386132"/>
    <w:rsid w:val="003E6873"/>
    <w:rsid w:val="00417EB5"/>
    <w:rsid w:val="00455686"/>
    <w:rsid w:val="004E0013"/>
    <w:rsid w:val="00566A8B"/>
    <w:rsid w:val="00586D24"/>
    <w:rsid w:val="007C01EE"/>
    <w:rsid w:val="009061DC"/>
    <w:rsid w:val="009E3747"/>
    <w:rsid w:val="00AC590B"/>
    <w:rsid w:val="00BF44AB"/>
    <w:rsid w:val="00CA6DF4"/>
    <w:rsid w:val="00DC6E86"/>
    <w:rsid w:val="00F155A6"/>
    <w:rsid w:val="00F67D76"/>
    <w:rsid w:val="00FB08D3"/>
    <w:rsid w:val="00FC6B80"/>
    <w:rsid w:val="00FD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2018-12-16T07:09:00Z</dcterms:created>
  <dc:creator>Dinh Phuc</dc:creator>
  <cp:lastModifiedBy>Dinh Phuc</cp:lastModifiedBy>
  <dcterms:modified xsi:type="dcterms:W3CDTF">2018-12-16T08:09:00Z</dcterms:modified>
  <cp:revision>31</cp:revision>
</cp:coreProperties>
</file>