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28BD919D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21E23471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793C2357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FD539C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XUẤT</w:t>
      </w:r>
      <w:r w:rsidRPr="00FC6B8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HÀNG CHO </w:t>
      </w:r>
      <w:r w:rsidR="00F155A6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KHÁCH HÀNG</w:t>
      </w:r>
      <w:r w:rsidRPr="00FC6B8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THEO CÁC </w:t>
      </w:r>
      <w:r w:rsidR="003F38F6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THÁNG TRONG NĂM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745"/>
        <w:gridCol w:w="1440"/>
        <w:gridCol w:w="2341"/>
        <w:gridCol w:w="1261"/>
        <w:gridCol w:w="1435"/>
        <w:gridCol w:w="1619"/>
      </w:tblGrid>
      <w:tr w:rsidR="00FC6B80" w:rsidRPr="00F75B61" w14:paraId="5C30DB4D" w14:textId="77777777" w:rsidTr="009E3747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29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684" w:type="pct"/>
          </w:tcPr>
          <w:p w14:paraId="79217564" w14:textId="61521D1A" w:rsidR="00FC6B80" w:rsidRDefault="007C01EE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khách hàng</w:t>
            </w:r>
          </w:p>
        </w:tc>
        <w:tc>
          <w:tcPr>
            <w:tcW w:w="1112" w:type="pct"/>
          </w:tcPr>
          <w:p w14:paraId="54B16131" w14:textId="11BCB4F2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Tên </w:t>
            </w:r>
            <w:r w:rsidR="007C01EE"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599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8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769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2018-01</w:t>
            </w:r>
          </w:p>
        </w:tc>
        <w:tc>
          <w:p>
            <w:r>
              <w:t>K05</w:t>
            </w:r>
          </w:p>
        </w:tc>
        <w:tc>
          <w:p>
            <w:r>
              <w:t>Lương Quốc Thái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6450000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2018-06</w:t>
            </w:r>
          </w:p>
        </w:tc>
        <w:tc>
          <w:p>
            <w:r>
              <w:t>K02</w:t>
            </w:r>
          </w:p>
        </w:tc>
        <w:tc>
          <w:p>
            <w:r>
              <w:t>Lê Đình Phúc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5100000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2018-07</w:t>
            </w:r>
          </w:p>
        </w:tc>
        <w:tc>
          <w:p>
            <w:r>
              <w:t>K01</w:t>
            </w:r>
          </w:p>
        </w:tc>
        <w:tc>
          <w:p>
            <w:r>
              <w:t>Vũ Duy Mạnh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5750000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2018-09</w:t>
            </w:r>
          </w:p>
        </w:tc>
        <w:tc>
          <w:p>
            <w:r>
              <w:t>K03</w:t>
            </w:r>
          </w:p>
        </w:tc>
        <w:tc>
          <w:p>
            <w:r>
              <w:t>Phạm Ngọc Minh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1200000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2018-10</w:t>
            </w:r>
          </w:p>
        </w:tc>
        <w:tc>
          <w:p>
            <w:r>
              <w:t>K01</w:t>
            </w:r>
          </w:p>
        </w:tc>
        <w:tc>
          <w:p>
            <w:r>
              <w:t>Vũ Duy Mạnh</w:t>
            </w:r>
          </w:p>
        </w:tc>
        <w:tc>
          <w:p>
            <w:r>
              <w:t>3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2018-10</w:t>
            </w:r>
          </w:p>
        </w:tc>
        <w:tc>
          <w:p>
            <w:r>
              <w:t>K02</w:t>
            </w:r>
          </w:p>
        </w:tc>
        <w:tc>
          <w:p>
            <w:r>
              <w:t>Lê Đình Phúc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2018-10</w:t>
            </w:r>
          </w:p>
        </w:tc>
        <w:tc>
          <w:p>
            <w:r>
              <w:t>K03</w:t>
            </w:r>
          </w:p>
        </w:tc>
        <w:tc>
          <w:p>
            <w:r>
              <w:t>Phạm Ngọc Minh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2018-10</w:t>
            </w:r>
          </w:p>
        </w:tc>
        <w:tc>
          <w:p>
            <w:r>
              <w:t>K04</w:t>
            </w:r>
          </w:p>
        </w:tc>
        <w:tc>
          <w:p>
            <w:r>
              <w:t>Trần Thị Hằng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6400000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2018-10</w:t>
            </w:r>
          </w:p>
        </w:tc>
        <w:tc>
          <w:p>
            <w:r>
              <w:t>K05</w:t>
            </w:r>
          </w:p>
        </w:tc>
        <w:tc>
          <w:p>
            <w:r>
              <w:t>Lương Quốc Thái</w:t>
            </w:r>
          </w:p>
        </w:tc>
        <w:tc>
          <w:p>
            <w:r>
              <w:t>2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0B6EFD"/>
    <w:rsid w:val="000C2880"/>
    <w:rsid w:val="00157491"/>
    <w:rsid w:val="002639DD"/>
    <w:rsid w:val="002F0105"/>
    <w:rsid w:val="00386132"/>
    <w:rsid w:val="003E6873"/>
    <w:rsid w:val="003F38F6"/>
    <w:rsid w:val="00417EB5"/>
    <w:rsid w:val="00455686"/>
    <w:rsid w:val="004E0013"/>
    <w:rsid w:val="00566A8B"/>
    <w:rsid w:val="00586D24"/>
    <w:rsid w:val="007C01EE"/>
    <w:rsid w:val="009061DC"/>
    <w:rsid w:val="009E3747"/>
    <w:rsid w:val="00AC590B"/>
    <w:rsid w:val="00BF44AB"/>
    <w:rsid w:val="00CA6DF4"/>
    <w:rsid w:val="00DC6E86"/>
    <w:rsid w:val="00F155A6"/>
    <w:rsid w:val="00F67D76"/>
    <w:rsid w:val="00FB08D3"/>
    <w:rsid w:val="00FC6B80"/>
    <w:rsid w:val="00FD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2018-12-16T08:09:00Z</dcterms:modified>
  <cp:revision>31</cp:revision>
</cp:coreProperties>
</file>