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F8805" w14:textId="2B590CD1" w:rsidR="001D3C91" w:rsidRDefault="008E2496" w:rsidP="008E2496">
      <w:r>
        <w:rPr>
          <w:noProof/>
        </w:rPr>
        <w:drawing>
          <wp:inline distT="0" distB="0" distL="0" distR="0" wp14:anchorId="60B294B6" wp14:editId="6C1C81B8">
            <wp:extent cx="6658610" cy="240728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D6513" w14:textId="46AAAD33" w:rsidR="008E2496" w:rsidRDefault="008E2496" w:rsidP="008E2496">
      <w:r>
        <w:rPr>
          <w:noProof/>
        </w:rPr>
        <w:drawing>
          <wp:inline distT="0" distB="0" distL="0" distR="0" wp14:anchorId="00DA7DDF" wp14:editId="416CFB68">
            <wp:extent cx="6658610" cy="53911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34CBB" w14:textId="6CCB964F" w:rsidR="008E2496" w:rsidRDefault="008E2496" w:rsidP="008E2496">
      <w:r>
        <w:rPr>
          <w:noProof/>
        </w:rPr>
        <w:drawing>
          <wp:inline distT="0" distB="0" distL="0" distR="0" wp14:anchorId="1ED8CF2F" wp14:editId="118F420E">
            <wp:extent cx="6658610" cy="259461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251E7" w14:textId="58A580E2" w:rsidR="008E2496" w:rsidRDefault="008E2496" w:rsidP="008E2496">
      <w:r>
        <w:rPr>
          <w:noProof/>
        </w:rPr>
        <w:drawing>
          <wp:inline distT="0" distB="0" distL="0" distR="0" wp14:anchorId="49062896" wp14:editId="6676957E">
            <wp:extent cx="6658610" cy="240728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40EE" w14:textId="0E79B09E" w:rsidR="008E2496" w:rsidRDefault="008E2496" w:rsidP="008E2496">
      <w:r>
        <w:rPr>
          <w:noProof/>
        </w:rPr>
        <w:lastRenderedPageBreak/>
        <w:drawing>
          <wp:inline distT="0" distB="0" distL="0" distR="0" wp14:anchorId="247731F3" wp14:editId="206CF181">
            <wp:extent cx="6658610" cy="143827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86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2496" w:rsidSect="008E2496">
      <w:headerReference w:type="default" r:id="rId11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5D315" w14:textId="77777777" w:rsidR="00664E09" w:rsidRDefault="00664E09" w:rsidP="008E2496">
      <w:pPr>
        <w:spacing w:after="0" w:line="240" w:lineRule="auto"/>
      </w:pPr>
      <w:r>
        <w:separator/>
      </w:r>
    </w:p>
  </w:endnote>
  <w:endnote w:type="continuationSeparator" w:id="0">
    <w:p w14:paraId="22FC8D30" w14:textId="77777777" w:rsidR="00664E09" w:rsidRDefault="00664E09" w:rsidP="008E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9FDEB" w14:textId="77777777" w:rsidR="00664E09" w:rsidRDefault="00664E09" w:rsidP="008E2496">
      <w:pPr>
        <w:spacing w:after="0" w:line="240" w:lineRule="auto"/>
      </w:pPr>
      <w:r>
        <w:separator/>
      </w:r>
    </w:p>
  </w:footnote>
  <w:footnote w:type="continuationSeparator" w:id="0">
    <w:p w14:paraId="32C0655C" w14:textId="77777777" w:rsidR="00664E09" w:rsidRDefault="00664E09" w:rsidP="008E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4A089" w14:textId="0D79D243" w:rsidR="008E2496" w:rsidRPr="008E2496" w:rsidRDefault="008E2496">
    <w:pPr>
      <w:pStyle w:val="Header"/>
      <w:rPr>
        <w:lang w:val="en-US"/>
      </w:rPr>
    </w:pPr>
    <w:r>
      <w:rPr>
        <w:lang w:val="en-US"/>
      </w:rPr>
      <w:t>Chapter_18_Network_Management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3E"/>
    <w:rsid w:val="001D3C91"/>
    <w:rsid w:val="00664E09"/>
    <w:rsid w:val="008E2496"/>
    <w:rsid w:val="00E1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9374"/>
  <w15:chartTrackingRefBased/>
  <w15:docId w15:val="{E1B3DF6F-C58D-4041-9EE0-2961681EF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496"/>
  </w:style>
  <w:style w:type="paragraph" w:styleId="Footer">
    <w:name w:val="footer"/>
    <w:basedOn w:val="Normal"/>
    <w:link w:val="FooterChar"/>
    <w:uiPriority w:val="99"/>
    <w:unhideWhenUsed/>
    <w:rsid w:val="008E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2026-04-03T06:34:00Z</dcterms:created>
  <dcterms:modified xsi:type="dcterms:W3CDTF">2026-04-03T06:35:00Z</dcterms:modified>
</cp:coreProperties>
</file>