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264DA" w14:textId="77777777" w:rsidR="0057504D" w:rsidRDefault="0057504D" w:rsidP="00FD4449">
      <w:pPr>
        <w:rPr>
          <w:noProof/>
        </w:rPr>
      </w:pPr>
    </w:p>
    <w:p w14:paraId="40399E85" w14:textId="77777777" w:rsidR="0057504D" w:rsidRDefault="0057504D" w:rsidP="00FD4449">
      <w:pPr>
        <w:rPr>
          <w:noProof/>
        </w:rPr>
      </w:pPr>
    </w:p>
    <w:p w14:paraId="2B71F302" w14:textId="77777777" w:rsidR="0057504D" w:rsidRDefault="0057504D" w:rsidP="00FD4449">
      <w:pPr>
        <w:rPr>
          <w:noProof/>
        </w:rPr>
      </w:pPr>
    </w:p>
    <w:p w14:paraId="68E7CC9D" w14:textId="1FA19082" w:rsidR="0057504D" w:rsidRDefault="0057504D" w:rsidP="00FD4449">
      <w:r>
        <w:rPr>
          <w:noProof/>
        </w:rPr>
        <w:drawing>
          <wp:inline distT="0" distB="0" distL="0" distR="0" wp14:anchorId="70A38080" wp14:editId="759B486F">
            <wp:extent cx="6924675" cy="3180715"/>
            <wp:effectExtent l="0" t="0" r="952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D2B" w14:textId="54E40770" w:rsidR="0057504D" w:rsidRDefault="0057504D" w:rsidP="00FD4449">
      <w:r>
        <w:rPr>
          <w:noProof/>
        </w:rPr>
        <w:drawing>
          <wp:inline distT="0" distB="0" distL="0" distR="0" wp14:anchorId="0CEA7C55" wp14:editId="510200C3">
            <wp:extent cx="6924675" cy="280543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280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3A413" w14:textId="447B2C3E" w:rsidR="0057504D" w:rsidRDefault="00FD4449" w:rsidP="00FD4449">
      <w:r>
        <w:rPr>
          <w:noProof/>
        </w:rPr>
        <w:lastRenderedPageBreak/>
        <w:drawing>
          <wp:inline distT="0" distB="0" distL="0" distR="0" wp14:anchorId="6BA15C66" wp14:editId="175371D8">
            <wp:extent cx="6924675" cy="3931285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93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CAE2F" w14:textId="17C2F467" w:rsidR="0057504D" w:rsidRDefault="0057504D" w:rsidP="00FD4449"/>
    <w:p w14:paraId="2D26D728" w14:textId="445D2994" w:rsidR="0057504D" w:rsidRDefault="0057504D" w:rsidP="00FD4449">
      <w:r>
        <w:rPr>
          <w:noProof/>
        </w:rPr>
        <w:drawing>
          <wp:inline distT="0" distB="0" distL="0" distR="0" wp14:anchorId="1B2E6512" wp14:editId="255399D4">
            <wp:extent cx="6924675" cy="24384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0F18D" w14:textId="53EA9C95" w:rsidR="0057504D" w:rsidRDefault="0057504D" w:rsidP="00FD4449">
      <w:r>
        <w:rPr>
          <w:noProof/>
        </w:rPr>
        <w:lastRenderedPageBreak/>
        <w:drawing>
          <wp:inline distT="0" distB="0" distL="0" distR="0" wp14:anchorId="37E2000C" wp14:editId="3201B540">
            <wp:extent cx="6932295" cy="3907790"/>
            <wp:effectExtent l="0" t="0" r="190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2295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5F34B" w14:textId="151CE728" w:rsidR="0057504D" w:rsidRPr="0057504D" w:rsidRDefault="0057504D" w:rsidP="00FD444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t xml:space="preserve">Solicited-Node Multicast address: </w:t>
      </w:r>
      <w:r w:rsidRPr="0057504D">
        <w:rPr>
          <w:b/>
          <w:bCs/>
          <w:sz w:val="28"/>
          <w:szCs w:val="28"/>
          <w:highlight w:val="yellow"/>
        </w:rPr>
        <w:t>FF02::1:FFXX:XXXX</w:t>
      </w:r>
    </w:p>
    <w:p w14:paraId="53A4467A" w14:textId="50D5EE55" w:rsidR="00FD4449" w:rsidRDefault="00FD4449" w:rsidP="00FD4449">
      <w:r>
        <w:rPr>
          <w:noProof/>
        </w:rPr>
        <w:drawing>
          <wp:inline distT="0" distB="0" distL="0" distR="0" wp14:anchorId="36BE79A8" wp14:editId="006EBB81">
            <wp:extent cx="6932295" cy="3016885"/>
            <wp:effectExtent l="0" t="0" r="190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2295" cy="301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51705" w14:textId="47C854FC" w:rsidR="00FD4449" w:rsidRDefault="00FD4449" w:rsidP="00FD4449">
      <w:r>
        <w:rPr>
          <w:noProof/>
        </w:rPr>
        <w:lastRenderedPageBreak/>
        <w:drawing>
          <wp:inline distT="0" distB="0" distL="0" distR="0" wp14:anchorId="305CC181" wp14:editId="3B7D43EB">
            <wp:extent cx="6932295" cy="1859915"/>
            <wp:effectExtent l="0" t="0" r="1905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2295" cy="185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11372" w14:textId="4CBD77A1" w:rsidR="00FD4449" w:rsidRDefault="00FD4449" w:rsidP="00FD4449">
      <w:r>
        <w:rPr>
          <w:noProof/>
        </w:rPr>
        <w:drawing>
          <wp:inline distT="0" distB="0" distL="0" distR="0" wp14:anchorId="208EFB67" wp14:editId="3BC47109">
            <wp:extent cx="6924675" cy="3446780"/>
            <wp:effectExtent l="0" t="0" r="9525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44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345AA" w14:textId="4DD7155A" w:rsidR="00FD4449" w:rsidRDefault="00FD4449" w:rsidP="00FD4449">
      <w:r>
        <w:rPr>
          <w:noProof/>
        </w:rPr>
        <w:lastRenderedPageBreak/>
        <w:drawing>
          <wp:inline distT="0" distB="0" distL="0" distR="0" wp14:anchorId="0521BA89" wp14:editId="318B7367">
            <wp:extent cx="6924675" cy="4470400"/>
            <wp:effectExtent l="0" t="0" r="952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44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D4449" w:rsidSect="00FD4449">
      <w:headerReference w:type="default" r:id="rId15"/>
      <w:pgSz w:w="11906" w:h="16838"/>
      <w:pgMar w:top="1440" w:right="424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7A518" w14:textId="77777777" w:rsidR="00C9200B" w:rsidRDefault="00C9200B" w:rsidP="00FD4449">
      <w:pPr>
        <w:spacing w:after="0" w:line="240" w:lineRule="auto"/>
      </w:pPr>
      <w:r>
        <w:separator/>
      </w:r>
    </w:p>
  </w:endnote>
  <w:endnote w:type="continuationSeparator" w:id="0">
    <w:p w14:paraId="669D5BDD" w14:textId="77777777" w:rsidR="00C9200B" w:rsidRDefault="00C9200B" w:rsidP="00FD44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45380" w14:textId="77777777" w:rsidR="00C9200B" w:rsidRDefault="00C9200B" w:rsidP="00FD4449">
      <w:pPr>
        <w:spacing w:after="0" w:line="240" w:lineRule="auto"/>
      </w:pPr>
      <w:r>
        <w:separator/>
      </w:r>
    </w:p>
  </w:footnote>
  <w:footnote w:type="continuationSeparator" w:id="0">
    <w:p w14:paraId="3171940B" w14:textId="77777777" w:rsidR="00C9200B" w:rsidRDefault="00C9200B" w:rsidP="00FD44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4BF2DC" w14:textId="0BF9C4CA" w:rsidR="00FD4449" w:rsidRPr="00FD4449" w:rsidRDefault="00FD4449">
    <w:pPr>
      <w:pStyle w:val="Header"/>
      <w:rPr>
        <w:b/>
        <w:bCs/>
        <w:lang w:val="en-US"/>
      </w:rPr>
    </w:pPr>
    <w:r w:rsidRPr="00FD4449">
      <w:rPr>
        <w:b/>
        <w:bCs/>
        <w:lang w:val="en-US"/>
      </w:rPr>
      <w:t>Chapter_19_IPV-6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89E"/>
    <w:rsid w:val="0022289E"/>
    <w:rsid w:val="002D7EAB"/>
    <w:rsid w:val="0057504D"/>
    <w:rsid w:val="00C9200B"/>
    <w:rsid w:val="00ED45CD"/>
    <w:rsid w:val="00FD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ACBCE"/>
  <w15:chartTrackingRefBased/>
  <w15:docId w15:val="{3EFC42C0-2DA8-4904-8FDD-C44816013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D44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4449"/>
  </w:style>
  <w:style w:type="paragraph" w:styleId="Footer">
    <w:name w:val="footer"/>
    <w:basedOn w:val="Normal"/>
    <w:link w:val="FooterChar"/>
    <w:uiPriority w:val="99"/>
    <w:unhideWhenUsed/>
    <w:rsid w:val="00FD44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44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3</cp:revision>
  <dcterms:created xsi:type="dcterms:W3CDTF">2026-04-03T06:48:00Z</dcterms:created>
  <dcterms:modified xsi:type="dcterms:W3CDTF">2026-04-03T07:02:00Z</dcterms:modified>
</cp:coreProperties>
</file>