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B83E93" w14:textId="393FEEC1" w:rsidR="007D48CA" w:rsidRDefault="006F03E2" w:rsidP="006F03E2">
      <w:pPr>
        <w:ind w:right="-1"/>
      </w:pPr>
      <w:r>
        <w:rPr>
          <w:noProof/>
        </w:rPr>
        <w:drawing>
          <wp:inline distT="0" distB="0" distL="0" distR="0" wp14:anchorId="6B9AE8BA" wp14:editId="47D45EA6">
            <wp:extent cx="6137275" cy="22739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7275" cy="227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DF11AC" wp14:editId="64024545">
            <wp:extent cx="6038215" cy="301498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1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D48CA" w:rsidSect="006F03E2">
      <w:headerReference w:type="default" r:id="rId8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7D3CF" w14:textId="77777777" w:rsidR="00D22203" w:rsidRDefault="00D22203" w:rsidP="006F03E2">
      <w:pPr>
        <w:spacing w:after="0" w:line="240" w:lineRule="auto"/>
      </w:pPr>
      <w:r>
        <w:separator/>
      </w:r>
    </w:p>
  </w:endnote>
  <w:endnote w:type="continuationSeparator" w:id="0">
    <w:p w14:paraId="2441A1F7" w14:textId="77777777" w:rsidR="00D22203" w:rsidRDefault="00D22203" w:rsidP="006F0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44CB3" w14:textId="77777777" w:rsidR="00D22203" w:rsidRDefault="00D22203" w:rsidP="006F03E2">
      <w:pPr>
        <w:spacing w:after="0" w:line="240" w:lineRule="auto"/>
      </w:pPr>
      <w:r>
        <w:separator/>
      </w:r>
    </w:p>
  </w:footnote>
  <w:footnote w:type="continuationSeparator" w:id="0">
    <w:p w14:paraId="2D3569C6" w14:textId="77777777" w:rsidR="00D22203" w:rsidRDefault="00D22203" w:rsidP="006F0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D3CDC" w14:textId="3418EA5E" w:rsidR="006F03E2" w:rsidRPr="006F03E2" w:rsidRDefault="006F03E2">
    <w:pPr>
      <w:pStyle w:val="Header"/>
      <w:rPr>
        <w:lang w:val="en-US"/>
      </w:rPr>
    </w:pPr>
    <w:r>
      <w:rPr>
        <w:lang w:val="en-US"/>
      </w:rPr>
      <w:t>Chapter_9_STP_Principles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CB"/>
    <w:rsid w:val="004439CB"/>
    <w:rsid w:val="006F03E2"/>
    <w:rsid w:val="007D48CA"/>
    <w:rsid w:val="00D22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E864"/>
  <w15:chartTrackingRefBased/>
  <w15:docId w15:val="{3027DDEC-9237-4C30-97BB-474B230FC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3E2"/>
  </w:style>
  <w:style w:type="paragraph" w:styleId="Footer">
    <w:name w:val="footer"/>
    <w:basedOn w:val="Normal"/>
    <w:link w:val="Foot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3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</cp:revision>
  <dcterms:created xsi:type="dcterms:W3CDTF">2026-04-03T09:57:00Z</dcterms:created>
  <dcterms:modified xsi:type="dcterms:W3CDTF">2026-04-03T10:01:00Z</dcterms:modified>
</cp:coreProperties>
</file>