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8722" w14:textId="09D88F66" w:rsidR="0014440F" w:rsidRDefault="004B763B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54619316" wp14:editId="415108D5">
            <wp:extent cx="6437671" cy="2970820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448" cy="298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1263" w14:textId="3C872CAF" w:rsidR="00F2167A" w:rsidRDefault="00F2167A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1E3F4962" wp14:editId="57BCDF26">
            <wp:extent cx="6559278" cy="151691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040" cy="152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FFD4" w14:textId="38FD5CC0" w:rsidR="004B763B" w:rsidRDefault="004B763B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50BD01C4" wp14:editId="491CE612">
            <wp:extent cx="6622925" cy="1144694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984" cy="115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D80D" w14:textId="471F394C" w:rsidR="0023196A" w:rsidRDefault="004B763B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5403F7B7" wp14:editId="64F84C4E">
            <wp:extent cx="6679016" cy="1388110"/>
            <wp:effectExtent l="0" t="0" r="762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037" cy="139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F200" w14:textId="62AFB4DD" w:rsidR="00DB7740" w:rsidRDefault="00DB7740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0BB9573F" wp14:editId="20EFBF54">
            <wp:extent cx="6503206" cy="363050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278" cy="363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686E" w14:textId="422B297B" w:rsidR="00EC29A7" w:rsidRDefault="00EC29A7" w:rsidP="006F03E2">
      <w:pPr>
        <w:ind w:right="-1"/>
        <w:rPr>
          <w:noProof/>
        </w:rPr>
      </w:pPr>
      <w:r w:rsidRPr="00EC29A7">
        <w:rPr>
          <w:noProof/>
        </w:rPr>
        <w:drawing>
          <wp:inline distT="0" distB="0" distL="0" distR="0" wp14:anchorId="692D7DF2" wp14:editId="6EF18293">
            <wp:extent cx="5833534" cy="3708224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840" cy="371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29A1" w14:textId="7B49B76E" w:rsidR="00EC29A7" w:rsidRDefault="003C61D3" w:rsidP="006F03E2">
      <w:pPr>
        <w:ind w:right="-1"/>
        <w:rPr>
          <w:noProof/>
        </w:rPr>
      </w:pPr>
      <w:hyperlink r:id="rId12" w:history="1">
        <w:r w:rsidR="00EC29A7" w:rsidRPr="00513F10">
          <w:rPr>
            <w:rStyle w:val="Hyperlink"/>
            <w:noProof/>
          </w:rPr>
          <w:t>https://www.geeksforgeeks.org/computer-networks/how-spanning-tree-protocol-stp-select-designated-port/</w:t>
        </w:r>
      </w:hyperlink>
    </w:p>
    <w:p w14:paraId="560EFF41" w14:textId="18634A0A" w:rsidR="00A845D4" w:rsidRDefault="00A845D4" w:rsidP="006F03E2">
      <w:pPr>
        <w:ind w:right="-1"/>
        <w:rPr>
          <w:noProof/>
        </w:rPr>
      </w:pPr>
    </w:p>
    <w:p w14:paraId="3134C6F5" w14:textId="26B0DE3C" w:rsidR="001E45C1" w:rsidRDefault="00A845D4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52149EEF" wp14:editId="411D63B9">
            <wp:extent cx="5300345" cy="2607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625C" w14:textId="77777777" w:rsidR="001E45C1" w:rsidRDefault="001E45C1" w:rsidP="006F03E2">
      <w:pPr>
        <w:ind w:right="-1"/>
        <w:rPr>
          <w:noProof/>
        </w:rPr>
      </w:pPr>
    </w:p>
    <w:p w14:paraId="6F71958C" w14:textId="094E50AE" w:rsidR="001E45C1" w:rsidRDefault="001E45C1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634C0ECA" wp14:editId="1E8BDC4A">
            <wp:extent cx="6571747" cy="5228303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250" cy="523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9027" w14:textId="77777777" w:rsidR="0023196A" w:rsidRDefault="0023196A" w:rsidP="006F03E2">
      <w:pPr>
        <w:ind w:right="-1"/>
        <w:rPr>
          <w:noProof/>
        </w:rPr>
      </w:pPr>
    </w:p>
    <w:p w14:paraId="3F7625E6" w14:textId="74E82565" w:rsidR="0023196A" w:rsidRDefault="0023196A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0216AE62" wp14:editId="2F7349EF">
            <wp:extent cx="5890437" cy="218247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751" cy="219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3E93" w14:textId="6979D067" w:rsidR="007D48CA" w:rsidRDefault="006F03E2" w:rsidP="006F03E2">
      <w:pPr>
        <w:ind w:right="-1"/>
      </w:pPr>
      <w:r>
        <w:rPr>
          <w:noProof/>
        </w:rPr>
        <w:drawing>
          <wp:inline distT="0" distB="0" distL="0" distR="0" wp14:anchorId="30DF11AC" wp14:editId="410E52F8">
            <wp:extent cx="6592186" cy="329158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623" cy="32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EE04" w14:textId="5401FA78" w:rsidR="0023196A" w:rsidRDefault="0023196A" w:rsidP="006F03E2">
      <w:pPr>
        <w:ind w:right="-1"/>
      </w:pPr>
      <w:r>
        <w:rPr>
          <w:noProof/>
        </w:rPr>
        <w:drawing>
          <wp:inline distT="0" distB="0" distL="0" distR="0" wp14:anchorId="0405664F" wp14:editId="6FA4EBE8">
            <wp:extent cx="6750685" cy="2520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B332" w14:textId="7BD16AB0" w:rsidR="0014440F" w:rsidRDefault="0014440F" w:rsidP="006F03E2">
      <w:pPr>
        <w:ind w:right="-1"/>
      </w:pPr>
      <w:r>
        <w:rPr>
          <w:noProof/>
        </w:rPr>
        <w:lastRenderedPageBreak/>
        <w:drawing>
          <wp:inline distT="0" distB="0" distL="0" distR="0" wp14:anchorId="2BF6E6F0" wp14:editId="76EB19D2">
            <wp:extent cx="6710243" cy="25957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182" cy="26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744" w14:textId="75AE813A" w:rsidR="001E45C1" w:rsidRDefault="0023196A" w:rsidP="006F03E2">
      <w:pPr>
        <w:ind w:right="-1"/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9CEC762" wp14:editId="7687DB0B">
            <wp:extent cx="6750685" cy="42233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1BC" w:rsidRPr="00BB41BC">
        <w:rPr>
          <w:b/>
          <w:bCs/>
          <w:noProof/>
          <w:sz w:val="28"/>
          <w:szCs w:val="28"/>
        </w:rPr>
        <w:t xml:space="preserve">Priority </w:t>
      </w:r>
      <w:r w:rsidR="00BB41BC">
        <w:rPr>
          <w:b/>
          <w:bCs/>
          <w:noProof/>
          <w:sz w:val="28"/>
          <w:szCs w:val="28"/>
        </w:rPr>
        <w:t xml:space="preserve">value </w:t>
      </w:r>
      <w:r w:rsidR="00BB41BC" w:rsidRPr="00BB41BC">
        <w:rPr>
          <w:b/>
          <w:bCs/>
          <w:noProof/>
          <w:sz w:val="28"/>
          <w:szCs w:val="28"/>
        </w:rPr>
        <w:t>of the bridge</w:t>
      </w:r>
    </w:p>
    <w:p w14:paraId="42A08641" w14:textId="234B52F1" w:rsidR="001E45C1" w:rsidRPr="001E45C1" w:rsidRDefault="001E45C1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1BB9AD89" wp14:editId="6ED79904">
            <wp:extent cx="6617293" cy="26694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776" cy="267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93EE" w14:textId="60163420" w:rsidR="00BB41BC" w:rsidRDefault="0097176D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0A447FB4" wp14:editId="1B6E6893">
            <wp:extent cx="6748145" cy="3054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8D03" w14:textId="5F164E32" w:rsidR="00BB41BC" w:rsidRPr="00BB41BC" w:rsidRDefault="00BB41BC" w:rsidP="006F03E2">
      <w:pPr>
        <w:ind w:right="-1"/>
        <w:rPr>
          <w:b/>
          <w:bCs/>
          <w:noProof/>
          <w:sz w:val="28"/>
          <w:szCs w:val="28"/>
        </w:rPr>
      </w:pPr>
      <w:r w:rsidRPr="00BB41BC">
        <w:rPr>
          <w:b/>
          <w:bCs/>
          <w:noProof/>
          <w:sz w:val="28"/>
          <w:szCs w:val="28"/>
        </w:rPr>
        <w:t>Configuration BPDUs</w:t>
      </w:r>
    </w:p>
    <w:p w14:paraId="69C4619C" w14:textId="3C3FEEF1" w:rsidR="00BB41BC" w:rsidRDefault="00BB41BC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576914FE" wp14:editId="47293172">
            <wp:extent cx="6741795" cy="526161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795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7986" w14:textId="2FD5E890" w:rsidR="00BB41BC" w:rsidRDefault="00BB41BC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6F1B7A72" wp14:editId="4CEE016F">
            <wp:extent cx="6741795" cy="1650365"/>
            <wp:effectExtent l="0" t="0" r="190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79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ADFC" w14:textId="75C2C394" w:rsidR="00BB41BC" w:rsidRDefault="00BB41BC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49DB86FD" wp14:editId="1A3DA70F">
            <wp:extent cx="6749415" cy="25107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41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306A" w14:textId="6538AFD3" w:rsidR="00807AE2" w:rsidRDefault="003C61D3" w:rsidP="006F03E2">
      <w:pPr>
        <w:ind w:right="-1"/>
        <w:rPr>
          <w:rStyle w:val="Hyperlink"/>
          <w:noProof/>
        </w:rPr>
      </w:pPr>
      <w:hyperlink r:id="rId25" w:history="1">
        <w:r w:rsidR="00BB41BC" w:rsidRPr="00743B2F">
          <w:rPr>
            <w:rStyle w:val="Hyperlink"/>
            <w:noProof/>
          </w:rPr>
          <w:t>https://support.huawei.com/enterprise/en/doc/EDOC1100278983/aab5c6b8/understanding-stp-rstp</w:t>
        </w:r>
      </w:hyperlink>
    </w:p>
    <w:p w14:paraId="4ABE311B" w14:textId="4EDA8B43" w:rsidR="00807AE2" w:rsidRDefault="00807AE2" w:rsidP="006F03E2">
      <w:pPr>
        <w:ind w:right="-1"/>
        <w:rPr>
          <w:rStyle w:val="Hyperlink"/>
          <w:noProof/>
        </w:rPr>
      </w:pPr>
    </w:p>
    <w:p w14:paraId="311D68CD" w14:textId="504A43AF" w:rsidR="001E45C1" w:rsidRDefault="001E45C1" w:rsidP="006F03E2">
      <w:pPr>
        <w:ind w:right="-1"/>
        <w:rPr>
          <w:rStyle w:val="Hyperlink"/>
          <w:noProof/>
        </w:rPr>
      </w:pPr>
    </w:p>
    <w:p w14:paraId="4C1367CA" w14:textId="1F819AB5" w:rsidR="001E45C1" w:rsidRDefault="001E45C1" w:rsidP="006F03E2">
      <w:pPr>
        <w:ind w:right="-1"/>
        <w:rPr>
          <w:rStyle w:val="Hyperlink"/>
          <w:noProof/>
        </w:rPr>
      </w:pPr>
    </w:p>
    <w:p w14:paraId="4A18E1ED" w14:textId="37A02893" w:rsidR="001E45C1" w:rsidRDefault="001E45C1" w:rsidP="006F03E2">
      <w:pPr>
        <w:ind w:right="-1"/>
        <w:rPr>
          <w:rStyle w:val="Hyperlink"/>
          <w:noProof/>
        </w:rPr>
      </w:pPr>
    </w:p>
    <w:p w14:paraId="16416353" w14:textId="658C2B69" w:rsidR="001E45C1" w:rsidRDefault="001E45C1" w:rsidP="006F03E2">
      <w:pPr>
        <w:ind w:right="-1"/>
        <w:rPr>
          <w:rStyle w:val="Hyperlink"/>
          <w:noProof/>
        </w:rPr>
      </w:pPr>
    </w:p>
    <w:p w14:paraId="4D6A4731" w14:textId="0139F9CC" w:rsidR="001E45C1" w:rsidRDefault="001E45C1" w:rsidP="006F03E2">
      <w:pPr>
        <w:ind w:right="-1"/>
        <w:rPr>
          <w:rStyle w:val="Hyperlink"/>
          <w:noProof/>
        </w:rPr>
      </w:pPr>
    </w:p>
    <w:p w14:paraId="2830B62B" w14:textId="6FC945CB" w:rsidR="001E45C1" w:rsidRDefault="001E45C1" w:rsidP="006F03E2">
      <w:pPr>
        <w:ind w:right="-1"/>
        <w:rPr>
          <w:rStyle w:val="Hyperlink"/>
          <w:noProof/>
        </w:rPr>
      </w:pPr>
    </w:p>
    <w:p w14:paraId="17876E9A" w14:textId="41AAD0C1" w:rsidR="001E45C1" w:rsidRDefault="001E45C1" w:rsidP="006F03E2">
      <w:pPr>
        <w:ind w:right="-1"/>
        <w:rPr>
          <w:rStyle w:val="Hyperlink"/>
          <w:noProof/>
        </w:rPr>
      </w:pPr>
    </w:p>
    <w:p w14:paraId="5117488A" w14:textId="0546BA77" w:rsidR="001E45C1" w:rsidRDefault="001E45C1" w:rsidP="006F03E2">
      <w:pPr>
        <w:ind w:right="-1"/>
        <w:rPr>
          <w:rStyle w:val="Hyperlink"/>
          <w:noProof/>
        </w:rPr>
      </w:pPr>
    </w:p>
    <w:p w14:paraId="056C2307" w14:textId="20887513" w:rsidR="001E45C1" w:rsidRDefault="001E45C1" w:rsidP="006F03E2">
      <w:pPr>
        <w:ind w:right="-1"/>
        <w:rPr>
          <w:rStyle w:val="Hyperlink"/>
          <w:noProof/>
        </w:rPr>
      </w:pPr>
    </w:p>
    <w:p w14:paraId="2E000FDA" w14:textId="536CEFA4" w:rsidR="001E45C1" w:rsidRDefault="001E45C1" w:rsidP="006F03E2">
      <w:pPr>
        <w:ind w:right="-1"/>
        <w:rPr>
          <w:rStyle w:val="Hyperlink"/>
          <w:noProof/>
        </w:rPr>
      </w:pPr>
    </w:p>
    <w:p w14:paraId="1532516E" w14:textId="466A9D30" w:rsidR="001E45C1" w:rsidRDefault="001E45C1" w:rsidP="006F03E2">
      <w:pPr>
        <w:ind w:right="-1"/>
        <w:rPr>
          <w:rStyle w:val="Hyperlink"/>
          <w:noProof/>
        </w:rPr>
      </w:pPr>
    </w:p>
    <w:p w14:paraId="031D0512" w14:textId="0B5833B9" w:rsidR="001E45C1" w:rsidRDefault="001E45C1" w:rsidP="006F03E2">
      <w:pPr>
        <w:ind w:right="-1"/>
        <w:rPr>
          <w:rStyle w:val="Hyperlink"/>
          <w:noProof/>
        </w:rPr>
      </w:pPr>
    </w:p>
    <w:p w14:paraId="51C4EBD1" w14:textId="77777777" w:rsidR="001E45C1" w:rsidRDefault="001E45C1" w:rsidP="006F03E2">
      <w:pPr>
        <w:ind w:right="-1"/>
        <w:rPr>
          <w:rStyle w:val="Hyperlink"/>
          <w:noProof/>
        </w:rPr>
      </w:pPr>
    </w:p>
    <w:p w14:paraId="16DF981C" w14:textId="5E9CABBD" w:rsidR="00807AE2" w:rsidRPr="00807AE2" w:rsidRDefault="00807AE2" w:rsidP="006F03E2">
      <w:pPr>
        <w:ind w:right="-1"/>
        <w:rPr>
          <w:b/>
          <w:bCs/>
          <w:noProof/>
          <w:sz w:val="28"/>
          <w:szCs w:val="28"/>
        </w:rPr>
      </w:pPr>
      <w:r w:rsidRPr="00807AE2">
        <w:rPr>
          <w:rStyle w:val="Hyperlink"/>
          <w:b/>
          <w:bCs/>
          <w:noProof/>
          <w:color w:val="auto"/>
          <w:sz w:val="28"/>
          <w:szCs w:val="28"/>
          <w:u w:val="none"/>
        </w:rPr>
        <w:t>Change In Network Topology</w:t>
      </w:r>
    </w:p>
    <w:p w14:paraId="3CE709EC" w14:textId="2F5085AD" w:rsidR="00BB41BC" w:rsidRDefault="00807AE2" w:rsidP="006F03E2">
      <w:pPr>
        <w:ind w:right="-1"/>
        <w:rPr>
          <w:noProof/>
        </w:rPr>
      </w:pPr>
      <w:r>
        <w:rPr>
          <w:noProof/>
        </w:rPr>
        <w:lastRenderedPageBreak/>
        <w:drawing>
          <wp:inline distT="0" distB="0" distL="0" distR="0" wp14:anchorId="6B09933B" wp14:editId="1CC4BD2C">
            <wp:extent cx="6304935" cy="5112149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29" cy="51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0973" w14:textId="5FC709CE" w:rsidR="00807AE2" w:rsidRDefault="00807AE2" w:rsidP="006F03E2">
      <w:pPr>
        <w:ind w:right="-1"/>
        <w:rPr>
          <w:noProof/>
        </w:rPr>
      </w:pPr>
      <w:r>
        <w:rPr>
          <w:noProof/>
        </w:rPr>
        <w:drawing>
          <wp:inline distT="0" distB="0" distL="0" distR="0" wp14:anchorId="7CC49D46" wp14:editId="12F374A8">
            <wp:extent cx="6614651" cy="2976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128" cy="297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18F2" w14:textId="531A7F75" w:rsidR="000070D8" w:rsidRPr="000070D8" w:rsidRDefault="000070D8" w:rsidP="006F03E2">
      <w:pPr>
        <w:ind w:right="-1"/>
        <w:rPr>
          <w:b/>
          <w:bCs/>
          <w:noProof/>
          <w:sz w:val="24"/>
          <w:szCs w:val="24"/>
        </w:rPr>
      </w:pPr>
      <w:r w:rsidRPr="000070D8">
        <w:rPr>
          <w:b/>
          <w:bCs/>
          <w:noProof/>
          <w:sz w:val="24"/>
          <w:szCs w:val="24"/>
          <w:highlight w:val="yellow"/>
        </w:rPr>
        <w:t>Also look at 58-580 question</w:t>
      </w:r>
    </w:p>
    <w:p w14:paraId="1B299A13" w14:textId="2608783C" w:rsidR="00EC29A7" w:rsidRDefault="00EC29A7" w:rsidP="006F03E2">
      <w:pPr>
        <w:ind w:right="-1"/>
        <w:rPr>
          <w:noProof/>
        </w:rPr>
      </w:pPr>
    </w:p>
    <w:p w14:paraId="2DF96B84" w14:textId="4B08C8B2" w:rsidR="00EC29A7" w:rsidRDefault="00EC29A7" w:rsidP="006F03E2">
      <w:pPr>
        <w:ind w:right="-1"/>
        <w:rPr>
          <w:noProof/>
        </w:rPr>
      </w:pPr>
    </w:p>
    <w:p w14:paraId="04295EE1" w14:textId="77777777" w:rsidR="0023196A" w:rsidRDefault="0023196A" w:rsidP="006F03E2">
      <w:pPr>
        <w:ind w:right="-1"/>
      </w:pPr>
    </w:p>
    <w:sectPr w:rsidR="0023196A" w:rsidSect="006F03E2">
      <w:headerReference w:type="default" r:id="rId28"/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7D52F" w14:textId="77777777" w:rsidR="003C61D3" w:rsidRDefault="003C61D3" w:rsidP="006F03E2">
      <w:pPr>
        <w:spacing w:after="0" w:line="240" w:lineRule="auto"/>
      </w:pPr>
      <w:r>
        <w:separator/>
      </w:r>
    </w:p>
  </w:endnote>
  <w:endnote w:type="continuationSeparator" w:id="0">
    <w:p w14:paraId="11EAE0F2" w14:textId="77777777" w:rsidR="003C61D3" w:rsidRDefault="003C61D3" w:rsidP="006F0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A6812" w14:textId="77777777" w:rsidR="003C61D3" w:rsidRDefault="003C61D3" w:rsidP="006F03E2">
      <w:pPr>
        <w:spacing w:after="0" w:line="240" w:lineRule="auto"/>
      </w:pPr>
      <w:r>
        <w:separator/>
      </w:r>
    </w:p>
  </w:footnote>
  <w:footnote w:type="continuationSeparator" w:id="0">
    <w:p w14:paraId="66474046" w14:textId="77777777" w:rsidR="003C61D3" w:rsidRDefault="003C61D3" w:rsidP="006F0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D3CDC" w14:textId="3418EA5E" w:rsidR="006F03E2" w:rsidRPr="006F03E2" w:rsidRDefault="006F03E2">
    <w:pPr>
      <w:pStyle w:val="Header"/>
      <w:rPr>
        <w:lang w:val="en-US"/>
      </w:rPr>
    </w:pPr>
    <w:r>
      <w:rPr>
        <w:lang w:val="en-US"/>
      </w:rPr>
      <w:t>Chapter_9_STP_Principles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CB"/>
    <w:rsid w:val="000070D8"/>
    <w:rsid w:val="0014440F"/>
    <w:rsid w:val="001E45C1"/>
    <w:rsid w:val="001F6F6C"/>
    <w:rsid w:val="0023196A"/>
    <w:rsid w:val="003C61D3"/>
    <w:rsid w:val="004439CB"/>
    <w:rsid w:val="004B763B"/>
    <w:rsid w:val="005E6EF2"/>
    <w:rsid w:val="006218CF"/>
    <w:rsid w:val="0062464F"/>
    <w:rsid w:val="006E2552"/>
    <w:rsid w:val="006F03E2"/>
    <w:rsid w:val="00703A9D"/>
    <w:rsid w:val="007D48CA"/>
    <w:rsid w:val="00807AE2"/>
    <w:rsid w:val="0084005A"/>
    <w:rsid w:val="00873AF5"/>
    <w:rsid w:val="0097176D"/>
    <w:rsid w:val="009D6858"/>
    <w:rsid w:val="00A845D4"/>
    <w:rsid w:val="00BB41BC"/>
    <w:rsid w:val="00C13ABB"/>
    <w:rsid w:val="00CA377A"/>
    <w:rsid w:val="00D22203"/>
    <w:rsid w:val="00DB7740"/>
    <w:rsid w:val="00EC29A7"/>
    <w:rsid w:val="00F2167A"/>
    <w:rsid w:val="00FB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E864"/>
  <w15:chartTrackingRefBased/>
  <w15:docId w15:val="{3027DDEC-9237-4C30-97BB-474B230F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3E2"/>
  </w:style>
  <w:style w:type="paragraph" w:styleId="Footer">
    <w:name w:val="footer"/>
    <w:basedOn w:val="Normal"/>
    <w:link w:val="FooterChar"/>
    <w:uiPriority w:val="99"/>
    <w:unhideWhenUsed/>
    <w:rsid w:val="006F0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3E2"/>
  </w:style>
  <w:style w:type="character" w:styleId="Hyperlink">
    <w:name w:val="Hyperlink"/>
    <w:basedOn w:val="DefaultParagraphFont"/>
    <w:uiPriority w:val="99"/>
    <w:unhideWhenUsed/>
    <w:rsid w:val="00EC2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www.geeksforgeeks.org/computer-networks/how-spanning-tree-protocol-stp-select-designated-port/" TargetMode="External"/><Relationship Id="rId17" Type="http://schemas.openxmlformats.org/officeDocument/2006/relationships/image" Target="media/image11.png"/><Relationship Id="rId25" Type="http://schemas.openxmlformats.org/officeDocument/2006/relationships/hyperlink" Target="https://support.huawei.com/enterprise/en/doc/EDOC1100278983/aab5c6b8/understanding-stp-rstp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27</cp:revision>
  <dcterms:created xsi:type="dcterms:W3CDTF">2026-04-03T09:57:00Z</dcterms:created>
  <dcterms:modified xsi:type="dcterms:W3CDTF">2026-04-07T12:33:00Z</dcterms:modified>
</cp:coreProperties>
</file>