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9183E" w14:textId="4F90B402" w:rsidR="00FD1E77" w:rsidRDefault="009A6E4B" w:rsidP="009A6E4B">
      <w:r>
        <w:rPr>
          <w:noProof/>
        </w:rPr>
        <w:drawing>
          <wp:inline distT="0" distB="0" distL="0" distR="0" wp14:anchorId="56ECCABA" wp14:editId="407B6A0B">
            <wp:extent cx="6460067" cy="363364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9" cy="36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A1471" wp14:editId="7CE06583">
            <wp:extent cx="6539687" cy="1430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889" cy="14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F08D8" wp14:editId="2479C806">
            <wp:extent cx="6534603" cy="1811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879" cy="181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E77" w:rsidSect="009A6E4B">
      <w:headerReference w:type="default" r:id="rId9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DD47C" w14:textId="77777777" w:rsidR="0080388D" w:rsidRDefault="0080388D" w:rsidP="009A6E4B">
      <w:pPr>
        <w:spacing w:after="0" w:line="240" w:lineRule="auto"/>
      </w:pPr>
      <w:r>
        <w:separator/>
      </w:r>
    </w:p>
  </w:endnote>
  <w:endnote w:type="continuationSeparator" w:id="0">
    <w:p w14:paraId="62B5274E" w14:textId="77777777" w:rsidR="0080388D" w:rsidRDefault="0080388D" w:rsidP="009A6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0A419" w14:textId="77777777" w:rsidR="0080388D" w:rsidRDefault="0080388D" w:rsidP="009A6E4B">
      <w:pPr>
        <w:spacing w:after="0" w:line="240" w:lineRule="auto"/>
      </w:pPr>
      <w:r>
        <w:separator/>
      </w:r>
    </w:p>
  </w:footnote>
  <w:footnote w:type="continuationSeparator" w:id="0">
    <w:p w14:paraId="23BBDA8A" w14:textId="77777777" w:rsidR="0080388D" w:rsidRDefault="0080388D" w:rsidP="009A6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44CBA" w14:textId="63CB3AA2" w:rsidR="009A6E4B" w:rsidRPr="009A6E4B" w:rsidRDefault="009A6E4B">
    <w:pPr>
      <w:pStyle w:val="Header"/>
      <w:rPr>
        <w:lang w:val="en-US"/>
      </w:rPr>
    </w:pPr>
    <w:r>
      <w:rPr>
        <w:lang w:val="en-US"/>
      </w:rPr>
      <w:t>Chapter 7 Ethernet Switching Network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62"/>
    <w:rsid w:val="0080388D"/>
    <w:rsid w:val="009A6E4B"/>
    <w:rsid w:val="00B31F62"/>
    <w:rsid w:val="00FD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4447"/>
  <w15:chartTrackingRefBased/>
  <w15:docId w15:val="{32E6E27E-F1E2-4735-BED0-0829EE27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6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E4B"/>
  </w:style>
  <w:style w:type="paragraph" w:styleId="Footer">
    <w:name w:val="footer"/>
    <w:basedOn w:val="Normal"/>
    <w:link w:val="FooterChar"/>
    <w:uiPriority w:val="99"/>
    <w:unhideWhenUsed/>
    <w:rsid w:val="009A6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2026-04-04T07:54:00Z</dcterms:created>
  <dcterms:modified xsi:type="dcterms:W3CDTF">2026-04-04T07:57:00Z</dcterms:modified>
</cp:coreProperties>
</file>