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11263" w14:textId="1495E11B" w:rsidR="00F2167A" w:rsidRDefault="00F2167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1E3F4962" wp14:editId="57BCDF26">
            <wp:extent cx="6559278" cy="1516912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040" cy="15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D80D" w14:textId="2B08279C" w:rsidR="0023196A" w:rsidRDefault="00FB08D8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FF094F6" wp14:editId="730E27A6">
            <wp:extent cx="5929067" cy="27361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00" cy="27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4686E" w14:textId="422B297B" w:rsidR="00EC29A7" w:rsidRDefault="00EC29A7" w:rsidP="006F03E2">
      <w:pPr>
        <w:ind w:right="-1"/>
        <w:rPr>
          <w:noProof/>
        </w:rPr>
      </w:pPr>
      <w:r w:rsidRPr="00EC29A7">
        <w:rPr>
          <w:noProof/>
        </w:rPr>
        <w:drawing>
          <wp:inline distT="0" distB="0" distL="0" distR="0" wp14:anchorId="692D7DF2" wp14:editId="6EF18293">
            <wp:extent cx="5833534" cy="3708224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9840" cy="371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29A1" w14:textId="7B49B76E" w:rsidR="00EC29A7" w:rsidRDefault="00EC29A7" w:rsidP="006F03E2">
      <w:pPr>
        <w:ind w:right="-1"/>
        <w:rPr>
          <w:noProof/>
        </w:rPr>
      </w:pPr>
      <w:hyperlink r:id="rId9" w:history="1">
        <w:r w:rsidRPr="00513F10">
          <w:rPr>
            <w:rStyle w:val="Hyperlink"/>
            <w:noProof/>
          </w:rPr>
          <w:t>https://www.geeksforgeeks.org/computer-networks/how-spanning-tree-protocol-stp-select-designated-port/</w:t>
        </w:r>
      </w:hyperlink>
    </w:p>
    <w:p w14:paraId="560EFF41" w14:textId="18634A0A" w:rsidR="00A845D4" w:rsidRDefault="00A845D4" w:rsidP="006F03E2">
      <w:pPr>
        <w:ind w:right="-1"/>
        <w:rPr>
          <w:noProof/>
        </w:rPr>
      </w:pPr>
    </w:p>
    <w:p w14:paraId="341C2AEA" w14:textId="1F8789FA" w:rsidR="00A845D4" w:rsidRDefault="00A845D4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52149EEF" wp14:editId="411D63B9">
            <wp:extent cx="5300345" cy="26079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F9027" w14:textId="77777777" w:rsidR="0023196A" w:rsidRDefault="0023196A" w:rsidP="006F03E2">
      <w:pPr>
        <w:ind w:right="-1"/>
        <w:rPr>
          <w:noProof/>
        </w:rPr>
      </w:pPr>
    </w:p>
    <w:p w14:paraId="3F7625E6" w14:textId="74E82565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0216AE62" wp14:editId="2F7349EF">
            <wp:extent cx="5890437" cy="218247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751" cy="2195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3E93" w14:textId="6979D067" w:rsidR="007D48CA" w:rsidRDefault="006F03E2" w:rsidP="006F03E2">
      <w:pPr>
        <w:ind w:right="-1"/>
      </w:pPr>
      <w:r>
        <w:rPr>
          <w:noProof/>
        </w:rPr>
        <w:drawing>
          <wp:inline distT="0" distB="0" distL="0" distR="0" wp14:anchorId="30DF11AC" wp14:editId="410E52F8">
            <wp:extent cx="6592186" cy="329158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623" cy="32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E04" w14:textId="40A1389B" w:rsidR="0023196A" w:rsidRDefault="0023196A" w:rsidP="006F03E2">
      <w:pPr>
        <w:ind w:right="-1"/>
      </w:pPr>
      <w:r>
        <w:rPr>
          <w:noProof/>
        </w:rPr>
        <w:lastRenderedPageBreak/>
        <w:drawing>
          <wp:inline distT="0" distB="0" distL="0" distR="0" wp14:anchorId="0405664F" wp14:editId="6FA4EBE8">
            <wp:extent cx="6750685" cy="252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F68" w14:textId="5A8F7FD7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9CEC762" wp14:editId="7687DB0B">
            <wp:extent cx="6750685" cy="42233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8407C" w14:textId="37ED06C6" w:rsidR="0097176D" w:rsidRDefault="0097176D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6079550A" wp14:editId="5E1AB01E">
            <wp:extent cx="6748145" cy="272224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447FB4" wp14:editId="6E4EDF7B">
            <wp:extent cx="6748145" cy="3054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99A13" w14:textId="2608783C" w:rsidR="00EC29A7" w:rsidRDefault="00EC29A7" w:rsidP="006F03E2">
      <w:pPr>
        <w:ind w:right="-1"/>
        <w:rPr>
          <w:noProof/>
        </w:rPr>
      </w:pPr>
    </w:p>
    <w:p w14:paraId="2DF96B84" w14:textId="4B08C8B2" w:rsidR="00EC29A7" w:rsidRDefault="00EC29A7" w:rsidP="006F03E2">
      <w:pPr>
        <w:ind w:right="-1"/>
        <w:rPr>
          <w:noProof/>
        </w:rPr>
      </w:pPr>
    </w:p>
    <w:p w14:paraId="04295EE1" w14:textId="77777777" w:rsidR="0023196A" w:rsidRDefault="0023196A" w:rsidP="006F03E2">
      <w:pPr>
        <w:ind w:right="-1"/>
      </w:pPr>
    </w:p>
    <w:sectPr w:rsidR="0023196A" w:rsidSect="006F03E2">
      <w:headerReference w:type="default" r:id="rId17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CC7DF" w14:textId="77777777" w:rsidR="009D6858" w:rsidRDefault="009D6858" w:rsidP="006F03E2">
      <w:pPr>
        <w:spacing w:after="0" w:line="240" w:lineRule="auto"/>
      </w:pPr>
      <w:r>
        <w:separator/>
      </w:r>
    </w:p>
  </w:endnote>
  <w:endnote w:type="continuationSeparator" w:id="0">
    <w:p w14:paraId="28BC00F1" w14:textId="77777777" w:rsidR="009D6858" w:rsidRDefault="009D6858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4F553" w14:textId="77777777" w:rsidR="009D6858" w:rsidRDefault="009D6858" w:rsidP="006F03E2">
      <w:pPr>
        <w:spacing w:after="0" w:line="240" w:lineRule="auto"/>
      </w:pPr>
      <w:r>
        <w:separator/>
      </w:r>
    </w:p>
  </w:footnote>
  <w:footnote w:type="continuationSeparator" w:id="0">
    <w:p w14:paraId="1AFEAC27" w14:textId="77777777" w:rsidR="009D6858" w:rsidRDefault="009D6858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23196A"/>
    <w:rsid w:val="004439CB"/>
    <w:rsid w:val="005E6EF2"/>
    <w:rsid w:val="0062464F"/>
    <w:rsid w:val="006E2552"/>
    <w:rsid w:val="006F03E2"/>
    <w:rsid w:val="007D48CA"/>
    <w:rsid w:val="0097176D"/>
    <w:rsid w:val="009D6858"/>
    <w:rsid w:val="00A845D4"/>
    <w:rsid w:val="00D22203"/>
    <w:rsid w:val="00EC29A7"/>
    <w:rsid w:val="00F2167A"/>
    <w:rsid w:val="00FB0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  <w:style w:type="character" w:styleId="Hyperlink">
    <w:name w:val="Hyperlink"/>
    <w:basedOn w:val="DefaultParagraphFont"/>
    <w:uiPriority w:val="99"/>
    <w:unhideWhenUsed/>
    <w:rsid w:val="00EC29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9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www.geeksforgeeks.org/computer-networks/how-spanning-tree-protocol-stp-select-designated-port/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20</cp:revision>
  <dcterms:created xsi:type="dcterms:W3CDTF">2026-04-03T09:57:00Z</dcterms:created>
  <dcterms:modified xsi:type="dcterms:W3CDTF">2026-04-04T07:44:00Z</dcterms:modified>
</cp:coreProperties>
</file>