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99383" w14:textId="7D1CC940" w:rsidR="004B763B" w:rsidRDefault="004B763B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54619316" wp14:editId="3E549021">
            <wp:extent cx="5929067" cy="2736112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600" cy="274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11263" w14:textId="3C872CAF" w:rsidR="00F2167A" w:rsidRDefault="00F2167A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1E3F4962" wp14:editId="57BCDF26">
            <wp:extent cx="6559278" cy="1516912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3040" cy="1527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9FFD4" w14:textId="38FD5CC0" w:rsidR="004B763B" w:rsidRDefault="004B763B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50BD01C4" wp14:editId="491CE612">
            <wp:extent cx="6622925" cy="1144694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8984" cy="115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6D80D" w14:textId="471F394C" w:rsidR="0023196A" w:rsidRDefault="004B763B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5403F7B7" wp14:editId="64F84C4E">
            <wp:extent cx="6679016" cy="1388110"/>
            <wp:effectExtent l="0" t="0" r="762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2037" cy="1397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5F200" w14:textId="62AFB4DD" w:rsidR="00DB7740" w:rsidRDefault="00DB7740" w:rsidP="006F03E2">
      <w:pPr>
        <w:ind w:right="-1"/>
        <w:rPr>
          <w:noProof/>
        </w:rPr>
      </w:pPr>
      <w:r>
        <w:rPr>
          <w:noProof/>
        </w:rPr>
        <w:lastRenderedPageBreak/>
        <w:drawing>
          <wp:inline distT="0" distB="0" distL="0" distR="0" wp14:anchorId="0BB9573F" wp14:editId="20EFBF54">
            <wp:extent cx="6503206" cy="3630507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7278" cy="363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4686E" w14:textId="422B297B" w:rsidR="00EC29A7" w:rsidRDefault="00EC29A7" w:rsidP="006F03E2">
      <w:pPr>
        <w:ind w:right="-1"/>
        <w:rPr>
          <w:noProof/>
        </w:rPr>
      </w:pPr>
      <w:r w:rsidRPr="00EC29A7">
        <w:rPr>
          <w:noProof/>
        </w:rPr>
        <w:drawing>
          <wp:inline distT="0" distB="0" distL="0" distR="0" wp14:anchorId="692D7DF2" wp14:editId="6EF18293">
            <wp:extent cx="5833534" cy="3708224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9840" cy="371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329A1" w14:textId="7B49B76E" w:rsidR="00EC29A7" w:rsidRDefault="006218CF" w:rsidP="006F03E2">
      <w:pPr>
        <w:ind w:right="-1"/>
        <w:rPr>
          <w:noProof/>
        </w:rPr>
      </w:pPr>
      <w:hyperlink r:id="rId12" w:history="1">
        <w:r w:rsidR="00EC29A7" w:rsidRPr="00513F10">
          <w:rPr>
            <w:rStyle w:val="Hyperlink"/>
            <w:noProof/>
          </w:rPr>
          <w:t>https://www.geeksforgeeks.org/computer-networks/how-spanning-tree-protocol-stp-select-designated-port/</w:t>
        </w:r>
      </w:hyperlink>
    </w:p>
    <w:p w14:paraId="560EFF41" w14:textId="18634A0A" w:rsidR="00A845D4" w:rsidRDefault="00A845D4" w:rsidP="006F03E2">
      <w:pPr>
        <w:ind w:right="-1"/>
        <w:rPr>
          <w:noProof/>
        </w:rPr>
      </w:pPr>
    </w:p>
    <w:p w14:paraId="341C2AEA" w14:textId="1F8789FA" w:rsidR="00A845D4" w:rsidRDefault="00A845D4" w:rsidP="006F03E2">
      <w:pPr>
        <w:ind w:right="-1"/>
        <w:rPr>
          <w:noProof/>
        </w:rPr>
      </w:pPr>
      <w:r>
        <w:rPr>
          <w:noProof/>
        </w:rPr>
        <w:lastRenderedPageBreak/>
        <w:drawing>
          <wp:inline distT="0" distB="0" distL="0" distR="0" wp14:anchorId="52149EEF" wp14:editId="411D63B9">
            <wp:extent cx="5300345" cy="260794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345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F9027" w14:textId="77777777" w:rsidR="0023196A" w:rsidRDefault="0023196A" w:rsidP="006F03E2">
      <w:pPr>
        <w:ind w:right="-1"/>
        <w:rPr>
          <w:noProof/>
        </w:rPr>
      </w:pPr>
    </w:p>
    <w:p w14:paraId="3F7625E6" w14:textId="74E82565" w:rsidR="0023196A" w:rsidRDefault="0023196A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0216AE62" wp14:editId="2F7349EF">
            <wp:extent cx="5890437" cy="2182477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751" cy="2195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83E93" w14:textId="6979D067" w:rsidR="007D48CA" w:rsidRDefault="006F03E2" w:rsidP="006F03E2">
      <w:pPr>
        <w:ind w:right="-1"/>
      </w:pPr>
      <w:r>
        <w:rPr>
          <w:noProof/>
        </w:rPr>
        <w:drawing>
          <wp:inline distT="0" distB="0" distL="0" distR="0" wp14:anchorId="30DF11AC" wp14:editId="410E52F8">
            <wp:extent cx="6592186" cy="3291587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9623" cy="32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CEE04" w14:textId="40A1389B" w:rsidR="0023196A" w:rsidRDefault="0023196A" w:rsidP="006F03E2">
      <w:pPr>
        <w:ind w:right="-1"/>
      </w:pPr>
      <w:r>
        <w:rPr>
          <w:noProof/>
        </w:rPr>
        <w:lastRenderedPageBreak/>
        <w:drawing>
          <wp:inline distT="0" distB="0" distL="0" distR="0" wp14:anchorId="0405664F" wp14:editId="6FA4EBE8">
            <wp:extent cx="6750685" cy="25209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F6F68" w14:textId="5A8F7FD7" w:rsidR="0023196A" w:rsidRDefault="0023196A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39CEC762" wp14:editId="7687DB0B">
            <wp:extent cx="6750685" cy="422338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422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8407C" w14:textId="37ED06C6" w:rsidR="0097176D" w:rsidRDefault="0097176D" w:rsidP="006F03E2">
      <w:pPr>
        <w:ind w:right="-1"/>
        <w:rPr>
          <w:noProof/>
        </w:rPr>
      </w:pPr>
      <w:r>
        <w:rPr>
          <w:noProof/>
        </w:rPr>
        <w:lastRenderedPageBreak/>
        <w:drawing>
          <wp:inline distT="0" distB="0" distL="0" distR="0" wp14:anchorId="6079550A" wp14:editId="5E1AB01E">
            <wp:extent cx="6748145" cy="272224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447FB4" wp14:editId="6E4EDF7B">
            <wp:extent cx="6748145" cy="30549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05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99A13" w14:textId="2608783C" w:rsidR="00EC29A7" w:rsidRDefault="00EC29A7" w:rsidP="006F03E2">
      <w:pPr>
        <w:ind w:right="-1"/>
        <w:rPr>
          <w:noProof/>
        </w:rPr>
      </w:pPr>
    </w:p>
    <w:p w14:paraId="2DF96B84" w14:textId="4B08C8B2" w:rsidR="00EC29A7" w:rsidRDefault="00EC29A7" w:rsidP="006F03E2">
      <w:pPr>
        <w:ind w:right="-1"/>
        <w:rPr>
          <w:noProof/>
        </w:rPr>
      </w:pPr>
    </w:p>
    <w:p w14:paraId="04295EE1" w14:textId="77777777" w:rsidR="0023196A" w:rsidRDefault="0023196A" w:rsidP="006F03E2">
      <w:pPr>
        <w:ind w:right="-1"/>
      </w:pPr>
    </w:p>
    <w:sectPr w:rsidR="0023196A" w:rsidSect="006F03E2">
      <w:headerReference w:type="default" r:id="rId20"/>
      <w:pgSz w:w="11906" w:h="16838"/>
      <w:pgMar w:top="1440" w:right="566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2CE074" w14:textId="77777777" w:rsidR="006218CF" w:rsidRDefault="006218CF" w:rsidP="006F03E2">
      <w:pPr>
        <w:spacing w:after="0" w:line="240" w:lineRule="auto"/>
      </w:pPr>
      <w:r>
        <w:separator/>
      </w:r>
    </w:p>
  </w:endnote>
  <w:endnote w:type="continuationSeparator" w:id="0">
    <w:p w14:paraId="748CC2EA" w14:textId="77777777" w:rsidR="006218CF" w:rsidRDefault="006218CF" w:rsidP="006F03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16B5B3" w14:textId="77777777" w:rsidR="006218CF" w:rsidRDefault="006218CF" w:rsidP="006F03E2">
      <w:pPr>
        <w:spacing w:after="0" w:line="240" w:lineRule="auto"/>
      </w:pPr>
      <w:r>
        <w:separator/>
      </w:r>
    </w:p>
  </w:footnote>
  <w:footnote w:type="continuationSeparator" w:id="0">
    <w:p w14:paraId="427182E8" w14:textId="77777777" w:rsidR="006218CF" w:rsidRDefault="006218CF" w:rsidP="006F03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D3CDC" w14:textId="3418EA5E" w:rsidR="006F03E2" w:rsidRPr="006F03E2" w:rsidRDefault="006F03E2">
    <w:pPr>
      <w:pStyle w:val="Header"/>
      <w:rPr>
        <w:lang w:val="en-US"/>
      </w:rPr>
    </w:pPr>
    <w:r>
      <w:rPr>
        <w:lang w:val="en-US"/>
      </w:rPr>
      <w:t>Chapter_9_STP_Principles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9CB"/>
    <w:rsid w:val="0023196A"/>
    <w:rsid w:val="004439CB"/>
    <w:rsid w:val="004B763B"/>
    <w:rsid w:val="005E6EF2"/>
    <w:rsid w:val="006218CF"/>
    <w:rsid w:val="0062464F"/>
    <w:rsid w:val="006E2552"/>
    <w:rsid w:val="006F03E2"/>
    <w:rsid w:val="00703A9D"/>
    <w:rsid w:val="007D48CA"/>
    <w:rsid w:val="0097176D"/>
    <w:rsid w:val="009D6858"/>
    <w:rsid w:val="00A845D4"/>
    <w:rsid w:val="00D22203"/>
    <w:rsid w:val="00DB7740"/>
    <w:rsid w:val="00EC29A7"/>
    <w:rsid w:val="00F2167A"/>
    <w:rsid w:val="00FB0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9E864"/>
  <w15:chartTrackingRefBased/>
  <w15:docId w15:val="{3027DDEC-9237-4C30-97BB-474B230FC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F03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03E2"/>
  </w:style>
  <w:style w:type="paragraph" w:styleId="Footer">
    <w:name w:val="footer"/>
    <w:basedOn w:val="Normal"/>
    <w:link w:val="FooterChar"/>
    <w:uiPriority w:val="99"/>
    <w:unhideWhenUsed/>
    <w:rsid w:val="006F03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03E2"/>
  </w:style>
  <w:style w:type="character" w:styleId="Hyperlink">
    <w:name w:val="Hyperlink"/>
    <w:basedOn w:val="DefaultParagraphFont"/>
    <w:uiPriority w:val="99"/>
    <w:unhideWhenUsed/>
    <w:rsid w:val="00EC29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29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s://www.geeksforgeeks.org/computer-networks/how-spanning-tree-protocol-stp-select-designated-port/" TargetMode="External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37</Words>
  <Characters>215</Characters>
  <Application>Microsoft Office Word</Application>
  <DocSecurity>0</DocSecurity>
  <Lines>1</Lines>
  <Paragraphs>1</Paragraphs>
  <ScaleCrop>false</ScaleCrop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22</cp:revision>
  <dcterms:created xsi:type="dcterms:W3CDTF">2026-04-03T09:57:00Z</dcterms:created>
  <dcterms:modified xsi:type="dcterms:W3CDTF">2026-04-04T09:04:00Z</dcterms:modified>
</cp:coreProperties>
</file>