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C11263" w14:textId="1495E11B" w:rsidR="00F2167A" w:rsidRDefault="00F2167A" w:rsidP="006F03E2">
      <w:pPr>
        <w:ind w:right="-1"/>
        <w:rPr>
          <w:noProof/>
        </w:rPr>
      </w:pPr>
      <w:r>
        <w:rPr>
          <w:noProof/>
        </w:rPr>
        <w:drawing>
          <wp:inline distT="0" distB="0" distL="0" distR="0" wp14:anchorId="1E3F4962" wp14:editId="57BCDF26">
            <wp:extent cx="6559278" cy="1516912"/>
            <wp:effectExtent l="0" t="0" r="0" b="762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03040" cy="15270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86D80D" w14:textId="5D91DA72" w:rsidR="0023196A" w:rsidRDefault="00FB08D8" w:rsidP="006F03E2">
      <w:pPr>
        <w:ind w:right="-1"/>
        <w:rPr>
          <w:noProof/>
        </w:rPr>
      </w:pPr>
      <w:r>
        <w:rPr>
          <w:noProof/>
        </w:rPr>
        <w:drawing>
          <wp:inline distT="0" distB="0" distL="0" distR="0" wp14:anchorId="3FF094F6" wp14:editId="730E27A6">
            <wp:extent cx="5929067" cy="2736112"/>
            <wp:effectExtent l="0" t="0" r="0" b="762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7600" cy="2744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EF9027" w14:textId="77777777" w:rsidR="0023196A" w:rsidRDefault="0023196A" w:rsidP="006F03E2">
      <w:pPr>
        <w:ind w:right="-1"/>
        <w:rPr>
          <w:noProof/>
        </w:rPr>
      </w:pPr>
    </w:p>
    <w:p w14:paraId="3F7625E6" w14:textId="74E82565" w:rsidR="0023196A" w:rsidRDefault="0023196A" w:rsidP="006F03E2">
      <w:pPr>
        <w:ind w:right="-1"/>
        <w:rPr>
          <w:noProof/>
        </w:rPr>
      </w:pPr>
      <w:r>
        <w:rPr>
          <w:noProof/>
        </w:rPr>
        <w:drawing>
          <wp:inline distT="0" distB="0" distL="0" distR="0" wp14:anchorId="0216AE62" wp14:editId="2F7349EF">
            <wp:extent cx="5890437" cy="2182477"/>
            <wp:effectExtent l="0" t="0" r="0" b="889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751" cy="21951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B83E93" w14:textId="6979D067" w:rsidR="007D48CA" w:rsidRDefault="006F03E2" w:rsidP="006F03E2">
      <w:pPr>
        <w:ind w:right="-1"/>
      </w:pPr>
      <w:r>
        <w:rPr>
          <w:noProof/>
        </w:rPr>
        <w:lastRenderedPageBreak/>
        <w:drawing>
          <wp:inline distT="0" distB="0" distL="0" distR="0" wp14:anchorId="30DF11AC" wp14:editId="410E52F8">
            <wp:extent cx="6592186" cy="3291587"/>
            <wp:effectExtent l="0" t="0" r="0" b="444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99623" cy="329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3CEE04" w14:textId="40A1389B" w:rsidR="0023196A" w:rsidRDefault="0023196A" w:rsidP="006F03E2">
      <w:pPr>
        <w:ind w:right="-1"/>
      </w:pPr>
      <w:r>
        <w:rPr>
          <w:noProof/>
        </w:rPr>
        <w:drawing>
          <wp:inline distT="0" distB="0" distL="0" distR="0" wp14:anchorId="0405664F" wp14:editId="6FA4EBE8">
            <wp:extent cx="6750685" cy="252095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50685" cy="2520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6F6F68" w14:textId="5A8F7FD7" w:rsidR="0023196A" w:rsidRDefault="0023196A" w:rsidP="006F03E2">
      <w:pPr>
        <w:ind w:right="-1"/>
        <w:rPr>
          <w:noProof/>
        </w:rPr>
      </w:pPr>
      <w:r>
        <w:rPr>
          <w:noProof/>
        </w:rPr>
        <w:lastRenderedPageBreak/>
        <w:drawing>
          <wp:inline distT="0" distB="0" distL="0" distR="0" wp14:anchorId="39CEC762" wp14:editId="7687DB0B">
            <wp:extent cx="6750685" cy="4223385"/>
            <wp:effectExtent l="0" t="0" r="0" b="571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50685" cy="4223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28407C" w14:textId="62E05AE2" w:rsidR="0097176D" w:rsidRDefault="0097176D" w:rsidP="006F03E2">
      <w:pPr>
        <w:ind w:right="-1"/>
        <w:rPr>
          <w:noProof/>
        </w:rPr>
      </w:pPr>
      <w:r>
        <w:rPr>
          <w:noProof/>
        </w:rPr>
        <w:lastRenderedPageBreak/>
        <w:drawing>
          <wp:inline distT="0" distB="0" distL="0" distR="0" wp14:anchorId="6079550A" wp14:editId="5E1AB01E">
            <wp:extent cx="6748145" cy="2722245"/>
            <wp:effectExtent l="0" t="0" r="0" b="190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48145" cy="2722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A447FB4" wp14:editId="6E4EDF7B">
            <wp:extent cx="6748145" cy="305498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48145" cy="3054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295EE1" w14:textId="77777777" w:rsidR="0023196A" w:rsidRDefault="0023196A" w:rsidP="006F03E2">
      <w:pPr>
        <w:ind w:right="-1"/>
      </w:pPr>
    </w:p>
    <w:sectPr w:rsidR="0023196A" w:rsidSect="006F03E2">
      <w:headerReference w:type="default" r:id="rId14"/>
      <w:pgSz w:w="11906" w:h="16838"/>
      <w:pgMar w:top="1440" w:right="566" w:bottom="1440" w:left="709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15D4DE" w14:textId="77777777" w:rsidR="006E2552" w:rsidRDefault="006E2552" w:rsidP="006F03E2">
      <w:pPr>
        <w:spacing w:after="0" w:line="240" w:lineRule="auto"/>
      </w:pPr>
      <w:r>
        <w:separator/>
      </w:r>
    </w:p>
  </w:endnote>
  <w:endnote w:type="continuationSeparator" w:id="0">
    <w:p w14:paraId="6ED37D61" w14:textId="77777777" w:rsidR="006E2552" w:rsidRDefault="006E2552" w:rsidP="006F03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3232CA" w14:textId="77777777" w:rsidR="006E2552" w:rsidRDefault="006E2552" w:rsidP="006F03E2">
      <w:pPr>
        <w:spacing w:after="0" w:line="240" w:lineRule="auto"/>
      </w:pPr>
      <w:r>
        <w:separator/>
      </w:r>
    </w:p>
  </w:footnote>
  <w:footnote w:type="continuationSeparator" w:id="0">
    <w:p w14:paraId="6F4C5659" w14:textId="77777777" w:rsidR="006E2552" w:rsidRDefault="006E2552" w:rsidP="006F03E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4D3CDC" w14:textId="3418EA5E" w:rsidR="006F03E2" w:rsidRPr="006F03E2" w:rsidRDefault="006F03E2">
    <w:pPr>
      <w:pStyle w:val="Header"/>
      <w:rPr>
        <w:lang w:val="en-US"/>
      </w:rPr>
    </w:pPr>
    <w:r>
      <w:rPr>
        <w:lang w:val="en-US"/>
      </w:rPr>
      <w:t>Chapter_9_STP_Principles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39CB"/>
    <w:rsid w:val="0023196A"/>
    <w:rsid w:val="004439CB"/>
    <w:rsid w:val="005E6EF2"/>
    <w:rsid w:val="0062464F"/>
    <w:rsid w:val="006E2552"/>
    <w:rsid w:val="006F03E2"/>
    <w:rsid w:val="007D48CA"/>
    <w:rsid w:val="0097176D"/>
    <w:rsid w:val="00D22203"/>
    <w:rsid w:val="00F2167A"/>
    <w:rsid w:val="00FB08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79E864"/>
  <w15:chartTrackingRefBased/>
  <w15:docId w15:val="{3027DDEC-9237-4C30-97BB-474B230FCF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S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F03E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F03E2"/>
  </w:style>
  <w:style w:type="paragraph" w:styleId="Footer">
    <w:name w:val="footer"/>
    <w:basedOn w:val="Normal"/>
    <w:link w:val="FooterChar"/>
    <w:uiPriority w:val="99"/>
    <w:unhideWhenUsed/>
    <w:rsid w:val="006F03E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F03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4</Pages>
  <Words>2</Words>
  <Characters>15</Characters>
  <Application>Microsoft Office Word</Application>
  <DocSecurity>0</DocSecurity>
  <Lines>1</Lines>
  <Paragraphs>1</Paragraphs>
  <ScaleCrop>false</ScaleCrop>
  <Company/>
  <LinksUpToDate>false</LinksUpToDate>
  <CharactersWithSpaces>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Siew Leng Lim</dc:creator>
  <cp:keywords/>
  <dc:description/>
  <cp:lastModifiedBy>Siew Leng Lim</cp:lastModifiedBy>
  <cp:revision>18</cp:revision>
  <dcterms:created xsi:type="dcterms:W3CDTF">2026-04-03T09:57:00Z</dcterms:created>
  <dcterms:modified xsi:type="dcterms:W3CDTF">2026-04-03T14:10:00Z</dcterms:modified>
</cp:coreProperties>
</file>