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A3128" w14:textId="36DEC6B4" w:rsidR="00645160" w:rsidRDefault="00975E1D" w:rsidP="00975E1D">
      <w:r>
        <w:rPr>
          <w:noProof/>
        </w:rPr>
        <w:drawing>
          <wp:inline distT="0" distB="0" distL="0" distR="0" wp14:anchorId="047E8647" wp14:editId="6004594F">
            <wp:extent cx="6835140" cy="140716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9C8CD" w14:textId="2E2E09D4" w:rsidR="00975E1D" w:rsidRDefault="00975E1D" w:rsidP="00975E1D">
      <w:r>
        <w:rPr>
          <w:noProof/>
        </w:rPr>
        <w:drawing>
          <wp:inline distT="0" distB="0" distL="0" distR="0" wp14:anchorId="75CEC522" wp14:editId="19E98207">
            <wp:extent cx="6841490" cy="32492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49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33C8B" w14:textId="0595F062" w:rsidR="00975E1D" w:rsidRDefault="00975E1D" w:rsidP="00975E1D">
      <w:r>
        <w:rPr>
          <w:noProof/>
        </w:rPr>
        <w:drawing>
          <wp:inline distT="0" distB="0" distL="0" distR="0" wp14:anchorId="52C7CE86" wp14:editId="5A3A3B70">
            <wp:extent cx="6835140" cy="197167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3A0DD" w14:textId="2BAF2025" w:rsidR="00FC09CF" w:rsidRDefault="00FC09CF" w:rsidP="00975E1D"/>
    <w:p w14:paraId="7870E775" w14:textId="77777777" w:rsidR="00FC09CF" w:rsidRDefault="00FC09CF" w:rsidP="00975E1D"/>
    <w:sectPr w:rsidR="00FC09CF" w:rsidSect="00975E1D">
      <w:headerReference w:type="default" r:id="rId9"/>
      <w:pgSz w:w="11906" w:h="16838"/>
      <w:pgMar w:top="1440" w:right="566" w:bottom="144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77EC5" w14:textId="77777777" w:rsidR="00536572" w:rsidRDefault="00536572" w:rsidP="00975E1D">
      <w:pPr>
        <w:spacing w:after="0" w:line="240" w:lineRule="auto"/>
      </w:pPr>
      <w:r>
        <w:separator/>
      </w:r>
    </w:p>
  </w:endnote>
  <w:endnote w:type="continuationSeparator" w:id="0">
    <w:p w14:paraId="21114236" w14:textId="77777777" w:rsidR="00536572" w:rsidRDefault="00536572" w:rsidP="00975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CB58F" w14:textId="77777777" w:rsidR="00536572" w:rsidRDefault="00536572" w:rsidP="00975E1D">
      <w:pPr>
        <w:spacing w:after="0" w:line="240" w:lineRule="auto"/>
      </w:pPr>
      <w:r>
        <w:separator/>
      </w:r>
    </w:p>
  </w:footnote>
  <w:footnote w:type="continuationSeparator" w:id="0">
    <w:p w14:paraId="3E1F2344" w14:textId="77777777" w:rsidR="00536572" w:rsidRDefault="00536572" w:rsidP="00975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53DA0" w14:textId="152378C7" w:rsidR="00975E1D" w:rsidRPr="00975E1D" w:rsidRDefault="00975E1D">
    <w:pPr>
      <w:pStyle w:val="Header"/>
      <w:rPr>
        <w:lang w:val="en-US"/>
      </w:rPr>
    </w:pPr>
    <w:r>
      <w:rPr>
        <w:lang w:val="en-US"/>
      </w:rPr>
      <w:t>Chapter 4 Network Protocol and IP Address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67"/>
    <w:rsid w:val="00365C27"/>
    <w:rsid w:val="00536572"/>
    <w:rsid w:val="00645160"/>
    <w:rsid w:val="007C5167"/>
    <w:rsid w:val="00975E1D"/>
    <w:rsid w:val="00FC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62F5F"/>
  <w15:chartTrackingRefBased/>
  <w15:docId w15:val="{D760D553-F4AD-4B74-88B4-4990F062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5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E1D"/>
  </w:style>
  <w:style w:type="paragraph" w:styleId="Footer">
    <w:name w:val="footer"/>
    <w:basedOn w:val="Normal"/>
    <w:link w:val="FooterChar"/>
    <w:uiPriority w:val="99"/>
    <w:unhideWhenUsed/>
    <w:rsid w:val="00975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3</cp:revision>
  <dcterms:created xsi:type="dcterms:W3CDTF">2026-04-03T08:33:00Z</dcterms:created>
  <dcterms:modified xsi:type="dcterms:W3CDTF">2026-04-07T09:22:00Z</dcterms:modified>
</cp:coreProperties>
</file>