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80CF6" w14:textId="40B68A53" w:rsidR="00AC37DF" w:rsidRPr="007E0C55" w:rsidRDefault="00AC37DF" w:rsidP="00AC37DF">
      <w:pPr>
        <w:tabs>
          <w:tab w:val="left" w:pos="1613"/>
        </w:tabs>
        <w:rPr>
          <w:b/>
          <w:bCs/>
          <w:noProof/>
          <w:sz w:val="32"/>
          <w:szCs w:val="32"/>
        </w:rPr>
      </w:pPr>
      <w:r w:rsidRPr="007E0C55">
        <w:rPr>
          <w:b/>
          <w:bCs/>
          <w:noProof/>
          <w:sz w:val="32"/>
          <w:szCs w:val="32"/>
        </w:rPr>
        <w:t>LCP Messages</w:t>
      </w:r>
    </w:p>
    <w:p w14:paraId="2253096A" w14:textId="00437CE6" w:rsidR="00ED3FFE" w:rsidRDefault="00AC37DF" w:rsidP="00AC37DF">
      <w:r>
        <w:rPr>
          <w:noProof/>
        </w:rPr>
        <w:drawing>
          <wp:inline distT="0" distB="0" distL="0" distR="0" wp14:anchorId="628F1EE1" wp14:editId="23BD0EA4">
            <wp:extent cx="6661150" cy="4284345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3ADA" w14:textId="07AD98FD" w:rsidR="007E0C55" w:rsidRDefault="007E0C55" w:rsidP="00AC37DF"/>
    <w:p w14:paraId="29D2D0F8" w14:textId="2404E241" w:rsidR="007E0C55" w:rsidRPr="007E0C55" w:rsidRDefault="007E0C55" w:rsidP="00AC37DF">
      <w:pPr>
        <w:rPr>
          <w:b/>
          <w:bCs/>
          <w:sz w:val="32"/>
          <w:szCs w:val="32"/>
        </w:rPr>
      </w:pPr>
      <w:r w:rsidRPr="007E0C55">
        <w:rPr>
          <w:b/>
          <w:bCs/>
          <w:sz w:val="32"/>
          <w:szCs w:val="32"/>
        </w:rPr>
        <w:t>Authentication</w:t>
      </w:r>
    </w:p>
    <w:p w14:paraId="46D5B344" w14:textId="3F73D046" w:rsidR="007E0C55" w:rsidRDefault="007E0C55" w:rsidP="00AC37DF">
      <w:r>
        <w:rPr>
          <w:noProof/>
        </w:rPr>
        <w:drawing>
          <wp:inline distT="0" distB="0" distL="0" distR="0" wp14:anchorId="3E77ADEB" wp14:editId="40D4C042">
            <wp:extent cx="6553200" cy="313404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373" cy="3136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9D7E8" w14:textId="01CA6A64" w:rsidR="007E0C55" w:rsidRDefault="007E0C55" w:rsidP="00AC37DF"/>
    <w:p w14:paraId="4D602810" w14:textId="46A07E8F" w:rsidR="007E0C55" w:rsidRDefault="007E0C55" w:rsidP="00AC37DF">
      <w:r>
        <w:rPr>
          <w:noProof/>
        </w:rPr>
        <w:lastRenderedPageBreak/>
        <w:drawing>
          <wp:inline distT="0" distB="0" distL="0" distR="0" wp14:anchorId="51703815" wp14:editId="751E4ED1">
            <wp:extent cx="6653163" cy="202969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062" cy="2035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0C55" w:rsidSect="00AC37DF">
      <w:headerReference w:type="default" r:id="rId9"/>
      <w:pgSz w:w="11906" w:h="16838"/>
      <w:pgMar w:top="1440" w:right="707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53CDD" w14:textId="77777777" w:rsidR="00446D24" w:rsidRDefault="00446D24" w:rsidP="00AC37DF">
      <w:pPr>
        <w:spacing w:after="0" w:line="240" w:lineRule="auto"/>
      </w:pPr>
      <w:r>
        <w:separator/>
      </w:r>
    </w:p>
  </w:endnote>
  <w:endnote w:type="continuationSeparator" w:id="0">
    <w:p w14:paraId="3A846172" w14:textId="77777777" w:rsidR="00446D24" w:rsidRDefault="00446D24" w:rsidP="00AC3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FF88C" w14:textId="77777777" w:rsidR="00446D24" w:rsidRDefault="00446D24" w:rsidP="00AC37DF">
      <w:pPr>
        <w:spacing w:after="0" w:line="240" w:lineRule="auto"/>
      </w:pPr>
      <w:r>
        <w:separator/>
      </w:r>
    </w:p>
  </w:footnote>
  <w:footnote w:type="continuationSeparator" w:id="0">
    <w:p w14:paraId="277B860F" w14:textId="77777777" w:rsidR="00446D24" w:rsidRDefault="00446D24" w:rsidP="00AC3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45D29" w14:textId="5A11FCF2" w:rsidR="00AC37DF" w:rsidRPr="00AC37DF" w:rsidRDefault="00AC37DF">
    <w:pPr>
      <w:pStyle w:val="Header"/>
      <w:rPr>
        <w:lang w:val="en-US"/>
      </w:rPr>
    </w:pPr>
    <w:r>
      <w:rPr>
        <w:lang w:val="en-US"/>
      </w:rPr>
      <w:t>Chapter 16 WLAN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6F"/>
    <w:rsid w:val="00446D24"/>
    <w:rsid w:val="004E6DA8"/>
    <w:rsid w:val="007E0C55"/>
    <w:rsid w:val="009C2B6F"/>
    <w:rsid w:val="00AC37DF"/>
    <w:rsid w:val="00ED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3E63"/>
  <w15:chartTrackingRefBased/>
  <w15:docId w15:val="{DA728725-E0EA-44CE-80D6-B9B43BE0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3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7DF"/>
  </w:style>
  <w:style w:type="paragraph" w:styleId="Footer">
    <w:name w:val="footer"/>
    <w:basedOn w:val="Normal"/>
    <w:link w:val="FooterChar"/>
    <w:uiPriority w:val="99"/>
    <w:unhideWhenUsed/>
    <w:rsid w:val="00AC3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3</cp:revision>
  <dcterms:created xsi:type="dcterms:W3CDTF">2026-04-04T07:45:00Z</dcterms:created>
  <dcterms:modified xsi:type="dcterms:W3CDTF">2026-04-08T03:29:00Z</dcterms:modified>
</cp:coreProperties>
</file>