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2098A" w14:textId="77777777" w:rsidR="00840F61" w:rsidRPr="00840F61" w:rsidRDefault="00840F61" w:rsidP="00840F61">
      <w:pPr>
        <w:rPr>
          <w:b/>
          <w:bCs/>
        </w:rPr>
      </w:pPr>
      <w:hyperlink r:id="rId5" w:history="1">
        <w:r w:rsidRPr="00840F61">
          <w:rPr>
            <w:rStyle w:val="Hyperlink"/>
            <w:b/>
            <w:bCs/>
          </w:rPr>
          <w:t>146. LRU Cache</w:t>
        </w:r>
      </w:hyperlink>
    </w:p>
    <w:p w14:paraId="53D4AEDA" w14:textId="77777777" w:rsidR="00840F61" w:rsidRPr="00840F61" w:rsidRDefault="00840F61" w:rsidP="00840F61">
      <w:r w:rsidRPr="00840F61">
        <w:t>Medium</w:t>
      </w:r>
    </w:p>
    <w:p w14:paraId="2144B21F" w14:textId="77777777" w:rsidR="00840F61" w:rsidRPr="00840F61" w:rsidRDefault="00840F61" w:rsidP="00840F61">
      <w:r w:rsidRPr="00840F61">
        <w:t>Topics</w:t>
      </w:r>
    </w:p>
    <w:p w14:paraId="63720954" w14:textId="56916397" w:rsidR="00840F61" w:rsidRPr="00840F61" w:rsidRDefault="00840F61" w:rsidP="00840F61">
      <w:r w:rsidRPr="00840F61">
        <w:rPr>
          <w:noProof/>
        </w:rPr>
        <mc:AlternateContent>
          <mc:Choice Requires="wps">
            <w:drawing>
              <wp:inline distT="0" distB="0" distL="0" distR="0" wp14:anchorId="64C66BCA" wp14:editId="13DE69E6">
                <wp:extent cx="304800" cy="304800"/>
                <wp:effectExtent l="0" t="0" r="0" b="0"/>
                <wp:docPr id="3" name="Rectangle 3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2BCAE" id="Rectangle 3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d5C+gEAAN4DAAAOAAAAZHJzL2Uyb0RvYy54bWysU9tuEzEQfUfiHyy/k92kAdpVNlXVqgip&#10;QEXhAxyvd9fC9pixN5vw9Yy9SZrCG+LFmot95syZ8ep6Zw3bKgwaXM3ns5Iz5SQ02nU1//7t/s0l&#10;ZyEK1wgDTtV8rwK/Xr9+tRp9pRbQg2kUMgJxoRp9zfsYfVUUQfbKijADrxwlW0ArIrnYFQ2KkdCt&#10;KRZl+a4YARuPIFUIFL2bknyd8dtWyfilbYOKzNScuMV8Yj436SzWK1F1KHyv5YGG+AcWVmhHRU9Q&#10;dyIKNqD+C8pqiRCgjTMJtoC21VLlHqibeflHN0+98Cr3QuIEf5Ip/D9Y+Xn7iEw3Nb/gzAlLI/pK&#10;ognXGcUo1KggSS6PyurBMgPyB9MSXBJu9KGi90/+EVPrwT9QNjAHtz29VzfBExItBQEfQ4gw9ko0&#10;1ME8QRQvMJITCI1txk/QEBUxRMiy7lq0qQYJxnZ5evvT9NQuMknBi3J5WdKMJaUOdqogquNjjyF+&#10;UGBZMmqOxC6Di+1DiNPV45VUy8G9NobiojLuRYAwUySTT3wnKTbQ7Ik7wrRk9CnI6AF/cTbSgtU8&#10;/BwEKs7MR0f9X82Xy7SR2Vm+fb8gB88zm/OMcJKgah45m8zbOG3x4FF3fZZ54nhDmrU695P0nFgd&#10;yNISZUUOC5+29NzPt56/5fo3AA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Ak13kL6AQAA3g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  <w:r w:rsidRPr="00840F61">
        <w:t>Companies</w:t>
      </w:r>
    </w:p>
    <w:p w14:paraId="28DCD2F4" w14:textId="77777777" w:rsidR="00840F61" w:rsidRPr="00840F61" w:rsidRDefault="00840F61" w:rsidP="00840F61">
      <w:r w:rsidRPr="00840F61">
        <w:t>Design a data structure that follows the constraints of a </w:t>
      </w:r>
      <w:hyperlink r:id="rId6" w:anchor="LRU" w:tgtFrame="_blank" w:history="1">
        <w:r w:rsidRPr="00840F61">
          <w:rPr>
            <w:rStyle w:val="Hyperlink"/>
            <w:b/>
            <w:bCs/>
          </w:rPr>
          <w:t>Least Recently Used (LRU) cache</w:t>
        </w:r>
      </w:hyperlink>
      <w:r w:rsidRPr="00840F61">
        <w:t>.</w:t>
      </w:r>
    </w:p>
    <w:p w14:paraId="3A95A2A6" w14:textId="77777777" w:rsidR="00840F61" w:rsidRPr="00840F61" w:rsidRDefault="00840F61" w:rsidP="00840F61">
      <w:r w:rsidRPr="00840F61">
        <w:t>Implement the LRUCache class:</w:t>
      </w:r>
    </w:p>
    <w:p w14:paraId="198D8323" w14:textId="77777777" w:rsidR="00840F61" w:rsidRPr="00840F61" w:rsidRDefault="00840F61" w:rsidP="00840F61">
      <w:pPr>
        <w:numPr>
          <w:ilvl w:val="0"/>
          <w:numId w:val="2"/>
        </w:numPr>
      </w:pPr>
      <w:r w:rsidRPr="00840F61">
        <w:t>LRUCache(int capacity) Initialize the LRU cache with </w:t>
      </w:r>
      <w:r w:rsidRPr="00840F61">
        <w:rPr>
          <w:b/>
          <w:bCs/>
        </w:rPr>
        <w:t>positive</w:t>
      </w:r>
      <w:r w:rsidRPr="00840F61">
        <w:t> size capacity.</w:t>
      </w:r>
    </w:p>
    <w:p w14:paraId="64EC9E78" w14:textId="77777777" w:rsidR="00840F61" w:rsidRPr="00840F61" w:rsidRDefault="00840F61" w:rsidP="00840F61">
      <w:pPr>
        <w:numPr>
          <w:ilvl w:val="0"/>
          <w:numId w:val="2"/>
        </w:numPr>
      </w:pPr>
      <w:r w:rsidRPr="00840F61">
        <w:t>int get(int key) Return the value of the key if the key exists, otherwise return -1.</w:t>
      </w:r>
    </w:p>
    <w:p w14:paraId="648849BE" w14:textId="77777777" w:rsidR="00840F61" w:rsidRPr="00840F61" w:rsidRDefault="00840F61" w:rsidP="00840F61">
      <w:pPr>
        <w:numPr>
          <w:ilvl w:val="0"/>
          <w:numId w:val="2"/>
        </w:numPr>
      </w:pPr>
      <w:r w:rsidRPr="00840F61">
        <w:t>void put(int key, int value) Update the value of the key if the key exists. Otherwise, add the key-value pair to the cache. If the number of keys exceeds the capacity from this operation, </w:t>
      </w:r>
      <w:r w:rsidRPr="00840F61">
        <w:rPr>
          <w:b/>
          <w:bCs/>
        </w:rPr>
        <w:t>evict</w:t>
      </w:r>
      <w:r w:rsidRPr="00840F61">
        <w:t> the least recently used key.</w:t>
      </w:r>
    </w:p>
    <w:p w14:paraId="5B81EA4B" w14:textId="2678C533" w:rsidR="00840F61" w:rsidRDefault="00840F61" w:rsidP="00840F61">
      <w:r w:rsidRPr="00840F61">
        <w:t>The functions get and put must each run in O(1) average time complexity.</w:t>
      </w:r>
    </w:p>
    <w:p w14:paraId="0232052E" w14:textId="5FB14319" w:rsidR="000428F8" w:rsidRDefault="000428F8" w:rsidP="00840F61"/>
    <w:p w14:paraId="2E6803A1" w14:textId="7CED1200" w:rsidR="000428F8" w:rsidRDefault="000428F8" w:rsidP="00840F61">
      <w:r>
        <w:t>Test Case1</w:t>
      </w:r>
    </w:p>
    <w:p w14:paraId="5F922664" w14:textId="77777777" w:rsidR="000428F8" w:rsidRPr="000428F8" w:rsidRDefault="000428F8" w:rsidP="000428F8">
      <w:r w:rsidRPr="000428F8">
        <w:t>LRUCache lRUCache = new LRUCache(2);</w:t>
      </w:r>
    </w:p>
    <w:p w14:paraId="04D7C3A4" w14:textId="77777777" w:rsidR="000428F8" w:rsidRPr="000428F8" w:rsidRDefault="000428F8" w:rsidP="000428F8">
      <w:r w:rsidRPr="000428F8">
        <w:t>lRUCache.put(1, 1); // cache is {1=1}</w:t>
      </w:r>
    </w:p>
    <w:p w14:paraId="647920F9" w14:textId="77777777" w:rsidR="000428F8" w:rsidRPr="000428F8" w:rsidRDefault="000428F8" w:rsidP="000428F8">
      <w:r w:rsidRPr="000428F8">
        <w:t>lRUCache.put(2, 2); // cache is {1=1, 2=2}</w:t>
      </w:r>
    </w:p>
    <w:p w14:paraId="15F2EBB8" w14:textId="77777777" w:rsidR="000428F8" w:rsidRPr="000428F8" w:rsidRDefault="000428F8" w:rsidP="000428F8">
      <w:r w:rsidRPr="000428F8">
        <w:t>lRUCache.get(1);    // return 1</w:t>
      </w:r>
    </w:p>
    <w:p w14:paraId="23499D9B" w14:textId="77777777" w:rsidR="000428F8" w:rsidRPr="000428F8" w:rsidRDefault="000428F8" w:rsidP="000428F8">
      <w:r w:rsidRPr="000428F8">
        <w:t>lRUCache.put(3, 3); // LRU key was 2, evicts key 2, cache is {1=1, 3=3}</w:t>
      </w:r>
    </w:p>
    <w:p w14:paraId="5A2FF9C8" w14:textId="77777777" w:rsidR="000428F8" w:rsidRPr="000428F8" w:rsidRDefault="000428F8" w:rsidP="000428F8">
      <w:r w:rsidRPr="000428F8">
        <w:t>lRUCache.get(2);    // returns -1 (not found)</w:t>
      </w:r>
    </w:p>
    <w:p w14:paraId="7D8E4984" w14:textId="77777777" w:rsidR="000428F8" w:rsidRPr="000428F8" w:rsidRDefault="000428F8" w:rsidP="000428F8">
      <w:r w:rsidRPr="000428F8">
        <w:t>lRUCache.put(4, 4); // LRU key was 1, evicts key 1, cache is {4=4, 3=3}</w:t>
      </w:r>
    </w:p>
    <w:p w14:paraId="56A74151" w14:textId="77777777" w:rsidR="000428F8" w:rsidRPr="000428F8" w:rsidRDefault="000428F8" w:rsidP="000428F8">
      <w:r w:rsidRPr="000428F8">
        <w:t>lRUCache.get(1);    // return -1 (not found)</w:t>
      </w:r>
    </w:p>
    <w:p w14:paraId="69819DB6" w14:textId="77777777" w:rsidR="000428F8" w:rsidRPr="000428F8" w:rsidRDefault="000428F8" w:rsidP="000428F8">
      <w:r w:rsidRPr="000428F8">
        <w:t>lRUCache.get(3);    // return 3</w:t>
      </w:r>
    </w:p>
    <w:p w14:paraId="2C8C2E6D" w14:textId="77777777" w:rsidR="000428F8" w:rsidRPr="000428F8" w:rsidRDefault="000428F8" w:rsidP="000428F8">
      <w:r w:rsidRPr="000428F8">
        <w:t>lRUCache.get(4);    // return 4</w:t>
      </w:r>
    </w:p>
    <w:p w14:paraId="3C34C28D" w14:textId="77777777" w:rsidR="000428F8" w:rsidRPr="00840F61" w:rsidRDefault="000428F8" w:rsidP="00840F61"/>
    <w:p w14:paraId="313BD7B0" w14:textId="77777777" w:rsidR="00A42BF4" w:rsidRDefault="00A42BF4"/>
    <w:sectPr w:rsidR="00A42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93AA9"/>
    <w:multiLevelType w:val="multilevel"/>
    <w:tmpl w:val="35DE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2A0590"/>
    <w:multiLevelType w:val="multilevel"/>
    <w:tmpl w:val="25A2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61"/>
    <w:rsid w:val="000428F8"/>
    <w:rsid w:val="00840F61"/>
    <w:rsid w:val="00A42BF4"/>
    <w:rsid w:val="00FC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F97D2"/>
  <w15:chartTrackingRefBased/>
  <w15:docId w15:val="{F9ACC799-2A58-4852-A7F7-9562A1E9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0F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F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3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2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0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9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9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5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0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1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6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5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2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0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5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ache_replacement_policies" TargetMode="External"/><Relationship Id="rId5" Type="http://schemas.openxmlformats.org/officeDocument/2006/relationships/hyperlink" Target="https://leetcode.com/problems/lru-cach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11</cp:revision>
  <dcterms:created xsi:type="dcterms:W3CDTF">2026-06-03T12:26:00Z</dcterms:created>
  <dcterms:modified xsi:type="dcterms:W3CDTF">2026-06-03T12:37:00Z</dcterms:modified>
</cp:coreProperties>
</file>