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9C672" w14:textId="08492929" w:rsidR="00BA7180" w:rsidRDefault="00383BA2">
      <w:r>
        <w:rPr>
          <w:noProof/>
        </w:rPr>
        <w:drawing>
          <wp:inline distT="0" distB="0" distL="0" distR="0" wp14:anchorId="6D76B555" wp14:editId="708E8DEF">
            <wp:extent cx="5727700" cy="40386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CC1CA" w14:textId="7768D8C0" w:rsidR="00383BA2" w:rsidRDefault="00383BA2">
      <w:r>
        <w:rPr>
          <w:noProof/>
        </w:rPr>
        <w:drawing>
          <wp:inline distT="0" distB="0" distL="0" distR="0" wp14:anchorId="7354EF55" wp14:editId="1700C289">
            <wp:extent cx="5727700" cy="17907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02BF9" w14:textId="5BCC3649" w:rsidR="00383BA2" w:rsidRDefault="00383BA2"/>
    <w:p w14:paraId="444B7180" w14:textId="1D4E1352" w:rsidR="00383BA2" w:rsidRDefault="00383BA2"/>
    <w:p w14:paraId="5747DFC5" w14:textId="7B605E22" w:rsidR="00383BA2" w:rsidRDefault="00383BA2"/>
    <w:p w14:paraId="3B0828D3" w14:textId="431304D6" w:rsidR="00383BA2" w:rsidRDefault="00383BA2"/>
    <w:p w14:paraId="4BAD6BF2" w14:textId="5712F376" w:rsidR="00383BA2" w:rsidRDefault="00383BA2"/>
    <w:p w14:paraId="0D12D9D3" w14:textId="273B32F8" w:rsidR="00383BA2" w:rsidRDefault="00383BA2"/>
    <w:p w14:paraId="251F1A3B" w14:textId="353DFD82" w:rsidR="00383BA2" w:rsidRDefault="00383BA2"/>
    <w:p w14:paraId="26334749" w14:textId="77777777" w:rsidR="00383BA2" w:rsidRDefault="00383BA2"/>
    <w:p w14:paraId="5D423C65" w14:textId="689B3CE3" w:rsidR="00383BA2" w:rsidRDefault="00383BA2">
      <w:r>
        <w:rPr>
          <w:noProof/>
        </w:rPr>
        <w:lastRenderedPageBreak/>
        <w:drawing>
          <wp:inline distT="0" distB="0" distL="0" distR="0" wp14:anchorId="6AF6C097" wp14:editId="4FBF8A46">
            <wp:extent cx="5334000" cy="19939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BC548" w14:textId="5442C577" w:rsidR="00383BA2" w:rsidRDefault="00383BA2"/>
    <w:p w14:paraId="209E43D1" w14:textId="48DD155C" w:rsidR="00383BA2" w:rsidRDefault="00383BA2">
      <w:r>
        <w:rPr>
          <w:noProof/>
        </w:rPr>
        <w:drawing>
          <wp:inline distT="0" distB="0" distL="0" distR="0" wp14:anchorId="000A4BF8" wp14:editId="0A39B6CA">
            <wp:extent cx="3829050" cy="3505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93E31" w14:textId="47D7E7F8" w:rsidR="00383BA2" w:rsidRDefault="00383BA2"/>
    <w:p w14:paraId="40EAF6A7" w14:textId="7AC98EB9" w:rsidR="00383BA2" w:rsidRDefault="00383BA2">
      <w:r>
        <w:rPr>
          <w:noProof/>
        </w:rPr>
        <w:lastRenderedPageBreak/>
        <w:drawing>
          <wp:inline distT="0" distB="0" distL="0" distR="0" wp14:anchorId="0E5A2FD4" wp14:editId="7C1633AE">
            <wp:extent cx="5727700" cy="327660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ACBC9" w14:textId="77777777" w:rsidR="00383BA2" w:rsidRDefault="00383BA2"/>
    <w:p w14:paraId="0B5D7B73" w14:textId="211367B8" w:rsidR="00383BA2" w:rsidRDefault="00383BA2">
      <w:r>
        <w:rPr>
          <w:noProof/>
        </w:rPr>
        <w:drawing>
          <wp:inline distT="0" distB="0" distL="0" distR="0" wp14:anchorId="14BDAB9A" wp14:editId="696901AB">
            <wp:extent cx="5226050" cy="18752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505" cy="1883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9A96E" w14:textId="08508F0F" w:rsidR="00383BA2" w:rsidRDefault="00383BA2"/>
    <w:sectPr w:rsidR="00383BA2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50040" w14:textId="77777777" w:rsidR="00383BA2" w:rsidRDefault="00383BA2" w:rsidP="00383BA2">
      <w:pPr>
        <w:spacing w:after="0" w:line="240" w:lineRule="auto"/>
      </w:pPr>
      <w:r>
        <w:separator/>
      </w:r>
    </w:p>
  </w:endnote>
  <w:endnote w:type="continuationSeparator" w:id="0">
    <w:p w14:paraId="1BE6C7B0" w14:textId="77777777" w:rsidR="00383BA2" w:rsidRDefault="00383BA2" w:rsidP="00383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ED86F" w14:textId="77777777" w:rsidR="00383BA2" w:rsidRDefault="00383BA2" w:rsidP="00383BA2">
      <w:pPr>
        <w:spacing w:after="0" w:line="240" w:lineRule="auto"/>
      </w:pPr>
      <w:r>
        <w:separator/>
      </w:r>
    </w:p>
  </w:footnote>
  <w:footnote w:type="continuationSeparator" w:id="0">
    <w:p w14:paraId="0CFDBA78" w14:textId="77777777" w:rsidR="00383BA2" w:rsidRDefault="00383BA2" w:rsidP="00383B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0A6BB" w14:textId="6907F3BC" w:rsidR="00383BA2" w:rsidRPr="00383BA2" w:rsidRDefault="00383BA2">
    <w:pPr>
      <w:pStyle w:val="Header"/>
      <w:rPr>
        <w:lang w:val="en-US"/>
      </w:rPr>
    </w:pPr>
    <w:r>
      <w:rPr>
        <w:lang w:val="en-US"/>
      </w:rPr>
      <w:t>zip, combineLatest, forkJoin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BA2"/>
    <w:rsid w:val="00383BA2"/>
    <w:rsid w:val="00BA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DCEDD"/>
  <w15:chartTrackingRefBased/>
  <w15:docId w15:val="{B347BE6A-3BA2-47B1-95E2-82CCF96CD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3B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BA2"/>
  </w:style>
  <w:style w:type="paragraph" w:styleId="Footer">
    <w:name w:val="footer"/>
    <w:basedOn w:val="Normal"/>
    <w:link w:val="FooterChar"/>
    <w:uiPriority w:val="99"/>
    <w:unhideWhenUsed/>
    <w:rsid w:val="00383B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1</cp:revision>
  <dcterms:created xsi:type="dcterms:W3CDTF">2026-06-01T12:30:00Z</dcterms:created>
  <dcterms:modified xsi:type="dcterms:W3CDTF">2026-06-01T12:36:00Z</dcterms:modified>
</cp:coreProperties>
</file>