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06A8" w14:textId="08A3521B" w:rsidR="0039563E" w:rsidRDefault="00523599" w:rsidP="00523599">
      <w:r>
        <w:rPr>
          <w:noProof/>
        </w:rPr>
        <w:drawing>
          <wp:inline distT="0" distB="0" distL="0" distR="0" wp14:anchorId="21E28EEE" wp14:editId="7FD0CF08">
            <wp:extent cx="6922135" cy="6042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BF1B" w14:textId="463A67C9" w:rsidR="00523599" w:rsidRDefault="00523599">
      <w:r>
        <w:rPr>
          <w:noProof/>
        </w:rPr>
        <w:lastRenderedPageBreak/>
        <w:drawing>
          <wp:inline distT="0" distB="0" distL="0" distR="0" wp14:anchorId="73950FD9" wp14:editId="621CB46B">
            <wp:extent cx="6922135" cy="62985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629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6668" w14:textId="7EAAC23E" w:rsidR="00523599" w:rsidRDefault="00523599">
      <w:r>
        <w:rPr>
          <w:noProof/>
        </w:rPr>
        <w:lastRenderedPageBreak/>
        <w:drawing>
          <wp:inline distT="0" distB="0" distL="0" distR="0" wp14:anchorId="611E6375" wp14:editId="23D190C3">
            <wp:extent cx="6922135" cy="5067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BC55" w14:textId="3FDEFC06" w:rsidR="00523599" w:rsidRDefault="00523599">
      <w:r>
        <w:rPr>
          <w:noProof/>
        </w:rPr>
        <w:lastRenderedPageBreak/>
        <w:drawing>
          <wp:inline distT="0" distB="0" distL="0" distR="0" wp14:anchorId="1CA0DA8E" wp14:editId="0D87CA0F">
            <wp:extent cx="6922135" cy="63411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634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56CE" w14:textId="0B8576C5" w:rsidR="00523599" w:rsidRDefault="00523599">
      <w:r>
        <w:rPr>
          <w:noProof/>
        </w:rPr>
        <w:lastRenderedPageBreak/>
        <w:drawing>
          <wp:inline distT="0" distB="0" distL="0" distR="0" wp14:anchorId="448039BE" wp14:editId="29AA885F">
            <wp:extent cx="6930390" cy="5751195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2CA0" w14:textId="4CA202CE" w:rsidR="00523599" w:rsidRDefault="00523599">
      <w:r>
        <w:rPr>
          <w:noProof/>
        </w:rPr>
        <w:lastRenderedPageBreak/>
        <w:drawing>
          <wp:inline distT="0" distB="0" distL="0" distR="0" wp14:anchorId="24E96A0E" wp14:editId="3BC34104">
            <wp:extent cx="6930390" cy="580263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580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85B3" w14:textId="1CEECABA" w:rsidR="00523599" w:rsidRDefault="00523599"/>
    <w:sectPr w:rsidR="00523599" w:rsidSect="00523599">
      <w:headerReference w:type="default" r:id="rId12"/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E228" w14:textId="77777777" w:rsidR="00B4088F" w:rsidRDefault="00B4088F" w:rsidP="00523599">
      <w:pPr>
        <w:spacing w:after="0" w:line="240" w:lineRule="auto"/>
      </w:pPr>
      <w:r>
        <w:separator/>
      </w:r>
    </w:p>
  </w:endnote>
  <w:endnote w:type="continuationSeparator" w:id="0">
    <w:p w14:paraId="7F3BA53E" w14:textId="77777777" w:rsidR="00B4088F" w:rsidRDefault="00B4088F" w:rsidP="00523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C9B8" w14:textId="77777777" w:rsidR="00B4088F" w:rsidRDefault="00B4088F" w:rsidP="00523599">
      <w:pPr>
        <w:spacing w:after="0" w:line="240" w:lineRule="auto"/>
      </w:pPr>
      <w:r>
        <w:separator/>
      </w:r>
    </w:p>
  </w:footnote>
  <w:footnote w:type="continuationSeparator" w:id="0">
    <w:p w14:paraId="278185F9" w14:textId="77777777" w:rsidR="00B4088F" w:rsidRDefault="00B4088F" w:rsidP="00523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EBB62" w14:textId="01BCA4DD" w:rsidR="00523599" w:rsidRPr="00523599" w:rsidRDefault="00523599">
    <w:pPr>
      <w:pStyle w:val="Header"/>
      <w:rPr>
        <w:rFonts w:ascii="Arial" w:hAnsi="Arial" w:cs="Arial"/>
        <w:b/>
        <w:bCs/>
        <w:lang w:val="en-US"/>
      </w:rPr>
    </w:pPr>
    <w:proofErr w:type="spellStart"/>
    <w:r w:rsidRPr="00523599">
      <w:rPr>
        <w:rFonts w:ascii="Arial" w:hAnsi="Arial" w:cs="Arial"/>
        <w:b/>
        <w:bCs/>
        <w:lang w:val="en-US"/>
      </w:rPr>
      <w:t>HackerRank</w:t>
    </w:r>
    <w:proofErr w:type="spellEnd"/>
    <w:r w:rsidRPr="00523599">
      <w:rPr>
        <w:rFonts w:ascii="Arial" w:hAnsi="Arial" w:cs="Arial"/>
        <w:b/>
        <w:bCs/>
        <w:lang w:val="en-US"/>
      </w:rPr>
      <w:t xml:space="preserve"> Rest API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99"/>
    <w:rsid w:val="0039563E"/>
    <w:rsid w:val="00523599"/>
    <w:rsid w:val="00B4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5FE8"/>
  <w15:chartTrackingRefBased/>
  <w15:docId w15:val="{620D99EB-E0F1-484E-A50C-5F784FE4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99"/>
  </w:style>
  <w:style w:type="paragraph" w:styleId="Footer">
    <w:name w:val="footer"/>
    <w:basedOn w:val="Normal"/>
    <w:link w:val="FooterChar"/>
    <w:uiPriority w:val="99"/>
    <w:unhideWhenUsed/>
    <w:rsid w:val="00523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</cp:revision>
  <dcterms:created xsi:type="dcterms:W3CDTF">2026-05-07T05:47:00Z</dcterms:created>
  <dcterms:modified xsi:type="dcterms:W3CDTF">2026-05-07T05:52:00Z</dcterms:modified>
</cp:coreProperties>
</file>