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105" w:rsidRPr="00E437D2" w:rsidRDefault="00E437D2">
      <w:pPr>
        <w:rPr>
          <w:b/>
        </w:rPr>
      </w:pPr>
      <w:r w:rsidRPr="00E437D2">
        <w:rPr>
          <w:b/>
        </w:rPr>
        <w:t>Tekster til de forskellige kategorier</w:t>
      </w:r>
    </w:p>
    <w:p w:rsidR="00E437D2" w:rsidRDefault="00E437D2"/>
    <w:p w:rsidR="00241B12" w:rsidRPr="00241B12" w:rsidRDefault="00241B12">
      <w:pPr>
        <w:rPr>
          <w:b/>
        </w:rPr>
      </w:pPr>
      <w:r w:rsidRPr="00241B12">
        <w:rPr>
          <w:b/>
        </w:rPr>
        <w:t>DESIGN</w:t>
      </w:r>
    </w:p>
    <w:p w:rsidR="00E437D2" w:rsidRDefault="00241B12">
      <w:r w:rsidRPr="00241B12">
        <w:t xml:space="preserve">Sweetbot tilbyder din virksomhed forskellige pakkeløsninger til optimeringen af designet på dit website. Vi har masser af erfaring med </w:t>
      </w:r>
      <w:proofErr w:type="spellStart"/>
      <w:r w:rsidRPr="00241B12">
        <w:t>redesigns</w:t>
      </w:r>
      <w:proofErr w:type="spellEnd"/>
      <w:r w:rsidRPr="00241B12">
        <w:t>, som du kan se ved at klikke videre på pilen.</w:t>
      </w:r>
    </w:p>
    <w:p w:rsidR="00241B12" w:rsidRDefault="00241B12"/>
    <w:p w:rsidR="00241B12" w:rsidRDefault="00241B12">
      <w:pPr>
        <w:rPr>
          <w:b/>
        </w:rPr>
      </w:pPr>
      <w:r>
        <w:rPr>
          <w:b/>
        </w:rPr>
        <w:t>UDVIKLING</w:t>
      </w:r>
    </w:p>
    <w:p w:rsidR="00241B12" w:rsidRPr="00241B12" w:rsidRDefault="00241B12">
      <w:r w:rsidRPr="00241B12">
        <w:t>Sweetbot tilbyder din virksomhed muligheden for at få et website udviklet og kodet specifikt efter dine ønsker og behov. Vi har forskellige pakkeløsninger, der gør det muligt at få en favorabel pris for et nyt look til din hjemmeside.</w:t>
      </w:r>
    </w:p>
    <w:p w:rsidR="00241B12" w:rsidRDefault="00241B12">
      <w:pPr>
        <w:rPr>
          <w:b/>
        </w:rPr>
      </w:pPr>
    </w:p>
    <w:p w:rsidR="00241B12" w:rsidRDefault="00241B12">
      <w:pPr>
        <w:rPr>
          <w:b/>
        </w:rPr>
      </w:pPr>
      <w:r>
        <w:rPr>
          <w:b/>
        </w:rPr>
        <w:t>CMS</w:t>
      </w:r>
    </w:p>
    <w:p w:rsidR="00241B12" w:rsidRPr="00241B12" w:rsidRDefault="00241B12">
      <w:r w:rsidRPr="00241B12">
        <w:t>Sweetbot tilbyder din virksomhed muligheden for at tilpasset en side til dig og dernæst har du selv muligheden for at vedligeholde og styre siden, selvom du ikke nødvendigvis er en haj til teknik.</w:t>
      </w:r>
    </w:p>
    <w:p w:rsidR="00241B12" w:rsidRDefault="00241B12">
      <w:pPr>
        <w:rPr>
          <w:b/>
        </w:rPr>
      </w:pPr>
    </w:p>
    <w:p w:rsidR="00241B12" w:rsidRDefault="00241B12">
      <w:pPr>
        <w:rPr>
          <w:b/>
        </w:rPr>
      </w:pPr>
      <w:r>
        <w:rPr>
          <w:b/>
        </w:rPr>
        <w:t>KATALOG</w:t>
      </w:r>
    </w:p>
    <w:p w:rsidR="00241B12" w:rsidRDefault="00241B12">
      <w:r w:rsidRPr="00241B12">
        <w:t>HOTBOT er det nyeste skud fra Sweetbot-stammen og vi tilbyder nu komplette løsninger til at føre dine e-commerce-drømme ud i virkeligheden. Tag et kig i vores store katalog med pakkeløsninger og giv os et kald.</w:t>
      </w:r>
    </w:p>
    <w:p w:rsidR="00241B12" w:rsidRDefault="00241B12"/>
    <w:p w:rsidR="00241B12" w:rsidRPr="00241B12" w:rsidRDefault="00241B12">
      <w:r w:rsidRPr="00241B12">
        <w:rPr>
          <w:b/>
        </w:rPr>
        <w:t>SHOP</w:t>
      </w:r>
    </w:p>
    <w:p w:rsidR="00241B12" w:rsidRPr="00241B12" w:rsidRDefault="00241B12">
      <w:r w:rsidRPr="00241B12">
        <w:t>HOTBOT tilbyder dig muligheden for at få specialdesignet og udviklet din nye webshop efter dine ønsker. Ingen drøm er for stor og vi vil gøre vores bedste for at efterkomme dine højeste ønsker.</w:t>
      </w:r>
    </w:p>
    <w:p w:rsidR="00241B12" w:rsidRPr="00241B12" w:rsidRDefault="00241B12">
      <w:pPr>
        <w:rPr>
          <w:b/>
        </w:rPr>
      </w:pPr>
    </w:p>
    <w:p w:rsidR="00241B12" w:rsidRDefault="00241B12">
      <w:pPr>
        <w:rPr>
          <w:b/>
        </w:rPr>
      </w:pPr>
      <w:r w:rsidRPr="00241B12">
        <w:rPr>
          <w:b/>
        </w:rPr>
        <w:t>BETALING</w:t>
      </w:r>
    </w:p>
    <w:p w:rsidR="00241B12" w:rsidRDefault="00241B12">
      <w:r w:rsidRPr="00241B12">
        <w:t>Hvis du blot ønsker hjælp til at etablere en betalingsløsning på dit allerede eksisterende website, kan vi også hjælpe dig med det. HOTBOT er specialister inden for webløsninger og din side er tryg i vores hænder.</w:t>
      </w:r>
    </w:p>
    <w:p w:rsidR="00241B12" w:rsidRDefault="00241B12"/>
    <w:p w:rsidR="00241B12" w:rsidRDefault="00241B12">
      <w:pPr>
        <w:rPr>
          <w:b/>
        </w:rPr>
      </w:pPr>
      <w:r>
        <w:rPr>
          <w:b/>
        </w:rPr>
        <w:t>LOGO</w:t>
      </w:r>
    </w:p>
    <w:p w:rsidR="00241B12" w:rsidRPr="00241B12" w:rsidRDefault="00241B12">
      <w:r w:rsidRPr="00241B12">
        <w:t xml:space="preserve">Står du og drømmer om det perfekte logo til din </w:t>
      </w:r>
      <w:proofErr w:type="spellStart"/>
      <w:r w:rsidRPr="00241B12">
        <w:t>nyopstartede</w:t>
      </w:r>
      <w:proofErr w:type="spellEnd"/>
      <w:r w:rsidRPr="00241B12">
        <w:t xml:space="preserve"> virksomhed eller er du blot blevet træt af dit gamle logo, så fortvivl ej. Sweetbot elsker grafisk design og vil uden tvivl </w:t>
      </w:r>
      <w:proofErr w:type="spellStart"/>
      <w:r w:rsidRPr="00241B12">
        <w:t>kune</w:t>
      </w:r>
      <w:proofErr w:type="spellEnd"/>
      <w:r w:rsidRPr="00241B12">
        <w:t xml:space="preserve"> føre dine logo-drømme ud i virkeligheden.</w:t>
      </w:r>
      <w:bookmarkStart w:id="0" w:name="_GoBack"/>
      <w:bookmarkEnd w:id="0"/>
    </w:p>
    <w:p w:rsidR="00241B12" w:rsidRDefault="00241B12">
      <w:pPr>
        <w:rPr>
          <w:b/>
        </w:rPr>
      </w:pPr>
    </w:p>
    <w:p w:rsidR="00241B12" w:rsidRDefault="00241B12">
      <w:pPr>
        <w:rPr>
          <w:b/>
        </w:rPr>
      </w:pPr>
      <w:r>
        <w:rPr>
          <w:b/>
        </w:rPr>
        <w:t>VISUEL IDENTITET</w:t>
      </w:r>
    </w:p>
    <w:p w:rsidR="00241B12" w:rsidRPr="00241B12" w:rsidRDefault="00241B12">
      <w:r w:rsidRPr="00241B12">
        <w:t xml:space="preserve">Sweetbot tilbyder dig en komplet visuel </w:t>
      </w:r>
      <w:proofErr w:type="spellStart"/>
      <w:r w:rsidRPr="00241B12">
        <w:t>makeover</w:t>
      </w:r>
      <w:proofErr w:type="spellEnd"/>
      <w:r w:rsidRPr="00241B12">
        <w:t>. Vi har forskellige pakkeløsninger til en fornyelse og forbedring af din visuelle identitet og vi vil gøre vores ypperste for at gøre det så tro mod din virksomhed som muligt.</w:t>
      </w:r>
    </w:p>
    <w:p w:rsidR="00241B12" w:rsidRDefault="00241B12">
      <w:pPr>
        <w:rPr>
          <w:b/>
        </w:rPr>
      </w:pPr>
    </w:p>
    <w:p w:rsidR="00241B12" w:rsidRDefault="00241B12">
      <w:pPr>
        <w:rPr>
          <w:b/>
        </w:rPr>
      </w:pPr>
      <w:r>
        <w:rPr>
          <w:b/>
        </w:rPr>
        <w:t>MARKEDSFØRING</w:t>
      </w:r>
    </w:p>
    <w:p w:rsidR="00241B12" w:rsidRPr="00241B12" w:rsidRDefault="00241B12">
      <w:r w:rsidRPr="00241B12">
        <w:t>Vi er også meget kvalificerede inden for markedsføring og tilbyder gerne din virksomhed hjælp til at markedsføre jeres produkter bedst muligt.</w:t>
      </w:r>
    </w:p>
    <w:p w:rsidR="00241B12" w:rsidRDefault="00241B12">
      <w:pPr>
        <w:rPr>
          <w:b/>
        </w:rPr>
      </w:pPr>
    </w:p>
    <w:p w:rsidR="00241B12" w:rsidRPr="00241B12" w:rsidRDefault="00241B12">
      <w:r>
        <w:rPr>
          <w:b/>
        </w:rPr>
        <w:t>NETVÆRK</w:t>
      </w:r>
    </w:p>
    <w:p w:rsidR="00241B12" w:rsidRPr="00241B12" w:rsidRDefault="00241B12">
      <w:r w:rsidRPr="00241B12">
        <w:lastRenderedPageBreak/>
        <w:t>Vi tilbyder med glæde en sikring af din virksomhed, så I undgår nogle brister. Vi har et stort udvalg af muligheder inden for Firewalls og virusbeskyttelse samt meget andet.</w:t>
      </w:r>
    </w:p>
    <w:p w:rsidR="00241B12" w:rsidRDefault="00241B12">
      <w:pPr>
        <w:rPr>
          <w:b/>
        </w:rPr>
      </w:pPr>
    </w:p>
    <w:p w:rsidR="00241B12" w:rsidRDefault="00241B12">
      <w:pPr>
        <w:rPr>
          <w:b/>
        </w:rPr>
      </w:pPr>
      <w:r>
        <w:rPr>
          <w:b/>
        </w:rPr>
        <w:t>DATA</w:t>
      </w:r>
    </w:p>
    <w:p w:rsidR="00241B12" w:rsidRPr="00241B12" w:rsidRDefault="00241B12">
      <w:r w:rsidRPr="00241B12">
        <w:t xml:space="preserve">Sweetbot tilbyder dig og din virksomhed muligheden for at få unik adgang til en back-up-service ulig nogen anden. Ved brug af </w:t>
      </w:r>
      <w:proofErr w:type="spellStart"/>
      <w:r w:rsidRPr="00241B12">
        <w:t>SweetCloud</w:t>
      </w:r>
      <w:proofErr w:type="spellEnd"/>
      <w:r w:rsidRPr="00241B12">
        <w:t xml:space="preserve"> behøver du aldrig at frygte at miste din data igen.</w:t>
      </w:r>
    </w:p>
    <w:p w:rsidR="00241B12" w:rsidRDefault="00241B12">
      <w:pPr>
        <w:rPr>
          <w:b/>
        </w:rPr>
      </w:pPr>
    </w:p>
    <w:p w:rsidR="00241B12" w:rsidRDefault="00241B12">
      <w:pPr>
        <w:rPr>
          <w:b/>
        </w:rPr>
      </w:pPr>
      <w:r>
        <w:rPr>
          <w:b/>
        </w:rPr>
        <w:t>RÅDGIVNING</w:t>
      </w:r>
    </w:p>
    <w:p w:rsidR="00241B12" w:rsidRPr="00241B12" w:rsidRDefault="00241B12">
      <w:r w:rsidRPr="00241B12">
        <w:t>Synes du også, at lovgivningen kan være svær at finde rundt i? Fortvivl ej, vi hos Sweetbot er meget dygtige inden for lovgivning og vi vil meget gerne rådgive din virksomhed, så I ikke falder i nogle sorte huller.</w:t>
      </w:r>
    </w:p>
    <w:p w:rsidR="00241B12" w:rsidRDefault="00241B12">
      <w:pPr>
        <w:rPr>
          <w:b/>
        </w:rPr>
      </w:pPr>
    </w:p>
    <w:p w:rsidR="00241B12" w:rsidRDefault="00241B12">
      <w:pPr>
        <w:rPr>
          <w:b/>
        </w:rPr>
      </w:pPr>
      <w:r>
        <w:rPr>
          <w:b/>
        </w:rPr>
        <w:t>VISION</w:t>
      </w:r>
    </w:p>
    <w:p w:rsidR="00241B12" w:rsidRPr="00241B12" w:rsidRDefault="00241B12">
      <w:proofErr w:type="spellStart"/>
      <w:r w:rsidRPr="00241B12">
        <w:t>Sweetbot.Design</w:t>
      </w:r>
      <w:proofErr w:type="spellEnd"/>
      <w:r w:rsidRPr="00241B12">
        <w:t xml:space="preserve"> er en virksomhed, der tilbyder andre virksomheder pakkeløsninger og rådgivning inden for webudvikling, branding og internetsikkerhed. Vi har netop </w:t>
      </w:r>
      <w:proofErr w:type="spellStart"/>
      <w:r w:rsidRPr="00241B12">
        <w:t>launchet</w:t>
      </w:r>
      <w:proofErr w:type="spellEnd"/>
      <w:r w:rsidRPr="00241B12">
        <w:t xml:space="preserve"> vores nye webshop-koncept, Hotbot.</w:t>
      </w:r>
    </w:p>
    <w:sectPr w:rsidR="00241B12" w:rsidRPr="00241B12" w:rsidSect="00B02D1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D2"/>
    <w:rsid w:val="00241B12"/>
    <w:rsid w:val="00263ACB"/>
    <w:rsid w:val="00B02D1F"/>
    <w:rsid w:val="00E437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E8CECA0"/>
  <w14:defaultImageDpi w14:val="32767"/>
  <w15:chartTrackingRefBased/>
  <w15:docId w15:val="{238B76F2-ADD7-BA43-9F80-50C3CAB9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392</Words>
  <Characters>2396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Nygård Thomsen</dc:creator>
  <cp:keywords/>
  <dc:description/>
  <cp:lastModifiedBy>Camilla Nygård Thomsen</cp:lastModifiedBy>
  <cp:revision>1</cp:revision>
  <dcterms:created xsi:type="dcterms:W3CDTF">2018-11-21T07:58:00Z</dcterms:created>
  <dcterms:modified xsi:type="dcterms:W3CDTF">2018-11-21T09:02:00Z</dcterms:modified>
</cp:coreProperties>
</file>