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C581F" w14:textId="77777777" w:rsidR="00D62877" w:rsidRDefault="002323FA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F0CA1F8" wp14:editId="3D00FBB5">
            <wp:simplePos x="0" y="0"/>
            <wp:positionH relativeFrom="page">
              <wp:posOffset>361950</wp:posOffset>
            </wp:positionH>
            <wp:positionV relativeFrom="margin">
              <wp:posOffset>-352426</wp:posOffset>
            </wp:positionV>
            <wp:extent cx="7397115" cy="9845675"/>
            <wp:effectExtent l="228600" t="228600" r="222885" b="231775"/>
            <wp:wrapNone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7115" cy="98456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79D5A7B" w14:textId="77777777" w:rsidR="00D62877" w:rsidRDefault="002323FA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A86EEA7" wp14:editId="6A12DCE5">
            <wp:simplePos x="0" y="0"/>
            <wp:positionH relativeFrom="page">
              <wp:posOffset>45085</wp:posOffset>
            </wp:positionH>
            <wp:positionV relativeFrom="page">
              <wp:posOffset>-190500</wp:posOffset>
            </wp:positionV>
            <wp:extent cx="7160766" cy="10121900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6076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AA4E385" w14:textId="77777777" w:rsidR="00D62877" w:rsidRDefault="002323FA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B480535" wp14:editId="24FCA623">
            <wp:simplePos x="0" y="0"/>
            <wp:positionH relativeFrom="page">
              <wp:posOffset>197867</wp:posOffset>
            </wp:positionH>
            <wp:positionV relativeFrom="page">
              <wp:posOffset>0</wp:posOffset>
            </wp:positionV>
            <wp:extent cx="7160766" cy="10121900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6076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2B9400E" w14:textId="77777777" w:rsidR="00D62877" w:rsidRDefault="002323FA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B7E4511" wp14:editId="062C4112">
            <wp:simplePos x="0" y="0"/>
            <wp:positionH relativeFrom="page">
              <wp:posOffset>197867</wp:posOffset>
            </wp:positionH>
            <wp:positionV relativeFrom="page">
              <wp:posOffset>0</wp:posOffset>
            </wp:positionV>
            <wp:extent cx="7160766" cy="101219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076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7DB31A6" w14:textId="77777777" w:rsidR="00D62877" w:rsidRDefault="002323FA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6AC9033D" wp14:editId="3C8E21BD">
            <wp:simplePos x="0" y="0"/>
            <wp:positionH relativeFrom="page">
              <wp:posOffset>197867</wp:posOffset>
            </wp:positionH>
            <wp:positionV relativeFrom="page">
              <wp:posOffset>0</wp:posOffset>
            </wp:positionV>
            <wp:extent cx="7160766" cy="1012190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60766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62877">
      <w:footerReference w:type="even" r:id="rId11"/>
      <w:footerReference w:type="default" r:id="rId12"/>
      <w:footerReference w:type="first" r:id="rId13"/>
      <w:pgSz w:w="11900" w:h="16840"/>
      <w:pgMar w:top="1440" w:right="1440" w:bottom="1440" w:left="1440" w:header="720" w:footer="3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AAB9F" w14:textId="77777777" w:rsidR="002323FA" w:rsidRDefault="002323FA">
      <w:pPr>
        <w:spacing w:after="0" w:line="240" w:lineRule="auto"/>
      </w:pPr>
      <w:r>
        <w:separator/>
      </w:r>
    </w:p>
  </w:endnote>
  <w:endnote w:type="continuationSeparator" w:id="0">
    <w:p w14:paraId="5A1D4F45" w14:textId="77777777" w:rsidR="002323FA" w:rsidRDefault="00232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DD2E7" w14:textId="77777777" w:rsidR="00D62877" w:rsidRDefault="002323FA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85CE" w14:textId="77777777" w:rsidR="00D62877" w:rsidRDefault="002323FA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4D17" w14:textId="77777777" w:rsidR="00D62877" w:rsidRDefault="002323FA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11CC3" w14:textId="77777777" w:rsidR="002323FA" w:rsidRDefault="002323FA">
      <w:pPr>
        <w:spacing w:after="0" w:line="240" w:lineRule="auto"/>
      </w:pPr>
      <w:r>
        <w:separator/>
      </w:r>
    </w:p>
  </w:footnote>
  <w:footnote w:type="continuationSeparator" w:id="0">
    <w:p w14:paraId="734F50F5" w14:textId="77777777" w:rsidR="002323FA" w:rsidRDefault="002323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877"/>
    <w:rsid w:val="00025909"/>
    <w:rsid w:val="002323FA"/>
    <w:rsid w:val="0029054C"/>
    <w:rsid w:val="00B84948"/>
    <w:rsid w:val="00D62877"/>
    <w:rsid w:val="00E15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69F16"/>
  <w15:docId w15:val="{F4EB398C-D84B-4C0F-BC4B-0BF1763D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DM Mid Qus</dc:title>
  <dc:subject>DM Mid Qus</dc:subject>
  <dc:creator>CamScanner</dc:creator>
  <cp:keywords/>
  <cp:lastModifiedBy>MisHkaT_uL SiFaT</cp:lastModifiedBy>
  <cp:revision>6</cp:revision>
  <dcterms:created xsi:type="dcterms:W3CDTF">2023-10-17T04:27:00Z</dcterms:created>
  <dcterms:modified xsi:type="dcterms:W3CDTF">2023-10-17T04:37:00Z</dcterms:modified>
</cp:coreProperties>
</file>