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Submission: Last in-person class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Exam: As per exam routine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Requirements: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Should have a structure to save info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Have functions for all seperate features (recommended, at least 2 features must be implmented with functions)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Strings, 2D Array (optional), Array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Conditional and Iterative logic.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Code must be at least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lines.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mark in project = project_mark (out of 20) X mark_in_viva (0-1)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