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FC8B" w14:textId="63EF963B" w:rsidR="00494748" w:rsidRDefault="00494748" w:rsidP="00A57D4C">
      <w:r>
        <w:rPr>
          <w:noProof/>
        </w:rPr>
        <w:drawing>
          <wp:inline distT="0" distB="0" distL="0" distR="0" wp14:anchorId="7963344A" wp14:editId="4DB9B57F">
            <wp:extent cx="5943600" cy="775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DCB2" w14:textId="21199871" w:rsidR="00611421" w:rsidRDefault="00842F89" w:rsidP="00A57D4C">
      <w:r>
        <w:t>OR Gate:</w:t>
      </w:r>
    </w:p>
    <w:p w14:paraId="15B6209F" w14:textId="070E2BA9" w:rsidR="00013460" w:rsidRDefault="00013460" w:rsidP="00A57D4C"/>
    <w:p w14:paraId="45ADB934" w14:textId="2525D696" w:rsidR="00013460" w:rsidRPr="00494748" w:rsidRDefault="00494748" w:rsidP="00A57D4C">
      <w:pPr>
        <w:rPr>
          <w:b/>
          <w:bCs/>
        </w:rPr>
      </w:pPr>
      <w:r w:rsidRPr="00494748">
        <w:rPr>
          <w:b/>
          <w:bCs/>
        </w:rPr>
        <w:t>OR Gate:</w:t>
      </w:r>
    </w:p>
    <w:p w14:paraId="7DF923C0" w14:textId="59DD8545" w:rsidR="00013460" w:rsidRDefault="00013460" w:rsidP="00A57D4C"/>
    <w:tbl>
      <w:tblPr>
        <w:tblStyle w:val="TableGrid"/>
        <w:tblpPr w:leftFromText="180" w:rightFromText="180" w:horzAnchor="margin" w:tblpY="744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842F89" w14:paraId="01A69185" w14:textId="77777777" w:rsidTr="00597ADF">
        <w:tc>
          <w:tcPr>
            <w:tcW w:w="1335" w:type="dxa"/>
          </w:tcPr>
          <w:p w14:paraId="492563D4" w14:textId="77777777" w:rsidR="00842F89" w:rsidRDefault="00842F89" w:rsidP="00597ADF">
            <w:proofErr w:type="spellStart"/>
            <w:r>
              <w:t>Va</w:t>
            </w:r>
            <w:proofErr w:type="spellEnd"/>
          </w:p>
        </w:tc>
        <w:tc>
          <w:tcPr>
            <w:tcW w:w="1335" w:type="dxa"/>
          </w:tcPr>
          <w:p w14:paraId="3A73A704" w14:textId="77777777" w:rsidR="00842F89" w:rsidRDefault="00842F89" w:rsidP="00597ADF">
            <w:proofErr w:type="spellStart"/>
            <w:r>
              <w:t>Vb</w:t>
            </w:r>
            <w:proofErr w:type="spellEnd"/>
          </w:p>
        </w:tc>
        <w:tc>
          <w:tcPr>
            <w:tcW w:w="1336" w:type="dxa"/>
          </w:tcPr>
          <w:p w14:paraId="01DB069E" w14:textId="77777777" w:rsidR="00842F89" w:rsidRDefault="00842F89" w:rsidP="00597ADF">
            <w:r w:rsidRPr="0092097B">
              <w:t>V</w:t>
            </w:r>
            <w:r>
              <w:t>r1</w:t>
            </w:r>
          </w:p>
        </w:tc>
        <w:tc>
          <w:tcPr>
            <w:tcW w:w="1336" w:type="dxa"/>
          </w:tcPr>
          <w:p w14:paraId="4A999DC9" w14:textId="77777777" w:rsidR="00842F89" w:rsidRDefault="00842F89" w:rsidP="00597ADF">
            <w:r w:rsidRPr="0092097B">
              <w:t>V</w:t>
            </w:r>
            <w:r>
              <w:t>r2</w:t>
            </w:r>
          </w:p>
        </w:tc>
        <w:tc>
          <w:tcPr>
            <w:tcW w:w="1336" w:type="dxa"/>
          </w:tcPr>
          <w:p w14:paraId="0246FF51" w14:textId="77777777" w:rsidR="00842F89" w:rsidRDefault="00842F89" w:rsidP="00597ADF">
            <w:r>
              <w:t>Ir1</w:t>
            </w:r>
          </w:p>
        </w:tc>
        <w:tc>
          <w:tcPr>
            <w:tcW w:w="1336" w:type="dxa"/>
          </w:tcPr>
          <w:p w14:paraId="78BD81FE" w14:textId="77777777" w:rsidR="00842F89" w:rsidRDefault="00842F89" w:rsidP="00597ADF">
            <w:r>
              <w:t>Ir2</w:t>
            </w:r>
          </w:p>
        </w:tc>
        <w:tc>
          <w:tcPr>
            <w:tcW w:w="1336" w:type="dxa"/>
          </w:tcPr>
          <w:p w14:paraId="1930D6A1" w14:textId="77777777" w:rsidR="00842F89" w:rsidRDefault="00842F89" w:rsidP="00597ADF">
            <w:proofErr w:type="spellStart"/>
            <w:r>
              <w:t>Vr</w:t>
            </w:r>
            <w:proofErr w:type="spellEnd"/>
            <w:r>
              <w:t>=Y</w:t>
            </w:r>
          </w:p>
        </w:tc>
      </w:tr>
      <w:tr w:rsidR="00842F89" w14:paraId="6E91188C" w14:textId="77777777" w:rsidTr="00597ADF">
        <w:tc>
          <w:tcPr>
            <w:tcW w:w="1335" w:type="dxa"/>
          </w:tcPr>
          <w:p w14:paraId="6E29432D" w14:textId="77777777" w:rsidR="00842F89" w:rsidRDefault="00842F89" w:rsidP="00597ADF">
            <w:r>
              <w:t>5</w:t>
            </w:r>
          </w:p>
        </w:tc>
        <w:tc>
          <w:tcPr>
            <w:tcW w:w="1335" w:type="dxa"/>
          </w:tcPr>
          <w:p w14:paraId="40030777" w14:textId="77777777" w:rsidR="00842F89" w:rsidRDefault="00842F89" w:rsidP="00597ADF">
            <w:r>
              <w:t>5</w:t>
            </w:r>
          </w:p>
        </w:tc>
        <w:tc>
          <w:tcPr>
            <w:tcW w:w="1336" w:type="dxa"/>
          </w:tcPr>
          <w:p w14:paraId="4F4237D2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3A645A17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36E1064A" w14:textId="77777777" w:rsidR="00842F89" w:rsidRDefault="00842F89" w:rsidP="00597ADF">
            <w:r>
              <w:t>2.21e-005</w:t>
            </w:r>
          </w:p>
        </w:tc>
        <w:tc>
          <w:tcPr>
            <w:tcW w:w="1336" w:type="dxa"/>
          </w:tcPr>
          <w:p w14:paraId="71BB07DE" w14:textId="77777777" w:rsidR="00842F89" w:rsidRDefault="00842F89" w:rsidP="00597ADF">
            <w:r w:rsidRPr="00842F89">
              <w:t>2.2</w:t>
            </w:r>
            <w:r>
              <w:t>1</w:t>
            </w:r>
            <w:r w:rsidRPr="00842F89">
              <w:t>e-005</w:t>
            </w:r>
          </w:p>
        </w:tc>
        <w:tc>
          <w:tcPr>
            <w:tcW w:w="1336" w:type="dxa"/>
          </w:tcPr>
          <w:p w14:paraId="2F29B853" w14:textId="77777777" w:rsidR="00842F89" w:rsidRDefault="00842F89" w:rsidP="00597ADF">
            <w:r>
              <w:t>4.4349</w:t>
            </w:r>
          </w:p>
        </w:tc>
      </w:tr>
      <w:tr w:rsidR="00842F89" w14:paraId="01945AA5" w14:textId="77777777" w:rsidTr="00597ADF">
        <w:tc>
          <w:tcPr>
            <w:tcW w:w="1335" w:type="dxa"/>
          </w:tcPr>
          <w:p w14:paraId="4F67AF3D" w14:textId="77777777" w:rsidR="00842F89" w:rsidRDefault="00842F89" w:rsidP="00597ADF">
            <w:r>
              <w:t>5</w:t>
            </w:r>
          </w:p>
        </w:tc>
        <w:tc>
          <w:tcPr>
            <w:tcW w:w="1335" w:type="dxa"/>
          </w:tcPr>
          <w:p w14:paraId="57BAA514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2E5BDC04" w14:textId="77777777" w:rsidR="00842F89" w:rsidRDefault="00842F89" w:rsidP="00597ADF">
            <w:r>
              <w:t>0.1</w:t>
            </w:r>
          </w:p>
        </w:tc>
        <w:tc>
          <w:tcPr>
            <w:tcW w:w="1336" w:type="dxa"/>
          </w:tcPr>
          <w:p w14:paraId="15144093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44FE06F1" w14:textId="77777777" w:rsidR="00842F89" w:rsidRDefault="00842F89" w:rsidP="00597ADF">
            <w:r>
              <w:t>4.4e-005</w:t>
            </w:r>
          </w:p>
        </w:tc>
        <w:tc>
          <w:tcPr>
            <w:tcW w:w="1336" w:type="dxa"/>
          </w:tcPr>
          <w:p w14:paraId="605D2696" w14:textId="77777777" w:rsidR="00842F89" w:rsidRDefault="00842F89" w:rsidP="00597ADF">
            <w:r>
              <w:t>4.4e-012</w:t>
            </w:r>
          </w:p>
        </w:tc>
        <w:tc>
          <w:tcPr>
            <w:tcW w:w="1336" w:type="dxa"/>
          </w:tcPr>
          <w:p w14:paraId="709E3CEE" w14:textId="77777777" w:rsidR="00842F89" w:rsidRDefault="00842F89" w:rsidP="00597ADF">
            <w:r>
              <w:t>4.4087</w:t>
            </w:r>
          </w:p>
        </w:tc>
      </w:tr>
      <w:tr w:rsidR="00842F89" w14:paraId="2E3D2B11" w14:textId="77777777" w:rsidTr="00597ADF">
        <w:tc>
          <w:tcPr>
            <w:tcW w:w="1335" w:type="dxa"/>
          </w:tcPr>
          <w:p w14:paraId="336619E0" w14:textId="77777777" w:rsidR="00842F89" w:rsidRDefault="00842F89" w:rsidP="00597ADF">
            <w:r>
              <w:t>0</w:t>
            </w:r>
          </w:p>
        </w:tc>
        <w:tc>
          <w:tcPr>
            <w:tcW w:w="1335" w:type="dxa"/>
          </w:tcPr>
          <w:p w14:paraId="6EFB671D" w14:textId="77777777" w:rsidR="00842F89" w:rsidRDefault="00842F89" w:rsidP="00597ADF">
            <w:r>
              <w:t>5</w:t>
            </w:r>
          </w:p>
        </w:tc>
        <w:tc>
          <w:tcPr>
            <w:tcW w:w="1336" w:type="dxa"/>
          </w:tcPr>
          <w:p w14:paraId="3DAFA67A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16927DF3" w14:textId="77777777" w:rsidR="00842F89" w:rsidRDefault="00842F89" w:rsidP="00597ADF">
            <w:r>
              <w:t>0.1</w:t>
            </w:r>
          </w:p>
        </w:tc>
        <w:tc>
          <w:tcPr>
            <w:tcW w:w="1336" w:type="dxa"/>
          </w:tcPr>
          <w:p w14:paraId="0CF68EC6" w14:textId="77777777" w:rsidR="00842F89" w:rsidRDefault="00842F89" w:rsidP="00597ADF">
            <w:r w:rsidRPr="00842F89">
              <w:t>4.4e-012</w:t>
            </w:r>
          </w:p>
        </w:tc>
        <w:tc>
          <w:tcPr>
            <w:tcW w:w="1336" w:type="dxa"/>
          </w:tcPr>
          <w:p w14:paraId="69CFFDF2" w14:textId="77777777" w:rsidR="00842F89" w:rsidRDefault="00842F89" w:rsidP="00597ADF">
            <w:r w:rsidRPr="00842F89">
              <w:t>4.4e-005</w:t>
            </w:r>
          </w:p>
        </w:tc>
        <w:tc>
          <w:tcPr>
            <w:tcW w:w="1336" w:type="dxa"/>
          </w:tcPr>
          <w:p w14:paraId="6B4E19B5" w14:textId="77777777" w:rsidR="00842F89" w:rsidRDefault="00842F89" w:rsidP="00597ADF">
            <w:r w:rsidRPr="00842F89">
              <w:t>4.4087</w:t>
            </w:r>
          </w:p>
        </w:tc>
      </w:tr>
      <w:tr w:rsidR="00842F89" w14:paraId="0DF32057" w14:textId="77777777" w:rsidTr="00597ADF">
        <w:tc>
          <w:tcPr>
            <w:tcW w:w="1335" w:type="dxa"/>
          </w:tcPr>
          <w:p w14:paraId="7BA9FDD2" w14:textId="77777777" w:rsidR="00842F89" w:rsidRDefault="00842F89" w:rsidP="00597ADF">
            <w:r>
              <w:t>0</w:t>
            </w:r>
          </w:p>
        </w:tc>
        <w:tc>
          <w:tcPr>
            <w:tcW w:w="1335" w:type="dxa"/>
          </w:tcPr>
          <w:p w14:paraId="437B488A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6B9ABBA9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2A1E20F5" w14:textId="77777777" w:rsidR="00842F89" w:rsidRDefault="00842F89" w:rsidP="00597ADF">
            <w:r>
              <w:t>0</w:t>
            </w:r>
          </w:p>
        </w:tc>
        <w:tc>
          <w:tcPr>
            <w:tcW w:w="1336" w:type="dxa"/>
          </w:tcPr>
          <w:p w14:paraId="60E31378" w14:textId="77777777" w:rsidR="00842F89" w:rsidRDefault="00842F89" w:rsidP="00597ADF">
            <w:r>
              <w:t>1.19e-02</w:t>
            </w:r>
          </w:p>
        </w:tc>
        <w:tc>
          <w:tcPr>
            <w:tcW w:w="1336" w:type="dxa"/>
          </w:tcPr>
          <w:p w14:paraId="026ED2D7" w14:textId="77777777" w:rsidR="00842F89" w:rsidRDefault="00842F89" w:rsidP="00597ADF">
            <w:r>
              <w:t>1.19e-02</w:t>
            </w:r>
          </w:p>
        </w:tc>
        <w:tc>
          <w:tcPr>
            <w:tcW w:w="1336" w:type="dxa"/>
          </w:tcPr>
          <w:p w14:paraId="709B3953" w14:textId="77777777" w:rsidR="00842F89" w:rsidRDefault="00842F89" w:rsidP="00597ADF">
            <w:r>
              <w:t>1.38e-015</w:t>
            </w:r>
          </w:p>
        </w:tc>
      </w:tr>
    </w:tbl>
    <w:p w14:paraId="224E801C" w14:textId="03458351" w:rsidR="00013460" w:rsidRPr="00494748" w:rsidRDefault="00347DC0" w:rsidP="00A57D4C">
      <w:pPr>
        <w:rPr>
          <w:b/>
          <w:bCs/>
        </w:rPr>
      </w:pPr>
      <w:r w:rsidRPr="00494748">
        <w:rPr>
          <w:b/>
          <w:bCs/>
        </w:rPr>
        <w:t>And Gate: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47DC0" w14:paraId="06114569" w14:textId="77777777" w:rsidTr="00347DC0">
        <w:tc>
          <w:tcPr>
            <w:tcW w:w="1335" w:type="dxa"/>
          </w:tcPr>
          <w:p w14:paraId="52AB0367" w14:textId="15857EF7" w:rsidR="00347DC0" w:rsidRDefault="00347DC0" w:rsidP="00347DC0">
            <w:proofErr w:type="spellStart"/>
            <w:r>
              <w:t>Va</w:t>
            </w:r>
            <w:proofErr w:type="spellEnd"/>
          </w:p>
        </w:tc>
        <w:tc>
          <w:tcPr>
            <w:tcW w:w="1335" w:type="dxa"/>
          </w:tcPr>
          <w:p w14:paraId="05AE5D91" w14:textId="3D649675" w:rsidR="00347DC0" w:rsidRDefault="00347DC0" w:rsidP="00347DC0">
            <w:proofErr w:type="spellStart"/>
            <w:r>
              <w:t>Vb</w:t>
            </w:r>
            <w:proofErr w:type="spellEnd"/>
          </w:p>
        </w:tc>
        <w:tc>
          <w:tcPr>
            <w:tcW w:w="1336" w:type="dxa"/>
          </w:tcPr>
          <w:p w14:paraId="0D48314F" w14:textId="56ECE058" w:rsidR="00347DC0" w:rsidRDefault="00347DC0" w:rsidP="00347DC0">
            <w:r w:rsidRPr="0092097B">
              <w:t>V</w:t>
            </w:r>
            <w:r>
              <w:t>r1</w:t>
            </w:r>
          </w:p>
        </w:tc>
        <w:tc>
          <w:tcPr>
            <w:tcW w:w="1336" w:type="dxa"/>
          </w:tcPr>
          <w:p w14:paraId="25986EEE" w14:textId="586761A4" w:rsidR="00347DC0" w:rsidRDefault="00347DC0" w:rsidP="00347DC0">
            <w:r w:rsidRPr="0092097B">
              <w:t>V</w:t>
            </w:r>
            <w:r>
              <w:t>r2</w:t>
            </w:r>
          </w:p>
        </w:tc>
        <w:tc>
          <w:tcPr>
            <w:tcW w:w="1336" w:type="dxa"/>
          </w:tcPr>
          <w:p w14:paraId="63E46205" w14:textId="1119A9F9" w:rsidR="00347DC0" w:rsidRDefault="00347DC0" w:rsidP="00347DC0">
            <w:r>
              <w:t>Ir1</w:t>
            </w:r>
          </w:p>
        </w:tc>
        <w:tc>
          <w:tcPr>
            <w:tcW w:w="1336" w:type="dxa"/>
          </w:tcPr>
          <w:p w14:paraId="4B91578C" w14:textId="209A5D52" w:rsidR="00347DC0" w:rsidRDefault="00347DC0" w:rsidP="00347DC0">
            <w:r>
              <w:t>Ir2</w:t>
            </w:r>
          </w:p>
        </w:tc>
        <w:tc>
          <w:tcPr>
            <w:tcW w:w="1336" w:type="dxa"/>
          </w:tcPr>
          <w:p w14:paraId="21D867C2" w14:textId="5CFADE8A" w:rsidR="00347DC0" w:rsidRDefault="00347DC0" w:rsidP="00347DC0">
            <w:proofErr w:type="spellStart"/>
            <w:r>
              <w:t>Vr</w:t>
            </w:r>
            <w:proofErr w:type="spellEnd"/>
            <w:r>
              <w:t>=Y</w:t>
            </w:r>
          </w:p>
        </w:tc>
      </w:tr>
      <w:tr w:rsidR="00347DC0" w14:paraId="4C0D7CAF" w14:textId="77777777" w:rsidTr="00347DC0">
        <w:tc>
          <w:tcPr>
            <w:tcW w:w="1335" w:type="dxa"/>
          </w:tcPr>
          <w:p w14:paraId="5FA08F01" w14:textId="339DFBCC" w:rsidR="00347DC0" w:rsidRDefault="00347DC0" w:rsidP="00347DC0">
            <w:r>
              <w:t>5</w:t>
            </w:r>
          </w:p>
        </w:tc>
        <w:tc>
          <w:tcPr>
            <w:tcW w:w="1335" w:type="dxa"/>
          </w:tcPr>
          <w:p w14:paraId="2D9B0C9B" w14:textId="4ED1A271" w:rsidR="00347DC0" w:rsidRDefault="00347DC0" w:rsidP="00347DC0">
            <w:r>
              <w:t>5</w:t>
            </w:r>
          </w:p>
        </w:tc>
        <w:tc>
          <w:tcPr>
            <w:tcW w:w="1336" w:type="dxa"/>
          </w:tcPr>
          <w:p w14:paraId="303F57B9" w14:textId="36926CA7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09151DA4" w14:textId="2A5F0308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0A1ED05B" w14:textId="06413C6E" w:rsidR="00347DC0" w:rsidRDefault="00347DC0" w:rsidP="00347DC0">
            <w:r>
              <w:t>5e-012</w:t>
            </w:r>
          </w:p>
        </w:tc>
        <w:tc>
          <w:tcPr>
            <w:tcW w:w="1336" w:type="dxa"/>
          </w:tcPr>
          <w:p w14:paraId="5B2BFA3D" w14:textId="6F3BCC8D" w:rsidR="00347DC0" w:rsidRDefault="00347DC0" w:rsidP="00347DC0">
            <w:r w:rsidRPr="00347DC0">
              <w:t>5e-012</w:t>
            </w:r>
          </w:p>
        </w:tc>
        <w:tc>
          <w:tcPr>
            <w:tcW w:w="1336" w:type="dxa"/>
          </w:tcPr>
          <w:p w14:paraId="412BE56E" w14:textId="49C8B393" w:rsidR="00347DC0" w:rsidRDefault="00347DC0" w:rsidP="00347DC0">
            <w:r>
              <w:t>5</w:t>
            </w:r>
          </w:p>
        </w:tc>
      </w:tr>
      <w:tr w:rsidR="00347DC0" w14:paraId="0A322C04" w14:textId="77777777" w:rsidTr="00347DC0">
        <w:tc>
          <w:tcPr>
            <w:tcW w:w="1335" w:type="dxa"/>
          </w:tcPr>
          <w:p w14:paraId="3C75299B" w14:textId="5B51A104" w:rsidR="00347DC0" w:rsidRDefault="00347DC0" w:rsidP="00347DC0">
            <w:r>
              <w:t>5</w:t>
            </w:r>
          </w:p>
        </w:tc>
        <w:tc>
          <w:tcPr>
            <w:tcW w:w="1335" w:type="dxa"/>
          </w:tcPr>
          <w:p w14:paraId="75C9E597" w14:textId="056B6EA0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5D79BA3B" w14:textId="7A0F2292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21EA4453" w14:textId="7F5F35E1" w:rsidR="00347DC0" w:rsidRDefault="00347DC0" w:rsidP="00347DC0">
            <w:r>
              <w:t>-0.01</w:t>
            </w:r>
          </w:p>
        </w:tc>
        <w:tc>
          <w:tcPr>
            <w:tcW w:w="1336" w:type="dxa"/>
          </w:tcPr>
          <w:p w14:paraId="334BE44B" w14:textId="1C08D4A5" w:rsidR="00347DC0" w:rsidRDefault="00347DC0" w:rsidP="00347DC0">
            <w:r>
              <w:t>9.41e-012</w:t>
            </w:r>
          </w:p>
        </w:tc>
        <w:tc>
          <w:tcPr>
            <w:tcW w:w="1336" w:type="dxa"/>
          </w:tcPr>
          <w:p w14:paraId="0181D74F" w14:textId="686F8207" w:rsidR="00347DC0" w:rsidRDefault="00347DC0" w:rsidP="00347DC0">
            <w:r>
              <w:t>4.4e-005</w:t>
            </w:r>
          </w:p>
        </w:tc>
        <w:tc>
          <w:tcPr>
            <w:tcW w:w="1336" w:type="dxa"/>
          </w:tcPr>
          <w:p w14:paraId="6D2D9ECE" w14:textId="788A55D1" w:rsidR="00347DC0" w:rsidRDefault="00347DC0" w:rsidP="00347DC0">
            <w:r>
              <w:t>0.591</w:t>
            </w:r>
          </w:p>
        </w:tc>
      </w:tr>
      <w:tr w:rsidR="00347DC0" w14:paraId="21AC8252" w14:textId="77777777" w:rsidTr="00347DC0">
        <w:tc>
          <w:tcPr>
            <w:tcW w:w="1335" w:type="dxa"/>
          </w:tcPr>
          <w:p w14:paraId="41CF591D" w14:textId="057FB4FD" w:rsidR="00347DC0" w:rsidRDefault="00347DC0" w:rsidP="00347DC0">
            <w:r>
              <w:t>0</w:t>
            </w:r>
          </w:p>
        </w:tc>
        <w:tc>
          <w:tcPr>
            <w:tcW w:w="1335" w:type="dxa"/>
          </w:tcPr>
          <w:p w14:paraId="4A9A8833" w14:textId="659AF9BB" w:rsidR="00347DC0" w:rsidRDefault="00347DC0" w:rsidP="00347DC0">
            <w:r>
              <w:t>5</w:t>
            </w:r>
          </w:p>
        </w:tc>
        <w:tc>
          <w:tcPr>
            <w:tcW w:w="1336" w:type="dxa"/>
          </w:tcPr>
          <w:p w14:paraId="2567DE20" w14:textId="506633D4" w:rsidR="00347DC0" w:rsidRDefault="00347DC0" w:rsidP="00347DC0">
            <w:r>
              <w:t>-0.01</w:t>
            </w:r>
          </w:p>
        </w:tc>
        <w:tc>
          <w:tcPr>
            <w:tcW w:w="1336" w:type="dxa"/>
          </w:tcPr>
          <w:p w14:paraId="1CC1440C" w14:textId="7BDF32F7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3D5C52B5" w14:textId="73D6C9CD" w:rsidR="00347DC0" w:rsidRDefault="00347DC0" w:rsidP="00347DC0">
            <w:r w:rsidRPr="00347DC0">
              <w:t>4.4e-005</w:t>
            </w:r>
          </w:p>
        </w:tc>
        <w:tc>
          <w:tcPr>
            <w:tcW w:w="1336" w:type="dxa"/>
          </w:tcPr>
          <w:p w14:paraId="19DDB522" w14:textId="62D6ABD6" w:rsidR="00347DC0" w:rsidRDefault="00347DC0" w:rsidP="00347DC0">
            <w:r w:rsidRPr="00347DC0">
              <w:t>9.41e-012</w:t>
            </w:r>
          </w:p>
        </w:tc>
        <w:tc>
          <w:tcPr>
            <w:tcW w:w="1336" w:type="dxa"/>
          </w:tcPr>
          <w:p w14:paraId="697AA8D9" w14:textId="0CE96A9E" w:rsidR="00347DC0" w:rsidRDefault="00347DC0" w:rsidP="00347DC0">
            <w:r w:rsidRPr="00347DC0">
              <w:t>0.591</w:t>
            </w:r>
          </w:p>
        </w:tc>
      </w:tr>
      <w:tr w:rsidR="00347DC0" w14:paraId="4D390F2D" w14:textId="77777777" w:rsidTr="00347DC0">
        <w:tc>
          <w:tcPr>
            <w:tcW w:w="1335" w:type="dxa"/>
          </w:tcPr>
          <w:p w14:paraId="7210566F" w14:textId="0F4EFE9E" w:rsidR="00347DC0" w:rsidRDefault="00347DC0" w:rsidP="00347DC0">
            <w:r>
              <w:t>0</w:t>
            </w:r>
          </w:p>
        </w:tc>
        <w:tc>
          <w:tcPr>
            <w:tcW w:w="1335" w:type="dxa"/>
          </w:tcPr>
          <w:p w14:paraId="77D0C793" w14:textId="648AA96B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1F8537EF" w14:textId="7C10E410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54BF8418" w14:textId="2F0A21E4" w:rsidR="00347DC0" w:rsidRDefault="00347DC0" w:rsidP="00347DC0">
            <w:r>
              <w:t>0</w:t>
            </w:r>
          </w:p>
        </w:tc>
        <w:tc>
          <w:tcPr>
            <w:tcW w:w="1336" w:type="dxa"/>
          </w:tcPr>
          <w:p w14:paraId="523B765E" w14:textId="6A9FA0A7" w:rsidR="00347DC0" w:rsidRDefault="00347DC0" w:rsidP="00347DC0">
            <w:r>
              <w:t>2.21e-005</w:t>
            </w:r>
          </w:p>
        </w:tc>
        <w:tc>
          <w:tcPr>
            <w:tcW w:w="1336" w:type="dxa"/>
          </w:tcPr>
          <w:p w14:paraId="4E38D255" w14:textId="3D5B7E75" w:rsidR="00347DC0" w:rsidRDefault="00347DC0" w:rsidP="00347DC0">
            <w:r w:rsidRPr="00347DC0">
              <w:t>2.21e-005</w:t>
            </w:r>
          </w:p>
        </w:tc>
        <w:tc>
          <w:tcPr>
            <w:tcW w:w="1336" w:type="dxa"/>
          </w:tcPr>
          <w:p w14:paraId="74E9ED14" w14:textId="5EC664AB" w:rsidR="00347DC0" w:rsidRDefault="00347DC0" w:rsidP="00347DC0">
            <w:r>
              <w:t>0.5651</w:t>
            </w:r>
          </w:p>
        </w:tc>
      </w:tr>
    </w:tbl>
    <w:p w14:paraId="1CCB7DCA" w14:textId="77777777" w:rsidR="00347DC0" w:rsidRDefault="00347DC0" w:rsidP="00A57D4C"/>
    <w:p w14:paraId="58DEE6A7" w14:textId="7A438043" w:rsidR="00013460" w:rsidRDefault="00013460" w:rsidP="00A57D4C"/>
    <w:p w14:paraId="0A9C8440" w14:textId="318A531C" w:rsidR="00013460" w:rsidRPr="00494748" w:rsidRDefault="00013460" w:rsidP="00A57D4C">
      <w:pPr>
        <w:rPr>
          <w:b/>
          <w:bCs/>
        </w:rPr>
      </w:pPr>
    </w:p>
    <w:p w14:paraId="22A31411" w14:textId="66126CB3" w:rsidR="00013460" w:rsidRPr="00494748" w:rsidRDefault="004D60B4" w:rsidP="00A57D4C">
      <w:pPr>
        <w:rPr>
          <w:b/>
          <w:bCs/>
        </w:rPr>
      </w:pPr>
      <w:r w:rsidRPr="00494748">
        <w:rPr>
          <w:b/>
          <w:bCs/>
        </w:rPr>
        <w:t>Inverter: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708"/>
        <w:gridCol w:w="720"/>
        <w:gridCol w:w="1260"/>
        <w:gridCol w:w="1260"/>
        <w:gridCol w:w="1247"/>
        <w:gridCol w:w="1039"/>
        <w:gridCol w:w="1039"/>
      </w:tblGrid>
      <w:tr w:rsidR="004D60B4" w14:paraId="49CBA016" w14:textId="77777777" w:rsidTr="00621D44">
        <w:tc>
          <w:tcPr>
            <w:tcW w:w="1038" w:type="dxa"/>
          </w:tcPr>
          <w:p w14:paraId="59D2AB2B" w14:textId="721584F0" w:rsidR="004D60B4" w:rsidRDefault="004D60B4" w:rsidP="00A57D4C">
            <w:r>
              <w:t>vi</w:t>
            </w:r>
          </w:p>
        </w:tc>
        <w:tc>
          <w:tcPr>
            <w:tcW w:w="1039" w:type="dxa"/>
          </w:tcPr>
          <w:p w14:paraId="01FD86F0" w14:textId="294B0E89" w:rsidR="004D60B4" w:rsidRDefault="004D60B4" w:rsidP="00A57D4C">
            <w:r>
              <w:t>Vr1</w:t>
            </w:r>
          </w:p>
        </w:tc>
        <w:tc>
          <w:tcPr>
            <w:tcW w:w="708" w:type="dxa"/>
          </w:tcPr>
          <w:p w14:paraId="762E5164" w14:textId="08B4E870" w:rsidR="004D60B4" w:rsidRDefault="004D60B4" w:rsidP="00A57D4C">
            <w:r>
              <w:t>Vr2</w:t>
            </w:r>
          </w:p>
        </w:tc>
        <w:tc>
          <w:tcPr>
            <w:tcW w:w="720" w:type="dxa"/>
          </w:tcPr>
          <w:p w14:paraId="69F56FF9" w14:textId="0923026E" w:rsidR="004D60B4" w:rsidRDefault="004D60B4" w:rsidP="00A57D4C">
            <w:proofErr w:type="spellStart"/>
            <w:r>
              <w:t>vrc</w:t>
            </w:r>
            <w:proofErr w:type="spellEnd"/>
          </w:p>
        </w:tc>
        <w:tc>
          <w:tcPr>
            <w:tcW w:w="1260" w:type="dxa"/>
          </w:tcPr>
          <w:p w14:paraId="07D5A3F6" w14:textId="0084FE97" w:rsidR="004D60B4" w:rsidRDefault="004D60B4" w:rsidP="00A57D4C">
            <w:r>
              <w:t>I1</w:t>
            </w:r>
          </w:p>
        </w:tc>
        <w:tc>
          <w:tcPr>
            <w:tcW w:w="1260" w:type="dxa"/>
          </w:tcPr>
          <w:p w14:paraId="29FFDB8D" w14:textId="4E0CDE8B" w:rsidR="004D60B4" w:rsidRDefault="004D60B4" w:rsidP="00A57D4C">
            <w:r>
              <w:t>I2</w:t>
            </w:r>
          </w:p>
        </w:tc>
        <w:tc>
          <w:tcPr>
            <w:tcW w:w="1247" w:type="dxa"/>
          </w:tcPr>
          <w:p w14:paraId="57967920" w14:textId="5FD3FCCB" w:rsidR="004D60B4" w:rsidRDefault="004D60B4" w:rsidP="00A57D4C">
            <w:proofErr w:type="spellStart"/>
            <w:r>
              <w:t>ib</w:t>
            </w:r>
            <w:proofErr w:type="spellEnd"/>
          </w:p>
        </w:tc>
        <w:tc>
          <w:tcPr>
            <w:tcW w:w="1039" w:type="dxa"/>
          </w:tcPr>
          <w:p w14:paraId="42B1B6B6" w14:textId="29CCAB33" w:rsidR="004D60B4" w:rsidRDefault="004D60B4" w:rsidP="00A57D4C">
            <w:proofErr w:type="spellStart"/>
            <w:r>
              <w:t>ic</w:t>
            </w:r>
            <w:proofErr w:type="spellEnd"/>
          </w:p>
        </w:tc>
        <w:tc>
          <w:tcPr>
            <w:tcW w:w="1039" w:type="dxa"/>
          </w:tcPr>
          <w:p w14:paraId="36BB4826" w14:textId="2BD085D7" w:rsidR="004D60B4" w:rsidRDefault="004D60B4" w:rsidP="00A57D4C">
            <w:r>
              <w:t>Y</w:t>
            </w:r>
          </w:p>
        </w:tc>
      </w:tr>
      <w:tr w:rsidR="004D60B4" w14:paraId="20B4EA45" w14:textId="77777777" w:rsidTr="00621D44">
        <w:tc>
          <w:tcPr>
            <w:tcW w:w="1038" w:type="dxa"/>
          </w:tcPr>
          <w:p w14:paraId="23C9545F" w14:textId="61B03031" w:rsidR="004D60B4" w:rsidRDefault="004D60B4" w:rsidP="00A57D4C">
            <w:r>
              <w:t>5</w:t>
            </w:r>
          </w:p>
        </w:tc>
        <w:tc>
          <w:tcPr>
            <w:tcW w:w="1039" w:type="dxa"/>
          </w:tcPr>
          <w:p w14:paraId="7DB674F5" w14:textId="5D555336" w:rsidR="004D60B4" w:rsidRDefault="004D60B4" w:rsidP="00A57D4C">
            <w:r>
              <w:t>4.3</w:t>
            </w:r>
          </w:p>
        </w:tc>
        <w:tc>
          <w:tcPr>
            <w:tcW w:w="708" w:type="dxa"/>
          </w:tcPr>
          <w:p w14:paraId="5BB1E0E6" w14:textId="1FC21D01" w:rsidR="004D60B4" w:rsidRDefault="004D60B4" w:rsidP="00A57D4C">
            <w:r>
              <w:t>5.7</w:t>
            </w:r>
          </w:p>
        </w:tc>
        <w:tc>
          <w:tcPr>
            <w:tcW w:w="720" w:type="dxa"/>
          </w:tcPr>
          <w:p w14:paraId="520DC82C" w14:textId="7F35AA0E" w:rsidR="004D60B4" w:rsidRDefault="004D60B4" w:rsidP="00A57D4C">
            <w:r>
              <w:t>-4.89</w:t>
            </w:r>
          </w:p>
        </w:tc>
        <w:tc>
          <w:tcPr>
            <w:tcW w:w="1260" w:type="dxa"/>
          </w:tcPr>
          <w:p w14:paraId="75C51A0C" w14:textId="28BD6621" w:rsidR="004D60B4" w:rsidRDefault="004D60B4" w:rsidP="00A57D4C">
            <w:r>
              <w:t>0.0002</w:t>
            </w:r>
          </w:p>
        </w:tc>
        <w:tc>
          <w:tcPr>
            <w:tcW w:w="1260" w:type="dxa"/>
          </w:tcPr>
          <w:p w14:paraId="258524F0" w14:textId="6CAC7B78" w:rsidR="004D60B4" w:rsidRDefault="004D60B4" w:rsidP="00A57D4C">
            <w:r>
              <w:t>5.7e-005</w:t>
            </w:r>
          </w:p>
        </w:tc>
        <w:tc>
          <w:tcPr>
            <w:tcW w:w="1247" w:type="dxa"/>
          </w:tcPr>
          <w:p w14:paraId="7FE6D849" w14:textId="1517C18C" w:rsidR="004D60B4" w:rsidRDefault="004D60B4" w:rsidP="00A57D4C">
            <w:r>
              <w:t>0.0002</w:t>
            </w:r>
          </w:p>
        </w:tc>
        <w:tc>
          <w:tcPr>
            <w:tcW w:w="1039" w:type="dxa"/>
          </w:tcPr>
          <w:p w14:paraId="56046533" w14:textId="476F1C00" w:rsidR="004D60B4" w:rsidRDefault="004D60B4" w:rsidP="00A57D4C">
            <w:r>
              <w:t>0.002</w:t>
            </w:r>
          </w:p>
        </w:tc>
        <w:tc>
          <w:tcPr>
            <w:tcW w:w="1039" w:type="dxa"/>
          </w:tcPr>
          <w:p w14:paraId="01AB38F6" w14:textId="184672D6" w:rsidR="004D60B4" w:rsidRDefault="004D60B4" w:rsidP="00A57D4C">
            <w:r>
              <w:t>0.108</w:t>
            </w:r>
          </w:p>
        </w:tc>
      </w:tr>
      <w:tr w:rsidR="004D60B4" w14:paraId="4B9F52AF" w14:textId="77777777" w:rsidTr="00621D44">
        <w:tc>
          <w:tcPr>
            <w:tcW w:w="1038" w:type="dxa"/>
          </w:tcPr>
          <w:p w14:paraId="578C15AF" w14:textId="3F35A756" w:rsidR="004D60B4" w:rsidRDefault="004D60B4" w:rsidP="00A57D4C">
            <w:r>
              <w:t>0</w:t>
            </w:r>
          </w:p>
        </w:tc>
        <w:tc>
          <w:tcPr>
            <w:tcW w:w="1039" w:type="dxa"/>
          </w:tcPr>
          <w:p w14:paraId="3428C965" w14:textId="61FC31BC" w:rsidR="004D60B4" w:rsidRDefault="004D60B4" w:rsidP="00A57D4C">
            <w:r>
              <w:t>0.65</w:t>
            </w:r>
          </w:p>
        </w:tc>
        <w:tc>
          <w:tcPr>
            <w:tcW w:w="708" w:type="dxa"/>
          </w:tcPr>
          <w:p w14:paraId="1BC2F3F9" w14:textId="16FFE0B5" w:rsidR="004D60B4" w:rsidRDefault="004D60B4" w:rsidP="00A57D4C">
            <w:r>
              <w:t>4.35</w:t>
            </w:r>
          </w:p>
        </w:tc>
        <w:tc>
          <w:tcPr>
            <w:tcW w:w="720" w:type="dxa"/>
          </w:tcPr>
          <w:p w14:paraId="2116477D" w14:textId="715C35ED" w:rsidR="004D60B4" w:rsidRDefault="004D60B4" w:rsidP="00A57D4C">
            <w:r>
              <w:t>0</w:t>
            </w:r>
          </w:p>
        </w:tc>
        <w:tc>
          <w:tcPr>
            <w:tcW w:w="1260" w:type="dxa"/>
          </w:tcPr>
          <w:p w14:paraId="6EC14A71" w14:textId="2349D55F" w:rsidR="004D60B4" w:rsidRDefault="00621D44" w:rsidP="00A57D4C">
            <w:r>
              <w:t>4.35e-005</w:t>
            </w:r>
          </w:p>
        </w:tc>
        <w:tc>
          <w:tcPr>
            <w:tcW w:w="1260" w:type="dxa"/>
          </w:tcPr>
          <w:p w14:paraId="0851CE8F" w14:textId="02ADBDB9" w:rsidR="004D60B4" w:rsidRDefault="00621D44" w:rsidP="00A57D4C">
            <w:r>
              <w:t>4.3e-005</w:t>
            </w:r>
          </w:p>
        </w:tc>
        <w:tc>
          <w:tcPr>
            <w:tcW w:w="1247" w:type="dxa"/>
          </w:tcPr>
          <w:p w14:paraId="456E0104" w14:textId="5421757B" w:rsidR="004D60B4" w:rsidRDefault="00621D44" w:rsidP="00A57D4C">
            <w:r>
              <w:t>3.196e-012</w:t>
            </w:r>
          </w:p>
        </w:tc>
        <w:tc>
          <w:tcPr>
            <w:tcW w:w="1039" w:type="dxa"/>
          </w:tcPr>
          <w:p w14:paraId="2829D1B8" w14:textId="51EBAD69" w:rsidR="004D60B4" w:rsidRDefault="00621D44" w:rsidP="00A57D4C">
            <w:r>
              <w:t>1.7e-011</w:t>
            </w:r>
          </w:p>
        </w:tc>
        <w:tc>
          <w:tcPr>
            <w:tcW w:w="1039" w:type="dxa"/>
          </w:tcPr>
          <w:p w14:paraId="675F3C75" w14:textId="48C9CA48" w:rsidR="004D60B4" w:rsidRDefault="004D60B4" w:rsidP="00A57D4C">
            <w:r>
              <w:t>5</w:t>
            </w:r>
          </w:p>
        </w:tc>
      </w:tr>
    </w:tbl>
    <w:p w14:paraId="6BE10663" w14:textId="77777777" w:rsidR="004D60B4" w:rsidRDefault="004D60B4" w:rsidP="00A57D4C"/>
    <w:p w14:paraId="6A9EC8BA" w14:textId="0E98D0C8" w:rsidR="00E029EF" w:rsidRDefault="00A57D4C" w:rsidP="00A57D4C">
      <w:pPr>
        <w:rPr>
          <w:noProof/>
        </w:rPr>
      </w:pPr>
      <w:r>
        <w:rPr>
          <w:noProof/>
        </w:rPr>
        <w:drawing>
          <wp:inline distT="0" distB="0" distL="0" distR="0" wp14:anchorId="400B3DF9" wp14:editId="0C6436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E143B" wp14:editId="39264F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9D9" w14:textId="17DF08FC" w:rsidR="00425DE6" w:rsidRPr="00A57D4C" w:rsidRDefault="00425DE6" w:rsidP="00A57D4C">
      <w:r>
        <w:rPr>
          <w:noProof/>
        </w:rPr>
        <w:drawing>
          <wp:inline distT="0" distB="0" distL="0" distR="0" wp14:anchorId="62686C82" wp14:editId="129CBB0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DE6" w:rsidRPr="00A57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4C"/>
    <w:rsid w:val="00013460"/>
    <w:rsid w:val="00347DC0"/>
    <w:rsid w:val="00425DE6"/>
    <w:rsid w:val="00494748"/>
    <w:rsid w:val="004D60B4"/>
    <w:rsid w:val="00611421"/>
    <w:rsid w:val="00621D44"/>
    <w:rsid w:val="00842F89"/>
    <w:rsid w:val="0092097B"/>
    <w:rsid w:val="009C24A8"/>
    <w:rsid w:val="00A57D4C"/>
    <w:rsid w:val="00E0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C9E5"/>
  <w15:chartTrackingRefBased/>
  <w15:docId w15:val="{D43212FB-E04A-4ED5-A106-D8A96CE6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1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Sifat Abdullah</dc:creator>
  <cp:keywords/>
  <dc:description/>
  <cp:lastModifiedBy>Sifat Abdullah</cp:lastModifiedBy>
  <cp:revision>7</cp:revision>
  <cp:lastPrinted>2021-11-04T10:38:00Z</cp:lastPrinted>
  <dcterms:created xsi:type="dcterms:W3CDTF">2021-11-04T09:06:00Z</dcterms:created>
  <dcterms:modified xsi:type="dcterms:W3CDTF">2021-11-04T10:43:00Z</dcterms:modified>
</cp:coreProperties>
</file>