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88E7" w14:textId="1F05AC9D" w:rsidR="008F4BDB" w:rsidRDefault="008D2F92">
      <w:pPr>
        <w:rPr>
          <w:b/>
          <w:bCs/>
        </w:rPr>
      </w:pPr>
      <w:r w:rsidRPr="008D2F92">
        <w:rPr>
          <w:b/>
          <w:bCs/>
        </w:rPr>
        <w:t>Task1:</w:t>
      </w:r>
    </w:p>
    <w:p w14:paraId="44544096" w14:textId="77777777" w:rsidR="008D2F92" w:rsidRPr="008D2F92" w:rsidRDefault="008D2F92" w:rsidP="008D2F92">
      <w:r w:rsidRPr="008D2F92">
        <w:t>import random</w:t>
      </w:r>
    </w:p>
    <w:p w14:paraId="6F3E9FB8" w14:textId="77777777" w:rsidR="008D2F92" w:rsidRPr="008D2F92" w:rsidRDefault="008D2F92" w:rsidP="008D2F92"/>
    <w:p w14:paraId="50823EE4" w14:textId="77777777" w:rsidR="008D2F92" w:rsidRPr="008D2F92" w:rsidRDefault="008D2F92" w:rsidP="008D2F92">
      <w:r w:rsidRPr="008D2F92">
        <w:t>from OpenGL.GL import *</w:t>
      </w:r>
    </w:p>
    <w:p w14:paraId="2FB3A425" w14:textId="77777777" w:rsidR="008D2F92" w:rsidRPr="008D2F92" w:rsidRDefault="008D2F92" w:rsidP="008D2F92">
      <w:r w:rsidRPr="008D2F92">
        <w:t xml:space="preserve">from </w:t>
      </w:r>
      <w:proofErr w:type="spellStart"/>
      <w:r w:rsidRPr="008D2F92">
        <w:t>OpenGL.GLUT</w:t>
      </w:r>
      <w:proofErr w:type="spellEnd"/>
      <w:r w:rsidRPr="008D2F92">
        <w:t xml:space="preserve"> import *</w:t>
      </w:r>
    </w:p>
    <w:p w14:paraId="19ACE7D3" w14:textId="77777777" w:rsidR="008D2F92" w:rsidRPr="008D2F92" w:rsidRDefault="008D2F92" w:rsidP="008D2F92">
      <w:r w:rsidRPr="008D2F92">
        <w:t xml:space="preserve">from </w:t>
      </w:r>
      <w:proofErr w:type="spellStart"/>
      <w:r w:rsidRPr="008D2F92">
        <w:t>OpenGL.GLU</w:t>
      </w:r>
      <w:proofErr w:type="spellEnd"/>
      <w:r w:rsidRPr="008D2F92">
        <w:t xml:space="preserve"> import *</w:t>
      </w:r>
    </w:p>
    <w:p w14:paraId="19464EF7" w14:textId="77777777" w:rsidR="008D2F92" w:rsidRPr="008D2F92" w:rsidRDefault="008D2F92" w:rsidP="008D2F92"/>
    <w:p w14:paraId="39500DE2" w14:textId="77777777" w:rsidR="008D2F92" w:rsidRPr="008D2F92" w:rsidRDefault="008D2F92" w:rsidP="008D2F92"/>
    <w:p w14:paraId="4F315AC3" w14:textId="77777777" w:rsidR="008D2F92" w:rsidRPr="008D2F92" w:rsidRDefault="008D2F92" w:rsidP="008D2F92">
      <w:r w:rsidRPr="008D2F92">
        <w:t xml:space="preserve">def </w:t>
      </w:r>
      <w:proofErr w:type="gramStart"/>
      <w:r w:rsidRPr="008D2F92">
        <w:t>iterate(</w:t>
      </w:r>
      <w:proofErr w:type="gramEnd"/>
      <w:r w:rsidRPr="008D2F92">
        <w:t>):</w:t>
      </w:r>
    </w:p>
    <w:p w14:paraId="3373C581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glViewport</w:t>
      </w:r>
      <w:proofErr w:type="spellEnd"/>
      <w:r w:rsidRPr="008D2F92">
        <w:t>(</w:t>
      </w:r>
      <w:proofErr w:type="gramEnd"/>
      <w:r w:rsidRPr="008D2F92">
        <w:t>0, 0, 500, 500)</w:t>
      </w:r>
    </w:p>
    <w:p w14:paraId="7B6CB775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glMatrixMode</w:t>
      </w:r>
      <w:proofErr w:type="spellEnd"/>
      <w:r w:rsidRPr="008D2F92">
        <w:t>(</w:t>
      </w:r>
      <w:proofErr w:type="gramEnd"/>
      <w:r w:rsidRPr="008D2F92">
        <w:t>GL_PROJECTION)</w:t>
      </w:r>
    </w:p>
    <w:p w14:paraId="14C6FC4B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glLoadIdentity</w:t>
      </w:r>
      <w:proofErr w:type="spellEnd"/>
      <w:r w:rsidRPr="008D2F92">
        <w:t>(</w:t>
      </w:r>
      <w:proofErr w:type="gramEnd"/>
      <w:r w:rsidRPr="008D2F92">
        <w:t>)</w:t>
      </w:r>
    </w:p>
    <w:p w14:paraId="30C9753B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glOrtho</w:t>
      </w:r>
      <w:proofErr w:type="spellEnd"/>
      <w:r w:rsidRPr="008D2F92">
        <w:t>(</w:t>
      </w:r>
      <w:proofErr w:type="gramEnd"/>
      <w:r w:rsidRPr="008D2F92">
        <w:t>0.0, 500, 0.0, 500, 0.0, 1.0)</w:t>
      </w:r>
    </w:p>
    <w:p w14:paraId="3BA323D0" w14:textId="77777777" w:rsidR="008D2F92" w:rsidRPr="008D2F92" w:rsidRDefault="008D2F92" w:rsidP="008D2F92">
      <w:r w:rsidRPr="008D2F92">
        <w:t xml:space="preserve">    </w:t>
      </w:r>
      <w:proofErr w:type="spellStart"/>
      <w:r w:rsidRPr="008D2F92">
        <w:t>glMatrixMode</w:t>
      </w:r>
      <w:proofErr w:type="spellEnd"/>
      <w:r w:rsidRPr="008D2F92">
        <w:t xml:space="preserve"> (GL_MODELVIEW)</w:t>
      </w:r>
    </w:p>
    <w:p w14:paraId="7CA1B20F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glLoadIdentity</w:t>
      </w:r>
      <w:proofErr w:type="spellEnd"/>
      <w:r w:rsidRPr="008D2F92">
        <w:t>(</w:t>
      </w:r>
      <w:proofErr w:type="gramEnd"/>
      <w:r w:rsidRPr="008D2F92">
        <w:t>)</w:t>
      </w:r>
    </w:p>
    <w:p w14:paraId="6238DEEF" w14:textId="77777777" w:rsidR="008D2F92" w:rsidRPr="008D2F92" w:rsidRDefault="008D2F92" w:rsidP="008D2F92">
      <w:r w:rsidRPr="008D2F92">
        <w:t xml:space="preserve">def </w:t>
      </w:r>
      <w:proofErr w:type="spellStart"/>
      <w:r w:rsidRPr="008D2F92">
        <w:t>DrawPoints</w:t>
      </w:r>
      <w:proofErr w:type="spellEnd"/>
      <w:r w:rsidRPr="008D2F92">
        <w:t>(</w:t>
      </w:r>
      <w:proofErr w:type="spellStart"/>
      <w:proofErr w:type="gramStart"/>
      <w:r w:rsidRPr="008D2F92">
        <w:t>x,y</w:t>
      </w:r>
      <w:proofErr w:type="spellEnd"/>
      <w:proofErr w:type="gramEnd"/>
      <w:r w:rsidRPr="008D2F92">
        <w:t>):</w:t>
      </w:r>
    </w:p>
    <w:p w14:paraId="3ACD6FD6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glPointSize</w:t>
      </w:r>
      <w:proofErr w:type="spellEnd"/>
      <w:r w:rsidRPr="008D2F92">
        <w:t>(</w:t>
      </w:r>
      <w:proofErr w:type="gramEnd"/>
      <w:r w:rsidRPr="008D2F92">
        <w:t>3)</w:t>
      </w:r>
    </w:p>
    <w:p w14:paraId="764825A1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glBegin</w:t>
      </w:r>
      <w:proofErr w:type="spellEnd"/>
      <w:r w:rsidRPr="008D2F92">
        <w:t>(</w:t>
      </w:r>
      <w:proofErr w:type="gramEnd"/>
      <w:r w:rsidRPr="008D2F92">
        <w:t>GL_POINTS)</w:t>
      </w:r>
    </w:p>
    <w:p w14:paraId="48D876DE" w14:textId="77777777" w:rsidR="008D2F92" w:rsidRPr="008D2F92" w:rsidRDefault="008D2F92" w:rsidP="008D2F92">
      <w:r w:rsidRPr="008D2F92">
        <w:t xml:space="preserve">    glVertex2f(</w:t>
      </w:r>
      <w:proofErr w:type="spellStart"/>
      <w:proofErr w:type="gramStart"/>
      <w:r w:rsidRPr="008D2F92">
        <w:t>x,y</w:t>
      </w:r>
      <w:proofErr w:type="spellEnd"/>
      <w:proofErr w:type="gramEnd"/>
      <w:r w:rsidRPr="008D2F92">
        <w:t>)</w:t>
      </w:r>
    </w:p>
    <w:p w14:paraId="3354F359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glEnd</w:t>
      </w:r>
      <w:proofErr w:type="spellEnd"/>
      <w:r w:rsidRPr="008D2F92">
        <w:t>(</w:t>
      </w:r>
      <w:proofErr w:type="gramEnd"/>
      <w:r w:rsidRPr="008D2F92">
        <w:t>)</w:t>
      </w:r>
    </w:p>
    <w:p w14:paraId="5D0868DC" w14:textId="77777777" w:rsidR="008D2F92" w:rsidRPr="008D2F92" w:rsidRDefault="008D2F92" w:rsidP="008D2F92">
      <w:r w:rsidRPr="008D2F92">
        <w:t xml:space="preserve">def </w:t>
      </w:r>
      <w:proofErr w:type="spellStart"/>
      <w:proofErr w:type="gramStart"/>
      <w:r w:rsidRPr="008D2F92">
        <w:t>showScreen</w:t>
      </w:r>
      <w:proofErr w:type="spellEnd"/>
      <w:r w:rsidRPr="008D2F92">
        <w:t>(</w:t>
      </w:r>
      <w:proofErr w:type="gramEnd"/>
      <w:r w:rsidRPr="008D2F92">
        <w:t>):</w:t>
      </w:r>
    </w:p>
    <w:p w14:paraId="26AB9D5C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glClear</w:t>
      </w:r>
      <w:proofErr w:type="spellEnd"/>
      <w:r w:rsidRPr="008D2F92">
        <w:t>(</w:t>
      </w:r>
      <w:proofErr w:type="gramEnd"/>
      <w:r w:rsidRPr="008D2F92">
        <w:t>GL_COLOR_BUFFER_BIT | GL_DEPTH_BUFFER_BIT)</w:t>
      </w:r>
    </w:p>
    <w:p w14:paraId="20C0994E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glLoadIdentity</w:t>
      </w:r>
      <w:proofErr w:type="spellEnd"/>
      <w:r w:rsidRPr="008D2F92">
        <w:t>(</w:t>
      </w:r>
      <w:proofErr w:type="gramEnd"/>
      <w:r w:rsidRPr="008D2F92">
        <w:t>)</w:t>
      </w:r>
    </w:p>
    <w:p w14:paraId="17C618BC" w14:textId="77777777" w:rsidR="008D2F92" w:rsidRPr="008D2F92" w:rsidRDefault="008D2F92" w:rsidP="008D2F92">
      <w:r w:rsidRPr="008D2F92">
        <w:t xml:space="preserve">    </w:t>
      </w:r>
      <w:proofErr w:type="gramStart"/>
      <w:r w:rsidRPr="008D2F92">
        <w:t>iterate(</w:t>
      </w:r>
      <w:proofErr w:type="gramEnd"/>
      <w:r w:rsidRPr="008D2F92">
        <w:t>)</w:t>
      </w:r>
    </w:p>
    <w:p w14:paraId="25AF9E25" w14:textId="77777777" w:rsidR="008D2F92" w:rsidRPr="008D2F92" w:rsidRDefault="008D2F92" w:rsidP="008D2F92">
      <w:r w:rsidRPr="008D2F92">
        <w:t xml:space="preserve">    glColor3</w:t>
      </w:r>
      <w:proofErr w:type="gramStart"/>
      <w:r w:rsidRPr="008D2F92">
        <w:t>f(</w:t>
      </w:r>
      <w:proofErr w:type="gramEnd"/>
      <w:r w:rsidRPr="008D2F92">
        <w:t>1.0, 0.0, 0.0)</w:t>
      </w:r>
    </w:p>
    <w:p w14:paraId="5D52AD9B" w14:textId="77777777" w:rsidR="008D2F92" w:rsidRPr="008D2F92" w:rsidRDefault="008D2F92" w:rsidP="008D2F92">
      <w:r w:rsidRPr="008D2F92">
        <w:t xml:space="preserve">    #</w:t>
      </w:r>
      <w:proofErr w:type="gramStart"/>
      <w:r w:rsidRPr="008D2F92">
        <w:t>call</w:t>
      </w:r>
      <w:proofErr w:type="gramEnd"/>
      <w:r w:rsidRPr="008D2F92">
        <w:t xml:space="preserve"> the draw methods here</w:t>
      </w:r>
    </w:p>
    <w:p w14:paraId="47DB0E0A" w14:textId="77777777" w:rsidR="008D2F92" w:rsidRPr="008D2F92" w:rsidRDefault="008D2F92" w:rsidP="008D2F92">
      <w:r w:rsidRPr="008D2F92">
        <w:t xml:space="preserve">    [</w:t>
      </w:r>
      <w:proofErr w:type="spellStart"/>
      <w:r w:rsidRPr="008D2F92">
        <w:t>DrawPoints</w:t>
      </w:r>
      <w:proofErr w:type="spellEnd"/>
      <w:r w:rsidRPr="008D2F92">
        <w:t>(</w:t>
      </w:r>
      <w:proofErr w:type="spellStart"/>
      <w:proofErr w:type="gramStart"/>
      <w:r w:rsidRPr="008D2F92">
        <w:t>random.randint</w:t>
      </w:r>
      <w:proofErr w:type="spellEnd"/>
      <w:proofErr w:type="gramEnd"/>
      <w:r w:rsidRPr="008D2F92">
        <w:t>(0,500),</w:t>
      </w:r>
      <w:proofErr w:type="spellStart"/>
      <w:r w:rsidRPr="008D2F92">
        <w:t>random.randint</w:t>
      </w:r>
      <w:proofErr w:type="spellEnd"/>
      <w:r w:rsidRPr="008D2F92">
        <w:t xml:space="preserve">(0,500))for </w:t>
      </w:r>
      <w:proofErr w:type="spellStart"/>
      <w:r w:rsidRPr="008D2F92">
        <w:t>i</w:t>
      </w:r>
      <w:proofErr w:type="spellEnd"/>
      <w:r w:rsidRPr="008D2F92">
        <w:t xml:space="preserve"> in range(50)]</w:t>
      </w:r>
    </w:p>
    <w:p w14:paraId="39B683B4" w14:textId="77777777" w:rsidR="008D2F92" w:rsidRPr="008D2F92" w:rsidRDefault="008D2F92" w:rsidP="008D2F92">
      <w:r w:rsidRPr="008D2F92">
        <w:t xml:space="preserve">    </w:t>
      </w:r>
      <w:proofErr w:type="spellStart"/>
      <w:proofErr w:type="gramStart"/>
      <w:r w:rsidRPr="008D2F92">
        <w:t>glutSwapBuffers</w:t>
      </w:r>
      <w:proofErr w:type="spellEnd"/>
      <w:r w:rsidRPr="008D2F92">
        <w:t>(</w:t>
      </w:r>
      <w:proofErr w:type="gramEnd"/>
      <w:r w:rsidRPr="008D2F92">
        <w:t>)</w:t>
      </w:r>
    </w:p>
    <w:p w14:paraId="29E763B6" w14:textId="77777777" w:rsidR="008D2F92" w:rsidRPr="008D2F92" w:rsidRDefault="008D2F92" w:rsidP="008D2F92"/>
    <w:p w14:paraId="2CE9165C" w14:textId="77777777" w:rsidR="008D2F92" w:rsidRPr="008D2F92" w:rsidRDefault="008D2F92" w:rsidP="008D2F92"/>
    <w:p w14:paraId="050B87B7" w14:textId="77777777" w:rsidR="008D2F92" w:rsidRPr="008D2F92" w:rsidRDefault="008D2F92" w:rsidP="008D2F92">
      <w:proofErr w:type="spellStart"/>
      <w:proofErr w:type="gramStart"/>
      <w:r w:rsidRPr="008D2F92">
        <w:t>glutInit</w:t>
      </w:r>
      <w:proofErr w:type="spellEnd"/>
      <w:r w:rsidRPr="008D2F92">
        <w:t>(</w:t>
      </w:r>
      <w:proofErr w:type="gramEnd"/>
      <w:r w:rsidRPr="008D2F92">
        <w:t>)</w:t>
      </w:r>
    </w:p>
    <w:p w14:paraId="2662251D" w14:textId="77777777" w:rsidR="008D2F92" w:rsidRPr="008D2F92" w:rsidRDefault="008D2F92" w:rsidP="008D2F92">
      <w:proofErr w:type="spellStart"/>
      <w:proofErr w:type="gramStart"/>
      <w:r w:rsidRPr="008D2F92">
        <w:t>glutInitDisplayMode</w:t>
      </w:r>
      <w:proofErr w:type="spellEnd"/>
      <w:r w:rsidRPr="008D2F92">
        <w:t>(</w:t>
      </w:r>
      <w:proofErr w:type="gramEnd"/>
      <w:r w:rsidRPr="008D2F92">
        <w:t>GLUT_RGBA)</w:t>
      </w:r>
    </w:p>
    <w:p w14:paraId="1E3694C4" w14:textId="77777777" w:rsidR="008D2F92" w:rsidRPr="008D2F92" w:rsidRDefault="008D2F92" w:rsidP="008D2F92">
      <w:proofErr w:type="spellStart"/>
      <w:proofErr w:type="gramStart"/>
      <w:r w:rsidRPr="008D2F92">
        <w:t>glutInitWindowSize</w:t>
      </w:r>
      <w:proofErr w:type="spellEnd"/>
      <w:r w:rsidRPr="008D2F92">
        <w:t>(</w:t>
      </w:r>
      <w:proofErr w:type="gramEnd"/>
      <w:r w:rsidRPr="008D2F92">
        <w:t>500, 500)</w:t>
      </w:r>
    </w:p>
    <w:p w14:paraId="2EF5E4C4" w14:textId="77777777" w:rsidR="008D2F92" w:rsidRPr="008D2F92" w:rsidRDefault="008D2F92" w:rsidP="008D2F92">
      <w:proofErr w:type="spellStart"/>
      <w:proofErr w:type="gramStart"/>
      <w:r w:rsidRPr="008D2F92">
        <w:t>glutInitWindowPosition</w:t>
      </w:r>
      <w:proofErr w:type="spellEnd"/>
      <w:r w:rsidRPr="008D2F92">
        <w:t>(</w:t>
      </w:r>
      <w:proofErr w:type="gramEnd"/>
      <w:r w:rsidRPr="008D2F92">
        <w:t>0, 0)</w:t>
      </w:r>
    </w:p>
    <w:p w14:paraId="2A560A92" w14:textId="77777777" w:rsidR="008D2F92" w:rsidRPr="008D2F92" w:rsidRDefault="008D2F92" w:rsidP="008D2F92">
      <w:r w:rsidRPr="008D2F92">
        <w:t xml:space="preserve">wind = </w:t>
      </w:r>
      <w:proofErr w:type="spellStart"/>
      <w:proofErr w:type="gramStart"/>
      <w:r w:rsidRPr="008D2F92">
        <w:t>glutCreateWindow</w:t>
      </w:r>
      <w:proofErr w:type="spellEnd"/>
      <w:r w:rsidRPr="008D2F92">
        <w:t>(</w:t>
      </w:r>
      <w:proofErr w:type="spellStart"/>
      <w:proofErr w:type="gramEnd"/>
      <w:r w:rsidRPr="008D2F92">
        <w:t>b"OpenGL</w:t>
      </w:r>
      <w:proofErr w:type="spellEnd"/>
      <w:r w:rsidRPr="008D2F92">
        <w:t xml:space="preserve"> Coding Practice")</w:t>
      </w:r>
    </w:p>
    <w:p w14:paraId="41E054F0" w14:textId="77777777" w:rsidR="008D2F92" w:rsidRPr="008D2F92" w:rsidRDefault="008D2F92" w:rsidP="008D2F92">
      <w:proofErr w:type="spellStart"/>
      <w:r w:rsidRPr="008D2F92">
        <w:t>glutDisplayFunc</w:t>
      </w:r>
      <w:proofErr w:type="spellEnd"/>
      <w:r w:rsidRPr="008D2F92">
        <w:t>(</w:t>
      </w:r>
      <w:proofErr w:type="spellStart"/>
      <w:r w:rsidRPr="008D2F92">
        <w:t>showScreen</w:t>
      </w:r>
      <w:proofErr w:type="spellEnd"/>
      <w:r w:rsidRPr="008D2F92">
        <w:t>)</w:t>
      </w:r>
    </w:p>
    <w:p w14:paraId="37BBC366" w14:textId="5627431E" w:rsidR="008D2F92" w:rsidRPr="008D2F92" w:rsidRDefault="008D2F92" w:rsidP="008D2F92">
      <w:proofErr w:type="spellStart"/>
      <w:proofErr w:type="gramStart"/>
      <w:r w:rsidRPr="008D2F92">
        <w:t>glutMainLoop</w:t>
      </w:r>
      <w:proofErr w:type="spellEnd"/>
      <w:r w:rsidRPr="008D2F92">
        <w:t>(</w:t>
      </w:r>
      <w:proofErr w:type="gramEnd"/>
      <w:r w:rsidRPr="008D2F92">
        <w:t>)</w:t>
      </w:r>
    </w:p>
    <w:p w14:paraId="52443DDA" w14:textId="77777777" w:rsidR="008D2F92" w:rsidRDefault="008D2F92"/>
    <w:sectPr w:rsidR="008D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92"/>
    <w:rsid w:val="008D2F92"/>
    <w:rsid w:val="008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A7FC"/>
  <w15:chartTrackingRefBased/>
  <w15:docId w15:val="{D01C4391-B845-45CB-AB49-2B66D1CF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Abdullah</dc:creator>
  <cp:keywords/>
  <dc:description/>
  <cp:lastModifiedBy>Sifat Abdullah</cp:lastModifiedBy>
  <cp:revision>1</cp:revision>
  <dcterms:created xsi:type="dcterms:W3CDTF">2021-07-15T17:05:00Z</dcterms:created>
  <dcterms:modified xsi:type="dcterms:W3CDTF">2021-07-15T17:07:00Z</dcterms:modified>
</cp:coreProperties>
</file>