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A032A" w14:textId="6F547062" w:rsidR="005D395C" w:rsidRPr="00AE4B68" w:rsidRDefault="00AE4B68">
      <w:pPr>
        <w:rPr>
          <w:b/>
          <w:bCs/>
          <w:color w:val="FF0000"/>
          <w:sz w:val="26"/>
          <w:szCs w:val="26"/>
          <w:u w:val="single"/>
        </w:rPr>
      </w:pPr>
      <w:r w:rsidRPr="00AE4B68">
        <w:rPr>
          <w:b/>
          <w:bCs/>
          <w:color w:val="FF0000"/>
          <w:sz w:val="26"/>
          <w:szCs w:val="26"/>
          <w:u w:val="single"/>
        </w:rPr>
        <w:t>Contents Vs Children:</w:t>
      </w:r>
    </w:p>
    <w:p w14:paraId="156844C2" w14:textId="31304B4B" w:rsidR="00AE4B68" w:rsidRDefault="00AE4B68">
      <w:pPr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02A2866" wp14:editId="6C5C6F8C">
            <wp:extent cx="28194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40A8" w14:textId="50714154" w:rsidR="00AE4B68" w:rsidRDefault="00AE4B68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Comments:</w:t>
      </w:r>
    </w:p>
    <w:p w14:paraId="23E412D4" w14:textId="54378D83" w:rsidR="00AE4B68" w:rsidRDefault="00AE4B68" w:rsidP="00AE4B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4B68">
        <w:rPr>
          <w:sz w:val="24"/>
          <w:szCs w:val="24"/>
        </w:rPr>
        <w:t xml:space="preserve">In a large tree, children </w:t>
      </w:r>
      <w:r>
        <w:rPr>
          <w:sz w:val="24"/>
          <w:szCs w:val="24"/>
        </w:rPr>
        <w:t xml:space="preserve">method </w:t>
      </w:r>
      <w:r w:rsidRPr="00AE4B68">
        <w:rPr>
          <w:sz w:val="24"/>
          <w:szCs w:val="24"/>
        </w:rPr>
        <w:t>is preferable.</w:t>
      </w:r>
    </w:p>
    <w:p w14:paraId="723CB4F3" w14:textId="6FB4FF4F" w:rsidR="00EE3026" w:rsidRDefault="00EE3026" w:rsidP="00EE3026">
      <w:pPr>
        <w:rPr>
          <w:sz w:val="24"/>
          <w:szCs w:val="24"/>
        </w:rPr>
      </w:pPr>
    </w:p>
    <w:p w14:paraId="0DB36AB2" w14:textId="470F0F7A" w:rsidR="00EE3026" w:rsidRPr="00F00C11" w:rsidRDefault="00EE3026" w:rsidP="00EE3026">
      <w:pPr>
        <w:rPr>
          <w:b/>
          <w:bCs/>
          <w:color w:val="00B050"/>
          <w:sz w:val="26"/>
          <w:szCs w:val="26"/>
          <w:u w:val="single"/>
        </w:rPr>
      </w:pPr>
      <w:r w:rsidRPr="00F00C11">
        <w:rPr>
          <w:b/>
          <w:bCs/>
          <w:color w:val="00B050"/>
          <w:sz w:val="26"/>
          <w:szCs w:val="26"/>
          <w:u w:val="single"/>
        </w:rPr>
        <w:t>Decendants:</w:t>
      </w:r>
    </w:p>
    <w:p w14:paraId="27D1A066" w14:textId="2FF63EB7" w:rsidR="00EE3026" w:rsidRDefault="00EE3026" w:rsidP="00EE3026">
      <w:pPr>
        <w:rPr>
          <w:b/>
          <w:bCs/>
          <w:color w:val="538135" w:themeColor="accent6" w:themeShade="BF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2B9832B0" wp14:editId="08DD619B">
            <wp:extent cx="5591175" cy="129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0B0E" w14:textId="77777777" w:rsidR="00EE3026" w:rsidRDefault="00EE3026" w:rsidP="00EE302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Comments:</w:t>
      </w:r>
    </w:p>
    <w:p w14:paraId="337E0748" w14:textId="1D90F455" w:rsidR="00EE3026" w:rsidRDefault="00EE3026" w:rsidP="00EE30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Head has four decendants i.e. children and children of children and so on.</w:t>
      </w:r>
    </w:p>
    <w:p w14:paraId="5CFA133B" w14:textId="1CEF7277" w:rsidR="00EE3026" w:rsidRPr="00EE3026" w:rsidRDefault="00EE3026" w:rsidP="00EE30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070930" wp14:editId="0DF834A2">
            <wp:extent cx="371475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FA94" w14:textId="77777777" w:rsidR="00EE3026" w:rsidRDefault="00EE3026" w:rsidP="00EE302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Comments:</w:t>
      </w:r>
    </w:p>
    <w:p w14:paraId="6310DA21" w14:textId="05DE2C2B" w:rsidR="00EE3026" w:rsidRDefault="00EE3026" w:rsidP="00EE30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is now clear that head has four descendants using enumerate method.</w:t>
      </w:r>
    </w:p>
    <w:p w14:paraId="37513242" w14:textId="083981A9" w:rsidR="003B1FB8" w:rsidRDefault="003B1FB8" w:rsidP="00EE30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B1FB8">
        <w:rPr>
          <w:sz w:val="24"/>
          <w:szCs w:val="24"/>
        </w:rPr>
        <w:t>.name returns the name of the tag</w:t>
      </w:r>
      <w:r>
        <w:rPr>
          <w:sz w:val="24"/>
          <w:szCs w:val="24"/>
        </w:rPr>
        <w:t>.</w:t>
      </w:r>
    </w:p>
    <w:p w14:paraId="212FF7A7" w14:textId="56E6A1CC" w:rsidR="003B1FB8" w:rsidRDefault="003B1FB8" w:rsidP="003B1FB8">
      <w:pPr>
        <w:rPr>
          <w:sz w:val="24"/>
          <w:szCs w:val="24"/>
        </w:rPr>
      </w:pPr>
    </w:p>
    <w:p w14:paraId="68DA0379" w14:textId="0EC4162C" w:rsidR="003B1FB8" w:rsidRDefault="003B1FB8" w:rsidP="003B1FB8">
      <w:pPr>
        <w:rPr>
          <w:sz w:val="24"/>
          <w:szCs w:val="24"/>
        </w:rPr>
      </w:pPr>
    </w:p>
    <w:p w14:paraId="139347F7" w14:textId="706B93AD" w:rsidR="003B1FB8" w:rsidRPr="003B1FB8" w:rsidRDefault="003B1FB8" w:rsidP="003B1FB8">
      <w:pPr>
        <w:rPr>
          <w:b/>
          <w:bCs/>
          <w:color w:val="BF8F00" w:themeColor="accent4" w:themeShade="BF"/>
          <w:sz w:val="26"/>
          <w:szCs w:val="26"/>
          <w:u w:val="single"/>
        </w:rPr>
      </w:pPr>
      <w:r w:rsidRPr="003B1FB8">
        <w:rPr>
          <w:b/>
          <w:bCs/>
          <w:color w:val="BF8F00" w:themeColor="accent4" w:themeShade="BF"/>
          <w:sz w:val="26"/>
          <w:szCs w:val="26"/>
          <w:u w:val="single"/>
        </w:rPr>
        <w:lastRenderedPageBreak/>
        <w:t>Parent:</w:t>
      </w:r>
    </w:p>
    <w:p w14:paraId="6A0D49C8" w14:textId="5DC65F62" w:rsidR="003B1FB8" w:rsidRDefault="003B1FB8" w:rsidP="003B1F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F0757C" wp14:editId="02D81248">
            <wp:extent cx="2333625" cy="76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CC14" w14:textId="038A68BE" w:rsidR="003B1FB8" w:rsidRPr="003B1FB8" w:rsidRDefault="003B1FB8" w:rsidP="003B1F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E0FD57" wp14:editId="2563D4EA">
            <wp:extent cx="2943225" cy="1371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3D78" w14:textId="77777777" w:rsidR="003B1FB8" w:rsidRDefault="003B1FB8" w:rsidP="003B1FB8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Comments:</w:t>
      </w:r>
    </w:p>
    <w:p w14:paraId="755D6FB9" w14:textId="2CD649A7" w:rsidR="002A7AF2" w:rsidRPr="002A7AF2" w:rsidRDefault="002A7AF2" w:rsidP="002A7AF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B1FB8">
        <w:rPr>
          <w:sz w:val="24"/>
          <w:szCs w:val="24"/>
        </w:rPr>
        <w:t>.name returns the name of the tag</w:t>
      </w:r>
      <w:r>
        <w:rPr>
          <w:sz w:val="24"/>
          <w:szCs w:val="24"/>
        </w:rPr>
        <w:t>.</w:t>
      </w:r>
    </w:p>
    <w:p w14:paraId="37C615B2" w14:textId="184A4C4A" w:rsidR="002A7AF2" w:rsidRPr="002A7AF2" w:rsidRDefault="003B1FB8" w:rsidP="002A7AF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B1FB8">
        <w:rPr>
          <w:sz w:val="24"/>
          <w:szCs w:val="24"/>
        </w:rPr>
        <w:t>.</w:t>
      </w:r>
      <w:r>
        <w:rPr>
          <w:sz w:val="24"/>
          <w:szCs w:val="24"/>
        </w:rPr>
        <w:t>parent</w:t>
      </w:r>
      <w:r w:rsidRPr="003B1FB8">
        <w:rPr>
          <w:sz w:val="24"/>
          <w:szCs w:val="24"/>
        </w:rPr>
        <w:t xml:space="preserve"> returns the </w:t>
      </w:r>
      <w:r>
        <w:rPr>
          <w:sz w:val="24"/>
          <w:szCs w:val="24"/>
        </w:rPr>
        <w:t>parent tag with its all sub tags.</w:t>
      </w:r>
    </w:p>
    <w:p w14:paraId="1B38D08F" w14:textId="33D467E8" w:rsidR="002A7AF2" w:rsidRDefault="002A7AF2" w:rsidP="002A7AF2">
      <w:pPr>
        <w:rPr>
          <w:b/>
          <w:bCs/>
          <w:color w:val="C00000"/>
          <w:sz w:val="26"/>
          <w:szCs w:val="26"/>
          <w:u w:val="single"/>
        </w:rPr>
      </w:pPr>
      <w:r w:rsidRPr="002A7AF2">
        <w:rPr>
          <w:b/>
          <w:bCs/>
          <w:color w:val="C00000"/>
          <w:sz w:val="26"/>
          <w:szCs w:val="26"/>
          <w:u w:val="single"/>
        </w:rPr>
        <w:t>Parent</w:t>
      </w:r>
      <w:r w:rsidRPr="002A7AF2">
        <w:rPr>
          <w:b/>
          <w:bCs/>
          <w:color w:val="C00000"/>
          <w:sz w:val="26"/>
          <w:szCs w:val="26"/>
          <w:u w:val="single"/>
        </w:rPr>
        <w:t>s</w:t>
      </w:r>
      <w:r w:rsidRPr="002A7AF2">
        <w:rPr>
          <w:b/>
          <w:bCs/>
          <w:color w:val="C00000"/>
          <w:sz w:val="26"/>
          <w:szCs w:val="26"/>
          <w:u w:val="single"/>
        </w:rPr>
        <w:t>:</w:t>
      </w:r>
    </w:p>
    <w:p w14:paraId="76A2F9C2" w14:textId="61F51750" w:rsidR="002A7AF2" w:rsidRDefault="002A7AF2" w:rsidP="002A7AF2">
      <w:pPr>
        <w:rPr>
          <w:b/>
          <w:bCs/>
          <w:color w:val="C00000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1879479F" wp14:editId="7FBD6484">
            <wp:extent cx="422910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F250" w14:textId="77777777" w:rsidR="002A7AF2" w:rsidRDefault="002A7AF2" w:rsidP="002A7AF2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Comments:</w:t>
      </w:r>
    </w:p>
    <w:p w14:paraId="733C8DF3" w14:textId="61C8FC98" w:rsidR="002A7AF2" w:rsidRDefault="002A7AF2" w:rsidP="002A7A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.parents returns a list (generator) type.</w:t>
      </w:r>
    </w:p>
    <w:p w14:paraId="768F4867" w14:textId="693B83FC" w:rsidR="002A7AF2" w:rsidRPr="002A7AF2" w:rsidRDefault="002A7AF2" w:rsidP="002A7A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Parsing through parents method, a </w:t>
      </w:r>
      <w:r w:rsidRPr="002A7AF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 </w:t>
      </w:r>
      <w:r w:rsidRPr="002A7AF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body </w:t>
      </w:r>
      <w:r w:rsidRPr="002A7AF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html </w:t>
      </w:r>
      <w:r w:rsidRPr="002A7AF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document or bs4</w:t>
      </w:r>
      <w:r w:rsidR="00CF656A">
        <w:rPr>
          <w:sz w:val="24"/>
          <w:szCs w:val="24"/>
        </w:rPr>
        <w:t>.</w:t>
      </w:r>
      <w:bookmarkStart w:id="0" w:name="_GoBack"/>
      <w:bookmarkEnd w:id="0"/>
    </w:p>
    <w:p w14:paraId="128C490F" w14:textId="77777777" w:rsidR="002A7AF2" w:rsidRPr="002A7AF2" w:rsidRDefault="002A7AF2" w:rsidP="002A7AF2">
      <w:pPr>
        <w:rPr>
          <w:b/>
          <w:bCs/>
          <w:color w:val="C00000"/>
          <w:sz w:val="26"/>
          <w:szCs w:val="26"/>
          <w:u w:val="single"/>
        </w:rPr>
      </w:pPr>
    </w:p>
    <w:p w14:paraId="0648357E" w14:textId="77777777" w:rsidR="002A7AF2" w:rsidRPr="002A7AF2" w:rsidRDefault="002A7AF2" w:rsidP="002A7AF2">
      <w:pPr>
        <w:rPr>
          <w:sz w:val="24"/>
          <w:szCs w:val="24"/>
        </w:rPr>
      </w:pPr>
    </w:p>
    <w:p w14:paraId="14D0D04B" w14:textId="77777777" w:rsidR="00EE3026" w:rsidRPr="00EE3026" w:rsidRDefault="00EE3026" w:rsidP="00EE3026">
      <w:pPr>
        <w:rPr>
          <w:b/>
          <w:bCs/>
          <w:color w:val="538135" w:themeColor="accent6" w:themeShade="BF"/>
          <w:sz w:val="26"/>
          <w:szCs w:val="26"/>
          <w:u w:val="single"/>
        </w:rPr>
      </w:pPr>
    </w:p>
    <w:sectPr w:rsidR="00EE3026" w:rsidRPr="00EE3026" w:rsidSect="00AE4B68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48A6"/>
    <w:multiLevelType w:val="hybridMultilevel"/>
    <w:tmpl w:val="7402E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C7447"/>
    <w:multiLevelType w:val="hybridMultilevel"/>
    <w:tmpl w:val="7402E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E1621"/>
    <w:multiLevelType w:val="hybridMultilevel"/>
    <w:tmpl w:val="7402E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44F19"/>
    <w:multiLevelType w:val="hybridMultilevel"/>
    <w:tmpl w:val="7402E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F23AC"/>
    <w:multiLevelType w:val="hybridMultilevel"/>
    <w:tmpl w:val="7402E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D2F41"/>
    <w:multiLevelType w:val="hybridMultilevel"/>
    <w:tmpl w:val="7402E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5C"/>
    <w:rsid w:val="002A7AF2"/>
    <w:rsid w:val="003B1FB8"/>
    <w:rsid w:val="005D395C"/>
    <w:rsid w:val="00AE4B68"/>
    <w:rsid w:val="00CF656A"/>
    <w:rsid w:val="00EE3026"/>
    <w:rsid w:val="00F0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9D20"/>
  <w15:chartTrackingRefBased/>
  <w15:docId w15:val="{61905AD0-B607-48E2-9410-1062A6D5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Khan</dc:creator>
  <cp:keywords/>
  <dc:description/>
  <cp:lastModifiedBy>Sifat Khan</cp:lastModifiedBy>
  <cp:revision>6</cp:revision>
  <dcterms:created xsi:type="dcterms:W3CDTF">2020-03-17T10:53:00Z</dcterms:created>
  <dcterms:modified xsi:type="dcterms:W3CDTF">2020-03-17T14:46:00Z</dcterms:modified>
</cp:coreProperties>
</file>