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FEB7C8" w14:textId="1F491152"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ορισμού της φτώχειας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Pr>
          <w:lang w:val="en-US"/>
        </w:rPr>
        <w:t>, 1986)</w:t>
      </w:r>
    </w:p>
    <w:p w14:paraId="65DD4374" w14:textId="0A99D3C2" w:rsidR="00CE2825" w:rsidRPr="00A207C3" w:rsidRDefault="00CE2825" w:rsidP="005808F6">
      <w:pPr>
        <w:ind w:firstLine="720"/>
        <w:jc w:val="both"/>
      </w:pPr>
      <w:r>
        <w:t xml:space="preserve">Για να μετρηθεί η φτώχεια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bookmarkStart w:id="0" w:name="_GoBack"/>
      <w:r w:rsidR="00A207C3" w:rsidRPr="00E36FFB">
        <w:rPr>
          <w:b/>
        </w:rPr>
        <w:t>σχετικού ορίου</w:t>
      </w:r>
      <w:r w:rsidR="00A207C3">
        <w:t xml:space="preserve"> </w:t>
      </w:r>
      <w:bookmarkEnd w:id="0"/>
      <w:r w:rsidR="00A207C3">
        <w:t xml:space="preserve">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εναλλακτικό τρόπο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r w:rsidR="00712918">
        <w:t xml:space="preserve"> </w:t>
      </w:r>
    </w:p>
    <w:p w14:paraId="7471A423" w14:textId="77777777" w:rsidR="00CE2825" w:rsidRDefault="00CE2825" w:rsidP="00D936DE">
      <w:pPr>
        <w:jc w:val="both"/>
      </w:pPr>
    </w:p>
    <w:p w14:paraId="51C5FBFC" w14:textId="77777777" w:rsidR="00B74764" w:rsidRPr="009D73B9" w:rsidRDefault="00B74764" w:rsidP="003F6599">
      <w:pPr>
        <w:jc w:val="both"/>
      </w:pPr>
    </w:p>
    <w:sectPr w:rsidR="00B74764" w:rsidRPr="009D73B9"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153526"/>
    <w:rsid w:val="001640E4"/>
    <w:rsid w:val="001A567C"/>
    <w:rsid w:val="00261D98"/>
    <w:rsid w:val="002632A0"/>
    <w:rsid w:val="0026744E"/>
    <w:rsid w:val="00311317"/>
    <w:rsid w:val="00344B39"/>
    <w:rsid w:val="00381226"/>
    <w:rsid w:val="003865F2"/>
    <w:rsid w:val="003F6599"/>
    <w:rsid w:val="00411888"/>
    <w:rsid w:val="00415BFC"/>
    <w:rsid w:val="0046087D"/>
    <w:rsid w:val="00485C2E"/>
    <w:rsid w:val="004D703B"/>
    <w:rsid w:val="005025FC"/>
    <w:rsid w:val="005078EB"/>
    <w:rsid w:val="00563C7A"/>
    <w:rsid w:val="00576F76"/>
    <w:rsid w:val="005808F6"/>
    <w:rsid w:val="005F65CE"/>
    <w:rsid w:val="00606B09"/>
    <w:rsid w:val="0061356C"/>
    <w:rsid w:val="00622C24"/>
    <w:rsid w:val="00637B19"/>
    <w:rsid w:val="0067558F"/>
    <w:rsid w:val="006950A0"/>
    <w:rsid w:val="006B46D7"/>
    <w:rsid w:val="006D069E"/>
    <w:rsid w:val="006D337F"/>
    <w:rsid w:val="006E0D82"/>
    <w:rsid w:val="007034B0"/>
    <w:rsid w:val="00712918"/>
    <w:rsid w:val="00714CB5"/>
    <w:rsid w:val="007347B7"/>
    <w:rsid w:val="00761AFC"/>
    <w:rsid w:val="007A2579"/>
    <w:rsid w:val="007A42A1"/>
    <w:rsid w:val="007B026A"/>
    <w:rsid w:val="00851CD6"/>
    <w:rsid w:val="00876803"/>
    <w:rsid w:val="008C6354"/>
    <w:rsid w:val="008D3A4A"/>
    <w:rsid w:val="008F1AFD"/>
    <w:rsid w:val="008F22CA"/>
    <w:rsid w:val="00905949"/>
    <w:rsid w:val="00963DCC"/>
    <w:rsid w:val="009866AE"/>
    <w:rsid w:val="00994944"/>
    <w:rsid w:val="009D05D9"/>
    <w:rsid w:val="009D73B9"/>
    <w:rsid w:val="00A207C3"/>
    <w:rsid w:val="00A54AB0"/>
    <w:rsid w:val="00A66199"/>
    <w:rsid w:val="00A77C87"/>
    <w:rsid w:val="00AA1535"/>
    <w:rsid w:val="00AB5125"/>
    <w:rsid w:val="00B071B3"/>
    <w:rsid w:val="00B74764"/>
    <w:rsid w:val="00BA555B"/>
    <w:rsid w:val="00BF5C1D"/>
    <w:rsid w:val="00CE2825"/>
    <w:rsid w:val="00CF7E34"/>
    <w:rsid w:val="00D13446"/>
    <w:rsid w:val="00D13B37"/>
    <w:rsid w:val="00D936DE"/>
    <w:rsid w:val="00D93ACF"/>
    <w:rsid w:val="00DA2E3B"/>
    <w:rsid w:val="00DB6BAB"/>
    <w:rsid w:val="00DF2F9F"/>
    <w:rsid w:val="00E04E2D"/>
    <w:rsid w:val="00E31AE5"/>
    <w:rsid w:val="00E36FFB"/>
    <w:rsid w:val="00E40850"/>
    <w:rsid w:val="00E74765"/>
    <w:rsid w:val="00E75A6F"/>
    <w:rsid w:val="00E850F1"/>
    <w:rsid w:val="00EA0351"/>
    <w:rsid w:val="00EA08E2"/>
    <w:rsid w:val="00F02695"/>
    <w:rsid w:val="00F8593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1</Pages>
  <Words>403</Words>
  <Characters>2177</Characters>
  <Application>Microsoft Office Word</Application>
  <DocSecurity>0</DocSecurity>
  <Lines>18</Lines>
  <Paragraphs>5</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82</cp:revision>
  <dcterms:created xsi:type="dcterms:W3CDTF">2019-03-15T09:36:00Z</dcterms:created>
  <dcterms:modified xsi:type="dcterms:W3CDTF">2019-03-15T17:55:00Z</dcterms:modified>
</cp:coreProperties>
</file>