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62A6" w:rsidRPr="0025635D" w:rsidRDefault="009362A6" w:rsidP="009362A6">
      <w:pPr>
        <w:pBdr>
          <w:bottom w:val="single" w:sz="6" w:space="1" w:color="auto"/>
        </w:pBdr>
        <w:jc w:val="both"/>
        <w:rPr>
          <w:rFonts w:ascii="Times New Roman" w:hAnsi="Times New Roman" w:cs="Times New Roman"/>
        </w:rPr>
      </w:pPr>
      <w:r w:rsidRPr="00E16CC6">
        <w:rPr>
          <w:rFonts w:ascii="Times New Roman" w:hAnsi="Times New Roman" w:cs="Times New Roman"/>
        </w:rPr>
        <w:t>Εισαγωγικό Σημείωμα</w:t>
      </w:r>
      <w:r w:rsidRPr="0025635D">
        <w:rPr>
          <w:rFonts w:ascii="Times New Roman" w:hAnsi="Times New Roman" w:cs="Times New Roman"/>
        </w:rPr>
        <w:t>:</w:t>
      </w:r>
    </w:p>
    <w:p w:rsidR="009362A6" w:rsidRPr="00E16CC6" w:rsidRDefault="009362A6" w:rsidP="009362A6">
      <w:pPr>
        <w:jc w:val="both"/>
        <w:rPr>
          <w:rFonts w:ascii="Times New Roman" w:hAnsi="Times New Roman" w:cs="Times New Roman"/>
        </w:rPr>
      </w:pPr>
      <w:r w:rsidRPr="00E16CC6">
        <w:rPr>
          <w:rFonts w:ascii="Times New Roman" w:hAnsi="Times New Roman" w:cs="Times New Roman"/>
        </w:rPr>
        <w:t>Σας ευχαριστούμε που δεχτήκατε να συμμετάσχετε σε αυτή τη μελέτη. Το παρόν σημείωμα εξηγεί ποιος είναι ο σκοπός της μελέτης και τι περιλαμβάνει η συμμετοχής σας σε αυτή.</w:t>
      </w:r>
    </w:p>
    <w:p w:rsidR="009362A6" w:rsidRPr="00E16CC6" w:rsidRDefault="009362A6" w:rsidP="009362A6">
      <w:pPr>
        <w:jc w:val="both"/>
        <w:rPr>
          <w:rFonts w:ascii="Times New Roman" w:eastAsia="Times New Roman" w:hAnsi="Times New Roman" w:cs="Times New Roman"/>
        </w:rPr>
      </w:pPr>
      <w:r w:rsidRPr="00E16CC6">
        <w:rPr>
          <w:rFonts w:ascii="Times New Roman" w:hAnsi="Times New Roman" w:cs="Times New Roman"/>
        </w:rPr>
        <w:t>Ο σκοπός της μελέτης είναι</w:t>
      </w:r>
      <w:r w:rsidRPr="00E16CC6">
        <w:rPr>
          <w:rFonts w:ascii="Times New Roman" w:eastAsia="Times New Roman" w:hAnsi="Times New Roman" w:cs="Times New Roman"/>
        </w:rPr>
        <w:t xml:space="preserve"> η διερεύνηση </w:t>
      </w:r>
      <w:r w:rsidRPr="00E16CC6">
        <w:rPr>
          <w:rFonts w:ascii="Times New Roman" w:hAnsi="Times New Roman" w:cs="Times New Roman"/>
        </w:rPr>
        <w:t>των απόψεων των εκπαιδευτικών δευτεροβάθμιας εκπαίδευσης σχετικά με τις μεθόδους που μπορούν να εφαρμοστούν στα ελληνικά σχολεία για τη μείωση του σκασιαρχείου και το βαθμό αποτελεσματικότητας αυτών</w:t>
      </w:r>
      <w:r w:rsidRPr="00E16CC6">
        <w:rPr>
          <w:rFonts w:ascii="Times New Roman" w:eastAsia="Times New Roman" w:hAnsi="Times New Roman" w:cs="Times New Roman"/>
        </w:rPr>
        <w:t>. Η καταγραφή των λόγων που οι μαθητές κάνουν απουσίες και η διερεύνηση της φύσης του</w:t>
      </w:r>
      <w:r w:rsidRPr="00E16CC6">
        <w:rPr>
          <w:rFonts w:ascii="Times New Roman" w:eastAsia="Times New Roman" w:hAnsi="Times New Roman" w:cs="Times New Roman"/>
          <w:color w:val="FF0000"/>
        </w:rPr>
        <w:t xml:space="preserve"> </w:t>
      </w:r>
      <w:r w:rsidRPr="00E16CC6">
        <w:rPr>
          <w:rFonts w:ascii="Times New Roman" w:eastAsia="Times New Roman" w:hAnsi="Times New Roman" w:cs="Times New Roman"/>
        </w:rPr>
        <w:t xml:space="preserve">σκασιαρχείου θα μας βοηθήσουν στην εύρεση κατάλληλων μεθόδων. </w:t>
      </w:r>
    </w:p>
    <w:p w:rsidR="009362A6" w:rsidRDefault="009362A6" w:rsidP="009362A6">
      <w:pPr>
        <w:jc w:val="both"/>
        <w:rPr>
          <w:rFonts w:ascii="Times New Roman" w:hAnsi="Times New Roman" w:cs="Times New Roman"/>
        </w:rPr>
      </w:pPr>
      <w:r>
        <w:rPr>
          <w:rFonts w:ascii="Times New Roman" w:hAnsi="Times New Roman" w:cs="Times New Roman"/>
        </w:rPr>
        <w:t xml:space="preserve">Προκειμένου να μάθουμε τις απόψεις σας, θα θέλαμε να συμπληρώσετε το κάτωθι ερωτηματολόγιο που αποτελεί μέρος της έρευνας για το Ελληνικό Ανοικτό Πανεπιστήμιο. Σε περίπτωση που συμφωνείτε, οι απαντήσεις θα καταγραφούν. </w:t>
      </w:r>
    </w:p>
    <w:p w:rsidR="009362A6" w:rsidRDefault="009362A6" w:rsidP="0055769F">
      <w:pPr>
        <w:jc w:val="both"/>
        <w:rPr>
          <w:rFonts w:ascii="Times New Roman" w:hAnsi="Times New Roman" w:cs="Times New Roman"/>
        </w:rPr>
      </w:pPr>
      <w:r>
        <w:rPr>
          <w:rFonts w:ascii="Times New Roman" w:hAnsi="Times New Roman" w:cs="Times New Roman"/>
        </w:rPr>
        <w:t>Οι πληροφορίες που θα δώσετε θα χρησιμοποιηθούν αποκλειστικά για ερευνητικούς σκοπούς. Δε θα χρησιμοποιηθούν κατά τρόπο που θα επέτρεπε την αποκάλυψη της ταυτότητάς σας.</w:t>
      </w:r>
    </w:p>
    <w:p w:rsidR="009362A6" w:rsidRDefault="009362A6" w:rsidP="009362A6">
      <w:pPr>
        <w:pBdr>
          <w:bottom w:val="single" w:sz="6" w:space="1" w:color="auto"/>
        </w:pBdr>
        <w:jc w:val="both"/>
        <w:rPr>
          <w:rFonts w:ascii="Times New Roman" w:hAnsi="Times New Roman" w:cs="Times New Roman"/>
        </w:rPr>
      </w:pPr>
      <w:r>
        <w:rPr>
          <w:rFonts w:ascii="Times New Roman" w:hAnsi="Times New Roman" w:cs="Times New Roman"/>
        </w:rPr>
        <w:t>Οδηγίες</w:t>
      </w:r>
    </w:p>
    <w:p w:rsidR="009362A6" w:rsidRPr="00E16CC6" w:rsidRDefault="009362A6" w:rsidP="0055769F">
      <w:pPr>
        <w:jc w:val="both"/>
        <w:rPr>
          <w:rFonts w:ascii="Times New Roman" w:hAnsi="Times New Roman" w:cs="Times New Roman"/>
        </w:rPr>
      </w:pPr>
      <w:r w:rsidRPr="00B16678">
        <w:rPr>
          <w:rFonts w:ascii="Times New Roman" w:hAnsi="Times New Roman" w:cs="Times New Roman"/>
        </w:rPr>
        <w:t>Παρακαλούμ</w:t>
      </w:r>
      <w:r w:rsidR="00E43B9E" w:rsidRPr="00B16678">
        <w:rPr>
          <w:rFonts w:ascii="Times New Roman" w:hAnsi="Times New Roman" w:cs="Times New Roman"/>
        </w:rPr>
        <w:t>ε</w:t>
      </w:r>
      <w:r>
        <w:rPr>
          <w:rFonts w:ascii="Times New Roman" w:hAnsi="Times New Roman" w:cs="Times New Roman"/>
        </w:rPr>
        <w:t xml:space="preserve"> σημειώστε με ‘</w:t>
      </w:r>
      <w:r>
        <w:rPr>
          <w:rFonts w:ascii="Times New Roman" w:hAnsi="Times New Roman" w:cs="Times New Roman"/>
          <w:lang w:val="en-US"/>
        </w:rPr>
        <w:t>x</w:t>
      </w:r>
      <w:r w:rsidRPr="00CF57BF">
        <w:rPr>
          <w:rFonts w:ascii="Times New Roman" w:hAnsi="Times New Roman" w:cs="Times New Roman"/>
        </w:rPr>
        <w:t>’</w:t>
      </w:r>
      <w:r>
        <w:rPr>
          <w:rFonts w:ascii="Times New Roman" w:hAnsi="Times New Roman" w:cs="Times New Roman"/>
        </w:rPr>
        <w:t xml:space="preserve"> την κατάλληλη απάντηση  σύμφωνα με τις μεθόδους αντιμετώπισης σκασιαρχείου που εφαρμόζεται στο σχολείο σας. Παρέχεται απάντηση ουδετερότητας σε περίπτωση που δεν γνωρίζετ</w:t>
      </w:r>
      <w:r w:rsidR="00B16678">
        <w:rPr>
          <w:rFonts w:ascii="Times New Roman" w:hAnsi="Times New Roman" w:cs="Times New Roman"/>
        </w:rPr>
        <w:t>ε</w:t>
      </w:r>
      <w:r>
        <w:rPr>
          <w:rFonts w:ascii="Times New Roman" w:hAnsi="Times New Roman" w:cs="Times New Roman"/>
        </w:rPr>
        <w:t xml:space="preserve"> ή δεν επιθυμείτε να απαντήσετε. Το ερωτηματολόγιο χωρίζεται σε τρεις άξονες, στους δύο πρώτους καλείστε να σημειώσετε το κουτί με την κατάλληλη απάντηση και στον τρίτο να αναπτύξετε την άποψη σας σε σχέση με τις ερωτήσεις. </w:t>
      </w:r>
    </w:p>
    <w:p w:rsidR="009362A6" w:rsidRDefault="009362A6" w:rsidP="009362A6">
      <w:pPr>
        <w:pBdr>
          <w:bottom w:val="single" w:sz="6" w:space="1" w:color="auto"/>
        </w:pBdr>
        <w:rPr>
          <w:rFonts w:ascii="Times New Roman" w:hAnsi="Times New Roman" w:cs="Times New Roman"/>
        </w:rPr>
      </w:pPr>
      <w:r>
        <w:rPr>
          <w:rFonts w:ascii="Times New Roman" w:hAnsi="Times New Roman" w:cs="Times New Roman"/>
        </w:rPr>
        <w:t>Ερωτηματολόγιο</w:t>
      </w:r>
    </w:p>
    <w:p w:rsidR="009362A6" w:rsidRPr="00E16CC6" w:rsidRDefault="009362A6" w:rsidP="009362A6">
      <w:pPr>
        <w:rPr>
          <w:rFonts w:ascii="Times New Roman" w:hAnsi="Times New Roman" w:cs="Times New Roman"/>
        </w:rPr>
      </w:pPr>
    </w:p>
    <w:p w:rsidR="009362A6" w:rsidRPr="00587077" w:rsidRDefault="009362A6" w:rsidP="009362A6">
      <w:pPr>
        <w:pStyle w:val="a7"/>
        <w:numPr>
          <w:ilvl w:val="0"/>
          <w:numId w:val="5"/>
        </w:numPr>
        <w:pBdr>
          <w:bottom w:val="single" w:sz="6" w:space="1" w:color="auto"/>
        </w:pBdr>
        <w:jc w:val="both"/>
        <w:rPr>
          <w:rFonts w:ascii="Times New Roman" w:hAnsi="Times New Roman" w:cs="Times New Roman"/>
        </w:rPr>
      </w:pPr>
      <w:r w:rsidRPr="00587077">
        <w:rPr>
          <w:rFonts w:ascii="Times New Roman" w:hAnsi="Times New Roman" w:cs="Times New Roman"/>
        </w:rPr>
        <w:t>Άξονας: Μέθοδοι Αντιμετώπισης.</w:t>
      </w:r>
    </w:p>
    <w:p w:rsidR="009362A6" w:rsidRPr="00E16CC6" w:rsidRDefault="009362A6" w:rsidP="009362A6">
      <w:pPr>
        <w:pStyle w:val="a7"/>
        <w:numPr>
          <w:ilvl w:val="0"/>
          <w:numId w:val="2"/>
        </w:numPr>
        <w:jc w:val="both"/>
        <w:rPr>
          <w:rFonts w:ascii="Times New Roman" w:hAnsi="Times New Roman" w:cs="Times New Roman"/>
        </w:rPr>
      </w:pPr>
      <w:r w:rsidRPr="00E16CC6">
        <w:rPr>
          <w:rFonts w:ascii="Times New Roman" w:hAnsi="Times New Roman" w:cs="Times New Roman"/>
        </w:rPr>
        <w:t>Ενημερώνονται οι γονείς κατά το σκασιαρχείο του μαθητή;</w:t>
      </w:r>
    </w:p>
    <w:p w:rsidR="009362A6" w:rsidRPr="00E16CC6" w:rsidRDefault="009362A6" w:rsidP="009362A6">
      <w:pPr>
        <w:ind w:firstLine="720"/>
        <w:jc w:val="both"/>
        <w:rPr>
          <w:rFonts w:ascii="Times New Roman" w:hAnsi="Times New Roman" w:cs="Times New Roman"/>
        </w:rPr>
      </w:pPr>
      <w:r w:rsidRPr="00E16CC6">
        <w:rPr>
          <w:rFonts w:ascii="Times New Roman" w:hAnsi="Times New Roman" w:cs="Times New Roman"/>
        </w:rPr>
        <w:t>_ Ναι</w:t>
      </w:r>
      <w:r w:rsidRPr="00E16CC6">
        <w:rPr>
          <w:rFonts w:ascii="Times New Roman" w:hAnsi="Times New Roman" w:cs="Times New Roman"/>
        </w:rPr>
        <w:tab/>
        <w:t>_Δε γνωρίζω _ Όχι</w:t>
      </w:r>
    </w:p>
    <w:p w:rsidR="009362A6" w:rsidRPr="00E16CC6" w:rsidRDefault="009362A6" w:rsidP="009362A6">
      <w:pPr>
        <w:pStyle w:val="a7"/>
        <w:numPr>
          <w:ilvl w:val="0"/>
          <w:numId w:val="2"/>
        </w:numPr>
        <w:jc w:val="both"/>
        <w:rPr>
          <w:rFonts w:ascii="Times New Roman" w:hAnsi="Times New Roman" w:cs="Times New Roman"/>
        </w:rPr>
      </w:pPr>
      <w:r w:rsidRPr="00E16CC6">
        <w:rPr>
          <w:rFonts w:ascii="Times New Roman" w:hAnsi="Times New Roman" w:cs="Times New Roman"/>
        </w:rPr>
        <w:t>Εμπλέκονται οι σύλλογοι γονέων και κηδεμόνων στην καταπολέμηση του σκασιαρχείου στο σχολείο;</w:t>
      </w:r>
    </w:p>
    <w:p w:rsidR="009362A6" w:rsidRPr="00E16CC6" w:rsidRDefault="009362A6" w:rsidP="009362A6">
      <w:pPr>
        <w:ind w:firstLine="720"/>
        <w:jc w:val="both"/>
        <w:rPr>
          <w:rFonts w:ascii="Times New Roman" w:hAnsi="Times New Roman" w:cs="Times New Roman"/>
        </w:rPr>
      </w:pPr>
      <w:r w:rsidRPr="00E16CC6">
        <w:rPr>
          <w:rFonts w:ascii="Times New Roman" w:hAnsi="Times New Roman" w:cs="Times New Roman"/>
        </w:rPr>
        <w:t>_ Ναι _Δε γνωρίζω _ Όχι</w:t>
      </w:r>
    </w:p>
    <w:p w:rsidR="009362A6" w:rsidRPr="00E16CC6" w:rsidRDefault="009362A6" w:rsidP="009362A6">
      <w:pPr>
        <w:pStyle w:val="a7"/>
        <w:numPr>
          <w:ilvl w:val="0"/>
          <w:numId w:val="2"/>
        </w:numPr>
        <w:jc w:val="both"/>
        <w:rPr>
          <w:rFonts w:ascii="Times New Roman" w:hAnsi="Times New Roman" w:cs="Times New Roman"/>
        </w:rPr>
      </w:pPr>
      <w:r w:rsidRPr="00E16CC6">
        <w:rPr>
          <w:rFonts w:ascii="Times New Roman" w:hAnsi="Times New Roman" w:cs="Times New Roman"/>
        </w:rPr>
        <w:t xml:space="preserve">Γίνονται υποστηρικτικές συνεδρίες με ειδικό επιστήμονα και τους μαθητές που  κάνουν συστηματικές απουσίες (πχ. παιδοψυχολόγο); </w:t>
      </w:r>
    </w:p>
    <w:p w:rsidR="009362A6" w:rsidRPr="00E16CC6" w:rsidRDefault="009362A6" w:rsidP="009362A6">
      <w:pPr>
        <w:ind w:firstLine="720"/>
        <w:jc w:val="both"/>
        <w:rPr>
          <w:rFonts w:ascii="Times New Roman" w:hAnsi="Times New Roman" w:cs="Times New Roman"/>
        </w:rPr>
      </w:pPr>
      <w:r w:rsidRPr="00E16CC6">
        <w:rPr>
          <w:rFonts w:ascii="Times New Roman" w:hAnsi="Times New Roman" w:cs="Times New Roman"/>
        </w:rPr>
        <w:t>_ Ναι</w:t>
      </w:r>
      <w:r w:rsidRPr="00E16CC6">
        <w:rPr>
          <w:rFonts w:ascii="Times New Roman" w:hAnsi="Times New Roman" w:cs="Times New Roman"/>
        </w:rPr>
        <w:tab/>
        <w:t>_Δε γνωρίζω  _ Όχι</w:t>
      </w:r>
    </w:p>
    <w:p w:rsidR="009362A6" w:rsidRPr="00E16CC6" w:rsidRDefault="009362A6" w:rsidP="009362A6">
      <w:pPr>
        <w:pStyle w:val="a7"/>
        <w:numPr>
          <w:ilvl w:val="0"/>
          <w:numId w:val="2"/>
        </w:numPr>
        <w:jc w:val="both"/>
        <w:rPr>
          <w:rFonts w:ascii="Times New Roman" w:hAnsi="Times New Roman" w:cs="Times New Roman"/>
        </w:rPr>
      </w:pPr>
      <w:r w:rsidRPr="00E16CC6">
        <w:rPr>
          <w:rFonts w:ascii="Times New Roman" w:hAnsi="Times New Roman" w:cs="Times New Roman"/>
        </w:rPr>
        <w:t>Δίδεται συμβουλευτική υποστήριξη από τους καθηγητές στους μαθητές που κάνουν συστηματικά σκασιαρχείο;</w:t>
      </w:r>
    </w:p>
    <w:p w:rsidR="009362A6" w:rsidRPr="00E16CC6" w:rsidRDefault="009362A6" w:rsidP="009362A6">
      <w:pPr>
        <w:ind w:firstLine="720"/>
        <w:jc w:val="both"/>
        <w:rPr>
          <w:rFonts w:ascii="Times New Roman" w:hAnsi="Times New Roman" w:cs="Times New Roman"/>
        </w:rPr>
      </w:pPr>
      <w:r w:rsidRPr="00E16CC6">
        <w:rPr>
          <w:rFonts w:ascii="Times New Roman" w:hAnsi="Times New Roman" w:cs="Times New Roman"/>
        </w:rPr>
        <w:t>_ Ναι</w:t>
      </w:r>
      <w:r w:rsidRPr="00E16CC6">
        <w:rPr>
          <w:rFonts w:ascii="Times New Roman" w:hAnsi="Times New Roman" w:cs="Times New Roman"/>
        </w:rPr>
        <w:tab/>
        <w:t>_Δε γνωρίζω  _ Όχι</w:t>
      </w:r>
    </w:p>
    <w:p w:rsidR="009362A6" w:rsidRPr="00E16CC6" w:rsidRDefault="009362A6" w:rsidP="009362A6">
      <w:pPr>
        <w:pStyle w:val="a7"/>
        <w:numPr>
          <w:ilvl w:val="0"/>
          <w:numId w:val="2"/>
        </w:numPr>
        <w:jc w:val="both"/>
        <w:rPr>
          <w:rFonts w:ascii="Times New Roman" w:hAnsi="Times New Roman" w:cs="Times New Roman"/>
        </w:rPr>
      </w:pPr>
      <w:r w:rsidRPr="00E16CC6">
        <w:rPr>
          <w:rFonts w:ascii="Times New Roman" w:hAnsi="Times New Roman" w:cs="Times New Roman"/>
        </w:rPr>
        <w:t>Υπάρχει επικοινωνία των καθηγητών με τους γονείς για συμβουλευτική υποστήριξη;</w:t>
      </w:r>
    </w:p>
    <w:p w:rsidR="009362A6" w:rsidRPr="00E16CC6" w:rsidRDefault="009362A6" w:rsidP="009362A6">
      <w:pPr>
        <w:ind w:firstLine="720"/>
        <w:jc w:val="both"/>
        <w:rPr>
          <w:rFonts w:ascii="Times New Roman" w:hAnsi="Times New Roman" w:cs="Times New Roman"/>
        </w:rPr>
      </w:pPr>
      <w:r w:rsidRPr="00E16CC6">
        <w:rPr>
          <w:rFonts w:ascii="Times New Roman" w:hAnsi="Times New Roman" w:cs="Times New Roman"/>
        </w:rPr>
        <w:t>_ Ναι</w:t>
      </w:r>
      <w:r w:rsidRPr="00E16CC6">
        <w:rPr>
          <w:rFonts w:ascii="Times New Roman" w:hAnsi="Times New Roman" w:cs="Times New Roman"/>
        </w:rPr>
        <w:tab/>
        <w:t>_Δε γνωρίζω _ Όχι</w:t>
      </w:r>
    </w:p>
    <w:p w:rsidR="009362A6" w:rsidRDefault="009362A6" w:rsidP="009362A6">
      <w:pPr>
        <w:pStyle w:val="a7"/>
        <w:ind w:left="502"/>
        <w:jc w:val="both"/>
        <w:rPr>
          <w:rFonts w:ascii="Times New Roman" w:hAnsi="Times New Roman" w:cs="Times New Roman"/>
        </w:rPr>
      </w:pPr>
      <w:r w:rsidRPr="00E16CC6">
        <w:rPr>
          <w:rFonts w:ascii="Times New Roman" w:hAnsi="Times New Roman" w:cs="Times New Roman"/>
        </w:rPr>
        <w:t xml:space="preserve"> </w:t>
      </w:r>
    </w:p>
    <w:p w:rsidR="0055769F" w:rsidRPr="00E16CC6" w:rsidRDefault="0055769F" w:rsidP="009362A6">
      <w:pPr>
        <w:pStyle w:val="a7"/>
        <w:ind w:left="502"/>
        <w:jc w:val="both"/>
        <w:rPr>
          <w:rFonts w:ascii="Times New Roman" w:hAnsi="Times New Roman" w:cs="Times New Roman"/>
        </w:rPr>
      </w:pPr>
      <w:bookmarkStart w:id="0" w:name="_GoBack"/>
      <w:bookmarkEnd w:id="0"/>
    </w:p>
    <w:p w:rsidR="009362A6" w:rsidRPr="00587077" w:rsidRDefault="009362A6" w:rsidP="009362A6">
      <w:pPr>
        <w:pStyle w:val="a7"/>
        <w:numPr>
          <w:ilvl w:val="0"/>
          <w:numId w:val="5"/>
        </w:numPr>
        <w:pBdr>
          <w:bottom w:val="single" w:sz="6" w:space="1" w:color="auto"/>
        </w:pBdr>
        <w:jc w:val="both"/>
        <w:rPr>
          <w:rFonts w:ascii="Times New Roman" w:hAnsi="Times New Roman" w:cs="Times New Roman"/>
        </w:rPr>
      </w:pPr>
      <w:r w:rsidRPr="00587077">
        <w:rPr>
          <w:rFonts w:ascii="Times New Roman" w:hAnsi="Times New Roman" w:cs="Times New Roman"/>
        </w:rPr>
        <w:lastRenderedPageBreak/>
        <w:t>Άξονας: Αποτελεσματικότητα μεθόδων.</w:t>
      </w:r>
    </w:p>
    <w:p w:rsidR="009362A6" w:rsidRPr="00E16CC6" w:rsidRDefault="009362A6" w:rsidP="009362A6">
      <w:pPr>
        <w:pStyle w:val="a7"/>
        <w:numPr>
          <w:ilvl w:val="0"/>
          <w:numId w:val="2"/>
        </w:numPr>
        <w:jc w:val="both"/>
        <w:rPr>
          <w:rFonts w:ascii="Times New Roman" w:hAnsi="Times New Roman" w:cs="Times New Roman"/>
        </w:rPr>
      </w:pPr>
      <w:r w:rsidRPr="00E16CC6">
        <w:rPr>
          <w:rFonts w:ascii="Times New Roman" w:hAnsi="Times New Roman" w:cs="Times New Roman"/>
        </w:rPr>
        <w:t>Η επικοινωνία με τους γονείς κατά το σκασιαρχείο μαθητή είναι αποτελεσματική.</w:t>
      </w:r>
    </w:p>
    <w:p w:rsidR="009362A6" w:rsidRPr="00E16CC6" w:rsidRDefault="009362A6" w:rsidP="009362A6">
      <w:pPr>
        <w:ind w:firstLine="720"/>
        <w:jc w:val="both"/>
        <w:rPr>
          <w:rFonts w:ascii="Times New Roman" w:hAnsi="Times New Roman" w:cs="Times New Roman"/>
        </w:rPr>
      </w:pPr>
      <w:r w:rsidRPr="00E16CC6">
        <w:rPr>
          <w:rFonts w:ascii="Times New Roman" w:hAnsi="Times New Roman" w:cs="Times New Roman"/>
        </w:rPr>
        <w:t>_ Συμφωνώ Απολύτως</w:t>
      </w:r>
      <w:r w:rsidRPr="00E16CC6">
        <w:rPr>
          <w:rFonts w:ascii="Times New Roman" w:hAnsi="Times New Roman" w:cs="Times New Roman"/>
        </w:rPr>
        <w:tab/>
      </w:r>
    </w:p>
    <w:p w:rsidR="009362A6" w:rsidRPr="00E16CC6" w:rsidRDefault="009362A6" w:rsidP="009362A6">
      <w:pPr>
        <w:ind w:firstLine="720"/>
        <w:jc w:val="both"/>
        <w:rPr>
          <w:rFonts w:ascii="Times New Roman" w:hAnsi="Times New Roman" w:cs="Times New Roman"/>
        </w:rPr>
      </w:pPr>
      <w:r w:rsidRPr="00E16CC6">
        <w:rPr>
          <w:rFonts w:ascii="Times New Roman" w:hAnsi="Times New Roman" w:cs="Times New Roman"/>
        </w:rPr>
        <w:t xml:space="preserve">_ Συμφωνώ </w:t>
      </w:r>
    </w:p>
    <w:p w:rsidR="009362A6" w:rsidRPr="00E16CC6" w:rsidRDefault="009362A6" w:rsidP="009362A6">
      <w:pPr>
        <w:ind w:firstLine="720"/>
        <w:jc w:val="both"/>
        <w:rPr>
          <w:rFonts w:ascii="Times New Roman" w:hAnsi="Times New Roman" w:cs="Times New Roman"/>
        </w:rPr>
      </w:pPr>
      <w:r w:rsidRPr="00E16CC6">
        <w:rPr>
          <w:rFonts w:ascii="Times New Roman" w:hAnsi="Times New Roman" w:cs="Times New Roman"/>
        </w:rPr>
        <w:t xml:space="preserve">_ Ούτε συμφωνώ, ούτε διαφωνώ </w:t>
      </w:r>
    </w:p>
    <w:p w:rsidR="009362A6" w:rsidRPr="00E16CC6" w:rsidRDefault="009362A6" w:rsidP="009362A6">
      <w:pPr>
        <w:ind w:firstLine="720"/>
        <w:jc w:val="both"/>
        <w:rPr>
          <w:rFonts w:ascii="Times New Roman" w:hAnsi="Times New Roman" w:cs="Times New Roman"/>
        </w:rPr>
      </w:pPr>
      <w:r w:rsidRPr="00E16CC6">
        <w:rPr>
          <w:rFonts w:ascii="Times New Roman" w:hAnsi="Times New Roman" w:cs="Times New Roman"/>
        </w:rPr>
        <w:t xml:space="preserve">_ Διαφωνώ </w:t>
      </w:r>
    </w:p>
    <w:p w:rsidR="009362A6" w:rsidRPr="00E16CC6" w:rsidRDefault="009362A6" w:rsidP="009362A6">
      <w:pPr>
        <w:ind w:firstLine="720"/>
        <w:jc w:val="both"/>
        <w:rPr>
          <w:rFonts w:ascii="Times New Roman" w:hAnsi="Times New Roman" w:cs="Times New Roman"/>
        </w:rPr>
      </w:pPr>
      <w:r w:rsidRPr="00E16CC6">
        <w:rPr>
          <w:rFonts w:ascii="Times New Roman" w:hAnsi="Times New Roman" w:cs="Times New Roman"/>
        </w:rPr>
        <w:t>_ Διαφωνώ Απολύτως</w:t>
      </w:r>
    </w:p>
    <w:p w:rsidR="009362A6" w:rsidRPr="00B16678" w:rsidRDefault="009362A6" w:rsidP="009362A6">
      <w:pPr>
        <w:pStyle w:val="a7"/>
        <w:numPr>
          <w:ilvl w:val="0"/>
          <w:numId w:val="2"/>
        </w:numPr>
        <w:jc w:val="both"/>
        <w:rPr>
          <w:rFonts w:ascii="Times New Roman" w:hAnsi="Times New Roman" w:cs="Times New Roman"/>
        </w:rPr>
      </w:pPr>
      <w:r w:rsidRPr="00B16678">
        <w:rPr>
          <w:rFonts w:ascii="Times New Roman" w:hAnsi="Times New Roman" w:cs="Times New Roman"/>
        </w:rPr>
        <w:t xml:space="preserve">Η ενασχόληση των συλλόγων γονέων και κηδεμόνων με τις μεθόδους αντιμετώπισης </w:t>
      </w:r>
      <w:r w:rsidR="005F2C3D" w:rsidRPr="00B16678">
        <w:rPr>
          <w:rFonts w:ascii="Times New Roman" w:hAnsi="Times New Roman" w:cs="Times New Roman"/>
        </w:rPr>
        <w:t xml:space="preserve">του σκασιαρχείου </w:t>
      </w:r>
      <w:r w:rsidRPr="00B16678">
        <w:rPr>
          <w:rFonts w:ascii="Times New Roman" w:hAnsi="Times New Roman" w:cs="Times New Roman"/>
        </w:rPr>
        <w:t xml:space="preserve">έχει </w:t>
      </w:r>
      <w:r w:rsidR="005F2C3D" w:rsidRPr="00B16678">
        <w:rPr>
          <w:rFonts w:ascii="Times New Roman" w:hAnsi="Times New Roman" w:cs="Times New Roman"/>
        </w:rPr>
        <w:t xml:space="preserve">συμβάλλει στη </w:t>
      </w:r>
      <w:r w:rsidRPr="00B16678">
        <w:rPr>
          <w:rFonts w:ascii="Times New Roman" w:hAnsi="Times New Roman" w:cs="Times New Roman"/>
        </w:rPr>
        <w:t>μείωση του.</w:t>
      </w:r>
    </w:p>
    <w:p w:rsidR="009362A6" w:rsidRPr="00E16CC6" w:rsidRDefault="009362A6" w:rsidP="009362A6">
      <w:pPr>
        <w:ind w:firstLine="720"/>
        <w:jc w:val="both"/>
        <w:rPr>
          <w:rFonts w:ascii="Times New Roman" w:hAnsi="Times New Roman" w:cs="Times New Roman"/>
        </w:rPr>
      </w:pPr>
      <w:r w:rsidRPr="00E16CC6">
        <w:rPr>
          <w:rFonts w:ascii="Times New Roman" w:hAnsi="Times New Roman" w:cs="Times New Roman"/>
        </w:rPr>
        <w:t>_ Συμφωνώ Απολύτως</w:t>
      </w:r>
      <w:r w:rsidRPr="00E16CC6">
        <w:rPr>
          <w:rFonts w:ascii="Times New Roman" w:hAnsi="Times New Roman" w:cs="Times New Roman"/>
        </w:rPr>
        <w:tab/>
      </w:r>
    </w:p>
    <w:p w:rsidR="009362A6" w:rsidRPr="00E16CC6" w:rsidRDefault="009362A6" w:rsidP="009362A6">
      <w:pPr>
        <w:ind w:firstLine="720"/>
        <w:jc w:val="both"/>
        <w:rPr>
          <w:rFonts w:ascii="Times New Roman" w:hAnsi="Times New Roman" w:cs="Times New Roman"/>
        </w:rPr>
      </w:pPr>
      <w:r w:rsidRPr="00E16CC6">
        <w:rPr>
          <w:rFonts w:ascii="Times New Roman" w:hAnsi="Times New Roman" w:cs="Times New Roman"/>
        </w:rPr>
        <w:t xml:space="preserve">_ Συμφωνώ </w:t>
      </w:r>
    </w:p>
    <w:p w:rsidR="009362A6" w:rsidRPr="00E16CC6" w:rsidRDefault="009362A6" w:rsidP="009362A6">
      <w:pPr>
        <w:ind w:firstLine="720"/>
        <w:jc w:val="both"/>
        <w:rPr>
          <w:rFonts w:ascii="Times New Roman" w:hAnsi="Times New Roman" w:cs="Times New Roman"/>
        </w:rPr>
      </w:pPr>
      <w:r w:rsidRPr="00E16CC6">
        <w:rPr>
          <w:rFonts w:ascii="Times New Roman" w:hAnsi="Times New Roman" w:cs="Times New Roman"/>
        </w:rPr>
        <w:t xml:space="preserve">_ Ούτε συμφωνώ, ούτε διαφωνώ </w:t>
      </w:r>
    </w:p>
    <w:p w:rsidR="009362A6" w:rsidRPr="00E16CC6" w:rsidRDefault="009362A6" w:rsidP="009362A6">
      <w:pPr>
        <w:ind w:firstLine="720"/>
        <w:jc w:val="both"/>
        <w:rPr>
          <w:rFonts w:ascii="Times New Roman" w:hAnsi="Times New Roman" w:cs="Times New Roman"/>
        </w:rPr>
      </w:pPr>
      <w:r w:rsidRPr="00E16CC6">
        <w:rPr>
          <w:rFonts w:ascii="Times New Roman" w:hAnsi="Times New Roman" w:cs="Times New Roman"/>
        </w:rPr>
        <w:t xml:space="preserve">_ Διαφωνώ </w:t>
      </w:r>
    </w:p>
    <w:p w:rsidR="009362A6" w:rsidRPr="00E16CC6" w:rsidRDefault="009362A6" w:rsidP="009362A6">
      <w:pPr>
        <w:ind w:firstLine="720"/>
        <w:jc w:val="both"/>
        <w:rPr>
          <w:rFonts w:ascii="Times New Roman" w:hAnsi="Times New Roman" w:cs="Times New Roman"/>
        </w:rPr>
      </w:pPr>
      <w:r w:rsidRPr="00E16CC6">
        <w:rPr>
          <w:rFonts w:ascii="Times New Roman" w:hAnsi="Times New Roman" w:cs="Times New Roman"/>
        </w:rPr>
        <w:t>_ Διαφωνώ Απολύτως</w:t>
      </w:r>
    </w:p>
    <w:p w:rsidR="009362A6" w:rsidRPr="00E16CC6" w:rsidRDefault="009362A6" w:rsidP="009362A6">
      <w:pPr>
        <w:pStyle w:val="a7"/>
        <w:numPr>
          <w:ilvl w:val="0"/>
          <w:numId w:val="2"/>
        </w:numPr>
        <w:jc w:val="both"/>
        <w:rPr>
          <w:rFonts w:ascii="Times New Roman" w:hAnsi="Times New Roman" w:cs="Times New Roman"/>
        </w:rPr>
      </w:pPr>
      <w:r w:rsidRPr="00E16CC6">
        <w:rPr>
          <w:rFonts w:ascii="Times New Roman" w:hAnsi="Times New Roman" w:cs="Times New Roman"/>
        </w:rPr>
        <w:t xml:space="preserve">Οι υποστηρικτικές συνεδρίες με ειδικό επιστήμονα και τους μαθητές που  κάνουν συστηματικές απουσίες έχει βοηθήσει στη μείωση του σκασιαρχείου: </w:t>
      </w:r>
    </w:p>
    <w:p w:rsidR="009362A6" w:rsidRPr="00E16CC6" w:rsidRDefault="009362A6" w:rsidP="009362A6">
      <w:pPr>
        <w:ind w:firstLine="720"/>
        <w:jc w:val="both"/>
        <w:rPr>
          <w:rFonts w:ascii="Times New Roman" w:hAnsi="Times New Roman" w:cs="Times New Roman"/>
        </w:rPr>
      </w:pPr>
      <w:r w:rsidRPr="00E16CC6">
        <w:rPr>
          <w:rFonts w:ascii="Times New Roman" w:hAnsi="Times New Roman" w:cs="Times New Roman"/>
        </w:rPr>
        <w:t>_ Συμφωνώ Απολύτως</w:t>
      </w:r>
      <w:r w:rsidRPr="00E16CC6">
        <w:rPr>
          <w:rFonts w:ascii="Times New Roman" w:hAnsi="Times New Roman" w:cs="Times New Roman"/>
        </w:rPr>
        <w:tab/>
      </w:r>
    </w:p>
    <w:p w:rsidR="009362A6" w:rsidRPr="00E16CC6" w:rsidRDefault="009362A6" w:rsidP="009362A6">
      <w:pPr>
        <w:ind w:firstLine="720"/>
        <w:jc w:val="both"/>
        <w:rPr>
          <w:rFonts w:ascii="Times New Roman" w:hAnsi="Times New Roman" w:cs="Times New Roman"/>
        </w:rPr>
      </w:pPr>
      <w:r w:rsidRPr="00E16CC6">
        <w:rPr>
          <w:rFonts w:ascii="Times New Roman" w:hAnsi="Times New Roman" w:cs="Times New Roman"/>
        </w:rPr>
        <w:t xml:space="preserve">_ Συμφωνώ </w:t>
      </w:r>
    </w:p>
    <w:p w:rsidR="009362A6" w:rsidRPr="00E16CC6" w:rsidRDefault="009362A6" w:rsidP="009362A6">
      <w:pPr>
        <w:ind w:firstLine="720"/>
        <w:jc w:val="both"/>
        <w:rPr>
          <w:rFonts w:ascii="Times New Roman" w:hAnsi="Times New Roman" w:cs="Times New Roman"/>
        </w:rPr>
      </w:pPr>
      <w:r w:rsidRPr="00E16CC6">
        <w:rPr>
          <w:rFonts w:ascii="Times New Roman" w:hAnsi="Times New Roman" w:cs="Times New Roman"/>
        </w:rPr>
        <w:t xml:space="preserve">_ Ούτε συμφωνώ, ούτε διαφωνώ </w:t>
      </w:r>
    </w:p>
    <w:p w:rsidR="009362A6" w:rsidRPr="00E16CC6" w:rsidRDefault="009362A6" w:rsidP="009362A6">
      <w:pPr>
        <w:ind w:firstLine="720"/>
        <w:jc w:val="both"/>
        <w:rPr>
          <w:rFonts w:ascii="Times New Roman" w:hAnsi="Times New Roman" w:cs="Times New Roman"/>
        </w:rPr>
      </w:pPr>
      <w:r w:rsidRPr="00E16CC6">
        <w:rPr>
          <w:rFonts w:ascii="Times New Roman" w:hAnsi="Times New Roman" w:cs="Times New Roman"/>
        </w:rPr>
        <w:t xml:space="preserve">_ Διαφωνώ </w:t>
      </w:r>
    </w:p>
    <w:p w:rsidR="009362A6" w:rsidRPr="00E16CC6" w:rsidRDefault="009362A6" w:rsidP="009362A6">
      <w:pPr>
        <w:ind w:firstLine="720"/>
        <w:jc w:val="both"/>
        <w:rPr>
          <w:rFonts w:ascii="Times New Roman" w:hAnsi="Times New Roman" w:cs="Times New Roman"/>
        </w:rPr>
      </w:pPr>
      <w:r w:rsidRPr="00E16CC6">
        <w:rPr>
          <w:rFonts w:ascii="Times New Roman" w:hAnsi="Times New Roman" w:cs="Times New Roman"/>
        </w:rPr>
        <w:t>_ Διαφωνώ Απολύτως</w:t>
      </w:r>
    </w:p>
    <w:p w:rsidR="009362A6" w:rsidRPr="00E16CC6" w:rsidRDefault="009362A6" w:rsidP="009362A6">
      <w:pPr>
        <w:pStyle w:val="a7"/>
        <w:numPr>
          <w:ilvl w:val="0"/>
          <w:numId w:val="2"/>
        </w:numPr>
        <w:jc w:val="both"/>
        <w:rPr>
          <w:rFonts w:ascii="Times New Roman" w:hAnsi="Times New Roman" w:cs="Times New Roman"/>
        </w:rPr>
      </w:pPr>
      <w:r w:rsidRPr="00E16CC6">
        <w:rPr>
          <w:rFonts w:ascii="Times New Roman" w:hAnsi="Times New Roman" w:cs="Times New Roman"/>
        </w:rPr>
        <w:t>Η συμβουλευτική υποστήριξη στους μαθητές από τους καθηγητές έχει βοηθήσει στη μείωση του σκασιαρχείου στο σχολείο.</w:t>
      </w:r>
    </w:p>
    <w:p w:rsidR="009362A6" w:rsidRPr="00E16CC6" w:rsidRDefault="009362A6" w:rsidP="009362A6">
      <w:pPr>
        <w:ind w:firstLine="720"/>
        <w:jc w:val="both"/>
        <w:rPr>
          <w:rFonts w:ascii="Times New Roman" w:hAnsi="Times New Roman" w:cs="Times New Roman"/>
        </w:rPr>
      </w:pPr>
      <w:r w:rsidRPr="00E16CC6">
        <w:rPr>
          <w:rFonts w:ascii="Times New Roman" w:hAnsi="Times New Roman" w:cs="Times New Roman"/>
        </w:rPr>
        <w:t>_ Συμφωνώ Απολύτως</w:t>
      </w:r>
      <w:r w:rsidRPr="00E16CC6">
        <w:rPr>
          <w:rFonts w:ascii="Times New Roman" w:hAnsi="Times New Roman" w:cs="Times New Roman"/>
        </w:rPr>
        <w:tab/>
      </w:r>
    </w:p>
    <w:p w:rsidR="009362A6" w:rsidRPr="00E16CC6" w:rsidRDefault="009362A6" w:rsidP="009362A6">
      <w:pPr>
        <w:ind w:firstLine="720"/>
        <w:jc w:val="both"/>
        <w:rPr>
          <w:rFonts w:ascii="Times New Roman" w:hAnsi="Times New Roman" w:cs="Times New Roman"/>
        </w:rPr>
      </w:pPr>
      <w:r w:rsidRPr="00E16CC6">
        <w:rPr>
          <w:rFonts w:ascii="Times New Roman" w:hAnsi="Times New Roman" w:cs="Times New Roman"/>
        </w:rPr>
        <w:t xml:space="preserve">_ Συμφωνώ </w:t>
      </w:r>
    </w:p>
    <w:p w:rsidR="009362A6" w:rsidRPr="00E16CC6" w:rsidRDefault="009362A6" w:rsidP="009362A6">
      <w:pPr>
        <w:ind w:firstLine="720"/>
        <w:jc w:val="both"/>
        <w:rPr>
          <w:rFonts w:ascii="Times New Roman" w:hAnsi="Times New Roman" w:cs="Times New Roman"/>
        </w:rPr>
      </w:pPr>
      <w:r w:rsidRPr="00E16CC6">
        <w:rPr>
          <w:rFonts w:ascii="Times New Roman" w:hAnsi="Times New Roman" w:cs="Times New Roman"/>
        </w:rPr>
        <w:t xml:space="preserve">_ Ούτε συμφωνώ, ούτε διαφωνώ </w:t>
      </w:r>
    </w:p>
    <w:p w:rsidR="009362A6" w:rsidRPr="00E16CC6" w:rsidRDefault="009362A6" w:rsidP="009362A6">
      <w:pPr>
        <w:ind w:firstLine="720"/>
        <w:jc w:val="both"/>
        <w:rPr>
          <w:rFonts w:ascii="Times New Roman" w:hAnsi="Times New Roman" w:cs="Times New Roman"/>
        </w:rPr>
      </w:pPr>
      <w:r w:rsidRPr="00E16CC6">
        <w:rPr>
          <w:rFonts w:ascii="Times New Roman" w:hAnsi="Times New Roman" w:cs="Times New Roman"/>
        </w:rPr>
        <w:t xml:space="preserve">_ Διαφωνώ </w:t>
      </w:r>
    </w:p>
    <w:p w:rsidR="009362A6" w:rsidRPr="00E16CC6" w:rsidRDefault="009362A6" w:rsidP="009362A6">
      <w:pPr>
        <w:ind w:firstLine="720"/>
        <w:jc w:val="both"/>
        <w:rPr>
          <w:rFonts w:ascii="Times New Roman" w:hAnsi="Times New Roman" w:cs="Times New Roman"/>
        </w:rPr>
      </w:pPr>
      <w:r w:rsidRPr="00E16CC6">
        <w:rPr>
          <w:rFonts w:ascii="Times New Roman" w:hAnsi="Times New Roman" w:cs="Times New Roman"/>
        </w:rPr>
        <w:t>_ Διαφωνώ Απολύτως</w:t>
      </w:r>
    </w:p>
    <w:p w:rsidR="009362A6" w:rsidRPr="00E16CC6" w:rsidRDefault="009362A6" w:rsidP="009362A6">
      <w:pPr>
        <w:pStyle w:val="a7"/>
        <w:numPr>
          <w:ilvl w:val="0"/>
          <w:numId w:val="2"/>
        </w:numPr>
        <w:jc w:val="both"/>
        <w:rPr>
          <w:rFonts w:ascii="Times New Roman" w:hAnsi="Times New Roman" w:cs="Times New Roman"/>
        </w:rPr>
      </w:pPr>
      <w:r w:rsidRPr="00E16CC6">
        <w:rPr>
          <w:rFonts w:ascii="Times New Roman" w:hAnsi="Times New Roman" w:cs="Times New Roman"/>
        </w:rPr>
        <w:t>Η συμβουλευτική υποστήριξη στους γονείς από την πλευρά των καθηγητών έχει βοηθήσει στη μείωση του σκασιαρχείου στο σχολείο.</w:t>
      </w:r>
    </w:p>
    <w:p w:rsidR="009362A6" w:rsidRPr="00E16CC6" w:rsidRDefault="009362A6" w:rsidP="009362A6">
      <w:pPr>
        <w:ind w:firstLine="720"/>
        <w:jc w:val="both"/>
        <w:rPr>
          <w:rFonts w:ascii="Times New Roman" w:hAnsi="Times New Roman" w:cs="Times New Roman"/>
        </w:rPr>
      </w:pPr>
      <w:r w:rsidRPr="00E16CC6">
        <w:rPr>
          <w:rFonts w:ascii="Times New Roman" w:hAnsi="Times New Roman" w:cs="Times New Roman"/>
        </w:rPr>
        <w:t>_ Συμφωνώ Απολύτως</w:t>
      </w:r>
      <w:r w:rsidRPr="00E16CC6">
        <w:rPr>
          <w:rFonts w:ascii="Times New Roman" w:hAnsi="Times New Roman" w:cs="Times New Roman"/>
        </w:rPr>
        <w:tab/>
      </w:r>
    </w:p>
    <w:p w:rsidR="009362A6" w:rsidRPr="00E16CC6" w:rsidRDefault="009362A6" w:rsidP="009362A6">
      <w:pPr>
        <w:ind w:firstLine="720"/>
        <w:jc w:val="both"/>
        <w:rPr>
          <w:rFonts w:ascii="Times New Roman" w:hAnsi="Times New Roman" w:cs="Times New Roman"/>
        </w:rPr>
      </w:pPr>
      <w:r w:rsidRPr="00E16CC6">
        <w:rPr>
          <w:rFonts w:ascii="Times New Roman" w:hAnsi="Times New Roman" w:cs="Times New Roman"/>
        </w:rPr>
        <w:lastRenderedPageBreak/>
        <w:t xml:space="preserve">_ Συμφωνώ </w:t>
      </w:r>
    </w:p>
    <w:p w:rsidR="009362A6" w:rsidRPr="00E16CC6" w:rsidRDefault="009362A6" w:rsidP="009362A6">
      <w:pPr>
        <w:ind w:firstLine="720"/>
        <w:jc w:val="both"/>
        <w:rPr>
          <w:rFonts w:ascii="Times New Roman" w:hAnsi="Times New Roman" w:cs="Times New Roman"/>
        </w:rPr>
      </w:pPr>
      <w:r w:rsidRPr="00E16CC6">
        <w:rPr>
          <w:rFonts w:ascii="Times New Roman" w:hAnsi="Times New Roman" w:cs="Times New Roman"/>
        </w:rPr>
        <w:t xml:space="preserve">_ Ούτε συμφωνώ, ούτε διαφωνώ </w:t>
      </w:r>
    </w:p>
    <w:p w:rsidR="009362A6" w:rsidRPr="00E16CC6" w:rsidRDefault="009362A6" w:rsidP="009362A6">
      <w:pPr>
        <w:ind w:firstLine="720"/>
        <w:jc w:val="both"/>
        <w:rPr>
          <w:rFonts w:ascii="Times New Roman" w:hAnsi="Times New Roman" w:cs="Times New Roman"/>
        </w:rPr>
      </w:pPr>
      <w:r w:rsidRPr="00E16CC6">
        <w:rPr>
          <w:rFonts w:ascii="Times New Roman" w:hAnsi="Times New Roman" w:cs="Times New Roman"/>
        </w:rPr>
        <w:t xml:space="preserve">_ Διαφωνώ </w:t>
      </w:r>
    </w:p>
    <w:p w:rsidR="009362A6" w:rsidRDefault="009362A6" w:rsidP="0055769F">
      <w:pPr>
        <w:ind w:firstLine="720"/>
        <w:jc w:val="both"/>
        <w:rPr>
          <w:rFonts w:ascii="Times New Roman" w:hAnsi="Times New Roman" w:cs="Times New Roman"/>
        </w:rPr>
      </w:pPr>
      <w:r w:rsidRPr="00E16CC6">
        <w:rPr>
          <w:rFonts w:ascii="Times New Roman" w:hAnsi="Times New Roman" w:cs="Times New Roman"/>
        </w:rPr>
        <w:t>_ Διαφωνώ Απολύτως</w:t>
      </w:r>
    </w:p>
    <w:p w:rsidR="0055769F" w:rsidRPr="00E16CC6" w:rsidRDefault="0055769F" w:rsidP="0055769F">
      <w:pPr>
        <w:ind w:firstLine="720"/>
        <w:jc w:val="both"/>
        <w:rPr>
          <w:rFonts w:ascii="Times New Roman" w:hAnsi="Times New Roman" w:cs="Times New Roman"/>
        </w:rPr>
      </w:pPr>
    </w:p>
    <w:p w:rsidR="009362A6" w:rsidRPr="0055769F" w:rsidRDefault="009362A6" w:rsidP="0055769F">
      <w:pPr>
        <w:pBdr>
          <w:bottom w:val="single" w:sz="6" w:space="1" w:color="auto"/>
        </w:pBdr>
        <w:jc w:val="both"/>
        <w:rPr>
          <w:rFonts w:ascii="Times New Roman" w:hAnsi="Times New Roman" w:cs="Times New Roman"/>
        </w:rPr>
      </w:pPr>
      <w:r w:rsidRPr="0055769F">
        <w:rPr>
          <w:rFonts w:ascii="Times New Roman" w:hAnsi="Times New Roman" w:cs="Times New Roman"/>
        </w:rPr>
        <w:t>Άξονας: Προτεινόμενες Μέθοδοι Αντιμετώπισης.</w:t>
      </w:r>
    </w:p>
    <w:p w:rsidR="009362A6" w:rsidRPr="00E16CC6" w:rsidRDefault="009362A6" w:rsidP="009362A6">
      <w:pPr>
        <w:pStyle w:val="a7"/>
        <w:numPr>
          <w:ilvl w:val="0"/>
          <w:numId w:val="1"/>
        </w:numPr>
        <w:jc w:val="both"/>
        <w:rPr>
          <w:rFonts w:ascii="Times New Roman" w:hAnsi="Times New Roman" w:cs="Times New Roman"/>
        </w:rPr>
      </w:pPr>
      <w:r w:rsidRPr="00E16CC6">
        <w:rPr>
          <w:rFonts w:ascii="Times New Roman" w:hAnsi="Times New Roman" w:cs="Times New Roman"/>
        </w:rPr>
        <w:t>Θεωρείται πως υπάρχουν μέθοδοι που δεν εφαρμόζονται τώρα και θα μπορούσαν να εφαρμοστούν για την αντιμετώπιση στου σκασιαρχείου:</w:t>
      </w:r>
    </w:p>
    <w:p w:rsidR="009362A6" w:rsidRPr="00E16CC6" w:rsidRDefault="009362A6" w:rsidP="009362A6">
      <w:pPr>
        <w:ind w:firstLine="720"/>
        <w:jc w:val="both"/>
        <w:rPr>
          <w:rFonts w:ascii="Times New Roman" w:hAnsi="Times New Roman" w:cs="Times New Roman"/>
        </w:rPr>
      </w:pPr>
      <w:r w:rsidRPr="00E16CC6">
        <w:rPr>
          <w:rFonts w:ascii="Times New Roman" w:hAnsi="Times New Roman" w:cs="Times New Roman"/>
        </w:rPr>
        <w:t>_ Ναι</w:t>
      </w:r>
      <w:r w:rsidRPr="00E16CC6">
        <w:rPr>
          <w:rFonts w:ascii="Times New Roman" w:hAnsi="Times New Roman" w:cs="Times New Roman"/>
        </w:rPr>
        <w:tab/>
        <w:t>_ Όχι</w:t>
      </w:r>
    </w:p>
    <w:p w:rsidR="009362A6" w:rsidRPr="00E16CC6" w:rsidRDefault="009362A6" w:rsidP="009362A6">
      <w:pPr>
        <w:pStyle w:val="a7"/>
        <w:numPr>
          <w:ilvl w:val="0"/>
          <w:numId w:val="1"/>
        </w:numPr>
        <w:jc w:val="both"/>
        <w:rPr>
          <w:rFonts w:ascii="Times New Roman" w:hAnsi="Times New Roman" w:cs="Times New Roman"/>
        </w:rPr>
      </w:pPr>
      <w:r w:rsidRPr="00E16CC6">
        <w:rPr>
          <w:rFonts w:ascii="Times New Roman" w:hAnsi="Times New Roman" w:cs="Times New Roman"/>
        </w:rPr>
        <w:t>Αν απαντήσατε ‘Ναι’ αναφέρεται αυτές τις μεθόδους:</w:t>
      </w:r>
    </w:p>
    <w:p w:rsidR="009362A6" w:rsidRPr="00E16CC6" w:rsidRDefault="009362A6" w:rsidP="0055769F">
      <w:pPr>
        <w:jc w:val="both"/>
        <w:rPr>
          <w:rFonts w:ascii="Times New Roman" w:hAnsi="Times New Roman" w:cs="Times New Roman"/>
        </w:rPr>
      </w:pPr>
      <w:r w:rsidRPr="00E16CC6">
        <w:rPr>
          <w:rFonts w:ascii="Times New Roman" w:hAnsi="Times New Roman" w:cs="Times New Roman"/>
        </w:rPr>
        <w:t>___________________________________________________________________________________________________________________________________________________</w:t>
      </w:r>
    </w:p>
    <w:p w:rsidR="009362A6" w:rsidRPr="00E16CC6" w:rsidRDefault="009362A6" w:rsidP="009362A6">
      <w:pPr>
        <w:pStyle w:val="a7"/>
        <w:numPr>
          <w:ilvl w:val="0"/>
          <w:numId w:val="1"/>
        </w:numPr>
        <w:jc w:val="both"/>
        <w:rPr>
          <w:rFonts w:ascii="Times New Roman" w:hAnsi="Times New Roman" w:cs="Times New Roman"/>
        </w:rPr>
      </w:pPr>
      <w:r w:rsidRPr="00E16CC6">
        <w:rPr>
          <w:rFonts w:ascii="Times New Roman" w:hAnsi="Times New Roman" w:cs="Times New Roman"/>
        </w:rPr>
        <w:t>Ποιες άλλες οντότητες θεωρείται ότι μπορούν να εμπλακούν στην εφαρμογή μεθόδων για την αντιμετώπιση του σκασιαρχείου (π.χ. σύλλογοι, εξειδικευμένοι υπάλληλοι, ψυχολόγοι κλπ):</w:t>
      </w:r>
    </w:p>
    <w:p w:rsidR="009362A6" w:rsidRPr="00E16CC6" w:rsidRDefault="009362A6" w:rsidP="0055769F">
      <w:pPr>
        <w:jc w:val="both"/>
        <w:rPr>
          <w:rFonts w:ascii="Times New Roman" w:hAnsi="Times New Roman" w:cs="Times New Roman"/>
        </w:rPr>
      </w:pPr>
      <w:r w:rsidRPr="00E16CC6">
        <w:rPr>
          <w:rFonts w:ascii="Times New Roman" w:hAnsi="Times New Roman" w:cs="Times New Roman"/>
        </w:rPr>
        <w:t>______________________________________________________________________________________________________________________________________________________</w:t>
      </w:r>
    </w:p>
    <w:p w:rsidR="0055769F" w:rsidRDefault="0055769F" w:rsidP="009362A6">
      <w:pPr>
        <w:jc w:val="both"/>
        <w:rPr>
          <w:rFonts w:ascii="Times New Roman" w:hAnsi="Times New Roman" w:cs="Times New Roman"/>
        </w:rPr>
      </w:pPr>
    </w:p>
    <w:p w:rsidR="009362A6" w:rsidRPr="00E16CC6" w:rsidRDefault="009362A6" w:rsidP="009362A6">
      <w:pPr>
        <w:jc w:val="both"/>
        <w:rPr>
          <w:rFonts w:ascii="Times New Roman" w:hAnsi="Times New Roman" w:cs="Times New Roman"/>
        </w:rPr>
      </w:pPr>
      <w:r w:rsidRPr="00E16CC6">
        <w:rPr>
          <w:rFonts w:ascii="Times New Roman" w:hAnsi="Times New Roman" w:cs="Times New Roman"/>
        </w:rPr>
        <w:t>Ο κάτωθι υπογραφών δηλώνω υπεύθυνα ότι:</w:t>
      </w:r>
    </w:p>
    <w:p w:rsidR="009362A6" w:rsidRPr="00E16CC6" w:rsidRDefault="009362A6" w:rsidP="009362A6">
      <w:pPr>
        <w:pStyle w:val="a7"/>
        <w:numPr>
          <w:ilvl w:val="0"/>
          <w:numId w:val="4"/>
        </w:numPr>
        <w:jc w:val="both"/>
        <w:rPr>
          <w:rFonts w:ascii="Times New Roman" w:hAnsi="Times New Roman" w:cs="Times New Roman"/>
        </w:rPr>
      </w:pPr>
      <w:r w:rsidRPr="00E16CC6">
        <w:rPr>
          <w:rFonts w:ascii="Times New Roman" w:hAnsi="Times New Roman" w:cs="Times New Roman"/>
        </w:rPr>
        <w:t>Διάβασα και κατανοώ το εισαγωγικό σημείωμα.</w:t>
      </w:r>
    </w:p>
    <w:p w:rsidR="009362A6" w:rsidRPr="00E16CC6" w:rsidRDefault="009362A6" w:rsidP="009362A6">
      <w:pPr>
        <w:pStyle w:val="a7"/>
        <w:numPr>
          <w:ilvl w:val="0"/>
          <w:numId w:val="4"/>
        </w:numPr>
        <w:jc w:val="both"/>
        <w:rPr>
          <w:rFonts w:ascii="Times New Roman" w:hAnsi="Times New Roman" w:cs="Times New Roman"/>
        </w:rPr>
      </w:pPr>
      <w:r w:rsidRPr="00E16CC6">
        <w:rPr>
          <w:rFonts w:ascii="Times New Roman" w:hAnsi="Times New Roman" w:cs="Times New Roman"/>
        </w:rPr>
        <w:t>Είχα την ευκαιρία να ζητήσω πληροφορίες για τη μελέτη.</w:t>
      </w:r>
    </w:p>
    <w:p w:rsidR="009362A6" w:rsidRPr="00E16CC6" w:rsidRDefault="009362A6" w:rsidP="009362A6">
      <w:pPr>
        <w:pStyle w:val="a7"/>
        <w:numPr>
          <w:ilvl w:val="0"/>
          <w:numId w:val="4"/>
        </w:numPr>
        <w:jc w:val="both"/>
        <w:rPr>
          <w:rFonts w:ascii="Times New Roman" w:hAnsi="Times New Roman" w:cs="Times New Roman"/>
        </w:rPr>
      </w:pPr>
      <w:r w:rsidRPr="00E16CC6">
        <w:rPr>
          <w:rFonts w:ascii="Times New Roman" w:hAnsi="Times New Roman" w:cs="Times New Roman"/>
        </w:rPr>
        <w:t>Είχα τον απαιτούμενο χρόνο για να λάβω την απόφασή μου και δέχομαι να συμμετάσχω στη μελέτη.</w:t>
      </w:r>
    </w:p>
    <w:p w:rsidR="009362A6" w:rsidRPr="00E16CC6" w:rsidRDefault="009362A6" w:rsidP="009362A6">
      <w:pPr>
        <w:pStyle w:val="a7"/>
        <w:numPr>
          <w:ilvl w:val="0"/>
          <w:numId w:val="4"/>
        </w:numPr>
        <w:jc w:val="both"/>
        <w:rPr>
          <w:rFonts w:ascii="Times New Roman" w:hAnsi="Times New Roman" w:cs="Times New Roman"/>
        </w:rPr>
      </w:pPr>
      <w:r w:rsidRPr="00E16CC6">
        <w:rPr>
          <w:rFonts w:ascii="Times New Roman" w:hAnsi="Times New Roman" w:cs="Times New Roman"/>
        </w:rPr>
        <w:t>Κατανοώ ότι προσωπικές λεπτομέρειες, όπως το όνομα και η διεύθυνση του σχολείο που διδάσκω, δεν θα αποκαλυφθούν σε τρίτους εκτός του συγκεκριμένου ερευνητικού εγχειρήματος.</w:t>
      </w:r>
    </w:p>
    <w:p w:rsidR="009362A6" w:rsidRPr="00E16CC6" w:rsidRDefault="009362A6" w:rsidP="009362A6">
      <w:pPr>
        <w:pStyle w:val="a7"/>
        <w:numPr>
          <w:ilvl w:val="0"/>
          <w:numId w:val="4"/>
        </w:numPr>
        <w:jc w:val="both"/>
        <w:rPr>
          <w:rFonts w:ascii="Times New Roman" w:hAnsi="Times New Roman" w:cs="Times New Roman"/>
        </w:rPr>
      </w:pPr>
      <w:r w:rsidRPr="00E16CC6">
        <w:rPr>
          <w:rFonts w:ascii="Times New Roman" w:hAnsi="Times New Roman" w:cs="Times New Roman"/>
        </w:rPr>
        <w:t xml:space="preserve"> Κατανοώ πως ότι διατυπώσω μπορεί να αναπαραχθεί αυτολεξεί σε δημοσιεύσεις, αναφορές, </w:t>
      </w:r>
      <w:proofErr w:type="spellStart"/>
      <w:r w:rsidRPr="00E16CC6">
        <w:rPr>
          <w:rFonts w:ascii="Times New Roman" w:hAnsi="Times New Roman" w:cs="Times New Roman"/>
        </w:rPr>
        <w:t>ιστότοπους</w:t>
      </w:r>
      <w:proofErr w:type="spellEnd"/>
      <w:r w:rsidRPr="00E16CC6">
        <w:rPr>
          <w:rFonts w:ascii="Times New Roman" w:hAnsi="Times New Roman" w:cs="Times New Roman"/>
        </w:rPr>
        <w:t xml:space="preserve"> και πορίσματα έρευνας χωρίς να αναφερθεί το όνομά μου.</w:t>
      </w:r>
    </w:p>
    <w:p w:rsidR="009362A6" w:rsidRPr="00E16CC6" w:rsidRDefault="009362A6" w:rsidP="009362A6">
      <w:pPr>
        <w:pStyle w:val="a7"/>
        <w:numPr>
          <w:ilvl w:val="0"/>
          <w:numId w:val="4"/>
        </w:numPr>
        <w:jc w:val="both"/>
        <w:rPr>
          <w:rFonts w:ascii="Times New Roman" w:hAnsi="Times New Roman" w:cs="Times New Roman"/>
        </w:rPr>
      </w:pPr>
      <w:r w:rsidRPr="00E16CC6">
        <w:rPr>
          <w:rFonts w:ascii="Times New Roman" w:hAnsi="Times New Roman" w:cs="Times New Roman"/>
        </w:rPr>
        <w:t xml:space="preserve">Δέχομαι να παραχωρήσω τα πνευματικά δικαιώματα που έχω για υλικό σχετικό προς τη συγκεκριμένη έρευνα στον </w:t>
      </w:r>
      <w:proofErr w:type="spellStart"/>
      <w:r w:rsidRPr="00E16CC6">
        <w:rPr>
          <w:rFonts w:ascii="Times New Roman" w:hAnsi="Times New Roman" w:cs="Times New Roman"/>
        </w:rPr>
        <w:t>Συμιανάκη</w:t>
      </w:r>
      <w:proofErr w:type="spellEnd"/>
      <w:r w:rsidRPr="00E16CC6">
        <w:rPr>
          <w:rFonts w:ascii="Times New Roman" w:hAnsi="Times New Roman" w:cs="Times New Roman"/>
        </w:rPr>
        <w:t xml:space="preserve"> </w:t>
      </w:r>
      <w:proofErr w:type="spellStart"/>
      <w:r w:rsidRPr="00E16CC6">
        <w:rPr>
          <w:rFonts w:ascii="Times New Roman" w:hAnsi="Times New Roman" w:cs="Times New Roman"/>
        </w:rPr>
        <w:t>Σήφη</w:t>
      </w:r>
      <w:proofErr w:type="spellEnd"/>
      <w:r w:rsidRPr="00E16CC6">
        <w:rPr>
          <w:rFonts w:ascii="Times New Roman" w:hAnsi="Times New Roman" w:cs="Times New Roman"/>
        </w:rPr>
        <w:t>.</w:t>
      </w:r>
    </w:p>
    <w:p w:rsidR="009362A6" w:rsidRPr="00E16CC6" w:rsidRDefault="009362A6" w:rsidP="009362A6">
      <w:pPr>
        <w:pStyle w:val="a7"/>
        <w:numPr>
          <w:ilvl w:val="0"/>
          <w:numId w:val="4"/>
        </w:numPr>
        <w:jc w:val="both"/>
        <w:rPr>
          <w:rFonts w:ascii="Times New Roman" w:hAnsi="Times New Roman" w:cs="Times New Roman"/>
        </w:rPr>
      </w:pPr>
      <w:r w:rsidRPr="00E16CC6">
        <w:rPr>
          <w:rFonts w:ascii="Times New Roman" w:hAnsi="Times New Roman" w:cs="Times New Roman"/>
        </w:rPr>
        <w:t>Κατανοώ ότι μπορώ να αποσυρθώ από τη μελέτη οποτεδήποτε δίχως να ερωτηθώ για τους λόγους της απόσυρσής μου.</w:t>
      </w:r>
    </w:p>
    <w:p w:rsidR="009362A6" w:rsidRPr="00E16CC6" w:rsidRDefault="009362A6" w:rsidP="009362A6">
      <w:pPr>
        <w:pStyle w:val="a7"/>
        <w:jc w:val="both"/>
        <w:rPr>
          <w:rFonts w:ascii="Times New Roman" w:hAnsi="Times New Roman" w:cs="Times New Roman"/>
        </w:rPr>
      </w:pPr>
    </w:p>
    <w:p w:rsidR="009362A6" w:rsidRDefault="009362A6" w:rsidP="009362A6">
      <w:pPr>
        <w:pStyle w:val="a7"/>
        <w:jc w:val="both"/>
        <w:rPr>
          <w:rFonts w:ascii="Times New Roman" w:hAnsi="Times New Roman" w:cs="Times New Roman"/>
        </w:rPr>
      </w:pPr>
    </w:p>
    <w:p w:rsidR="009362A6" w:rsidRPr="00E16CC6" w:rsidRDefault="009362A6" w:rsidP="009362A6">
      <w:pPr>
        <w:pStyle w:val="a7"/>
        <w:jc w:val="both"/>
        <w:rPr>
          <w:rFonts w:ascii="Times New Roman" w:hAnsi="Times New Roman" w:cs="Times New Roman"/>
        </w:rPr>
      </w:pPr>
      <w:r w:rsidRPr="00E16CC6">
        <w:rPr>
          <w:rFonts w:ascii="Times New Roman" w:hAnsi="Times New Roman" w:cs="Times New Roman"/>
        </w:rPr>
        <w:t>Όνομα Συμμετέχοντος _________________________________ Ημερομηνία:</w:t>
      </w:r>
    </w:p>
    <w:p w:rsidR="009362A6" w:rsidRDefault="009362A6" w:rsidP="009362A6">
      <w:pPr>
        <w:pStyle w:val="a7"/>
        <w:jc w:val="both"/>
        <w:rPr>
          <w:rFonts w:ascii="Times New Roman" w:hAnsi="Times New Roman" w:cs="Times New Roman"/>
        </w:rPr>
      </w:pPr>
    </w:p>
    <w:p w:rsidR="009362A6" w:rsidRPr="002913D9" w:rsidRDefault="009362A6" w:rsidP="00C5609F">
      <w:pPr>
        <w:pStyle w:val="a7"/>
        <w:jc w:val="both"/>
        <w:rPr>
          <w:rFonts w:ascii="Times New Roman" w:hAnsi="Times New Roman" w:cs="Times New Roman"/>
        </w:rPr>
      </w:pPr>
      <w:r w:rsidRPr="00E16CC6">
        <w:rPr>
          <w:rFonts w:ascii="Times New Roman" w:hAnsi="Times New Roman" w:cs="Times New Roman"/>
        </w:rPr>
        <w:t>Υπογραφή Ερευνητή    _________________________________ Ημερομηνία:</w:t>
      </w:r>
    </w:p>
    <w:sectPr w:rsidR="009362A6" w:rsidRPr="002913D9" w:rsidSect="009670B3">
      <w:headerReference w:type="default" r:id="rId8"/>
      <w:pgSz w:w="11906" w:h="16838"/>
      <w:pgMar w:top="1440" w:right="1800" w:bottom="1440" w:left="180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07280" w:rsidRDefault="00D07280" w:rsidP="004753E9">
      <w:pPr>
        <w:spacing w:after="0" w:line="240" w:lineRule="auto"/>
      </w:pPr>
      <w:r>
        <w:separator/>
      </w:r>
    </w:p>
  </w:endnote>
  <w:endnote w:type="continuationSeparator" w:id="0">
    <w:p w:rsidR="00D07280" w:rsidRDefault="00D07280" w:rsidP="004753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07280" w:rsidRDefault="00D07280" w:rsidP="004753E9">
      <w:pPr>
        <w:spacing w:after="0" w:line="240" w:lineRule="auto"/>
      </w:pPr>
      <w:r>
        <w:separator/>
      </w:r>
    </w:p>
  </w:footnote>
  <w:footnote w:type="continuationSeparator" w:id="0">
    <w:p w:rsidR="00D07280" w:rsidRDefault="00D07280" w:rsidP="004753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A0D5C" w:rsidRDefault="003A0D5C" w:rsidP="004753E9">
    <w:pPr>
      <w:pStyle w:val="a5"/>
      <w:tabs>
        <w:tab w:val="right" w:pos="8505"/>
      </w:tabs>
      <w:ind w:right="-193"/>
      <w:jc w:val="center"/>
      <w:rPr>
        <w:rFonts w:cs="Arial"/>
        <w:b/>
        <w:sz w:val="24"/>
        <w:szCs w:val="24"/>
      </w:rPr>
    </w:pPr>
    <w:r>
      <w:rPr>
        <w:noProof/>
        <w:lang w:eastAsia="el-GR"/>
      </w:rPr>
      <w:drawing>
        <wp:anchor distT="0" distB="0" distL="114300" distR="114300" simplePos="0" relativeHeight="251660288" behindDoc="0" locked="0" layoutInCell="1" allowOverlap="1">
          <wp:simplePos x="0" y="0"/>
          <wp:positionH relativeFrom="column">
            <wp:posOffset>237490</wp:posOffset>
          </wp:positionH>
          <wp:positionV relativeFrom="paragraph">
            <wp:posOffset>-32385</wp:posOffset>
          </wp:positionV>
          <wp:extent cx="661035" cy="685800"/>
          <wp:effectExtent l="0" t="0" r="5715" b="0"/>
          <wp:wrapNone/>
          <wp:docPr id="2" name="Picture 13" descr="logo_eap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_eap_new"/>
                  <pic:cNvPicPr>
                    <a:picLocks noChangeAspect="1" noChangeArrowheads="1"/>
                  </pic:cNvPicPr>
                </pic:nvPicPr>
                <pic:blipFill>
                  <a:blip r:embed="rId1" cstate="print">
                    <a:extLst>
                      <a:ext uri="{28A0092B-C50C-407E-A947-70E740481C1C}">
                        <a14:useLocalDpi xmlns:a14="http://schemas.microsoft.com/office/drawing/2010/main" val="0"/>
                      </a:ext>
                    </a:extLst>
                  </a:blip>
                  <a:srcRect r="62335"/>
                  <a:stretch>
                    <a:fillRect/>
                  </a:stretch>
                </pic:blipFill>
                <pic:spPr bwMode="auto">
                  <a:xfrm>
                    <a:off x="0" y="0"/>
                    <a:ext cx="661035" cy="685800"/>
                  </a:xfrm>
                  <a:prstGeom prst="rect">
                    <a:avLst/>
                  </a:prstGeom>
                  <a:noFill/>
                </pic:spPr>
              </pic:pic>
            </a:graphicData>
          </a:graphic>
        </wp:anchor>
      </w:drawing>
    </w:r>
    <w:r>
      <w:rPr>
        <w:rFonts w:cs="Arial"/>
        <w:b/>
        <w:sz w:val="24"/>
        <w:szCs w:val="24"/>
      </w:rPr>
      <w:t>ΕΛΛΗΝΙΚΗ ΔΗΜΟΚΡΑΤΙΑ</w:t>
    </w:r>
  </w:p>
  <w:p w:rsidR="003A0D5C" w:rsidRDefault="003A0D5C" w:rsidP="004753E9">
    <w:pPr>
      <w:pStyle w:val="a5"/>
      <w:tabs>
        <w:tab w:val="right" w:pos="8505"/>
      </w:tabs>
      <w:ind w:right="-193"/>
      <w:jc w:val="center"/>
      <w:rPr>
        <w:rFonts w:cs="Arial"/>
        <w:b/>
        <w:sz w:val="24"/>
        <w:szCs w:val="24"/>
      </w:rPr>
    </w:pPr>
    <w:r>
      <w:rPr>
        <w:rFonts w:cs="Arial"/>
        <w:b/>
        <w:sz w:val="24"/>
        <w:szCs w:val="24"/>
      </w:rPr>
      <w:t>ΕΛΛΗΝΙΚΟ ΑΝΟΙΚΤΟ ΠΑΝΕΠΙΣΤΗΜΙΟ</w:t>
    </w:r>
  </w:p>
  <w:p w:rsidR="003A0D5C" w:rsidRDefault="003A0D5C" w:rsidP="004753E9">
    <w:pPr>
      <w:pStyle w:val="a5"/>
      <w:tabs>
        <w:tab w:val="right" w:pos="8505"/>
      </w:tabs>
      <w:ind w:right="-193"/>
      <w:jc w:val="center"/>
      <w:rPr>
        <w:rFonts w:cs="Arial"/>
        <w:b/>
        <w:sz w:val="24"/>
        <w:szCs w:val="24"/>
      </w:rPr>
    </w:pPr>
    <w:r>
      <w:rPr>
        <w:rFonts w:cs="Arial"/>
        <w:b/>
        <w:sz w:val="24"/>
        <w:szCs w:val="24"/>
      </w:rPr>
      <w:t>ΣΧΟΛΗ ΑΝΘΡΩΠΙΣΤΙΚΩΝ ΕΠΙΣΤΗΜΩΝ</w:t>
    </w:r>
  </w:p>
  <w:p w:rsidR="003A0D5C" w:rsidRDefault="003A0D5C" w:rsidP="004753E9">
    <w:pPr>
      <w:pStyle w:val="a5"/>
      <w:tabs>
        <w:tab w:val="right" w:pos="8505"/>
      </w:tabs>
      <w:ind w:right="-193"/>
      <w:jc w:val="center"/>
      <w:rPr>
        <w:rFonts w:cs="Arial"/>
        <w:sz w:val="24"/>
        <w:szCs w:val="24"/>
      </w:rPr>
    </w:pPr>
    <w:r>
      <w:rPr>
        <w:rFonts w:cs="Arial"/>
        <w:b/>
        <w:sz w:val="24"/>
        <w:szCs w:val="24"/>
      </w:rPr>
      <w:t>ΜΕΤΑΠΤΥΧΙΑΚΟ ΠΡΟΓΡΑΜΜΑ "ΕΠΙΣΤΗΜΕΣ ΤΗΣ ΑΓΩΓΗΣ"</w:t>
    </w:r>
  </w:p>
  <w:p w:rsidR="003A0D5C" w:rsidRDefault="00D07280" w:rsidP="004753E9">
    <w:pPr>
      <w:pStyle w:val="a5"/>
      <w:rPr>
        <w:rFonts w:cs="Times New Roman"/>
        <w:sz w:val="28"/>
      </w:rPr>
    </w:pPr>
    <w:r>
      <w:rPr>
        <w:rFonts w:cs="Times New Roman"/>
        <w:noProof/>
      </w:rPr>
      <w:pict>
        <v:group id="Group 10" o:spid="_x0000_s2049" style="position:absolute;margin-left:-86.25pt;margin-top:7.25pt;width:601.85pt;height:7.25pt;z-index:251658240" coordorigin=",-10" coordsize="20000,20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">
          <v:line id="Line 8" o:spid="_x0000_s2050" style="position:absolute;visibility:visible" from="0,19862" to="20000,200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" strokecolor="#212934" strokeweight="6pt">
            <v:stroke startarrowwidth="narrow" startarrowlength="short" endarrowwidth="narrow" endarrowlength="short"/>
          </v:line>
          <v:line id="Line 9" o:spid="_x0000_s2051" style="position:absolute;visibility:visible" from="0,-10" to="20000,1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" strokecolor="#d60093" strokeweight="1.5pt">
            <v:stroke startarrowwidth="narrow" startarrowlength="short" endarrowwidth="narrow" endarrowlength="short"/>
          </v:line>
        </v:group>
      </w:pict>
    </w:r>
  </w:p>
  <w:p w:rsidR="003A0D5C" w:rsidRDefault="003A0D5C">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123AA3"/>
    <w:multiLevelType w:val="hybridMultilevel"/>
    <w:tmpl w:val="2B8CFE5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124D4423"/>
    <w:multiLevelType w:val="hybridMultilevel"/>
    <w:tmpl w:val="30BE316A"/>
    <w:lvl w:ilvl="0" w:tplc="0408000B">
      <w:start w:val="1"/>
      <w:numFmt w:val="bullet"/>
      <w:lvlText w:val=""/>
      <w:lvlJc w:val="left"/>
      <w:pPr>
        <w:ind w:left="360" w:hanging="360"/>
      </w:pPr>
      <w:rPr>
        <w:rFonts w:ascii="Wingdings" w:hAnsi="Wingdings"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2" w15:restartNumberingAfterBreak="0">
    <w:nsid w:val="32A76231"/>
    <w:multiLevelType w:val="hybridMultilevel"/>
    <w:tmpl w:val="76C628F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5AC162F6"/>
    <w:multiLevelType w:val="hybridMultilevel"/>
    <w:tmpl w:val="5260B566"/>
    <w:lvl w:ilvl="0" w:tplc="0409000D">
      <w:start w:val="1"/>
      <w:numFmt w:val="bullet"/>
      <w:lvlText w:val=""/>
      <w:lvlJc w:val="left"/>
      <w:pPr>
        <w:ind w:left="1222" w:hanging="360"/>
      </w:pPr>
      <w:rPr>
        <w:rFonts w:ascii="Wingdings" w:hAnsi="Wingdings" w:hint="default"/>
      </w:rPr>
    </w:lvl>
    <w:lvl w:ilvl="1" w:tplc="04080003" w:tentative="1">
      <w:start w:val="1"/>
      <w:numFmt w:val="bullet"/>
      <w:lvlText w:val="o"/>
      <w:lvlJc w:val="left"/>
      <w:pPr>
        <w:ind w:left="1942" w:hanging="360"/>
      </w:pPr>
      <w:rPr>
        <w:rFonts w:ascii="Courier New" w:hAnsi="Courier New" w:cs="Courier New" w:hint="default"/>
      </w:rPr>
    </w:lvl>
    <w:lvl w:ilvl="2" w:tplc="04080005" w:tentative="1">
      <w:start w:val="1"/>
      <w:numFmt w:val="bullet"/>
      <w:lvlText w:val=""/>
      <w:lvlJc w:val="left"/>
      <w:pPr>
        <w:ind w:left="2662" w:hanging="360"/>
      </w:pPr>
      <w:rPr>
        <w:rFonts w:ascii="Wingdings" w:hAnsi="Wingdings" w:hint="default"/>
      </w:rPr>
    </w:lvl>
    <w:lvl w:ilvl="3" w:tplc="04080001" w:tentative="1">
      <w:start w:val="1"/>
      <w:numFmt w:val="bullet"/>
      <w:lvlText w:val=""/>
      <w:lvlJc w:val="left"/>
      <w:pPr>
        <w:ind w:left="3382" w:hanging="360"/>
      </w:pPr>
      <w:rPr>
        <w:rFonts w:ascii="Symbol" w:hAnsi="Symbol" w:hint="default"/>
      </w:rPr>
    </w:lvl>
    <w:lvl w:ilvl="4" w:tplc="04080003" w:tentative="1">
      <w:start w:val="1"/>
      <w:numFmt w:val="bullet"/>
      <w:lvlText w:val="o"/>
      <w:lvlJc w:val="left"/>
      <w:pPr>
        <w:ind w:left="4102" w:hanging="360"/>
      </w:pPr>
      <w:rPr>
        <w:rFonts w:ascii="Courier New" w:hAnsi="Courier New" w:cs="Courier New" w:hint="default"/>
      </w:rPr>
    </w:lvl>
    <w:lvl w:ilvl="5" w:tplc="04080005" w:tentative="1">
      <w:start w:val="1"/>
      <w:numFmt w:val="bullet"/>
      <w:lvlText w:val=""/>
      <w:lvlJc w:val="left"/>
      <w:pPr>
        <w:ind w:left="4822" w:hanging="360"/>
      </w:pPr>
      <w:rPr>
        <w:rFonts w:ascii="Wingdings" w:hAnsi="Wingdings" w:hint="default"/>
      </w:rPr>
    </w:lvl>
    <w:lvl w:ilvl="6" w:tplc="04080001" w:tentative="1">
      <w:start w:val="1"/>
      <w:numFmt w:val="bullet"/>
      <w:lvlText w:val=""/>
      <w:lvlJc w:val="left"/>
      <w:pPr>
        <w:ind w:left="5542" w:hanging="360"/>
      </w:pPr>
      <w:rPr>
        <w:rFonts w:ascii="Symbol" w:hAnsi="Symbol" w:hint="default"/>
      </w:rPr>
    </w:lvl>
    <w:lvl w:ilvl="7" w:tplc="04080003" w:tentative="1">
      <w:start w:val="1"/>
      <w:numFmt w:val="bullet"/>
      <w:lvlText w:val="o"/>
      <w:lvlJc w:val="left"/>
      <w:pPr>
        <w:ind w:left="6262" w:hanging="360"/>
      </w:pPr>
      <w:rPr>
        <w:rFonts w:ascii="Courier New" w:hAnsi="Courier New" w:cs="Courier New" w:hint="default"/>
      </w:rPr>
    </w:lvl>
    <w:lvl w:ilvl="8" w:tplc="04080005" w:tentative="1">
      <w:start w:val="1"/>
      <w:numFmt w:val="bullet"/>
      <w:lvlText w:val=""/>
      <w:lvlJc w:val="left"/>
      <w:pPr>
        <w:ind w:left="6982" w:hanging="360"/>
      </w:pPr>
      <w:rPr>
        <w:rFonts w:ascii="Wingdings" w:hAnsi="Wingdings" w:hint="default"/>
      </w:rPr>
    </w:lvl>
  </w:abstractNum>
  <w:abstractNum w:abstractNumId="4" w15:restartNumberingAfterBreak="0">
    <w:nsid w:val="5D112AF3"/>
    <w:multiLevelType w:val="hybridMultilevel"/>
    <w:tmpl w:val="C68EDC4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78010013"/>
    <w:multiLevelType w:val="hybridMultilevel"/>
    <w:tmpl w:val="1F846C12"/>
    <w:lvl w:ilvl="0" w:tplc="0408000B">
      <w:start w:val="1"/>
      <w:numFmt w:val="bullet"/>
      <w:lvlText w:val=""/>
      <w:lvlJc w:val="left"/>
      <w:pPr>
        <w:ind w:left="502" w:hanging="360"/>
      </w:pPr>
      <w:rPr>
        <w:rFonts w:ascii="Wingdings" w:hAnsi="Wingdings" w:hint="default"/>
      </w:rPr>
    </w:lvl>
    <w:lvl w:ilvl="1" w:tplc="04080003" w:tentative="1">
      <w:start w:val="1"/>
      <w:numFmt w:val="bullet"/>
      <w:lvlText w:val="o"/>
      <w:lvlJc w:val="left"/>
      <w:pPr>
        <w:ind w:left="1222" w:hanging="360"/>
      </w:pPr>
      <w:rPr>
        <w:rFonts w:ascii="Courier New" w:hAnsi="Courier New" w:cs="Courier New" w:hint="default"/>
      </w:rPr>
    </w:lvl>
    <w:lvl w:ilvl="2" w:tplc="04080005" w:tentative="1">
      <w:start w:val="1"/>
      <w:numFmt w:val="bullet"/>
      <w:lvlText w:val=""/>
      <w:lvlJc w:val="left"/>
      <w:pPr>
        <w:ind w:left="1942" w:hanging="360"/>
      </w:pPr>
      <w:rPr>
        <w:rFonts w:ascii="Wingdings" w:hAnsi="Wingdings" w:hint="default"/>
      </w:rPr>
    </w:lvl>
    <w:lvl w:ilvl="3" w:tplc="04080001" w:tentative="1">
      <w:start w:val="1"/>
      <w:numFmt w:val="bullet"/>
      <w:lvlText w:val=""/>
      <w:lvlJc w:val="left"/>
      <w:pPr>
        <w:ind w:left="2662" w:hanging="360"/>
      </w:pPr>
      <w:rPr>
        <w:rFonts w:ascii="Symbol" w:hAnsi="Symbol" w:hint="default"/>
      </w:rPr>
    </w:lvl>
    <w:lvl w:ilvl="4" w:tplc="04080003" w:tentative="1">
      <w:start w:val="1"/>
      <w:numFmt w:val="bullet"/>
      <w:lvlText w:val="o"/>
      <w:lvlJc w:val="left"/>
      <w:pPr>
        <w:ind w:left="3382" w:hanging="360"/>
      </w:pPr>
      <w:rPr>
        <w:rFonts w:ascii="Courier New" w:hAnsi="Courier New" w:cs="Courier New" w:hint="default"/>
      </w:rPr>
    </w:lvl>
    <w:lvl w:ilvl="5" w:tplc="04080005" w:tentative="1">
      <w:start w:val="1"/>
      <w:numFmt w:val="bullet"/>
      <w:lvlText w:val=""/>
      <w:lvlJc w:val="left"/>
      <w:pPr>
        <w:ind w:left="4102" w:hanging="360"/>
      </w:pPr>
      <w:rPr>
        <w:rFonts w:ascii="Wingdings" w:hAnsi="Wingdings" w:hint="default"/>
      </w:rPr>
    </w:lvl>
    <w:lvl w:ilvl="6" w:tplc="04080001" w:tentative="1">
      <w:start w:val="1"/>
      <w:numFmt w:val="bullet"/>
      <w:lvlText w:val=""/>
      <w:lvlJc w:val="left"/>
      <w:pPr>
        <w:ind w:left="4822" w:hanging="360"/>
      </w:pPr>
      <w:rPr>
        <w:rFonts w:ascii="Symbol" w:hAnsi="Symbol" w:hint="default"/>
      </w:rPr>
    </w:lvl>
    <w:lvl w:ilvl="7" w:tplc="04080003" w:tentative="1">
      <w:start w:val="1"/>
      <w:numFmt w:val="bullet"/>
      <w:lvlText w:val="o"/>
      <w:lvlJc w:val="left"/>
      <w:pPr>
        <w:ind w:left="5542" w:hanging="360"/>
      </w:pPr>
      <w:rPr>
        <w:rFonts w:ascii="Courier New" w:hAnsi="Courier New" w:cs="Courier New" w:hint="default"/>
      </w:rPr>
    </w:lvl>
    <w:lvl w:ilvl="8" w:tplc="04080005" w:tentative="1">
      <w:start w:val="1"/>
      <w:numFmt w:val="bullet"/>
      <w:lvlText w:val=""/>
      <w:lvlJc w:val="left"/>
      <w:pPr>
        <w:ind w:left="6262" w:hanging="360"/>
      </w:pPr>
      <w:rPr>
        <w:rFonts w:ascii="Wingdings" w:hAnsi="Wingdings" w:hint="default"/>
      </w:rPr>
    </w:lvl>
  </w:abstractNum>
  <w:abstractNum w:abstractNumId="6" w15:restartNumberingAfterBreak="0">
    <w:nsid w:val="7BC51688"/>
    <w:multiLevelType w:val="hybridMultilevel"/>
    <w:tmpl w:val="8FA4FB98"/>
    <w:lvl w:ilvl="0" w:tplc="0408000F">
      <w:start w:val="1"/>
      <w:numFmt w:val="decimal"/>
      <w:lvlText w:val="%1."/>
      <w:lvlJc w:val="left"/>
      <w:pPr>
        <w:ind w:left="1080" w:hanging="360"/>
      </w:pPr>
      <w:rPr>
        <w:rFonts w:hint="default"/>
      </w:rPr>
    </w:lvl>
    <w:lvl w:ilvl="1" w:tplc="04080019">
      <w:start w:val="1"/>
      <w:numFmt w:val="lowerLetter"/>
      <w:lvlText w:val="%2."/>
      <w:lvlJc w:val="lef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num w:numId="1">
    <w:abstractNumId w:val="1"/>
  </w:num>
  <w:num w:numId="2">
    <w:abstractNumId w:val="5"/>
  </w:num>
  <w:num w:numId="3">
    <w:abstractNumId w:val="6"/>
  </w:num>
  <w:num w:numId="4">
    <w:abstractNumId w:val="4"/>
  </w:num>
  <w:num w:numId="5">
    <w:abstractNumId w:val="3"/>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6731"/>
    <w:rsid w:val="00000607"/>
    <w:rsid w:val="000033F9"/>
    <w:rsid w:val="00004634"/>
    <w:rsid w:val="00006CDE"/>
    <w:rsid w:val="00012EBA"/>
    <w:rsid w:val="00017346"/>
    <w:rsid w:val="0002056D"/>
    <w:rsid w:val="00021956"/>
    <w:rsid w:val="0002227F"/>
    <w:rsid w:val="000230E2"/>
    <w:rsid w:val="0002379B"/>
    <w:rsid w:val="00024572"/>
    <w:rsid w:val="00027F50"/>
    <w:rsid w:val="00031511"/>
    <w:rsid w:val="000357D3"/>
    <w:rsid w:val="00037308"/>
    <w:rsid w:val="0003774A"/>
    <w:rsid w:val="0004319B"/>
    <w:rsid w:val="000477E8"/>
    <w:rsid w:val="0005016B"/>
    <w:rsid w:val="0005323C"/>
    <w:rsid w:val="000550E7"/>
    <w:rsid w:val="000552AB"/>
    <w:rsid w:val="00055B46"/>
    <w:rsid w:val="000563DF"/>
    <w:rsid w:val="00056B4C"/>
    <w:rsid w:val="00062695"/>
    <w:rsid w:val="000709D3"/>
    <w:rsid w:val="0007117F"/>
    <w:rsid w:val="0007491D"/>
    <w:rsid w:val="000755FC"/>
    <w:rsid w:val="0008665B"/>
    <w:rsid w:val="000943B7"/>
    <w:rsid w:val="000946FF"/>
    <w:rsid w:val="00095329"/>
    <w:rsid w:val="000A2BFE"/>
    <w:rsid w:val="000A3A5F"/>
    <w:rsid w:val="000A3A65"/>
    <w:rsid w:val="000A45E3"/>
    <w:rsid w:val="000A6879"/>
    <w:rsid w:val="000A6AF0"/>
    <w:rsid w:val="000B0120"/>
    <w:rsid w:val="000B0B7C"/>
    <w:rsid w:val="000B1185"/>
    <w:rsid w:val="000B15CA"/>
    <w:rsid w:val="000B37B7"/>
    <w:rsid w:val="000B397D"/>
    <w:rsid w:val="000B438C"/>
    <w:rsid w:val="000B7091"/>
    <w:rsid w:val="000C07C8"/>
    <w:rsid w:val="000C1914"/>
    <w:rsid w:val="000C356F"/>
    <w:rsid w:val="000C669B"/>
    <w:rsid w:val="000C7169"/>
    <w:rsid w:val="000D101B"/>
    <w:rsid w:val="000D1FCB"/>
    <w:rsid w:val="000D4236"/>
    <w:rsid w:val="000D4424"/>
    <w:rsid w:val="000D5389"/>
    <w:rsid w:val="000D5E99"/>
    <w:rsid w:val="000D66EC"/>
    <w:rsid w:val="000D69BE"/>
    <w:rsid w:val="000D73EE"/>
    <w:rsid w:val="000E1ADB"/>
    <w:rsid w:val="000E76CB"/>
    <w:rsid w:val="000F6EF8"/>
    <w:rsid w:val="000F7AA3"/>
    <w:rsid w:val="0010021C"/>
    <w:rsid w:val="001020DE"/>
    <w:rsid w:val="001038B2"/>
    <w:rsid w:val="00105026"/>
    <w:rsid w:val="00105540"/>
    <w:rsid w:val="0010567E"/>
    <w:rsid w:val="001064F0"/>
    <w:rsid w:val="00106614"/>
    <w:rsid w:val="001074AB"/>
    <w:rsid w:val="00111FD3"/>
    <w:rsid w:val="00112429"/>
    <w:rsid w:val="0011390F"/>
    <w:rsid w:val="00113C28"/>
    <w:rsid w:val="001153B1"/>
    <w:rsid w:val="00115A96"/>
    <w:rsid w:val="00117721"/>
    <w:rsid w:val="001224E5"/>
    <w:rsid w:val="00123C3A"/>
    <w:rsid w:val="00124F61"/>
    <w:rsid w:val="00125FD6"/>
    <w:rsid w:val="001267EC"/>
    <w:rsid w:val="0013680D"/>
    <w:rsid w:val="00137F68"/>
    <w:rsid w:val="00141A69"/>
    <w:rsid w:val="001431BB"/>
    <w:rsid w:val="00151D47"/>
    <w:rsid w:val="001521C1"/>
    <w:rsid w:val="001534C4"/>
    <w:rsid w:val="001548C6"/>
    <w:rsid w:val="0015593E"/>
    <w:rsid w:val="001574ED"/>
    <w:rsid w:val="001676FD"/>
    <w:rsid w:val="0017290C"/>
    <w:rsid w:val="001765BC"/>
    <w:rsid w:val="00176EED"/>
    <w:rsid w:val="00177AB1"/>
    <w:rsid w:val="00181798"/>
    <w:rsid w:val="00183513"/>
    <w:rsid w:val="001838C8"/>
    <w:rsid w:val="00190C00"/>
    <w:rsid w:val="00194B0B"/>
    <w:rsid w:val="001A0129"/>
    <w:rsid w:val="001A4D1D"/>
    <w:rsid w:val="001A649E"/>
    <w:rsid w:val="001A749B"/>
    <w:rsid w:val="001B1567"/>
    <w:rsid w:val="001B50E1"/>
    <w:rsid w:val="001B5CE6"/>
    <w:rsid w:val="001C080A"/>
    <w:rsid w:val="001D0E0A"/>
    <w:rsid w:val="001D0EB8"/>
    <w:rsid w:val="001D2ECA"/>
    <w:rsid w:val="001D573F"/>
    <w:rsid w:val="001D74CD"/>
    <w:rsid w:val="001E6A12"/>
    <w:rsid w:val="001F36EB"/>
    <w:rsid w:val="001F4D48"/>
    <w:rsid w:val="001F4D67"/>
    <w:rsid w:val="001F5F8B"/>
    <w:rsid w:val="001F614F"/>
    <w:rsid w:val="002012D0"/>
    <w:rsid w:val="00204C83"/>
    <w:rsid w:val="00204FFD"/>
    <w:rsid w:val="00207ABA"/>
    <w:rsid w:val="0021260E"/>
    <w:rsid w:val="00213114"/>
    <w:rsid w:val="00213A65"/>
    <w:rsid w:val="00214684"/>
    <w:rsid w:val="00215D11"/>
    <w:rsid w:val="00217846"/>
    <w:rsid w:val="002204E3"/>
    <w:rsid w:val="00221D1D"/>
    <w:rsid w:val="002222D3"/>
    <w:rsid w:val="00223046"/>
    <w:rsid w:val="002257EC"/>
    <w:rsid w:val="0022608A"/>
    <w:rsid w:val="00227812"/>
    <w:rsid w:val="00234C01"/>
    <w:rsid w:val="00236A53"/>
    <w:rsid w:val="00237BB2"/>
    <w:rsid w:val="002426D5"/>
    <w:rsid w:val="00243D7E"/>
    <w:rsid w:val="002454ED"/>
    <w:rsid w:val="00247CD7"/>
    <w:rsid w:val="00251654"/>
    <w:rsid w:val="00253A3E"/>
    <w:rsid w:val="00255972"/>
    <w:rsid w:val="0025614E"/>
    <w:rsid w:val="00260956"/>
    <w:rsid w:val="00260BBF"/>
    <w:rsid w:val="002643D2"/>
    <w:rsid w:val="00265C14"/>
    <w:rsid w:val="0027010D"/>
    <w:rsid w:val="00270BBB"/>
    <w:rsid w:val="002715EA"/>
    <w:rsid w:val="00271A8B"/>
    <w:rsid w:val="002748BC"/>
    <w:rsid w:val="002755E7"/>
    <w:rsid w:val="00285EF4"/>
    <w:rsid w:val="00290EA5"/>
    <w:rsid w:val="002910C6"/>
    <w:rsid w:val="00291177"/>
    <w:rsid w:val="002913D9"/>
    <w:rsid w:val="002930C7"/>
    <w:rsid w:val="00295AA3"/>
    <w:rsid w:val="002A0128"/>
    <w:rsid w:val="002A2D58"/>
    <w:rsid w:val="002A34C8"/>
    <w:rsid w:val="002A3B53"/>
    <w:rsid w:val="002A46D4"/>
    <w:rsid w:val="002B4043"/>
    <w:rsid w:val="002B476A"/>
    <w:rsid w:val="002B54CC"/>
    <w:rsid w:val="002B77D7"/>
    <w:rsid w:val="002B7F26"/>
    <w:rsid w:val="002C1E31"/>
    <w:rsid w:val="002C2079"/>
    <w:rsid w:val="002C2E4B"/>
    <w:rsid w:val="002C3BC9"/>
    <w:rsid w:val="002C4572"/>
    <w:rsid w:val="002C4D64"/>
    <w:rsid w:val="002C585A"/>
    <w:rsid w:val="002C5CCF"/>
    <w:rsid w:val="002C7BC6"/>
    <w:rsid w:val="002D2B8D"/>
    <w:rsid w:val="002D57B5"/>
    <w:rsid w:val="002D5A7F"/>
    <w:rsid w:val="002E134A"/>
    <w:rsid w:val="002E1355"/>
    <w:rsid w:val="002E245E"/>
    <w:rsid w:val="002E2EDD"/>
    <w:rsid w:val="002E3788"/>
    <w:rsid w:val="002E37FE"/>
    <w:rsid w:val="002E4BE7"/>
    <w:rsid w:val="002E5CC3"/>
    <w:rsid w:val="002E65AC"/>
    <w:rsid w:val="002E6A17"/>
    <w:rsid w:val="002E6BE3"/>
    <w:rsid w:val="002E6E73"/>
    <w:rsid w:val="002E7234"/>
    <w:rsid w:val="002F0D5A"/>
    <w:rsid w:val="002F2F60"/>
    <w:rsid w:val="002F32C6"/>
    <w:rsid w:val="002F4435"/>
    <w:rsid w:val="003040C8"/>
    <w:rsid w:val="00307F5F"/>
    <w:rsid w:val="00316180"/>
    <w:rsid w:val="00316972"/>
    <w:rsid w:val="00317DF7"/>
    <w:rsid w:val="00320F92"/>
    <w:rsid w:val="0032330A"/>
    <w:rsid w:val="00323989"/>
    <w:rsid w:val="00325076"/>
    <w:rsid w:val="00325BA1"/>
    <w:rsid w:val="00325CC5"/>
    <w:rsid w:val="00333798"/>
    <w:rsid w:val="003368D7"/>
    <w:rsid w:val="0034110D"/>
    <w:rsid w:val="00342851"/>
    <w:rsid w:val="00344093"/>
    <w:rsid w:val="00345449"/>
    <w:rsid w:val="00347052"/>
    <w:rsid w:val="003500DA"/>
    <w:rsid w:val="00350D38"/>
    <w:rsid w:val="003615A8"/>
    <w:rsid w:val="00362ED7"/>
    <w:rsid w:val="00367F34"/>
    <w:rsid w:val="00371ACD"/>
    <w:rsid w:val="0037360C"/>
    <w:rsid w:val="00376566"/>
    <w:rsid w:val="00376C2E"/>
    <w:rsid w:val="00382310"/>
    <w:rsid w:val="00382DDD"/>
    <w:rsid w:val="00387D70"/>
    <w:rsid w:val="0039245E"/>
    <w:rsid w:val="00393431"/>
    <w:rsid w:val="0039532A"/>
    <w:rsid w:val="00395E8B"/>
    <w:rsid w:val="0039750F"/>
    <w:rsid w:val="003976D3"/>
    <w:rsid w:val="003A0D5C"/>
    <w:rsid w:val="003A257B"/>
    <w:rsid w:val="003A3D5E"/>
    <w:rsid w:val="003A682B"/>
    <w:rsid w:val="003A7536"/>
    <w:rsid w:val="003A7B27"/>
    <w:rsid w:val="003B1382"/>
    <w:rsid w:val="003B1E0C"/>
    <w:rsid w:val="003B5562"/>
    <w:rsid w:val="003B5A97"/>
    <w:rsid w:val="003B5EC2"/>
    <w:rsid w:val="003C033A"/>
    <w:rsid w:val="003C29BA"/>
    <w:rsid w:val="003C2D55"/>
    <w:rsid w:val="003C4A42"/>
    <w:rsid w:val="003D0810"/>
    <w:rsid w:val="003D10FA"/>
    <w:rsid w:val="003D4069"/>
    <w:rsid w:val="003D40D4"/>
    <w:rsid w:val="003D67CB"/>
    <w:rsid w:val="003E099E"/>
    <w:rsid w:val="003E1F29"/>
    <w:rsid w:val="003E22A1"/>
    <w:rsid w:val="003E3D9D"/>
    <w:rsid w:val="003E443A"/>
    <w:rsid w:val="003E49C4"/>
    <w:rsid w:val="003E4CE2"/>
    <w:rsid w:val="003E5376"/>
    <w:rsid w:val="003E721F"/>
    <w:rsid w:val="003F0062"/>
    <w:rsid w:val="003F551D"/>
    <w:rsid w:val="003F753D"/>
    <w:rsid w:val="004044F3"/>
    <w:rsid w:val="00406539"/>
    <w:rsid w:val="00410FB7"/>
    <w:rsid w:val="00412A46"/>
    <w:rsid w:val="00412A9B"/>
    <w:rsid w:val="004142C0"/>
    <w:rsid w:val="0042130A"/>
    <w:rsid w:val="00423301"/>
    <w:rsid w:val="00424442"/>
    <w:rsid w:val="00425929"/>
    <w:rsid w:val="00427413"/>
    <w:rsid w:val="0043026D"/>
    <w:rsid w:val="00431009"/>
    <w:rsid w:val="004320B1"/>
    <w:rsid w:val="00433756"/>
    <w:rsid w:val="00434287"/>
    <w:rsid w:val="004342D3"/>
    <w:rsid w:val="00434481"/>
    <w:rsid w:val="00434A4C"/>
    <w:rsid w:val="00443844"/>
    <w:rsid w:val="00445256"/>
    <w:rsid w:val="00446812"/>
    <w:rsid w:val="0045243E"/>
    <w:rsid w:val="004537CD"/>
    <w:rsid w:val="00453D47"/>
    <w:rsid w:val="00453F54"/>
    <w:rsid w:val="00465F91"/>
    <w:rsid w:val="00473C98"/>
    <w:rsid w:val="004753E9"/>
    <w:rsid w:val="00475626"/>
    <w:rsid w:val="00476162"/>
    <w:rsid w:val="00477BC2"/>
    <w:rsid w:val="00477F94"/>
    <w:rsid w:val="00480E1A"/>
    <w:rsid w:val="00481C1A"/>
    <w:rsid w:val="00482126"/>
    <w:rsid w:val="00482F2A"/>
    <w:rsid w:val="00483250"/>
    <w:rsid w:val="00486EE2"/>
    <w:rsid w:val="00491F15"/>
    <w:rsid w:val="004950AE"/>
    <w:rsid w:val="004A08F6"/>
    <w:rsid w:val="004A0E00"/>
    <w:rsid w:val="004A14E5"/>
    <w:rsid w:val="004A2FBC"/>
    <w:rsid w:val="004A377B"/>
    <w:rsid w:val="004A519F"/>
    <w:rsid w:val="004A5E96"/>
    <w:rsid w:val="004B058A"/>
    <w:rsid w:val="004B29EB"/>
    <w:rsid w:val="004B5E01"/>
    <w:rsid w:val="004C16D1"/>
    <w:rsid w:val="004C198C"/>
    <w:rsid w:val="004C2919"/>
    <w:rsid w:val="004C3A50"/>
    <w:rsid w:val="004C54D7"/>
    <w:rsid w:val="004C604B"/>
    <w:rsid w:val="004D66E0"/>
    <w:rsid w:val="004E04D4"/>
    <w:rsid w:val="004E2E62"/>
    <w:rsid w:val="004E41D6"/>
    <w:rsid w:val="004E7AD6"/>
    <w:rsid w:val="004F08A7"/>
    <w:rsid w:val="004F12CE"/>
    <w:rsid w:val="004F1CBF"/>
    <w:rsid w:val="004F4741"/>
    <w:rsid w:val="004F5ED9"/>
    <w:rsid w:val="00500514"/>
    <w:rsid w:val="00505736"/>
    <w:rsid w:val="005057C9"/>
    <w:rsid w:val="00510FF8"/>
    <w:rsid w:val="0051267A"/>
    <w:rsid w:val="00517EBA"/>
    <w:rsid w:val="00526C03"/>
    <w:rsid w:val="00530650"/>
    <w:rsid w:val="00535D16"/>
    <w:rsid w:val="00536E0D"/>
    <w:rsid w:val="00540698"/>
    <w:rsid w:val="00540762"/>
    <w:rsid w:val="00540846"/>
    <w:rsid w:val="005444F7"/>
    <w:rsid w:val="005450BA"/>
    <w:rsid w:val="005453ED"/>
    <w:rsid w:val="005501F5"/>
    <w:rsid w:val="00556710"/>
    <w:rsid w:val="0055769F"/>
    <w:rsid w:val="00557B72"/>
    <w:rsid w:val="00560A15"/>
    <w:rsid w:val="005647DC"/>
    <w:rsid w:val="00582605"/>
    <w:rsid w:val="00583BB9"/>
    <w:rsid w:val="00584463"/>
    <w:rsid w:val="00587077"/>
    <w:rsid w:val="0059069C"/>
    <w:rsid w:val="00592DFE"/>
    <w:rsid w:val="005A09E9"/>
    <w:rsid w:val="005A2ECE"/>
    <w:rsid w:val="005A39E1"/>
    <w:rsid w:val="005A57B4"/>
    <w:rsid w:val="005B030F"/>
    <w:rsid w:val="005B2D32"/>
    <w:rsid w:val="005B3DD2"/>
    <w:rsid w:val="005B4EA3"/>
    <w:rsid w:val="005B62EC"/>
    <w:rsid w:val="005B6793"/>
    <w:rsid w:val="005C01D6"/>
    <w:rsid w:val="005C033C"/>
    <w:rsid w:val="005C2FC3"/>
    <w:rsid w:val="005C3B27"/>
    <w:rsid w:val="005C47EC"/>
    <w:rsid w:val="005C57A5"/>
    <w:rsid w:val="005D1C5E"/>
    <w:rsid w:val="005D28EB"/>
    <w:rsid w:val="005D4EEE"/>
    <w:rsid w:val="005D5F39"/>
    <w:rsid w:val="005E0E75"/>
    <w:rsid w:val="005E1EFC"/>
    <w:rsid w:val="005E1F8F"/>
    <w:rsid w:val="005F2C3D"/>
    <w:rsid w:val="005F4614"/>
    <w:rsid w:val="00600691"/>
    <w:rsid w:val="00601298"/>
    <w:rsid w:val="006033D5"/>
    <w:rsid w:val="00603F3E"/>
    <w:rsid w:val="00604D17"/>
    <w:rsid w:val="006075EB"/>
    <w:rsid w:val="0061191D"/>
    <w:rsid w:val="00612409"/>
    <w:rsid w:val="006137A3"/>
    <w:rsid w:val="00613DAD"/>
    <w:rsid w:val="00614359"/>
    <w:rsid w:val="00614DE9"/>
    <w:rsid w:val="006151B4"/>
    <w:rsid w:val="0061762E"/>
    <w:rsid w:val="006214C5"/>
    <w:rsid w:val="0062217D"/>
    <w:rsid w:val="00622FD1"/>
    <w:rsid w:val="00627AC8"/>
    <w:rsid w:val="00627C80"/>
    <w:rsid w:val="006304EB"/>
    <w:rsid w:val="0063184A"/>
    <w:rsid w:val="00631FD0"/>
    <w:rsid w:val="00632C89"/>
    <w:rsid w:val="00633C32"/>
    <w:rsid w:val="006378A1"/>
    <w:rsid w:val="006414E6"/>
    <w:rsid w:val="00644566"/>
    <w:rsid w:val="00645B78"/>
    <w:rsid w:val="00645D99"/>
    <w:rsid w:val="00647753"/>
    <w:rsid w:val="00651FC9"/>
    <w:rsid w:val="0065242E"/>
    <w:rsid w:val="0065424D"/>
    <w:rsid w:val="00660171"/>
    <w:rsid w:val="0066394F"/>
    <w:rsid w:val="00664C8E"/>
    <w:rsid w:val="0067510B"/>
    <w:rsid w:val="0068152F"/>
    <w:rsid w:val="00684B84"/>
    <w:rsid w:val="00686E5E"/>
    <w:rsid w:val="00691025"/>
    <w:rsid w:val="006964A7"/>
    <w:rsid w:val="00697889"/>
    <w:rsid w:val="006A0A9F"/>
    <w:rsid w:val="006A131D"/>
    <w:rsid w:val="006A1961"/>
    <w:rsid w:val="006A1978"/>
    <w:rsid w:val="006A376A"/>
    <w:rsid w:val="006A3FEE"/>
    <w:rsid w:val="006A4DFF"/>
    <w:rsid w:val="006A6762"/>
    <w:rsid w:val="006B1841"/>
    <w:rsid w:val="006B2100"/>
    <w:rsid w:val="006B5E2C"/>
    <w:rsid w:val="006B6AE6"/>
    <w:rsid w:val="006B72C7"/>
    <w:rsid w:val="006C090E"/>
    <w:rsid w:val="006C4738"/>
    <w:rsid w:val="006C49AF"/>
    <w:rsid w:val="006C6181"/>
    <w:rsid w:val="006D2ABE"/>
    <w:rsid w:val="006D2C6C"/>
    <w:rsid w:val="006D2DD0"/>
    <w:rsid w:val="006D3B54"/>
    <w:rsid w:val="006D6DDD"/>
    <w:rsid w:val="006E299C"/>
    <w:rsid w:val="006E3FE8"/>
    <w:rsid w:val="006E4347"/>
    <w:rsid w:val="006E5708"/>
    <w:rsid w:val="006E6500"/>
    <w:rsid w:val="006F1E93"/>
    <w:rsid w:val="006F645A"/>
    <w:rsid w:val="006F766A"/>
    <w:rsid w:val="00700A1F"/>
    <w:rsid w:val="0070384E"/>
    <w:rsid w:val="0071296E"/>
    <w:rsid w:val="007136FA"/>
    <w:rsid w:val="0071499B"/>
    <w:rsid w:val="007174FF"/>
    <w:rsid w:val="00724356"/>
    <w:rsid w:val="0072596B"/>
    <w:rsid w:val="0072733D"/>
    <w:rsid w:val="00727836"/>
    <w:rsid w:val="00731AD4"/>
    <w:rsid w:val="00733402"/>
    <w:rsid w:val="007369D7"/>
    <w:rsid w:val="0074517F"/>
    <w:rsid w:val="00746937"/>
    <w:rsid w:val="007476C5"/>
    <w:rsid w:val="007505E5"/>
    <w:rsid w:val="00751143"/>
    <w:rsid w:val="00751678"/>
    <w:rsid w:val="0075236E"/>
    <w:rsid w:val="00753668"/>
    <w:rsid w:val="0075497B"/>
    <w:rsid w:val="00757BAF"/>
    <w:rsid w:val="00757BD9"/>
    <w:rsid w:val="0076088F"/>
    <w:rsid w:val="00762378"/>
    <w:rsid w:val="00771824"/>
    <w:rsid w:val="007720A1"/>
    <w:rsid w:val="00774391"/>
    <w:rsid w:val="00782610"/>
    <w:rsid w:val="00786706"/>
    <w:rsid w:val="00790156"/>
    <w:rsid w:val="00791156"/>
    <w:rsid w:val="00794192"/>
    <w:rsid w:val="007979B4"/>
    <w:rsid w:val="00797B22"/>
    <w:rsid w:val="00797E61"/>
    <w:rsid w:val="007A12F3"/>
    <w:rsid w:val="007A500F"/>
    <w:rsid w:val="007A7F39"/>
    <w:rsid w:val="007B088C"/>
    <w:rsid w:val="007B6990"/>
    <w:rsid w:val="007C1B0E"/>
    <w:rsid w:val="007C249B"/>
    <w:rsid w:val="007C4A28"/>
    <w:rsid w:val="007C51B5"/>
    <w:rsid w:val="007C57B4"/>
    <w:rsid w:val="007C57DC"/>
    <w:rsid w:val="007D1997"/>
    <w:rsid w:val="007D2DE1"/>
    <w:rsid w:val="007D691A"/>
    <w:rsid w:val="007D6EC4"/>
    <w:rsid w:val="007D795B"/>
    <w:rsid w:val="007D7FB2"/>
    <w:rsid w:val="007E1459"/>
    <w:rsid w:val="007E4067"/>
    <w:rsid w:val="007E439F"/>
    <w:rsid w:val="007E447F"/>
    <w:rsid w:val="007E7456"/>
    <w:rsid w:val="007F48BD"/>
    <w:rsid w:val="008026D4"/>
    <w:rsid w:val="00804FBA"/>
    <w:rsid w:val="008061A3"/>
    <w:rsid w:val="008117C8"/>
    <w:rsid w:val="008127ED"/>
    <w:rsid w:val="0082186A"/>
    <w:rsid w:val="0082208C"/>
    <w:rsid w:val="00824696"/>
    <w:rsid w:val="00827E53"/>
    <w:rsid w:val="00831ABD"/>
    <w:rsid w:val="008321D9"/>
    <w:rsid w:val="00832416"/>
    <w:rsid w:val="008328EC"/>
    <w:rsid w:val="008331C0"/>
    <w:rsid w:val="008333ED"/>
    <w:rsid w:val="0083357A"/>
    <w:rsid w:val="0083384B"/>
    <w:rsid w:val="00840E18"/>
    <w:rsid w:val="0084207B"/>
    <w:rsid w:val="00846A4B"/>
    <w:rsid w:val="00846F85"/>
    <w:rsid w:val="008517DB"/>
    <w:rsid w:val="0085499C"/>
    <w:rsid w:val="008562D9"/>
    <w:rsid w:val="0086012E"/>
    <w:rsid w:val="00860605"/>
    <w:rsid w:val="00861349"/>
    <w:rsid w:val="008613D3"/>
    <w:rsid w:val="008635F7"/>
    <w:rsid w:val="00864DD3"/>
    <w:rsid w:val="008703D3"/>
    <w:rsid w:val="0087075C"/>
    <w:rsid w:val="00870EA3"/>
    <w:rsid w:val="00871FDB"/>
    <w:rsid w:val="0087297E"/>
    <w:rsid w:val="00873B9E"/>
    <w:rsid w:val="00877351"/>
    <w:rsid w:val="00877888"/>
    <w:rsid w:val="008833EB"/>
    <w:rsid w:val="00886731"/>
    <w:rsid w:val="0089351C"/>
    <w:rsid w:val="008A1C4B"/>
    <w:rsid w:val="008B0E70"/>
    <w:rsid w:val="008B1F0B"/>
    <w:rsid w:val="008B3AFF"/>
    <w:rsid w:val="008B6C0F"/>
    <w:rsid w:val="008B6DBE"/>
    <w:rsid w:val="008C1DB7"/>
    <w:rsid w:val="008C2CAA"/>
    <w:rsid w:val="008D16E7"/>
    <w:rsid w:val="008D1FCE"/>
    <w:rsid w:val="008D2D09"/>
    <w:rsid w:val="008D35CE"/>
    <w:rsid w:val="008D5AB7"/>
    <w:rsid w:val="008E11B7"/>
    <w:rsid w:val="008E1308"/>
    <w:rsid w:val="008E441F"/>
    <w:rsid w:val="008E4ABF"/>
    <w:rsid w:val="008E525C"/>
    <w:rsid w:val="008E671F"/>
    <w:rsid w:val="008E6F9C"/>
    <w:rsid w:val="008E7283"/>
    <w:rsid w:val="008F1EBE"/>
    <w:rsid w:val="008F4922"/>
    <w:rsid w:val="0090019C"/>
    <w:rsid w:val="0090032F"/>
    <w:rsid w:val="0090106C"/>
    <w:rsid w:val="00901B78"/>
    <w:rsid w:val="009023E0"/>
    <w:rsid w:val="009036CB"/>
    <w:rsid w:val="0090480B"/>
    <w:rsid w:val="00904A5E"/>
    <w:rsid w:val="00904F77"/>
    <w:rsid w:val="00906940"/>
    <w:rsid w:val="009069D0"/>
    <w:rsid w:val="00907836"/>
    <w:rsid w:val="00907A57"/>
    <w:rsid w:val="00913E26"/>
    <w:rsid w:val="009142B8"/>
    <w:rsid w:val="009153A9"/>
    <w:rsid w:val="00915ED2"/>
    <w:rsid w:val="0091676D"/>
    <w:rsid w:val="0091686F"/>
    <w:rsid w:val="0091724A"/>
    <w:rsid w:val="00921FD6"/>
    <w:rsid w:val="00923B14"/>
    <w:rsid w:val="00925659"/>
    <w:rsid w:val="00925A41"/>
    <w:rsid w:val="00931DB6"/>
    <w:rsid w:val="00931E13"/>
    <w:rsid w:val="00931E5E"/>
    <w:rsid w:val="009362A6"/>
    <w:rsid w:val="00936340"/>
    <w:rsid w:val="00936AA2"/>
    <w:rsid w:val="009414A0"/>
    <w:rsid w:val="00941EB3"/>
    <w:rsid w:val="00943E58"/>
    <w:rsid w:val="009478E1"/>
    <w:rsid w:val="009532E7"/>
    <w:rsid w:val="009538F9"/>
    <w:rsid w:val="00953E29"/>
    <w:rsid w:val="00957404"/>
    <w:rsid w:val="00962563"/>
    <w:rsid w:val="00962CDF"/>
    <w:rsid w:val="00963513"/>
    <w:rsid w:val="009645F4"/>
    <w:rsid w:val="00964AB6"/>
    <w:rsid w:val="00966341"/>
    <w:rsid w:val="009670B3"/>
    <w:rsid w:val="009702A8"/>
    <w:rsid w:val="009717A3"/>
    <w:rsid w:val="00975187"/>
    <w:rsid w:val="00975A18"/>
    <w:rsid w:val="0097613F"/>
    <w:rsid w:val="0098053F"/>
    <w:rsid w:val="00981E93"/>
    <w:rsid w:val="0098288A"/>
    <w:rsid w:val="00985D83"/>
    <w:rsid w:val="00987DFC"/>
    <w:rsid w:val="00991B4B"/>
    <w:rsid w:val="009921EE"/>
    <w:rsid w:val="00992865"/>
    <w:rsid w:val="00995C2C"/>
    <w:rsid w:val="00996FD0"/>
    <w:rsid w:val="00997216"/>
    <w:rsid w:val="009975C2"/>
    <w:rsid w:val="009A4EC1"/>
    <w:rsid w:val="009A7EA9"/>
    <w:rsid w:val="009B0A8B"/>
    <w:rsid w:val="009B1B88"/>
    <w:rsid w:val="009B3ACA"/>
    <w:rsid w:val="009B4E20"/>
    <w:rsid w:val="009C0AC8"/>
    <w:rsid w:val="009C287E"/>
    <w:rsid w:val="009C3315"/>
    <w:rsid w:val="009C53E2"/>
    <w:rsid w:val="009C5AFF"/>
    <w:rsid w:val="009D0007"/>
    <w:rsid w:val="009D24AC"/>
    <w:rsid w:val="009D2D09"/>
    <w:rsid w:val="009D35DB"/>
    <w:rsid w:val="009D64C1"/>
    <w:rsid w:val="009D766E"/>
    <w:rsid w:val="009E5308"/>
    <w:rsid w:val="009E6816"/>
    <w:rsid w:val="009F3301"/>
    <w:rsid w:val="009F5C22"/>
    <w:rsid w:val="009F6672"/>
    <w:rsid w:val="00A0221F"/>
    <w:rsid w:val="00A068B9"/>
    <w:rsid w:val="00A07F3C"/>
    <w:rsid w:val="00A101B9"/>
    <w:rsid w:val="00A10553"/>
    <w:rsid w:val="00A121B9"/>
    <w:rsid w:val="00A124DB"/>
    <w:rsid w:val="00A12750"/>
    <w:rsid w:val="00A12B83"/>
    <w:rsid w:val="00A12C32"/>
    <w:rsid w:val="00A13BF0"/>
    <w:rsid w:val="00A16296"/>
    <w:rsid w:val="00A202C2"/>
    <w:rsid w:val="00A20561"/>
    <w:rsid w:val="00A20BFA"/>
    <w:rsid w:val="00A20F26"/>
    <w:rsid w:val="00A21BB3"/>
    <w:rsid w:val="00A227B0"/>
    <w:rsid w:val="00A24038"/>
    <w:rsid w:val="00A24A29"/>
    <w:rsid w:val="00A24EBA"/>
    <w:rsid w:val="00A30156"/>
    <w:rsid w:val="00A33372"/>
    <w:rsid w:val="00A34AA5"/>
    <w:rsid w:val="00A35870"/>
    <w:rsid w:val="00A35D9D"/>
    <w:rsid w:val="00A3781E"/>
    <w:rsid w:val="00A466E6"/>
    <w:rsid w:val="00A47E15"/>
    <w:rsid w:val="00A51308"/>
    <w:rsid w:val="00A51467"/>
    <w:rsid w:val="00A7563E"/>
    <w:rsid w:val="00A76FDE"/>
    <w:rsid w:val="00A77E62"/>
    <w:rsid w:val="00A823D5"/>
    <w:rsid w:val="00A846FB"/>
    <w:rsid w:val="00A84D8F"/>
    <w:rsid w:val="00A85F21"/>
    <w:rsid w:val="00A91508"/>
    <w:rsid w:val="00A91BFE"/>
    <w:rsid w:val="00A94882"/>
    <w:rsid w:val="00AA19E0"/>
    <w:rsid w:val="00AA55A7"/>
    <w:rsid w:val="00AA71BE"/>
    <w:rsid w:val="00AA785E"/>
    <w:rsid w:val="00AB0BAC"/>
    <w:rsid w:val="00AB2E80"/>
    <w:rsid w:val="00AB554D"/>
    <w:rsid w:val="00AB5FEC"/>
    <w:rsid w:val="00AB6E6B"/>
    <w:rsid w:val="00AC1B84"/>
    <w:rsid w:val="00AC3F30"/>
    <w:rsid w:val="00AC6CB9"/>
    <w:rsid w:val="00AC6CFE"/>
    <w:rsid w:val="00AD3157"/>
    <w:rsid w:val="00AD5160"/>
    <w:rsid w:val="00AD58D0"/>
    <w:rsid w:val="00AD6558"/>
    <w:rsid w:val="00AD7052"/>
    <w:rsid w:val="00AE19D9"/>
    <w:rsid w:val="00AE3986"/>
    <w:rsid w:val="00AE4D21"/>
    <w:rsid w:val="00AE588C"/>
    <w:rsid w:val="00AF400E"/>
    <w:rsid w:val="00B0000B"/>
    <w:rsid w:val="00B01231"/>
    <w:rsid w:val="00B035A6"/>
    <w:rsid w:val="00B0387A"/>
    <w:rsid w:val="00B03D21"/>
    <w:rsid w:val="00B0735B"/>
    <w:rsid w:val="00B1081B"/>
    <w:rsid w:val="00B13039"/>
    <w:rsid w:val="00B16678"/>
    <w:rsid w:val="00B16A72"/>
    <w:rsid w:val="00B20858"/>
    <w:rsid w:val="00B20E88"/>
    <w:rsid w:val="00B224A8"/>
    <w:rsid w:val="00B22D2B"/>
    <w:rsid w:val="00B2339C"/>
    <w:rsid w:val="00B23A3F"/>
    <w:rsid w:val="00B26B33"/>
    <w:rsid w:val="00B30531"/>
    <w:rsid w:val="00B31475"/>
    <w:rsid w:val="00B32010"/>
    <w:rsid w:val="00B35A08"/>
    <w:rsid w:val="00B35AD0"/>
    <w:rsid w:val="00B36870"/>
    <w:rsid w:val="00B370BE"/>
    <w:rsid w:val="00B37C2D"/>
    <w:rsid w:val="00B42191"/>
    <w:rsid w:val="00B42D58"/>
    <w:rsid w:val="00B4481B"/>
    <w:rsid w:val="00B4578A"/>
    <w:rsid w:val="00B501B8"/>
    <w:rsid w:val="00B51800"/>
    <w:rsid w:val="00B542F4"/>
    <w:rsid w:val="00B544DF"/>
    <w:rsid w:val="00B554AF"/>
    <w:rsid w:val="00B57D1D"/>
    <w:rsid w:val="00B650F8"/>
    <w:rsid w:val="00B72591"/>
    <w:rsid w:val="00B73A07"/>
    <w:rsid w:val="00B74D61"/>
    <w:rsid w:val="00B7528F"/>
    <w:rsid w:val="00B75C3A"/>
    <w:rsid w:val="00B821C3"/>
    <w:rsid w:val="00B846DF"/>
    <w:rsid w:val="00B869A3"/>
    <w:rsid w:val="00B86EDE"/>
    <w:rsid w:val="00B87264"/>
    <w:rsid w:val="00B91811"/>
    <w:rsid w:val="00B91FBD"/>
    <w:rsid w:val="00B93DC6"/>
    <w:rsid w:val="00B96510"/>
    <w:rsid w:val="00B96740"/>
    <w:rsid w:val="00B9694F"/>
    <w:rsid w:val="00BA2D86"/>
    <w:rsid w:val="00BB2A4A"/>
    <w:rsid w:val="00BB7CE4"/>
    <w:rsid w:val="00BD2CDF"/>
    <w:rsid w:val="00BD4E24"/>
    <w:rsid w:val="00BD540A"/>
    <w:rsid w:val="00BD5D2A"/>
    <w:rsid w:val="00BD6E90"/>
    <w:rsid w:val="00BD7617"/>
    <w:rsid w:val="00BE14A7"/>
    <w:rsid w:val="00BE1D45"/>
    <w:rsid w:val="00BE3E9D"/>
    <w:rsid w:val="00BE76EB"/>
    <w:rsid w:val="00BF08D3"/>
    <w:rsid w:val="00BF120C"/>
    <w:rsid w:val="00BF408C"/>
    <w:rsid w:val="00BF4091"/>
    <w:rsid w:val="00BF576E"/>
    <w:rsid w:val="00BF6BDF"/>
    <w:rsid w:val="00BF74CA"/>
    <w:rsid w:val="00C0000F"/>
    <w:rsid w:val="00C0169D"/>
    <w:rsid w:val="00C02500"/>
    <w:rsid w:val="00C02D53"/>
    <w:rsid w:val="00C0306E"/>
    <w:rsid w:val="00C0364E"/>
    <w:rsid w:val="00C03EB2"/>
    <w:rsid w:val="00C0444D"/>
    <w:rsid w:val="00C04E5C"/>
    <w:rsid w:val="00C068F7"/>
    <w:rsid w:val="00C06F21"/>
    <w:rsid w:val="00C11D74"/>
    <w:rsid w:val="00C11FAC"/>
    <w:rsid w:val="00C128AB"/>
    <w:rsid w:val="00C138DF"/>
    <w:rsid w:val="00C21793"/>
    <w:rsid w:val="00C21830"/>
    <w:rsid w:val="00C25FB8"/>
    <w:rsid w:val="00C2651C"/>
    <w:rsid w:val="00C265EE"/>
    <w:rsid w:val="00C3013E"/>
    <w:rsid w:val="00C3176D"/>
    <w:rsid w:val="00C31BCE"/>
    <w:rsid w:val="00C3290E"/>
    <w:rsid w:val="00C337B9"/>
    <w:rsid w:val="00C356E0"/>
    <w:rsid w:val="00C35CD9"/>
    <w:rsid w:val="00C3638B"/>
    <w:rsid w:val="00C434FD"/>
    <w:rsid w:val="00C449E1"/>
    <w:rsid w:val="00C46C30"/>
    <w:rsid w:val="00C46ED9"/>
    <w:rsid w:val="00C47921"/>
    <w:rsid w:val="00C5373B"/>
    <w:rsid w:val="00C5604A"/>
    <w:rsid w:val="00C5609F"/>
    <w:rsid w:val="00C608DC"/>
    <w:rsid w:val="00C60B94"/>
    <w:rsid w:val="00C63BFD"/>
    <w:rsid w:val="00C64C2B"/>
    <w:rsid w:val="00C671D8"/>
    <w:rsid w:val="00C713E0"/>
    <w:rsid w:val="00C725F1"/>
    <w:rsid w:val="00C72A71"/>
    <w:rsid w:val="00C73E65"/>
    <w:rsid w:val="00C76F2F"/>
    <w:rsid w:val="00C808C4"/>
    <w:rsid w:val="00C81AFD"/>
    <w:rsid w:val="00C82AB5"/>
    <w:rsid w:val="00C84A22"/>
    <w:rsid w:val="00C92024"/>
    <w:rsid w:val="00C9589D"/>
    <w:rsid w:val="00C95B27"/>
    <w:rsid w:val="00C96DFC"/>
    <w:rsid w:val="00C96F9C"/>
    <w:rsid w:val="00C97951"/>
    <w:rsid w:val="00CA156F"/>
    <w:rsid w:val="00CA6466"/>
    <w:rsid w:val="00CA6B33"/>
    <w:rsid w:val="00CA7131"/>
    <w:rsid w:val="00CA7FC1"/>
    <w:rsid w:val="00CB1AFF"/>
    <w:rsid w:val="00CB49B6"/>
    <w:rsid w:val="00CB4C47"/>
    <w:rsid w:val="00CC0D34"/>
    <w:rsid w:val="00CC4E60"/>
    <w:rsid w:val="00CC50DA"/>
    <w:rsid w:val="00CC553F"/>
    <w:rsid w:val="00CC57BD"/>
    <w:rsid w:val="00CC79A4"/>
    <w:rsid w:val="00CD472B"/>
    <w:rsid w:val="00CD5113"/>
    <w:rsid w:val="00CD5A70"/>
    <w:rsid w:val="00CE08B5"/>
    <w:rsid w:val="00CE3FC3"/>
    <w:rsid w:val="00CF02DC"/>
    <w:rsid w:val="00CF09B2"/>
    <w:rsid w:val="00CF2BBC"/>
    <w:rsid w:val="00CF3C5B"/>
    <w:rsid w:val="00CF57BF"/>
    <w:rsid w:val="00CF5D9C"/>
    <w:rsid w:val="00CF67F9"/>
    <w:rsid w:val="00D01008"/>
    <w:rsid w:val="00D012CA"/>
    <w:rsid w:val="00D018AF"/>
    <w:rsid w:val="00D020D7"/>
    <w:rsid w:val="00D06E67"/>
    <w:rsid w:val="00D07280"/>
    <w:rsid w:val="00D07F8C"/>
    <w:rsid w:val="00D1274B"/>
    <w:rsid w:val="00D14492"/>
    <w:rsid w:val="00D16517"/>
    <w:rsid w:val="00D16CB8"/>
    <w:rsid w:val="00D20CAC"/>
    <w:rsid w:val="00D21B65"/>
    <w:rsid w:val="00D24CEB"/>
    <w:rsid w:val="00D25A30"/>
    <w:rsid w:val="00D26748"/>
    <w:rsid w:val="00D339A1"/>
    <w:rsid w:val="00D33D2E"/>
    <w:rsid w:val="00D40025"/>
    <w:rsid w:val="00D40A56"/>
    <w:rsid w:val="00D43D7E"/>
    <w:rsid w:val="00D558D3"/>
    <w:rsid w:val="00D626C8"/>
    <w:rsid w:val="00D62725"/>
    <w:rsid w:val="00D62E05"/>
    <w:rsid w:val="00D655BD"/>
    <w:rsid w:val="00D709C2"/>
    <w:rsid w:val="00D72681"/>
    <w:rsid w:val="00D726A7"/>
    <w:rsid w:val="00D752B1"/>
    <w:rsid w:val="00D7596D"/>
    <w:rsid w:val="00D759F5"/>
    <w:rsid w:val="00D76308"/>
    <w:rsid w:val="00D7672D"/>
    <w:rsid w:val="00D81C6A"/>
    <w:rsid w:val="00D82C9E"/>
    <w:rsid w:val="00D834A2"/>
    <w:rsid w:val="00D87A30"/>
    <w:rsid w:val="00D90AED"/>
    <w:rsid w:val="00D91103"/>
    <w:rsid w:val="00D93DC0"/>
    <w:rsid w:val="00D96FE9"/>
    <w:rsid w:val="00DA23C2"/>
    <w:rsid w:val="00DA3E8D"/>
    <w:rsid w:val="00DB271C"/>
    <w:rsid w:val="00DB3D38"/>
    <w:rsid w:val="00DB57C0"/>
    <w:rsid w:val="00DC11DF"/>
    <w:rsid w:val="00DC2181"/>
    <w:rsid w:val="00DC5659"/>
    <w:rsid w:val="00DC6EA3"/>
    <w:rsid w:val="00DC7455"/>
    <w:rsid w:val="00DD1C9D"/>
    <w:rsid w:val="00DD49CF"/>
    <w:rsid w:val="00DD7018"/>
    <w:rsid w:val="00DD7234"/>
    <w:rsid w:val="00DE41B5"/>
    <w:rsid w:val="00DE5915"/>
    <w:rsid w:val="00DE7C83"/>
    <w:rsid w:val="00DF116F"/>
    <w:rsid w:val="00DF4C38"/>
    <w:rsid w:val="00DF660C"/>
    <w:rsid w:val="00E015C8"/>
    <w:rsid w:val="00E02A61"/>
    <w:rsid w:val="00E07395"/>
    <w:rsid w:val="00E146DD"/>
    <w:rsid w:val="00E14D30"/>
    <w:rsid w:val="00E14D90"/>
    <w:rsid w:val="00E1530F"/>
    <w:rsid w:val="00E16CC6"/>
    <w:rsid w:val="00E23F99"/>
    <w:rsid w:val="00E266F6"/>
    <w:rsid w:val="00E26AFA"/>
    <w:rsid w:val="00E27D32"/>
    <w:rsid w:val="00E32752"/>
    <w:rsid w:val="00E33E95"/>
    <w:rsid w:val="00E35984"/>
    <w:rsid w:val="00E368F9"/>
    <w:rsid w:val="00E3758A"/>
    <w:rsid w:val="00E436FB"/>
    <w:rsid w:val="00E43B9E"/>
    <w:rsid w:val="00E465F7"/>
    <w:rsid w:val="00E5249B"/>
    <w:rsid w:val="00E53329"/>
    <w:rsid w:val="00E540D0"/>
    <w:rsid w:val="00E54438"/>
    <w:rsid w:val="00E57F2D"/>
    <w:rsid w:val="00E6488D"/>
    <w:rsid w:val="00E6716D"/>
    <w:rsid w:val="00E706E7"/>
    <w:rsid w:val="00E72C71"/>
    <w:rsid w:val="00E737A5"/>
    <w:rsid w:val="00E76FA7"/>
    <w:rsid w:val="00E843D4"/>
    <w:rsid w:val="00E86BBB"/>
    <w:rsid w:val="00E872A3"/>
    <w:rsid w:val="00E91531"/>
    <w:rsid w:val="00E9553E"/>
    <w:rsid w:val="00E9598A"/>
    <w:rsid w:val="00E9669D"/>
    <w:rsid w:val="00E9742B"/>
    <w:rsid w:val="00EA01EC"/>
    <w:rsid w:val="00EA381D"/>
    <w:rsid w:val="00EA43A5"/>
    <w:rsid w:val="00EA6654"/>
    <w:rsid w:val="00EB4E5C"/>
    <w:rsid w:val="00EC1B7C"/>
    <w:rsid w:val="00EC3C15"/>
    <w:rsid w:val="00EC68EE"/>
    <w:rsid w:val="00EC6D19"/>
    <w:rsid w:val="00EC708B"/>
    <w:rsid w:val="00ED0003"/>
    <w:rsid w:val="00ED1792"/>
    <w:rsid w:val="00ED29EE"/>
    <w:rsid w:val="00ED6F52"/>
    <w:rsid w:val="00ED7E56"/>
    <w:rsid w:val="00EE3AF1"/>
    <w:rsid w:val="00EE7AD6"/>
    <w:rsid w:val="00EF1483"/>
    <w:rsid w:val="00EF2402"/>
    <w:rsid w:val="00F004E8"/>
    <w:rsid w:val="00F005DF"/>
    <w:rsid w:val="00F01E7B"/>
    <w:rsid w:val="00F035A2"/>
    <w:rsid w:val="00F078F1"/>
    <w:rsid w:val="00F10096"/>
    <w:rsid w:val="00F10D97"/>
    <w:rsid w:val="00F114A4"/>
    <w:rsid w:val="00F132C4"/>
    <w:rsid w:val="00F15121"/>
    <w:rsid w:val="00F168BD"/>
    <w:rsid w:val="00F206A1"/>
    <w:rsid w:val="00F23C94"/>
    <w:rsid w:val="00F2478E"/>
    <w:rsid w:val="00F2480C"/>
    <w:rsid w:val="00F27604"/>
    <w:rsid w:val="00F30007"/>
    <w:rsid w:val="00F3071C"/>
    <w:rsid w:val="00F30934"/>
    <w:rsid w:val="00F312C9"/>
    <w:rsid w:val="00F33118"/>
    <w:rsid w:val="00F34FC8"/>
    <w:rsid w:val="00F350DC"/>
    <w:rsid w:val="00F3634B"/>
    <w:rsid w:val="00F37B13"/>
    <w:rsid w:val="00F41882"/>
    <w:rsid w:val="00F47639"/>
    <w:rsid w:val="00F478A2"/>
    <w:rsid w:val="00F51392"/>
    <w:rsid w:val="00F53576"/>
    <w:rsid w:val="00F55B69"/>
    <w:rsid w:val="00F57632"/>
    <w:rsid w:val="00F60BC9"/>
    <w:rsid w:val="00F60C3B"/>
    <w:rsid w:val="00F60D74"/>
    <w:rsid w:val="00F620F8"/>
    <w:rsid w:val="00F63AC4"/>
    <w:rsid w:val="00F647C8"/>
    <w:rsid w:val="00F65077"/>
    <w:rsid w:val="00F66275"/>
    <w:rsid w:val="00F67394"/>
    <w:rsid w:val="00F81699"/>
    <w:rsid w:val="00F82360"/>
    <w:rsid w:val="00F85ED7"/>
    <w:rsid w:val="00F90DF2"/>
    <w:rsid w:val="00F92168"/>
    <w:rsid w:val="00F92413"/>
    <w:rsid w:val="00F94C6A"/>
    <w:rsid w:val="00F952C5"/>
    <w:rsid w:val="00F95ED0"/>
    <w:rsid w:val="00FA0C3A"/>
    <w:rsid w:val="00FA1048"/>
    <w:rsid w:val="00FA1092"/>
    <w:rsid w:val="00FA1E45"/>
    <w:rsid w:val="00FA1E7E"/>
    <w:rsid w:val="00FA6FAF"/>
    <w:rsid w:val="00FA7F9E"/>
    <w:rsid w:val="00FC1202"/>
    <w:rsid w:val="00FC13CB"/>
    <w:rsid w:val="00FC1966"/>
    <w:rsid w:val="00FC54EC"/>
    <w:rsid w:val="00FC68D1"/>
    <w:rsid w:val="00FD0212"/>
    <w:rsid w:val="00FD0B70"/>
    <w:rsid w:val="00FD31EC"/>
    <w:rsid w:val="00FD4F7A"/>
    <w:rsid w:val="00FD7210"/>
    <w:rsid w:val="00FE2D8D"/>
    <w:rsid w:val="00FE53D4"/>
    <w:rsid w:val="00FE5D42"/>
    <w:rsid w:val="00FF08F4"/>
    <w:rsid w:val="00FF7F4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659C1E2"/>
  <w15:docId w15:val="{C19FFD7B-252E-42B5-81C5-0003F2FD1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7753"/>
    <w:pPr>
      <w:spacing w:after="160" w:line="259" w:lineRule="auto"/>
    </w:pPr>
  </w:style>
  <w:style w:type="paragraph" w:styleId="1">
    <w:name w:val="heading 1"/>
    <w:basedOn w:val="a"/>
    <w:next w:val="a"/>
    <w:link w:val="1Char"/>
    <w:uiPriority w:val="9"/>
    <w:qFormat/>
    <w:rsid w:val="0088673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Char"/>
    <w:uiPriority w:val="9"/>
    <w:unhideWhenUsed/>
    <w:qFormat/>
    <w:rsid w:val="00870EA3"/>
    <w:pPr>
      <w:keepNext/>
      <w:keepLines/>
      <w:spacing w:before="200" w:after="12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Char"/>
    <w:uiPriority w:val="9"/>
    <w:unhideWhenUsed/>
    <w:qFormat/>
    <w:rsid w:val="008333E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886731"/>
    <w:rPr>
      <w:rFonts w:asciiTheme="majorHAnsi" w:eastAsiaTheme="majorEastAsia" w:hAnsiTheme="majorHAnsi" w:cstheme="majorBidi"/>
      <w:b/>
      <w:bCs/>
      <w:color w:val="365F91" w:themeColor="accent1" w:themeShade="BF"/>
      <w:sz w:val="28"/>
      <w:szCs w:val="28"/>
    </w:rPr>
  </w:style>
  <w:style w:type="character" w:customStyle="1" w:styleId="2Char">
    <w:name w:val="Επικεφαλίδα 2 Char"/>
    <w:basedOn w:val="a0"/>
    <w:link w:val="2"/>
    <w:uiPriority w:val="9"/>
    <w:rsid w:val="00870EA3"/>
    <w:rPr>
      <w:rFonts w:asciiTheme="majorHAnsi" w:eastAsiaTheme="majorEastAsia" w:hAnsiTheme="majorHAnsi" w:cstheme="majorBidi"/>
      <w:b/>
      <w:bCs/>
      <w:color w:val="4F81BD" w:themeColor="accent1"/>
      <w:sz w:val="26"/>
      <w:szCs w:val="26"/>
    </w:rPr>
  </w:style>
  <w:style w:type="paragraph" w:styleId="a3">
    <w:name w:val="TOC Heading"/>
    <w:basedOn w:val="1"/>
    <w:next w:val="a"/>
    <w:uiPriority w:val="39"/>
    <w:unhideWhenUsed/>
    <w:qFormat/>
    <w:rsid w:val="00B4578A"/>
    <w:pPr>
      <w:spacing w:line="276" w:lineRule="auto"/>
      <w:outlineLvl w:val="9"/>
    </w:pPr>
  </w:style>
  <w:style w:type="paragraph" w:styleId="10">
    <w:name w:val="toc 1"/>
    <w:basedOn w:val="a"/>
    <w:next w:val="a"/>
    <w:autoRedefine/>
    <w:uiPriority w:val="39"/>
    <w:unhideWhenUsed/>
    <w:rsid w:val="00B4578A"/>
    <w:pPr>
      <w:spacing w:after="100"/>
    </w:pPr>
  </w:style>
  <w:style w:type="paragraph" w:styleId="20">
    <w:name w:val="toc 2"/>
    <w:basedOn w:val="a"/>
    <w:next w:val="a"/>
    <w:autoRedefine/>
    <w:uiPriority w:val="39"/>
    <w:unhideWhenUsed/>
    <w:rsid w:val="00B4578A"/>
    <w:pPr>
      <w:spacing w:after="100"/>
      <w:ind w:left="220"/>
    </w:pPr>
  </w:style>
  <w:style w:type="character" w:styleId="-">
    <w:name w:val="Hyperlink"/>
    <w:basedOn w:val="a0"/>
    <w:uiPriority w:val="99"/>
    <w:unhideWhenUsed/>
    <w:rsid w:val="00B4578A"/>
    <w:rPr>
      <w:color w:val="0000FF" w:themeColor="hyperlink"/>
      <w:u w:val="single"/>
    </w:rPr>
  </w:style>
  <w:style w:type="paragraph" w:styleId="a4">
    <w:name w:val="Balloon Text"/>
    <w:basedOn w:val="a"/>
    <w:link w:val="Char"/>
    <w:uiPriority w:val="99"/>
    <w:semiHidden/>
    <w:unhideWhenUsed/>
    <w:rsid w:val="00B4578A"/>
    <w:pPr>
      <w:spacing w:after="0" w:line="240" w:lineRule="auto"/>
    </w:pPr>
    <w:rPr>
      <w:rFonts w:ascii="Tahoma" w:hAnsi="Tahoma" w:cs="Tahoma"/>
      <w:sz w:val="16"/>
      <w:szCs w:val="16"/>
    </w:rPr>
  </w:style>
  <w:style w:type="character" w:customStyle="1" w:styleId="Char">
    <w:name w:val="Κείμενο πλαισίου Char"/>
    <w:basedOn w:val="a0"/>
    <w:link w:val="a4"/>
    <w:uiPriority w:val="99"/>
    <w:semiHidden/>
    <w:rsid w:val="00B4578A"/>
    <w:rPr>
      <w:rFonts w:ascii="Tahoma" w:hAnsi="Tahoma" w:cs="Tahoma"/>
      <w:sz w:val="16"/>
      <w:szCs w:val="16"/>
    </w:rPr>
  </w:style>
  <w:style w:type="paragraph" w:styleId="a5">
    <w:name w:val="header"/>
    <w:basedOn w:val="a"/>
    <w:link w:val="Char0"/>
    <w:uiPriority w:val="99"/>
    <w:unhideWhenUsed/>
    <w:rsid w:val="004753E9"/>
    <w:pPr>
      <w:tabs>
        <w:tab w:val="center" w:pos="4153"/>
        <w:tab w:val="right" w:pos="8306"/>
      </w:tabs>
      <w:spacing w:after="0" w:line="240" w:lineRule="auto"/>
    </w:pPr>
  </w:style>
  <w:style w:type="character" w:customStyle="1" w:styleId="Char0">
    <w:name w:val="Κεφαλίδα Char"/>
    <w:basedOn w:val="a0"/>
    <w:link w:val="a5"/>
    <w:uiPriority w:val="99"/>
    <w:rsid w:val="004753E9"/>
  </w:style>
  <w:style w:type="paragraph" w:styleId="a6">
    <w:name w:val="footer"/>
    <w:basedOn w:val="a"/>
    <w:link w:val="Char1"/>
    <w:uiPriority w:val="99"/>
    <w:unhideWhenUsed/>
    <w:rsid w:val="004753E9"/>
    <w:pPr>
      <w:tabs>
        <w:tab w:val="center" w:pos="4153"/>
        <w:tab w:val="right" w:pos="8306"/>
      </w:tabs>
      <w:spacing w:after="0" w:line="240" w:lineRule="auto"/>
    </w:pPr>
  </w:style>
  <w:style w:type="character" w:customStyle="1" w:styleId="Char1">
    <w:name w:val="Υποσέλιδο Char"/>
    <w:basedOn w:val="a0"/>
    <w:link w:val="a6"/>
    <w:uiPriority w:val="99"/>
    <w:rsid w:val="004753E9"/>
  </w:style>
  <w:style w:type="paragraph" w:styleId="a7">
    <w:name w:val="List Paragraph"/>
    <w:basedOn w:val="a"/>
    <w:uiPriority w:val="34"/>
    <w:qFormat/>
    <w:rsid w:val="00F114A4"/>
    <w:pPr>
      <w:ind w:left="720"/>
      <w:contextualSpacing/>
    </w:pPr>
  </w:style>
  <w:style w:type="character" w:customStyle="1" w:styleId="3Char">
    <w:name w:val="Επικεφαλίδα 3 Char"/>
    <w:basedOn w:val="a0"/>
    <w:link w:val="3"/>
    <w:uiPriority w:val="9"/>
    <w:rsid w:val="008333ED"/>
    <w:rPr>
      <w:rFonts w:asciiTheme="majorHAnsi" w:eastAsiaTheme="majorEastAsia" w:hAnsiTheme="majorHAnsi" w:cstheme="majorBidi"/>
      <w:color w:val="243F60" w:themeColor="accent1" w:themeShade="7F"/>
      <w:sz w:val="24"/>
      <w:szCs w:val="24"/>
    </w:rPr>
  </w:style>
  <w:style w:type="paragraph" w:styleId="30">
    <w:name w:val="toc 3"/>
    <w:basedOn w:val="a"/>
    <w:next w:val="a"/>
    <w:autoRedefine/>
    <w:uiPriority w:val="39"/>
    <w:unhideWhenUsed/>
    <w:rsid w:val="00A12C32"/>
    <w:pPr>
      <w:spacing w:after="100"/>
      <w:ind w:left="440"/>
    </w:pPr>
  </w:style>
  <w:style w:type="paragraph" w:styleId="a8">
    <w:name w:val="No Spacing"/>
    <w:link w:val="Char2"/>
    <w:uiPriority w:val="1"/>
    <w:qFormat/>
    <w:rsid w:val="009670B3"/>
    <w:pPr>
      <w:spacing w:after="0" w:line="240" w:lineRule="auto"/>
    </w:pPr>
    <w:rPr>
      <w:rFonts w:eastAsiaTheme="minorEastAsia"/>
      <w:lang w:val="en-US"/>
    </w:rPr>
  </w:style>
  <w:style w:type="character" w:customStyle="1" w:styleId="Char2">
    <w:name w:val="Χωρίς διάστιχο Char"/>
    <w:basedOn w:val="a0"/>
    <w:link w:val="a8"/>
    <w:uiPriority w:val="1"/>
    <w:rsid w:val="009670B3"/>
    <w:rPr>
      <w:rFonts w:eastAsiaTheme="minorEastAsia"/>
      <w:lang w:val="en-US"/>
    </w:rPr>
  </w:style>
  <w:style w:type="character" w:styleId="a9">
    <w:name w:val="annotation reference"/>
    <w:basedOn w:val="a0"/>
    <w:uiPriority w:val="99"/>
    <w:semiHidden/>
    <w:unhideWhenUsed/>
    <w:rsid w:val="004320B1"/>
    <w:rPr>
      <w:sz w:val="16"/>
      <w:szCs w:val="16"/>
    </w:rPr>
  </w:style>
  <w:style w:type="paragraph" w:styleId="aa">
    <w:name w:val="annotation text"/>
    <w:basedOn w:val="a"/>
    <w:link w:val="Char3"/>
    <w:uiPriority w:val="99"/>
    <w:semiHidden/>
    <w:unhideWhenUsed/>
    <w:rsid w:val="004320B1"/>
    <w:pPr>
      <w:spacing w:line="240" w:lineRule="auto"/>
    </w:pPr>
    <w:rPr>
      <w:sz w:val="20"/>
      <w:szCs w:val="20"/>
    </w:rPr>
  </w:style>
  <w:style w:type="character" w:customStyle="1" w:styleId="Char3">
    <w:name w:val="Κείμενο σχολίου Char"/>
    <w:basedOn w:val="a0"/>
    <w:link w:val="aa"/>
    <w:uiPriority w:val="99"/>
    <w:semiHidden/>
    <w:rsid w:val="004320B1"/>
    <w:rPr>
      <w:sz w:val="20"/>
      <w:szCs w:val="20"/>
    </w:rPr>
  </w:style>
  <w:style w:type="paragraph" w:styleId="ab">
    <w:name w:val="annotation subject"/>
    <w:basedOn w:val="aa"/>
    <w:next w:val="aa"/>
    <w:link w:val="Char4"/>
    <w:uiPriority w:val="99"/>
    <w:semiHidden/>
    <w:unhideWhenUsed/>
    <w:rsid w:val="004320B1"/>
    <w:rPr>
      <w:b/>
      <w:bCs/>
    </w:rPr>
  </w:style>
  <w:style w:type="character" w:customStyle="1" w:styleId="Char4">
    <w:name w:val="Θέμα σχολίου Char"/>
    <w:basedOn w:val="Char3"/>
    <w:link w:val="ab"/>
    <w:uiPriority w:val="99"/>
    <w:semiHidden/>
    <w:rsid w:val="004320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8675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0EE79FD-315E-4CF0-89D1-94EE25467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3</Pages>
  <Words>741</Words>
  <Characters>4003</Characters>
  <Application>Microsoft Office Word</Application>
  <DocSecurity>0</DocSecurity>
  <Lines>33</Lines>
  <Paragraphs>9</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Συμιανάκης Σήφης</vt:lpstr>
      <vt:lpstr>Συμιανάκης Σήφης</vt:lpstr>
    </vt:vector>
  </TitlesOfParts>
  <Company>Hewlett-Packard</Company>
  <LinksUpToDate>false</LinksUpToDate>
  <CharactersWithSpaces>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Συμιανάκης Σήφης</dc:title>
  <dc:creator>ssimianakis</dc:creator>
  <cp:lastModifiedBy>Νικολέτα Μιχαλέλη</cp:lastModifiedBy>
  <cp:revision>56</cp:revision>
  <dcterms:created xsi:type="dcterms:W3CDTF">2019-03-18T16:01:00Z</dcterms:created>
  <dcterms:modified xsi:type="dcterms:W3CDTF">2019-04-16T17:52:00Z</dcterms:modified>
</cp:coreProperties>
</file>