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2"/>
        <w:gridCol w:w="489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即时比分接口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m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赛事id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联赛中文简称|联赛英文简称|联赛繁体名称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ltype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联赛类型  （1：杯赛 0：联赛）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Level1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赛事级别1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Level2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赛事级别2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组别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bookmarkStart w:id="0" w:name="OLE_LINK5"/>
            <w:bookmarkStart w:id="1" w:name="OLE_LINK6"/>
            <w:r>
              <w:rPr>
                <w:rFonts w:hint="eastAsia"/>
                <w:lang w:val="en-US" w:eastAsia="zh-CN"/>
              </w:rPr>
              <w:t>playA_id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球员A id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playB_id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球员B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playA_cn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球员A 中文简称|英文简称|繁体名称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playB_cn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球员B 中文简称|英文简称|繁体名称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playA_wn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获胜局数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playB_wn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获胜局数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mf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当前局数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获胜球员id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获胜原因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退出球员id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qr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退出原因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bestId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单杆最高分球员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bestscore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单杆最高分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比赛状态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curId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当前正在打球球员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curscore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当前正在打球球员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比赛顺序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364" w:type="dxa"/>
            <w:gridSpan w:val="4"/>
            <w:shd w:val="clear" w:color="auto" w:fill="D9D9D9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frames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shd w:val="clear" w:color="auto" w:fill="C6D9F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shd w:val="clear" w:color="auto" w:fill="C6D9F1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fn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比赛局数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score_A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score_B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best_play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连续得分最高球员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cscore_A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连续最高分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cscore_B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球员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连续最高分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match_sort</w:t>
            </w: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96" w:type="dxa"/>
            <w:gridSpan w:val="3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TW"/>
              </w:rPr>
              <w:t>请求参数RequestParameter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参数</w:t>
            </w:r>
          </w:p>
        </w:tc>
        <w:tc>
          <w:tcPr>
            <w:tcW w:w="4962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v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接口版本默认为 1 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uId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商户编号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68" w:type="dxa"/>
          </w:tcPr>
          <w:p>
            <w:r>
              <w:t>pwd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商户密码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268" w:type="dxa"/>
          </w:tcPr>
          <w:p>
            <w:r>
              <w:t>sport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项目类型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snk:</w:t>
            </w:r>
            <w:bookmarkStart w:id="6" w:name="_GoBack"/>
            <w:bookmarkEnd w:id="6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斯诺克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target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snk_score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bookmarkStart w:id="2" w:name="OLE_LINK10"/>
            <w:bookmarkStart w:id="3" w:name="OLE_LINK9"/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  <w:bookmarkEnd w:id="2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  <w:bookmarkStart w:id="4" w:name="OLE_LINK42"/>
            <w:bookmarkStart w:id="5" w:name="OLE_LINK43"/>
            <w:r>
              <w:rPr>
                <w:b/>
              </w:rPr>
              <w:t>Request URL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FFFFFF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val="en-US" w:eastAsia="zh-CN"/>
              </w:rPr>
              <w:t>斯诺克即时比分</w:t>
            </w:r>
            <w:r>
              <w:rPr>
                <w:rFonts w:hint="eastAsia"/>
                <w:b/>
                <w:color w:val="FF0000"/>
              </w:rPr>
              <w:t>数据</w:t>
            </w:r>
          </w:p>
          <w:p>
            <w:r>
              <w:rPr>
                <w:rFonts w:hint="eastAsia"/>
              </w:rPr>
              <w:t>http://vpn.gooooal.com:8023/api/sports.xml?v=1&amp;uId=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&amp;pwd=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&amp;sport=</w:t>
            </w:r>
            <w:r>
              <w:rPr>
                <w:rFonts w:hint="eastAsia"/>
                <w:lang w:val="en-US" w:eastAsia="zh-CN"/>
              </w:rPr>
              <w:t>snk</w:t>
            </w:r>
            <w:r>
              <w:rPr>
                <w:rFonts w:hint="eastAsia"/>
              </w:rPr>
              <w:t>&amp;target=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snk_score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XML数据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http://vpn.gooooal.com:8023/api/sports.xml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JSON数据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http://vpn.gooooal.com:8023/api/sports.json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widowControl/>
              <w:tabs>
                <w:tab w:val="left" w:pos="5739"/>
              </w:tabs>
              <w:ind w:hanging="240"/>
              <w:jc w:val="left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暂无</w:t>
            </w:r>
          </w:p>
        </w:tc>
      </w:tr>
    </w:tbl>
    <w:p/>
    <w:p/>
    <w:sectPr>
      <w:headerReference r:id="rId3" w:type="default"/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color w:val="BFBFBF"/>
      </w:rPr>
      <w:t>上海卓致信息技术有限公司</w:t>
    </w:r>
    <w:r>
      <w:tab/>
    </w:r>
    <w:r>
      <w:tab/>
    </w:r>
    <w:r>
      <w:pict>
        <v:shape id="_x0000_i1025" o:spt="75" type="#_x0000_t75" style="height:21.75pt;width:108.7pt;" filled="f" o:preferrelative="t" stroked="f" coordsize="21600,21600">
          <v:path/>
          <v:fill on="f" focussize="0,0"/>
          <v:stroke on="f" joinstyle="miter"/>
          <v:imagedata r:id="rId1" o:title="icon_xyy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043FF"/>
    <w:rsid w:val="00054E86"/>
    <w:rsid w:val="00061BA3"/>
    <w:rsid w:val="000F6E7E"/>
    <w:rsid w:val="001143B0"/>
    <w:rsid w:val="002179A8"/>
    <w:rsid w:val="002974CA"/>
    <w:rsid w:val="0032169E"/>
    <w:rsid w:val="00397E4D"/>
    <w:rsid w:val="003D0C65"/>
    <w:rsid w:val="004162D1"/>
    <w:rsid w:val="004D29FC"/>
    <w:rsid w:val="00597655"/>
    <w:rsid w:val="005A118A"/>
    <w:rsid w:val="006043FF"/>
    <w:rsid w:val="00656456"/>
    <w:rsid w:val="0068014D"/>
    <w:rsid w:val="006907E4"/>
    <w:rsid w:val="006B55E8"/>
    <w:rsid w:val="006C3044"/>
    <w:rsid w:val="0070347E"/>
    <w:rsid w:val="008708AE"/>
    <w:rsid w:val="009A76E6"/>
    <w:rsid w:val="009F147C"/>
    <w:rsid w:val="00AA0458"/>
    <w:rsid w:val="00AD7D47"/>
    <w:rsid w:val="00B62B71"/>
    <w:rsid w:val="00BE2871"/>
    <w:rsid w:val="00C31E63"/>
    <w:rsid w:val="00D62E8E"/>
    <w:rsid w:val="00D637D4"/>
    <w:rsid w:val="00D72EE5"/>
    <w:rsid w:val="00D75DEE"/>
    <w:rsid w:val="00DD708E"/>
    <w:rsid w:val="00E817B5"/>
    <w:rsid w:val="00FA22BC"/>
    <w:rsid w:val="00FC209F"/>
    <w:rsid w:val="00FF04A5"/>
    <w:rsid w:val="014630EE"/>
    <w:rsid w:val="0198228C"/>
    <w:rsid w:val="01A511FB"/>
    <w:rsid w:val="01A64717"/>
    <w:rsid w:val="02062E12"/>
    <w:rsid w:val="02325DFA"/>
    <w:rsid w:val="025E4794"/>
    <w:rsid w:val="026025ED"/>
    <w:rsid w:val="026114AB"/>
    <w:rsid w:val="02836E2C"/>
    <w:rsid w:val="02CE5E81"/>
    <w:rsid w:val="034A7B05"/>
    <w:rsid w:val="039B6B7D"/>
    <w:rsid w:val="03DB266D"/>
    <w:rsid w:val="041347C0"/>
    <w:rsid w:val="04646DC7"/>
    <w:rsid w:val="04714BEE"/>
    <w:rsid w:val="04CC422B"/>
    <w:rsid w:val="051F3AB9"/>
    <w:rsid w:val="053B1D6C"/>
    <w:rsid w:val="05716D29"/>
    <w:rsid w:val="057779EC"/>
    <w:rsid w:val="05EB01C3"/>
    <w:rsid w:val="06517A7B"/>
    <w:rsid w:val="06523FA4"/>
    <w:rsid w:val="06547C47"/>
    <w:rsid w:val="06BE72D8"/>
    <w:rsid w:val="06C44B5F"/>
    <w:rsid w:val="06CD0716"/>
    <w:rsid w:val="071A6FD5"/>
    <w:rsid w:val="073A7661"/>
    <w:rsid w:val="075C4EE2"/>
    <w:rsid w:val="076227F1"/>
    <w:rsid w:val="079B27FF"/>
    <w:rsid w:val="07A56CFB"/>
    <w:rsid w:val="07AB0583"/>
    <w:rsid w:val="081E1D24"/>
    <w:rsid w:val="08333193"/>
    <w:rsid w:val="08C40721"/>
    <w:rsid w:val="08E979D4"/>
    <w:rsid w:val="08EA6335"/>
    <w:rsid w:val="09024230"/>
    <w:rsid w:val="092A761B"/>
    <w:rsid w:val="0959421B"/>
    <w:rsid w:val="099A724D"/>
    <w:rsid w:val="09A31689"/>
    <w:rsid w:val="09D33115"/>
    <w:rsid w:val="09E477D9"/>
    <w:rsid w:val="0A4268D7"/>
    <w:rsid w:val="0A46335D"/>
    <w:rsid w:val="0A814633"/>
    <w:rsid w:val="0AD11BB1"/>
    <w:rsid w:val="0ADD0B5A"/>
    <w:rsid w:val="0B60176F"/>
    <w:rsid w:val="0B87329C"/>
    <w:rsid w:val="0BA602E2"/>
    <w:rsid w:val="0C305428"/>
    <w:rsid w:val="0C735D6B"/>
    <w:rsid w:val="0CA35462"/>
    <w:rsid w:val="0CB726FC"/>
    <w:rsid w:val="0D1360B4"/>
    <w:rsid w:val="0D3339FF"/>
    <w:rsid w:val="0DE74A4D"/>
    <w:rsid w:val="0E243A38"/>
    <w:rsid w:val="0E321E71"/>
    <w:rsid w:val="0E5E3E72"/>
    <w:rsid w:val="0E6A5E7B"/>
    <w:rsid w:val="0E7915A7"/>
    <w:rsid w:val="0EAB70C0"/>
    <w:rsid w:val="0EC34300"/>
    <w:rsid w:val="10364EFF"/>
    <w:rsid w:val="104E677F"/>
    <w:rsid w:val="105F1680"/>
    <w:rsid w:val="106F27E9"/>
    <w:rsid w:val="10D77589"/>
    <w:rsid w:val="10F83C53"/>
    <w:rsid w:val="11002B6C"/>
    <w:rsid w:val="1101680F"/>
    <w:rsid w:val="112118A7"/>
    <w:rsid w:val="114D2C3E"/>
    <w:rsid w:val="116F12F7"/>
    <w:rsid w:val="119D34D1"/>
    <w:rsid w:val="1200278E"/>
    <w:rsid w:val="133552A8"/>
    <w:rsid w:val="135358AF"/>
    <w:rsid w:val="13A221A4"/>
    <w:rsid w:val="13B17E86"/>
    <w:rsid w:val="13DD7C72"/>
    <w:rsid w:val="14013E0F"/>
    <w:rsid w:val="144F2040"/>
    <w:rsid w:val="146E6FC6"/>
    <w:rsid w:val="147C0F87"/>
    <w:rsid w:val="14820D33"/>
    <w:rsid w:val="14AC006B"/>
    <w:rsid w:val="14FC5B0F"/>
    <w:rsid w:val="1502098E"/>
    <w:rsid w:val="150739DC"/>
    <w:rsid w:val="155A796B"/>
    <w:rsid w:val="15720391"/>
    <w:rsid w:val="15815C4D"/>
    <w:rsid w:val="158D3324"/>
    <w:rsid w:val="15A51E07"/>
    <w:rsid w:val="15CF6440"/>
    <w:rsid w:val="15F21426"/>
    <w:rsid w:val="166264FA"/>
    <w:rsid w:val="169C25C4"/>
    <w:rsid w:val="16DC14FD"/>
    <w:rsid w:val="16EC4C92"/>
    <w:rsid w:val="16FC3AA4"/>
    <w:rsid w:val="17032525"/>
    <w:rsid w:val="1784486E"/>
    <w:rsid w:val="17F16827"/>
    <w:rsid w:val="18117E73"/>
    <w:rsid w:val="182A5349"/>
    <w:rsid w:val="18856F12"/>
    <w:rsid w:val="19231A2B"/>
    <w:rsid w:val="192F23BD"/>
    <w:rsid w:val="194C48F7"/>
    <w:rsid w:val="199E41E9"/>
    <w:rsid w:val="19C77E11"/>
    <w:rsid w:val="19D44A1E"/>
    <w:rsid w:val="1A3B4BD0"/>
    <w:rsid w:val="1A7209F6"/>
    <w:rsid w:val="1A803A3F"/>
    <w:rsid w:val="1A9E0460"/>
    <w:rsid w:val="1AF70B2B"/>
    <w:rsid w:val="1BCF1A25"/>
    <w:rsid w:val="1BF30984"/>
    <w:rsid w:val="1C075849"/>
    <w:rsid w:val="1C387059"/>
    <w:rsid w:val="1C986376"/>
    <w:rsid w:val="1D2D77A0"/>
    <w:rsid w:val="1D4F63DD"/>
    <w:rsid w:val="1D5F7845"/>
    <w:rsid w:val="1D763DF5"/>
    <w:rsid w:val="1D903767"/>
    <w:rsid w:val="1E166AE6"/>
    <w:rsid w:val="1E1A0975"/>
    <w:rsid w:val="1E4F0079"/>
    <w:rsid w:val="1E4F6A3F"/>
    <w:rsid w:val="1E940F83"/>
    <w:rsid w:val="1EC1777E"/>
    <w:rsid w:val="1EEE60EF"/>
    <w:rsid w:val="1EFB6384"/>
    <w:rsid w:val="1F23406B"/>
    <w:rsid w:val="1F262D84"/>
    <w:rsid w:val="1F2B6FB5"/>
    <w:rsid w:val="1F404FCB"/>
    <w:rsid w:val="1F6736E0"/>
    <w:rsid w:val="200468A8"/>
    <w:rsid w:val="20CF74D0"/>
    <w:rsid w:val="214B6E06"/>
    <w:rsid w:val="21551EE7"/>
    <w:rsid w:val="219E0135"/>
    <w:rsid w:val="219E7D3C"/>
    <w:rsid w:val="21B1094A"/>
    <w:rsid w:val="21C64E4E"/>
    <w:rsid w:val="21F1051A"/>
    <w:rsid w:val="227875B8"/>
    <w:rsid w:val="2293001C"/>
    <w:rsid w:val="22B34D39"/>
    <w:rsid w:val="23136551"/>
    <w:rsid w:val="23342A74"/>
    <w:rsid w:val="23411E83"/>
    <w:rsid w:val="23A96357"/>
    <w:rsid w:val="23E55DEE"/>
    <w:rsid w:val="24370B6F"/>
    <w:rsid w:val="24403C7B"/>
    <w:rsid w:val="24B9476A"/>
    <w:rsid w:val="24F8042C"/>
    <w:rsid w:val="2644461C"/>
    <w:rsid w:val="26543F33"/>
    <w:rsid w:val="268A7C22"/>
    <w:rsid w:val="26A060D1"/>
    <w:rsid w:val="26C80F66"/>
    <w:rsid w:val="271F7497"/>
    <w:rsid w:val="27893C59"/>
    <w:rsid w:val="28696300"/>
    <w:rsid w:val="28A60CF4"/>
    <w:rsid w:val="28E22C0A"/>
    <w:rsid w:val="292B7177"/>
    <w:rsid w:val="294B1640"/>
    <w:rsid w:val="297D50A8"/>
    <w:rsid w:val="29A213D4"/>
    <w:rsid w:val="29B277F5"/>
    <w:rsid w:val="29FA1162"/>
    <w:rsid w:val="2A161F11"/>
    <w:rsid w:val="2A174F40"/>
    <w:rsid w:val="2A250528"/>
    <w:rsid w:val="2A483784"/>
    <w:rsid w:val="2A7C57F1"/>
    <w:rsid w:val="2ACC0CF3"/>
    <w:rsid w:val="2AD96B72"/>
    <w:rsid w:val="2B131F82"/>
    <w:rsid w:val="2B36613D"/>
    <w:rsid w:val="2B6E133C"/>
    <w:rsid w:val="2B877532"/>
    <w:rsid w:val="2B8B0955"/>
    <w:rsid w:val="2BCD1818"/>
    <w:rsid w:val="2BD53ADF"/>
    <w:rsid w:val="2C3D6A50"/>
    <w:rsid w:val="2C816201"/>
    <w:rsid w:val="2C973AB7"/>
    <w:rsid w:val="2C974665"/>
    <w:rsid w:val="2CB815C9"/>
    <w:rsid w:val="2CC76D5C"/>
    <w:rsid w:val="2CEE1CD3"/>
    <w:rsid w:val="2D220DC9"/>
    <w:rsid w:val="2D454809"/>
    <w:rsid w:val="2D4A71D9"/>
    <w:rsid w:val="2D4D065C"/>
    <w:rsid w:val="2D7C0BB0"/>
    <w:rsid w:val="2DA003ED"/>
    <w:rsid w:val="2DBE12F6"/>
    <w:rsid w:val="2DD44398"/>
    <w:rsid w:val="2DDC02BB"/>
    <w:rsid w:val="2DEB5D5A"/>
    <w:rsid w:val="2E07780A"/>
    <w:rsid w:val="2E251890"/>
    <w:rsid w:val="2E627EE6"/>
    <w:rsid w:val="2EEF796C"/>
    <w:rsid w:val="2EF31996"/>
    <w:rsid w:val="2F01769B"/>
    <w:rsid w:val="2F113E0D"/>
    <w:rsid w:val="2F147187"/>
    <w:rsid w:val="2F501FC7"/>
    <w:rsid w:val="30051A37"/>
    <w:rsid w:val="3005521A"/>
    <w:rsid w:val="30A21E3E"/>
    <w:rsid w:val="30F33940"/>
    <w:rsid w:val="312131F7"/>
    <w:rsid w:val="317D0C5B"/>
    <w:rsid w:val="320C1E18"/>
    <w:rsid w:val="322A7151"/>
    <w:rsid w:val="323059BC"/>
    <w:rsid w:val="324266CE"/>
    <w:rsid w:val="33287399"/>
    <w:rsid w:val="333C2D1D"/>
    <w:rsid w:val="333F4F5A"/>
    <w:rsid w:val="3358325A"/>
    <w:rsid w:val="33CC2E88"/>
    <w:rsid w:val="34234159"/>
    <w:rsid w:val="34273E1C"/>
    <w:rsid w:val="342A6163"/>
    <w:rsid w:val="34E62158"/>
    <w:rsid w:val="350D4FE4"/>
    <w:rsid w:val="35100789"/>
    <w:rsid w:val="35B714DA"/>
    <w:rsid w:val="35E52A64"/>
    <w:rsid w:val="360C4547"/>
    <w:rsid w:val="36663E99"/>
    <w:rsid w:val="37026782"/>
    <w:rsid w:val="371C1F8D"/>
    <w:rsid w:val="37435FCC"/>
    <w:rsid w:val="37487153"/>
    <w:rsid w:val="384D1D77"/>
    <w:rsid w:val="384D3FC4"/>
    <w:rsid w:val="38C108DB"/>
    <w:rsid w:val="392C017D"/>
    <w:rsid w:val="39F30F4C"/>
    <w:rsid w:val="3A0153A7"/>
    <w:rsid w:val="3A5805D7"/>
    <w:rsid w:val="3A7D45F3"/>
    <w:rsid w:val="3A974742"/>
    <w:rsid w:val="3AFA06A1"/>
    <w:rsid w:val="3BBE4429"/>
    <w:rsid w:val="3BC24A0C"/>
    <w:rsid w:val="3C0A4B47"/>
    <w:rsid w:val="3C4569F0"/>
    <w:rsid w:val="3C9813D2"/>
    <w:rsid w:val="3C9E3E24"/>
    <w:rsid w:val="3CCB7C2D"/>
    <w:rsid w:val="3D375170"/>
    <w:rsid w:val="3DC04A98"/>
    <w:rsid w:val="3E3A0618"/>
    <w:rsid w:val="3E471FF9"/>
    <w:rsid w:val="3E6574F1"/>
    <w:rsid w:val="3E8F5E41"/>
    <w:rsid w:val="3EC566F9"/>
    <w:rsid w:val="3ED16DCD"/>
    <w:rsid w:val="3EF84760"/>
    <w:rsid w:val="3F127AE4"/>
    <w:rsid w:val="3F3B7121"/>
    <w:rsid w:val="3F3E077B"/>
    <w:rsid w:val="3F4C6CE8"/>
    <w:rsid w:val="3FC230B5"/>
    <w:rsid w:val="3FC46AD4"/>
    <w:rsid w:val="3FDA0A9A"/>
    <w:rsid w:val="400A3382"/>
    <w:rsid w:val="40900461"/>
    <w:rsid w:val="409B1D6A"/>
    <w:rsid w:val="40B11BB9"/>
    <w:rsid w:val="410B0FC2"/>
    <w:rsid w:val="41295D35"/>
    <w:rsid w:val="41470866"/>
    <w:rsid w:val="41D46F13"/>
    <w:rsid w:val="41EE7A7C"/>
    <w:rsid w:val="42867DDC"/>
    <w:rsid w:val="42930D79"/>
    <w:rsid w:val="429C601C"/>
    <w:rsid w:val="42AE374C"/>
    <w:rsid w:val="42D62161"/>
    <w:rsid w:val="43224D3A"/>
    <w:rsid w:val="43595DE9"/>
    <w:rsid w:val="43806271"/>
    <w:rsid w:val="43B13C43"/>
    <w:rsid w:val="43B14CDD"/>
    <w:rsid w:val="43D850C8"/>
    <w:rsid w:val="43E72C4C"/>
    <w:rsid w:val="44AB118E"/>
    <w:rsid w:val="44C80DED"/>
    <w:rsid w:val="44F05873"/>
    <w:rsid w:val="44F60A8B"/>
    <w:rsid w:val="45927B9D"/>
    <w:rsid w:val="45950438"/>
    <w:rsid w:val="45F615AA"/>
    <w:rsid w:val="460205FB"/>
    <w:rsid w:val="46320AB5"/>
    <w:rsid w:val="46374FDB"/>
    <w:rsid w:val="46562F9D"/>
    <w:rsid w:val="468D2B91"/>
    <w:rsid w:val="46A233A7"/>
    <w:rsid w:val="46C46A23"/>
    <w:rsid w:val="46CD35B6"/>
    <w:rsid w:val="47062933"/>
    <w:rsid w:val="47310DD2"/>
    <w:rsid w:val="47B511F0"/>
    <w:rsid w:val="49517F5D"/>
    <w:rsid w:val="4952010F"/>
    <w:rsid w:val="498423D7"/>
    <w:rsid w:val="49E00AAB"/>
    <w:rsid w:val="4AB87DE2"/>
    <w:rsid w:val="4AE205B4"/>
    <w:rsid w:val="4AE90DE8"/>
    <w:rsid w:val="4B2A0EDA"/>
    <w:rsid w:val="4B334B54"/>
    <w:rsid w:val="4B4A419F"/>
    <w:rsid w:val="4B527F2E"/>
    <w:rsid w:val="4B5E4DAC"/>
    <w:rsid w:val="4B6A0857"/>
    <w:rsid w:val="4B851DC2"/>
    <w:rsid w:val="4BF42C20"/>
    <w:rsid w:val="4BF7101A"/>
    <w:rsid w:val="4BF8788C"/>
    <w:rsid w:val="4C5268E5"/>
    <w:rsid w:val="4C6D681E"/>
    <w:rsid w:val="4D0A1B6F"/>
    <w:rsid w:val="4D16188D"/>
    <w:rsid w:val="4D39056C"/>
    <w:rsid w:val="4D7E067F"/>
    <w:rsid w:val="4DAF6D3B"/>
    <w:rsid w:val="4DCC17B7"/>
    <w:rsid w:val="4DE22C64"/>
    <w:rsid w:val="4DFF487C"/>
    <w:rsid w:val="4E01157E"/>
    <w:rsid w:val="4E2843F7"/>
    <w:rsid w:val="4E3424B4"/>
    <w:rsid w:val="4EA56F25"/>
    <w:rsid w:val="4EAB66AE"/>
    <w:rsid w:val="4EAE6F91"/>
    <w:rsid w:val="4EB53360"/>
    <w:rsid w:val="4EC802D1"/>
    <w:rsid w:val="4F1B5762"/>
    <w:rsid w:val="4F2877EC"/>
    <w:rsid w:val="4F7E499F"/>
    <w:rsid w:val="4F916366"/>
    <w:rsid w:val="4FDD66D8"/>
    <w:rsid w:val="4FE402FE"/>
    <w:rsid w:val="505246A8"/>
    <w:rsid w:val="50C43DCF"/>
    <w:rsid w:val="50C61B92"/>
    <w:rsid w:val="50E711C5"/>
    <w:rsid w:val="50FE2FEC"/>
    <w:rsid w:val="51321D2B"/>
    <w:rsid w:val="51746016"/>
    <w:rsid w:val="518C18E4"/>
    <w:rsid w:val="51BF4DFD"/>
    <w:rsid w:val="51DB1201"/>
    <w:rsid w:val="521E3926"/>
    <w:rsid w:val="52226ABB"/>
    <w:rsid w:val="529774AB"/>
    <w:rsid w:val="52DF2681"/>
    <w:rsid w:val="53365C04"/>
    <w:rsid w:val="53B0282B"/>
    <w:rsid w:val="53DD6DCA"/>
    <w:rsid w:val="53E9652C"/>
    <w:rsid w:val="54064F11"/>
    <w:rsid w:val="540A51D6"/>
    <w:rsid w:val="540A6D21"/>
    <w:rsid w:val="54150DBA"/>
    <w:rsid w:val="5442653D"/>
    <w:rsid w:val="547057B7"/>
    <w:rsid w:val="548D1276"/>
    <w:rsid w:val="548F7ED7"/>
    <w:rsid w:val="5495184F"/>
    <w:rsid w:val="54FF3501"/>
    <w:rsid w:val="55D6355A"/>
    <w:rsid w:val="563A1B1D"/>
    <w:rsid w:val="569F6071"/>
    <w:rsid w:val="57402073"/>
    <w:rsid w:val="57685E4D"/>
    <w:rsid w:val="577A2733"/>
    <w:rsid w:val="57CA0F5A"/>
    <w:rsid w:val="583B0B0E"/>
    <w:rsid w:val="585334AD"/>
    <w:rsid w:val="585F70E0"/>
    <w:rsid w:val="58AB7B1C"/>
    <w:rsid w:val="58CD3F20"/>
    <w:rsid w:val="58FD130F"/>
    <w:rsid w:val="591902CF"/>
    <w:rsid w:val="594A2ACB"/>
    <w:rsid w:val="59B90C90"/>
    <w:rsid w:val="5A0A3B18"/>
    <w:rsid w:val="5A17516C"/>
    <w:rsid w:val="5A180097"/>
    <w:rsid w:val="5A2F5FE3"/>
    <w:rsid w:val="5A5173AA"/>
    <w:rsid w:val="5A616EBF"/>
    <w:rsid w:val="5A975A16"/>
    <w:rsid w:val="5AE555A4"/>
    <w:rsid w:val="5AE5776C"/>
    <w:rsid w:val="5B176644"/>
    <w:rsid w:val="5B6650FB"/>
    <w:rsid w:val="5B7260A6"/>
    <w:rsid w:val="5BFE5311"/>
    <w:rsid w:val="5C017DC2"/>
    <w:rsid w:val="5C113981"/>
    <w:rsid w:val="5C4F055F"/>
    <w:rsid w:val="5C4F3AED"/>
    <w:rsid w:val="5C5B5BE6"/>
    <w:rsid w:val="5CDF44E0"/>
    <w:rsid w:val="5CEF444E"/>
    <w:rsid w:val="5DC74011"/>
    <w:rsid w:val="5DC82569"/>
    <w:rsid w:val="5E7604D0"/>
    <w:rsid w:val="5E776CD8"/>
    <w:rsid w:val="5EC178E4"/>
    <w:rsid w:val="5F6B2B9C"/>
    <w:rsid w:val="5F6C4AC6"/>
    <w:rsid w:val="5F793A39"/>
    <w:rsid w:val="600B7D4C"/>
    <w:rsid w:val="60293F73"/>
    <w:rsid w:val="60502487"/>
    <w:rsid w:val="60621D42"/>
    <w:rsid w:val="606751B5"/>
    <w:rsid w:val="609B09F4"/>
    <w:rsid w:val="619D4645"/>
    <w:rsid w:val="61FF5200"/>
    <w:rsid w:val="623822C0"/>
    <w:rsid w:val="629F055A"/>
    <w:rsid w:val="62AF1C77"/>
    <w:rsid w:val="62F205E4"/>
    <w:rsid w:val="6301293A"/>
    <w:rsid w:val="6337212B"/>
    <w:rsid w:val="634B08DF"/>
    <w:rsid w:val="641B39C5"/>
    <w:rsid w:val="64425C6E"/>
    <w:rsid w:val="645A49A4"/>
    <w:rsid w:val="64E03118"/>
    <w:rsid w:val="65A131D3"/>
    <w:rsid w:val="65B96F69"/>
    <w:rsid w:val="65C84924"/>
    <w:rsid w:val="65EF607C"/>
    <w:rsid w:val="661453BC"/>
    <w:rsid w:val="66DD0A08"/>
    <w:rsid w:val="66E950DB"/>
    <w:rsid w:val="671D11B6"/>
    <w:rsid w:val="673D6902"/>
    <w:rsid w:val="6743028B"/>
    <w:rsid w:val="6747227C"/>
    <w:rsid w:val="67474F91"/>
    <w:rsid w:val="67487CFE"/>
    <w:rsid w:val="67692964"/>
    <w:rsid w:val="67F70976"/>
    <w:rsid w:val="684821AE"/>
    <w:rsid w:val="68521F7A"/>
    <w:rsid w:val="685D53B3"/>
    <w:rsid w:val="6869376F"/>
    <w:rsid w:val="68973631"/>
    <w:rsid w:val="68AB51E0"/>
    <w:rsid w:val="68AD6716"/>
    <w:rsid w:val="68DE3F3D"/>
    <w:rsid w:val="68F969CB"/>
    <w:rsid w:val="69577391"/>
    <w:rsid w:val="69B53565"/>
    <w:rsid w:val="69BD67F7"/>
    <w:rsid w:val="69F37574"/>
    <w:rsid w:val="6A3F0C93"/>
    <w:rsid w:val="6A433134"/>
    <w:rsid w:val="6A9842A4"/>
    <w:rsid w:val="6A9F54E7"/>
    <w:rsid w:val="6AAB6BC7"/>
    <w:rsid w:val="6AEB47C2"/>
    <w:rsid w:val="6AF12634"/>
    <w:rsid w:val="6B0228F4"/>
    <w:rsid w:val="6B2C5E8A"/>
    <w:rsid w:val="6B4D7977"/>
    <w:rsid w:val="6B8C35D0"/>
    <w:rsid w:val="6BD71705"/>
    <w:rsid w:val="6C110150"/>
    <w:rsid w:val="6C633815"/>
    <w:rsid w:val="6C644FF8"/>
    <w:rsid w:val="6C650185"/>
    <w:rsid w:val="6C92436F"/>
    <w:rsid w:val="6D18274E"/>
    <w:rsid w:val="6D205C9B"/>
    <w:rsid w:val="6D2A61A5"/>
    <w:rsid w:val="6D5D0597"/>
    <w:rsid w:val="6D8B55C2"/>
    <w:rsid w:val="6E0769B5"/>
    <w:rsid w:val="6E207AB0"/>
    <w:rsid w:val="6E467BBF"/>
    <w:rsid w:val="6E477CD1"/>
    <w:rsid w:val="6E8C1EC2"/>
    <w:rsid w:val="6E9C4353"/>
    <w:rsid w:val="6EA934D2"/>
    <w:rsid w:val="6F750FC4"/>
    <w:rsid w:val="6F920659"/>
    <w:rsid w:val="6F9E073B"/>
    <w:rsid w:val="700559D5"/>
    <w:rsid w:val="700E65E9"/>
    <w:rsid w:val="702B376B"/>
    <w:rsid w:val="7059012F"/>
    <w:rsid w:val="7080322F"/>
    <w:rsid w:val="70A250FC"/>
    <w:rsid w:val="70C45952"/>
    <w:rsid w:val="71067A7A"/>
    <w:rsid w:val="717F642B"/>
    <w:rsid w:val="7208346B"/>
    <w:rsid w:val="72FE0BE2"/>
    <w:rsid w:val="72FE23E0"/>
    <w:rsid w:val="731A1E7B"/>
    <w:rsid w:val="732551F6"/>
    <w:rsid w:val="734A7AF8"/>
    <w:rsid w:val="73A16E7F"/>
    <w:rsid w:val="73CD453B"/>
    <w:rsid w:val="73DE527E"/>
    <w:rsid w:val="73EA68A6"/>
    <w:rsid w:val="74A94CDB"/>
    <w:rsid w:val="75143C62"/>
    <w:rsid w:val="752819EC"/>
    <w:rsid w:val="75AA44C8"/>
    <w:rsid w:val="75BF6051"/>
    <w:rsid w:val="75C95836"/>
    <w:rsid w:val="75CB1757"/>
    <w:rsid w:val="76176DC6"/>
    <w:rsid w:val="761D0E49"/>
    <w:rsid w:val="7632719D"/>
    <w:rsid w:val="765F4588"/>
    <w:rsid w:val="773C760D"/>
    <w:rsid w:val="777D1A39"/>
    <w:rsid w:val="77AF4DDB"/>
    <w:rsid w:val="781B2EBB"/>
    <w:rsid w:val="785E3746"/>
    <w:rsid w:val="78672631"/>
    <w:rsid w:val="788A191F"/>
    <w:rsid w:val="78904BE3"/>
    <w:rsid w:val="78C73973"/>
    <w:rsid w:val="78D446CA"/>
    <w:rsid w:val="79222367"/>
    <w:rsid w:val="7947129D"/>
    <w:rsid w:val="79880EB7"/>
    <w:rsid w:val="79EC4324"/>
    <w:rsid w:val="79F00FFF"/>
    <w:rsid w:val="7A935EF3"/>
    <w:rsid w:val="7A9A75B2"/>
    <w:rsid w:val="7AFC695E"/>
    <w:rsid w:val="7B496C5B"/>
    <w:rsid w:val="7B772C12"/>
    <w:rsid w:val="7B8757AD"/>
    <w:rsid w:val="7B884C70"/>
    <w:rsid w:val="7B8B23BB"/>
    <w:rsid w:val="7B950B44"/>
    <w:rsid w:val="7BA70AEE"/>
    <w:rsid w:val="7BB4220D"/>
    <w:rsid w:val="7BC87066"/>
    <w:rsid w:val="7C7672FB"/>
    <w:rsid w:val="7C9F156A"/>
    <w:rsid w:val="7CA92036"/>
    <w:rsid w:val="7CB27D21"/>
    <w:rsid w:val="7CDF626C"/>
    <w:rsid w:val="7D4422CD"/>
    <w:rsid w:val="7D7262BB"/>
    <w:rsid w:val="7E364440"/>
    <w:rsid w:val="7EBC6FDE"/>
    <w:rsid w:val="7EDA1ADA"/>
    <w:rsid w:val="7FAA1357"/>
    <w:rsid w:val="7FC65E1B"/>
    <w:rsid w:val="7FCE1DA0"/>
    <w:rsid w:val="7FE51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m1"/>
    <w:qFormat/>
    <w:uiPriority w:val="0"/>
    <w:rPr>
      <w:color w:val="0000FF"/>
    </w:rPr>
  </w:style>
  <w:style w:type="character" w:customStyle="1" w:styleId="14">
    <w:name w:val="pi1"/>
    <w:qFormat/>
    <w:uiPriority w:val="0"/>
    <w:rPr>
      <w:color w:val="0000FF"/>
    </w:rPr>
  </w:style>
  <w:style w:type="character" w:customStyle="1" w:styleId="15">
    <w:name w:val="t1"/>
    <w:qFormat/>
    <w:uiPriority w:val="0"/>
    <w:rPr>
      <w:color w:val="99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ScaleCrop>false</ScaleCrop>
  <LinksUpToDate>false</LinksUpToDate>
  <CharactersWithSpaces>1942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2014-07-02T02:33:00Z</dcterms:created>
  <dc:creator>jianming.wu</dc:creator>
  <cp:lastModifiedBy>admin</cp:lastModifiedBy>
  <dcterms:modified xsi:type="dcterms:W3CDTF">2017-08-03T01:59:26Z</dcterms:modified>
  <dc:title>足球赛事事件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