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975E" w14:textId="77777777" w:rsidR="00A3295A" w:rsidRDefault="0000000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功能说明</w:t>
      </w:r>
    </w:p>
    <w:p w14:paraId="4EF836B0" w14:textId="77777777" w:rsidR="00A3295A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</w:t>
      </w:r>
      <w:r>
        <w:rPr>
          <w:b/>
          <w:bCs/>
          <w:sz w:val="28"/>
          <w:szCs w:val="36"/>
        </w:rPr>
        <w:t>版本信息与摘要</w:t>
      </w:r>
    </w:p>
    <w:p w14:paraId="23FBC213" w14:textId="77777777" w:rsidR="00A3295A" w:rsidRDefault="00000000">
      <w:r>
        <w:t>当前版本：</w:t>
      </w:r>
      <w:r>
        <w:t>v1.0.0</w:t>
      </w:r>
    </w:p>
    <w:p w14:paraId="06879564" w14:textId="77777777" w:rsidR="00A3295A" w:rsidRDefault="00000000">
      <w:r>
        <w:t>最后更新：</w:t>
      </w:r>
      <w:r>
        <w:t>2025-11-24</w:t>
      </w:r>
    </w:p>
    <w:p w14:paraId="4A0B277A" w14:textId="77777777" w:rsidR="00A3295A" w:rsidRDefault="00000000">
      <w:r>
        <w:t>开发阶段：第二周（报销申请功能开发完成）</w:t>
      </w:r>
    </w:p>
    <w:p w14:paraId="6D07186C" w14:textId="77777777" w:rsidR="00A3295A" w:rsidRDefault="00A3295A"/>
    <w:p w14:paraId="7CE55F17" w14:textId="77777777" w:rsidR="00A3295A" w:rsidRDefault="00A3295A"/>
    <w:p w14:paraId="7AB2BAF3" w14:textId="77777777" w:rsidR="00A3295A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</w:t>
      </w:r>
      <w:r>
        <w:rPr>
          <w:b/>
          <w:bCs/>
          <w:sz w:val="28"/>
          <w:szCs w:val="36"/>
        </w:rPr>
        <w:t>用户管理功能</w:t>
      </w:r>
    </w:p>
    <w:p w14:paraId="61BA1C02" w14:textId="77777777" w:rsidR="00A3295A" w:rsidRDefault="00000000">
      <w:r>
        <w:t xml:space="preserve">2.1 </w:t>
      </w:r>
      <w:r>
        <w:t>用户注册</w:t>
      </w:r>
    </w:p>
    <w:p w14:paraId="5B7A3D98" w14:textId="77777777" w:rsidR="00A3295A" w:rsidRDefault="00000000">
      <w:r>
        <w:t>功能描述：新用户通过注册页面创建账户。</w:t>
      </w:r>
    </w:p>
    <w:p w14:paraId="7702AFBC" w14:textId="77777777" w:rsidR="00A3295A" w:rsidRDefault="00000000">
      <w:r>
        <w:t>必填字段：用户名（唯一）、姓名、邮箱、学号（唯一标识）、部门（下拉选择）、密码（两次确认）。</w:t>
      </w:r>
    </w:p>
    <w:p w14:paraId="4DFC5CC6" w14:textId="77777777" w:rsidR="00A3295A" w:rsidRDefault="00000000">
      <w:r>
        <w:t>默认设置：学院：环境学院（不可修改）；角色：普通用户（由管理员后续分配）。</w:t>
      </w:r>
    </w:p>
    <w:p w14:paraId="4D5F6775" w14:textId="77777777" w:rsidR="00A3295A" w:rsidRDefault="00000000">
      <w:r>
        <w:t>访问路径：</w:t>
      </w:r>
      <w:r>
        <w:t>/register/</w:t>
      </w:r>
      <w:r>
        <w:t>。</w:t>
      </w:r>
    </w:p>
    <w:p w14:paraId="17ECDA1F" w14:textId="77777777" w:rsidR="00A3295A" w:rsidRDefault="00A3295A"/>
    <w:p w14:paraId="1997B282" w14:textId="77777777" w:rsidR="00A3295A" w:rsidRDefault="00000000">
      <w:r>
        <w:t xml:space="preserve">2.2 </w:t>
      </w:r>
      <w:r>
        <w:t>用户登录</w:t>
      </w:r>
      <w:r>
        <w:t xml:space="preserve"> / </w:t>
      </w:r>
      <w:r>
        <w:t>登出</w:t>
      </w:r>
    </w:p>
    <w:p w14:paraId="057BB33D" w14:textId="77777777" w:rsidR="00A3295A" w:rsidRDefault="00000000">
      <w:r>
        <w:t>功能描述：用户使用用户名和密码登录系统。登录后跳转至仪表盘。</w:t>
      </w:r>
    </w:p>
    <w:p w14:paraId="48A62F6C" w14:textId="77777777" w:rsidR="00A3295A" w:rsidRDefault="00000000">
      <w:r>
        <w:t>访问路径：登录</w:t>
      </w:r>
      <w:r>
        <w:t xml:space="preserve"> /login/</w:t>
      </w:r>
      <w:r>
        <w:t>，登出</w:t>
      </w:r>
      <w:r>
        <w:t xml:space="preserve"> /logout/</w:t>
      </w:r>
      <w:r>
        <w:t>。</w:t>
      </w:r>
    </w:p>
    <w:p w14:paraId="726E8D16" w14:textId="77777777" w:rsidR="00A3295A" w:rsidRDefault="00A3295A"/>
    <w:p w14:paraId="18BEB74D" w14:textId="77777777" w:rsidR="00A3295A" w:rsidRDefault="00000000">
      <w:r>
        <w:t xml:space="preserve">2.3 </w:t>
      </w:r>
      <w:r>
        <w:t>个人信息管理</w:t>
      </w:r>
    </w:p>
    <w:p w14:paraId="497C2EEB" w14:textId="77777777" w:rsidR="00A3295A" w:rsidRDefault="00000000">
      <w:r>
        <w:t>功能描述：用户可以修改个人基本信息并支持修改密码（需验证当前密码）。</w:t>
      </w:r>
    </w:p>
    <w:p w14:paraId="78396E64" w14:textId="77777777" w:rsidR="00A3295A" w:rsidRDefault="00000000">
      <w:r>
        <w:t>可修改字段：姓名、邮箱、学号、学院、部门。</w:t>
      </w:r>
    </w:p>
    <w:p w14:paraId="084758EA" w14:textId="77777777" w:rsidR="00A3295A" w:rsidRDefault="00000000">
      <w:r>
        <w:t>访问路径：</w:t>
      </w:r>
      <w:r>
        <w:t>/profile/</w:t>
      </w:r>
      <w:r>
        <w:t>。</w:t>
      </w:r>
    </w:p>
    <w:p w14:paraId="2699E34C" w14:textId="77777777" w:rsidR="00A3295A" w:rsidRDefault="00A3295A"/>
    <w:p w14:paraId="52805870" w14:textId="77777777" w:rsidR="00A3295A" w:rsidRDefault="00000000">
      <w:r>
        <w:t xml:space="preserve">2.4 </w:t>
      </w:r>
      <w:r>
        <w:t>用户角色管理（管理员功能）</w:t>
      </w:r>
    </w:p>
    <w:p w14:paraId="3762E987" w14:textId="77777777" w:rsidR="00A3295A" w:rsidRDefault="00000000">
      <w:r>
        <w:t>功能描述：系统管理员可为用户分配角色。</w:t>
      </w:r>
    </w:p>
    <w:p w14:paraId="0B73881B" w14:textId="77777777" w:rsidR="00A3295A" w:rsidRDefault="00000000">
      <w:r>
        <w:t>角色类型：</w:t>
      </w:r>
    </w:p>
    <w:p w14:paraId="6BDDDC50" w14:textId="77777777" w:rsidR="00A3295A" w:rsidRDefault="00000000">
      <w:r>
        <w:t>APPLICANT</w:t>
      </w:r>
      <w:r>
        <w:t>（普通用户）</w:t>
      </w:r>
      <w:r>
        <w:t xml:space="preserve">— </w:t>
      </w:r>
      <w:r>
        <w:t>可申请报销。</w:t>
      </w:r>
    </w:p>
    <w:p w14:paraId="532B8BBC" w14:textId="77777777" w:rsidR="00A3295A" w:rsidRDefault="00000000">
      <w:r>
        <w:t>LEAD</w:t>
      </w:r>
      <w:r>
        <w:t>（报销负责人）</w:t>
      </w:r>
      <w:r>
        <w:t xml:space="preserve">— </w:t>
      </w:r>
      <w:r>
        <w:t>可审核本部门报销单（后续开发完善）。</w:t>
      </w:r>
    </w:p>
    <w:p w14:paraId="1F925E85" w14:textId="77777777" w:rsidR="00A3295A" w:rsidRDefault="00000000">
      <w:r>
        <w:t>ADMIN</w:t>
      </w:r>
      <w:r>
        <w:t>（系统管理员）</w:t>
      </w:r>
      <w:r>
        <w:t xml:space="preserve">— </w:t>
      </w:r>
      <w:r>
        <w:t>可管理所有用户与系统设置。</w:t>
      </w:r>
    </w:p>
    <w:p w14:paraId="16E4334D" w14:textId="77777777" w:rsidR="00A3295A" w:rsidRDefault="00000000">
      <w:r>
        <w:t>访问路径：</w:t>
      </w:r>
      <w:r>
        <w:t>/users/</w:t>
      </w:r>
      <w:r>
        <w:t>（管理员权限）。</w:t>
      </w:r>
    </w:p>
    <w:p w14:paraId="74456607" w14:textId="77777777" w:rsidR="00A3295A" w:rsidRDefault="00A3295A"/>
    <w:p w14:paraId="77C00716" w14:textId="77777777" w:rsidR="00A3295A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</w:t>
      </w:r>
      <w:r>
        <w:rPr>
          <w:b/>
          <w:bCs/>
          <w:sz w:val="28"/>
          <w:szCs w:val="36"/>
        </w:rPr>
        <w:t>报销申请功能</w:t>
      </w:r>
    </w:p>
    <w:p w14:paraId="13CF3F71" w14:textId="77777777" w:rsidR="00A3295A" w:rsidRDefault="00000000">
      <w:r>
        <w:t xml:space="preserve">3.1 </w:t>
      </w:r>
      <w:r>
        <w:t>创建报销单</w:t>
      </w:r>
    </w:p>
    <w:p w14:paraId="21D6FE3A" w14:textId="77777777" w:rsidR="00A3295A" w:rsidRDefault="00000000">
      <w:r>
        <w:t>功能描述：用户可创建新的报销申请，至少包含一个物品明细。</w:t>
      </w:r>
    </w:p>
    <w:p w14:paraId="61D32DD6" w14:textId="77777777" w:rsidR="00A3295A" w:rsidRDefault="00000000">
      <w:r>
        <w:t>必填信息：活动主题、至少一个物品明细（物品名称、数量、单价）。</w:t>
      </w:r>
    </w:p>
    <w:p w14:paraId="4BEB1E25" w14:textId="77777777" w:rsidR="00A3295A" w:rsidRDefault="00000000">
      <w:r>
        <w:t>可选信息：活动主要内容（描述）、发票文件（支持多文件上传）。</w:t>
      </w:r>
    </w:p>
    <w:p w14:paraId="056E1643" w14:textId="77777777" w:rsidR="00A3295A" w:rsidRDefault="00000000">
      <w:r>
        <w:t>操作方式：</w:t>
      </w:r>
    </w:p>
    <w:p w14:paraId="70AFF360" w14:textId="77777777" w:rsidR="00A3295A" w:rsidRDefault="00000000">
      <w:r>
        <w:t>暂存：保存为草稿（</w:t>
      </w:r>
      <w:r>
        <w:t>DRAFT</w:t>
      </w:r>
      <w:r>
        <w:t>），可稍后编辑。</w:t>
      </w:r>
    </w:p>
    <w:p w14:paraId="3C0A83E1" w14:textId="77777777" w:rsidR="00A3295A" w:rsidRDefault="00000000">
      <w:r>
        <w:t>提交：提交审核（</w:t>
      </w:r>
      <w:r>
        <w:t>SUBMITTED</w:t>
      </w:r>
      <w:r>
        <w:t>）。</w:t>
      </w:r>
    </w:p>
    <w:p w14:paraId="1664CAAE" w14:textId="77777777" w:rsidR="00A3295A" w:rsidRDefault="00000000">
      <w:r>
        <w:lastRenderedPageBreak/>
        <w:t>访问路径：</w:t>
      </w:r>
      <w:r>
        <w:t>/claims/create/</w:t>
      </w:r>
      <w:r>
        <w:t>。</w:t>
      </w:r>
    </w:p>
    <w:p w14:paraId="2CCFEB77" w14:textId="77777777" w:rsidR="00A3295A" w:rsidRDefault="00A3295A"/>
    <w:p w14:paraId="19C5497C" w14:textId="77777777" w:rsidR="00A3295A" w:rsidRDefault="00000000">
      <w:r>
        <w:t xml:space="preserve">3.2 </w:t>
      </w:r>
      <w:r>
        <w:t>编辑报销单</w:t>
      </w:r>
    </w:p>
    <w:p w14:paraId="796F38C1" w14:textId="77777777" w:rsidR="00A3295A" w:rsidRDefault="00000000">
      <w:r>
        <w:t>功能描述：用户可以编辑处于可编辑状态的报销单。</w:t>
      </w:r>
    </w:p>
    <w:p w14:paraId="26BFCB91" w14:textId="77777777" w:rsidR="00A3295A" w:rsidRDefault="00000000">
      <w:r>
        <w:t>可编辑状态：</w:t>
      </w:r>
      <w:r>
        <w:t>DRAFT</w:t>
      </w:r>
      <w:r>
        <w:t>（草稿）、</w:t>
      </w:r>
      <w:r>
        <w:t>REJECTED</w:t>
      </w:r>
      <w:r>
        <w:t>（已驳回）。</w:t>
      </w:r>
    </w:p>
    <w:p w14:paraId="4BD4929D" w14:textId="77777777" w:rsidR="00A3295A" w:rsidRDefault="00000000">
      <w:r>
        <w:t>不可编辑状态：</w:t>
      </w:r>
      <w:r>
        <w:t>SUBMITTED</w:t>
      </w:r>
      <w:r>
        <w:t>（待处理）、</w:t>
      </w:r>
      <w:r>
        <w:t>PACKED</w:t>
      </w:r>
      <w:r>
        <w:t>（已打包）。</w:t>
      </w:r>
    </w:p>
    <w:p w14:paraId="3635F89E" w14:textId="77777777" w:rsidR="00A3295A" w:rsidRDefault="00000000">
      <w:r>
        <w:t>访问路径：</w:t>
      </w:r>
      <w:r>
        <w:t>/claims/edit/&lt;</w:t>
      </w:r>
      <w:r>
        <w:t>报销单</w:t>
      </w:r>
      <w:r>
        <w:t>ID&gt;/</w:t>
      </w:r>
      <w:r>
        <w:t>。</w:t>
      </w:r>
    </w:p>
    <w:p w14:paraId="6C1A2494" w14:textId="77777777" w:rsidR="00A3295A" w:rsidRDefault="00A3295A"/>
    <w:p w14:paraId="74DF5A0E" w14:textId="77777777" w:rsidR="00A3295A" w:rsidRDefault="00000000">
      <w:r>
        <w:t xml:space="preserve">3.3 </w:t>
      </w:r>
      <w:r>
        <w:t>查看报销单详情</w:t>
      </w:r>
    </w:p>
    <w:p w14:paraId="49CF956B" w14:textId="77777777" w:rsidR="00A3295A" w:rsidRDefault="00000000">
      <w:r>
        <w:t>功能描述：查看报销单完整信息（基本信息、明细、发票、审核备注、时间戳）。</w:t>
      </w:r>
    </w:p>
    <w:p w14:paraId="5F9974F3" w14:textId="77777777" w:rsidR="00A3295A" w:rsidRDefault="00000000">
      <w:r>
        <w:t>权限：申请人可以查看自己的报销单；报销负责人可以查看本部门报销单（含</w:t>
      </w:r>
      <w:r>
        <w:t xml:space="preserve"> organization/department </w:t>
      </w:r>
      <w:r>
        <w:t>两种匹配策略）。</w:t>
      </w:r>
    </w:p>
    <w:p w14:paraId="731A28F7" w14:textId="77777777" w:rsidR="00A3295A" w:rsidRDefault="00000000">
      <w:r>
        <w:t>访问路径：</w:t>
      </w:r>
      <w:r>
        <w:t>/claims/detail/&lt;</w:t>
      </w:r>
      <w:r>
        <w:t>报销单</w:t>
      </w:r>
      <w:r>
        <w:t>ID&gt;/</w:t>
      </w:r>
      <w:r>
        <w:t>。</w:t>
      </w:r>
    </w:p>
    <w:p w14:paraId="530C09AC" w14:textId="77777777" w:rsidR="00A3295A" w:rsidRDefault="00A3295A"/>
    <w:p w14:paraId="22C15102" w14:textId="77777777" w:rsidR="00A3295A" w:rsidRDefault="00000000">
      <w:r>
        <w:t xml:space="preserve">3.4 </w:t>
      </w:r>
      <w:r>
        <w:t>报销单列表（仪表盘）</w:t>
      </w:r>
    </w:p>
    <w:p w14:paraId="6F1936CC" w14:textId="77777777" w:rsidR="00A3295A" w:rsidRDefault="00000000">
      <w:r>
        <w:t>功能描述：首页根据用户角色显示不同的报销单列表。</w:t>
      </w:r>
    </w:p>
    <w:p w14:paraId="6EF40460" w14:textId="77777777" w:rsidR="00A3295A" w:rsidRDefault="00000000">
      <w:r>
        <w:t>普通用户：显示自己创建的所有报销单（按时间</w:t>
      </w:r>
      <w:r>
        <w:t>/</w:t>
      </w:r>
      <w:r>
        <w:t>状态排序）。</w:t>
      </w:r>
    </w:p>
    <w:p w14:paraId="2D40D0DB" w14:textId="77777777" w:rsidR="00A3295A" w:rsidRDefault="00000000">
      <w:r>
        <w:t>报销负责人：显示本部门所有非草稿状态的报销单。</w:t>
      </w:r>
    </w:p>
    <w:p w14:paraId="612763E4" w14:textId="77777777" w:rsidR="00A3295A" w:rsidRDefault="00000000">
      <w:r>
        <w:t>访问路径：</w:t>
      </w:r>
      <w:r>
        <w:t>/</w:t>
      </w:r>
      <w:r>
        <w:t>（首页</w:t>
      </w:r>
      <w:r>
        <w:t>/</w:t>
      </w:r>
      <w:r>
        <w:t>仪表盘）。</w:t>
      </w:r>
    </w:p>
    <w:p w14:paraId="661719CD" w14:textId="77777777" w:rsidR="00A3295A" w:rsidRDefault="00A3295A"/>
    <w:p w14:paraId="566C3D05" w14:textId="77777777" w:rsidR="00A3295A" w:rsidRDefault="00A3295A"/>
    <w:p w14:paraId="0D499CA7" w14:textId="77777777" w:rsidR="00A3295A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</w:t>
      </w:r>
      <w:r>
        <w:rPr>
          <w:b/>
          <w:bCs/>
          <w:sz w:val="28"/>
          <w:szCs w:val="36"/>
        </w:rPr>
        <w:t>数据模型说明</w:t>
      </w:r>
    </w:p>
    <w:p w14:paraId="3DF4E4CC" w14:textId="77777777" w:rsidR="00A3295A" w:rsidRDefault="00000000">
      <w:r>
        <w:t xml:space="preserve">4.1 </w:t>
      </w:r>
      <w:r>
        <w:t>用户模型（</w:t>
      </w:r>
      <w:r>
        <w:t>User</w:t>
      </w:r>
      <w:r>
        <w:t>）</w:t>
      </w:r>
    </w:p>
    <w:p w14:paraId="5284F7F1" w14:textId="77777777" w:rsidR="00A3295A" w:rsidRDefault="00000000">
      <w:r>
        <w:t>继承自</w:t>
      </w:r>
      <w:r>
        <w:t xml:space="preserve"> Django </w:t>
      </w:r>
      <w:r>
        <w:t>的</w:t>
      </w:r>
      <w:r>
        <w:t xml:space="preserve"> AbstractUser</w:t>
      </w:r>
      <w:r>
        <w:t>，扩展字段：</w:t>
      </w:r>
    </w:p>
    <w:p w14:paraId="3C995C11" w14:textId="77777777" w:rsidR="00A3295A" w:rsidRDefault="00000000">
      <w:r>
        <w:t>role</w:t>
      </w:r>
      <w:r>
        <w:t>：用户角色（</w:t>
      </w:r>
      <w:r>
        <w:t>APPLICANT/LEAD/ADMIN</w:t>
      </w:r>
      <w:r>
        <w:t>）。</w:t>
      </w:r>
    </w:p>
    <w:p w14:paraId="13962117" w14:textId="77777777" w:rsidR="00A3295A" w:rsidRDefault="00000000">
      <w:r>
        <w:t>student_id</w:t>
      </w:r>
      <w:r>
        <w:t>：学号（唯一）。</w:t>
      </w:r>
    </w:p>
    <w:p w14:paraId="3AA9BB5D" w14:textId="77777777" w:rsidR="00A3295A" w:rsidRDefault="00000000">
      <w:r>
        <w:t>college</w:t>
      </w:r>
      <w:r>
        <w:t>：学院（默认：环境学院）。</w:t>
      </w:r>
    </w:p>
    <w:p w14:paraId="0BD040F2" w14:textId="77777777" w:rsidR="00A3295A" w:rsidRDefault="00000000">
      <w:r>
        <w:t>department</w:t>
      </w:r>
      <w:r>
        <w:t>：部门（字符串或外键，根据实现）。</w:t>
      </w:r>
    </w:p>
    <w:p w14:paraId="51DD3171" w14:textId="77777777" w:rsidR="00A3295A" w:rsidRDefault="00000000">
      <w:r>
        <w:t>organization</w:t>
      </w:r>
      <w:r>
        <w:t>：组织名称（负责人专用，支持更细粒度的筛选）。</w:t>
      </w:r>
    </w:p>
    <w:p w14:paraId="739AB06A" w14:textId="77777777" w:rsidR="00A3295A" w:rsidRDefault="00A3295A"/>
    <w:p w14:paraId="1455F73E" w14:textId="77777777" w:rsidR="00A3295A" w:rsidRDefault="00000000">
      <w:r>
        <w:t xml:space="preserve">4.2 </w:t>
      </w:r>
      <w:r>
        <w:t>报销单模型（</w:t>
      </w:r>
      <w:r>
        <w:t>Reimbursement</w:t>
      </w:r>
      <w:r>
        <w:t>）</w:t>
      </w:r>
    </w:p>
    <w:p w14:paraId="44476032" w14:textId="77777777" w:rsidR="00A3295A" w:rsidRDefault="00000000">
      <w:r>
        <w:t>主要字段</w:t>
      </w:r>
    </w:p>
    <w:p w14:paraId="061B6777" w14:textId="77777777" w:rsidR="00A3295A" w:rsidRDefault="00000000">
      <w:r>
        <w:t>applicant</w:t>
      </w:r>
      <w:r>
        <w:t>（</w:t>
      </w:r>
      <w:r>
        <w:t>FK -&gt; User</w:t>
      </w:r>
      <w:r>
        <w:t>）</w:t>
      </w:r>
    </w:p>
    <w:p w14:paraId="270B60D5" w14:textId="77777777" w:rsidR="00A3295A" w:rsidRDefault="00000000">
      <w:r>
        <w:t>theme</w:t>
      </w:r>
      <w:r>
        <w:t>（活动主题）</w:t>
      </w:r>
    </w:p>
    <w:p w14:paraId="4F5B5E77" w14:textId="77777777" w:rsidR="00A3295A" w:rsidRDefault="00000000">
      <w:r>
        <w:t>description</w:t>
      </w:r>
      <w:r>
        <w:t>（活动内容）</w:t>
      </w:r>
    </w:p>
    <w:p w14:paraId="26ADBE1E" w14:textId="77777777" w:rsidR="00A3295A" w:rsidRDefault="00000000">
      <w:r>
        <w:t>department</w:t>
      </w:r>
      <w:r>
        <w:t>（所属部门）</w:t>
      </w:r>
    </w:p>
    <w:p w14:paraId="5A423B86" w14:textId="77777777" w:rsidR="00A3295A" w:rsidRDefault="00000000">
      <w:r>
        <w:t>status</w:t>
      </w:r>
      <w:r>
        <w:t>（枚举：</w:t>
      </w:r>
      <w:r>
        <w:t>DRAFT/SUBMITTED/PACKED/REJECTED</w:t>
      </w:r>
      <w:r>
        <w:t>）</w:t>
      </w:r>
    </w:p>
    <w:p w14:paraId="13B8C5B3" w14:textId="77777777" w:rsidR="00A3295A" w:rsidRDefault="00000000">
      <w:r>
        <w:t>total_amount</w:t>
      </w:r>
      <w:r>
        <w:t>（</w:t>
      </w:r>
      <w:r>
        <w:t>Decimal</w:t>
      </w:r>
      <w:r>
        <w:t>，自动计算）</w:t>
      </w:r>
    </w:p>
    <w:p w14:paraId="2183410C" w14:textId="77777777" w:rsidR="00A3295A" w:rsidRDefault="00000000">
      <w:r>
        <w:t>reviewer_note</w:t>
      </w:r>
      <w:r>
        <w:t>（审核备注）</w:t>
      </w:r>
    </w:p>
    <w:p w14:paraId="624D8A49" w14:textId="77777777" w:rsidR="00A3295A" w:rsidRDefault="00000000">
      <w:r>
        <w:t>created_at / updated_at</w:t>
      </w:r>
      <w:r>
        <w:t>（时间戳）</w:t>
      </w:r>
    </w:p>
    <w:p w14:paraId="13CF9AB6" w14:textId="77777777" w:rsidR="00A3295A" w:rsidRDefault="00A3295A"/>
    <w:p w14:paraId="1CF9A3CD" w14:textId="77777777" w:rsidR="00A3295A" w:rsidRDefault="00000000">
      <w:r>
        <w:t xml:space="preserve">4.3 </w:t>
      </w:r>
      <w:r>
        <w:t>报销明细模型（</w:t>
      </w:r>
      <w:r>
        <w:t>ReimbursementItem</w:t>
      </w:r>
      <w:r>
        <w:t>）</w:t>
      </w:r>
    </w:p>
    <w:p w14:paraId="3CD3AF19" w14:textId="77777777" w:rsidR="00A3295A" w:rsidRDefault="00000000">
      <w:r>
        <w:t>字段：</w:t>
      </w:r>
    </w:p>
    <w:p w14:paraId="7FD385D9" w14:textId="77777777" w:rsidR="00A3295A" w:rsidRDefault="00000000">
      <w:r>
        <w:lastRenderedPageBreak/>
        <w:t>reimbursement</w:t>
      </w:r>
      <w:r>
        <w:t>（</w:t>
      </w:r>
      <w:r>
        <w:t>FK -&gt; Reimbursement</w:t>
      </w:r>
      <w:r>
        <w:t>）</w:t>
      </w:r>
    </w:p>
    <w:p w14:paraId="4242766D" w14:textId="77777777" w:rsidR="00A3295A" w:rsidRDefault="00000000">
      <w:r>
        <w:t>name</w:t>
      </w:r>
      <w:r>
        <w:t>（物品名称）</w:t>
      </w:r>
    </w:p>
    <w:p w14:paraId="1DD38FAD" w14:textId="77777777" w:rsidR="00A3295A" w:rsidRDefault="00000000">
      <w:r>
        <w:t>quantity</w:t>
      </w:r>
      <w:r>
        <w:t>（数量，整数）</w:t>
      </w:r>
    </w:p>
    <w:p w14:paraId="725184AB" w14:textId="77777777" w:rsidR="00A3295A" w:rsidRDefault="00000000">
      <w:r>
        <w:t>price</w:t>
      </w:r>
      <w:r>
        <w:t>（单价，</w:t>
      </w:r>
      <w:r>
        <w:t>Decimal</w:t>
      </w:r>
      <w:r>
        <w:t>）</w:t>
      </w:r>
    </w:p>
    <w:p w14:paraId="33228C66" w14:textId="77777777" w:rsidR="00A3295A" w:rsidRDefault="00000000">
      <w:r>
        <w:t>amount</w:t>
      </w:r>
      <w:r>
        <w:t>（金额：</w:t>
      </w:r>
      <w:r>
        <w:t>quantity × price</w:t>
      </w:r>
      <w:r>
        <w:t>，自动计算）</w:t>
      </w:r>
    </w:p>
    <w:p w14:paraId="6410A506" w14:textId="77777777" w:rsidR="00A3295A" w:rsidRDefault="00A3295A"/>
    <w:p w14:paraId="468DBA42" w14:textId="77777777" w:rsidR="00A3295A" w:rsidRDefault="00000000">
      <w:r>
        <w:t xml:space="preserve">4.4 </w:t>
      </w:r>
      <w:r>
        <w:t>发票模型（</w:t>
      </w:r>
      <w:r>
        <w:t>Invoice</w:t>
      </w:r>
      <w:r>
        <w:t>）</w:t>
      </w:r>
    </w:p>
    <w:p w14:paraId="7945C603" w14:textId="77777777" w:rsidR="00A3295A" w:rsidRDefault="00000000">
      <w:r>
        <w:t>字段：</w:t>
      </w:r>
    </w:p>
    <w:p w14:paraId="739937F9" w14:textId="77777777" w:rsidR="00A3295A" w:rsidRDefault="00000000">
      <w:r>
        <w:t>reimbursement</w:t>
      </w:r>
      <w:r>
        <w:t>（</w:t>
      </w:r>
      <w:r>
        <w:t>FK -&gt; Reimbursement</w:t>
      </w:r>
      <w:r>
        <w:t>）</w:t>
      </w:r>
    </w:p>
    <w:p w14:paraId="49D49A98" w14:textId="77777777" w:rsidR="00A3295A" w:rsidRDefault="00000000">
      <w:r>
        <w:t>file</w:t>
      </w:r>
      <w:r>
        <w:t>（</w:t>
      </w:r>
      <w:r>
        <w:t>FileField</w:t>
      </w:r>
      <w:r>
        <w:t>，存储路径</w:t>
      </w:r>
      <w:r>
        <w:t xml:space="preserve"> media/invoices/YYYY/MM/DD/</w:t>
      </w:r>
      <w:r>
        <w:t>）</w:t>
      </w:r>
    </w:p>
    <w:p w14:paraId="65A2EC10" w14:textId="77777777" w:rsidR="00A3295A" w:rsidRDefault="00000000">
      <w:r>
        <w:t>uploaded_at</w:t>
      </w:r>
      <w:r>
        <w:t>（上传时间）</w:t>
      </w:r>
    </w:p>
    <w:p w14:paraId="567EC62F" w14:textId="77777777" w:rsidR="00A3295A" w:rsidRDefault="00A3295A"/>
    <w:p w14:paraId="1D8F9236" w14:textId="77777777" w:rsidR="00A3295A" w:rsidRDefault="00A3295A"/>
    <w:p w14:paraId="7D7BBA9D" w14:textId="77777777" w:rsidR="00A3295A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五、</w:t>
      </w:r>
      <w:r>
        <w:rPr>
          <w:b/>
          <w:bCs/>
          <w:sz w:val="28"/>
          <w:szCs w:val="36"/>
        </w:rPr>
        <w:t>状态流转</w:t>
      </w:r>
    </w:p>
    <w:p w14:paraId="397A7CDA" w14:textId="77777777" w:rsidR="00A3295A" w:rsidRDefault="00000000">
      <w:r>
        <w:t>草稿（</w:t>
      </w:r>
      <w:r>
        <w:t>DRAFT</w:t>
      </w:r>
      <w:r>
        <w:t>）</w:t>
      </w:r>
      <w:r>
        <w:br/>
        <w:t>↓ [</w:t>
      </w:r>
      <w:r>
        <w:t>提交</w:t>
      </w:r>
      <w:r>
        <w:t>]</w:t>
      </w:r>
      <w:r>
        <w:br/>
      </w:r>
      <w:r>
        <w:t>待处理（</w:t>
      </w:r>
      <w:r>
        <w:t>SUBMITTED</w:t>
      </w:r>
      <w:r>
        <w:t>）</w:t>
      </w:r>
      <w:r>
        <w:br/>
        <w:t>↓ [</w:t>
      </w:r>
      <w:r>
        <w:t>审核通过</w:t>
      </w:r>
      <w:r>
        <w:t>]</w:t>
      </w:r>
      <w:r>
        <w:br/>
      </w:r>
      <w:r>
        <w:t>已打包（</w:t>
      </w:r>
      <w:r>
        <w:t>PACKED</w:t>
      </w:r>
      <w:r>
        <w:t>）</w:t>
      </w:r>
      <w:r>
        <w:br/>
        <w:t>↓ [</w:t>
      </w:r>
      <w:r>
        <w:t>被驳回</w:t>
      </w:r>
      <w:r>
        <w:t>]</w:t>
      </w:r>
      <w:r>
        <w:br/>
      </w:r>
      <w:r>
        <w:t>已驳回（</w:t>
      </w:r>
      <w:r>
        <w:t>REJECTED</w:t>
      </w:r>
      <w:r>
        <w:t>）</w:t>
      </w:r>
      <w:r>
        <w:t xml:space="preserve"> → [</w:t>
      </w:r>
      <w:r>
        <w:t>修改</w:t>
      </w:r>
      <w:r>
        <w:t xml:space="preserve">] → </w:t>
      </w:r>
      <w:r>
        <w:t>待处理（</w:t>
      </w:r>
      <w:r>
        <w:t>SUBMITTED</w:t>
      </w:r>
      <w:r>
        <w:t>）</w:t>
      </w:r>
    </w:p>
    <w:p w14:paraId="5FE783F0" w14:textId="77777777" w:rsidR="00A3295A" w:rsidRDefault="00000000">
      <w:r>
        <w:t>（注：审核通过后进入</w:t>
      </w:r>
      <w:r>
        <w:t>“</w:t>
      </w:r>
      <w:r>
        <w:t>已打包</w:t>
      </w:r>
      <w:r>
        <w:t>”</w:t>
      </w:r>
      <w:r>
        <w:t>流程；被驳回可由申请人修改后重新提交）</w:t>
      </w:r>
    </w:p>
    <w:p w14:paraId="01847A4F" w14:textId="77777777" w:rsidR="00A3295A" w:rsidRDefault="00A3295A"/>
    <w:p w14:paraId="2770BAEB" w14:textId="77777777" w:rsidR="00A3295A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六、</w:t>
      </w:r>
      <w:r>
        <w:rPr>
          <w:b/>
          <w:bCs/>
          <w:sz w:val="28"/>
          <w:szCs w:val="36"/>
        </w:rPr>
        <w:t>权限说明</w:t>
      </w:r>
    </w:p>
    <w:p w14:paraId="7E03D71D" w14:textId="77777777" w:rsidR="00A3295A" w:rsidRDefault="00000000">
      <w:r>
        <w:t xml:space="preserve">6.1 </w:t>
      </w:r>
      <w:r>
        <w:t>普通用户（</w:t>
      </w:r>
      <w:r>
        <w:t>APPLICANT</w:t>
      </w:r>
      <w:r>
        <w:t>）</w:t>
      </w:r>
    </w:p>
    <w:p w14:paraId="3B0AC070" w14:textId="77777777" w:rsidR="00A3295A" w:rsidRDefault="00000000">
      <w:r>
        <w:t>可以：注册、登录、修改个人信息；创建</w:t>
      </w:r>
      <w:r>
        <w:t>/</w:t>
      </w:r>
      <w:r>
        <w:t>编辑（草稿</w:t>
      </w:r>
      <w:r>
        <w:t>/</w:t>
      </w:r>
      <w:r>
        <w:t>已驳回）</w:t>
      </w:r>
      <w:r>
        <w:t>/</w:t>
      </w:r>
      <w:r>
        <w:t>查看自己的报销单。</w:t>
      </w:r>
    </w:p>
    <w:p w14:paraId="42AF7A3A" w14:textId="77777777" w:rsidR="00A3295A" w:rsidRDefault="00000000">
      <w:r>
        <w:t>不能：查看他人报销单；审核报销单；管理用户。</w:t>
      </w:r>
    </w:p>
    <w:p w14:paraId="57CFDC73" w14:textId="77777777" w:rsidR="00A3295A" w:rsidRDefault="00A3295A"/>
    <w:p w14:paraId="7B9A7122" w14:textId="77777777" w:rsidR="00A3295A" w:rsidRDefault="00000000">
      <w:r>
        <w:t xml:space="preserve">6.2 </w:t>
      </w:r>
      <w:r>
        <w:t>报销负责人（</w:t>
      </w:r>
      <w:r>
        <w:t>LEAD</w:t>
      </w:r>
      <w:r>
        <w:t>）</w:t>
      </w:r>
    </w:p>
    <w:p w14:paraId="7B270DAA" w14:textId="77777777" w:rsidR="00A3295A" w:rsidRDefault="00000000">
      <w:r>
        <w:t>包含普通用户权限。</w:t>
      </w:r>
    </w:p>
    <w:p w14:paraId="65D8266A" w14:textId="77777777" w:rsidR="00A3295A" w:rsidRDefault="00000000">
      <w:r>
        <w:t>可以查看本部门所有报销单（非草稿）。</w:t>
      </w:r>
    </w:p>
    <w:p w14:paraId="5FAE5548" w14:textId="77777777" w:rsidR="00A3295A" w:rsidRDefault="00000000">
      <w:r>
        <w:t>审核、导出等功能为后续开发（第三周计划）。</w:t>
      </w:r>
    </w:p>
    <w:p w14:paraId="2C143533" w14:textId="77777777" w:rsidR="00A3295A" w:rsidRDefault="00A3295A"/>
    <w:p w14:paraId="097240F1" w14:textId="77777777" w:rsidR="00A3295A" w:rsidRDefault="00000000">
      <w:r>
        <w:t xml:space="preserve">6.3 </w:t>
      </w:r>
      <w:r>
        <w:t>系统管理员（</w:t>
      </w:r>
      <w:r>
        <w:t>ADMIN</w:t>
      </w:r>
      <w:r>
        <w:t>）</w:t>
      </w:r>
    </w:p>
    <w:p w14:paraId="434C651E" w14:textId="77777777" w:rsidR="00A3295A" w:rsidRDefault="00000000">
      <w:r>
        <w:t>拥有所有权限：管理用户、分配角色、查看与修改所有报销单。</w:t>
      </w:r>
    </w:p>
    <w:p w14:paraId="2F2634FE" w14:textId="77777777" w:rsidR="00A3295A" w:rsidRDefault="00A3295A"/>
    <w:p w14:paraId="740B2DC2" w14:textId="77777777" w:rsidR="00A3295A" w:rsidRDefault="00A3295A"/>
    <w:p w14:paraId="44FED17F" w14:textId="77777777" w:rsidR="00A3295A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七、</w:t>
      </w:r>
      <w:r>
        <w:rPr>
          <w:b/>
          <w:bCs/>
          <w:sz w:val="28"/>
          <w:szCs w:val="36"/>
        </w:rPr>
        <w:t>技术特性</w:t>
      </w:r>
    </w:p>
    <w:p w14:paraId="60024512" w14:textId="77777777" w:rsidR="00A3295A" w:rsidRDefault="00000000">
      <w:r>
        <w:t xml:space="preserve">7.1 </w:t>
      </w:r>
      <w:r>
        <w:t>文件上传</w:t>
      </w:r>
    </w:p>
    <w:p w14:paraId="679594D7" w14:textId="77777777" w:rsidR="00A3295A" w:rsidRDefault="00000000">
      <w:r>
        <w:t>支持多文件同时上传。</w:t>
      </w:r>
    </w:p>
    <w:p w14:paraId="776727CD" w14:textId="77777777" w:rsidR="00A3295A" w:rsidRDefault="00000000">
      <w:r>
        <w:t>存储路径建议：</w:t>
      </w:r>
      <w:r>
        <w:t>media/invoices/YYYY/MM/DD/</w:t>
      </w:r>
      <w:r>
        <w:t>（便于归档）。</w:t>
      </w:r>
    </w:p>
    <w:p w14:paraId="16657D60" w14:textId="77777777" w:rsidR="00A3295A" w:rsidRDefault="00000000">
      <w:r>
        <w:lastRenderedPageBreak/>
        <w:t>单文件大小限制：</w:t>
      </w:r>
      <w:r>
        <w:t>10MB</w:t>
      </w:r>
      <w:r>
        <w:t>（建议在</w:t>
      </w:r>
      <w:r>
        <w:t xml:space="preserve"> settings.py </w:t>
      </w:r>
      <w:r>
        <w:t>中配置</w:t>
      </w:r>
      <w:r>
        <w:t xml:space="preserve"> FILE_UPLOAD_MAX_MEMORY_SIZE / DATA_UPLOAD_MAX_MEMORY_SIZE </w:t>
      </w:r>
      <w:r>
        <w:t>并在前端提供提示）。</w:t>
      </w:r>
    </w:p>
    <w:p w14:paraId="73DBD71D" w14:textId="77777777" w:rsidR="00A3295A" w:rsidRDefault="00A3295A"/>
    <w:p w14:paraId="02D76FF6" w14:textId="77777777" w:rsidR="00A3295A" w:rsidRDefault="00000000">
      <w:r>
        <w:t xml:space="preserve">7.2 </w:t>
      </w:r>
      <w:r>
        <w:t>金额计算</w:t>
      </w:r>
    </w:p>
    <w:p w14:paraId="4BC7D1C6" w14:textId="77777777" w:rsidR="00A3295A" w:rsidRDefault="00000000">
      <w:r>
        <w:t>明细金额</w:t>
      </w:r>
      <w:r>
        <w:t xml:space="preserve"> = </w:t>
      </w:r>
      <w:r>
        <w:t>数量</w:t>
      </w:r>
      <w:r>
        <w:t xml:space="preserve"> × </w:t>
      </w:r>
      <w:r>
        <w:t>单价（在</w:t>
      </w:r>
      <w:r>
        <w:t xml:space="preserve"> ReimbursementItem.save() </w:t>
      </w:r>
      <w:r>
        <w:t>中计算并保存）。</w:t>
      </w:r>
    </w:p>
    <w:p w14:paraId="50130FD1" w14:textId="77777777" w:rsidR="00A3295A" w:rsidRDefault="00000000">
      <w:r>
        <w:t>报销单总金额</w:t>
      </w:r>
      <w:r>
        <w:t xml:space="preserve"> = </w:t>
      </w:r>
      <w:r>
        <w:t>所有明细金额之和（在</w:t>
      </w:r>
      <w:r>
        <w:t xml:space="preserve"> Reimbursement </w:t>
      </w:r>
      <w:r>
        <w:t>模型中提供</w:t>
      </w:r>
      <w:r>
        <w:t xml:space="preserve"> calculate_total() </w:t>
      </w:r>
      <w:r>
        <w:t>并在添加</w:t>
      </w:r>
      <w:r>
        <w:t>/</w:t>
      </w:r>
      <w:r>
        <w:t>修改</w:t>
      </w:r>
      <w:r>
        <w:t>/</w:t>
      </w:r>
      <w:r>
        <w:t>删除明细后触发）。</w:t>
      </w:r>
    </w:p>
    <w:p w14:paraId="3DE2955F" w14:textId="77777777" w:rsidR="00A3295A" w:rsidRDefault="00000000">
      <w:r>
        <w:t>使用</w:t>
      </w:r>
      <w:r>
        <w:t xml:space="preserve"> DecimalField </w:t>
      </w:r>
      <w:r>
        <w:t>保证精度，避免浮点误差。</w:t>
      </w:r>
    </w:p>
    <w:p w14:paraId="59F36B77" w14:textId="77777777" w:rsidR="00A3295A" w:rsidRDefault="00A3295A"/>
    <w:p w14:paraId="4B399899" w14:textId="77777777" w:rsidR="00A3295A" w:rsidRDefault="00000000">
      <w:r>
        <w:t xml:space="preserve">7.3 </w:t>
      </w:r>
      <w:r>
        <w:t>表单验证</w:t>
      </w:r>
    </w:p>
    <w:p w14:paraId="77778479" w14:textId="77777777" w:rsidR="00A3295A" w:rsidRDefault="00000000">
      <w:r>
        <w:t>前端：</w:t>
      </w:r>
      <w:r>
        <w:t xml:space="preserve">HTML5 </w:t>
      </w:r>
      <w:r>
        <w:t>验证（必填、数字范围等）。</w:t>
      </w:r>
    </w:p>
    <w:p w14:paraId="5D1FD3C7" w14:textId="77777777" w:rsidR="00A3295A" w:rsidRDefault="00000000">
      <w:r>
        <w:t>后端：</w:t>
      </w:r>
      <w:r>
        <w:t xml:space="preserve">Django Form / ModelForm </w:t>
      </w:r>
      <w:r>
        <w:t>验证（防止恶意或无效输入）。</w:t>
      </w:r>
    </w:p>
    <w:p w14:paraId="40D62A17" w14:textId="77777777" w:rsidR="00A3295A" w:rsidRDefault="00000000">
      <w:r>
        <w:t>另外建议：学号唯一性检查、密码强度检查、文件类型限制（建议仅允许</w:t>
      </w:r>
      <w:r>
        <w:t xml:space="preserve"> PDF/</w:t>
      </w:r>
      <w:r>
        <w:t>图片）。</w:t>
      </w:r>
    </w:p>
    <w:p w14:paraId="4C64611D" w14:textId="77777777" w:rsidR="00A3295A" w:rsidRDefault="00A3295A"/>
    <w:p w14:paraId="61884AD8" w14:textId="77777777" w:rsidR="00A3295A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八、</w:t>
      </w:r>
      <w:r>
        <w:rPr>
          <w:b/>
          <w:bCs/>
          <w:sz w:val="28"/>
          <w:szCs w:val="36"/>
        </w:rPr>
        <w:t>已知限制</w:t>
      </w:r>
    </w:p>
    <w:p w14:paraId="478298BE" w14:textId="77777777" w:rsidR="00A3295A" w:rsidRDefault="00000000">
      <w:r>
        <w:t>文件上传格式未严格限制（当前允许多种类型，建议只接受</w:t>
      </w:r>
      <w:r>
        <w:t xml:space="preserve"> PDF/</w:t>
      </w:r>
      <w:r>
        <w:t>图片）。</w:t>
      </w:r>
    </w:p>
    <w:p w14:paraId="5D5C813F" w14:textId="77777777" w:rsidR="00A3295A" w:rsidRDefault="00000000">
      <w:r>
        <w:t>暂不支持批量操作（如批量删除、批量提交）。</w:t>
      </w:r>
    </w:p>
    <w:p w14:paraId="0D0F5803" w14:textId="77777777" w:rsidR="00A3295A" w:rsidRDefault="00000000">
      <w:r>
        <w:t>暂不支持报销单搜索与筛选功能（后续可以加按主题</w:t>
      </w:r>
      <w:r>
        <w:t>/</w:t>
      </w:r>
      <w:r>
        <w:t>申请人</w:t>
      </w:r>
      <w:r>
        <w:t>/</w:t>
      </w:r>
      <w:r>
        <w:t>时间</w:t>
      </w:r>
      <w:r>
        <w:t>/</w:t>
      </w:r>
      <w:r>
        <w:t>状态筛选）。</w:t>
      </w:r>
    </w:p>
    <w:p w14:paraId="50370295" w14:textId="77777777" w:rsidR="00A3295A" w:rsidRDefault="00000000">
      <w:r>
        <w:t>暂不支持导出功能（</w:t>
      </w:r>
      <w:r>
        <w:t>Excel/Word/</w:t>
      </w:r>
      <w:r>
        <w:t>打包下载为第三周开发目标）。</w:t>
      </w:r>
    </w:p>
    <w:p w14:paraId="4DC27E22" w14:textId="77777777" w:rsidR="00A3295A" w:rsidRDefault="00A3295A"/>
    <w:p w14:paraId="6BEAE37B" w14:textId="77777777" w:rsidR="00A3295A" w:rsidRDefault="00A3295A"/>
    <w:p w14:paraId="2508ED09" w14:textId="77777777" w:rsidR="00A3295A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九、</w:t>
      </w:r>
      <w:r>
        <w:rPr>
          <w:b/>
          <w:bCs/>
          <w:sz w:val="28"/>
          <w:szCs w:val="36"/>
        </w:rPr>
        <w:t>后续开发计划</w:t>
      </w:r>
    </w:p>
    <w:p w14:paraId="4708024D" w14:textId="77777777" w:rsidR="00A3295A" w:rsidRDefault="00000000">
      <w:r>
        <w:t>第三周（优先）</w:t>
      </w:r>
    </w:p>
    <w:p w14:paraId="3DE8A959" w14:textId="77777777" w:rsidR="00A3295A" w:rsidRDefault="00000000">
      <w:r>
        <w:t>报销负责人审核功能（实现审核表单、状态变更、审核记录）。</w:t>
      </w:r>
    </w:p>
    <w:p w14:paraId="614A39F0" w14:textId="77777777" w:rsidR="00A3295A" w:rsidRDefault="00000000">
      <w:r>
        <w:t xml:space="preserve">Excel/Word </w:t>
      </w:r>
      <w:r>
        <w:t>导出功能（导出报销单明细、批量导出）。</w:t>
      </w:r>
    </w:p>
    <w:p w14:paraId="1B0A086F" w14:textId="77777777" w:rsidR="00A3295A" w:rsidRDefault="00000000">
      <w:r>
        <w:t>发票打包下载（将某报销单的所有发票打包压缩供下载）。</w:t>
      </w:r>
    </w:p>
    <w:p w14:paraId="47043536" w14:textId="77777777" w:rsidR="00A3295A" w:rsidRDefault="00A3295A"/>
    <w:p w14:paraId="07A30FED" w14:textId="77777777" w:rsidR="00A3295A" w:rsidRDefault="00000000">
      <w:r>
        <w:t>第四周</w:t>
      </w:r>
    </w:p>
    <w:p w14:paraId="5FCD3FA3" w14:textId="77777777" w:rsidR="00A3295A" w:rsidRDefault="00000000">
      <w:r>
        <w:t>界面优化（表格、布局、响应式）。</w:t>
      </w:r>
    </w:p>
    <w:p w14:paraId="2AA6492B" w14:textId="77777777" w:rsidR="00A3295A" w:rsidRDefault="00000000">
      <w:r>
        <w:t>性能优化（查询优化、分页）。</w:t>
      </w:r>
    </w:p>
    <w:p w14:paraId="4CE98231" w14:textId="77777777" w:rsidR="00A3295A" w:rsidRDefault="00000000">
      <w:r>
        <w:t>单元测试（</w:t>
      </w:r>
      <w:r>
        <w:t>models/tests.py</w:t>
      </w:r>
      <w:r>
        <w:t>、</w:t>
      </w:r>
      <w:r>
        <w:t>views/tests.py</w:t>
      </w:r>
      <w:r>
        <w:t>、</w:t>
      </w:r>
      <w:r>
        <w:t>forms/tests.py</w:t>
      </w:r>
      <w:r>
        <w:t>）。</w:t>
      </w:r>
    </w:p>
    <w:p w14:paraId="10DC51B3" w14:textId="77777777" w:rsidR="00A3295A" w:rsidRDefault="00A3295A"/>
    <w:p w14:paraId="46E63EF1" w14:textId="77777777" w:rsidR="00A3295A" w:rsidRDefault="00000000">
      <w:r>
        <w:t>第五周（可选</w:t>
      </w:r>
      <w:r>
        <w:t>/</w:t>
      </w:r>
      <w:r>
        <w:t>部署）</w:t>
      </w:r>
    </w:p>
    <w:p w14:paraId="7B71CC38" w14:textId="77777777" w:rsidR="00A3295A" w:rsidRDefault="00000000">
      <w:r>
        <w:t>云端部署（示例：使用</w:t>
      </w:r>
      <w:r>
        <w:t xml:space="preserve"> Gunicorn + Nginx</w:t>
      </w:r>
      <w:r>
        <w:t>，或部署到云平台）。</w:t>
      </w:r>
    </w:p>
    <w:p w14:paraId="4CFF95DE" w14:textId="77777777" w:rsidR="00A3295A" w:rsidRDefault="00000000">
      <w:r>
        <w:t>生产环境配置（</w:t>
      </w:r>
      <w:r>
        <w:t>DEBUG=False</w:t>
      </w:r>
      <w:r>
        <w:t>、</w:t>
      </w:r>
      <w:r>
        <w:t>HTTPS</w:t>
      </w:r>
      <w:r>
        <w:t>、静态</w:t>
      </w:r>
      <w:r>
        <w:t>/</w:t>
      </w:r>
      <w:r>
        <w:t>媒体分离、日志与监控）。</w:t>
      </w:r>
    </w:p>
    <w:p w14:paraId="34384713" w14:textId="77777777" w:rsidR="00A3295A" w:rsidRDefault="00000000">
      <w:r>
        <w:t>文档完善（用户手册、开发文档、</w:t>
      </w:r>
      <w:r>
        <w:t xml:space="preserve">API </w:t>
      </w:r>
      <w:r>
        <w:t>参考）。</w:t>
      </w:r>
    </w:p>
    <w:p w14:paraId="18A34D70" w14:textId="77777777" w:rsidR="00A3295A" w:rsidRDefault="00A3295A"/>
    <w:sectPr w:rsidR="00A329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95A"/>
    <w:rsid w:val="004825A3"/>
    <w:rsid w:val="00A3295A"/>
    <w:rsid w:val="00ED47C0"/>
    <w:rsid w:val="376E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257F2151-3006-4597-BDE9-B8BE711A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1230</Words>
  <Characters>1797</Characters>
  <Application>Microsoft Office Word</Application>
  <DocSecurity>0</DocSecurity>
  <Lines>105</Lines>
  <Paragraphs>131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2054606871@qq.com</cp:lastModifiedBy>
  <cp:revision>2</cp:revision>
  <dcterms:created xsi:type="dcterms:W3CDTF">2025-11-30T16:05:00Z</dcterms:created>
  <dcterms:modified xsi:type="dcterms:W3CDTF">2025-11-30T16:05:00Z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eyJoZGlkIjoiZjQ0ODc3ZDI2MTQ2ZGMxZmFiM2FmYzU2ZDhmN2E4NDgiLCJ1c2VySWQiOiIxNzA4MTEyMDIxIn0=</vt:lpwstr>
  </property>
  <property fmtid="{D5CDD505-2E9C-101B-9397-08002B2CF9AE}" pid="4" name="ICV">
    <vt:lpwstr>BFCBACD3898B454C8CE583DAC4AB7383_12</vt:lpwstr>
  </property>
</Properties>
</file>