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3FA" w:rsidRDefault="00627ADA" w:rsidP="00736A2D">
      <w:pPr>
        <w:jc w:val="center"/>
        <w:rPr>
          <w:rFonts w:ascii="黑体" w:eastAsia="黑体" w:hAnsi="黑体"/>
          <w:sz w:val="32"/>
          <w:szCs w:val="32"/>
        </w:rPr>
      </w:pPr>
      <w:r w:rsidRPr="00627ADA">
        <w:rPr>
          <w:rFonts w:ascii="黑体" w:eastAsia="黑体" w:hAnsi="黑体" w:hint="eastAsia"/>
          <w:sz w:val="32"/>
          <w:szCs w:val="32"/>
        </w:rPr>
        <w:t>槽探工程</w:t>
      </w:r>
      <w:r w:rsidR="00380D15">
        <w:rPr>
          <w:rFonts w:ascii="黑体" w:eastAsia="黑体" w:hAnsi="黑体" w:hint="eastAsia"/>
          <w:sz w:val="32"/>
          <w:szCs w:val="32"/>
        </w:rPr>
        <w:t>采样登记表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612"/>
        <w:gridCol w:w="765"/>
        <w:gridCol w:w="765"/>
        <w:gridCol w:w="706"/>
        <w:gridCol w:w="709"/>
        <w:gridCol w:w="843"/>
        <w:gridCol w:w="851"/>
        <w:gridCol w:w="846"/>
        <w:gridCol w:w="6"/>
        <w:gridCol w:w="1133"/>
        <w:gridCol w:w="215"/>
        <w:gridCol w:w="634"/>
        <w:gridCol w:w="851"/>
        <w:gridCol w:w="1985"/>
        <w:gridCol w:w="11"/>
        <w:gridCol w:w="1189"/>
        <w:gridCol w:w="924"/>
        <w:gridCol w:w="913"/>
      </w:tblGrid>
      <w:tr w:rsidR="00CD1AAE" w:rsidRPr="00797F8D" w:rsidTr="00AE2575">
        <w:tc>
          <w:tcPr>
            <w:tcW w:w="2184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D1AAE" w:rsidRPr="00797F8D" w:rsidRDefault="00CD1AAE" w:rsidP="00587F7E">
            <w:pPr>
              <w:adjustRightInd w:val="0"/>
              <w:snapToGrid w:val="0"/>
              <w:spacing w:line="48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项目名称：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黔西南金矿大型资源基地综合地质调查</w:t>
            </w:r>
          </w:p>
        </w:tc>
        <w:tc>
          <w:tcPr>
            <w:tcW w:w="1017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D1AAE" w:rsidRPr="00797F8D" w:rsidRDefault="00CD1AAE" w:rsidP="00587F7E">
            <w:pPr>
              <w:adjustRightInd w:val="0"/>
              <w:snapToGrid w:val="0"/>
              <w:spacing w:line="48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工程号：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T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C2401</w:t>
            </w:r>
          </w:p>
        </w:tc>
        <w:tc>
          <w:tcPr>
            <w:tcW w:w="1799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D1AAE" w:rsidRPr="00797F8D" w:rsidRDefault="00CD1AAE" w:rsidP="00294E8F">
            <w:pPr>
              <w:adjustRightInd w:val="0"/>
              <w:snapToGrid w:val="0"/>
              <w:spacing w:line="480" w:lineRule="exact"/>
              <w:jc w:val="righ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第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页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总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页</w:t>
            </w:r>
          </w:p>
        </w:tc>
      </w:tr>
      <w:tr w:rsidR="00CD1AAE" w:rsidRPr="00797F8D" w:rsidTr="003E6663"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1203F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编号</w:t>
            </w:r>
          </w:p>
        </w:tc>
        <w:tc>
          <w:tcPr>
            <w:tcW w:w="1055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采样位置</w:t>
            </w:r>
          </w:p>
        </w:tc>
        <w:tc>
          <w:tcPr>
            <w:tcW w:w="3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1203F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样长（</w:t>
            </w: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1203F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基线坡角（°）</w:t>
            </w:r>
          </w:p>
        </w:tc>
        <w:tc>
          <w:tcPr>
            <w:tcW w:w="30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1203F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真厚度（</w:t>
            </w: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1203F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采样规格（</w:t>
            </w: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cm</w:t>
            </w: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30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1203F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采样方法</w:t>
            </w:r>
          </w:p>
        </w:tc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1203F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样品袋数（袋）</w:t>
            </w:r>
          </w:p>
        </w:tc>
        <w:tc>
          <w:tcPr>
            <w:tcW w:w="7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1203F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岩矿石名称</w:t>
            </w:r>
          </w:p>
        </w:tc>
        <w:tc>
          <w:tcPr>
            <w:tcW w:w="43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1203F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采样日期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1203F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采样人</w:t>
            </w:r>
          </w:p>
        </w:tc>
        <w:tc>
          <w:tcPr>
            <w:tcW w:w="3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1203F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备注</w:t>
            </w:r>
          </w:p>
        </w:tc>
      </w:tr>
      <w:tr w:rsidR="00CD1AAE" w:rsidRPr="00797F8D" w:rsidTr="003E6663">
        <w:tc>
          <w:tcPr>
            <w:tcW w:w="21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C7548E" w:rsidRDefault="00CD1AAE" w:rsidP="00CD1A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起</w:t>
            </w:r>
          </w:p>
        </w:tc>
        <w:tc>
          <w:tcPr>
            <w:tcW w:w="5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C7548E" w:rsidRDefault="00CD1AAE" w:rsidP="00CD1A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止</w:t>
            </w:r>
          </w:p>
        </w:tc>
        <w:tc>
          <w:tcPr>
            <w:tcW w:w="30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" w:type="pct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4" w:type="pct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30" w:type="pct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3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2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D1AAE" w:rsidRPr="00797F8D" w:rsidTr="003E6663">
        <w:tc>
          <w:tcPr>
            <w:tcW w:w="2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C7548E" w:rsidRDefault="00CD1AAE" w:rsidP="00CD1A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基线编号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C7548E" w:rsidRDefault="00CD1AAE" w:rsidP="00CD1A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基线读数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C7548E" w:rsidRDefault="00CD1AAE" w:rsidP="00CD1A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基线编号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C7548E" w:rsidRDefault="00CD1AAE" w:rsidP="00CD1A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基线读数</w:t>
            </w:r>
          </w:p>
        </w:tc>
        <w:tc>
          <w:tcPr>
            <w:tcW w:w="3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3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AAE" w:rsidRPr="001203FD" w:rsidRDefault="00CD1AAE" w:rsidP="00CD1AAE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4B02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Pr="001203FD" w:rsidRDefault="00A74B02" w:rsidP="00A74B02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Pr="001203FD" w:rsidRDefault="00A74B02" w:rsidP="00A74B02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Pr="001203FD" w:rsidRDefault="00A74B02" w:rsidP="00A74B02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9.1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Pr="001203FD" w:rsidRDefault="00A74B02" w:rsidP="00A74B02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Pr="001203FD" w:rsidRDefault="00A74B02" w:rsidP="00A74B02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Pr="001203FD" w:rsidRDefault="00A74B02" w:rsidP="00A74B02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Pr="001203FD" w:rsidRDefault="00A74B02" w:rsidP="00A74B02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Pr="001203FD" w:rsidRDefault="00A74B02" w:rsidP="00A74B02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Default="00A74B02" w:rsidP="00A74B02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Default="00A74B02" w:rsidP="00A74B02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Pr="001203FD" w:rsidRDefault="00A74B02" w:rsidP="00A74B02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Pr="00C7548E" w:rsidRDefault="00AE2575" w:rsidP="00A74B0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凝灰质</w:t>
            </w:r>
            <w:r w:rsidR="00A74B02" w:rsidRPr="00C7548E">
              <w:rPr>
                <w:rFonts w:ascii="Times New Roman" w:eastAsia="宋体" w:hAnsi="Times New Roman" w:cs="Times New Roman" w:hint="eastAsia"/>
                <w:szCs w:val="21"/>
              </w:rPr>
              <w:t>火山</w:t>
            </w:r>
            <w:r w:rsidR="00A74B02">
              <w:rPr>
                <w:rFonts w:ascii="Times New Roman" w:eastAsia="宋体" w:hAnsi="Times New Roman" w:cs="Times New Roman" w:hint="eastAsia"/>
                <w:szCs w:val="21"/>
              </w:rPr>
              <w:t>角砾</w:t>
            </w:r>
            <w:r w:rsidR="00A74B02" w:rsidRPr="00C7548E">
              <w:rPr>
                <w:rFonts w:ascii="Times New Roman" w:eastAsia="宋体" w:hAnsi="Times New Roman" w:cs="Times New Roman" w:hint="eastAsia"/>
                <w:szCs w:val="21"/>
              </w:rPr>
              <w:t>岩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Pr="001203FD" w:rsidRDefault="00A74B02" w:rsidP="00A74B02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Pr="001203FD" w:rsidRDefault="00A74B02" w:rsidP="00A74B02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4B02" w:rsidRPr="001203FD" w:rsidRDefault="00A74B02" w:rsidP="00A74B02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>
              <w:rPr>
                <w:rFonts w:ascii="Times New Roman" w:eastAsia="宋体" w:hAnsi="Times New Roman" w:cs="Times New Roman"/>
                <w:szCs w:val="21"/>
              </w:rPr>
              <w:t>.8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9.1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凝灰质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火山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角砾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岩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szCs w:val="21"/>
              </w:rPr>
              <w:t>.8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>
              <w:rPr>
                <w:rFonts w:ascii="Times New Roman" w:eastAsia="宋体" w:hAnsi="Times New Roman" w:cs="Times New Roman"/>
                <w:szCs w:val="21"/>
              </w:rPr>
              <w:t>.8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凝灰质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火山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角砾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岩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.9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Cs w:val="21"/>
              </w:rPr>
              <w:t>.9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凝灰质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火山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角砾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岩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3D3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3D3" w:rsidRPr="001203FD" w:rsidRDefault="00A723D3" w:rsidP="00A723D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3D3" w:rsidRPr="001203FD" w:rsidRDefault="00A723D3" w:rsidP="00A723D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3D3" w:rsidRPr="001203FD" w:rsidRDefault="00A723D3" w:rsidP="00A723D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.9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3D3" w:rsidRPr="001203FD" w:rsidRDefault="00A723D3" w:rsidP="00A723D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3D3" w:rsidRPr="001203FD" w:rsidRDefault="00A723D3" w:rsidP="00A723D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.9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3D3" w:rsidRPr="001203FD" w:rsidRDefault="00A723D3" w:rsidP="00A723D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3D3" w:rsidRPr="001203FD" w:rsidRDefault="00A723D3" w:rsidP="00A723D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3D3" w:rsidRPr="001203FD" w:rsidRDefault="00A723D3" w:rsidP="00A723D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3D3" w:rsidRDefault="00A723D3" w:rsidP="00A723D3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3D3" w:rsidRDefault="00A723D3" w:rsidP="00A723D3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3D3" w:rsidRPr="001203FD" w:rsidRDefault="00A723D3" w:rsidP="00A723D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3D3" w:rsidRPr="00C7548E" w:rsidRDefault="00AE2575" w:rsidP="00A723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3D3" w:rsidRPr="001203FD" w:rsidRDefault="00A723D3" w:rsidP="00A723D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3D3" w:rsidRDefault="00A723D3" w:rsidP="00A723D3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3D3" w:rsidRPr="001203FD" w:rsidRDefault="00A723D3" w:rsidP="00A723D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.9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.9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1061A5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1061A5"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.9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.9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1061A5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1061A5"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.9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.9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76D3E"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9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1.2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2.2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76D3E"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0.2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BC06C4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BC06C4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1.2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DE2A7D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DE2A7D"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1718D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91718D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76D3E"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11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9.2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BC06C4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BC06C4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0.2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DE2A7D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DE2A7D"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1718D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91718D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76D3E"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12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8.2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BC06C4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BC06C4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9.2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DE2A7D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DE2A7D"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1718D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91718D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76D3E"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13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7.2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BC06C4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BC06C4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8.2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DE2A7D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DE2A7D"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1718D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91718D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76D3E"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14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6.2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BC06C4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BC06C4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7.2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DE2A7D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DE2A7D"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1718D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91718D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76D3E"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15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4.8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BC06C4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BC06C4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6.2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1718D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91718D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DF0D4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76D3E"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16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3.6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BC06C4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BC06C4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4.8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1718D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91718D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97D23" w:rsidRPr="00797F8D" w:rsidTr="00A006FB">
        <w:trPr>
          <w:trHeight w:val="441"/>
        </w:trPr>
        <w:tc>
          <w:tcPr>
            <w:tcW w:w="1576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97D23" w:rsidRPr="00797F8D" w:rsidRDefault="00897D23" w:rsidP="00897D23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记录人：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徐思维</w:t>
            </w:r>
          </w:p>
        </w:tc>
        <w:tc>
          <w:tcPr>
            <w:tcW w:w="1093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97D23" w:rsidRPr="00797F8D" w:rsidRDefault="00897D23" w:rsidP="00897D23">
            <w:pPr>
              <w:rPr>
                <w:rFonts w:ascii="Times New Roman" w:eastAsia="楷体_GB2312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日期：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楷体_GB2312" w:hAnsi="Times New Roman" w:cs="Times New Roman"/>
                <w:sz w:val="24"/>
                <w:szCs w:val="24"/>
              </w:rPr>
              <w:t>024.6.13</w:t>
            </w:r>
          </w:p>
        </w:tc>
        <w:tc>
          <w:tcPr>
            <w:tcW w:w="1247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97D23" w:rsidRPr="00797F8D" w:rsidRDefault="00897D23" w:rsidP="00897D23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检查人：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郭阳</w:t>
            </w:r>
          </w:p>
        </w:tc>
        <w:tc>
          <w:tcPr>
            <w:tcW w:w="1084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97D23" w:rsidRPr="00797F8D" w:rsidRDefault="00897D23" w:rsidP="00897D23">
            <w:pPr>
              <w:rPr>
                <w:rFonts w:ascii="Times New Roman" w:eastAsia="楷体_GB2312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日期：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楷体_GB2312" w:hAnsi="Times New Roman" w:cs="Times New Roman"/>
                <w:sz w:val="24"/>
                <w:szCs w:val="24"/>
              </w:rPr>
              <w:t>024.8.10</w:t>
            </w:r>
          </w:p>
        </w:tc>
      </w:tr>
    </w:tbl>
    <w:p w:rsidR="00185D5E" w:rsidRDefault="00185D5E" w:rsidP="00736A2D">
      <w:pPr>
        <w:jc w:val="center"/>
        <w:rPr>
          <w:rFonts w:ascii="黑体" w:eastAsia="黑体" w:hAnsi="黑体"/>
          <w:sz w:val="32"/>
          <w:szCs w:val="32"/>
        </w:rPr>
        <w:sectPr w:rsidR="00185D5E" w:rsidSect="00736A2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:rsidR="00A006FB" w:rsidRDefault="00A006FB" w:rsidP="00A006FB">
      <w:pPr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 xml:space="preserve"> </w:t>
      </w:r>
      <w:r w:rsidRPr="00627ADA">
        <w:rPr>
          <w:rFonts w:ascii="黑体" w:eastAsia="黑体" w:hAnsi="黑体" w:hint="eastAsia"/>
          <w:sz w:val="32"/>
          <w:szCs w:val="32"/>
        </w:rPr>
        <w:t>槽探工程</w:t>
      </w:r>
      <w:r>
        <w:rPr>
          <w:rFonts w:ascii="黑体" w:eastAsia="黑体" w:hAnsi="黑体" w:hint="eastAsia"/>
          <w:sz w:val="32"/>
          <w:szCs w:val="32"/>
        </w:rPr>
        <w:t>采样登记表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612"/>
        <w:gridCol w:w="765"/>
        <w:gridCol w:w="765"/>
        <w:gridCol w:w="706"/>
        <w:gridCol w:w="709"/>
        <w:gridCol w:w="843"/>
        <w:gridCol w:w="851"/>
        <w:gridCol w:w="851"/>
        <w:gridCol w:w="567"/>
        <w:gridCol w:w="567"/>
        <w:gridCol w:w="215"/>
        <w:gridCol w:w="634"/>
        <w:gridCol w:w="851"/>
        <w:gridCol w:w="1259"/>
        <w:gridCol w:w="726"/>
        <w:gridCol w:w="11"/>
        <w:gridCol w:w="1189"/>
        <w:gridCol w:w="924"/>
        <w:gridCol w:w="913"/>
      </w:tblGrid>
      <w:tr w:rsidR="00A006FB" w:rsidRPr="00797F8D" w:rsidTr="002D1B58">
        <w:tc>
          <w:tcPr>
            <w:tcW w:w="2389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006FB" w:rsidRPr="00797F8D" w:rsidRDefault="00A006FB" w:rsidP="002D1B58">
            <w:pPr>
              <w:adjustRightInd w:val="0"/>
              <w:snapToGrid w:val="0"/>
              <w:spacing w:line="48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项目名称：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黔西南金矿大型资源基地综合地质调查</w:t>
            </w:r>
          </w:p>
        </w:tc>
        <w:tc>
          <w:tcPr>
            <w:tcW w:w="1263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006FB" w:rsidRPr="00797F8D" w:rsidRDefault="00A006FB" w:rsidP="002D1B58">
            <w:pPr>
              <w:adjustRightInd w:val="0"/>
              <w:snapToGrid w:val="0"/>
              <w:spacing w:line="48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工程号：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T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C2401</w:t>
            </w:r>
          </w:p>
        </w:tc>
        <w:tc>
          <w:tcPr>
            <w:tcW w:w="1348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006FB" w:rsidRPr="00797F8D" w:rsidRDefault="00A006FB" w:rsidP="00A006FB">
            <w:pPr>
              <w:adjustRightInd w:val="0"/>
              <w:snapToGrid w:val="0"/>
              <w:spacing w:line="480" w:lineRule="exact"/>
              <w:jc w:val="righ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第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页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总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页</w:t>
            </w:r>
          </w:p>
        </w:tc>
      </w:tr>
      <w:tr w:rsidR="00A006FB" w:rsidRPr="00797F8D" w:rsidTr="002D1B58"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编号</w:t>
            </w:r>
          </w:p>
        </w:tc>
        <w:tc>
          <w:tcPr>
            <w:tcW w:w="1055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采样位置</w:t>
            </w:r>
          </w:p>
        </w:tc>
        <w:tc>
          <w:tcPr>
            <w:tcW w:w="3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样长（</w:t>
            </w: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基线坡角（°）</w:t>
            </w:r>
          </w:p>
        </w:tc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真厚度（</w:t>
            </w: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40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采样规格（</w:t>
            </w: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cm</w:t>
            </w: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30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采样方法</w:t>
            </w:r>
          </w:p>
        </w:tc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样品袋数（袋）</w:t>
            </w:r>
          </w:p>
        </w:tc>
        <w:tc>
          <w:tcPr>
            <w:tcW w:w="71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岩矿石名称</w:t>
            </w:r>
          </w:p>
        </w:tc>
        <w:tc>
          <w:tcPr>
            <w:tcW w:w="43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采样日期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采样人</w:t>
            </w:r>
          </w:p>
        </w:tc>
        <w:tc>
          <w:tcPr>
            <w:tcW w:w="3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3FD">
              <w:rPr>
                <w:rFonts w:ascii="Times New Roman" w:eastAsia="宋体" w:hAnsi="Times New Roman" w:cs="Times New Roman" w:hint="eastAsia"/>
                <w:szCs w:val="21"/>
              </w:rPr>
              <w:t>备注</w:t>
            </w:r>
          </w:p>
        </w:tc>
      </w:tr>
      <w:tr w:rsidR="00A006FB" w:rsidRPr="00797F8D" w:rsidTr="002D1B58">
        <w:tc>
          <w:tcPr>
            <w:tcW w:w="21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C7548E" w:rsidRDefault="00A006FB" w:rsidP="002D1B5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起</w:t>
            </w:r>
          </w:p>
        </w:tc>
        <w:tc>
          <w:tcPr>
            <w:tcW w:w="5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C7548E" w:rsidRDefault="00A006FB" w:rsidP="002D1B5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止</w:t>
            </w:r>
          </w:p>
        </w:tc>
        <w:tc>
          <w:tcPr>
            <w:tcW w:w="30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4" w:type="pct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1" w:type="pct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30" w:type="pct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3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2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006FB" w:rsidRPr="00797F8D" w:rsidTr="002D1B58">
        <w:tc>
          <w:tcPr>
            <w:tcW w:w="2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C7548E" w:rsidRDefault="00A006FB" w:rsidP="002D1B5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基线编号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C7548E" w:rsidRDefault="00A006FB" w:rsidP="002D1B5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基线读数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C7548E" w:rsidRDefault="00A006FB" w:rsidP="002D1B5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基线编号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C7548E" w:rsidRDefault="00A006FB" w:rsidP="002D1B5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基线读数</w:t>
            </w:r>
          </w:p>
        </w:tc>
        <w:tc>
          <w:tcPr>
            <w:tcW w:w="3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3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6FB" w:rsidRPr="001203FD" w:rsidRDefault="00A006FB" w:rsidP="002D1B5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F914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17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2.3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3.6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凝灰质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火山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角砾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岩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F914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18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1.0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2.3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1718D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91718D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凝灰质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火山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角砾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岩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F914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0.0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1.0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1718D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91718D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F914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20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0.0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C71A55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1A55"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1718D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91718D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F914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21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C71A55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1A55"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1718D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91718D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F914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22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C71A55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1A55"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1718D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91718D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F914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23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C71A55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1A55"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1718D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91718D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F914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24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C71A55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1A55"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1718D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91718D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BD784B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76D3E"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3.8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pPr>
              <w:jc w:val="center"/>
            </w:pPr>
            <w:r w:rsidRPr="00B02CEF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B02CEF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E2575">
              <w:rPr>
                <w:rFonts w:ascii="Times New Roman" w:eastAsia="宋体" w:hAnsi="Times New Roman" w:cs="Times New Roman" w:hint="eastAsia"/>
                <w:w w:val="80"/>
                <w:kern w:val="0"/>
                <w:szCs w:val="21"/>
                <w:fitText w:val="1680" w:id="-885855744"/>
              </w:rPr>
              <w:t>硅化火山角砾岩蚀变体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F914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bookmarkStart w:id="0" w:name="_GoBack" w:colFirst="11" w:colLast="11"/>
            <w:r w:rsidRPr="00476D3E"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26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.8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3.8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pPr>
              <w:jc w:val="center"/>
            </w:pPr>
            <w:r w:rsidRPr="00B02CEF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B02CEF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凝灰质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火山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角砾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岩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F914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76D3E"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27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.8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.8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pPr>
              <w:jc w:val="center"/>
            </w:pPr>
            <w:r w:rsidRPr="00B02CEF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B02CEF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凝灰质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火山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角砾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岩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2575" w:rsidRPr="00797F8D" w:rsidTr="00F914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76D3E"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</w:rPr>
              <w:t>28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.8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4E7B17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E7B17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.8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pPr>
              <w:jc w:val="center"/>
            </w:pPr>
            <w:r w:rsidRPr="00B02CEF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B02CEF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0E1206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0E1206">
              <w:rPr>
                <w:rFonts w:ascii="Times New Roman" w:eastAsia="宋体" w:hAnsi="Times New Roman" w:cs="Times New Roman" w:hint="eastAsia"/>
                <w:szCs w:val="21"/>
              </w:rPr>
              <w:t>×</w:t>
            </w:r>
            <w:r w:rsidRPr="000E120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Default="00AE2575" w:rsidP="00AE2575">
            <w:pPr>
              <w:jc w:val="center"/>
            </w:pPr>
            <w:r w:rsidRPr="00930AC4">
              <w:rPr>
                <w:rFonts w:ascii="Times New Roman" w:eastAsia="宋体" w:hAnsi="Times New Roman" w:cs="Times New Roman" w:hint="eastAsia"/>
                <w:szCs w:val="21"/>
              </w:rPr>
              <w:t>刻槽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C7548E" w:rsidRDefault="00AE2575" w:rsidP="00AE25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凝灰质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火山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角砾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岩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0240613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575" w:rsidRDefault="00AE2575" w:rsidP="00AE2575">
            <w:r w:rsidRPr="00A24D97">
              <w:rPr>
                <w:rFonts w:ascii="Times New Roman" w:eastAsia="宋体" w:hAnsi="Times New Roman" w:cs="Times New Roman" w:hint="eastAsia"/>
                <w:szCs w:val="21"/>
              </w:rPr>
              <w:t>徐思维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575" w:rsidRPr="001203FD" w:rsidRDefault="00AE2575" w:rsidP="00AE257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bookmarkEnd w:id="0"/>
      <w:tr w:rsidR="00DF0D45" w:rsidRPr="00797F8D" w:rsidTr="002D1B58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jc w:val="center"/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jc w:val="center"/>
            </w:pP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jc w:val="center"/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F0D45" w:rsidRPr="00797F8D" w:rsidTr="002D1B58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jc w:val="center"/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jc w:val="center"/>
            </w:pP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jc w:val="center"/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F0D45" w:rsidRPr="00797F8D" w:rsidTr="002D1B58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jc w:val="center"/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jc w:val="center"/>
            </w:pP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jc w:val="center"/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F0D45" w:rsidRPr="00797F8D" w:rsidTr="002D1B58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jc w:val="center"/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jc w:val="center"/>
            </w:pPr>
          </w:p>
        </w:tc>
        <w:tc>
          <w:tcPr>
            <w:tcW w:w="3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Default="00DF0D45" w:rsidP="00DF0D45">
            <w:pPr>
              <w:jc w:val="center"/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D45" w:rsidRDefault="00DF0D45" w:rsidP="00DF0D45"/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45" w:rsidRPr="001203FD" w:rsidRDefault="00DF0D45" w:rsidP="00DF0D4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F0D45" w:rsidRPr="00797F8D" w:rsidTr="002D1B58">
        <w:trPr>
          <w:trHeight w:val="441"/>
        </w:trPr>
        <w:tc>
          <w:tcPr>
            <w:tcW w:w="1576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F0D45" w:rsidRPr="00797F8D" w:rsidRDefault="00DF0D45" w:rsidP="00DF0D45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记录人：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徐思维</w:t>
            </w:r>
          </w:p>
        </w:tc>
        <w:tc>
          <w:tcPr>
            <w:tcW w:w="1093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F0D45" w:rsidRPr="00797F8D" w:rsidRDefault="00DF0D45" w:rsidP="00DF0D45">
            <w:pPr>
              <w:rPr>
                <w:rFonts w:ascii="Times New Roman" w:eastAsia="楷体_GB2312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日期：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楷体_GB2312" w:hAnsi="Times New Roman" w:cs="Times New Roman"/>
                <w:sz w:val="24"/>
                <w:szCs w:val="24"/>
              </w:rPr>
              <w:t>024.6.13</w:t>
            </w:r>
          </w:p>
        </w:tc>
        <w:tc>
          <w:tcPr>
            <w:tcW w:w="1247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F0D45" w:rsidRPr="00797F8D" w:rsidRDefault="00DF0D45" w:rsidP="00DF0D45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检查人：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郭阳</w:t>
            </w:r>
          </w:p>
        </w:tc>
        <w:tc>
          <w:tcPr>
            <w:tcW w:w="1084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F0D45" w:rsidRPr="00797F8D" w:rsidRDefault="00DF0D45" w:rsidP="00DF0D45">
            <w:pPr>
              <w:rPr>
                <w:rFonts w:ascii="Times New Roman" w:eastAsia="楷体_GB2312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日期：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楷体_GB2312" w:hAnsi="Times New Roman" w:cs="Times New Roman"/>
                <w:sz w:val="24"/>
                <w:szCs w:val="24"/>
              </w:rPr>
              <w:t>024.8.10</w:t>
            </w:r>
          </w:p>
        </w:tc>
      </w:tr>
    </w:tbl>
    <w:p w:rsidR="00A006FB" w:rsidRDefault="00A006FB" w:rsidP="00A006FB">
      <w:pPr>
        <w:jc w:val="center"/>
        <w:rPr>
          <w:rFonts w:ascii="黑体" w:eastAsia="黑体" w:hAnsi="黑体"/>
          <w:sz w:val="32"/>
          <w:szCs w:val="32"/>
        </w:rPr>
        <w:sectPr w:rsidR="00A006FB" w:rsidSect="00736A2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:rsidR="00736A2D" w:rsidRPr="00736A2D" w:rsidRDefault="00736A2D" w:rsidP="00A006FB">
      <w:pPr>
        <w:jc w:val="left"/>
        <w:rPr>
          <w:rFonts w:ascii="黑体" w:eastAsia="黑体" w:hAnsi="黑体"/>
          <w:sz w:val="32"/>
          <w:szCs w:val="32"/>
        </w:rPr>
      </w:pPr>
    </w:p>
    <w:sectPr w:rsidR="00736A2D" w:rsidRPr="00736A2D" w:rsidSect="00736A2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5EC2" w:rsidRDefault="006D5EC2" w:rsidP="00830243">
      <w:r>
        <w:separator/>
      </w:r>
    </w:p>
  </w:endnote>
  <w:endnote w:type="continuationSeparator" w:id="0">
    <w:p w:rsidR="006D5EC2" w:rsidRDefault="006D5EC2" w:rsidP="00830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5EC2" w:rsidRDefault="006D5EC2" w:rsidP="00830243">
      <w:r>
        <w:separator/>
      </w:r>
    </w:p>
  </w:footnote>
  <w:footnote w:type="continuationSeparator" w:id="0">
    <w:p w:rsidR="006D5EC2" w:rsidRDefault="006D5EC2" w:rsidP="008302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D7E"/>
    <w:rsid w:val="000131CB"/>
    <w:rsid w:val="000452D7"/>
    <w:rsid w:val="0006632C"/>
    <w:rsid w:val="000A01BD"/>
    <w:rsid w:val="000E2AD2"/>
    <w:rsid w:val="00100638"/>
    <w:rsid w:val="001203FD"/>
    <w:rsid w:val="00165B87"/>
    <w:rsid w:val="00170335"/>
    <w:rsid w:val="001715CF"/>
    <w:rsid w:val="00185D5E"/>
    <w:rsid w:val="00190B47"/>
    <w:rsid w:val="0021078C"/>
    <w:rsid w:val="002114D2"/>
    <w:rsid w:val="002475CE"/>
    <w:rsid w:val="00277C30"/>
    <w:rsid w:val="00294E8F"/>
    <w:rsid w:val="003313EF"/>
    <w:rsid w:val="00362CE8"/>
    <w:rsid w:val="00380D15"/>
    <w:rsid w:val="00384E2E"/>
    <w:rsid w:val="00394497"/>
    <w:rsid w:val="003A4BD7"/>
    <w:rsid w:val="003E4DA2"/>
    <w:rsid w:val="003E6663"/>
    <w:rsid w:val="003F14B4"/>
    <w:rsid w:val="003F1D2F"/>
    <w:rsid w:val="003F26FE"/>
    <w:rsid w:val="003F37B1"/>
    <w:rsid w:val="00412305"/>
    <w:rsid w:val="00413EB5"/>
    <w:rsid w:val="004424C4"/>
    <w:rsid w:val="00443D72"/>
    <w:rsid w:val="00450B4B"/>
    <w:rsid w:val="00453474"/>
    <w:rsid w:val="00512F7C"/>
    <w:rsid w:val="00515CFF"/>
    <w:rsid w:val="005476CF"/>
    <w:rsid w:val="005576A0"/>
    <w:rsid w:val="00587F7E"/>
    <w:rsid w:val="00627ADA"/>
    <w:rsid w:val="006463FD"/>
    <w:rsid w:val="00687DC2"/>
    <w:rsid w:val="006B0932"/>
    <w:rsid w:val="006B188F"/>
    <w:rsid w:val="006B43FA"/>
    <w:rsid w:val="006D5EC2"/>
    <w:rsid w:val="006F516F"/>
    <w:rsid w:val="00705317"/>
    <w:rsid w:val="00736A2D"/>
    <w:rsid w:val="00767171"/>
    <w:rsid w:val="00773009"/>
    <w:rsid w:val="00797F8D"/>
    <w:rsid w:val="00830243"/>
    <w:rsid w:val="00836F55"/>
    <w:rsid w:val="0084484E"/>
    <w:rsid w:val="00883682"/>
    <w:rsid w:val="00890C5A"/>
    <w:rsid w:val="00897D23"/>
    <w:rsid w:val="008D0A5C"/>
    <w:rsid w:val="00903D7E"/>
    <w:rsid w:val="00947681"/>
    <w:rsid w:val="009654E1"/>
    <w:rsid w:val="00973973"/>
    <w:rsid w:val="0099596F"/>
    <w:rsid w:val="009C541F"/>
    <w:rsid w:val="00A006FB"/>
    <w:rsid w:val="00A10B82"/>
    <w:rsid w:val="00A12BFF"/>
    <w:rsid w:val="00A27B4B"/>
    <w:rsid w:val="00A723D3"/>
    <w:rsid w:val="00A74B02"/>
    <w:rsid w:val="00A757AF"/>
    <w:rsid w:val="00AA5BEF"/>
    <w:rsid w:val="00AB3DB1"/>
    <w:rsid w:val="00AC2D17"/>
    <w:rsid w:val="00AC57D6"/>
    <w:rsid w:val="00AC7ECA"/>
    <w:rsid w:val="00AE166B"/>
    <w:rsid w:val="00AE2575"/>
    <w:rsid w:val="00B00D26"/>
    <w:rsid w:val="00B219E2"/>
    <w:rsid w:val="00B40130"/>
    <w:rsid w:val="00B501CE"/>
    <w:rsid w:val="00B86A50"/>
    <w:rsid w:val="00B86B40"/>
    <w:rsid w:val="00BA3ED8"/>
    <w:rsid w:val="00C06DAD"/>
    <w:rsid w:val="00C272C5"/>
    <w:rsid w:val="00C34EC7"/>
    <w:rsid w:val="00C36596"/>
    <w:rsid w:val="00C7548E"/>
    <w:rsid w:val="00CD1AAE"/>
    <w:rsid w:val="00CD2C4C"/>
    <w:rsid w:val="00CF5898"/>
    <w:rsid w:val="00D16280"/>
    <w:rsid w:val="00D60067"/>
    <w:rsid w:val="00DF0D45"/>
    <w:rsid w:val="00E22B3C"/>
    <w:rsid w:val="00E56431"/>
    <w:rsid w:val="00E669F1"/>
    <w:rsid w:val="00E77E60"/>
    <w:rsid w:val="00E91841"/>
    <w:rsid w:val="00EA6FCF"/>
    <w:rsid w:val="00EB061A"/>
    <w:rsid w:val="00F53D0C"/>
    <w:rsid w:val="00F914EF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3B11A1"/>
  <w15:chartTrackingRefBased/>
  <w15:docId w15:val="{88D5789F-52D2-4B72-9538-93D84958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6A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302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024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02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0243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476CF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476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</dc:creator>
  <cp:keywords/>
  <dc:description/>
  <cp:lastModifiedBy>XU</cp:lastModifiedBy>
  <cp:revision>106</cp:revision>
  <cp:lastPrinted>2024-09-22T06:44:00Z</cp:lastPrinted>
  <dcterms:created xsi:type="dcterms:W3CDTF">2024-08-07T08:40:00Z</dcterms:created>
  <dcterms:modified xsi:type="dcterms:W3CDTF">2024-11-06T03:43:00Z</dcterms:modified>
</cp:coreProperties>
</file>