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9"/>
        <w:gridCol w:w="1679"/>
        <w:gridCol w:w="1679"/>
        <w:gridCol w:w="1679"/>
        <w:gridCol w:w="792"/>
        <w:gridCol w:w="2568"/>
      </w:tblGrid>
      <w:tr w:rsidR="00CC199E" w:rsidRPr="009D477D" w14:paraId="7AB319F3" w14:textId="77777777" w:rsidTr="000333D8">
        <w:tc>
          <w:tcPr>
            <w:tcW w:w="1679" w:type="dxa"/>
            <w:vMerge w:val="restart"/>
          </w:tcPr>
          <w:p w14:paraId="26CD3FC3" w14:textId="77777777" w:rsidR="00CC199E" w:rsidRPr="009D477D" w:rsidRDefault="00CC199E" w:rsidP="000333D8">
            <w:pPr>
              <w:spacing w:line="276" w:lineRule="auto"/>
              <w:rPr>
                <w:sz w:val="20"/>
                <w:szCs w:val="20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8BAEF63" wp14:editId="04448DA5">
                  <wp:extent cx="857250" cy="685800"/>
                  <wp:effectExtent l="0" t="0" r="0" b="0"/>
                  <wp:docPr id="1152872271" name="Imagen 1" descr="logogersavertic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logogersavertic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9" w:type="dxa"/>
            <w:gridSpan w:val="4"/>
          </w:tcPr>
          <w:p w14:paraId="2B13DEC1" w14:textId="77777777" w:rsidR="00CC199E" w:rsidRPr="009D477D" w:rsidRDefault="00CC199E" w:rsidP="000333D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D477D">
              <w:rPr>
                <w:b/>
                <w:bCs/>
                <w:sz w:val="20"/>
                <w:szCs w:val="20"/>
              </w:rPr>
              <w:t>Sigersa Innovaciones, S.A. de C.V.</w:t>
            </w:r>
          </w:p>
        </w:tc>
        <w:tc>
          <w:tcPr>
            <w:tcW w:w="2568" w:type="dxa"/>
          </w:tcPr>
          <w:p w14:paraId="34554D75" w14:textId="77777777" w:rsidR="00CC199E" w:rsidRPr="009D477D" w:rsidRDefault="00CC199E" w:rsidP="000333D8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Fecha de elaboración:</w:t>
            </w:r>
          </w:p>
          <w:p w14:paraId="478955F3" w14:textId="77777777" w:rsidR="00CC199E" w:rsidRPr="009D477D" w:rsidRDefault="00CC199E" w:rsidP="000333D8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18/12/16</w:t>
            </w:r>
          </w:p>
        </w:tc>
      </w:tr>
      <w:tr w:rsidR="00CC199E" w:rsidRPr="009D477D" w14:paraId="2862D7F9" w14:textId="77777777" w:rsidTr="000333D8">
        <w:tc>
          <w:tcPr>
            <w:tcW w:w="1679" w:type="dxa"/>
            <w:vMerge/>
          </w:tcPr>
          <w:p w14:paraId="43F774D7" w14:textId="77777777" w:rsidR="00CC199E" w:rsidRPr="009D477D" w:rsidRDefault="00CC199E" w:rsidP="000333D8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79" w:type="dxa"/>
          </w:tcPr>
          <w:p w14:paraId="074A35CC" w14:textId="77777777" w:rsidR="00CC199E" w:rsidRPr="009D477D" w:rsidRDefault="00CC199E" w:rsidP="000333D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Documento:</w:t>
            </w:r>
          </w:p>
        </w:tc>
        <w:tc>
          <w:tcPr>
            <w:tcW w:w="1679" w:type="dxa"/>
          </w:tcPr>
          <w:p w14:paraId="44FE96D8" w14:textId="12A1BBB8" w:rsidR="00CC199E" w:rsidRPr="009D477D" w:rsidRDefault="00CC199E" w:rsidP="000333D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FT-RH-12</w:t>
            </w:r>
          </w:p>
        </w:tc>
        <w:tc>
          <w:tcPr>
            <w:tcW w:w="1679" w:type="dxa"/>
          </w:tcPr>
          <w:p w14:paraId="75EDBE19" w14:textId="77777777" w:rsidR="00CC199E" w:rsidRPr="009D477D" w:rsidRDefault="00CC199E" w:rsidP="000333D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Versión:</w:t>
            </w:r>
          </w:p>
        </w:tc>
        <w:tc>
          <w:tcPr>
            <w:tcW w:w="792" w:type="dxa"/>
          </w:tcPr>
          <w:p w14:paraId="3CA2B8EC" w14:textId="42B46406" w:rsidR="00CC199E" w:rsidRPr="009D477D" w:rsidRDefault="00CC199E" w:rsidP="000333D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E6C03">
              <w:rPr>
                <w:sz w:val="20"/>
                <w:szCs w:val="20"/>
              </w:rPr>
              <w:t>2</w:t>
            </w:r>
          </w:p>
        </w:tc>
        <w:tc>
          <w:tcPr>
            <w:tcW w:w="2568" w:type="dxa"/>
          </w:tcPr>
          <w:p w14:paraId="499D08AE" w14:textId="77777777" w:rsidR="00CC199E" w:rsidRPr="009D477D" w:rsidRDefault="00CC199E" w:rsidP="000333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D477D">
              <w:rPr>
                <w:sz w:val="20"/>
                <w:szCs w:val="20"/>
              </w:rPr>
              <w:t>Req</w:t>
            </w:r>
            <w:proofErr w:type="spellEnd"/>
            <w:r w:rsidRPr="009D477D">
              <w:rPr>
                <w:sz w:val="20"/>
                <w:szCs w:val="20"/>
              </w:rPr>
              <w:t>.: 7.2</w:t>
            </w:r>
          </w:p>
        </w:tc>
      </w:tr>
      <w:tr w:rsidR="00CC199E" w:rsidRPr="009D477D" w14:paraId="3F5D48B4" w14:textId="77777777" w:rsidTr="000333D8">
        <w:tc>
          <w:tcPr>
            <w:tcW w:w="1679" w:type="dxa"/>
            <w:vMerge/>
          </w:tcPr>
          <w:p w14:paraId="73044059" w14:textId="77777777" w:rsidR="00CC199E" w:rsidRPr="009D477D" w:rsidRDefault="00CC199E" w:rsidP="000333D8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829" w:type="dxa"/>
            <w:gridSpan w:val="4"/>
          </w:tcPr>
          <w:p w14:paraId="05258ED2" w14:textId="60066FED" w:rsidR="00CC199E" w:rsidRPr="00940F37" w:rsidRDefault="005E6C03" w:rsidP="000333D8">
            <w:pPr>
              <w:spacing w:line="276" w:lineRule="auto"/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Oficio finiquito</w:t>
            </w:r>
          </w:p>
        </w:tc>
        <w:tc>
          <w:tcPr>
            <w:tcW w:w="2568" w:type="dxa"/>
          </w:tcPr>
          <w:p w14:paraId="0CE4C4C4" w14:textId="77777777" w:rsidR="00CC199E" w:rsidRPr="009D477D" w:rsidRDefault="00CC199E" w:rsidP="000333D8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Página: 1 de 1</w:t>
            </w:r>
          </w:p>
        </w:tc>
      </w:tr>
    </w:tbl>
    <w:p w14:paraId="1DE48392" w14:textId="77777777" w:rsidR="000C2087" w:rsidRDefault="000C2087"/>
    <w:p w14:paraId="228D5676" w14:textId="5FCEB7D9" w:rsidR="005E6C03" w:rsidRPr="005E6C03" w:rsidRDefault="005E6C03" w:rsidP="005E6C03">
      <w:pPr>
        <w:jc w:val="right"/>
        <w:rPr>
          <w:sz w:val="18"/>
          <w:szCs w:val="18"/>
        </w:rPr>
      </w:pPr>
      <w:r w:rsidRPr="005E6C03">
        <w:rPr>
          <w:sz w:val="18"/>
          <w:szCs w:val="18"/>
        </w:rPr>
        <w:t>TLAHUELILPAN, HGO., A</w:t>
      </w:r>
      <w:r w:rsidR="00156DCD">
        <w:rPr>
          <w:sz w:val="18"/>
          <w:szCs w:val="18"/>
        </w:rPr>
        <w:t xml:space="preserve"> [[</w:t>
      </w:r>
      <w:r w:rsidR="00156DCD" w:rsidRPr="00156DCD">
        <w:rPr>
          <w:sz w:val="18"/>
          <w:szCs w:val="18"/>
        </w:rPr>
        <w:t>FECHA_GENERACION</w:t>
      </w:r>
      <w:r w:rsidR="00156DCD">
        <w:rPr>
          <w:sz w:val="18"/>
          <w:szCs w:val="18"/>
        </w:rPr>
        <w:t>]]</w:t>
      </w:r>
      <w:r w:rsidRPr="005E6C03">
        <w:rPr>
          <w:sz w:val="18"/>
          <w:szCs w:val="18"/>
        </w:rPr>
        <w:t xml:space="preserve"> </w:t>
      </w:r>
    </w:p>
    <w:p w14:paraId="66BE2BFF" w14:textId="77777777" w:rsidR="005E6C03" w:rsidRDefault="005E6C03"/>
    <w:p w14:paraId="3BCC36EF" w14:textId="40DDB4D6" w:rsidR="005E6C03" w:rsidRPr="005E6C03" w:rsidRDefault="005E6C03" w:rsidP="00A40DDD">
      <w:pPr>
        <w:spacing w:after="0" w:line="240" w:lineRule="auto"/>
        <w:rPr>
          <w:b/>
          <w:bCs/>
          <w:sz w:val="18"/>
          <w:szCs w:val="18"/>
        </w:rPr>
      </w:pPr>
      <w:r w:rsidRPr="005E6C03">
        <w:rPr>
          <w:b/>
          <w:bCs/>
          <w:sz w:val="18"/>
          <w:szCs w:val="18"/>
        </w:rPr>
        <w:t>SIGERSA INNOVACIONES S.A. DE C.V.</w:t>
      </w:r>
    </w:p>
    <w:p w14:paraId="0B27D181" w14:textId="339A197D" w:rsidR="005E6C03" w:rsidRPr="005E6C03" w:rsidRDefault="005E6C03" w:rsidP="00A40DDD">
      <w:pPr>
        <w:spacing w:after="0" w:line="240" w:lineRule="auto"/>
        <w:rPr>
          <w:b/>
          <w:bCs/>
          <w:sz w:val="18"/>
          <w:szCs w:val="18"/>
        </w:rPr>
      </w:pPr>
      <w:r w:rsidRPr="005E6C03">
        <w:rPr>
          <w:b/>
          <w:bCs/>
          <w:sz w:val="18"/>
          <w:szCs w:val="18"/>
        </w:rPr>
        <w:t>EL SAUS N°7 COL. EL DEPÓSITO,</w:t>
      </w:r>
    </w:p>
    <w:p w14:paraId="1300E35E" w14:textId="2C67E06B" w:rsidR="005E6C03" w:rsidRDefault="005E6C03" w:rsidP="00A40DDD">
      <w:pPr>
        <w:spacing w:after="0" w:line="240" w:lineRule="auto"/>
        <w:rPr>
          <w:b/>
          <w:bCs/>
          <w:sz w:val="18"/>
          <w:szCs w:val="18"/>
        </w:rPr>
      </w:pPr>
      <w:r w:rsidRPr="005E6C03">
        <w:rPr>
          <w:b/>
          <w:bCs/>
          <w:sz w:val="18"/>
          <w:szCs w:val="18"/>
        </w:rPr>
        <w:t>TLAHUELILPAN, HGO.</w:t>
      </w:r>
    </w:p>
    <w:p w14:paraId="77B53017" w14:textId="77777777" w:rsidR="005C4ADA" w:rsidRDefault="005C4ADA">
      <w:pPr>
        <w:rPr>
          <w:b/>
          <w:bCs/>
          <w:sz w:val="18"/>
          <w:szCs w:val="18"/>
        </w:rPr>
      </w:pPr>
    </w:p>
    <w:p w14:paraId="6DB6CC41" w14:textId="77777777" w:rsidR="00A40DDD" w:rsidRPr="005E6C03" w:rsidRDefault="00A40DDD">
      <w:pPr>
        <w:rPr>
          <w:b/>
          <w:bCs/>
          <w:sz w:val="18"/>
          <w:szCs w:val="18"/>
        </w:rPr>
      </w:pPr>
    </w:p>
    <w:p w14:paraId="29211191" w14:textId="4DFD55E7" w:rsidR="005C4ADA" w:rsidRDefault="00A40DDD" w:rsidP="00A40DDD">
      <w:pPr>
        <w:spacing w:line="276" w:lineRule="auto"/>
        <w:ind w:firstLine="708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</w:t>
      </w:r>
      <w:r w:rsidR="005E6C03" w:rsidRPr="005C4ADA">
        <w:rPr>
          <w:sz w:val="18"/>
          <w:szCs w:val="18"/>
        </w:rPr>
        <w:t>MUY SEÑORES MIOS CON ESTA FECHA Y POR</w:t>
      </w:r>
      <w:r w:rsidR="005C4ADA">
        <w:rPr>
          <w:sz w:val="18"/>
          <w:szCs w:val="18"/>
        </w:rPr>
        <w:t xml:space="preserve"> CONVENIR ASI </w:t>
      </w:r>
      <w:r w:rsidR="005C4ADA" w:rsidRPr="00A40DDD">
        <w:rPr>
          <w:b/>
          <w:bCs/>
          <w:i/>
          <w:iCs/>
          <w:color w:val="0070C0"/>
          <w:sz w:val="18"/>
          <w:szCs w:val="18"/>
          <w:u w:val="single"/>
        </w:rPr>
        <w:t>A</w:t>
      </w:r>
      <w:r w:rsidR="005C4ADA">
        <w:rPr>
          <w:sz w:val="18"/>
          <w:szCs w:val="18"/>
        </w:rPr>
        <w:t xml:space="preserve"> MIS INTERESES EL QUE SUSCRIBE, CON DOMICILIO EN </w:t>
      </w:r>
      <w:r w:rsidR="005C4ADA" w:rsidRPr="00A40DDD">
        <w:rPr>
          <w:b/>
          <w:bCs/>
          <w:i/>
          <w:iCs/>
          <w:color w:val="0070C0"/>
          <w:sz w:val="18"/>
          <w:szCs w:val="18"/>
          <w:u w:val="single"/>
        </w:rPr>
        <w:t>TLAHUELILPAN, HGO.</w:t>
      </w:r>
      <w:r w:rsidR="005C4ADA">
        <w:rPr>
          <w:sz w:val="18"/>
          <w:szCs w:val="18"/>
        </w:rPr>
        <w:t>; DOY POR TERMINADAS MIS RELACIONES DE TRABAJO DE MANERA VOLUNTARIA CON ESTA EMPRESA POR MUTUO CONSENTIMIENTO DE LA PROPIA EMPRESA.</w:t>
      </w:r>
    </w:p>
    <w:p w14:paraId="09D67966" w14:textId="6A8EE821" w:rsidR="005C4ADA" w:rsidRDefault="00A40DDD" w:rsidP="00A40DDD">
      <w:pPr>
        <w:spacing w:line="276" w:lineRule="auto"/>
        <w:ind w:firstLine="708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</w:t>
      </w:r>
      <w:r w:rsidR="005C4ADA">
        <w:rPr>
          <w:sz w:val="18"/>
          <w:szCs w:val="18"/>
        </w:rPr>
        <w:t xml:space="preserve">EN LA VIRTUD A PARTIR DE HOY DEJARÉ DE PRESENTAR MIS SERVICIOS EN LA CITADA EMPRESA POR LO CUAL PUEDEN USTEDES </w:t>
      </w:r>
      <w:proofErr w:type="gramStart"/>
      <w:r w:rsidR="005C4ADA">
        <w:rPr>
          <w:sz w:val="18"/>
          <w:szCs w:val="18"/>
        </w:rPr>
        <w:t>PROCEDER A DARME</w:t>
      </w:r>
      <w:proofErr w:type="gramEnd"/>
      <w:r w:rsidR="005C4ADA">
        <w:rPr>
          <w:sz w:val="18"/>
          <w:szCs w:val="18"/>
        </w:rPr>
        <w:t xml:space="preserve"> DE BAJA ANTE EL INSTITUTO MEXICANO DEL SEGURO SOCIAL, AFORE E INFONAVIT.</w:t>
      </w:r>
    </w:p>
    <w:p w14:paraId="15CE7CE3" w14:textId="54A88890" w:rsidR="005C4ADA" w:rsidRDefault="00A40DDD" w:rsidP="00A40DDD">
      <w:pPr>
        <w:spacing w:line="276" w:lineRule="auto"/>
        <w:ind w:firstLine="708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</w:t>
      </w:r>
      <w:r w:rsidR="005C4ADA">
        <w:rPr>
          <w:sz w:val="18"/>
          <w:szCs w:val="18"/>
        </w:rPr>
        <w:t>RECONOZCO EXPRESAMENTE QUE DURANTE EL TIEMPO EN QUE LES PRESTE MIS SERVICIOS RECIBÍ EL PAGO PUNTUAL Y OPORTUNO DE TODAS Y CADA UNA DE LAS PRESTACIONES A LAS QUE TUVE DERECHO, POR LO QUE NO ME RESERVO EN SU CONTRA NINGUNA ACCIÓN POR CONCEPTO DE SALARIOS ORDINARIOS, EXTRAORDINARIOS, DESCANSOS LEGALES Y SEMANARIOS, VACACIONES, PRIMA DE VACACIONES, AGUINALDO ANUAL, PARTICIPACIÓN DE UTILIDADES, PRIMA LEGAL DE ANTIGÜEDAD NI POR NINGUN OTRO CONCEPTO QUE PUDIERE DERIVARSE DE MIS RELACIONES DE TRABAJO Y DE LA LEY POR CUYAS RAZONES LES OTORGO EL FINIQUITO MÁS AMPLIO QUE EN DERECHO PROCEDE Y RELEVO A LA EMPRESA EN CUESTIÓN DE TODA RESPONSABILIDAD DERIVADA DE MI CONTRATACIÓN.</w:t>
      </w:r>
    </w:p>
    <w:p w14:paraId="722251BA" w14:textId="2BFE0B10" w:rsidR="005C4ADA" w:rsidRDefault="00A33F04" w:rsidP="00A40DDD">
      <w:pPr>
        <w:spacing w:line="276" w:lineRule="auto"/>
        <w:ind w:firstLine="708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</w:t>
      </w:r>
      <w:r w:rsidR="005C4ADA">
        <w:rPr>
          <w:sz w:val="18"/>
          <w:szCs w:val="18"/>
        </w:rPr>
        <w:t xml:space="preserve">TAMBIÉN PARA LOS FINES QUE PROCEDA, HAGO CONSTAR </w:t>
      </w:r>
      <w:proofErr w:type="gramStart"/>
      <w:r w:rsidR="005C4ADA">
        <w:rPr>
          <w:sz w:val="18"/>
          <w:szCs w:val="18"/>
        </w:rPr>
        <w:t>QUE</w:t>
      </w:r>
      <w:proofErr w:type="gramEnd"/>
      <w:r w:rsidR="005C4ADA">
        <w:rPr>
          <w:sz w:val="18"/>
          <w:szCs w:val="18"/>
        </w:rPr>
        <w:t xml:space="preserve"> DURANTE</w:t>
      </w:r>
      <w:r w:rsidR="00FF402E">
        <w:rPr>
          <w:sz w:val="18"/>
          <w:szCs w:val="18"/>
        </w:rPr>
        <w:t xml:space="preserve"> EL TIEMPO DE MIS EXPRESADOS SERVICIOS, ESTUVE INSCRITO EN EL INSTITUTO MEXICANO DEL SEGURO SOCIAL Y QUE LA EMPRESA CUMPLIÓ CON LAS DISPOSICIONES DEL INSTITUTO DEL FONDO NACIONAL PARA LOS TRABAJADORES.</w:t>
      </w:r>
    </w:p>
    <w:p w14:paraId="24FD3682" w14:textId="44C12674" w:rsidR="00FF402E" w:rsidRDefault="00A33F04" w:rsidP="00A40DDD">
      <w:pPr>
        <w:spacing w:line="276" w:lineRule="auto"/>
        <w:ind w:firstLine="708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</w:t>
      </w:r>
      <w:r w:rsidR="00FF402E">
        <w:rPr>
          <w:sz w:val="18"/>
          <w:szCs w:val="18"/>
        </w:rPr>
        <w:t>POR ÚLTIMO, ESTOY FIRMANDO A USTEDES POR SEPARADO LA LIQUIDACIÓN QUE CONTIENE LA PRESTACIÓN QUE ESTOY CONFORME EN RECIBIR DE LA EMPRESA CON MOTIVO DE MI SEPARACIÓN VOLUNTARIA.</w:t>
      </w:r>
    </w:p>
    <w:p w14:paraId="50E6EDF7" w14:textId="77777777" w:rsidR="005C4ADA" w:rsidRDefault="005C4ADA" w:rsidP="005C4ADA">
      <w:pPr>
        <w:jc w:val="both"/>
        <w:rPr>
          <w:sz w:val="18"/>
          <w:szCs w:val="18"/>
        </w:rPr>
      </w:pPr>
    </w:p>
    <w:p w14:paraId="5FB4FFE1" w14:textId="77777777" w:rsidR="00FF402E" w:rsidRDefault="00FF402E" w:rsidP="005C4ADA">
      <w:pPr>
        <w:jc w:val="both"/>
        <w:rPr>
          <w:sz w:val="18"/>
          <w:szCs w:val="18"/>
        </w:rPr>
      </w:pPr>
    </w:p>
    <w:p w14:paraId="6BBEFA41" w14:textId="51531323" w:rsidR="00FF402E" w:rsidRDefault="00FF402E" w:rsidP="005C4ADA">
      <w:pPr>
        <w:jc w:val="both"/>
        <w:rPr>
          <w:sz w:val="18"/>
          <w:szCs w:val="18"/>
        </w:rPr>
      </w:pPr>
      <w:r>
        <w:rPr>
          <w:sz w:val="18"/>
          <w:szCs w:val="18"/>
        </w:rPr>
        <w:t>ATENTAMENTE</w:t>
      </w:r>
    </w:p>
    <w:p w14:paraId="0BD29899" w14:textId="77777777" w:rsidR="00A40DDD" w:rsidRDefault="00A40DDD" w:rsidP="005C4ADA">
      <w:pPr>
        <w:jc w:val="both"/>
        <w:rPr>
          <w:b/>
          <w:bCs/>
          <w:i/>
          <w:iCs/>
          <w:color w:val="0070C0"/>
          <w:sz w:val="18"/>
          <w:szCs w:val="18"/>
          <w:u w:val="single"/>
        </w:rPr>
      </w:pPr>
    </w:p>
    <w:p w14:paraId="7F03DF8B" w14:textId="23E10D93" w:rsidR="00FF402E" w:rsidRPr="00A40DDD" w:rsidRDefault="00A40DDD" w:rsidP="005C4ADA">
      <w:pPr>
        <w:jc w:val="both"/>
        <w:rPr>
          <w:b/>
          <w:bCs/>
          <w:i/>
          <w:iCs/>
          <w:color w:val="0070C0"/>
          <w:sz w:val="18"/>
          <w:szCs w:val="18"/>
          <w:u w:val="single"/>
        </w:rPr>
      </w:pPr>
      <w:r w:rsidRPr="00A40DDD">
        <w:rPr>
          <w:b/>
          <w:bCs/>
          <w:i/>
          <w:iCs/>
          <w:color w:val="0070C0"/>
          <w:sz w:val="18"/>
          <w:szCs w:val="18"/>
          <w:u w:val="single"/>
        </w:rPr>
        <w:t>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58"/>
        <w:gridCol w:w="3359"/>
        <w:gridCol w:w="3359"/>
      </w:tblGrid>
      <w:tr w:rsidR="00FF402E" w14:paraId="0CC32CAE" w14:textId="77777777" w:rsidTr="00FF402E">
        <w:tc>
          <w:tcPr>
            <w:tcW w:w="33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74D48" w14:textId="63E5DC62" w:rsidR="00FF402E" w:rsidRPr="00B03F26" w:rsidRDefault="00B03F26" w:rsidP="005C4ADA">
            <w:pPr>
              <w:jc w:val="both"/>
              <w:rPr>
                <w:b/>
                <w:bCs/>
                <w:sz w:val="18"/>
                <w:szCs w:val="18"/>
              </w:rPr>
            </w:pPr>
            <w:r w:rsidRPr="00B03F26">
              <w:rPr>
                <w:b/>
                <w:bCs/>
                <w:sz w:val="18"/>
                <w:szCs w:val="18"/>
              </w:rPr>
              <w:t>[[NOMBRE_COMPLETO]]</w:t>
            </w: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</w:tcPr>
          <w:p w14:paraId="1A6C6F5E" w14:textId="77777777" w:rsidR="00FF402E" w:rsidRDefault="00FF402E" w:rsidP="005C4ADA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</w:tcPr>
          <w:p w14:paraId="4CF92311" w14:textId="77777777" w:rsidR="00FF402E" w:rsidRDefault="00FF402E" w:rsidP="005C4ADA">
            <w:pPr>
              <w:jc w:val="both"/>
              <w:rPr>
                <w:sz w:val="18"/>
                <w:szCs w:val="18"/>
              </w:rPr>
            </w:pPr>
          </w:p>
        </w:tc>
      </w:tr>
    </w:tbl>
    <w:p w14:paraId="5F20A550" w14:textId="77777777" w:rsidR="00A33F04" w:rsidRDefault="00A33F04" w:rsidP="005C4ADA">
      <w:pPr>
        <w:jc w:val="both"/>
        <w:rPr>
          <w:sz w:val="18"/>
          <w:szCs w:val="18"/>
        </w:rPr>
      </w:pPr>
    </w:p>
    <w:p w14:paraId="0B3D3A22" w14:textId="77777777" w:rsidR="00A33F04" w:rsidRDefault="00A33F04" w:rsidP="005C4ADA">
      <w:pPr>
        <w:jc w:val="both"/>
        <w:rPr>
          <w:sz w:val="18"/>
          <w:szCs w:val="18"/>
        </w:rPr>
      </w:pPr>
    </w:p>
    <w:p w14:paraId="61CF5500" w14:textId="0448137D" w:rsidR="00A33F04" w:rsidRPr="005C4ADA" w:rsidRDefault="00A33F04" w:rsidP="005C4ADA">
      <w:pPr>
        <w:jc w:val="both"/>
        <w:rPr>
          <w:sz w:val="18"/>
          <w:szCs w:val="18"/>
        </w:rPr>
      </w:pPr>
      <w:proofErr w:type="spellStart"/>
      <w:r>
        <w:rPr>
          <w:sz w:val="18"/>
          <w:szCs w:val="18"/>
        </w:rPr>
        <w:t>Doc.Ref</w:t>
      </w:r>
      <w:proofErr w:type="spellEnd"/>
      <w:r>
        <w:rPr>
          <w:sz w:val="18"/>
          <w:szCs w:val="18"/>
        </w:rPr>
        <w:t>.: PR-CA-001</w:t>
      </w:r>
    </w:p>
    <w:sectPr w:rsidR="00A33F04" w:rsidRPr="005C4ADA" w:rsidSect="00CC199E">
      <w:pgSz w:w="12240" w:h="15840"/>
      <w:pgMar w:top="567" w:right="1077" w:bottom="56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9E"/>
    <w:rsid w:val="000A138B"/>
    <w:rsid w:val="000C2087"/>
    <w:rsid w:val="00156DCD"/>
    <w:rsid w:val="001B0EAC"/>
    <w:rsid w:val="005A219B"/>
    <w:rsid w:val="005C4ADA"/>
    <w:rsid w:val="005D25B8"/>
    <w:rsid w:val="005E6C03"/>
    <w:rsid w:val="00943B39"/>
    <w:rsid w:val="00A33F04"/>
    <w:rsid w:val="00A40DDD"/>
    <w:rsid w:val="00A9404A"/>
    <w:rsid w:val="00B03F26"/>
    <w:rsid w:val="00CC199E"/>
    <w:rsid w:val="00DA5786"/>
    <w:rsid w:val="00FF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5B48"/>
  <w15:chartTrackingRefBased/>
  <w15:docId w15:val="{F1647EB3-EDC6-4030-AE1E-18FA49889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99E"/>
    <w:pPr>
      <w:spacing w:line="36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C19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9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99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99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99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99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99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99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99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9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9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9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9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9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9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99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99E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9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99E"/>
    <w:pPr>
      <w:spacing w:line="278" w:lineRule="auto"/>
      <w:ind w:left="720"/>
      <w:contextualSpacing/>
    </w:pPr>
    <w:rPr>
      <w:rFonts w:asciiTheme="minorHAnsi" w:hAnsiTheme="minorHAnsi"/>
    </w:rPr>
  </w:style>
  <w:style w:type="character" w:styleId="nfasisintenso">
    <w:name w:val="Intense Emphasis"/>
    <w:basedOn w:val="Fuentedeprrafopredeter"/>
    <w:uiPriority w:val="21"/>
    <w:qFormat/>
    <w:rsid w:val="00CC19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9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99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C1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342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Gersainnovaciones x</dc:creator>
  <cp:keywords/>
  <dc:description/>
  <cp:lastModifiedBy>Gersainnovaciones x</cp:lastModifiedBy>
  <cp:revision>5</cp:revision>
  <dcterms:created xsi:type="dcterms:W3CDTF">2026-04-02T21:02:00Z</dcterms:created>
  <dcterms:modified xsi:type="dcterms:W3CDTF">2026-04-06T20:44:00Z</dcterms:modified>
</cp:coreProperties>
</file>