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Linux下部署【云纪念】网站服务器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安装网站运行环境【oneinstack】，根据官网教程安装，其中必须安装redis缓存数据库。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安装php的redis扩展(</w:t>
      </w:r>
      <w:r>
        <w:rPr>
          <w:rFonts w:hint="eastAsia"/>
          <w:color w:val="0000FF"/>
          <w:lang w:val="en-US" w:eastAsia="zh-CN"/>
        </w:rPr>
        <w:t>如果是阿里云服务器自带php运行环境 可能已经安装过redis，请先检查是否已经安装过！！！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redis扩展下载地址：http://pecl.php.net/package/redis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$ wget 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"http://pecl.php.net/get/redis-2.2.8.tgz"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6"/>
          <w:rFonts w:hint="eastAsia"/>
          <w:color w:val="FF0000"/>
          <w:lang w:val="en-US" w:eastAsia="zh-CN"/>
        </w:rPr>
        <w:t>http://pecl.php.net/get/redis-2.2.8.tgz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 tar xvf redis-2.2.8.tgz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 cd redis-2.2.8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 /usr/local/php/bin/phpize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 ./configure --with-php-config=/usr/local/php/bin/php-config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 make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$ make install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上面的操作完成后，会在/usr/local/php/lib/php/extensions/no-debug-non-zts-20090626目录下生成出一个redis.so文件，下面我们需要把这个so文件加到php.ini中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/usr/local/php/etc/php.ini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具体设置如下：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extension_dir="/usr/local/php/lib/php/extensions/no-debug-non-zts-20090626/"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extension=redis.so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重启php-fpm 服务：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$ service php-fpm restart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修改redis默认null密码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$ redis-cli  //连接redis客户端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$ redis 127.0.0.1:6379&gt; config set requirepass 新的密码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$ /etc/init.d/redis-server restart  //重启redis服务 使更改生效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安装xunsearch 搜索引擎（按照官方安装程序</w:t>
      </w:r>
      <w:bookmarkStart w:id="3" w:name="_GoBack"/>
      <w:bookmarkEnd w:id="3"/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说明和注意事项：                                |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 1. 开启/重新开启 xunsearch 服务程序，命令如下： |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    /usr/local/xunsearch/bin/xs-ctl.sh restart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    强烈建议将此命令写入服务器开机脚本中         |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                                                 |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 2. 所有的索引数据将被保存在下面这个目录中：     |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    /usr/local/xunsearch/data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    如需要转移到其它目录，请使用软链接。         |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                                                 |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 3. 您现在就可以在我们提供的开发包(SDK)基础上    |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    开发您自己的搜索了。                         |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    目前只支持 PHP 语言，参见下面文档：          |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|    /usr/local/xunsearch/sdk/php/README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Windows下部署【云纪念】网站服务器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安装php运行环境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安装redis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安装php的redis扩展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修改redis默认null密码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"http://blog.csdn.net/xundh/article/details/42437091" </w:instrText>
      </w:r>
      <w:r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win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10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 xml:space="preserve"> 下XAMPP 配置redis模块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一、使用phpinfo()查看PHP版本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我的电脑显示结果是：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"http://lib.csdn.net/base/php" \o "PHP知识库" \t "http://blog.csdn.net/xundh/article/details/_blank"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PHP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 5.6 32位。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二、下载对应版本的php-redis模块，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把下载的php_redis.dll、php_igbinary.dll放到xampp/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"http://lib.csdn.net/base/php" \o "PHP知识库" \t "http://blog.csdn.net/xundh/article/details/_blank"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php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/ext下，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修改php.ini ， 加上：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"http://blog.csdn.net/xundh/article/details/42437091" \o "view plain" \t "http://blog.csdn.net/xundh/article/details/_blank"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"http://blog.csdn.net/xundh/article/details/42437091" \o "copy" \t "http://blog.csdn.net/xundh/article/details/_blank"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extension=php_igbinary.dll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extension=php_redis.dll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shd w:val="clear" w:fill="FFFFFF"/>
          <w:lang w:val="en-US" w:eastAsia="zh-CN" w:bidi="ar"/>
        </w:rPr>
        <w:t>重启XAMPP，这时可以在phpinfo()中看到redis模块正常加载。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我在安装时遇到了很多问题，我总结大概如下：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1、要下载对应php版本的phpredis模块；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2、注意是32位还是64位。这个要看phpinfo()输出的Architecture，而不是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"http://lib.csdn.net/base/operatingsystem" \o "操作系统知识库" \t "http://blog.csdn.net/xundh/article/details/_blank"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操作系统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的位数。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3、下载时候，带-ts-的是线程安全的，带-nts-是非线程安全的。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4、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instrText xml:space="preserve"> HYPERLINK "http://download.csdn.net/detail/xundh/9382511" \t "http://blog.csdn.net/xundh/article/details/_blank"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t>可以从这里下载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C89CF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三、使用示例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[php]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"http://blog.csdn.net/xundh/article/details/42437091" \o "view plain" \t "http://blog.csdn.net/xundh/article/details/_blank"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"http://blog.csdn.net/xundh/article/details/42437091" \o "copy" \t "http://blog.csdn.net/xundh/article/details/_blank"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FFFFF"/>
        </w:rPr>
        <w:t>$redis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Redis();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8F8F8"/>
        </w:rPr>
        <w:t>$redis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-&gt;connect(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"localhost"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"6379"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FFFFF"/>
        </w:rPr>
        <w:t>$redis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-&gt;set(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"say"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"Hello World"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echo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8F8F8"/>
        </w:rPr>
        <w:t>$redis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-&gt;get(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"say"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//输出Hello World  ，程序运行成功。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四、常用操作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[php]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"http://blog.csdn.net/xundh/article/details/42437091" \o "view plain" \t "http://blog.csdn.net/xundh/article/details/_blank"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"http://blog.csdn.net/xundh/article/details/42437091" \o "copy" \t "http://blog.csdn.net/xundh/article/details/_blank"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6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//设置key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8F8F8"/>
        </w:rPr>
        <w:t>$redis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-&gt;set(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'val1'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echo 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FFFFF"/>
        </w:rPr>
        <w:t>$redis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-&gt;get(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'val1'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'&lt;br&gt;'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//删除key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FFFFF"/>
        </w:rPr>
        <w:t>$redis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-&gt;del(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'val1'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 返回 TRUE(1)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var_dump(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8F8F8"/>
        </w:rPr>
        <w:t>$redis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-&gt;get(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'val'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//返回 bool(false)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//key是否存在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(!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8F8F8"/>
        </w:rPr>
        <w:t>$redis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-&gt;exists(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'key1'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))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//不存在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var_dump(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FFFFF"/>
        </w:rPr>
        <w:t>$redis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-&gt;del(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'key1'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//返回 int(0)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//mset集合设置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FFFFF"/>
        </w:rPr>
        <w:t>$array_mset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'first_key'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'first_val'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'second_key'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'second_val'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'third_key'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'third_val'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8F8F8"/>
        </w:rPr>
        <w:t>$redis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-&gt;mset(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8F8F8"/>
        </w:rPr>
        <w:t>$array_mset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FFFFF"/>
        </w:rPr>
        <w:t>$array_mget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=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array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'first_key'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'second_key'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'third_key'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var_dump(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8F8F8"/>
        </w:rPr>
        <w:t>$redis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-&gt;mget(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8F8F8"/>
        </w:rPr>
        <w:t>$array_mget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//返回array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8F8F8"/>
        </w:rPr>
        <w:t>$redis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-&gt;del(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8F8F8"/>
        </w:rPr>
        <w:t>$array_mget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//使用array同时删除多个key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var_dump(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FFFFF"/>
        </w:rPr>
        <w:t>$redis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-&gt;mget(</w:t>
      </w:r>
      <w:r>
        <w:rPr>
          <w:rFonts w:hint="default" w:ascii="Consolas" w:hAnsi="Consolas" w:eastAsia="Consolas" w:cs="Consolas"/>
          <w:b w:val="0"/>
          <w:i w:val="0"/>
          <w:caps w:val="0"/>
          <w:color w:val="DD0000"/>
          <w:spacing w:val="0"/>
          <w:sz w:val="18"/>
          <w:szCs w:val="18"/>
          <w:shd w:val="clear" w:fill="FFFFFF"/>
        </w:rPr>
        <w:t>$array_mget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//返回 array(3) { [0]=&gt; bool(false) [1]=&gt; bool(false) [2]=&gt; bool(false) }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7E2E"/>
    <w:multiLevelType w:val="singleLevel"/>
    <w:tmpl w:val="592F7E2E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92F7E3C"/>
    <w:multiLevelType w:val="singleLevel"/>
    <w:tmpl w:val="592F7E3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93E00E5"/>
    <w:multiLevelType w:val="multilevel"/>
    <w:tmpl w:val="593E00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93E00F0"/>
    <w:multiLevelType w:val="multilevel"/>
    <w:tmpl w:val="593E00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93E00FB"/>
    <w:multiLevelType w:val="multilevel"/>
    <w:tmpl w:val="593E00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9965407"/>
    <w:multiLevelType w:val="singleLevel"/>
    <w:tmpl w:val="59965407"/>
    <w:lvl w:ilvl="0" w:tentative="0">
      <w:start w:val="4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26B46"/>
    <w:rsid w:val="216C0595"/>
    <w:rsid w:val="234348FA"/>
    <w:rsid w:val="26F31147"/>
    <w:rsid w:val="27A130EE"/>
    <w:rsid w:val="3CE67EA9"/>
    <w:rsid w:val="446D452C"/>
    <w:rsid w:val="56C305CB"/>
    <w:rsid w:val="5AEB7082"/>
    <w:rsid w:val="5E224EDB"/>
    <w:rsid w:val="5F1F236A"/>
    <w:rsid w:val="62272760"/>
    <w:rsid w:val="67B118B2"/>
    <w:rsid w:val="6C1D4957"/>
    <w:rsid w:val="79F8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andy</dc:creator>
  <cp:lastModifiedBy>andy</cp:lastModifiedBy>
  <dcterms:modified xsi:type="dcterms:W3CDTF">2017-08-18T02:41:08Z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